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409B83">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亨利·劳/图片/《生命册拾穗》.jpg《生命册拾穗》"/>
            <wp:cNvGraphicFramePr/>
            <a:graphic xmlns:a="http://schemas.openxmlformats.org/drawingml/2006/main">
              <a:graphicData uri="http://schemas.openxmlformats.org/drawingml/2006/picture">
                <pic:pic xmlns:pic="http://schemas.openxmlformats.org/drawingml/2006/picture">
                  <pic:nvPicPr>
                    <pic:cNvPr id="7" name="Picture 7" descr="E:/清教徒书籍/亨利·劳/图片/《生命册拾穗》.jpg《生命册拾穗》"/>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09ABF7E">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15C06211">
      <w:pPr>
        <w:rPr>
          <w:rFonts w:hint="eastAsia"/>
        </w:rPr>
      </w:pPr>
      <w:r>
        <w:rPr>
          <w:rFonts w:hint="eastAsia"/>
        </w:rPr>
        <w:t>说明：</w:t>
      </w:r>
    </w:p>
    <w:p w14:paraId="28DCF68B">
      <w:pPr>
        <w:rPr>
          <w:rFonts w:hint="eastAsia"/>
        </w:rPr>
      </w:pPr>
      <w:r>
        <w:rPr>
          <w:rFonts w:hint="eastAsia"/>
        </w:rPr>
        <w:t>1、以下文字使用人工智能（claude)翻译，请以原文为准。</w:t>
      </w:r>
    </w:p>
    <w:p w14:paraId="78281149">
      <w:pPr>
        <w:rPr>
          <w:rFonts w:hint="eastAsia"/>
        </w:rPr>
      </w:pPr>
      <w:r>
        <w:rPr>
          <w:rFonts w:hint="eastAsia"/>
        </w:rPr>
        <w:t>2、原文和翻译都可以免费使用，转发，传阅，复制，但不能商用，若商用，只能收回成本费。</w:t>
      </w:r>
    </w:p>
    <w:p w14:paraId="041A1551">
      <w:pPr>
        <w:rPr>
          <w:rFonts w:hint="eastAsia"/>
        </w:rPr>
      </w:pPr>
      <w:r>
        <w:rPr>
          <w:rFonts w:hint="eastAsia"/>
        </w:rPr>
        <w:t>3、若有更好的翻译，请来信指正，一同分享清教徒书籍，谢谢。</w:t>
      </w:r>
    </w:p>
    <w:p w14:paraId="41434DAC">
      <w:pPr>
        <w:rPr>
          <w:rFonts w:hint="eastAsia"/>
        </w:rPr>
      </w:pPr>
      <w:r>
        <w:rPr>
          <w:rFonts w:hint="eastAsia"/>
        </w:rPr>
        <w:t xml:space="preserve"> </w:t>
      </w:r>
    </w:p>
    <w:p w14:paraId="059C76BE">
      <w:pPr>
        <w:sectPr>
          <w:pgSz w:w="12240" w:h="15840"/>
          <w:pgMar w:top="1440" w:right="1440" w:bottom="1440" w:left="1440" w:header="720" w:footer="720" w:gutter="0"/>
          <w:cols w:space="720" w:num="1"/>
        </w:sectPr>
      </w:pPr>
      <w:r>
        <w:rPr>
          <w:rFonts w:hint="eastAsia"/>
        </w:rPr>
        <w:t>邮箱：xuanjiao789@outlook.com</w:t>
      </w:r>
    </w:p>
    <w:p w14:paraId="00BA4F35">
      <w:pPr>
        <w:spacing w:after="315" w:line="251" w:lineRule="auto"/>
        <w:ind w:left="0" w:firstLine="0"/>
        <w:jc w:val="center"/>
        <w:rPr>
          <w:b/>
          <w:sz w:val="60"/>
        </w:rPr>
      </w:pPr>
      <w:r>
        <w:rPr>
          <w:b/>
          <w:sz w:val="60"/>
        </w:rPr>
        <w:t>Gleanings from the Book of Life</w:t>
      </w:r>
    </w:p>
    <w:p w14:paraId="36AE4F6D">
      <w:pPr>
        <w:spacing w:after="315" w:line="251" w:lineRule="auto"/>
        <w:ind w:left="0" w:firstLine="0"/>
        <w:jc w:val="center"/>
        <w:rPr>
          <w:rFonts w:hint="eastAsia"/>
          <w:b/>
          <w:sz w:val="60"/>
        </w:rPr>
      </w:pPr>
      <w:r>
        <w:rPr>
          <w:rFonts w:hint="eastAsia"/>
          <w:b/>
          <w:sz w:val="60"/>
        </w:rPr>
        <w:t>《生命册拾穗》</w:t>
      </w:r>
    </w:p>
    <w:p w14:paraId="067D6239">
      <w:pPr>
        <w:spacing w:after="329" w:line="259" w:lineRule="auto"/>
        <w:ind w:left="0" w:right="1" w:firstLine="0"/>
        <w:jc w:val="center"/>
        <w:rPr>
          <w:b/>
          <w:sz w:val="42"/>
        </w:rPr>
      </w:pPr>
      <w:r>
        <w:rPr>
          <w:b/>
          <w:sz w:val="42"/>
        </w:rPr>
        <w:t>by Henry Law</w:t>
      </w:r>
    </w:p>
    <w:p w14:paraId="45BFF4CD">
      <w:pPr>
        <w:spacing w:after="329" w:line="259" w:lineRule="auto"/>
        <w:ind w:left="0" w:right="1" w:firstLine="0"/>
        <w:jc w:val="center"/>
      </w:pPr>
      <w:r>
        <w:rPr>
          <w:rFonts w:hint="eastAsia"/>
          <w:b/>
          <w:sz w:val="42"/>
        </w:rPr>
        <w:t>亨利·劳 著</w:t>
      </w:r>
    </w:p>
    <w:p w14:paraId="701F38A2">
      <w:pPr>
        <w:spacing w:after="544" w:line="259" w:lineRule="auto"/>
        <w:ind w:left="0" w:firstLine="0"/>
        <w:jc w:val="left"/>
      </w:pPr>
      <w:r>
        <w:t xml:space="preserve"> </w:t>
      </w:r>
    </w:p>
    <w:p w14:paraId="78CC88B9">
      <w:pPr>
        <w:pStyle w:val="2"/>
        <w:ind w:left="-5" w:right="0"/>
      </w:pPr>
      <w:r>
        <w:t>PREFACE</w:t>
      </w:r>
    </w:p>
    <w:p w14:paraId="5AA256EC">
      <w:pPr>
        <w:pStyle w:val="2"/>
        <w:ind w:left="-5" w:right="0"/>
        <w:rPr>
          <w:rFonts w:hint="eastAsia"/>
          <w:lang w:val="en-US" w:eastAsia="zh-CN"/>
        </w:rPr>
      </w:pPr>
      <w:r>
        <w:rPr>
          <w:rFonts w:hint="eastAsia"/>
          <w:lang w:val="en-US" w:eastAsia="zh-CN"/>
        </w:rPr>
        <w:t>前言</w:t>
      </w:r>
    </w:p>
    <w:p w14:paraId="1A94602B"/>
    <w:p w14:paraId="1F63C31D">
      <w:pPr>
        <w:rPr>
          <w:rFonts w:hint="eastAsia"/>
        </w:rPr>
      </w:pPr>
      <w:r>
        <w:rPr>
          <w:rFonts w:hint="eastAsia"/>
        </w:rPr>
        <w:t>Inattention to the 'semblance of religion' is not the failing of the present day.</w:t>
      </w:r>
    </w:p>
    <w:p w14:paraId="241FFC7E">
      <w:pPr>
        <w:rPr>
          <w:rFonts w:hint="eastAsia"/>
        </w:rPr>
      </w:pPr>
      <w:r>
        <w:rPr>
          <w:rFonts w:hint="eastAsia"/>
        </w:rPr>
        <w:t>对“宗教的表象”心不在焉，并非今日之过。</w:t>
      </w:r>
    </w:p>
    <w:p w14:paraId="086466BB">
      <w:pPr>
        <w:rPr>
          <w:rFonts w:hint="eastAsia"/>
        </w:rPr>
      </w:pPr>
      <w:r>
        <w:rPr>
          <w:rFonts w:hint="eastAsia"/>
        </w:rPr>
        <w:t>The Church and its affairs occupy large space in thoughts and writings and discourse.</w:t>
      </w:r>
    </w:p>
    <w:p w14:paraId="1C0A8C65">
      <w:pPr>
        <w:rPr>
          <w:rFonts w:hint="eastAsia"/>
        </w:rPr>
      </w:pPr>
      <w:r>
        <w:rPr>
          <w:rFonts w:hint="eastAsia"/>
        </w:rPr>
        <w:t>教及其事务在思想、著作和论述中占据了广大的空间。</w:t>
      </w:r>
    </w:p>
    <w:p w14:paraId="769E094C">
      <w:pPr>
        <w:rPr>
          <w:rFonts w:hint="eastAsia"/>
        </w:rPr>
      </w:pPr>
      <w:r>
        <w:rPr>
          <w:rFonts w:hint="eastAsia"/>
        </w:rPr>
        <w:t>While luxury, love of pleasure, the pride of life and selfishness in all its multiple forms, as rank weeds, overrun the surface of society, they choke not lively interest in spiritual concerns.</w:t>
      </w:r>
    </w:p>
    <w:p w14:paraId="11BC657F">
      <w:pPr>
        <w:rPr>
          <w:rFonts w:hint="eastAsia"/>
        </w:rPr>
      </w:pPr>
      <w:r>
        <w:rPr>
          <w:rFonts w:hint="eastAsia"/>
        </w:rPr>
        <w:t>当奢华、贪爱享乐、今生的骄傲和各种形式的自私，如茂密的杂草般遍布社会表层时，它们却未曾窒息对属灵事务的活泼兴趣。</w:t>
      </w:r>
    </w:p>
    <w:p w14:paraId="06DCE3A9">
      <w:pPr>
        <w:rPr>
          <w:rFonts w:hint="eastAsia"/>
        </w:rPr>
      </w:pPr>
      <w:r>
        <w:rPr>
          <w:rFonts w:hint="eastAsia"/>
        </w:rPr>
        <w:t>Notwithstanding the chilling blasts of infidelity, and the enervating malaria of superstition, zeal for 'forms of devotion' conspicuously holds its ground.</w:t>
      </w:r>
    </w:p>
    <w:p w14:paraId="1C1BE71D">
      <w:pPr>
        <w:rPr>
          <w:rFonts w:hint="eastAsia"/>
        </w:rPr>
      </w:pPr>
      <w:r>
        <w:rPr>
          <w:rFonts w:hint="eastAsia"/>
        </w:rPr>
        <w:t>尽管有不信的寒风和迷信的瘴气，对“敬拜形式”的热忱依然显着地坚守其阵地。</w:t>
      </w:r>
    </w:p>
    <w:p w14:paraId="75DB90AE">
      <w:pPr>
        <w:rPr>
          <w:rFonts w:hint="eastAsia"/>
        </w:rPr>
      </w:pPr>
    </w:p>
    <w:p w14:paraId="25BD8B73">
      <w:pPr>
        <w:rPr>
          <w:rFonts w:hint="eastAsia"/>
        </w:rPr>
      </w:pPr>
      <w:r>
        <w:rPr>
          <w:rFonts w:hint="eastAsia"/>
        </w:rPr>
        <w:t>To look around gives proof.</w:t>
      </w:r>
    </w:p>
    <w:p w14:paraId="5DE9AB33">
      <w:pPr>
        <w:rPr>
          <w:rFonts w:hint="eastAsia"/>
        </w:rPr>
      </w:pPr>
      <w:r>
        <w:rPr>
          <w:rFonts w:hint="eastAsia"/>
        </w:rPr>
        <w:t>环顾四周便可得证。</w:t>
      </w:r>
    </w:p>
    <w:p w14:paraId="3D45600B">
      <w:pPr>
        <w:rPr>
          <w:rFonts w:hint="eastAsia"/>
        </w:rPr>
      </w:pPr>
      <w:r>
        <w:rPr>
          <w:rFonts w:hint="eastAsia"/>
        </w:rPr>
        <w:t>Is money solicited to multiply and enlarge churches and schools, to endow districts, to embellish fabrics, to deck protrusive choirs in emulation of dramatic orchestras, abundance generally responds to the appeal.</w:t>
      </w:r>
    </w:p>
    <w:p w14:paraId="3D6C3DF2">
      <w:pPr>
        <w:rPr>
          <w:rFonts w:hint="eastAsia"/>
        </w:rPr>
      </w:pPr>
      <w:r>
        <w:rPr>
          <w:rFonts w:hint="eastAsia"/>
        </w:rPr>
        <w:t>当为增建和扩建教堂与学校，为教区捐赠，为建筑润色，为仿效戏剧性管弦乐队来装饰突出的诗班而募款时，丰裕的奉献通常会响应呼吁。</w:t>
      </w:r>
    </w:p>
    <w:p w14:paraId="01F8CA77">
      <w:pPr>
        <w:rPr>
          <w:rFonts w:hint="eastAsia"/>
        </w:rPr>
      </w:pPr>
      <w:r>
        <w:rPr>
          <w:rFonts w:hint="eastAsia"/>
        </w:rPr>
        <w:t>It must be allowed, then, that unprecedented liberality excludes the charge of cold indifference in sacred matters.</w:t>
      </w:r>
    </w:p>
    <w:p w14:paraId="2B9C7A28">
      <w:pPr>
        <w:rPr>
          <w:rFonts w:hint="eastAsia"/>
        </w:rPr>
      </w:pPr>
      <w:r>
        <w:rPr>
          <w:rFonts w:hint="eastAsia"/>
        </w:rPr>
        <w:t>因此，必须承认，这前所未有的慷慨，排除了在神圣事务上冷漠的指控。</w:t>
      </w:r>
    </w:p>
    <w:p w14:paraId="57DAA4F9">
      <w:pPr>
        <w:rPr>
          <w:rFonts w:hint="eastAsia"/>
        </w:rPr>
      </w:pPr>
    </w:p>
    <w:p w14:paraId="3F944978">
      <w:pPr>
        <w:rPr>
          <w:rFonts w:hint="eastAsia"/>
        </w:rPr>
      </w:pPr>
      <w:r>
        <w:rPr>
          <w:rFonts w:hint="eastAsia"/>
        </w:rPr>
        <w:t>Hope, ever joying in bright prospects, gladly marks these demonstrations, and trusts that England is advancing to fulfill the prophetic rapture, and to be a "crown of glory in the hand of the Lord, and a royal diadem in the hand of our God." (Isa. 62:3)</w:t>
      </w:r>
    </w:p>
    <w:p w14:paraId="1FC233A7">
      <w:pPr>
        <w:rPr>
          <w:rFonts w:hint="eastAsia"/>
        </w:rPr>
      </w:pPr>
      <w:r>
        <w:rPr>
          <w:rFonts w:hint="eastAsia"/>
        </w:rPr>
        <w:t>盼望，常为光明的前景而欢欣，乐于看见这些表显，并相信英格兰正迈向应验先知狂喜的预言，成为“在耶和华的手中为华冠，在你神的掌上为冕旒。”（赛 62:3）</w:t>
      </w:r>
    </w:p>
    <w:p w14:paraId="120FCF01">
      <w:pPr>
        <w:rPr>
          <w:rFonts w:hint="eastAsia"/>
        </w:rPr>
      </w:pPr>
    </w:p>
    <w:p w14:paraId="3472084D">
      <w:pPr>
        <w:rPr>
          <w:rFonts w:hint="eastAsia"/>
        </w:rPr>
      </w:pPr>
      <w:r>
        <w:rPr>
          <w:rFonts w:hint="eastAsia"/>
        </w:rPr>
        <w:t>But a truth here cannot be wholly checked.</w:t>
      </w:r>
    </w:p>
    <w:p w14:paraId="3326F779">
      <w:pPr>
        <w:rPr>
          <w:rFonts w:hint="eastAsia"/>
        </w:rPr>
      </w:pPr>
      <w:r>
        <w:rPr>
          <w:rFonts w:hint="eastAsia"/>
        </w:rPr>
        <w:t>但此处有一个真理无法完全被遏制。</w:t>
      </w:r>
    </w:p>
    <w:p w14:paraId="5F4690F9">
      <w:pPr>
        <w:rPr>
          <w:rFonts w:hint="eastAsia"/>
        </w:rPr>
      </w:pPr>
      <w:r>
        <w:rPr>
          <w:rFonts w:hint="eastAsia"/>
        </w:rPr>
        <w:t>In nature early appearances often raise fallacious hopes.</w:t>
      </w:r>
    </w:p>
    <w:p w14:paraId="4C626263">
      <w:pPr>
        <w:rPr>
          <w:rFonts w:hint="eastAsia"/>
        </w:rPr>
      </w:pPr>
      <w:r>
        <w:rPr>
          <w:rFonts w:hint="eastAsia"/>
        </w:rPr>
        <w:t>在自然界中，早期的表象常会引起虚假的希望。</w:t>
      </w:r>
    </w:p>
    <w:p w14:paraId="577A51D8">
      <w:pPr>
        <w:rPr>
          <w:rFonts w:hint="eastAsia"/>
        </w:rPr>
      </w:pPr>
      <w:r>
        <w:rPr>
          <w:rFonts w:hint="eastAsia"/>
        </w:rPr>
        <w:t>Vernal blossoms may promise more than autumn yields.</w:t>
      </w:r>
    </w:p>
    <w:p w14:paraId="00B200B2">
      <w:pPr>
        <w:rPr>
          <w:rFonts w:hint="eastAsia"/>
        </w:rPr>
      </w:pPr>
      <w:r>
        <w:rPr>
          <w:rFonts w:hint="eastAsia"/>
        </w:rPr>
        <w:t>春日的花朵所应许的，或许比秋日的收成更多。</w:t>
      </w:r>
    </w:p>
    <w:p w14:paraId="7E25640C">
      <w:pPr>
        <w:rPr>
          <w:rFonts w:hint="eastAsia"/>
        </w:rPr>
      </w:pPr>
      <w:r>
        <w:rPr>
          <w:rFonts w:hint="eastAsia"/>
        </w:rPr>
        <w:t>Means do not constitute the end.</w:t>
      </w:r>
    </w:p>
    <w:p w14:paraId="79026533">
      <w:pPr>
        <w:rPr>
          <w:rFonts w:hint="eastAsia"/>
        </w:rPr>
      </w:pPr>
      <w:r>
        <w:rPr>
          <w:rFonts w:hint="eastAsia"/>
        </w:rPr>
        <w:t>方法不等于目的。</w:t>
      </w:r>
    </w:p>
    <w:p w14:paraId="6F76BF78">
      <w:pPr>
        <w:rPr>
          <w:rFonts w:hint="eastAsia"/>
        </w:rPr>
      </w:pPr>
      <w:r>
        <w:rPr>
          <w:rFonts w:hint="eastAsia"/>
        </w:rPr>
        <w:t>Steps may enter the right path, and still no home be ultimately reached.</w:t>
      </w:r>
    </w:p>
    <w:p w14:paraId="226357EF">
      <w:pPr>
        <w:rPr>
          <w:rFonts w:hint="eastAsia"/>
        </w:rPr>
      </w:pPr>
      <w:r>
        <w:rPr>
          <w:rFonts w:hint="eastAsia"/>
        </w:rPr>
        <w:t>脚步可能踏上了正途，最终却仍未抵达家园。</w:t>
      </w:r>
    </w:p>
    <w:p w14:paraId="307DFAF2">
      <w:pPr>
        <w:rPr>
          <w:rFonts w:hint="eastAsia"/>
        </w:rPr>
      </w:pPr>
    </w:p>
    <w:p w14:paraId="0A726695">
      <w:pPr>
        <w:rPr>
          <w:rFonts w:hint="eastAsia"/>
        </w:rPr>
      </w:pPr>
      <w:r>
        <w:rPr>
          <w:rFonts w:hint="eastAsia"/>
        </w:rPr>
        <w:t>The application of this thought is obvious.</w:t>
      </w:r>
    </w:p>
    <w:p w14:paraId="7CD1608B">
      <w:pPr>
        <w:rPr>
          <w:rFonts w:hint="eastAsia"/>
        </w:rPr>
      </w:pPr>
      <w:r>
        <w:rPr>
          <w:rFonts w:hint="eastAsia"/>
        </w:rPr>
        <w:t>这个想法的应用是显而易见的。</w:t>
      </w:r>
    </w:p>
    <w:p w14:paraId="3DB7E8D6">
      <w:pPr>
        <w:rPr>
          <w:rFonts w:hint="eastAsia"/>
        </w:rPr>
      </w:pPr>
      <w:r>
        <w:rPr>
          <w:rFonts w:hint="eastAsia"/>
        </w:rPr>
        <w:t>Edifices may exhibit architectural skill in full perfection.</w:t>
      </w:r>
    </w:p>
    <w:p w14:paraId="6DD5FFAD">
      <w:pPr>
        <w:rPr>
          <w:rFonts w:hint="eastAsia"/>
        </w:rPr>
      </w:pPr>
      <w:r>
        <w:rPr>
          <w:rFonts w:hint="eastAsia"/>
        </w:rPr>
        <w:t>宏伟的建筑或许能尽善尽美地展示建筑技巧。</w:t>
      </w:r>
    </w:p>
    <w:p w14:paraId="35365182">
      <w:pPr>
        <w:rPr>
          <w:rFonts w:hint="eastAsia"/>
        </w:rPr>
      </w:pPr>
      <w:r>
        <w:rPr>
          <w:rFonts w:hint="eastAsia"/>
        </w:rPr>
        <w:t>Beauties of stone and marble may delight the beholder.</w:t>
      </w:r>
    </w:p>
    <w:p w14:paraId="60DC0239">
      <w:pPr>
        <w:rPr>
          <w:rFonts w:hint="eastAsia"/>
        </w:rPr>
      </w:pPr>
      <w:r>
        <w:rPr>
          <w:rFonts w:hint="eastAsia"/>
        </w:rPr>
        <w:t>石头和大理石之美或许能取悦观者。</w:t>
      </w:r>
    </w:p>
    <w:p w14:paraId="26F6B99B">
      <w:pPr>
        <w:rPr>
          <w:rFonts w:hint="eastAsia"/>
        </w:rPr>
      </w:pPr>
      <w:r>
        <w:rPr>
          <w:rFonts w:hint="eastAsia"/>
        </w:rPr>
        <w:t>Flowers and fruit may decorate the scene.</w:t>
      </w:r>
    </w:p>
    <w:p w14:paraId="65E443BE">
      <w:pPr>
        <w:rPr>
          <w:rFonts w:hint="eastAsia"/>
        </w:rPr>
      </w:pPr>
      <w:r>
        <w:rPr>
          <w:rFonts w:hint="eastAsia"/>
        </w:rPr>
        <w:t>花果或许能装饰场景。</w:t>
      </w:r>
    </w:p>
    <w:p w14:paraId="7D8E0C11">
      <w:pPr>
        <w:rPr>
          <w:rFonts w:hint="eastAsia"/>
        </w:rPr>
      </w:pPr>
      <w:r>
        <w:rPr>
          <w:rFonts w:hint="eastAsia"/>
        </w:rPr>
        <w:t>The officiating minister may be splendid in attire.</w:t>
      </w:r>
    </w:p>
    <w:p w14:paraId="50B09373">
      <w:pPr>
        <w:rPr>
          <w:rFonts w:hint="eastAsia"/>
        </w:rPr>
      </w:pPr>
      <w:r>
        <w:rPr>
          <w:rFonts w:hint="eastAsia"/>
        </w:rPr>
        <w:t>主礼的牧师或许衣着华丽。</w:t>
      </w:r>
    </w:p>
    <w:p w14:paraId="15B67B5D">
      <w:pPr>
        <w:rPr>
          <w:rFonts w:hint="eastAsia"/>
        </w:rPr>
      </w:pPr>
      <w:r>
        <w:rPr>
          <w:rFonts w:hint="eastAsia"/>
        </w:rPr>
        <w:t>Services may be as ornate as ingenuity can render them.</w:t>
      </w:r>
    </w:p>
    <w:p w14:paraId="2D67497D">
      <w:pPr>
        <w:rPr>
          <w:rFonts w:hint="eastAsia"/>
        </w:rPr>
      </w:pPr>
      <w:r>
        <w:rPr>
          <w:rFonts w:hint="eastAsia"/>
        </w:rPr>
        <w:t>崇拜仪式或许被巧思装饰得尽善尽美。</w:t>
      </w:r>
    </w:p>
    <w:p w14:paraId="004417AE">
      <w:pPr>
        <w:rPr>
          <w:rFonts w:hint="eastAsia"/>
        </w:rPr>
      </w:pPr>
      <w:r>
        <w:rPr>
          <w:rFonts w:hint="eastAsia"/>
        </w:rPr>
        <w:t>Singers in conspicuous dress, and in conspicuous place, may sound enchanting melody.</w:t>
      </w:r>
    </w:p>
    <w:p w14:paraId="2C9A02C1">
      <w:pPr>
        <w:rPr>
          <w:rFonts w:hint="eastAsia"/>
        </w:rPr>
      </w:pPr>
      <w:r>
        <w:rPr>
          <w:rFonts w:hint="eastAsia"/>
        </w:rPr>
        <w:t>身着显眼服装、站在显眼位置的歌者，或许能唱出迷人的旋律。</w:t>
      </w:r>
    </w:p>
    <w:p w14:paraId="01D68519">
      <w:pPr>
        <w:rPr>
          <w:rFonts w:hint="eastAsia"/>
        </w:rPr>
      </w:pPr>
      <w:r>
        <w:rPr>
          <w:rFonts w:hint="eastAsia"/>
        </w:rPr>
        <w:t>But after all, the benefit may not extend beyond the charmed eye and ear.</w:t>
      </w:r>
    </w:p>
    <w:p w14:paraId="6007F5CD">
      <w:pPr>
        <w:rPr>
          <w:rFonts w:hint="eastAsia"/>
        </w:rPr>
      </w:pPr>
      <w:r>
        <w:rPr>
          <w:rFonts w:hint="eastAsia"/>
        </w:rPr>
        <w:t>但终究，其益处或许仅止于被迷惑的眼耳。</w:t>
      </w:r>
    </w:p>
    <w:p w14:paraId="5C7B618C">
      <w:pPr>
        <w:rPr>
          <w:rFonts w:hint="eastAsia"/>
        </w:rPr>
      </w:pPr>
    </w:p>
    <w:p w14:paraId="55010138">
      <w:pPr>
        <w:rPr>
          <w:rFonts w:hint="eastAsia"/>
        </w:rPr>
      </w:pPr>
      <w:r>
        <w:rPr>
          <w:rFonts w:hint="eastAsia"/>
        </w:rPr>
        <w:t>Let it be fully granted, that so long as such elaborations transgress not the chaste proprieties of Reformation-rule, suspicious distrust should not interfere.</w:t>
      </w:r>
    </w:p>
    <w:p w14:paraId="02DB3F00">
      <w:pPr>
        <w:rPr>
          <w:rFonts w:hint="eastAsia"/>
        </w:rPr>
      </w:pPr>
      <w:r>
        <w:rPr>
          <w:rFonts w:hint="eastAsia"/>
        </w:rPr>
        <w:t>我们完全可以承认，只要这些精心制作不逾越宗教改革准则的纯洁合宜性，就不该有猜疑和不信任的介入。</w:t>
      </w:r>
    </w:p>
    <w:p w14:paraId="2688BFBE">
      <w:pPr>
        <w:rPr>
          <w:rFonts w:hint="eastAsia"/>
        </w:rPr>
      </w:pPr>
      <w:r>
        <w:rPr>
          <w:rFonts w:hint="eastAsia"/>
        </w:rPr>
        <w:t>But there is peril, lest the signs of life be mistaken for realities.</w:t>
      </w:r>
    </w:p>
    <w:p w14:paraId="039CD5D2">
      <w:pPr>
        <w:rPr>
          <w:rFonts w:hint="eastAsia"/>
        </w:rPr>
      </w:pPr>
      <w:r>
        <w:rPr>
          <w:rFonts w:hint="eastAsia"/>
        </w:rPr>
        <w:t>但其中有危险，恐怕生命之迹象被误认为真实。</w:t>
      </w:r>
    </w:p>
    <w:p w14:paraId="083BF4D5">
      <w:pPr>
        <w:rPr>
          <w:rFonts w:hint="eastAsia"/>
        </w:rPr>
      </w:pPr>
      <w:r>
        <w:rPr>
          <w:rFonts w:hint="eastAsia"/>
        </w:rPr>
        <w:t>Shadows are not substances.</w:t>
      </w:r>
    </w:p>
    <w:p w14:paraId="3469E9B5">
      <w:pPr>
        <w:rPr>
          <w:rFonts w:hint="eastAsia"/>
        </w:rPr>
      </w:pPr>
      <w:r>
        <w:rPr>
          <w:rFonts w:hint="eastAsia"/>
        </w:rPr>
        <w:t>影子并非实体。</w:t>
      </w:r>
    </w:p>
    <w:p w14:paraId="2AC14D66">
      <w:pPr>
        <w:rPr>
          <w:rFonts w:hint="eastAsia"/>
        </w:rPr>
      </w:pPr>
      <w:r>
        <w:rPr>
          <w:rFonts w:hint="eastAsia"/>
        </w:rPr>
        <w:t>Tinsel is not pure gold.</w:t>
      </w:r>
    </w:p>
    <w:p w14:paraId="4417166E">
      <w:pPr>
        <w:rPr>
          <w:rFonts w:hint="eastAsia"/>
        </w:rPr>
      </w:pPr>
      <w:r>
        <w:rPr>
          <w:rFonts w:hint="eastAsia"/>
        </w:rPr>
        <w:t>金箔非纯金。</w:t>
      </w:r>
    </w:p>
    <w:p w14:paraId="68A40893">
      <w:pPr>
        <w:rPr>
          <w:rFonts w:hint="eastAsia"/>
        </w:rPr>
      </w:pPr>
      <w:r>
        <w:rPr>
          <w:rFonts w:hint="eastAsia"/>
        </w:rPr>
        <w:t>Hence, when these signs exceedingly abound, caution will become more vigilant, and wisdom not slumber in its watchtower.</w:t>
      </w:r>
    </w:p>
    <w:p w14:paraId="4EAEBF44">
      <w:pPr>
        <w:rPr>
          <w:rFonts w:hint="eastAsia"/>
        </w:rPr>
      </w:pPr>
      <w:r>
        <w:rPr>
          <w:rFonts w:hint="eastAsia"/>
        </w:rPr>
        <w:t>因此，当这些迹象极其繁多时，警惕心就当更加警醒，智慧也不应在其守望塔上沉睡。</w:t>
      </w:r>
    </w:p>
    <w:p w14:paraId="17FA5198">
      <w:pPr>
        <w:rPr>
          <w:rFonts w:hint="eastAsia"/>
        </w:rPr>
      </w:pPr>
    </w:p>
    <w:p w14:paraId="71F9B606">
      <w:pPr>
        <w:rPr>
          <w:rFonts w:hint="eastAsia"/>
        </w:rPr>
      </w:pPr>
      <w:r>
        <w:rPr>
          <w:rFonts w:hint="eastAsia"/>
        </w:rPr>
        <w:t>No folly ever yet denied, that religion avails not, if it evaporates in moments of emotion.</w:t>
      </w:r>
    </w:p>
    <w:p w14:paraId="55FFE931">
      <w:pPr>
        <w:rPr>
          <w:rFonts w:hint="eastAsia"/>
        </w:rPr>
      </w:pPr>
      <w:r>
        <w:rPr>
          <w:rFonts w:hint="eastAsia"/>
        </w:rPr>
        <w:t>从未有任何愚行否认，若宗教在情感的瞬间蒸发，便毫无益处。</w:t>
      </w:r>
    </w:p>
    <w:p w14:paraId="6146626F">
      <w:pPr>
        <w:rPr>
          <w:rFonts w:hint="eastAsia"/>
        </w:rPr>
      </w:pPr>
      <w:r>
        <w:rPr>
          <w:rFonts w:hint="eastAsia"/>
        </w:rPr>
        <w:t>The long procession and the crowded pew are not necessarily the strait gate and the narrow way.</w:t>
      </w:r>
    </w:p>
    <w:p w14:paraId="6277D3E5">
      <w:pPr>
        <w:rPr>
          <w:rFonts w:hint="eastAsia"/>
        </w:rPr>
      </w:pPr>
      <w:r>
        <w:rPr>
          <w:rFonts w:hint="eastAsia"/>
        </w:rPr>
        <w:t>冗长的行列和拥挤的座位，未必就是窄门和窄路。</w:t>
      </w:r>
    </w:p>
    <w:p w14:paraId="149C4FB8">
      <w:pPr>
        <w:rPr>
          <w:rFonts w:hint="eastAsia"/>
        </w:rPr>
      </w:pPr>
      <w:r>
        <w:rPr>
          <w:rFonts w:hint="eastAsia"/>
        </w:rPr>
        <w:t>Trivialities make triflers.</w:t>
      </w:r>
    </w:p>
    <w:p w14:paraId="39803B1D">
      <w:pPr>
        <w:rPr>
          <w:rFonts w:hint="eastAsia"/>
        </w:rPr>
      </w:pPr>
      <w:r>
        <w:rPr>
          <w:rFonts w:hint="eastAsia"/>
        </w:rPr>
        <w:t>琐事造就轻浮之人。</w:t>
      </w:r>
    </w:p>
    <w:p w14:paraId="5C2F8395">
      <w:pPr>
        <w:rPr>
          <w:rFonts w:hint="eastAsia"/>
        </w:rPr>
      </w:pPr>
      <w:r>
        <w:rPr>
          <w:rFonts w:hint="eastAsia"/>
        </w:rPr>
        <w:t>Solid food gives strength.</w:t>
      </w:r>
    </w:p>
    <w:p w14:paraId="696B543C">
      <w:pPr>
        <w:rPr>
          <w:rFonts w:hint="eastAsia"/>
        </w:rPr>
      </w:pPr>
      <w:r>
        <w:rPr>
          <w:rFonts w:hint="eastAsia"/>
        </w:rPr>
        <w:t>坚实的食物赐予力量。</w:t>
      </w:r>
    </w:p>
    <w:p w14:paraId="1A40BF9F">
      <w:pPr>
        <w:rPr>
          <w:rFonts w:hint="eastAsia"/>
        </w:rPr>
      </w:pPr>
      <w:r>
        <w:rPr>
          <w:rFonts w:hint="eastAsia"/>
        </w:rPr>
        <w:t>The current then of modern propensities loudly warns, that the mind preoccupied by 'mere external show' cannot admit essential verities.</w:t>
      </w:r>
    </w:p>
    <w:p w14:paraId="2BA672E1">
      <w:pPr>
        <w:rPr>
          <w:rFonts w:hint="eastAsia"/>
        </w:rPr>
      </w:pPr>
      <w:r>
        <w:rPr>
          <w:rFonts w:hint="eastAsia"/>
        </w:rPr>
        <w:t>所以，现代倾向的潮流大声警告，被“纯粹外在表象”所占据的心灵，无法接纳本质的真理。</w:t>
      </w:r>
    </w:p>
    <w:p w14:paraId="62453E3F">
      <w:pPr>
        <w:rPr>
          <w:rFonts w:hint="eastAsia"/>
        </w:rPr>
      </w:pPr>
    </w:p>
    <w:p w14:paraId="3E5D2365">
      <w:pPr>
        <w:rPr>
          <w:rFonts w:hint="eastAsia"/>
        </w:rPr>
      </w:pPr>
      <w:r>
        <w:rPr>
          <w:rFonts w:hint="eastAsia"/>
        </w:rPr>
        <w:t>Is it not beyond all controversy, that apart from living faith in Christ, there is no pardon for sin, no cleansing from iniquity, no reconciliation with our heavenly Father, no access to Him, no welcome to the sacramental feast, no peace of conscience, no hope of heaven, no escape from hell!</w:t>
      </w:r>
    </w:p>
    <w:p w14:paraId="7D063E0D">
      <w:pPr>
        <w:rPr>
          <w:rFonts w:hint="eastAsia"/>
        </w:rPr>
      </w:pPr>
      <w:r>
        <w:rPr>
          <w:rFonts w:hint="eastAsia"/>
        </w:rPr>
        <w:t>难道这不是毫无争议的吗？若没有在基督里活泼的信心，就没有罪的赦免，没有不义的洁净，没有与我们天父的和好，没有亲近祂的途径，没有在圣餐筵席上被欢迎，没有良心的平安，没有天堂的盼望，没有逃离地狱的可能！</w:t>
      </w:r>
    </w:p>
    <w:p w14:paraId="5DDE8B1A">
      <w:pPr>
        <w:rPr>
          <w:rFonts w:hint="eastAsia"/>
        </w:rPr>
      </w:pPr>
      <w:r>
        <w:rPr>
          <w:rFonts w:hint="eastAsia"/>
        </w:rPr>
        <w:t>Is it not as indisputably true, that outward means are not the link which join the soul to Christ, and that the senses gratified are not the heart converted, and salvation won!</w:t>
      </w:r>
    </w:p>
    <w:p w14:paraId="7167A841">
      <w:pPr>
        <w:rPr>
          <w:rFonts w:hint="eastAsia"/>
        </w:rPr>
      </w:pPr>
      <w:r>
        <w:rPr>
          <w:rFonts w:hint="eastAsia"/>
        </w:rPr>
        <w:t>难道这不也是同样无可争辩的真理吗？外在的方法并非连接灵魂与基督的纽带，感官的满足并非内心的归正与救恩的获得！</w:t>
      </w:r>
    </w:p>
    <w:p w14:paraId="15FBF91B">
      <w:pPr>
        <w:rPr>
          <w:rFonts w:hint="eastAsia"/>
        </w:rPr>
      </w:pPr>
      <w:r>
        <w:rPr>
          <w:rFonts w:hint="eastAsia"/>
        </w:rPr>
        <w:t>We are infallibly taught, that the proclamation of the Gospel is the heaven-appointed instrument to minister such blessings.</w:t>
      </w:r>
    </w:p>
    <w:p w14:paraId="3D53D980">
      <w:pPr>
        <w:rPr>
          <w:rFonts w:hint="eastAsia"/>
        </w:rPr>
      </w:pPr>
      <w:r>
        <w:rPr>
          <w:rFonts w:hint="eastAsia"/>
        </w:rPr>
        <w:t>我们被无误地教导，宣讲福音是上天所命定的器皿，用以服事这些祝福。</w:t>
      </w:r>
    </w:p>
    <w:p w14:paraId="6B735A14">
      <w:pPr>
        <w:rPr>
          <w:rFonts w:hint="eastAsia"/>
        </w:rPr>
      </w:pPr>
      <w:r>
        <w:rPr>
          <w:rFonts w:hint="eastAsia"/>
        </w:rPr>
        <w:t>No substitute can take its place.</w:t>
      </w:r>
    </w:p>
    <w:p w14:paraId="7330A008">
      <w:pPr>
        <w:rPr>
          <w:rFonts w:hint="eastAsia"/>
        </w:rPr>
      </w:pPr>
      <w:r>
        <w:rPr>
          <w:rFonts w:hint="eastAsia"/>
        </w:rPr>
        <w:t>没有任何替代品能取而代之。</w:t>
      </w:r>
    </w:p>
    <w:p w14:paraId="06CA27AC">
      <w:pPr>
        <w:rPr>
          <w:rFonts w:hint="eastAsia"/>
        </w:rPr>
      </w:pPr>
      <w:r>
        <w:rPr>
          <w:rFonts w:hint="eastAsia"/>
        </w:rPr>
        <w:t>If Christless sermons fall on Christless crowds, allured by music and bewitching show, the lifeless will remain lifeless, and the bubble burst in woe.</w:t>
      </w:r>
    </w:p>
    <w:p w14:paraId="659A2800">
      <w:pPr>
        <w:rPr>
          <w:rFonts w:hint="eastAsia"/>
        </w:rPr>
      </w:pPr>
      <w:r>
        <w:rPr>
          <w:rFonts w:hint="eastAsia"/>
        </w:rPr>
        <w:t>若没有基督的讲道落在被音乐和迷人表象所吸引的、没有基督的人群中，那没有生命的仍将没有生命，而泡沫必在悲伤中破灭。</w:t>
      </w:r>
    </w:p>
    <w:p w14:paraId="1C1D4222">
      <w:pPr>
        <w:rPr>
          <w:rFonts w:hint="eastAsia"/>
        </w:rPr>
      </w:pPr>
    </w:p>
    <w:p w14:paraId="18017B42">
      <w:pPr>
        <w:rPr>
          <w:rFonts w:hint="eastAsia"/>
        </w:rPr>
      </w:pPr>
      <w:r>
        <w:rPr>
          <w:rFonts w:hint="eastAsia"/>
        </w:rPr>
        <w:t>This is no new conviction to the writer of the following pages.</w:t>
      </w:r>
    </w:p>
    <w:p w14:paraId="71B4970B">
      <w:pPr>
        <w:rPr>
          <w:rFonts w:hint="eastAsia"/>
        </w:rPr>
      </w:pPr>
      <w:r>
        <w:rPr>
          <w:rFonts w:hint="eastAsia"/>
        </w:rPr>
        <w:t>对于以下篇章的作者而言，这并非新的信念。</w:t>
      </w:r>
    </w:p>
    <w:p w14:paraId="69A1C6C0">
      <w:pPr>
        <w:rPr>
          <w:rFonts w:hint="eastAsia"/>
        </w:rPr>
      </w:pPr>
      <w:r>
        <w:rPr>
          <w:rFonts w:hint="eastAsia"/>
        </w:rPr>
        <w:t>Long experience and extensive observation have often awakened the sorrowful lament, that, amid much laudable exertion in the cause of religion, the only remedy for sin is miserably neglected, and wellmeaning men expend their energies in sowing chaff.</w:t>
      </w:r>
    </w:p>
    <w:p w14:paraId="4EDF1239">
      <w:pPr>
        <w:rPr>
          <w:rFonts w:hint="eastAsia"/>
        </w:rPr>
      </w:pPr>
      <w:r>
        <w:rPr>
          <w:rFonts w:hint="eastAsia"/>
        </w:rPr>
        <w:t>长久的经验和广泛的观察，常唤起悲伤的哀叹：在许多值得称赞的宗教事业努力中，罪的唯一补救之法却被可悲地忽略了，而善意的人们却耗费精力在播撒糠秕。</w:t>
      </w:r>
    </w:p>
    <w:p w14:paraId="4595DF3F">
      <w:pPr>
        <w:rPr>
          <w:rFonts w:hint="eastAsia"/>
        </w:rPr>
      </w:pPr>
      <w:r>
        <w:rPr>
          <w:rFonts w:hint="eastAsia"/>
        </w:rPr>
        <w:t>He has heard many complaints of ministerial defect, but few acknowledgments that the main fault is pulpit shortcoming.</w:t>
      </w:r>
    </w:p>
    <w:p w14:paraId="14544008">
      <w:pPr>
        <w:rPr>
          <w:rFonts w:hint="eastAsia"/>
        </w:rPr>
      </w:pPr>
      <w:r>
        <w:rPr>
          <w:rFonts w:hint="eastAsia"/>
        </w:rPr>
        <w:t>他听过许多对教牧缺陷的抱怨，却很少有人承认主要的过错在于讲台的短缺。</w:t>
      </w:r>
    </w:p>
    <w:p w14:paraId="6C830444">
      <w:pPr>
        <w:rPr>
          <w:rFonts w:hint="eastAsia"/>
        </w:rPr>
      </w:pPr>
      <w:r>
        <w:rPr>
          <w:rFonts w:hint="eastAsia"/>
        </w:rPr>
        <w:t>He sees, that "Christ is All" in the scheme of Redemption, and therefore should be all in the messages of His ambassadors.</w:t>
      </w:r>
    </w:p>
    <w:p w14:paraId="7662349B">
      <w:pPr>
        <w:rPr>
          <w:rFonts w:hint="eastAsia"/>
        </w:rPr>
      </w:pPr>
      <w:r>
        <w:rPr>
          <w:rFonts w:hint="eastAsia"/>
        </w:rPr>
        <w:t>他看见，在救赎的计划中“基督是一切”，因此在祂使者的信息中也当是一切。</w:t>
      </w:r>
    </w:p>
    <w:p w14:paraId="23F269E4">
      <w:pPr>
        <w:rPr>
          <w:rFonts w:hint="eastAsia"/>
        </w:rPr>
      </w:pPr>
      <w:r>
        <w:rPr>
          <w:rFonts w:hint="eastAsia"/>
        </w:rPr>
        <w:t>Hence in former days he humbly strove to exhibit Christ as All in the pages of the Pentateuch.</w:t>
      </w:r>
    </w:p>
    <w:p w14:paraId="59A41E0E">
      <w:pPr>
        <w:rPr>
          <w:rFonts w:hint="eastAsia"/>
        </w:rPr>
      </w:pPr>
      <w:r>
        <w:rPr>
          <w:rFonts w:hint="eastAsia"/>
        </w:rPr>
        <w:t>因此在往昔，他谦卑地努力在摩西五经的篇章中，将基督显明为一切。</w:t>
      </w:r>
    </w:p>
    <w:p w14:paraId="58F07322">
      <w:pPr>
        <w:rPr>
          <w:rFonts w:hint="eastAsia"/>
        </w:rPr>
      </w:pPr>
      <w:r>
        <w:rPr>
          <w:rFonts w:hint="eastAsia"/>
        </w:rPr>
        <w:t>He concludes this work by selecting scattered passages to show that the same truth pervades the sacred volume.</w:t>
      </w:r>
    </w:p>
    <w:p w14:paraId="570AB258">
      <w:pPr>
        <w:rPr>
          <w:rFonts w:hint="eastAsia"/>
        </w:rPr>
      </w:pPr>
      <w:r>
        <w:rPr>
          <w:rFonts w:hint="eastAsia"/>
        </w:rPr>
        <w:t>他以拣选零散的段落来结束这部作品，为要显明同样的真理贯穿整本圣经。</w:t>
      </w:r>
    </w:p>
    <w:p w14:paraId="67EE3BAA">
      <w:pPr>
        <w:rPr>
          <w:rFonts w:hint="eastAsia"/>
        </w:rPr>
      </w:pPr>
    </w:p>
    <w:p w14:paraId="14465FD4">
      <w:pPr>
        <w:rPr>
          <w:rFonts w:hint="eastAsia"/>
        </w:rPr>
      </w:pPr>
      <w:r>
        <w:rPr>
          <w:rFonts w:hint="eastAsia"/>
        </w:rPr>
        <w:t>No defense is made for them, who study not all reverence and decorum in the accessories of public worship.</w:t>
      </w:r>
    </w:p>
    <w:p w14:paraId="333ABC72">
      <w:pPr>
        <w:rPr>
          <w:rFonts w:hint="eastAsia"/>
        </w:rPr>
      </w:pPr>
      <w:r>
        <w:rPr>
          <w:rFonts w:hint="eastAsia"/>
        </w:rPr>
        <w:t>对于那些在公众敬拜的附属事务上不研究全然敬畏与合宜之礼的人，我们不作任何辩护。</w:t>
      </w:r>
    </w:p>
    <w:p w14:paraId="2E27AFA9">
      <w:pPr>
        <w:rPr>
          <w:rFonts w:hint="eastAsia"/>
        </w:rPr>
      </w:pPr>
      <w:r>
        <w:rPr>
          <w:rFonts w:hint="eastAsia"/>
        </w:rPr>
        <w:t>All circumstances should excite the feeling, "This is none other but the house of God, and this is the gate of heaven." (Gen. 28:17)</w:t>
      </w:r>
    </w:p>
    <w:p w14:paraId="6F203AF2">
      <w:pPr>
        <w:rPr>
          <w:rFonts w:hint="eastAsia"/>
        </w:rPr>
      </w:pPr>
      <w:r>
        <w:rPr>
          <w:rFonts w:hint="eastAsia"/>
        </w:rPr>
        <w:t>所有的情境都应激发这样的感受：“这不是别的，乃是神的殿，也是天的门。”（创 28:17）</w:t>
      </w:r>
    </w:p>
    <w:p w14:paraId="3F7F4405">
      <w:pPr>
        <w:rPr>
          <w:rFonts w:hint="eastAsia"/>
        </w:rPr>
      </w:pPr>
      <w:r>
        <w:rPr>
          <w:rFonts w:hint="eastAsia"/>
        </w:rPr>
        <w:t>But surely greater faults belong to those who place externals on the throne of Christ.</w:t>
      </w:r>
    </w:p>
    <w:p w14:paraId="0DA34141">
      <w:pPr>
        <w:rPr>
          <w:rFonts w:hint="eastAsia"/>
        </w:rPr>
      </w:pPr>
      <w:r>
        <w:rPr>
          <w:rFonts w:hint="eastAsia"/>
        </w:rPr>
        <w:t>但无疑，更大的过错属于那些将外在事物置于基督宝座上的人。</w:t>
      </w:r>
    </w:p>
    <w:p w14:paraId="6959CE8D">
      <w:pPr>
        <w:rPr>
          <w:rFonts w:hint="eastAsia"/>
        </w:rPr>
      </w:pPr>
      <w:r>
        <w:rPr>
          <w:rFonts w:hint="eastAsia"/>
        </w:rPr>
        <w:t>If elaborate ritual engrosses thought, and rather diverts from Christ than raises to Him, soul-ruin must be the result.</w:t>
      </w:r>
    </w:p>
    <w:p w14:paraId="7E8680A9">
      <w:pPr>
        <w:rPr>
          <w:rFonts w:hint="eastAsia"/>
        </w:rPr>
      </w:pPr>
      <w:r>
        <w:rPr>
          <w:rFonts w:hint="eastAsia"/>
        </w:rPr>
        <w:t>如果繁复的仪式占据了思想，且使人偏离基督而非高举祂，其结果必然是灵魂的毁灭。</w:t>
      </w:r>
    </w:p>
    <w:p w14:paraId="6FF56CF8">
      <w:pPr>
        <w:rPr>
          <w:rFonts w:hint="eastAsia"/>
        </w:rPr>
      </w:pPr>
      <w:r>
        <w:rPr>
          <w:rFonts w:hint="eastAsia"/>
        </w:rPr>
        <w:t>Enlightened wisdom always keeps forms and rites, as the unobtrusive handmaids of things spiritual.</w:t>
      </w:r>
    </w:p>
    <w:p w14:paraId="37DFD689">
      <w:pPr>
        <w:rPr>
          <w:rFonts w:hint="eastAsia"/>
        </w:rPr>
      </w:pPr>
      <w:r>
        <w:rPr>
          <w:rFonts w:hint="eastAsia"/>
        </w:rPr>
        <w:t>被光照的智慧总是将形式与礼仪，当作属灵事物那不显眼的使女。</w:t>
      </w:r>
    </w:p>
    <w:p w14:paraId="152811CC">
      <w:pPr>
        <w:rPr>
          <w:rFonts w:hint="eastAsia"/>
        </w:rPr>
      </w:pPr>
      <w:r>
        <w:rPr>
          <w:rFonts w:hint="eastAsia"/>
        </w:rPr>
        <w:t>The faithful pastor burns with desire to have saved souls as his crown of rejoicing in the day of Christ.</w:t>
      </w:r>
    </w:p>
    <w:p w14:paraId="280E4450">
      <w:pPr>
        <w:rPr>
          <w:rFonts w:hint="eastAsia"/>
        </w:rPr>
      </w:pPr>
      <w:r>
        <w:rPr>
          <w:rFonts w:hint="eastAsia"/>
        </w:rPr>
        <w:t>忠心的牧者心中火热，渴望得救的灵魂成为他在基督之日喜乐的冠冕。</w:t>
      </w:r>
    </w:p>
    <w:p w14:paraId="172E71E4">
      <w:pPr>
        <w:rPr>
          <w:rFonts w:hint="eastAsia"/>
        </w:rPr>
      </w:pPr>
      <w:r>
        <w:rPr>
          <w:rFonts w:hint="eastAsia"/>
        </w:rPr>
        <w:t>Music and vestments will not be joy and glory in that day.</w:t>
      </w:r>
    </w:p>
    <w:p w14:paraId="5EC9C9A1">
      <w:pPr>
        <w:rPr>
          <w:rFonts w:hint="eastAsia"/>
        </w:rPr>
      </w:pPr>
      <w:r>
        <w:rPr>
          <w:rFonts w:hint="eastAsia"/>
        </w:rPr>
        <w:t>音乐与礼袍在那日将不会是喜乐与荣耀。</w:t>
      </w:r>
    </w:p>
    <w:p w14:paraId="285B7B6C">
      <w:pPr>
        <w:rPr>
          <w:rFonts w:hint="eastAsia"/>
        </w:rPr>
      </w:pPr>
    </w:p>
    <w:p w14:paraId="243F2CC8">
      <w:pPr>
        <w:pStyle w:val="2"/>
        <w:ind w:left="-5" w:right="0"/>
        <w:rPr>
          <w:rFonts w:hint="eastAsia"/>
        </w:rPr>
      </w:pPr>
      <w:r>
        <w:rPr>
          <w:rFonts w:hint="eastAsia"/>
        </w:rPr>
        <w:t>1. ANGEL OF THE LORD</w:t>
      </w:r>
    </w:p>
    <w:p w14:paraId="28010846">
      <w:pPr>
        <w:rPr>
          <w:rFonts w:hint="eastAsia"/>
        </w:rPr>
      </w:pPr>
      <w:r>
        <w:rPr>
          <w:rFonts w:hint="eastAsia"/>
        </w:rPr>
        <w:t>Exodus 3:1-6: "Now Moses was tending the flock of Jethro his father-in-law, the priest of Midian. And he led the flock to the back of the desert, and came to Horeb, the mountain of God. And the Angel of the LORD appeared to him in a flame of fire from the midst of a bush. So he looked, and behold, the bush was burning with fire, but the bush was not consumed. Then Moses said, "I will now turn aside and see this great sight, why the bush does not burn." So when the LORD saw that he turned aside to look, God called to him from the midst of the bush and said, "Moses, Moses!" And he said, "Here I am." Then He said, "Do not draw near this place. Take your sandals off your feet, for the place where you stand is holy ground." Moreover He said, "I am the God of your father—the God of Abraham, the God of Isaac, and the God of Jacob." And Moses hid his face, for he was afraid to look upon God."</w:t>
      </w:r>
    </w:p>
    <w:p w14:paraId="6261860E">
      <w:pPr>
        <w:rPr>
          <w:rFonts w:hint="eastAsia"/>
        </w:rPr>
      </w:pPr>
      <w:r>
        <w:rPr>
          <w:rFonts w:hint="eastAsia"/>
        </w:rPr>
        <w:t>1. 耶和华的使者</w:t>
      </w:r>
    </w:p>
    <w:p w14:paraId="71676315">
      <w:pPr>
        <w:rPr>
          <w:rFonts w:hint="eastAsia"/>
        </w:rPr>
      </w:pPr>
      <w:r>
        <w:rPr>
          <w:rFonts w:hint="eastAsia"/>
        </w:rPr>
        <w:t>出埃及记 3:1-6：“摩西牧养他岳父米甸祭司叶忒罗的羊群；一日领羊群往野外去，到了神的山，就是何烈山。耶和华的使者从荆棘里火焰中向摩西显现。摩西观看，不料，荆棘被火烧着，却没有烧毁。摩西说：‘我要过去看这大异象，这荆棘为何没有烧坏呢？’耶和华神见他过去要看，就从荆棘里呼叫说：‘摩西！摩西！’他说：‘我在这里。’神说：‘不要近前来。当把你脚上的鞋脱下来，因为你所站之地是圣地’；又说：‘我是你父亲的神，是亚伯拉罕的神，以撒的神，雅各的神。’摩西蒙上脸，因为怕看神。”</w:t>
      </w:r>
    </w:p>
    <w:p w14:paraId="52EBBB09">
      <w:pPr>
        <w:rPr>
          <w:rFonts w:hint="eastAsia"/>
        </w:rPr>
      </w:pPr>
    </w:p>
    <w:p w14:paraId="7D5B5E34">
      <w:pPr>
        <w:rPr>
          <w:rFonts w:hint="eastAsia"/>
        </w:rPr>
      </w:pPr>
      <w:r>
        <w:rPr>
          <w:rFonts w:hint="eastAsia"/>
        </w:rPr>
        <w:t>An avenue of sacred story leads to this wondrous scene.</w:t>
      </w:r>
    </w:p>
    <w:p w14:paraId="51AFE375">
      <w:pPr>
        <w:rPr>
          <w:rFonts w:hint="eastAsia"/>
        </w:rPr>
      </w:pPr>
      <w:r>
        <w:rPr>
          <w:rFonts w:hint="eastAsia"/>
        </w:rPr>
        <w:t>一条神圣故事的大道引向这奇妙的场景。</w:t>
      </w:r>
    </w:p>
    <w:p w14:paraId="0AF7BAD1">
      <w:pPr>
        <w:rPr>
          <w:rFonts w:hint="eastAsia"/>
        </w:rPr>
      </w:pPr>
      <w:r>
        <w:rPr>
          <w:rFonts w:hint="eastAsia"/>
        </w:rPr>
        <w:t>The prelude is awakening which introduces the grand subject.</w:t>
      </w:r>
    </w:p>
    <w:p w14:paraId="5B60D49E">
      <w:pPr>
        <w:rPr>
          <w:rFonts w:hint="eastAsia"/>
        </w:rPr>
      </w:pPr>
      <w:r>
        <w:rPr>
          <w:rFonts w:hint="eastAsia"/>
        </w:rPr>
        <w:t>引出宏大主题的序曲是唤醒人心的。</w:t>
      </w:r>
    </w:p>
    <w:p w14:paraId="3D70E5C5">
      <w:pPr>
        <w:rPr>
          <w:rFonts w:hint="eastAsia"/>
        </w:rPr>
      </w:pPr>
      <w:r>
        <w:rPr>
          <w:rFonts w:hint="eastAsia"/>
        </w:rPr>
        <w:t>In the foreground Moses is seen.</w:t>
      </w:r>
    </w:p>
    <w:p w14:paraId="68ABCA36">
      <w:pPr>
        <w:rPr>
          <w:rFonts w:hint="eastAsia"/>
        </w:rPr>
      </w:pPr>
      <w:r>
        <w:rPr>
          <w:rFonts w:hint="eastAsia"/>
        </w:rPr>
        <w:t>在前景中，我们看见了摩西。</w:t>
      </w:r>
    </w:p>
    <w:p w14:paraId="0DA94EB5">
      <w:pPr>
        <w:rPr>
          <w:rFonts w:hint="eastAsia"/>
        </w:rPr>
      </w:pPr>
      <w:r>
        <w:rPr>
          <w:rFonts w:hint="eastAsia"/>
        </w:rPr>
        <w:t>Forty years had run their course since he fled from the court of the Egyptian king.</w:t>
      </w:r>
    </w:p>
    <w:p w14:paraId="79407294">
      <w:pPr>
        <w:rPr>
          <w:rFonts w:hint="eastAsia"/>
        </w:rPr>
      </w:pPr>
      <w:r>
        <w:rPr>
          <w:rFonts w:hint="eastAsia"/>
        </w:rPr>
        <w:t>自从他逃离埃及王的宫廷，四十年已经过去。</w:t>
      </w:r>
    </w:p>
    <w:p w14:paraId="1B7CC5DA">
      <w:pPr>
        <w:rPr>
          <w:rFonts w:hint="eastAsia"/>
        </w:rPr>
      </w:pPr>
      <w:r>
        <w:rPr>
          <w:rFonts w:hint="eastAsia"/>
        </w:rPr>
        <w:t>His burning zeal and patriotic spirit had flared too high.</w:t>
      </w:r>
    </w:p>
    <w:p w14:paraId="3615EA44">
      <w:pPr>
        <w:rPr>
          <w:rFonts w:hint="eastAsia"/>
        </w:rPr>
      </w:pPr>
      <w:r>
        <w:rPr>
          <w:rFonts w:hint="eastAsia"/>
        </w:rPr>
        <w:t>他燃烧的热忱与爱国精神曾燃得过旺。</w:t>
      </w:r>
    </w:p>
    <w:p w14:paraId="3572F7D9">
      <w:pPr>
        <w:rPr>
          <w:rFonts w:hint="eastAsia"/>
        </w:rPr>
      </w:pPr>
      <w:r>
        <w:rPr>
          <w:rFonts w:hint="eastAsia"/>
        </w:rPr>
        <w:t>The fears of a suspicious monarch had been roused, and the safety of the reputed grandson necessitated flight.</w:t>
      </w:r>
    </w:p>
    <w:p w14:paraId="32547B80">
      <w:pPr>
        <w:rPr>
          <w:rFonts w:hint="eastAsia"/>
        </w:rPr>
      </w:pPr>
      <w:r>
        <w:rPr>
          <w:rFonts w:hint="eastAsia"/>
        </w:rPr>
        <w:t>一位多疑君王的恐惧被激起，那位名义上之外孙的安全使得逃亡成为必须。</w:t>
      </w:r>
    </w:p>
    <w:p w14:paraId="70BDDC30">
      <w:pPr>
        <w:rPr>
          <w:rFonts w:hint="eastAsia"/>
        </w:rPr>
      </w:pPr>
      <w:r>
        <w:rPr>
          <w:rFonts w:hint="eastAsia"/>
        </w:rPr>
        <w:t>His refuge was the land of Midian.</w:t>
      </w:r>
    </w:p>
    <w:p w14:paraId="341ABA30">
      <w:pPr>
        <w:rPr>
          <w:rFonts w:hint="eastAsia"/>
        </w:rPr>
      </w:pPr>
      <w:r>
        <w:rPr>
          <w:rFonts w:hint="eastAsia"/>
        </w:rPr>
        <w:t>他的避难所是米甸地。</w:t>
      </w:r>
    </w:p>
    <w:p w14:paraId="5072589B">
      <w:pPr>
        <w:rPr>
          <w:rFonts w:hint="eastAsia"/>
        </w:rPr>
      </w:pPr>
      <w:r>
        <w:rPr>
          <w:rFonts w:hint="eastAsia"/>
        </w:rPr>
        <w:t>Here he long dwelt in peace, as a shepherd among shepherds.</w:t>
      </w:r>
    </w:p>
    <w:p w14:paraId="15822A41">
      <w:pPr>
        <w:rPr>
          <w:rFonts w:hint="eastAsia"/>
        </w:rPr>
      </w:pPr>
      <w:r>
        <w:rPr>
          <w:rFonts w:hint="eastAsia"/>
        </w:rPr>
        <w:t>他在此地长久平安地居住，如同牧人中的一个牧人。</w:t>
      </w:r>
    </w:p>
    <w:p w14:paraId="4C60234B">
      <w:pPr>
        <w:rPr>
          <w:rFonts w:hint="eastAsia"/>
        </w:rPr>
      </w:pPr>
      <w:r>
        <w:rPr>
          <w:rFonts w:hint="eastAsia"/>
        </w:rPr>
        <w:t>His calm employ would give abundant leisure for communion with heaven.</w:t>
      </w:r>
    </w:p>
    <w:p w14:paraId="4EF9C83C">
      <w:pPr>
        <w:rPr>
          <w:rFonts w:hint="eastAsia"/>
        </w:rPr>
      </w:pPr>
      <w:r>
        <w:rPr>
          <w:rFonts w:hint="eastAsia"/>
        </w:rPr>
        <w:t>他平静的劳作会给予他充裕的闲暇与天交通。</w:t>
      </w:r>
    </w:p>
    <w:p w14:paraId="4796D6E5">
      <w:pPr>
        <w:rPr>
          <w:rFonts w:hint="eastAsia"/>
        </w:rPr>
      </w:pPr>
      <w:r>
        <w:rPr>
          <w:rFonts w:hint="eastAsia"/>
        </w:rPr>
        <w:t>Reflection would review past days.</w:t>
      </w:r>
    </w:p>
    <w:p w14:paraId="5516E463">
      <w:pPr>
        <w:rPr>
          <w:rFonts w:hint="eastAsia"/>
        </w:rPr>
      </w:pPr>
      <w:r>
        <w:rPr>
          <w:rFonts w:hint="eastAsia"/>
        </w:rPr>
        <w:t>反思会回顾往昔。</w:t>
      </w:r>
    </w:p>
    <w:p w14:paraId="3B10055B">
      <w:pPr>
        <w:rPr>
          <w:rFonts w:hint="eastAsia"/>
        </w:rPr>
      </w:pPr>
      <w:r>
        <w:rPr>
          <w:rFonts w:hint="eastAsia"/>
        </w:rPr>
        <w:t>Thus profitable training schooled him for his destined course.</w:t>
      </w:r>
    </w:p>
    <w:p w14:paraId="7811A2A5">
      <w:pPr>
        <w:rPr>
          <w:rFonts w:hint="eastAsia"/>
        </w:rPr>
      </w:pPr>
      <w:r>
        <w:rPr>
          <w:rFonts w:hint="eastAsia"/>
        </w:rPr>
        <w:t>因此，有益的操练为他预定的路程训练了他。</w:t>
      </w:r>
    </w:p>
    <w:p w14:paraId="0C683396">
      <w:pPr>
        <w:rPr>
          <w:rFonts w:hint="eastAsia"/>
        </w:rPr>
      </w:pPr>
    </w:p>
    <w:p w14:paraId="6ECAC671">
      <w:pPr>
        <w:rPr>
          <w:rFonts w:hint="eastAsia"/>
        </w:rPr>
      </w:pPr>
      <w:r>
        <w:rPr>
          <w:rFonts w:hint="eastAsia"/>
        </w:rPr>
        <w:t>God frequently ordains that early obscurity should lead to most distinguished work.</w:t>
      </w:r>
    </w:p>
    <w:p w14:paraId="6097A41B">
      <w:pPr>
        <w:rPr>
          <w:rFonts w:hint="eastAsia"/>
        </w:rPr>
      </w:pPr>
      <w:r>
        <w:rPr>
          <w:rFonts w:hint="eastAsia"/>
        </w:rPr>
        <w:t>神常常命定早年的默默无闻，会引向最卓越的工作。</w:t>
      </w:r>
    </w:p>
    <w:p w14:paraId="1946A383">
      <w:pPr>
        <w:rPr>
          <w:rFonts w:hint="eastAsia"/>
        </w:rPr>
      </w:pPr>
      <w:r>
        <w:rPr>
          <w:rFonts w:hint="eastAsia"/>
        </w:rPr>
        <w:t>Dark hours precede the break of day.</w:t>
      </w:r>
    </w:p>
    <w:p w14:paraId="53ED87C0">
      <w:pPr>
        <w:rPr>
          <w:rFonts w:hint="eastAsia"/>
        </w:rPr>
      </w:pPr>
      <w:r>
        <w:rPr>
          <w:rFonts w:hint="eastAsia"/>
        </w:rPr>
        <w:t>黑暗的时辰在破晓之前。</w:t>
      </w:r>
    </w:p>
    <w:p w14:paraId="3CB1A088">
      <w:pPr>
        <w:rPr>
          <w:rFonts w:hint="eastAsia"/>
        </w:rPr>
      </w:pPr>
      <w:r>
        <w:rPr>
          <w:rFonts w:hint="eastAsia"/>
        </w:rPr>
        <w:t>Joseph rises from prison to sit beside the king.</w:t>
      </w:r>
    </w:p>
    <w:p w14:paraId="15B136B8">
      <w:pPr>
        <w:rPr>
          <w:rFonts w:hint="eastAsia"/>
        </w:rPr>
      </w:pPr>
      <w:r>
        <w:rPr>
          <w:rFonts w:hint="eastAsia"/>
        </w:rPr>
        <w:t>约瑟从监牢中高升，坐在君王身旁。</w:t>
      </w:r>
    </w:p>
    <w:p w14:paraId="36F07EC6">
      <w:pPr>
        <w:rPr>
          <w:rFonts w:hint="eastAsia"/>
        </w:rPr>
      </w:pPr>
      <w:r>
        <w:rPr>
          <w:rFonts w:hint="eastAsia"/>
        </w:rPr>
        <w:t>From the sheepfolds David is called to occupy the throne.</w:t>
      </w:r>
    </w:p>
    <w:p w14:paraId="11966BB5">
      <w:pPr>
        <w:rPr>
          <w:rFonts w:hint="eastAsia"/>
        </w:rPr>
      </w:pPr>
      <w:r>
        <w:rPr>
          <w:rFonts w:hint="eastAsia"/>
        </w:rPr>
        <w:t>大卫从羊圈中被召，登上宝座。</w:t>
      </w:r>
    </w:p>
    <w:p w14:paraId="53F75945">
      <w:pPr>
        <w:rPr>
          <w:rFonts w:hint="eastAsia"/>
        </w:rPr>
      </w:pPr>
    </w:p>
    <w:p w14:paraId="3F42AB29">
      <w:pPr>
        <w:rPr>
          <w:rFonts w:hint="eastAsia"/>
        </w:rPr>
      </w:pPr>
      <w:r>
        <w:rPr>
          <w:rFonts w:hint="eastAsia"/>
        </w:rPr>
        <w:t>The set time has now arrived.</w:t>
      </w:r>
    </w:p>
    <w:p w14:paraId="3B6A8E6C">
      <w:pPr>
        <w:rPr>
          <w:rFonts w:hint="eastAsia"/>
        </w:rPr>
      </w:pPr>
      <w:r>
        <w:rPr>
          <w:rFonts w:hint="eastAsia"/>
        </w:rPr>
        <w:t>预定的时间现已来到。</w:t>
      </w:r>
    </w:p>
    <w:p w14:paraId="68E34F38">
      <w:pPr>
        <w:rPr>
          <w:rFonts w:hint="eastAsia"/>
        </w:rPr>
      </w:pPr>
      <w:r>
        <w:rPr>
          <w:rFonts w:hint="eastAsia"/>
        </w:rPr>
        <w:t>The deliverance may no longer tarry.</w:t>
      </w:r>
    </w:p>
    <w:p w14:paraId="36904B45">
      <w:pPr>
        <w:rPr>
          <w:rFonts w:hint="eastAsia"/>
        </w:rPr>
      </w:pPr>
      <w:r>
        <w:rPr>
          <w:rFonts w:hint="eastAsia"/>
        </w:rPr>
        <w:t>拯救不可再迟延。</w:t>
      </w:r>
    </w:p>
    <w:p w14:paraId="48834844">
      <w:pPr>
        <w:rPr>
          <w:rFonts w:hint="eastAsia"/>
        </w:rPr>
      </w:pPr>
      <w:r>
        <w:rPr>
          <w:rFonts w:hint="eastAsia"/>
        </w:rPr>
        <w:t>The discipline has ended, and the prime instrument is prepared.</w:t>
      </w:r>
    </w:p>
    <w:p w14:paraId="0A0EDFCF">
      <w:pPr>
        <w:rPr>
          <w:rFonts w:hint="eastAsia"/>
        </w:rPr>
      </w:pPr>
      <w:r>
        <w:rPr>
          <w:rFonts w:hint="eastAsia"/>
        </w:rPr>
        <w:t>管教已经结束，首要的器皿已经预备好了。</w:t>
      </w:r>
    </w:p>
    <w:p w14:paraId="7720C6AA">
      <w:pPr>
        <w:rPr>
          <w:rFonts w:hint="eastAsia"/>
        </w:rPr>
      </w:pPr>
    </w:p>
    <w:p w14:paraId="749F71EE">
      <w:pPr>
        <w:rPr>
          <w:rFonts w:hint="eastAsia"/>
        </w:rPr>
      </w:pPr>
      <w:r>
        <w:rPr>
          <w:rFonts w:hint="eastAsia"/>
        </w:rPr>
        <w:t>Moses, now seeking refreshment for his flock, leads them to Horeb, the mount of God.</w:t>
      </w:r>
    </w:p>
    <w:p w14:paraId="583D7B43">
      <w:pPr>
        <w:rPr>
          <w:rFonts w:hint="eastAsia"/>
        </w:rPr>
      </w:pPr>
      <w:r>
        <w:rPr>
          <w:rFonts w:hint="eastAsia"/>
        </w:rPr>
        <w:t>摩西，此刻正为他的羊群寻找补给，领它们到了何烈山，即神的山。</w:t>
      </w:r>
    </w:p>
    <w:p w14:paraId="66837AF4">
      <w:pPr>
        <w:rPr>
          <w:rFonts w:hint="eastAsia"/>
        </w:rPr>
      </w:pPr>
      <w:r>
        <w:rPr>
          <w:rFonts w:hint="eastAsia"/>
        </w:rPr>
        <w:t>As he journeyed, his eye is attracted to a bush.</w:t>
      </w:r>
    </w:p>
    <w:p w14:paraId="0288B10B">
      <w:pPr>
        <w:rPr>
          <w:rFonts w:hint="eastAsia"/>
        </w:rPr>
      </w:pPr>
      <w:r>
        <w:rPr>
          <w:rFonts w:hint="eastAsia"/>
        </w:rPr>
        <w:t>当他行路时，他的目光被一丛荆棘所吸引。</w:t>
      </w:r>
    </w:p>
    <w:p w14:paraId="1602C49E">
      <w:pPr>
        <w:rPr>
          <w:rFonts w:hint="eastAsia"/>
        </w:rPr>
      </w:pPr>
      <w:r>
        <w:rPr>
          <w:rFonts w:hint="eastAsia"/>
        </w:rPr>
        <w:t>Great indeed is his amazement as he surveys this sight!</w:t>
      </w:r>
    </w:p>
    <w:p w14:paraId="3CCB2A47">
      <w:pPr>
        <w:rPr>
          <w:rFonts w:hint="eastAsia"/>
        </w:rPr>
      </w:pPr>
      <w:r>
        <w:rPr>
          <w:rFonts w:hint="eastAsia"/>
        </w:rPr>
        <w:t>当他察看这景象时，他的惊奇实在巨大！</w:t>
      </w:r>
    </w:p>
    <w:p w14:paraId="2A5B9787">
      <w:pPr>
        <w:rPr>
          <w:rFonts w:hint="eastAsia"/>
        </w:rPr>
      </w:pPr>
      <w:r>
        <w:rPr>
          <w:rFonts w:hint="eastAsia"/>
        </w:rPr>
        <w:t>It was bright with fire; but though it blazed, it still retained its substance.</w:t>
      </w:r>
    </w:p>
    <w:p w14:paraId="3D2DFFF2">
      <w:pPr>
        <w:rPr>
          <w:rFonts w:hint="eastAsia"/>
        </w:rPr>
      </w:pPr>
      <w:r>
        <w:rPr>
          <w:rFonts w:hint="eastAsia"/>
        </w:rPr>
        <w:t>它被火照亮；但虽然燃烧，却仍保留着它的实体。</w:t>
      </w:r>
    </w:p>
    <w:p w14:paraId="341C7699">
      <w:pPr>
        <w:rPr>
          <w:rFonts w:hint="eastAsia"/>
        </w:rPr>
      </w:pPr>
      <w:r>
        <w:rPr>
          <w:rFonts w:hint="eastAsia"/>
        </w:rPr>
        <w:t>Each branch, each fiber, was wrapped in flame; but the flame was harmless to destroy.</w:t>
      </w:r>
    </w:p>
    <w:p w14:paraId="46DCB487">
      <w:pPr>
        <w:rPr>
          <w:rFonts w:hint="eastAsia"/>
        </w:rPr>
      </w:pPr>
      <w:r>
        <w:rPr>
          <w:rFonts w:hint="eastAsia"/>
        </w:rPr>
        <w:t>每一根枝条，每一根纤维，都被火焰包裹；但这火焰却无害于摧毁。</w:t>
      </w:r>
    </w:p>
    <w:p w14:paraId="1468CB51">
      <w:pPr>
        <w:rPr>
          <w:rFonts w:hint="eastAsia"/>
        </w:rPr>
      </w:pPr>
      <w:r>
        <w:rPr>
          <w:rFonts w:hint="eastAsia"/>
        </w:rPr>
        <w:t>Each leaf was clasped in the fangs of a devouring element, but still each leaf remained as if untouched.</w:t>
      </w:r>
    </w:p>
    <w:p w14:paraId="4C6DD329">
      <w:pPr>
        <w:rPr>
          <w:rFonts w:hint="eastAsia"/>
        </w:rPr>
      </w:pPr>
      <w:r>
        <w:rPr>
          <w:rFonts w:hint="eastAsia"/>
        </w:rPr>
        <w:t>每一片叶子都被吞噬元素的利齿所攫住，但每一片叶子却仍旧仿佛未被触碰。</w:t>
      </w:r>
    </w:p>
    <w:p w14:paraId="6D0C2A11">
      <w:pPr>
        <w:rPr>
          <w:rFonts w:hint="eastAsia"/>
        </w:rPr>
      </w:pPr>
      <w:r>
        <w:rPr>
          <w:rFonts w:hint="eastAsia"/>
        </w:rPr>
        <w:t>The fiery fury seemed to be in sport.</w:t>
      </w:r>
    </w:p>
    <w:p w14:paraId="1FA319EE">
      <w:pPr>
        <w:rPr>
          <w:rFonts w:hint="eastAsia"/>
        </w:rPr>
      </w:pPr>
      <w:r>
        <w:rPr>
          <w:rFonts w:hint="eastAsia"/>
        </w:rPr>
        <w:t>那火焰的狂暴似乎是在嬉戏。</w:t>
      </w:r>
    </w:p>
    <w:p w14:paraId="298D7FD2">
      <w:pPr>
        <w:rPr>
          <w:rFonts w:hint="eastAsia"/>
        </w:rPr>
      </w:pPr>
      <w:r>
        <w:rPr>
          <w:rFonts w:hint="eastAsia"/>
        </w:rPr>
        <w:t>The bush defied the attack.</w:t>
      </w:r>
    </w:p>
    <w:p w14:paraId="06D59EDD">
      <w:pPr>
        <w:rPr>
          <w:rFonts w:hint="eastAsia"/>
        </w:rPr>
      </w:pPr>
      <w:r>
        <w:rPr>
          <w:rFonts w:hint="eastAsia"/>
        </w:rPr>
        <w:t>荆棘藐视那攻击。</w:t>
      </w:r>
    </w:p>
    <w:p w14:paraId="324F342F">
      <w:pPr>
        <w:rPr>
          <w:rFonts w:hint="eastAsia"/>
        </w:rPr>
      </w:pPr>
      <w:r>
        <w:rPr>
          <w:rFonts w:hint="eastAsia"/>
        </w:rPr>
        <w:t>It stood uninjured, as if incapable of losing verdure.</w:t>
      </w:r>
    </w:p>
    <w:p w14:paraId="3F3B461C">
      <w:pPr>
        <w:rPr>
          <w:rFonts w:hint="eastAsia"/>
        </w:rPr>
      </w:pPr>
      <w:r>
        <w:rPr>
          <w:rFonts w:hint="eastAsia"/>
        </w:rPr>
        <w:t>它毫无损伤地立着，仿佛不会失去青翠。</w:t>
      </w:r>
    </w:p>
    <w:p w14:paraId="44980A2F">
      <w:pPr>
        <w:rPr>
          <w:rFonts w:hint="eastAsia"/>
        </w:rPr>
      </w:pPr>
    </w:p>
    <w:p w14:paraId="5F4E1876">
      <w:pPr>
        <w:rPr>
          <w:rFonts w:hint="eastAsia"/>
        </w:rPr>
      </w:pPr>
      <w:r>
        <w:rPr>
          <w:rFonts w:hint="eastAsia"/>
        </w:rPr>
        <w:t>The gazing shepherd would indeed be rapt in wonder.</w:t>
      </w:r>
    </w:p>
    <w:p w14:paraId="78A0CE67">
      <w:pPr>
        <w:rPr>
          <w:rFonts w:hint="eastAsia"/>
        </w:rPr>
      </w:pPr>
      <w:r>
        <w:rPr>
          <w:rFonts w:hint="eastAsia"/>
        </w:rPr>
        <w:t>凝视的牧人确实会沉浸在惊奇之中。</w:t>
      </w:r>
    </w:p>
    <w:p w14:paraId="2A2863EA">
      <w:pPr>
        <w:rPr>
          <w:rFonts w:hint="eastAsia"/>
        </w:rPr>
      </w:pPr>
      <w:r>
        <w:rPr>
          <w:rFonts w:hint="eastAsia"/>
        </w:rPr>
        <w:t>But amazement deepened into awe, when in the bush he saw the form of "the Angel of the Lord."</w:t>
      </w:r>
    </w:p>
    <w:p w14:paraId="42F972FB">
      <w:pPr>
        <w:rPr>
          <w:rFonts w:hint="eastAsia"/>
        </w:rPr>
      </w:pPr>
      <w:r>
        <w:rPr>
          <w:rFonts w:hint="eastAsia"/>
        </w:rPr>
        <w:t>但当他在荆棘中看见“耶和华的使者”的形象时，惊奇深化为敬畏。</w:t>
      </w:r>
    </w:p>
    <w:p w14:paraId="29FE596D">
      <w:pPr>
        <w:rPr>
          <w:rFonts w:hint="eastAsia"/>
        </w:rPr>
      </w:pPr>
      <w:r>
        <w:rPr>
          <w:rFonts w:hint="eastAsia"/>
        </w:rPr>
        <w:t>A voice too addressed him, "Moses, Moses."</w:t>
      </w:r>
    </w:p>
    <w:p w14:paraId="0C63A21F">
      <w:pPr>
        <w:rPr>
          <w:rFonts w:hint="eastAsia"/>
        </w:rPr>
      </w:pPr>
      <w:r>
        <w:rPr>
          <w:rFonts w:hint="eastAsia"/>
        </w:rPr>
        <w:t>一个声音也向他说话，“摩西，摩西。”</w:t>
      </w:r>
    </w:p>
    <w:p w14:paraId="7DBD83D4">
      <w:pPr>
        <w:rPr>
          <w:rFonts w:hint="eastAsia"/>
        </w:rPr>
      </w:pPr>
      <w:r>
        <w:rPr>
          <w:rFonts w:hint="eastAsia"/>
        </w:rPr>
        <w:t>He replied, "Here am I. And the Angel said, Do not come any closer: take off your sandals, for the place where you are standing is holy ground." (Exod. 3:5)</w:t>
      </w:r>
    </w:p>
    <w:p w14:paraId="75CBD29C">
      <w:pPr>
        <w:rPr>
          <w:rFonts w:hint="eastAsia"/>
        </w:rPr>
      </w:pPr>
      <w:r>
        <w:rPr>
          <w:rFonts w:hint="eastAsia"/>
        </w:rPr>
        <w:t>他回答说：“我在这里。那使者说：不要近前来；当把你脚上的鞋脱下来，因为你所站之地是圣地。”（出 3:5）</w:t>
      </w:r>
    </w:p>
    <w:p w14:paraId="2686E886">
      <w:pPr>
        <w:rPr>
          <w:rFonts w:hint="eastAsia"/>
        </w:rPr>
      </w:pPr>
    </w:p>
    <w:p w14:paraId="18095CDF">
      <w:pPr>
        <w:rPr>
          <w:rFonts w:hint="eastAsia"/>
        </w:rPr>
      </w:pPr>
      <w:r>
        <w:rPr>
          <w:rFonts w:hint="eastAsia"/>
        </w:rPr>
        <w:t>What constitutes the sanctity?</w:t>
      </w:r>
    </w:p>
    <w:p w14:paraId="2790AEE5">
      <w:pPr>
        <w:rPr>
          <w:rFonts w:hint="eastAsia"/>
        </w:rPr>
      </w:pPr>
      <w:r>
        <w:rPr>
          <w:rFonts w:hint="eastAsia"/>
        </w:rPr>
        <w:t>是什么构成了这神圣性？</w:t>
      </w:r>
    </w:p>
    <w:p w14:paraId="3A8BBF5C">
      <w:pPr>
        <w:rPr>
          <w:rFonts w:hint="eastAsia"/>
        </w:rPr>
      </w:pPr>
      <w:r>
        <w:rPr>
          <w:rFonts w:hint="eastAsia"/>
        </w:rPr>
        <w:t>Why is the rash approach of mortal foot forbidden?</w:t>
      </w:r>
    </w:p>
    <w:p w14:paraId="59FE8B51">
      <w:pPr>
        <w:rPr>
          <w:rFonts w:hint="eastAsia"/>
        </w:rPr>
      </w:pPr>
      <w:r>
        <w:rPr>
          <w:rFonts w:hint="eastAsia"/>
        </w:rPr>
        <w:t>为何凡人脚步的鲁莽靠近被禁止？</w:t>
      </w:r>
    </w:p>
    <w:p w14:paraId="5CF2A879">
      <w:pPr>
        <w:rPr>
          <w:rFonts w:hint="eastAsia"/>
        </w:rPr>
      </w:pPr>
      <w:r>
        <w:rPr>
          <w:rFonts w:hint="eastAsia"/>
        </w:rPr>
        <w:t>Surely one more than man must now be revealed!</w:t>
      </w:r>
    </w:p>
    <w:p w14:paraId="2A796B28">
      <w:pPr>
        <w:rPr>
          <w:rFonts w:hint="eastAsia"/>
        </w:rPr>
      </w:pPr>
      <w:r>
        <w:rPr>
          <w:rFonts w:hint="eastAsia"/>
        </w:rPr>
        <w:t>无疑，一位超越人者此刻必定被启示了！</w:t>
      </w:r>
    </w:p>
    <w:p w14:paraId="674986C8">
      <w:pPr>
        <w:rPr>
          <w:rFonts w:hint="eastAsia"/>
        </w:rPr>
      </w:pPr>
      <w:r>
        <w:rPr>
          <w:rFonts w:hint="eastAsia"/>
        </w:rPr>
        <w:t>Present Deity must hallow the spot.</w:t>
      </w:r>
    </w:p>
    <w:p w14:paraId="65843120">
      <w:pPr>
        <w:rPr>
          <w:rFonts w:hint="eastAsia"/>
        </w:rPr>
      </w:pPr>
      <w:r>
        <w:rPr>
          <w:rFonts w:hint="eastAsia"/>
        </w:rPr>
        <w:t>临在的神性必定使这地方分别为圣。</w:t>
      </w:r>
    </w:p>
    <w:p w14:paraId="2A8A514F">
      <w:pPr>
        <w:rPr>
          <w:rFonts w:hint="eastAsia"/>
        </w:rPr>
      </w:pPr>
      <w:r>
        <w:rPr>
          <w:rFonts w:hint="eastAsia"/>
        </w:rPr>
        <w:t>It was so.</w:t>
      </w:r>
    </w:p>
    <w:p w14:paraId="009DC488">
      <w:pPr>
        <w:rPr>
          <w:rFonts w:hint="eastAsia"/>
        </w:rPr>
      </w:pPr>
      <w:r>
        <w:rPr>
          <w:rFonts w:hint="eastAsia"/>
        </w:rPr>
        <w:t>正是如此。</w:t>
      </w:r>
    </w:p>
    <w:p w14:paraId="1CF21CD8">
      <w:pPr>
        <w:rPr>
          <w:rFonts w:hint="eastAsia"/>
        </w:rPr>
      </w:pPr>
      <w:r>
        <w:rPr>
          <w:rFonts w:hint="eastAsia"/>
        </w:rPr>
        <w:t>The voice continued: "I am the God of your father, the God of Abraham, the God of Isaac, and the God of Jacob. And Moses hid his face; for he was afraid to look upon God." (Exod. 3:6)</w:t>
      </w:r>
    </w:p>
    <w:p w14:paraId="71DB41FC">
      <w:pPr>
        <w:rPr>
          <w:rFonts w:hint="eastAsia"/>
        </w:rPr>
      </w:pPr>
      <w:r>
        <w:rPr>
          <w:rFonts w:hint="eastAsia"/>
        </w:rPr>
        <w:t>那声音继续说：“我是你父亲的神，是亚伯拉罕的神，以撒的神，雅各的神。摩西蒙上脸，因为怕看神。”（出 3:6）</w:t>
      </w:r>
    </w:p>
    <w:p w14:paraId="1A38227A">
      <w:pPr>
        <w:rPr>
          <w:rFonts w:hint="eastAsia"/>
        </w:rPr>
      </w:pPr>
    </w:p>
    <w:p w14:paraId="4D6FDF1B">
      <w:pPr>
        <w:rPr>
          <w:rFonts w:hint="eastAsia"/>
        </w:rPr>
      </w:pPr>
      <w:r>
        <w:rPr>
          <w:rFonts w:hint="eastAsia"/>
        </w:rPr>
        <w:t>We here learn that Jesus is "the Angel of the Lord."</w:t>
      </w:r>
    </w:p>
    <w:p w14:paraId="456772BE">
      <w:pPr>
        <w:rPr>
          <w:rFonts w:hint="eastAsia"/>
        </w:rPr>
      </w:pPr>
      <w:r>
        <w:rPr>
          <w:rFonts w:hint="eastAsia"/>
        </w:rPr>
        <w:t>我们在此学到，耶稣就是“耶和华的使者”。</w:t>
      </w:r>
    </w:p>
    <w:p w14:paraId="6CABADBF">
      <w:pPr>
        <w:rPr>
          <w:rFonts w:hint="eastAsia"/>
        </w:rPr>
      </w:pPr>
      <w:r>
        <w:rPr>
          <w:rFonts w:hint="eastAsia"/>
        </w:rPr>
        <w:t>The voice announced, "I am God," and the appearance exhibited a human form.</w:t>
      </w:r>
    </w:p>
    <w:p w14:paraId="3A07D3CA">
      <w:pPr>
        <w:rPr>
          <w:rFonts w:hint="eastAsia"/>
        </w:rPr>
      </w:pPr>
      <w:r>
        <w:rPr>
          <w:rFonts w:hint="eastAsia"/>
        </w:rPr>
        <w:t>那声音宣告，“我是神”，而那显现则展示了一个人的形象。</w:t>
      </w:r>
    </w:p>
    <w:p w14:paraId="7A231325">
      <w:pPr>
        <w:rPr>
          <w:rFonts w:hint="eastAsia"/>
        </w:rPr>
      </w:pPr>
      <w:r>
        <w:rPr>
          <w:rFonts w:hint="eastAsia"/>
        </w:rPr>
        <w:t>Who can be both God and man but Jesus?</w:t>
      </w:r>
    </w:p>
    <w:p w14:paraId="7684ADD3">
      <w:pPr>
        <w:rPr>
          <w:rFonts w:hint="eastAsia"/>
        </w:rPr>
      </w:pPr>
      <w:r>
        <w:rPr>
          <w:rFonts w:hint="eastAsia"/>
        </w:rPr>
        <w:t>除了耶稣，谁能既是神又是人呢？</w:t>
      </w:r>
    </w:p>
    <w:p w14:paraId="63C5909E">
      <w:pPr>
        <w:rPr>
          <w:rFonts w:hint="eastAsia"/>
        </w:rPr>
      </w:pPr>
      <w:r>
        <w:rPr>
          <w:rFonts w:hint="eastAsia"/>
        </w:rPr>
        <w:t>The Father never appeared as man.</w:t>
      </w:r>
    </w:p>
    <w:p w14:paraId="3D6D7AAC">
      <w:pPr>
        <w:rPr>
          <w:rFonts w:hint="eastAsia"/>
        </w:rPr>
      </w:pPr>
      <w:r>
        <w:rPr>
          <w:rFonts w:hint="eastAsia"/>
        </w:rPr>
        <w:t>父从未以人的形象显现。</w:t>
      </w:r>
    </w:p>
    <w:p w14:paraId="6A6FC530">
      <w:pPr>
        <w:rPr>
          <w:rFonts w:hint="eastAsia"/>
        </w:rPr>
      </w:pPr>
      <w:r>
        <w:rPr>
          <w:rFonts w:hint="eastAsia"/>
        </w:rPr>
        <w:t>The Holy Spirit never thus condescended.</w:t>
      </w:r>
    </w:p>
    <w:p w14:paraId="30CE825B">
      <w:pPr>
        <w:rPr>
          <w:rFonts w:hint="eastAsia"/>
        </w:rPr>
      </w:pPr>
      <w:r>
        <w:rPr>
          <w:rFonts w:hint="eastAsia"/>
        </w:rPr>
        <w:t>圣灵从未如此降卑。</w:t>
      </w:r>
    </w:p>
    <w:p w14:paraId="23188D06">
      <w:pPr>
        <w:rPr>
          <w:rFonts w:hint="eastAsia"/>
        </w:rPr>
      </w:pPr>
      <w:r>
        <w:rPr>
          <w:rFonts w:hint="eastAsia"/>
        </w:rPr>
        <w:t>But the blessed Jesus, anticipating the time when earth should claim Him as its child, not infrequently assumed our form.</w:t>
      </w:r>
    </w:p>
    <w:p w14:paraId="6EDF1429">
      <w:pPr>
        <w:rPr>
          <w:rFonts w:hint="eastAsia"/>
        </w:rPr>
      </w:pPr>
      <w:r>
        <w:rPr>
          <w:rFonts w:hint="eastAsia"/>
        </w:rPr>
        <w:t>但蒙福的耶稣，预见大地将宣告祂为其子的时候，便不时地取了我们的形象。</w:t>
      </w:r>
    </w:p>
    <w:p w14:paraId="2495463C">
      <w:pPr>
        <w:rPr>
          <w:rFonts w:hint="eastAsia"/>
        </w:rPr>
      </w:pPr>
      <w:r>
        <w:rPr>
          <w:rFonts w:hint="eastAsia"/>
        </w:rPr>
        <w:t>Therefore, without hesitation, we receive "the Angel of the Lord" as Jesus the incarnate God.</w:t>
      </w:r>
    </w:p>
    <w:p w14:paraId="2CE2CB15">
      <w:pPr>
        <w:rPr>
          <w:rFonts w:hint="eastAsia"/>
        </w:rPr>
      </w:pPr>
      <w:r>
        <w:rPr>
          <w:rFonts w:hint="eastAsia"/>
        </w:rPr>
        <w:t>因此，我们毫不犹豫地接受“耶和华的使者”为道成肉身的神——耶稣。</w:t>
      </w:r>
    </w:p>
    <w:p w14:paraId="6BBF7CD3">
      <w:pPr>
        <w:rPr>
          <w:rFonts w:hint="eastAsia"/>
        </w:rPr>
      </w:pPr>
    </w:p>
    <w:p w14:paraId="7AAD43E5">
      <w:pPr>
        <w:rPr>
          <w:rFonts w:hint="eastAsia"/>
        </w:rPr>
      </w:pPr>
      <w:r>
        <w:rPr>
          <w:rFonts w:hint="eastAsia"/>
        </w:rPr>
        <w:t>Here let a pause be conceded, which without digression asks, What brings Jesus to the burning bush?</w:t>
      </w:r>
    </w:p>
    <w:p w14:paraId="16A1B4FC">
      <w:pPr>
        <w:rPr>
          <w:rFonts w:hint="eastAsia"/>
        </w:rPr>
      </w:pPr>
      <w:r>
        <w:rPr>
          <w:rFonts w:hint="eastAsia"/>
        </w:rPr>
        <w:t>此处让我们稍作停顿，不离题地问，是什么将耶稣带到燃烧的荆棘那里？</w:t>
      </w:r>
    </w:p>
    <w:p w14:paraId="7F74FB18">
      <w:pPr>
        <w:rPr>
          <w:rFonts w:hint="eastAsia"/>
        </w:rPr>
      </w:pPr>
      <w:r>
        <w:rPr>
          <w:rFonts w:hint="eastAsia"/>
        </w:rPr>
        <w:t>What feelings actuate His heart?</w:t>
      </w:r>
    </w:p>
    <w:p w14:paraId="36270347">
      <w:pPr>
        <w:rPr>
          <w:rFonts w:hint="eastAsia"/>
        </w:rPr>
      </w:pPr>
      <w:r>
        <w:rPr>
          <w:rFonts w:hint="eastAsia"/>
        </w:rPr>
        <w:t>是怎样的情感驱动祂的心？</w:t>
      </w:r>
    </w:p>
    <w:p w14:paraId="1C82BD47">
      <w:pPr>
        <w:rPr>
          <w:rFonts w:hint="eastAsia"/>
        </w:rPr>
      </w:pPr>
      <w:r>
        <w:rPr>
          <w:rFonts w:hint="eastAsia"/>
        </w:rPr>
        <w:t>The reply lingers not.</w:t>
      </w:r>
    </w:p>
    <w:p w14:paraId="0A642599">
      <w:pPr>
        <w:rPr>
          <w:rFonts w:hint="eastAsia"/>
        </w:rPr>
      </w:pPr>
      <w:r>
        <w:rPr>
          <w:rFonts w:hint="eastAsia"/>
        </w:rPr>
        <w:t>回答并不迟延。</w:t>
      </w:r>
    </w:p>
    <w:p w14:paraId="569B58F8">
      <w:pPr>
        <w:rPr>
          <w:rFonts w:hint="eastAsia"/>
        </w:rPr>
      </w:pPr>
      <w:r>
        <w:rPr>
          <w:rFonts w:hint="eastAsia"/>
        </w:rPr>
        <w:t>We hear the voice: "I have surely seen the affliction of My people, who are in Egypt, and have heard their cry by reason of their taskmasters; for I know their sorrows; and I have come down to deliver them out of the hand of the Egyptians." (Vers. 7, 8)</w:t>
      </w:r>
    </w:p>
    <w:p w14:paraId="1A34F43C">
      <w:pPr>
        <w:rPr>
          <w:rFonts w:hint="eastAsia"/>
        </w:rPr>
      </w:pPr>
      <w:r>
        <w:rPr>
          <w:rFonts w:hint="eastAsia"/>
        </w:rPr>
        <w:t>我们听到那声音：“我的百姓在埃及所受的困苦，我实在看见了；他们因受督工的辖制所发的哀声，我也听见了。我原知道他们的痛苦，我下来是要救他们脱离埃及人的手。”（第 7, 8 节）</w:t>
      </w:r>
    </w:p>
    <w:p w14:paraId="0AA117A6">
      <w:pPr>
        <w:rPr>
          <w:rFonts w:hint="eastAsia"/>
        </w:rPr>
      </w:pPr>
      <w:r>
        <w:rPr>
          <w:rFonts w:hint="eastAsia"/>
        </w:rPr>
        <w:t>Exquisite tenderness melts in these words.</w:t>
      </w:r>
    </w:p>
    <w:p w14:paraId="78BBECDD">
      <w:pPr>
        <w:rPr>
          <w:rFonts w:hint="eastAsia"/>
        </w:rPr>
      </w:pPr>
      <w:r>
        <w:rPr>
          <w:rFonts w:hint="eastAsia"/>
        </w:rPr>
        <w:t>极致的温柔在这些话语中融化。</w:t>
      </w:r>
    </w:p>
    <w:p w14:paraId="79C7FC57">
      <w:pPr>
        <w:rPr>
          <w:rFonts w:hint="eastAsia"/>
        </w:rPr>
      </w:pPr>
      <w:r>
        <w:rPr>
          <w:rFonts w:hint="eastAsia"/>
        </w:rPr>
        <w:t>Assurance of compassion is most sweetly stated.</w:t>
      </w:r>
    </w:p>
    <w:p w14:paraId="269EF5C1">
      <w:pPr>
        <w:rPr>
          <w:rFonts w:hint="eastAsia"/>
        </w:rPr>
      </w:pPr>
      <w:r>
        <w:rPr>
          <w:rFonts w:hint="eastAsia"/>
        </w:rPr>
        <w:t>怜悯的确据被最甜美地陈述出来。</w:t>
      </w:r>
    </w:p>
    <w:p w14:paraId="0FB877E8">
      <w:pPr>
        <w:rPr>
          <w:rFonts w:hint="eastAsia"/>
        </w:rPr>
      </w:pPr>
      <w:r>
        <w:rPr>
          <w:rFonts w:hint="eastAsia"/>
        </w:rPr>
        <w:t>Let no believer faint in the hour of trial.</w:t>
      </w:r>
    </w:p>
    <w:p w14:paraId="1F34F555">
      <w:pPr>
        <w:rPr>
          <w:rFonts w:hint="eastAsia"/>
        </w:rPr>
      </w:pPr>
      <w:r>
        <w:rPr>
          <w:rFonts w:hint="eastAsia"/>
        </w:rPr>
        <w:t>愿信徒在试炼的时刻不致昏厥。</w:t>
      </w:r>
    </w:p>
    <w:p w14:paraId="3EC580B7">
      <w:pPr>
        <w:rPr>
          <w:rFonts w:hint="eastAsia"/>
        </w:rPr>
      </w:pPr>
      <w:r>
        <w:rPr>
          <w:rFonts w:hint="eastAsia"/>
        </w:rPr>
        <w:t>His feet may travel in affliction's road.</w:t>
      </w:r>
    </w:p>
    <w:p w14:paraId="61AF80E4">
      <w:pPr>
        <w:rPr>
          <w:rFonts w:hint="eastAsia"/>
        </w:rPr>
      </w:pPr>
      <w:r>
        <w:rPr>
          <w:rFonts w:hint="eastAsia"/>
        </w:rPr>
        <w:t>他的脚或许行走在苦难的路上。</w:t>
      </w:r>
    </w:p>
    <w:p w14:paraId="3D02E372">
      <w:pPr>
        <w:rPr>
          <w:rFonts w:hint="eastAsia"/>
        </w:rPr>
      </w:pPr>
      <w:r>
        <w:rPr>
          <w:rFonts w:hint="eastAsia"/>
        </w:rPr>
        <w:t>He may be called to lie on the hard couch of sorrow.</w:t>
      </w:r>
    </w:p>
    <w:p w14:paraId="7630F9C3">
      <w:pPr>
        <w:rPr>
          <w:rFonts w:hint="eastAsia"/>
        </w:rPr>
      </w:pPr>
      <w:r>
        <w:rPr>
          <w:rFonts w:hint="eastAsia"/>
        </w:rPr>
        <w:t>他或许被召躺在忧伤的硬榻上。</w:t>
      </w:r>
    </w:p>
    <w:p w14:paraId="33A1F467">
      <w:pPr>
        <w:rPr>
          <w:rFonts w:hint="eastAsia"/>
        </w:rPr>
      </w:pPr>
      <w:r>
        <w:rPr>
          <w:rFonts w:hint="eastAsia"/>
        </w:rPr>
        <w:t>Troubles may roll over him as wave upon wave.</w:t>
      </w:r>
    </w:p>
    <w:p w14:paraId="698E17EE">
      <w:pPr>
        <w:rPr>
          <w:rFonts w:hint="eastAsia"/>
        </w:rPr>
      </w:pPr>
      <w:r>
        <w:rPr>
          <w:rFonts w:hint="eastAsia"/>
        </w:rPr>
        <w:t>患难或许如波涛般滚滚向他袭来。</w:t>
      </w:r>
    </w:p>
    <w:p w14:paraId="3C6D7EA7">
      <w:pPr>
        <w:rPr>
          <w:rFonts w:hint="eastAsia"/>
        </w:rPr>
      </w:pPr>
      <w:r>
        <w:rPr>
          <w:rFonts w:hint="eastAsia"/>
        </w:rPr>
        <w:t>But the eye of love ever watches him, the heart of love ever throbs sympathetically for him, the ear of love ever listens to his cry, the hand of love will in due season be outstretched to help him.</w:t>
      </w:r>
    </w:p>
    <w:p w14:paraId="78A6CC57">
      <w:pPr>
        <w:rPr>
          <w:rFonts w:hint="eastAsia"/>
        </w:rPr>
      </w:pPr>
      <w:r>
        <w:rPr>
          <w:rFonts w:hint="eastAsia"/>
        </w:rPr>
        <w:t>但爱的眼睛永远注视他，爱的心永远为他同情地跳动，爱的耳朵永远倾听他的呼求，爱的手将在适当的时候伸出帮助他。</w:t>
      </w:r>
    </w:p>
    <w:p w14:paraId="51EBFD7E">
      <w:pPr>
        <w:rPr>
          <w:rFonts w:hint="eastAsia"/>
        </w:rPr>
      </w:pPr>
    </w:p>
    <w:p w14:paraId="4C7F5F75">
      <w:pPr>
        <w:rPr>
          <w:rFonts w:hint="eastAsia"/>
        </w:rPr>
      </w:pPr>
      <w:r>
        <w:rPr>
          <w:rFonts w:hint="eastAsia"/>
        </w:rPr>
        <w:t>The patient sufferer will sing with David, "He brought me forth also into a large place; He delivered me, because He delighted in me." (Psa. 18:19)</w:t>
      </w:r>
    </w:p>
    <w:p w14:paraId="4909E874">
      <w:pPr>
        <w:rPr>
          <w:rFonts w:hint="eastAsia"/>
        </w:rPr>
      </w:pPr>
      <w:r>
        <w:rPr>
          <w:rFonts w:hint="eastAsia"/>
        </w:rPr>
        <w:t>那忍耐的受苦者将与大卫一同歌唱：“祂又领我到宽阔之处；祂救拔我，因祂喜悦我。”（诗 18:19）</w:t>
      </w:r>
    </w:p>
    <w:p w14:paraId="41B67005">
      <w:pPr>
        <w:rPr>
          <w:rFonts w:hint="eastAsia"/>
        </w:rPr>
      </w:pPr>
      <w:r>
        <w:rPr>
          <w:rFonts w:hint="eastAsia"/>
        </w:rPr>
        <w:t>Thus comfort to the sorrowing is an early lesson from the "Angel of the Lord" appearing in the burning bush.</w:t>
      </w:r>
    </w:p>
    <w:p w14:paraId="40A6222A">
      <w:pPr>
        <w:rPr>
          <w:rFonts w:hint="eastAsia"/>
        </w:rPr>
      </w:pPr>
      <w:r>
        <w:rPr>
          <w:rFonts w:hint="eastAsia"/>
        </w:rPr>
        <w:t>因此，对忧伤者的安慰，是从“耶和华的使者”在燃烧的荆棘中显现所学到的一个早期功课。</w:t>
      </w:r>
    </w:p>
    <w:p w14:paraId="64A36F9D">
      <w:pPr>
        <w:rPr>
          <w:rFonts w:hint="eastAsia"/>
        </w:rPr>
      </w:pPr>
    </w:p>
    <w:p w14:paraId="7BE40BB6">
      <w:pPr>
        <w:rPr>
          <w:rFonts w:hint="eastAsia"/>
        </w:rPr>
      </w:pPr>
      <w:r>
        <w:rPr>
          <w:rFonts w:hint="eastAsia"/>
        </w:rPr>
        <w:t>It is, too, scarcely a digression to note, that this appearance was deeply engraved on the patriarch's mind.</w:t>
      </w:r>
    </w:p>
    <w:p w14:paraId="7AC8EA8F">
      <w:pPr>
        <w:rPr>
          <w:rFonts w:hint="eastAsia"/>
        </w:rPr>
      </w:pPr>
      <w:r>
        <w:rPr>
          <w:rFonts w:hint="eastAsia"/>
        </w:rPr>
        <w:t>同样，指出这次显现深刻地铭刻在先祖心中，也几乎不算是离题。</w:t>
      </w:r>
    </w:p>
    <w:p w14:paraId="5E5A36F0">
      <w:pPr>
        <w:rPr>
          <w:rFonts w:hint="eastAsia"/>
        </w:rPr>
      </w:pPr>
      <w:r>
        <w:rPr>
          <w:rFonts w:hint="eastAsia"/>
        </w:rPr>
        <w:t>His course throughout the wilderness was not external ease.</w:t>
      </w:r>
    </w:p>
    <w:p w14:paraId="1B8C80A0">
      <w:pPr>
        <w:rPr>
          <w:rFonts w:hint="eastAsia"/>
        </w:rPr>
      </w:pPr>
      <w:r>
        <w:rPr>
          <w:rFonts w:hint="eastAsia"/>
        </w:rPr>
        <w:t>他在旷野的全程并非外在的安逸。</w:t>
      </w:r>
    </w:p>
    <w:p w14:paraId="08264476">
      <w:pPr>
        <w:rPr>
          <w:rFonts w:hint="eastAsia"/>
        </w:rPr>
      </w:pPr>
      <w:r>
        <w:rPr>
          <w:rFonts w:hint="eastAsia"/>
        </w:rPr>
        <w:t>Hard were his toils, and grievous his afflictions.</w:t>
      </w:r>
    </w:p>
    <w:p w14:paraId="385CE758">
      <w:pPr>
        <w:rPr>
          <w:rFonts w:hint="eastAsia"/>
        </w:rPr>
      </w:pPr>
      <w:r>
        <w:rPr>
          <w:rFonts w:hint="eastAsia"/>
        </w:rPr>
        <w:t>他的劳苦是艰难的，他的苦难是沉重的。</w:t>
      </w:r>
    </w:p>
    <w:p w14:paraId="7335FCFC">
      <w:pPr>
        <w:rPr>
          <w:rFonts w:hint="eastAsia"/>
        </w:rPr>
      </w:pPr>
      <w:r>
        <w:rPr>
          <w:rFonts w:hint="eastAsia"/>
        </w:rPr>
        <w:t>But in his trials thought would fly back and take solace from this scene.</w:t>
      </w:r>
    </w:p>
    <w:p w14:paraId="47B6671B">
      <w:pPr>
        <w:rPr>
          <w:rFonts w:hint="eastAsia"/>
        </w:rPr>
      </w:pPr>
      <w:r>
        <w:rPr>
          <w:rFonts w:hint="eastAsia"/>
        </w:rPr>
        <w:t>但在他的试炼中，思想会飞回到这场景并从中得到安慰。</w:t>
      </w:r>
    </w:p>
    <w:p w14:paraId="55470295">
      <w:pPr>
        <w:rPr>
          <w:rFonts w:hint="eastAsia"/>
        </w:rPr>
      </w:pPr>
      <w:r>
        <w:rPr>
          <w:rFonts w:hint="eastAsia"/>
        </w:rPr>
        <w:t>The recollection of his Lord's appearance would check desponding fears.</w:t>
      </w:r>
    </w:p>
    <w:p w14:paraId="5B16055B">
      <w:pPr>
        <w:rPr>
          <w:rFonts w:hint="eastAsia"/>
        </w:rPr>
      </w:pPr>
      <w:r>
        <w:rPr>
          <w:rFonts w:hint="eastAsia"/>
        </w:rPr>
        <w:t>对他主显现的回忆会遏制沮丧的恐惧。</w:t>
      </w:r>
    </w:p>
    <w:p w14:paraId="7F24E564">
      <w:pPr>
        <w:rPr>
          <w:rFonts w:hint="eastAsia"/>
        </w:rPr>
      </w:pPr>
      <w:r>
        <w:rPr>
          <w:rFonts w:hint="eastAsia"/>
        </w:rPr>
        <w:t>Strength would revive, refreshed by these sweet memories.</w:t>
      </w:r>
    </w:p>
    <w:p w14:paraId="1F274369">
      <w:pPr>
        <w:rPr>
          <w:rFonts w:hint="eastAsia"/>
        </w:rPr>
      </w:pPr>
      <w:r>
        <w:rPr>
          <w:rFonts w:hint="eastAsia"/>
        </w:rPr>
        <w:t>力量会复苏，被这些甜美的记忆所更新。</w:t>
      </w:r>
    </w:p>
    <w:p w14:paraId="1E5EA9FC">
      <w:pPr>
        <w:rPr>
          <w:rFonts w:hint="eastAsia"/>
        </w:rPr>
      </w:pPr>
      <w:r>
        <w:rPr>
          <w:rFonts w:hint="eastAsia"/>
        </w:rPr>
        <w:t>Thus it is wise to erect Ebenezers in the course of Christian pilgrimage.</w:t>
      </w:r>
    </w:p>
    <w:p w14:paraId="0D85EA00">
      <w:pPr>
        <w:rPr>
          <w:rFonts w:hint="eastAsia"/>
        </w:rPr>
      </w:pPr>
      <w:r>
        <w:rPr>
          <w:rFonts w:hint="eastAsia"/>
        </w:rPr>
        <w:t>因此，在基督徒的朝圣之旅中，立起以便以谢（Ebenezer，意为帮助的石头）是明智的。</w:t>
      </w:r>
    </w:p>
    <w:p w14:paraId="0E5038F0">
      <w:pPr>
        <w:rPr>
          <w:rFonts w:hint="eastAsia"/>
        </w:rPr>
      </w:pPr>
    </w:p>
    <w:p w14:paraId="5194A606">
      <w:pPr>
        <w:rPr>
          <w:rFonts w:hint="eastAsia"/>
        </w:rPr>
      </w:pPr>
      <w:r>
        <w:rPr>
          <w:rFonts w:hint="eastAsia"/>
        </w:rPr>
        <w:t>The closing scene shows this appearance to have been a life-long comfort.</w:t>
      </w:r>
    </w:p>
    <w:p w14:paraId="577CF2EE">
      <w:pPr>
        <w:rPr>
          <w:rFonts w:hint="eastAsia"/>
        </w:rPr>
      </w:pPr>
      <w:r>
        <w:rPr>
          <w:rFonts w:hint="eastAsia"/>
        </w:rPr>
        <w:t>结束的场景显明这次显现是一生的安慰。</w:t>
      </w:r>
    </w:p>
    <w:p w14:paraId="0596C900">
      <w:pPr>
        <w:rPr>
          <w:rFonts w:hint="eastAsia"/>
        </w:rPr>
      </w:pPr>
      <w:r>
        <w:rPr>
          <w:rFonts w:hint="eastAsia"/>
        </w:rPr>
        <w:t>Forty years again rolled on, and the man of God reached the conclusion of his earthly career.</w:t>
      </w:r>
    </w:p>
    <w:p w14:paraId="2C2E2FD7">
      <w:pPr>
        <w:rPr>
          <w:rFonts w:hint="eastAsia"/>
        </w:rPr>
      </w:pPr>
      <w:r>
        <w:rPr>
          <w:rFonts w:hint="eastAsia"/>
        </w:rPr>
        <w:t>又一个四十年滚滚而过，神人抵达了他尘世生涯的终点。</w:t>
      </w:r>
    </w:p>
    <w:p w14:paraId="791C4D83">
      <w:pPr>
        <w:rPr>
          <w:rFonts w:hint="eastAsia"/>
        </w:rPr>
      </w:pPr>
      <w:r>
        <w:rPr>
          <w:rFonts w:hint="eastAsia"/>
        </w:rPr>
        <w:t>Before his lips are silenced, a legacy of precious gifts, brilliant with prophetic luster, is invoked.</w:t>
      </w:r>
    </w:p>
    <w:p w14:paraId="5E839AF2">
      <w:pPr>
        <w:rPr>
          <w:rFonts w:hint="eastAsia"/>
        </w:rPr>
      </w:pPr>
      <w:r>
        <w:rPr>
          <w:rFonts w:hint="eastAsia"/>
        </w:rPr>
        <w:t>在他口唇静默之前，一份闪耀着先知光辉的宝贵恩赐的遗产被祈求。</w:t>
      </w:r>
    </w:p>
    <w:p w14:paraId="6737E9F2">
      <w:pPr>
        <w:rPr>
          <w:rFonts w:hint="eastAsia"/>
        </w:rPr>
      </w:pPr>
      <w:r>
        <w:rPr>
          <w:rFonts w:hint="eastAsia"/>
        </w:rPr>
        <w:t>The treasures of earth are ransacked to find suitable gifts for the tribe of Joseph.</w:t>
      </w:r>
    </w:p>
    <w:p w14:paraId="454B2501">
      <w:pPr>
        <w:rPr>
          <w:rFonts w:hint="eastAsia"/>
        </w:rPr>
      </w:pPr>
      <w:r>
        <w:rPr>
          <w:rFonts w:hint="eastAsia"/>
        </w:rPr>
        <w:t>地上的宝藏被搜寻，为要给约瑟的支派找到合适的礼物。</w:t>
      </w:r>
    </w:p>
    <w:p w14:paraId="0B378E5A">
      <w:pPr>
        <w:rPr>
          <w:rFonts w:hint="eastAsia"/>
        </w:rPr>
      </w:pPr>
      <w:r>
        <w:rPr>
          <w:rFonts w:hint="eastAsia"/>
        </w:rPr>
        <w:t>But the crown of desired mercy is, "the good will of Him who dwelt in the bush." (Deut. 33:16)</w:t>
      </w:r>
    </w:p>
    <w:p w14:paraId="3AE6AC84">
      <w:pPr>
        <w:rPr>
          <w:rFonts w:hint="eastAsia"/>
        </w:rPr>
      </w:pPr>
      <w:r>
        <w:rPr>
          <w:rFonts w:hint="eastAsia"/>
        </w:rPr>
        <w:t>但所渴求之怜悯的冠冕是，“住荆棘中上主的喜悦”。（申 33:16）</w:t>
      </w:r>
    </w:p>
    <w:p w14:paraId="6CC8CDAA">
      <w:pPr>
        <w:rPr>
          <w:rFonts w:hint="eastAsia"/>
        </w:rPr>
      </w:pPr>
      <w:r>
        <w:rPr>
          <w:rFonts w:hint="eastAsia"/>
        </w:rPr>
        <w:t>Thus, when ready to depart, Moses remembers "the Angel of the Lord," and he recalls Him as the source of blessings to the sons of men.</w:t>
      </w:r>
    </w:p>
    <w:p w14:paraId="357BF69C">
      <w:pPr>
        <w:rPr>
          <w:rFonts w:hint="eastAsia"/>
        </w:rPr>
      </w:pPr>
      <w:r>
        <w:rPr>
          <w:rFonts w:hint="eastAsia"/>
        </w:rPr>
        <w:t>因此，当准备离世时，摩西记念“耶和华的使者”，并忆起祂是赐福给世人的源头。</w:t>
      </w:r>
    </w:p>
    <w:p w14:paraId="7BFFCBE5">
      <w:pPr>
        <w:rPr>
          <w:rFonts w:hint="eastAsia"/>
        </w:rPr>
      </w:pPr>
      <w:r>
        <w:rPr>
          <w:rFonts w:hint="eastAsia"/>
        </w:rPr>
        <w:t>Here let the ready prayer ascend, Good Lord! give us grace ever to bask under the sunshine of Your good will; Your favor is life; Your smile is deliverance from all woe!</w:t>
      </w:r>
    </w:p>
    <w:p w14:paraId="7C98F631">
      <w:pPr>
        <w:rPr>
          <w:rFonts w:hint="eastAsia"/>
        </w:rPr>
      </w:pPr>
      <w:r>
        <w:rPr>
          <w:rFonts w:hint="eastAsia"/>
        </w:rPr>
        <w:t>在此，让即时的祷告升起：良善的主啊！赐我们恩典，永远沐浴在祢喜悦的阳光下；祢的恩惠是生命；祢的笑容是从一切悲伤中的拯救！</w:t>
      </w:r>
    </w:p>
    <w:p w14:paraId="2659920B">
      <w:pPr>
        <w:rPr>
          <w:rFonts w:hint="eastAsia"/>
        </w:rPr>
      </w:pPr>
    </w:p>
    <w:p w14:paraId="13410336">
      <w:pPr>
        <w:rPr>
          <w:rFonts w:hint="eastAsia"/>
        </w:rPr>
      </w:pPr>
      <w:r>
        <w:rPr>
          <w:rFonts w:hint="eastAsia"/>
        </w:rPr>
        <w:t>The vestibule is now passed, and we are prepared to seek general instruction from this title.</w:t>
      </w:r>
    </w:p>
    <w:p w14:paraId="7E1C8797">
      <w:pPr>
        <w:rPr>
          <w:rFonts w:hint="eastAsia"/>
        </w:rPr>
      </w:pPr>
      <w:r>
        <w:rPr>
          <w:rFonts w:hint="eastAsia"/>
        </w:rPr>
        <w:t>前厅现已走过，我们预备好从这称号中寻求普遍的教导。</w:t>
      </w:r>
    </w:p>
    <w:p w14:paraId="3680CA7A">
      <w:pPr>
        <w:rPr>
          <w:rFonts w:hint="eastAsia"/>
        </w:rPr>
      </w:pPr>
    </w:p>
    <w:p w14:paraId="56269B30">
      <w:pPr>
        <w:rPr>
          <w:rFonts w:hint="eastAsia"/>
        </w:rPr>
      </w:pPr>
      <w:r>
        <w:rPr>
          <w:rFonts w:hint="eastAsia"/>
        </w:rPr>
        <w:t>I. It is obvious that the name mainly denotes that Jesus is the channel of communication between heaven and earth.</w:t>
      </w:r>
    </w:p>
    <w:p w14:paraId="3C298484">
      <w:pPr>
        <w:rPr>
          <w:rFonts w:hint="eastAsia"/>
        </w:rPr>
      </w:pPr>
      <w:r>
        <w:rPr>
          <w:rFonts w:hint="eastAsia"/>
        </w:rPr>
        <w:t>一、显然，这名字主要指明耶稣是天地之间交通的管道。</w:t>
      </w:r>
    </w:p>
    <w:p w14:paraId="4BC59CE5">
      <w:pPr>
        <w:rPr>
          <w:rFonts w:hint="eastAsia"/>
        </w:rPr>
      </w:pPr>
      <w:r>
        <w:rPr>
          <w:rFonts w:hint="eastAsia"/>
        </w:rPr>
        <w:t>There was a time, but it was very brief, when communion with God was free.</w:t>
      </w:r>
    </w:p>
    <w:p w14:paraId="30A56DCE">
      <w:pPr>
        <w:rPr>
          <w:rFonts w:hint="eastAsia"/>
        </w:rPr>
      </w:pPr>
      <w:r>
        <w:rPr>
          <w:rFonts w:hint="eastAsia"/>
        </w:rPr>
        <w:t>曾有一个时期，虽然非常短暂，与神的交通是自由的。</w:t>
      </w:r>
    </w:p>
    <w:p w14:paraId="2BC29AEA">
      <w:pPr>
        <w:rPr>
          <w:rFonts w:hint="eastAsia"/>
        </w:rPr>
      </w:pPr>
      <w:r>
        <w:rPr>
          <w:rFonts w:hint="eastAsia"/>
        </w:rPr>
        <w:t>In Eden's happy hours charming communion was maintained.</w:t>
      </w:r>
    </w:p>
    <w:p w14:paraId="00712D33">
      <w:pPr>
        <w:rPr>
          <w:rFonts w:hint="eastAsia"/>
        </w:rPr>
      </w:pPr>
      <w:r>
        <w:rPr>
          <w:rFonts w:hint="eastAsia"/>
        </w:rPr>
        <w:t>在伊甸园的快乐时光里，迷人的交通得以维持。</w:t>
      </w:r>
    </w:p>
    <w:p w14:paraId="1B7F57C2">
      <w:pPr>
        <w:rPr>
          <w:rFonts w:hint="eastAsia"/>
        </w:rPr>
      </w:pPr>
      <w:r>
        <w:rPr>
          <w:rFonts w:hint="eastAsia"/>
        </w:rPr>
        <w:t>A loving child drew near, a loving Father given a welcome.</w:t>
      </w:r>
    </w:p>
    <w:p w14:paraId="55275A53">
      <w:pPr>
        <w:rPr>
          <w:rFonts w:hint="eastAsia"/>
        </w:rPr>
      </w:pPr>
      <w:r>
        <w:rPr>
          <w:rFonts w:hint="eastAsia"/>
        </w:rPr>
        <w:t>一个慈爱的孩子走近，一位慈爱的父亲给予欢迎。</w:t>
      </w:r>
    </w:p>
    <w:p w14:paraId="3FC3051B">
      <w:pPr>
        <w:rPr>
          <w:rFonts w:hint="eastAsia"/>
        </w:rPr>
      </w:pPr>
      <w:r>
        <w:rPr>
          <w:rFonts w:hint="eastAsia"/>
        </w:rPr>
        <w:t>No barrier intervened; no separating obstacle presented checks; access was unimpeded.</w:t>
      </w:r>
    </w:p>
    <w:p w14:paraId="07CBDEFC">
      <w:pPr>
        <w:rPr>
          <w:rFonts w:hint="eastAsia"/>
        </w:rPr>
      </w:pPr>
      <w:r>
        <w:rPr>
          <w:rFonts w:hint="eastAsia"/>
        </w:rPr>
        <w:t>没有屏障介入；没有分隔的障碍造成阻拦；通路是无阻的。</w:t>
      </w:r>
    </w:p>
    <w:p w14:paraId="749DBA92">
      <w:pPr>
        <w:rPr>
          <w:rFonts w:hint="eastAsia"/>
        </w:rPr>
      </w:pPr>
      <w:r>
        <w:rPr>
          <w:rFonts w:hint="eastAsia"/>
        </w:rPr>
        <w:t>The garden was the open door of heaven.</w:t>
      </w:r>
    </w:p>
    <w:p w14:paraId="56DC344E">
      <w:pPr>
        <w:rPr>
          <w:rFonts w:hint="eastAsia"/>
        </w:rPr>
      </w:pPr>
      <w:r>
        <w:rPr>
          <w:rFonts w:hint="eastAsia"/>
        </w:rPr>
        <w:t>那园子是天堂敞开的门。</w:t>
      </w:r>
    </w:p>
    <w:p w14:paraId="75F9812B">
      <w:pPr>
        <w:rPr>
          <w:rFonts w:hint="eastAsia"/>
        </w:rPr>
      </w:pPr>
    </w:p>
    <w:p w14:paraId="4EDAC32D">
      <w:pPr>
        <w:rPr>
          <w:rFonts w:hint="eastAsia"/>
        </w:rPr>
      </w:pPr>
      <w:r>
        <w:rPr>
          <w:rFonts w:hint="eastAsia"/>
        </w:rPr>
        <w:t>But sin comes, and instantly a breach is made.</w:t>
      </w:r>
    </w:p>
    <w:p w14:paraId="7BAFBF8C">
      <w:pPr>
        <w:rPr>
          <w:rFonts w:hint="eastAsia"/>
        </w:rPr>
      </w:pPr>
      <w:r>
        <w:rPr>
          <w:rFonts w:hint="eastAsia"/>
        </w:rPr>
        <w:t>但罪来了，一个破口立刻形成。</w:t>
      </w:r>
    </w:p>
    <w:p w14:paraId="4CEEEB7D">
      <w:pPr>
        <w:rPr>
          <w:rFonts w:hint="eastAsia"/>
        </w:rPr>
      </w:pPr>
      <w:r>
        <w:rPr>
          <w:rFonts w:hint="eastAsia"/>
        </w:rPr>
        <w:t>Illimitable distance now parts God and man.</w:t>
      </w:r>
    </w:p>
    <w:p w14:paraId="41CEFA3E">
      <w:pPr>
        <w:rPr>
          <w:rFonts w:hint="eastAsia"/>
        </w:rPr>
      </w:pPr>
      <w:r>
        <w:rPr>
          <w:rFonts w:hint="eastAsia"/>
        </w:rPr>
        <w:t>无限的距离现在分隔了神与人。</w:t>
      </w:r>
    </w:p>
    <w:p w14:paraId="6DFDEB63">
      <w:pPr>
        <w:rPr>
          <w:rFonts w:hint="eastAsia"/>
        </w:rPr>
      </w:pPr>
      <w:r>
        <w:rPr>
          <w:rFonts w:hint="eastAsia"/>
        </w:rPr>
        <w:t>Can that distance be removed, and converse be again established?</w:t>
      </w:r>
    </w:p>
    <w:p w14:paraId="4A74C3CF">
      <w:pPr>
        <w:rPr>
          <w:rFonts w:hint="eastAsia"/>
        </w:rPr>
      </w:pPr>
      <w:r>
        <w:rPr>
          <w:rFonts w:hint="eastAsia"/>
        </w:rPr>
        <w:t>那距离能被挪去，交谈能再次建立吗？</w:t>
      </w:r>
    </w:p>
    <w:p w14:paraId="6DFA9590">
      <w:pPr>
        <w:rPr>
          <w:rFonts w:hint="eastAsia"/>
        </w:rPr>
      </w:pPr>
      <w:r>
        <w:rPr>
          <w:rFonts w:hint="eastAsia"/>
        </w:rPr>
        <w:t>"The Angel of the Lord" appears, and in His mission there is full reply.</w:t>
      </w:r>
    </w:p>
    <w:p w14:paraId="3856C939">
      <w:pPr>
        <w:rPr>
          <w:rFonts w:hint="eastAsia"/>
        </w:rPr>
      </w:pPr>
      <w:r>
        <w:rPr>
          <w:rFonts w:hint="eastAsia"/>
        </w:rPr>
        <w:t>“耶和华的使者”显现，在祂的使命中有完全的回答。</w:t>
      </w:r>
    </w:p>
    <w:p w14:paraId="7AC89588">
      <w:pPr>
        <w:rPr>
          <w:rFonts w:hint="eastAsia"/>
        </w:rPr>
      </w:pPr>
    </w:p>
    <w:p w14:paraId="2AB1C83A">
      <w:pPr>
        <w:rPr>
          <w:rFonts w:hint="eastAsia"/>
        </w:rPr>
      </w:pPr>
      <w:r>
        <w:rPr>
          <w:rFonts w:hint="eastAsia"/>
        </w:rPr>
        <w:t>Restoration to this blessed communion springs directly from His wondrous person.</w:t>
      </w:r>
    </w:p>
    <w:p w14:paraId="342B30ED">
      <w:pPr>
        <w:rPr>
          <w:rFonts w:hint="eastAsia"/>
        </w:rPr>
      </w:pPr>
      <w:r>
        <w:rPr>
          <w:rFonts w:hint="eastAsia"/>
        </w:rPr>
        <w:t>恢复到这蒙福的交通，直接源于祂奇妙的位格。</w:t>
      </w:r>
    </w:p>
    <w:p w14:paraId="4EC2ACCA">
      <w:pPr>
        <w:rPr>
          <w:rFonts w:hint="eastAsia"/>
        </w:rPr>
      </w:pPr>
      <w:r>
        <w:rPr>
          <w:rFonts w:hint="eastAsia"/>
        </w:rPr>
        <w:t>Jesus, as both God and man, brings heaven to earth, and raises earth to heaven.</w:t>
      </w:r>
    </w:p>
    <w:p w14:paraId="4F6CEF23">
      <w:pPr>
        <w:rPr>
          <w:rFonts w:hint="eastAsia"/>
        </w:rPr>
      </w:pPr>
      <w:r>
        <w:rPr>
          <w:rFonts w:hint="eastAsia"/>
        </w:rPr>
        <w:t>耶稣，既是神又是人，将天带到地，又将地升到天。</w:t>
      </w:r>
    </w:p>
    <w:p w14:paraId="55DB6FA2">
      <w:pPr>
        <w:rPr>
          <w:rFonts w:hint="eastAsia"/>
        </w:rPr>
      </w:pPr>
      <w:r>
        <w:rPr>
          <w:rFonts w:hint="eastAsia"/>
        </w:rPr>
        <w:t>Thus the mountains upon mountains of obstacles are swept away, and intervening seas are annihilated.</w:t>
      </w:r>
    </w:p>
    <w:p w14:paraId="628BBC20">
      <w:pPr>
        <w:rPr>
          <w:rFonts w:hint="eastAsia"/>
        </w:rPr>
      </w:pPr>
      <w:r>
        <w:rPr>
          <w:rFonts w:hint="eastAsia"/>
        </w:rPr>
        <w:t>因此，重重叠叠的障碍之山被扫除，其间的海洋被消灭。</w:t>
      </w:r>
    </w:p>
    <w:p w14:paraId="2D14A826">
      <w:pPr>
        <w:rPr>
          <w:rFonts w:hint="eastAsia"/>
        </w:rPr>
      </w:pPr>
      <w:r>
        <w:rPr>
          <w:rFonts w:hint="eastAsia"/>
        </w:rPr>
        <w:t>Thus a ladder is constructed, resting on earth, and soaring above the skies.</w:t>
      </w:r>
    </w:p>
    <w:p w14:paraId="459A5B99">
      <w:pPr>
        <w:rPr>
          <w:rFonts w:hint="eastAsia"/>
        </w:rPr>
      </w:pPr>
      <w:r>
        <w:rPr>
          <w:rFonts w:hint="eastAsia"/>
        </w:rPr>
        <w:t>因此，一架梯子被建起，立在地上，顶在天上。</w:t>
      </w:r>
    </w:p>
    <w:p w14:paraId="5B40CF62">
      <w:pPr>
        <w:rPr>
          <w:rFonts w:hint="eastAsia"/>
        </w:rPr>
      </w:pPr>
    </w:p>
    <w:p w14:paraId="1311D288">
      <w:pPr>
        <w:rPr>
          <w:rFonts w:hint="eastAsia"/>
        </w:rPr>
      </w:pPr>
      <w:r>
        <w:rPr>
          <w:rFonts w:hint="eastAsia"/>
        </w:rPr>
        <w:t>Let each aspect of our Lord's person now be pondered in confirmation of this truth.</w:t>
      </w:r>
    </w:p>
    <w:p w14:paraId="3BD1B7F7">
      <w:pPr>
        <w:rPr>
          <w:rFonts w:hint="eastAsia"/>
        </w:rPr>
      </w:pPr>
      <w:r>
        <w:rPr>
          <w:rFonts w:hint="eastAsia"/>
        </w:rPr>
        <w:t>现在让我们默想我们主位格的每个方面，以确认这真理。</w:t>
      </w:r>
    </w:p>
    <w:p w14:paraId="2EB42291">
      <w:pPr>
        <w:rPr>
          <w:rFonts w:hint="eastAsia"/>
        </w:rPr>
      </w:pPr>
      <w:r>
        <w:rPr>
          <w:rFonts w:hint="eastAsia"/>
        </w:rPr>
        <w:t>It cannot be kept too constantly before the mind, that He is very God—co-equal with the Father—His partner in majesty, in dignity, in power, in glory, in all preeminence.</w:t>
      </w:r>
    </w:p>
    <w:p w14:paraId="0C1F98C5">
      <w:pPr>
        <w:rPr>
          <w:rFonts w:hint="eastAsia"/>
        </w:rPr>
      </w:pPr>
      <w:r>
        <w:rPr>
          <w:rFonts w:hint="eastAsia"/>
        </w:rPr>
        <w:t>这事实必须时刻铭记在心：祂是真神——与父同等——在威严、尊贵、权能、荣耀和一切卓越上，是祂的同伴。</w:t>
      </w:r>
    </w:p>
    <w:p w14:paraId="0C290F80">
      <w:pPr>
        <w:rPr>
          <w:rFonts w:hint="eastAsia"/>
        </w:rPr>
      </w:pPr>
      <w:r>
        <w:rPr>
          <w:rFonts w:hint="eastAsia"/>
        </w:rPr>
        <w:t>For a moment imagine Jesus displaced from the throne of Deity.</w:t>
      </w:r>
    </w:p>
    <w:p w14:paraId="22337959">
      <w:pPr>
        <w:rPr>
          <w:rFonts w:hint="eastAsia"/>
        </w:rPr>
      </w:pPr>
      <w:r>
        <w:rPr>
          <w:rFonts w:hint="eastAsia"/>
        </w:rPr>
        <w:t>试想片刻，若耶稣从神性的宝座上被移开。</w:t>
      </w:r>
    </w:p>
    <w:p w14:paraId="7C6AF152">
      <w:pPr>
        <w:rPr>
          <w:rFonts w:hint="eastAsia"/>
        </w:rPr>
      </w:pPr>
      <w:r>
        <w:rPr>
          <w:rFonts w:hint="eastAsia"/>
        </w:rPr>
        <w:t>The whole fabric of salvation crumbles into dust.</w:t>
      </w:r>
    </w:p>
    <w:p w14:paraId="1C8471F5">
      <w:pPr>
        <w:rPr>
          <w:rFonts w:hint="eastAsia"/>
        </w:rPr>
      </w:pPr>
      <w:r>
        <w:rPr>
          <w:rFonts w:hint="eastAsia"/>
        </w:rPr>
        <w:t>整个救恩的结构将化为尘土。</w:t>
      </w:r>
    </w:p>
    <w:p w14:paraId="5FDF41DC">
      <w:pPr>
        <w:rPr>
          <w:rFonts w:hint="eastAsia"/>
        </w:rPr>
      </w:pPr>
      <w:r>
        <w:rPr>
          <w:rFonts w:hint="eastAsia"/>
        </w:rPr>
        <w:t>No expiation can made, no sin pardoned, no soul saved.</w:t>
      </w:r>
    </w:p>
    <w:p w14:paraId="563C975B">
      <w:pPr>
        <w:rPr>
          <w:rFonts w:hint="eastAsia"/>
        </w:rPr>
      </w:pPr>
      <w:r>
        <w:rPr>
          <w:rFonts w:hint="eastAsia"/>
        </w:rPr>
        <w:t>没有赎罪可以作成，没有罪可以被赦免，没有灵魂可以得救。</w:t>
      </w:r>
    </w:p>
    <w:p w14:paraId="0EC58DCB">
      <w:pPr>
        <w:rPr>
          <w:rFonts w:hint="eastAsia"/>
        </w:rPr>
      </w:pPr>
      <w:r>
        <w:rPr>
          <w:rFonts w:hint="eastAsia"/>
        </w:rPr>
        <w:t>But on all His acts on earth the impress of Deity is inscribed.</w:t>
      </w:r>
    </w:p>
    <w:p w14:paraId="61C60992">
      <w:pPr>
        <w:rPr>
          <w:rFonts w:hint="eastAsia"/>
        </w:rPr>
      </w:pPr>
      <w:r>
        <w:rPr>
          <w:rFonts w:hint="eastAsia"/>
        </w:rPr>
        <w:t>但在祂地上一切的行为上，都刻印着神性的印记。</w:t>
      </w:r>
    </w:p>
    <w:p w14:paraId="57A8BDE5">
      <w:pPr>
        <w:rPr>
          <w:rFonts w:hint="eastAsia"/>
        </w:rPr>
      </w:pPr>
      <w:r>
        <w:rPr>
          <w:rFonts w:hint="eastAsia"/>
        </w:rPr>
        <w:t>His footprints are Deity.</w:t>
      </w:r>
    </w:p>
    <w:p w14:paraId="18F2D07E">
      <w:pPr>
        <w:rPr>
          <w:rFonts w:hint="eastAsia"/>
        </w:rPr>
      </w:pPr>
      <w:r>
        <w:rPr>
          <w:rFonts w:hint="eastAsia"/>
        </w:rPr>
        <w:t>祂的脚印是神性。</w:t>
      </w:r>
    </w:p>
    <w:p w14:paraId="497AACEB">
      <w:pPr>
        <w:rPr>
          <w:rFonts w:hint="eastAsia"/>
        </w:rPr>
      </w:pPr>
      <w:r>
        <w:rPr>
          <w:rFonts w:hint="eastAsia"/>
        </w:rPr>
        <w:t>The echo of His voice is Deity.</w:t>
      </w:r>
    </w:p>
    <w:p w14:paraId="26821BE6">
      <w:pPr>
        <w:rPr>
          <w:rFonts w:hint="eastAsia"/>
        </w:rPr>
      </w:pPr>
      <w:r>
        <w:rPr>
          <w:rFonts w:hint="eastAsia"/>
        </w:rPr>
        <w:t>祂声音的回响是神性。</w:t>
      </w:r>
    </w:p>
    <w:p w14:paraId="31809FDA">
      <w:pPr>
        <w:rPr>
          <w:rFonts w:hint="eastAsia"/>
        </w:rPr>
      </w:pPr>
      <w:r>
        <w:rPr>
          <w:rFonts w:hint="eastAsia"/>
        </w:rPr>
        <w:t>The whole gospel-story resounds, "Behold your God!"</w:t>
      </w:r>
    </w:p>
    <w:p w14:paraId="67A4C3FE">
      <w:pPr>
        <w:rPr>
          <w:rFonts w:hint="eastAsia"/>
        </w:rPr>
      </w:pPr>
      <w:r>
        <w:rPr>
          <w:rFonts w:hint="eastAsia"/>
        </w:rPr>
        <w:t>整个福音故事回响着，“看哪，你们的神！”</w:t>
      </w:r>
    </w:p>
    <w:p w14:paraId="7F1AFE5A">
      <w:pPr>
        <w:rPr>
          <w:rFonts w:hint="eastAsia"/>
        </w:rPr>
      </w:pPr>
      <w:r>
        <w:rPr>
          <w:rFonts w:hint="eastAsia"/>
        </w:rPr>
        <w:t>Of all the truths of revelation, none more brightly shines than that "the Angel of the Lord" is Himself God over all, blessed forevermore.</w:t>
      </w:r>
    </w:p>
    <w:p w14:paraId="4D1B4CD9">
      <w:pPr>
        <w:rPr>
          <w:rFonts w:hint="eastAsia"/>
        </w:rPr>
      </w:pPr>
      <w:r>
        <w:rPr>
          <w:rFonts w:hint="eastAsia"/>
        </w:rPr>
        <w:t>在启示的所有真理中，没有一个比“耶和华的使者”本身是那位超越万有、永远可称颂的神更灿烂地闪耀。</w:t>
      </w:r>
    </w:p>
    <w:p w14:paraId="3594EF34">
      <w:pPr>
        <w:rPr>
          <w:rFonts w:hint="eastAsia"/>
        </w:rPr>
      </w:pPr>
      <w:r>
        <w:rPr>
          <w:rFonts w:hint="eastAsia"/>
        </w:rPr>
        <w:t>What God is, He is.</w:t>
      </w:r>
    </w:p>
    <w:p w14:paraId="0560B01A">
      <w:pPr>
        <w:rPr>
          <w:rFonts w:hint="eastAsia"/>
        </w:rPr>
      </w:pPr>
      <w:r>
        <w:rPr>
          <w:rFonts w:hint="eastAsia"/>
        </w:rPr>
        <w:t>神是怎样，祂就是怎样。</w:t>
      </w:r>
    </w:p>
    <w:p w14:paraId="4813923D">
      <w:pPr>
        <w:rPr>
          <w:rFonts w:hint="eastAsia"/>
        </w:rPr>
      </w:pPr>
      <w:r>
        <w:rPr>
          <w:rFonts w:hint="eastAsia"/>
        </w:rPr>
        <w:t>What God knows, He knows.</w:t>
      </w:r>
    </w:p>
    <w:p w14:paraId="161D403C">
      <w:pPr>
        <w:rPr>
          <w:rFonts w:hint="eastAsia"/>
        </w:rPr>
      </w:pPr>
      <w:r>
        <w:rPr>
          <w:rFonts w:hint="eastAsia"/>
        </w:rPr>
        <w:t>神知道什么，祂就知道什么。</w:t>
      </w:r>
    </w:p>
    <w:p w14:paraId="3E285345">
      <w:pPr>
        <w:rPr>
          <w:rFonts w:hint="eastAsia"/>
        </w:rPr>
      </w:pPr>
      <w:r>
        <w:rPr>
          <w:rFonts w:hint="eastAsia"/>
        </w:rPr>
        <w:t>What God wills, He wills.</w:t>
      </w:r>
    </w:p>
    <w:p w14:paraId="769C7F97">
      <w:pPr>
        <w:rPr>
          <w:rFonts w:hint="eastAsia"/>
        </w:rPr>
      </w:pPr>
      <w:r>
        <w:rPr>
          <w:rFonts w:hint="eastAsia"/>
        </w:rPr>
        <w:t>神意愿什么，祂就意愿什么。</w:t>
      </w:r>
    </w:p>
    <w:p w14:paraId="2E1B972E">
      <w:pPr>
        <w:rPr>
          <w:rFonts w:hint="eastAsia"/>
        </w:rPr>
      </w:pPr>
    </w:p>
    <w:p w14:paraId="21F914A4">
      <w:pPr>
        <w:rPr>
          <w:rFonts w:hint="eastAsia"/>
        </w:rPr>
      </w:pPr>
      <w:r>
        <w:rPr>
          <w:rFonts w:hint="eastAsia"/>
        </w:rPr>
        <w:t>If He were only God, the separating distance would still check communion.</w:t>
      </w:r>
    </w:p>
    <w:p w14:paraId="2AB5DD0D">
      <w:pPr>
        <w:rPr>
          <w:rFonts w:hint="eastAsia"/>
        </w:rPr>
      </w:pPr>
      <w:r>
        <w:rPr>
          <w:rFonts w:hint="eastAsia"/>
        </w:rPr>
        <w:t>如果祂只是神，那分隔的距离仍会阻碍交通。</w:t>
      </w:r>
    </w:p>
    <w:p w14:paraId="728517A5">
      <w:pPr>
        <w:rPr>
          <w:rFonts w:hint="eastAsia"/>
        </w:rPr>
      </w:pPr>
      <w:r>
        <w:rPr>
          <w:rFonts w:hint="eastAsia"/>
        </w:rPr>
        <w:t>But all praise to His unbounded love, in the plenitude of overflowing grace He becomes an inhabitant of earth!</w:t>
      </w:r>
    </w:p>
    <w:p w14:paraId="371625E8">
      <w:pPr>
        <w:rPr>
          <w:rFonts w:hint="eastAsia"/>
        </w:rPr>
      </w:pPr>
      <w:r>
        <w:rPr>
          <w:rFonts w:hint="eastAsia"/>
        </w:rPr>
        <w:t>但一切赞美归于祂无限的爱，在满溢的恩典中，祂成为地上的居民！</w:t>
      </w:r>
    </w:p>
    <w:p w14:paraId="25EC8CA6">
      <w:pPr>
        <w:rPr>
          <w:rFonts w:hint="eastAsia"/>
        </w:rPr>
      </w:pPr>
      <w:r>
        <w:rPr>
          <w:rFonts w:hint="eastAsia"/>
        </w:rPr>
        <w:t>Without ceasing to be God forever, with no diminishing of essential Deity, He enters the family of man.</w:t>
      </w:r>
    </w:p>
    <w:p w14:paraId="1E9BFD81">
      <w:pPr>
        <w:rPr>
          <w:rFonts w:hint="eastAsia"/>
        </w:rPr>
      </w:pPr>
      <w:r>
        <w:rPr>
          <w:rFonts w:hint="eastAsia"/>
        </w:rPr>
        <w:t>祂永不停止是神，本质的神性也毫无减损，祂进入了人类的家庭。</w:t>
      </w:r>
    </w:p>
    <w:p w14:paraId="5391EBB3">
      <w:pPr>
        <w:rPr>
          <w:rFonts w:hint="eastAsia"/>
        </w:rPr>
      </w:pPr>
      <w:r>
        <w:rPr>
          <w:rFonts w:hint="eastAsia"/>
        </w:rPr>
        <w:t>Without the capability of sin, He is as truly man as any woman-born can be.</w:t>
      </w:r>
    </w:p>
    <w:p w14:paraId="13F7E4F2">
      <w:pPr>
        <w:rPr>
          <w:rFonts w:hint="eastAsia"/>
        </w:rPr>
      </w:pPr>
      <w:r>
        <w:rPr>
          <w:rFonts w:hint="eastAsia"/>
        </w:rPr>
        <w:t>祂没有犯罪的能力，却像任何妇人所生的一样，是真人。</w:t>
      </w:r>
    </w:p>
    <w:p w14:paraId="791EAA82">
      <w:pPr>
        <w:rPr>
          <w:rFonts w:hint="eastAsia"/>
        </w:rPr>
      </w:pPr>
      <w:r>
        <w:rPr>
          <w:rFonts w:hint="eastAsia"/>
        </w:rPr>
        <w:t>"As the children were partakers of flesh and blood, He also Himself likewise took part of the same." (Heb. 2:14)</w:t>
      </w:r>
    </w:p>
    <w:p w14:paraId="151E8CDF">
      <w:pPr>
        <w:rPr>
          <w:rFonts w:hint="eastAsia"/>
        </w:rPr>
      </w:pPr>
      <w:r>
        <w:rPr>
          <w:rFonts w:hint="eastAsia"/>
        </w:rPr>
        <w:t>“儿女既同有血肉之体，祂也照样亲自成了血肉之体。”（来 2:14）</w:t>
      </w:r>
    </w:p>
    <w:p w14:paraId="3B40FA16">
      <w:pPr>
        <w:rPr>
          <w:rFonts w:hint="eastAsia"/>
        </w:rPr>
      </w:pPr>
      <w:r>
        <w:rPr>
          <w:rFonts w:hint="eastAsia"/>
        </w:rPr>
        <w:t>He humbles Himself to be "the first-born among many brethren." (Rom. 8:29)</w:t>
      </w:r>
    </w:p>
    <w:p w14:paraId="14FA7340">
      <w:pPr>
        <w:rPr>
          <w:rFonts w:hint="eastAsia"/>
        </w:rPr>
      </w:pPr>
      <w:r>
        <w:rPr>
          <w:rFonts w:hint="eastAsia"/>
        </w:rPr>
        <w:t>祂降卑自己，成为“在许多弟兄中作长子。”（罗 8:29）</w:t>
      </w:r>
    </w:p>
    <w:p w14:paraId="3E489E2B">
      <w:pPr>
        <w:rPr>
          <w:rFonts w:hint="eastAsia"/>
        </w:rPr>
      </w:pPr>
      <w:r>
        <w:rPr>
          <w:rFonts w:hint="eastAsia"/>
        </w:rPr>
        <w:t>As God, He is one with God; as man, He is one with man.</w:t>
      </w:r>
    </w:p>
    <w:p w14:paraId="56700FD1">
      <w:pPr>
        <w:rPr>
          <w:rFonts w:hint="eastAsia"/>
        </w:rPr>
      </w:pPr>
      <w:r>
        <w:rPr>
          <w:rFonts w:hint="eastAsia"/>
        </w:rPr>
        <w:t>作为神，祂与神为一；作为人，祂与人为一。</w:t>
      </w:r>
    </w:p>
    <w:p w14:paraId="4862D4F1">
      <w:pPr>
        <w:rPr>
          <w:rFonts w:hint="eastAsia"/>
        </w:rPr>
      </w:pPr>
      <w:r>
        <w:rPr>
          <w:rFonts w:hint="eastAsia"/>
        </w:rPr>
        <w:t>On each His hand is placed.</w:t>
      </w:r>
    </w:p>
    <w:p w14:paraId="7ABAFD11">
      <w:pPr>
        <w:rPr>
          <w:rFonts w:hint="eastAsia"/>
        </w:rPr>
      </w:pPr>
      <w:r>
        <w:rPr>
          <w:rFonts w:hint="eastAsia"/>
        </w:rPr>
        <w:t>祂的手按在每一方之上。</w:t>
      </w:r>
    </w:p>
    <w:p w14:paraId="3AEDA4FA">
      <w:pPr>
        <w:rPr>
          <w:rFonts w:hint="eastAsia"/>
        </w:rPr>
      </w:pPr>
      <w:r>
        <w:rPr>
          <w:rFonts w:hint="eastAsia"/>
        </w:rPr>
        <w:t>In Him as a center they can meet.</w:t>
      </w:r>
    </w:p>
    <w:p w14:paraId="25DF01B8">
      <w:pPr>
        <w:rPr>
          <w:rFonts w:hint="eastAsia"/>
        </w:rPr>
      </w:pPr>
      <w:r>
        <w:rPr>
          <w:rFonts w:hint="eastAsia"/>
        </w:rPr>
        <w:t>在祂这个中心里，他们可以相遇。</w:t>
      </w:r>
    </w:p>
    <w:p w14:paraId="1C86FD68">
      <w:pPr>
        <w:rPr>
          <w:rFonts w:hint="eastAsia"/>
        </w:rPr>
      </w:pPr>
      <w:r>
        <w:rPr>
          <w:rFonts w:hint="eastAsia"/>
        </w:rPr>
        <w:t>The link is perfect, an unobstructed way unites our earth to heaven.</w:t>
      </w:r>
    </w:p>
    <w:p w14:paraId="2FC25DBA">
      <w:pPr>
        <w:rPr>
          <w:rFonts w:hint="eastAsia"/>
        </w:rPr>
      </w:pPr>
      <w:r>
        <w:rPr>
          <w:rFonts w:hint="eastAsia"/>
        </w:rPr>
        <w:t>这联系是完美的，一条无阻的道路将我们的地与天联合起来。</w:t>
      </w:r>
    </w:p>
    <w:p w14:paraId="246300CA">
      <w:pPr>
        <w:rPr>
          <w:rFonts w:hint="eastAsia"/>
        </w:rPr>
      </w:pPr>
    </w:p>
    <w:p w14:paraId="44DC28EA">
      <w:pPr>
        <w:rPr>
          <w:rFonts w:hint="eastAsia"/>
        </w:rPr>
      </w:pPr>
      <w:r>
        <w:rPr>
          <w:rFonts w:hint="eastAsia"/>
        </w:rPr>
        <w:t>II. But as "the Angel of the Lord," He especially reveals God to the sons of men.</w:t>
      </w:r>
    </w:p>
    <w:p w14:paraId="4B6081AF">
      <w:pPr>
        <w:rPr>
          <w:rFonts w:hint="eastAsia"/>
        </w:rPr>
      </w:pPr>
      <w:r>
        <w:rPr>
          <w:rFonts w:hint="eastAsia"/>
        </w:rPr>
        <w:t>二、但作为“耶和华的使者”，祂特别向世人启示神。</w:t>
      </w:r>
    </w:p>
    <w:p w14:paraId="196061CE">
      <w:pPr>
        <w:rPr>
          <w:rFonts w:hint="eastAsia"/>
        </w:rPr>
      </w:pPr>
      <w:r>
        <w:rPr>
          <w:rFonts w:hint="eastAsia"/>
        </w:rPr>
        <w:t>He visits earth, not only that He may live our life and die our death, and suffer our sufferings, and pay our every debt, and bear our every curse, and make atonement for our every sin, and redeem us from all iniquity, and work out for us a heaven-deserving robe.</w:t>
      </w:r>
    </w:p>
    <w:p w14:paraId="4BA63782">
      <w:pPr>
        <w:rPr>
          <w:rFonts w:hint="eastAsia"/>
        </w:rPr>
      </w:pPr>
      <w:r>
        <w:rPr>
          <w:rFonts w:hint="eastAsia"/>
        </w:rPr>
        <w:t>祂探访大地，不仅是为了活出我们的生命，死我们的死亡，受我们的苦难，还我们一切的债，担我们一切的咒诅，为我们一切的罪作成赎罪祭，救赎我们脱离一切不义，并为我们作成一件配得天堂的义袍。</w:t>
      </w:r>
    </w:p>
    <w:p w14:paraId="78BFC925">
      <w:pPr>
        <w:rPr>
          <w:rFonts w:hint="eastAsia"/>
        </w:rPr>
      </w:pPr>
      <w:r>
        <w:rPr>
          <w:rFonts w:hint="eastAsia"/>
        </w:rPr>
        <w:t>This is indeed His glorious work, as the Savior of His people from their sins.</w:t>
      </w:r>
    </w:p>
    <w:p w14:paraId="0C9C69A5">
      <w:pPr>
        <w:rPr>
          <w:rFonts w:hint="eastAsia"/>
        </w:rPr>
      </w:pPr>
      <w:r>
        <w:rPr>
          <w:rFonts w:hint="eastAsia"/>
        </w:rPr>
        <w:t>这确是祂荣耀的工作，作为祂子民脱离罪恶的救主。</w:t>
      </w:r>
    </w:p>
    <w:p w14:paraId="1E8FDD27">
      <w:pPr>
        <w:rPr>
          <w:rFonts w:hint="eastAsia"/>
        </w:rPr>
      </w:pPr>
      <w:r>
        <w:rPr>
          <w:rFonts w:hint="eastAsia"/>
        </w:rPr>
        <w:t>But He came, moreover, on a sweet embassy—to open out the Father's heart, to tell us the Father's will, to shine before us as the express image of His Father's person.</w:t>
      </w:r>
    </w:p>
    <w:p w14:paraId="0F582B6E">
      <w:pPr>
        <w:rPr>
          <w:rFonts w:hint="eastAsia"/>
        </w:rPr>
      </w:pPr>
      <w:r>
        <w:rPr>
          <w:rFonts w:hint="eastAsia"/>
        </w:rPr>
        <w:t>但此外，祂还带着一个甜美的使命而来——为要敞开父的心，告诉我们父的旨意，在我们面前照耀，作为祂父本体的真像。</w:t>
      </w:r>
    </w:p>
    <w:p w14:paraId="2CE73D36">
      <w:pPr>
        <w:rPr>
          <w:rFonts w:hint="eastAsia"/>
        </w:rPr>
      </w:pPr>
    </w:p>
    <w:p w14:paraId="3DEFFBE0">
      <w:pPr>
        <w:rPr>
          <w:rFonts w:hint="eastAsia"/>
        </w:rPr>
      </w:pPr>
      <w:r>
        <w:rPr>
          <w:rFonts w:hint="eastAsia"/>
        </w:rPr>
        <w:t>Let a kindred title here give light.</w:t>
      </w:r>
    </w:p>
    <w:p w14:paraId="7505D338">
      <w:pPr>
        <w:rPr>
          <w:rFonts w:hint="eastAsia"/>
        </w:rPr>
      </w:pPr>
      <w:r>
        <w:rPr>
          <w:rFonts w:hint="eastAsia"/>
        </w:rPr>
        <w:t>让一个相关的称号在此发出亮光。</w:t>
      </w:r>
    </w:p>
    <w:p w14:paraId="0EEB7D28">
      <w:pPr>
        <w:rPr>
          <w:rFonts w:hint="eastAsia"/>
        </w:rPr>
      </w:pPr>
      <w:r>
        <w:rPr>
          <w:rFonts w:hint="eastAsia"/>
        </w:rPr>
        <w:t>Jesus is announced as "the Messenger of the Covenant."</w:t>
      </w:r>
    </w:p>
    <w:p w14:paraId="1AA8C044">
      <w:pPr>
        <w:rPr>
          <w:rFonts w:hint="eastAsia"/>
        </w:rPr>
      </w:pPr>
      <w:r>
        <w:rPr>
          <w:rFonts w:hint="eastAsia"/>
        </w:rPr>
        <w:t>耶稣被宣告为“立约的使者”。</w:t>
      </w:r>
    </w:p>
    <w:p w14:paraId="3491D34D">
      <w:pPr>
        <w:rPr>
          <w:rFonts w:hint="eastAsia"/>
        </w:rPr>
      </w:pPr>
      <w:r>
        <w:rPr>
          <w:rFonts w:hint="eastAsia"/>
        </w:rPr>
        <w:t>Almost the concluding words of prophecy in the ancient Church proclaim, "Behold, I will send My Messenger, and He shall prepare the way before Me: and the Lord, whom you seek, shall suddenly come to His temple, even the Messenger of the Covenant, whom you delight in: behold, He shall come, says the Lord of hosts." (Mal. 3:1)</w:t>
      </w:r>
    </w:p>
    <w:p w14:paraId="4733F995">
      <w:pPr>
        <w:rPr>
          <w:rFonts w:hint="eastAsia"/>
        </w:rPr>
      </w:pPr>
      <w:r>
        <w:rPr>
          <w:rFonts w:hint="eastAsia"/>
        </w:rPr>
        <w:t>古时教会预言的结尾几乎是这样宣告：“万军之耶和华说：‘我要差遣我的使者在我前面预备道路。你们所寻求的主必忽然进入祂的殿；立约的使者，就是你们所仰慕的，快要来到。’”（玛 3:1）</w:t>
      </w:r>
    </w:p>
    <w:p w14:paraId="41F83019">
      <w:pPr>
        <w:rPr>
          <w:rFonts w:hint="eastAsia"/>
        </w:rPr>
      </w:pPr>
      <w:r>
        <w:rPr>
          <w:rFonts w:hint="eastAsia"/>
        </w:rPr>
        <w:t>It is faith's privilege to know, that before time was, an everlasting Covenant secures salvation.</w:t>
      </w:r>
    </w:p>
    <w:p w14:paraId="06B1D479">
      <w:pPr>
        <w:rPr>
          <w:rFonts w:hint="eastAsia"/>
        </w:rPr>
      </w:pPr>
      <w:r>
        <w:rPr>
          <w:rFonts w:hint="eastAsia"/>
        </w:rPr>
        <w:t>这是信心的特权，得以知道在时间之先，一个永恒的约确保了救恩。</w:t>
      </w:r>
    </w:p>
    <w:p w14:paraId="2A0B9CFD">
      <w:pPr>
        <w:rPr>
          <w:rFonts w:hint="eastAsia"/>
        </w:rPr>
      </w:pPr>
      <w:r>
        <w:rPr>
          <w:rFonts w:hint="eastAsia"/>
        </w:rPr>
        <w:t>In all its terms Christ has essential part.</w:t>
      </w:r>
    </w:p>
    <w:p w14:paraId="31545889">
      <w:pPr>
        <w:rPr>
          <w:rFonts w:hint="eastAsia"/>
        </w:rPr>
      </w:pPr>
      <w:r>
        <w:rPr>
          <w:rFonts w:hint="eastAsia"/>
        </w:rPr>
        <w:t>在其所有条款中，基督都有核心的份。</w:t>
      </w:r>
    </w:p>
    <w:p w14:paraId="34FC774C">
      <w:pPr>
        <w:rPr>
          <w:rFonts w:hint="eastAsia"/>
        </w:rPr>
      </w:pPr>
      <w:r>
        <w:rPr>
          <w:rFonts w:hint="eastAsia"/>
        </w:rPr>
        <w:t>He stipulates to God for man.</w:t>
      </w:r>
    </w:p>
    <w:p w14:paraId="37CE0025">
      <w:pPr>
        <w:rPr>
          <w:rFonts w:hint="eastAsia"/>
        </w:rPr>
      </w:pPr>
      <w:r>
        <w:rPr>
          <w:rFonts w:hint="eastAsia"/>
        </w:rPr>
        <w:t>祂为着人向神立约。</w:t>
      </w:r>
    </w:p>
    <w:p w14:paraId="35ED254A">
      <w:pPr>
        <w:rPr>
          <w:rFonts w:hint="eastAsia"/>
        </w:rPr>
      </w:pPr>
      <w:r>
        <w:rPr>
          <w:rFonts w:hint="eastAsia"/>
        </w:rPr>
        <w:t>He speaks to man for God.</w:t>
      </w:r>
    </w:p>
    <w:p w14:paraId="169F2710">
      <w:pPr>
        <w:rPr>
          <w:rFonts w:hint="eastAsia"/>
        </w:rPr>
      </w:pPr>
      <w:r>
        <w:rPr>
          <w:rFonts w:hint="eastAsia"/>
        </w:rPr>
        <w:t>祂为着神向人说话。</w:t>
      </w:r>
    </w:p>
    <w:p w14:paraId="34FAE162">
      <w:pPr>
        <w:rPr>
          <w:rFonts w:hint="eastAsia"/>
        </w:rPr>
      </w:pPr>
    </w:p>
    <w:p w14:paraId="44DC5EF5">
      <w:pPr>
        <w:rPr>
          <w:rFonts w:hint="eastAsia"/>
        </w:rPr>
      </w:pPr>
      <w:r>
        <w:rPr>
          <w:rFonts w:hint="eastAsia"/>
        </w:rPr>
        <w:t>But not only is He its Surety, He is also its Messenger—its Angel.</w:t>
      </w:r>
    </w:p>
    <w:p w14:paraId="044EFABC">
      <w:pPr>
        <w:rPr>
          <w:rFonts w:hint="eastAsia"/>
        </w:rPr>
      </w:pPr>
      <w:r>
        <w:rPr>
          <w:rFonts w:hint="eastAsia"/>
        </w:rPr>
        <w:t>但祂不仅是这约的中保，也是它的使者——它的天使。</w:t>
      </w:r>
    </w:p>
    <w:p w14:paraId="2E6D581C">
      <w:pPr>
        <w:rPr>
          <w:rFonts w:hint="eastAsia"/>
        </w:rPr>
      </w:pPr>
      <w:r>
        <w:rPr>
          <w:rFonts w:hint="eastAsia"/>
        </w:rPr>
        <w:t>He reveals its mysteries, and opens out its wonders, and invites to the contemplation of its grace.</w:t>
      </w:r>
    </w:p>
    <w:p w14:paraId="5DD94F83">
      <w:pPr>
        <w:rPr>
          <w:rFonts w:hint="eastAsia"/>
        </w:rPr>
      </w:pPr>
      <w:r>
        <w:rPr>
          <w:rFonts w:hint="eastAsia"/>
        </w:rPr>
        <w:t>祂启示它的奥秘，展开它的奇妙，并邀请人来默想它的恩典。</w:t>
      </w:r>
    </w:p>
    <w:p w14:paraId="66613B63">
      <w:pPr>
        <w:rPr>
          <w:rFonts w:hint="eastAsia"/>
        </w:rPr>
      </w:pPr>
      <w:r>
        <w:rPr>
          <w:rFonts w:hint="eastAsia"/>
        </w:rPr>
        <w:t>Let no doubts here intervene.</w:t>
      </w:r>
    </w:p>
    <w:p w14:paraId="28C633DD">
      <w:pPr>
        <w:rPr>
          <w:rFonts w:hint="eastAsia"/>
        </w:rPr>
      </w:pPr>
      <w:r>
        <w:rPr>
          <w:rFonts w:hint="eastAsia"/>
        </w:rPr>
        <w:t>愿没有任何疑惑在此介入。</w:t>
      </w:r>
    </w:p>
    <w:p w14:paraId="026666F5">
      <w:pPr>
        <w:rPr>
          <w:rFonts w:hint="eastAsia"/>
        </w:rPr>
      </w:pPr>
      <w:r>
        <w:rPr>
          <w:rFonts w:hint="eastAsia"/>
        </w:rPr>
        <w:t>Let all mists of hesitating ignorance disappear.</w:t>
      </w:r>
    </w:p>
    <w:p w14:paraId="7978422E">
      <w:pPr>
        <w:rPr>
          <w:rFonts w:hint="eastAsia"/>
        </w:rPr>
      </w:pPr>
      <w:r>
        <w:rPr>
          <w:rFonts w:hint="eastAsia"/>
        </w:rPr>
        <w:t>愿所有犹豫无知的迷雾都消失。</w:t>
      </w:r>
    </w:p>
    <w:p w14:paraId="5907BC2E">
      <w:pPr>
        <w:rPr>
          <w:rFonts w:hint="eastAsia"/>
        </w:rPr>
      </w:pPr>
      <w:r>
        <w:rPr>
          <w:rFonts w:hint="eastAsia"/>
        </w:rPr>
        <w:t>Hear the grand word, "God, who at sundry times and in diverse manners spoke in time past to the fathers by the prophets, has in these last days spoken to us by His Son." (Heb. 1:1, 2)</w:t>
      </w:r>
    </w:p>
    <w:p w14:paraId="15F51EA7">
      <w:pPr>
        <w:rPr>
          <w:rFonts w:hint="eastAsia"/>
        </w:rPr>
      </w:pPr>
      <w:r>
        <w:rPr>
          <w:rFonts w:hint="eastAsia"/>
        </w:rPr>
        <w:t>听这伟大的话语：“神既在古时藉着众先知多次多方地晓谕列祖，就在这末世藉着祂儿子晓谕我们。”（来 1:1, 2）</w:t>
      </w:r>
    </w:p>
    <w:p w14:paraId="52ABBA36">
      <w:pPr>
        <w:rPr>
          <w:rFonts w:hint="eastAsia"/>
        </w:rPr>
      </w:pPr>
      <w:r>
        <w:rPr>
          <w:rFonts w:hint="eastAsia"/>
        </w:rPr>
        <w:t>Through Him, the Eternal Word, the counsels and purposes of heaven are announced.</w:t>
      </w:r>
    </w:p>
    <w:p w14:paraId="3D61D5B9">
      <w:pPr>
        <w:rPr>
          <w:rFonts w:hint="eastAsia"/>
        </w:rPr>
      </w:pPr>
      <w:r>
        <w:rPr>
          <w:rFonts w:hint="eastAsia"/>
        </w:rPr>
        <w:t>藉着祂，那永恒的道，上天的旨意和计划被宣告出来。</w:t>
      </w:r>
    </w:p>
    <w:p w14:paraId="30BE0F57">
      <w:pPr>
        <w:rPr>
          <w:rFonts w:hint="eastAsia"/>
        </w:rPr>
      </w:pPr>
      <w:r>
        <w:rPr>
          <w:rFonts w:hint="eastAsia"/>
        </w:rPr>
        <w:t>We are invited to draw near and give heed.</w:t>
      </w:r>
    </w:p>
    <w:p w14:paraId="1C9A58AA">
      <w:pPr>
        <w:rPr>
          <w:rFonts w:hint="eastAsia"/>
        </w:rPr>
      </w:pPr>
      <w:r>
        <w:rPr>
          <w:rFonts w:hint="eastAsia"/>
        </w:rPr>
        <w:t>我们被邀请来就近并留心听。</w:t>
      </w:r>
    </w:p>
    <w:p w14:paraId="3A3D8181">
      <w:pPr>
        <w:rPr>
          <w:rFonts w:hint="eastAsia"/>
        </w:rPr>
      </w:pPr>
      <w:r>
        <w:rPr>
          <w:rFonts w:hint="eastAsia"/>
        </w:rPr>
        <w:t>"This is My beloved Son, in whom I am well pleased; hear Him." (Matt. 17:5)</w:t>
      </w:r>
    </w:p>
    <w:p w14:paraId="6285718F">
      <w:pPr>
        <w:rPr>
          <w:rFonts w:hint="eastAsia"/>
        </w:rPr>
      </w:pPr>
      <w:r>
        <w:rPr>
          <w:rFonts w:hint="eastAsia"/>
        </w:rPr>
        <w:t>“这是我的爱子，我所喜悦的。你们要听祂！”（太 17:5）</w:t>
      </w:r>
    </w:p>
    <w:p w14:paraId="30F7B09F">
      <w:pPr>
        <w:rPr>
          <w:rFonts w:hint="eastAsia"/>
        </w:rPr>
      </w:pPr>
      <w:r>
        <w:rPr>
          <w:rFonts w:hint="eastAsia"/>
        </w:rPr>
        <w:t>We are called to receive the message, "Ho, everyone who thirsts, come to the waters, and he who has no money: come, buy and eat; yes, come, buy wine and milk without money and without price. Why do you spend money for that which is not bread? and your labor for that which satisfies not? Listen diligently unto Me, and eat that which is good, and let your soul delight itself in fatness." (Isa. 55:1, 2)</w:t>
      </w:r>
    </w:p>
    <w:p w14:paraId="6A1FE5EA">
      <w:pPr>
        <w:rPr>
          <w:rFonts w:hint="eastAsia"/>
        </w:rPr>
      </w:pPr>
      <w:r>
        <w:rPr>
          <w:rFonts w:hint="eastAsia"/>
        </w:rPr>
        <w:t>我们被召来接受这信息：“你们当就近我来；侧耳而听，就必得活。我必与你们立永约，就是应许大卫那可靠的恩典。我为何用钱买那不足为食物的？用劳碌得来的买那不使人饱足的呢？你们要留意听我的话，就能吃那美物，得享肥甘，心中喜乐。”（赛 55:1, 2）</w:t>
      </w:r>
    </w:p>
    <w:p w14:paraId="28B9356D">
      <w:pPr>
        <w:rPr>
          <w:rFonts w:hint="eastAsia"/>
        </w:rPr>
      </w:pPr>
    </w:p>
    <w:p w14:paraId="7D5A2498">
      <w:pPr>
        <w:rPr>
          <w:rFonts w:hint="eastAsia"/>
        </w:rPr>
      </w:pPr>
      <w:r>
        <w:rPr>
          <w:rFonts w:hint="eastAsia"/>
        </w:rPr>
        <w:t>Sweet promises, also, cheer obedient hearers.</w:t>
      </w:r>
    </w:p>
    <w:p w14:paraId="52A44CC6">
      <w:pPr>
        <w:rPr>
          <w:rFonts w:hint="eastAsia"/>
        </w:rPr>
      </w:pPr>
      <w:r>
        <w:rPr>
          <w:rFonts w:hint="eastAsia"/>
        </w:rPr>
        <w:t>甜美的应许，也激励顺服的听者。</w:t>
      </w:r>
    </w:p>
    <w:p w14:paraId="10A0DB62">
      <w:pPr>
        <w:rPr>
          <w:rFonts w:hint="eastAsia"/>
        </w:rPr>
      </w:pPr>
      <w:r>
        <w:rPr>
          <w:rFonts w:hint="eastAsia"/>
        </w:rPr>
        <w:t>"Take My yoke upon you, and learn of Me; for I am meek and lowly in heart: and you shall find rest unto your souls." (Matt. 11:29)</w:t>
      </w:r>
    </w:p>
    <w:p w14:paraId="146ECBAF">
      <w:pPr>
        <w:rPr>
          <w:rFonts w:hint="eastAsia"/>
        </w:rPr>
      </w:pPr>
      <w:r>
        <w:rPr>
          <w:rFonts w:hint="eastAsia"/>
        </w:rPr>
        <w:t>“我心里柔和谦卑，你们当负我的轭，学我的样式；这样，你们心里就必得享安息。”（太 11:29）</w:t>
      </w:r>
    </w:p>
    <w:p w14:paraId="60D4F3A9">
      <w:pPr>
        <w:rPr>
          <w:rFonts w:hint="eastAsia"/>
        </w:rPr>
      </w:pPr>
      <w:r>
        <w:rPr>
          <w:rFonts w:hint="eastAsia"/>
        </w:rPr>
        <w:t>And again, "Behold, I stand at the door, and knock: if any man hear my voice, and open the door, I will come in to him, and will sup with him, and he with Me." (Rev. 3:20)</w:t>
      </w:r>
    </w:p>
    <w:p w14:paraId="0193C023">
      <w:pPr>
        <w:rPr>
          <w:rFonts w:hint="eastAsia"/>
        </w:rPr>
      </w:pPr>
      <w:r>
        <w:rPr>
          <w:rFonts w:hint="eastAsia"/>
        </w:rPr>
        <w:t>又说：“看哪，我站在门外叩门，若有听见我声音就开门的，我要进到他那里去，我与他，他与我一同坐席。”（启 3:20）</w:t>
      </w:r>
    </w:p>
    <w:p w14:paraId="5B3C6ABA">
      <w:pPr>
        <w:rPr>
          <w:rFonts w:hint="eastAsia"/>
        </w:rPr>
      </w:pPr>
      <w:r>
        <w:rPr>
          <w:rFonts w:hint="eastAsia"/>
        </w:rPr>
        <w:t>Rich is the heritage of the listening Mary.</w:t>
      </w:r>
    </w:p>
    <w:p w14:paraId="1C03A6B8">
      <w:pPr>
        <w:rPr>
          <w:rFonts w:hint="eastAsia"/>
        </w:rPr>
      </w:pPr>
      <w:r>
        <w:rPr>
          <w:rFonts w:hint="eastAsia"/>
        </w:rPr>
        <w:t>聆听的马利亚所得的产业是丰盛的。</w:t>
      </w:r>
    </w:p>
    <w:p w14:paraId="6EE6AA55">
      <w:pPr>
        <w:rPr>
          <w:rFonts w:hint="eastAsia"/>
        </w:rPr>
      </w:pPr>
      <w:r>
        <w:rPr>
          <w:rFonts w:hint="eastAsia"/>
        </w:rPr>
        <w:t>She sat at the feet of Jesus to hear His voice, and received the full assurance, "She has chosen that good part, which shall not be taken away from her." (Luke 10:42)</w:t>
      </w:r>
    </w:p>
    <w:p w14:paraId="0E6BE947">
      <w:pPr>
        <w:rPr>
          <w:rFonts w:hint="eastAsia"/>
        </w:rPr>
      </w:pPr>
      <w:r>
        <w:rPr>
          <w:rFonts w:hint="eastAsia"/>
        </w:rPr>
        <w:t>她坐在耶稣脚前听祂的声音，并领受了完全的确据：“她已经选择那上好的福分，是不能夺去的。”（路 10:42）</w:t>
      </w:r>
    </w:p>
    <w:p w14:paraId="18C4FBED">
      <w:pPr>
        <w:rPr>
          <w:rFonts w:hint="eastAsia"/>
        </w:rPr>
      </w:pPr>
    </w:p>
    <w:p w14:paraId="3042B656">
      <w:pPr>
        <w:rPr>
          <w:rFonts w:hint="eastAsia"/>
        </w:rPr>
      </w:pPr>
      <w:r>
        <w:rPr>
          <w:rFonts w:hint="eastAsia"/>
        </w:rPr>
        <w:t>Is not the same access open to us now?</w:t>
      </w:r>
    </w:p>
    <w:p w14:paraId="255B5B00">
      <w:pPr>
        <w:rPr>
          <w:rFonts w:hint="eastAsia"/>
        </w:rPr>
      </w:pPr>
      <w:r>
        <w:rPr>
          <w:rFonts w:hint="eastAsia"/>
        </w:rPr>
        <w:t>现在，同样的通路不也向我们敞开吗？</w:t>
      </w:r>
    </w:p>
    <w:p w14:paraId="4B34D18D">
      <w:pPr>
        <w:rPr>
          <w:rFonts w:hint="eastAsia"/>
        </w:rPr>
      </w:pPr>
      <w:r>
        <w:rPr>
          <w:rFonts w:hint="eastAsia"/>
        </w:rPr>
        <w:t>May we not at all times and in all places cry, "Speak, Lord, for Your servant hears?"</w:t>
      </w:r>
    </w:p>
    <w:p w14:paraId="326F22C6">
      <w:pPr>
        <w:rPr>
          <w:rFonts w:hint="eastAsia"/>
        </w:rPr>
      </w:pPr>
      <w:r>
        <w:rPr>
          <w:rFonts w:hint="eastAsia"/>
        </w:rPr>
        <w:t>我们不可以在任何时候、任何地方呼求，“主啊，请说，仆人敬听”吗？</w:t>
      </w:r>
    </w:p>
    <w:p w14:paraId="4049D355">
      <w:pPr>
        <w:rPr>
          <w:rFonts w:hint="eastAsia"/>
        </w:rPr>
      </w:pPr>
      <w:r>
        <w:rPr>
          <w:rFonts w:hint="eastAsia"/>
        </w:rPr>
        <w:t>"In Him are hidden all the treasures of wisdom and knowledge." (Col. 2:3)</w:t>
      </w:r>
    </w:p>
    <w:p w14:paraId="1065450B">
      <w:pPr>
        <w:rPr>
          <w:rFonts w:hint="eastAsia"/>
        </w:rPr>
      </w:pPr>
      <w:r>
        <w:rPr>
          <w:rFonts w:hint="eastAsia"/>
        </w:rPr>
        <w:t>“所积蓄的一切智慧知识，都在祂里面藏着。”（西 2:3）</w:t>
      </w:r>
    </w:p>
    <w:p w14:paraId="6A0873D3">
      <w:pPr>
        <w:rPr>
          <w:rFonts w:hint="eastAsia"/>
        </w:rPr>
      </w:pPr>
      <w:r>
        <w:rPr>
          <w:rFonts w:hint="eastAsia"/>
        </w:rPr>
        <w:t>And the gates of this storehouse are never closed.</w:t>
      </w:r>
    </w:p>
    <w:p w14:paraId="26F1E417">
      <w:pPr>
        <w:rPr>
          <w:rFonts w:hint="eastAsia"/>
        </w:rPr>
      </w:pPr>
      <w:r>
        <w:rPr>
          <w:rFonts w:hint="eastAsia"/>
        </w:rPr>
        <w:t>而这宝库的大门永不关闭。</w:t>
      </w:r>
    </w:p>
    <w:p w14:paraId="1714F5A8">
      <w:pPr>
        <w:rPr>
          <w:rFonts w:hint="eastAsia"/>
        </w:rPr>
      </w:pPr>
      <w:r>
        <w:rPr>
          <w:rFonts w:hint="eastAsia"/>
        </w:rPr>
        <w:t>He has come, a light into the world, that those who follow Him should not walk in darkness, but should have the light of life.</w:t>
      </w:r>
    </w:p>
    <w:p w14:paraId="0C98DF76">
      <w:pPr>
        <w:rPr>
          <w:rFonts w:hint="eastAsia"/>
        </w:rPr>
      </w:pPr>
      <w:r>
        <w:rPr>
          <w:rFonts w:hint="eastAsia"/>
        </w:rPr>
        <w:t>祂来了，作世界的光，叫跟从祂的，就不在黑暗里走，必要得着生命的光。</w:t>
      </w:r>
    </w:p>
    <w:p w14:paraId="0B28714E">
      <w:pPr>
        <w:rPr>
          <w:rFonts w:hint="eastAsia"/>
        </w:rPr>
      </w:pPr>
      <w:r>
        <w:rPr>
          <w:rFonts w:hint="eastAsia"/>
        </w:rPr>
        <w:t>Never is the Sun of Righteousness eclipsed.</w:t>
      </w:r>
    </w:p>
    <w:p w14:paraId="52832A6C">
      <w:pPr>
        <w:rPr>
          <w:rFonts w:hint="eastAsia"/>
        </w:rPr>
      </w:pPr>
      <w:r>
        <w:rPr>
          <w:rFonts w:hint="eastAsia"/>
        </w:rPr>
        <w:t>公义的日头永不被遮蔽。</w:t>
      </w:r>
    </w:p>
    <w:p w14:paraId="4E590F9B">
      <w:pPr>
        <w:rPr>
          <w:rFonts w:hint="eastAsia"/>
        </w:rPr>
      </w:pPr>
      <w:r>
        <w:rPr>
          <w:rFonts w:hint="eastAsia"/>
        </w:rPr>
        <w:t>It is faith's chosen pleasure-ground to come apart from lesser luminaries, and to revel in the rays of this unclouded sun, and to rise above schools of nature, science, philosophy, and to drink lessons from celestial springs of truth.</w:t>
      </w:r>
    </w:p>
    <w:p w14:paraId="1F9C1DEB">
      <w:pPr>
        <w:rPr>
          <w:rFonts w:hint="eastAsia"/>
        </w:rPr>
      </w:pPr>
      <w:r>
        <w:rPr>
          <w:rFonts w:hint="eastAsia"/>
        </w:rPr>
        <w:t>这是信心所拣选的乐土，要离开那些次等的光体，陶醉于这无云之日的荣光中，超越自然、科学、哲学的学派，从真理的天上泉源汲取教训。</w:t>
      </w:r>
    </w:p>
    <w:p w14:paraId="6D7E67AC">
      <w:pPr>
        <w:rPr>
          <w:rFonts w:hint="eastAsia"/>
        </w:rPr>
      </w:pPr>
      <w:r>
        <w:rPr>
          <w:rFonts w:hint="eastAsia"/>
        </w:rPr>
        <w:t>Are our souls athirst for God, for the living God, eager to know Him as He really is?</w:t>
      </w:r>
    </w:p>
    <w:p w14:paraId="753AC353">
      <w:pPr>
        <w:rPr>
          <w:rFonts w:hint="eastAsia"/>
        </w:rPr>
      </w:pPr>
      <w:r>
        <w:rPr>
          <w:rFonts w:hint="eastAsia"/>
        </w:rPr>
        <w:t>我们的灵魂是否渴想神，就是永生神，渴望认识祂的本相？</w:t>
      </w:r>
    </w:p>
    <w:p w14:paraId="11EC5866">
      <w:pPr>
        <w:rPr>
          <w:rFonts w:hint="eastAsia"/>
        </w:rPr>
      </w:pPr>
      <w:r>
        <w:rPr>
          <w:rFonts w:hint="eastAsia"/>
        </w:rPr>
        <w:t>In this ardent desire we may fly to "the Angel of the Lord."</w:t>
      </w:r>
    </w:p>
    <w:p w14:paraId="1EFA238B">
      <w:pPr>
        <w:rPr>
          <w:rFonts w:hint="eastAsia"/>
        </w:rPr>
      </w:pPr>
      <w:r>
        <w:rPr>
          <w:rFonts w:hint="eastAsia"/>
        </w:rPr>
        <w:t>在这热切的渴望中，我们可以飞向“耶和华的使者”。</w:t>
      </w:r>
    </w:p>
    <w:p w14:paraId="210F5716">
      <w:pPr>
        <w:rPr>
          <w:rFonts w:hint="eastAsia"/>
        </w:rPr>
      </w:pPr>
      <w:r>
        <w:rPr>
          <w:rFonts w:hint="eastAsia"/>
        </w:rPr>
        <w:t>He replies, "Look unto Me."</w:t>
      </w:r>
    </w:p>
    <w:p w14:paraId="547C6F24">
      <w:pPr>
        <w:rPr>
          <w:rFonts w:hint="eastAsia"/>
        </w:rPr>
      </w:pPr>
      <w:r>
        <w:rPr>
          <w:rFonts w:hint="eastAsia"/>
        </w:rPr>
        <w:t>祂回答说：“仰望我。”</w:t>
      </w:r>
    </w:p>
    <w:p w14:paraId="7CEF337D">
      <w:pPr>
        <w:rPr>
          <w:rFonts w:hint="eastAsia"/>
        </w:rPr>
      </w:pPr>
      <w:r>
        <w:rPr>
          <w:rFonts w:hint="eastAsia"/>
        </w:rPr>
        <w:t>"He who has seen Me, has seen the Father." (John 14:9)</w:t>
      </w:r>
    </w:p>
    <w:p w14:paraId="472AF16B">
      <w:pPr>
        <w:rPr>
          <w:rFonts w:hint="eastAsia"/>
        </w:rPr>
      </w:pPr>
      <w:r>
        <w:rPr>
          <w:rFonts w:hint="eastAsia"/>
        </w:rPr>
        <w:t>“人看见了我，就是看见了父。”（约 14:9）</w:t>
      </w:r>
    </w:p>
    <w:p w14:paraId="78C34779">
      <w:pPr>
        <w:rPr>
          <w:rFonts w:hint="eastAsia"/>
        </w:rPr>
      </w:pPr>
      <w:r>
        <w:rPr>
          <w:rFonts w:hint="eastAsia"/>
        </w:rPr>
        <w:t>He is the light of life, and on this brightness we may gaze.</w:t>
      </w:r>
    </w:p>
    <w:p w14:paraId="5D73EAE5">
      <w:pPr>
        <w:rPr>
          <w:rFonts w:hint="eastAsia"/>
        </w:rPr>
      </w:pPr>
      <w:r>
        <w:rPr>
          <w:rFonts w:hint="eastAsia"/>
        </w:rPr>
        <w:t>祂是生命的光，我们可以凝视这光辉。</w:t>
      </w:r>
    </w:p>
    <w:p w14:paraId="0E090118">
      <w:pPr>
        <w:rPr>
          <w:rFonts w:hint="eastAsia"/>
        </w:rPr>
      </w:pPr>
      <w:r>
        <w:rPr>
          <w:rFonts w:hint="eastAsia"/>
        </w:rPr>
        <w:t>"God, who commanded the light to shine out of darkness, has shined in our hearts, to give the light of the knowledge of the glory of God in the face of Jesus Christ." (2 Cor. 4:6)</w:t>
      </w:r>
    </w:p>
    <w:p w14:paraId="09734C00">
      <w:pPr>
        <w:rPr>
          <w:rFonts w:hint="eastAsia"/>
        </w:rPr>
      </w:pPr>
      <w:r>
        <w:rPr>
          <w:rFonts w:hint="eastAsia"/>
        </w:rPr>
        <w:t>“那吩咐光从黑暗里照出来的神，已经照在我们心里，叫我们得知神荣耀的光显在耶稣基督的面上。”（林后 4:6）</w:t>
      </w:r>
    </w:p>
    <w:p w14:paraId="3F90ED21">
      <w:pPr>
        <w:rPr>
          <w:rFonts w:hint="eastAsia"/>
        </w:rPr>
      </w:pPr>
    </w:p>
    <w:p w14:paraId="35BFE00E">
      <w:pPr>
        <w:rPr>
          <w:rFonts w:hint="eastAsia"/>
        </w:rPr>
      </w:pPr>
      <w:r>
        <w:rPr>
          <w:rFonts w:hint="eastAsia"/>
        </w:rPr>
        <w:t>Here we may study, written as with a sunbeam, all the Divine attributes.</w:t>
      </w:r>
    </w:p>
    <w:p w14:paraId="56BE15F9">
      <w:pPr>
        <w:rPr>
          <w:rFonts w:hint="eastAsia"/>
        </w:rPr>
      </w:pPr>
      <w:r>
        <w:rPr>
          <w:rFonts w:hint="eastAsia"/>
        </w:rPr>
        <w:t>在此我们可以研读，如同用太阳光束写就的，所有神圣的属性。</w:t>
      </w:r>
    </w:p>
    <w:p w14:paraId="1E6840DF">
      <w:pPr>
        <w:rPr>
          <w:rFonts w:hint="eastAsia"/>
        </w:rPr>
      </w:pPr>
      <w:r>
        <w:rPr>
          <w:rFonts w:hint="eastAsia"/>
        </w:rPr>
        <w:t>If we seek such discoveries from this world's school, how blighting is our disappointment!</w:t>
      </w:r>
    </w:p>
    <w:p w14:paraId="2A7D8A78">
      <w:pPr>
        <w:rPr>
          <w:rFonts w:hint="eastAsia"/>
        </w:rPr>
      </w:pPr>
      <w:r>
        <w:rPr>
          <w:rFonts w:hint="eastAsia"/>
        </w:rPr>
        <w:t>如果我们从这世界的学校寻求这样的发现，我们的失望是何等惨重！</w:t>
      </w:r>
    </w:p>
    <w:p w14:paraId="60650D9D">
      <w:pPr>
        <w:rPr>
          <w:rFonts w:hint="eastAsia"/>
        </w:rPr>
      </w:pPr>
      <w:r>
        <w:rPr>
          <w:rFonts w:hint="eastAsia"/>
        </w:rPr>
        <w:t>If we ask, "What are the feelings of God's heart?"</w:t>
      </w:r>
    </w:p>
    <w:p w14:paraId="601E37AE">
      <w:pPr>
        <w:rPr>
          <w:rFonts w:hint="eastAsia"/>
        </w:rPr>
      </w:pPr>
      <w:r>
        <w:rPr>
          <w:rFonts w:hint="eastAsia"/>
        </w:rPr>
        <w:t>如果我们问，“神心中的感受是什么？”</w:t>
      </w:r>
    </w:p>
    <w:p w14:paraId="4E39BFE4">
      <w:pPr>
        <w:rPr>
          <w:rFonts w:hint="eastAsia"/>
        </w:rPr>
      </w:pPr>
      <w:r>
        <w:rPr>
          <w:rFonts w:hint="eastAsia"/>
        </w:rPr>
        <w:t>The world presents a fearful scroll, written within and without, with "lamentations, and mourning, and woe." (Ezek. 2:10)</w:t>
      </w:r>
    </w:p>
    <w:p w14:paraId="41793AE8">
      <w:pPr>
        <w:rPr>
          <w:rFonts w:hint="eastAsia"/>
        </w:rPr>
      </w:pPr>
      <w:r>
        <w:rPr>
          <w:rFonts w:hint="eastAsia"/>
        </w:rPr>
        <w:t>世界呈现出一幅可怕的书卷，内外都写着“悲哀、哭号、灾祸的话。”（结 2:10）</w:t>
      </w:r>
    </w:p>
    <w:p w14:paraId="59115D4A">
      <w:pPr>
        <w:rPr>
          <w:rFonts w:hint="eastAsia"/>
        </w:rPr>
      </w:pPr>
      <w:r>
        <w:rPr>
          <w:rFonts w:hint="eastAsia"/>
        </w:rPr>
        <w:t>Misery stalks up and down the earth, wretchedness sits beside each hearth, tears are ever flowing, sighs are ever heaving, pain is a constant visitant, apprehensions are ever banishing repose, earthquakes and storms and floods and famine, and wars and rumors of wars, move on with desolating speed.</w:t>
      </w:r>
    </w:p>
    <w:p w14:paraId="1525FB0A">
      <w:pPr>
        <w:rPr>
          <w:rFonts w:hint="eastAsia"/>
        </w:rPr>
      </w:pPr>
      <w:r>
        <w:rPr>
          <w:rFonts w:hint="eastAsia"/>
        </w:rPr>
        <w:t>苦难在地上横行，不幸坐在每个炉边，眼泪常流，叹息不止，痛苦是常客，忧虑驱散安宁，地震、风暴、洪水、饥荒，以及战争和战争的风声，以毁灭性的速度前进。</w:t>
      </w:r>
    </w:p>
    <w:p w14:paraId="265D82BB">
      <w:pPr>
        <w:rPr>
          <w:rFonts w:hint="eastAsia"/>
        </w:rPr>
      </w:pPr>
      <w:r>
        <w:rPr>
          <w:rFonts w:hint="eastAsia"/>
        </w:rPr>
        <w:t>These dark spots affright, and we ask, Can these be offshoots of benevolence?</w:t>
      </w:r>
    </w:p>
    <w:p w14:paraId="62464FFD">
      <w:pPr>
        <w:rPr>
          <w:rFonts w:hint="eastAsia"/>
        </w:rPr>
      </w:pPr>
      <w:r>
        <w:rPr>
          <w:rFonts w:hint="eastAsia"/>
        </w:rPr>
        <w:t>这些黑暗的斑点使人惊恐，我们问，这些会是仁慈的枝芽吗？</w:t>
      </w:r>
    </w:p>
    <w:p w14:paraId="5A403EF2">
      <w:pPr>
        <w:rPr>
          <w:rFonts w:hint="eastAsia"/>
        </w:rPr>
      </w:pPr>
    </w:p>
    <w:p w14:paraId="3055D022">
      <w:pPr>
        <w:rPr>
          <w:rFonts w:hint="eastAsia"/>
        </w:rPr>
      </w:pPr>
      <w:r>
        <w:rPr>
          <w:rFonts w:hint="eastAsia"/>
        </w:rPr>
        <w:t>"The Angel of the Lord" appears, and all is bright.</w:t>
      </w:r>
    </w:p>
    <w:p w14:paraId="3A666A63">
      <w:pPr>
        <w:rPr>
          <w:rFonts w:hint="eastAsia"/>
        </w:rPr>
      </w:pPr>
      <w:r>
        <w:rPr>
          <w:rFonts w:hint="eastAsia"/>
        </w:rPr>
        <w:t>“耶和华的使者”显现，一切都变得光明。</w:t>
      </w:r>
    </w:p>
    <w:p w14:paraId="69AA6D4B">
      <w:pPr>
        <w:rPr>
          <w:rFonts w:hint="eastAsia"/>
        </w:rPr>
      </w:pPr>
      <w:r>
        <w:rPr>
          <w:rFonts w:hint="eastAsia"/>
        </w:rPr>
        <w:t>He gloriously shows that "God is love."</w:t>
      </w:r>
    </w:p>
    <w:p w14:paraId="49580671">
      <w:pPr>
        <w:rPr>
          <w:rFonts w:hint="eastAsia"/>
        </w:rPr>
      </w:pPr>
      <w:r>
        <w:rPr>
          <w:rFonts w:hint="eastAsia"/>
        </w:rPr>
        <w:t>祂荣耀地显明“神就是爱”。</w:t>
      </w:r>
    </w:p>
    <w:p w14:paraId="0700D095">
      <w:pPr>
        <w:rPr>
          <w:rFonts w:hint="eastAsia"/>
        </w:rPr>
      </w:pPr>
      <w:r>
        <w:rPr>
          <w:rFonts w:hint="eastAsia"/>
        </w:rPr>
        <w:t>The proof is His own mission.</w:t>
      </w:r>
    </w:p>
    <w:p w14:paraId="14E511C9">
      <w:pPr>
        <w:rPr>
          <w:rFonts w:hint="eastAsia"/>
        </w:rPr>
      </w:pPr>
      <w:r>
        <w:rPr>
          <w:rFonts w:hint="eastAsia"/>
        </w:rPr>
        <w:t>证据就是祂自己的使命。</w:t>
      </w:r>
    </w:p>
    <w:p w14:paraId="1EF8947F">
      <w:pPr>
        <w:rPr>
          <w:rFonts w:hint="eastAsia"/>
        </w:rPr>
      </w:pPr>
      <w:r>
        <w:rPr>
          <w:rFonts w:hint="eastAsia"/>
        </w:rPr>
        <w:t>"Herein is love, not that we loved God, but that He loved us, and sent His Son to be the atoning sacrifice for our sins." (1 John 4:10)</w:t>
      </w:r>
    </w:p>
    <w:p w14:paraId="54FED5FE">
      <w:pPr>
        <w:rPr>
          <w:rFonts w:hint="eastAsia"/>
        </w:rPr>
      </w:pPr>
      <w:r>
        <w:rPr>
          <w:rFonts w:hint="eastAsia"/>
        </w:rPr>
        <w:t>“不是我们爱神，乃是神爱我们，差祂的儿子为我们的罪作了挽回祭，这就是爱了。”（约一 4:10）</w:t>
      </w:r>
    </w:p>
    <w:p w14:paraId="724D96E8">
      <w:pPr>
        <w:rPr>
          <w:rFonts w:hint="eastAsia"/>
        </w:rPr>
      </w:pPr>
      <w:r>
        <w:rPr>
          <w:rFonts w:hint="eastAsia"/>
        </w:rPr>
        <w:t>"God so loved the world, that He gave His only-begotten Son, that whoever believes in Him should not perish, but have everlasting life." (John 3:16)</w:t>
      </w:r>
    </w:p>
    <w:p w14:paraId="434348F5">
      <w:pPr>
        <w:rPr>
          <w:rFonts w:hint="eastAsia"/>
        </w:rPr>
      </w:pPr>
      <w:r>
        <w:rPr>
          <w:rFonts w:hint="eastAsia"/>
        </w:rPr>
        <w:t>“神爱世人，甚至将祂的独生子赐给他们，叫一切信祂的，不至灭亡，反得永生。”（约 3:16）</w:t>
      </w:r>
    </w:p>
    <w:p w14:paraId="10018402">
      <w:pPr>
        <w:rPr>
          <w:rFonts w:hint="eastAsia"/>
        </w:rPr>
      </w:pPr>
      <w:r>
        <w:rPr>
          <w:rFonts w:hint="eastAsia"/>
        </w:rPr>
        <w:t>"The Angel of the Lord" exhibits Himself as sent by the Father, to rescue immortal souls from misery, to crown them with eternal bliss, to wash out in His blood their every sin, to robe them with unfading righteousness, to fill them with all the fullness of God, to make them sharers of all the glory of heaven forever.</w:t>
      </w:r>
    </w:p>
    <w:p w14:paraId="0C0A0EE1">
      <w:pPr>
        <w:rPr>
          <w:rFonts w:hint="eastAsia"/>
        </w:rPr>
      </w:pPr>
      <w:r>
        <w:rPr>
          <w:rFonts w:hint="eastAsia"/>
        </w:rPr>
        <w:t>“耶和华的使者”将自己显明为父所差来的，为要将不朽的灵魂从苦难中拯救出来，以永恒的福乐为他们加冕，用祂的血洗净他们一切的罪，用不褪色的公义为他们披上袍子，用神一切的丰盛充满他们，使他们永远分享天上一切的荣耀。</w:t>
      </w:r>
    </w:p>
    <w:p w14:paraId="560DCB94">
      <w:pPr>
        <w:rPr>
          <w:rFonts w:hint="eastAsia"/>
        </w:rPr>
      </w:pPr>
      <w:r>
        <w:rPr>
          <w:rFonts w:hint="eastAsia"/>
        </w:rPr>
        <w:t>Thus He illustrates the glorious truth, "God is love."</w:t>
      </w:r>
    </w:p>
    <w:p w14:paraId="34EA6487">
      <w:pPr>
        <w:rPr>
          <w:rFonts w:hint="eastAsia"/>
        </w:rPr>
      </w:pPr>
      <w:r>
        <w:rPr>
          <w:rFonts w:hint="eastAsia"/>
        </w:rPr>
        <w:t>因此祂阐明了这荣耀的真理：“神就是爱”。</w:t>
      </w:r>
    </w:p>
    <w:p w14:paraId="0E5E569D">
      <w:pPr>
        <w:rPr>
          <w:rFonts w:hint="eastAsia"/>
        </w:rPr>
      </w:pPr>
    </w:p>
    <w:p w14:paraId="29844F04">
      <w:pPr>
        <w:rPr>
          <w:rFonts w:hint="eastAsia"/>
        </w:rPr>
      </w:pPr>
      <w:r>
        <w:rPr>
          <w:rFonts w:hint="eastAsia"/>
        </w:rPr>
        <w:t>Similarly He commends every attribute.</w:t>
      </w:r>
    </w:p>
    <w:p w14:paraId="7EA4E665">
      <w:pPr>
        <w:rPr>
          <w:rFonts w:hint="eastAsia"/>
        </w:rPr>
      </w:pPr>
      <w:r>
        <w:rPr>
          <w:rFonts w:hint="eastAsia"/>
        </w:rPr>
        <w:t>同样地，祂称赞每一个属性。</w:t>
      </w:r>
    </w:p>
    <w:p w14:paraId="57569B38">
      <w:pPr>
        <w:rPr>
          <w:rFonts w:hint="eastAsia"/>
        </w:rPr>
      </w:pPr>
      <w:r>
        <w:rPr>
          <w:rFonts w:hint="eastAsia"/>
        </w:rPr>
        <w:t>All are conspicuously glorified in Him.</w:t>
      </w:r>
    </w:p>
    <w:p w14:paraId="7AAF8E44">
      <w:pPr>
        <w:rPr>
          <w:rFonts w:hint="eastAsia"/>
        </w:rPr>
      </w:pPr>
      <w:r>
        <w:rPr>
          <w:rFonts w:hint="eastAsia"/>
        </w:rPr>
        <w:t>所有属性都在祂里面被显着地荣耀。</w:t>
      </w:r>
    </w:p>
    <w:p w14:paraId="066ED5AC">
      <w:pPr>
        <w:rPr>
          <w:rFonts w:hint="eastAsia"/>
        </w:rPr>
      </w:pPr>
      <w:r>
        <w:rPr>
          <w:rFonts w:hint="eastAsia"/>
        </w:rPr>
        <w:t>Justice is honored; all that is asked is fully given; not one debt remains uncancelled.</w:t>
      </w:r>
    </w:p>
    <w:p w14:paraId="7BE284A0">
      <w:pPr>
        <w:rPr>
          <w:rFonts w:hint="eastAsia"/>
        </w:rPr>
      </w:pPr>
      <w:r>
        <w:rPr>
          <w:rFonts w:hint="eastAsia"/>
        </w:rPr>
        <w:t>公义得到尊重；所有要求都完全被给予；没有一笔债务未被勾销。</w:t>
      </w:r>
    </w:p>
    <w:p w14:paraId="153A82BC">
      <w:pPr>
        <w:rPr>
          <w:rFonts w:hint="eastAsia"/>
        </w:rPr>
      </w:pPr>
      <w:r>
        <w:rPr>
          <w:rFonts w:hint="eastAsia"/>
        </w:rPr>
        <w:t>Much is demanded.</w:t>
      </w:r>
    </w:p>
    <w:p w14:paraId="7F5BDF6B">
      <w:pPr>
        <w:rPr>
          <w:rFonts w:hint="eastAsia"/>
        </w:rPr>
      </w:pPr>
      <w:r>
        <w:rPr>
          <w:rFonts w:hint="eastAsia"/>
        </w:rPr>
        <w:t>要求很多。</w:t>
      </w:r>
    </w:p>
    <w:p w14:paraId="3535DC72">
      <w:pPr>
        <w:rPr>
          <w:rFonts w:hint="eastAsia"/>
        </w:rPr>
      </w:pPr>
      <w:r>
        <w:rPr>
          <w:rFonts w:hint="eastAsia"/>
        </w:rPr>
        <w:t>Jesus paid all.</w:t>
      </w:r>
    </w:p>
    <w:p w14:paraId="6BF230B8">
      <w:pPr>
        <w:rPr>
          <w:rFonts w:hint="eastAsia"/>
        </w:rPr>
      </w:pPr>
      <w:r>
        <w:rPr>
          <w:rFonts w:hint="eastAsia"/>
        </w:rPr>
        <w:t>耶稣付清了一切。</w:t>
      </w:r>
    </w:p>
    <w:p w14:paraId="6CE7035E">
      <w:pPr>
        <w:rPr>
          <w:rFonts w:hint="eastAsia"/>
        </w:rPr>
      </w:pPr>
      <w:r>
        <w:rPr>
          <w:rFonts w:hint="eastAsia"/>
        </w:rPr>
        <w:t>Truth sits triumphant on its highest throne, not one word from its lips fails, not one promise is unfulfilled, not one threat is put aside.</w:t>
      </w:r>
    </w:p>
    <w:p w14:paraId="15E377EB">
      <w:pPr>
        <w:rPr>
          <w:rFonts w:hint="eastAsia"/>
        </w:rPr>
      </w:pPr>
      <w:r>
        <w:rPr>
          <w:rFonts w:hint="eastAsia"/>
        </w:rPr>
        <w:t>真理胜利地坐在其至高的宝座上，它口中的话没有一句落空，没有一个应许未被成就，没有一个威吓被搁置。</w:t>
      </w:r>
    </w:p>
    <w:p w14:paraId="318DBAAE">
      <w:pPr>
        <w:rPr>
          <w:rFonts w:hint="eastAsia"/>
        </w:rPr>
      </w:pPr>
      <w:r>
        <w:rPr>
          <w:rFonts w:hint="eastAsia"/>
        </w:rPr>
        <w:t>It is declared that without holiness no man can see the Lord; that none but the sanctified can sit down at the marriage-supper of the Lamb.</w:t>
      </w:r>
    </w:p>
    <w:p w14:paraId="73DE1CF6">
      <w:pPr>
        <w:rPr>
          <w:rFonts w:hint="eastAsia"/>
        </w:rPr>
      </w:pPr>
      <w:r>
        <w:rPr>
          <w:rFonts w:hint="eastAsia"/>
        </w:rPr>
        <w:t>经上宣告，非圣洁没有人能见主；除了成圣的人，没有人能坐在羔羊的婚筵上。</w:t>
      </w:r>
    </w:p>
    <w:p w14:paraId="0110AB4E">
      <w:pPr>
        <w:rPr>
          <w:rFonts w:hint="eastAsia"/>
        </w:rPr>
      </w:pPr>
      <w:r>
        <w:rPr>
          <w:rFonts w:hint="eastAsia"/>
        </w:rPr>
        <w:t>"The Angel of the Lord" assures us, that for all this blessedness there is full provision, that a new creation shall be established in the hearts of the redeemed, that "old things shall pass away, that all things shall become new."</w:t>
      </w:r>
    </w:p>
    <w:p w14:paraId="0DCCDC23">
      <w:pPr>
        <w:rPr>
          <w:rFonts w:hint="eastAsia"/>
        </w:rPr>
      </w:pPr>
      <w:r>
        <w:rPr>
          <w:rFonts w:hint="eastAsia"/>
        </w:rPr>
        <w:t>“耶和华的使者”向我们保证，为着这一切的福分，有完全的预备，一个新造的人将要建立在被赎者的心中，“旧事已过，都变成新的了。”</w:t>
      </w:r>
    </w:p>
    <w:p w14:paraId="62945032">
      <w:pPr>
        <w:rPr>
          <w:rFonts w:hint="eastAsia"/>
        </w:rPr>
      </w:pPr>
      <w:r>
        <w:rPr>
          <w:rFonts w:hint="eastAsia"/>
        </w:rPr>
        <w:t>Thus "the Angel of the Lord" is the channel of communication between heaven and earth, and gives full manifestation of the Father's essence.</w:t>
      </w:r>
    </w:p>
    <w:p w14:paraId="639C9BC8">
      <w:pPr>
        <w:rPr>
          <w:rFonts w:hint="eastAsia"/>
        </w:rPr>
      </w:pPr>
      <w:r>
        <w:rPr>
          <w:rFonts w:hint="eastAsia"/>
        </w:rPr>
        <w:t>因此，“耶和华的使者”是天地之间交通的管道，并完全彰显了父的本质。</w:t>
      </w:r>
    </w:p>
    <w:p w14:paraId="00446814">
      <w:pPr>
        <w:rPr>
          <w:rFonts w:hint="eastAsia"/>
        </w:rPr>
      </w:pPr>
    </w:p>
    <w:p w14:paraId="3B5F91BF">
      <w:pPr>
        <w:rPr>
          <w:rFonts w:hint="eastAsia"/>
        </w:rPr>
      </w:pPr>
      <w:r>
        <w:rPr>
          <w:rFonts w:hint="eastAsia"/>
        </w:rPr>
        <w:t>Angel of the Lord! who will not adore You as the way to heaven, and the source of all saving light!</w:t>
      </w:r>
    </w:p>
    <w:p w14:paraId="79CC2962">
      <w:pPr>
        <w:rPr>
          <w:rFonts w:hint="eastAsia"/>
        </w:rPr>
      </w:pPr>
      <w:r>
        <w:rPr>
          <w:rFonts w:hint="eastAsia"/>
        </w:rPr>
        <w:t>耶和华的使者啊！谁不敬拜祢为通往天堂的道路，和一切拯救之光的源头！</w:t>
      </w:r>
    </w:p>
    <w:p w14:paraId="0741389D">
      <w:pPr>
        <w:rPr>
          <w:rFonts w:hint="eastAsia"/>
        </w:rPr>
      </w:pPr>
      <w:r>
        <w:rPr>
          <w:rFonts w:hint="eastAsia"/>
        </w:rPr>
        <w:t>We beseech You to enlighten us more and more, to sanctify us daily by Your truth; "Your word is truth;" to fulfill in us Your blessed declaration, "O righteous Father, the world has not known You: but I have known You, and these have known that You have sent Me. And I have declared to them Your name, and will declare it; that the love with which You have loved Me may be in them, and I in them." (John 17:25, 26)</w:t>
      </w:r>
    </w:p>
    <w:p w14:paraId="1DB518FF">
      <w:pPr>
        <w:rPr>
          <w:rFonts w:hint="eastAsia"/>
        </w:rPr>
      </w:pPr>
      <w:r>
        <w:rPr>
          <w:rFonts w:hint="eastAsia"/>
        </w:rPr>
        <w:t>我们恳求祢，更多地光照我们，每日用祢的真理使我们成圣；“祢的道就是真理”；在我们里面成就祢蒙福的宣告：“公义的父啊，世人未曾认识祢，我却认识祢，这些人也知道祢差了我来。我已将祢的名指示他们，还要指示他们，使祢所爱我的爱在他们里面，我也在他们里面。”（约 17:25, 26）</w:t>
      </w:r>
    </w:p>
    <w:p w14:paraId="61D89FB0">
      <w:pPr>
        <w:rPr>
          <w:rFonts w:hint="eastAsia"/>
        </w:rPr>
      </w:pPr>
      <w:r>
        <w:rPr>
          <w:rFonts w:hint="eastAsia"/>
        </w:rPr>
        <w:t>When other teachers would perplex, mislead, beguile; shine forth in all the luster of heaven's own light!</w:t>
      </w:r>
    </w:p>
    <w:p w14:paraId="385059C4">
      <w:pPr>
        <w:rPr>
          <w:rFonts w:hint="eastAsia"/>
        </w:rPr>
      </w:pPr>
      <w:r>
        <w:rPr>
          <w:rFonts w:hint="eastAsia"/>
        </w:rPr>
        <w:t>当别的教师迷惑、误导、欺骗时；愿祢在属天之光的一切光辉中照耀出来！</w:t>
      </w:r>
    </w:p>
    <w:p w14:paraId="5CCD3D49">
      <w:pPr>
        <w:rPr>
          <w:rFonts w:hint="eastAsia"/>
        </w:rPr>
      </w:pPr>
      <w:r>
        <w:rPr>
          <w:rFonts w:hint="eastAsia"/>
        </w:rPr>
        <w:t>From our inmost souls we profess, Angel of the Lord! "we know that You are a Teacher sent from God"—to none other will we go;</w:t>
      </w:r>
    </w:p>
    <w:p w14:paraId="5DC84EF3">
      <w:pPr>
        <w:rPr>
          <w:rFonts w:hint="eastAsia"/>
        </w:rPr>
      </w:pPr>
      <w:r>
        <w:rPr>
          <w:rFonts w:hint="eastAsia"/>
        </w:rPr>
        <w:t>我们从内心深处宣认，耶和华的使者啊！“我们知道祢是由神那里来作师傅的”——我们不到别处去；</w:t>
      </w:r>
    </w:p>
    <w:p w14:paraId="1340B8EA">
      <w:pPr>
        <w:rPr>
          <w:rFonts w:hint="eastAsia"/>
        </w:rPr>
      </w:pPr>
      <w:r>
        <w:rPr>
          <w:rFonts w:hint="eastAsia"/>
        </w:rPr>
        <w:t>"You have the words of eternal life."</w:t>
      </w:r>
    </w:p>
    <w:p w14:paraId="2ECF5598">
      <w:pPr>
        <w:rPr>
          <w:rFonts w:hint="eastAsia"/>
        </w:rPr>
      </w:pPr>
      <w:r>
        <w:rPr>
          <w:rFonts w:hint="eastAsia"/>
        </w:rPr>
        <w:t>“祢有永生之道。”</w:t>
      </w:r>
    </w:p>
    <w:p w14:paraId="325E70DC">
      <w:pPr>
        <w:rPr>
          <w:rFonts w:hint="eastAsia"/>
        </w:rPr>
      </w:pPr>
    </w:p>
    <w:p w14:paraId="456455A8">
      <w:pPr>
        <w:pStyle w:val="2"/>
        <w:numPr>
          <w:ilvl w:val="0"/>
          <w:numId w:val="1"/>
        </w:numPr>
        <w:ind w:left="-5" w:right="0"/>
        <w:rPr>
          <w:rFonts w:hint="eastAsia"/>
        </w:rPr>
      </w:pPr>
      <w:r>
        <w:rPr>
          <w:rFonts w:hint="eastAsia"/>
        </w:rPr>
        <w:t>SUN</w:t>
      </w:r>
    </w:p>
    <w:p w14:paraId="746EDE22">
      <w:pPr>
        <w:numPr>
          <w:ilvl w:val="0"/>
          <w:numId w:val="0"/>
        </w:numPr>
        <w:ind w:leftChars="0"/>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 日头</w:t>
      </w:r>
    </w:p>
    <w:p w14:paraId="06D9BB58">
      <w:pPr>
        <w:numPr>
          <w:ilvl w:val="0"/>
          <w:numId w:val="0"/>
        </w:numPr>
        <w:ind w:leftChars="0"/>
        <w:rPr>
          <w:rFonts w:hint="eastAsia"/>
        </w:rPr>
      </w:pPr>
    </w:p>
    <w:p w14:paraId="115200ED">
      <w:pPr>
        <w:rPr>
          <w:rFonts w:hint="eastAsia"/>
        </w:rPr>
      </w:pPr>
      <w:r>
        <w:rPr>
          <w:rFonts w:hint="eastAsia"/>
        </w:rPr>
        <w:t>"The Lord God is a Sun."—Psalm 84:11</w:t>
      </w:r>
    </w:p>
    <w:p w14:paraId="73C05439">
      <w:pPr>
        <w:rPr>
          <w:rFonts w:hint="eastAsia"/>
        </w:rPr>
      </w:pPr>
      <w:r>
        <w:rPr>
          <w:rFonts w:hint="eastAsia"/>
        </w:rPr>
        <w:t>“耶和华神是日头。”——诗篇 84:11</w:t>
      </w:r>
    </w:p>
    <w:p w14:paraId="7822CE37">
      <w:pPr>
        <w:rPr>
          <w:rFonts w:hint="eastAsia"/>
        </w:rPr>
      </w:pPr>
    </w:p>
    <w:p w14:paraId="5F05D376">
      <w:pPr>
        <w:rPr>
          <w:rFonts w:hint="eastAsia"/>
        </w:rPr>
      </w:pPr>
      <w:r>
        <w:rPr>
          <w:rFonts w:hint="eastAsia"/>
        </w:rPr>
        <w:t>The sun, the noblest object in the material works of God, is here enlisted to represent our Lord.</w:t>
      </w:r>
    </w:p>
    <w:p w14:paraId="73559C41">
      <w:pPr>
        <w:rPr>
          <w:rFonts w:hint="eastAsia"/>
        </w:rPr>
      </w:pPr>
      <w:r>
        <w:rPr>
          <w:rFonts w:hint="eastAsia"/>
        </w:rPr>
        <w:t>日头，神物质创造中最高贵的物体，在此被用来代表我们的主。</w:t>
      </w:r>
    </w:p>
    <w:p w14:paraId="0F15F731">
      <w:pPr>
        <w:rPr>
          <w:rFonts w:hint="eastAsia"/>
        </w:rPr>
      </w:pPr>
      <w:r>
        <w:rPr>
          <w:rFonts w:hint="eastAsia"/>
        </w:rPr>
        <w:t>In its beauty and in its effects, whether seen by the eye, or felt in its results, it teaches largely.</w:t>
      </w:r>
    </w:p>
    <w:p w14:paraId="30888EDC">
      <w:pPr>
        <w:rPr>
          <w:rFonts w:hint="eastAsia"/>
        </w:rPr>
      </w:pPr>
      <w:r>
        <w:rPr>
          <w:rFonts w:hint="eastAsia"/>
        </w:rPr>
        <w:t>在它的美丽和它的功效中，无论是眼所见的，还是其结果所感受到的，它都教导甚多。</w:t>
      </w:r>
    </w:p>
    <w:p w14:paraId="46C45CEE">
      <w:pPr>
        <w:rPr>
          <w:rFonts w:hint="eastAsia"/>
        </w:rPr>
      </w:pPr>
      <w:r>
        <w:rPr>
          <w:rFonts w:hint="eastAsia"/>
        </w:rPr>
        <w:t>It shines not in vain on the terrestrial globe.</w:t>
      </w:r>
    </w:p>
    <w:p w14:paraId="7930FD1E">
      <w:pPr>
        <w:rPr>
          <w:rFonts w:hint="eastAsia"/>
        </w:rPr>
      </w:pPr>
      <w:r>
        <w:rPr>
          <w:rFonts w:hint="eastAsia"/>
        </w:rPr>
        <w:t>它照耀在地球上并非徒然。</w:t>
      </w:r>
    </w:p>
    <w:p w14:paraId="3669B6E5">
      <w:pPr>
        <w:rPr>
          <w:rFonts w:hint="eastAsia"/>
        </w:rPr>
      </w:pPr>
      <w:r>
        <w:rPr>
          <w:rFonts w:hint="eastAsia"/>
        </w:rPr>
        <w:t>May it not shine in vain, as spiritual instruction!</w:t>
      </w:r>
    </w:p>
    <w:p w14:paraId="4B2136FC">
      <w:pPr>
        <w:rPr>
          <w:rFonts w:hint="eastAsia"/>
        </w:rPr>
      </w:pPr>
      <w:r>
        <w:rPr>
          <w:rFonts w:hint="eastAsia"/>
        </w:rPr>
        <w:t>愿它作为属灵的教导，也不至徒然照耀！</w:t>
      </w:r>
    </w:p>
    <w:p w14:paraId="41C26087">
      <w:pPr>
        <w:rPr>
          <w:rFonts w:hint="eastAsia"/>
        </w:rPr>
      </w:pPr>
      <w:r>
        <w:rPr>
          <w:rFonts w:hint="eastAsia"/>
        </w:rPr>
        <w:t>Arise, O Sun of Righteousness! abundant source of joy and gladness, and enlighten our minds by the inspiration of Your rays.</w:t>
      </w:r>
    </w:p>
    <w:p w14:paraId="1AC5171C">
      <w:pPr>
        <w:rPr>
          <w:rFonts w:hint="eastAsia"/>
        </w:rPr>
      </w:pPr>
      <w:r>
        <w:rPr>
          <w:rFonts w:hint="eastAsia"/>
        </w:rPr>
        <w:t>兴起吧，公义的日头！喜乐的丰盛源头，用祢光芒的启迪来光照我们的心智。</w:t>
      </w:r>
    </w:p>
    <w:p w14:paraId="6043B291">
      <w:pPr>
        <w:rPr>
          <w:rFonts w:hint="eastAsia"/>
        </w:rPr>
      </w:pPr>
    </w:p>
    <w:p w14:paraId="68497235">
      <w:pPr>
        <w:rPr>
          <w:rFonts w:hint="eastAsia"/>
        </w:rPr>
      </w:pPr>
      <w:r>
        <w:rPr>
          <w:rFonts w:hint="eastAsia"/>
        </w:rPr>
        <w:t>I. In the firmament above, one sun meets our view.</w:t>
      </w:r>
    </w:p>
    <w:p w14:paraId="086E1A0D">
      <w:pPr>
        <w:rPr>
          <w:rFonts w:hint="eastAsia"/>
        </w:rPr>
      </w:pPr>
      <w:r>
        <w:rPr>
          <w:rFonts w:hint="eastAsia"/>
        </w:rPr>
        <w:t>一、在上面的穹苍中，我们只见到一个日头。</w:t>
      </w:r>
    </w:p>
    <w:p w14:paraId="31C717B4">
      <w:pPr>
        <w:rPr>
          <w:rFonts w:hint="eastAsia"/>
        </w:rPr>
      </w:pPr>
      <w:r>
        <w:rPr>
          <w:rFonts w:hint="eastAsia"/>
        </w:rPr>
        <w:t>From the day in which the Creator's hand hung out this lamp of light, it has admitted no equal or compeer.</w:t>
      </w:r>
    </w:p>
    <w:p w14:paraId="657817F9">
      <w:pPr>
        <w:rPr>
          <w:rFonts w:hint="eastAsia"/>
        </w:rPr>
      </w:pPr>
      <w:r>
        <w:rPr>
          <w:rFonts w:hint="eastAsia"/>
        </w:rPr>
        <w:t>从造物主的手挂出这盏光灯的那日起，它就不容许有任何同等或匹敌者。</w:t>
      </w:r>
    </w:p>
    <w:p w14:paraId="4E83BCBC">
      <w:pPr>
        <w:rPr>
          <w:rFonts w:hint="eastAsia"/>
        </w:rPr>
      </w:pPr>
      <w:r>
        <w:rPr>
          <w:rFonts w:hint="eastAsia"/>
        </w:rPr>
        <w:t>Lesser luminaries have indeed glittered, deriving their luster from this center; but its seat has always been supreme.</w:t>
      </w:r>
    </w:p>
    <w:p w14:paraId="432D7F51">
      <w:pPr>
        <w:rPr>
          <w:rFonts w:hint="eastAsia"/>
        </w:rPr>
      </w:pPr>
      <w:r>
        <w:rPr>
          <w:rFonts w:hint="eastAsia"/>
        </w:rPr>
        <w:t>次等的光体确实闪耀过，它们的 luster 皆源于这个中心；但它的位置始终是至高无上的。</w:t>
      </w:r>
    </w:p>
    <w:p w14:paraId="2765424E">
      <w:pPr>
        <w:rPr>
          <w:rFonts w:hint="eastAsia"/>
        </w:rPr>
      </w:pPr>
      <w:r>
        <w:rPr>
          <w:rFonts w:hint="eastAsia"/>
        </w:rPr>
        <w:t>No competitor disputes its reign.</w:t>
      </w:r>
    </w:p>
    <w:p w14:paraId="19602748">
      <w:pPr>
        <w:rPr>
          <w:rFonts w:hint="eastAsia"/>
        </w:rPr>
      </w:pPr>
      <w:r>
        <w:rPr>
          <w:rFonts w:hint="eastAsia"/>
        </w:rPr>
        <w:t>没有竞争者与其统治相争。</w:t>
      </w:r>
    </w:p>
    <w:p w14:paraId="0DF57104">
      <w:pPr>
        <w:rPr>
          <w:rFonts w:hint="eastAsia"/>
        </w:rPr>
      </w:pPr>
      <w:r>
        <w:rPr>
          <w:rFonts w:hint="eastAsia"/>
        </w:rPr>
        <w:t>To this day it rules unrivaled.</w:t>
      </w:r>
    </w:p>
    <w:p w14:paraId="2D844FF1">
      <w:pPr>
        <w:rPr>
          <w:rFonts w:hint="eastAsia"/>
        </w:rPr>
      </w:pPr>
      <w:r>
        <w:rPr>
          <w:rFonts w:hint="eastAsia"/>
        </w:rPr>
        <w:t>至今它仍无与伦比地统治着。</w:t>
      </w:r>
    </w:p>
    <w:p w14:paraId="40A4A5F0">
      <w:pPr>
        <w:rPr>
          <w:rFonts w:hint="eastAsia"/>
        </w:rPr>
      </w:pPr>
      <w:r>
        <w:rPr>
          <w:rFonts w:hint="eastAsia"/>
        </w:rPr>
        <w:t>And the same sun, which gladdened our first parents, shall display its brightness to the last descendant of the race of man.</w:t>
      </w:r>
    </w:p>
    <w:p w14:paraId="3D972F4B">
      <w:pPr>
        <w:rPr>
          <w:rFonts w:hint="eastAsia"/>
        </w:rPr>
      </w:pPr>
      <w:r>
        <w:rPr>
          <w:rFonts w:hint="eastAsia"/>
        </w:rPr>
        <w:t>那曾使我们始祖欢欣的同一个日头，也将向人类最后的后裔展示它的光辉。</w:t>
      </w:r>
    </w:p>
    <w:p w14:paraId="7CCE32D8">
      <w:pPr>
        <w:rPr>
          <w:rFonts w:hint="eastAsia"/>
        </w:rPr>
      </w:pPr>
    </w:p>
    <w:p w14:paraId="018C886B">
      <w:pPr>
        <w:rPr>
          <w:rFonts w:hint="eastAsia"/>
        </w:rPr>
      </w:pPr>
      <w:r>
        <w:rPr>
          <w:rFonts w:hint="eastAsia"/>
        </w:rPr>
        <w:t>Thus, in the scheme of redemption, there is but one Savior, the Lord Jesus Christ.</w:t>
      </w:r>
    </w:p>
    <w:p w14:paraId="0707897F">
      <w:pPr>
        <w:rPr>
          <w:rFonts w:hint="eastAsia"/>
        </w:rPr>
      </w:pPr>
      <w:r>
        <w:rPr>
          <w:rFonts w:hint="eastAsia"/>
        </w:rPr>
        <w:t>因此，在救赎的计划中，只有一位救主，就是主耶稣基督。</w:t>
      </w:r>
    </w:p>
    <w:p w14:paraId="63FD7F04">
      <w:pPr>
        <w:rPr>
          <w:rFonts w:hint="eastAsia"/>
        </w:rPr>
      </w:pPr>
      <w:r>
        <w:rPr>
          <w:rFonts w:hint="eastAsia"/>
        </w:rPr>
        <w:t>"As there is one body, and one Spirit, as we are called in one hope of our calling, so also there is one Lord." (Eph. 4:4)</w:t>
      </w:r>
    </w:p>
    <w:p w14:paraId="695A1647">
      <w:pPr>
        <w:rPr>
          <w:rFonts w:hint="eastAsia"/>
        </w:rPr>
      </w:pPr>
      <w:r>
        <w:rPr>
          <w:rFonts w:hint="eastAsia"/>
        </w:rPr>
        <w:t>“身体只有一个，圣灵只有一个，正如你们蒙召同有一个指望。一主。”（弗 4:4-5）</w:t>
      </w:r>
    </w:p>
    <w:p w14:paraId="02E236AA">
      <w:pPr>
        <w:rPr>
          <w:rFonts w:hint="eastAsia"/>
        </w:rPr>
      </w:pPr>
      <w:r>
        <w:rPr>
          <w:rFonts w:hint="eastAsia"/>
        </w:rPr>
        <w:t>"There is one God, and one Mediator between God and men, the man Christ Jesus." (1 Tim. 2:5)</w:t>
      </w:r>
    </w:p>
    <w:p w14:paraId="26403EFA">
      <w:pPr>
        <w:rPr>
          <w:rFonts w:hint="eastAsia"/>
        </w:rPr>
      </w:pPr>
      <w:r>
        <w:rPr>
          <w:rFonts w:hint="eastAsia"/>
        </w:rPr>
        <w:t>“因为只有一位神，在神和人中间，只有一位中保，乃是降世为人的基督耶稣。”（提前 2:5）</w:t>
      </w:r>
    </w:p>
    <w:p w14:paraId="64619BE5">
      <w:pPr>
        <w:rPr>
          <w:rFonts w:hint="eastAsia"/>
        </w:rPr>
      </w:pPr>
      <w:r>
        <w:rPr>
          <w:rFonts w:hint="eastAsia"/>
        </w:rPr>
        <w:t>Vast is the family of adopting grace; many sons in faith cry "Abba, Father."</w:t>
      </w:r>
    </w:p>
    <w:p w14:paraId="4033D742">
      <w:pPr>
        <w:rPr>
          <w:rFonts w:hint="eastAsia"/>
        </w:rPr>
      </w:pPr>
      <w:r>
        <w:rPr>
          <w:rFonts w:hint="eastAsia"/>
        </w:rPr>
        <w:t>收纳之恩典的家庭是广大的；许多信心的儿子呼叫“阿爸（亚兰文，意为父），父”。</w:t>
      </w:r>
    </w:p>
    <w:p w14:paraId="17C37F9C">
      <w:pPr>
        <w:rPr>
          <w:rFonts w:hint="eastAsia"/>
        </w:rPr>
      </w:pPr>
      <w:r>
        <w:rPr>
          <w:rFonts w:hint="eastAsia"/>
        </w:rPr>
        <w:t>Through union with the Lord of Life many are made "heirs of God, and joint-heirs with Christ;" but Jesus alone sits on salvation's throne.</w:t>
      </w:r>
    </w:p>
    <w:p w14:paraId="5A7CD8D4">
      <w:pPr>
        <w:rPr>
          <w:rFonts w:hint="eastAsia"/>
        </w:rPr>
      </w:pPr>
      <w:r>
        <w:rPr>
          <w:rFonts w:hint="eastAsia"/>
        </w:rPr>
        <w:t>藉着与生命之主的联合，许多人被造成“神的后嗣，和基督同作后嗣”；但唯有耶稣独自坐在救恩的宝座上。</w:t>
      </w:r>
    </w:p>
    <w:p w14:paraId="4104FE14">
      <w:pPr>
        <w:rPr>
          <w:rFonts w:hint="eastAsia"/>
        </w:rPr>
      </w:pPr>
      <w:r>
        <w:rPr>
          <w:rFonts w:hint="eastAsia"/>
        </w:rPr>
        <w:t>The truth is gloriously established: "Neither is there salvation in any other: for there is no other name under heaven given among men whereby we must be saved." (Acts 4:12)</w:t>
      </w:r>
    </w:p>
    <w:p w14:paraId="30B731E6">
      <w:pPr>
        <w:rPr>
          <w:rFonts w:hint="eastAsia"/>
        </w:rPr>
      </w:pPr>
      <w:r>
        <w:rPr>
          <w:rFonts w:hint="eastAsia"/>
        </w:rPr>
        <w:t>这真理被荣耀地确立：“除祂以外，别无拯救；因为在天下人间，没有赐下别的名，我们可以靠着得救。”（徒 4:12）</w:t>
      </w:r>
    </w:p>
    <w:p w14:paraId="2CCC6105">
      <w:pPr>
        <w:rPr>
          <w:rFonts w:hint="eastAsia"/>
        </w:rPr>
      </w:pPr>
      <w:r>
        <w:rPr>
          <w:rFonts w:hint="eastAsia"/>
        </w:rPr>
        <w:t>A world of lost sinners has one need; one Savior comes rich to supply.</w:t>
      </w:r>
    </w:p>
    <w:p w14:paraId="5DF877D6">
      <w:pPr>
        <w:rPr>
          <w:rFonts w:hint="eastAsia"/>
        </w:rPr>
      </w:pPr>
      <w:r>
        <w:rPr>
          <w:rFonts w:hint="eastAsia"/>
        </w:rPr>
        <w:t>一个失丧罪人的世界有一个需要；一位救主丰丰富富地来供应。</w:t>
      </w:r>
    </w:p>
    <w:p w14:paraId="0C70BC6F">
      <w:pPr>
        <w:rPr>
          <w:rFonts w:hint="eastAsia"/>
        </w:rPr>
      </w:pPr>
      <w:r>
        <w:rPr>
          <w:rFonts w:hint="eastAsia"/>
        </w:rPr>
        <w:t>Much is required; one is granted in whom sufficiency abounds.</w:t>
      </w:r>
    </w:p>
    <w:p w14:paraId="453C8132">
      <w:pPr>
        <w:rPr>
          <w:rFonts w:hint="eastAsia"/>
        </w:rPr>
      </w:pPr>
      <w:r>
        <w:rPr>
          <w:rFonts w:hint="eastAsia"/>
        </w:rPr>
        <w:t>所需甚多；一位被赐下，祂里面有丰盛的满足。</w:t>
      </w:r>
    </w:p>
    <w:p w14:paraId="4BF82662">
      <w:pPr>
        <w:rPr>
          <w:rFonts w:hint="eastAsia"/>
        </w:rPr>
      </w:pPr>
      <w:r>
        <w:rPr>
          <w:rFonts w:hint="eastAsia"/>
        </w:rPr>
        <w:t>Jesus is the one.</w:t>
      </w:r>
    </w:p>
    <w:p w14:paraId="13254F92">
      <w:pPr>
        <w:rPr>
          <w:rFonts w:hint="eastAsia"/>
        </w:rPr>
      </w:pPr>
      <w:r>
        <w:rPr>
          <w:rFonts w:hint="eastAsia"/>
        </w:rPr>
        <w:t>耶稣就是那一位。</w:t>
      </w:r>
    </w:p>
    <w:p w14:paraId="2EB71CAC">
      <w:pPr>
        <w:rPr>
          <w:rFonts w:hint="eastAsia"/>
        </w:rPr>
      </w:pPr>
      <w:r>
        <w:rPr>
          <w:rFonts w:hint="eastAsia"/>
        </w:rPr>
        <w:t>"As by one man's disobedience many were made sinners; so by the obedience of one shall many be made righteous." (Rom. 5:19)</w:t>
      </w:r>
    </w:p>
    <w:p w14:paraId="56A24D0A">
      <w:pPr>
        <w:rPr>
          <w:rFonts w:hint="eastAsia"/>
        </w:rPr>
      </w:pPr>
      <w:r>
        <w:rPr>
          <w:rFonts w:hint="eastAsia"/>
        </w:rPr>
        <w:t>“因一人的悖逆，众人成为罪人；照样，因一人的顺从，众人也成为义了。”（罗 5:19）</w:t>
      </w:r>
    </w:p>
    <w:p w14:paraId="4A1256A8">
      <w:pPr>
        <w:rPr>
          <w:rFonts w:hint="eastAsia"/>
        </w:rPr>
      </w:pPr>
    </w:p>
    <w:p w14:paraId="23988907">
      <w:pPr>
        <w:rPr>
          <w:rFonts w:hint="eastAsia"/>
        </w:rPr>
      </w:pPr>
      <w:r>
        <w:rPr>
          <w:rFonts w:hint="eastAsia"/>
        </w:rPr>
        <w:t>Let enraptured thought expand.</w:t>
      </w:r>
    </w:p>
    <w:p w14:paraId="0CDA90F8">
      <w:pPr>
        <w:rPr>
          <w:rFonts w:hint="eastAsia"/>
        </w:rPr>
      </w:pPr>
      <w:r>
        <w:rPr>
          <w:rFonts w:hint="eastAsia"/>
        </w:rPr>
        <w:t>让欣喜若狂的思想扩展。</w:t>
      </w:r>
    </w:p>
    <w:p w14:paraId="787BD8CE">
      <w:pPr>
        <w:rPr>
          <w:rFonts w:hint="eastAsia"/>
        </w:rPr>
      </w:pPr>
      <w:r>
        <w:rPr>
          <w:rFonts w:hint="eastAsia"/>
        </w:rPr>
        <w:t>Contemplate the multitude of the redeemed around the eternal throne.</w:t>
      </w:r>
    </w:p>
    <w:p w14:paraId="455144B4">
      <w:pPr>
        <w:rPr>
          <w:rFonts w:hint="eastAsia"/>
        </w:rPr>
      </w:pPr>
      <w:r>
        <w:rPr>
          <w:rFonts w:hint="eastAsia"/>
        </w:rPr>
        <w:t>默想在永恒宝座周围被赎的群众。</w:t>
      </w:r>
    </w:p>
    <w:p w14:paraId="7239B336">
      <w:pPr>
        <w:rPr>
          <w:rFonts w:hint="eastAsia"/>
        </w:rPr>
      </w:pPr>
      <w:r>
        <w:rPr>
          <w:rFonts w:hint="eastAsia"/>
        </w:rPr>
        <w:t>They are very many; no stretch of mind can count them.</w:t>
      </w:r>
    </w:p>
    <w:p w14:paraId="2DC59D5E">
      <w:pPr>
        <w:rPr>
          <w:rFonts w:hint="eastAsia"/>
        </w:rPr>
      </w:pPr>
      <w:r>
        <w:rPr>
          <w:rFonts w:hint="eastAsia"/>
        </w:rPr>
        <w:t>他们人数众多；心智的延伸无法数算。</w:t>
      </w:r>
    </w:p>
    <w:p w14:paraId="5EB7D21C">
      <w:pPr>
        <w:rPr>
          <w:rFonts w:hint="eastAsia"/>
        </w:rPr>
      </w:pPr>
      <w:r>
        <w:rPr>
          <w:rFonts w:hint="eastAsia"/>
        </w:rPr>
        <w:t>They all were once transgressors upon earth, stained by innumerable sins.</w:t>
      </w:r>
    </w:p>
    <w:p w14:paraId="4DFF9AD2">
      <w:pPr>
        <w:rPr>
          <w:rFonts w:hint="eastAsia"/>
        </w:rPr>
      </w:pPr>
      <w:r>
        <w:rPr>
          <w:rFonts w:hint="eastAsia"/>
        </w:rPr>
        <w:t>他们都曾是地上的罪人，被无数的罪所玷污。</w:t>
      </w:r>
    </w:p>
    <w:p w14:paraId="2086393E">
      <w:pPr>
        <w:rPr>
          <w:rFonts w:hint="eastAsia"/>
        </w:rPr>
      </w:pPr>
      <w:r>
        <w:rPr>
          <w:rFonts w:hint="eastAsia"/>
        </w:rPr>
        <w:t>Now they are all whiter than the whitest snow.</w:t>
      </w:r>
    </w:p>
    <w:p w14:paraId="4EB74DE5">
      <w:pPr>
        <w:rPr>
          <w:rFonts w:hint="eastAsia"/>
        </w:rPr>
      </w:pPr>
      <w:r>
        <w:rPr>
          <w:rFonts w:hint="eastAsia"/>
        </w:rPr>
        <w:t>如今他们都比最白的雪还白。</w:t>
      </w:r>
    </w:p>
    <w:p w14:paraId="367E198A">
      <w:pPr>
        <w:rPr>
          <w:rFonts w:hint="eastAsia"/>
        </w:rPr>
      </w:pPr>
      <w:r>
        <w:rPr>
          <w:rFonts w:hint="eastAsia"/>
        </w:rPr>
        <w:t>How has their loathsome blackness vanished?</w:t>
      </w:r>
    </w:p>
    <w:p w14:paraId="0F5B2C91">
      <w:pPr>
        <w:rPr>
          <w:rFonts w:hint="eastAsia"/>
        </w:rPr>
      </w:pPr>
      <w:r>
        <w:rPr>
          <w:rFonts w:hint="eastAsia"/>
        </w:rPr>
        <w:t>他们可憎的黑暗是如何消失的？</w:t>
      </w:r>
    </w:p>
    <w:p w14:paraId="0A6FB810">
      <w:pPr>
        <w:rPr>
          <w:rFonts w:hint="eastAsia"/>
        </w:rPr>
      </w:pPr>
      <w:r>
        <w:rPr>
          <w:rFonts w:hint="eastAsia"/>
        </w:rPr>
        <w:t>They have all washed in the one laver of cleansing; they are all pure by the application of the one blood of the one Jesus.</w:t>
      </w:r>
    </w:p>
    <w:p w14:paraId="5F061D81">
      <w:pPr>
        <w:rPr>
          <w:rFonts w:hint="eastAsia"/>
        </w:rPr>
      </w:pPr>
      <w:r>
        <w:rPr>
          <w:rFonts w:hint="eastAsia"/>
        </w:rPr>
        <w:t>他们都在那唯一的洁净之洗濯盆中洗净；他们都因那独一耶稣的独一宝血的应用而纯洁。</w:t>
      </w:r>
    </w:p>
    <w:p w14:paraId="0B430F24">
      <w:pPr>
        <w:rPr>
          <w:rFonts w:hint="eastAsia"/>
        </w:rPr>
      </w:pPr>
      <w:r>
        <w:rPr>
          <w:rFonts w:hint="eastAsia"/>
        </w:rPr>
        <w:t>Their filthy garments are all removed, they are arrayed in fitness for their high abode.</w:t>
      </w:r>
    </w:p>
    <w:p w14:paraId="4801ECC0">
      <w:pPr>
        <w:rPr>
          <w:rFonts w:hint="eastAsia"/>
        </w:rPr>
      </w:pPr>
      <w:r>
        <w:rPr>
          <w:rFonts w:hint="eastAsia"/>
        </w:rPr>
        <w:t>他们污秽的衣裳都被除去，他们被穿上适合他们崇高居所的衣袍。</w:t>
      </w:r>
    </w:p>
    <w:p w14:paraId="023A6210">
      <w:pPr>
        <w:rPr>
          <w:rFonts w:hint="eastAsia"/>
        </w:rPr>
      </w:pPr>
      <w:r>
        <w:rPr>
          <w:rFonts w:hint="eastAsia"/>
        </w:rPr>
        <w:t>Where was this lovely apparel won?</w:t>
      </w:r>
    </w:p>
    <w:p w14:paraId="5687F323">
      <w:pPr>
        <w:rPr>
          <w:rFonts w:hint="eastAsia"/>
        </w:rPr>
      </w:pPr>
      <w:r>
        <w:rPr>
          <w:rFonts w:hint="eastAsia"/>
        </w:rPr>
        <w:t>这可爱的衣袍是在何处赢得的？</w:t>
      </w:r>
    </w:p>
    <w:p w14:paraId="4267F974">
      <w:pPr>
        <w:rPr>
          <w:rFonts w:hint="eastAsia"/>
        </w:rPr>
      </w:pPr>
      <w:r>
        <w:rPr>
          <w:rFonts w:hint="eastAsia"/>
        </w:rPr>
        <w:t>They drew near, and by the hand of faith put on the righteousness which Jesus alone wrought.</w:t>
      </w:r>
    </w:p>
    <w:p w14:paraId="6EA0A5CD">
      <w:pPr>
        <w:rPr>
          <w:rFonts w:hint="eastAsia"/>
        </w:rPr>
      </w:pPr>
      <w:r>
        <w:rPr>
          <w:rFonts w:hint="eastAsia"/>
        </w:rPr>
        <w:t>他们走近，并藉着信心的手，穿上唯独耶稣所作成的义。</w:t>
      </w:r>
    </w:p>
    <w:p w14:paraId="4677DA77">
      <w:pPr>
        <w:rPr>
          <w:rFonts w:hint="eastAsia"/>
        </w:rPr>
      </w:pPr>
      <w:r>
        <w:rPr>
          <w:rFonts w:hint="eastAsia"/>
        </w:rPr>
        <w:t>They all sing one song; it is ever new, it can never weary.</w:t>
      </w:r>
    </w:p>
    <w:p w14:paraId="2D966D5D">
      <w:pPr>
        <w:rPr>
          <w:rFonts w:hint="eastAsia"/>
        </w:rPr>
      </w:pPr>
      <w:r>
        <w:rPr>
          <w:rFonts w:hint="eastAsia"/>
        </w:rPr>
        <w:t>他们都唱一首诗歌；它永远是新的，永不使人疲倦。</w:t>
      </w:r>
    </w:p>
    <w:p w14:paraId="219F6F01">
      <w:pPr>
        <w:rPr>
          <w:rFonts w:hint="eastAsia"/>
        </w:rPr>
      </w:pPr>
      <w:r>
        <w:rPr>
          <w:rFonts w:hint="eastAsia"/>
        </w:rPr>
        <w:t>It is thanksgiving, honor, praise, and power, unto God who sits upon the throne, and unto the Lamb forever and ever.</w:t>
      </w:r>
    </w:p>
    <w:p w14:paraId="0168BDC7">
      <w:pPr>
        <w:rPr>
          <w:rFonts w:hint="eastAsia"/>
        </w:rPr>
      </w:pPr>
      <w:r>
        <w:rPr>
          <w:rFonts w:hint="eastAsia"/>
        </w:rPr>
        <w:t>这是感谢、尊贵、颂赞、权能，归给坐宝座的神，和羔羊，直到永永远远。</w:t>
      </w:r>
    </w:p>
    <w:p w14:paraId="30EDA5E4">
      <w:pPr>
        <w:rPr>
          <w:rFonts w:hint="eastAsia"/>
        </w:rPr>
      </w:pPr>
    </w:p>
    <w:p w14:paraId="0368D2BC">
      <w:pPr>
        <w:rPr>
          <w:rFonts w:hint="eastAsia"/>
        </w:rPr>
      </w:pPr>
      <w:r>
        <w:rPr>
          <w:rFonts w:hint="eastAsia"/>
        </w:rPr>
        <w:t>While one sun shines to robe the world with light, can men be found so senseless as to exclude the entrance of its rays?</w:t>
      </w:r>
    </w:p>
    <w:p w14:paraId="1AE0C117">
      <w:pPr>
        <w:rPr>
          <w:rFonts w:hint="eastAsia"/>
        </w:rPr>
      </w:pPr>
      <w:r>
        <w:rPr>
          <w:rFonts w:hint="eastAsia"/>
        </w:rPr>
        <w:t>当一个日头照耀，以光为袍覆盖世界时，竟能找到如此无知的人，去拒绝它光芒的进入吗？</w:t>
      </w:r>
    </w:p>
    <w:p w14:paraId="27684DC0">
      <w:pPr>
        <w:rPr>
          <w:rFonts w:hint="eastAsia"/>
        </w:rPr>
      </w:pPr>
      <w:r>
        <w:rPr>
          <w:rFonts w:hint="eastAsia"/>
        </w:rPr>
        <w:t>Can they deliberately doom their dwellings to the perpetuity of darkness, or grope only by the feeble flickerings of 'candle twilight'?</w:t>
      </w:r>
    </w:p>
    <w:p w14:paraId="176839B6">
      <w:pPr>
        <w:rPr>
          <w:rFonts w:hint="eastAsia"/>
        </w:rPr>
      </w:pPr>
      <w:r>
        <w:rPr>
          <w:rFonts w:hint="eastAsia"/>
        </w:rPr>
        <w:t>他们能故意将自己的居所注定在永恒的黑暗中，或只靠“烛光”微弱的闪烁来摸索吗？</w:t>
      </w:r>
    </w:p>
    <w:p w14:paraId="7FC5803A">
      <w:pPr>
        <w:rPr>
          <w:rFonts w:hint="eastAsia"/>
        </w:rPr>
      </w:pPr>
    </w:p>
    <w:p w14:paraId="5193489C">
      <w:pPr>
        <w:rPr>
          <w:rFonts w:hint="eastAsia"/>
        </w:rPr>
      </w:pPr>
      <w:r>
        <w:rPr>
          <w:rFonts w:hint="eastAsia"/>
        </w:rPr>
        <w:t>Such infatuation exists not in things temporal.</w:t>
      </w:r>
    </w:p>
    <w:p w14:paraId="56005712">
      <w:pPr>
        <w:rPr>
          <w:rFonts w:hint="eastAsia"/>
        </w:rPr>
      </w:pPr>
      <w:r>
        <w:rPr>
          <w:rFonts w:hint="eastAsia"/>
        </w:rPr>
        <w:t>这样的迷恋在属世的事物中并不存在。</w:t>
      </w:r>
    </w:p>
    <w:p w14:paraId="05931E09">
      <w:pPr>
        <w:rPr>
          <w:rFonts w:hint="eastAsia"/>
        </w:rPr>
      </w:pPr>
      <w:r>
        <w:rPr>
          <w:rFonts w:hint="eastAsia"/>
        </w:rPr>
        <w:t>But in things spiritual far greater madness effects ruin.</w:t>
      </w:r>
    </w:p>
    <w:p w14:paraId="36953B87">
      <w:pPr>
        <w:rPr>
          <w:rFonts w:hint="eastAsia"/>
        </w:rPr>
      </w:pPr>
      <w:r>
        <w:rPr>
          <w:rFonts w:hint="eastAsia"/>
        </w:rPr>
        <w:t>但在属灵的事物中，远为更大的疯狂导致毁灭。</w:t>
      </w:r>
    </w:p>
    <w:p w14:paraId="5E3E78FE">
      <w:pPr>
        <w:rPr>
          <w:rFonts w:hint="eastAsia"/>
        </w:rPr>
      </w:pPr>
      <w:r>
        <w:rPr>
          <w:rFonts w:hint="eastAsia"/>
        </w:rPr>
        <w:t>How many turn from Christ, the one only light of life, and seek to walk by their misguided reason, or the figments of their folly, or the inventions of dark superstition!</w:t>
      </w:r>
    </w:p>
    <w:p w14:paraId="644DC1FB">
      <w:pPr>
        <w:rPr>
          <w:rFonts w:hint="eastAsia"/>
        </w:rPr>
      </w:pPr>
      <w:r>
        <w:rPr>
          <w:rFonts w:hint="eastAsia"/>
        </w:rPr>
        <w:t>有多少人转离基督，那唯一的生命之光，而去寻求靠他们被误导的理性，或他们愚蠢的虚构，或黑暗迷信的发明而行！</w:t>
      </w:r>
    </w:p>
    <w:p w14:paraId="36A1BE9C">
      <w:pPr>
        <w:rPr>
          <w:rFonts w:hint="eastAsia"/>
        </w:rPr>
      </w:pPr>
      <w:r>
        <w:rPr>
          <w:rFonts w:hint="eastAsia"/>
        </w:rPr>
        <w:t>Let such heed the warning, "Behold, all you who kindle a fire, who compass yourselves about with sparks: walk in the light of your fire, and in the sparks that you have kindled. This shall you have of My hand; you shall lie down in sorrow." (Isa. 50:11)</w:t>
      </w:r>
    </w:p>
    <w:p w14:paraId="666BB6A0">
      <w:pPr>
        <w:rPr>
          <w:rFonts w:hint="eastAsia"/>
        </w:rPr>
      </w:pPr>
      <w:r>
        <w:rPr>
          <w:rFonts w:hint="eastAsia"/>
        </w:rPr>
        <w:t>愿这样的人留意这警告：“凡你们点火，用火把围绕自己的，可以行在你们的火焰里，并你们所点的火把中。这是我手所定的：你们必躺在悲惨之中。”（赛 50:11）</w:t>
      </w:r>
    </w:p>
    <w:p w14:paraId="631253D6">
      <w:pPr>
        <w:rPr>
          <w:rFonts w:hint="eastAsia"/>
        </w:rPr>
      </w:pPr>
      <w:r>
        <w:rPr>
          <w:rFonts w:hint="eastAsia"/>
        </w:rPr>
        <w:t>O Jesus! may we never draw back from You, the one, the only "Dayspring from on high." (Luke 1:78)</w:t>
      </w:r>
    </w:p>
    <w:p w14:paraId="26633882">
      <w:pPr>
        <w:rPr>
          <w:rFonts w:hint="eastAsia"/>
        </w:rPr>
      </w:pPr>
      <w:r>
        <w:rPr>
          <w:rFonts w:hint="eastAsia"/>
        </w:rPr>
        <w:t>哦，耶稣！愿我们永不从祢后退，祢是那独一的，“从高天来的清晨的日光”。（路 1:78）</w:t>
      </w:r>
    </w:p>
    <w:p w14:paraId="4321D62B">
      <w:pPr>
        <w:rPr>
          <w:rFonts w:hint="eastAsia"/>
        </w:rPr>
      </w:pPr>
    </w:p>
    <w:p w14:paraId="01503477">
      <w:pPr>
        <w:rPr>
          <w:rFonts w:hint="eastAsia"/>
        </w:rPr>
      </w:pPr>
      <w:r>
        <w:rPr>
          <w:rFonts w:hint="eastAsia"/>
        </w:rPr>
        <w:t>II.Of all material works, the sun confessedly commands preeminent admiration.</w:t>
      </w:r>
    </w:p>
    <w:p w14:paraId="5027218B">
      <w:pPr>
        <w:rPr>
          <w:rFonts w:hint="eastAsia"/>
        </w:rPr>
      </w:pPr>
      <w:r>
        <w:rPr>
          <w:rFonts w:hint="eastAsia"/>
        </w:rPr>
        <w:t>二、在所有物质创造中，日头无疑地赢得卓越的赞美。</w:t>
      </w:r>
    </w:p>
    <w:p w14:paraId="07201911">
      <w:pPr>
        <w:rPr>
          <w:rFonts w:hint="eastAsia"/>
        </w:rPr>
      </w:pPr>
      <w:r>
        <w:rPr>
          <w:rFonts w:hint="eastAsia"/>
        </w:rPr>
        <w:t>Its resplendent orb is the firmament's grand ornament.</w:t>
      </w:r>
    </w:p>
    <w:p w14:paraId="35F9C2B3">
      <w:pPr>
        <w:rPr>
          <w:rFonts w:hint="eastAsia"/>
        </w:rPr>
      </w:pPr>
      <w:r>
        <w:rPr>
          <w:rFonts w:hint="eastAsia"/>
        </w:rPr>
        <w:t>它灿烂的球体是穹苍宏伟的装饰。</w:t>
      </w:r>
    </w:p>
    <w:p w14:paraId="0D69258A">
      <w:pPr>
        <w:rPr>
          <w:rFonts w:hint="eastAsia"/>
        </w:rPr>
      </w:pPr>
      <w:r>
        <w:rPr>
          <w:rFonts w:hint="eastAsia"/>
        </w:rPr>
        <w:t>Such is its dazzling splendor that no eye can long endure the gaze.</w:t>
      </w:r>
    </w:p>
    <w:p w14:paraId="44972179">
      <w:pPr>
        <w:rPr>
          <w:rFonts w:hint="eastAsia"/>
        </w:rPr>
      </w:pPr>
      <w:r>
        <w:rPr>
          <w:rFonts w:hint="eastAsia"/>
        </w:rPr>
        <w:t>它的光辉如此耀眼，以致没有眼睛能长久凝视。</w:t>
      </w:r>
    </w:p>
    <w:p w14:paraId="327A121B">
      <w:pPr>
        <w:rPr>
          <w:rFonts w:hint="eastAsia"/>
        </w:rPr>
      </w:pPr>
      <w:r>
        <w:rPr>
          <w:rFonts w:hint="eastAsia"/>
        </w:rPr>
        <w:t>In beauty it rises in the eastern chamber, in beauty it pursues its course, in beauty it sinks into the western bed.</w:t>
      </w:r>
    </w:p>
    <w:p w14:paraId="056703F6">
      <w:pPr>
        <w:rPr>
          <w:rFonts w:hint="eastAsia"/>
        </w:rPr>
      </w:pPr>
      <w:r>
        <w:rPr>
          <w:rFonts w:hint="eastAsia"/>
        </w:rPr>
        <w:t>它在东方的房中美丽地升起，在它的路程上美丽地前行，在西方的床上美丽地沉落。</w:t>
      </w:r>
    </w:p>
    <w:p w14:paraId="261D350A">
      <w:pPr>
        <w:rPr>
          <w:rFonts w:hint="eastAsia"/>
        </w:rPr>
      </w:pPr>
      <w:r>
        <w:rPr>
          <w:rFonts w:hint="eastAsia"/>
        </w:rPr>
        <w:t>It shines in day-long perfection.</w:t>
      </w:r>
    </w:p>
    <w:p w14:paraId="1EA10BA7">
      <w:pPr>
        <w:rPr>
          <w:rFonts w:hint="eastAsia"/>
        </w:rPr>
      </w:pPr>
      <w:r>
        <w:rPr>
          <w:rFonts w:hint="eastAsia"/>
        </w:rPr>
        <w:t>它在整日的完美中照耀。</w:t>
      </w:r>
    </w:p>
    <w:p w14:paraId="6F3DF8C2">
      <w:pPr>
        <w:rPr>
          <w:rFonts w:hint="eastAsia"/>
        </w:rPr>
      </w:pPr>
      <w:r>
        <w:rPr>
          <w:rFonts w:hint="eastAsia"/>
        </w:rPr>
        <w:t>No words can justly delineate its surpassing charms.</w:t>
      </w:r>
    </w:p>
    <w:p w14:paraId="5263DD3A">
      <w:pPr>
        <w:rPr>
          <w:rFonts w:hint="eastAsia"/>
        </w:rPr>
      </w:pPr>
      <w:r>
        <w:rPr>
          <w:rFonts w:hint="eastAsia"/>
        </w:rPr>
        <w:t>没有任何言语能公正地描绘它超凡的魅力。</w:t>
      </w:r>
    </w:p>
    <w:p w14:paraId="43BB406B">
      <w:pPr>
        <w:rPr>
          <w:rFonts w:hint="eastAsia"/>
        </w:rPr>
      </w:pPr>
      <w:r>
        <w:rPr>
          <w:rFonts w:hint="eastAsia"/>
        </w:rPr>
        <w:t>If thought should endeavor to suggest improvement, vain would be the effort.</w:t>
      </w:r>
    </w:p>
    <w:p w14:paraId="4D251668">
      <w:pPr>
        <w:rPr>
          <w:rFonts w:hint="eastAsia"/>
        </w:rPr>
      </w:pPr>
      <w:r>
        <w:rPr>
          <w:rFonts w:hint="eastAsia"/>
        </w:rPr>
        <w:t>如果思想试图建议改进，那努力将是徒然的。</w:t>
      </w:r>
    </w:p>
    <w:p w14:paraId="5117AF13">
      <w:pPr>
        <w:rPr>
          <w:rFonts w:hint="eastAsia"/>
        </w:rPr>
      </w:pPr>
      <w:r>
        <w:rPr>
          <w:rFonts w:hint="eastAsia"/>
        </w:rPr>
        <w:t>No skill can picture more embellishment.</w:t>
      </w:r>
    </w:p>
    <w:p w14:paraId="23BA9836">
      <w:pPr>
        <w:rPr>
          <w:rFonts w:hint="eastAsia"/>
        </w:rPr>
      </w:pPr>
      <w:r>
        <w:rPr>
          <w:rFonts w:hint="eastAsia"/>
        </w:rPr>
        <w:t>没有任何技巧能描绘出更多的修饰。</w:t>
      </w:r>
    </w:p>
    <w:p w14:paraId="3F9FF6A5">
      <w:pPr>
        <w:rPr>
          <w:rFonts w:hint="eastAsia"/>
        </w:rPr>
      </w:pPr>
      <w:r>
        <w:rPr>
          <w:rFonts w:hint="eastAsia"/>
        </w:rPr>
        <w:t>Thus it shines a fit emblem of the blessed Jesus.</w:t>
      </w:r>
    </w:p>
    <w:p w14:paraId="06D01754">
      <w:pPr>
        <w:rPr>
          <w:rFonts w:hint="eastAsia"/>
        </w:rPr>
      </w:pPr>
      <w:r>
        <w:rPr>
          <w:rFonts w:hint="eastAsia"/>
        </w:rPr>
        <w:t>因此，它照耀着，成为蒙福耶稣一个合适的象征。</w:t>
      </w:r>
    </w:p>
    <w:p w14:paraId="1158996D">
      <w:pPr>
        <w:rPr>
          <w:rFonts w:hint="eastAsia"/>
        </w:rPr>
      </w:pPr>
    </w:p>
    <w:p w14:paraId="0FAFE325">
      <w:pPr>
        <w:rPr>
          <w:rFonts w:hint="eastAsia"/>
        </w:rPr>
      </w:pPr>
      <w:r>
        <w:rPr>
          <w:rFonts w:hint="eastAsia"/>
        </w:rPr>
        <w:t>True it is that when He appeared as man, no pomp or parade marked His unobtrusive course.</w:t>
      </w:r>
    </w:p>
    <w:p w14:paraId="213FF7BF">
      <w:pPr>
        <w:rPr>
          <w:rFonts w:hint="eastAsia"/>
        </w:rPr>
      </w:pPr>
      <w:r>
        <w:rPr>
          <w:rFonts w:hint="eastAsia"/>
        </w:rPr>
        <w:t>的确，当祂以人身显现时，没有浮华或炫耀标志祂不显眼的路程。</w:t>
      </w:r>
    </w:p>
    <w:p w14:paraId="72F35449">
      <w:pPr>
        <w:rPr>
          <w:rFonts w:hint="eastAsia"/>
        </w:rPr>
      </w:pPr>
      <w:r>
        <w:rPr>
          <w:rFonts w:hint="eastAsia"/>
        </w:rPr>
        <w:t>The splendid palace was not His abode.</w:t>
      </w:r>
    </w:p>
    <w:p w14:paraId="0D968069">
      <w:pPr>
        <w:rPr>
          <w:rFonts w:hint="eastAsia"/>
        </w:rPr>
      </w:pPr>
      <w:r>
        <w:rPr>
          <w:rFonts w:hint="eastAsia"/>
        </w:rPr>
        <w:t>华丽的宫殿不是祂的居所。</w:t>
      </w:r>
    </w:p>
    <w:p w14:paraId="2A3B136B">
      <w:pPr>
        <w:rPr>
          <w:rFonts w:hint="eastAsia"/>
        </w:rPr>
      </w:pPr>
      <w:r>
        <w:rPr>
          <w:rFonts w:hint="eastAsia"/>
        </w:rPr>
        <w:t>Stately equipage and gorgeous retinue attended not His steps.</w:t>
      </w:r>
    </w:p>
    <w:p w14:paraId="00B81B7B">
      <w:pPr>
        <w:rPr>
          <w:rFonts w:hint="eastAsia"/>
        </w:rPr>
      </w:pPr>
      <w:r>
        <w:rPr>
          <w:rFonts w:hint="eastAsia"/>
        </w:rPr>
        <w:t>庄严的马车和华丽的随从没有伴随祂的脚步。</w:t>
      </w:r>
    </w:p>
    <w:p w14:paraId="561A252D">
      <w:pPr>
        <w:rPr>
          <w:rFonts w:hint="eastAsia"/>
        </w:rPr>
      </w:pPr>
      <w:r>
        <w:rPr>
          <w:rFonts w:hint="eastAsia"/>
        </w:rPr>
        <w:t>He moved the lowliest among the lowly, the meekest among the meek.</w:t>
      </w:r>
    </w:p>
    <w:p w14:paraId="6EE189C4">
      <w:pPr>
        <w:rPr>
          <w:rFonts w:hint="eastAsia"/>
        </w:rPr>
      </w:pPr>
      <w:r>
        <w:rPr>
          <w:rFonts w:hint="eastAsia"/>
        </w:rPr>
        <w:t>祂在卑微人中行事为最卑微的，在温柔人中为最温柔的。</w:t>
      </w:r>
    </w:p>
    <w:p w14:paraId="2FD07FCE">
      <w:pPr>
        <w:rPr>
          <w:rFonts w:hint="eastAsia"/>
        </w:rPr>
      </w:pPr>
      <w:r>
        <w:rPr>
          <w:rFonts w:hint="eastAsia"/>
        </w:rPr>
        <w:t>In this sense He had "no beauty or majesty to attract us to Him, nothing in His appearance that we should desire Him." (Isa. 53:2)</w:t>
      </w:r>
    </w:p>
    <w:p w14:paraId="1A81A9E1">
      <w:pPr>
        <w:rPr>
          <w:rFonts w:hint="eastAsia"/>
        </w:rPr>
      </w:pPr>
      <w:r>
        <w:rPr>
          <w:rFonts w:hint="eastAsia"/>
        </w:rPr>
        <w:t>在这个意义上，祂“无佳形美容，我们看见祂的时候，也无美貌使我们羡慕祂。”（赛 53:2）</w:t>
      </w:r>
    </w:p>
    <w:p w14:paraId="0BB1FEF7">
      <w:pPr>
        <w:rPr>
          <w:rFonts w:hint="eastAsia"/>
        </w:rPr>
      </w:pPr>
      <w:r>
        <w:rPr>
          <w:rFonts w:hint="eastAsia"/>
        </w:rPr>
        <w:t>But to the eye of faith how different was the view!</w:t>
      </w:r>
    </w:p>
    <w:p w14:paraId="0F723DBB">
      <w:pPr>
        <w:rPr>
          <w:rFonts w:hint="eastAsia"/>
        </w:rPr>
      </w:pPr>
      <w:r>
        <w:rPr>
          <w:rFonts w:hint="eastAsia"/>
        </w:rPr>
        <w:t>但对信心的眼睛而言，这景象是何等不同！</w:t>
      </w:r>
    </w:p>
    <w:p w14:paraId="61C79839">
      <w:pPr>
        <w:rPr>
          <w:rFonts w:hint="eastAsia"/>
        </w:rPr>
      </w:pPr>
      <w:r>
        <w:rPr>
          <w:rFonts w:hint="eastAsia"/>
        </w:rPr>
        <w:t>To those who believed, His every aspect was preciousness.</w:t>
      </w:r>
    </w:p>
    <w:p w14:paraId="78BCB66A">
      <w:pPr>
        <w:rPr>
          <w:rFonts w:hint="eastAsia"/>
        </w:rPr>
      </w:pPr>
      <w:r>
        <w:rPr>
          <w:rFonts w:hint="eastAsia"/>
        </w:rPr>
        <w:t>对那些相信的人来说，祂的每个方面都是宝贵的。</w:t>
      </w:r>
    </w:p>
    <w:p w14:paraId="013449D8">
      <w:pPr>
        <w:rPr>
          <w:rFonts w:hint="eastAsia"/>
        </w:rPr>
      </w:pPr>
      <w:r>
        <w:rPr>
          <w:rFonts w:hint="eastAsia"/>
        </w:rPr>
        <w:t>Through the thin covering of mortal flesh they "beheld His glory—the glory as of the only-begotten of the Father."</w:t>
      </w:r>
    </w:p>
    <w:p w14:paraId="21252D32">
      <w:pPr>
        <w:rPr>
          <w:rFonts w:hint="eastAsia"/>
        </w:rPr>
      </w:pPr>
      <w:r>
        <w:rPr>
          <w:rFonts w:hint="eastAsia"/>
        </w:rPr>
        <w:t>透过凡人肉体薄薄的遮盖，他们“也见过祂的荣光，正是父独生子的荣光”。</w:t>
      </w:r>
    </w:p>
    <w:p w14:paraId="7607ABCE">
      <w:pPr>
        <w:rPr>
          <w:rFonts w:hint="eastAsia"/>
        </w:rPr>
      </w:pPr>
      <w:r>
        <w:rPr>
          <w:rFonts w:hint="eastAsia"/>
        </w:rPr>
        <w:t>The Spirit exhausts terms to set forth His praises.</w:t>
      </w:r>
    </w:p>
    <w:p w14:paraId="693ABED4">
      <w:pPr>
        <w:rPr>
          <w:rFonts w:hint="eastAsia"/>
        </w:rPr>
      </w:pPr>
      <w:r>
        <w:rPr>
          <w:rFonts w:hint="eastAsia"/>
        </w:rPr>
        <w:t>圣灵用尽言词来陈述对祂的赞美。</w:t>
      </w:r>
    </w:p>
    <w:p w14:paraId="5F52FC69">
      <w:pPr>
        <w:rPr>
          <w:rFonts w:hint="eastAsia"/>
        </w:rPr>
      </w:pPr>
      <w:r>
        <w:rPr>
          <w:rFonts w:hint="eastAsia"/>
        </w:rPr>
        <w:t>"He is fairer than the children of men."</w:t>
      </w:r>
    </w:p>
    <w:p w14:paraId="2ADADFD2">
      <w:pPr>
        <w:rPr>
          <w:rFonts w:hint="eastAsia"/>
        </w:rPr>
      </w:pPr>
      <w:r>
        <w:rPr>
          <w:rFonts w:hint="eastAsia"/>
        </w:rPr>
        <w:t>“祂比世人更美。”</w:t>
      </w:r>
    </w:p>
    <w:p w14:paraId="11C13A9C">
      <w:pPr>
        <w:rPr>
          <w:rFonts w:hint="eastAsia"/>
        </w:rPr>
      </w:pPr>
      <w:r>
        <w:rPr>
          <w:rFonts w:hint="eastAsia"/>
        </w:rPr>
        <w:t>Is not the Father gloriously arrayed in every attribute of perfection?</w:t>
      </w:r>
    </w:p>
    <w:p w14:paraId="3A759237">
      <w:pPr>
        <w:rPr>
          <w:rFonts w:hint="eastAsia"/>
        </w:rPr>
      </w:pPr>
      <w:r>
        <w:rPr>
          <w:rFonts w:hint="eastAsia"/>
        </w:rPr>
        <w:t>父岂不是荣耀地披戴着完美的每一属性吗？</w:t>
      </w:r>
    </w:p>
    <w:p w14:paraId="63BC10D7">
      <w:pPr>
        <w:rPr>
          <w:rFonts w:hint="eastAsia"/>
        </w:rPr>
      </w:pPr>
      <w:r>
        <w:rPr>
          <w:rFonts w:hint="eastAsia"/>
        </w:rPr>
        <w:t>Jesus is His perfect exhibition.</w:t>
      </w:r>
    </w:p>
    <w:p w14:paraId="40AA9267">
      <w:pPr>
        <w:rPr>
          <w:rFonts w:hint="eastAsia"/>
        </w:rPr>
      </w:pPr>
      <w:r>
        <w:rPr>
          <w:rFonts w:hint="eastAsia"/>
        </w:rPr>
        <w:t>耶稣是祂完美的彰显。</w:t>
      </w:r>
    </w:p>
    <w:p w14:paraId="25692DE0">
      <w:pPr>
        <w:rPr>
          <w:rFonts w:hint="eastAsia"/>
        </w:rPr>
      </w:pPr>
      <w:r>
        <w:rPr>
          <w:rFonts w:hint="eastAsia"/>
        </w:rPr>
        <w:t>As the impressed wax shows the image of the signet, so He represents the Father.</w:t>
      </w:r>
    </w:p>
    <w:p w14:paraId="2D71D822">
      <w:pPr>
        <w:rPr>
          <w:rFonts w:hint="eastAsia"/>
        </w:rPr>
      </w:pPr>
      <w:r>
        <w:rPr>
          <w:rFonts w:hint="eastAsia"/>
        </w:rPr>
        <w:t>如同被印的蜡显出印章的形象，祂也照样代表父。</w:t>
      </w:r>
    </w:p>
    <w:p w14:paraId="754C61EE">
      <w:pPr>
        <w:rPr>
          <w:rFonts w:hint="eastAsia"/>
        </w:rPr>
      </w:pPr>
    </w:p>
    <w:p w14:paraId="2765B4F0">
      <w:pPr>
        <w:rPr>
          <w:rFonts w:hint="eastAsia"/>
        </w:rPr>
      </w:pPr>
      <w:r>
        <w:rPr>
          <w:rFonts w:hint="eastAsia"/>
        </w:rPr>
        <w:t>It is delightful exercise to meditate on the glowing raptures of the Song of songs.</w:t>
      </w:r>
    </w:p>
    <w:p w14:paraId="6E121376">
      <w:pPr>
        <w:rPr>
          <w:rFonts w:hint="eastAsia"/>
        </w:rPr>
      </w:pPr>
      <w:r>
        <w:rPr>
          <w:rFonts w:hint="eastAsia"/>
        </w:rPr>
        <w:t>默想雅歌中炽热的狂喜，是一种愉悦的操练。</w:t>
      </w:r>
    </w:p>
    <w:p w14:paraId="4D718E53">
      <w:pPr>
        <w:rPr>
          <w:rFonts w:hint="eastAsia"/>
        </w:rPr>
      </w:pPr>
      <w:r>
        <w:rPr>
          <w:rFonts w:hint="eastAsia"/>
        </w:rPr>
        <w:t>The charms of earth are called to picture the heavenly Bridegroom.</w:t>
      </w:r>
    </w:p>
    <w:p w14:paraId="2ACB9B5D">
      <w:pPr>
        <w:rPr>
          <w:rFonts w:hint="eastAsia"/>
        </w:rPr>
      </w:pPr>
      <w:r>
        <w:rPr>
          <w:rFonts w:hint="eastAsia"/>
        </w:rPr>
        <w:t>地上的魅力被召来描绘天上的新郎。</w:t>
      </w:r>
    </w:p>
    <w:p w14:paraId="3744438E">
      <w:pPr>
        <w:rPr>
          <w:rFonts w:hint="eastAsia"/>
        </w:rPr>
      </w:pPr>
      <w:r>
        <w:rPr>
          <w:rFonts w:hint="eastAsia"/>
        </w:rPr>
        <w:t>He is "the chief among ten thousand. He is the altogether lovely One." (Song 5:10, 16)</w:t>
      </w:r>
    </w:p>
    <w:p w14:paraId="5C211256">
      <w:pPr>
        <w:rPr>
          <w:rFonts w:hint="eastAsia"/>
        </w:rPr>
      </w:pPr>
      <w:r>
        <w:rPr>
          <w:rFonts w:hint="eastAsia"/>
        </w:rPr>
        <w:t>祂是“超乎万人之上。祂全然可爱。”（歌 5:10, 16）</w:t>
      </w:r>
    </w:p>
    <w:p w14:paraId="395BCAC9">
      <w:pPr>
        <w:rPr>
          <w:rFonts w:hint="eastAsia"/>
        </w:rPr>
      </w:pPr>
      <w:r>
        <w:rPr>
          <w:rFonts w:hint="eastAsia"/>
        </w:rPr>
        <w:t>Who can portray the beauties of His person, character, and work!</w:t>
      </w:r>
    </w:p>
    <w:p w14:paraId="2C0E9FF7">
      <w:pPr>
        <w:rPr>
          <w:rFonts w:hint="eastAsia"/>
        </w:rPr>
      </w:pPr>
      <w:r>
        <w:rPr>
          <w:rFonts w:hint="eastAsia"/>
        </w:rPr>
        <w:t>谁能描绘祂位格、品格和工作的荣美！</w:t>
      </w:r>
    </w:p>
    <w:p w14:paraId="56504B40">
      <w:pPr>
        <w:rPr>
          <w:rFonts w:hint="eastAsia"/>
        </w:rPr>
      </w:pPr>
      <w:r>
        <w:rPr>
          <w:rFonts w:hint="eastAsia"/>
        </w:rPr>
        <w:t>He appears as humanity robed in Deity.</w:t>
      </w:r>
    </w:p>
    <w:p w14:paraId="033C246E">
      <w:pPr>
        <w:rPr>
          <w:rFonts w:hint="eastAsia"/>
        </w:rPr>
      </w:pPr>
      <w:r>
        <w:rPr>
          <w:rFonts w:hint="eastAsia"/>
        </w:rPr>
        <w:t>祂显现为披戴神性的人性。</w:t>
      </w:r>
    </w:p>
    <w:p w14:paraId="32CB31A4">
      <w:pPr>
        <w:rPr>
          <w:rFonts w:hint="eastAsia"/>
        </w:rPr>
      </w:pPr>
      <w:r>
        <w:rPr>
          <w:rFonts w:hint="eastAsia"/>
        </w:rPr>
        <w:t>How enchanting is the tenderness of His heart!</w:t>
      </w:r>
    </w:p>
    <w:p w14:paraId="01B5EC6D">
      <w:pPr>
        <w:rPr>
          <w:rFonts w:hint="eastAsia"/>
        </w:rPr>
      </w:pPr>
      <w:r>
        <w:rPr>
          <w:rFonts w:hint="eastAsia"/>
        </w:rPr>
        <w:t>祂心的温柔是何等迷人！</w:t>
      </w:r>
    </w:p>
    <w:p w14:paraId="01DA859E">
      <w:pPr>
        <w:rPr>
          <w:rFonts w:hint="eastAsia"/>
        </w:rPr>
      </w:pPr>
      <w:r>
        <w:rPr>
          <w:rFonts w:hint="eastAsia"/>
        </w:rPr>
        <w:t>His pitifulness and compassion refuse all counterpart.</w:t>
      </w:r>
    </w:p>
    <w:p w14:paraId="5C997107">
      <w:pPr>
        <w:rPr>
          <w:rFonts w:hint="eastAsia"/>
        </w:rPr>
      </w:pPr>
      <w:r>
        <w:rPr>
          <w:rFonts w:hint="eastAsia"/>
        </w:rPr>
        <w:t>祂的怜悯和慈悲拒绝一切对应。</w:t>
      </w:r>
    </w:p>
    <w:p w14:paraId="6ECC36C0">
      <w:pPr>
        <w:rPr>
          <w:rFonts w:hint="eastAsia"/>
        </w:rPr>
      </w:pPr>
      <w:r>
        <w:rPr>
          <w:rFonts w:hint="eastAsia"/>
        </w:rPr>
        <w:t>His walk among the children of men was to do good—to cheer, to solace, to dispense blessings.</w:t>
      </w:r>
    </w:p>
    <w:p w14:paraId="11FE5801">
      <w:pPr>
        <w:rPr>
          <w:rFonts w:hint="eastAsia"/>
        </w:rPr>
      </w:pPr>
      <w:r>
        <w:rPr>
          <w:rFonts w:hint="eastAsia"/>
        </w:rPr>
        <w:t>祂在世人中的行走是为行善——去鼓励、去安慰、去分赐祝福。</w:t>
      </w:r>
    </w:p>
    <w:p w14:paraId="1315F50C">
      <w:pPr>
        <w:rPr>
          <w:rFonts w:hint="eastAsia"/>
        </w:rPr>
      </w:pPr>
      <w:r>
        <w:rPr>
          <w:rFonts w:hint="eastAsia"/>
        </w:rPr>
        <w:t>As the sun's rays traverse the vilest hovels of filth uninjured by the contact, so Jesus sojourned in the regions of pollution untainted and unsoiled.</w:t>
      </w:r>
    </w:p>
    <w:p w14:paraId="155027B9">
      <w:pPr>
        <w:rPr>
          <w:rFonts w:hint="eastAsia"/>
        </w:rPr>
      </w:pPr>
      <w:r>
        <w:rPr>
          <w:rFonts w:hint="eastAsia"/>
        </w:rPr>
        <w:t>如同太阳的光线穿过最污秽的茅舍而不受接触的损伤，耶稣也寄居在污秽之地而未受玷污和污染。</w:t>
      </w:r>
    </w:p>
    <w:p w14:paraId="3841E15D">
      <w:pPr>
        <w:rPr>
          <w:rFonts w:hint="eastAsia"/>
        </w:rPr>
      </w:pPr>
      <w:r>
        <w:rPr>
          <w:rFonts w:hint="eastAsia"/>
        </w:rPr>
        <w:t>His every look reflected heaven.</w:t>
      </w:r>
    </w:p>
    <w:p w14:paraId="07180F44">
      <w:pPr>
        <w:rPr>
          <w:rFonts w:hint="eastAsia"/>
        </w:rPr>
      </w:pPr>
      <w:r>
        <w:rPr>
          <w:rFonts w:hint="eastAsia"/>
        </w:rPr>
        <w:t>祂的每一个眼神都反映出天堂。</w:t>
      </w:r>
    </w:p>
    <w:p w14:paraId="20B91613">
      <w:pPr>
        <w:rPr>
          <w:rFonts w:hint="eastAsia"/>
        </w:rPr>
      </w:pPr>
      <w:r>
        <w:rPr>
          <w:rFonts w:hint="eastAsia"/>
        </w:rPr>
        <w:t>His every word was God's own voice.</w:t>
      </w:r>
    </w:p>
    <w:p w14:paraId="23E70EE5">
      <w:pPr>
        <w:rPr>
          <w:rFonts w:hint="eastAsia"/>
        </w:rPr>
      </w:pPr>
      <w:r>
        <w:rPr>
          <w:rFonts w:hint="eastAsia"/>
        </w:rPr>
        <w:t>祂的每一句话都是神自己的声音。</w:t>
      </w:r>
    </w:p>
    <w:p w14:paraId="3B242170">
      <w:pPr>
        <w:rPr>
          <w:rFonts w:hint="eastAsia"/>
        </w:rPr>
      </w:pPr>
      <w:r>
        <w:rPr>
          <w:rFonts w:hint="eastAsia"/>
        </w:rPr>
        <w:t>How glorious in beauty must He be who is thus the very embodiment of God!</w:t>
      </w:r>
    </w:p>
    <w:p w14:paraId="246DEFDD">
      <w:pPr>
        <w:rPr>
          <w:rFonts w:hint="eastAsia"/>
        </w:rPr>
      </w:pPr>
      <w:r>
        <w:rPr>
          <w:rFonts w:hint="eastAsia"/>
        </w:rPr>
        <w:t>那如此成为神之化身的一位，其美丽必定是何等荣耀！</w:t>
      </w:r>
    </w:p>
    <w:p w14:paraId="49C9B000">
      <w:pPr>
        <w:rPr>
          <w:rFonts w:hint="eastAsia"/>
        </w:rPr>
      </w:pPr>
      <w:r>
        <w:rPr>
          <w:rFonts w:hint="eastAsia"/>
        </w:rPr>
        <w:t>We praise the sun, as the luster of the skies; so we praise Jesus, as the luster of heaven's glory.</w:t>
      </w:r>
    </w:p>
    <w:p w14:paraId="12D814FF">
      <w:pPr>
        <w:rPr>
          <w:rFonts w:hint="eastAsia"/>
        </w:rPr>
      </w:pPr>
      <w:r>
        <w:rPr>
          <w:rFonts w:hint="eastAsia"/>
        </w:rPr>
        <w:t>我们赞美日头，如天空的光辉；我们也如此赞美耶稣，如天堂荣耀的光辉。</w:t>
      </w:r>
    </w:p>
    <w:p w14:paraId="616370F4">
      <w:pPr>
        <w:rPr>
          <w:rFonts w:hint="eastAsia"/>
        </w:rPr>
      </w:pPr>
      <w:r>
        <w:rPr>
          <w:rFonts w:hint="eastAsia"/>
        </w:rPr>
        <w:t>To the eye which gazes on the sun, surrounding objects disappear.</w:t>
      </w:r>
    </w:p>
    <w:p w14:paraId="289059DC">
      <w:pPr>
        <w:rPr>
          <w:rFonts w:hint="eastAsia"/>
        </w:rPr>
      </w:pPr>
      <w:r>
        <w:rPr>
          <w:rFonts w:hint="eastAsia"/>
        </w:rPr>
        <w:t>对于凝视日头的眼睛，周围的物体都消失了。</w:t>
      </w:r>
    </w:p>
    <w:p w14:paraId="704E981A">
      <w:pPr>
        <w:rPr>
          <w:rFonts w:hint="eastAsia"/>
        </w:rPr>
      </w:pPr>
      <w:r>
        <w:rPr>
          <w:rFonts w:hint="eastAsia"/>
        </w:rPr>
        <w:t>Thus to all who gaze on Jesus, the charms of worldly things are dim.</w:t>
      </w:r>
    </w:p>
    <w:p w14:paraId="5EAD52CA">
      <w:pPr>
        <w:rPr>
          <w:rFonts w:hint="eastAsia"/>
        </w:rPr>
      </w:pPr>
      <w:r>
        <w:rPr>
          <w:rFonts w:hint="eastAsia"/>
        </w:rPr>
        <w:t>因此，对所有凝视耶稣的人来说，属世事物的魅力都变得暗淡。</w:t>
      </w:r>
    </w:p>
    <w:p w14:paraId="183ED882">
      <w:pPr>
        <w:rPr>
          <w:rFonts w:hint="eastAsia"/>
        </w:rPr>
      </w:pPr>
    </w:p>
    <w:p w14:paraId="105835CA">
      <w:pPr>
        <w:rPr>
          <w:rFonts w:hint="eastAsia"/>
        </w:rPr>
      </w:pPr>
      <w:r>
        <w:rPr>
          <w:rFonts w:hint="eastAsia"/>
        </w:rPr>
        <w:t>III.The sun rises, and darkness flees.</w:t>
      </w:r>
    </w:p>
    <w:p w14:paraId="2D1D565E">
      <w:pPr>
        <w:rPr>
          <w:rFonts w:hint="eastAsia"/>
        </w:rPr>
      </w:pPr>
      <w:r>
        <w:rPr>
          <w:rFonts w:hint="eastAsia"/>
        </w:rPr>
        <w:t>三、日头升起，黑暗便逃遁。</w:t>
      </w:r>
    </w:p>
    <w:p w14:paraId="2D801D62">
      <w:pPr>
        <w:rPr>
          <w:rFonts w:hint="eastAsia"/>
        </w:rPr>
      </w:pPr>
      <w:r>
        <w:rPr>
          <w:rFonts w:hint="eastAsia"/>
        </w:rPr>
        <w:t>What would earth be, if the heavens gleamed not with this light!</w:t>
      </w:r>
    </w:p>
    <w:p w14:paraId="6D7A6DA1">
      <w:pPr>
        <w:rPr>
          <w:rFonts w:hint="eastAsia"/>
        </w:rPr>
      </w:pPr>
      <w:r>
        <w:rPr>
          <w:rFonts w:hint="eastAsia"/>
        </w:rPr>
        <w:t>如果诸天不闪耀这光，地会是怎样！</w:t>
      </w:r>
    </w:p>
    <w:p w14:paraId="6CD0ECB4">
      <w:pPr>
        <w:rPr>
          <w:rFonts w:hint="eastAsia"/>
        </w:rPr>
      </w:pPr>
      <w:r>
        <w:rPr>
          <w:rFonts w:hint="eastAsia"/>
        </w:rPr>
        <w:t>What would be man's abode, if one dark pall were spread around!</w:t>
      </w:r>
    </w:p>
    <w:p w14:paraId="41D55C90">
      <w:pPr>
        <w:rPr>
          <w:rFonts w:hint="eastAsia"/>
        </w:rPr>
      </w:pPr>
      <w:r>
        <w:rPr>
          <w:rFonts w:hint="eastAsia"/>
        </w:rPr>
        <w:t>如果一层黑暗的幕幔铺展在四周，人的居所会是怎样！</w:t>
      </w:r>
    </w:p>
    <w:p w14:paraId="0469E4F8">
      <w:pPr>
        <w:rPr>
          <w:rFonts w:hint="eastAsia"/>
        </w:rPr>
      </w:pPr>
      <w:r>
        <w:rPr>
          <w:rFonts w:hint="eastAsia"/>
        </w:rPr>
        <w:t>If surrounding objects were no more visible, if human features were unseen, if creation's beauties were no more apparent, life would be monotony of woe.</w:t>
      </w:r>
    </w:p>
    <w:p w14:paraId="3B9E7D87">
      <w:pPr>
        <w:rPr>
          <w:rFonts w:hint="eastAsia"/>
        </w:rPr>
      </w:pPr>
      <w:r>
        <w:rPr>
          <w:rFonts w:hint="eastAsia"/>
        </w:rPr>
        <w:t>如果周围的物体不再可见，如果人的面貌无法看见，如果创造的美丽不再显明，生命将是单调的悲哀。</w:t>
      </w:r>
    </w:p>
    <w:p w14:paraId="270E13DE">
      <w:pPr>
        <w:rPr>
          <w:rFonts w:hint="eastAsia"/>
        </w:rPr>
      </w:pPr>
      <w:r>
        <w:rPr>
          <w:rFonts w:hint="eastAsia"/>
        </w:rPr>
        <w:t>Terrified imagination shrinks from the bare thought.</w:t>
      </w:r>
    </w:p>
    <w:p w14:paraId="7599DCAE">
      <w:pPr>
        <w:rPr>
          <w:rFonts w:hint="eastAsia"/>
        </w:rPr>
      </w:pPr>
      <w:r>
        <w:rPr>
          <w:rFonts w:hint="eastAsia"/>
        </w:rPr>
        <w:t>被惊吓的想象力从这单纯的想法中退缩。</w:t>
      </w:r>
    </w:p>
    <w:p w14:paraId="37756FAF">
      <w:pPr>
        <w:rPr>
          <w:rFonts w:hint="eastAsia"/>
        </w:rPr>
      </w:pPr>
      <w:r>
        <w:rPr>
          <w:rFonts w:hint="eastAsia"/>
        </w:rPr>
        <w:t>"Blackness of darkness forever" pictures the miseries of the lost.</w:t>
      </w:r>
    </w:p>
    <w:p w14:paraId="5567A65D">
      <w:pPr>
        <w:rPr>
          <w:rFonts w:hint="eastAsia"/>
        </w:rPr>
      </w:pPr>
      <w:r>
        <w:rPr>
          <w:rFonts w:hint="eastAsia"/>
        </w:rPr>
        <w:t>“永远黑暗的墨黑”描绘了失丧者的苦难。</w:t>
      </w:r>
    </w:p>
    <w:p w14:paraId="64A6C47B">
      <w:pPr>
        <w:rPr>
          <w:rFonts w:hint="eastAsia"/>
        </w:rPr>
      </w:pPr>
      <w:r>
        <w:rPr>
          <w:rFonts w:hint="eastAsia"/>
        </w:rPr>
        <w:t>But the sun comes forth as a bridegroom from his chamber, and robes the world with gladness.</w:t>
      </w:r>
    </w:p>
    <w:p w14:paraId="628F0A53">
      <w:pPr>
        <w:rPr>
          <w:rFonts w:hint="eastAsia"/>
        </w:rPr>
      </w:pPr>
      <w:r>
        <w:rPr>
          <w:rFonts w:hint="eastAsia"/>
        </w:rPr>
        <w:t>但日头出来，如同新郎出洞房，以喜乐为袍覆盖世界。</w:t>
      </w:r>
    </w:p>
    <w:p w14:paraId="194C9919">
      <w:pPr>
        <w:rPr>
          <w:rFonts w:hint="eastAsia"/>
        </w:rPr>
      </w:pPr>
      <w:r>
        <w:rPr>
          <w:rFonts w:hint="eastAsia"/>
        </w:rPr>
        <w:t>Mists vanish from the mountain's brow.</w:t>
      </w:r>
    </w:p>
    <w:p w14:paraId="07A052C9">
      <w:pPr>
        <w:rPr>
          <w:rFonts w:hint="eastAsia"/>
        </w:rPr>
      </w:pPr>
      <w:r>
        <w:rPr>
          <w:rFonts w:hint="eastAsia"/>
        </w:rPr>
        <w:t>薄雾从山巅消失。</w:t>
      </w:r>
    </w:p>
    <w:p w14:paraId="38863071">
      <w:pPr>
        <w:rPr>
          <w:rFonts w:hint="eastAsia"/>
        </w:rPr>
      </w:pPr>
      <w:r>
        <w:rPr>
          <w:rFonts w:hint="eastAsia"/>
        </w:rPr>
        <w:t>Vapors no longer darken the low valleys.</w:t>
      </w:r>
    </w:p>
    <w:p w14:paraId="6F3EDF5D">
      <w:pPr>
        <w:rPr>
          <w:rFonts w:hint="eastAsia"/>
        </w:rPr>
      </w:pPr>
      <w:r>
        <w:rPr>
          <w:rFonts w:hint="eastAsia"/>
        </w:rPr>
        <w:t>水汽不再使低谷昏暗。</w:t>
      </w:r>
    </w:p>
    <w:p w14:paraId="5198B29D">
      <w:pPr>
        <w:rPr>
          <w:rFonts w:hint="eastAsia"/>
        </w:rPr>
      </w:pPr>
      <w:r>
        <w:rPr>
          <w:rFonts w:hint="eastAsia"/>
        </w:rPr>
        <w:t>The world is bright, and shining objects captivate the senses.</w:t>
      </w:r>
    </w:p>
    <w:p w14:paraId="2CA86524">
      <w:pPr>
        <w:rPr>
          <w:rFonts w:hint="eastAsia"/>
        </w:rPr>
      </w:pPr>
      <w:r>
        <w:rPr>
          <w:rFonts w:hint="eastAsia"/>
        </w:rPr>
        <w:t>世界是明亮的，闪耀的物体吸引着感官。</w:t>
      </w:r>
    </w:p>
    <w:p w14:paraId="28AB909A">
      <w:pPr>
        <w:rPr>
          <w:rFonts w:hint="eastAsia"/>
        </w:rPr>
      </w:pPr>
    </w:p>
    <w:p w14:paraId="5C732449">
      <w:pPr>
        <w:rPr>
          <w:rFonts w:hint="eastAsia"/>
        </w:rPr>
      </w:pPr>
      <w:r>
        <w:rPr>
          <w:rFonts w:hint="eastAsia"/>
        </w:rPr>
        <w:t>Faith is here taught to see an emblem of its beloved Lord.</w:t>
      </w:r>
    </w:p>
    <w:p w14:paraId="29416F1C">
      <w:pPr>
        <w:rPr>
          <w:rFonts w:hint="eastAsia"/>
        </w:rPr>
      </w:pPr>
      <w:r>
        <w:rPr>
          <w:rFonts w:hint="eastAsia"/>
        </w:rPr>
        <w:t>信心在此被教导看见它所爱之主的一个象征。</w:t>
      </w:r>
    </w:p>
    <w:p w14:paraId="7BD845A9">
      <w:pPr>
        <w:rPr>
          <w:rFonts w:hint="eastAsia"/>
        </w:rPr>
      </w:pPr>
      <w:r>
        <w:rPr>
          <w:rFonts w:hint="eastAsia"/>
        </w:rPr>
        <w:t>It is His province to dispel the misery and gloom of ignorance.</w:t>
      </w:r>
    </w:p>
    <w:p w14:paraId="193002FE">
      <w:pPr>
        <w:rPr>
          <w:rFonts w:hint="eastAsia"/>
        </w:rPr>
      </w:pPr>
      <w:r>
        <w:rPr>
          <w:rFonts w:hint="eastAsia"/>
        </w:rPr>
        <w:t>驱散无知的苦难与幽暗，是祂的职权范围。</w:t>
      </w:r>
    </w:p>
    <w:p w14:paraId="48B044E0">
      <w:pPr>
        <w:rPr>
          <w:rFonts w:hint="eastAsia"/>
        </w:rPr>
      </w:pPr>
      <w:r>
        <w:rPr>
          <w:rFonts w:hint="eastAsia"/>
        </w:rPr>
        <w:t>He is the Light of the world.</w:t>
      </w:r>
    </w:p>
    <w:p w14:paraId="6FCC366D">
      <w:pPr>
        <w:rPr>
          <w:rFonts w:hint="eastAsia"/>
        </w:rPr>
      </w:pPr>
      <w:r>
        <w:rPr>
          <w:rFonts w:hint="eastAsia"/>
        </w:rPr>
        <w:t>祂是世界的光。</w:t>
      </w:r>
    </w:p>
    <w:p w14:paraId="3EF7F25E">
      <w:pPr>
        <w:rPr>
          <w:rFonts w:hint="eastAsia"/>
        </w:rPr>
      </w:pPr>
      <w:r>
        <w:rPr>
          <w:rFonts w:hint="eastAsia"/>
        </w:rPr>
        <w:t>His faithful followers no longer walk in darkness, they delight in the light of life.</w:t>
      </w:r>
    </w:p>
    <w:p w14:paraId="055B09B4">
      <w:pPr>
        <w:rPr>
          <w:rFonts w:hint="eastAsia"/>
        </w:rPr>
      </w:pPr>
      <w:r>
        <w:rPr>
          <w:rFonts w:hint="eastAsia"/>
        </w:rPr>
        <w:t>祂忠实的跟从者不再行在黑暗里，他们喜悦在生命的光中。</w:t>
      </w:r>
    </w:p>
    <w:p w14:paraId="77FFBD88">
      <w:pPr>
        <w:rPr>
          <w:rFonts w:hint="eastAsia"/>
        </w:rPr>
      </w:pPr>
    </w:p>
    <w:p w14:paraId="75C57BCB">
      <w:pPr>
        <w:rPr>
          <w:rFonts w:hint="eastAsia"/>
        </w:rPr>
      </w:pPr>
      <w:r>
        <w:rPr>
          <w:rFonts w:hint="eastAsia"/>
        </w:rPr>
        <w:t>All saving knowledge results from His teaching voice.</w:t>
      </w:r>
    </w:p>
    <w:p w14:paraId="3A4E46AA">
      <w:pPr>
        <w:rPr>
          <w:rFonts w:hint="eastAsia"/>
        </w:rPr>
      </w:pPr>
      <w:r>
        <w:rPr>
          <w:rFonts w:hint="eastAsia"/>
        </w:rPr>
        <w:t>所有拯救的知识都来自于祂教导的声音。</w:t>
      </w:r>
    </w:p>
    <w:p w14:paraId="31868BA5">
      <w:pPr>
        <w:rPr>
          <w:rFonts w:hint="eastAsia"/>
        </w:rPr>
      </w:pPr>
      <w:r>
        <w:rPr>
          <w:rFonts w:hint="eastAsia"/>
        </w:rPr>
        <w:t>As the sun is seen by its own light, so Christ is shown forth in Himself.</w:t>
      </w:r>
    </w:p>
    <w:p w14:paraId="1FB4C5FB">
      <w:pPr>
        <w:rPr>
          <w:rFonts w:hint="eastAsia"/>
        </w:rPr>
      </w:pPr>
      <w:r>
        <w:rPr>
          <w:rFonts w:hint="eastAsia"/>
        </w:rPr>
        <w:t>如同日头藉着自己的光被看见，基督也在祂自己里面被显明。</w:t>
      </w:r>
    </w:p>
    <w:p w14:paraId="22CCF395">
      <w:pPr>
        <w:rPr>
          <w:rFonts w:hint="eastAsia"/>
        </w:rPr>
      </w:pPr>
      <w:r>
        <w:rPr>
          <w:rFonts w:hint="eastAsia"/>
        </w:rPr>
        <w:t>He reveals what nature never could discern—the real character of sin; its filth, its vile pollution, its deluding frauds, its malignity, its demerits, its frightful course, its dreadful end.</w:t>
      </w:r>
    </w:p>
    <w:p w14:paraId="5814E537">
      <w:pPr>
        <w:rPr>
          <w:rFonts w:hint="eastAsia"/>
        </w:rPr>
      </w:pPr>
      <w:r>
        <w:rPr>
          <w:rFonts w:hint="eastAsia"/>
        </w:rPr>
        <w:t>祂启示了自然界永远无法察觉的事——罪的真实本性；它的污秽、它卑劣的污染、它欺骗的诡诈、它的恶毒、它的罪过、它可怕的进程、它恐怖的结局。</w:t>
      </w:r>
    </w:p>
    <w:p w14:paraId="146B2976">
      <w:pPr>
        <w:rPr>
          <w:rFonts w:hint="eastAsia"/>
        </w:rPr>
      </w:pPr>
      <w:r>
        <w:rPr>
          <w:rFonts w:hint="eastAsia"/>
        </w:rPr>
        <w:t>Men grope in darkness until this light shines; and then the awakened soul sends forth the cry, Who will deliver me—how shall I escape—is there no refuge?</w:t>
      </w:r>
    </w:p>
    <w:p w14:paraId="28822B28">
      <w:pPr>
        <w:rPr>
          <w:rFonts w:hint="eastAsia"/>
        </w:rPr>
      </w:pPr>
      <w:r>
        <w:rPr>
          <w:rFonts w:hint="eastAsia"/>
        </w:rPr>
        <w:t>人们在黑暗中摸索，直到这光照耀；然后被唤醒的灵魂发出呼喊，谁能救我——我如何逃脱——难道没有避难所吗？</w:t>
      </w:r>
    </w:p>
    <w:p w14:paraId="53F71A80">
      <w:pPr>
        <w:rPr>
          <w:rFonts w:hint="eastAsia"/>
        </w:rPr>
      </w:pPr>
      <w:r>
        <w:rPr>
          <w:rFonts w:hint="eastAsia"/>
        </w:rPr>
        <w:t>Thus it discerns the natural condition, and loathes and abhors itself.</w:t>
      </w:r>
    </w:p>
    <w:p w14:paraId="5DB87AC1">
      <w:pPr>
        <w:rPr>
          <w:rFonts w:hint="eastAsia"/>
        </w:rPr>
      </w:pPr>
      <w:r>
        <w:rPr>
          <w:rFonts w:hint="eastAsia"/>
        </w:rPr>
        <w:t>因此它辨明了自然的状况，并厌恶和憎恨自己。</w:t>
      </w:r>
    </w:p>
    <w:p w14:paraId="55BCDA32">
      <w:pPr>
        <w:rPr>
          <w:rFonts w:hint="eastAsia"/>
        </w:rPr>
      </w:pPr>
    </w:p>
    <w:p w14:paraId="3F987C46">
      <w:pPr>
        <w:rPr>
          <w:rFonts w:hint="eastAsia"/>
        </w:rPr>
      </w:pPr>
      <w:r>
        <w:rPr>
          <w:rFonts w:hint="eastAsia"/>
        </w:rPr>
        <w:t>What raptures abound when the day-star from on high presents Jesus in the boundless radiancy of His eternal love!</w:t>
      </w:r>
    </w:p>
    <w:p w14:paraId="611D97D0">
      <w:pPr>
        <w:rPr>
          <w:rFonts w:hint="eastAsia"/>
        </w:rPr>
      </w:pPr>
      <w:r>
        <w:rPr>
          <w:rFonts w:hint="eastAsia"/>
        </w:rPr>
        <w:t>当从高天而来的晨星，在祂永恒之爱那无限的光辉中呈现耶稣时，是何等的狂喜！</w:t>
      </w:r>
    </w:p>
    <w:p w14:paraId="730D0A69">
      <w:pPr>
        <w:rPr>
          <w:rFonts w:hint="eastAsia"/>
        </w:rPr>
      </w:pPr>
      <w:r>
        <w:rPr>
          <w:rFonts w:hint="eastAsia"/>
        </w:rPr>
        <w:t>The joy is unspeakable and full of glory when Jesus shows the redeeming wonders of the cross.</w:t>
      </w:r>
    </w:p>
    <w:p w14:paraId="4AE00469">
      <w:pPr>
        <w:rPr>
          <w:rFonts w:hint="eastAsia"/>
        </w:rPr>
      </w:pPr>
      <w:r>
        <w:rPr>
          <w:rFonts w:hint="eastAsia"/>
        </w:rPr>
        <w:t>当耶稣显明十字架救赎的奇妙时，那喜乐是说不出来的，并且满了荣耀。</w:t>
      </w:r>
    </w:p>
    <w:p w14:paraId="0999A320">
      <w:pPr>
        <w:rPr>
          <w:rFonts w:hint="eastAsia"/>
        </w:rPr>
      </w:pPr>
      <w:r>
        <w:rPr>
          <w:rFonts w:hint="eastAsia"/>
        </w:rPr>
        <w:t>The streaming blood is then discerned as the payment of every debt, the satisfaction of all claims, the obliteration of all stains.</w:t>
      </w:r>
    </w:p>
    <w:p w14:paraId="6E46758C">
      <w:pPr>
        <w:rPr>
          <w:rFonts w:hint="eastAsia"/>
        </w:rPr>
      </w:pPr>
      <w:r>
        <w:rPr>
          <w:rFonts w:hint="eastAsia"/>
        </w:rPr>
        <w:t>那时，流出的宝血被看作是每一笔债务的偿还，所有要求的满足，一切污点的除去。</w:t>
      </w:r>
    </w:p>
    <w:p w14:paraId="5C9403F3">
      <w:pPr>
        <w:rPr>
          <w:rFonts w:hint="eastAsia"/>
        </w:rPr>
      </w:pPr>
      <w:r>
        <w:rPr>
          <w:rFonts w:hint="eastAsia"/>
        </w:rPr>
        <w:t>The work of atonement is seen as wholly finished in His life and death.</w:t>
      </w:r>
    </w:p>
    <w:p w14:paraId="7033B3F2">
      <w:pPr>
        <w:rPr>
          <w:rFonts w:hint="eastAsia"/>
        </w:rPr>
      </w:pPr>
      <w:r>
        <w:rPr>
          <w:rFonts w:hint="eastAsia"/>
        </w:rPr>
        <w:t>赎罪之工被看作在祂的生与死中完全成就了。</w:t>
      </w:r>
    </w:p>
    <w:p w14:paraId="18321783">
      <w:pPr>
        <w:rPr>
          <w:rFonts w:hint="eastAsia"/>
        </w:rPr>
      </w:pPr>
      <w:r>
        <w:rPr>
          <w:rFonts w:hint="eastAsia"/>
        </w:rPr>
        <w:t>Heaven's glories blaze as a purchased possession, and the soul revels in the brightness of the Gospel-hope.</w:t>
      </w:r>
    </w:p>
    <w:p w14:paraId="1837B2DE">
      <w:pPr>
        <w:rPr>
          <w:rFonts w:hint="eastAsia"/>
        </w:rPr>
      </w:pPr>
      <w:r>
        <w:rPr>
          <w:rFonts w:hint="eastAsia"/>
        </w:rPr>
        <w:t>天堂的荣耀如同已购得的产业般燃烧，灵魂陶醉在福音盼望的光辉中。</w:t>
      </w:r>
    </w:p>
    <w:p w14:paraId="78BCE70C">
      <w:pPr>
        <w:rPr>
          <w:rFonts w:hint="eastAsia"/>
        </w:rPr>
      </w:pPr>
      <w:r>
        <w:rPr>
          <w:rFonts w:hint="eastAsia"/>
        </w:rPr>
        <w:t>As the sun gladdens earth, thus Jesus gives exhilaration.</w:t>
      </w:r>
    </w:p>
    <w:p w14:paraId="5036AB48">
      <w:pPr>
        <w:rPr>
          <w:rFonts w:hint="eastAsia"/>
        </w:rPr>
      </w:pPr>
      <w:r>
        <w:rPr>
          <w:rFonts w:hint="eastAsia"/>
        </w:rPr>
        <w:t>如同日头使地欢欣，耶稣也如此赐予振奋。</w:t>
      </w:r>
    </w:p>
    <w:p w14:paraId="187EA8B6">
      <w:pPr>
        <w:rPr>
          <w:rFonts w:hint="eastAsia"/>
        </w:rPr>
      </w:pPr>
      <w:r>
        <w:rPr>
          <w:rFonts w:hint="eastAsia"/>
        </w:rPr>
        <w:t>Faith often sings, "I wait for the Lord, my soul waits, and in His word do I hope. My soul waits for the Lord more than those who watch for the morning; I say, more than those who watch for the morning." (Psa. 130:5, 6)</w:t>
      </w:r>
    </w:p>
    <w:p w14:paraId="7730DBB3">
      <w:pPr>
        <w:rPr>
          <w:rFonts w:hint="eastAsia"/>
        </w:rPr>
      </w:pPr>
      <w:r>
        <w:rPr>
          <w:rFonts w:hint="eastAsia"/>
        </w:rPr>
        <w:t>信心常歌唱：“我等候耶和华，我的心等候；我也仰望祂的话。我的心等候主，胜于守夜的，等候天亮，胜于守夜的，等候天亮。”（诗 130:5, 6）</w:t>
      </w:r>
    </w:p>
    <w:p w14:paraId="0B795E6F">
      <w:pPr>
        <w:rPr>
          <w:rFonts w:hint="eastAsia"/>
        </w:rPr>
      </w:pPr>
      <w:r>
        <w:rPr>
          <w:rFonts w:hint="eastAsia"/>
        </w:rPr>
        <w:t>The morning surely comes, and no disappointment chills the enlightened children of Christ's grace!</w:t>
      </w:r>
    </w:p>
    <w:p w14:paraId="3A23ACB2">
      <w:pPr>
        <w:rPr>
          <w:rFonts w:hint="eastAsia"/>
        </w:rPr>
      </w:pPr>
      <w:r>
        <w:rPr>
          <w:rFonts w:hint="eastAsia"/>
        </w:rPr>
        <w:t>早晨必定来临，没有任何失望能冷却被基督恩典所光照的儿女！</w:t>
      </w:r>
    </w:p>
    <w:p w14:paraId="3AC9990C">
      <w:pPr>
        <w:rPr>
          <w:rFonts w:hint="eastAsia"/>
        </w:rPr>
      </w:pPr>
    </w:p>
    <w:p w14:paraId="0B24F8BA">
      <w:pPr>
        <w:rPr>
          <w:rFonts w:hint="eastAsia"/>
        </w:rPr>
      </w:pPr>
      <w:r>
        <w:rPr>
          <w:rFonts w:hint="eastAsia"/>
        </w:rPr>
        <w:t>IV.Earth owes fertility to the genial influence of the sun.</w:t>
      </w:r>
    </w:p>
    <w:p w14:paraId="48925A5C">
      <w:pPr>
        <w:rPr>
          <w:rFonts w:hint="eastAsia"/>
        </w:rPr>
      </w:pPr>
      <w:r>
        <w:rPr>
          <w:rFonts w:hint="eastAsia"/>
        </w:rPr>
        <w:t>四、大地的肥沃归功于日头的和煦影响。</w:t>
      </w:r>
    </w:p>
    <w:p w14:paraId="7B9D08EE">
      <w:pPr>
        <w:rPr>
          <w:rFonts w:hint="eastAsia"/>
        </w:rPr>
      </w:pPr>
      <w:r>
        <w:rPr>
          <w:rFonts w:hint="eastAsia"/>
        </w:rPr>
        <w:t>If fields are green and meadows are clad with verdure, if trees put forth their leaves and blossoms bud, and fruits hang down in plenty, and crops ripen and luxuriance fills the gardens, if food abounds for all earth's inhabitants, if seasons in turn cooperate to bring plenty, we owe this multiplied luxuriance to the effects of light.</w:t>
      </w:r>
    </w:p>
    <w:p w14:paraId="6B6BCFB2">
      <w:pPr>
        <w:rPr>
          <w:rFonts w:hint="eastAsia"/>
        </w:rPr>
      </w:pPr>
      <w:r>
        <w:rPr>
          <w:rFonts w:hint="eastAsia"/>
        </w:rPr>
        <w:t>如果田野青翠，草地披上绿意，如果树木发叶，花朵含苞，果实累累垂下，庄稼成熟，茂盛充满园圃，如果食物丰足供应地上所有居民，如果季节轮流合作带来丰饶，我们都将这倍增的丰茂归功于光的作用。</w:t>
      </w:r>
    </w:p>
    <w:p w14:paraId="645AA90D">
      <w:pPr>
        <w:rPr>
          <w:rFonts w:hint="eastAsia"/>
        </w:rPr>
      </w:pPr>
      <w:r>
        <w:rPr>
          <w:rFonts w:hint="eastAsia"/>
        </w:rPr>
        <w:t>The sun looks down and earth responds in varied produce.</w:t>
      </w:r>
    </w:p>
    <w:p w14:paraId="3B7D69CB">
      <w:pPr>
        <w:rPr>
          <w:rFonts w:hint="eastAsia"/>
        </w:rPr>
      </w:pPr>
      <w:r>
        <w:rPr>
          <w:rFonts w:hint="eastAsia"/>
        </w:rPr>
        <w:t>日头俯瞰，大地以各样产物回应。</w:t>
      </w:r>
    </w:p>
    <w:p w14:paraId="6B068CF8">
      <w:pPr>
        <w:rPr>
          <w:rFonts w:hint="eastAsia"/>
        </w:rPr>
      </w:pPr>
      <w:r>
        <w:rPr>
          <w:rFonts w:hint="eastAsia"/>
        </w:rPr>
        <w:t>Sterility departs, abundance takes its place.</w:t>
      </w:r>
    </w:p>
    <w:p w14:paraId="1D157410">
      <w:pPr>
        <w:rPr>
          <w:rFonts w:hint="eastAsia"/>
        </w:rPr>
      </w:pPr>
      <w:r>
        <w:rPr>
          <w:rFonts w:hint="eastAsia"/>
        </w:rPr>
        <w:t>贫瘠离去，丰饶取而代之。</w:t>
      </w:r>
    </w:p>
    <w:p w14:paraId="545C1A55">
      <w:pPr>
        <w:rPr>
          <w:rFonts w:hint="eastAsia"/>
        </w:rPr>
      </w:pPr>
    </w:p>
    <w:p w14:paraId="56E615C5">
      <w:pPr>
        <w:rPr>
          <w:rFonts w:hint="eastAsia"/>
        </w:rPr>
      </w:pPr>
      <w:r>
        <w:rPr>
          <w:rFonts w:hint="eastAsia"/>
        </w:rPr>
        <w:t>Such is the vivifying work of Jesus.</w:t>
      </w:r>
    </w:p>
    <w:p w14:paraId="4591B80E">
      <w:pPr>
        <w:rPr>
          <w:rFonts w:hint="eastAsia"/>
        </w:rPr>
      </w:pPr>
      <w:r>
        <w:rPr>
          <w:rFonts w:hint="eastAsia"/>
        </w:rPr>
        <w:t>这就是耶稣使人生发的工作。</w:t>
      </w:r>
    </w:p>
    <w:p w14:paraId="39FE2522">
      <w:pPr>
        <w:rPr>
          <w:rFonts w:hint="eastAsia"/>
        </w:rPr>
      </w:pPr>
      <w:r>
        <w:rPr>
          <w:rFonts w:hint="eastAsia"/>
        </w:rPr>
        <w:t>How cheerless and how barren is man's heart until celestial visits fertilize.</w:t>
      </w:r>
    </w:p>
    <w:p w14:paraId="11C64E29">
      <w:pPr>
        <w:rPr>
          <w:rFonts w:hint="eastAsia"/>
        </w:rPr>
      </w:pPr>
      <w:r>
        <w:rPr>
          <w:rFonts w:hint="eastAsia"/>
        </w:rPr>
        <w:t>在属天的探访使其肥沃之前，人心是何等凄凉和贫瘠。</w:t>
      </w:r>
    </w:p>
    <w:p w14:paraId="43883D86">
      <w:pPr>
        <w:rPr>
          <w:rFonts w:hint="eastAsia"/>
        </w:rPr>
      </w:pPr>
      <w:r>
        <w:rPr>
          <w:rFonts w:hint="eastAsia"/>
        </w:rPr>
        <w:t>In nature's soil no grace appears, no fruits of holiness enrich and gladden.</w:t>
      </w:r>
    </w:p>
    <w:p w14:paraId="7D24FEE2">
      <w:pPr>
        <w:rPr>
          <w:rFonts w:hint="eastAsia"/>
        </w:rPr>
      </w:pPr>
      <w:r>
        <w:rPr>
          <w:rFonts w:hint="eastAsia"/>
        </w:rPr>
        <w:t>在本性的土壤中，没有恩典显现，没有圣洁的果子使其丰盛和欢欣。</w:t>
      </w:r>
    </w:p>
    <w:p w14:paraId="2324CE17">
      <w:pPr>
        <w:rPr>
          <w:rFonts w:hint="eastAsia"/>
        </w:rPr>
      </w:pPr>
      <w:r>
        <w:rPr>
          <w:rFonts w:hint="eastAsia"/>
        </w:rPr>
        <w:t>But Christ's enlivening presence turns the wilderness into the garden of the Lord.</w:t>
      </w:r>
    </w:p>
    <w:p w14:paraId="5ECBD9D4">
      <w:pPr>
        <w:rPr>
          <w:rFonts w:hint="eastAsia"/>
        </w:rPr>
      </w:pPr>
      <w:r>
        <w:rPr>
          <w:rFonts w:hint="eastAsia"/>
        </w:rPr>
        <w:t>但基督那使人活泼的同在，将旷野变为耶和华的园子。</w:t>
      </w:r>
    </w:p>
    <w:p w14:paraId="4CDD8730">
      <w:pPr>
        <w:rPr>
          <w:rFonts w:hint="eastAsia"/>
        </w:rPr>
      </w:pPr>
      <w:r>
        <w:rPr>
          <w:rFonts w:hint="eastAsia"/>
        </w:rPr>
        <w:t>Then precious faith springs up and grows exceedingly.</w:t>
      </w:r>
    </w:p>
    <w:p w14:paraId="26C956C3">
      <w:pPr>
        <w:rPr>
          <w:rFonts w:hint="eastAsia"/>
        </w:rPr>
      </w:pPr>
      <w:r>
        <w:rPr>
          <w:rFonts w:hint="eastAsia"/>
        </w:rPr>
        <w:t>然后宝贵的信心生发并极其增长。</w:t>
      </w:r>
    </w:p>
    <w:p w14:paraId="28665F0A">
      <w:pPr>
        <w:rPr>
          <w:rFonts w:hint="eastAsia"/>
        </w:rPr>
      </w:pPr>
      <w:r>
        <w:rPr>
          <w:rFonts w:hint="eastAsia"/>
        </w:rPr>
        <w:t>Then hope raises its lovely head, and looks onward to the fullness of delight.</w:t>
      </w:r>
    </w:p>
    <w:p w14:paraId="47155FEE">
      <w:pPr>
        <w:rPr>
          <w:rFonts w:hint="eastAsia"/>
        </w:rPr>
      </w:pPr>
      <w:r>
        <w:rPr>
          <w:rFonts w:hint="eastAsia"/>
        </w:rPr>
        <w:t>然后盼望抬起它可爱的头，并向前仰望那满足的喜乐。</w:t>
      </w:r>
    </w:p>
    <w:p w14:paraId="38DAF880">
      <w:pPr>
        <w:rPr>
          <w:rFonts w:hint="eastAsia"/>
        </w:rPr>
      </w:pPr>
      <w:r>
        <w:rPr>
          <w:rFonts w:hint="eastAsia"/>
        </w:rPr>
        <w:t>The soul flourishes as a well-stocked garden.</w:t>
      </w:r>
    </w:p>
    <w:p w14:paraId="1439649D">
      <w:pPr>
        <w:rPr>
          <w:rFonts w:hint="eastAsia"/>
        </w:rPr>
      </w:pPr>
      <w:r>
        <w:rPr>
          <w:rFonts w:hint="eastAsia"/>
        </w:rPr>
        <w:t>灵魂茂盛如同一座储备丰富的园子。</w:t>
      </w:r>
    </w:p>
    <w:p w14:paraId="13CC768B">
      <w:pPr>
        <w:rPr>
          <w:rFonts w:hint="eastAsia"/>
        </w:rPr>
      </w:pPr>
      <w:r>
        <w:rPr>
          <w:rFonts w:hint="eastAsia"/>
        </w:rPr>
        <w:t>Beauteous flowers emit enchanting fragrance, and trees of righteousness are richly-laden.</w:t>
      </w:r>
    </w:p>
    <w:p w14:paraId="1CD34D13">
      <w:pPr>
        <w:rPr>
          <w:rFonts w:hint="eastAsia"/>
        </w:rPr>
      </w:pPr>
      <w:r>
        <w:rPr>
          <w:rFonts w:hint="eastAsia"/>
        </w:rPr>
        <w:t>美丽的花朵散发迷人的芬芳，公义的树木硕果累累。</w:t>
      </w:r>
    </w:p>
    <w:p w14:paraId="3826A013">
      <w:pPr>
        <w:rPr>
          <w:rFonts w:hint="eastAsia"/>
        </w:rPr>
      </w:pPr>
      <w:r>
        <w:rPr>
          <w:rFonts w:hint="eastAsia"/>
        </w:rPr>
        <w:t>The believer under this influence is like "a tree planted by the rivers of water, which brings forth its fruit in due season: his leaf also shall not wither; and whatever he does shall prosper." (Psa. 1:3)</w:t>
      </w:r>
    </w:p>
    <w:p w14:paraId="15CF09A6">
      <w:pPr>
        <w:rPr>
          <w:rFonts w:hint="eastAsia"/>
        </w:rPr>
      </w:pPr>
      <w:r>
        <w:rPr>
          <w:rFonts w:hint="eastAsia"/>
        </w:rPr>
        <w:t>在这影响下的信徒，就像“一棵树，栽在溪水旁，按时候结果子，叶子也不枯干。凡他所做的，尽都顺利。”（诗 1:3）</w:t>
      </w:r>
    </w:p>
    <w:p w14:paraId="3A79C21E">
      <w:pPr>
        <w:rPr>
          <w:rFonts w:hint="eastAsia"/>
        </w:rPr>
      </w:pPr>
      <w:r>
        <w:rPr>
          <w:rFonts w:hint="eastAsia"/>
        </w:rPr>
        <w:t>"He is as a tree planted by the waters, and that spreads out her roots by the river, and shall not see when heat comes, but her leaf shall be green; and shall not be careful in the year of drought, neither shall cease from yielding fruit." (Jer. 17:8)</w:t>
      </w:r>
    </w:p>
    <w:p w14:paraId="78B0E06D">
      <w:pPr>
        <w:rPr>
          <w:rFonts w:hint="eastAsia"/>
        </w:rPr>
      </w:pPr>
      <w:r>
        <w:rPr>
          <w:rFonts w:hint="eastAsia"/>
        </w:rPr>
        <w:t>“他像树栽于水旁，在河边扎根，炎热来到，并不惧怕，叶子仍必青翠，在干旱之年毫无挂虑，而且结果不止。”（耶 17:8）</w:t>
      </w:r>
    </w:p>
    <w:p w14:paraId="02150C80">
      <w:pPr>
        <w:rPr>
          <w:rFonts w:hint="eastAsia"/>
        </w:rPr>
      </w:pPr>
      <w:r>
        <w:rPr>
          <w:rFonts w:hint="eastAsia"/>
        </w:rPr>
        <w:t>The description is spiritually realized, "How beautiful are your tents, O Jacob; how lovely are your homes, O Israel! They spread before me like groves of palms, like fruitful gardens by the riverside. They are like aloes planted by the Lord, like cedars beside the waters." (Num. 24:5. 6)</w:t>
      </w:r>
    </w:p>
    <w:p w14:paraId="5FE5BC0A">
      <w:pPr>
        <w:rPr>
          <w:rFonts w:hint="eastAsia"/>
        </w:rPr>
      </w:pPr>
      <w:r>
        <w:rPr>
          <w:rFonts w:hint="eastAsia"/>
        </w:rPr>
        <w:t>这描述在属灵上被实现：“雅各啊，你的帐棚何等华美！以色列啊，你的居所何其佳妙！如接连的山谷，如河旁的园子，如耶和华所栽的沉香树，如水边的香柏木。”（民 24:5, 6）</w:t>
      </w:r>
    </w:p>
    <w:p w14:paraId="2BFF3430">
      <w:pPr>
        <w:rPr>
          <w:rFonts w:hint="eastAsia"/>
        </w:rPr>
      </w:pPr>
      <w:r>
        <w:rPr>
          <w:rFonts w:hint="eastAsia"/>
        </w:rPr>
        <w:t>Behold in contrast the multitude who are strangers to the power of this Sun.</w:t>
      </w:r>
    </w:p>
    <w:p w14:paraId="3BBA823A">
      <w:pPr>
        <w:rPr>
          <w:rFonts w:hint="eastAsia"/>
        </w:rPr>
      </w:pPr>
      <w:r>
        <w:rPr>
          <w:rFonts w:hint="eastAsia"/>
        </w:rPr>
        <w:t>看那与这日头能力为陌路的大众，形成对比。</w:t>
      </w:r>
    </w:p>
    <w:p w14:paraId="65704CEF">
      <w:pPr>
        <w:rPr>
          <w:rFonts w:hint="eastAsia"/>
        </w:rPr>
      </w:pPr>
      <w:r>
        <w:rPr>
          <w:rFonts w:hint="eastAsia"/>
        </w:rPr>
        <w:t>They are "like the chaff which the wind scatters away."</w:t>
      </w:r>
    </w:p>
    <w:p w14:paraId="4614F79C">
      <w:pPr>
        <w:rPr>
          <w:rFonts w:hint="eastAsia"/>
        </w:rPr>
      </w:pPr>
      <w:r>
        <w:rPr>
          <w:rFonts w:hint="eastAsia"/>
        </w:rPr>
        <w:t>他们“像糠秕被风吹散”。</w:t>
      </w:r>
    </w:p>
    <w:p w14:paraId="46255431">
      <w:pPr>
        <w:rPr>
          <w:rFonts w:hint="eastAsia"/>
        </w:rPr>
      </w:pPr>
      <w:r>
        <w:rPr>
          <w:rFonts w:hint="eastAsia"/>
        </w:rPr>
        <w:t>He is the fruitful Christian who ever pitches his tent on the sunny side of Zion's hill.</w:t>
      </w:r>
    </w:p>
    <w:p w14:paraId="2EA21AAC">
      <w:pPr>
        <w:rPr>
          <w:rFonts w:hint="eastAsia"/>
        </w:rPr>
      </w:pPr>
      <w:r>
        <w:rPr>
          <w:rFonts w:hint="eastAsia"/>
        </w:rPr>
        <w:t>那多结果子的基督徒，是永远将他的帐棚搭在锡安山向阳的一面。</w:t>
      </w:r>
    </w:p>
    <w:p w14:paraId="5D714A44">
      <w:pPr>
        <w:rPr>
          <w:rFonts w:hint="eastAsia"/>
        </w:rPr>
      </w:pPr>
    </w:p>
    <w:p w14:paraId="1434B2E0">
      <w:pPr>
        <w:rPr>
          <w:rFonts w:hint="eastAsia"/>
        </w:rPr>
      </w:pPr>
      <w:r>
        <w:rPr>
          <w:rFonts w:hint="eastAsia"/>
        </w:rPr>
        <w:t>V.Warmth is the glad offspring of the sun.</w:t>
      </w:r>
    </w:p>
    <w:p w14:paraId="5AEEF6E9">
      <w:pPr>
        <w:rPr>
          <w:rFonts w:hint="eastAsia"/>
        </w:rPr>
      </w:pPr>
      <w:r>
        <w:rPr>
          <w:rFonts w:hint="eastAsia"/>
        </w:rPr>
        <w:t>五、温暖是日头喜乐的产物。</w:t>
      </w:r>
    </w:p>
    <w:p w14:paraId="2E8C5257">
      <w:pPr>
        <w:rPr>
          <w:rFonts w:hint="eastAsia"/>
        </w:rPr>
      </w:pPr>
      <w:r>
        <w:rPr>
          <w:rFonts w:hint="eastAsia"/>
        </w:rPr>
        <w:t>How changed is nature's face when shivering winter frowns, and the sun's course is brief, and indirect rays fall powerless!</w:t>
      </w:r>
    </w:p>
    <w:p w14:paraId="20B7E1A0">
      <w:pPr>
        <w:rPr>
          <w:rFonts w:hint="eastAsia"/>
        </w:rPr>
      </w:pPr>
      <w:r>
        <w:rPr>
          <w:rFonts w:hint="eastAsia"/>
        </w:rPr>
        <w:t>当瑟瑟发抖的冬天皱眉，日头的行程短暂，间接的光线无力地落下时，大自然的面貌是何等改变！</w:t>
      </w:r>
    </w:p>
    <w:p w14:paraId="56999B63">
      <w:pPr>
        <w:rPr>
          <w:rFonts w:hint="eastAsia"/>
        </w:rPr>
      </w:pPr>
      <w:r>
        <w:rPr>
          <w:rFonts w:hint="eastAsia"/>
        </w:rPr>
        <w:t>Chilling is the mantle which is spread around.</w:t>
      </w:r>
    </w:p>
    <w:p w14:paraId="719C98D6">
      <w:pPr>
        <w:rPr>
          <w:rFonts w:hint="eastAsia"/>
        </w:rPr>
      </w:pPr>
      <w:r>
        <w:rPr>
          <w:rFonts w:hint="eastAsia"/>
        </w:rPr>
        <w:t>铺展在四周的是一件寒冷的斗篷。</w:t>
      </w:r>
    </w:p>
    <w:p w14:paraId="2ECD7B7B">
      <w:pPr>
        <w:rPr>
          <w:rFonts w:hint="eastAsia"/>
        </w:rPr>
      </w:pPr>
      <w:r>
        <w:rPr>
          <w:rFonts w:hint="eastAsia"/>
        </w:rPr>
        <w:t>Vegetation droops.</w:t>
      </w:r>
    </w:p>
    <w:p w14:paraId="025310A7">
      <w:pPr>
        <w:rPr>
          <w:rFonts w:hint="eastAsia"/>
        </w:rPr>
      </w:pPr>
      <w:r>
        <w:rPr>
          <w:rFonts w:hint="eastAsia"/>
        </w:rPr>
        <w:t>植被凋零。</w:t>
      </w:r>
    </w:p>
    <w:p w14:paraId="678CCB3E">
      <w:pPr>
        <w:rPr>
          <w:rFonts w:hint="eastAsia"/>
        </w:rPr>
      </w:pPr>
      <w:r>
        <w:rPr>
          <w:rFonts w:hint="eastAsia"/>
        </w:rPr>
        <w:t>The groves are silent.</w:t>
      </w:r>
    </w:p>
    <w:p w14:paraId="6AE45839">
      <w:pPr>
        <w:rPr>
          <w:rFonts w:hint="eastAsia"/>
        </w:rPr>
      </w:pPr>
      <w:r>
        <w:rPr>
          <w:rFonts w:hint="eastAsia"/>
        </w:rPr>
        <w:t>树林寂静。</w:t>
      </w:r>
    </w:p>
    <w:p w14:paraId="09E17067">
      <w:pPr>
        <w:rPr>
          <w:rFonts w:hint="eastAsia"/>
        </w:rPr>
      </w:pPr>
      <w:r>
        <w:rPr>
          <w:rFonts w:hint="eastAsia"/>
        </w:rPr>
        <w:t>The babbling brooks are mute in icy chains, and dismal dreariness pervades each scene.</w:t>
      </w:r>
    </w:p>
    <w:p w14:paraId="29336E90">
      <w:pPr>
        <w:rPr>
          <w:rFonts w:hint="eastAsia"/>
        </w:rPr>
      </w:pPr>
      <w:r>
        <w:rPr>
          <w:rFonts w:hint="eastAsia"/>
        </w:rPr>
        <w:t>潺潺的小溪在冰冷的锁链中静默，凄凉的沉闷弥漫在每个场景。</w:t>
      </w:r>
    </w:p>
    <w:p w14:paraId="01DBA9FA">
      <w:pPr>
        <w:rPr>
          <w:rFonts w:hint="eastAsia"/>
        </w:rPr>
      </w:pPr>
    </w:p>
    <w:p w14:paraId="097960B3">
      <w:pPr>
        <w:rPr>
          <w:rFonts w:hint="eastAsia"/>
        </w:rPr>
      </w:pPr>
      <w:r>
        <w:rPr>
          <w:rFonts w:hint="eastAsia"/>
        </w:rPr>
        <w:t>How often is the soul subject to cold seasons!</w:t>
      </w:r>
    </w:p>
    <w:p w14:paraId="55FC5B70">
      <w:pPr>
        <w:rPr>
          <w:rFonts w:hint="eastAsia"/>
        </w:rPr>
      </w:pPr>
      <w:r>
        <w:rPr>
          <w:rFonts w:hint="eastAsia"/>
        </w:rPr>
        <w:t>灵魂是何等频繁地经历寒冷的季节！</w:t>
      </w:r>
    </w:p>
    <w:p w14:paraId="04A112B8">
      <w:pPr>
        <w:rPr>
          <w:rFonts w:hint="eastAsia"/>
        </w:rPr>
      </w:pPr>
      <w:r>
        <w:rPr>
          <w:rFonts w:hint="eastAsia"/>
        </w:rPr>
        <w:t>It is prone to relapse into pristine hardness.</w:t>
      </w:r>
    </w:p>
    <w:p w14:paraId="10D7F862">
      <w:pPr>
        <w:rPr>
          <w:rFonts w:hint="eastAsia"/>
        </w:rPr>
      </w:pPr>
      <w:r>
        <w:rPr>
          <w:rFonts w:hint="eastAsia"/>
        </w:rPr>
        <w:t>它倾向于复发到原始的刚硬中。</w:t>
      </w:r>
    </w:p>
    <w:p w14:paraId="1FF57D02">
      <w:pPr>
        <w:rPr>
          <w:rFonts w:hint="eastAsia"/>
        </w:rPr>
      </w:pPr>
      <w:r>
        <w:rPr>
          <w:rFonts w:hint="eastAsia"/>
        </w:rPr>
        <w:t>When the presence of the cheering Lord is absent, duties are inertly performed, prayers freeze on the lips, former lusts exert their deadly influence, indifference checks the flow of spiritual exercise, ordinances no longer nourish, vigor for work is bound by wintry fetters.</w:t>
      </w:r>
    </w:p>
    <w:p w14:paraId="0DDE8C1A">
      <w:pPr>
        <w:rPr>
          <w:rFonts w:hint="eastAsia"/>
        </w:rPr>
      </w:pPr>
      <w:r>
        <w:rPr>
          <w:rFonts w:hint="eastAsia"/>
        </w:rPr>
        <w:t>当那鼓舞人的主之同在缺席时，责任被懒散地履行，祷告冻结在唇上，从前的私欲发挥其致命的影响，冷漠阻碍了属灵操练的流动，圣礼不再滋养，工作的活力被冬日的锁链所束缚。</w:t>
      </w:r>
    </w:p>
    <w:p w14:paraId="0432F016">
      <w:pPr>
        <w:rPr>
          <w:rFonts w:hint="eastAsia"/>
        </w:rPr>
      </w:pPr>
    </w:p>
    <w:p w14:paraId="2D7F71B5">
      <w:pPr>
        <w:rPr>
          <w:rFonts w:hint="eastAsia"/>
        </w:rPr>
      </w:pPr>
      <w:r>
        <w:rPr>
          <w:rFonts w:hint="eastAsia"/>
        </w:rPr>
        <w:t>Such is the effect when the Sun of Righteousness withholds His visits.</w:t>
      </w:r>
    </w:p>
    <w:p w14:paraId="3D895FDB">
      <w:pPr>
        <w:rPr>
          <w:rFonts w:hint="eastAsia"/>
        </w:rPr>
      </w:pPr>
      <w:r>
        <w:rPr>
          <w:rFonts w:hint="eastAsia"/>
        </w:rPr>
        <w:t>这就是当公义的日头收回祂的探访时的效果。</w:t>
      </w:r>
    </w:p>
    <w:p w14:paraId="0C2DB5D4">
      <w:pPr>
        <w:rPr>
          <w:rFonts w:hint="eastAsia"/>
        </w:rPr>
      </w:pPr>
      <w:r>
        <w:rPr>
          <w:rFonts w:hint="eastAsia"/>
        </w:rPr>
        <w:t>Christ only can relax the hardness, and recall refreshing glows of joy.</w:t>
      </w:r>
    </w:p>
    <w:p w14:paraId="1EA01BB5">
      <w:pPr>
        <w:rPr>
          <w:rFonts w:hint="eastAsia"/>
        </w:rPr>
      </w:pPr>
      <w:r>
        <w:rPr>
          <w:rFonts w:hint="eastAsia"/>
        </w:rPr>
        <w:t>唯有基督能软化那刚硬，并唤回喜乐的清新光辉。</w:t>
      </w:r>
    </w:p>
    <w:p w14:paraId="4846CF5D">
      <w:pPr>
        <w:rPr>
          <w:rFonts w:hint="eastAsia"/>
        </w:rPr>
      </w:pPr>
      <w:r>
        <w:rPr>
          <w:rFonts w:hint="eastAsia"/>
        </w:rPr>
        <w:t>His converse is the summer warmth.</w:t>
      </w:r>
    </w:p>
    <w:p w14:paraId="6818A039">
      <w:pPr>
        <w:rPr>
          <w:rFonts w:hint="eastAsia"/>
        </w:rPr>
      </w:pPr>
      <w:r>
        <w:rPr>
          <w:rFonts w:hint="eastAsia"/>
        </w:rPr>
        <w:t>祂的交谈是夏日的温暖。</w:t>
      </w:r>
    </w:p>
    <w:p w14:paraId="346C396E">
      <w:pPr>
        <w:rPr>
          <w:rFonts w:hint="eastAsia"/>
        </w:rPr>
      </w:pPr>
      <w:r>
        <w:rPr>
          <w:rFonts w:hint="eastAsia"/>
        </w:rPr>
        <w:t>Hear the avowal of the disciples: "Did not our hearts burn within us, when He talked with us by the way?" (Luke 24:32)</w:t>
      </w:r>
    </w:p>
    <w:p w14:paraId="1DF08388">
      <w:pPr>
        <w:rPr>
          <w:rFonts w:hint="eastAsia"/>
        </w:rPr>
      </w:pPr>
      <w:r>
        <w:rPr>
          <w:rFonts w:hint="eastAsia"/>
        </w:rPr>
        <w:t>听门徒的宣告：“在路上，祂和我们说话，给我们讲解圣经的时候，我们的心岂不是火热的吗？”（路 24:32）</w:t>
      </w:r>
    </w:p>
    <w:p w14:paraId="37B6CF4D">
      <w:pPr>
        <w:rPr>
          <w:rFonts w:hint="eastAsia"/>
        </w:rPr>
      </w:pPr>
      <w:r>
        <w:rPr>
          <w:rFonts w:hint="eastAsia"/>
        </w:rPr>
        <w:t>The sun obscured and the sun's blazing warmth, shows the contrast between Jesus withdrawn and Jesus present.</w:t>
      </w:r>
    </w:p>
    <w:p w14:paraId="44B6E253">
      <w:pPr>
        <w:rPr>
          <w:rFonts w:hint="eastAsia"/>
        </w:rPr>
      </w:pPr>
      <w:r>
        <w:rPr>
          <w:rFonts w:hint="eastAsia"/>
        </w:rPr>
        <w:t>被遮蔽的日头和日头炽热的温暖，显明了耶稣退去和耶稣同在之间的对比。</w:t>
      </w:r>
    </w:p>
    <w:p w14:paraId="4F835C7C">
      <w:pPr>
        <w:rPr>
          <w:rFonts w:hint="eastAsia"/>
        </w:rPr>
      </w:pPr>
      <w:r>
        <w:rPr>
          <w:rFonts w:hint="eastAsia"/>
        </w:rPr>
        <w:t>Those who dread these benumbing seasons should never cease the prayer, "O Lord, quicken me according to Your Word."</w:t>
      </w:r>
    </w:p>
    <w:p w14:paraId="7E4C51D9">
      <w:pPr>
        <w:rPr>
          <w:rFonts w:hint="eastAsia"/>
        </w:rPr>
      </w:pPr>
      <w:r>
        <w:rPr>
          <w:rFonts w:hint="eastAsia"/>
        </w:rPr>
        <w:t>那些畏惧这些麻木季节的人，应当永不止息地祷告：“耶和华啊，求祢照祢的话将我救活。”</w:t>
      </w:r>
    </w:p>
    <w:p w14:paraId="4CDC4436">
      <w:pPr>
        <w:rPr>
          <w:rFonts w:hint="eastAsia"/>
        </w:rPr>
      </w:pPr>
    </w:p>
    <w:p w14:paraId="00314B78">
      <w:pPr>
        <w:rPr>
          <w:rFonts w:hint="eastAsia"/>
        </w:rPr>
      </w:pPr>
      <w:r>
        <w:rPr>
          <w:rFonts w:hint="eastAsia"/>
        </w:rPr>
        <w:t>VI.It has been said that healing efficacy resides in the sun, and that diseases are banished by its rays.</w:t>
      </w:r>
    </w:p>
    <w:p w14:paraId="524CB960">
      <w:pPr>
        <w:rPr>
          <w:rFonts w:hint="eastAsia"/>
        </w:rPr>
      </w:pPr>
      <w:r>
        <w:rPr>
          <w:rFonts w:hint="eastAsia"/>
        </w:rPr>
        <w:t>六、据说日头有医治的功效，疾病被其光线所驱散。</w:t>
      </w:r>
    </w:p>
    <w:p w14:paraId="2D0F9BEB">
      <w:pPr>
        <w:rPr>
          <w:rFonts w:hint="eastAsia"/>
        </w:rPr>
      </w:pPr>
      <w:r>
        <w:rPr>
          <w:rFonts w:hint="eastAsia"/>
        </w:rPr>
        <w:t>The Spirit seems to endorse this notion when He depicts the Sun of Righteousness arising "with healing in His wings." (Mal. 4:2)</w:t>
      </w:r>
    </w:p>
    <w:p w14:paraId="5E50E858">
      <w:pPr>
        <w:rPr>
          <w:rFonts w:hint="eastAsia"/>
        </w:rPr>
      </w:pPr>
      <w:r>
        <w:rPr>
          <w:rFonts w:hint="eastAsia"/>
        </w:rPr>
        <w:t>当圣灵描绘公义的日头升起，“其光线有医治之能”时，祂似乎认可了这一观念。（玛 4:2）</w:t>
      </w:r>
    </w:p>
    <w:p w14:paraId="621E51FF">
      <w:pPr>
        <w:rPr>
          <w:rFonts w:hint="eastAsia"/>
        </w:rPr>
      </w:pPr>
      <w:r>
        <w:rPr>
          <w:rFonts w:hint="eastAsia"/>
        </w:rPr>
        <w:t>But if doubt veils this healing quality, the cure of spiritual maladies beyond all controversy is exercised by Jesus.</w:t>
      </w:r>
    </w:p>
    <w:p w14:paraId="0135AF82">
      <w:pPr>
        <w:rPr>
          <w:rFonts w:hint="eastAsia"/>
        </w:rPr>
      </w:pPr>
      <w:r>
        <w:rPr>
          <w:rFonts w:hint="eastAsia"/>
        </w:rPr>
        <w:t>但如果疑惑遮蔽了这医治的品质，那么属灵疾病的治愈，毫无疑问是由耶稣所施行的。</w:t>
      </w:r>
    </w:p>
    <w:p w14:paraId="00F0BF4A">
      <w:pPr>
        <w:rPr>
          <w:rFonts w:hint="eastAsia"/>
        </w:rPr>
      </w:pPr>
      <w:r>
        <w:rPr>
          <w:rFonts w:hint="eastAsia"/>
        </w:rPr>
        <w:t>Heed His title, "I am the Lord who heals you." (Exod. 15:26)</w:t>
      </w:r>
    </w:p>
    <w:p w14:paraId="595D8AB8">
      <w:pPr>
        <w:rPr>
          <w:rFonts w:hint="eastAsia"/>
        </w:rPr>
      </w:pPr>
      <w:r>
        <w:rPr>
          <w:rFonts w:hint="eastAsia"/>
        </w:rPr>
        <w:t>留意祂的称号：“我耶和华是医治你的。”（出 15:26）</w:t>
      </w:r>
    </w:p>
    <w:p w14:paraId="14E235E9">
      <w:pPr>
        <w:rPr>
          <w:rFonts w:hint="eastAsia"/>
        </w:rPr>
      </w:pPr>
      <w:r>
        <w:rPr>
          <w:rFonts w:hint="eastAsia"/>
        </w:rPr>
        <w:t>Heed the well-known words, "Who forgives all your iniquities; who heals all your diseases." (Psa. 103:3)</w:t>
      </w:r>
    </w:p>
    <w:p w14:paraId="7C09C779">
      <w:pPr>
        <w:rPr>
          <w:rFonts w:hint="eastAsia"/>
        </w:rPr>
      </w:pPr>
      <w:r>
        <w:rPr>
          <w:rFonts w:hint="eastAsia"/>
        </w:rPr>
        <w:t>留意这著名的话语：“祂赦免你的一切罪孽，医治你的一切疾病。”（诗 103:3）</w:t>
      </w:r>
    </w:p>
    <w:p w14:paraId="44A05D88">
      <w:pPr>
        <w:rPr>
          <w:rFonts w:hint="eastAsia"/>
        </w:rPr>
      </w:pPr>
      <w:r>
        <w:rPr>
          <w:rFonts w:hint="eastAsia"/>
        </w:rPr>
        <w:t>How thankful should we be that there is this "balm in Gilead, this Physician there."</w:t>
      </w:r>
    </w:p>
    <w:p w14:paraId="4364536F">
      <w:pPr>
        <w:rPr>
          <w:rFonts w:hint="eastAsia"/>
        </w:rPr>
      </w:pPr>
      <w:r>
        <w:rPr>
          <w:rFonts w:hint="eastAsia"/>
        </w:rPr>
        <w:t>我们当何等感谢，在基列有这乳香，在那里有这位医生。</w:t>
      </w:r>
    </w:p>
    <w:p w14:paraId="29A77C85">
      <w:pPr>
        <w:rPr>
          <w:rFonts w:hint="eastAsia"/>
        </w:rPr>
      </w:pPr>
      <w:r>
        <w:rPr>
          <w:rFonts w:hint="eastAsia"/>
        </w:rPr>
        <w:t>For grievous ailments are man's doom.</w:t>
      </w:r>
    </w:p>
    <w:p w14:paraId="66EC9E40">
      <w:pPr>
        <w:rPr>
          <w:rFonts w:hint="eastAsia"/>
        </w:rPr>
      </w:pPr>
      <w:r>
        <w:rPr>
          <w:rFonts w:hint="eastAsia"/>
        </w:rPr>
        <w:t>因为沉重的疾病是人的厄运。</w:t>
      </w:r>
    </w:p>
    <w:p w14:paraId="7A99D313">
      <w:pPr>
        <w:rPr>
          <w:rFonts w:hint="eastAsia"/>
        </w:rPr>
      </w:pPr>
      <w:r>
        <w:rPr>
          <w:rFonts w:hint="eastAsia"/>
        </w:rPr>
        <w:t>The hereditary evil of inborn corruption, and the long train of maladies received by infection and connected with pollution, besiege our bodies.</w:t>
      </w:r>
    </w:p>
    <w:p w14:paraId="2E932AB6">
      <w:pPr>
        <w:rPr>
          <w:rFonts w:hint="eastAsia"/>
        </w:rPr>
      </w:pPr>
      <w:r>
        <w:rPr>
          <w:rFonts w:hint="eastAsia"/>
        </w:rPr>
        <w:t>与生俱来的败坏这一遗传之恶，以及因感染和污染而得的一长串疾病，围困着我们的身体。</w:t>
      </w:r>
    </w:p>
    <w:p w14:paraId="5C90F927">
      <w:pPr>
        <w:rPr>
          <w:rFonts w:hint="eastAsia"/>
        </w:rPr>
      </w:pPr>
      <w:r>
        <w:rPr>
          <w:rFonts w:hint="eastAsia"/>
        </w:rPr>
        <w:t>Truly "the whole head is sick, and the whole heart faint. From the sole of the foot even unto the head there is no soundness in it; but wounds, and bruises, and putrefying sores." (Isa. 1:5, 6)</w:t>
      </w:r>
    </w:p>
    <w:p w14:paraId="1AE009BD">
      <w:pPr>
        <w:rPr>
          <w:rFonts w:hint="eastAsia"/>
        </w:rPr>
      </w:pPr>
      <w:r>
        <w:rPr>
          <w:rFonts w:hint="eastAsia"/>
        </w:rPr>
        <w:t>实在“满头疼痛，全心发昏。从脚掌到头顶，没有一处完全的，尽是伤口、青肿，与新打的伤痕。”（赛 1:5, 6）</w:t>
      </w:r>
    </w:p>
    <w:p w14:paraId="53BC111D">
      <w:pPr>
        <w:rPr>
          <w:rFonts w:hint="eastAsia"/>
        </w:rPr>
      </w:pPr>
      <w:r>
        <w:rPr>
          <w:rFonts w:hint="eastAsia"/>
        </w:rPr>
        <w:t>But why should our souls thus groan and languish!</w:t>
      </w:r>
    </w:p>
    <w:p w14:paraId="19D964FD">
      <w:pPr>
        <w:rPr>
          <w:rFonts w:hint="eastAsia"/>
        </w:rPr>
      </w:pPr>
      <w:r>
        <w:rPr>
          <w:rFonts w:hint="eastAsia"/>
        </w:rPr>
        <w:t>但为何我们的灵魂要如此呻吟和衰残！</w:t>
      </w:r>
    </w:p>
    <w:p w14:paraId="5EC622E8">
      <w:pPr>
        <w:rPr>
          <w:rFonts w:hint="eastAsia"/>
        </w:rPr>
      </w:pPr>
      <w:r>
        <w:rPr>
          <w:rFonts w:hint="eastAsia"/>
        </w:rPr>
        <w:t>In Jesus there is remedy for every pain.</w:t>
      </w:r>
    </w:p>
    <w:p w14:paraId="0996149B">
      <w:pPr>
        <w:rPr>
          <w:rFonts w:hint="eastAsia"/>
        </w:rPr>
      </w:pPr>
      <w:r>
        <w:rPr>
          <w:rFonts w:hint="eastAsia"/>
        </w:rPr>
        <w:t>在耶稣里有医治每一种痛苦的良药。</w:t>
      </w:r>
    </w:p>
    <w:p w14:paraId="1D946EA2">
      <w:pPr>
        <w:rPr>
          <w:rFonts w:hint="eastAsia"/>
        </w:rPr>
      </w:pPr>
      <w:r>
        <w:rPr>
          <w:rFonts w:hint="eastAsia"/>
        </w:rPr>
        <w:t>Is it written in vain that in the days of His ministry on earth "as many as touched the hem of His garment were made perfectly whole?" (Matt. 14:36)</w:t>
      </w:r>
    </w:p>
    <w:p w14:paraId="08FAA016">
      <w:pPr>
        <w:rPr>
          <w:rFonts w:hint="eastAsia"/>
        </w:rPr>
      </w:pPr>
      <w:r>
        <w:rPr>
          <w:rFonts w:hint="eastAsia"/>
        </w:rPr>
        <w:t>难道经上所记是徒然的吗？在祂地上事奉的日子里，“凡摸着祂衣裳繸子的，就都好了”？（太 14:36）</w:t>
      </w:r>
    </w:p>
    <w:p w14:paraId="117F0373">
      <w:pPr>
        <w:rPr>
          <w:rFonts w:hint="eastAsia"/>
        </w:rPr>
      </w:pPr>
      <w:r>
        <w:rPr>
          <w:rFonts w:hint="eastAsia"/>
        </w:rPr>
        <w:t>Let then the cry approach the mercy-seat, "Heal me, O Lord, and I shall be healed; for You are my praise." (Jer. 17:14)</w:t>
      </w:r>
    </w:p>
    <w:p w14:paraId="34981D56">
      <w:pPr>
        <w:rPr>
          <w:rFonts w:hint="eastAsia"/>
        </w:rPr>
      </w:pPr>
      <w:r>
        <w:rPr>
          <w:rFonts w:hint="eastAsia"/>
        </w:rPr>
        <w:t>那么，让呼求达到施恩座前：“耶和华啊，求祢医治我，我便痊愈，因为祢是我所赞美的。”（耶 17:14）</w:t>
      </w:r>
    </w:p>
    <w:p w14:paraId="540C14FC">
      <w:pPr>
        <w:rPr>
          <w:rFonts w:hint="eastAsia"/>
        </w:rPr>
      </w:pPr>
      <w:r>
        <w:rPr>
          <w:rFonts w:hint="eastAsia"/>
        </w:rPr>
        <w:t>The answer will not linger, "I will bring health and cure, and I will cure them, and will reveal to them the abundance of peace and truth." (Jer. 33:6)</w:t>
      </w:r>
    </w:p>
    <w:p w14:paraId="45E9CD86">
      <w:pPr>
        <w:rPr>
          <w:rFonts w:hint="eastAsia"/>
        </w:rPr>
      </w:pPr>
      <w:r>
        <w:rPr>
          <w:rFonts w:hint="eastAsia"/>
        </w:rPr>
        <w:t>回答将不会迟延：“我要使这城得痊愈，安舒，使城中的人得痊愈，又将丰盛的平安和诚实显明与他们。”（耶 33:6）</w:t>
      </w:r>
    </w:p>
    <w:p w14:paraId="62D28EFB">
      <w:pPr>
        <w:rPr>
          <w:rFonts w:hint="eastAsia"/>
        </w:rPr>
      </w:pPr>
    </w:p>
    <w:p w14:paraId="44C37D5F">
      <w:pPr>
        <w:rPr>
          <w:rFonts w:hint="eastAsia"/>
        </w:rPr>
      </w:pPr>
      <w:r>
        <w:rPr>
          <w:rFonts w:hint="eastAsia"/>
        </w:rPr>
        <w:t>Many and obvious are the improvements from this teaching emblem.</w:t>
      </w:r>
    </w:p>
    <w:p w14:paraId="6C3E95F3">
      <w:pPr>
        <w:rPr>
          <w:rFonts w:hint="eastAsia"/>
        </w:rPr>
      </w:pPr>
      <w:r>
        <w:rPr>
          <w:rFonts w:hint="eastAsia"/>
        </w:rPr>
        <w:t>从这教导性的象征中，可以得到许多明显的进步。</w:t>
      </w:r>
    </w:p>
    <w:p w14:paraId="62643CD1">
      <w:pPr>
        <w:rPr>
          <w:rFonts w:hint="eastAsia"/>
        </w:rPr>
      </w:pPr>
      <w:r>
        <w:rPr>
          <w:rFonts w:hint="eastAsia"/>
        </w:rPr>
        <w:t>Suffice to add, those who are animated and cheered and warmed by the bright shining of this Sun will surely reflect His rays.</w:t>
      </w:r>
    </w:p>
    <w:p w14:paraId="2DBC5600">
      <w:pPr>
        <w:rPr>
          <w:rFonts w:hint="eastAsia"/>
        </w:rPr>
      </w:pPr>
      <w:r>
        <w:rPr>
          <w:rFonts w:hint="eastAsia"/>
        </w:rPr>
        <w:t>只需补充说，那些被这日头的光明照耀所激励、鼓舞和温暖的人，必将反射祂的光线。</w:t>
      </w:r>
    </w:p>
    <w:p w14:paraId="42A0B88C">
      <w:pPr>
        <w:rPr>
          <w:rFonts w:hint="eastAsia"/>
        </w:rPr>
      </w:pPr>
      <w:r>
        <w:rPr>
          <w:rFonts w:hint="eastAsia"/>
        </w:rPr>
        <w:t>They will obey the invigorating call, "Arise, shine; for your light has come, and the glory of the Lord has risen upon you." (Isa. 60:1)</w:t>
      </w:r>
    </w:p>
    <w:p w14:paraId="0CC0C51F">
      <w:pPr>
        <w:rPr>
          <w:rFonts w:hint="eastAsia"/>
        </w:rPr>
      </w:pPr>
      <w:r>
        <w:rPr>
          <w:rFonts w:hint="eastAsia"/>
        </w:rPr>
        <w:t>他们将顺服那振奋人心的呼召：“兴起，发光！因为你的光已经来到！耶和华的荣耀发现照耀你。”（赛 60:1）</w:t>
      </w:r>
    </w:p>
    <w:p w14:paraId="4682C149">
      <w:pPr>
        <w:rPr>
          <w:rFonts w:hint="eastAsia"/>
        </w:rPr>
      </w:pPr>
      <w:r>
        <w:rPr>
          <w:rFonts w:hint="eastAsia"/>
        </w:rPr>
        <w:t>They will cause their "light so to shine before men, that they may see their good works, and glorify their Father who is in heaven."</w:t>
      </w:r>
    </w:p>
    <w:p w14:paraId="12FA044C">
      <w:pPr>
        <w:rPr>
          <w:rFonts w:hint="eastAsia"/>
        </w:rPr>
      </w:pPr>
      <w:r>
        <w:rPr>
          <w:rFonts w:hint="eastAsia"/>
        </w:rPr>
        <w:t>他们将使他们的“光也当这样照在人前，叫他们看见你们的好行为，便将荣耀归给你们在天上的父。”</w:t>
      </w:r>
    </w:p>
    <w:p w14:paraId="751A561F">
      <w:pPr>
        <w:rPr>
          <w:rFonts w:hint="eastAsia"/>
        </w:rPr>
      </w:pPr>
      <w:r>
        <w:rPr>
          <w:rFonts w:hint="eastAsia"/>
        </w:rPr>
        <w:t>They will show that "children of the light and of the day" is no unmeaning title. (1 Thess. 5:5)</w:t>
      </w:r>
    </w:p>
    <w:p w14:paraId="123467BE">
      <w:pPr>
        <w:rPr>
          <w:rFonts w:hint="eastAsia"/>
        </w:rPr>
      </w:pPr>
      <w:r>
        <w:rPr>
          <w:rFonts w:hint="eastAsia"/>
        </w:rPr>
        <w:t>他们将显明“光明之子和白昼之子”并非一个无意义的称号。（帖前 5:5）</w:t>
      </w:r>
    </w:p>
    <w:p w14:paraId="403EB3D4">
      <w:pPr>
        <w:rPr>
          <w:rFonts w:hint="eastAsia"/>
        </w:rPr>
      </w:pPr>
    </w:p>
    <w:p w14:paraId="321D5C0A">
      <w:pPr>
        <w:pStyle w:val="2"/>
        <w:numPr>
          <w:ilvl w:val="0"/>
          <w:numId w:val="1"/>
        </w:numPr>
        <w:ind w:left="-5" w:right="0"/>
        <w:rPr>
          <w:rFonts w:hint="eastAsia"/>
        </w:rPr>
      </w:pPr>
      <w:r>
        <w:rPr>
          <w:rFonts w:hint="eastAsia"/>
        </w:rPr>
        <w:t>FRIEND</w:t>
      </w:r>
    </w:p>
    <w:p w14:paraId="7C749583">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3. 良友</w:t>
      </w:r>
    </w:p>
    <w:p w14:paraId="6AA2B63F">
      <w:pPr>
        <w:rPr>
          <w:rFonts w:hint="eastAsia"/>
        </w:rPr>
      </w:pPr>
    </w:p>
    <w:p w14:paraId="6BC82DCB">
      <w:pPr>
        <w:rPr>
          <w:rFonts w:hint="eastAsia"/>
        </w:rPr>
      </w:pPr>
      <w:r>
        <w:rPr>
          <w:rFonts w:hint="eastAsia"/>
        </w:rPr>
        <w:t>"This is my Beloved, and this is my Friend, O daughters of Jerusalem."—Song of Solomon 5:16</w:t>
      </w:r>
    </w:p>
    <w:p w14:paraId="2D5CFB3F">
      <w:pPr>
        <w:rPr>
          <w:rFonts w:hint="eastAsia"/>
        </w:rPr>
      </w:pPr>
      <w:r>
        <w:rPr>
          <w:rFonts w:hint="eastAsia"/>
        </w:rPr>
        <w:t>“耶路撒冷的众女子啊，这是我的良人，这是我的朋友。”——雅歌 5:16</w:t>
      </w:r>
    </w:p>
    <w:p w14:paraId="77781FB5">
      <w:pPr>
        <w:rPr>
          <w:rFonts w:hint="eastAsia"/>
        </w:rPr>
      </w:pPr>
    </w:p>
    <w:p w14:paraId="1F238865">
      <w:pPr>
        <w:rPr>
          <w:rFonts w:hint="eastAsia"/>
        </w:rPr>
      </w:pPr>
      <w:r>
        <w:rPr>
          <w:rFonts w:hint="eastAsia"/>
        </w:rPr>
        <w:t>Such is the language of the rapturous spouse.</w:t>
      </w:r>
    </w:p>
    <w:p w14:paraId="24386B2E">
      <w:pPr>
        <w:rPr>
          <w:rFonts w:hint="eastAsia"/>
        </w:rPr>
      </w:pPr>
      <w:r>
        <w:rPr>
          <w:rFonts w:hint="eastAsia"/>
        </w:rPr>
        <w:t>这是那欣喜若狂之新妇的言语。</w:t>
      </w:r>
    </w:p>
    <w:p w14:paraId="0B814815">
      <w:pPr>
        <w:rPr>
          <w:rFonts w:hint="eastAsia"/>
        </w:rPr>
      </w:pPr>
      <w:r>
        <w:rPr>
          <w:rFonts w:hint="eastAsia"/>
        </w:rPr>
        <w:t>After enumeration of the charms of the spiritual Bridegroom, the boast cannot be restrained, "This is my Friend!"</w:t>
      </w:r>
    </w:p>
    <w:p w14:paraId="42066076">
      <w:pPr>
        <w:rPr>
          <w:rFonts w:hint="eastAsia"/>
        </w:rPr>
      </w:pPr>
      <w:r>
        <w:rPr>
          <w:rFonts w:hint="eastAsia"/>
        </w:rPr>
        <w:t>在列举了属灵新郎的魅力之后，这夸耀无法被抑制：“这是我的朋友！”</w:t>
      </w:r>
    </w:p>
    <w:p w14:paraId="67167A9B">
      <w:pPr>
        <w:rPr>
          <w:rFonts w:hint="eastAsia"/>
        </w:rPr>
      </w:pPr>
      <w:r>
        <w:rPr>
          <w:rFonts w:hint="eastAsia"/>
        </w:rPr>
        <w:t>This is He whom my heart loves, my chief delight, my joy, my glory, my all.</w:t>
      </w:r>
    </w:p>
    <w:p w14:paraId="666F0502">
      <w:pPr>
        <w:rPr>
          <w:rFonts w:hint="eastAsia"/>
        </w:rPr>
      </w:pPr>
      <w:r>
        <w:rPr>
          <w:rFonts w:hint="eastAsia"/>
        </w:rPr>
        <w:t>这就是我心所爱的那位，我最大的喜悦，我的喜乐，我的荣耀，我的一切。</w:t>
      </w:r>
    </w:p>
    <w:p w14:paraId="3A782AC3">
      <w:pPr>
        <w:rPr>
          <w:rFonts w:hint="eastAsia"/>
        </w:rPr>
      </w:pPr>
    </w:p>
    <w:p w14:paraId="37C43231">
      <w:pPr>
        <w:rPr>
          <w:rFonts w:hint="eastAsia"/>
        </w:rPr>
      </w:pPr>
      <w:r>
        <w:rPr>
          <w:rFonts w:hint="eastAsia"/>
        </w:rPr>
        <w:t>The utterance of the collective body expresses the feeling of each component part.</w:t>
      </w:r>
    </w:p>
    <w:p w14:paraId="666682B0">
      <w:pPr>
        <w:rPr>
          <w:rFonts w:hint="eastAsia"/>
        </w:rPr>
      </w:pPr>
      <w:r>
        <w:rPr>
          <w:rFonts w:hint="eastAsia"/>
        </w:rPr>
        <w:t>这集合体的言辞表达了每个组成部分的感受。</w:t>
      </w:r>
    </w:p>
    <w:p w14:paraId="5EBD8C87">
      <w:pPr>
        <w:rPr>
          <w:rFonts w:hint="eastAsia"/>
        </w:rPr>
      </w:pPr>
      <w:r>
        <w:rPr>
          <w:rFonts w:hint="eastAsia"/>
        </w:rPr>
        <w:t>Every true believer exults in this happy portion, "This is my Friend."</w:t>
      </w:r>
    </w:p>
    <w:p w14:paraId="06C0B887">
      <w:pPr>
        <w:rPr>
          <w:rFonts w:hint="eastAsia"/>
        </w:rPr>
      </w:pPr>
      <w:r>
        <w:rPr>
          <w:rFonts w:hint="eastAsia"/>
        </w:rPr>
        <w:t>每一位真信徒都为这快乐的福分而欢欣，“这是我的朋友。”</w:t>
      </w:r>
    </w:p>
    <w:p w14:paraId="3AB07BDC">
      <w:pPr>
        <w:rPr>
          <w:rFonts w:hint="eastAsia"/>
        </w:rPr>
      </w:pPr>
    </w:p>
    <w:p w14:paraId="4060079D">
      <w:pPr>
        <w:rPr>
          <w:rFonts w:hint="eastAsia"/>
        </w:rPr>
      </w:pPr>
      <w:r>
        <w:rPr>
          <w:rFonts w:hint="eastAsia"/>
        </w:rPr>
        <w:t>The very name of friendship sounds as a melodious note.</w:t>
      </w:r>
    </w:p>
    <w:p w14:paraId="769DEEA4">
      <w:pPr>
        <w:rPr>
          <w:rFonts w:hint="eastAsia"/>
        </w:rPr>
      </w:pPr>
      <w:r>
        <w:rPr>
          <w:rFonts w:hint="eastAsia"/>
        </w:rPr>
        <w:t>友谊这个名字本身，听起来就像一个悦耳的音符。</w:t>
      </w:r>
    </w:p>
    <w:p w14:paraId="175108F9">
      <w:pPr>
        <w:rPr>
          <w:rFonts w:hint="eastAsia"/>
        </w:rPr>
      </w:pPr>
      <w:r>
        <w:rPr>
          <w:rFonts w:hint="eastAsia"/>
        </w:rPr>
        <w:t>To hear it, is to receive pleasure.</w:t>
      </w:r>
    </w:p>
    <w:p w14:paraId="215336DC">
      <w:pPr>
        <w:rPr>
          <w:rFonts w:hint="eastAsia"/>
        </w:rPr>
      </w:pPr>
      <w:r>
        <w:rPr>
          <w:rFonts w:hint="eastAsia"/>
        </w:rPr>
        <w:t>听到它，就是接受愉悦。</w:t>
      </w:r>
    </w:p>
    <w:p w14:paraId="19139ACF">
      <w:pPr>
        <w:rPr>
          <w:rFonts w:hint="eastAsia"/>
        </w:rPr>
      </w:pPr>
      <w:r>
        <w:rPr>
          <w:rFonts w:hint="eastAsia"/>
        </w:rPr>
        <w:t>It is a theme which has awakened the poet's sweetest song; and on it moralists have instructively enlarged.</w:t>
      </w:r>
    </w:p>
    <w:p w14:paraId="518EF50A">
      <w:pPr>
        <w:rPr>
          <w:rFonts w:hint="eastAsia"/>
        </w:rPr>
      </w:pPr>
      <w:r>
        <w:rPr>
          <w:rFonts w:hint="eastAsia"/>
        </w:rPr>
        <w:t>它是一个唤醒了诗人最甜美歌声的主题；道德家们也曾有教益地详述它。</w:t>
      </w:r>
    </w:p>
    <w:p w14:paraId="72CA75AC">
      <w:pPr>
        <w:rPr>
          <w:rFonts w:hint="eastAsia"/>
        </w:rPr>
      </w:pPr>
      <w:r>
        <w:rPr>
          <w:rFonts w:hint="eastAsia"/>
        </w:rPr>
        <w:t>The glowing pen has rapturously extolled it as the charm of life, the solace of the earthly pilgrimage, the balm of sorrow, the delight of early days, the prop of declining age, the unchanging joy in every changing scene.</w:t>
      </w:r>
    </w:p>
    <w:p w14:paraId="40EE273B">
      <w:pPr>
        <w:rPr>
          <w:rFonts w:hint="eastAsia"/>
        </w:rPr>
      </w:pPr>
      <w:r>
        <w:rPr>
          <w:rFonts w:hint="eastAsia"/>
        </w:rPr>
        <w:t>炽热的笔曾欣喜若狂地称颂它为生命的魅力，尘世朝圣之旅的慰藉，悲伤的香膏，早年岁月的喜悦，衰老之年的支柱，在每个变幻场景中不变的喜乐。</w:t>
      </w:r>
    </w:p>
    <w:p w14:paraId="2B43EC51">
      <w:pPr>
        <w:rPr>
          <w:rFonts w:hint="eastAsia"/>
        </w:rPr>
      </w:pPr>
      <w:r>
        <w:rPr>
          <w:rFonts w:hint="eastAsia"/>
        </w:rPr>
        <w:t>It is a true saying, Happy is the man who has a friend.</w:t>
      </w:r>
    </w:p>
    <w:p w14:paraId="4135F101">
      <w:pPr>
        <w:rPr>
          <w:rFonts w:hint="eastAsia"/>
        </w:rPr>
      </w:pPr>
      <w:r>
        <w:rPr>
          <w:rFonts w:hint="eastAsia"/>
        </w:rPr>
        <w:t>这是一个真理的说法：拥有朋友的人是快乐的。</w:t>
      </w:r>
    </w:p>
    <w:p w14:paraId="1FB59814">
      <w:pPr>
        <w:rPr>
          <w:rFonts w:hint="eastAsia"/>
        </w:rPr>
      </w:pPr>
      <w:r>
        <w:rPr>
          <w:rFonts w:hint="eastAsia"/>
        </w:rPr>
        <w:t>He possesses what wealth could never purchase, what prosperity could never really win.</w:t>
      </w:r>
    </w:p>
    <w:p w14:paraId="4DF70A93">
      <w:pPr>
        <w:rPr>
          <w:rFonts w:hint="eastAsia"/>
        </w:rPr>
      </w:pPr>
      <w:r>
        <w:rPr>
          <w:rFonts w:hint="eastAsia"/>
        </w:rPr>
        <w:t>他拥有财富永远无法购买，繁荣永远无法真正赢得的东西。</w:t>
      </w:r>
    </w:p>
    <w:p w14:paraId="64BE6297">
      <w:pPr>
        <w:rPr>
          <w:rFonts w:hint="eastAsia"/>
        </w:rPr>
      </w:pPr>
      <w:r>
        <w:rPr>
          <w:rFonts w:hint="eastAsia"/>
        </w:rPr>
        <w:t>What then shall be said of his supreme felicity who can in truth assert, My Friend is Jesus, the "King of kings, and Lord of lords;" "God over all, blessed forevermore;" "the chief among ten thousand, the altogether lovely One"—the Lord who has all power in heaven and in earth, who wields the scepter of universal sway, in whom is "no variableness, neither shadow of turning;" who loves with an everlasting love, who hates divorce!</w:t>
      </w:r>
    </w:p>
    <w:p w14:paraId="7B9337C5">
      <w:pPr>
        <w:rPr>
          <w:rFonts w:hint="eastAsia"/>
        </w:rPr>
      </w:pPr>
      <w:r>
        <w:rPr>
          <w:rFonts w:hint="eastAsia"/>
        </w:rPr>
        <w:t>那么，对于那位能真实地宣称，我的朋友是耶稣，“万王之王，万主之主”；“是超过万有，永远可称颂的神”；“超乎万人之上，全然可爱的一位”——那位在天上地下拥有一切权能，挥舞着普世统治权杖的主，在祂里面“没有改变，也没有转动的影儿”；祂以永恒的爱来爱，祂恨恶离弃！——对他的至高福乐，该怎么说呢？</w:t>
      </w:r>
    </w:p>
    <w:p w14:paraId="2882B525">
      <w:pPr>
        <w:rPr>
          <w:rFonts w:hint="eastAsia"/>
        </w:rPr>
      </w:pPr>
      <w:r>
        <w:rPr>
          <w:rFonts w:hint="eastAsia"/>
        </w:rPr>
        <w:t>This is the believer's privilege.</w:t>
      </w:r>
    </w:p>
    <w:p w14:paraId="7AD7C288">
      <w:pPr>
        <w:rPr>
          <w:rFonts w:hint="eastAsia"/>
        </w:rPr>
      </w:pPr>
      <w:r>
        <w:rPr>
          <w:rFonts w:hint="eastAsia"/>
        </w:rPr>
        <w:t>这是信徒的特权。</w:t>
      </w:r>
    </w:p>
    <w:p w14:paraId="4EFA2909">
      <w:pPr>
        <w:rPr>
          <w:rFonts w:hint="eastAsia"/>
        </w:rPr>
      </w:pPr>
      <w:r>
        <w:rPr>
          <w:rFonts w:hint="eastAsia"/>
        </w:rPr>
        <w:t>Without presumption he can boast, "This is my Beloved, and this is my Friend."</w:t>
      </w:r>
    </w:p>
    <w:p w14:paraId="4BE7ACA4">
      <w:pPr>
        <w:rPr>
          <w:rFonts w:hint="eastAsia"/>
        </w:rPr>
      </w:pPr>
      <w:r>
        <w:rPr>
          <w:rFonts w:hint="eastAsia"/>
        </w:rPr>
        <w:t>他可以毫无僭越地夸口：“这是我的良人，这是我的朋友。”</w:t>
      </w:r>
    </w:p>
    <w:p w14:paraId="1F666189">
      <w:pPr>
        <w:rPr>
          <w:rFonts w:hint="eastAsia"/>
        </w:rPr>
      </w:pPr>
    </w:p>
    <w:p w14:paraId="41D0E19D">
      <w:pPr>
        <w:rPr>
          <w:rFonts w:hint="eastAsia"/>
        </w:rPr>
      </w:pPr>
      <w:r>
        <w:rPr>
          <w:rFonts w:hint="eastAsia"/>
        </w:rPr>
        <w:t>Let this grand truth be now approached by an analysis of some PROPERTIES OF FRIENDSHIP.</w:t>
      </w:r>
    </w:p>
    <w:p w14:paraId="77DA5AF4">
      <w:pPr>
        <w:rPr>
          <w:rFonts w:hint="eastAsia"/>
        </w:rPr>
      </w:pPr>
      <w:r>
        <w:rPr>
          <w:rFonts w:hint="eastAsia"/>
        </w:rPr>
        <w:t>现在让我们通过分析友谊的一些属性，来探讨这伟大的真理。</w:t>
      </w:r>
    </w:p>
    <w:p w14:paraId="7237E8FF">
      <w:pPr>
        <w:rPr>
          <w:rFonts w:hint="eastAsia"/>
        </w:rPr>
      </w:pPr>
    </w:p>
    <w:p w14:paraId="162A5AB5">
      <w:pPr>
        <w:rPr>
          <w:rFonts w:hint="eastAsia"/>
        </w:rPr>
      </w:pPr>
      <w:r>
        <w:rPr>
          <w:rFonts w:hint="eastAsia"/>
        </w:rPr>
        <w:t>I. Mutual knowledge.</w:t>
      </w:r>
    </w:p>
    <w:p w14:paraId="61487B49">
      <w:pPr>
        <w:rPr>
          <w:rFonts w:hint="eastAsia"/>
        </w:rPr>
      </w:pPr>
      <w:r>
        <w:rPr>
          <w:rFonts w:hint="eastAsia"/>
        </w:rPr>
        <w:t>一、相互的认识。</w:t>
      </w:r>
    </w:p>
    <w:p w14:paraId="082F3A99">
      <w:pPr>
        <w:rPr>
          <w:rFonts w:hint="eastAsia"/>
        </w:rPr>
      </w:pPr>
      <w:r>
        <w:rPr>
          <w:rFonts w:hint="eastAsia"/>
        </w:rPr>
        <w:t>This feeling can only breathe in the region of thorough acquaintance.</w:t>
      </w:r>
    </w:p>
    <w:p w14:paraId="7AAE68E6">
      <w:pPr>
        <w:rPr>
          <w:rFonts w:hint="eastAsia"/>
        </w:rPr>
      </w:pPr>
      <w:r>
        <w:rPr>
          <w:rFonts w:hint="eastAsia"/>
        </w:rPr>
        <w:t>这种感觉只能在完全相识的领域中呼吸。</w:t>
      </w:r>
    </w:p>
    <w:p w14:paraId="190D34E0">
      <w:pPr>
        <w:rPr>
          <w:rFonts w:hint="eastAsia"/>
        </w:rPr>
      </w:pPr>
      <w:r>
        <w:rPr>
          <w:rFonts w:hint="eastAsia"/>
        </w:rPr>
        <w:t>It cannot live in hearts estranged and unfamiliar.</w:t>
      </w:r>
    </w:p>
    <w:p w14:paraId="5B29702E">
      <w:pPr>
        <w:rPr>
          <w:rFonts w:hint="eastAsia"/>
        </w:rPr>
      </w:pPr>
      <w:r>
        <w:rPr>
          <w:rFonts w:hint="eastAsia"/>
        </w:rPr>
        <w:t>它无法活在疏远和陌生的心中。</w:t>
      </w:r>
    </w:p>
    <w:p w14:paraId="79BEB67C">
      <w:pPr>
        <w:rPr>
          <w:rFonts w:hint="eastAsia"/>
        </w:rPr>
      </w:pPr>
      <w:r>
        <w:rPr>
          <w:rFonts w:hint="eastAsia"/>
        </w:rPr>
        <w:t>We may take interest in strangers, and view them with respect and kindness; but friendship requires far nearer fellowship.</w:t>
      </w:r>
    </w:p>
    <w:p w14:paraId="784A013F">
      <w:pPr>
        <w:rPr>
          <w:rFonts w:hint="eastAsia"/>
        </w:rPr>
      </w:pPr>
      <w:r>
        <w:rPr>
          <w:rFonts w:hint="eastAsia"/>
        </w:rPr>
        <w:t>我们可能对陌生人感兴趣，并以尊重和仁慈看待他们；但友谊要求远为亲近的相交。</w:t>
      </w:r>
    </w:p>
    <w:p w14:paraId="5F65E20E">
      <w:pPr>
        <w:rPr>
          <w:rFonts w:hint="eastAsia"/>
        </w:rPr>
      </w:pPr>
      <w:r>
        <w:rPr>
          <w:rFonts w:hint="eastAsia"/>
        </w:rPr>
        <w:t>To cement this union, heart must hold converse with heart—freely, fully, and unreservedly.</w:t>
      </w:r>
    </w:p>
    <w:p w14:paraId="09262D68">
      <w:pPr>
        <w:rPr>
          <w:rFonts w:hint="eastAsia"/>
        </w:rPr>
      </w:pPr>
      <w:r>
        <w:rPr>
          <w:rFonts w:hint="eastAsia"/>
        </w:rPr>
        <w:t>为了巩固这种联合，心必须与心交谈——自由地、完全地、毫无保留地。</w:t>
      </w:r>
    </w:p>
    <w:p w14:paraId="512A6397">
      <w:pPr>
        <w:rPr>
          <w:rFonts w:hint="eastAsia"/>
        </w:rPr>
      </w:pPr>
      <w:r>
        <w:rPr>
          <w:rFonts w:hint="eastAsia"/>
        </w:rPr>
        <w:t>Mind must have access to mind, and hold the key of intimate communion.</w:t>
      </w:r>
    </w:p>
    <w:p w14:paraId="580306BC">
      <w:pPr>
        <w:rPr>
          <w:rFonts w:hint="eastAsia"/>
        </w:rPr>
      </w:pPr>
      <w:r>
        <w:rPr>
          <w:rFonts w:hint="eastAsia"/>
        </w:rPr>
        <w:t>思想必须能进入思想，并持有亲密交通的钥匙。</w:t>
      </w:r>
    </w:p>
    <w:p w14:paraId="06F9AFC4">
      <w:pPr>
        <w:rPr>
          <w:rFonts w:hint="eastAsia"/>
        </w:rPr>
      </w:pPr>
    </w:p>
    <w:p w14:paraId="73F09043">
      <w:pPr>
        <w:rPr>
          <w:rFonts w:hint="eastAsia"/>
        </w:rPr>
      </w:pPr>
      <w:r>
        <w:rPr>
          <w:rFonts w:hint="eastAsia"/>
        </w:rPr>
        <w:t>Such is the blessed oneness between Jesus and His friends.</w:t>
      </w:r>
    </w:p>
    <w:p w14:paraId="06CB0169">
      <w:pPr>
        <w:rPr>
          <w:rFonts w:hint="eastAsia"/>
        </w:rPr>
      </w:pPr>
      <w:r>
        <w:rPr>
          <w:rFonts w:hint="eastAsia"/>
        </w:rPr>
        <w:t>这就是耶稣与祂朋友之间蒙福的合一。</w:t>
      </w:r>
    </w:p>
    <w:p w14:paraId="5BB93294">
      <w:pPr>
        <w:rPr>
          <w:rFonts w:hint="eastAsia"/>
        </w:rPr>
      </w:pPr>
      <w:r>
        <w:rPr>
          <w:rFonts w:hint="eastAsia"/>
        </w:rPr>
        <w:t>His lips declare, "I know My sheep, and am known of Mine." (John 10:14)</w:t>
      </w:r>
    </w:p>
    <w:p w14:paraId="6885F211">
      <w:pPr>
        <w:rPr>
          <w:rFonts w:hint="eastAsia"/>
        </w:rPr>
      </w:pPr>
      <w:r>
        <w:rPr>
          <w:rFonts w:hint="eastAsia"/>
        </w:rPr>
        <w:t>祂的口唇宣告：“我认识我的羊，我的羊也认识我。”（约 10:14）</w:t>
      </w:r>
    </w:p>
    <w:p w14:paraId="311FC8AF">
      <w:pPr>
        <w:rPr>
          <w:rFonts w:hint="eastAsia"/>
        </w:rPr>
      </w:pPr>
      <w:r>
        <w:rPr>
          <w:rFonts w:hint="eastAsia"/>
        </w:rPr>
        <w:t>This knowledge must be His, because omniscience is His property.</w:t>
      </w:r>
    </w:p>
    <w:p w14:paraId="1B1FDEE5">
      <w:pPr>
        <w:rPr>
          <w:rFonts w:hint="eastAsia"/>
        </w:rPr>
      </w:pPr>
      <w:r>
        <w:rPr>
          <w:rFonts w:hint="eastAsia"/>
        </w:rPr>
        <w:t>这认识必定是祂的，因为无所不知是祂的属性。</w:t>
      </w:r>
    </w:p>
    <w:p w14:paraId="2AEA91A2">
      <w:pPr>
        <w:rPr>
          <w:rFonts w:hint="eastAsia"/>
        </w:rPr>
      </w:pPr>
      <w:r>
        <w:rPr>
          <w:rFonts w:hint="eastAsia"/>
        </w:rPr>
        <w:t>The Psalmist truly says, "O Lord, You have searched me, and known me. You know my down-sitting and my up-rising. You understand my thoughts afar off. You compass my path, and my lying down, and are acquainted with all my ways. For there is not a word in my tongue, but, lo, O Lord, You know it altogether." (Psa. 139:1-4)</w:t>
      </w:r>
    </w:p>
    <w:p w14:paraId="22AB4071">
      <w:pPr>
        <w:rPr>
          <w:rFonts w:hint="eastAsia"/>
        </w:rPr>
      </w:pPr>
      <w:r>
        <w:rPr>
          <w:rFonts w:hint="eastAsia"/>
        </w:rPr>
        <w:t>诗人真实地说：“耶和华啊，祢已经鉴察我，认识我。我坐下，我起来，祢都晓得；祢从远处知道我的意念。我行路，我躺卧，祢都细察；我也深知我一切所行的。耶和华啊，我舌头上的话，祢没有一句不知道的。”（诗 139:1-4）</w:t>
      </w:r>
    </w:p>
    <w:p w14:paraId="1C0B7E74">
      <w:pPr>
        <w:rPr>
          <w:rFonts w:hint="eastAsia"/>
        </w:rPr>
      </w:pPr>
    </w:p>
    <w:p w14:paraId="5296163A">
      <w:pPr>
        <w:rPr>
          <w:rFonts w:hint="eastAsia"/>
        </w:rPr>
      </w:pPr>
      <w:r>
        <w:rPr>
          <w:rFonts w:hint="eastAsia"/>
        </w:rPr>
        <w:t>Surely shame must fill the heart, and confusion must depress the head, when reflection shows our natural condition.</w:t>
      </w:r>
    </w:p>
    <w:p w14:paraId="1C05A4BA">
      <w:pPr>
        <w:rPr>
          <w:rFonts w:hint="eastAsia"/>
        </w:rPr>
      </w:pPr>
      <w:r>
        <w:rPr>
          <w:rFonts w:hint="eastAsia"/>
        </w:rPr>
        <w:t>当然，当反思显明我们天然的状况时，羞愧必定充满内心，困惑必定使头低垂。</w:t>
      </w:r>
    </w:p>
    <w:p w14:paraId="57CEBD8D">
      <w:pPr>
        <w:rPr>
          <w:rFonts w:hint="eastAsia"/>
        </w:rPr>
      </w:pPr>
      <w:r>
        <w:rPr>
          <w:rFonts w:hint="eastAsia"/>
        </w:rPr>
        <w:t>The penetrating glance of Jesus surveys the whole.</w:t>
      </w:r>
    </w:p>
    <w:p w14:paraId="566D7A0F">
      <w:pPr>
        <w:rPr>
          <w:rFonts w:hint="eastAsia"/>
        </w:rPr>
      </w:pPr>
      <w:r>
        <w:rPr>
          <w:rFonts w:hint="eastAsia"/>
        </w:rPr>
        <w:t>耶稣穿透的目光审视着全部。</w:t>
      </w:r>
    </w:p>
    <w:p w14:paraId="4F953D84">
      <w:pPr>
        <w:rPr>
          <w:rFonts w:hint="eastAsia"/>
        </w:rPr>
      </w:pPr>
      <w:r>
        <w:rPr>
          <w:rFonts w:hint="eastAsia"/>
        </w:rPr>
        <w:t>"His eyes are as a flame of fire." (Rev. 1:14)</w:t>
      </w:r>
    </w:p>
    <w:p w14:paraId="21163DF8">
      <w:pPr>
        <w:rPr>
          <w:rFonts w:hint="eastAsia"/>
        </w:rPr>
      </w:pPr>
      <w:r>
        <w:rPr>
          <w:rFonts w:hint="eastAsia"/>
        </w:rPr>
        <w:t>“祂的眼睛如同火焰。”（启 1:14）</w:t>
      </w:r>
    </w:p>
    <w:p w14:paraId="4CDF0971">
      <w:pPr>
        <w:rPr>
          <w:rFonts w:hint="eastAsia"/>
        </w:rPr>
      </w:pPr>
      <w:r>
        <w:rPr>
          <w:rFonts w:hint="eastAsia"/>
        </w:rPr>
        <w:t>Daily provocations bid Him turn with abhorrence from the chief of believers; but He knows, and still He loves.</w:t>
      </w:r>
    </w:p>
    <w:p w14:paraId="4E9257A1">
      <w:pPr>
        <w:rPr>
          <w:rFonts w:hint="eastAsia"/>
        </w:rPr>
      </w:pPr>
      <w:r>
        <w:rPr>
          <w:rFonts w:hint="eastAsia"/>
        </w:rPr>
        <w:t>每日的惹动都叫祂厌恶地从信徒中的魁首转离；但祂知道，却仍然爱。</w:t>
      </w:r>
    </w:p>
    <w:p w14:paraId="79651C19">
      <w:pPr>
        <w:rPr>
          <w:rFonts w:hint="eastAsia"/>
        </w:rPr>
      </w:pPr>
      <w:r>
        <w:rPr>
          <w:rFonts w:hint="eastAsia"/>
        </w:rPr>
        <w:t>How can this be!</w:t>
      </w:r>
    </w:p>
    <w:p w14:paraId="2558E65C">
      <w:pPr>
        <w:rPr>
          <w:rFonts w:hint="eastAsia"/>
        </w:rPr>
      </w:pPr>
      <w:r>
        <w:rPr>
          <w:rFonts w:hint="eastAsia"/>
        </w:rPr>
        <w:t>这怎么可能！</w:t>
      </w:r>
    </w:p>
    <w:p w14:paraId="2B6C7570">
      <w:pPr>
        <w:rPr>
          <w:rFonts w:hint="eastAsia"/>
        </w:rPr>
      </w:pPr>
      <w:r>
        <w:rPr>
          <w:rFonts w:hint="eastAsia"/>
        </w:rPr>
        <w:t>The answer is the Gospel's glory.</w:t>
      </w:r>
    </w:p>
    <w:p w14:paraId="13945535">
      <w:pPr>
        <w:rPr>
          <w:rFonts w:hint="eastAsia"/>
        </w:rPr>
      </w:pPr>
      <w:r>
        <w:rPr>
          <w:rFonts w:hint="eastAsia"/>
        </w:rPr>
        <w:t>答案是福音的荣耀。</w:t>
      </w:r>
    </w:p>
    <w:p w14:paraId="35D3BEA2">
      <w:pPr>
        <w:rPr>
          <w:rFonts w:hint="eastAsia"/>
        </w:rPr>
      </w:pPr>
      <w:r>
        <w:rPr>
          <w:rFonts w:hint="eastAsia"/>
        </w:rPr>
        <w:t>He loves because He will love.</w:t>
      </w:r>
    </w:p>
    <w:p w14:paraId="1C628731">
      <w:pPr>
        <w:rPr>
          <w:rFonts w:hint="eastAsia"/>
        </w:rPr>
      </w:pPr>
      <w:r>
        <w:rPr>
          <w:rFonts w:hint="eastAsia"/>
        </w:rPr>
        <w:t>祂爱，因为祂定意要爱。</w:t>
      </w:r>
    </w:p>
    <w:p w14:paraId="37959792">
      <w:pPr>
        <w:rPr>
          <w:rFonts w:hint="eastAsia"/>
        </w:rPr>
      </w:pPr>
      <w:r>
        <w:rPr>
          <w:rFonts w:hint="eastAsia"/>
        </w:rPr>
        <w:t>His nature and His name import that He is love.</w:t>
      </w:r>
    </w:p>
    <w:p w14:paraId="3E9E343B">
      <w:pPr>
        <w:rPr>
          <w:rFonts w:hint="eastAsia"/>
        </w:rPr>
      </w:pPr>
      <w:r>
        <w:rPr>
          <w:rFonts w:hint="eastAsia"/>
        </w:rPr>
        <w:t>祂的本性和祂的名字都意味着祂就是爱。</w:t>
      </w:r>
    </w:p>
    <w:p w14:paraId="6D7CB004">
      <w:pPr>
        <w:rPr>
          <w:rFonts w:hint="eastAsia"/>
        </w:rPr>
      </w:pPr>
      <w:r>
        <w:rPr>
          <w:rFonts w:hint="eastAsia"/>
        </w:rPr>
        <w:t>No moving cause can be discerned, but in the depths of His own heart, and in His purposes to redeem and save.</w:t>
      </w:r>
    </w:p>
    <w:p w14:paraId="2C9B2581">
      <w:pPr>
        <w:rPr>
          <w:rFonts w:hint="eastAsia"/>
        </w:rPr>
      </w:pPr>
      <w:r>
        <w:rPr>
          <w:rFonts w:hint="eastAsia"/>
        </w:rPr>
        <w:t>除了在祂自己内心的深处，以及在祂救赎和拯救的旨意中，找不到任何动因。</w:t>
      </w:r>
    </w:p>
    <w:p w14:paraId="010F87DB">
      <w:pPr>
        <w:rPr>
          <w:rFonts w:hint="eastAsia"/>
        </w:rPr>
      </w:pPr>
      <w:r>
        <w:rPr>
          <w:rFonts w:hint="eastAsia"/>
        </w:rPr>
        <w:t>While His thorough knowledge tends to alienate, He still loves.</w:t>
      </w:r>
    </w:p>
    <w:p w14:paraId="753C56EA">
      <w:pPr>
        <w:rPr>
          <w:rFonts w:hint="eastAsia"/>
        </w:rPr>
      </w:pPr>
      <w:r>
        <w:rPr>
          <w:rFonts w:hint="eastAsia"/>
        </w:rPr>
        <w:t>虽然祂完全的认识倾向于使人疏远，祂却仍然爱。</w:t>
      </w:r>
    </w:p>
    <w:p w14:paraId="5CA36EA8">
      <w:pPr>
        <w:rPr>
          <w:rFonts w:hint="eastAsia"/>
        </w:rPr>
      </w:pPr>
    </w:p>
    <w:p w14:paraId="590E6C95">
      <w:pPr>
        <w:rPr>
          <w:rFonts w:hint="eastAsia"/>
        </w:rPr>
      </w:pPr>
      <w:r>
        <w:rPr>
          <w:rFonts w:hint="eastAsia"/>
        </w:rPr>
        <w:t>But His all-seeing eye observes not only evil's course, He notes the tears which bedew the cheek of penitence.</w:t>
      </w:r>
    </w:p>
    <w:p w14:paraId="6AF138FF">
      <w:pPr>
        <w:rPr>
          <w:rFonts w:hint="eastAsia"/>
        </w:rPr>
      </w:pPr>
      <w:r>
        <w:rPr>
          <w:rFonts w:hint="eastAsia"/>
        </w:rPr>
        <w:t>但祂无所不见的眼睛不仅观察到邪恶的进程，祂也注意到那浸湿悔改者脸颊的眼泪。</w:t>
      </w:r>
    </w:p>
    <w:p w14:paraId="5EFB31EC">
      <w:pPr>
        <w:rPr>
          <w:rFonts w:hint="eastAsia"/>
        </w:rPr>
      </w:pPr>
      <w:r>
        <w:rPr>
          <w:rFonts w:hint="eastAsia"/>
        </w:rPr>
        <w:t>He hears each sigh from the sin-stricken heart.</w:t>
      </w:r>
    </w:p>
    <w:p w14:paraId="6B81E904">
      <w:pPr>
        <w:rPr>
          <w:rFonts w:hint="eastAsia"/>
        </w:rPr>
      </w:pPr>
      <w:r>
        <w:rPr>
          <w:rFonts w:hint="eastAsia"/>
        </w:rPr>
        <w:t>祂听到每一个从被罪打击的心中发出的叹息。</w:t>
      </w:r>
    </w:p>
    <w:p w14:paraId="60B2BDB4">
      <w:pPr>
        <w:rPr>
          <w:rFonts w:hint="eastAsia"/>
        </w:rPr>
      </w:pPr>
      <w:r>
        <w:rPr>
          <w:rFonts w:hint="eastAsia"/>
        </w:rPr>
        <w:t>His ears are open to every wrestling prayer.</w:t>
      </w:r>
    </w:p>
    <w:p w14:paraId="00F40759">
      <w:pPr>
        <w:rPr>
          <w:rFonts w:hint="eastAsia"/>
        </w:rPr>
      </w:pPr>
      <w:r>
        <w:rPr>
          <w:rFonts w:hint="eastAsia"/>
        </w:rPr>
        <w:t>祂的耳朵向每一个挣扎的祷告敞开。</w:t>
      </w:r>
    </w:p>
    <w:p w14:paraId="23625848">
      <w:pPr>
        <w:rPr>
          <w:rFonts w:hint="eastAsia"/>
        </w:rPr>
      </w:pPr>
      <w:r>
        <w:rPr>
          <w:rFonts w:hint="eastAsia"/>
        </w:rPr>
        <w:t>Each sound of praise flies swiftly to His ear.</w:t>
      </w:r>
    </w:p>
    <w:p w14:paraId="39D17D20">
      <w:pPr>
        <w:rPr>
          <w:rFonts w:hint="eastAsia"/>
        </w:rPr>
      </w:pPr>
      <w:r>
        <w:rPr>
          <w:rFonts w:hint="eastAsia"/>
        </w:rPr>
        <w:t>每一个赞美的声音都迅速飞到祂的耳中。</w:t>
      </w:r>
    </w:p>
    <w:p w14:paraId="1443CDB1">
      <w:pPr>
        <w:rPr>
          <w:rFonts w:hint="eastAsia"/>
        </w:rPr>
      </w:pPr>
      <w:r>
        <w:rPr>
          <w:rFonts w:hint="eastAsia"/>
        </w:rPr>
        <w:t>Every cry for pardoning mercy, every confession of guilt, each supplication for help, each call for guidance, each avowal of need, ascend to His mercy-seat.</w:t>
      </w:r>
    </w:p>
    <w:p w14:paraId="5927FDA4">
      <w:pPr>
        <w:rPr>
          <w:rFonts w:hint="eastAsia"/>
        </w:rPr>
      </w:pPr>
      <w:r>
        <w:rPr>
          <w:rFonts w:hint="eastAsia"/>
        </w:rPr>
        <w:t>每一个对赦免怜悯的呼求，每一个对罪的承认，每一次对帮助的恳求，每一次对引导的呼唤，每一次对需要的宣告，都上达到祂的施恩座前。</w:t>
      </w:r>
    </w:p>
    <w:p w14:paraId="33F1887A">
      <w:pPr>
        <w:rPr>
          <w:rFonts w:hint="eastAsia"/>
        </w:rPr>
      </w:pPr>
      <w:r>
        <w:rPr>
          <w:rFonts w:hint="eastAsia"/>
        </w:rPr>
        <w:t>Job utters the consolatory truth, "He knows the way that I take." (Job 23:10)</w:t>
      </w:r>
    </w:p>
    <w:p w14:paraId="59C69D0D">
      <w:pPr>
        <w:rPr>
          <w:rFonts w:hint="eastAsia"/>
        </w:rPr>
      </w:pPr>
      <w:r>
        <w:rPr>
          <w:rFonts w:hint="eastAsia"/>
        </w:rPr>
        <w:t>约伯说出那安慰人的真理：“祂知道我所行的路。”（伯 23:10）</w:t>
      </w:r>
    </w:p>
    <w:p w14:paraId="6D3AF8C5">
      <w:pPr>
        <w:rPr>
          <w:rFonts w:hint="eastAsia"/>
        </w:rPr>
      </w:pPr>
      <w:r>
        <w:rPr>
          <w:rFonts w:hint="eastAsia"/>
        </w:rPr>
        <w:t>Each epistle to the Churches (Rev. 2) commences with the assurance, "I know your works."</w:t>
      </w:r>
    </w:p>
    <w:p w14:paraId="4D3CC347">
      <w:pPr>
        <w:rPr>
          <w:rFonts w:hint="eastAsia"/>
        </w:rPr>
      </w:pPr>
      <w:r>
        <w:rPr>
          <w:rFonts w:hint="eastAsia"/>
        </w:rPr>
        <w:t>给众教会的每一封书信（启 2）都以这确据开始：“我知道你的行为。”</w:t>
      </w:r>
    </w:p>
    <w:p w14:paraId="6BB3C9F2">
      <w:pPr>
        <w:rPr>
          <w:rFonts w:hint="eastAsia"/>
        </w:rPr>
      </w:pPr>
      <w:r>
        <w:rPr>
          <w:rFonts w:hint="eastAsia"/>
        </w:rPr>
        <w:t>The movement of the believing heart is spread as an open page before Him.</w:t>
      </w:r>
    </w:p>
    <w:p w14:paraId="4DA840E0">
      <w:pPr>
        <w:rPr>
          <w:rFonts w:hint="eastAsia"/>
        </w:rPr>
      </w:pPr>
      <w:r>
        <w:rPr>
          <w:rFonts w:hint="eastAsia"/>
        </w:rPr>
        <w:t>信徒内心的活动，如同一本打开的书页展现在祂面前。</w:t>
      </w:r>
    </w:p>
    <w:p w14:paraId="37A0F2BA">
      <w:pPr>
        <w:rPr>
          <w:rFonts w:hint="eastAsia"/>
        </w:rPr>
      </w:pPr>
      <w:r>
        <w:rPr>
          <w:rFonts w:hint="eastAsia"/>
        </w:rPr>
        <w:t>The budding, the bloom, the ripening, the fruit of every grace, the origin, the advance of every good word and work, are clear before Him.</w:t>
      </w:r>
    </w:p>
    <w:p w14:paraId="47269363">
      <w:pPr>
        <w:rPr>
          <w:rFonts w:hint="eastAsia"/>
        </w:rPr>
      </w:pPr>
      <w:r>
        <w:rPr>
          <w:rFonts w:hint="eastAsia"/>
        </w:rPr>
        <w:t>每一种恩典的发芽、开花、成熟、结果，每一句良言和善行的起源、进展，在祂面前都清晰可见。</w:t>
      </w:r>
    </w:p>
    <w:p w14:paraId="4CAFB2B4">
      <w:pPr>
        <w:rPr>
          <w:rFonts w:hint="eastAsia"/>
        </w:rPr>
      </w:pPr>
      <w:r>
        <w:rPr>
          <w:rFonts w:hint="eastAsia"/>
        </w:rPr>
        <w:t>It cannot be otherwise, for all are the planting of His hand, the produce of His will and power.</w:t>
      </w:r>
    </w:p>
    <w:p w14:paraId="0DEB433E">
      <w:pPr>
        <w:rPr>
          <w:rFonts w:hint="eastAsia"/>
        </w:rPr>
      </w:pPr>
      <w:r>
        <w:rPr>
          <w:rFonts w:hint="eastAsia"/>
        </w:rPr>
        <w:t>不可能不是这样，因为一切都是祂手的栽种，祂旨意和权能的产物。</w:t>
      </w:r>
    </w:p>
    <w:p w14:paraId="61CAC590">
      <w:pPr>
        <w:rPr>
          <w:rFonts w:hint="eastAsia"/>
        </w:rPr>
      </w:pPr>
    </w:p>
    <w:p w14:paraId="74C1540B">
      <w:pPr>
        <w:rPr>
          <w:rFonts w:hint="eastAsia"/>
        </w:rPr>
      </w:pPr>
      <w:r>
        <w:rPr>
          <w:rFonts w:hint="eastAsia"/>
        </w:rPr>
        <w:t>Thus He knows His people.</w:t>
      </w:r>
    </w:p>
    <w:p w14:paraId="7F91D9F6">
      <w:pPr>
        <w:rPr>
          <w:rFonts w:hint="eastAsia"/>
        </w:rPr>
      </w:pPr>
      <w:r>
        <w:rPr>
          <w:rFonts w:hint="eastAsia"/>
        </w:rPr>
        <w:t>因此祂认识祂的子民。</w:t>
      </w:r>
    </w:p>
    <w:p w14:paraId="739C362D">
      <w:pPr>
        <w:rPr>
          <w:rFonts w:hint="eastAsia"/>
        </w:rPr>
      </w:pPr>
      <w:r>
        <w:rPr>
          <w:rFonts w:hint="eastAsia"/>
        </w:rPr>
        <w:t>They, also, in part know Him.</w:t>
      </w:r>
    </w:p>
    <w:p w14:paraId="75DA7554">
      <w:pPr>
        <w:rPr>
          <w:rFonts w:hint="eastAsia"/>
        </w:rPr>
      </w:pPr>
      <w:r>
        <w:rPr>
          <w:rFonts w:hint="eastAsia"/>
        </w:rPr>
        <w:t>他们，也部分地认识祂。</w:t>
      </w:r>
    </w:p>
    <w:p w14:paraId="7B2EB5EC">
      <w:pPr>
        <w:rPr>
          <w:rFonts w:hint="eastAsia"/>
        </w:rPr>
      </w:pPr>
      <w:r>
        <w:rPr>
          <w:rFonts w:hint="eastAsia"/>
        </w:rPr>
        <w:t>Now, indeed, they "see through a glass darkly; but then face to face." (1 Cor. 13:12)</w:t>
      </w:r>
    </w:p>
    <w:p w14:paraId="7A62C11A">
      <w:pPr>
        <w:rPr>
          <w:rFonts w:hint="eastAsia"/>
        </w:rPr>
      </w:pPr>
      <w:r>
        <w:rPr>
          <w:rFonts w:hint="eastAsia"/>
        </w:rPr>
        <w:t>如今，他们确实是“彷佛对着镜子观看，模糊不清；但那时就要面对面了。”（林前 13:12）</w:t>
      </w:r>
    </w:p>
    <w:p w14:paraId="2CA0358A">
      <w:pPr>
        <w:rPr>
          <w:rFonts w:hint="eastAsia"/>
        </w:rPr>
      </w:pPr>
      <w:r>
        <w:rPr>
          <w:rFonts w:hint="eastAsia"/>
        </w:rPr>
        <w:t>Now their faculties are dim, but "when He shall appear, they shall be like Him; for they shall see Him as He is." (1 John 3:2)</w:t>
      </w:r>
    </w:p>
    <w:p w14:paraId="5A1E6E15">
      <w:pPr>
        <w:rPr>
          <w:rFonts w:hint="eastAsia"/>
        </w:rPr>
      </w:pPr>
      <w:r>
        <w:rPr>
          <w:rFonts w:hint="eastAsia"/>
        </w:rPr>
        <w:t>如今他们的官能是昏暗的，但“主若显现，我们必要像祂，因为必得见祂的真体。”（约一 3:2）</w:t>
      </w:r>
    </w:p>
    <w:p w14:paraId="6F00464B">
      <w:pPr>
        <w:rPr>
          <w:rFonts w:hint="eastAsia"/>
        </w:rPr>
      </w:pPr>
      <w:r>
        <w:rPr>
          <w:rFonts w:hint="eastAsia"/>
        </w:rPr>
        <w:t>But by the enlightening rays of the Holy Spirit He has so revealed Himself, that the believer may profess, "I know whom I have believed." (2 Tim. 1:12)</w:t>
      </w:r>
    </w:p>
    <w:p w14:paraId="74005606">
      <w:pPr>
        <w:rPr>
          <w:rFonts w:hint="eastAsia"/>
        </w:rPr>
      </w:pPr>
      <w:r>
        <w:rPr>
          <w:rFonts w:hint="eastAsia"/>
        </w:rPr>
        <w:t>但藉着圣灵光照的光线，祂已如此启示了自己，以致信徒可以宣称：“我知道我所信的是谁。”（提后 1:12）</w:t>
      </w:r>
    </w:p>
    <w:p w14:paraId="05C6DBC0">
      <w:pPr>
        <w:rPr>
          <w:rFonts w:hint="eastAsia"/>
        </w:rPr>
      </w:pPr>
      <w:r>
        <w:rPr>
          <w:rFonts w:hint="eastAsia"/>
        </w:rPr>
        <w:t>Faith clearly sees the glories of His person, the tenderness of His heart, the plenitude of His unchanging grace, the accomplishment of His finished work, the power of His unceasing intercession, His sufficiency and willingness "to save to the uttermost all who come unto God by Him." (Heb.7:25)</w:t>
      </w:r>
    </w:p>
    <w:p w14:paraId="6E23E0F8">
      <w:pPr>
        <w:rPr>
          <w:rFonts w:hint="eastAsia"/>
        </w:rPr>
      </w:pPr>
      <w:r>
        <w:rPr>
          <w:rFonts w:hint="eastAsia"/>
        </w:rPr>
        <w:t>信心清楚地看见祂位格的荣耀，祂内心的温柔，祂不变恩典的丰盛，祂已成之工的成就，祂不止息代求的能力，祂的充足和意愿，“凡靠着祂进到神面前的人，祂都能拯救到底。”（来 7:25）</w:t>
      </w:r>
    </w:p>
    <w:p w14:paraId="19D6EBCD">
      <w:pPr>
        <w:rPr>
          <w:rFonts w:hint="eastAsia"/>
        </w:rPr>
      </w:pPr>
      <w:r>
        <w:rPr>
          <w:rFonts w:hint="eastAsia"/>
        </w:rPr>
        <w:t>Believers daily grow in this knowledge.</w:t>
      </w:r>
    </w:p>
    <w:p w14:paraId="090DF58E">
      <w:pPr>
        <w:rPr>
          <w:rFonts w:hint="eastAsia"/>
        </w:rPr>
      </w:pPr>
      <w:r>
        <w:rPr>
          <w:rFonts w:hint="eastAsia"/>
        </w:rPr>
        <w:t>信徒们每日在这知识上长进。</w:t>
      </w:r>
    </w:p>
    <w:p w14:paraId="48498F54">
      <w:pPr>
        <w:rPr>
          <w:rFonts w:hint="eastAsia"/>
        </w:rPr>
      </w:pPr>
      <w:r>
        <w:rPr>
          <w:rFonts w:hint="eastAsia"/>
        </w:rPr>
        <w:t>The book which portrays the lineaments of His features and the transcript of His character is their constant study.</w:t>
      </w:r>
    </w:p>
    <w:p w14:paraId="7A07D9D7">
      <w:pPr>
        <w:rPr>
          <w:rFonts w:hint="eastAsia"/>
        </w:rPr>
      </w:pPr>
      <w:r>
        <w:rPr>
          <w:rFonts w:hint="eastAsia"/>
        </w:rPr>
        <w:t>那描绘祂面容轮廓和祂品格抄本的书，是他们持续的研究。</w:t>
      </w:r>
    </w:p>
    <w:p w14:paraId="1EEB29A4">
      <w:pPr>
        <w:rPr>
          <w:rFonts w:hint="eastAsia"/>
        </w:rPr>
      </w:pPr>
      <w:r>
        <w:rPr>
          <w:rFonts w:hint="eastAsia"/>
        </w:rPr>
        <w:t>Thus is the knowledge strengthened which is the basis of true friendship.</w:t>
      </w:r>
    </w:p>
    <w:p w14:paraId="3609CE6C">
      <w:pPr>
        <w:rPr>
          <w:rFonts w:hint="eastAsia"/>
        </w:rPr>
      </w:pPr>
      <w:r>
        <w:rPr>
          <w:rFonts w:hint="eastAsia"/>
        </w:rPr>
        <w:t>因此，作为真友谊基础的知识得以加强。</w:t>
      </w:r>
    </w:p>
    <w:p w14:paraId="722AC673">
      <w:pPr>
        <w:rPr>
          <w:rFonts w:hint="eastAsia"/>
        </w:rPr>
      </w:pPr>
      <w:r>
        <w:rPr>
          <w:rFonts w:hint="eastAsia"/>
        </w:rPr>
        <w:t>Realizing this mutual acquaintance, the believer professes, "This is my Beloved, and this is my Friend."</w:t>
      </w:r>
    </w:p>
    <w:p w14:paraId="7BA9FE82">
      <w:pPr>
        <w:rPr>
          <w:rFonts w:hint="eastAsia"/>
        </w:rPr>
      </w:pPr>
      <w:r>
        <w:rPr>
          <w:rFonts w:hint="eastAsia"/>
        </w:rPr>
        <w:t>认识到这相互的相识，信徒宣称：“这是我的良人，这是我的朋友。”</w:t>
      </w:r>
    </w:p>
    <w:p w14:paraId="73A1151E">
      <w:pPr>
        <w:rPr>
          <w:rFonts w:hint="eastAsia"/>
        </w:rPr>
      </w:pPr>
    </w:p>
    <w:p w14:paraId="66E97E22">
      <w:pPr>
        <w:rPr>
          <w:rFonts w:hint="eastAsia"/>
        </w:rPr>
      </w:pPr>
      <w:r>
        <w:rPr>
          <w:rFonts w:hint="eastAsia"/>
        </w:rPr>
        <w:t>II.Friendship requires congeniality of tastes.</w:t>
      </w:r>
    </w:p>
    <w:p w14:paraId="2A048031">
      <w:pPr>
        <w:rPr>
          <w:rFonts w:hint="eastAsia"/>
        </w:rPr>
      </w:pPr>
      <w:r>
        <w:rPr>
          <w:rFonts w:hint="eastAsia"/>
        </w:rPr>
        <w:t>二、友谊要求品味的投合。</w:t>
      </w:r>
    </w:p>
    <w:p w14:paraId="4212C5AC">
      <w:pPr>
        <w:rPr>
          <w:rFonts w:hint="eastAsia"/>
        </w:rPr>
      </w:pPr>
      <w:r>
        <w:rPr>
          <w:rFonts w:hint="eastAsia"/>
        </w:rPr>
        <w:t>The friend must love what the friend loves, and dislike what the friend dislikes.</w:t>
      </w:r>
    </w:p>
    <w:p w14:paraId="01973941">
      <w:pPr>
        <w:rPr>
          <w:rFonts w:hint="eastAsia"/>
        </w:rPr>
      </w:pPr>
      <w:r>
        <w:rPr>
          <w:rFonts w:hint="eastAsia"/>
        </w:rPr>
        <w:t>朋友必须爱朋友所爱，并厌恶朋友所厌恶。</w:t>
      </w:r>
    </w:p>
    <w:p w14:paraId="251056C2">
      <w:pPr>
        <w:rPr>
          <w:rFonts w:hint="eastAsia"/>
        </w:rPr>
      </w:pPr>
      <w:r>
        <w:rPr>
          <w:rFonts w:hint="eastAsia"/>
        </w:rPr>
        <w:t>"How can two walk together, except they are agreed?" (Amos 3:3)</w:t>
      </w:r>
    </w:p>
    <w:p w14:paraId="2DD7E751">
      <w:pPr>
        <w:rPr>
          <w:rFonts w:hint="eastAsia"/>
        </w:rPr>
      </w:pPr>
      <w:r>
        <w:rPr>
          <w:rFonts w:hint="eastAsia"/>
        </w:rPr>
        <w:t>“二人若不同心，岂能同行呢？”（摩 3:3）</w:t>
      </w:r>
    </w:p>
    <w:p w14:paraId="10AA0BB4">
      <w:pPr>
        <w:rPr>
          <w:rFonts w:hint="eastAsia"/>
        </w:rPr>
      </w:pPr>
      <w:r>
        <w:rPr>
          <w:rFonts w:hint="eastAsia"/>
        </w:rPr>
        <w:t>It is true that by nature there is immeasurable alienation, infinite discrepancy, boundless estrangement between heaven and earth's inhabitants.</w:t>
      </w:r>
    </w:p>
    <w:p w14:paraId="03DFC622">
      <w:pPr>
        <w:rPr>
          <w:rFonts w:hint="eastAsia"/>
        </w:rPr>
      </w:pPr>
      <w:r>
        <w:rPr>
          <w:rFonts w:hint="eastAsia"/>
        </w:rPr>
        <w:t>的确，就本性而言，在天与地的居民之间，存在着无法测量的疏远、无限的差异、无边的隔阂。</w:t>
      </w:r>
    </w:p>
    <w:p w14:paraId="4ED5221A">
      <w:pPr>
        <w:rPr>
          <w:rFonts w:hint="eastAsia"/>
        </w:rPr>
      </w:pPr>
      <w:r>
        <w:rPr>
          <w:rFonts w:hint="eastAsia"/>
        </w:rPr>
        <w:t>The natural heart is conceived in sin, and shaped in enmity to God.</w:t>
      </w:r>
    </w:p>
    <w:p w14:paraId="0597C96A">
      <w:pPr>
        <w:rPr>
          <w:rFonts w:hint="eastAsia"/>
        </w:rPr>
      </w:pPr>
      <w:r>
        <w:rPr>
          <w:rFonts w:hint="eastAsia"/>
        </w:rPr>
        <w:t>天然的心是在罪中成孕，在对神的敌意中成形。</w:t>
      </w:r>
    </w:p>
    <w:p w14:paraId="55231473">
      <w:pPr>
        <w:rPr>
          <w:rFonts w:hint="eastAsia"/>
        </w:rPr>
      </w:pPr>
      <w:r>
        <w:rPr>
          <w:rFonts w:hint="eastAsia"/>
        </w:rPr>
        <w:t>But Jesus, by His Spirit's power, takes the stony heart out of the flesh, softens the rocky hardness, melts the obduracy, converts the ice into a glowing furnace.</w:t>
      </w:r>
    </w:p>
    <w:p w14:paraId="75D62AC5">
      <w:pPr>
        <w:rPr>
          <w:rFonts w:hint="eastAsia"/>
        </w:rPr>
      </w:pPr>
      <w:r>
        <w:rPr>
          <w:rFonts w:hint="eastAsia"/>
        </w:rPr>
        <w:t>但耶稣，藉着祂圣灵的大能，从肉体中取出石心，软化岩石般的坚硬，融化顽固，将冰转化为燃烧的火炉。</w:t>
      </w:r>
    </w:p>
    <w:p w14:paraId="7D98859B">
      <w:pPr>
        <w:rPr>
          <w:rFonts w:hint="eastAsia"/>
        </w:rPr>
      </w:pPr>
      <w:r>
        <w:rPr>
          <w:rFonts w:hint="eastAsia"/>
        </w:rPr>
        <w:t>He creates a new heart.</w:t>
      </w:r>
    </w:p>
    <w:p w14:paraId="304EF890">
      <w:pPr>
        <w:rPr>
          <w:rFonts w:hint="eastAsia"/>
        </w:rPr>
      </w:pPr>
      <w:r>
        <w:rPr>
          <w:rFonts w:hint="eastAsia"/>
        </w:rPr>
        <w:t>祂创造一个新心。</w:t>
      </w:r>
    </w:p>
    <w:p w14:paraId="0502ADDA">
      <w:pPr>
        <w:rPr>
          <w:rFonts w:hint="eastAsia"/>
        </w:rPr>
      </w:pPr>
      <w:r>
        <w:rPr>
          <w:rFonts w:hint="eastAsia"/>
        </w:rPr>
        <w:t>He infuses a right spirit.</w:t>
      </w:r>
    </w:p>
    <w:p w14:paraId="01235528">
      <w:pPr>
        <w:rPr>
          <w:rFonts w:hint="eastAsia"/>
        </w:rPr>
      </w:pPr>
      <w:r>
        <w:rPr>
          <w:rFonts w:hint="eastAsia"/>
        </w:rPr>
        <w:t>祂注入一个正直的灵。</w:t>
      </w:r>
    </w:p>
    <w:p w14:paraId="110F4E9E">
      <w:pPr>
        <w:rPr>
          <w:rFonts w:hint="eastAsia"/>
        </w:rPr>
      </w:pPr>
      <w:r>
        <w:rPr>
          <w:rFonts w:hint="eastAsia"/>
        </w:rPr>
        <w:t>He forms a new being, lovely in righteousness, radiant in true holiness, modeled after the image of God.</w:t>
      </w:r>
    </w:p>
    <w:p w14:paraId="3084CA2C">
      <w:pPr>
        <w:rPr>
          <w:rFonts w:hint="eastAsia"/>
        </w:rPr>
      </w:pPr>
      <w:r>
        <w:rPr>
          <w:rFonts w:hint="eastAsia"/>
        </w:rPr>
        <w:t>祂塑造一个新的人，在公义中可爱，在真圣洁中发光，按照神的形象塑造。</w:t>
      </w:r>
    </w:p>
    <w:p w14:paraId="24319DA7">
      <w:pPr>
        <w:rPr>
          <w:rFonts w:hint="eastAsia"/>
        </w:rPr>
      </w:pPr>
      <w:r>
        <w:rPr>
          <w:rFonts w:hint="eastAsia"/>
        </w:rPr>
        <w:t>Light replaces midnightdarkness.</w:t>
      </w:r>
    </w:p>
    <w:p w14:paraId="4DF4EDED">
      <w:pPr>
        <w:rPr>
          <w:rFonts w:hint="eastAsia"/>
        </w:rPr>
      </w:pPr>
      <w:r>
        <w:rPr>
          <w:rFonts w:hint="eastAsia"/>
        </w:rPr>
        <w:t>光明取代了午夜的黑暗。</w:t>
      </w:r>
    </w:p>
    <w:p w14:paraId="2EF532CC">
      <w:pPr>
        <w:rPr>
          <w:rFonts w:hint="eastAsia"/>
        </w:rPr>
      </w:pPr>
      <w:r>
        <w:rPr>
          <w:rFonts w:hint="eastAsia"/>
        </w:rPr>
        <w:t>Beauteous order smiles where chaos once frowned.</w:t>
      </w:r>
    </w:p>
    <w:p w14:paraId="61C81B1C">
      <w:pPr>
        <w:rPr>
          <w:rFonts w:hint="eastAsia"/>
        </w:rPr>
      </w:pPr>
      <w:r>
        <w:rPr>
          <w:rFonts w:hint="eastAsia"/>
        </w:rPr>
        <w:t>在混沌曾皱眉之处，美丽的秩序微笑了。</w:t>
      </w:r>
    </w:p>
    <w:p w14:paraId="2B60C180">
      <w:pPr>
        <w:rPr>
          <w:rFonts w:hint="eastAsia"/>
        </w:rPr>
      </w:pPr>
      <w:r>
        <w:rPr>
          <w:rFonts w:hint="eastAsia"/>
        </w:rPr>
        <w:t>The new-born believer is no more his own.</w:t>
      </w:r>
    </w:p>
    <w:p w14:paraId="1CCFFDFD">
      <w:pPr>
        <w:rPr>
          <w:rFonts w:hint="eastAsia"/>
        </w:rPr>
      </w:pPr>
      <w:r>
        <w:rPr>
          <w:rFonts w:hint="eastAsia"/>
        </w:rPr>
        <w:t>新生的信徒不再是自己的。</w:t>
      </w:r>
    </w:p>
    <w:p w14:paraId="2D197C5D">
      <w:pPr>
        <w:rPr>
          <w:rFonts w:hint="eastAsia"/>
        </w:rPr>
      </w:pPr>
      <w:r>
        <w:rPr>
          <w:rFonts w:hint="eastAsia"/>
        </w:rPr>
        <w:t>Christ sits on the throne of his affections.</w:t>
      </w:r>
    </w:p>
    <w:p w14:paraId="1F972D38">
      <w:pPr>
        <w:rPr>
          <w:rFonts w:hint="eastAsia"/>
        </w:rPr>
      </w:pPr>
      <w:r>
        <w:rPr>
          <w:rFonts w:hint="eastAsia"/>
        </w:rPr>
        <w:t>基督坐在他情感的宝座上。</w:t>
      </w:r>
    </w:p>
    <w:p w14:paraId="1B4874A9">
      <w:pPr>
        <w:rPr>
          <w:rFonts w:hint="eastAsia"/>
        </w:rPr>
      </w:pPr>
      <w:r>
        <w:rPr>
          <w:rFonts w:hint="eastAsia"/>
        </w:rPr>
        <w:t>His conduct is in heaven.</w:t>
      </w:r>
    </w:p>
    <w:p w14:paraId="5E4BCC91">
      <w:pPr>
        <w:rPr>
          <w:rFonts w:hint="eastAsia"/>
        </w:rPr>
      </w:pPr>
      <w:r>
        <w:rPr>
          <w:rFonts w:hint="eastAsia"/>
        </w:rPr>
        <w:t>他的行事为人是在天上。</w:t>
      </w:r>
    </w:p>
    <w:p w14:paraId="3990519D">
      <w:pPr>
        <w:rPr>
          <w:rFonts w:hint="eastAsia"/>
        </w:rPr>
      </w:pPr>
      <w:r>
        <w:rPr>
          <w:rFonts w:hint="eastAsia"/>
        </w:rPr>
        <w:t>His delight is in the law of his Lord; its righteousness is his main pursuit.</w:t>
      </w:r>
    </w:p>
    <w:p w14:paraId="641D4696">
      <w:pPr>
        <w:rPr>
          <w:rFonts w:hint="eastAsia"/>
        </w:rPr>
      </w:pPr>
      <w:r>
        <w:rPr>
          <w:rFonts w:hint="eastAsia"/>
        </w:rPr>
        <w:t>他的喜乐在他主的律法中；它的公义是他主要的追求。</w:t>
      </w:r>
    </w:p>
    <w:p w14:paraId="1463B756">
      <w:pPr>
        <w:rPr>
          <w:rFonts w:hint="eastAsia"/>
        </w:rPr>
      </w:pPr>
      <w:r>
        <w:rPr>
          <w:rFonts w:hint="eastAsia"/>
        </w:rPr>
        <w:t>His every desire is intermixed with Christ.</w:t>
      </w:r>
    </w:p>
    <w:p w14:paraId="31255C30">
      <w:pPr>
        <w:rPr>
          <w:rFonts w:hint="eastAsia"/>
        </w:rPr>
      </w:pPr>
      <w:r>
        <w:rPr>
          <w:rFonts w:hint="eastAsia"/>
        </w:rPr>
        <w:t>他的每一个愿望都与基督交织在一起。</w:t>
      </w:r>
    </w:p>
    <w:p w14:paraId="2B7A807E">
      <w:pPr>
        <w:rPr>
          <w:rFonts w:hint="eastAsia"/>
        </w:rPr>
      </w:pPr>
      <w:r>
        <w:rPr>
          <w:rFonts w:hint="eastAsia"/>
        </w:rPr>
        <w:t>His inner man is in consonance with Christ's will.</w:t>
      </w:r>
    </w:p>
    <w:p w14:paraId="1C3D6E46">
      <w:pPr>
        <w:rPr>
          <w:rFonts w:hint="eastAsia"/>
        </w:rPr>
      </w:pPr>
      <w:r>
        <w:rPr>
          <w:rFonts w:hint="eastAsia"/>
        </w:rPr>
        <w:t>他的内心与基督的旨意相合。</w:t>
      </w:r>
    </w:p>
    <w:p w14:paraId="6F5C82B3">
      <w:pPr>
        <w:rPr>
          <w:rFonts w:hint="eastAsia"/>
        </w:rPr>
      </w:pPr>
      <w:r>
        <w:rPr>
          <w:rFonts w:hint="eastAsia"/>
        </w:rPr>
        <w:t>Thus entire oneness rules.</w:t>
      </w:r>
    </w:p>
    <w:p w14:paraId="7087F59F">
      <w:pPr>
        <w:rPr>
          <w:rFonts w:hint="eastAsia"/>
        </w:rPr>
      </w:pPr>
      <w:r>
        <w:rPr>
          <w:rFonts w:hint="eastAsia"/>
        </w:rPr>
        <w:t>因此，完全的合一掌权。</w:t>
      </w:r>
    </w:p>
    <w:p w14:paraId="5AC9654D">
      <w:pPr>
        <w:rPr>
          <w:rFonts w:hint="eastAsia"/>
        </w:rPr>
      </w:pPr>
      <w:r>
        <w:rPr>
          <w:rFonts w:hint="eastAsia"/>
        </w:rPr>
        <w:t>Hence a grand ingredient in friendship is established, and the believer truly boasts, "This is my Beloved, and this is my Friend."</w:t>
      </w:r>
    </w:p>
    <w:p w14:paraId="346EC5E7">
      <w:pPr>
        <w:rPr>
          <w:rFonts w:hint="eastAsia"/>
        </w:rPr>
      </w:pPr>
      <w:r>
        <w:rPr>
          <w:rFonts w:hint="eastAsia"/>
        </w:rPr>
        <w:t>由此，友谊的一个重要成分得以建立，信徒真实地夸口说：“这是我的良人，这是我的朋友。”</w:t>
      </w:r>
    </w:p>
    <w:p w14:paraId="2B139E1C">
      <w:pPr>
        <w:rPr>
          <w:rFonts w:hint="eastAsia"/>
        </w:rPr>
      </w:pPr>
    </w:p>
    <w:p w14:paraId="59DC53B7">
      <w:pPr>
        <w:rPr>
          <w:rFonts w:hint="eastAsia"/>
        </w:rPr>
      </w:pPr>
      <w:r>
        <w:rPr>
          <w:rFonts w:hint="eastAsia"/>
        </w:rPr>
        <w:t>III.Community of interests.</w:t>
      </w:r>
    </w:p>
    <w:p w14:paraId="48E537F3">
      <w:pPr>
        <w:rPr>
          <w:rFonts w:hint="eastAsia"/>
        </w:rPr>
      </w:pPr>
      <w:r>
        <w:rPr>
          <w:rFonts w:hint="eastAsia"/>
        </w:rPr>
        <w:t>三、利益的共同体。</w:t>
      </w:r>
    </w:p>
    <w:p w14:paraId="21719D9D">
      <w:pPr>
        <w:rPr>
          <w:rFonts w:hint="eastAsia"/>
        </w:rPr>
      </w:pPr>
      <w:r>
        <w:rPr>
          <w:rFonts w:hint="eastAsia"/>
        </w:rPr>
        <w:t>This is a requisite of friendship.</w:t>
      </w:r>
    </w:p>
    <w:p w14:paraId="2F3EF680">
      <w:pPr>
        <w:rPr>
          <w:rFonts w:hint="eastAsia"/>
        </w:rPr>
      </w:pPr>
      <w:r>
        <w:rPr>
          <w:rFonts w:hint="eastAsia"/>
        </w:rPr>
        <w:t>这是友谊的一个必要条件。</w:t>
      </w:r>
    </w:p>
    <w:p w14:paraId="1B599B8E">
      <w:pPr>
        <w:rPr>
          <w:rFonts w:hint="eastAsia"/>
        </w:rPr>
      </w:pPr>
      <w:r>
        <w:rPr>
          <w:rFonts w:hint="eastAsia"/>
        </w:rPr>
        <w:t>A friend is interwoven in his friend's concerns.</w:t>
      </w:r>
    </w:p>
    <w:p w14:paraId="0CA646B9">
      <w:pPr>
        <w:rPr>
          <w:rFonts w:hint="eastAsia"/>
        </w:rPr>
      </w:pPr>
      <w:r>
        <w:rPr>
          <w:rFonts w:hint="eastAsia"/>
        </w:rPr>
        <w:t>一个朋友与他朋友的关切交织在一起。</w:t>
      </w:r>
    </w:p>
    <w:p w14:paraId="33E15542">
      <w:pPr>
        <w:rPr>
          <w:rFonts w:hint="eastAsia"/>
        </w:rPr>
      </w:pPr>
      <w:r>
        <w:rPr>
          <w:rFonts w:hint="eastAsia"/>
        </w:rPr>
        <w:t>What treasures of delight are contained in the truth, that Jesus and all He is, and all He has, is the sure property of His people!</w:t>
      </w:r>
    </w:p>
    <w:p w14:paraId="61940B63">
      <w:pPr>
        <w:rPr>
          <w:rFonts w:hint="eastAsia"/>
        </w:rPr>
      </w:pPr>
      <w:r>
        <w:rPr>
          <w:rFonts w:hint="eastAsia"/>
        </w:rPr>
        <w:t>耶稣以及祂所是的一切、祂所拥有的一切，都是祂子民确定的产业——这真理中包含了何等喜乐的宝藏！</w:t>
      </w:r>
    </w:p>
    <w:p w14:paraId="3AF2E880">
      <w:pPr>
        <w:rPr>
          <w:rFonts w:hint="eastAsia"/>
        </w:rPr>
      </w:pPr>
      <w:r>
        <w:rPr>
          <w:rFonts w:hint="eastAsia"/>
        </w:rPr>
        <w:t>His abode on earth was theirs, that He might be their Surety, their Proxy, their Substitute.</w:t>
      </w:r>
    </w:p>
    <w:p w14:paraId="45394A20">
      <w:pPr>
        <w:rPr>
          <w:rFonts w:hint="eastAsia"/>
        </w:rPr>
      </w:pPr>
      <w:r>
        <w:rPr>
          <w:rFonts w:hint="eastAsia"/>
        </w:rPr>
        <w:t>祂在地上的居所是他们的，为要使祂成为他们的中保、他们的代表、他们的替代者。</w:t>
      </w:r>
    </w:p>
    <w:p w14:paraId="7CB30FC3">
      <w:pPr>
        <w:rPr>
          <w:rFonts w:hint="eastAsia"/>
        </w:rPr>
      </w:pPr>
      <w:r>
        <w:rPr>
          <w:rFonts w:hint="eastAsia"/>
        </w:rPr>
        <w:t>He died that they might not die eternally.</w:t>
      </w:r>
    </w:p>
    <w:p w14:paraId="4A5FD42C">
      <w:pPr>
        <w:rPr>
          <w:rFonts w:hint="eastAsia"/>
        </w:rPr>
      </w:pPr>
      <w:r>
        <w:rPr>
          <w:rFonts w:hint="eastAsia"/>
        </w:rPr>
        <w:t>祂死了，为要使他们不至永远死亡。</w:t>
      </w:r>
    </w:p>
    <w:p w14:paraId="178C2B86">
      <w:pPr>
        <w:rPr>
          <w:rFonts w:hint="eastAsia"/>
        </w:rPr>
      </w:pPr>
      <w:r>
        <w:rPr>
          <w:rFonts w:hint="eastAsia"/>
        </w:rPr>
        <w:t>He lives forever, that endless life may be their heritage.</w:t>
      </w:r>
    </w:p>
    <w:p w14:paraId="541C145F">
      <w:pPr>
        <w:rPr>
          <w:rFonts w:hint="eastAsia"/>
        </w:rPr>
      </w:pPr>
      <w:r>
        <w:rPr>
          <w:rFonts w:hint="eastAsia"/>
        </w:rPr>
        <w:t>祂永远活着，为要使永生可以成为他们的产业。</w:t>
      </w:r>
    </w:p>
    <w:p w14:paraId="1C1629D6">
      <w:pPr>
        <w:rPr>
          <w:rFonts w:hint="eastAsia"/>
        </w:rPr>
      </w:pPr>
      <w:r>
        <w:rPr>
          <w:rFonts w:hint="eastAsia"/>
        </w:rPr>
        <w:t>He reigns on high, that all things may be ordered for their good.</w:t>
      </w:r>
    </w:p>
    <w:p w14:paraId="5F7B7B5B">
      <w:pPr>
        <w:rPr>
          <w:rFonts w:hint="eastAsia"/>
        </w:rPr>
      </w:pPr>
      <w:r>
        <w:rPr>
          <w:rFonts w:hint="eastAsia"/>
        </w:rPr>
        <w:t>祂在高天作王，为要使万事都为他们的益处而安排。</w:t>
      </w:r>
    </w:p>
    <w:p w14:paraId="1A169600">
      <w:pPr>
        <w:rPr>
          <w:rFonts w:hint="eastAsia"/>
        </w:rPr>
      </w:pPr>
      <w:r>
        <w:rPr>
          <w:rFonts w:hint="eastAsia"/>
        </w:rPr>
        <w:t>His power is theirs to guard and to defend.</w:t>
      </w:r>
    </w:p>
    <w:p w14:paraId="37D3C949">
      <w:pPr>
        <w:rPr>
          <w:rFonts w:hint="eastAsia"/>
        </w:rPr>
      </w:pPr>
      <w:r>
        <w:rPr>
          <w:rFonts w:hint="eastAsia"/>
        </w:rPr>
        <w:t>祂的能力是他们的，用以守护和防卫。</w:t>
      </w:r>
    </w:p>
    <w:p w14:paraId="028A8F70">
      <w:pPr>
        <w:rPr>
          <w:rFonts w:hint="eastAsia"/>
        </w:rPr>
      </w:pPr>
      <w:r>
        <w:rPr>
          <w:rFonts w:hint="eastAsia"/>
        </w:rPr>
        <w:t>His angels are theirs to encamp, as a garrison around.</w:t>
      </w:r>
    </w:p>
    <w:p w14:paraId="0EB2927A">
      <w:pPr>
        <w:rPr>
          <w:rFonts w:hint="eastAsia"/>
        </w:rPr>
      </w:pPr>
      <w:r>
        <w:rPr>
          <w:rFonts w:hint="eastAsia"/>
        </w:rPr>
        <w:t>祂的天使是他们的，如同驻军在周围安营。</w:t>
      </w:r>
    </w:p>
    <w:p w14:paraId="3FBD5702">
      <w:pPr>
        <w:rPr>
          <w:rFonts w:hint="eastAsia"/>
        </w:rPr>
      </w:pPr>
      <w:r>
        <w:rPr>
          <w:rFonts w:hint="eastAsia"/>
        </w:rPr>
        <w:t>His throne is theirs, that they may sit forever by His side.</w:t>
      </w:r>
    </w:p>
    <w:p w14:paraId="64DC4A6A">
      <w:pPr>
        <w:rPr>
          <w:rFonts w:hint="eastAsia"/>
        </w:rPr>
      </w:pPr>
      <w:r>
        <w:rPr>
          <w:rFonts w:hint="eastAsia"/>
        </w:rPr>
        <w:t>祂的宝座是他们的，为要使他们可以永远坐在祂的身旁。</w:t>
      </w:r>
    </w:p>
    <w:p w14:paraId="39A405B3">
      <w:pPr>
        <w:rPr>
          <w:rFonts w:hint="eastAsia"/>
        </w:rPr>
      </w:pPr>
      <w:r>
        <w:rPr>
          <w:rFonts w:hint="eastAsia"/>
        </w:rPr>
        <w:t>Thus the believer realizes, "I am my Beloved's, and my Beloved is mine:" (Song 6:3)</w:t>
      </w:r>
    </w:p>
    <w:p w14:paraId="6F56DA49">
      <w:pPr>
        <w:rPr>
          <w:rFonts w:hint="eastAsia"/>
        </w:rPr>
      </w:pPr>
      <w:r>
        <w:rPr>
          <w:rFonts w:hint="eastAsia"/>
        </w:rPr>
        <w:t>因此，信徒认识到：“我属我的良人，我的良人也属我。”（歌 6:3）</w:t>
      </w:r>
    </w:p>
    <w:p w14:paraId="7859B9F0">
      <w:pPr>
        <w:rPr>
          <w:rFonts w:hint="eastAsia"/>
        </w:rPr>
      </w:pPr>
      <w:r>
        <w:rPr>
          <w:rFonts w:hint="eastAsia"/>
        </w:rPr>
        <w:t>As the bridegroom endows the bride, so Jesus calls His friends to share His every possession.</w:t>
      </w:r>
    </w:p>
    <w:p w14:paraId="6BA3D5D3">
      <w:pPr>
        <w:rPr>
          <w:rFonts w:hint="eastAsia"/>
        </w:rPr>
      </w:pPr>
      <w:r>
        <w:rPr>
          <w:rFonts w:hint="eastAsia"/>
        </w:rPr>
        <w:t>如同新郎赋予新娘，耶稣也呼召祂的朋友分享祂的一切所有。</w:t>
      </w:r>
    </w:p>
    <w:p w14:paraId="4ACFC8B8">
      <w:pPr>
        <w:rPr>
          <w:rFonts w:hint="eastAsia"/>
        </w:rPr>
      </w:pPr>
    </w:p>
    <w:p w14:paraId="247AB1F3">
      <w:pPr>
        <w:rPr>
          <w:rFonts w:hint="eastAsia"/>
        </w:rPr>
      </w:pPr>
      <w:r>
        <w:rPr>
          <w:rFonts w:hint="eastAsia"/>
        </w:rPr>
        <w:t>So, also, the believer's interests are centered in Christ, and in Christ's kingdom.</w:t>
      </w:r>
    </w:p>
    <w:p w14:paraId="3351EAB2">
      <w:pPr>
        <w:rPr>
          <w:rFonts w:hint="eastAsia"/>
        </w:rPr>
      </w:pPr>
      <w:r>
        <w:rPr>
          <w:rFonts w:hint="eastAsia"/>
        </w:rPr>
        <w:t>同样地，信徒的利益也集中在基督和基督的国度里。</w:t>
      </w:r>
    </w:p>
    <w:p w14:paraId="13642D2E">
      <w:pPr>
        <w:rPr>
          <w:rFonts w:hint="eastAsia"/>
        </w:rPr>
      </w:pPr>
      <w:r>
        <w:rPr>
          <w:rFonts w:hint="eastAsia"/>
        </w:rPr>
        <w:t>This all-absorbing feeling burns mightily.</w:t>
      </w:r>
    </w:p>
    <w:p w14:paraId="57398B35">
      <w:pPr>
        <w:rPr>
          <w:rFonts w:hint="eastAsia"/>
        </w:rPr>
      </w:pPr>
      <w:r>
        <w:rPr>
          <w:rFonts w:hint="eastAsia"/>
        </w:rPr>
        <w:t>这种全然投入的感觉强烈地燃烧着。</w:t>
      </w:r>
    </w:p>
    <w:p w14:paraId="2179DB09">
      <w:pPr>
        <w:rPr>
          <w:rFonts w:hint="eastAsia"/>
        </w:rPr>
      </w:pPr>
      <w:r>
        <w:rPr>
          <w:rFonts w:hint="eastAsia"/>
        </w:rPr>
        <w:t>When Christ is magnified, honored, glorified, the joy of His friends is at its height.</w:t>
      </w:r>
    </w:p>
    <w:p w14:paraId="064E2878">
      <w:pPr>
        <w:rPr>
          <w:rFonts w:hint="eastAsia"/>
        </w:rPr>
      </w:pPr>
      <w:r>
        <w:rPr>
          <w:rFonts w:hint="eastAsia"/>
        </w:rPr>
        <w:t>当基督被尊大、被尊重、被荣耀时，祂朋友的喜乐达到顶峰。</w:t>
      </w:r>
    </w:p>
    <w:p w14:paraId="02970487">
      <w:pPr>
        <w:rPr>
          <w:rFonts w:hint="eastAsia"/>
        </w:rPr>
      </w:pPr>
      <w:r>
        <w:rPr>
          <w:rFonts w:hint="eastAsia"/>
        </w:rPr>
        <w:t>When Christ is scorned, vilified, neglected, crowned again with thorns, and crucified afresh, their spirit is depressed.</w:t>
      </w:r>
    </w:p>
    <w:p w14:paraId="74E33A8C">
      <w:pPr>
        <w:rPr>
          <w:rFonts w:hint="eastAsia"/>
        </w:rPr>
      </w:pPr>
      <w:r>
        <w:rPr>
          <w:rFonts w:hint="eastAsia"/>
        </w:rPr>
        <w:t>当基督被藐视、被诽谤、被忽略，再次被戴上荆棘冠冕，并重新被钉十字架时，他们的灵就消沉。</w:t>
      </w:r>
    </w:p>
    <w:p w14:paraId="652D1BD6">
      <w:pPr>
        <w:rPr>
          <w:rFonts w:hint="eastAsia"/>
        </w:rPr>
      </w:pPr>
      <w:r>
        <w:rPr>
          <w:rFonts w:hint="eastAsia"/>
        </w:rPr>
        <w:t>To them truly "to live is Christ." (Phil. 1:21)</w:t>
      </w:r>
    </w:p>
    <w:p w14:paraId="2255A51B">
      <w:pPr>
        <w:rPr>
          <w:rFonts w:hint="eastAsia"/>
        </w:rPr>
      </w:pPr>
      <w:r>
        <w:rPr>
          <w:rFonts w:hint="eastAsia"/>
        </w:rPr>
        <w:t>对他们来说，真正地“活着就是基督。”（腓 1:21）</w:t>
      </w:r>
    </w:p>
    <w:p w14:paraId="55F59314">
      <w:pPr>
        <w:rPr>
          <w:rFonts w:hint="eastAsia"/>
        </w:rPr>
      </w:pPr>
      <w:r>
        <w:rPr>
          <w:rFonts w:hint="eastAsia"/>
        </w:rPr>
        <w:t>It is their labor and delight to make known the glories of His name, and to bear witness to His praise.</w:t>
      </w:r>
    </w:p>
    <w:p w14:paraId="4FE260A9">
      <w:pPr>
        <w:rPr>
          <w:rFonts w:hint="eastAsia"/>
        </w:rPr>
      </w:pPr>
      <w:r>
        <w:rPr>
          <w:rFonts w:hint="eastAsia"/>
        </w:rPr>
        <w:t>宣扬祂名的荣耀，并为祂的赞美作见证，是他们的劳苦和喜乐。</w:t>
      </w:r>
    </w:p>
    <w:p w14:paraId="5C8654D8">
      <w:pPr>
        <w:rPr>
          <w:rFonts w:hint="eastAsia"/>
        </w:rPr>
      </w:pPr>
    </w:p>
    <w:p w14:paraId="740079D9">
      <w:pPr>
        <w:rPr>
          <w:rFonts w:hint="eastAsia"/>
        </w:rPr>
      </w:pPr>
      <w:r>
        <w:rPr>
          <w:rFonts w:hint="eastAsia"/>
        </w:rPr>
        <w:t>Their lips are warm to call sinners to His cross.</w:t>
      </w:r>
    </w:p>
    <w:p w14:paraId="72614694">
      <w:pPr>
        <w:rPr>
          <w:rFonts w:hint="eastAsia"/>
        </w:rPr>
      </w:pPr>
      <w:r>
        <w:rPr>
          <w:rFonts w:hint="eastAsia"/>
        </w:rPr>
        <w:t>他们的口唇火热，要呼召罪人到祂的十字架前。</w:t>
      </w:r>
    </w:p>
    <w:p w14:paraId="761CB571">
      <w:pPr>
        <w:rPr>
          <w:rFonts w:hint="eastAsia"/>
        </w:rPr>
      </w:pPr>
      <w:r>
        <w:rPr>
          <w:rFonts w:hint="eastAsia"/>
        </w:rPr>
        <w:t>Their steps are glad to seek the abodes of ignorance and vice, that they may allure, invite, and win to the service, which is perfect freedom and overflowing bliss.</w:t>
      </w:r>
    </w:p>
    <w:p w14:paraId="61115224">
      <w:pPr>
        <w:rPr>
          <w:rFonts w:hint="eastAsia"/>
        </w:rPr>
      </w:pPr>
      <w:r>
        <w:rPr>
          <w:rFonts w:hint="eastAsia"/>
        </w:rPr>
        <w:t>他们的脚步欢欣地去寻找无知和罪恶的居所，为要吸引、邀请、并赢得人来服事，这服事是完全的自由和满溢的福乐。</w:t>
      </w:r>
    </w:p>
    <w:p w14:paraId="6514934E">
      <w:pPr>
        <w:rPr>
          <w:rFonts w:hint="eastAsia"/>
        </w:rPr>
      </w:pPr>
      <w:r>
        <w:rPr>
          <w:rFonts w:hint="eastAsia"/>
        </w:rPr>
        <w:t>By all the means within their power they help the missionary cause.</w:t>
      </w:r>
    </w:p>
    <w:p w14:paraId="65707606">
      <w:pPr>
        <w:rPr>
          <w:rFonts w:hint="eastAsia"/>
        </w:rPr>
      </w:pPr>
      <w:r>
        <w:rPr>
          <w:rFonts w:hint="eastAsia"/>
        </w:rPr>
        <w:t>他们用尽其力所能及的一切方法，来帮助宣教事业。</w:t>
      </w:r>
    </w:p>
    <w:p w14:paraId="3A1EBBD3">
      <w:pPr>
        <w:rPr>
          <w:rFonts w:hint="eastAsia"/>
        </w:rPr>
      </w:pPr>
      <w:r>
        <w:rPr>
          <w:rFonts w:hint="eastAsia"/>
        </w:rPr>
        <w:t>By self-denying efforts, by incessant prayer, they strive that Christ may be "known on earth, His saving health among all nations."</w:t>
      </w:r>
    </w:p>
    <w:p w14:paraId="7480A742">
      <w:pPr>
        <w:rPr>
          <w:rFonts w:hint="eastAsia"/>
        </w:rPr>
      </w:pPr>
      <w:r>
        <w:rPr>
          <w:rFonts w:hint="eastAsia"/>
        </w:rPr>
        <w:t>通过舍己的努力，通过不断的祷告，他们努力使基督“在地上得知，祂的救恩在万国中被知晓。”</w:t>
      </w:r>
    </w:p>
    <w:p w14:paraId="64AE453F">
      <w:pPr>
        <w:rPr>
          <w:rFonts w:hint="eastAsia"/>
        </w:rPr>
      </w:pPr>
      <w:r>
        <w:rPr>
          <w:rFonts w:hint="eastAsia"/>
        </w:rPr>
        <w:t>Thus they testify, "This is our beloved, and this is our Friend."</w:t>
      </w:r>
    </w:p>
    <w:p w14:paraId="4683FE30">
      <w:pPr>
        <w:rPr>
          <w:rFonts w:hint="eastAsia"/>
        </w:rPr>
      </w:pPr>
      <w:r>
        <w:rPr>
          <w:rFonts w:hint="eastAsia"/>
        </w:rPr>
        <w:t>因此他们见证说：“这是我们的良人，这是我们的朋友。”</w:t>
      </w:r>
    </w:p>
    <w:p w14:paraId="2FF83EBB">
      <w:pPr>
        <w:rPr>
          <w:rFonts w:hint="eastAsia"/>
        </w:rPr>
      </w:pPr>
      <w:r>
        <w:rPr>
          <w:rFonts w:hint="eastAsia"/>
        </w:rPr>
        <w:t>Our cause is His, His cause is ours.</w:t>
      </w:r>
    </w:p>
    <w:p w14:paraId="283410A2">
      <w:pPr>
        <w:rPr>
          <w:rFonts w:hint="eastAsia"/>
        </w:rPr>
      </w:pPr>
      <w:r>
        <w:rPr>
          <w:rFonts w:hint="eastAsia"/>
        </w:rPr>
        <w:t>我们的事业是祂的，祂的事业是我们的。</w:t>
      </w:r>
    </w:p>
    <w:p w14:paraId="26F4DBD5">
      <w:pPr>
        <w:rPr>
          <w:rFonts w:hint="eastAsia"/>
        </w:rPr>
      </w:pPr>
      <w:r>
        <w:rPr>
          <w:rFonts w:hint="eastAsia"/>
        </w:rPr>
        <w:t>Our prosperity and peace and joy are the objects of His care.</w:t>
      </w:r>
    </w:p>
    <w:p w14:paraId="07D19BA7">
      <w:pPr>
        <w:rPr>
          <w:rFonts w:hint="eastAsia"/>
        </w:rPr>
      </w:pPr>
      <w:r>
        <w:rPr>
          <w:rFonts w:hint="eastAsia"/>
        </w:rPr>
        <w:t>我们的兴盛、平安和喜乐是祂关怀的对象。</w:t>
      </w:r>
    </w:p>
    <w:p w14:paraId="20C208BE">
      <w:pPr>
        <w:rPr>
          <w:rFonts w:hint="eastAsia"/>
        </w:rPr>
      </w:pPr>
      <w:r>
        <w:rPr>
          <w:rFonts w:hint="eastAsia"/>
        </w:rPr>
        <w:t>His glory is our main concern.</w:t>
      </w:r>
    </w:p>
    <w:p w14:paraId="0848EBE9">
      <w:pPr>
        <w:rPr>
          <w:rFonts w:hint="eastAsia"/>
        </w:rPr>
      </w:pPr>
      <w:r>
        <w:rPr>
          <w:rFonts w:hint="eastAsia"/>
        </w:rPr>
        <w:t>祂的荣耀是我们主要的关切。</w:t>
      </w:r>
    </w:p>
    <w:p w14:paraId="285D308B">
      <w:pPr>
        <w:rPr>
          <w:rFonts w:hint="eastAsia"/>
        </w:rPr>
      </w:pPr>
    </w:p>
    <w:p w14:paraId="22B89AA7">
      <w:pPr>
        <w:rPr>
          <w:rFonts w:hint="eastAsia"/>
        </w:rPr>
      </w:pPr>
      <w:r>
        <w:rPr>
          <w:rFonts w:hint="eastAsia"/>
        </w:rPr>
        <w:t>IV.Confidence.</w:t>
      </w:r>
    </w:p>
    <w:p w14:paraId="3062F513">
      <w:pPr>
        <w:rPr>
          <w:rFonts w:hint="eastAsia"/>
        </w:rPr>
      </w:pPr>
      <w:r>
        <w:rPr>
          <w:rFonts w:hint="eastAsia"/>
        </w:rPr>
        <w:t>四、信靠。</w:t>
      </w:r>
    </w:p>
    <w:p w14:paraId="24A854CE">
      <w:pPr>
        <w:rPr>
          <w:rFonts w:hint="eastAsia"/>
        </w:rPr>
      </w:pPr>
      <w:r>
        <w:rPr>
          <w:rFonts w:hint="eastAsia"/>
        </w:rPr>
        <w:t>Between friends there is firm trust.</w:t>
      </w:r>
    </w:p>
    <w:p w14:paraId="2EC1419C">
      <w:pPr>
        <w:rPr>
          <w:rFonts w:hint="eastAsia"/>
        </w:rPr>
      </w:pPr>
      <w:r>
        <w:rPr>
          <w:rFonts w:hint="eastAsia"/>
        </w:rPr>
        <w:t>朋友之间有坚固的信任。</w:t>
      </w:r>
    </w:p>
    <w:p w14:paraId="22775A03">
      <w:pPr>
        <w:rPr>
          <w:rFonts w:hint="eastAsia"/>
        </w:rPr>
      </w:pPr>
      <w:r>
        <w:rPr>
          <w:rFonts w:hint="eastAsia"/>
        </w:rPr>
        <w:t>This is preeminently true of Christ and His people.</w:t>
      </w:r>
    </w:p>
    <w:p w14:paraId="747DFEF4">
      <w:pPr>
        <w:rPr>
          <w:rFonts w:hint="eastAsia"/>
        </w:rPr>
      </w:pPr>
      <w:r>
        <w:rPr>
          <w:rFonts w:hint="eastAsia"/>
        </w:rPr>
        <w:t>这对基督和祂的子民来说是尤其真实的。</w:t>
      </w:r>
    </w:p>
    <w:p w14:paraId="2D4D9C30">
      <w:pPr>
        <w:rPr>
          <w:rFonts w:hint="eastAsia"/>
        </w:rPr>
      </w:pPr>
      <w:r>
        <w:rPr>
          <w:rFonts w:hint="eastAsia"/>
        </w:rPr>
        <w:t>The believer trusts his Lord in all things for time and for eternity.</w:t>
      </w:r>
    </w:p>
    <w:p w14:paraId="104F07B2">
      <w:pPr>
        <w:rPr>
          <w:rFonts w:hint="eastAsia"/>
        </w:rPr>
      </w:pPr>
      <w:r>
        <w:rPr>
          <w:rFonts w:hint="eastAsia"/>
        </w:rPr>
        <w:t>信徒为着今生和永恒，在凡事上信靠他的主。</w:t>
      </w:r>
    </w:p>
    <w:p w14:paraId="356AB522">
      <w:pPr>
        <w:rPr>
          <w:rFonts w:hint="eastAsia"/>
        </w:rPr>
      </w:pPr>
      <w:r>
        <w:rPr>
          <w:rFonts w:hint="eastAsia"/>
        </w:rPr>
        <w:t>Is it said of our heavenly Father, that "He that spared not His own Son, but delivered Him up for us all, how shall He not with Him also freely give us all things?" (Rom. 8:32)</w:t>
      </w:r>
    </w:p>
    <w:p w14:paraId="76B55967">
      <w:pPr>
        <w:rPr>
          <w:rFonts w:hint="eastAsia"/>
        </w:rPr>
      </w:pPr>
      <w:r>
        <w:rPr>
          <w:rFonts w:hint="eastAsia"/>
        </w:rPr>
        <w:t>关于我们的天父，岂不是说：“神既不爱惜自己的儿子，为我们众人舍了，岂不也把万物和祂一同白白地赐给我们吗？”（罗 8:32）</w:t>
      </w:r>
    </w:p>
    <w:p w14:paraId="71ADA06A">
      <w:pPr>
        <w:rPr>
          <w:rFonts w:hint="eastAsia"/>
        </w:rPr>
      </w:pPr>
      <w:r>
        <w:rPr>
          <w:rFonts w:hint="eastAsia"/>
        </w:rPr>
        <w:t>This is the believer's confidence.</w:t>
      </w:r>
    </w:p>
    <w:p w14:paraId="14C2CD2F">
      <w:pPr>
        <w:rPr>
          <w:rFonts w:hint="eastAsia"/>
        </w:rPr>
      </w:pPr>
      <w:r>
        <w:rPr>
          <w:rFonts w:hint="eastAsia"/>
        </w:rPr>
        <w:t>这是信徒的信靠。</w:t>
      </w:r>
    </w:p>
    <w:p w14:paraId="215E1069">
      <w:pPr>
        <w:rPr>
          <w:rFonts w:hint="eastAsia"/>
        </w:rPr>
      </w:pPr>
      <w:r>
        <w:rPr>
          <w:rFonts w:hint="eastAsia"/>
        </w:rPr>
        <w:t>Christ gave Himself for me, how shall He not also freely give me all things?</w:t>
      </w:r>
    </w:p>
    <w:p w14:paraId="3DBA821E">
      <w:pPr>
        <w:rPr>
          <w:rFonts w:hint="eastAsia"/>
        </w:rPr>
      </w:pPr>
      <w:r>
        <w:rPr>
          <w:rFonts w:hint="eastAsia"/>
        </w:rPr>
        <w:t>基督为我舍了自己，祂岂不也白白地将万物赐给我吗？</w:t>
      </w:r>
    </w:p>
    <w:p w14:paraId="252AEAF9">
      <w:pPr>
        <w:rPr>
          <w:rFonts w:hint="eastAsia"/>
        </w:rPr>
      </w:pPr>
    </w:p>
    <w:p w14:paraId="0CD97854">
      <w:pPr>
        <w:rPr>
          <w:rFonts w:hint="eastAsia"/>
        </w:rPr>
      </w:pPr>
      <w:r>
        <w:rPr>
          <w:rFonts w:hint="eastAsia"/>
        </w:rPr>
        <w:t>We may not deny that man is born to trouble; the path through life is strewn with thorns.</w:t>
      </w:r>
    </w:p>
    <w:p w14:paraId="3ECB480D">
      <w:pPr>
        <w:rPr>
          <w:rFonts w:hint="eastAsia"/>
        </w:rPr>
      </w:pPr>
      <w:r>
        <w:rPr>
          <w:rFonts w:hint="eastAsia"/>
        </w:rPr>
        <w:t>我们不能否认人生来就有患难；人生的道路上布满了荆棘。</w:t>
      </w:r>
    </w:p>
    <w:p w14:paraId="17F8E56A">
      <w:pPr>
        <w:rPr>
          <w:rFonts w:hint="eastAsia"/>
        </w:rPr>
      </w:pPr>
      <w:r>
        <w:rPr>
          <w:rFonts w:hint="eastAsia"/>
        </w:rPr>
        <w:t>Believers reach heaven through much tribulation, and the thought will sometimes perplex: If I am His, why am I thus?</w:t>
      </w:r>
    </w:p>
    <w:p w14:paraId="23E15481">
      <w:pPr>
        <w:rPr>
          <w:rFonts w:hint="eastAsia"/>
        </w:rPr>
      </w:pPr>
      <w:r>
        <w:rPr>
          <w:rFonts w:hint="eastAsia"/>
        </w:rPr>
        <w:t>信徒经过许多患难才能到达天堂，这想法有时会令人困惑：如果我属祂，为何我会如此？</w:t>
      </w:r>
    </w:p>
    <w:p w14:paraId="0648277D">
      <w:pPr>
        <w:rPr>
          <w:rFonts w:hint="eastAsia"/>
        </w:rPr>
      </w:pPr>
      <w:r>
        <w:rPr>
          <w:rFonts w:hint="eastAsia"/>
        </w:rPr>
        <w:t>His over-ruling hand could avert all sorrow, and crown me at each moment with loving-kindness and tender mercies.</w:t>
      </w:r>
    </w:p>
    <w:p w14:paraId="0018BF57">
      <w:pPr>
        <w:rPr>
          <w:rFonts w:hint="eastAsia"/>
        </w:rPr>
      </w:pPr>
      <w:r>
        <w:rPr>
          <w:rFonts w:hint="eastAsia"/>
        </w:rPr>
        <w:t>祂掌管万有的手本可以避免一切忧伤，并在每一刻以慈爱和温柔的怜悯为我加冕。</w:t>
      </w:r>
    </w:p>
    <w:p w14:paraId="4AAD6449">
      <w:pPr>
        <w:rPr>
          <w:rFonts w:hint="eastAsia"/>
        </w:rPr>
      </w:pPr>
      <w:r>
        <w:rPr>
          <w:rFonts w:hint="eastAsia"/>
        </w:rPr>
        <w:t>But these mists of doubt soon vanish.</w:t>
      </w:r>
    </w:p>
    <w:p w14:paraId="14F3668D">
      <w:pPr>
        <w:rPr>
          <w:rFonts w:hint="eastAsia"/>
        </w:rPr>
      </w:pPr>
      <w:r>
        <w:rPr>
          <w:rFonts w:hint="eastAsia"/>
        </w:rPr>
        <w:t>但这些怀疑的迷雾很快就消散了。</w:t>
      </w:r>
    </w:p>
    <w:p w14:paraId="1AA00ED7">
      <w:pPr>
        <w:rPr>
          <w:rFonts w:hint="eastAsia"/>
        </w:rPr>
      </w:pPr>
      <w:r>
        <w:rPr>
          <w:rFonts w:hint="eastAsia"/>
        </w:rPr>
        <w:t>The deep and abiding persuasion is settled in the soul, "Though He slays me, yet will I trust in Him." (Job 13:15)</w:t>
      </w:r>
    </w:p>
    <w:p w14:paraId="1D9CA18D">
      <w:pPr>
        <w:rPr>
          <w:rFonts w:hint="eastAsia"/>
        </w:rPr>
      </w:pPr>
      <w:r>
        <w:rPr>
          <w:rFonts w:hint="eastAsia"/>
        </w:rPr>
        <w:t>那深切而持久的信念在灵魂中安顿下来：“祂纵然杀我，我仍要信靠祂。”（伯 13:15）</w:t>
      </w:r>
    </w:p>
    <w:p w14:paraId="5B7C9149">
      <w:pPr>
        <w:rPr>
          <w:rFonts w:hint="eastAsia"/>
        </w:rPr>
      </w:pPr>
      <w:r>
        <w:rPr>
          <w:rFonts w:hint="eastAsia"/>
        </w:rPr>
        <w:t>There is no real apprehension that trials are evidence of desertion.</w:t>
      </w:r>
    </w:p>
    <w:p w14:paraId="70EB93A6">
      <w:pPr>
        <w:rPr>
          <w:rFonts w:hint="eastAsia"/>
        </w:rPr>
      </w:pPr>
      <w:r>
        <w:rPr>
          <w:rFonts w:hint="eastAsia"/>
        </w:rPr>
        <w:t>没有真正的担忧，认为试炼是离弃的证据。</w:t>
      </w:r>
    </w:p>
    <w:p w14:paraId="6F92B921">
      <w:pPr>
        <w:rPr>
          <w:rFonts w:hint="eastAsia"/>
        </w:rPr>
      </w:pPr>
      <w:r>
        <w:rPr>
          <w:rFonts w:hint="eastAsia"/>
        </w:rPr>
        <w:t>The truth is engraved on the tablets of the mind, "I will never leave you, nor forsake you." (Heb. 13:5)</w:t>
      </w:r>
    </w:p>
    <w:p w14:paraId="57AD929C">
      <w:pPr>
        <w:rPr>
          <w:rFonts w:hint="eastAsia"/>
        </w:rPr>
      </w:pPr>
      <w:r>
        <w:rPr>
          <w:rFonts w:hint="eastAsia"/>
        </w:rPr>
        <w:t>这真理被刻在心版上：“我总不撇下你，也不丢弃你。”（来 13:5）</w:t>
      </w:r>
    </w:p>
    <w:p w14:paraId="339F2E36">
      <w:pPr>
        <w:rPr>
          <w:rFonts w:hint="eastAsia"/>
        </w:rPr>
      </w:pPr>
      <w:r>
        <w:rPr>
          <w:rFonts w:hint="eastAsia"/>
        </w:rPr>
        <w:t>"For a small moment have I forsaken you; but with great mercies will I gather you." (Isa. 54:7)</w:t>
      </w:r>
    </w:p>
    <w:p w14:paraId="0AE25AB3">
      <w:pPr>
        <w:rPr>
          <w:rFonts w:hint="eastAsia"/>
        </w:rPr>
      </w:pPr>
      <w:r>
        <w:rPr>
          <w:rFonts w:hint="eastAsia"/>
        </w:rPr>
        <w:t>“我离弃你不过片时，却要施大恩将你收回。”（赛 54:7）</w:t>
      </w:r>
    </w:p>
    <w:p w14:paraId="45D2EE06">
      <w:pPr>
        <w:rPr>
          <w:rFonts w:hint="eastAsia"/>
        </w:rPr>
      </w:pPr>
      <w:r>
        <w:rPr>
          <w:rFonts w:hint="eastAsia"/>
        </w:rPr>
        <w:t>The Spirit's voice echoes through the heart, "Who shall separate us from the love of Christ? Shall tribulation, or distress, or persecution, or famine, or nakedness, or peril, or sword? No, in all these things we are more than conquerors through Him who loved us." (Rom. 8:35, 37)</w:t>
      </w:r>
    </w:p>
    <w:p w14:paraId="65290B12">
      <w:pPr>
        <w:rPr>
          <w:rFonts w:hint="eastAsia"/>
        </w:rPr>
      </w:pPr>
      <w:r>
        <w:rPr>
          <w:rFonts w:hint="eastAsia"/>
        </w:rPr>
        <w:t>圣灵的声音在心中回响：“谁能使我们与基督的爱隔绝呢？难道是患难吗？是困苦吗？是逼迫吗？是饥饿吗？是赤身露体吗？是危险吗？是刀剑吗？然而，靠着爱我们的主，在这一切的事上已经得胜有余了。”（罗 8:35, 37）</w:t>
      </w:r>
    </w:p>
    <w:p w14:paraId="36B7DB3D">
      <w:pPr>
        <w:rPr>
          <w:rFonts w:hint="eastAsia"/>
        </w:rPr>
      </w:pPr>
    </w:p>
    <w:p w14:paraId="4F705ADB">
      <w:pPr>
        <w:rPr>
          <w:rFonts w:hint="eastAsia"/>
        </w:rPr>
      </w:pPr>
      <w:r>
        <w:rPr>
          <w:rFonts w:hint="eastAsia"/>
        </w:rPr>
        <w:t>Unwavering is this confidence.</w:t>
      </w:r>
    </w:p>
    <w:p w14:paraId="0E863F98">
      <w:pPr>
        <w:rPr>
          <w:rFonts w:hint="eastAsia"/>
        </w:rPr>
      </w:pPr>
      <w:r>
        <w:rPr>
          <w:rFonts w:hint="eastAsia"/>
        </w:rPr>
        <w:t>这信靠是坚定不移的。</w:t>
      </w:r>
    </w:p>
    <w:p w14:paraId="730437A1">
      <w:pPr>
        <w:rPr>
          <w:rFonts w:hint="eastAsia"/>
        </w:rPr>
      </w:pPr>
      <w:r>
        <w:rPr>
          <w:rFonts w:hint="eastAsia"/>
        </w:rPr>
        <w:t>It is founded on the immovable rock of the Word, on the vast roll of precious promises, on the review of happy experiences, on the recording pillars which gratitude has erected along the route of past days.</w:t>
      </w:r>
    </w:p>
    <w:p w14:paraId="49304629">
      <w:pPr>
        <w:rPr>
          <w:rFonts w:hint="eastAsia"/>
        </w:rPr>
      </w:pPr>
      <w:r>
        <w:rPr>
          <w:rFonts w:hint="eastAsia"/>
        </w:rPr>
        <w:t>它建立在圣言那不可动摇的磐石上，在那卷浩瀚的宝贵应许上，在那对快乐经历的回顾上，在那感恩所立的、沿着往昔路途的记念柱上。</w:t>
      </w:r>
    </w:p>
    <w:p w14:paraId="45D00DCE">
      <w:pPr>
        <w:rPr>
          <w:rFonts w:hint="eastAsia"/>
        </w:rPr>
      </w:pPr>
      <w:r>
        <w:rPr>
          <w:rFonts w:hint="eastAsia"/>
        </w:rPr>
        <w:t>There could be no firm friendship without this confidence; but bold in this confidence, the believer shouts, "This is my Beloved, and this is my Friend."</w:t>
      </w:r>
    </w:p>
    <w:p w14:paraId="571219A8">
      <w:pPr>
        <w:rPr>
          <w:rFonts w:hint="eastAsia"/>
        </w:rPr>
      </w:pPr>
      <w:r>
        <w:rPr>
          <w:rFonts w:hint="eastAsia"/>
        </w:rPr>
        <w:t>没有这种信靠，就不可能有坚固的友谊；但在这种信靠中，信徒大胆地呼喊：“这是我的良人，这是我的朋友。”</w:t>
      </w:r>
    </w:p>
    <w:p w14:paraId="65664F9A">
      <w:pPr>
        <w:rPr>
          <w:rFonts w:hint="eastAsia"/>
        </w:rPr>
      </w:pPr>
    </w:p>
    <w:p w14:paraId="1B3B9DA1">
      <w:pPr>
        <w:rPr>
          <w:rFonts w:hint="eastAsia"/>
        </w:rPr>
      </w:pPr>
      <w:r>
        <w:rPr>
          <w:rFonts w:hint="eastAsia"/>
        </w:rPr>
        <w:t>Other properties of friendship might be viewed.</w:t>
      </w:r>
    </w:p>
    <w:p w14:paraId="70A9564C">
      <w:pPr>
        <w:rPr>
          <w:rFonts w:hint="eastAsia"/>
        </w:rPr>
      </w:pPr>
      <w:r>
        <w:rPr>
          <w:rFonts w:hint="eastAsia"/>
        </w:rPr>
        <w:t>友谊的其他属性也可以被审视。</w:t>
      </w:r>
    </w:p>
    <w:p w14:paraId="71BFF7CB">
      <w:pPr>
        <w:rPr>
          <w:rFonts w:hint="eastAsia"/>
        </w:rPr>
      </w:pPr>
      <w:r>
        <w:rPr>
          <w:rFonts w:hint="eastAsia"/>
        </w:rPr>
        <w:t>They would all appear in lovely train, consolidating the truth that Jesus is the "Friend who sticks closer than a brother." (Prov. 18:24)</w:t>
      </w:r>
    </w:p>
    <w:p w14:paraId="5A08E21B">
      <w:pPr>
        <w:rPr>
          <w:rFonts w:hint="eastAsia"/>
        </w:rPr>
      </w:pPr>
      <w:r>
        <w:rPr>
          <w:rFonts w:hint="eastAsia"/>
        </w:rPr>
        <w:t>它们都会以可爱的行列出现，巩固耶稣是那“比弟兄更亲密的朋友”的真理。（箴 18:24）</w:t>
      </w:r>
    </w:p>
    <w:p w14:paraId="53898EDD">
      <w:pPr>
        <w:rPr>
          <w:rFonts w:hint="eastAsia"/>
        </w:rPr>
      </w:pPr>
      <w:r>
        <w:rPr>
          <w:rFonts w:hint="eastAsia"/>
        </w:rPr>
        <w:t>The believer, knowing this well, cherishes among his richest treasures the assurance, "Henceforth I call you not servants; for the servant knows not what his lord does: but I have called you friends; for all things that I have heard from My Father I have made known to you." (John 15:15)</w:t>
      </w:r>
    </w:p>
    <w:p w14:paraId="70B10B19">
      <w:pPr>
        <w:rPr>
          <w:rFonts w:hint="eastAsia"/>
        </w:rPr>
      </w:pPr>
      <w:r>
        <w:rPr>
          <w:rFonts w:hint="eastAsia"/>
        </w:rPr>
        <w:t>信徒深知这一点，便在他最丰富的宝藏中，珍视这确据：“以后我不再称你们为仆人，因仆人不知道主人所做的事。我乃称你们为朋友；因我从我父所听见的，已经都告诉你们了。”（约 15:15）</w:t>
      </w:r>
    </w:p>
    <w:p w14:paraId="51F6F3CA">
      <w:pPr>
        <w:rPr>
          <w:rFonts w:hint="eastAsia"/>
        </w:rPr>
      </w:pPr>
    </w:p>
    <w:p w14:paraId="20BDF60F">
      <w:pPr>
        <w:rPr>
          <w:rFonts w:hint="eastAsia"/>
        </w:rPr>
      </w:pPr>
      <w:r>
        <w:rPr>
          <w:rFonts w:hint="eastAsia"/>
        </w:rPr>
        <w:t>The contrast cannot be hidden.</w:t>
      </w:r>
    </w:p>
    <w:p w14:paraId="44D0F4A0">
      <w:pPr>
        <w:rPr>
          <w:rFonts w:hint="eastAsia"/>
        </w:rPr>
      </w:pPr>
      <w:r>
        <w:rPr>
          <w:rFonts w:hint="eastAsia"/>
        </w:rPr>
        <w:t>这对比无法隐藏。</w:t>
      </w:r>
    </w:p>
    <w:p w14:paraId="043CE8A3">
      <w:pPr>
        <w:rPr>
          <w:rFonts w:hint="eastAsia"/>
        </w:rPr>
      </w:pPr>
      <w:r>
        <w:rPr>
          <w:rFonts w:hint="eastAsia"/>
        </w:rPr>
        <w:t>How dreary and cheerless is the path of life unsolaced by a friend!</w:t>
      </w:r>
    </w:p>
    <w:p w14:paraId="45807BB6">
      <w:pPr>
        <w:rPr>
          <w:rFonts w:hint="eastAsia"/>
        </w:rPr>
      </w:pPr>
      <w:r>
        <w:rPr>
          <w:rFonts w:hint="eastAsia"/>
        </w:rPr>
        <w:t>没有朋友慰藉的人生之路是何等凄凉和无趣！</w:t>
      </w:r>
    </w:p>
    <w:p w14:paraId="2ECA8F65">
      <w:pPr>
        <w:rPr>
          <w:rFonts w:hint="eastAsia"/>
        </w:rPr>
      </w:pPr>
      <w:r>
        <w:rPr>
          <w:rFonts w:hint="eastAsia"/>
        </w:rPr>
        <w:t>But sadder far is that man's state who knows not Jesus as his own.</w:t>
      </w:r>
    </w:p>
    <w:p w14:paraId="5BA3466D">
      <w:pPr>
        <w:rPr>
          <w:rFonts w:hint="eastAsia"/>
        </w:rPr>
      </w:pPr>
      <w:r>
        <w:rPr>
          <w:rFonts w:hint="eastAsia"/>
        </w:rPr>
        <w:t>但那不认识耶稣为自己良友之人的景况，要悲惨得多。</w:t>
      </w:r>
    </w:p>
    <w:p w14:paraId="6D04A031">
      <w:pPr>
        <w:rPr>
          <w:rFonts w:hint="eastAsia"/>
        </w:rPr>
      </w:pPr>
      <w:r>
        <w:rPr>
          <w:rFonts w:hint="eastAsia"/>
        </w:rPr>
        <w:t>His life is as the day which has no sun— as weakness with no sustaining staff—as sorrow with no sympathy— as solitude with no relief.</w:t>
      </w:r>
    </w:p>
    <w:p w14:paraId="4014E3ED">
      <w:pPr>
        <w:rPr>
          <w:rFonts w:hint="eastAsia"/>
        </w:rPr>
      </w:pPr>
      <w:r>
        <w:rPr>
          <w:rFonts w:hint="eastAsia"/>
        </w:rPr>
        <w:t>他的生命如同没有太阳的白昼——如同没有支撑拐杖的软弱——如同没有同情的悲伤——如同没有解脱的孤独。</w:t>
      </w:r>
    </w:p>
    <w:p w14:paraId="19280BB6">
      <w:pPr>
        <w:rPr>
          <w:rFonts w:hint="eastAsia"/>
        </w:rPr>
      </w:pPr>
    </w:p>
    <w:p w14:paraId="48BEFC56">
      <w:pPr>
        <w:rPr>
          <w:rFonts w:hint="eastAsia"/>
        </w:rPr>
      </w:pPr>
      <w:r>
        <w:rPr>
          <w:rFonts w:hint="eastAsia"/>
        </w:rPr>
        <w:t>But why should any pine without this Friend!</w:t>
      </w:r>
    </w:p>
    <w:p w14:paraId="5F84688D">
      <w:pPr>
        <w:rPr>
          <w:rFonts w:hint="eastAsia"/>
        </w:rPr>
      </w:pPr>
      <w:r>
        <w:rPr>
          <w:rFonts w:hint="eastAsia"/>
        </w:rPr>
        <w:t>但为何有人要在这位朋友之外憔悴呢！</w:t>
      </w:r>
    </w:p>
    <w:p w14:paraId="0152A764">
      <w:pPr>
        <w:rPr>
          <w:rFonts w:hint="eastAsia"/>
        </w:rPr>
      </w:pPr>
      <w:r>
        <w:rPr>
          <w:rFonts w:hint="eastAsia"/>
        </w:rPr>
        <w:t>Behold! He stands at the door and knocks.</w:t>
      </w:r>
    </w:p>
    <w:p w14:paraId="1CF14A5B">
      <w:pPr>
        <w:rPr>
          <w:rFonts w:hint="eastAsia"/>
        </w:rPr>
      </w:pPr>
      <w:r>
        <w:rPr>
          <w:rFonts w:hint="eastAsia"/>
        </w:rPr>
        <w:t>看哪！祂站在门口叩门。</w:t>
      </w:r>
    </w:p>
    <w:p w14:paraId="3D200CF9">
      <w:pPr>
        <w:rPr>
          <w:rFonts w:hint="eastAsia"/>
        </w:rPr>
      </w:pPr>
      <w:r>
        <w:rPr>
          <w:rFonts w:hint="eastAsia"/>
        </w:rPr>
        <w:t>His constant cry is, Open to Me; I am waiting to come in.</w:t>
      </w:r>
    </w:p>
    <w:p w14:paraId="12BAA8A0">
      <w:pPr>
        <w:rPr>
          <w:rFonts w:hint="eastAsia"/>
        </w:rPr>
      </w:pPr>
      <w:r>
        <w:rPr>
          <w:rFonts w:hint="eastAsia"/>
        </w:rPr>
        <w:t>祂不断的呼喊是：向我开门；我正等着进来。</w:t>
      </w:r>
    </w:p>
    <w:p w14:paraId="158E0270">
      <w:pPr>
        <w:rPr>
          <w:rFonts w:hint="eastAsia"/>
        </w:rPr>
      </w:pPr>
      <w:r>
        <w:rPr>
          <w:rFonts w:hint="eastAsia"/>
        </w:rPr>
        <w:t>Friendship may be cemented which no circumstances can impair or change.</w:t>
      </w:r>
    </w:p>
    <w:p w14:paraId="2820E084">
      <w:pPr>
        <w:rPr>
          <w:rFonts w:hint="eastAsia"/>
        </w:rPr>
      </w:pPr>
      <w:r>
        <w:rPr>
          <w:rFonts w:hint="eastAsia"/>
        </w:rPr>
        <w:t>可以建立一种友谊，是任何环境都不能损害或改变的。</w:t>
      </w:r>
    </w:p>
    <w:p w14:paraId="64EE7FF9">
      <w:pPr>
        <w:rPr>
          <w:rFonts w:hint="eastAsia"/>
        </w:rPr>
      </w:pPr>
      <w:r>
        <w:rPr>
          <w:rFonts w:hint="eastAsia"/>
        </w:rPr>
        <w:t>Distance or countless hindrances may part earthly friends.</w:t>
      </w:r>
    </w:p>
    <w:p w14:paraId="7E103E89">
      <w:pPr>
        <w:rPr>
          <w:rFonts w:hint="eastAsia"/>
        </w:rPr>
      </w:pPr>
      <w:r>
        <w:rPr>
          <w:rFonts w:hint="eastAsia"/>
        </w:rPr>
        <w:t>距离或无数的障碍可能会分开地上的朋友。</w:t>
      </w:r>
    </w:p>
    <w:p w14:paraId="02C36324">
      <w:pPr>
        <w:rPr>
          <w:rFonts w:hint="eastAsia"/>
        </w:rPr>
      </w:pPr>
      <w:r>
        <w:rPr>
          <w:rFonts w:hint="eastAsia"/>
        </w:rPr>
        <w:t>In sickness or in trouble the sigh may swell, Oh! that a visit from my friend might cheer; but impossibilities may intervene.</w:t>
      </w:r>
    </w:p>
    <w:p w14:paraId="0DF6E110">
      <w:pPr>
        <w:rPr>
          <w:rFonts w:hint="eastAsia"/>
        </w:rPr>
      </w:pPr>
      <w:r>
        <w:rPr>
          <w:rFonts w:hint="eastAsia"/>
        </w:rPr>
        <w:t>在疾病或患难中，叹息可能会加增，哦！但愿我朋友的来访能带来慰藉；但不可能的事可能会介入。</w:t>
      </w:r>
    </w:p>
    <w:p w14:paraId="6080232D">
      <w:pPr>
        <w:rPr>
          <w:rFonts w:hint="eastAsia"/>
        </w:rPr>
      </w:pPr>
      <w:r>
        <w:rPr>
          <w:rFonts w:hint="eastAsia"/>
        </w:rPr>
        <w:t>Jesus is a Friend ever near.</w:t>
      </w:r>
    </w:p>
    <w:p w14:paraId="06F87EA9">
      <w:pPr>
        <w:rPr>
          <w:rFonts w:hint="eastAsia"/>
        </w:rPr>
      </w:pPr>
      <w:r>
        <w:rPr>
          <w:rFonts w:hint="eastAsia"/>
        </w:rPr>
        <w:t>耶稣是一位永远在近处的朋友。</w:t>
      </w:r>
    </w:p>
    <w:p w14:paraId="43CB8195">
      <w:pPr>
        <w:rPr>
          <w:rFonts w:hint="eastAsia"/>
        </w:rPr>
      </w:pPr>
      <w:r>
        <w:rPr>
          <w:rFonts w:hint="eastAsia"/>
        </w:rPr>
        <w:t>His presence may ever soothe the aching breast, and be a downy pillow for the dying head.</w:t>
      </w:r>
    </w:p>
    <w:p w14:paraId="16C5D531">
      <w:pPr>
        <w:rPr>
          <w:rFonts w:hint="eastAsia"/>
        </w:rPr>
      </w:pPr>
      <w:r>
        <w:rPr>
          <w:rFonts w:hint="eastAsia"/>
        </w:rPr>
        <w:t>祂的同在可以永远抚慰疼痛的胸膛，成为临终者头下的柔软枕头。</w:t>
      </w:r>
    </w:p>
    <w:p w14:paraId="651FB450">
      <w:pPr>
        <w:rPr>
          <w:rFonts w:hint="eastAsia"/>
        </w:rPr>
      </w:pPr>
      <w:r>
        <w:rPr>
          <w:rFonts w:hint="eastAsia"/>
        </w:rPr>
        <w:t>Other friends may prove inconstant, or even false.</w:t>
      </w:r>
    </w:p>
    <w:p w14:paraId="3A5DA08F">
      <w:pPr>
        <w:rPr>
          <w:rFonts w:hint="eastAsia"/>
        </w:rPr>
      </w:pPr>
      <w:r>
        <w:rPr>
          <w:rFonts w:hint="eastAsia"/>
        </w:rPr>
        <w:t>其他的朋友可能会变得反复无常，甚至虚假。</w:t>
      </w:r>
    </w:p>
    <w:p w14:paraId="09FAD5F7">
      <w:pPr>
        <w:rPr>
          <w:rFonts w:hint="eastAsia"/>
        </w:rPr>
      </w:pPr>
      <w:r>
        <w:rPr>
          <w:rFonts w:hint="eastAsia"/>
        </w:rPr>
        <w:t>Too many have been as the summer brook or early dew.</w:t>
      </w:r>
    </w:p>
    <w:p w14:paraId="5D59DB1F">
      <w:pPr>
        <w:rPr>
          <w:rFonts w:hint="eastAsia"/>
        </w:rPr>
      </w:pPr>
      <w:r>
        <w:rPr>
          <w:rFonts w:hint="eastAsia"/>
        </w:rPr>
        <w:t>太多人如同夏日的溪水或清晨的甘露。</w:t>
      </w:r>
    </w:p>
    <w:p w14:paraId="361B6BA5">
      <w:pPr>
        <w:rPr>
          <w:rFonts w:hint="eastAsia"/>
        </w:rPr>
      </w:pPr>
      <w:r>
        <w:rPr>
          <w:rFonts w:hint="eastAsia"/>
        </w:rPr>
        <w:t>Death may tear the loved one from our side.</w:t>
      </w:r>
    </w:p>
    <w:p w14:paraId="4F013DA1">
      <w:pPr>
        <w:rPr>
          <w:rFonts w:hint="eastAsia"/>
        </w:rPr>
      </w:pPr>
      <w:r>
        <w:rPr>
          <w:rFonts w:hint="eastAsia"/>
        </w:rPr>
        <w:t>死亡可能会将所爱的人从我们身边夺走。</w:t>
      </w:r>
    </w:p>
    <w:p w14:paraId="6224E507">
      <w:pPr>
        <w:rPr>
          <w:rFonts w:hint="eastAsia"/>
        </w:rPr>
      </w:pPr>
      <w:r>
        <w:rPr>
          <w:rFonts w:hint="eastAsia"/>
        </w:rPr>
        <w:t>But Jesus ever lives and ever loves.</w:t>
      </w:r>
    </w:p>
    <w:p w14:paraId="35CC865C">
      <w:pPr>
        <w:rPr>
          <w:rFonts w:hint="eastAsia"/>
        </w:rPr>
      </w:pPr>
      <w:r>
        <w:rPr>
          <w:rFonts w:hint="eastAsia"/>
        </w:rPr>
        <w:t>但耶稣永远活着，也永远爱着。</w:t>
      </w:r>
    </w:p>
    <w:p w14:paraId="7CB3B107">
      <w:pPr>
        <w:rPr>
          <w:rFonts w:hint="eastAsia"/>
        </w:rPr>
      </w:pPr>
      <w:r>
        <w:rPr>
          <w:rFonts w:hint="eastAsia"/>
        </w:rPr>
        <w:t>Is it not happiness to boast, "This is my Beloved, and this is my Friend!"</w:t>
      </w:r>
    </w:p>
    <w:p w14:paraId="6E2F08E4">
      <w:pPr>
        <w:rPr>
          <w:rFonts w:hint="eastAsia"/>
        </w:rPr>
      </w:pPr>
      <w:r>
        <w:rPr>
          <w:rFonts w:hint="eastAsia"/>
        </w:rPr>
        <w:t>夸口说：“这是我的良人，这是我的朋友！”，这岂不是幸福吗？</w:t>
      </w:r>
    </w:p>
    <w:p w14:paraId="2620D09E">
      <w:pPr>
        <w:rPr>
          <w:rFonts w:hint="eastAsia"/>
        </w:rPr>
      </w:pPr>
    </w:p>
    <w:p w14:paraId="0E896951">
      <w:pPr>
        <w:pStyle w:val="2"/>
        <w:numPr>
          <w:ilvl w:val="0"/>
          <w:numId w:val="1"/>
        </w:numPr>
        <w:ind w:left="-5" w:right="0"/>
        <w:rPr>
          <w:rFonts w:hint="eastAsia"/>
        </w:rPr>
      </w:pPr>
      <w:r>
        <w:rPr>
          <w:rFonts w:hint="eastAsia"/>
        </w:rPr>
        <w:t>FOUNTAIN</w:t>
      </w:r>
    </w:p>
    <w:p w14:paraId="6AB2726B">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4. 泉源</w:t>
      </w:r>
    </w:p>
    <w:p w14:paraId="7F1599F8">
      <w:pPr>
        <w:rPr>
          <w:rFonts w:hint="eastAsia"/>
        </w:rPr>
      </w:pPr>
    </w:p>
    <w:p w14:paraId="0A9AE229">
      <w:pPr>
        <w:rPr>
          <w:rFonts w:hint="eastAsia"/>
        </w:rPr>
      </w:pPr>
      <w:r>
        <w:rPr>
          <w:rFonts w:hint="eastAsia"/>
        </w:rPr>
        <w:t>"They have forsaken Me, the Fountain of living waters."—Jer. 2:13</w:t>
      </w:r>
    </w:p>
    <w:p w14:paraId="47A1AC0A">
      <w:pPr>
        <w:rPr>
          <w:rFonts w:hint="eastAsia"/>
        </w:rPr>
      </w:pPr>
      <w:r>
        <w:rPr>
          <w:rFonts w:hint="eastAsia"/>
        </w:rPr>
        <w:t>“他们离弃我这活水的泉源。”——耶利米书 2:13</w:t>
      </w:r>
    </w:p>
    <w:p w14:paraId="1F161C57">
      <w:pPr>
        <w:rPr>
          <w:rFonts w:hint="eastAsia"/>
        </w:rPr>
      </w:pPr>
    </w:p>
    <w:p w14:paraId="766E097C">
      <w:pPr>
        <w:rPr>
          <w:rFonts w:hint="eastAsia"/>
        </w:rPr>
      </w:pPr>
      <w:r>
        <w:rPr>
          <w:rFonts w:hint="eastAsia"/>
        </w:rPr>
        <w:t>No one familiar with Bible-teaching can doubt that Jesus is here set forth.</w:t>
      </w:r>
    </w:p>
    <w:p w14:paraId="71E8ECE5">
      <w:pPr>
        <w:rPr>
          <w:rFonts w:hint="eastAsia"/>
        </w:rPr>
      </w:pPr>
      <w:r>
        <w:rPr>
          <w:rFonts w:hint="eastAsia"/>
        </w:rPr>
        <w:t>凡熟悉圣经教导的人，都不会怀疑此处所陈述的是耶稣。</w:t>
      </w:r>
    </w:p>
    <w:p w14:paraId="2400ADBB">
      <w:pPr>
        <w:rPr>
          <w:rFonts w:hint="eastAsia"/>
        </w:rPr>
      </w:pPr>
      <w:r>
        <w:rPr>
          <w:rFonts w:hint="eastAsia"/>
        </w:rPr>
        <w:t>He speaks, and adopts the Fountain as fit emblem of Himself.</w:t>
      </w:r>
    </w:p>
    <w:p w14:paraId="547B49B5">
      <w:pPr>
        <w:rPr>
          <w:rFonts w:hint="eastAsia"/>
        </w:rPr>
      </w:pPr>
      <w:r>
        <w:rPr>
          <w:rFonts w:hint="eastAsia"/>
        </w:rPr>
        <w:t>祂说话，并采用泉源作为祂自己合适的象征。</w:t>
      </w:r>
    </w:p>
    <w:p w14:paraId="543A60B8">
      <w:pPr>
        <w:rPr>
          <w:rFonts w:hint="eastAsia"/>
        </w:rPr>
      </w:pPr>
      <w:r>
        <w:rPr>
          <w:rFonts w:hint="eastAsia"/>
        </w:rPr>
        <w:t>Faith hears, and hastens to seek improvement.</w:t>
      </w:r>
    </w:p>
    <w:p w14:paraId="4F719C46">
      <w:pPr>
        <w:rPr>
          <w:rFonts w:hint="eastAsia"/>
        </w:rPr>
      </w:pPr>
      <w:r>
        <w:rPr>
          <w:rFonts w:hint="eastAsia"/>
        </w:rPr>
        <w:t>信心听见，并赶紧寻求长进。</w:t>
      </w:r>
    </w:p>
    <w:p w14:paraId="5A23A73A">
      <w:pPr>
        <w:rPr>
          <w:rFonts w:hint="eastAsia"/>
        </w:rPr>
      </w:pPr>
      <w:r>
        <w:rPr>
          <w:rFonts w:hint="eastAsia"/>
        </w:rPr>
        <w:t>The well is deep; the surface only can be slightly touched.</w:t>
      </w:r>
    </w:p>
    <w:p w14:paraId="6501C806">
      <w:pPr>
        <w:rPr>
          <w:rFonts w:hint="eastAsia"/>
        </w:rPr>
      </w:pPr>
      <w:r>
        <w:rPr>
          <w:rFonts w:hint="eastAsia"/>
        </w:rPr>
        <w:t>井是深的；只能稍微触及表面。</w:t>
      </w:r>
    </w:p>
    <w:p w14:paraId="2F989AFC">
      <w:pPr>
        <w:rPr>
          <w:rFonts w:hint="eastAsia"/>
        </w:rPr>
      </w:pPr>
    </w:p>
    <w:p w14:paraId="1B58B6D8">
      <w:pPr>
        <w:rPr>
          <w:rFonts w:hint="eastAsia"/>
        </w:rPr>
      </w:pPr>
      <w:r>
        <w:rPr>
          <w:rFonts w:hint="eastAsia"/>
        </w:rPr>
        <w:t>I.A Fountain is pure.</w:t>
      </w:r>
    </w:p>
    <w:p w14:paraId="41CA0D27">
      <w:pPr>
        <w:rPr>
          <w:rFonts w:hint="eastAsia"/>
        </w:rPr>
      </w:pPr>
      <w:r>
        <w:rPr>
          <w:rFonts w:hint="eastAsia"/>
        </w:rPr>
        <w:t>一、泉源是纯净的。</w:t>
      </w:r>
    </w:p>
    <w:p w14:paraId="3877E572">
      <w:pPr>
        <w:rPr>
          <w:rFonts w:hint="eastAsia"/>
        </w:rPr>
      </w:pPr>
      <w:r>
        <w:rPr>
          <w:rFonts w:hint="eastAsia"/>
        </w:rPr>
        <w:t>Its waters bubble from a bed which no pollution can approach.</w:t>
      </w:r>
    </w:p>
    <w:p w14:paraId="4EE2222F">
      <w:pPr>
        <w:rPr>
          <w:rFonts w:hint="eastAsia"/>
        </w:rPr>
      </w:pPr>
      <w:r>
        <w:rPr>
          <w:rFonts w:hint="eastAsia"/>
        </w:rPr>
        <w:t>它的水从一个没有污染能靠近的床层中冒出。</w:t>
      </w:r>
    </w:p>
    <w:p w14:paraId="3803174C">
      <w:pPr>
        <w:rPr>
          <w:rFonts w:hint="eastAsia"/>
        </w:rPr>
      </w:pPr>
      <w:r>
        <w:rPr>
          <w:rFonts w:hint="eastAsia"/>
        </w:rPr>
        <w:t>Free from infection, they can convey no injury.</w:t>
      </w:r>
    </w:p>
    <w:p w14:paraId="0568B4DA">
      <w:pPr>
        <w:rPr>
          <w:rFonts w:hint="eastAsia"/>
        </w:rPr>
      </w:pPr>
      <w:r>
        <w:rPr>
          <w:rFonts w:hint="eastAsia"/>
        </w:rPr>
        <w:t>它没有感染，不会带来任何伤害。</w:t>
      </w:r>
    </w:p>
    <w:p w14:paraId="353902AF">
      <w:pPr>
        <w:rPr>
          <w:rFonts w:hint="eastAsia"/>
        </w:rPr>
      </w:pPr>
      <w:r>
        <w:rPr>
          <w:rFonts w:hint="eastAsia"/>
        </w:rPr>
        <w:t>Their element is healthiness.</w:t>
      </w:r>
    </w:p>
    <w:p w14:paraId="445476D5">
      <w:pPr>
        <w:rPr>
          <w:rFonts w:hint="eastAsia"/>
        </w:rPr>
      </w:pPr>
      <w:r>
        <w:rPr>
          <w:rFonts w:hint="eastAsia"/>
        </w:rPr>
        <w:t>它们的元素是健康。</w:t>
      </w:r>
    </w:p>
    <w:p w14:paraId="730817C9">
      <w:pPr>
        <w:rPr>
          <w:rFonts w:hint="eastAsia"/>
        </w:rPr>
      </w:pPr>
      <w:r>
        <w:rPr>
          <w:rFonts w:hint="eastAsia"/>
        </w:rPr>
        <w:t>The river and the brook may receive tributary flowings.</w:t>
      </w:r>
    </w:p>
    <w:p w14:paraId="4EA5533B">
      <w:pPr>
        <w:rPr>
          <w:rFonts w:hint="eastAsia"/>
        </w:rPr>
      </w:pPr>
      <w:r>
        <w:rPr>
          <w:rFonts w:hint="eastAsia"/>
        </w:rPr>
        <w:t>河流和小溪可能会接收支流的汇入。</w:t>
      </w:r>
    </w:p>
    <w:p w14:paraId="12779671">
      <w:pPr>
        <w:rPr>
          <w:rFonts w:hint="eastAsia"/>
        </w:rPr>
      </w:pPr>
      <w:r>
        <w:rPr>
          <w:rFonts w:hint="eastAsia"/>
        </w:rPr>
        <w:t>Thus noxious refuse may defile.</w:t>
      </w:r>
    </w:p>
    <w:p w14:paraId="59751054">
      <w:pPr>
        <w:rPr>
          <w:rFonts w:hint="eastAsia"/>
        </w:rPr>
      </w:pPr>
      <w:r>
        <w:rPr>
          <w:rFonts w:hint="eastAsia"/>
        </w:rPr>
        <w:t>因此有毒的废物可能会玷污。</w:t>
      </w:r>
    </w:p>
    <w:p w14:paraId="502906C1">
      <w:pPr>
        <w:rPr>
          <w:rFonts w:hint="eastAsia"/>
        </w:rPr>
      </w:pPr>
      <w:r>
        <w:rPr>
          <w:rFonts w:hint="eastAsia"/>
        </w:rPr>
        <w:t>Contaminated soil may introduce poison.</w:t>
      </w:r>
    </w:p>
    <w:p w14:paraId="5E4B2DCC">
      <w:pPr>
        <w:rPr>
          <w:rFonts w:hint="eastAsia"/>
        </w:rPr>
      </w:pPr>
      <w:r>
        <w:rPr>
          <w:rFonts w:hint="eastAsia"/>
        </w:rPr>
        <w:t>被污染的土壤可能会带入毒素。</w:t>
      </w:r>
    </w:p>
    <w:p w14:paraId="6B36B605">
      <w:pPr>
        <w:rPr>
          <w:rFonts w:hint="eastAsia"/>
        </w:rPr>
      </w:pPr>
    </w:p>
    <w:p w14:paraId="0B02623A">
      <w:pPr>
        <w:rPr>
          <w:rFonts w:hint="eastAsia"/>
        </w:rPr>
      </w:pPr>
      <w:r>
        <w:rPr>
          <w:rFonts w:hint="eastAsia"/>
        </w:rPr>
        <w:t>Jesus corresponds as the very purity of truth.</w:t>
      </w:r>
    </w:p>
    <w:p w14:paraId="3A565A9D">
      <w:pPr>
        <w:rPr>
          <w:rFonts w:hint="eastAsia"/>
        </w:rPr>
      </w:pPr>
      <w:r>
        <w:rPr>
          <w:rFonts w:hint="eastAsia"/>
        </w:rPr>
        <w:t>耶稣与之对应，是真理的纯净本身。</w:t>
      </w:r>
    </w:p>
    <w:p w14:paraId="5722404E">
      <w:pPr>
        <w:rPr>
          <w:rFonts w:hint="eastAsia"/>
        </w:rPr>
      </w:pPr>
      <w:r>
        <w:rPr>
          <w:rFonts w:hint="eastAsia"/>
        </w:rPr>
        <w:t>From His lips and in His Word no taint of error can find place.</w:t>
      </w:r>
    </w:p>
    <w:p w14:paraId="4DE73B7E">
      <w:pPr>
        <w:rPr>
          <w:rFonts w:hint="eastAsia"/>
        </w:rPr>
      </w:pPr>
      <w:r>
        <w:rPr>
          <w:rFonts w:hint="eastAsia"/>
        </w:rPr>
        <w:t>从祂的口唇和在祂的话语中，找不到任何错误的污点。</w:t>
      </w:r>
    </w:p>
    <w:p w14:paraId="4D5E792C">
      <w:pPr>
        <w:rPr>
          <w:rFonts w:hint="eastAsia"/>
        </w:rPr>
      </w:pPr>
      <w:r>
        <w:rPr>
          <w:rFonts w:hint="eastAsia"/>
        </w:rPr>
        <w:t>His teaching never can mislead.</w:t>
      </w:r>
    </w:p>
    <w:p w14:paraId="32BA312D">
      <w:pPr>
        <w:rPr>
          <w:rFonts w:hint="eastAsia"/>
        </w:rPr>
      </w:pPr>
      <w:r>
        <w:rPr>
          <w:rFonts w:hint="eastAsia"/>
        </w:rPr>
        <w:t>祂的教导永不会误导人。</w:t>
      </w:r>
    </w:p>
    <w:p w14:paraId="1B5A3E0F">
      <w:pPr>
        <w:rPr>
          <w:rFonts w:hint="eastAsia"/>
        </w:rPr>
      </w:pPr>
      <w:r>
        <w:rPr>
          <w:rFonts w:hint="eastAsia"/>
        </w:rPr>
        <w:t>It comes clear from heaven, and to heaven it clearly guides.</w:t>
      </w:r>
    </w:p>
    <w:p w14:paraId="0D85CABB">
      <w:pPr>
        <w:rPr>
          <w:rFonts w:hint="eastAsia"/>
        </w:rPr>
      </w:pPr>
      <w:r>
        <w:rPr>
          <w:rFonts w:hint="eastAsia"/>
        </w:rPr>
        <w:t>它清晰地来自天上，也清晰地引人到天上。</w:t>
      </w:r>
    </w:p>
    <w:p w14:paraId="56B6DE85">
      <w:pPr>
        <w:rPr>
          <w:rFonts w:hint="eastAsia"/>
        </w:rPr>
      </w:pPr>
      <w:r>
        <w:rPr>
          <w:rFonts w:hint="eastAsia"/>
        </w:rPr>
        <w:t>Other teaching may be soiled by countless fallacies.</w:t>
      </w:r>
    </w:p>
    <w:p w14:paraId="53ACF57A">
      <w:pPr>
        <w:rPr>
          <w:rFonts w:hint="eastAsia"/>
        </w:rPr>
      </w:pPr>
      <w:r>
        <w:rPr>
          <w:rFonts w:hint="eastAsia"/>
        </w:rPr>
        <w:t>别的教导可能会被无数的谬误所玷污。</w:t>
      </w:r>
    </w:p>
    <w:p w14:paraId="277DCB4D">
      <w:pPr>
        <w:rPr>
          <w:rFonts w:hint="eastAsia"/>
        </w:rPr>
      </w:pPr>
      <w:r>
        <w:rPr>
          <w:rFonts w:hint="eastAsia"/>
        </w:rPr>
        <w:t>A mispersonated Christ is often preached.</w:t>
      </w:r>
    </w:p>
    <w:p w14:paraId="2688A62F">
      <w:pPr>
        <w:rPr>
          <w:rFonts w:hint="eastAsia"/>
        </w:rPr>
      </w:pPr>
      <w:r>
        <w:rPr>
          <w:rFonts w:hint="eastAsia"/>
        </w:rPr>
        <w:t>一个被歪曲的基督常被传讲。</w:t>
      </w:r>
    </w:p>
    <w:p w14:paraId="0C4CA7EF">
      <w:pPr>
        <w:rPr>
          <w:rFonts w:hint="eastAsia"/>
        </w:rPr>
      </w:pPr>
      <w:r>
        <w:rPr>
          <w:rFonts w:hint="eastAsia"/>
        </w:rPr>
        <w:t>A vitiated Gospel often poisons souls.</w:t>
      </w:r>
    </w:p>
    <w:p w14:paraId="4DCA5020">
      <w:pPr>
        <w:rPr>
          <w:rFonts w:hint="eastAsia"/>
        </w:rPr>
      </w:pPr>
      <w:r>
        <w:rPr>
          <w:rFonts w:hint="eastAsia"/>
        </w:rPr>
        <w:t>一个败坏的福音常毒害灵魂。</w:t>
      </w:r>
    </w:p>
    <w:p w14:paraId="648EBE6E">
      <w:pPr>
        <w:rPr>
          <w:rFonts w:hint="eastAsia"/>
        </w:rPr>
      </w:pPr>
      <w:r>
        <w:rPr>
          <w:rFonts w:hint="eastAsia"/>
        </w:rPr>
        <w:t>Man's misconceptions may adulterate the Word, and thus impure streams prove deadly to the flock.</w:t>
      </w:r>
    </w:p>
    <w:p w14:paraId="6C3E77F3">
      <w:pPr>
        <w:rPr>
          <w:rFonts w:hint="eastAsia"/>
        </w:rPr>
      </w:pPr>
      <w:r>
        <w:rPr>
          <w:rFonts w:hint="eastAsia"/>
        </w:rPr>
        <w:t>人的误解可能会掺杂神的话，因此不纯的溪流对羊群是致命的。</w:t>
      </w:r>
    </w:p>
    <w:p w14:paraId="4EE6A316">
      <w:pPr>
        <w:rPr>
          <w:rFonts w:hint="eastAsia"/>
        </w:rPr>
      </w:pPr>
      <w:r>
        <w:rPr>
          <w:rFonts w:hint="eastAsia"/>
        </w:rPr>
        <w:t>It is the part of wisdom to seek refreshment from the Fountain of living waters.</w:t>
      </w:r>
    </w:p>
    <w:p w14:paraId="37554DC8">
      <w:pPr>
        <w:rPr>
          <w:rFonts w:hint="eastAsia"/>
        </w:rPr>
      </w:pPr>
      <w:r>
        <w:rPr>
          <w:rFonts w:hint="eastAsia"/>
        </w:rPr>
        <w:t>从活水的泉源寻求更新，是智慧之举。</w:t>
      </w:r>
    </w:p>
    <w:p w14:paraId="3D446DBC">
      <w:pPr>
        <w:rPr>
          <w:rFonts w:hint="eastAsia"/>
        </w:rPr>
      </w:pPr>
      <w:r>
        <w:rPr>
          <w:rFonts w:hint="eastAsia"/>
        </w:rPr>
        <w:t>How can they thrive in health who turn aside and rather choose a tainted stream?</w:t>
      </w:r>
    </w:p>
    <w:p w14:paraId="70334304">
      <w:pPr>
        <w:rPr>
          <w:rFonts w:hint="eastAsia"/>
        </w:rPr>
      </w:pPr>
      <w:r>
        <w:rPr>
          <w:rFonts w:hint="eastAsia"/>
        </w:rPr>
        <w:t>那些转离并宁愿选择一条受污染溪流的人，怎能在健康中兴旺呢？</w:t>
      </w:r>
    </w:p>
    <w:p w14:paraId="5A83D9AC">
      <w:pPr>
        <w:rPr>
          <w:rFonts w:hint="eastAsia"/>
        </w:rPr>
      </w:pPr>
      <w:r>
        <w:rPr>
          <w:rFonts w:hint="eastAsia"/>
        </w:rPr>
        <w:t>They drink and perish: for the reproach is true, "You will not come to Me, that you might have life." (John 5:40)</w:t>
      </w:r>
    </w:p>
    <w:p w14:paraId="4F64D4B1">
      <w:pPr>
        <w:rPr>
          <w:rFonts w:hint="eastAsia"/>
        </w:rPr>
      </w:pPr>
      <w:r>
        <w:rPr>
          <w:rFonts w:hint="eastAsia"/>
        </w:rPr>
        <w:t>他们喝了就灭亡：因为这责备是真的：“然而，你们不肯到我这里来得生命。”（约 5:40）</w:t>
      </w:r>
    </w:p>
    <w:p w14:paraId="77250E3D">
      <w:pPr>
        <w:rPr>
          <w:rFonts w:hint="eastAsia"/>
        </w:rPr>
      </w:pPr>
    </w:p>
    <w:p w14:paraId="16E60AA2">
      <w:pPr>
        <w:rPr>
          <w:rFonts w:hint="eastAsia"/>
        </w:rPr>
      </w:pPr>
      <w:r>
        <w:rPr>
          <w:rFonts w:hint="eastAsia"/>
        </w:rPr>
        <w:t>II.A Fountain is full.</w:t>
      </w:r>
    </w:p>
    <w:p w14:paraId="045B1CA9">
      <w:pPr>
        <w:rPr>
          <w:rFonts w:hint="eastAsia"/>
        </w:rPr>
      </w:pPr>
      <w:r>
        <w:rPr>
          <w:rFonts w:hint="eastAsia"/>
        </w:rPr>
        <w:t>二、泉源是丰满的。</w:t>
      </w:r>
    </w:p>
    <w:p w14:paraId="315F1CEF">
      <w:pPr>
        <w:rPr>
          <w:rFonts w:hint="eastAsia"/>
        </w:rPr>
      </w:pPr>
      <w:r>
        <w:rPr>
          <w:rFonts w:hint="eastAsia"/>
        </w:rPr>
        <w:t>Its vast supplies are buried in low depths.</w:t>
      </w:r>
    </w:p>
    <w:p w14:paraId="72D93C93">
      <w:pPr>
        <w:rPr>
          <w:rFonts w:hint="eastAsia"/>
        </w:rPr>
      </w:pPr>
      <w:r>
        <w:rPr>
          <w:rFonts w:hint="eastAsia"/>
        </w:rPr>
        <w:t>它巨大的供应埋藏在深处。</w:t>
      </w:r>
    </w:p>
    <w:p w14:paraId="1B6B7B14">
      <w:pPr>
        <w:rPr>
          <w:rFonts w:hint="eastAsia"/>
        </w:rPr>
      </w:pPr>
      <w:r>
        <w:rPr>
          <w:rFonts w:hint="eastAsia"/>
        </w:rPr>
        <w:t>They cannot be drained by human hand, or checked by human effort.</w:t>
      </w:r>
    </w:p>
    <w:p w14:paraId="64EA9BE9">
      <w:pPr>
        <w:rPr>
          <w:rFonts w:hint="eastAsia"/>
        </w:rPr>
      </w:pPr>
      <w:r>
        <w:rPr>
          <w:rFonts w:hint="eastAsia"/>
        </w:rPr>
        <w:t>它们不能被人手抽干，也不能被人的努力所阻止。</w:t>
      </w:r>
    </w:p>
    <w:p w14:paraId="483DA8ED">
      <w:pPr>
        <w:rPr>
          <w:rFonts w:hint="eastAsia"/>
        </w:rPr>
      </w:pPr>
      <w:r>
        <w:rPr>
          <w:rFonts w:hint="eastAsia"/>
        </w:rPr>
        <w:t>They equally defy the summer heat and wintry frost.</w:t>
      </w:r>
    </w:p>
    <w:p w14:paraId="7013F3B7">
      <w:pPr>
        <w:rPr>
          <w:rFonts w:hint="eastAsia"/>
        </w:rPr>
      </w:pPr>
      <w:r>
        <w:rPr>
          <w:rFonts w:hint="eastAsia"/>
        </w:rPr>
        <w:t>它们同样藐视夏日的酷热和冬日的严霜。</w:t>
      </w:r>
    </w:p>
    <w:p w14:paraId="7EB769C4">
      <w:pPr>
        <w:rPr>
          <w:rFonts w:hint="eastAsia"/>
        </w:rPr>
      </w:pPr>
      <w:r>
        <w:rPr>
          <w:rFonts w:hint="eastAsia"/>
        </w:rPr>
        <w:t>They are secure from emptiness.</w:t>
      </w:r>
    </w:p>
    <w:p w14:paraId="3E295F44">
      <w:pPr>
        <w:rPr>
          <w:rFonts w:hint="eastAsia"/>
        </w:rPr>
      </w:pPr>
      <w:r>
        <w:rPr>
          <w:rFonts w:hint="eastAsia"/>
        </w:rPr>
        <w:t>它们是安全的，不会枯竭。</w:t>
      </w:r>
    </w:p>
    <w:p w14:paraId="3D560687">
      <w:pPr>
        <w:rPr>
          <w:rFonts w:hint="eastAsia"/>
        </w:rPr>
      </w:pPr>
      <w:r>
        <w:rPr>
          <w:rFonts w:hint="eastAsia"/>
        </w:rPr>
        <w:t>Cisterns may leak and soon be dry.</w:t>
      </w:r>
    </w:p>
    <w:p w14:paraId="01579350">
      <w:pPr>
        <w:rPr>
          <w:rFonts w:hint="eastAsia"/>
        </w:rPr>
      </w:pPr>
      <w:r>
        <w:rPr>
          <w:rFonts w:hint="eastAsia"/>
        </w:rPr>
        <w:t>水池可能会漏水并很快干涸。</w:t>
      </w:r>
    </w:p>
    <w:p w14:paraId="5079A02A">
      <w:pPr>
        <w:rPr>
          <w:rFonts w:hint="eastAsia"/>
        </w:rPr>
      </w:pPr>
      <w:r>
        <w:rPr>
          <w:rFonts w:hint="eastAsia"/>
        </w:rPr>
        <w:t>In times of drought, rivulets and brooks may show exhausted channels.</w:t>
      </w:r>
    </w:p>
    <w:p w14:paraId="0F96C4C0">
      <w:pPr>
        <w:rPr>
          <w:rFonts w:hint="eastAsia"/>
        </w:rPr>
      </w:pPr>
      <w:r>
        <w:rPr>
          <w:rFonts w:hint="eastAsia"/>
        </w:rPr>
        <w:t>在干旱时期，小河和溪流可能会显出枯竭的河道。</w:t>
      </w:r>
    </w:p>
    <w:p w14:paraId="42D2C2BF">
      <w:pPr>
        <w:rPr>
          <w:rFonts w:hint="eastAsia"/>
        </w:rPr>
      </w:pPr>
      <w:r>
        <w:rPr>
          <w:rFonts w:hint="eastAsia"/>
        </w:rPr>
        <w:t>Through many causes reservoirs may fail.</w:t>
      </w:r>
    </w:p>
    <w:p w14:paraId="76C76E9A">
      <w:pPr>
        <w:rPr>
          <w:rFonts w:hint="eastAsia"/>
        </w:rPr>
      </w:pPr>
      <w:r>
        <w:rPr>
          <w:rFonts w:hint="eastAsia"/>
        </w:rPr>
        <w:t>由于许多原因，水库可能会失效。</w:t>
      </w:r>
    </w:p>
    <w:p w14:paraId="0C7E3BFC">
      <w:pPr>
        <w:rPr>
          <w:rFonts w:hint="eastAsia"/>
        </w:rPr>
      </w:pPr>
      <w:r>
        <w:rPr>
          <w:rFonts w:hint="eastAsia"/>
        </w:rPr>
        <w:t>It is not so with the fountain.</w:t>
      </w:r>
    </w:p>
    <w:p w14:paraId="424D1627">
      <w:pPr>
        <w:rPr>
          <w:rFonts w:hint="eastAsia"/>
        </w:rPr>
      </w:pPr>
      <w:r>
        <w:rPr>
          <w:rFonts w:hint="eastAsia"/>
        </w:rPr>
        <w:t>泉源却不是这样。</w:t>
      </w:r>
    </w:p>
    <w:p w14:paraId="0B32B9AD">
      <w:pPr>
        <w:rPr>
          <w:rFonts w:hint="eastAsia"/>
        </w:rPr>
      </w:pPr>
      <w:r>
        <w:rPr>
          <w:rFonts w:hint="eastAsia"/>
        </w:rPr>
        <w:t>It boasts perennial flowing.</w:t>
      </w:r>
    </w:p>
    <w:p w14:paraId="0256D2DD">
      <w:pPr>
        <w:rPr>
          <w:rFonts w:hint="eastAsia"/>
        </w:rPr>
      </w:pPr>
      <w:r>
        <w:rPr>
          <w:rFonts w:hint="eastAsia"/>
        </w:rPr>
        <w:t>它夸耀自己终年流淌。</w:t>
      </w:r>
    </w:p>
    <w:p w14:paraId="7026558E">
      <w:pPr>
        <w:rPr>
          <w:rFonts w:hint="eastAsia"/>
        </w:rPr>
      </w:pPr>
    </w:p>
    <w:p w14:paraId="0F41EE5F">
      <w:pPr>
        <w:rPr>
          <w:rFonts w:hint="eastAsia"/>
        </w:rPr>
      </w:pPr>
      <w:r>
        <w:rPr>
          <w:rFonts w:hint="eastAsia"/>
        </w:rPr>
        <w:t>A Fountain ever full is type of Jesus.</w:t>
      </w:r>
    </w:p>
    <w:p w14:paraId="18E686EE">
      <w:pPr>
        <w:rPr>
          <w:rFonts w:hint="eastAsia"/>
        </w:rPr>
      </w:pPr>
      <w:r>
        <w:rPr>
          <w:rFonts w:hint="eastAsia"/>
        </w:rPr>
        <w:t>一个永远丰满的泉源是耶稣的预表。</w:t>
      </w:r>
    </w:p>
    <w:p w14:paraId="5FA935E6">
      <w:pPr>
        <w:rPr>
          <w:rFonts w:hint="eastAsia"/>
        </w:rPr>
      </w:pPr>
      <w:r>
        <w:rPr>
          <w:rFonts w:hint="eastAsia"/>
        </w:rPr>
        <w:t>He is "the same yesterday, and today, and forever." (Heb. 13:8)</w:t>
      </w:r>
    </w:p>
    <w:p w14:paraId="38995959">
      <w:pPr>
        <w:rPr>
          <w:rFonts w:hint="eastAsia"/>
        </w:rPr>
      </w:pPr>
      <w:r>
        <w:rPr>
          <w:rFonts w:hint="eastAsia"/>
        </w:rPr>
        <w:t>祂是“昨日、今日、一直到永远，是一样的。”（来 13:8）</w:t>
      </w:r>
    </w:p>
    <w:p w14:paraId="3D516113">
      <w:pPr>
        <w:rPr>
          <w:rFonts w:hint="eastAsia"/>
        </w:rPr>
      </w:pPr>
      <w:r>
        <w:rPr>
          <w:rFonts w:hint="eastAsia"/>
        </w:rPr>
        <w:t>"It pleased the Father that in Him should all fullness dwell." (Col. 1:19)</w:t>
      </w:r>
    </w:p>
    <w:p w14:paraId="0D5F0DA0">
      <w:pPr>
        <w:rPr>
          <w:rFonts w:hint="eastAsia"/>
        </w:rPr>
      </w:pPr>
      <w:r>
        <w:rPr>
          <w:rFonts w:hint="eastAsia"/>
        </w:rPr>
        <w:t>“因为父喜欢叫一切的丰盛在祂里面居住。”（西 1:19）</w:t>
      </w:r>
    </w:p>
    <w:p w14:paraId="3F6A3257">
      <w:pPr>
        <w:rPr>
          <w:rFonts w:hint="eastAsia"/>
        </w:rPr>
      </w:pPr>
      <w:r>
        <w:rPr>
          <w:rFonts w:hint="eastAsia"/>
        </w:rPr>
        <w:t>He is full of love, with no beginning and no end; of mercy, which endures forever; of grace, which is co-equal with Himself; of merit, which is as exhaustless as His Deity; of righteousness, which never can decay; of power, omnipotent from age to age; of intercession, lasting as His life in heaven.</w:t>
      </w:r>
    </w:p>
    <w:p w14:paraId="2A89DE3E">
      <w:pPr>
        <w:rPr>
          <w:rFonts w:hint="eastAsia"/>
        </w:rPr>
      </w:pPr>
      <w:r>
        <w:rPr>
          <w:rFonts w:hint="eastAsia"/>
        </w:rPr>
        <w:t>祂充满了爱，无始无终；充满了怜悯，存到永远；充满了恩典，与祂自己同等；充满了功绩，如同祂的神性一样取之不竭；充满了公义，永不衰残；充满了权能，世世代代全能；充满了代求，如同祂在天上的生命一样持久。</w:t>
      </w:r>
    </w:p>
    <w:p w14:paraId="3CA2B57A">
      <w:pPr>
        <w:rPr>
          <w:rFonts w:hint="eastAsia"/>
        </w:rPr>
      </w:pPr>
      <w:r>
        <w:rPr>
          <w:rFonts w:hint="eastAsia"/>
        </w:rPr>
        <w:t>None can seek Him and fail to find supply at all times.</w:t>
      </w:r>
    </w:p>
    <w:p w14:paraId="034474D3">
      <w:pPr>
        <w:rPr>
          <w:rFonts w:hint="eastAsia"/>
        </w:rPr>
      </w:pPr>
      <w:r>
        <w:rPr>
          <w:rFonts w:hint="eastAsia"/>
        </w:rPr>
        <w:t>没有人寻求祂而不能在任何时候找到供应。</w:t>
      </w:r>
    </w:p>
    <w:p w14:paraId="231705FE">
      <w:pPr>
        <w:rPr>
          <w:rFonts w:hint="eastAsia"/>
        </w:rPr>
      </w:pPr>
      <w:r>
        <w:rPr>
          <w:rFonts w:hint="eastAsia"/>
        </w:rPr>
        <w:t>He is heart to pity; ear to hear; hand to help; might to save.</w:t>
      </w:r>
    </w:p>
    <w:p w14:paraId="603E88ED">
      <w:pPr>
        <w:rPr>
          <w:rFonts w:hint="eastAsia"/>
        </w:rPr>
      </w:pPr>
      <w:r>
        <w:rPr>
          <w:rFonts w:hint="eastAsia"/>
        </w:rPr>
        <w:t>祂有怜悯的心；有倾听的耳；有帮助的手；有拯救的大能。</w:t>
      </w:r>
    </w:p>
    <w:p w14:paraId="1AE13F91">
      <w:pPr>
        <w:rPr>
          <w:rFonts w:hint="eastAsia"/>
        </w:rPr>
      </w:pPr>
      <w:r>
        <w:rPr>
          <w:rFonts w:hint="eastAsia"/>
        </w:rPr>
        <w:t>In every age, in every climate, sinners have drawn near and found a Fountain always flowing with streams of salvation.</w:t>
      </w:r>
    </w:p>
    <w:p w14:paraId="23C08E1C">
      <w:pPr>
        <w:rPr>
          <w:rFonts w:hint="eastAsia"/>
        </w:rPr>
      </w:pPr>
      <w:r>
        <w:rPr>
          <w:rFonts w:hint="eastAsia"/>
        </w:rPr>
        <w:t>在每个时代，在每种气候下，罪人都曾走近，并发现一个总是流淌着救恩溪流的泉源。</w:t>
      </w:r>
    </w:p>
    <w:p w14:paraId="0ED08294">
      <w:pPr>
        <w:rPr>
          <w:rFonts w:hint="eastAsia"/>
        </w:rPr>
      </w:pPr>
      <w:r>
        <w:rPr>
          <w:rFonts w:hint="eastAsia"/>
        </w:rPr>
        <w:t>He is a Fountain ever ready and ever full.</w:t>
      </w:r>
    </w:p>
    <w:p w14:paraId="3FDDAD77">
      <w:pPr>
        <w:rPr>
          <w:rFonts w:hint="eastAsia"/>
        </w:rPr>
      </w:pPr>
      <w:r>
        <w:rPr>
          <w:rFonts w:hint="eastAsia"/>
        </w:rPr>
        <w:t>祂是一个永远预备好且永远丰满的泉源。</w:t>
      </w:r>
    </w:p>
    <w:p w14:paraId="2B33CC1F">
      <w:pPr>
        <w:rPr>
          <w:rFonts w:hint="eastAsia"/>
        </w:rPr>
      </w:pPr>
      <w:r>
        <w:rPr>
          <w:rFonts w:hint="eastAsia"/>
        </w:rPr>
        <w:t>Those who pitch their tents beside deep wells can never take up the lament of Jerusalem: "They came to the pits, and found no water; they returned with their vessels empty; they were ashamed and confounded, and covered their heads." (Jer. 14:3)</w:t>
      </w:r>
    </w:p>
    <w:p w14:paraId="41C3356E">
      <w:pPr>
        <w:rPr>
          <w:rFonts w:hint="eastAsia"/>
        </w:rPr>
      </w:pPr>
      <w:r>
        <w:rPr>
          <w:rFonts w:hint="eastAsia"/>
        </w:rPr>
        <w:t>那些在深井旁搭帐棚的人，永远不会发出耶路撒冷的哀叹：“他们到坑边，找不着水，就拿着空器皿回来，抱愧蒙羞，蒙着头。”（耶 14:3）</w:t>
      </w:r>
    </w:p>
    <w:p w14:paraId="53E802EE">
      <w:pPr>
        <w:rPr>
          <w:rFonts w:hint="eastAsia"/>
        </w:rPr>
      </w:pPr>
    </w:p>
    <w:p w14:paraId="0C6C08AC">
      <w:pPr>
        <w:rPr>
          <w:rFonts w:hint="eastAsia"/>
        </w:rPr>
      </w:pPr>
      <w:r>
        <w:rPr>
          <w:rFonts w:hint="eastAsia"/>
        </w:rPr>
        <w:t>III.A Fountain has cleansing properties.</w:t>
      </w:r>
    </w:p>
    <w:p w14:paraId="571652AC">
      <w:pPr>
        <w:rPr>
          <w:rFonts w:hint="eastAsia"/>
        </w:rPr>
      </w:pPr>
      <w:r>
        <w:rPr>
          <w:rFonts w:hint="eastAsia"/>
        </w:rPr>
        <w:t>三、泉源有洁净的特性。</w:t>
      </w:r>
    </w:p>
    <w:p w14:paraId="4E761A3D">
      <w:pPr>
        <w:rPr>
          <w:rFonts w:hint="eastAsia"/>
        </w:rPr>
      </w:pPr>
      <w:r>
        <w:rPr>
          <w:rFonts w:hint="eastAsia"/>
        </w:rPr>
        <w:t>Its pure stream has beneficial use.</w:t>
      </w:r>
    </w:p>
    <w:p w14:paraId="6CFD260D">
      <w:pPr>
        <w:rPr>
          <w:rFonts w:hint="eastAsia"/>
        </w:rPr>
      </w:pPr>
      <w:r>
        <w:rPr>
          <w:rFonts w:hint="eastAsia"/>
        </w:rPr>
        <w:t>它纯净的溪流有益处。</w:t>
      </w:r>
    </w:p>
    <w:p w14:paraId="3627EF13">
      <w:pPr>
        <w:rPr>
          <w:rFonts w:hint="eastAsia"/>
        </w:rPr>
      </w:pPr>
      <w:r>
        <w:rPr>
          <w:rFonts w:hint="eastAsia"/>
        </w:rPr>
        <w:t>Uncleanness appertains to fallen earth.</w:t>
      </w:r>
    </w:p>
    <w:p w14:paraId="633DDB4A">
      <w:pPr>
        <w:rPr>
          <w:rFonts w:hint="eastAsia"/>
        </w:rPr>
      </w:pPr>
      <w:r>
        <w:rPr>
          <w:rFonts w:hint="eastAsia"/>
        </w:rPr>
        <w:t>不洁属于堕落的大地。</w:t>
      </w:r>
    </w:p>
    <w:p w14:paraId="70C76307">
      <w:pPr>
        <w:rPr>
          <w:rFonts w:hint="eastAsia"/>
        </w:rPr>
      </w:pPr>
      <w:r>
        <w:rPr>
          <w:rFonts w:hint="eastAsia"/>
        </w:rPr>
        <w:t>Corruption is its very atmosphere.</w:t>
      </w:r>
    </w:p>
    <w:p w14:paraId="79374563">
      <w:pPr>
        <w:rPr>
          <w:rFonts w:hint="eastAsia"/>
        </w:rPr>
      </w:pPr>
      <w:r>
        <w:rPr>
          <w:rFonts w:hint="eastAsia"/>
        </w:rPr>
        <w:t>败坏是它本身的气氛。</w:t>
      </w:r>
    </w:p>
    <w:p w14:paraId="5650F5D1">
      <w:pPr>
        <w:rPr>
          <w:rFonts w:hint="eastAsia"/>
        </w:rPr>
      </w:pPr>
      <w:r>
        <w:rPr>
          <w:rFonts w:hint="eastAsia"/>
        </w:rPr>
        <w:t>Everywhere the leper's cry resounds, "Unclean, unclean."</w:t>
      </w:r>
    </w:p>
    <w:p w14:paraId="41A524E4">
      <w:pPr>
        <w:rPr>
          <w:rFonts w:hint="eastAsia"/>
        </w:rPr>
      </w:pPr>
      <w:r>
        <w:rPr>
          <w:rFonts w:hint="eastAsia"/>
        </w:rPr>
        <w:t>到处都回响着长大麻风者的呼喊：“不洁净了，不洁净了。”</w:t>
      </w:r>
    </w:p>
    <w:p w14:paraId="7446A685">
      <w:pPr>
        <w:rPr>
          <w:rFonts w:hint="eastAsia"/>
        </w:rPr>
      </w:pPr>
      <w:r>
        <w:rPr>
          <w:rFonts w:hint="eastAsia"/>
        </w:rPr>
        <w:t>The dwelling, the clothing, and all things around, require perpetual cleansing.</w:t>
      </w:r>
    </w:p>
    <w:p w14:paraId="3A807259">
      <w:pPr>
        <w:rPr>
          <w:rFonts w:hint="eastAsia"/>
        </w:rPr>
      </w:pPr>
      <w:r>
        <w:rPr>
          <w:rFonts w:hint="eastAsia"/>
        </w:rPr>
        <w:t>居所、衣物和周围的一切事物，都需要永久的洁净。</w:t>
      </w:r>
    </w:p>
    <w:p w14:paraId="6DFB00F3">
      <w:pPr>
        <w:rPr>
          <w:rFonts w:hint="eastAsia"/>
        </w:rPr>
      </w:pPr>
      <w:r>
        <w:rPr>
          <w:rFonts w:hint="eastAsia"/>
        </w:rPr>
        <w:t>For this the fountain lends its purifying aid.</w:t>
      </w:r>
    </w:p>
    <w:p w14:paraId="79181C29">
      <w:pPr>
        <w:rPr>
          <w:rFonts w:hint="eastAsia"/>
        </w:rPr>
      </w:pPr>
      <w:r>
        <w:rPr>
          <w:rFonts w:hint="eastAsia"/>
        </w:rPr>
        <w:t>为此，泉源提供了它洁净的帮助。</w:t>
      </w:r>
    </w:p>
    <w:p w14:paraId="75EAF9D6">
      <w:pPr>
        <w:rPr>
          <w:rFonts w:hint="eastAsia"/>
        </w:rPr>
      </w:pPr>
      <w:r>
        <w:rPr>
          <w:rFonts w:hint="eastAsia"/>
        </w:rPr>
        <w:t>Let fountains cease, and filth would be earth's poison.</w:t>
      </w:r>
    </w:p>
    <w:p w14:paraId="74E1D1E4">
      <w:pPr>
        <w:rPr>
          <w:rFonts w:hint="eastAsia"/>
        </w:rPr>
      </w:pPr>
      <w:r>
        <w:rPr>
          <w:rFonts w:hint="eastAsia"/>
        </w:rPr>
        <w:t>让泉源停止，污秽将成为大地的毒药。</w:t>
      </w:r>
    </w:p>
    <w:p w14:paraId="1905F261">
      <w:pPr>
        <w:rPr>
          <w:rFonts w:hint="eastAsia"/>
        </w:rPr>
      </w:pPr>
      <w:r>
        <w:rPr>
          <w:rFonts w:hint="eastAsia"/>
        </w:rPr>
        <w:t>There is no remedy but washing; there is no washing but by water.</w:t>
      </w:r>
    </w:p>
    <w:p w14:paraId="25A9B198">
      <w:pPr>
        <w:rPr>
          <w:rFonts w:hint="eastAsia"/>
        </w:rPr>
      </w:pPr>
      <w:r>
        <w:rPr>
          <w:rFonts w:hint="eastAsia"/>
        </w:rPr>
        <w:t>没有别的补救，只有洗涤；没有别的洗涤，只有用水。</w:t>
      </w:r>
    </w:p>
    <w:p w14:paraId="451C0CE7">
      <w:pPr>
        <w:rPr>
          <w:rFonts w:hint="eastAsia"/>
        </w:rPr>
      </w:pPr>
    </w:p>
    <w:p w14:paraId="6566B968">
      <w:pPr>
        <w:rPr>
          <w:rFonts w:hint="eastAsia"/>
        </w:rPr>
      </w:pPr>
      <w:r>
        <w:rPr>
          <w:rFonts w:hint="eastAsia"/>
        </w:rPr>
        <w:t>Uncleanness is the common type of sin.</w:t>
      </w:r>
    </w:p>
    <w:p w14:paraId="7AABF054">
      <w:pPr>
        <w:rPr>
          <w:rFonts w:hint="eastAsia"/>
        </w:rPr>
      </w:pPr>
      <w:r>
        <w:rPr>
          <w:rFonts w:hint="eastAsia"/>
        </w:rPr>
        <w:t>不洁是罪的普遍预表。</w:t>
      </w:r>
    </w:p>
    <w:p w14:paraId="22916CA2">
      <w:pPr>
        <w:rPr>
          <w:rFonts w:hint="eastAsia"/>
        </w:rPr>
      </w:pPr>
      <w:r>
        <w:rPr>
          <w:rFonts w:hint="eastAsia"/>
        </w:rPr>
        <w:t>It defiles the total man.</w:t>
      </w:r>
    </w:p>
    <w:p w14:paraId="149E155B">
      <w:pPr>
        <w:rPr>
          <w:rFonts w:hint="eastAsia"/>
        </w:rPr>
      </w:pPr>
      <w:r>
        <w:rPr>
          <w:rFonts w:hint="eastAsia"/>
        </w:rPr>
        <w:t>它玷污了整个人。</w:t>
      </w:r>
    </w:p>
    <w:p w14:paraId="11326054">
      <w:pPr>
        <w:rPr>
          <w:rFonts w:hint="eastAsia"/>
        </w:rPr>
      </w:pPr>
      <w:r>
        <w:rPr>
          <w:rFonts w:hint="eastAsia"/>
        </w:rPr>
        <w:t>It renders him loathsome before God and all creation.</w:t>
      </w:r>
    </w:p>
    <w:p w14:paraId="0FA8E96D">
      <w:pPr>
        <w:rPr>
          <w:rFonts w:hint="eastAsia"/>
        </w:rPr>
      </w:pPr>
      <w:r>
        <w:rPr>
          <w:rFonts w:hint="eastAsia"/>
        </w:rPr>
        <w:t>它使他在神和所有受造物面前变得可憎。</w:t>
      </w:r>
    </w:p>
    <w:p w14:paraId="0A3B3198">
      <w:pPr>
        <w:rPr>
          <w:rFonts w:hint="eastAsia"/>
        </w:rPr>
      </w:pPr>
      <w:r>
        <w:rPr>
          <w:rFonts w:hint="eastAsia"/>
        </w:rPr>
        <w:t>The foul tempter is emphatically "the unclean spirit."</w:t>
      </w:r>
    </w:p>
    <w:p w14:paraId="70F7F362">
      <w:pPr>
        <w:rPr>
          <w:rFonts w:hint="eastAsia"/>
        </w:rPr>
      </w:pPr>
      <w:r>
        <w:rPr>
          <w:rFonts w:hint="eastAsia"/>
        </w:rPr>
        <w:t>那污秽的试探者被强调为“污鬼”。</w:t>
      </w:r>
    </w:p>
    <w:p w14:paraId="41DAFB01">
      <w:pPr>
        <w:rPr>
          <w:rFonts w:hint="eastAsia"/>
        </w:rPr>
      </w:pPr>
      <w:r>
        <w:rPr>
          <w:rFonts w:hint="eastAsia"/>
        </w:rPr>
        <w:t>But the Scripture points to relief: "In that day there shall be a Fountain opened to the house of David and to the inhabitants of Jerusalem for sin and for uncleanness." (Zech. 13:1)</w:t>
      </w:r>
    </w:p>
    <w:p w14:paraId="211D16E6">
      <w:pPr>
        <w:rPr>
          <w:rFonts w:hint="eastAsia"/>
        </w:rPr>
      </w:pPr>
      <w:r>
        <w:rPr>
          <w:rFonts w:hint="eastAsia"/>
        </w:rPr>
        <w:t>但圣经指向了拯救：“那日，必给大卫家和耶路撒冷的居民开一个泉源，洗除罪恶与污秽。”（亚 13:1）</w:t>
      </w:r>
    </w:p>
    <w:p w14:paraId="06706A80">
      <w:pPr>
        <w:rPr>
          <w:rFonts w:hint="eastAsia"/>
        </w:rPr>
      </w:pPr>
      <w:r>
        <w:rPr>
          <w:rFonts w:hint="eastAsia"/>
        </w:rPr>
        <w:t>That Fountain is the blessed Jesus.</w:t>
      </w:r>
    </w:p>
    <w:p w14:paraId="5419FE68">
      <w:pPr>
        <w:rPr>
          <w:rFonts w:hint="eastAsia"/>
        </w:rPr>
      </w:pPr>
      <w:r>
        <w:rPr>
          <w:rFonts w:hint="eastAsia"/>
        </w:rPr>
        <w:t>那泉源就是蒙福的耶稣。</w:t>
      </w:r>
    </w:p>
    <w:p w14:paraId="12BA9389">
      <w:pPr>
        <w:rPr>
          <w:rFonts w:hint="eastAsia"/>
        </w:rPr>
      </w:pPr>
      <w:r>
        <w:rPr>
          <w:rFonts w:hint="eastAsia"/>
        </w:rPr>
        <w:t>He, and He only, can completely purify.</w:t>
      </w:r>
    </w:p>
    <w:p w14:paraId="50EE26A7">
      <w:pPr>
        <w:rPr>
          <w:rFonts w:hint="eastAsia"/>
        </w:rPr>
      </w:pPr>
      <w:r>
        <w:rPr>
          <w:rFonts w:hint="eastAsia"/>
        </w:rPr>
        <w:t>祂，也唯有祂，能完全洁净。</w:t>
      </w:r>
    </w:p>
    <w:p w14:paraId="7F3A54B9">
      <w:pPr>
        <w:rPr>
          <w:rFonts w:hint="eastAsia"/>
        </w:rPr>
      </w:pPr>
      <w:r>
        <w:rPr>
          <w:rFonts w:hint="eastAsia"/>
        </w:rPr>
        <w:t>His atoning sacrifice removes iniquity.</w:t>
      </w:r>
    </w:p>
    <w:p w14:paraId="42266FF1">
      <w:pPr>
        <w:rPr>
          <w:rFonts w:hint="eastAsia"/>
        </w:rPr>
      </w:pPr>
      <w:r>
        <w:rPr>
          <w:rFonts w:hint="eastAsia"/>
        </w:rPr>
        <w:t>祂的赎罪祭除去罪孽。</w:t>
      </w:r>
    </w:p>
    <w:p w14:paraId="0A18FE93">
      <w:pPr>
        <w:rPr>
          <w:rFonts w:hint="eastAsia"/>
        </w:rPr>
      </w:pPr>
      <w:r>
        <w:rPr>
          <w:rFonts w:hint="eastAsia"/>
        </w:rPr>
        <w:t>How precious is the familiar word, "If we walk in the light, as He is in the light, we have fellowship one with another, and the blood of Jesus Christ His Son cleanses us from all sin." (1 John 1:7)</w:t>
      </w:r>
    </w:p>
    <w:p w14:paraId="2385D5DD">
      <w:pPr>
        <w:rPr>
          <w:rFonts w:hint="eastAsia"/>
        </w:rPr>
      </w:pPr>
      <w:r>
        <w:rPr>
          <w:rFonts w:hint="eastAsia"/>
        </w:rPr>
        <w:t>这熟悉的话是何等宝贵：“我们若在光明中行，如同神在光明中，就彼此相交，祂儿子耶稣的血也洗净我们一切的罪。”（约一 1:7）</w:t>
      </w:r>
    </w:p>
    <w:p w14:paraId="3C59E225">
      <w:pPr>
        <w:rPr>
          <w:rFonts w:hint="eastAsia"/>
        </w:rPr>
      </w:pPr>
      <w:r>
        <w:rPr>
          <w:rFonts w:hint="eastAsia"/>
        </w:rPr>
        <w:t>His meritorious righteousness is the robe in which no accuser can detect a blemish.</w:t>
      </w:r>
    </w:p>
    <w:p w14:paraId="2735BE3E">
      <w:pPr>
        <w:rPr>
          <w:rFonts w:hint="eastAsia"/>
        </w:rPr>
      </w:pPr>
      <w:r>
        <w:rPr>
          <w:rFonts w:hint="eastAsia"/>
        </w:rPr>
        <w:t>祂有功绩的义，是一件控告者找不到任何瑕疵的袍子。</w:t>
      </w:r>
    </w:p>
    <w:p w14:paraId="674D5914">
      <w:pPr>
        <w:rPr>
          <w:rFonts w:hint="eastAsia"/>
        </w:rPr>
      </w:pPr>
      <w:r>
        <w:rPr>
          <w:rFonts w:hint="eastAsia"/>
        </w:rPr>
        <w:t>Is it not written, "Behold, I have caused your iniquity to pass from you, and I will clothe you with change of clothing." (Zech. 3:4)</w:t>
      </w:r>
    </w:p>
    <w:p w14:paraId="620803AB">
      <w:pPr>
        <w:rPr>
          <w:rFonts w:hint="eastAsia"/>
        </w:rPr>
      </w:pPr>
      <w:r>
        <w:rPr>
          <w:rFonts w:hint="eastAsia"/>
        </w:rPr>
        <w:t>岂不是记着说：“我使你的罪孽离开你，要给你穿上华美的衣服。”（亚 3:4）</w:t>
      </w:r>
    </w:p>
    <w:p w14:paraId="2442347B">
      <w:pPr>
        <w:rPr>
          <w:rFonts w:hint="eastAsia"/>
        </w:rPr>
      </w:pPr>
      <w:r>
        <w:rPr>
          <w:rFonts w:hint="eastAsia"/>
        </w:rPr>
        <w:t>His Spirit so elevates the heart, that miry paths are shunned, and purity is the chosen walk.</w:t>
      </w:r>
    </w:p>
    <w:p w14:paraId="1805FBE2">
      <w:pPr>
        <w:rPr>
          <w:rFonts w:hint="eastAsia"/>
        </w:rPr>
      </w:pPr>
      <w:r>
        <w:rPr>
          <w:rFonts w:hint="eastAsia"/>
        </w:rPr>
        <w:t>祂的灵如此提升内心，以致泥泞的道路被避开，纯洁成为所选择的行径。</w:t>
      </w:r>
    </w:p>
    <w:p w14:paraId="075F5614">
      <w:pPr>
        <w:rPr>
          <w:rFonts w:hint="eastAsia"/>
        </w:rPr>
      </w:pPr>
      <w:r>
        <w:rPr>
          <w:rFonts w:hint="eastAsia"/>
        </w:rPr>
        <w:t>How teaching is the scene of Jesus washing His disciples' feet!</w:t>
      </w:r>
    </w:p>
    <w:p w14:paraId="62DFDAE1">
      <w:pPr>
        <w:rPr>
          <w:rFonts w:hint="eastAsia"/>
        </w:rPr>
      </w:pPr>
      <w:r>
        <w:rPr>
          <w:rFonts w:hint="eastAsia"/>
        </w:rPr>
        <w:t>耶稣为门徒洗脚的场景是何等有教益！</w:t>
      </w:r>
    </w:p>
    <w:p w14:paraId="2B4611F5">
      <w:pPr>
        <w:rPr>
          <w:rFonts w:hint="eastAsia"/>
        </w:rPr>
      </w:pPr>
      <w:r>
        <w:rPr>
          <w:rFonts w:hint="eastAsia"/>
        </w:rPr>
        <w:t>How solemn is the warning, "If I wash you not, you have no part with Me!"</w:t>
      </w:r>
    </w:p>
    <w:p w14:paraId="0D87E669">
      <w:pPr>
        <w:rPr>
          <w:rFonts w:hint="eastAsia"/>
        </w:rPr>
      </w:pPr>
      <w:r>
        <w:rPr>
          <w:rFonts w:hint="eastAsia"/>
        </w:rPr>
        <w:t>这警告是何等严肃：“我若不洗你，你就与我无分了！”</w:t>
      </w:r>
    </w:p>
    <w:p w14:paraId="0F6F4A0D">
      <w:pPr>
        <w:rPr>
          <w:rFonts w:hint="eastAsia"/>
        </w:rPr>
      </w:pPr>
      <w:r>
        <w:rPr>
          <w:rFonts w:hint="eastAsia"/>
        </w:rPr>
        <w:t>How blessed is the response, "Not my feet only, but also my hands and my head." (John 13:8, 9)</w:t>
      </w:r>
    </w:p>
    <w:p w14:paraId="6C5C8924">
      <w:pPr>
        <w:rPr>
          <w:rFonts w:hint="eastAsia"/>
        </w:rPr>
      </w:pPr>
      <w:r>
        <w:rPr>
          <w:rFonts w:hint="eastAsia"/>
        </w:rPr>
        <w:t>这回应是何等蒙福：“不但我的脚，连手和头也要洗。”（约 13:8, 9）</w:t>
      </w:r>
    </w:p>
    <w:p w14:paraId="5036A190">
      <w:pPr>
        <w:rPr>
          <w:rFonts w:hint="eastAsia"/>
        </w:rPr>
      </w:pPr>
    </w:p>
    <w:p w14:paraId="221FE1B2">
      <w:pPr>
        <w:rPr>
          <w:rFonts w:hint="eastAsia"/>
        </w:rPr>
      </w:pPr>
      <w:r>
        <w:rPr>
          <w:rFonts w:hint="eastAsia"/>
        </w:rPr>
        <w:t>IV.A Fountain relieves thirst.</w:t>
      </w:r>
    </w:p>
    <w:p w14:paraId="369EC6C3">
      <w:pPr>
        <w:rPr>
          <w:rFonts w:hint="eastAsia"/>
        </w:rPr>
      </w:pPr>
      <w:r>
        <w:rPr>
          <w:rFonts w:hint="eastAsia"/>
        </w:rPr>
        <w:t>四、泉源解渴。</w:t>
      </w:r>
    </w:p>
    <w:p w14:paraId="60DA2CF1">
      <w:pPr>
        <w:rPr>
          <w:rFonts w:hint="eastAsia"/>
        </w:rPr>
      </w:pPr>
      <w:r>
        <w:rPr>
          <w:rFonts w:hint="eastAsia"/>
        </w:rPr>
        <w:t>To thirst is common to the sons of earth.</w:t>
      </w:r>
    </w:p>
    <w:p w14:paraId="202ACE2A">
      <w:pPr>
        <w:rPr>
          <w:rFonts w:hint="eastAsia"/>
        </w:rPr>
      </w:pPr>
      <w:r>
        <w:rPr>
          <w:rFonts w:hint="eastAsia"/>
        </w:rPr>
        <w:t>口渴是世人所共有的。</w:t>
      </w:r>
    </w:p>
    <w:p w14:paraId="725FBEBD">
      <w:pPr>
        <w:rPr>
          <w:rFonts w:hint="eastAsia"/>
        </w:rPr>
      </w:pPr>
      <w:r>
        <w:rPr>
          <w:rFonts w:hint="eastAsia"/>
        </w:rPr>
        <w:t>Its cravings are extreme distress.</w:t>
      </w:r>
    </w:p>
    <w:p w14:paraId="7C95F0EA">
      <w:pPr>
        <w:rPr>
          <w:rFonts w:hint="eastAsia"/>
        </w:rPr>
      </w:pPr>
      <w:r>
        <w:rPr>
          <w:rFonts w:hint="eastAsia"/>
        </w:rPr>
        <w:t>它的渴望是极度的痛苦。</w:t>
      </w:r>
    </w:p>
    <w:p w14:paraId="19A7C25C">
      <w:pPr>
        <w:rPr>
          <w:rFonts w:hint="eastAsia"/>
        </w:rPr>
      </w:pPr>
      <w:r>
        <w:rPr>
          <w:rFonts w:hint="eastAsia"/>
        </w:rPr>
        <w:t>The feeling is fomented by feverish malady, by scorching heat, by laborious work, by countless excitements.</w:t>
      </w:r>
    </w:p>
    <w:p w14:paraId="129993D6">
      <w:pPr>
        <w:rPr>
          <w:rFonts w:hint="eastAsia"/>
        </w:rPr>
      </w:pPr>
      <w:r>
        <w:rPr>
          <w:rFonts w:hint="eastAsia"/>
        </w:rPr>
        <w:t>这种感觉被热病、酷热、劳苦、无数的激动所加剧。</w:t>
      </w:r>
    </w:p>
    <w:p w14:paraId="1E2D3DF4">
      <w:pPr>
        <w:rPr>
          <w:rFonts w:hint="eastAsia"/>
        </w:rPr>
      </w:pPr>
      <w:r>
        <w:rPr>
          <w:rFonts w:hint="eastAsia"/>
        </w:rPr>
        <w:t>To this suffering the fountain gives relief.</w:t>
      </w:r>
    </w:p>
    <w:p w14:paraId="011563DF">
      <w:pPr>
        <w:rPr>
          <w:rFonts w:hint="eastAsia"/>
        </w:rPr>
      </w:pPr>
      <w:r>
        <w:rPr>
          <w:rFonts w:hint="eastAsia"/>
        </w:rPr>
        <w:t>对这种痛苦，泉源给予解脱。</w:t>
      </w:r>
    </w:p>
    <w:p w14:paraId="09CEBEA3">
      <w:pPr>
        <w:rPr>
          <w:rFonts w:hint="eastAsia"/>
        </w:rPr>
      </w:pPr>
      <w:r>
        <w:rPr>
          <w:rFonts w:hint="eastAsia"/>
        </w:rPr>
        <w:t>The peasant drinks and is refreshed for work.</w:t>
      </w:r>
    </w:p>
    <w:p w14:paraId="4CF362D0">
      <w:pPr>
        <w:rPr>
          <w:rFonts w:hint="eastAsia"/>
        </w:rPr>
      </w:pPr>
      <w:r>
        <w:rPr>
          <w:rFonts w:hint="eastAsia"/>
        </w:rPr>
        <w:t>农夫喝了，为工作得到更新。</w:t>
      </w:r>
    </w:p>
    <w:p w14:paraId="46392D11">
      <w:pPr>
        <w:rPr>
          <w:rFonts w:hint="eastAsia"/>
        </w:rPr>
      </w:pPr>
      <w:r>
        <w:rPr>
          <w:rFonts w:hint="eastAsia"/>
        </w:rPr>
        <w:t>The sick man drinks and finds repose.</w:t>
      </w:r>
    </w:p>
    <w:p w14:paraId="10B386B8">
      <w:pPr>
        <w:rPr>
          <w:rFonts w:hint="eastAsia"/>
        </w:rPr>
      </w:pPr>
      <w:r>
        <w:rPr>
          <w:rFonts w:hint="eastAsia"/>
        </w:rPr>
        <w:t>病人喝了，找到安息。</w:t>
      </w:r>
    </w:p>
    <w:p w14:paraId="1D791B24">
      <w:pPr>
        <w:rPr>
          <w:rFonts w:hint="eastAsia"/>
        </w:rPr>
      </w:pPr>
      <w:r>
        <w:rPr>
          <w:rFonts w:hint="eastAsia"/>
        </w:rPr>
        <w:t>The panting deer drinks and flees with fleeter speed.</w:t>
      </w:r>
    </w:p>
    <w:p w14:paraId="11349027">
      <w:pPr>
        <w:rPr>
          <w:rFonts w:hint="eastAsia"/>
        </w:rPr>
      </w:pPr>
      <w:r>
        <w:rPr>
          <w:rFonts w:hint="eastAsia"/>
        </w:rPr>
        <w:t>喘息的鹿喝了，以更快的速度逃跑。</w:t>
      </w:r>
    </w:p>
    <w:p w14:paraId="491B8250">
      <w:pPr>
        <w:rPr>
          <w:rFonts w:hint="eastAsia"/>
        </w:rPr>
      </w:pPr>
      <w:r>
        <w:rPr>
          <w:rFonts w:hint="eastAsia"/>
        </w:rPr>
        <w:t>Thus precious is the fountain's recruiting boon.</w:t>
      </w:r>
    </w:p>
    <w:p w14:paraId="49A3A33C">
      <w:pPr>
        <w:rPr>
          <w:rFonts w:hint="eastAsia"/>
        </w:rPr>
      </w:pPr>
      <w:r>
        <w:rPr>
          <w:rFonts w:hint="eastAsia"/>
        </w:rPr>
        <w:t>因此，泉源那恢复精力的恩惠是宝贵的。</w:t>
      </w:r>
    </w:p>
    <w:p w14:paraId="63A4DCB9">
      <w:pPr>
        <w:rPr>
          <w:rFonts w:hint="eastAsia"/>
        </w:rPr>
      </w:pPr>
    </w:p>
    <w:p w14:paraId="50F0C473">
      <w:pPr>
        <w:rPr>
          <w:rFonts w:hint="eastAsia"/>
        </w:rPr>
      </w:pPr>
      <w:r>
        <w:rPr>
          <w:rFonts w:hint="eastAsia"/>
        </w:rPr>
        <w:t>Here Christ appears.</w:t>
      </w:r>
    </w:p>
    <w:p w14:paraId="71CD1C89">
      <w:pPr>
        <w:rPr>
          <w:rFonts w:hint="eastAsia"/>
        </w:rPr>
      </w:pPr>
      <w:r>
        <w:rPr>
          <w:rFonts w:hint="eastAsia"/>
        </w:rPr>
        <w:t>此处基督显现。</w:t>
      </w:r>
    </w:p>
    <w:p w14:paraId="23982F43">
      <w:pPr>
        <w:rPr>
          <w:rFonts w:hint="eastAsia"/>
        </w:rPr>
      </w:pPr>
      <w:r>
        <w:rPr>
          <w:rFonts w:hint="eastAsia"/>
        </w:rPr>
        <w:t>The warrior in the fight of faith is often faint and weak.</w:t>
      </w:r>
    </w:p>
    <w:p w14:paraId="43C57626">
      <w:pPr>
        <w:rPr>
          <w:rFonts w:hint="eastAsia"/>
        </w:rPr>
      </w:pPr>
      <w:r>
        <w:rPr>
          <w:rFonts w:hint="eastAsia"/>
        </w:rPr>
        <w:t>在信心的争战中，战士常常昏厥和软弱。</w:t>
      </w:r>
    </w:p>
    <w:p w14:paraId="5F0B2F6E">
      <w:pPr>
        <w:rPr>
          <w:rFonts w:hint="eastAsia"/>
        </w:rPr>
      </w:pPr>
      <w:r>
        <w:rPr>
          <w:rFonts w:hint="eastAsia"/>
        </w:rPr>
        <w:t>The Savior brings the refreshing of His presence.</w:t>
      </w:r>
    </w:p>
    <w:p w14:paraId="2AAEE9FB">
      <w:pPr>
        <w:rPr>
          <w:rFonts w:hint="eastAsia"/>
        </w:rPr>
      </w:pPr>
      <w:r>
        <w:rPr>
          <w:rFonts w:hint="eastAsia"/>
        </w:rPr>
        <w:t>救主带来祂同在的更新。</w:t>
      </w:r>
    </w:p>
    <w:p w14:paraId="45D6C4D0">
      <w:pPr>
        <w:rPr>
          <w:rFonts w:hint="eastAsia"/>
        </w:rPr>
      </w:pPr>
      <w:r>
        <w:rPr>
          <w:rFonts w:hint="eastAsia"/>
        </w:rPr>
        <w:t>Thus the arms are braced and the combat is renewed.</w:t>
      </w:r>
    </w:p>
    <w:p w14:paraId="1D152AE2">
      <w:pPr>
        <w:rPr>
          <w:rFonts w:hint="eastAsia"/>
        </w:rPr>
      </w:pPr>
      <w:r>
        <w:rPr>
          <w:rFonts w:hint="eastAsia"/>
        </w:rPr>
        <w:t>因此臂膀被加力，战斗得以更新。</w:t>
      </w:r>
    </w:p>
    <w:p w14:paraId="6C86F2C8">
      <w:pPr>
        <w:rPr>
          <w:rFonts w:hint="eastAsia"/>
        </w:rPr>
      </w:pPr>
      <w:r>
        <w:rPr>
          <w:rFonts w:hint="eastAsia"/>
        </w:rPr>
        <w:t>The pilgrim is exhausted in the heavenward race.</w:t>
      </w:r>
    </w:p>
    <w:p w14:paraId="7901194B">
      <w:pPr>
        <w:rPr>
          <w:rFonts w:hint="eastAsia"/>
        </w:rPr>
      </w:pPr>
      <w:r>
        <w:rPr>
          <w:rFonts w:hint="eastAsia"/>
        </w:rPr>
        <w:t>朝圣者在向天的赛跑中筋疲力尽。</w:t>
      </w:r>
    </w:p>
    <w:p w14:paraId="327157B7">
      <w:pPr>
        <w:rPr>
          <w:rFonts w:hint="eastAsia"/>
        </w:rPr>
      </w:pPr>
      <w:r>
        <w:rPr>
          <w:rFonts w:hint="eastAsia"/>
        </w:rPr>
        <w:t>Jesus supplies some Gospel-cordial.</w:t>
      </w:r>
    </w:p>
    <w:p w14:paraId="25AE3BBF">
      <w:pPr>
        <w:rPr>
          <w:rFonts w:hint="eastAsia"/>
        </w:rPr>
      </w:pPr>
      <w:r>
        <w:rPr>
          <w:rFonts w:hint="eastAsia"/>
        </w:rPr>
        <w:t>耶稣供应一些福音的甘露。</w:t>
      </w:r>
    </w:p>
    <w:p w14:paraId="7C52FA87">
      <w:pPr>
        <w:rPr>
          <w:rFonts w:hint="eastAsia"/>
        </w:rPr>
      </w:pPr>
      <w:r>
        <w:rPr>
          <w:rFonts w:hint="eastAsia"/>
        </w:rPr>
        <w:t>Strength is restored; the feet recover speed.</w:t>
      </w:r>
    </w:p>
    <w:p w14:paraId="236D3AFB">
      <w:pPr>
        <w:rPr>
          <w:rFonts w:hint="eastAsia"/>
        </w:rPr>
      </w:pPr>
      <w:r>
        <w:rPr>
          <w:rFonts w:hint="eastAsia"/>
        </w:rPr>
        <w:t>力量被恢复；脚步恢复速度。</w:t>
      </w:r>
    </w:p>
    <w:p w14:paraId="2ED52075">
      <w:pPr>
        <w:rPr>
          <w:rFonts w:hint="eastAsia"/>
        </w:rPr>
      </w:pPr>
      <w:r>
        <w:rPr>
          <w:rFonts w:hint="eastAsia"/>
        </w:rPr>
        <w:t>The sick believer is parched and languid.</w:t>
      </w:r>
    </w:p>
    <w:p w14:paraId="5FB78222">
      <w:pPr>
        <w:rPr>
          <w:rFonts w:hint="eastAsia"/>
        </w:rPr>
      </w:pPr>
      <w:r>
        <w:rPr>
          <w:rFonts w:hint="eastAsia"/>
        </w:rPr>
        <w:t>生病的信徒焦渴而无力。</w:t>
      </w:r>
    </w:p>
    <w:p w14:paraId="43063A7C">
      <w:pPr>
        <w:rPr>
          <w:rFonts w:hint="eastAsia"/>
        </w:rPr>
      </w:pPr>
      <w:r>
        <w:rPr>
          <w:rFonts w:hint="eastAsia"/>
        </w:rPr>
        <w:t>The Savior draws near, and heavenly help cools the parched spirit.</w:t>
      </w:r>
    </w:p>
    <w:p w14:paraId="1911D833">
      <w:pPr>
        <w:rPr>
          <w:rFonts w:hint="eastAsia"/>
        </w:rPr>
      </w:pPr>
      <w:r>
        <w:rPr>
          <w:rFonts w:hint="eastAsia"/>
        </w:rPr>
        <w:t>救主走近，属天的帮助冷却了焦渴的灵。</w:t>
      </w:r>
    </w:p>
    <w:p w14:paraId="35D8ECE1">
      <w:pPr>
        <w:rPr>
          <w:rFonts w:hint="eastAsia"/>
        </w:rPr>
      </w:pPr>
      <w:r>
        <w:rPr>
          <w:rFonts w:hint="eastAsia"/>
        </w:rPr>
        <w:t>David's sigh is repressed, "Oh that one would give me drink of the water of the well of Bethlehem, which is by the gate!" (2 Sam. 23:15)</w:t>
      </w:r>
    </w:p>
    <w:p w14:paraId="23941E9D">
      <w:pPr>
        <w:rPr>
          <w:rFonts w:hint="eastAsia"/>
        </w:rPr>
      </w:pPr>
      <w:r>
        <w:rPr>
          <w:rFonts w:hint="eastAsia"/>
        </w:rPr>
        <w:t>大卫的叹息被压制：“甚愿有人将伯利恒城门旁井里的水打来给我喝！”（撒下 23:15）</w:t>
      </w:r>
    </w:p>
    <w:p w14:paraId="006BAE4A">
      <w:pPr>
        <w:rPr>
          <w:rFonts w:hint="eastAsia"/>
        </w:rPr>
      </w:pPr>
      <w:r>
        <w:rPr>
          <w:rFonts w:hint="eastAsia"/>
        </w:rPr>
        <w:t>The spiritual Fountain is ever near.</w:t>
      </w:r>
    </w:p>
    <w:p w14:paraId="76A4A311">
      <w:pPr>
        <w:rPr>
          <w:rFonts w:hint="eastAsia"/>
        </w:rPr>
      </w:pPr>
      <w:r>
        <w:rPr>
          <w:rFonts w:hint="eastAsia"/>
        </w:rPr>
        <w:t>属灵的泉源永远在近处。</w:t>
      </w:r>
    </w:p>
    <w:p w14:paraId="363805EA">
      <w:pPr>
        <w:rPr>
          <w:rFonts w:hint="eastAsia"/>
        </w:rPr>
      </w:pPr>
      <w:r>
        <w:rPr>
          <w:rFonts w:hint="eastAsia"/>
        </w:rPr>
        <w:t>The children of Israel "drank of that spiritual Rock that followed them; and that Rock was Christ." (1 Cor. 10:4)</w:t>
      </w:r>
    </w:p>
    <w:p w14:paraId="07EB0910">
      <w:pPr>
        <w:rPr>
          <w:rFonts w:hint="eastAsia"/>
        </w:rPr>
      </w:pPr>
      <w:r>
        <w:rPr>
          <w:rFonts w:hint="eastAsia"/>
        </w:rPr>
        <w:t>以色列的儿女“也喝了那随着他们的灵磐石；那磐石就是基督。”（林前 10:4）</w:t>
      </w:r>
    </w:p>
    <w:p w14:paraId="22A75DDE">
      <w:pPr>
        <w:rPr>
          <w:rFonts w:hint="eastAsia"/>
        </w:rPr>
      </w:pPr>
      <w:r>
        <w:rPr>
          <w:rFonts w:hint="eastAsia"/>
        </w:rPr>
        <w:t>That Rock still follows in full stream.</w:t>
      </w:r>
    </w:p>
    <w:p w14:paraId="318340F1">
      <w:pPr>
        <w:rPr>
          <w:rFonts w:hint="eastAsia"/>
        </w:rPr>
      </w:pPr>
      <w:r>
        <w:rPr>
          <w:rFonts w:hint="eastAsia"/>
        </w:rPr>
        <w:t>那磐石仍以丰满的溪流随着。</w:t>
      </w:r>
    </w:p>
    <w:p w14:paraId="42891B3C">
      <w:pPr>
        <w:rPr>
          <w:rFonts w:hint="eastAsia"/>
        </w:rPr>
      </w:pPr>
      <w:r>
        <w:rPr>
          <w:rFonts w:hint="eastAsia"/>
        </w:rPr>
        <w:t>The cry still sounds, "If any man thirst, let him come to Me, and drink." (John 7:37)</w:t>
      </w:r>
    </w:p>
    <w:p w14:paraId="41168EA6">
      <w:pPr>
        <w:rPr>
          <w:rFonts w:hint="eastAsia"/>
        </w:rPr>
      </w:pPr>
      <w:r>
        <w:rPr>
          <w:rFonts w:hint="eastAsia"/>
        </w:rPr>
        <w:t>那呼喊仍然响起：“人若渴了，可以到我这里来喝。”（约 7:37）</w:t>
      </w:r>
    </w:p>
    <w:p w14:paraId="7DF8BBD3">
      <w:pPr>
        <w:rPr>
          <w:rFonts w:hint="eastAsia"/>
        </w:rPr>
      </w:pPr>
    </w:p>
    <w:p w14:paraId="0B2450A8">
      <w:pPr>
        <w:rPr>
          <w:rFonts w:hint="eastAsia"/>
        </w:rPr>
      </w:pPr>
      <w:r>
        <w:rPr>
          <w:rFonts w:hint="eastAsia"/>
        </w:rPr>
        <w:t>Woe, woe to them, who choose rather the unhealthy puddles of this world's vanity.</w:t>
      </w:r>
    </w:p>
    <w:p w14:paraId="1DBEE42E">
      <w:pPr>
        <w:rPr>
          <w:rFonts w:hint="eastAsia"/>
        </w:rPr>
      </w:pPr>
      <w:r>
        <w:rPr>
          <w:rFonts w:hint="eastAsia"/>
        </w:rPr>
        <w:t>祸哉，祸哉，那些宁愿选择这世界虚荣之不健康泥潭的人。</w:t>
      </w:r>
    </w:p>
    <w:p w14:paraId="68A26062">
      <w:pPr>
        <w:rPr>
          <w:rFonts w:hint="eastAsia"/>
        </w:rPr>
      </w:pPr>
      <w:r>
        <w:rPr>
          <w:rFonts w:hint="eastAsia"/>
        </w:rPr>
        <w:t>"Everyone who drinks this water will be thirsty again, but whoever drinks the water I give him will never thirst. Indeed, the water that I give him will become in him a spring of water welling up to eternal life." (John 4:13, 14)</w:t>
      </w:r>
    </w:p>
    <w:p w14:paraId="584BAD66">
      <w:pPr>
        <w:rPr>
          <w:rFonts w:hint="eastAsia"/>
        </w:rPr>
      </w:pPr>
      <w:r>
        <w:rPr>
          <w:rFonts w:hint="eastAsia"/>
        </w:rPr>
        <w:t>“凡喝这水的，还要再渴；人若喝我所赐的水，就永远不渴。我所赐的水要在他里头成为泉源，直涌到永生。”（约 4:13, 14）</w:t>
      </w:r>
    </w:p>
    <w:p w14:paraId="0B1A2822">
      <w:pPr>
        <w:rPr>
          <w:rFonts w:hint="eastAsia"/>
        </w:rPr>
      </w:pPr>
      <w:r>
        <w:rPr>
          <w:rFonts w:hint="eastAsia"/>
        </w:rPr>
        <w:t>Thanks be to God for the thirstslaking "Fountain of living waters!"</w:t>
      </w:r>
    </w:p>
    <w:p w14:paraId="3A8F2AAE">
      <w:pPr>
        <w:rPr>
          <w:rFonts w:hint="eastAsia"/>
        </w:rPr>
      </w:pPr>
      <w:r>
        <w:rPr>
          <w:rFonts w:hint="eastAsia"/>
        </w:rPr>
        <w:t>感谢神，为那解渴的“活水泉源”！</w:t>
      </w:r>
    </w:p>
    <w:p w14:paraId="71654B98">
      <w:pPr>
        <w:rPr>
          <w:rFonts w:hint="eastAsia"/>
        </w:rPr>
      </w:pPr>
    </w:p>
    <w:p w14:paraId="119C1C4B">
      <w:pPr>
        <w:rPr>
          <w:rFonts w:hint="eastAsia"/>
        </w:rPr>
      </w:pPr>
      <w:r>
        <w:rPr>
          <w:rFonts w:hint="eastAsia"/>
        </w:rPr>
        <w:t>V.A Fountain fertilizes.</w:t>
      </w:r>
    </w:p>
    <w:p w14:paraId="2DA848CE">
      <w:pPr>
        <w:rPr>
          <w:rFonts w:hint="eastAsia"/>
        </w:rPr>
      </w:pPr>
      <w:r>
        <w:rPr>
          <w:rFonts w:hint="eastAsia"/>
        </w:rPr>
        <w:t>五、泉源使地肥沃。</w:t>
      </w:r>
    </w:p>
    <w:p w14:paraId="0E68A6EB">
      <w:pPr>
        <w:rPr>
          <w:rFonts w:hint="eastAsia"/>
        </w:rPr>
      </w:pPr>
      <w:r>
        <w:rPr>
          <w:rFonts w:hint="eastAsia"/>
        </w:rPr>
        <w:t>Its waters flow not forth in vain.</w:t>
      </w:r>
    </w:p>
    <w:p w14:paraId="3A80F933">
      <w:pPr>
        <w:rPr>
          <w:rFonts w:hint="eastAsia"/>
        </w:rPr>
      </w:pPr>
      <w:r>
        <w:rPr>
          <w:rFonts w:hint="eastAsia"/>
        </w:rPr>
        <w:t>它的水流出并非徒然。</w:t>
      </w:r>
    </w:p>
    <w:p w14:paraId="09E0AAFB">
      <w:pPr>
        <w:rPr>
          <w:rFonts w:hint="eastAsia"/>
        </w:rPr>
      </w:pPr>
      <w:r>
        <w:rPr>
          <w:rFonts w:hint="eastAsia"/>
        </w:rPr>
        <w:t>It sends a trickling stream throughout adjacent lands.</w:t>
      </w:r>
    </w:p>
    <w:p w14:paraId="701B44E7">
      <w:pPr>
        <w:rPr>
          <w:rFonts w:hint="eastAsia"/>
        </w:rPr>
      </w:pPr>
      <w:r>
        <w:rPr>
          <w:rFonts w:hint="eastAsia"/>
        </w:rPr>
        <w:t>它将涓涓细流送遍邻近的土地。</w:t>
      </w:r>
    </w:p>
    <w:p w14:paraId="25BE288D">
      <w:pPr>
        <w:rPr>
          <w:rFonts w:hint="eastAsia"/>
        </w:rPr>
      </w:pPr>
      <w:r>
        <w:rPr>
          <w:rFonts w:hint="eastAsia"/>
        </w:rPr>
        <w:t>Crops raise their heads, and verdure robes the fields.</w:t>
      </w:r>
    </w:p>
    <w:p w14:paraId="531AE0AC">
      <w:pPr>
        <w:rPr>
          <w:rFonts w:hint="eastAsia"/>
        </w:rPr>
      </w:pPr>
      <w:r>
        <w:rPr>
          <w:rFonts w:hint="eastAsia"/>
        </w:rPr>
        <w:t>庄稼抬起头，绿意为田野披上袍子。</w:t>
      </w:r>
    </w:p>
    <w:p w14:paraId="364E4910">
      <w:pPr>
        <w:rPr>
          <w:rFonts w:hint="eastAsia"/>
        </w:rPr>
      </w:pPr>
      <w:r>
        <w:rPr>
          <w:rFonts w:hint="eastAsia"/>
        </w:rPr>
        <w:t>Rich is the district in which fountains abound.</w:t>
      </w:r>
    </w:p>
    <w:p w14:paraId="1071B01F">
      <w:pPr>
        <w:rPr>
          <w:rFonts w:hint="eastAsia"/>
        </w:rPr>
      </w:pPr>
      <w:r>
        <w:rPr>
          <w:rFonts w:hint="eastAsia"/>
        </w:rPr>
        <w:t>泉源丰富的地区是富饶的。</w:t>
      </w:r>
    </w:p>
    <w:p w14:paraId="71BD2304">
      <w:pPr>
        <w:rPr>
          <w:rFonts w:hint="eastAsia"/>
        </w:rPr>
      </w:pPr>
      <w:r>
        <w:rPr>
          <w:rFonts w:hint="eastAsia"/>
        </w:rPr>
        <w:t>Great is the contrast between the watered valley and the dry mountain-top.</w:t>
      </w:r>
    </w:p>
    <w:p w14:paraId="04B036E5">
      <w:pPr>
        <w:rPr>
          <w:rFonts w:hint="eastAsia"/>
        </w:rPr>
      </w:pPr>
      <w:r>
        <w:rPr>
          <w:rFonts w:hint="eastAsia"/>
        </w:rPr>
        <w:t>被浇灌的山谷和干燥的山顶之间，对比是巨大的。</w:t>
      </w:r>
    </w:p>
    <w:p w14:paraId="56751AFC">
      <w:pPr>
        <w:rPr>
          <w:rFonts w:hint="eastAsia"/>
        </w:rPr>
      </w:pPr>
      <w:r>
        <w:rPr>
          <w:rFonts w:hint="eastAsia"/>
        </w:rPr>
        <w:t>Achsah's request was wise: "You have given me a south land; give me also springs of water. And Caleb gave her the upper springs, and the nether springs." (Josh. 15:19)</w:t>
      </w:r>
    </w:p>
    <w:p w14:paraId="20A68DE4">
      <w:pPr>
        <w:rPr>
          <w:rFonts w:hint="eastAsia"/>
        </w:rPr>
      </w:pPr>
      <w:r>
        <w:rPr>
          <w:rFonts w:hint="eastAsia"/>
        </w:rPr>
        <w:t>押撒的请求是明智的：“你既将我安置在南地，求你也给我水泉。迦勒就把上泉下泉赐给她。”（书 15:19）</w:t>
      </w:r>
    </w:p>
    <w:p w14:paraId="6ECF2978">
      <w:pPr>
        <w:rPr>
          <w:rFonts w:hint="eastAsia"/>
        </w:rPr>
      </w:pPr>
    </w:p>
    <w:p w14:paraId="098D9E90">
      <w:pPr>
        <w:rPr>
          <w:rFonts w:hint="eastAsia"/>
        </w:rPr>
      </w:pPr>
      <w:r>
        <w:rPr>
          <w:rFonts w:hint="eastAsia"/>
        </w:rPr>
        <w:t>The Gospel here shines forth.</w:t>
      </w:r>
    </w:p>
    <w:p w14:paraId="00408096">
      <w:pPr>
        <w:rPr>
          <w:rFonts w:hint="eastAsia"/>
        </w:rPr>
      </w:pPr>
      <w:r>
        <w:rPr>
          <w:rFonts w:hint="eastAsia"/>
        </w:rPr>
        <w:t>福音在此照耀。</w:t>
      </w:r>
    </w:p>
    <w:p w14:paraId="7B57EEC1">
      <w:pPr>
        <w:rPr>
          <w:rFonts w:hint="eastAsia"/>
        </w:rPr>
      </w:pPr>
      <w:r>
        <w:rPr>
          <w:rFonts w:hint="eastAsia"/>
        </w:rPr>
        <w:t>The curse which fell upon the soil of earth fell heaviest on the heart of man: "Thorns also and thistles shall it bring forth to you." (Gen. 3:18)</w:t>
      </w:r>
    </w:p>
    <w:p w14:paraId="1428D9DB">
      <w:pPr>
        <w:rPr>
          <w:rFonts w:hint="eastAsia"/>
        </w:rPr>
      </w:pPr>
      <w:r>
        <w:rPr>
          <w:rFonts w:hint="eastAsia"/>
        </w:rPr>
        <w:t>那落在地上土壤的咒诅，最沉重地落在了人心上：“地必给你长出荆棘和蒺藜来。”（创 3:18）</w:t>
      </w:r>
    </w:p>
    <w:p w14:paraId="7F05BFDD">
      <w:pPr>
        <w:rPr>
          <w:rFonts w:hint="eastAsia"/>
        </w:rPr>
      </w:pPr>
      <w:r>
        <w:rPr>
          <w:rFonts w:hint="eastAsia"/>
        </w:rPr>
        <w:t>In Christ Jesus the curse relaxes into blessing.</w:t>
      </w:r>
    </w:p>
    <w:p w14:paraId="721AEAE7">
      <w:pPr>
        <w:rPr>
          <w:rFonts w:hint="eastAsia"/>
        </w:rPr>
      </w:pPr>
      <w:r>
        <w:rPr>
          <w:rFonts w:hint="eastAsia"/>
        </w:rPr>
        <w:t>在基督耶稣里，咒诅化为祝福。</w:t>
      </w:r>
    </w:p>
    <w:p w14:paraId="6A4C37C7">
      <w:pPr>
        <w:rPr>
          <w:rFonts w:hint="eastAsia"/>
        </w:rPr>
      </w:pPr>
      <w:r>
        <w:rPr>
          <w:rFonts w:hint="eastAsia"/>
        </w:rPr>
        <w:t>The promise to the vineyard is precious: "I the Lord do keep it; I will water it every moment." (Isa. 27:3)</w:t>
      </w:r>
    </w:p>
    <w:p w14:paraId="59F6ACE7">
      <w:pPr>
        <w:rPr>
          <w:rFonts w:hint="eastAsia"/>
        </w:rPr>
      </w:pPr>
      <w:r>
        <w:rPr>
          <w:rFonts w:hint="eastAsia"/>
        </w:rPr>
        <w:t>给葡萄园的应许是宝贵的：“我耶和华是看守葡萄园的；我必时刻浇灌。”（赛 27:3）</w:t>
      </w:r>
    </w:p>
    <w:p w14:paraId="43B52AB2">
      <w:pPr>
        <w:rPr>
          <w:rFonts w:hint="eastAsia"/>
        </w:rPr>
      </w:pPr>
      <w:r>
        <w:rPr>
          <w:rFonts w:hint="eastAsia"/>
        </w:rPr>
        <w:t>Is it not written, "From Me is your fruit found?" (Hos. 14:8)</w:t>
      </w:r>
    </w:p>
    <w:p w14:paraId="1F07146D">
      <w:pPr>
        <w:rPr>
          <w:rFonts w:hint="eastAsia"/>
        </w:rPr>
      </w:pPr>
      <w:r>
        <w:rPr>
          <w:rFonts w:hint="eastAsia"/>
        </w:rPr>
        <w:t>岂不是记着说：“你的果子从我而得”吗？（何 14:8）</w:t>
      </w:r>
    </w:p>
    <w:p w14:paraId="173599F0">
      <w:pPr>
        <w:rPr>
          <w:rFonts w:hint="eastAsia"/>
        </w:rPr>
      </w:pPr>
      <w:r>
        <w:rPr>
          <w:rFonts w:hint="eastAsia"/>
        </w:rPr>
        <w:t>Is not the believer to be a tree of righteousness, richly laden with luxuriant fruit, to be holy and pure, even as his great Exemplar!</w:t>
      </w:r>
    </w:p>
    <w:p w14:paraId="12554A71">
      <w:pPr>
        <w:rPr>
          <w:rFonts w:hint="eastAsia"/>
        </w:rPr>
      </w:pPr>
      <w:r>
        <w:rPr>
          <w:rFonts w:hint="eastAsia"/>
        </w:rPr>
        <w:t>信徒岂不是要成为一棵公义的树，满载丰盛的果实，要成为圣洁和纯净，如同他伟大的榜样一样吗！</w:t>
      </w:r>
    </w:p>
    <w:p w14:paraId="431DC960">
      <w:pPr>
        <w:rPr>
          <w:rFonts w:hint="eastAsia"/>
        </w:rPr>
      </w:pPr>
      <w:r>
        <w:rPr>
          <w:rFonts w:hint="eastAsia"/>
        </w:rPr>
        <w:t>This luxuriance is the work of Jesus by His Spirit.</w:t>
      </w:r>
    </w:p>
    <w:p w14:paraId="14174EA1">
      <w:pPr>
        <w:rPr>
          <w:rFonts w:hint="eastAsia"/>
        </w:rPr>
      </w:pPr>
      <w:r>
        <w:rPr>
          <w:rFonts w:hint="eastAsia"/>
        </w:rPr>
        <w:t>这丰盛是耶稣藉着祂的灵所作的工。</w:t>
      </w:r>
    </w:p>
    <w:p w14:paraId="71E0394D">
      <w:pPr>
        <w:rPr>
          <w:rFonts w:hint="eastAsia"/>
        </w:rPr>
      </w:pPr>
      <w:r>
        <w:rPr>
          <w:rFonts w:hint="eastAsia"/>
        </w:rPr>
        <w:t>The living principle can only come from Him who is "the Life."</w:t>
      </w:r>
    </w:p>
    <w:p w14:paraId="721D5D26">
      <w:pPr>
        <w:rPr>
          <w:rFonts w:hint="eastAsia"/>
        </w:rPr>
      </w:pPr>
      <w:r>
        <w:rPr>
          <w:rFonts w:hint="eastAsia"/>
        </w:rPr>
        <w:t>生命的原则只能来自那位是“生命”的祂。</w:t>
      </w:r>
    </w:p>
    <w:p w14:paraId="644133FD">
      <w:pPr>
        <w:rPr>
          <w:rFonts w:hint="eastAsia"/>
        </w:rPr>
      </w:pPr>
      <w:r>
        <w:rPr>
          <w:rFonts w:hint="eastAsia"/>
        </w:rPr>
        <w:t>If no sap flows, the branches wither.</w:t>
      </w:r>
    </w:p>
    <w:p w14:paraId="6EDFA412">
      <w:pPr>
        <w:rPr>
          <w:rFonts w:hint="eastAsia"/>
        </w:rPr>
      </w:pPr>
      <w:r>
        <w:rPr>
          <w:rFonts w:hint="eastAsia"/>
        </w:rPr>
        <w:t>如果没有汁液流动，枝子就枯干。</w:t>
      </w:r>
    </w:p>
    <w:p w14:paraId="7AC1BAD5">
      <w:pPr>
        <w:rPr>
          <w:rFonts w:hint="eastAsia"/>
        </w:rPr>
      </w:pPr>
      <w:r>
        <w:rPr>
          <w:rFonts w:hint="eastAsia"/>
        </w:rPr>
        <w:t>If no warmth melts, the ice continues hard.</w:t>
      </w:r>
    </w:p>
    <w:p w14:paraId="56C32DCE">
      <w:pPr>
        <w:rPr>
          <w:rFonts w:hint="eastAsia"/>
        </w:rPr>
      </w:pPr>
      <w:r>
        <w:rPr>
          <w:rFonts w:hint="eastAsia"/>
        </w:rPr>
        <w:t>如果没有温暖融化，冰就继续坚硬。</w:t>
      </w:r>
    </w:p>
    <w:p w14:paraId="15D76063">
      <w:pPr>
        <w:rPr>
          <w:rFonts w:hint="eastAsia"/>
        </w:rPr>
      </w:pPr>
      <w:r>
        <w:rPr>
          <w:rFonts w:hint="eastAsia"/>
        </w:rPr>
        <w:t>Without steam the engine moves not.</w:t>
      </w:r>
    </w:p>
    <w:p w14:paraId="2DEAD9CD">
      <w:pPr>
        <w:rPr>
          <w:rFonts w:hint="eastAsia"/>
        </w:rPr>
      </w:pPr>
      <w:r>
        <w:rPr>
          <w:rFonts w:hint="eastAsia"/>
        </w:rPr>
        <w:t>没有蒸汽，引擎就不动。</w:t>
      </w:r>
    </w:p>
    <w:p w14:paraId="21AA9852">
      <w:pPr>
        <w:rPr>
          <w:rFonts w:hint="eastAsia"/>
        </w:rPr>
      </w:pPr>
      <w:r>
        <w:rPr>
          <w:rFonts w:hint="eastAsia"/>
        </w:rPr>
        <w:t>If no breeze blows, the sails cannot expand.</w:t>
      </w:r>
    </w:p>
    <w:p w14:paraId="2C498133">
      <w:pPr>
        <w:rPr>
          <w:rFonts w:hint="eastAsia"/>
        </w:rPr>
      </w:pPr>
      <w:r>
        <w:rPr>
          <w:rFonts w:hint="eastAsia"/>
        </w:rPr>
        <w:t>如果没有微风吹拂，帆就无法张开。</w:t>
      </w:r>
    </w:p>
    <w:p w14:paraId="28F343DB">
      <w:pPr>
        <w:rPr>
          <w:rFonts w:hint="eastAsia"/>
        </w:rPr>
      </w:pPr>
      <w:r>
        <w:rPr>
          <w:rFonts w:hint="eastAsia"/>
        </w:rPr>
        <w:t>The child unfed expires.</w:t>
      </w:r>
    </w:p>
    <w:p w14:paraId="02FACABD">
      <w:pPr>
        <w:rPr>
          <w:rFonts w:hint="eastAsia"/>
        </w:rPr>
      </w:pPr>
      <w:r>
        <w:rPr>
          <w:rFonts w:hint="eastAsia"/>
        </w:rPr>
        <w:t>没有喂养的孩子会死去。</w:t>
      </w:r>
    </w:p>
    <w:p w14:paraId="7B6C5458">
      <w:pPr>
        <w:rPr>
          <w:rFonts w:hint="eastAsia"/>
        </w:rPr>
      </w:pPr>
      <w:r>
        <w:rPr>
          <w:rFonts w:hint="eastAsia"/>
        </w:rPr>
        <w:t>So without irrigation there can be no fruitfulness.</w:t>
      </w:r>
    </w:p>
    <w:p w14:paraId="68DA3A33">
      <w:pPr>
        <w:rPr>
          <w:rFonts w:hint="eastAsia"/>
        </w:rPr>
      </w:pPr>
      <w:r>
        <w:rPr>
          <w:rFonts w:hint="eastAsia"/>
        </w:rPr>
        <w:t>所以没有灌溉，就不可能有丰产。</w:t>
      </w:r>
    </w:p>
    <w:p w14:paraId="6DA4E8CF">
      <w:pPr>
        <w:rPr>
          <w:rFonts w:hint="eastAsia"/>
        </w:rPr>
      </w:pPr>
      <w:r>
        <w:rPr>
          <w:rFonts w:hint="eastAsia"/>
        </w:rPr>
        <w:t>But Jesus is ever ready to revive and fructify.</w:t>
      </w:r>
    </w:p>
    <w:p w14:paraId="760B81A3">
      <w:pPr>
        <w:rPr>
          <w:rFonts w:hint="eastAsia"/>
        </w:rPr>
      </w:pPr>
      <w:r>
        <w:rPr>
          <w:rFonts w:hint="eastAsia"/>
        </w:rPr>
        <w:t>但耶稣永远预备好复兴和使之结果。</w:t>
      </w:r>
    </w:p>
    <w:p w14:paraId="7E7C4F62">
      <w:pPr>
        <w:rPr>
          <w:rFonts w:hint="eastAsia"/>
        </w:rPr>
      </w:pPr>
      <w:r>
        <w:rPr>
          <w:rFonts w:hint="eastAsia"/>
        </w:rPr>
        <w:t>His presence implants grace, and causes it abundantly to thrive.</w:t>
      </w:r>
    </w:p>
    <w:p w14:paraId="15136377">
      <w:pPr>
        <w:rPr>
          <w:rFonts w:hint="eastAsia"/>
        </w:rPr>
      </w:pPr>
      <w:r>
        <w:rPr>
          <w:rFonts w:hint="eastAsia"/>
        </w:rPr>
        <w:t>祂的同在栽植恩典，并使它丰盛地兴旺。</w:t>
      </w:r>
    </w:p>
    <w:p w14:paraId="6E4E8964">
      <w:pPr>
        <w:rPr>
          <w:rFonts w:hint="eastAsia"/>
        </w:rPr>
      </w:pPr>
      <w:r>
        <w:rPr>
          <w:rFonts w:hint="eastAsia"/>
        </w:rPr>
        <w:t>The believer thus visited becomes like "a watered garden, and like a spring of water, whose waters fail not." (Isa. 58:11)</w:t>
      </w:r>
    </w:p>
    <w:p w14:paraId="6BADB841">
      <w:pPr>
        <w:rPr>
          <w:rFonts w:hint="eastAsia"/>
        </w:rPr>
      </w:pPr>
      <w:r>
        <w:rPr>
          <w:rFonts w:hint="eastAsia"/>
        </w:rPr>
        <w:t>这样被探访的信徒，就变得像“一个被浇灌的园子，又像一个水流不绝的泉源。”（赛 58:11）</w:t>
      </w:r>
    </w:p>
    <w:p w14:paraId="0CBED74C">
      <w:pPr>
        <w:rPr>
          <w:rFonts w:hint="eastAsia"/>
        </w:rPr>
      </w:pPr>
      <w:r>
        <w:rPr>
          <w:rFonts w:hint="eastAsia"/>
        </w:rPr>
        <w:t>"Instead of the thorn shall come up the fir tree, and instead of the brier shall come up the myrtle tree: and it shall be to the Lord for a name, for an everlasting sign that shall not be cut off." (Isa. 55:13)</w:t>
      </w:r>
    </w:p>
    <w:p w14:paraId="70DCCC6C">
      <w:pPr>
        <w:rPr>
          <w:rFonts w:hint="eastAsia"/>
        </w:rPr>
      </w:pPr>
      <w:r>
        <w:rPr>
          <w:rFonts w:hint="eastAsia"/>
        </w:rPr>
        <w:t>“松树长出，代替荆棘；番石榴长出，代替蒺藜。这要为耶和华留名，作为永远的证据，不能剪除。”（赛 55:13）</w:t>
      </w:r>
    </w:p>
    <w:p w14:paraId="38A69421">
      <w:pPr>
        <w:rPr>
          <w:rFonts w:hint="eastAsia"/>
        </w:rPr>
      </w:pPr>
      <w:r>
        <w:rPr>
          <w:rFonts w:hint="eastAsia"/>
        </w:rPr>
        <w:t>The holiest man on earth is the happiest; and the holiest is he who is most watered by "the Fountain of living waters."</w:t>
      </w:r>
    </w:p>
    <w:p w14:paraId="05268CD0">
      <w:pPr>
        <w:rPr>
          <w:rFonts w:hint="eastAsia"/>
        </w:rPr>
      </w:pPr>
      <w:r>
        <w:rPr>
          <w:rFonts w:hint="eastAsia"/>
        </w:rPr>
        <w:t>地上最圣洁的人是最快乐的；而最圣洁的，就是那被“活水泉源”浇灌最多的人。</w:t>
      </w:r>
    </w:p>
    <w:p w14:paraId="02D7E266">
      <w:pPr>
        <w:rPr>
          <w:rFonts w:hint="eastAsia"/>
        </w:rPr>
      </w:pPr>
    </w:p>
    <w:p w14:paraId="197F960C">
      <w:pPr>
        <w:rPr>
          <w:rFonts w:hint="eastAsia"/>
        </w:rPr>
      </w:pPr>
      <w:r>
        <w:rPr>
          <w:rFonts w:hint="eastAsia"/>
        </w:rPr>
        <w:t>VI.A Fountain is precious.</w:t>
      </w:r>
    </w:p>
    <w:p w14:paraId="00ED5A63">
      <w:pPr>
        <w:rPr>
          <w:rFonts w:hint="eastAsia"/>
        </w:rPr>
      </w:pPr>
      <w:r>
        <w:rPr>
          <w:rFonts w:hint="eastAsia"/>
        </w:rPr>
        <w:t>六、泉源是宝贵的。</w:t>
      </w:r>
    </w:p>
    <w:p w14:paraId="3ED3082A">
      <w:pPr>
        <w:rPr>
          <w:rFonts w:hint="eastAsia"/>
        </w:rPr>
      </w:pPr>
      <w:r>
        <w:rPr>
          <w:rFonts w:hint="eastAsia"/>
        </w:rPr>
        <w:t>Its value baffles description.</w:t>
      </w:r>
    </w:p>
    <w:p w14:paraId="2FD66010">
      <w:pPr>
        <w:rPr>
          <w:rFonts w:hint="eastAsia"/>
        </w:rPr>
      </w:pPr>
      <w:r>
        <w:rPr>
          <w:rFonts w:hint="eastAsia"/>
        </w:rPr>
        <w:t>它的价值难以形容。</w:t>
      </w:r>
    </w:p>
    <w:p w14:paraId="0697E8FF">
      <w:pPr>
        <w:rPr>
          <w:rFonts w:hint="eastAsia"/>
        </w:rPr>
      </w:pPr>
      <w:r>
        <w:rPr>
          <w:rFonts w:hint="eastAsia"/>
        </w:rPr>
        <w:t>Unsearchable are its benefits to animal and vegetable life.</w:t>
      </w:r>
    </w:p>
    <w:p w14:paraId="30D53A4F">
      <w:pPr>
        <w:rPr>
          <w:rFonts w:hint="eastAsia"/>
        </w:rPr>
      </w:pPr>
      <w:r>
        <w:rPr>
          <w:rFonts w:hint="eastAsia"/>
        </w:rPr>
        <w:t>它对动植物生命的益处是测不透的。</w:t>
      </w:r>
    </w:p>
    <w:p w14:paraId="335E08CB">
      <w:pPr>
        <w:rPr>
          <w:rFonts w:hint="eastAsia"/>
        </w:rPr>
      </w:pPr>
      <w:r>
        <w:rPr>
          <w:rFonts w:hint="eastAsia"/>
        </w:rPr>
        <w:t>All creation joys in its use, and gives testimony to its worth.</w:t>
      </w:r>
    </w:p>
    <w:p w14:paraId="50749CC0">
      <w:pPr>
        <w:rPr>
          <w:rFonts w:hint="eastAsia"/>
        </w:rPr>
      </w:pPr>
      <w:r>
        <w:rPr>
          <w:rFonts w:hint="eastAsia"/>
        </w:rPr>
        <w:t>所有受造物都因使用它而喜乐，并为它的价值作见证。</w:t>
      </w:r>
    </w:p>
    <w:p w14:paraId="4E358405">
      <w:pPr>
        <w:rPr>
          <w:rFonts w:hint="eastAsia"/>
        </w:rPr>
      </w:pPr>
      <w:r>
        <w:rPr>
          <w:rFonts w:hint="eastAsia"/>
        </w:rPr>
        <w:t>In lands where wells were scarce, they were the cause of constant altercation.</w:t>
      </w:r>
    </w:p>
    <w:p w14:paraId="71CA6866">
      <w:pPr>
        <w:rPr>
          <w:rFonts w:hint="eastAsia"/>
        </w:rPr>
      </w:pPr>
      <w:r>
        <w:rPr>
          <w:rFonts w:hint="eastAsia"/>
        </w:rPr>
        <w:t>在井稀少的土地上，它们是持续争吵的原因。</w:t>
      </w:r>
    </w:p>
    <w:p w14:paraId="3DC53BCA">
      <w:pPr>
        <w:rPr>
          <w:rFonts w:hint="eastAsia"/>
        </w:rPr>
      </w:pPr>
      <w:r>
        <w:rPr>
          <w:rFonts w:hint="eastAsia"/>
        </w:rPr>
        <w:t>"Abraham reproved Abimelech because of a well of water, which Abimelech's servants had violently taken away." (Gen. 21:25)</w:t>
      </w:r>
    </w:p>
    <w:p w14:paraId="375EF5ED">
      <w:pPr>
        <w:rPr>
          <w:rFonts w:hint="eastAsia"/>
        </w:rPr>
      </w:pPr>
      <w:r>
        <w:rPr>
          <w:rFonts w:hint="eastAsia"/>
        </w:rPr>
        <w:t>“亚伯拉罕因亚比米勒的仆人霸占了一口水井，就责备亚比米勒。”（创 21:25）</w:t>
      </w:r>
    </w:p>
    <w:p w14:paraId="7456DF12">
      <w:pPr>
        <w:rPr>
          <w:rFonts w:hint="eastAsia"/>
        </w:rPr>
      </w:pPr>
      <w:r>
        <w:rPr>
          <w:rFonts w:hint="eastAsia"/>
        </w:rPr>
        <w:t>Repeated and angry was the strife between the herdsmen of Isaac and of Gerar for these blessings.</w:t>
      </w:r>
    </w:p>
    <w:p w14:paraId="092959E4">
      <w:pPr>
        <w:rPr>
          <w:rFonts w:hint="eastAsia"/>
        </w:rPr>
      </w:pPr>
      <w:r>
        <w:rPr>
          <w:rFonts w:hint="eastAsia"/>
        </w:rPr>
        <w:t>为着这些福分，以撒和基拉耳的牧人之间发生了反复而愤怒的争斗。</w:t>
      </w:r>
    </w:p>
    <w:p w14:paraId="07AC61D8">
      <w:pPr>
        <w:rPr>
          <w:rFonts w:hint="eastAsia"/>
        </w:rPr>
      </w:pPr>
      <w:r>
        <w:rPr>
          <w:rFonts w:hint="eastAsia"/>
        </w:rPr>
        <w:t>If they should fail, what misery would ensue!</w:t>
      </w:r>
    </w:p>
    <w:p w14:paraId="7B67D182">
      <w:pPr>
        <w:rPr>
          <w:rFonts w:hint="eastAsia"/>
        </w:rPr>
      </w:pPr>
      <w:r>
        <w:rPr>
          <w:rFonts w:hint="eastAsia"/>
        </w:rPr>
        <w:t>如果它们枯竭了，会有怎样的苦难随之而来！</w:t>
      </w:r>
    </w:p>
    <w:p w14:paraId="5C96B109">
      <w:pPr>
        <w:rPr>
          <w:rFonts w:hint="eastAsia"/>
        </w:rPr>
      </w:pPr>
      <w:r>
        <w:rPr>
          <w:rFonts w:hint="eastAsia"/>
        </w:rPr>
        <w:t>Death and drought would show grim form.</w:t>
      </w:r>
    </w:p>
    <w:p w14:paraId="724180D8">
      <w:pPr>
        <w:rPr>
          <w:rFonts w:hint="eastAsia"/>
        </w:rPr>
      </w:pPr>
      <w:r>
        <w:rPr>
          <w:rFonts w:hint="eastAsia"/>
        </w:rPr>
        <w:t>死亡和干旱将显出狰狞的面貌。</w:t>
      </w:r>
    </w:p>
    <w:p w14:paraId="35A820AD">
      <w:pPr>
        <w:rPr>
          <w:rFonts w:hint="eastAsia"/>
        </w:rPr>
      </w:pPr>
    </w:p>
    <w:p w14:paraId="34B868B3">
      <w:pPr>
        <w:rPr>
          <w:rFonts w:hint="eastAsia"/>
        </w:rPr>
      </w:pPr>
      <w:r>
        <w:rPr>
          <w:rFonts w:hint="eastAsia"/>
        </w:rPr>
        <w:t>Here thought quickly flies to Jesus.</w:t>
      </w:r>
    </w:p>
    <w:p w14:paraId="17CA64F2">
      <w:pPr>
        <w:rPr>
          <w:rFonts w:hint="eastAsia"/>
        </w:rPr>
      </w:pPr>
      <w:r>
        <w:rPr>
          <w:rFonts w:hint="eastAsia"/>
        </w:rPr>
        <w:t>此处思想迅速飞向耶稣。</w:t>
      </w:r>
    </w:p>
    <w:p w14:paraId="26580EF5">
      <w:pPr>
        <w:rPr>
          <w:rFonts w:hint="eastAsia"/>
        </w:rPr>
      </w:pPr>
      <w:r>
        <w:rPr>
          <w:rFonts w:hint="eastAsia"/>
        </w:rPr>
        <w:t>"To you who believe He is precious." (1 Pet. 2:7)</w:t>
      </w:r>
    </w:p>
    <w:p w14:paraId="308AEE61">
      <w:pPr>
        <w:rPr>
          <w:rFonts w:hint="eastAsia"/>
        </w:rPr>
      </w:pPr>
      <w:r>
        <w:rPr>
          <w:rFonts w:hint="eastAsia"/>
        </w:rPr>
        <w:t>“在你们信的人就为宝贵。”（彼前 2:7）</w:t>
      </w:r>
    </w:p>
    <w:p w14:paraId="29E6BE11">
      <w:pPr>
        <w:rPr>
          <w:rFonts w:hint="eastAsia"/>
        </w:rPr>
      </w:pPr>
      <w:r>
        <w:rPr>
          <w:rFonts w:hint="eastAsia"/>
        </w:rPr>
        <w:t>What mind can grasp, what thought can conceive, what intellect can measure, what tongue can tell, what eloquence can state, what pen can portray, what figure can represent, the immensity of His preciousness?</w:t>
      </w:r>
    </w:p>
    <w:p w14:paraId="020C4F65">
      <w:pPr>
        <w:rPr>
          <w:rFonts w:hint="eastAsia"/>
        </w:rPr>
      </w:pPr>
      <w:r>
        <w:rPr>
          <w:rFonts w:hint="eastAsia"/>
        </w:rPr>
        <w:t>怎样的心智能掌握，怎样的思想能构想，怎样的智力能衡量，怎样的舌头能述说，怎样的口才能陈述，怎样的笔能描绘，怎样的形象能代表，祂那无限的宝贵？</w:t>
      </w:r>
    </w:p>
    <w:p w14:paraId="16B4F154">
      <w:pPr>
        <w:rPr>
          <w:rFonts w:hint="eastAsia"/>
        </w:rPr>
      </w:pPr>
      <w:r>
        <w:rPr>
          <w:rFonts w:hint="eastAsia"/>
        </w:rPr>
        <w:t>The Spirit testifies that His riches are "unsearchable." (Eph. 3:8)</w:t>
      </w:r>
    </w:p>
    <w:p w14:paraId="5CF83527">
      <w:pPr>
        <w:rPr>
          <w:rFonts w:hint="eastAsia"/>
        </w:rPr>
      </w:pPr>
      <w:r>
        <w:rPr>
          <w:rFonts w:hint="eastAsia"/>
        </w:rPr>
        <w:t>圣灵见证祂的丰富是“测不透的。”（弗 3:8）</w:t>
      </w:r>
    </w:p>
    <w:p w14:paraId="072398FC">
      <w:pPr>
        <w:rPr>
          <w:rFonts w:hint="eastAsia"/>
        </w:rPr>
      </w:pPr>
      <w:r>
        <w:rPr>
          <w:rFonts w:hint="eastAsia"/>
        </w:rPr>
        <w:t>Let earth exhibit its treasures in multitudinous array, let art bring all her triumphs, let science and philosophy be ransacked for their noblest works, let all the beauty which has ever graced this world be gathered into one focus—all is nothingness, when placed beside the preciousness of Christ.</w:t>
      </w:r>
    </w:p>
    <w:p w14:paraId="5ADFD5CD">
      <w:pPr>
        <w:rPr>
          <w:rFonts w:hint="eastAsia"/>
        </w:rPr>
      </w:pPr>
      <w:r>
        <w:rPr>
          <w:rFonts w:hint="eastAsia"/>
        </w:rPr>
        <w:t>让大地以繁多的阵列展示其宝藏，让艺术带来她所有的胜利，让科学和哲学为其最高贵的著作而被搜寻，让所有曾美化这世界的美丽都聚集在一个焦点上——当与基督的宝贵相比时，一切都归于无有。</w:t>
      </w:r>
    </w:p>
    <w:p w14:paraId="01554538">
      <w:pPr>
        <w:rPr>
          <w:rFonts w:hint="eastAsia"/>
        </w:rPr>
      </w:pPr>
      <w:r>
        <w:rPr>
          <w:rFonts w:hint="eastAsia"/>
        </w:rPr>
        <w:t>What is dark night compared with tropic sun!</w:t>
      </w:r>
    </w:p>
    <w:p w14:paraId="18F290E1">
      <w:pPr>
        <w:rPr>
          <w:rFonts w:hint="eastAsia"/>
        </w:rPr>
      </w:pPr>
      <w:r>
        <w:rPr>
          <w:rFonts w:hint="eastAsia"/>
        </w:rPr>
        <w:t>黑夜与热带的太阳相比算得了什么！</w:t>
      </w:r>
    </w:p>
    <w:p w14:paraId="7D863E84">
      <w:pPr>
        <w:rPr>
          <w:rFonts w:hint="eastAsia"/>
        </w:rPr>
      </w:pPr>
      <w:r>
        <w:rPr>
          <w:rFonts w:hint="eastAsia"/>
        </w:rPr>
        <w:t>So Christ outshines all brightness.</w:t>
      </w:r>
    </w:p>
    <w:p w14:paraId="6F124E76">
      <w:pPr>
        <w:rPr>
          <w:rFonts w:hint="eastAsia"/>
        </w:rPr>
      </w:pPr>
      <w:r>
        <w:rPr>
          <w:rFonts w:hint="eastAsia"/>
        </w:rPr>
        <w:t>基督也如此超越一切光明。</w:t>
      </w:r>
    </w:p>
    <w:p w14:paraId="5F765DD7">
      <w:pPr>
        <w:rPr>
          <w:rFonts w:hint="eastAsia"/>
        </w:rPr>
      </w:pPr>
      <w:r>
        <w:rPr>
          <w:rFonts w:hint="eastAsia"/>
        </w:rPr>
        <w:t>To descant on this preciousness is a charming task; but to unfold its fullness is beyond all power.</w:t>
      </w:r>
    </w:p>
    <w:p w14:paraId="663EFEFB">
      <w:pPr>
        <w:rPr>
          <w:rFonts w:hint="eastAsia"/>
        </w:rPr>
      </w:pPr>
      <w:r>
        <w:rPr>
          <w:rFonts w:hint="eastAsia"/>
        </w:rPr>
        <w:t>详述这宝贵是一项迷人的任务；但要展开它的丰满，则超乎一切能力。</w:t>
      </w:r>
    </w:p>
    <w:p w14:paraId="3F512BBD">
      <w:pPr>
        <w:rPr>
          <w:rFonts w:hint="eastAsia"/>
        </w:rPr>
      </w:pPr>
    </w:p>
    <w:p w14:paraId="1967D72B">
      <w:pPr>
        <w:rPr>
          <w:rFonts w:hint="eastAsia"/>
        </w:rPr>
      </w:pPr>
      <w:r>
        <w:rPr>
          <w:rFonts w:hint="eastAsia"/>
        </w:rPr>
        <w:t>Who can conceive how precious is Christ's person!</w:t>
      </w:r>
    </w:p>
    <w:p w14:paraId="0F10758B">
      <w:pPr>
        <w:rPr>
          <w:rFonts w:hint="eastAsia"/>
        </w:rPr>
      </w:pPr>
      <w:r>
        <w:rPr>
          <w:rFonts w:hint="eastAsia"/>
        </w:rPr>
        <w:t>谁能想象基督的位格是何等宝贵！</w:t>
      </w:r>
    </w:p>
    <w:p w14:paraId="03FEA3C5">
      <w:pPr>
        <w:rPr>
          <w:rFonts w:hint="eastAsia"/>
        </w:rPr>
      </w:pPr>
      <w:r>
        <w:rPr>
          <w:rFonts w:hint="eastAsia"/>
        </w:rPr>
        <w:t>He is equal to the Father as touching His Godhead, and one with man as touching His manhood!</w:t>
      </w:r>
    </w:p>
    <w:p w14:paraId="1229B40D">
      <w:pPr>
        <w:rPr>
          <w:rFonts w:hint="eastAsia"/>
        </w:rPr>
      </w:pPr>
      <w:r>
        <w:rPr>
          <w:rFonts w:hint="eastAsia"/>
        </w:rPr>
        <w:t>就祂的神性而言，祂与父同等；就祂的人性而言，祂与人为一！</w:t>
      </w:r>
    </w:p>
    <w:p w14:paraId="13245D70">
      <w:pPr>
        <w:rPr>
          <w:rFonts w:hint="eastAsia"/>
        </w:rPr>
      </w:pPr>
      <w:r>
        <w:rPr>
          <w:rFonts w:hint="eastAsia"/>
        </w:rPr>
        <w:t>Who can estimate the preciousness of His work on earth, redeeming countless souls from endless misery, and exalting them to heaven's eternal bliss!</w:t>
      </w:r>
    </w:p>
    <w:p w14:paraId="3B91D391">
      <w:pPr>
        <w:rPr>
          <w:rFonts w:hint="eastAsia"/>
        </w:rPr>
      </w:pPr>
      <w:r>
        <w:rPr>
          <w:rFonts w:hint="eastAsia"/>
        </w:rPr>
        <w:t>谁能估量祂在地上工作的宝贵，从无尽的苦难中救赎无数的灵魂，并将他们高举到天堂永恒的福乐中！</w:t>
      </w:r>
    </w:p>
    <w:p w14:paraId="23F3A040">
      <w:pPr>
        <w:rPr>
          <w:rFonts w:hint="eastAsia"/>
        </w:rPr>
      </w:pPr>
      <w:r>
        <w:rPr>
          <w:rFonts w:hint="eastAsia"/>
        </w:rPr>
        <w:t>Who can strain sight to gaze on Him on the right hand of the Majesty on high, ever living as an Advocate to plead, as an Intercessor to obtain mercy, as a Surety to represent!</w:t>
      </w:r>
    </w:p>
    <w:p w14:paraId="6F87D956">
      <w:pPr>
        <w:rPr>
          <w:rFonts w:hint="eastAsia"/>
        </w:rPr>
      </w:pPr>
      <w:r>
        <w:rPr>
          <w:rFonts w:hint="eastAsia"/>
        </w:rPr>
        <w:t>谁能竭力凝视在高天威严者右边的祂，永远活着作辩护者来申诉，作代求者来得怜悯，作中保来代表！</w:t>
      </w:r>
    </w:p>
    <w:p w14:paraId="4FC484EC">
      <w:pPr>
        <w:rPr>
          <w:rFonts w:hint="eastAsia"/>
        </w:rPr>
      </w:pPr>
      <w:r>
        <w:rPr>
          <w:rFonts w:hint="eastAsia"/>
        </w:rPr>
        <w:t>Who can depict the brightness of His near return, the glories of the millennial reign, the triumph of the final surrender of the kingdom unto God!</w:t>
      </w:r>
    </w:p>
    <w:p w14:paraId="7272434B">
      <w:pPr>
        <w:rPr>
          <w:rFonts w:hint="eastAsia"/>
        </w:rPr>
      </w:pPr>
      <w:r>
        <w:rPr>
          <w:rFonts w:hint="eastAsia"/>
        </w:rPr>
        <w:t>谁能描绘祂即将来临的光明，千禧年统治的荣耀，最终将国度交与神的胜利！</w:t>
      </w:r>
    </w:p>
    <w:p w14:paraId="62945138">
      <w:pPr>
        <w:rPr>
          <w:rFonts w:hint="eastAsia"/>
        </w:rPr>
      </w:pPr>
      <w:r>
        <w:rPr>
          <w:rFonts w:hint="eastAsia"/>
        </w:rPr>
        <w:t>Who can adequately speak of His love!</w:t>
      </w:r>
    </w:p>
    <w:p w14:paraId="7AEF1D70">
      <w:pPr>
        <w:rPr>
          <w:rFonts w:hint="eastAsia"/>
        </w:rPr>
      </w:pPr>
      <w:r>
        <w:rPr>
          <w:rFonts w:hint="eastAsia"/>
        </w:rPr>
        <w:t>谁能充分述说祂的爱！</w:t>
      </w:r>
    </w:p>
    <w:p w14:paraId="719DA735">
      <w:pPr>
        <w:rPr>
          <w:rFonts w:hint="eastAsia"/>
        </w:rPr>
      </w:pPr>
      <w:r>
        <w:rPr>
          <w:rFonts w:hint="eastAsia"/>
        </w:rPr>
        <w:t>It "passes knowledge." (Eph. 3:19)</w:t>
      </w:r>
    </w:p>
    <w:p w14:paraId="0641E7B8">
      <w:pPr>
        <w:rPr>
          <w:rFonts w:hint="eastAsia"/>
        </w:rPr>
      </w:pPr>
      <w:r>
        <w:rPr>
          <w:rFonts w:hint="eastAsia"/>
        </w:rPr>
        <w:t>它“是过于人所能测度的。”（弗 3:19）</w:t>
      </w:r>
    </w:p>
    <w:p w14:paraId="3744B660">
      <w:pPr>
        <w:rPr>
          <w:rFonts w:hint="eastAsia"/>
        </w:rPr>
      </w:pPr>
      <w:r>
        <w:rPr>
          <w:rFonts w:hint="eastAsia"/>
        </w:rPr>
        <w:t>His enchanting promises, so exceeding many and precious, have no measure and no end.</w:t>
      </w:r>
    </w:p>
    <w:p w14:paraId="77CD23F2">
      <w:pPr>
        <w:rPr>
          <w:rFonts w:hint="eastAsia"/>
        </w:rPr>
      </w:pPr>
      <w:r>
        <w:rPr>
          <w:rFonts w:hint="eastAsia"/>
        </w:rPr>
        <w:t>祂迷人的应许，如此又多又宝贵，没有衡量也没有尽头。</w:t>
      </w:r>
    </w:p>
    <w:p w14:paraId="1DF6B412">
      <w:pPr>
        <w:rPr>
          <w:rFonts w:hint="eastAsia"/>
        </w:rPr>
      </w:pPr>
      <w:r>
        <w:rPr>
          <w:rFonts w:hint="eastAsia"/>
        </w:rPr>
        <w:t>He is precious in health and sickness, in every moment of time, in the hour of death, at the day of judgment, throughout the ever-rolling days of eternity.</w:t>
      </w:r>
    </w:p>
    <w:p w14:paraId="03A82692">
      <w:pPr>
        <w:rPr>
          <w:rFonts w:hint="eastAsia"/>
        </w:rPr>
      </w:pPr>
      <w:r>
        <w:rPr>
          <w:rFonts w:hint="eastAsia"/>
        </w:rPr>
        <w:t>祂在健康和疾病中，在时间的每一刻，在死亡的时刻，在审判的日子，在永恒滚滚流逝的岁月里，都是宝贵的。</w:t>
      </w:r>
    </w:p>
    <w:p w14:paraId="4FF92AD8">
      <w:pPr>
        <w:rPr>
          <w:rFonts w:hint="eastAsia"/>
        </w:rPr>
      </w:pPr>
      <w:r>
        <w:rPr>
          <w:rFonts w:hint="eastAsia"/>
        </w:rPr>
        <w:t>Who will not cry, Thanks be to God for the precious "Fountain of living waters"!</w:t>
      </w:r>
    </w:p>
    <w:p w14:paraId="2D4D5FE1">
      <w:pPr>
        <w:rPr>
          <w:rFonts w:hint="eastAsia"/>
        </w:rPr>
      </w:pPr>
      <w:r>
        <w:rPr>
          <w:rFonts w:hint="eastAsia"/>
        </w:rPr>
        <w:t>谁不呼喊：感谢神，为那宝贵的“活水泉源”！</w:t>
      </w:r>
    </w:p>
    <w:p w14:paraId="29F2008B">
      <w:pPr>
        <w:rPr>
          <w:rFonts w:hint="eastAsia"/>
        </w:rPr>
      </w:pPr>
    </w:p>
    <w:p w14:paraId="37B43F67">
      <w:pPr>
        <w:rPr>
          <w:rFonts w:hint="eastAsia"/>
        </w:rPr>
      </w:pPr>
      <w:r>
        <w:rPr>
          <w:rFonts w:hint="eastAsia"/>
        </w:rPr>
        <w:t>VII.A Fountain is open.</w:t>
      </w:r>
    </w:p>
    <w:p w14:paraId="002D9F45">
      <w:pPr>
        <w:rPr>
          <w:rFonts w:hint="eastAsia"/>
        </w:rPr>
      </w:pPr>
      <w:r>
        <w:rPr>
          <w:rFonts w:hint="eastAsia"/>
        </w:rPr>
        <w:t>七、泉源是敞开的。</w:t>
      </w:r>
    </w:p>
    <w:p w14:paraId="013CF807">
      <w:pPr>
        <w:rPr>
          <w:rFonts w:hint="eastAsia"/>
        </w:rPr>
      </w:pPr>
      <w:r>
        <w:rPr>
          <w:rFonts w:hint="eastAsia"/>
        </w:rPr>
        <w:t>It was early custom to protect by stones the well's mouth.</w:t>
      </w:r>
    </w:p>
    <w:p w14:paraId="14805026">
      <w:pPr>
        <w:rPr>
          <w:rFonts w:hint="eastAsia"/>
        </w:rPr>
      </w:pPr>
      <w:r>
        <w:rPr>
          <w:rFonts w:hint="eastAsia"/>
        </w:rPr>
        <w:t>早期的习俗是用石头保护井口。</w:t>
      </w:r>
    </w:p>
    <w:p w14:paraId="2A1FB923">
      <w:pPr>
        <w:rPr>
          <w:rFonts w:hint="eastAsia"/>
        </w:rPr>
      </w:pPr>
      <w:r>
        <w:rPr>
          <w:rFonts w:hint="eastAsia"/>
        </w:rPr>
        <w:t>Laban's sheep could not be watered until the obstruction was removed. (Gen. 29:8)</w:t>
      </w:r>
    </w:p>
    <w:p w14:paraId="27ED7F53">
      <w:pPr>
        <w:rPr>
          <w:rFonts w:hint="eastAsia"/>
        </w:rPr>
      </w:pPr>
      <w:r>
        <w:rPr>
          <w:rFonts w:hint="eastAsia"/>
        </w:rPr>
        <w:t>直到障碍物被移开，拉班的羊才能被饮水。（创 29:8）</w:t>
      </w:r>
    </w:p>
    <w:p w14:paraId="56D23A0B">
      <w:pPr>
        <w:rPr>
          <w:rFonts w:hint="eastAsia"/>
        </w:rPr>
      </w:pPr>
      <w:r>
        <w:rPr>
          <w:rFonts w:hint="eastAsia"/>
        </w:rPr>
        <w:t>Fountains avail not if they are blocked up.</w:t>
      </w:r>
    </w:p>
    <w:p w14:paraId="6999AF4B">
      <w:pPr>
        <w:rPr>
          <w:rFonts w:hint="eastAsia"/>
        </w:rPr>
      </w:pPr>
      <w:r>
        <w:rPr>
          <w:rFonts w:hint="eastAsia"/>
        </w:rPr>
        <w:t>如果泉源被堵塞，就毫无用处。</w:t>
      </w:r>
    </w:p>
    <w:p w14:paraId="3ADBA523">
      <w:pPr>
        <w:rPr>
          <w:rFonts w:hint="eastAsia"/>
        </w:rPr>
      </w:pPr>
      <w:r>
        <w:rPr>
          <w:rFonts w:hint="eastAsia"/>
        </w:rPr>
        <w:t>The fountain to be used must be open to approach.</w:t>
      </w:r>
    </w:p>
    <w:p w14:paraId="0A21E21E">
      <w:pPr>
        <w:rPr>
          <w:rFonts w:hint="eastAsia"/>
        </w:rPr>
      </w:pPr>
      <w:r>
        <w:rPr>
          <w:rFonts w:hint="eastAsia"/>
        </w:rPr>
        <w:t>要使用的泉源必须是敞开可以靠近的。</w:t>
      </w:r>
    </w:p>
    <w:p w14:paraId="65A62102">
      <w:pPr>
        <w:rPr>
          <w:rFonts w:hint="eastAsia"/>
        </w:rPr>
      </w:pPr>
    </w:p>
    <w:p w14:paraId="429A4B0B">
      <w:pPr>
        <w:rPr>
          <w:rFonts w:hint="eastAsia"/>
        </w:rPr>
      </w:pPr>
      <w:r>
        <w:rPr>
          <w:rFonts w:hint="eastAsia"/>
        </w:rPr>
        <w:t>Such is the blessed Jesus.</w:t>
      </w:r>
    </w:p>
    <w:p w14:paraId="0F550F35">
      <w:pPr>
        <w:rPr>
          <w:rFonts w:hint="eastAsia"/>
        </w:rPr>
      </w:pPr>
      <w:r>
        <w:rPr>
          <w:rFonts w:hint="eastAsia"/>
        </w:rPr>
        <w:t>蒙福的耶稣就是如此。</w:t>
      </w:r>
    </w:p>
    <w:p w14:paraId="38A06769">
      <w:pPr>
        <w:rPr>
          <w:rFonts w:hint="eastAsia"/>
        </w:rPr>
      </w:pPr>
      <w:r>
        <w:rPr>
          <w:rFonts w:hint="eastAsia"/>
        </w:rPr>
        <w:t>No hindrances bar access to Him.</w:t>
      </w:r>
    </w:p>
    <w:p w14:paraId="022208D8">
      <w:pPr>
        <w:rPr>
          <w:rFonts w:hint="eastAsia"/>
        </w:rPr>
      </w:pPr>
      <w:r>
        <w:rPr>
          <w:rFonts w:hint="eastAsia"/>
        </w:rPr>
        <w:t>没有任何障碍阻挡人到祂面前。</w:t>
      </w:r>
    </w:p>
    <w:p w14:paraId="6A3131B9">
      <w:pPr>
        <w:rPr>
          <w:rFonts w:hint="eastAsia"/>
        </w:rPr>
      </w:pPr>
      <w:r>
        <w:rPr>
          <w:rFonts w:hint="eastAsia"/>
        </w:rPr>
        <w:t>No flaming sword prevents free passage; all may approach and find Him open.</w:t>
      </w:r>
    </w:p>
    <w:p w14:paraId="18B9C03E">
      <w:pPr>
        <w:rPr>
          <w:rFonts w:hint="eastAsia"/>
        </w:rPr>
      </w:pPr>
      <w:r>
        <w:rPr>
          <w:rFonts w:hint="eastAsia"/>
        </w:rPr>
        <w:t>没有火焰的剑阻止自由的通道；所有人都可以靠近并发现祂是敞开的。</w:t>
      </w:r>
    </w:p>
    <w:p w14:paraId="1698FC90">
      <w:pPr>
        <w:rPr>
          <w:rFonts w:hint="eastAsia"/>
        </w:rPr>
      </w:pPr>
      <w:r>
        <w:rPr>
          <w:rFonts w:hint="eastAsia"/>
        </w:rPr>
        <w:t>"Ho, every one who thirsts, come to the waters." (Isa. 55:1)</w:t>
      </w:r>
    </w:p>
    <w:p w14:paraId="6D60DFE9">
      <w:pPr>
        <w:rPr>
          <w:rFonts w:hint="eastAsia"/>
        </w:rPr>
      </w:pPr>
      <w:r>
        <w:rPr>
          <w:rFonts w:hint="eastAsia"/>
        </w:rPr>
        <w:t>“你们一切干渴的都当近水来。”（赛 55:1）</w:t>
      </w:r>
    </w:p>
    <w:p w14:paraId="29AE8B95">
      <w:pPr>
        <w:rPr>
          <w:rFonts w:hint="eastAsia"/>
        </w:rPr>
      </w:pPr>
      <w:r>
        <w:rPr>
          <w:rFonts w:hint="eastAsia"/>
        </w:rPr>
        <w:t>"Whoever wishes, let him take the water of life freely." (Rev. 22:17)</w:t>
      </w:r>
    </w:p>
    <w:p w14:paraId="0D1DF12E">
      <w:pPr>
        <w:rPr>
          <w:rFonts w:hint="eastAsia"/>
        </w:rPr>
      </w:pPr>
      <w:r>
        <w:rPr>
          <w:rFonts w:hint="eastAsia"/>
        </w:rPr>
        <w:t>“愿意的，都可以白白取生命的水喝。”（启 22:17）</w:t>
      </w:r>
    </w:p>
    <w:p w14:paraId="1081FDDC">
      <w:pPr>
        <w:rPr>
          <w:rFonts w:hint="eastAsia"/>
        </w:rPr>
      </w:pPr>
      <w:r>
        <w:rPr>
          <w:rFonts w:hint="eastAsia"/>
        </w:rPr>
        <w:t>Invitations and calls are free as the very air of heaven.</w:t>
      </w:r>
    </w:p>
    <w:p w14:paraId="15DD7C65">
      <w:pPr>
        <w:rPr>
          <w:rFonts w:hint="eastAsia"/>
        </w:rPr>
      </w:pPr>
      <w:r>
        <w:rPr>
          <w:rFonts w:hint="eastAsia"/>
        </w:rPr>
        <w:t>邀请和呼召如同天上的空气一样自由。</w:t>
      </w:r>
    </w:p>
    <w:p w14:paraId="14AEE602">
      <w:pPr>
        <w:rPr>
          <w:rFonts w:hint="eastAsia"/>
        </w:rPr>
      </w:pPr>
      <w:r>
        <w:rPr>
          <w:rFonts w:hint="eastAsia"/>
        </w:rPr>
        <w:t>The monarch from his throne may come and partake until his soul can take no more.</w:t>
      </w:r>
    </w:p>
    <w:p w14:paraId="67043EF6">
      <w:pPr>
        <w:rPr>
          <w:rFonts w:hint="eastAsia"/>
        </w:rPr>
      </w:pPr>
      <w:r>
        <w:rPr>
          <w:rFonts w:hint="eastAsia"/>
        </w:rPr>
        <w:t>君王可以从他的宝座上前来，领受直到他的灵魂再也无法容纳。</w:t>
      </w:r>
    </w:p>
    <w:p w14:paraId="45E9CA9F">
      <w:pPr>
        <w:rPr>
          <w:rFonts w:hint="eastAsia"/>
        </w:rPr>
      </w:pPr>
      <w:r>
        <w:rPr>
          <w:rFonts w:hint="eastAsia"/>
        </w:rPr>
        <w:t>The poor man from his lowly hut finds equal welcome.</w:t>
      </w:r>
    </w:p>
    <w:p w14:paraId="6BF0B956">
      <w:pPr>
        <w:rPr>
          <w:rFonts w:hint="eastAsia"/>
        </w:rPr>
      </w:pPr>
      <w:r>
        <w:rPr>
          <w:rFonts w:hint="eastAsia"/>
        </w:rPr>
        <w:t>穷人从他卑微的茅屋中，也找到同等的欢迎。</w:t>
      </w:r>
    </w:p>
    <w:p w14:paraId="7CA90B11">
      <w:pPr>
        <w:rPr>
          <w:rFonts w:hint="eastAsia"/>
        </w:rPr>
      </w:pPr>
      <w:r>
        <w:rPr>
          <w:rFonts w:hint="eastAsia"/>
        </w:rPr>
        <w:t>The feeble need no strong arm to roll away all hindrance.</w:t>
      </w:r>
    </w:p>
    <w:p w14:paraId="114DEF55">
      <w:pPr>
        <w:rPr>
          <w:rFonts w:hint="eastAsia"/>
        </w:rPr>
      </w:pPr>
      <w:r>
        <w:rPr>
          <w:rFonts w:hint="eastAsia"/>
        </w:rPr>
        <w:t>软弱的人不需要强壮的臂膀来挪开一切障碍。</w:t>
      </w:r>
    </w:p>
    <w:p w14:paraId="72F8241F">
      <w:pPr>
        <w:rPr>
          <w:rFonts w:hint="eastAsia"/>
        </w:rPr>
      </w:pPr>
      <w:r>
        <w:rPr>
          <w:rFonts w:hint="eastAsia"/>
        </w:rPr>
        <w:t>To the aged and the young easy access is allowed.</w:t>
      </w:r>
    </w:p>
    <w:p w14:paraId="4A9922A9">
      <w:pPr>
        <w:rPr>
          <w:rFonts w:hint="eastAsia"/>
        </w:rPr>
      </w:pPr>
      <w:r>
        <w:rPr>
          <w:rFonts w:hint="eastAsia"/>
        </w:rPr>
        <w:t>对年老和年幼的人，都允许容易的通路。</w:t>
      </w:r>
    </w:p>
    <w:p w14:paraId="741A662B">
      <w:pPr>
        <w:rPr>
          <w:rFonts w:hint="eastAsia"/>
        </w:rPr>
      </w:pPr>
      <w:r>
        <w:rPr>
          <w:rFonts w:hint="eastAsia"/>
        </w:rPr>
        <w:t>But while He is open to all the thirsty upon earth, the heart of man is the closed door.</w:t>
      </w:r>
    </w:p>
    <w:p w14:paraId="4C5CC161">
      <w:pPr>
        <w:rPr>
          <w:rFonts w:hint="eastAsia"/>
        </w:rPr>
      </w:pPr>
      <w:r>
        <w:rPr>
          <w:rFonts w:hint="eastAsia"/>
        </w:rPr>
        <w:t>但当祂向地上所有干渴的人敞开时，人心却是那扇关闭的门。</w:t>
      </w:r>
    </w:p>
    <w:p w14:paraId="37E16F74">
      <w:pPr>
        <w:rPr>
          <w:rFonts w:hint="eastAsia"/>
        </w:rPr>
      </w:pPr>
      <w:r>
        <w:rPr>
          <w:rFonts w:hint="eastAsia"/>
        </w:rPr>
        <w:t>Therefore He cries, "Behold, I stand at the door and knock: if any man hear My voice, and open the door, I will come in to him, and will sup with him, and he with Me." (Rev. 3:20)</w:t>
      </w:r>
    </w:p>
    <w:p w14:paraId="4A907F18">
      <w:pPr>
        <w:rPr>
          <w:rFonts w:hint="eastAsia"/>
        </w:rPr>
      </w:pPr>
      <w:r>
        <w:rPr>
          <w:rFonts w:hint="eastAsia"/>
        </w:rPr>
        <w:t>因此祂呼喊：“看哪，我站在门外叩门，若有听见我声音就开门的，我要进到他那里去，我与他，他与我一同坐席。”（启 3:20）</w:t>
      </w:r>
    </w:p>
    <w:p w14:paraId="6FD8BAC8">
      <w:pPr>
        <w:rPr>
          <w:rFonts w:hint="eastAsia"/>
        </w:rPr>
      </w:pPr>
    </w:p>
    <w:p w14:paraId="36BC35FD">
      <w:pPr>
        <w:rPr>
          <w:rFonts w:hint="eastAsia"/>
        </w:rPr>
      </w:pPr>
      <w:r>
        <w:rPr>
          <w:rFonts w:hint="eastAsia"/>
        </w:rPr>
        <w:t>VIII.A Fountain is generally obvious to view.</w:t>
      </w:r>
    </w:p>
    <w:p w14:paraId="1A0FFED7">
      <w:pPr>
        <w:rPr>
          <w:rFonts w:hint="eastAsia"/>
        </w:rPr>
      </w:pPr>
      <w:r>
        <w:rPr>
          <w:rFonts w:hint="eastAsia"/>
        </w:rPr>
        <w:t>八、泉源通常是显而易见的。</w:t>
      </w:r>
    </w:p>
    <w:p w14:paraId="3D9AD57A">
      <w:pPr>
        <w:rPr>
          <w:rFonts w:hint="eastAsia"/>
        </w:rPr>
      </w:pPr>
      <w:r>
        <w:rPr>
          <w:rFonts w:hint="eastAsia"/>
        </w:rPr>
        <w:t>Unperceived, it can confer no benefit.</w:t>
      </w:r>
    </w:p>
    <w:p w14:paraId="5C54D0BD">
      <w:pPr>
        <w:rPr>
          <w:rFonts w:hint="eastAsia"/>
        </w:rPr>
      </w:pPr>
      <w:r>
        <w:rPr>
          <w:rFonts w:hint="eastAsia"/>
        </w:rPr>
        <w:t>不被察觉，它就无法带来任何益处。</w:t>
      </w:r>
    </w:p>
    <w:p w14:paraId="616F7FC9">
      <w:pPr>
        <w:rPr>
          <w:rFonts w:hint="eastAsia"/>
        </w:rPr>
      </w:pPr>
      <w:r>
        <w:rPr>
          <w:rFonts w:hint="eastAsia"/>
        </w:rPr>
        <w:t>Hagar consigns her child to death because she saw not the near well. (Gen. 21:19)</w:t>
      </w:r>
    </w:p>
    <w:p w14:paraId="33CFBD1E">
      <w:pPr>
        <w:rPr>
          <w:rFonts w:hint="eastAsia"/>
        </w:rPr>
      </w:pPr>
      <w:r>
        <w:rPr>
          <w:rFonts w:hint="eastAsia"/>
        </w:rPr>
        <w:t>夏甲将她的孩子置于死地，因为她没有看见近旁的井。（创 21:19）</w:t>
      </w:r>
    </w:p>
    <w:p w14:paraId="004A50F3">
      <w:pPr>
        <w:rPr>
          <w:rFonts w:hint="eastAsia"/>
        </w:rPr>
      </w:pPr>
      <w:r>
        <w:rPr>
          <w:rFonts w:hint="eastAsia"/>
        </w:rPr>
        <w:t>Thus Jesus is open to all sight.</w:t>
      </w:r>
    </w:p>
    <w:p w14:paraId="15139E27">
      <w:pPr>
        <w:rPr>
          <w:rFonts w:hint="eastAsia"/>
        </w:rPr>
      </w:pPr>
      <w:r>
        <w:rPr>
          <w:rFonts w:hint="eastAsia"/>
        </w:rPr>
        <w:t>因此耶稣向所有人的视线敞开。</w:t>
      </w:r>
    </w:p>
    <w:p w14:paraId="62F762C8">
      <w:pPr>
        <w:rPr>
          <w:rFonts w:hint="eastAsia"/>
        </w:rPr>
      </w:pPr>
      <w:r>
        <w:rPr>
          <w:rFonts w:hint="eastAsia"/>
        </w:rPr>
        <w:t>Moses descending from the mount, puts a veil upon his face. (Exod. 34:33)</w:t>
      </w:r>
    </w:p>
    <w:p w14:paraId="512FF576">
      <w:pPr>
        <w:rPr>
          <w:rFonts w:hint="eastAsia"/>
        </w:rPr>
      </w:pPr>
      <w:r>
        <w:rPr>
          <w:rFonts w:hint="eastAsia"/>
        </w:rPr>
        <w:t>摩西从山上下来，用帕子蒙上脸。（出 34:33）</w:t>
      </w:r>
    </w:p>
    <w:p w14:paraId="56251179">
      <w:pPr>
        <w:rPr>
          <w:rFonts w:hint="eastAsia"/>
        </w:rPr>
      </w:pPr>
      <w:r>
        <w:rPr>
          <w:rFonts w:hint="eastAsia"/>
        </w:rPr>
        <w:t>Jesus hides not His luster.</w:t>
      </w:r>
    </w:p>
    <w:p w14:paraId="5B7F1316">
      <w:pPr>
        <w:rPr>
          <w:rFonts w:hint="eastAsia"/>
        </w:rPr>
      </w:pPr>
      <w:r>
        <w:rPr>
          <w:rFonts w:hint="eastAsia"/>
        </w:rPr>
        <w:t>耶稣不隐藏祂的光辉。</w:t>
      </w:r>
    </w:p>
    <w:p w14:paraId="7C69CAE0">
      <w:pPr>
        <w:rPr>
          <w:rFonts w:hint="eastAsia"/>
        </w:rPr>
      </w:pPr>
      <w:r>
        <w:rPr>
          <w:rFonts w:hint="eastAsia"/>
        </w:rPr>
        <w:t>No concealment eludes discovery.</w:t>
      </w:r>
    </w:p>
    <w:p w14:paraId="28D1B8EB">
      <w:pPr>
        <w:rPr>
          <w:rFonts w:hint="eastAsia"/>
        </w:rPr>
      </w:pPr>
      <w:r>
        <w:rPr>
          <w:rFonts w:hint="eastAsia"/>
        </w:rPr>
        <w:t>没有隐藏能逃过发现。</w:t>
      </w:r>
    </w:p>
    <w:p w14:paraId="0A00A7B9">
      <w:pPr>
        <w:rPr>
          <w:rFonts w:hint="eastAsia"/>
        </w:rPr>
      </w:pPr>
      <w:r>
        <w:rPr>
          <w:rFonts w:hint="eastAsia"/>
        </w:rPr>
        <w:t>It was not so to the elders of the family of faith.</w:t>
      </w:r>
    </w:p>
    <w:p w14:paraId="629BE8D9">
      <w:pPr>
        <w:rPr>
          <w:rFonts w:hint="eastAsia"/>
        </w:rPr>
      </w:pPr>
      <w:r>
        <w:rPr>
          <w:rFonts w:hint="eastAsia"/>
        </w:rPr>
        <w:t>对于信心家庭的长者们来说，情况并非如此。</w:t>
      </w:r>
    </w:p>
    <w:p w14:paraId="3BAEFA4E">
      <w:pPr>
        <w:rPr>
          <w:rFonts w:hint="eastAsia"/>
        </w:rPr>
      </w:pPr>
      <w:r>
        <w:rPr>
          <w:rFonts w:hint="eastAsia"/>
        </w:rPr>
        <w:t>Types taught strikingly.</w:t>
      </w:r>
    </w:p>
    <w:p w14:paraId="6B8A58F4">
      <w:pPr>
        <w:rPr>
          <w:rFonts w:hint="eastAsia"/>
        </w:rPr>
      </w:pPr>
      <w:r>
        <w:rPr>
          <w:rFonts w:hint="eastAsia"/>
        </w:rPr>
        <w:t>预表有引人注目的教导。</w:t>
      </w:r>
    </w:p>
    <w:p w14:paraId="17026AA1">
      <w:pPr>
        <w:rPr>
          <w:rFonts w:hint="eastAsia"/>
        </w:rPr>
      </w:pPr>
      <w:r>
        <w:rPr>
          <w:rFonts w:hint="eastAsia"/>
        </w:rPr>
        <w:t>Prophecies rolled in majestic flow.</w:t>
      </w:r>
    </w:p>
    <w:p w14:paraId="0E748DEE">
      <w:pPr>
        <w:rPr>
          <w:rFonts w:hint="eastAsia"/>
        </w:rPr>
      </w:pPr>
      <w:r>
        <w:rPr>
          <w:rFonts w:hint="eastAsia"/>
        </w:rPr>
        <w:t>预言以雄伟的流程展开。</w:t>
      </w:r>
    </w:p>
    <w:p w14:paraId="3771616D">
      <w:pPr>
        <w:rPr>
          <w:rFonts w:hint="eastAsia"/>
        </w:rPr>
      </w:pPr>
      <w:r>
        <w:rPr>
          <w:rFonts w:hint="eastAsia"/>
        </w:rPr>
        <w:t>Heralds announced the coming Savior.</w:t>
      </w:r>
    </w:p>
    <w:p w14:paraId="6BC5511C">
      <w:pPr>
        <w:rPr>
          <w:rFonts w:hint="eastAsia"/>
        </w:rPr>
      </w:pPr>
      <w:r>
        <w:rPr>
          <w:rFonts w:hint="eastAsia"/>
        </w:rPr>
        <w:t>传令官宣告了将临的救主。</w:t>
      </w:r>
    </w:p>
    <w:p w14:paraId="2148813E">
      <w:pPr>
        <w:rPr>
          <w:rFonts w:hint="eastAsia"/>
        </w:rPr>
      </w:pPr>
      <w:r>
        <w:rPr>
          <w:rFonts w:hint="eastAsia"/>
        </w:rPr>
        <w:t>But the revelation was not unclouded.</w:t>
      </w:r>
    </w:p>
    <w:p w14:paraId="6D0A59B4">
      <w:pPr>
        <w:rPr>
          <w:rFonts w:hint="eastAsia"/>
        </w:rPr>
      </w:pPr>
      <w:r>
        <w:rPr>
          <w:rFonts w:hint="eastAsia"/>
        </w:rPr>
        <w:t>但那启示并非没有云雾。</w:t>
      </w:r>
    </w:p>
    <w:p w14:paraId="0496E428">
      <w:pPr>
        <w:rPr>
          <w:rFonts w:hint="eastAsia"/>
        </w:rPr>
      </w:pPr>
      <w:r>
        <w:rPr>
          <w:rFonts w:hint="eastAsia"/>
        </w:rPr>
        <w:t>The teaching was not the meridian sun.</w:t>
      </w:r>
    </w:p>
    <w:p w14:paraId="0DAFFC7D">
      <w:pPr>
        <w:rPr>
          <w:rFonts w:hint="eastAsia"/>
        </w:rPr>
      </w:pPr>
      <w:r>
        <w:rPr>
          <w:rFonts w:hint="eastAsia"/>
        </w:rPr>
        <w:t>那教导并非正午的太阳。</w:t>
      </w:r>
    </w:p>
    <w:p w14:paraId="6D11A4CA">
      <w:pPr>
        <w:rPr>
          <w:rFonts w:hint="eastAsia"/>
        </w:rPr>
      </w:pPr>
      <w:r>
        <w:rPr>
          <w:rFonts w:hint="eastAsia"/>
        </w:rPr>
        <w:t>Obscurity enveloped the clear horizon.</w:t>
      </w:r>
    </w:p>
    <w:p w14:paraId="2BABC6CB">
      <w:pPr>
        <w:rPr>
          <w:rFonts w:hint="eastAsia"/>
        </w:rPr>
      </w:pPr>
      <w:r>
        <w:rPr>
          <w:rFonts w:hint="eastAsia"/>
        </w:rPr>
        <w:t>模糊笼罩了清晰的地平线。</w:t>
      </w:r>
    </w:p>
    <w:p w14:paraId="10415B71">
      <w:pPr>
        <w:rPr>
          <w:rFonts w:hint="eastAsia"/>
        </w:rPr>
      </w:pPr>
      <w:r>
        <w:rPr>
          <w:rFonts w:hint="eastAsia"/>
        </w:rPr>
        <w:t>It could not be said, "The darkness is past, and the true light now shines." (1 John 2:8)</w:t>
      </w:r>
    </w:p>
    <w:p w14:paraId="19FD721B">
      <w:pPr>
        <w:rPr>
          <w:rFonts w:hint="eastAsia"/>
        </w:rPr>
      </w:pPr>
      <w:r>
        <w:rPr>
          <w:rFonts w:hint="eastAsia"/>
        </w:rPr>
        <w:t>不能说：“黑暗已过，真光已经照耀。”（约一 2:8）</w:t>
      </w:r>
    </w:p>
    <w:p w14:paraId="58D6B4D9">
      <w:pPr>
        <w:rPr>
          <w:rFonts w:hint="eastAsia"/>
        </w:rPr>
      </w:pPr>
      <w:r>
        <w:rPr>
          <w:rFonts w:hint="eastAsia"/>
        </w:rPr>
        <w:t>But Jesus is now manifest, the truth of every type, the response of all prophetic strains, the consummated fullness of patriarchal hopes, the substance of all teaching images, the fulfillment of the vast promises.</w:t>
      </w:r>
    </w:p>
    <w:p w14:paraId="427A6A81">
      <w:pPr>
        <w:rPr>
          <w:rFonts w:hint="eastAsia"/>
        </w:rPr>
      </w:pPr>
      <w:r>
        <w:rPr>
          <w:rFonts w:hint="eastAsia"/>
        </w:rPr>
        <w:t>但耶稣如今已显明，是每个预表的真理，所有先知性诗篇的回应，列祖盼望的完满丰盛，所有教导形象的实体，浩大应许的应验。</w:t>
      </w:r>
    </w:p>
    <w:p w14:paraId="546367FC">
      <w:pPr>
        <w:rPr>
          <w:rFonts w:hint="eastAsia"/>
        </w:rPr>
      </w:pPr>
      <w:r>
        <w:rPr>
          <w:rFonts w:hint="eastAsia"/>
        </w:rPr>
        <w:t>The inquiry is now superfluous, "Who is the prophet talking about?" (Acts 8:34)</w:t>
      </w:r>
    </w:p>
    <w:p w14:paraId="3972D454">
      <w:pPr>
        <w:rPr>
          <w:rFonts w:hint="eastAsia"/>
        </w:rPr>
      </w:pPr>
      <w:r>
        <w:rPr>
          <w:rFonts w:hint="eastAsia"/>
        </w:rPr>
        <w:t>现在这询问是多余的：“先知说这话是指着谁？”（徒 8:34）</w:t>
      </w:r>
    </w:p>
    <w:p w14:paraId="4DECA01C">
      <w:pPr>
        <w:rPr>
          <w:rFonts w:hint="eastAsia"/>
        </w:rPr>
      </w:pPr>
      <w:r>
        <w:rPr>
          <w:rFonts w:hint="eastAsia"/>
        </w:rPr>
        <w:t>The sigh of Job is causeless, "Oh that I knew where I might find Him!" (Job 23:3)</w:t>
      </w:r>
    </w:p>
    <w:p w14:paraId="331D4C4B">
      <w:pPr>
        <w:rPr>
          <w:rFonts w:hint="eastAsia"/>
        </w:rPr>
      </w:pPr>
      <w:r>
        <w:rPr>
          <w:rFonts w:hint="eastAsia"/>
        </w:rPr>
        <w:t>约伯的叹息是无因的：“惟愿我能知道在哪里可以寻见祂！”（伯 23:3）</w:t>
      </w:r>
    </w:p>
    <w:p w14:paraId="56B6F4AB">
      <w:pPr>
        <w:rPr>
          <w:rFonts w:hint="eastAsia"/>
        </w:rPr>
      </w:pPr>
      <w:r>
        <w:rPr>
          <w:rFonts w:hint="eastAsia"/>
        </w:rPr>
        <w:t>Prophets and kings desired to see what we may see, and did not see them.</w:t>
      </w:r>
    </w:p>
    <w:p w14:paraId="78A837E1">
      <w:pPr>
        <w:rPr>
          <w:rFonts w:hint="eastAsia"/>
        </w:rPr>
      </w:pPr>
      <w:r>
        <w:rPr>
          <w:rFonts w:hint="eastAsia"/>
        </w:rPr>
        <w:t>先知和君王渴望看见我们所能看见的，却没有看见。</w:t>
      </w:r>
    </w:p>
    <w:p w14:paraId="7346920A">
      <w:pPr>
        <w:rPr>
          <w:rFonts w:hint="eastAsia"/>
        </w:rPr>
      </w:pPr>
      <w:r>
        <w:rPr>
          <w:rFonts w:hint="eastAsia"/>
        </w:rPr>
        <w:t>"The Fountain of living waters" is freely opened.</w:t>
      </w:r>
    </w:p>
    <w:p w14:paraId="71B8B9DD">
      <w:pPr>
        <w:rPr>
          <w:rFonts w:hint="eastAsia"/>
        </w:rPr>
      </w:pPr>
      <w:r>
        <w:rPr>
          <w:rFonts w:hint="eastAsia"/>
        </w:rPr>
        <w:t>“活水的泉源”被自由地打开。</w:t>
      </w:r>
    </w:p>
    <w:p w14:paraId="68854382">
      <w:pPr>
        <w:rPr>
          <w:rFonts w:hint="eastAsia"/>
        </w:rPr>
      </w:pPr>
      <w:r>
        <w:rPr>
          <w:rFonts w:hint="eastAsia"/>
        </w:rPr>
        <w:t>Blessed are the eyes which see, and the hearts which love, this spring so obviously conspicuous!</w:t>
      </w:r>
    </w:p>
    <w:p w14:paraId="3F5D597A">
      <w:pPr>
        <w:rPr>
          <w:rFonts w:hint="eastAsia"/>
        </w:rPr>
      </w:pPr>
      <w:r>
        <w:rPr>
          <w:rFonts w:hint="eastAsia"/>
        </w:rPr>
        <w:t>看见这如此明显显眼的泉源的眼睛，和爱这泉源的心，是有福的！</w:t>
      </w:r>
    </w:p>
    <w:p w14:paraId="2CF6694A">
      <w:pPr>
        <w:rPr>
          <w:rFonts w:hint="eastAsia"/>
        </w:rPr>
      </w:pPr>
    </w:p>
    <w:p w14:paraId="5F57EF7C">
      <w:pPr>
        <w:rPr>
          <w:rFonts w:hint="eastAsia"/>
        </w:rPr>
      </w:pPr>
      <w:r>
        <w:rPr>
          <w:rFonts w:hint="eastAsia"/>
        </w:rPr>
        <w:t>But the reproach chides: "You have forsaken Me, the Fountain of living waters, and dug for yourselves broken cisterns, that can hold no water."</w:t>
      </w:r>
    </w:p>
    <w:p w14:paraId="0DA087CB">
      <w:pPr>
        <w:rPr>
          <w:rFonts w:hint="eastAsia"/>
        </w:rPr>
      </w:pPr>
      <w:r>
        <w:rPr>
          <w:rFonts w:hint="eastAsia"/>
        </w:rPr>
        <w:t>但这责备斥责说：“你们离弃我这活水的泉源，为自己凿出池子，是破裂不能存水的池子。”</w:t>
      </w:r>
    </w:p>
    <w:p w14:paraId="09ECC543">
      <w:pPr>
        <w:rPr>
          <w:rFonts w:hint="eastAsia"/>
        </w:rPr>
      </w:pPr>
      <w:r>
        <w:rPr>
          <w:rFonts w:hint="eastAsia"/>
        </w:rPr>
        <w:t>Can any folly be more foolish?</w:t>
      </w:r>
    </w:p>
    <w:p w14:paraId="2F9D432A">
      <w:pPr>
        <w:rPr>
          <w:rFonts w:hint="eastAsia"/>
        </w:rPr>
      </w:pPr>
      <w:r>
        <w:rPr>
          <w:rFonts w:hint="eastAsia"/>
        </w:rPr>
        <w:t>有任何愚蠢比这更愚蠢吗？</w:t>
      </w:r>
    </w:p>
    <w:p w14:paraId="3E489421">
      <w:pPr>
        <w:rPr>
          <w:rFonts w:hint="eastAsia"/>
        </w:rPr>
      </w:pPr>
      <w:r>
        <w:rPr>
          <w:rFonts w:hint="eastAsia"/>
        </w:rPr>
        <w:t>Can any madness be more mad?</w:t>
      </w:r>
    </w:p>
    <w:p w14:paraId="6FF582F1">
      <w:pPr>
        <w:rPr>
          <w:rFonts w:hint="eastAsia"/>
        </w:rPr>
      </w:pPr>
      <w:r>
        <w:rPr>
          <w:rFonts w:hint="eastAsia"/>
        </w:rPr>
        <w:t>有任何疯狂比这更疯狂吗？</w:t>
      </w:r>
    </w:p>
    <w:p w14:paraId="1C14DA46">
      <w:pPr>
        <w:rPr>
          <w:rFonts w:hint="eastAsia"/>
        </w:rPr>
      </w:pPr>
      <w:r>
        <w:rPr>
          <w:rFonts w:hint="eastAsia"/>
        </w:rPr>
        <w:t>The cry is still heard, "Not this man, but Barabbas." (John 18:40)</w:t>
      </w:r>
    </w:p>
    <w:p w14:paraId="5FB747AC">
      <w:pPr>
        <w:rPr>
          <w:rFonts w:hint="eastAsia"/>
        </w:rPr>
      </w:pPr>
      <w:r>
        <w:rPr>
          <w:rFonts w:hint="eastAsia"/>
        </w:rPr>
        <w:t>那呼喊仍然被听到：“不要这人，要巴拉巴。”（约 18:40）</w:t>
      </w:r>
    </w:p>
    <w:p w14:paraId="35E724FB">
      <w:pPr>
        <w:rPr>
          <w:rFonts w:hint="eastAsia"/>
        </w:rPr>
      </w:pPr>
      <w:r>
        <w:rPr>
          <w:rFonts w:hint="eastAsia"/>
        </w:rPr>
        <w:t>Men still "love darkness rather than light, because their deeds are evil." (John 3:19)</w:t>
      </w:r>
    </w:p>
    <w:p w14:paraId="63314B38">
      <w:pPr>
        <w:rPr>
          <w:rFonts w:hint="eastAsia"/>
        </w:rPr>
      </w:pPr>
      <w:r>
        <w:rPr>
          <w:rFonts w:hint="eastAsia"/>
        </w:rPr>
        <w:t>人仍然“爱黑暗不爱光明，因为他们的行为是恶的。”（约 3:19）</w:t>
      </w:r>
    </w:p>
    <w:p w14:paraId="4247A4FA">
      <w:pPr>
        <w:rPr>
          <w:rFonts w:hint="eastAsia"/>
        </w:rPr>
      </w:pPr>
      <w:r>
        <w:rPr>
          <w:rFonts w:hint="eastAsia"/>
        </w:rPr>
        <w:t>The power of darkness tempts poor blinded men to choose sickness rather than health, the dungeon rather than a palace, slavery rather than freedom, deformity rather than beauty, ignorance rather than knowledge, blindness rather than sight, gloomy forebodings rather than fair prospects, the storm rather than the haven, things fleeting rather than things eternal, the quicksand rather than the rock, the company of fiends rather than the saints in light, hell rather than heaven, Satan rather than God.</w:t>
      </w:r>
    </w:p>
    <w:p w14:paraId="5A64B6A4">
      <w:pPr>
        <w:rPr>
          <w:rFonts w:hint="eastAsia"/>
        </w:rPr>
      </w:pPr>
      <w:r>
        <w:rPr>
          <w:rFonts w:hint="eastAsia"/>
        </w:rPr>
        <w:t>黑暗的权势引诱可怜被蒙蔽的人，选择疾病而非健康，地牢而非宫殿，奴役而非自由，畸形而非美丽，无知而非知识，盲目而非视力，阴郁的预感而非美好的前景，风暴而非港湾，短暂的事物而非永恒的事物，流沙而非磐石，恶魔的同伴而非光明中的圣徒，地狱而非天堂，撒但而非神。</w:t>
      </w:r>
    </w:p>
    <w:p w14:paraId="2FFF0369">
      <w:pPr>
        <w:rPr>
          <w:rFonts w:hint="eastAsia"/>
        </w:rPr>
      </w:pPr>
      <w:r>
        <w:rPr>
          <w:rFonts w:hint="eastAsia"/>
        </w:rPr>
        <w:t>Thus miserable is the choice of those who "forsake the Fountain of living waters, and dig for themselves cisterns, broken cisterns, that can hold no water."</w:t>
      </w:r>
    </w:p>
    <w:p w14:paraId="24A958DF">
      <w:pPr>
        <w:rPr>
          <w:rFonts w:hint="eastAsia"/>
        </w:rPr>
      </w:pPr>
      <w:r>
        <w:rPr>
          <w:rFonts w:hint="eastAsia"/>
        </w:rPr>
        <w:t>那些“离弃活水的泉源，为自己凿出池子，是破裂不能存水的池子”之人的选择，是如此悲惨。</w:t>
      </w:r>
    </w:p>
    <w:p w14:paraId="55C57796">
      <w:pPr>
        <w:rPr>
          <w:rFonts w:hint="eastAsia"/>
        </w:rPr>
      </w:pPr>
      <w:r>
        <w:rPr>
          <w:rFonts w:hint="eastAsia"/>
        </w:rPr>
        <w:t>From such willful destruction, Good Lord, deliver us!</w:t>
      </w:r>
    </w:p>
    <w:p w14:paraId="41B0F61F">
      <w:pPr>
        <w:rPr>
          <w:rFonts w:hint="eastAsia"/>
        </w:rPr>
      </w:pPr>
      <w:r>
        <w:rPr>
          <w:rFonts w:hint="eastAsia"/>
        </w:rPr>
        <w:t>从这样故意的毁灭中，良善的主啊，拯救我们！</w:t>
      </w:r>
    </w:p>
    <w:p w14:paraId="3CA9BE8C">
      <w:pPr>
        <w:rPr>
          <w:rFonts w:hint="eastAsia"/>
        </w:rPr>
      </w:pPr>
    </w:p>
    <w:p w14:paraId="1B71B95C">
      <w:pPr>
        <w:pStyle w:val="2"/>
        <w:numPr>
          <w:ilvl w:val="0"/>
          <w:numId w:val="1"/>
        </w:numPr>
        <w:ind w:left="-5" w:right="0"/>
        <w:rPr>
          <w:rFonts w:hint="eastAsia"/>
        </w:rPr>
      </w:pPr>
      <w:r>
        <w:rPr>
          <w:rFonts w:hint="eastAsia"/>
        </w:rPr>
        <w:t xml:space="preserve"> DEW</w:t>
      </w:r>
    </w:p>
    <w:p w14:paraId="2945F55A">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5. 甘露</w:t>
      </w:r>
    </w:p>
    <w:p w14:paraId="1E9EFD79">
      <w:pPr>
        <w:rPr>
          <w:rFonts w:hint="eastAsia"/>
        </w:rPr>
      </w:pPr>
    </w:p>
    <w:p w14:paraId="23973D9F">
      <w:pPr>
        <w:rPr>
          <w:rFonts w:hint="eastAsia"/>
        </w:rPr>
      </w:pPr>
      <w:r>
        <w:rPr>
          <w:rFonts w:hint="eastAsia"/>
        </w:rPr>
        <w:t>"I will be like the Dew to Israel."—Hosea 14:5</w:t>
      </w:r>
    </w:p>
    <w:p w14:paraId="3B594342">
      <w:pPr>
        <w:rPr>
          <w:rFonts w:hint="eastAsia"/>
        </w:rPr>
      </w:pPr>
      <w:r>
        <w:rPr>
          <w:rFonts w:hint="eastAsia"/>
        </w:rPr>
        <w:t>“我必向以色列如甘露。”——何西阿书 14:5</w:t>
      </w:r>
    </w:p>
    <w:p w14:paraId="7A08353B">
      <w:pPr>
        <w:rPr>
          <w:rFonts w:hint="eastAsia"/>
        </w:rPr>
      </w:pPr>
    </w:p>
    <w:p w14:paraId="603E4771">
      <w:pPr>
        <w:rPr>
          <w:rFonts w:hint="eastAsia"/>
        </w:rPr>
      </w:pPr>
      <w:r>
        <w:rPr>
          <w:rFonts w:hint="eastAsia"/>
        </w:rPr>
        <w:t>The book of Nature is both rich and large.</w:t>
      </w:r>
    </w:p>
    <w:p w14:paraId="028175D2">
      <w:pPr>
        <w:rPr>
          <w:rFonts w:hint="eastAsia"/>
        </w:rPr>
      </w:pPr>
      <w:r>
        <w:rPr>
          <w:rFonts w:hint="eastAsia"/>
        </w:rPr>
        <w:t>自然之书既丰富又广阔。</w:t>
      </w:r>
    </w:p>
    <w:p w14:paraId="13255633">
      <w:pPr>
        <w:rPr>
          <w:rFonts w:hint="eastAsia"/>
        </w:rPr>
      </w:pPr>
      <w:r>
        <w:rPr>
          <w:rFonts w:hint="eastAsia"/>
        </w:rPr>
        <w:t>Its study is exhaustless profit.</w:t>
      </w:r>
    </w:p>
    <w:p w14:paraId="4EB6AA01">
      <w:pPr>
        <w:rPr>
          <w:rFonts w:hint="eastAsia"/>
        </w:rPr>
      </w:pPr>
      <w:r>
        <w:rPr>
          <w:rFonts w:hint="eastAsia"/>
        </w:rPr>
        <w:t>它的研究是无穷的益处。</w:t>
      </w:r>
    </w:p>
    <w:p w14:paraId="1FAE344F">
      <w:pPr>
        <w:rPr>
          <w:rFonts w:hint="eastAsia"/>
        </w:rPr>
      </w:pPr>
      <w:r>
        <w:rPr>
          <w:rFonts w:hint="eastAsia"/>
        </w:rPr>
        <w:t>When much is read, much still invites continued contemplation.</w:t>
      </w:r>
    </w:p>
    <w:p w14:paraId="6BBC4865">
      <w:pPr>
        <w:rPr>
          <w:rFonts w:hint="eastAsia"/>
        </w:rPr>
      </w:pPr>
      <w:r>
        <w:rPr>
          <w:rFonts w:hint="eastAsia"/>
        </w:rPr>
        <w:t>当读了很多之后，仍有许多邀请人继续默想。</w:t>
      </w:r>
    </w:p>
    <w:p w14:paraId="01A0DCD1">
      <w:pPr>
        <w:rPr>
          <w:rFonts w:hint="eastAsia"/>
        </w:rPr>
      </w:pPr>
      <w:r>
        <w:rPr>
          <w:rFonts w:hint="eastAsia"/>
        </w:rPr>
        <w:t>One object here is often replete with diverse teaching.</w:t>
      </w:r>
    </w:p>
    <w:p w14:paraId="4B4BAA64">
      <w:pPr>
        <w:rPr>
          <w:rFonts w:hint="eastAsia"/>
        </w:rPr>
      </w:pPr>
      <w:r>
        <w:rPr>
          <w:rFonts w:hint="eastAsia"/>
        </w:rPr>
        <w:t>这里的一个物体常常充满着多样的教导。</w:t>
      </w:r>
    </w:p>
    <w:p w14:paraId="75F6B4EF">
      <w:pPr>
        <w:rPr>
          <w:rFonts w:hint="eastAsia"/>
        </w:rPr>
      </w:pPr>
      <w:r>
        <w:rPr>
          <w:rFonts w:hint="eastAsia"/>
        </w:rPr>
        <w:t>It is so with the Dew.</w:t>
      </w:r>
    </w:p>
    <w:p w14:paraId="6F8EE331">
      <w:pPr>
        <w:rPr>
          <w:rFonts w:hint="eastAsia"/>
        </w:rPr>
      </w:pPr>
      <w:r>
        <w:rPr>
          <w:rFonts w:hint="eastAsia"/>
        </w:rPr>
        <w:t>甘露就是如此。</w:t>
      </w:r>
    </w:p>
    <w:p w14:paraId="4C120A3A">
      <w:pPr>
        <w:rPr>
          <w:rFonts w:hint="eastAsia"/>
        </w:rPr>
      </w:pPr>
      <w:r>
        <w:rPr>
          <w:rFonts w:hint="eastAsia"/>
        </w:rPr>
        <w:t>When the bright morning calls to the garden or the field, how glittering is the sight!</w:t>
      </w:r>
    </w:p>
    <w:p w14:paraId="15CFC100">
      <w:pPr>
        <w:rPr>
          <w:rFonts w:hint="eastAsia"/>
        </w:rPr>
      </w:pPr>
      <w:r>
        <w:rPr>
          <w:rFonts w:hint="eastAsia"/>
        </w:rPr>
        <w:t>当明亮的早晨召唤人到花园或田野时，那景象是何等闪亮！</w:t>
      </w:r>
    </w:p>
    <w:p w14:paraId="09C38B9F">
      <w:pPr>
        <w:rPr>
          <w:rFonts w:hint="eastAsia"/>
        </w:rPr>
      </w:pPr>
      <w:r>
        <w:rPr>
          <w:rFonts w:hint="eastAsia"/>
        </w:rPr>
        <w:t>From leaves, from flowers, from grass, innumerable drops are pendant.</w:t>
      </w:r>
    </w:p>
    <w:p w14:paraId="3A727154">
      <w:pPr>
        <w:rPr>
          <w:rFonts w:hint="eastAsia"/>
        </w:rPr>
      </w:pPr>
      <w:r>
        <w:rPr>
          <w:rFonts w:hint="eastAsia"/>
        </w:rPr>
        <w:t>从叶子，从花朵，从草上，无数的水滴悬挂着。</w:t>
      </w:r>
    </w:p>
    <w:p w14:paraId="586D6359">
      <w:pPr>
        <w:rPr>
          <w:rFonts w:hint="eastAsia"/>
        </w:rPr>
      </w:pPr>
      <w:r>
        <w:rPr>
          <w:rFonts w:hint="eastAsia"/>
        </w:rPr>
        <w:t>Each has a voice to tell variety of truth.</w:t>
      </w:r>
    </w:p>
    <w:p w14:paraId="60E42132">
      <w:pPr>
        <w:rPr>
          <w:rFonts w:hint="eastAsia"/>
        </w:rPr>
      </w:pPr>
      <w:r>
        <w:rPr>
          <w:rFonts w:hint="eastAsia"/>
        </w:rPr>
        <w:t>每一个都有声音述说着多样的真理。</w:t>
      </w:r>
    </w:p>
    <w:p w14:paraId="2B45648C">
      <w:pPr>
        <w:rPr>
          <w:rFonts w:hint="eastAsia"/>
        </w:rPr>
      </w:pPr>
      <w:r>
        <w:rPr>
          <w:rFonts w:hint="eastAsia"/>
        </w:rPr>
        <w:t>Let a few instances be noted.</w:t>
      </w:r>
    </w:p>
    <w:p w14:paraId="25C71ECF">
      <w:pPr>
        <w:rPr>
          <w:rFonts w:hint="eastAsia"/>
        </w:rPr>
      </w:pPr>
      <w:r>
        <w:rPr>
          <w:rFonts w:hint="eastAsia"/>
        </w:rPr>
        <w:t>让我们注意几个例子。</w:t>
      </w:r>
    </w:p>
    <w:p w14:paraId="6ABF0764">
      <w:pPr>
        <w:rPr>
          <w:rFonts w:hint="eastAsia"/>
        </w:rPr>
      </w:pPr>
    </w:p>
    <w:p w14:paraId="4D3B63D8">
      <w:pPr>
        <w:rPr>
          <w:rFonts w:hint="eastAsia"/>
        </w:rPr>
      </w:pPr>
      <w:r>
        <w:rPr>
          <w:rFonts w:hint="eastAsia"/>
        </w:rPr>
        <w:t>The words of life borrow description from it.</w:t>
      </w:r>
    </w:p>
    <w:p w14:paraId="76AB3990">
      <w:pPr>
        <w:rPr>
          <w:rFonts w:hint="eastAsia"/>
        </w:rPr>
      </w:pPr>
      <w:r>
        <w:rPr>
          <w:rFonts w:hint="eastAsia"/>
        </w:rPr>
        <w:t>生命的话语从它借用描述。</w:t>
      </w:r>
    </w:p>
    <w:p w14:paraId="7ADE4A3C">
      <w:pPr>
        <w:rPr>
          <w:rFonts w:hint="eastAsia"/>
        </w:rPr>
      </w:pPr>
      <w:r>
        <w:rPr>
          <w:rFonts w:hint="eastAsia"/>
        </w:rPr>
        <w:t>The Spirit writes, "My doctrine shall drop as the rain, My speech shall distill as the Dew." (Deut. 32:2)</w:t>
      </w:r>
    </w:p>
    <w:p w14:paraId="4ECA28EE">
      <w:pPr>
        <w:rPr>
          <w:rFonts w:hint="eastAsia"/>
        </w:rPr>
      </w:pPr>
      <w:r>
        <w:rPr>
          <w:rFonts w:hint="eastAsia"/>
        </w:rPr>
        <w:t>圣灵写道：“我的教训要淋漓如雨；我的言语要滴落如露。”（申 32:2）</w:t>
      </w:r>
    </w:p>
    <w:p w14:paraId="03077788">
      <w:pPr>
        <w:rPr>
          <w:rFonts w:hint="eastAsia"/>
        </w:rPr>
      </w:pPr>
      <w:r>
        <w:rPr>
          <w:rFonts w:hint="eastAsia"/>
        </w:rPr>
        <w:t>As the Dew works, so works the Bible's teaching.</w:t>
      </w:r>
    </w:p>
    <w:p w14:paraId="4E786370">
      <w:pPr>
        <w:rPr>
          <w:rFonts w:hint="eastAsia"/>
        </w:rPr>
      </w:pPr>
      <w:r>
        <w:rPr>
          <w:rFonts w:hint="eastAsia"/>
        </w:rPr>
        <w:t>甘露如何作工，圣经的教导也如何作工。</w:t>
      </w:r>
    </w:p>
    <w:p w14:paraId="4E3F2665">
      <w:pPr>
        <w:rPr>
          <w:rFonts w:hint="eastAsia"/>
        </w:rPr>
      </w:pPr>
    </w:p>
    <w:p w14:paraId="20041F6C">
      <w:pPr>
        <w:rPr>
          <w:rFonts w:hint="eastAsia"/>
        </w:rPr>
      </w:pPr>
      <w:r>
        <w:rPr>
          <w:rFonts w:hint="eastAsia"/>
        </w:rPr>
        <w:t>Again, the blessed influence of godly men is thus portrayed.</w:t>
      </w:r>
    </w:p>
    <w:p w14:paraId="0A0039ED">
      <w:pPr>
        <w:rPr>
          <w:rFonts w:hint="eastAsia"/>
        </w:rPr>
      </w:pPr>
      <w:r>
        <w:rPr>
          <w:rFonts w:hint="eastAsia"/>
        </w:rPr>
        <w:t>再者，敬虔之人蒙福的影响被如此描绘。</w:t>
      </w:r>
    </w:p>
    <w:p w14:paraId="56B8BAEE">
      <w:pPr>
        <w:rPr>
          <w:rFonts w:hint="eastAsia"/>
        </w:rPr>
      </w:pPr>
      <w:r>
        <w:rPr>
          <w:rFonts w:hint="eastAsia"/>
        </w:rPr>
        <w:t>Micah proclaims, "The remnant of Jacob will be in the midst of many people like Dew from the Lord, like showers upon the grass, which do not wait for man, nor linger for mankind." (Micah 5:7)</w:t>
      </w:r>
    </w:p>
    <w:p w14:paraId="3F838B04">
      <w:pPr>
        <w:rPr>
          <w:rFonts w:hint="eastAsia"/>
        </w:rPr>
      </w:pPr>
      <w:r>
        <w:rPr>
          <w:rFonts w:hint="eastAsia"/>
        </w:rPr>
        <w:t>弥迦宣告：“雅各余剩的人必在多民中，如从耶和华那里降下的甘露，又如甘霖降在草上；不仗赖人力，也不等候世人之功。”（弥 5:7）</w:t>
      </w:r>
    </w:p>
    <w:p w14:paraId="11380498">
      <w:pPr>
        <w:rPr>
          <w:rFonts w:hint="eastAsia"/>
        </w:rPr>
      </w:pPr>
      <w:r>
        <w:rPr>
          <w:rFonts w:hint="eastAsia"/>
        </w:rPr>
        <w:t>The true believer spreads extensive good.</w:t>
      </w:r>
    </w:p>
    <w:p w14:paraId="1F8B60B3">
      <w:pPr>
        <w:rPr>
          <w:rFonts w:hint="eastAsia"/>
        </w:rPr>
      </w:pPr>
      <w:r>
        <w:rPr>
          <w:rFonts w:hint="eastAsia"/>
        </w:rPr>
        <w:t>真信徒广传良善。</w:t>
      </w:r>
    </w:p>
    <w:p w14:paraId="1A288F6E">
      <w:pPr>
        <w:rPr>
          <w:rFonts w:hint="eastAsia"/>
        </w:rPr>
      </w:pPr>
      <w:r>
        <w:rPr>
          <w:rFonts w:hint="eastAsia"/>
        </w:rPr>
        <w:t>His godly walk and his bright example allure to paths of piety and peace.</w:t>
      </w:r>
    </w:p>
    <w:p w14:paraId="1325248D">
      <w:pPr>
        <w:rPr>
          <w:rFonts w:hint="eastAsia"/>
        </w:rPr>
      </w:pPr>
      <w:r>
        <w:rPr>
          <w:rFonts w:hint="eastAsia"/>
        </w:rPr>
        <w:t>他敬虔的行事为人和他光明的榜样，吸引人到敬虔与和平的道路上。</w:t>
      </w:r>
    </w:p>
    <w:p w14:paraId="423A410D">
      <w:pPr>
        <w:rPr>
          <w:rFonts w:hint="eastAsia"/>
        </w:rPr>
      </w:pPr>
      <w:r>
        <w:rPr>
          <w:rFonts w:hint="eastAsia"/>
        </w:rPr>
        <w:t>The holy remnant may be small, but its effects are mighty.</w:t>
      </w:r>
    </w:p>
    <w:p w14:paraId="49CEF791">
      <w:pPr>
        <w:rPr>
          <w:rFonts w:hint="eastAsia"/>
        </w:rPr>
      </w:pPr>
      <w:r>
        <w:rPr>
          <w:rFonts w:hint="eastAsia"/>
        </w:rPr>
        <w:t>圣洁的余民可能微小，但其影响是巨大的。</w:t>
      </w:r>
    </w:p>
    <w:p w14:paraId="5AF2C53D">
      <w:pPr>
        <w:rPr>
          <w:rFonts w:hint="eastAsia"/>
        </w:rPr>
      </w:pPr>
      <w:r>
        <w:rPr>
          <w:rFonts w:hint="eastAsia"/>
        </w:rPr>
        <w:t>It averts judgments, and calls down blessings.</w:t>
      </w:r>
    </w:p>
    <w:p w14:paraId="47E06A58">
      <w:pPr>
        <w:rPr>
          <w:rFonts w:hint="eastAsia"/>
        </w:rPr>
      </w:pPr>
      <w:r>
        <w:rPr>
          <w:rFonts w:hint="eastAsia"/>
        </w:rPr>
        <w:t>它能避免审判，并呼求祝福降下。</w:t>
      </w:r>
    </w:p>
    <w:p w14:paraId="5BC3FD92">
      <w:pPr>
        <w:rPr>
          <w:rFonts w:hint="eastAsia"/>
        </w:rPr>
      </w:pPr>
      <w:r>
        <w:rPr>
          <w:rFonts w:hint="eastAsia"/>
        </w:rPr>
        <w:t>Ten righteous men would have delivered Sodom.</w:t>
      </w:r>
    </w:p>
    <w:p w14:paraId="16FFC0AC">
      <w:pPr>
        <w:rPr>
          <w:rFonts w:hint="eastAsia"/>
        </w:rPr>
      </w:pPr>
      <w:r>
        <w:rPr>
          <w:rFonts w:hint="eastAsia"/>
        </w:rPr>
        <w:t>十个义人本可以拯救所多玛。</w:t>
      </w:r>
    </w:p>
    <w:p w14:paraId="10A56B61">
      <w:pPr>
        <w:rPr>
          <w:rFonts w:hint="eastAsia"/>
        </w:rPr>
      </w:pPr>
      <w:r>
        <w:rPr>
          <w:rFonts w:hint="eastAsia"/>
        </w:rPr>
        <w:t>Such Dew would have saved the plains from fire.</w:t>
      </w:r>
    </w:p>
    <w:p w14:paraId="7D970D5E">
      <w:pPr>
        <w:rPr>
          <w:rFonts w:hint="eastAsia"/>
        </w:rPr>
      </w:pPr>
      <w:r>
        <w:rPr>
          <w:rFonts w:hint="eastAsia"/>
        </w:rPr>
        <w:t>这样的甘露本可以拯救平原脱离火焰。</w:t>
      </w:r>
    </w:p>
    <w:p w14:paraId="2ADA745E">
      <w:pPr>
        <w:rPr>
          <w:rFonts w:hint="eastAsia"/>
        </w:rPr>
      </w:pPr>
      <w:r>
        <w:rPr>
          <w:rFonts w:hint="eastAsia"/>
        </w:rPr>
        <w:t>Ah! if the world knew the value of the praying seed, their feelings would no longer hate, but gratefully invoke their presence.</w:t>
      </w:r>
    </w:p>
    <w:p w14:paraId="5A6D1E13">
      <w:pPr>
        <w:rPr>
          <w:rFonts w:hint="eastAsia"/>
        </w:rPr>
      </w:pPr>
      <w:r>
        <w:rPr>
          <w:rFonts w:hint="eastAsia"/>
        </w:rPr>
        <w:t>啊！如果世界知道那祷告之后裔的价值，他们的感觉将不再是仇恨，而是感恩地祈求他们的同在。</w:t>
      </w:r>
    </w:p>
    <w:p w14:paraId="44DFB5A3">
      <w:pPr>
        <w:rPr>
          <w:rFonts w:hint="eastAsia"/>
        </w:rPr>
      </w:pPr>
      <w:r>
        <w:rPr>
          <w:rFonts w:hint="eastAsia"/>
        </w:rPr>
        <w:t>May truth long flourish in our land, as this protecting Dew!</w:t>
      </w:r>
    </w:p>
    <w:p w14:paraId="014170E1">
      <w:pPr>
        <w:rPr>
          <w:rFonts w:hint="eastAsia"/>
        </w:rPr>
      </w:pPr>
      <w:r>
        <w:rPr>
          <w:rFonts w:hint="eastAsia"/>
        </w:rPr>
        <w:t>愿真理在我们的土地上长久兴旺，如这保护的甘露！</w:t>
      </w:r>
    </w:p>
    <w:p w14:paraId="6D8B66DD">
      <w:pPr>
        <w:rPr>
          <w:rFonts w:hint="eastAsia"/>
        </w:rPr>
      </w:pPr>
    </w:p>
    <w:p w14:paraId="497B4EE1">
      <w:pPr>
        <w:rPr>
          <w:rFonts w:hint="eastAsia"/>
        </w:rPr>
      </w:pPr>
      <w:r>
        <w:rPr>
          <w:rFonts w:hint="eastAsia"/>
        </w:rPr>
        <w:t>Once more, when the Lord sends the rod of His strength out of Zion, converts spring up.</w:t>
      </w:r>
    </w:p>
    <w:p w14:paraId="54F4B627">
      <w:pPr>
        <w:rPr>
          <w:rFonts w:hint="eastAsia"/>
        </w:rPr>
      </w:pPr>
      <w:r>
        <w:rPr>
          <w:rFonts w:hint="eastAsia"/>
        </w:rPr>
        <w:t>再者，当主从锡安伸出祂能力的杖时，归信者便涌现。</w:t>
      </w:r>
    </w:p>
    <w:p w14:paraId="4B92EFD9">
      <w:pPr>
        <w:rPr>
          <w:rFonts w:hint="eastAsia"/>
        </w:rPr>
      </w:pPr>
      <w:r>
        <w:rPr>
          <w:rFonts w:hint="eastAsia"/>
        </w:rPr>
        <w:t>The image of our text shows their multitude and beauty.</w:t>
      </w:r>
    </w:p>
    <w:p w14:paraId="0F176729">
      <w:pPr>
        <w:rPr>
          <w:rFonts w:hint="eastAsia"/>
        </w:rPr>
      </w:pPr>
      <w:r>
        <w:rPr>
          <w:rFonts w:hint="eastAsia"/>
        </w:rPr>
        <w:t>我们经文的意象显明了他们的众多与美丽。</w:t>
      </w:r>
    </w:p>
    <w:p w14:paraId="13ED1B90">
      <w:pPr>
        <w:rPr>
          <w:rFonts w:hint="eastAsia"/>
        </w:rPr>
      </w:pPr>
      <w:r>
        <w:rPr>
          <w:rFonts w:hint="eastAsia"/>
        </w:rPr>
        <w:t>"You have the Dew of Your youth." (Psa. 110:3)</w:t>
      </w:r>
    </w:p>
    <w:p w14:paraId="300B0921">
      <w:pPr>
        <w:rPr>
          <w:rFonts w:hint="eastAsia"/>
        </w:rPr>
      </w:pPr>
      <w:r>
        <w:rPr>
          <w:rFonts w:hint="eastAsia"/>
        </w:rPr>
        <w:t>“祢有祢青春的甘露。”（诗 110:3）</w:t>
      </w:r>
    </w:p>
    <w:p w14:paraId="3EA7F580">
      <w:pPr>
        <w:rPr>
          <w:rFonts w:hint="eastAsia"/>
        </w:rPr>
      </w:pPr>
      <w:r>
        <w:rPr>
          <w:rFonts w:hint="eastAsia"/>
        </w:rPr>
        <w:t>As the Dew sparkles resplendent in the early sun, so a goodly company shines in youthful faith.</w:t>
      </w:r>
    </w:p>
    <w:p w14:paraId="0E321CD0">
      <w:pPr>
        <w:rPr>
          <w:rFonts w:hint="eastAsia"/>
        </w:rPr>
      </w:pPr>
      <w:r>
        <w:rPr>
          <w:rFonts w:hint="eastAsia"/>
        </w:rPr>
        <w:t>如同甘露在清晨的阳光中灿烂地闪耀，一群良善的人也在年轻的信心中发光。</w:t>
      </w:r>
    </w:p>
    <w:p w14:paraId="6CE448C3">
      <w:pPr>
        <w:rPr>
          <w:rFonts w:hint="eastAsia"/>
        </w:rPr>
      </w:pPr>
    </w:p>
    <w:p w14:paraId="3CE3E0AC">
      <w:pPr>
        <w:rPr>
          <w:rFonts w:hint="eastAsia"/>
        </w:rPr>
      </w:pPr>
      <w:r>
        <w:rPr>
          <w:rFonts w:hint="eastAsia"/>
        </w:rPr>
        <w:t>Yet further.</w:t>
      </w:r>
    </w:p>
    <w:p w14:paraId="7BFFB56B">
      <w:pPr>
        <w:rPr>
          <w:rFonts w:hint="eastAsia"/>
        </w:rPr>
      </w:pPr>
      <w:r>
        <w:rPr>
          <w:rFonts w:hint="eastAsia"/>
        </w:rPr>
        <w:t>还有。</w:t>
      </w:r>
    </w:p>
    <w:p w14:paraId="2AA4BCD5">
      <w:pPr>
        <w:rPr>
          <w:rFonts w:hint="eastAsia"/>
        </w:rPr>
      </w:pPr>
      <w:r>
        <w:rPr>
          <w:rFonts w:hint="eastAsia"/>
        </w:rPr>
        <w:t>The Dew is soon absorbed.</w:t>
      </w:r>
    </w:p>
    <w:p w14:paraId="330FA233">
      <w:pPr>
        <w:rPr>
          <w:rFonts w:hint="eastAsia"/>
        </w:rPr>
      </w:pPr>
      <w:r>
        <w:rPr>
          <w:rFonts w:hint="eastAsia"/>
        </w:rPr>
        <w:t>甘露很快被吸收。</w:t>
      </w:r>
    </w:p>
    <w:p w14:paraId="00E4DD28">
      <w:pPr>
        <w:rPr>
          <w:rFonts w:hint="eastAsia"/>
        </w:rPr>
      </w:pPr>
      <w:r>
        <w:rPr>
          <w:rFonts w:hint="eastAsia"/>
        </w:rPr>
        <w:t>It vanishes when rays grow strong, then it quickly disappears.</w:t>
      </w:r>
    </w:p>
    <w:p w14:paraId="28010D19">
      <w:pPr>
        <w:rPr>
          <w:rFonts w:hint="eastAsia"/>
        </w:rPr>
      </w:pPr>
      <w:r>
        <w:rPr>
          <w:rFonts w:hint="eastAsia"/>
        </w:rPr>
        <w:t>当光线变强时它就消失，然后迅速不见。</w:t>
      </w:r>
    </w:p>
    <w:p w14:paraId="52DD75DD">
      <w:pPr>
        <w:rPr>
          <w:rFonts w:hint="eastAsia"/>
        </w:rPr>
      </w:pPr>
      <w:r>
        <w:rPr>
          <w:rFonts w:hint="eastAsia"/>
        </w:rPr>
        <w:t>Thus vain professors make a transient show.</w:t>
      </w:r>
    </w:p>
    <w:p w14:paraId="40B7C844">
      <w:pPr>
        <w:rPr>
          <w:rFonts w:hint="eastAsia"/>
        </w:rPr>
      </w:pPr>
      <w:r>
        <w:rPr>
          <w:rFonts w:hint="eastAsia"/>
        </w:rPr>
        <w:t>因此，虚浮的宣信者只作短暂的表演。</w:t>
      </w:r>
    </w:p>
    <w:p w14:paraId="28FF94E5">
      <w:pPr>
        <w:rPr>
          <w:rFonts w:hint="eastAsia"/>
        </w:rPr>
      </w:pPr>
      <w:r>
        <w:rPr>
          <w:rFonts w:hint="eastAsia"/>
        </w:rPr>
        <w:t>For a while their look is pleasing.</w:t>
      </w:r>
    </w:p>
    <w:p w14:paraId="506145A7">
      <w:pPr>
        <w:rPr>
          <w:rFonts w:hint="eastAsia"/>
        </w:rPr>
      </w:pPr>
      <w:r>
        <w:rPr>
          <w:rFonts w:hint="eastAsia"/>
        </w:rPr>
        <w:t>一时间他们的外表是讨人喜欢的。</w:t>
      </w:r>
    </w:p>
    <w:p w14:paraId="7D3AF339">
      <w:pPr>
        <w:rPr>
          <w:rFonts w:hint="eastAsia"/>
        </w:rPr>
      </w:pPr>
      <w:r>
        <w:rPr>
          <w:rFonts w:hint="eastAsia"/>
        </w:rPr>
        <w:t>They seemingly reflect celestial light.</w:t>
      </w:r>
    </w:p>
    <w:p w14:paraId="68D99A7D">
      <w:pPr>
        <w:rPr>
          <w:rFonts w:hint="eastAsia"/>
        </w:rPr>
      </w:pPr>
      <w:r>
        <w:rPr>
          <w:rFonts w:hint="eastAsia"/>
        </w:rPr>
        <w:t>他们似乎反映着属天的光。</w:t>
      </w:r>
    </w:p>
    <w:p w14:paraId="635B4E43">
      <w:pPr>
        <w:rPr>
          <w:rFonts w:hint="eastAsia"/>
        </w:rPr>
      </w:pPr>
      <w:r>
        <w:rPr>
          <w:rFonts w:hint="eastAsia"/>
        </w:rPr>
        <w:t>But trials assail, temptations allure, persecutions affright, and they are gone.</w:t>
      </w:r>
    </w:p>
    <w:p w14:paraId="025093D1">
      <w:pPr>
        <w:rPr>
          <w:rFonts w:hint="eastAsia"/>
        </w:rPr>
      </w:pPr>
      <w:r>
        <w:rPr>
          <w:rFonts w:hint="eastAsia"/>
        </w:rPr>
        <w:t>但试炼攻击，试探引诱，逼迫惊吓，他们就消失了。</w:t>
      </w:r>
    </w:p>
    <w:p w14:paraId="27DC2E7A">
      <w:pPr>
        <w:rPr>
          <w:rFonts w:hint="eastAsia"/>
        </w:rPr>
      </w:pPr>
      <w:r>
        <w:rPr>
          <w:rFonts w:hint="eastAsia"/>
        </w:rPr>
        <w:t>Scripture finds their portrait in the Dew: "O Ephraim, what shall I do unto you? O Judah, what shall I do to you? for your goodness is as a morning cloud, and as the early Dew it goes away." (Hos. 6:4)</w:t>
      </w:r>
    </w:p>
    <w:p w14:paraId="639A8226">
      <w:pPr>
        <w:rPr>
          <w:rFonts w:hint="eastAsia"/>
        </w:rPr>
      </w:pPr>
      <w:r>
        <w:rPr>
          <w:rFonts w:hint="eastAsia"/>
        </w:rPr>
        <w:t>圣经在甘露中找到了他们的肖像：“以法莲哪，我可向你怎样行呢？犹大啊，我可向你怎样做呢？因为你们的良善如同早晨的云雾，又如速散的甘露。”（何 6:4）</w:t>
      </w:r>
    </w:p>
    <w:p w14:paraId="75848A66">
      <w:pPr>
        <w:rPr>
          <w:rFonts w:hint="eastAsia"/>
        </w:rPr>
      </w:pPr>
    </w:p>
    <w:p w14:paraId="7E4958C1">
      <w:pPr>
        <w:rPr>
          <w:rFonts w:hint="eastAsia"/>
        </w:rPr>
      </w:pPr>
      <w:r>
        <w:rPr>
          <w:rFonts w:hint="eastAsia"/>
        </w:rPr>
        <w:t>But as stars fade before the rising sun, lesser similitudes must now give place.</w:t>
      </w:r>
    </w:p>
    <w:p w14:paraId="11484EB3">
      <w:pPr>
        <w:rPr>
          <w:rFonts w:hint="eastAsia"/>
        </w:rPr>
      </w:pPr>
      <w:r>
        <w:rPr>
          <w:rFonts w:hint="eastAsia"/>
        </w:rPr>
        <w:t>但如同星辰在旭日面前褪色，次等的比喻此刻必须让位。</w:t>
      </w:r>
    </w:p>
    <w:p w14:paraId="0A267C2D">
      <w:pPr>
        <w:rPr>
          <w:rFonts w:hint="eastAsia"/>
        </w:rPr>
      </w:pPr>
      <w:r>
        <w:rPr>
          <w:rFonts w:hint="eastAsia"/>
        </w:rPr>
        <w:t>The Lord appears and claims this emblem as His own.</w:t>
      </w:r>
    </w:p>
    <w:p w14:paraId="57CCE649">
      <w:pPr>
        <w:rPr>
          <w:rFonts w:hint="eastAsia"/>
        </w:rPr>
      </w:pPr>
      <w:r>
        <w:rPr>
          <w:rFonts w:hint="eastAsia"/>
        </w:rPr>
        <w:t>主显现，并宣告这象征为祂自己的。</w:t>
      </w:r>
    </w:p>
    <w:p w14:paraId="5DCA3344">
      <w:pPr>
        <w:rPr>
          <w:rFonts w:hint="eastAsia"/>
        </w:rPr>
      </w:pPr>
      <w:r>
        <w:rPr>
          <w:rFonts w:hint="eastAsia"/>
        </w:rPr>
        <w:t>He thus proclaims, "I will be as the Dew unto Israel."</w:t>
      </w:r>
    </w:p>
    <w:p w14:paraId="45B8EF90">
      <w:pPr>
        <w:rPr>
          <w:rFonts w:hint="eastAsia"/>
        </w:rPr>
      </w:pPr>
      <w:r>
        <w:rPr>
          <w:rFonts w:hint="eastAsia"/>
        </w:rPr>
        <w:t>祂如此宣告：“我必向以色列如甘露。”</w:t>
      </w:r>
    </w:p>
    <w:p w14:paraId="3C3335EF">
      <w:pPr>
        <w:rPr>
          <w:rFonts w:hint="eastAsia"/>
        </w:rPr>
      </w:pPr>
      <w:r>
        <w:rPr>
          <w:rFonts w:hint="eastAsia"/>
        </w:rPr>
        <w:t>What evidence of condescending grace!</w:t>
      </w:r>
    </w:p>
    <w:p w14:paraId="671626E5">
      <w:pPr>
        <w:rPr>
          <w:rFonts w:hint="eastAsia"/>
        </w:rPr>
      </w:pPr>
      <w:r>
        <w:rPr>
          <w:rFonts w:hint="eastAsia"/>
        </w:rPr>
        <w:t>这是何等屈尊之恩典的明证！</w:t>
      </w:r>
    </w:p>
    <w:p w14:paraId="3BFF45BA">
      <w:pPr>
        <w:rPr>
          <w:rFonts w:hint="eastAsia"/>
        </w:rPr>
      </w:pPr>
      <w:r>
        <w:rPr>
          <w:rFonts w:hint="eastAsia"/>
        </w:rPr>
        <w:t>There is no holier bliss than constantly to gaze on Him.</w:t>
      </w:r>
    </w:p>
    <w:p w14:paraId="3D18BC31">
      <w:pPr>
        <w:rPr>
          <w:rFonts w:hint="eastAsia"/>
        </w:rPr>
      </w:pPr>
      <w:r>
        <w:rPr>
          <w:rFonts w:hint="eastAsia"/>
        </w:rPr>
        <w:t>没有比持续凝望祂更神圣的福乐了。</w:t>
      </w:r>
    </w:p>
    <w:p w14:paraId="20E504E7">
      <w:pPr>
        <w:rPr>
          <w:rFonts w:hint="eastAsia"/>
        </w:rPr>
      </w:pPr>
      <w:r>
        <w:rPr>
          <w:rFonts w:hint="eastAsia"/>
        </w:rPr>
        <w:t>Therefore He selects as His image these tiny drops, obvious in every place, familiar to each eye.</w:t>
      </w:r>
    </w:p>
    <w:p w14:paraId="5E94C25C">
      <w:pPr>
        <w:rPr>
          <w:rFonts w:hint="eastAsia"/>
        </w:rPr>
      </w:pPr>
      <w:r>
        <w:rPr>
          <w:rFonts w:hint="eastAsia"/>
        </w:rPr>
        <w:t>因此祂拣选这些微小的水滴作为祂的形象，它们在各处都显而易见，为每双眼睛所熟悉。</w:t>
      </w:r>
    </w:p>
    <w:p w14:paraId="54353BF5">
      <w:pPr>
        <w:rPr>
          <w:rFonts w:hint="eastAsia"/>
        </w:rPr>
      </w:pPr>
      <w:r>
        <w:rPr>
          <w:rFonts w:hint="eastAsia"/>
        </w:rPr>
        <w:t>The lordly owner of the spacious park, the humble inhabitant of the hut alike may see, and equally may learn.</w:t>
      </w:r>
    </w:p>
    <w:p w14:paraId="13F9C20D">
      <w:pPr>
        <w:rPr>
          <w:rFonts w:hint="eastAsia"/>
        </w:rPr>
      </w:pPr>
      <w:r>
        <w:rPr>
          <w:rFonts w:hint="eastAsia"/>
        </w:rPr>
        <w:t>广阔园林尊贵的主人，与茅屋里卑微的居民，都能同样看见，也都能同样学习。</w:t>
      </w:r>
    </w:p>
    <w:p w14:paraId="002F4E53">
      <w:pPr>
        <w:rPr>
          <w:rFonts w:hint="eastAsia"/>
        </w:rPr>
      </w:pPr>
      <w:r>
        <w:rPr>
          <w:rFonts w:hint="eastAsia"/>
        </w:rPr>
        <w:t>Let Gospel-lessons now be sought.</w:t>
      </w:r>
    </w:p>
    <w:p w14:paraId="72319E0F">
      <w:pPr>
        <w:rPr>
          <w:rFonts w:hint="eastAsia"/>
        </w:rPr>
      </w:pPr>
      <w:r>
        <w:rPr>
          <w:rFonts w:hint="eastAsia"/>
        </w:rPr>
        <w:t>现在让我们寻求福音的功课。</w:t>
      </w:r>
    </w:p>
    <w:p w14:paraId="52955447">
      <w:pPr>
        <w:rPr>
          <w:rFonts w:hint="eastAsia"/>
        </w:rPr>
      </w:pPr>
      <w:r>
        <w:rPr>
          <w:rFonts w:hint="eastAsia"/>
        </w:rPr>
        <w:t>Let us consider the properties of Dew, and mark its mode of visiting the earth.</w:t>
      </w:r>
    </w:p>
    <w:p w14:paraId="6A2B7762">
      <w:pPr>
        <w:rPr>
          <w:rFonts w:hint="eastAsia"/>
        </w:rPr>
      </w:pPr>
      <w:r>
        <w:rPr>
          <w:rFonts w:hint="eastAsia"/>
        </w:rPr>
        <w:t>让我们思想甘露的特性，并留意它降临大地的方式。</w:t>
      </w:r>
    </w:p>
    <w:p w14:paraId="0C563501">
      <w:pPr>
        <w:rPr>
          <w:rFonts w:hint="eastAsia"/>
        </w:rPr>
      </w:pPr>
    </w:p>
    <w:p w14:paraId="1156DF19">
      <w:pPr>
        <w:rPr>
          <w:rFonts w:hint="eastAsia"/>
        </w:rPr>
      </w:pPr>
      <w:r>
        <w:rPr>
          <w:rFonts w:hint="eastAsia"/>
        </w:rPr>
        <w:t>I.Dew moistens.</w:t>
      </w:r>
    </w:p>
    <w:p w14:paraId="184B5B9A">
      <w:pPr>
        <w:rPr>
          <w:rFonts w:hint="eastAsia"/>
        </w:rPr>
      </w:pPr>
      <w:r>
        <w:rPr>
          <w:rFonts w:hint="eastAsia"/>
        </w:rPr>
        <w:t>一、甘露湿润。</w:t>
      </w:r>
    </w:p>
    <w:p w14:paraId="225DC777">
      <w:pPr>
        <w:rPr>
          <w:rFonts w:hint="eastAsia"/>
        </w:rPr>
      </w:pPr>
      <w:r>
        <w:rPr>
          <w:rFonts w:hint="eastAsia"/>
        </w:rPr>
        <w:t>It falls in penetrating drops upon the surface of the soil.</w:t>
      </w:r>
    </w:p>
    <w:p w14:paraId="64A77C2D">
      <w:pPr>
        <w:rPr>
          <w:rFonts w:hint="eastAsia"/>
        </w:rPr>
      </w:pPr>
      <w:r>
        <w:rPr>
          <w:rFonts w:hint="eastAsia"/>
        </w:rPr>
        <w:t>它以渗透的水滴落在土壤的表面。</w:t>
      </w:r>
    </w:p>
    <w:p w14:paraId="5CCD51AD">
      <w:pPr>
        <w:rPr>
          <w:rFonts w:hint="eastAsia"/>
        </w:rPr>
      </w:pPr>
      <w:r>
        <w:rPr>
          <w:rFonts w:hint="eastAsia"/>
        </w:rPr>
        <w:t>When the ground is dry and parched, it is not ready to admit the seed, or quicken it to life.</w:t>
      </w:r>
    </w:p>
    <w:p w14:paraId="0655495D">
      <w:pPr>
        <w:rPr>
          <w:rFonts w:hint="eastAsia"/>
        </w:rPr>
      </w:pPr>
      <w:r>
        <w:rPr>
          <w:rFonts w:hint="eastAsia"/>
        </w:rPr>
        <w:t>当土地干燥龟裂时，它不预备好接受种子，或使其活过来。</w:t>
      </w:r>
    </w:p>
    <w:p w14:paraId="63AEEE33">
      <w:pPr>
        <w:rPr>
          <w:rFonts w:hint="eastAsia"/>
        </w:rPr>
      </w:pPr>
      <w:r>
        <w:rPr>
          <w:rFonts w:hint="eastAsia"/>
        </w:rPr>
        <w:t>But hardness relaxes when thus sprinkled from above.</w:t>
      </w:r>
    </w:p>
    <w:p w14:paraId="25EA6140">
      <w:pPr>
        <w:rPr>
          <w:rFonts w:hint="eastAsia"/>
        </w:rPr>
      </w:pPr>
      <w:r>
        <w:rPr>
          <w:rFonts w:hint="eastAsia"/>
        </w:rPr>
        <w:t>但当被从上而来的水珠洒下时，坚硬便得以松软。</w:t>
      </w:r>
    </w:p>
    <w:p w14:paraId="3FED17FB">
      <w:pPr>
        <w:rPr>
          <w:rFonts w:hint="eastAsia"/>
        </w:rPr>
      </w:pPr>
      <w:r>
        <w:rPr>
          <w:rFonts w:hint="eastAsia"/>
        </w:rPr>
        <w:t>Then softened beds give nurturing shelter.</w:t>
      </w:r>
    </w:p>
    <w:p w14:paraId="27D66AD8">
      <w:pPr>
        <w:rPr>
          <w:rFonts w:hint="eastAsia"/>
        </w:rPr>
      </w:pPr>
      <w:r>
        <w:rPr>
          <w:rFonts w:hint="eastAsia"/>
        </w:rPr>
        <w:t>于是松软的苗床便提供了滋养的庇护所。</w:t>
      </w:r>
    </w:p>
    <w:p w14:paraId="7E3D7A27">
      <w:pPr>
        <w:rPr>
          <w:rFonts w:hint="eastAsia"/>
        </w:rPr>
      </w:pPr>
      <w:r>
        <w:rPr>
          <w:rFonts w:hint="eastAsia"/>
        </w:rPr>
        <w:t>The birds of the air no more can bear the grain away.</w:t>
      </w:r>
    </w:p>
    <w:p w14:paraId="00E77C73">
      <w:pPr>
        <w:rPr>
          <w:rFonts w:hint="eastAsia"/>
        </w:rPr>
      </w:pPr>
      <w:r>
        <w:rPr>
          <w:rFonts w:hint="eastAsia"/>
        </w:rPr>
        <w:t>空中的飞鸟再不能将谷粒衔走。</w:t>
      </w:r>
    </w:p>
    <w:p w14:paraId="7354A8CE">
      <w:pPr>
        <w:rPr>
          <w:rFonts w:hint="eastAsia"/>
        </w:rPr>
      </w:pPr>
      <w:r>
        <w:rPr>
          <w:rFonts w:hint="eastAsia"/>
        </w:rPr>
        <w:t>The opening soil gives a protecting covering.</w:t>
      </w:r>
    </w:p>
    <w:p w14:paraId="68E5C1A6">
      <w:pPr>
        <w:rPr>
          <w:rFonts w:hint="eastAsia"/>
        </w:rPr>
      </w:pPr>
      <w:r>
        <w:rPr>
          <w:rFonts w:hint="eastAsia"/>
        </w:rPr>
        <w:t>裂开的土壤提供了保护的遮盖。</w:t>
      </w:r>
    </w:p>
    <w:p w14:paraId="36F85FF3">
      <w:pPr>
        <w:rPr>
          <w:rFonts w:hint="eastAsia"/>
        </w:rPr>
      </w:pPr>
      <w:r>
        <w:rPr>
          <w:rFonts w:hint="eastAsia"/>
        </w:rPr>
        <w:t>Thus the Dew causes vegetation to commence.</w:t>
      </w:r>
    </w:p>
    <w:p w14:paraId="1AD5F2CA">
      <w:pPr>
        <w:rPr>
          <w:rFonts w:hint="eastAsia"/>
        </w:rPr>
      </w:pPr>
      <w:r>
        <w:rPr>
          <w:rFonts w:hint="eastAsia"/>
        </w:rPr>
        <w:t>因此，甘露使植被开始生长。</w:t>
      </w:r>
    </w:p>
    <w:p w14:paraId="748E7165">
      <w:pPr>
        <w:rPr>
          <w:rFonts w:hint="eastAsia"/>
        </w:rPr>
      </w:pPr>
    </w:p>
    <w:p w14:paraId="6BE226F1">
      <w:pPr>
        <w:rPr>
          <w:rFonts w:hint="eastAsia"/>
        </w:rPr>
      </w:pPr>
      <w:r>
        <w:rPr>
          <w:rFonts w:hint="eastAsia"/>
        </w:rPr>
        <w:t>What is man's heart by nature?</w:t>
      </w:r>
    </w:p>
    <w:p w14:paraId="1BB6AFF1">
      <w:pPr>
        <w:rPr>
          <w:rFonts w:hint="eastAsia"/>
        </w:rPr>
      </w:pPr>
      <w:r>
        <w:rPr>
          <w:rFonts w:hint="eastAsia"/>
        </w:rPr>
        <w:t>人的心按其本性是什么？</w:t>
      </w:r>
    </w:p>
    <w:p w14:paraId="665DD984">
      <w:pPr>
        <w:rPr>
          <w:rFonts w:hint="eastAsia"/>
        </w:rPr>
      </w:pPr>
      <w:r>
        <w:rPr>
          <w:rFonts w:hint="eastAsia"/>
        </w:rPr>
        <w:t>Is it not harder than the nethermillstone, and more obdurate than adamant?</w:t>
      </w:r>
    </w:p>
    <w:p w14:paraId="7AB45BC7">
      <w:pPr>
        <w:rPr>
          <w:rFonts w:hint="eastAsia"/>
        </w:rPr>
      </w:pPr>
      <w:r>
        <w:rPr>
          <w:rFonts w:hint="eastAsia"/>
        </w:rPr>
        <w:t>它岂不比下磨石更硬，比金刚石更顽固吗？</w:t>
      </w:r>
    </w:p>
    <w:p w14:paraId="26E0DDBD">
      <w:pPr>
        <w:rPr>
          <w:rFonts w:hint="eastAsia"/>
        </w:rPr>
      </w:pPr>
      <w:r>
        <w:rPr>
          <w:rFonts w:hint="eastAsia"/>
        </w:rPr>
        <w:t>Is it not more congealed than ice, more unimpressible than iron?</w:t>
      </w:r>
    </w:p>
    <w:p w14:paraId="56B4C2CF">
      <w:pPr>
        <w:rPr>
          <w:rFonts w:hint="eastAsia"/>
        </w:rPr>
      </w:pPr>
      <w:r>
        <w:rPr>
          <w:rFonts w:hint="eastAsia"/>
        </w:rPr>
        <w:t>它岂不比冰更凝固，比铁更不受印记吗？</w:t>
      </w:r>
    </w:p>
    <w:p w14:paraId="37625109">
      <w:pPr>
        <w:rPr>
          <w:rFonts w:hint="eastAsia"/>
        </w:rPr>
      </w:pPr>
      <w:r>
        <w:rPr>
          <w:rFonts w:hint="eastAsia"/>
        </w:rPr>
        <w:t>Hence, if not touched by softening influence, it will resist the entrance of the Word.</w:t>
      </w:r>
    </w:p>
    <w:p w14:paraId="0D895887">
      <w:pPr>
        <w:rPr>
          <w:rFonts w:hint="eastAsia"/>
        </w:rPr>
      </w:pPr>
      <w:r>
        <w:rPr>
          <w:rFonts w:hint="eastAsia"/>
        </w:rPr>
        <w:t>因此，若不被软化的影响所触动，它将抗拒圣言的进入。</w:t>
      </w:r>
    </w:p>
    <w:p w14:paraId="72389387">
      <w:pPr>
        <w:rPr>
          <w:rFonts w:hint="eastAsia"/>
        </w:rPr>
      </w:pPr>
      <w:r>
        <w:rPr>
          <w:rFonts w:hint="eastAsia"/>
        </w:rPr>
        <w:t>What multitudes are thus unmoved!</w:t>
      </w:r>
    </w:p>
    <w:p w14:paraId="1B8D42BF">
      <w:pPr>
        <w:rPr>
          <w:rFonts w:hint="eastAsia"/>
        </w:rPr>
      </w:pPr>
      <w:r>
        <w:rPr>
          <w:rFonts w:hint="eastAsia"/>
        </w:rPr>
        <w:t>何等众多的人是如此无动于衷！</w:t>
      </w:r>
    </w:p>
    <w:p w14:paraId="73D50D8F">
      <w:pPr>
        <w:rPr>
          <w:rFonts w:hint="eastAsia"/>
        </w:rPr>
      </w:pPr>
      <w:r>
        <w:rPr>
          <w:rFonts w:hint="eastAsia"/>
        </w:rPr>
        <w:t>They may frequent the house of God; they may listen to the voice of faithful pastors and enlightened friends; Christ may be set before them in all the glories of His person and His work; glad tidings may sound around, telling of pardon and of peace through His atoning blood.</w:t>
      </w:r>
    </w:p>
    <w:p w14:paraId="35468738">
      <w:pPr>
        <w:rPr>
          <w:rFonts w:hint="eastAsia"/>
        </w:rPr>
      </w:pPr>
      <w:r>
        <w:rPr>
          <w:rFonts w:hint="eastAsia"/>
        </w:rPr>
        <w:t>他们或许常到神的殿中；他们或许聆听忠心牧者和蒙光照之友人的声音；基督或许在祂位格与工作的一切荣耀中被陈明在他们面前；佳音或许在四周响起，述说着藉祂赎罪之血而来的赦免与平安。</w:t>
      </w:r>
    </w:p>
    <w:p w14:paraId="4F271081">
      <w:pPr>
        <w:rPr>
          <w:rFonts w:hint="eastAsia"/>
        </w:rPr>
      </w:pPr>
      <w:r>
        <w:rPr>
          <w:rFonts w:hint="eastAsia"/>
        </w:rPr>
        <w:t>His perfect righteousness may be displayed, beauteous as our covering.</w:t>
      </w:r>
    </w:p>
    <w:p w14:paraId="2586934D">
      <w:pPr>
        <w:rPr>
          <w:rFonts w:hint="eastAsia"/>
        </w:rPr>
      </w:pPr>
      <w:r>
        <w:rPr>
          <w:rFonts w:hint="eastAsia"/>
        </w:rPr>
        <w:t>祂完美的义或许被展示出来，美丽如同我们的遮盖。</w:t>
      </w:r>
    </w:p>
    <w:p w14:paraId="139B4F8B">
      <w:pPr>
        <w:rPr>
          <w:rFonts w:hint="eastAsia"/>
        </w:rPr>
      </w:pPr>
      <w:r>
        <w:rPr>
          <w:rFonts w:hint="eastAsia"/>
        </w:rPr>
        <w:t>The brightness of the eternal day and all the pleasures at God's right hand may be announced.</w:t>
      </w:r>
    </w:p>
    <w:p w14:paraId="5615FBD7">
      <w:pPr>
        <w:rPr>
          <w:rFonts w:hint="eastAsia"/>
        </w:rPr>
      </w:pPr>
      <w:r>
        <w:rPr>
          <w:rFonts w:hint="eastAsia"/>
        </w:rPr>
        <w:t>永恒白昼的光辉和神右边一切的乐事或许被宣告。</w:t>
      </w:r>
    </w:p>
    <w:p w14:paraId="1CB00622">
      <w:pPr>
        <w:rPr>
          <w:rFonts w:hint="eastAsia"/>
        </w:rPr>
      </w:pPr>
      <w:r>
        <w:rPr>
          <w:rFonts w:hint="eastAsia"/>
        </w:rPr>
        <w:t>Thus the good seed may abundantly be scattered.</w:t>
      </w:r>
    </w:p>
    <w:p w14:paraId="79AF54AA">
      <w:pPr>
        <w:rPr>
          <w:rFonts w:hint="eastAsia"/>
        </w:rPr>
      </w:pPr>
      <w:r>
        <w:rPr>
          <w:rFonts w:hint="eastAsia"/>
        </w:rPr>
        <w:t>因此，好种子或许被丰盛地撒播。</w:t>
      </w:r>
    </w:p>
    <w:p w14:paraId="39616441">
      <w:pPr>
        <w:rPr>
          <w:rFonts w:hint="eastAsia"/>
        </w:rPr>
      </w:pPr>
      <w:r>
        <w:rPr>
          <w:rFonts w:hint="eastAsia"/>
        </w:rPr>
        <w:t>But without saving grace no saving entrance will be made.</w:t>
      </w:r>
    </w:p>
    <w:p w14:paraId="2C9EA10B">
      <w:pPr>
        <w:rPr>
          <w:rFonts w:hint="eastAsia"/>
        </w:rPr>
      </w:pPr>
      <w:r>
        <w:rPr>
          <w:rFonts w:hint="eastAsia"/>
        </w:rPr>
        <w:t>但若没有拯救的恩典，就不会有拯救的进入。</w:t>
      </w:r>
    </w:p>
    <w:p w14:paraId="22A3B7C3">
      <w:pPr>
        <w:rPr>
          <w:rFonts w:hint="eastAsia"/>
        </w:rPr>
      </w:pPr>
      <w:r>
        <w:rPr>
          <w:rFonts w:hint="eastAsia"/>
        </w:rPr>
        <w:t>The heart of stone will continue to be stone.</w:t>
      </w:r>
    </w:p>
    <w:p w14:paraId="3237AA5E">
      <w:pPr>
        <w:rPr>
          <w:rFonts w:hint="eastAsia"/>
        </w:rPr>
      </w:pPr>
      <w:r>
        <w:rPr>
          <w:rFonts w:hint="eastAsia"/>
        </w:rPr>
        <w:t>石心仍将是石心。</w:t>
      </w:r>
    </w:p>
    <w:p w14:paraId="31ADC313">
      <w:pPr>
        <w:rPr>
          <w:rFonts w:hint="eastAsia"/>
        </w:rPr>
      </w:pPr>
      <w:r>
        <w:rPr>
          <w:rFonts w:hint="eastAsia"/>
        </w:rPr>
        <w:t>Earthly passions will rage unsubdued.</w:t>
      </w:r>
    </w:p>
    <w:p w14:paraId="4522E2AC">
      <w:pPr>
        <w:rPr>
          <w:rFonts w:hint="eastAsia"/>
        </w:rPr>
      </w:pPr>
      <w:r>
        <w:rPr>
          <w:rFonts w:hint="eastAsia"/>
        </w:rPr>
        <w:t>属地的私欲将肆虐不被制伏。</w:t>
      </w:r>
    </w:p>
    <w:p w14:paraId="6FE03A0A">
      <w:pPr>
        <w:rPr>
          <w:rFonts w:hint="eastAsia"/>
        </w:rPr>
      </w:pPr>
      <w:r>
        <w:rPr>
          <w:rFonts w:hint="eastAsia"/>
        </w:rPr>
        <w:t>The world will still be loved and God be shunned.</w:t>
      </w:r>
    </w:p>
    <w:p w14:paraId="43D099AC">
      <w:pPr>
        <w:rPr>
          <w:rFonts w:hint="eastAsia"/>
        </w:rPr>
      </w:pPr>
      <w:r>
        <w:rPr>
          <w:rFonts w:hint="eastAsia"/>
        </w:rPr>
        <w:t>世界仍将被爱，而神将被躲避。</w:t>
      </w:r>
    </w:p>
    <w:p w14:paraId="28075EBF">
      <w:pPr>
        <w:rPr>
          <w:rFonts w:hint="eastAsia"/>
        </w:rPr>
      </w:pPr>
      <w:r>
        <w:rPr>
          <w:rFonts w:hint="eastAsia"/>
        </w:rPr>
        <w:t>There will be no vital change.</w:t>
      </w:r>
    </w:p>
    <w:p w14:paraId="63337380">
      <w:pPr>
        <w:rPr>
          <w:rFonts w:hint="eastAsia"/>
        </w:rPr>
      </w:pPr>
      <w:r>
        <w:rPr>
          <w:rFonts w:hint="eastAsia"/>
        </w:rPr>
        <w:t>不会有生命的改变。</w:t>
      </w:r>
    </w:p>
    <w:p w14:paraId="2A533974">
      <w:pPr>
        <w:rPr>
          <w:rFonts w:hint="eastAsia"/>
        </w:rPr>
      </w:pPr>
      <w:r>
        <w:rPr>
          <w:rFonts w:hint="eastAsia"/>
        </w:rPr>
        <w:t>Darkness will remain dark.</w:t>
      </w:r>
    </w:p>
    <w:p w14:paraId="1976D58F">
      <w:pPr>
        <w:rPr>
          <w:rFonts w:hint="eastAsia"/>
        </w:rPr>
      </w:pPr>
      <w:r>
        <w:rPr>
          <w:rFonts w:hint="eastAsia"/>
        </w:rPr>
        <w:t>黑暗仍将是黑暗。</w:t>
      </w:r>
    </w:p>
    <w:p w14:paraId="1355EB59">
      <w:pPr>
        <w:rPr>
          <w:rFonts w:hint="eastAsia"/>
        </w:rPr>
      </w:pPr>
      <w:r>
        <w:rPr>
          <w:rFonts w:hint="eastAsia"/>
        </w:rPr>
        <w:t>The chains of Satan will not be broken.</w:t>
      </w:r>
    </w:p>
    <w:p w14:paraId="0B62313A">
      <w:pPr>
        <w:rPr>
          <w:rFonts w:hint="eastAsia"/>
        </w:rPr>
      </w:pPr>
      <w:r>
        <w:rPr>
          <w:rFonts w:hint="eastAsia"/>
        </w:rPr>
        <w:t>撒但的锁链不会被断开。</w:t>
      </w:r>
    </w:p>
    <w:p w14:paraId="40796C4C">
      <w:pPr>
        <w:rPr>
          <w:rFonts w:hint="eastAsia"/>
        </w:rPr>
      </w:pPr>
      <w:r>
        <w:rPr>
          <w:rFonts w:hint="eastAsia"/>
        </w:rPr>
        <w:t>Christ will be still ignored.</w:t>
      </w:r>
    </w:p>
    <w:p w14:paraId="2F5008F7">
      <w:pPr>
        <w:rPr>
          <w:rFonts w:hint="eastAsia"/>
        </w:rPr>
      </w:pPr>
      <w:r>
        <w:rPr>
          <w:rFonts w:hint="eastAsia"/>
        </w:rPr>
        <w:t>基督仍将被忽略。</w:t>
      </w:r>
    </w:p>
    <w:p w14:paraId="5FF9B3E4">
      <w:pPr>
        <w:rPr>
          <w:rFonts w:hint="eastAsia"/>
        </w:rPr>
      </w:pPr>
    </w:p>
    <w:p w14:paraId="56D3D045">
      <w:pPr>
        <w:rPr>
          <w:rFonts w:hint="eastAsia"/>
        </w:rPr>
      </w:pPr>
      <w:r>
        <w:rPr>
          <w:rFonts w:hint="eastAsia"/>
        </w:rPr>
        <w:t>Such, alas! is the picture too often seen of man not softened by grace.</w:t>
      </w:r>
    </w:p>
    <w:p w14:paraId="3E157D7D">
      <w:pPr>
        <w:rPr>
          <w:rFonts w:hint="eastAsia"/>
        </w:rPr>
      </w:pPr>
      <w:r>
        <w:rPr>
          <w:rFonts w:hint="eastAsia"/>
        </w:rPr>
        <w:t>唉！这便是那未被恩典软化之人的写照，是太常见到的景象。</w:t>
      </w:r>
    </w:p>
    <w:p w14:paraId="28A8854F">
      <w:pPr>
        <w:rPr>
          <w:rFonts w:hint="eastAsia"/>
        </w:rPr>
      </w:pPr>
      <w:r>
        <w:rPr>
          <w:rFonts w:hint="eastAsia"/>
        </w:rPr>
        <w:t>But when Christ by His Spirit works, there is preparedness to receive the Word.</w:t>
      </w:r>
    </w:p>
    <w:p w14:paraId="4EBABEFB">
      <w:pPr>
        <w:rPr>
          <w:rFonts w:hint="eastAsia"/>
        </w:rPr>
      </w:pPr>
      <w:r>
        <w:rPr>
          <w:rFonts w:hint="eastAsia"/>
        </w:rPr>
        <w:t>但当基督藉祂的灵作工时，便有了领受圣言的预备。</w:t>
      </w:r>
    </w:p>
    <w:p w14:paraId="494D62A4">
      <w:pPr>
        <w:rPr>
          <w:rFonts w:hint="eastAsia"/>
        </w:rPr>
      </w:pPr>
      <w:r>
        <w:rPr>
          <w:rFonts w:hint="eastAsia"/>
        </w:rPr>
        <w:t>Hardened conscience ceases to resist.</w:t>
      </w:r>
    </w:p>
    <w:p w14:paraId="3D8703CE">
      <w:pPr>
        <w:rPr>
          <w:rFonts w:hint="eastAsia"/>
        </w:rPr>
      </w:pPr>
      <w:r>
        <w:rPr>
          <w:rFonts w:hint="eastAsia"/>
        </w:rPr>
        <w:t>刚硬的良心不再抗拒。</w:t>
      </w:r>
    </w:p>
    <w:p w14:paraId="6FBCD1E7">
      <w:pPr>
        <w:rPr>
          <w:rFonts w:hint="eastAsia"/>
        </w:rPr>
      </w:pPr>
      <w:r>
        <w:rPr>
          <w:rFonts w:hint="eastAsia"/>
        </w:rPr>
        <w:t>Obduracy rejects not the need of pardon.</w:t>
      </w:r>
    </w:p>
    <w:p w14:paraId="35F2961A">
      <w:pPr>
        <w:rPr>
          <w:rFonts w:hint="eastAsia"/>
        </w:rPr>
      </w:pPr>
      <w:r>
        <w:rPr>
          <w:rFonts w:hint="eastAsia"/>
        </w:rPr>
        <w:t>顽固不再拒绝赦免的需要。</w:t>
      </w:r>
    </w:p>
    <w:p w14:paraId="660149B8">
      <w:pPr>
        <w:rPr>
          <w:rFonts w:hint="eastAsia"/>
        </w:rPr>
      </w:pPr>
      <w:r>
        <w:rPr>
          <w:rFonts w:hint="eastAsia"/>
        </w:rPr>
        <w:t>Christ is admitted as all-sufficient to redeem and save.</w:t>
      </w:r>
    </w:p>
    <w:p w14:paraId="091C3255">
      <w:pPr>
        <w:rPr>
          <w:rFonts w:hint="eastAsia"/>
        </w:rPr>
      </w:pPr>
      <w:r>
        <w:rPr>
          <w:rFonts w:hint="eastAsia"/>
        </w:rPr>
        <w:t>基督被接纳为足以救赎和拯救的全能者。</w:t>
      </w:r>
    </w:p>
    <w:p w14:paraId="589A84DC">
      <w:pPr>
        <w:rPr>
          <w:rFonts w:hint="eastAsia"/>
        </w:rPr>
      </w:pPr>
      <w:r>
        <w:rPr>
          <w:rFonts w:hint="eastAsia"/>
        </w:rPr>
        <w:t>Faith takes root.</w:t>
      </w:r>
    </w:p>
    <w:p w14:paraId="1ECBFE8D">
      <w:pPr>
        <w:rPr>
          <w:rFonts w:hint="eastAsia"/>
        </w:rPr>
      </w:pPr>
      <w:r>
        <w:rPr>
          <w:rFonts w:hint="eastAsia"/>
        </w:rPr>
        <w:t>信心扎下根来。</w:t>
      </w:r>
    </w:p>
    <w:p w14:paraId="2C8E945E">
      <w:pPr>
        <w:rPr>
          <w:rFonts w:hint="eastAsia"/>
        </w:rPr>
      </w:pPr>
      <w:r>
        <w:rPr>
          <w:rFonts w:hint="eastAsia"/>
        </w:rPr>
        <w:t>The seeds of salvation vivify in the heart.</w:t>
      </w:r>
    </w:p>
    <w:p w14:paraId="0FF1AE68">
      <w:pPr>
        <w:rPr>
          <w:rFonts w:hint="eastAsia"/>
        </w:rPr>
      </w:pPr>
      <w:r>
        <w:rPr>
          <w:rFonts w:hint="eastAsia"/>
        </w:rPr>
        <w:t>救恩的种子在心中活过来。</w:t>
      </w:r>
    </w:p>
    <w:p w14:paraId="0D2049D9">
      <w:pPr>
        <w:rPr>
          <w:rFonts w:hint="eastAsia"/>
        </w:rPr>
      </w:pPr>
      <w:r>
        <w:rPr>
          <w:rFonts w:hint="eastAsia"/>
        </w:rPr>
        <w:t>The Word no longer falls upon a resisting surface.</w:t>
      </w:r>
    </w:p>
    <w:p w14:paraId="45DB6099">
      <w:pPr>
        <w:rPr>
          <w:rFonts w:hint="eastAsia"/>
        </w:rPr>
      </w:pPr>
      <w:r>
        <w:rPr>
          <w:rFonts w:hint="eastAsia"/>
        </w:rPr>
        <w:t>圣言不再落在抗拒的表面上。</w:t>
      </w:r>
    </w:p>
    <w:p w14:paraId="63656E9B">
      <w:pPr>
        <w:rPr>
          <w:rFonts w:hint="eastAsia"/>
        </w:rPr>
      </w:pPr>
      <w:r>
        <w:rPr>
          <w:rFonts w:hint="eastAsia"/>
        </w:rPr>
        <w:t>The melting Spirit has prepared the soil.</w:t>
      </w:r>
    </w:p>
    <w:p w14:paraId="100573A0">
      <w:pPr>
        <w:rPr>
          <w:rFonts w:hint="eastAsia"/>
        </w:rPr>
      </w:pPr>
      <w:r>
        <w:rPr>
          <w:rFonts w:hint="eastAsia"/>
        </w:rPr>
        <w:t>那使人融化的圣灵已经预备了土壤。</w:t>
      </w:r>
    </w:p>
    <w:p w14:paraId="1B59ABCB">
      <w:pPr>
        <w:rPr>
          <w:rFonts w:hint="eastAsia"/>
        </w:rPr>
      </w:pPr>
      <w:r>
        <w:rPr>
          <w:rFonts w:hint="eastAsia"/>
        </w:rPr>
        <w:t>Heavenly Dew has infused moisture.</w:t>
      </w:r>
    </w:p>
    <w:p w14:paraId="6CE9CFE4">
      <w:pPr>
        <w:rPr>
          <w:rFonts w:hint="eastAsia"/>
        </w:rPr>
      </w:pPr>
      <w:r>
        <w:rPr>
          <w:rFonts w:hint="eastAsia"/>
        </w:rPr>
        <w:t>属天的甘露已经注入了湿润。</w:t>
      </w:r>
    </w:p>
    <w:p w14:paraId="188F8787">
      <w:pPr>
        <w:rPr>
          <w:rFonts w:hint="eastAsia"/>
        </w:rPr>
      </w:pPr>
      <w:r>
        <w:rPr>
          <w:rFonts w:hint="eastAsia"/>
        </w:rPr>
        <w:t>Thus, as Dew softens the arid earth, so Christ by His Spirit melts the stony heart.</w:t>
      </w:r>
    </w:p>
    <w:p w14:paraId="01032A5D">
      <w:pPr>
        <w:rPr>
          <w:rFonts w:hint="eastAsia"/>
        </w:rPr>
      </w:pPr>
      <w:r>
        <w:rPr>
          <w:rFonts w:hint="eastAsia"/>
        </w:rPr>
        <w:t>因此，如同甘露软化干旱之地，基督也藉祂的灵融化石心。</w:t>
      </w:r>
    </w:p>
    <w:p w14:paraId="2AD32064">
      <w:pPr>
        <w:rPr>
          <w:rFonts w:hint="eastAsia"/>
        </w:rPr>
      </w:pPr>
    </w:p>
    <w:p w14:paraId="47CBA664">
      <w:pPr>
        <w:rPr>
          <w:rFonts w:hint="eastAsia"/>
        </w:rPr>
      </w:pPr>
      <w:r>
        <w:rPr>
          <w:rFonts w:hint="eastAsia"/>
        </w:rPr>
        <w:t>II.Dew invigorates.</w:t>
      </w:r>
    </w:p>
    <w:p w14:paraId="7DAB08F3">
      <w:pPr>
        <w:rPr>
          <w:rFonts w:hint="eastAsia"/>
        </w:rPr>
      </w:pPr>
      <w:r>
        <w:rPr>
          <w:rFonts w:hint="eastAsia"/>
        </w:rPr>
        <w:t>二、甘露使之健壮。</w:t>
      </w:r>
    </w:p>
    <w:p w14:paraId="11365B73">
      <w:pPr>
        <w:rPr>
          <w:rFonts w:hint="eastAsia"/>
        </w:rPr>
      </w:pPr>
      <w:r>
        <w:rPr>
          <w:rFonts w:hint="eastAsia"/>
        </w:rPr>
        <w:t>The seed may sink into the yielding soil, and quickly show some signs of life.</w:t>
      </w:r>
    </w:p>
    <w:p w14:paraId="61F22A82">
      <w:pPr>
        <w:rPr>
          <w:rFonts w:hint="eastAsia"/>
        </w:rPr>
      </w:pPr>
      <w:r>
        <w:rPr>
          <w:rFonts w:hint="eastAsia"/>
        </w:rPr>
        <w:t>种子或许沉入柔顺的土壤，并迅速显出一些生命的迹象。</w:t>
      </w:r>
    </w:p>
    <w:p w14:paraId="17FD7926">
      <w:pPr>
        <w:rPr>
          <w:rFonts w:hint="eastAsia"/>
        </w:rPr>
      </w:pPr>
      <w:r>
        <w:rPr>
          <w:rFonts w:hint="eastAsia"/>
        </w:rPr>
        <w:t>But vegetation will not thrive if plants or herbs rise on a hardened bed.</w:t>
      </w:r>
    </w:p>
    <w:p w14:paraId="5E1CAA9A">
      <w:pPr>
        <w:rPr>
          <w:rFonts w:hint="eastAsia"/>
        </w:rPr>
      </w:pPr>
      <w:r>
        <w:rPr>
          <w:rFonts w:hint="eastAsia"/>
        </w:rPr>
        <w:t>但若植物或草药生长在坚硬的苗床上，植被就不会茂盛。</w:t>
      </w:r>
    </w:p>
    <w:p w14:paraId="00E9F04B">
      <w:pPr>
        <w:rPr>
          <w:rFonts w:hint="eastAsia"/>
        </w:rPr>
      </w:pPr>
      <w:r>
        <w:rPr>
          <w:rFonts w:hint="eastAsia"/>
        </w:rPr>
        <w:t>The infant plant requires nurturing care.</w:t>
      </w:r>
    </w:p>
    <w:p w14:paraId="64A8C866">
      <w:pPr>
        <w:rPr>
          <w:rFonts w:hint="eastAsia"/>
        </w:rPr>
      </w:pPr>
      <w:r>
        <w:rPr>
          <w:rFonts w:hint="eastAsia"/>
        </w:rPr>
        <w:t>幼嫩的植物需要滋养的照料。</w:t>
      </w:r>
    </w:p>
    <w:p w14:paraId="03F466EA">
      <w:pPr>
        <w:rPr>
          <w:rFonts w:hint="eastAsia"/>
        </w:rPr>
      </w:pPr>
      <w:r>
        <w:rPr>
          <w:rFonts w:hint="eastAsia"/>
        </w:rPr>
        <w:t>It must be helped to become vigorous and strong.</w:t>
      </w:r>
    </w:p>
    <w:p w14:paraId="4B951C88">
      <w:pPr>
        <w:rPr>
          <w:rFonts w:hint="eastAsia"/>
        </w:rPr>
      </w:pPr>
      <w:r>
        <w:rPr>
          <w:rFonts w:hint="eastAsia"/>
        </w:rPr>
        <w:t>它必须被帮助，才能变得茁壮和强健。</w:t>
      </w:r>
    </w:p>
    <w:p w14:paraId="4F489E93">
      <w:pPr>
        <w:rPr>
          <w:rFonts w:hint="eastAsia"/>
        </w:rPr>
      </w:pPr>
      <w:r>
        <w:rPr>
          <w:rFonts w:hint="eastAsia"/>
        </w:rPr>
        <w:t>The Dew by constant watering works this result.</w:t>
      </w:r>
    </w:p>
    <w:p w14:paraId="1AE36BED">
      <w:pPr>
        <w:rPr>
          <w:rFonts w:hint="eastAsia"/>
        </w:rPr>
      </w:pPr>
      <w:r>
        <w:rPr>
          <w:rFonts w:hint="eastAsia"/>
        </w:rPr>
        <w:t>甘露藉着持续的浇灌，成就这结果。</w:t>
      </w:r>
    </w:p>
    <w:p w14:paraId="24AE0AFD">
      <w:pPr>
        <w:rPr>
          <w:rFonts w:hint="eastAsia"/>
        </w:rPr>
      </w:pPr>
      <w:r>
        <w:rPr>
          <w:rFonts w:hint="eastAsia"/>
        </w:rPr>
        <w:t>Hence shoots are strengthened, vigor becomes more vigorous, and growth is secured.</w:t>
      </w:r>
    </w:p>
    <w:p w14:paraId="45346F89">
      <w:pPr>
        <w:rPr>
          <w:rFonts w:hint="eastAsia"/>
        </w:rPr>
      </w:pPr>
      <w:r>
        <w:rPr>
          <w:rFonts w:hint="eastAsia"/>
        </w:rPr>
        <w:t>因此嫩芽得以坚固，活力变得更强，生长也得以保证。</w:t>
      </w:r>
    </w:p>
    <w:p w14:paraId="3BD688B2">
      <w:pPr>
        <w:rPr>
          <w:rFonts w:hint="eastAsia"/>
        </w:rPr>
      </w:pPr>
      <w:r>
        <w:rPr>
          <w:rFonts w:hint="eastAsia"/>
        </w:rPr>
        <w:t>But if Dew falls not, the infant crop will droop.</w:t>
      </w:r>
    </w:p>
    <w:p w14:paraId="11B74108">
      <w:pPr>
        <w:rPr>
          <w:rFonts w:hint="eastAsia"/>
        </w:rPr>
      </w:pPr>
      <w:r>
        <w:rPr>
          <w:rFonts w:hint="eastAsia"/>
        </w:rPr>
        <w:t>但若甘露不降，幼嫩的庄稼就会凋萎。</w:t>
      </w:r>
    </w:p>
    <w:p w14:paraId="0E962E8E">
      <w:pPr>
        <w:rPr>
          <w:rFonts w:hint="eastAsia"/>
        </w:rPr>
      </w:pPr>
      <w:r>
        <w:rPr>
          <w:rFonts w:hint="eastAsia"/>
        </w:rPr>
        <w:t>Its absence leads to sterility.</w:t>
      </w:r>
    </w:p>
    <w:p w14:paraId="259FE978">
      <w:pPr>
        <w:rPr>
          <w:rFonts w:hint="eastAsia"/>
        </w:rPr>
      </w:pPr>
      <w:r>
        <w:rPr>
          <w:rFonts w:hint="eastAsia"/>
        </w:rPr>
        <w:t>它的缺席导致贫瘠。</w:t>
      </w:r>
    </w:p>
    <w:p w14:paraId="7C21F4D5">
      <w:pPr>
        <w:rPr>
          <w:rFonts w:hint="eastAsia"/>
        </w:rPr>
      </w:pPr>
      <w:r>
        <w:rPr>
          <w:rFonts w:hint="eastAsia"/>
        </w:rPr>
        <w:t>David, when he would banish blessedness from the spot where Saul and Jonathan were slain, thus calls down barrenness: "You mountains of Gilboa, let there be no Dew, neither let there be rain upon you." (2 Sam. 1:21)</w:t>
      </w:r>
    </w:p>
    <w:p w14:paraId="54E37F7E">
      <w:pPr>
        <w:rPr>
          <w:rFonts w:hint="eastAsia"/>
        </w:rPr>
      </w:pPr>
      <w:r>
        <w:rPr>
          <w:rFonts w:hint="eastAsia"/>
        </w:rPr>
        <w:t>大卫，当他想从扫罗和约拿单被杀之地驱逐福分时，便如此呼求贫瘠：“基利波山哪，愿你那里没有甘露，没有雨水。”（撒下 1:21）</w:t>
      </w:r>
    </w:p>
    <w:p w14:paraId="369FFD97">
      <w:pPr>
        <w:rPr>
          <w:rFonts w:hint="eastAsia"/>
        </w:rPr>
      </w:pPr>
      <w:r>
        <w:rPr>
          <w:rFonts w:hint="eastAsia"/>
        </w:rPr>
        <w:t>Absence of moisture prevents all growth.</w:t>
      </w:r>
    </w:p>
    <w:p w14:paraId="4EF57C39">
      <w:pPr>
        <w:rPr>
          <w:rFonts w:hint="eastAsia"/>
        </w:rPr>
      </w:pPr>
      <w:r>
        <w:rPr>
          <w:rFonts w:hint="eastAsia"/>
        </w:rPr>
        <w:t>湿气的缺乏阻止一切生长。</w:t>
      </w:r>
    </w:p>
    <w:p w14:paraId="0D13BFA8">
      <w:pPr>
        <w:rPr>
          <w:rFonts w:hint="eastAsia"/>
        </w:rPr>
      </w:pPr>
      <w:r>
        <w:rPr>
          <w:rFonts w:hint="eastAsia"/>
        </w:rPr>
        <w:t>When Elijah in dreadful mission appears to tell of Israel's coming woe, he thus predicts the misery of the land: "As the Lord God of Israel lives, before whom I stand, there shall not be Dew nor rain these years but according to my word." (1 Kings 17:1)</w:t>
      </w:r>
    </w:p>
    <w:p w14:paraId="1EF59FA9">
      <w:pPr>
        <w:rPr>
          <w:rFonts w:hint="eastAsia"/>
        </w:rPr>
      </w:pPr>
      <w:r>
        <w:rPr>
          <w:rFonts w:hint="eastAsia"/>
        </w:rPr>
        <w:t>当以利亚带着可怕的使命显现，述说以色列将临的灾祸时，他如此预言那地的苦难：“我指着所事奉永生耶和华以色列的神起誓，这几年我若不祷告，天必不降露，也不下雨。”（王上 17:1）</w:t>
      </w:r>
    </w:p>
    <w:p w14:paraId="3B0BAD2B">
      <w:pPr>
        <w:rPr>
          <w:rFonts w:hint="eastAsia"/>
        </w:rPr>
      </w:pPr>
      <w:r>
        <w:rPr>
          <w:rFonts w:hint="eastAsia"/>
        </w:rPr>
        <w:t>Unless the clouds drop fatness, leanness settles on the earth.</w:t>
      </w:r>
    </w:p>
    <w:p w14:paraId="6F5DFB9D">
      <w:pPr>
        <w:rPr>
          <w:rFonts w:hint="eastAsia"/>
        </w:rPr>
      </w:pPr>
      <w:r>
        <w:rPr>
          <w:rFonts w:hint="eastAsia"/>
        </w:rPr>
        <w:t>除非云层滴下脂油，否则消瘦便临到大地。</w:t>
      </w:r>
    </w:p>
    <w:p w14:paraId="48D12CAB">
      <w:pPr>
        <w:rPr>
          <w:rFonts w:hint="eastAsia"/>
        </w:rPr>
      </w:pPr>
      <w:r>
        <w:rPr>
          <w:rFonts w:hint="eastAsia"/>
        </w:rPr>
        <w:t>Unless the Dew gives growth, pastures soon lose their verdure.</w:t>
      </w:r>
    </w:p>
    <w:p w14:paraId="2116374A">
      <w:pPr>
        <w:rPr>
          <w:rFonts w:hint="eastAsia"/>
        </w:rPr>
      </w:pPr>
      <w:r>
        <w:rPr>
          <w:rFonts w:hint="eastAsia"/>
        </w:rPr>
        <w:t>除非甘露带来生长，否则草场很快就失去青翠。</w:t>
      </w:r>
    </w:p>
    <w:p w14:paraId="00E13745">
      <w:pPr>
        <w:rPr>
          <w:rFonts w:hint="eastAsia"/>
        </w:rPr>
      </w:pPr>
    </w:p>
    <w:p w14:paraId="35B00624">
      <w:pPr>
        <w:rPr>
          <w:rFonts w:hint="eastAsia"/>
        </w:rPr>
      </w:pPr>
      <w:r>
        <w:rPr>
          <w:rFonts w:hint="eastAsia"/>
        </w:rPr>
        <w:t>It is so with the soul.</w:t>
      </w:r>
    </w:p>
    <w:p w14:paraId="7DB5F074">
      <w:pPr>
        <w:rPr>
          <w:rFonts w:hint="eastAsia"/>
        </w:rPr>
      </w:pPr>
      <w:r>
        <w:rPr>
          <w:rFonts w:hint="eastAsia"/>
        </w:rPr>
        <w:t>灵魂也是如此。</w:t>
      </w:r>
    </w:p>
    <w:p w14:paraId="6E506A14">
      <w:pPr>
        <w:rPr>
          <w:rFonts w:hint="eastAsia"/>
        </w:rPr>
      </w:pPr>
      <w:r>
        <w:rPr>
          <w:rFonts w:hint="eastAsia"/>
        </w:rPr>
        <w:t>Incipient life may commence favorably.</w:t>
      </w:r>
    </w:p>
    <w:p w14:paraId="21B8A469">
      <w:pPr>
        <w:rPr>
          <w:rFonts w:hint="eastAsia"/>
        </w:rPr>
      </w:pPr>
      <w:r>
        <w:rPr>
          <w:rFonts w:hint="eastAsia"/>
        </w:rPr>
        <w:t>初期的生命或许开始得顺利。</w:t>
      </w:r>
    </w:p>
    <w:p w14:paraId="39E4C1D7">
      <w:pPr>
        <w:rPr>
          <w:rFonts w:hint="eastAsia"/>
        </w:rPr>
      </w:pPr>
      <w:r>
        <w:rPr>
          <w:rFonts w:hint="eastAsia"/>
        </w:rPr>
        <w:t>But at first it raises a slender head.</w:t>
      </w:r>
    </w:p>
    <w:p w14:paraId="0C93A8B6">
      <w:pPr>
        <w:rPr>
          <w:rFonts w:hint="eastAsia"/>
        </w:rPr>
      </w:pPr>
      <w:r>
        <w:rPr>
          <w:rFonts w:hint="eastAsia"/>
        </w:rPr>
        <w:t>但起初它只抬起纤弱的头。</w:t>
      </w:r>
    </w:p>
    <w:p w14:paraId="78F31F15">
      <w:pPr>
        <w:rPr>
          <w:rFonts w:hint="eastAsia"/>
        </w:rPr>
      </w:pPr>
      <w:r>
        <w:rPr>
          <w:rFonts w:hint="eastAsia"/>
        </w:rPr>
        <w:t>Its weakness needs refreshing nourishment.</w:t>
      </w:r>
    </w:p>
    <w:p w14:paraId="3EE58C5B">
      <w:pPr>
        <w:rPr>
          <w:rFonts w:hint="eastAsia"/>
        </w:rPr>
      </w:pPr>
      <w:r>
        <w:rPr>
          <w:rFonts w:hint="eastAsia"/>
        </w:rPr>
        <w:t>它的软弱需要更新的滋养。</w:t>
      </w:r>
    </w:p>
    <w:p w14:paraId="20F2A5DE">
      <w:pPr>
        <w:rPr>
          <w:rFonts w:hint="eastAsia"/>
        </w:rPr>
      </w:pPr>
      <w:r>
        <w:rPr>
          <w:rFonts w:hint="eastAsia"/>
        </w:rPr>
        <w:t>But every grace, aided by congenial influence, will rapidly expand and grow.</w:t>
      </w:r>
    </w:p>
    <w:p w14:paraId="1216A8C4">
      <w:pPr>
        <w:rPr>
          <w:rFonts w:hint="eastAsia"/>
        </w:rPr>
      </w:pPr>
      <w:r>
        <w:rPr>
          <w:rFonts w:hint="eastAsia"/>
        </w:rPr>
        <w:t>但每一种恩典，在合宜影响的帮助下，都会迅速扩展和成长。</w:t>
      </w:r>
    </w:p>
    <w:p w14:paraId="44DD8658">
      <w:pPr>
        <w:rPr>
          <w:rFonts w:hint="eastAsia"/>
        </w:rPr>
      </w:pPr>
      <w:r>
        <w:rPr>
          <w:rFonts w:hint="eastAsia"/>
        </w:rPr>
        <w:t>The tiny child may gradually become a fullgrown man.</w:t>
      </w:r>
    </w:p>
    <w:p w14:paraId="64A4DC20">
      <w:pPr>
        <w:rPr>
          <w:rFonts w:hint="eastAsia"/>
        </w:rPr>
      </w:pPr>
      <w:r>
        <w:rPr>
          <w:rFonts w:hint="eastAsia"/>
        </w:rPr>
        <w:t>微小的孩子可以逐渐长成完全的人。</w:t>
      </w:r>
    </w:p>
    <w:p w14:paraId="064D1651">
      <w:pPr>
        <w:rPr>
          <w:rFonts w:hint="eastAsia"/>
        </w:rPr>
      </w:pPr>
      <w:r>
        <w:rPr>
          <w:rFonts w:hint="eastAsia"/>
        </w:rPr>
        <w:t>The early dawn may brighten into midday light.</w:t>
      </w:r>
    </w:p>
    <w:p w14:paraId="07D8E6ED">
      <w:pPr>
        <w:rPr>
          <w:rFonts w:hint="eastAsia"/>
        </w:rPr>
      </w:pPr>
      <w:r>
        <w:rPr>
          <w:rFonts w:hint="eastAsia"/>
        </w:rPr>
        <w:t>清晨的曙光可以明亮成正午的光。</w:t>
      </w:r>
    </w:p>
    <w:p w14:paraId="572B11E3">
      <w:pPr>
        <w:rPr>
          <w:rFonts w:hint="eastAsia"/>
        </w:rPr>
      </w:pPr>
      <w:r>
        <w:rPr>
          <w:rFonts w:hint="eastAsia"/>
        </w:rPr>
        <w:t>The little rivulet may swell into an overflowing flood.</w:t>
      </w:r>
    </w:p>
    <w:p w14:paraId="7475C90F">
      <w:pPr>
        <w:rPr>
          <w:rFonts w:hint="eastAsia"/>
        </w:rPr>
      </w:pPr>
      <w:r>
        <w:rPr>
          <w:rFonts w:hint="eastAsia"/>
        </w:rPr>
        <w:t>小小的溪流可以涨成泛滥的洪流。</w:t>
      </w:r>
    </w:p>
    <w:p w14:paraId="39440E58">
      <w:pPr>
        <w:rPr>
          <w:rFonts w:hint="eastAsia"/>
        </w:rPr>
      </w:pPr>
      <w:r>
        <w:rPr>
          <w:rFonts w:hint="eastAsia"/>
        </w:rPr>
        <w:t>How earnest should each believer seek to be enabled thus to put forth strong shoots!</w:t>
      </w:r>
    </w:p>
    <w:p w14:paraId="7913FDBF">
      <w:pPr>
        <w:rPr>
          <w:rFonts w:hint="eastAsia"/>
        </w:rPr>
      </w:pPr>
      <w:r>
        <w:rPr>
          <w:rFonts w:hint="eastAsia"/>
        </w:rPr>
        <w:t>每一位信徒当何等恳切地寻求，能如此发出强壮的嫩芽！</w:t>
      </w:r>
    </w:p>
    <w:p w14:paraId="15D7B279">
      <w:pPr>
        <w:rPr>
          <w:rFonts w:hint="eastAsia"/>
        </w:rPr>
      </w:pPr>
      <w:r>
        <w:rPr>
          <w:rFonts w:hint="eastAsia"/>
        </w:rPr>
        <w:t>The prayer is placed upon his lips, "Lord, increase our faith." (Luke 17:5)</w:t>
      </w:r>
    </w:p>
    <w:p w14:paraId="07C4F908">
      <w:pPr>
        <w:rPr>
          <w:rFonts w:hint="eastAsia"/>
        </w:rPr>
      </w:pPr>
      <w:r>
        <w:rPr>
          <w:rFonts w:hint="eastAsia"/>
        </w:rPr>
        <w:t>这祷告被放在他唇上：“求主加增我们的信心。”（路 17:5）</w:t>
      </w:r>
    </w:p>
    <w:p w14:paraId="4B9C6C26">
      <w:pPr>
        <w:rPr>
          <w:rFonts w:hint="eastAsia"/>
        </w:rPr>
      </w:pPr>
    </w:p>
    <w:p w14:paraId="14A945C2">
      <w:pPr>
        <w:rPr>
          <w:rFonts w:hint="eastAsia"/>
        </w:rPr>
      </w:pPr>
      <w:r>
        <w:rPr>
          <w:rFonts w:hint="eastAsia"/>
        </w:rPr>
        <w:t>Of the Thessalonians it is testified that their "faith grew exceedingly." (2 Thess. 1:3)</w:t>
      </w:r>
    </w:p>
    <w:p w14:paraId="1BCE9312">
      <w:pPr>
        <w:rPr>
          <w:rFonts w:hint="eastAsia"/>
        </w:rPr>
      </w:pPr>
      <w:r>
        <w:rPr>
          <w:rFonts w:hint="eastAsia"/>
        </w:rPr>
        <w:t>关于帖撒罗尼迦人，有见证说他们的“信心格外增长。”（帖后 1:3）</w:t>
      </w:r>
    </w:p>
    <w:p w14:paraId="0962FF94">
      <w:pPr>
        <w:rPr>
          <w:rFonts w:hint="eastAsia"/>
        </w:rPr>
      </w:pPr>
      <w:r>
        <w:rPr>
          <w:rFonts w:hint="eastAsia"/>
        </w:rPr>
        <w:t>Love, at first cold and weak, may warm into a perfect blaze, pervading every word and work.</w:t>
      </w:r>
    </w:p>
    <w:p w14:paraId="1C21E243">
      <w:pPr>
        <w:rPr>
          <w:rFonts w:hint="eastAsia"/>
        </w:rPr>
      </w:pPr>
      <w:r>
        <w:rPr>
          <w:rFonts w:hint="eastAsia"/>
        </w:rPr>
        <w:t>爱，起初冷淡而软弱，或许会温暖成完全的火焰，弥漫在每一句话语和工作中。</w:t>
      </w:r>
    </w:p>
    <w:p w14:paraId="3A77A41E">
      <w:pPr>
        <w:rPr>
          <w:rFonts w:hint="eastAsia"/>
        </w:rPr>
      </w:pPr>
      <w:r>
        <w:rPr>
          <w:rFonts w:hint="eastAsia"/>
        </w:rPr>
        <w:t>Hope, whose prospect may at first be limited, may stretch into full assurance, and bring all heaven before enraptured gaze.</w:t>
      </w:r>
    </w:p>
    <w:p w14:paraId="2CA0B2A8">
      <w:pPr>
        <w:rPr>
          <w:rFonts w:hint="eastAsia"/>
        </w:rPr>
      </w:pPr>
      <w:r>
        <w:rPr>
          <w:rFonts w:hint="eastAsia"/>
        </w:rPr>
        <w:t>盼望，其前景起初或许有限，或许会伸展成完全的确据，并将整个天堂带到欣喜若狂的凝视前。</w:t>
      </w:r>
    </w:p>
    <w:p w14:paraId="6918990E">
      <w:pPr>
        <w:rPr>
          <w:rFonts w:hint="eastAsia"/>
        </w:rPr>
      </w:pPr>
      <w:r>
        <w:rPr>
          <w:rFonts w:hint="eastAsia"/>
        </w:rPr>
        <w:t>The weakness of young converts may advance with strong stride to the "perfect man, to the measure of the stature of the fullness of Christ." (Eph. 4:13)</w:t>
      </w:r>
    </w:p>
    <w:p w14:paraId="187BEBFF">
      <w:pPr>
        <w:rPr>
          <w:rFonts w:hint="eastAsia"/>
        </w:rPr>
      </w:pPr>
      <w:r>
        <w:rPr>
          <w:rFonts w:hint="eastAsia"/>
        </w:rPr>
        <w:t>年轻归信者的软弱，或许会以强健的步伐迈向“长大成人，满有基督长成的身量。”（弗 4:13）</w:t>
      </w:r>
    </w:p>
    <w:p w14:paraId="663A78CB">
      <w:pPr>
        <w:rPr>
          <w:rFonts w:hint="eastAsia"/>
        </w:rPr>
      </w:pPr>
      <w:r>
        <w:rPr>
          <w:rFonts w:hint="eastAsia"/>
        </w:rPr>
        <w:t>But where this growing power?</w:t>
      </w:r>
    </w:p>
    <w:p w14:paraId="64B0E71E">
      <w:pPr>
        <w:rPr>
          <w:rFonts w:hint="eastAsia"/>
        </w:rPr>
      </w:pPr>
      <w:r>
        <w:rPr>
          <w:rFonts w:hint="eastAsia"/>
        </w:rPr>
        <w:t>但这成长的能力在哪里？</w:t>
      </w:r>
    </w:p>
    <w:p w14:paraId="56360AAA">
      <w:pPr>
        <w:rPr>
          <w:rFonts w:hint="eastAsia"/>
        </w:rPr>
      </w:pPr>
      <w:r>
        <w:rPr>
          <w:rFonts w:hint="eastAsia"/>
        </w:rPr>
        <w:t>It is the result of Christ by His Spirit giving energy.</w:t>
      </w:r>
    </w:p>
    <w:p w14:paraId="0ED0BC29">
      <w:pPr>
        <w:rPr>
          <w:rFonts w:hint="eastAsia"/>
        </w:rPr>
      </w:pPr>
      <w:r>
        <w:rPr>
          <w:rFonts w:hint="eastAsia"/>
        </w:rPr>
        <w:t>这是基督藉祂的灵赐予能量的结果。</w:t>
      </w:r>
    </w:p>
    <w:p w14:paraId="69AA2CBA">
      <w:pPr>
        <w:rPr>
          <w:rFonts w:hint="eastAsia"/>
        </w:rPr>
      </w:pPr>
      <w:r>
        <w:rPr>
          <w:rFonts w:hint="eastAsia"/>
        </w:rPr>
        <w:t>"Your fruitfulness comes from Me." (Hos. 14:8)</w:t>
      </w:r>
    </w:p>
    <w:p w14:paraId="09CEDEBD">
      <w:pPr>
        <w:rPr>
          <w:rFonts w:hint="eastAsia"/>
        </w:rPr>
      </w:pPr>
      <w:r>
        <w:rPr>
          <w:rFonts w:hint="eastAsia"/>
        </w:rPr>
        <w:t>“你的果子从我而得。”（何 14:8）</w:t>
      </w:r>
    </w:p>
    <w:p w14:paraId="1EEA28C0">
      <w:pPr>
        <w:rPr>
          <w:rFonts w:hint="eastAsia"/>
        </w:rPr>
      </w:pPr>
      <w:r>
        <w:rPr>
          <w:rFonts w:hint="eastAsia"/>
        </w:rPr>
        <w:t>His invigorating presence causes this fertility.</w:t>
      </w:r>
    </w:p>
    <w:p w14:paraId="5B1A9361">
      <w:pPr>
        <w:rPr>
          <w:rFonts w:hint="eastAsia"/>
        </w:rPr>
      </w:pPr>
      <w:r>
        <w:rPr>
          <w:rFonts w:hint="eastAsia"/>
        </w:rPr>
        <w:t>祂那使人健壮的同在，造成这丰饶。</w:t>
      </w:r>
    </w:p>
    <w:p w14:paraId="074430E4">
      <w:pPr>
        <w:rPr>
          <w:rFonts w:hint="eastAsia"/>
        </w:rPr>
      </w:pPr>
      <w:r>
        <w:rPr>
          <w:rFonts w:hint="eastAsia"/>
        </w:rPr>
        <w:t>Let then His presence be the one desire of the soul, and the little sapling will "grow as the lily, and cast forth his roots as Lebanon. His branches shall spread, and his beauty shall be as the olive-tree, and his smell as Lebanon." (Hos. 14:5, 6)</w:t>
      </w:r>
    </w:p>
    <w:p w14:paraId="358B7BC0">
      <w:pPr>
        <w:rPr>
          <w:rFonts w:hint="eastAsia"/>
        </w:rPr>
      </w:pPr>
      <w:r>
        <w:rPr>
          <w:rFonts w:hint="eastAsia"/>
        </w:rPr>
        <w:t>那么，愿祂的同在成为灵魂唯一的渴慕，那小树苗就必“如百合花开放，如黎巴嫩的树木扎根。他的枝条必延长，他的荣华如橄榄树，他的香气如黎巴嫩的香柏树。”（何 14:5, 6）</w:t>
      </w:r>
    </w:p>
    <w:p w14:paraId="427F9381">
      <w:pPr>
        <w:rPr>
          <w:rFonts w:hint="eastAsia"/>
        </w:rPr>
      </w:pPr>
      <w:r>
        <w:rPr>
          <w:rFonts w:hint="eastAsia"/>
        </w:rPr>
        <w:t>The head shall tower as the giant oaks of Bashan.</w:t>
      </w:r>
    </w:p>
    <w:p w14:paraId="0812C65C">
      <w:pPr>
        <w:rPr>
          <w:rFonts w:hint="eastAsia"/>
        </w:rPr>
      </w:pPr>
      <w:r>
        <w:rPr>
          <w:rFonts w:hint="eastAsia"/>
        </w:rPr>
        <w:t>头必高耸如巴珊巨大的橡树。</w:t>
      </w:r>
    </w:p>
    <w:p w14:paraId="204FCDFB">
      <w:pPr>
        <w:rPr>
          <w:rFonts w:hint="eastAsia"/>
        </w:rPr>
      </w:pPr>
      <w:r>
        <w:rPr>
          <w:rFonts w:hint="eastAsia"/>
        </w:rPr>
        <w:t>The fruits shall cluster as the grapes of Eshcol.</w:t>
      </w:r>
    </w:p>
    <w:p w14:paraId="7893D5E6">
      <w:pPr>
        <w:rPr>
          <w:rFonts w:hint="eastAsia"/>
        </w:rPr>
      </w:pPr>
      <w:r>
        <w:rPr>
          <w:rFonts w:hint="eastAsia"/>
        </w:rPr>
        <w:t>果实必成串如以实各谷的葡萄。</w:t>
      </w:r>
    </w:p>
    <w:p w14:paraId="1DFE13ED">
      <w:pPr>
        <w:rPr>
          <w:rFonts w:hint="eastAsia"/>
        </w:rPr>
      </w:pPr>
      <w:r>
        <w:rPr>
          <w:rFonts w:hint="eastAsia"/>
        </w:rPr>
        <w:t>Christ gives fertility to the soul, as the Dew to Israel.</w:t>
      </w:r>
    </w:p>
    <w:p w14:paraId="051E1D87">
      <w:pPr>
        <w:rPr>
          <w:rFonts w:hint="eastAsia"/>
        </w:rPr>
      </w:pPr>
      <w:r>
        <w:rPr>
          <w:rFonts w:hint="eastAsia"/>
        </w:rPr>
        <w:t>基督赐予灵魂丰饶，如同甘露之于以色列。</w:t>
      </w:r>
    </w:p>
    <w:p w14:paraId="54A5A243">
      <w:pPr>
        <w:rPr>
          <w:rFonts w:hint="eastAsia"/>
        </w:rPr>
      </w:pPr>
    </w:p>
    <w:p w14:paraId="3516F139">
      <w:pPr>
        <w:rPr>
          <w:rFonts w:hint="eastAsia"/>
        </w:rPr>
      </w:pPr>
      <w:r>
        <w:rPr>
          <w:rFonts w:hint="eastAsia"/>
        </w:rPr>
        <w:t>III.Dew revives.</w:t>
      </w:r>
    </w:p>
    <w:p w14:paraId="7E9842B8">
      <w:pPr>
        <w:rPr>
          <w:rFonts w:hint="eastAsia"/>
        </w:rPr>
      </w:pPr>
      <w:r>
        <w:rPr>
          <w:rFonts w:hint="eastAsia"/>
        </w:rPr>
        <w:t>三、甘露使之复苏。</w:t>
      </w:r>
    </w:p>
    <w:p w14:paraId="26AB8BE6">
      <w:pPr>
        <w:rPr>
          <w:rFonts w:hint="eastAsia"/>
        </w:rPr>
      </w:pPr>
      <w:r>
        <w:rPr>
          <w:rFonts w:hint="eastAsia"/>
        </w:rPr>
        <w:t>Fields sometimes languish.</w:t>
      </w:r>
    </w:p>
    <w:p w14:paraId="1CEAC14E">
      <w:pPr>
        <w:rPr>
          <w:rFonts w:hint="eastAsia"/>
        </w:rPr>
      </w:pPr>
      <w:r>
        <w:rPr>
          <w:rFonts w:hint="eastAsia"/>
        </w:rPr>
        <w:t>田野有时会衰残。</w:t>
      </w:r>
    </w:p>
    <w:p w14:paraId="31D4BF94">
      <w:pPr>
        <w:rPr>
          <w:rFonts w:hint="eastAsia"/>
        </w:rPr>
      </w:pPr>
      <w:r>
        <w:rPr>
          <w:rFonts w:hint="eastAsia"/>
        </w:rPr>
        <w:t>Winds may be keen.</w:t>
      </w:r>
    </w:p>
    <w:p w14:paraId="3299B904">
      <w:pPr>
        <w:rPr>
          <w:rFonts w:hint="eastAsia"/>
        </w:rPr>
      </w:pPr>
      <w:r>
        <w:rPr>
          <w:rFonts w:hint="eastAsia"/>
        </w:rPr>
        <w:t>风或许刺骨。</w:t>
      </w:r>
    </w:p>
    <w:p w14:paraId="4ADAD2C3">
      <w:pPr>
        <w:rPr>
          <w:rFonts w:hint="eastAsia"/>
        </w:rPr>
      </w:pPr>
      <w:r>
        <w:rPr>
          <w:rFonts w:hint="eastAsia"/>
        </w:rPr>
        <w:t>The sun may scorch.</w:t>
      </w:r>
    </w:p>
    <w:p w14:paraId="7C9D2429">
      <w:pPr>
        <w:rPr>
          <w:rFonts w:hint="eastAsia"/>
        </w:rPr>
      </w:pPr>
      <w:r>
        <w:rPr>
          <w:rFonts w:hint="eastAsia"/>
        </w:rPr>
        <w:t>太阳或许灼烧。</w:t>
      </w:r>
    </w:p>
    <w:p w14:paraId="3E5657CE">
      <w:pPr>
        <w:rPr>
          <w:rFonts w:hint="eastAsia"/>
        </w:rPr>
      </w:pPr>
      <w:r>
        <w:rPr>
          <w:rFonts w:hint="eastAsia"/>
        </w:rPr>
        <w:t>The vegetation is blighted.</w:t>
      </w:r>
    </w:p>
    <w:p w14:paraId="15F53105">
      <w:pPr>
        <w:rPr>
          <w:rFonts w:hint="eastAsia"/>
        </w:rPr>
      </w:pPr>
      <w:r>
        <w:rPr>
          <w:rFonts w:hint="eastAsia"/>
        </w:rPr>
        <w:t>植被枯萎了。</w:t>
      </w:r>
    </w:p>
    <w:p w14:paraId="72EE6601">
      <w:pPr>
        <w:rPr>
          <w:rFonts w:hint="eastAsia"/>
        </w:rPr>
      </w:pPr>
      <w:r>
        <w:rPr>
          <w:rFonts w:hint="eastAsia"/>
        </w:rPr>
        <w:t>The plants show downcast heads.</w:t>
      </w:r>
    </w:p>
    <w:p w14:paraId="7A16FCDF">
      <w:pPr>
        <w:rPr>
          <w:rFonts w:hint="eastAsia"/>
        </w:rPr>
      </w:pPr>
      <w:r>
        <w:rPr>
          <w:rFonts w:hint="eastAsia"/>
        </w:rPr>
        <w:t>植物显出低垂的头。</w:t>
      </w:r>
    </w:p>
    <w:p w14:paraId="73D5813B">
      <w:pPr>
        <w:rPr>
          <w:rFonts w:hint="eastAsia"/>
        </w:rPr>
      </w:pPr>
      <w:r>
        <w:rPr>
          <w:rFonts w:hint="eastAsia"/>
        </w:rPr>
        <w:t>The freshness of the leaves declines.</w:t>
      </w:r>
    </w:p>
    <w:p w14:paraId="714AB8BD">
      <w:pPr>
        <w:rPr>
          <w:rFonts w:hint="eastAsia"/>
        </w:rPr>
      </w:pPr>
      <w:r>
        <w:rPr>
          <w:rFonts w:hint="eastAsia"/>
        </w:rPr>
        <w:t>叶子的清新衰退了。</w:t>
      </w:r>
    </w:p>
    <w:p w14:paraId="17B6C51D">
      <w:pPr>
        <w:rPr>
          <w:rFonts w:hint="eastAsia"/>
        </w:rPr>
      </w:pPr>
      <w:r>
        <w:rPr>
          <w:rFonts w:hint="eastAsia"/>
        </w:rPr>
        <w:t>The meadows are swept with desolating blast.</w:t>
      </w:r>
    </w:p>
    <w:p w14:paraId="3AE8E4D2">
      <w:pPr>
        <w:rPr>
          <w:rFonts w:hint="eastAsia"/>
        </w:rPr>
      </w:pPr>
      <w:r>
        <w:rPr>
          <w:rFonts w:hint="eastAsia"/>
        </w:rPr>
        <w:t>草地被毁灭性的狂风扫过。</w:t>
      </w:r>
    </w:p>
    <w:p w14:paraId="7B651BA1">
      <w:pPr>
        <w:rPr>
          <w:rFonts w:hint="eastAsia"/>
        </w:rPr>
      </w:pPr>
      <w:r>
        <w:rPr>
          <w:rFonts w:hint="eastAsia"/>
        </w:rPr>
        <w:t>But sweet is the change if refreshing Dew falls copiously.</w:t>
      </w:r>
    </w:p>
    <w:p w14:paraId="44A22443">
      <w:pPr>
        <w:rPr>
          <w:rFonts w:hint="eastAsia"/>
        </w:rPr>
      </w:pPr>
      <w:r>
        <w:rPr>
          <w:rFonts w:hint="eastAsia"/>
        </w:rPr>
        <w:t>但若更新的甘露丰沛地降下，那改变是何等甜美。</w:t>
      </w:r>
    </w:p>
    <w:p w14:paraId="36F777E4">
      <w:pPr>
        <w:rPr>
          <w:rFonts w:hint="eastAsia"/>
        </w:rPr>
      </w:pPr>
      <w:r>
        <w:rPr>
          <w:rFonts w:hint="eastAsia"/>
        </w:rPr>
        <w:t>Then vegetation re-assumes its beauty, and lovely verdure again robes the fields.</w:t>
      </w:r>
    </w:p>
    <w:p w14:paraId="71CB83B5">
      <w:pPr>
        <w:rPr>
          <w:rFonts w:hint="eastAsia"/>
        </w:rPr>
      </w:pPr>
      <w:r>
        <w:rPr>
          <w:rFonts w:hint="eastAsia"/>
        </w:rPr>
        <w:t>于是植被重现其美丽，可爱的绿意再次为田野披上袍子。</w:t>
      </w:r>
    </w:p>
    <w:p w14:paraId="0671180F">
      <w:pPr>
        <w:rPr>
          <w:rFonts w:hint="eastAsia"/>
        </w:rPr>
      </w:pPr>
    </w:p>
    <w:p w14:paraId="61B3A8E0">
      <w:pPr>
        <w:rPr>
          <w:rFonts w:hint="eastAsia"/>
        </w:rPr>
      </w:pPr>
      <w:r>
        <w:rPr>
          <w:rFonts w:hint="eastAsia"/>
        </w:rPr>
        <w:t>Thus is it with the fields of grace.</w:t>
      </w:r>
    </w:p>
    <w:p w14:paraId="32BC4CDB">
      <w:pPr>
        <w:rPr>
          <w:rFonts w:hint="eastAsia"/>
        </w:rPr>
      </w:pPr>
      <w:r>
        <w:rPr>
          <w:rFonts w:hint="eastAsia"/>
        </w:rPr>
        <w:t>恩典的田地也是如此。</w:t>
      </w:r>
    </w:p>
    <w:p w14:paraId="28DF55C3">
      <w:pPr>
        <w:rPr>
          <w:rFonts w:hint="eastAsia"/>
        </w:rPr>
      </w:pPr>
      <w:r>
        <w:rPr>
          <w:rFonts w:hint="eastAsia"/>
        </w:rPr>
        <w:t>Instances of decline abound.</w:t>
      </w:r>
    </w:p>
    <w:p w14:paraId="482111BA">
      <w:pPr>
        <w:rPr>
          <w:rFonts w:hint="eastAsia"/>
        </w:rPr>
      </w:pPr>
      <w:r>
        <w:rPr>
          <w:rFonts w:hint="eastAsia"/>
        </w:rPr>
        <w:t>衰退的例子比比皆是。</w:t>
      </w:r>
    </w:p>
    <w:p w14:paraId="640030EC">
      <w:pPr>
        <w:rPr>
          <w:rFonts w:hint="eastAsia"/>
        </w:rPr>
      </w:pPr>
      <w:r>
        <w:rPr>
          <w:rFonts w:hint="eastAsia"/>
        </w:rPr>
        <w:t>The holiest men are not above temptation's reach.</w:t>
      </w:r>
    </w:p>
    <w:p w14:paraId="737C70C4">
      <w:pPr>
        <w:rPr>
          <w:rFonts w:hint="eastAsia"/>
        </w:rPr>
      </w:pPr>
      <w:r>
        <w:rPr>
          <w:rFonts w:hint="eastAsia"/>
        </w:rPr>
        <w:t>最圣洁的人也非在试探所及之外。</w:t>
      </w:r>
    </w:p>
    <w:p w14:paraId="4B2760A7">
      <w:pPr>
        <w:rPr>
          <w:rFonts w:hint="eastAsia"/>
        </w:rPr>
      </w:pPr>
      <w:r>
        <w:rPr>
          <w:rFonts w:hint="eastAsia"/>
        </w:rPr>
        <w:t>An artful snare may be laid.</w:t>
      </w:r>
    </w:p>
    <w:p w14:paraId="53E61B18">
      <w:pPr>
        <w:rPr>
          <w:rFonts w:hint="eastAsia"/>
        </w:rPr>
      </w:pPr>
      <w:r>
        <w:rPr>
          <w:rFonts w:hint="eastAsia"/>
        </w:rPr>
        <w:t>一个狡猾的网罗或许被设下。</w:t>
      </w:r>
    </w:p>
    <w:p w14:paraId="388B778D">
      <w:pPr>
        <w:rPr>
          <w:rFonts w:hint="eastAsia"/>
        </w:rPr>
      </w:pPr>
      <w:r>
        <w:rPr>
          <w:rFonts w:hint="eastAsia"/>
        </w:rPr>
        <w:t>They stumble and fall.</w:t>
      </w:r>
    </w:p>
    <w:p w14:paraId="7DF8C01C">
      <w:pPr>
        <w:rPr>
          <w:rFonts w:hint="eastAsia"/>
        </w:rPr>
      </w:pPr>
      <w:r>
        <w:rPr>
          <w:rFonts w:hint="eastAsia"/>
        </w:rPr>
        <w:t>他们绊跌、仆倒。</w:t>
      </w:r>
    </w:p>
    <w:p w14:paraId="758F1F19">
      <w:pPr>
        <w:rPr>
          <w:rFonts w:hint="eastAsia"/>
        </w:rPr>
      </w:pPr>
      <w:r>
        <w:rPr>
          <w:rFonts w:hint="eastAsia"/>
        </w:rPr>
        <w:t>A sudden dart may be aimed, and a rankling wound be given.</w:t>
      </w:r>
    </w:p>
    <w:p w14:paraId="3B1AF574">
      <w:pPr>
        <w:rPr>
          <w:rFonts w:hint="eastAsia"/>
        </w:rPr>
      </w:pPr>
      <w:r>
        <w:rPr>
          <w:rFonts w:hint="eastAsia"/>
        </w:rPr>
        <w:t>一支突然的飞镖或许被瞄准，一个溃烂的伤口被造成。</w:t>
      </w:r>
    </w:p>
    <w:p w14:paraId="0EE96F67">
      <w:pPr>
        <w:rPr>
          <w:rFonts w:hint="eastAsia"/>
        </w:rPr>
      </w:pPr>
      <w:r>
        <w:rPr>
          <w:rFonts w:hint="eastAsia"/>
        </w:rPr>
        <w:t>Conscience accuses, and spiritual power dwindles.</w:t>
      </w:r>
    </w:p>
    <w:p w14:paraId="6926CF1C">
      <w:pPr>
        <w:rPr>
          <w:rFonts w:hint="eastAsia"/>
        </w:rPr>
      </w:pPr>
      <w:r>
        <w:rPr>
          <w:rFonts w:hint="eastAsia"/>
        </w:rPr>
        <w:t>良心控告，属灵的能力也衰减。</w:t>
      </w:r>
    </w:p>
    <w:p w14:paraId="329184C4">
      <w:pPr>
        <w:rPr>
          <w:rFonts w:hint="eastAsia"/>
        </w:rPr>
      </w:pPr>
      <w:r>
        <w:rPr>
          <w:rFonts w:hint="eastAsia"/>
        </w:rPr>
        <w:t>The case is wretched, until the grieved Spirit re-visits the heart.</w:t>
      </w:r>
    </w:p>
    <w:p w14:paraId="31C950C1">
      <w:pPr>
        <w:rPr>
          <w:rFonts w:hint="eastAsia"/>
        </w:rPr>
      </w:pPr>
      <w:r>
        <w:rPr>
          <w:rFonts w:hint="eastAsia"/>
        </w:rPr>
        <w:t>这景况是悲惨的，直到忧伤的圣灵再次探访内心。</w:t>
      </w:r>
    </w:p>
    <w:p w14:paraId="10AFEB58">
      <w:pPr>
        <w:rPr>
          <w:rFonts w:hint="eastAsia"/>
        </w:rPr>
      </w:pPr>
      <w:r>
        <w:rPr>
          <w:rFonts w:hint="eastAsia"/>
        </w:rPr>
        <w:t>In deep depression David cries, "Renew a right spirit within me; restore to me the joy of Your salvation." (Psa. 51:10, 12)</w:t>
      </w:r>
    </w:p>
    <w:p w14:paraId="071D54AF">
      <w:pPr>
        <w:rPr>
          <w:rFonts w:hint="eastAsia"/>
        </w:rPr>
      </w:pPr>
      <w:r>
        <w:rPr>
          <w:rFonts w:hint="eastAsia"/>
        </w:rPr>
        <w:t>在大卫深深的沮丧中，他呼喊：“使我里面重新有正直的灵；求你使我仍得救恩之乐。”（诗 51:10, 12）</w:t>
      </w:r>
    </w:p>
    <w:p w14:paraId="18CB9CFC">
      <w:pPr>
        <w:rPr>
          <w:rFonts w:hint="eastAsia"/>
        </w:rPr>
      </w:pPr>
      <w:r>
        <w:rPr>
          <w:rFonts w:hint="eastAsia"/>
        </w:rPr>
        <w:t>There is no peace or comfort until the liveliness is restored by the Spirit's renovating power.</w:t>
      </w:r>
    </w:p>
    <w:p w14:paraId="4DADE776">
      <w:pPr>
        <w:rPr>
          <w:rFonts w:hint="eastAsia"/>
        </w:rPr>
      </w:pPr>
      <w:r>
        <w:rPr>
          <w:rFonts w:hint="eastAsia"/>
        </w:rPr>
        <w:t>直到藉着圣灵更新的大能，活泼被恢复，否则就没有平安或安慰。</w:t>
      </w:r>
    </w:p>
    <w:p w14:paraId="6651207F">
      <w:pPr>
        <w:rPr>
          <w:rFonts w:hint="eastAsia"/>
        </w:rPr>
      </w:pPr>
      <w:r>
        <w:rPr>
          <w:rFonts w:hint="eastAsia"/>
        </w:rPr>
        <w:t>Then freshness re-visits the soul.</w:t>
      </w:r>
    </w:p>
    <w:p w14:paraId="181904C5">
      <w:pPr>
        <w:rPr>
          <w:rFonts w:hint="eastAsia"/>
        </w:rPr>
      </w:pPr>
      <w:r>
        <w:rPr>
          <w:rFonts w:hint="eastAsia"/>
        </w:rPr>
        <w:t>于是清新再次探访灵魂。</w:t>
      </w:r>
    </w:p>
    <w:p w14:paraId="0A75098E">
      <w:pPr>
        <w:rPr>
          <w:rFonts w:hint="eastAsia"/>
        </w:rPr>
      </w:pPr>
      <w:r>
        <w:rPr>
          <w:rFonts w:hint="eastAsia"/>
        </w:rPr>
        <w:t>Through lack of watchfulness, restraint of prayer, neglect of ordinances, infrequent study of the Word, the soul may become barren.</w:t>
      </w:r>
    </w:p>
    <w:p w14:paraId="62922AE7">
      <w:pPr>
        <w:rPr>
          <w:rFonts w:hint="eastAsia"/>
        </w:rPr>
      </w:pPr>
      <w:r>
        <w:rPr>
          <w:rFonts w:hint="eastAsia"/>
        </w:rPr>
        <w:t>因缺乏警醒，抑制祷告，忽略圣礼，不常研读圣言，灵魂可能会变得贫瘠。</w:t>
      </w:r>
    </w:p>
    <w:p w14:paraId="2443BD6E">
      <w:pPr>
        <w:rPr>
          <w:rFonts w:hint="eastAsia"/>
        </w:rPr>
      </w:pPr>
      <w:r>
        <w:rPr>
          <w:rFonts w:hint="eastAsia"/>
        </w:rPr>
        <w:t>Internal dreariness prevails.</w:t>
      </w:r>
    </w:p>
    <w:p w14:paraId="73C8244F">
      <w:pPr>
        <w:rPr>
          <w:rFonts w:hint="eastAsia"/>
        </w:rPr>
      </w:pPr>
      <w:r>
        <w:rPr>
          <w:rFonts w:hint="eastAsia"/>
        </w:rPr>
        <w:t>内在的凄凉盛行。</w:t>
      </w:r>
    </w:p>
    <w:p w14:paraId="0377EA77">
      <w:pPr>
        <w:rPr>
          <w:rFonts w:hint="eastAsia"/>
        </w:rPr>
      </w:pPr>
      <w:r>
        <w:rPr>
          <w:rFonts w:hint="eastAsia"/>
        </w:rPr>
        <w:t>There is no help but from the stores of heaven.</w:t>
      </w:r>
    </w:p>
    <w:p w14:paraId="00F02CAC">
      <w:pPr>
        <w:rPr>
          <w:rFonts w:hint="eastAsia"/>
        </w:rPr>
      </w:pPr>
      <w:r>
        <w:rPr>
          <w:rFonts w:hint="eastAsia"/>
        </w:rPr>
        <w:t>没有帮助，除非来自天上的宝库。</w:t>
      </w:r>
    </w:p>
    <w:p w14:paraId="2C3F2F6B">
      <w:pPr>
        <w:rPr>
          <w:rFonts w:hint="eastAsia"/>
        </w:rPr>
      </w:pPr>
      <w:r>
        <w:rPr>
          <w:rFonts w:hint="eastAsia"/>
        </w:rPr>
        <w:t>When celestial windows open, and streams of blessing come, revival cheers, and sweet fertility returns.</w:t>
      </w:r>
    </w:p>
    <w:p w14:paraId="4AAE50D2">
      <w:pPr>
        <w:rPr>
          <w:rFonts w:hint="eastAsia"/>
        </w:rPr>
      </w:pPr>
      <w:r>
        <w:rPr>
          <w:rFonts w:hint="eastAsia"/>
        </w:rPr>
        <w:t>当属天的窗户打开，祝福的溪流涌来，复兴便使人欢欣，甜美的丰饶也回归。</w:t>
      </w:r>
    </w:p>
    <w:p w14:paraId="6CB03F0D">
      <w:pPr>
        <w:rPr>
          <w:rFonts w:hint="eastAsia"/>
        </w:rPr>
      </w:pPr>
      <w:r>
        <w:rPr>
          <w:rFonts w:hint="eastAsia"/>
        </w:rPr>
        <w:t>Sometimes the believer walks in darkness, and has no light.</w:t>
      </w:r>
    </w:p>
    <w:p w14:paraId="08767B8E">
      <w:pPr>
        <w:rPr>
          <w:rFonts w:hint="eastAsia"/>
        </w:rPr>
      </w:pPr>
      <w:r>
        <w:rPr>
          <w:rFonts w:hint="eastAsia"/>
        </w:rPr>
        <w:t>有时信徒行在黑暗中，没有亮光。</w:t>
      </w:r>
    </w:p>
    <w:p w14:paraId="037F3946">
      <w:pPr>
        <w:rPr>
          <w:rFonts w:hint="eastAsia"/>
        </w:rPr>
      </w:pPr>
      <w:r>
        <w:rPr>
          <w:rFonts w:hint="eastAsia"/>
        </w:rPr>
        <w:t>Bright shinings of God's smile are withdrawn.</w:t>
      </w:r>
    </w:p>
    <w:p w14:paraId="601F6C71">
      <w:pPr>
        <w:rPr>
          <w:rFonts w:hint="eastAsia"/>
        </w:rPr>
      </w:pPr>
      <w:r>
        <w:rPr>
          <w:rFonts w:hint="eastAsia"/>
        </w:rPr>
        <w:t>神笑容的光辉被收回。</w:t>
      </w:r>
    </w:p>
    <w:p w14:paraId="5DE97E55">
      <w:pPr>
        <w:rPr>
          <w:rFonts w:hint="eastAsia"/>
        </w:rPr>
      </w:pPr>
      <w:r>
        <w:rPr>
          <w:rFonts w:hint="eastAsia"/>
        </w:rPr>
        <w:t>This is a season of disconsolate distress.</w:t>
      </w:r>
    </w:p>
    <w:p w14:paraId="3B471670">
      <w:pPr>
        <w:rPr>
          <w:rFonts w:hint="eastAsia"/>
        </w:rPr>
      </w:pPr>
      <w:r>
        <w:rPr>
          <w:rFonts w:hint="eastAsia"/>
        </w:rPr>
        <w:t>这是一个愁苦不堪的季节。</w:t>
      </w:r>
    </w:p>
    <w:p w14:paraId="24D5AC81">
      <w:pPr>
        <w:rPr>
          <w:rFonts w:hint="eastAsia"/>
        </w:rPr>
      </w:pPr>
      <w:r>
        <w:rPr>
          <w:rFonts w:hint="eastAsia"/>
        </w:rPr>
        <w:t>There is no remedy until heavenly Dew descends.</w:t>
      </w:r>
    </w:p>
    <w:p w14:paraId="17078D16">
      <w:pPr>
        <w:rPr>
          <w:rFonts w:hint="eastAsia"/>
        </w:rPr>
      </w:pPr>
      <w:r>
        <w:rPr>
          <w:rFonts w:hint="eastAsia"/>
        </w:rPr>
        <w:t>没有补救，直到属天的甘露降下。</w:t>
      </w:r>
    </w:p>
    <w:p w14:paraId="09D336DF">
      <w:pPr>
        <w:rPr>
          <w:rFonts w:hint="eastAsia"/>
        </w:rPr>
      </w:pPr>
      <w:r>
        <w:rPr>
          <w:rFonts w:hint="eastAsia"/>
        </w:rPr>
        <w:t>"I will be like the Dew to Israel" is the sole relief.</w:t>
      </w:r>
    </w:p>
    <w:p w14:paraId="35F4BBC2">
      <w:pPr>
        <w:rPr>
          <w:rFonts w:hint="eastAsia"/>
        </w:rPr>
      </w:pPr>
      <w:r>
        <w:rPr>
          <w:rFonts w:hint="eastAsia"/>
        </w:rPr>
        <w:t>“我必向以色列如甘露”是唯一的解脱。</w:t>
      </w:r>
    </w:p>
    <w:p w14:paraId="738E48B0">
      <w:pPr>
        <w:rPr>
          <w:rFonts w:hint="eastAsia"/>
        </w:rPr>
      </w:pPr>
    </w:p>
    <w:p w14:paraId="47E96857">
      <w:pPr>
        <w:rPr>
          <w:rFonts w:hint="eastAsia"/>
        </w:rPr>
      </w:pPr>
      <w:r>
        <w:rPr>
          <w:rFonts w:hint="eastAsia"/>
        </w:rPr>
        <w:t>Many apprehensions sometimes vex the soul.</w:t>
      </w:r>
    </w:p>
    <w:p w14:paraId="5A1206F9">
      <w:pPr>
        <w:rPr>
          <w:rFonts w:hint="eastAsia"/>
        </w:rPr>
      </w:pPr>
      <w:r>
        <w:rPr>
          <w:rFonts w:hint="eastAsia"/>
        </w:rPr>
        <w:t>许多忧虑有时会搅扰灵魂。</w:t>
      </w:r>
    </w:p>
    <w:p w14:paraId="0C09C874">
      <w:pPr>
        <w:rPr>
          <w:rFonts w:hint="eastAsia"/>
        </w:rPr>
      </w:pPr>
      <w:r>
        <w:rPr>
          <w:rFonts w:hint="eastAsia"/>
        </w:rPr>
        <w:t>Fears of desertion cause alarm.</w:t>
      </w:r>
    </w:p>
    <w:p w14:paraId="1FF6B30C">
      <w:pPr>
        <w:rPr>
          <w:rFonts w:hint="eastAsia"/>
        </w:rPr>
      </w:pPr>
      <w:r>
        <w:rPr>
          <w:rFonts w:hint="eastAsia"/>
        </w:rPr>
        <w:t>对被离弃的恐惧引起惊慌。</w:t>
      </w:r>
    </w:p>
    <w:p w14:paraId="4DFBB0DC">
      <w:pPr>
        <w:rPr>
          <w:rFonts w:hint="eastAsia"/>
        </w:rPr>
      </w:pPr>
      <w:r>
        <w:rPr>
          <w:rFonts w:hint="eastAsia"/>
        </w:rPr>
        <w:t>The feeling, "I shall now perish one day by the hand of Saul" is not uncommon. (1 Sam. 27:1)</w:t>
      </w:r>
    </w:p>
    <w:p w14:paraId="15838794">
      <w:pPr>
        <w:rPr>
          <w:rFonts w:hint="eastAsia"/>
        </w:rPr>
      </w:pPr>
      <w:r>
        <w:rPr>
          <w:rFonts w:hint="eastAsia"/>
        </w:rPr>
        <w:t>“我终久必死在扫罗手里”的感觉并不少见。（撒上 27:1）</w:t>
      </w:r>
    </w:p>
    <w:p w14:paraId="0CCD9A99">
      <w:pPr>
        <w:rPr>
          <w:rFonts w:hint="eastAsia"/>
        </w:rPr>
      </w:pPr>
      <w:r>
        <w:rPr>
          <w:rFonts w:hint="eastAsia"/>
        </w:rPr>
        <w:t>Death in prospect shows a relentless hand.</w:t>
      </w:r>
    </w:p>
    <w:p w14:paraId="3DA69505">
      <w:pPr>
        <w:rPr>
          <w:rFonts w:hint="eastAsia"/>
        </w:rPr>
      </w:pPr>
      <w:r>
        <w:rPr>
          <w:rFonts w:hint="eastAsia"/>
        </w:rPr>
        <w:t>展望中的死亡显出无情的手。</w:t>
      </w:r>
    </w:p>
    <w:p w14:paraId="5BF8C9C5">
      <w:pPr>
        <w:rPr>
          <w:rFonts w:hint="eastAsia"/>
        </w:rPr>
      </w:pPr>
      <w:r>
        <w:rPr>
          <w:rFonts w:hint="eastAsia"/>
        </w:rPr>
        <w:t>Then terrors trouble, and peace is banished, until the Spirit whispers, "Fear no evil; my rod and my staff shall comfort you." (Psa. 23:4)</w:t>
      </w:r>
    </w:p>
    <w:p w14:paraId="5DCA9B54">
      <w:pPr>
        <w:rPr>
          <w:rFonts w:hint="eastAsia"/>
        </w:rPr>
      </w:pPr>
      <w:r>
        <w:rPr>
          <w:rFonts w:hint="eastAsia"/>
        </w:rPr>
        <w:t>于是恐惧搅扰，平安被驱逐，直到圣灵低语：“不怕遭害；你的杖，你的竿，都安慰我。”（诗 23:4）</w:t>
      </w:r>
    </w:p>
    <w:p w14:paraId="7E2AF7E4">
      <w:pPr>
        <w:rPr>
          <w:rFonts w:hint="eastAsia"/>
        </w:rPr>
      </w:pPr>
      <w:r>
        <w:rPr>
          <w:rFonts w:hint="eastAsia"/>
        </w:rPr>
        <w:t>"When you pass through the waters, I will be with you; and through the rivers, they shall not overflow you: when you walk through the fire, you shall not be burned; neither shall the flame kindle upon you." (Isa. 43:2)</w:t>
      </w:r>
    </w:p>
    <w:p w14:paraId="10C9B04A">
      <w:pPr>
        <w:rPr>
          <w:rFonts w:hint="eastAsia"/>
        </w:rPr>
      </w:pPr>
      <w:r>
        <w:rPr>
          <w:rFonts w:hint="eastAsia"/>
        </w:rPr>
        <w:t>“你从水中经过，我必与你同在；你趟过江河，水必不漫过你；你从火中行过，必不被烧，火焰也不着在你身上。”（赛 43:2）</w:t>
      </w:r>
    </w:p>
    <w:p w14:paraId="62285434">
      <w:pPr>
        <w:rPr>
          <w:rFonts w:hint="eastAsia"/>
        </w:rPr>
      </w:pPr>
    </w:p>
    <w:p w14:paraId="3B9DABAB">
      <w:pPr>
        <w:rPr>
          <w:rFonts w:hint="eastAsia"/>
        </w:rPr>
      </w:pPr>
      <w:r>
        <w:rPr>
          <w:rFonts w:hint="eastAsia"/>
        </w:rPr>
        <w:t>The fainting soul speedily revives when Jesus comes as the Dew.</w:t>
      </w:r>
    </w:p>
    <w:p w14:paraId="783B1E67">
      <w:pPr>
        <w:rPr>
          <w:rFonts w:hint="eastAsia"/>
        </w:rPr>
      </w:pPr>
      <w:r>
        <w:rPr>
          <w:rFonts w:hint="eastAsia"/>
        </w:rPr>
        <w:t>当耶稣如甘露降临时，昏厥的灵魂迅速复苏。</w:t>
      </w:r>
    </w:p>
    <w:p w14:paraId="1EC6445D">
      <w:pPr>
        <w:rPr>
          <w:rFonts w:hint="eastAsia"/>
        </w:rPr>
      </w:pPr>
      <w:r>
        <w:rPr>
          <w:rFonts w:hint="eastAsia"/>
        </w:rPr>
        <w:t>"When the poor and needy seek water, and there is none, and their tongue fails for thirst, I the Lord will hear them, I the God of Israel will not forsake them." (Isa. 41:17)</w:t>
      </w:r>
    </w:p>
    <w:p w14:paraId="320D5ADE">
      <w:pPr>
        <w:rPr>
          <w:rFonts w:hint="eastAsia"/>
        </w:rPr>
      </w:pPr>
      <w:r>
        <w:rPr>
          <w:rFonts w:hint="eastAsia"/>
        </w:rPr>
        <w:t>“困苦穷乏人寻求水却没有；他们因口渴，舌头干燥。我耶和华必应允他们；我以色列的神必不离弃他们。”（赛 41:17）</w:t>
      </w:r>
    </w:p>
    <w:p w14:paraId="73CC9974">
      <w:pPr>
        <w:rPr>
          <w:rFonts w:hint="eastAsia"/>
        </w:rPr>
      </w:pPr>
      <w:r>
        <w:rPr>
          <w:rFonts w:hint="eastAsia"/>
        </w:rPr>
        <w:t>They "shall be like a watered garden, and like a spring of water, whose waters fail not." (Isa. 58:11)</w:t>
      </w:r>
    </w:p>
    <w:p w14:paraId="44CFEDC2">
      <w:pPr>
        <w:rPr>
          <w:rFonts w:hint="eastAsia"/>
        </w:rPr>
      </w:pPr>
      <w:r>
        <w:rPr>
          <w:rFonts w:hint="eastAsia"/>
        </w:rPr>
        <w:t>他们“必像浇灌的园子，又像水流不绝的泉源。”（赛 58:11）</w:t>
      </w:r>
    </w:p>
    <w:p w14:paraId="46336965">
      <w:pPr>
        <w:rPr>
          <w:rFonts w:hint="eastAsia"/>
        </w:rPr>
      </w:pPr>
      <w:r>
        <w:rPr>
          <w:rFonts w:hint="eastAsia"/>
        </w:rPr>
        <w:t>"They shall not hunger nor thirst; neither shall the heat nor sun smite them: for He who has mercy on them shall lead them, even by the springs of water shall He guide them." (Isa. 49:10)</w:t>
      </w:r>
    </w:p>
    <w:p w14:paraId="7BD6EFFF">
      <w:pPr>
        <w:rPr>
          <w:rFonts w:hint="eastAsia"/>
        </w:rPr>
      </w:pPr>
      <w:r>
        <w:rPr>
          <w:rFonts w:hint="eastAsia"/>
        </w:rPr>
        <w:t>“不饥不渴，炎热和烈日必不伤害他们；因为怜恤他们的必引导他们，领他们到水泉旁边。”（赛 49:10）</w:t>
      </w:r>
    </w:p>
    <w:p w14:paraId="63989074">
      <w:pPr>
        <w:rPr>
          <w:rFonts w:hint="eastAsia"/>
        </w:rPr>
      </w:pPr>
    </w:p>
    <w:p w14:paraId="5B79ACE1">
      <w:pPr>
        <w:rPr>
          <w:rFonts w:hint="eastAsia"/>
        </w:rPr>
      </w:pPr>
      <w:r>
        <w:rPr>
          <w:rFonts w:hint="eastAsia"/>
        </w:rPr>
        <w:t>IV.Its descent.</w:t>
      </w:r>
    </w:p>
    <w:p w14:paraId="692E9017">
      <w:pPr>
        <w:rPr>
          <w:rFonts w:hint="eastAsia"/>
        </w:rPr>
      </w:pPr>
      <w:r>
        <w:rPr>
          <w:rFonts w:hint="eastAsia"/>
        </w:rPr>
        <w:t>四、它的降临。</w:t>
      </w:r>
    </w:p>
    <w:p w14:paraId="72131DC2">
      <w:pPr>
        <w:rPr>
          <w:rFonts w:hint="eastAsia"/>
        </w:rPr>
      </w:pPr>
      <w:r>
        <w:rPr>
          <w:rFonts w:hint="eastAsia"/>
        </w:rPr>
        <w:t>Dew falls before the shades of night depart.</w:t>
      </w:r>
    </w:p>
    <w:p w14:paraId="2DD549D2">
      <w:pPr>
        <w:rPr>
          <w:rFonts w:hint="eastAsia"/>
        </w:rPr>
      </w:pPr>
      <w:r>
        <w:rPr>
          <w:rFonts w:hint="eastAsia"/>
        </w:rPr>
        <w:t>甘露在夜影离去前降下。</w:t>
      </w:r>
    </w:p>
    <w:p w14:paraId="0EEF6330">
      <w:pPr>
        <w:rPr>
          <w:rFonts w:hint="eastAsia"/>
        </w:rPr>
      </w:pPr>
      <w:r>
        <w:rPr>
          <w:rFonts w:hint="eastAsia"/>
        </w:rPr>
        <w:t>Its period is earth's gloom.</w:t>
      </w:r>
    </w:p>
    <w:p w14:paraId="35A255FC">
      <w:pPr>
        <w:rPr>
          <w:rFonts w:hint="eastAsia"/>
        </w:rPr>
      </w:pPr>
      <w:r>
        <w:rPr>
          <w:rFonts w:hint="eastAsia"/>
        </w:rPr>
        <w:t>它的时期是地的幽暗。</w:t>
      </w:r>
    </w:p>
    <w:p w14:paraId="5ACD173E">
      <w:pPr>
        <w:rPr>
          <w:rFonts w:hint="eastAsia"/>
        </w:rPr>
      </w:pPr>
      <w:r>
        <w:rPr>
          <w:rFonts w:hint="eastAsia"/>
        </w:rPr>
        <w:t>When daylight dawns, it descends no more.</w:t>
      </w:r>
    </w:p>
    <w:p w14:paraId="3CE1CE2B">
      <w:pPr>
        <w:rPr>
          <w:rFonts w:hint="eastAsia"/>
        </w:rPr>
      </w:pPr>
      <w:r>
        <w:rPr>
          <w:rFonts w:hint="eastAsia"/>
        </w:rPr>
        <w:t>当白昼破晓，它便不再降下。</w:t>
      </w:r>
    </w:p>
    <w:p w14:paraId="036A4C51">
      <w:pPr>
        <w:rPr>
          <w:rFonts w:hint="eastAsia"/>
        </w:rPr>
      </w:pPr>
      <w:r>
        <w:rPr>
          <w:rFonts w:hint="eastAsia"/>
        </w:rPr>
        <w:t>So when the everlasting day shall dawn, the work of Christ shall cease.</w:t>
      </w:r>
    </w:p>
    <w:p w14:paraId="431D7286">
      <w:pPr>
        <w:rPr>
          <w:rFonts w:hint="eastAsia"/>
        </w:rPr>
      </w:pPr>
      <w:r>
        <w:rPr>
          <w:rFonts w:hint="eastAsia"/>
        </w:rPr>
        <w:t>所以当永恒的白昼破晓时，基督的工作将要停止。</w:t>
      </w:r>
    </w:p>
    <w:p w14:paraId="6DFDD49E">
      <w:pPr>
        <w:rPr>
          <w:rFonts w:hint="eastAsia"/>
        </w:rPr>
      </w:pPr>
      <w:r>
        <w:rPr>
          <w:rFonts w:hint="eastAsia"/>
        </w:rPr>
        <w:t>Souls shall no more be born again, and quickened and revived.</w:t>
      </w:r>
    </w:p>
    <w:p w14:paraId="06867939">
      <w:pPr>
        <w:rPr>
          <w:rFonts w:hint="eastAsia"/>
        </w:rPr>
      </w:pPr>
      <w:r>
        <w:rPr>
          <w:rFonts w:hint="eastAsia"/>
        </w:rPr>
        <w:t>灵魂将不再重生，被苏醒和复兴。</w:t>
      </w:r>
    </w:p>
    <w:p w14:paraId="19A7719C">
      <w:pPr>
        <w:rPr>
          <w:rFonts w:hint="eastAsia"/>
        </w:rPr>
      </w:pPr>
      <w:r>
        <w:rPr>
          <w:rFonts w:hint="eastAsia"/>
        </w:rPr>
        <w:t>The manna ceased when there was no more need; and grace shall terminate when glory shines forth.</w:t>
      </w:r>
    </w:p>
    <w:p w14:paraId="5B62EE4F">
      <w:pPr>
        <w:rPr>
          <w:rFonts w:hint="eastAsia"/>
        </w:rPr>
      </w:pPr>
      <w:r>
        <w:rPr>
          <w:rFonts w:hint="eastAsia"/>
        </w:rPr>
        <w:t>当不再有需要时，吗哪便停止了；当荣耀照耀时，恩典也将终止。</w:t>
      </w:r>
    </w:p>
    <w:p w14:paraId="5A373B96">
      <w:pPr>
        <w:rPr>
          <w:rFonts w:hint="eastAsia"/>
        </w:rPr>
      </w:pPr>
    </w:p>
    <w:p w14:paraId="2C609C53">
      <w:pPr>
        <w:rPr>
          <w:rFonts w:hint="eastAsia"/>
        </w:rPr>
      </w:pPr>
      <w:r>
        <w:rPr>
          <w:rFonts w:hint="eastAsia"/>
        </w:rPr>
        <w:t>Dew moves on noiseless wing.</w:t>
      </w:r>
    </w:p>
    <w:p w14:paraId="3497AC93">
      <w:pPr>
        <w:rPr>
          <w:rFonts w:hint="eastAsia"/>
        </w:rPr>
      </w:pPr>
      <w:r>
        <w:rPr>
          <w:rFonts w:hint="eastAsia"/>
        </w:rPr>
        <w:t>甘露在无声的翅膀上移动。</w:t>
      </w:r>
    </w:p>
    <w:p w14:paraId="03D3DFFB">
      <w:pPr>
        <w:rPr>
          <w:rFonts w:hint="eastAsia"/>
        </w:rPr>
      </w:pPr>
      <w:r>
        <w:rPr>
          <w:rFonts w:hint="eastAsia"/>
        </w:rPr>
        <w:t>No boisterous wind, no strife of elements, no pelting sounds are harbingers of its visits.</w:t>
      </w:r>
    </w:p>
    <w:p w14:paraId="5F2CD910">
      <w:pPr>
        <w:rPr>
          <w:rFonts w:hint="eastAsia"/>
        </w:rPr>
      </w:pPr>
      <w:r>
        <w:rPr>
          <w:rFonts w:hint="eastAsia"/>
        </w:rPr>
        <w:t>没有狂风，没有元素的争斗，没有敲打的声音，是它探访的先兆。</w:t>
      </w:r>
    </w:p>
    <w:p w14:paraId="009627FA">
      <w:pPr>
        <w:rPr>
          <w:rFonts w:hint="eastAsia"/>
        </w:rPr>
      </w:pPr>
      <w:r>
        <w:rPr>
          <w:rFonts w:hint="eastAsia"/>
        </w:rPr>
        <w:t>Unconscious earth receives insensibly its presence.</w:t>
      </w:r>
    </w:p>
    <w:p w14:paraId="6D9D2F19">
      <w:pPr>
        <w:rPr>
          <w:rFonts w:hint="eastAsia"/>
        </w:rPr>
      </w:pPr>
      <w:r>
        <w:rPr>
          <w:rFonts w:hint="eastAsia"/>
        </w:rPr>
        <w:t>无意识的大地在不知不觉中接受了它的同在。</w:t>
      </w:r>
    </w:p>
    <w:p w14:paraId="0B3794C7">
      <w:pPr>
        <w:rPr>
          <w:rFonts w:hint="eastAsia"/>
        </w:rPr>
      </w:pPr>
      <w:r>
        <w:rPr>
          <w:rFonts w:hint="eastAsia"/>
        </w:rPr>
        <w:t>It feels the influence, but hears not the approach.</w:t>
      </w:r>
    </w:p>
    <w:p w14:paraId="53C5D8A6">
      <w:pPr>
        <w:rPr>
          <w:rFonts w:hint="eastAsia"/>
        </w:rPr>
      </w:pPr>
      <w:r>
        <w:rPr>
          <w:rFonts w:hint="eastAsia"/>
        </w:rPr>
        <w:t>它感觉到影响，却听不见来临。</w:t>
      </w:r>
    </w:p>
    <w:p w14:paraId="4FE1DF21">
      <w:pPr>
        <w:rPr>
          <w:rFonts w:hint="eastAsia"/>
        </w:rPr>
      </w:pPr>
      <w:r>
        <w:rPr>
          <w:rFonts w:hint="eastAsia"/>
        </w:rPr>
        <w:t>It is refreshed without perception of the soft arrival.</w:t>
      </w:r>
    </w:p>
    <w:p w14:paraId="3FD5CF79">
      <w:pPr>
        <w:rPr>
          <w:rFonts w:hint="eastAsia"/>
        </w:rPr>
      </w:pPr>
      <w:r>
        <w:rPr>
          <w:rFonts w:hint="eastAsia"/>
        </w:rPr>
        <w:t>它在没有察觉到那轻柔来临的情况下被更新。</w:t>
      </w:r>
    </w:p>
    <w:p w14:paraId="1E300C83">
      <w:pPr>
        <w:rPr>
          <w:rFonts w:hint="eastAsia"/>
        </w:rPr>
      </w:pPr>
    </w:p>
    <w:p w14:paraId="76C21806">
      <w:pPr>
        <w:rPr>
          <w:rFonts w:hint="eastAsia"/>
        </w:rPr>
      </w:pPr>
      <w:r>
        <w:rPr>
          <w:rFonts w:hint="eastAsia"/>
        </w:rPr>
        <w:t>Such often are Christ's visits to the soul.</w:t>
      </w:r>
    </w:p>
    <w:p w14:paraId="6C775989">
      <w:pPr>
        <w:rPr>
          <w:rFonts w:hint="eastAsia"/>
        </w:rPr>
      </w:pPr>
      <w:r>
        <w:rPr>
          <w:rFonts w:hint="eastAsia"/>
        </w:rPr>
        <w:t>基督对灵魂的探访常常是如此。</w:t>
      </w:r>
    </w:p>
    <w:p w14:paraId="6BF813AD">
      <w:pPr>
        <w:rPr>
          <w:rFonts w:hint="eastAsia"/>
        </w:rPr>
      </w:pPr>
      <w:r>
        <w:rPr>
          <w:rFonts w:hint="eastAsia"/>
        </w:rPr>
        <w:t>He conquers without force.</w:t>
      </w:r>
    </w:p>
    <w:p w14:paraId="5AEA801C">
      <w:pPr>
        <w:rPr>
          <w:rFonts w:hint="eastAsia"/>
        </w:rPr>
      </w:pPr>
      <w:r>
        <w:rPr>
          <w:rFonts w:hint="eastAsia"/>
        </w:rPr>
        <w:t>祂不费力气就征服。</w:t>
      </w:r>
    </w:p>
    <w:p w14:paraId="29F76D59">
      <w:pPr>
        <w:rPr>
          <w:rFonts w:hint="eastAsia"/>
        </w:rPr>
      </w:pPr>
      <w:r>
        <w:rPr>
          <w:rFonts w:hint="eastAsia"/>
        </w:rPr>
        <w:t>No battle rages, but the field is won.</w:t>
      </w:r>
    </w:p>
    <w:p w14:paraId="2EB2DE1B">
      <w:pPr>
        <w:rPr>
          <w:rFonts w:hint="eastAsia"/>
        </w:rPr>
      </w:pPr>
      <w:r>
        <w:rPr>
          <w:rFonts w:hint="eastAsia"/>
        </w:rPr>
        <w:t>没有战火，但战场已经得胜。</w:t>
      </w:r>
    </w:p>
    <w:p w14:paraId="56A9BFF4">
      <w:pPr>
        <w:rPr>
          <w:rFonts w:hint="eastAsia"/>
        </w:rPr>
      </w:pPr>
      <w:r>
        <w:rPr>
          <w:rFonts w:hint="eastAsia"/>
        </w:rPr>
        <w:t>Without resistance a willing captive yields obedience.</w:t>
      </w:r>
    </w:p>
    <w:p w14:paraId="4B6FA7B5">
      <w:pPr>
        <w:rPr>
          <w:rFonts w:hint="eastAsia"/>
        </w:rPr>
      </w:pPr>
      <w:r>
        <w:rPr>
          <w:rFonts w:hint="eastAsia"/>
        </w:rPr>
        <w:t>没有抵抗，一个甘愿的俘虏便顺服了。</w:t>
      </w:r>
    </w:p>
    <w:p w14:paraId="62C9FA3E">
      <w:pPr>
        <w:rPr>
          <w:rFonts w:hint="eastAsia"/>
        </w:rPr>
      </w:pPr>
      <w:r>
        <w:rPr>
          <w:rFonts w:hint="eastAsia"/>
        </w:rPr>
        <w:t>Doubtless He is not limited to any mode of dealing.</w:t>
      </w:r>
    </w:p>
    <w:p w14:paraId="48188548">
      <w:pPr>
        <w:rPr>
          <w:rFonts w:hint="eastAsia"/>
        </w:rPr>
      </w:pPr>
      <w:r>
        <w:rPr>
          <w:rFonts w:hint="eastAsia"/>
        </w:rPr>
        <w:t>无疑，祂不被任何处理方式所限制。</w:t>
      </w:r>
    </w:p>
    <w:p w14:paraId="4093C814">
      <w:pPr>
        <w:rPr>
          <w:rFonts w:hint="eastAsia"/>
        </w:rPr>
      </w:pPr>
      <w:r>
        <w:rPr>
          <w:rFonts w:hint="eastAsia"/>
        </w:rPr>
        <w:t>All creatures own His power and fulfill His will.</w:t>
      </w:r>
    </w:p>
    <w:p w14:paraId="62C7000B">
      <w:pPr>
        <w:rPr>
          <w:rFonts w:hint="eastAsia"/>
        </w:rPr>
      </w:pPr>
      <w:r>
        <w:rPr>
          <w:rFonts w:hint="eastAsia"/>
        </w:rPr>
        <w:t>所有受造物都承认祂的能力并成全祂的旨意。</w:t>
      </w:r>
    </w:p>
    <w:p w14:paraId="3D60CBA4">
      <w:pPr>
        <w:rPr>
          <w:rFonts w:hint="eastAsia"/>
        </w:rPr>
      </w:pPr>
      <w:r>
        <w:rPr>
          <w:rFonts w:hint="eastAsia"/>
        </w:rPr>
        <w:t>Sometimes a sudden hand arrests the sinner in his maddened course.</w:t>
      </w:r>
    </w:p>
    <w:p w14:paraId="090E7B4F">
      <w:pPr>
        <w:rPr>
          <w:rFonts w:hint="eastAsia"/>
        </w:rPr>
      </w:pPr>
      <w:r>
        <w:rPr>
          <w:rFonts w:hint="eastAsia"/>
        </w:rPr>
        <w:t>有时一只突然的手在罪人疯狂的路程中逮捕他。</w:t>
      </w:r>
    </w:p>
    <w:p w14:paraId="6D0C6046">
      <w:pPr>
        <w:rPr>
          <w:rFonts w:hint="eastAsia"/>
        </w:rPr>
      </w:pPr>
      <w:r>
        <w:rPr>
          <w:rFonts w:hint="eastAsia"/>
        </w:rPr>
        <w:t>Saul of Tarsus lies prostrate under an astounding shock.</w:t>
      </w:r>
    </w:p>
    <w:p w14:paraId="7C7C9D43">
      <w:pPr>
        <w:rPr>
          <w:rFonts w:hint="eastAsia"/>
        </w:rPr>
      </w:pPr>
      <w:r>
        <w:rPr>
          <w:rFonts w:hint="eastAsia"/>
        </w:rPr>
        <w:t>大数的扫罗在惊人的冲击下俯伏在地。</w:t>
      </w:r>
    </w:p>
    <w:p w14:paraId="68A7490A">
      <w:pPr>
        <w:rPr>
          <w:rFonts w:hint="eastAsia"/>
        </w:rPr>
      </w:pPr>
      <w:r>
        <w:rPr>
          <w:rFonts w:hint="eastAsia"/>
        </w:rPr>
        <w:t>The jailor at Philippi suddenly is convinced, and in terror cries for guidance to salvation.</w:t>
      </w:r>
    </w:p>
    <w:p w14:paraId="4F29C325">
      <w:pPr>
        <w:rPr>
          <w:rFonts w:hint="eastAsia"/>
        </w:rPr>
      </w:pPr>
      <w:r>
        <w:rPr>
          <w:rFonts w:hint="eastAsia"/>
        </w:rPr>
        <w:t>在腓立比的禁卒突然被说服，在恐惧中呼求拯救的指引。</w:t>
      </w:r>
    </w:p>
    <w:p w14:paraId="6122ED8F">
      <w:pPr>
        <w:rPr>
          <w:rFonts w:hint="eastAsia"/>
        </w:rPr>
      </w:pPr>
      <w:r>
        <w:rPr>
          <w:rFonts w:hint="eastAsia"/>
        </w:rPr>
        <w:t>The dying thief is conquered with no earthquake of the soul.</w:t>
      </w:r>
    </w:p>
    <w:p w14:paraId="311C1E23">
      <w:pPr>
        <w:rPr>
          <w:rFonts w:hint="eastAsia"/>
        </w:rPr>
      </w:pPr>
      <w:r>
        <w:rPr>
          <w:rFonts w:hint="eastAsia"/>
        </w:rPr>
        <w:t>垂死的强盗被征服时，没有灵魂的地震。</w:t>
      </w:r>
    </w:p>
    <w:p w14:paraId="09FA26C2">
      <w:pPr>
        <w:rPr>
          <w:rFonts w:hint="eastAsia"/>
        </w:rPr>
      </w:pPr>
      <w:r>
        <w:rPr>
          <w:rFonts w:hint="eastAsia"/>
        </w:rPr>
        <w:t>In one moment he looks, and sees the Savior, and prays to be remembered.</w:t>
      </w:r>
    </w:p>
    <w:p w14:paraId="2DF5FBF6">
      <w:pPr>
        <w:rPr>
          <w:rFonts w:hint="eastAsia"/>
        </w:rPr>
      </w:pPr>
      <w:r>
        <w:rPr>
          <w:rFonts w:hint="eastAsia"/>
        </w:rPr>
        <w:t>在那一刻，他观看，看见了救主，并祷告求被记念。</w:t>
      </w:r>
    </w:p>
    <w:p w14:paraId="74AA3E0B">
      <w:pPr>
        <w:rPr>
          <w:rFonts w:hint="eastAsia"/>
        </w:rPr>
      </w:pPr>
      <w:r>
        <w:rPr>
          <w:rFonts w:hint="eastAsia"/>
        </w:rPr>
        <w:t>He begins to die a criminal, and death lands him in Paradise.</w:t>
      </w:r>
    </w:p>
    <w:p w14:paraId="3533EC8D">
      <w:pPr>
        <w:rPr>
          <w:rFonts w:hint="eastAsia"/>
        </w:rPr>
      </w:pPr>
      <w:r>
        <w:rPr>
          <w:rFonts w:hint="eastAsia"/>
        </w:rPr>
        <w:t>他开始时以罪犯的身份死去，死亡却将他带到乐园。</w:t>
      </w:r>
    </w:p>
    <w:p w14:paraId="01016289">
      <w:pPr>
        <w:rPr>
          <w:rFonts w:hint="eastAsia"/>
        </w:rPr>
      </w:pPr>
    </w:p>
    <w:p w14:paraId="2B3B229D">
      <w:pPr>
        <w:rPr>
          <w:rFonts w:hint="eastAsia"/>
        </w:rPr>
      </w:pPr>
      <w:r>
        <w:rPr>
          <w:rFonts w:hint="eastAsia"/>
        </w:rPr>
        <w:t>But Christ's usual entrance is gentle, sweet, and noiseless.</w:t>
      </w:r>
    </w:p>
    <w:p w14:paraId="7BA1544A">
      <w:pPr>
        <w:rPr>
          <w:rFonts w:hint="eastAsia"/>
        </w:rPr>
      </w:pPr>
      <w:r>
        <w:rPr>
          <w:rFonts w:hint="eastAsia"/>
        </w:rPr>
        <w:t>但基督通常的进入是温柔、甜美、无声的。</w:t>
      </w:r>
    </w:p>
    <w:p w14:paraId="0B283C3F">
      <w:pPr>
        <w:rPr>
          <w:rFonts w:hint="eastAsia"/>
        </w:rPr>
      </w:pPr>
      <w:r>
        <w:rPr>
          <w:rFonts w:hint="eastAsia"/>
        </w:rPr>
        <w:t>Thus it is said, "The kingdom of heaven comes not with observation." (Luke 17:20)</w:t>
      </w:r>
    </w:p>
    <w:p w14:paraId="6907E7FE">
      <w:pPr>
        <w:rPr>
          <w:rFonts w:hint="eastAsia"/>
        </w:rPr>
      </w:pPr>
      <w:r>
        <w:rPr>
          <w:rFonts w:hint="eastAsia"/>
        </w:rPr>
        <w:t>因此经上说：“神的国来到不是眼所能见的。”（路 17:20）</w:t>
      </w:r>
    </w:p>
    <w:p w14:paraId="4536CE0D">
      <w:pPr>
        <w:rPr>
          <w:rFonts w:hint="eastAsia"/>
        </w:rPr>
      </w:pPr>
      <w:r>
        <w:rPr>
          <w:rFonts w:hint="eastAsia"/>
        </w:rPr>
        <w:t>It is written, "He shall not cry, nor lift up, nor cause His voice to be heard in the street. A bruised reed shall He not break, and the smoking flax shall He not quench." (Isa. 42:2, 3)</w:t>
      </w:r>
    </w:p>
    <w:p w14:paraId="411A8864">
      <w:pPr>
        <w:rPr>
          <w:rFonts w:hint="eastAsia"/>
        </w:rPr>
      </w:pPr>
      <w:r>
        <w:rPr>
          <w:rFonts w:hint="eastAsia"/>
        </w:rPr>
        <w:t>经上记着说：“祂不喧嚷，不扬声，也不使街上听见祂的声音。压伤的芦苇，祂不折断；将残的灯火，祂不吹灭。”（赛 42:2, 3）</w:t>
      </w:r>
    </w:p>
    <w:p w14:paraId="30AB9E13">
      <w:pPr>
        <w:rPr>
          <w:rFonts w:hint="eastAsia"/>
        </w:rPr>
      </w:pPr>
      <w:r>
        <w:rPr>
          <w:rFonts w:hint="eastAsia"/>
        </w:rPr>
        <w:t>Lydia's heart opens to gentle touch.</w:t>
      </w:r>
    </w:p>
    <w:p w14:paraId="59DBA4BB">
      <w:pPr>
        <w:rPr>
          <w:rFonts w:hint="eastAsia"/>
        </w:rPr>
      </w:pPr>
      <w:r>
        <w:rPr>
          <w:rFonts w:hint="eastAsia"/>
        </w:rPr>
        <w:t>吕底亚的心向温柔的触摸敞开。</w:t>
      </w:r>
    </w:p>
    <w:p w14:paraId="0C214176">
      <w:pPr>
        <w:rPr>
          <w:rFonts w:hint="eastAsia"/>
        </w:rPr>
      </w:pPr>
      <w:r>
        <w:rPr>
          <w:rFonts w:hint="eastAsia"/>
        </w:rPr>
        <w:t>Faith gains admission with an unconscious effort, and without struggle conquers all for Christ.</w:t>
      </w:r>
    </w:p>
    <w:p w14:paraId="55D84CFD">
      <w:pPr>
        <w:rPr>
          <w:rFonts w:hint="eastAsia"/>
        </w:rPr>
      </w:pPr>
      <w:r>
        <w:rPr>
          <w:rFonts w:hint="eastAsia"/>
        </w:rPr>
        <w:t>信心以不自觉的努力进入，并毫无挣扎地为基督征服一切。</w:t>
      </w:r>
    </w:p>
    <w:p w14:paraId="61C5B2AD">
      <w:pPr>
        <w:rPr>
          <w:rFonts w:hint="eastAsia"/>
        </w:rPr>
      </w:pPr>
      <w:r>
        <w:rPr>
          <w:rFonts w:hint="eastAsia"/>
        </w:rPr>
        <w:t>Thus many become Christ's by power working with no crude assault.</w:t>
      </w:r>
    </w:p>
    <w:p w14:paraId="4D0F0A73">
      <w:pPr>
        <w:rPr>
          <w:rFonts w:hint="eastAsia"/>
        </w:rPr>
      </w:pPr>
      <w:r>
        <w:rPr>
          <w:rFonts w:hint="eastAsia"/>
        </w:rPr>
        <w:t>因此许多人藉着那不以粗暴攻击作工的能力，而成为基督的。</w:t>
      </w:r>
    </w:p>
    <w:p w14:paraId="70EE158C">
      <w:pPr>
        <w:rPr>
          <w:rFonts w:hint="eastAsia"/>
        </w:rPr>
      </w:pPr>
    </w:p>
    <w:p w14:paraId="399FCEF0">
      <w:pPr>
        <w:rPr>
          <w:rFonts w:hint="eastAsia"/>
        </w:rPr>
      </w:pPr>
      <w:r>
        <w:rPr>
          <w:rFonts w:hint="eastAsia"/>
        </w:rPr>
        <w:t>It is sad, that when the Dew so plenteously falls, the heart is often as the parched sand.</w:t>
      </w:r>
    </w:p>
    <w:p w14:paraId="387B6FD4">
      <w:pPr>
        <w:rPr>
          <w:rFonts w:hint="eastAsia"/>
        </w:rPr>
      </w:pPr>
      <w:r>
        <w:rPr>
          <w:rFonts w:hint="eastAsia"/>
        </w:rPr>
        <w:t>可悲的是，当甘露如此丰沛地降下时，心却常如干旱的沙土。</w:t>
      </w:r>
    </w:p>
    <w:p w14:paraId="59B1E898">
      <w:pPr>
        <w:rPr>
          <w:rFonts w:hint="eastAsia"/>
        </w:rPr>
      </w:pPr>
      <w:r>
        <w:rPr>
          <w:rFonts w:hint="eastAsia"/>
        </w:rPr>
        <w:t>It may be that hindrances check the fertilizing work.</w:t>
      </w:r>
    </w:p>
    <w:p w14:paraId="3EC05DEC">
      <w:pPr>
        <w:rPr>
          <w:rFonts w:hint="eastAsia"/>
        </w:rPr>
      </w:pPr>
      <w:r>
        <w:rPr>
          <w:rFonts w:hint="eastAsia"/>
        </w:rPr>
        <w:t>或许是障碍物阻碍了那使地肥沃的工作。</w:t>
      </w:r>
    </w:p>
    <w:p w14:paraId="7B2F4120">
      <w:pPr>
        <w:rPr>
          <w:rFonts w:hint="eastAsia"/>
        </w:rPr>
      </w:pPr>
      <w:r>
        <w:rPr>
          <w:rFonts w:hint="eastAsia"/>
        </w:rPr>
        <w:t>Obstructions may interpose.</w:t>
      </w:r>
    </w:p>
    <w:p w14:paraId="225602FE">
      <w:pPr>
        <w:rPr>
          <w:rFonts w:hint="eastAsia"/>
        </w:rPr>
      </w:pPr>
      <w:r>
        <w:rPr>
          <w:rFonts w:hint="eastAsia"/>
        </w:rPr>
        <w:t>障碍物可能会介入。</w:t>
      </w:r>
    </w:p>
    <w:p w14:paraId="1CB185AB">
      <w:pPr>
        <w:rPr>
          <w:rFonts w:hint="eastAsia"/>
        </w:rPr>
      </w:pPr>
      <w:r>
        <w:rPr>
          <w:rFonts w:hint="eastAsia"/>
        </w:rPr>
        <w:t>If some covering is spread across the lawn, the soil beneath receives no moisture, and the softening Dew descends in vain.</w:t>
      </w:r>
    </w:p>
    <w:p w14:paraId="6E6E5CC9">
      <w:pPr>
        <w:rPr>
          <w:rFonts w:hint="eastAsia"/>
        </w:rPr>
      </w:pPr>
      <w:r>
        <w:rPr>
          <w:rFonts w:hint="eastAsia"/>
        </w:rPr>
        <w:t>如果有什么遮盖物铺在草坪上，下面的土壤就得不到湿润，那软化人的甘露也徒然降下。</w:t>
      </w:r>
    </w:p>
    <w:p w14:paraId="161CA0C0">
      <w:pPr>
        <w:rPr>
          <w:rFonts w:hint="eastAsia"/>
        </w:rPr>
      </w:pPr>
      <w:r>
        <w:rPr>
          <w:rFonts w:hint="eastAsia"/>
        </w:rPr>
        <w:t>When neighboring fields show freshness, the covered spot is dry.</w:t>
      </w:r>
    </w:p>
    <w:p w14:paraId="348C7DA2">
      <w:pPr>
        <w:rPr>
          <w:rFonts w:hint="eastAsia"/>
        </w:rPr>
      </w:pPr>
      <w:r>
        <w:rPr>
          <w:rFonts w:hint="eastAsia"/>
        </w:rPr>
        <w:t>当邻近的田地显出清新时，那被遮盖的地方却是干燥的。</w:t>
      </w:r>
    </w:p>
    <w:p w14:paraId="7FBB408C">
      <w:pPr>
        <w:rPr>
          <w:rFonts w:hint="eastAsia"/>
        </w:rPr>
      </w:pPr>
      <w:r>
        <w:rPr>
          <w:rFonts w:hint="eastAsia"/>
        </w:rPr>
        <w:t>Gideon's fleece may lack what falls around it.</w:t>
      </w:r>
    </w:p>
    <w:p w14:paraId="22045FD8">
      <w:pPr>
        <w:rPr>
          <w:rFonts w:hint="eastAsia"/>
        </w:rPr>
      </w:pPr>
      <w:r>
        <w:rPr>
          <w:rFonts w:hint="eastAsia"/>
        </w:rPr>
        <w:t>基甸的羊毛或许缺少了周围所降下的。</w:t>
      </w:r>
    </w:p>
    <w:p w14:paraId="5BE36C7F">
      <w:pPr>
        <w:rPr>
          <w:rFonts w:hint="eastAsia"/>
        </w:rPr>
      </w:pPr>
      <w:r>
        <w:rPr>
          <w:rFonts w:hint="eastAsia"/>
        </w:rPr>
        <w:t>Neglect of Christ, ungodly passion unrestrained, cares of the world, the lust of earthly things, may ruinously impede.</w:t>
      </w:r>
    </w:p>
    <w:p w14:paraId="711F19CD">
      <w:pPr>
        <w:rPr>
          <w:rFonts w:hint="eastAsia"/>
        </w:rPr>
      </w:pPr>
      <w:r>
        <w:rPr>
          <w:rFonts w:hint="eastAsia"/>
        </w:rPr>
        <w:t>忽略基督、不敬虔的情欲不受约束、世上的思虑、属地事物的私欲，都可能造成毁灭性的阻碍。</w:t>
      </w:r>
    </w:p>
    <w:p w14:paraId="1D594102">
      <w:pPr>
        <w:rPr>
          <w:rFonts w:hint="eastAsia"/>
        </w:rPr>
      </w:pPr>
      <w:r>
        <w:rPr>
          <w:rFonts w:hint="eastAsia"/>
        </w:rPr>
        <w:t>Thus when fruitlessness prevails, the cause should be most diligently sought, and the prayer be frequent, "Search me, O God, and know my heart; try me, and know my thoughts; and see if there be any wicked way in me, and lead me in the way everlasting." (Psa. 139:23, 24)</w:t>
      </w:r>
    </w:p>
    <w:p w14:paraId="667B6481">
      <w:pPr>
        <w:rPr>
          <w:rFonts w:hint="eastAsia"/>
        </w:rPr>
      </w:pPr>
      <w:r>
        <w:rPr>
          <w:rFonts w:hint="eastAsia"/>
        </w:rPr>
        <w:t>因此当贫瘠盛行时，原因应当被最殷勤地寻找，并且当常常祷告：“神啊，求你鉴察我，知道我的心思，试炼我，知道我的意念，看在我里面有什么恶行没有，引导我走永生的道路。”（诗 139:23, 24）</w:t>
      </w:r>
    </w:p>
    <w:p w14:paraId="306FF2DB">
      <w:pPr>
        <w:rPr>
          <w:rFonts w:hint="eastAsia"/>
        </w:rPr>
      </w:pPr>
      <w:r>
        <w:rPr>
          <w:rFonts w:hint="eastAsia"/>
        </w:rPr>
        <w:t>Let it be remembered that Dew comes only from above.</w:t>
      </w:r>
    </w:p>
    <w:p w14:paraId="5813E777">
      <w:pPr>
        <w:rPr>
          <w:rFonts w:hint="eastAsia"/>
        </w:rPr>
      </w:pPr>
      <w:r>
        <w:rPr>
          <w:rFonts w:hint="eastAsia"/>
        </w:rPr>
        <w:t>当记着，甘露只从上而来。</w:t>
      </w:r>
    </w:p>
    <w:p w14:paraId="1283D5E7">
      <w:pPr>
        <w:rPr>
          <w:rFonts w:hint="eastAsia"/>
        </w:rPr>
      </w:pPr>
      <w:r>
        <w:rPr>
          <w:rFonts w:hint="eastAsia"/>
        </w:rPr>
        <w:t>In times of earthly drought prayer should crave the descent.</w:t>
      </w:r>
    </w:p>
    <w:p w14:paraId="0BE319E3">
      <w:pPr>
        <w:rPr>
          <w:rFonts w:hint="eastAsia"/>
        </w:rPr>
      </w:pPr>
      <w:r>
        <w:rPr>
          <w:rFonts w:hint="eastAsia"/>
        </w:rPr>
        <w:t>在地上干旱之时，祷告应当渴求它的降下。</w:t>
      </w:r>
    </w:p>
    <w:p w14:paraId="50B50D98">
      <w:pPr>
        <w:rPr>
          <w:rFonts w:hint="eastAsia"/>
        </w:rPr>
      </w:pPr>
      <w:r>
        <w:rPr>
          <w:rFonts w:hint="eastAsia"/>
        </w:rPr>
        <w:t>So in spiritual need, on the bended knee refreshing streams of grace should be implored.</w:t>
      </w:r>
    </w:p>
    <w:p w14:paraId="60C996FD">
      <w:pPr>
        <w:rPr>
          <w:rFonts w:hint="eastAsia"/>
        </w:rPr>
      </w:pPr>
      <w:r>
        <w:rPr>
          <w:rFonts w:hint="eastAsia"/>
        </w:rPr>
        <w:t>所以在属灵的需要中，应当屈膝祈求更新的恩典之流。</w:t>
      </w:r>
    </w:p>
    <w:p w14:paraId="753AFC14">
      <w:pPr>
        <w:rPr>
          <w:rFonts w:hint="eastAsia"/>
        </w:rPr>
      </w:pPr>
      <w:r>
        <w:rPr>
          <w:rFonts w:hint="eastAsia"/>
        </w:rPr>
        <w:t>"Ask of the Lord rain in the time of the latter rain." (Zech. 10:1)</w:t>
      </w:r>
    </w:p>
    <w:p w14:paraId="0A972156">
      <w:pPr>
        <w:rPr>
          <w:rFonts w:hint="eastAsia"/>
        </w:rPr>
      </w:pPr>
      <w:r>
        <w:rPr>
          <w:rFonts w:hint="eastAsia"/>
        </w:rPr>
        <w:t>“当春雨的时候，你们要向耶和华求雨。”（亚 10:1）</w:t>
      </w:r>
    </w:p>
    <w:p w14:paraId="7A2F7885">
      <w:pPr>
        <w:rPr>
          <w:rFonts w:hint="eastAsia"/>
        </w:rPr>
      </w:pPr>
      <w:r>
        <w:rPr>
          <w:rFonts w:hint="eastAsia"/>
        </w:rPr>
        <w:t>If there should be delay, let prayer grow stronger, and let not hope fail.</w:t>
      </w:r>
    </w:p>
    <w:p w14:paraId="6E4643E9">
      <w:pPr>
        <w:rPr>
          <w:rFonts w:hint="eastAsia"/>
        </w:rPr>
      </w:pPr>
      <w:r>
        <w:rPr>
          <w:rFonts w:hint="eastAsia"/>
        </w:rPr>
        <w:t>如果有所延迟，愿祷告变得更强，愿盼望不至落空。</w:t>
      </w:r>
    </w:p>
    <w:p w14:paraId="3F1CDF37">
      <w:pPr>
        <w:rPr>
          <w:rFonts w:hint="eastAsia"/>
        </w:rPr>
      </w:pPr>
      <w:r>
        <w:rPr>
          <w:rFonts w:hint="eastAsia"/>
        </w:rPr>
        <w:t>"The husbandman waits for the precious fruit of the earth, and has long patience for it, until he receive the early and latter rain." (James 5:7)</w:t>
      </w:r>
    </w:p>
    <w:p w14:paraId="5216FC67">
      <w:pPr>
        <w:rPr>
          <w:rFonts w:hint="eastAsia"/>
        </w:rPr>
      </w:pPr>
      <w:r>
        <w:rPr>
          <w:rFonts w:hint="eastAsia"/>
        </w:rPr>
        <w:t>“农夫忍耐等候地里宝贵的出产，直到得了秋雨春雨。”（雅 5:7）</w:t>
      </w:r>
    </w:p>
    <w:p w14:paraId="58C87BA7">
      <w:pPr>
        <w:rPr>
          <w:rFonts w:hint="eastAsia"/>
        </w:rPr>
      </w:pPr>
    </w:p>
    <w:p w14:paraId="020064F8">
      <w:pPr>
        <w:pStyle w:val="2"/>
        <w:numPr>
          <w:ilvl w:val="0"/>
          <w:numId w:val="1"/>
        </w:numPr>
        <w:ind w:left="-5" w:right="0"/>
        <w:rPr>
          <w:rFonts w:hint="eastAsia"/>
        </w:rPr>
      </w:pPr>
      <w:r>
        <w:rPr>
          <w:rFonts w:hint="eastAsia"/>
        </w:rPr>
        <w:t>REFINER.</w:t>
      </w:r>
    </w:p>
    <w:p w14:paraId="13D94E97">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6. 熬炼者</w:t>
      </w:r>
    </w:p>
    <w:p w14:paraId="16EB3C0A">
      <w:pPr>
        <w:rPr>
          <w:rFonts w:hint="eastAsia"/>
        </w:rPr>
      </w:pPr>
    </w:p>
    <w:p w14:paraId="2F340161">
      <w:pPr>
        <w:rPr>
          <w:rFonts w:hint="eastAsia"/>
        </w:rPr>
      </w:pPr>
      <w:r>
        <w:rPr>
          <w:rFonts w:hint="eastAsia"/>
        </w:rPr>
        <w:t>"He shall sit as a Refiner."--Malachi 3:3.</w:t>
      </w:r>
    </w:p>
    <w:p w14:paraId="0AC2E853">
      <w:pPr>
        <w:rPr>
          <w:rFonts w:hint="eastAsia"/>
        </w:rPr>
      </w:pPr>
      <w:r>
        <w:rPr>
          <w:rFonts w:hint="eastAsia"/>
        </w:rPr>
        <w:t>“祂必坐下如熬炼人的。”——玛拉基书 3:3</w:t>
      </w:r>
    </w:p>
    <w:p w14:paraId="3450C613">
      <w:pPr>
        <w:rPr>
          <w:rFonts w:hint="eastAsia"/>
        </w:rPr>
      </w:pPr>
    </w:p>
    <w:p w14:paraId="4F018EB3">
      <w:pPr>
        <w:rPr>
          <w:rFonts w:hint="eastAsia"/>
        </w:rPr>
      </w:pPr>
      <w:r>
        <w:rPr>
          <w:rFonts w:hint="eastAsia"/>
        </w:rPr>
        <w:t>Simple is the process of refining.</w:t>
      </w:r>
    </w:p>
    <w:p w14:paraId="0999C979">
      <w:pPr>
        <w:rPr>
          <w:rFonts w:hint="eastAsia"/>
        </w:rPr>
      </w:pPr>
      <w:r>
        <w:rPr>
          <w:rFonts w:hint="eastAsia"/>
        </w:rPr>
        <w:t>熬炼的过程是简单的。</w:t>
      </w:r>
    </w:p>
    <w:p w14:paraId="2342076A">
      <w:pPr>
        <w:rPr>
          <w:rFonts w:hint="eastAsia"/>
        </w:rPr>
      </w:pPr>
      <w:r>
        <w:rPr>
          <w:rFonts w:hint="eastAsia"/>
        </w:rPr>
        <w:t>Its purpose is clear.</w:t>
      </w:r>
    </w:p>
    <w:p w14:paraId="43D8889B">
      <w:pPr>
        <w:rPr>
          <w:rFonts w:hint="eastAsia"/>
        </w:rPr>
      </w:pPr>
      <w:r>
        <w:rPr>
          <w:rFonts w:hint="eastAsia"/>
        </w:rPr>
        <w:t>它的目的是清楚的。</w:t>
      </w:r>
    </w:p>
    <w:p w14:paraId="40C190EF">
      <w:pPr>
        <w:rPr>
          <w:rFonts w:hint="eastAsia"/>
        </w:rPr>
      </w:pPr>
      <w:r>
        <w:rPr>
          <w:rFonts w:hint="eastAsia"/>
        </w:rPr>
        <w:t>It purifies from dross the ore submitted to its test.</w:t>
      </w:r>
    </w:p>
    <w:p w14:paraId="3A415D18">
      <w:pPr>
        <w:rPr>
          <w:rFonts w:hint="eastAsia"/>
        </w:rPr>
      </w:pPr>
      <w:r>
        <w:rPr>
          <w:rFonts w:hint="eastAsia"/>
        </w:rPr>
        <w:t>它将交付试验的矿石从渣滓中洁净出来。</w:t>
      </w:r>
    </w:p>
    <w:p w14:paraId="30935D4B">
      <w:pPr>
        <w:rPr>
          <w:rFonts w:hint="eastAsia"/>
        </w:rPr>
      </w:pPr>
      <w:r>
        <w:rPr>
          <w:rFonts w:hint="eastAsia"/>
        </w:rPr>
        <w:t>A furnace is prepared.</w:t>
      </w:r>
    </w:p>
    <w:p w14:paraId="163767A5">
      <w:pPr>
        <w:rPr>
          <w:rFonts w:hint="eastAsia"/>
        </w:rPr>
      </w:pPr>
      <w:r>
        <w:rPr>
          <w:rFonts w:hint="eastAsia"/>
        </w:rPr>
        <w:t>一个炉子被预备好。</w:t>
      </w:r>
    </w:p>
    <w:p w14:paraId="49B0683F">
      <w:pPr>
        <w:rPr>
          <w:rFonts w:hint="eastAsia"/>
        </w:rPr>
      </w:pPr>
      <w:r>
        <w:rPr>
          <w:rFonts w:hint="eastAsia"/>
        </w:rPr>
        <w:t>The metal is placed within.</w:t>
      </w:r>
    </w:p>
    <w:p w14:paraId="650541A1">
      <w:pPr>
        <w:rPr>
          <w:rFonts w:hint="eastAsia"/>
        </w:rPr>
      </w:pPr>
      <w:r>
        <w:rPr>
          <w:rFonts w:hint="eastAsia"/>
        </w:rPr>
        <w:t>金属被置于其中。</w:t>
      </w:r>
    </w:p>
    <w:p w14:paraId="15A7C805">
      <w:pPr>
        <w:rPr>
          <w:rFonts w:hint="eastAsia"/>
        </w:rPr>
      </w:pPr>
      <w:r>
        <w:rPr>
          <w:rFonts w:hint="eastAsia"/>
        </w:rPr>
        <w:t>Fire is strongly applied.</w:t>
      </w:r>
    </w:p>
    <w:p w14:paraId="4C4EDC65">
      <w:pPr>
        <w:rPr>
          <w:rFonts w:hint="eastAsia"/>
        </w:rPr>
      </w:pPr>
      <w:r>
        <w:rPr>
          <w:rFonts w:hint="eastAsia"/>
        </w:rPr>
        <w:t>烈火被加强。</w:t>
      </w:r>
    </w:p>
    <w:p w14:paraId="6501354F">
      <w:pPr>
        <w:rPr>
          <w:rFonts w:hint="eastAsia"/>
        </w:rPr>
      </w:pPr>
      <w:r>
        <w:rPr>
          <w:rFonts w:hint="eastAsia"/>
        </w:rPr>
        <w:t>The action of the overpowering heat produces liquefaction.</w:t>
      </w:r>
    </w:p>
    <w:p w14:paraId="3048D14D">
      <w:pPr>
        <w:rPr>
          <w:rFonts w:hint="eastAsia"/>
        </w:rPr>
      </w:pPr>
      <w:r>
        <w:rPr>
          <w:rFonts w:hint="eastAsia"/>
        </w:rPr>
        <w:t>那压倒性热量的作用产生液化。</w:t>
      </w:r>
    </w:p>
    <w:p w14:paraId="255BB10E">
      <w:pPr>
        <w:rPr>
          <w:rFonts w:hint="eastAsia"/>
        </w:rPr>
      </w:pPr>
      <w:r>
        <w:rPr>
          <w:rFonts w:hint="eastAsia"/>
        </w:rPr>
        <w:t>The worthless parts, which before were intermixed, are thus separated.</w:t>
      </w:r>
    </w:p>
    <w:p w14:paraId="78F82B77">
      <w:pPr>
        <w:rPr>
          <w:rFonts w:hint="eastAsia"/>
        </w:rPr>
      </w:pPr>
      <w:r>
        <w:rPr>
          <w:rFonts w:hint="eastAsia"/>
        </w:rPr>
        <w:t>那先前混杂的无价值部分，因此被分离出来。</w:t>
      </w:r>
    </w:p>
    <w:p w14:paraId="36BA4B94">
      <w:pPr>
        <w:rPr>
          <w:rFonts w:hint="eastAsia"/>
        </w:rPr>
      </w:pPr>
      <w:r>
        <w:rPr>
          <w:rFonts w:hint="eastAsia"/>
        </w:rPr>
        <w:t>Impurity is disentangled.</w:t>
      </w:r>
    </w:p>
    <w:p w14:paraId="68C11657">
      <w:pPr>
        <w:rPr>
          <w:rFonts w:hint="eastAsia"/>
        </w:rPr>
      </w:pPr>
      <w:r>
        <w:rPr>
          <w:rFonts w:hint="eastAsia"/>
        </w:rPr>
        <w:t>不纯之物被解开。</w:t>
      </w:r>
    </w:p>
    <w:p w14:paraId="6B8FB199">
      <w:pPr>
        <w:rPr>
          <w:rFonts w:hint="eastAsia"/>
        </w:rPr>
      </w:pPr>
      <w:r>
        <w:rPr>
          <w:rFonts w:hint="eastAsia"/>
        </w:rPr>
        <w:t>The Refiner gains his object.</w:t>
      </w:r>
    </w:p>
    <w:p w14:paraId="55069BC3">
      <w:pPr>
        <w:rPr>
          <w:rFonts w:hint="eastAsia"/>
        </w:rPr>
      </w:pPr>
      <w:r>
        <w:rPr>
          <w:rFonts w:hint="eastAsia"/>
        </w:rPr>
        <w:t>熬炼者达到他的目的。</w:t>
      </w:r>
    </w:p>
    <w:p w14:paraId="0B84F2D0">
      <w:pPr>
        <w:rPr>
          <w:rFonts w:hint="eastAsia"/>
        </w:rPr>
      </w:pPr>
      <w:r>
        <w:rPr>
          <w:rFonts w:hint="eastAsia"/>
        </w:rPr>
        <w:t>He has parted the precious from the vile.</w:t>
      </w:r>
    </w:p>
    <w:p w14:paraId="5436EC60">
      <w:pPr>
        <w:rPr>
          <w:rFonts w:hint="eastAsia"/>
        </w:rPr>
      </w:pPr>
      <w:r>
        <w:rPr>
          <w:rFonts w:hint="eastAsia"/>
        </w:rPr>
        <w:t>祂已将宝贵的与卑贱的分开。</w:t>
      </w:r>
    </w:p>
    <w:p w14:paraId="3E2C526A">
      <w:pPr>
        <w:rPr>
          <w:rFonts w:hint="eastAsia"/>
        </w:rPr>
      </w:pPr>
      <w:r>
        <w:rPr>
          <w:rFonts w:hint="eastAsia"/>
        </w:rPr>
        <w:t>Unadulterated ore remains.</w:t>
      </w:r>
    </w:p>
    <w:p w14:paraId="6EF957E0">
      <w:pPr>
        <w:rPr>
          <w:rFonts w:hint="eastAsia"/>
        </w:rPr>
      </w:pPr>
      <w:r>
        <w:rPr>
          <w:rFonts w:hint="eastAsia"/>
        </w:rPr>
        <w:t>纯净的矿石留下来。</w:t>
      </w:r>
    </w:p>
    <w:p w14:paraId="4FC39663">
      <w:pPr>
        <w:rPr>
          <w:rFonts w:hint="eastAsia"/>
        </w:rPr>
      </w:pPr>
    </w:p>
    <w:p w14:paraId="5C90B502">
      <w:pPr>
        <w:rPr>
          <w:rFonts w:hint="eastAsia"/>
        </w:rPr>
      </w:pPr>
      <w:r>
        <w:rPr>
          <w:rFonts w:hint="eastAsia"/>
        </w:rPr>
        <w:t>This process is a mirror to show Christ.</w:t>
      </w:r>
    </w:p>
    <w:p w14:paraId="71D697AD">
      <w:pPr>
        <w:rPr>
          <w:rFonts w:hint="eastAsia"/>
        </w:rPr>
      </w:pPr>
      <w:r>
        <w:rPr>
          <w:rFonts w:hint="eastAsia"/>
        </w:rPr>
        <w:t>这个过程是一面镜子，用以显明基督。</w:t>
      </w:r>
    </w:p>
    <w:p w14:paraId="4734A275">
      <w:pPr>
        <w:rPr>
          <w:rFonts w:hint="eastAsia"/>
        </w:rPr>
      </w:pPr>
      <w:r>
        <w:rPr>
          <w:rFonts w:hint="eastAsia"/>
        </w:rPr>
        <w:t>It is a page of Gospel-lessons.</w:t>
      </w:r>
    </w:p>
    <w:p w14:paraId="5A359263">
      <w:pPr>
        <w:rPr>
          <w:rFonts w:hint="eastAsia"/>
        </w:rPr>
      </w:pPr>
      <w:r>
        <w:rPr>
          <w:rFonts w:hint="eastAsia"/>
        </w:rPr>
        <w:t>这是一页福音的功课。</w:t>
      </w:r>
    </w:p>
    <w:p w14:paraId="057E2BAF">
      <w:pPr>
        <w:rPr>
          <w:rFonts w:hint="eastAsia"/>
        </w:rPr>
      </w:pPr>
      <w:r>
        <w:rPr>
          <w:rFonts w:hint="eastAsia"/>
        </w:rPr>
        <w:t>May it be our special joy to mark and learn with profit!</w:t>
      </w:r>
    </w:p>
    <w:p w14:paraId="180ECB31">
      <w:pPr>
        <w:rPr>
          <w:rFonts w:hint="eastAsia"/>
        </w:rPr>
      </w:pPr>
      <w:r>
        <w:rPr>
          <w:rFonts w:hint="eastAsia"/>
        </w:rPr>
        <w:t>愿我们特别喜乐地留意并有益地学习！</w:t>
      </w:r>
    </w:p>
    <w:p w14:paraId="54977D42">
      <w:pPr>
        <w:rPr>
          <w:rFonts w:hint="eastAsia"/>
        </w:rPr>
      </w:pPr>
    </w:p>
    <w:p w14:paraId="0869E2BB">
      <w:pPr>
        <w:rPr>
          <w:rFonts w:hint="eastAsia"/>
        </w:rPr>
      </w:pPr>
      <w:r>
        <w:rPr>
          <w:rFonts w:hint="eastAsia"/>
        </w:rPr>
        <w:t>To infer that Christ is here exhibited is no conceit of vain imagination, no dream of fancy.</w:t>
      </w:r>
    </w:p>
    <w:p w14:paraId="00997184">
      <w:pPr>
        <w:rPr>
          <w:rFonts w:hint="eastAsia"/>
        </w:rPr>
      </w:pPr>
      <w:r>
        <w:rPr>
          <w:rFonts w:hint="eastAsia"/>
        </w:rPr>
        <w:t>推断此处所展示的是基督，并非虚妄想象的自负，也非幻想的梦境。</w:t>
      </w:r>
    </w:p>
    <w:p w14:paraId="5F48245A">
      <w:pPr>
        <w:rPr>
          <w:rFonts w:hint="eastAsia"/>
        </w:rPr>
      </w:pPr>
      <w:r>
        <w:rPr>
          <w:rFonts w:hint="eastAsia"/>
        </w:rPr>
        <w:t>It is the sound conclusion from clear Scriptures.</w:t>
      </w:r>
    </w:p>
    <w:p w14:paraId="5CE22133">
      <w:pPr>
        <w:rPr>
          <w:rFonts w:hint="eastAsia"/>
        </w:rPr>
      </w:pPr>
      <w:r>
        <w:rPr>
          <w:rFonts w:hint="eastAsia"/>
        </w:rPr>
        <w:t>这是从清晰圣经得出的可靠结论。</w:t>
      </w:r>
    </w:p>
    <w:p w14:paraId="509ED9A7">
      <w:pPr>
        <w:rPr>
          <w:rFonts w:hint="eastAsia"/>
        </w:rPr>
      </w:pPr>
      <w:r>
        <w:rPr>
          <w:rFonts w:hint="eastAsia"/>
        </w:rPr>
        <w:t>The Spirit speaks to us in the sacred page.</w:t>
      </w:r>
    </w:p>
    <w:p w14:paraId="6A40D9CA">
      <w:pPr>
        <w:rPr>
          <w:rFonts w:hint="eastAsia"/>
        </w:rPr>
      </w:pPr>
      <w:r>
        <w:rPr>
          <w:rFonts w:hint="eastAsia"/>
        </w:rPr>
        <w:t>圣灵在神圣的书页中对我们说话。</w:t>
      </w:r>
    </w:p>
    <w:p w14:paraId="0A18E92E">
      <w:pPr>
        <w:rPr>
          <w:rFonts w:hint="eastAsia"/>
        </w:rPr>
      </w:pPr>
      <w:r>
        <w:rPr>
          <w:rFonts w:hint="eastAsia"/>
        </w:rPr>
        <w:t>In it we read, "He is like a Refiner's fire, and like fuller's soap."</w:t>
      </w:r>
    </w:p>
    <w:p w14:paraId="5724A3A8">
      <w:pPr>
        <w:rPr>
          <w:rFonts w:hint="eastAsia"/>
        </w:rPr>
      </w:pPr>
      <w:r>
        <w:rPr>
          <w:rFonts w:hint="eastAsia"/>
        </w:rPr>
        <w:t>在其中我们读到：“祂如炼金之人的火，如漂布之人的碱。”</w:t>
      </w:r>
    </w:p>
    <w:p w14:paraId="6E3260E0">
      <w:pPr>
        <w:rPr>
          <w:rFonts w:hint="eastAsia"/>
        </w:rPr>
      </w:pPr>
      <w:r>
        <w:rPr>
          <w:rFonts w:hint="eastAsia"/>
        </w:rPr>
        <w:t>And again, "He shall sit as a Refiner and Purifier of silver--and He shall purify the sons of Levi, and purge them as gold and silver, that they may offer unto the Lord an offering in righteousness." (Mal. 3:2, 3.)</w:t>
      </w:r>
    </w:p>
    <w:p w14:paraId="1CA6BCF7">
      <w:pPr>
        <w:rPr>
          <w:rFonts w:hint="eastAsia"/>
        </w:rPr>
      </w:pPr>
      <w:r>
        <w:rPr>
          <w:rFonts w:hint="eastAsia"/>
        </w:rPr>
        <w:t>又说：“祂必坐下如炼净银子的，必洁净利未人，熬炼他们像金银一样；他们就凭公义献供物给耶和华。”（玛 3:2, 3）</w:t>
      </w:r>
    </w:p>
    <w:p w14:paraId="7CC07CA2">
      <w:pPr>
        <w:rPr>
          <w:rFonts w:hint="eastAsia"/>
        </w:rPr>
      </w:pPr>
      <w:r>
        <w:rPr>
          <w:rFonts w:hint="eastAsia"/>
        </w:rPr>
        <w:t>Can this be other than the Lord?</w:t>
      </w:r>
    </w:p>
    <w:p w14:paraId="117A6015">
      <w:pPr>
        <w:rPr>
          <w:rFonts w:hint="eastAsia"/>
        </w:rPr>
      </w:pPr>
      <w:r>
        <w:rPr>
          <w:rFonts w:hint="eastAsia"/>
        </w:rPr>
        <w:t>这能是主以外的谁呢？</w:t>
      </w:r>
    </w:p>
    <w:p w14:paraId="7B3CA50F">
      <w:pPr>
        <w:rPr>
          <w:rFonts w:hint="eastAsia"/>
        </w:rPr>
      </w:pPr>
      <w:r>
        <w:rPr>
          <w:rFonts w:hint="eastAsia"/>
        </w:rPr>
        <w:t>To Him Isaiah pointedly refers, "I will turn My hand upon you, and purely purge away your dross, and take away all your tin." (Isa. 1:25.)</w:t>
      </w:r>
    </w:p>
    <w:p w14:paraId="5CD9A67E">
      <w:pPr>
        <w:rPr>
          <w:rFonts w:hint="eastAsia"/>
        </w:rPr>
      </w:pPr>
      <w:r>
        <w:rPr>
          <w:rFonts w:hint="eastAsia"/>
        </w:rPr>
        <w:t>以赛亚明确地指着祂说：“我必反手加在你身上，炼尽你的渣滓，除净你的杂质。”（赛 1:25）</w:t>
      </w:r>
    </w:p>
    <w:p w14:paraId="7D871733">
      <w:pPr>
        <w:rPr>
          <w:rFonts w:hint="eastAsia"/>
        </w:rPr>
      </w:pPr>
      <w:r>
        <w:rPr>
          <w:rFonts w:hint="eastAsia"/>
        </w:rPr>
        <w:t>Faith hears, and gladly receives Christ Jesus as the Refiner.</w:t>
      </w:r>
    </w:p>
    <w:p w14:paraId="2A68FF04">
      <w:pPr>
        <w:rPr>
          <w:rFonts w:hint="eastAsia"/>
        </w:rPr>
      </w:pPr>
      <w:r>
        <w:rPr>
          <w:rFonts w:hint="eastAsia"/>
        </w:rPr>
        <w:t>信心听见，并欢喜地接受基督耶稣为那熬炼者。</w:t>
      </w:r>
    </w:p>
    <w:p w14:paraId="59399555">
      <w:pPr>
        <w:rPr>
          <w:rFonts w:hint="eastAsia"/>
        </w:rPr>
      </w:pPr>
      <w:r>
        <w:rPr>
          <w:rFonts w:hint="eastAsia"/>
        </w:rPr>
        <w:t>To Him and to His work attention is now sought.</w:t>
      </w:r>
    </w:p>
    <w:p w14:paraId="2B88AE7D">
      <w:pPr>
        <w:rPr>
          <w:rFonts w:hint="eastAsia"/>
        </w:rPr>
      </w:pPr>
      <w:r>
        <w:rPr>
          <w:rFonts w:hint="eastAsia"/>
        </w:rPr>
        <w:t>现在，注意力被引向祂和祂的工作。</w:t>
      </w:r>
    </w:p>
    <w:p w14:paraId="37C3F19A">
      <w:pPr>
        <w:rPr>
          <w:rFonts w:hint="eastAsia"/>
        </w:rPr>
      </w:pPr>
    </w:p>
    <w:p w14:paraId="64401D28">
      <w:pPr>
        <w:rPr>
          <w:rFonts w:hint="eastAsia"/>
        </w:rPr>
      </w:pPr>
      <w:r>
        <w:rPr>
          <w:rFonts w:hint="eastAsia"/>
        </w:rPr>
        <w:t>Let it be noticed that the Refiner places valuable metal in his melting forge.</w:t>
      </w:r>
    </w:p>
    <w:p w14:paraId="3092F6EF">
      <w:pPr>
        <w:rPr>
          <w:rFonts w:hint="eastAsia"/>
        </w:rPr>
      </w:pPr>
      <w:r>
        <w:rPr>
          <w:rFonts w:hint="eastAsia"/>
        </w:rPr>
        <w:t>当留意，熬炼者将贵重的金属放在祂的熔炉中。</w:t>
      </w:r>
    </w:p>
    <w:p w14:paraId="41617DAF">
      <w:pPr>
        <w:rPr>
          <w:rFonts w:hint="eastAsia"/>
        </w:rPr>
      </w:pPr>
      <w:r>
        <w:rPr>
          <w:rFonts w:hint="eastAsia"/>
        </w:rPr>
        <w:t>Believers are marked by this similitude.</w:t>
      </w:r>
    </w:p>
    <w:p w14:paraId="5BD3A2FF">
      <w:pPr>
        <w:rPr>
          <w:rFonts w:hint="eastAsia"/>
        </w:rPr>
      </w:pPr>
      <w:r>
        <w:rPr>
          <w:rFonts w:hint="eastAsia"/>
        </w:rPr>
        <w:t>信徒被这个比喻所标志。</w:t>
      </w:r>
    </w:p>
    <w:p w14:paraId="55971955">
      <w:pPr>
        <w:rPr>
          <w:rFonts w:hint="eastAsia"/>
        </w:rPr>
      </w:pPr>
      <w:r>
        <w:rPr>
          <w:rFonts w:hint="eastAsia"/>
        </w:rPr>
        <w:t>"The precious sons of Zion, comparable to fine gold, how are they esteemed as earthen pitchers, the work of the hands of the potter!" (Lam. 4:2.)</w:t>
      </w:r>
    </w:p>
    <w:p w14:paraId="673186BC">
      <w:pPr>
        <w:rPr>
          <w:rFonts w:hint="eastAsia"/>
        </w:rPr>
      </w:pPr>
      <w:r>
        <w:rPr>
          <w:rFonts w:hint="eastAsia"/>
        </w:rPr>
        <w:t>“锡安宝贵的众子，好比精金，现在何竟算为窑匠手所做的瓦瓶？”（哀 4:2）</w:t>
      </w:r>
    </w:p>
    <w:p w14:paraId="58AC852E">
      <w:pPr>
        <w:rPr>
          <w:rFonts w:hint="eastAsia"/>
        </w:rPr>
      </w:pPr>
      <w:r>
        <w:rPr>
          <w:rFonts w:hint="eastAsia"/>
        </w:rPr>
        <w:t>"I will bring the third part through the fire, and will refine them as silver is refined, and will try them as gold is tried--they shall call on My name, and I will hear them--I will say, it is My people; and they shall say, The Lord is my God." (Zech. 13:9.)</w:t>
      </w:r>
    </w:p>
    <w:p w14:paraId="1C26500C">
      <w:pPr>
        <w:rPr>
          <w:rFonts w:hint="eastAsia"/>
        </w:rPr>
      </w:pPr>
      <w:r>
        <w:rPr>
          <w:rFonts w:hint="eastAsia"/>
        </w:rPr>
        <w:t>“我要使这三分之一经火，熬炼他们，如熬炼银子；试炼他们，如试炼金子。他们必求告我的名，我必应允他们。我要说：这是我的子民。他们也要说：耶和华是我们的神。”（亚 13:9）</w:t>
      </w:r>
    </w:p>
    <w:p w14:paraId="43BF1F77">
      <w:pPr>
        <w:rPr>
          <w:rFonts w:hint="eastAsia"/>
        </w:rPr>
      </w:pPr>
      <w:r>
        <w:rPr>
          <w:rFonts w:hint="eastAsia"/>
        </w:rPr>
        <w:t>Job testifies, "When He has tried me, I shall come forth as gold." (Job 23:10.)</w:t>
      </w:r>
    </w:p>
    <w:p w14:paraId="6C980FAB">
      <w:pPr>
        <w:rPr>
          <w:rFonts w:hint="eastAsia"/>
        </w:rPr>
      </w:pPr>
      <w:r>
        <w:rPr>
          <w:rFonts w:hint="eastAsia"/>
        </w:rPr>
        <w:t>约伯见证说：“祂试炼我之后，我必如精金。”（伯 23:10）</w:t>
      </w:r>
    </w:p>
    <w:p w14:paraId="265771DC">
      <w:pPr>
        <w:rPr>
          <w:rFonts w:hint="eastAsia"/>
        </w:rPr>
      </w:pPr>
      <w:r>
        <w:rPr>
          <w:rFonts w:hint="eastAsia"/>
        </w:rPr>
        <w:t>How grand, too, is the assurance, "Since you were precious in My sight, you have been honorable, and I have loved you." (Isa. 43:4.)</w:t>
      </w:r>
    </w:p>
    <w:p w14:paraId="0CE0BC4D">
      <w:pPr>
        <w:rPr>
          <w:rFonts w:hint="eastAsia"/>
        </w:rPr>
      </w:pPr>
      <w:r>
        <w:rPr>
          <w:rFonts w:hint="eastAsia"/>
        </w:rPr>
        <w:t>这确据也是何等宏伟：“因我看你为宝为尊；又因我爱你。”（赛 43:4）</w:t>
      </w:r>
    </w:p>
    <w:p w14:paraId="34B31C7F">
      <w:pPr>
        <w:rPr>
          <w:rFonts w:hint="eastAsia"/>
        </w:rPr>
      </w:pPr>
      <w:r>
        <w:rPr>
          <w:rFonts w:hint="eastAsia"/>
        </w:rPr>
        <w:t>Believer, realize the comfort!</w:t>
      </w:r>
    </w:p>
    <w:p w14:paraId="3685F51E">
      <w:pPr>
        <w:rPr>
          <w:rFonts w:hint="eastAsia"/>
        </w:rPr>
      </w:pPr>
      <w:r>
        <w:rPr>
          <w:rFonts w:hint="eastAsia"/>
        </w:rPr>
        <w:t>信徒啊，体会这安慰！</w:t>
      </w:r>
    </w:p>
    <w:p w14:paraId="7D4FB9C7">
      <w:pPr>
        <w:rPr>
          <w:rFonts w:hint="eastAsia"/>
        </w:rPr>
      </w:pPr>
      <w:r>
        <w:rPr>
          <w:rFonts w:hint="eastAsia"/>
        </w:rPr>
        <w:t>As gold is valued upon earth, and counted as most precious treasure, so Jesus esteems you as His riches, and ranks you as of inestimable price.</w:t>
      </w:r>
    </w:p>
    <w:p w14:paraId="36AE3DA4">
      <w:pPr>
        <w:rPr>
          <w:rFonts w:hint="eastAsia"/>
        </w:rPr>
      </w:pPr>
      <w:r>
        <w:rPr>
          <w:rFonts w:hint="eastAsia"/>
        </w:rPr>
        <w:t>如同黄金在地上被珍视，被算为最宝贵的财宝，耶稣也如此看重你为祂的富足，并将你列为无价之宝。</w:t>
      </w:r>
    </w:p>
    <w:p w14:paraId="57A6E475">
      <w:pPr>
        <w:rPr>
          <w:rFonts w:hint="eastAsia"/>
        </w:rPr>
      </w:pPr>
    </w:p>
    <w:p w14:paraId="7A1E5399">
      <w:pPr>
        <w:rPr>
          <w:rFonts w:hint="eastAsia"/>
        </w:rPr>
      </w:pPr>
      <w:r>
        <w:rPr>
          <w:rFonts w:hint="eastAsia"/>
        </w:rPr>
        <w:t>Let us proceed to mark--I. The need of refining. II. The mode of refining.</w:t>
      </w:r>
    </w:p>
    <w:p w14:paraId="7204C516">
      <w:pPr>
        <w:rPr>
          <w:rFonts w:hint="eastAsia"/>
        </w:rPr>
      </w:pPr>
      <w:r>
        <w:rPr>
          <w:rFonts w:hint="eastAsia"/>
        </w:rPr>
        <w:t>让我们继续留意——一、熬炼的需要。二、熬炼的方式。</w:t>
      </w:r>
    </w:p>
    <w:p w14:paraId="13199C30">
      <w:pPr>
        <w:rPr>
          <w:rFonts w:hint="eastAsia"/>
        </w:rPr>
      </w:pPr>
    </w:p>
    <w:p w14:paraId="171E67C9">
      <w:pPr>
        <w:rPr>
          <w:rFonts w:hint="eastAsia"/>
        </w:rPr>
      </w:pPr>
      <w:r>
        <w:rPr>
          <w:rFonts w:hint="eastAsia"/>
        </w:rPr>
        <w:t>I. THE NEED of refining.</w:t>
      </w:r>
    </w:p>
    <w:p w14:paraId="7C72345F">
      <w:pPr>
        <w:rPr>
          <w:rFonts w:hint="eastAsia"/>
        </w:rPr>
      </w:pPr>
      <w:r>
        <w:rPr>
          <w:rFonts w:hint="eastAsia"/>
        </w:rPr>
        <w:t>一、熬炼的需要。</w:t>
      </w:r>
    </w:p>
    <w:p w14:paraId="2D4B5721">
      <w:pPr>
        <w:rPr>
          <w:rFonts w:hint="eastAsia"/>
        </w:rPr>
      </w:pPr>
      <w:r>
        <w:rPr>
          <w:rFonts w:hint="eastAsia"/>
        </w:rPr>
        <w:t>Gold's origin is earth, and earthy accumulations long cling to it.</w:t>
      </w:r>
    </w:p>
    <w:p w14:paraId="57B1C4AC">
      <w:pPr>
        <w:rPr>
          <w:rFonts w:hint="eastAsia"/>
        </w:rPr>
      </w:pPr>
      <w:r>
        <w:rPr>
          <w:rFonts w:hint="eastAsia"/>
        </w:rPr>
        <w:t>黄金的源头是土，属土的积物长久地附着于它。</w:t>
      </w:r>
    </w:p>
    <w:p w14:paraId="658FEBC5">
      <w:pPr>
        <w:rPr>
          <w:rFonts w:hint="eastAsia"/>
        </w:rPr>
      </w:pPr>
      <w:r>
        <w:rPr>
          <w:rFonts w:hint="eastAsia"/>
        </w:rPr>
        <w:t>Hence the refining-pot is needed, and fire must dissolve and separate.</w:t>
      </w:r>
    </w:p>
    <w:p w14:paraId="084C455F">
      <w:pPr>
        <w:rPr>
          <w:rFonts w:hint="eastAsia"/>
        </w:rPr>
      </w:pPr>
      <w:r>
        <w:rPr>
          <w:rFonts w:hint="eastAsia"/>
        </w:rPr>
        <w:t>因此需要炼锅，火必须溶解和分离。</w:t>
      </w:r>
    </w:p>
    <w:p w14:paraId="7076F486">
      <w:pPr>
        <w:rPr>
          <w:rFonts w:hint="eastAsia"/>
        </w:rPr>
      </w:pPr>
      <w:r>
        <w:rPr>
          <w:rFonts w:hint="eastAsia"/>
        </w:rPr>
        <w:t>Similarly vile corruptions cling long to the earthborn seed.</w:t>
      </w:r>
    </w:p>
    <w:p w14:paraId="62D34844">
      <w:pPr>
        <w:rPr>
          <w:rFonts w:hint="eastAsia"/>
        </w:rPr>
      </w:pPr>
      <w:r>
        <w:rPr>
          <w:rFonts w:hint="eastAsia"/>
        </w:rPr>
        <w:t>同样，卑劣的败坏长久地附着于属土的后裔。</w:t>
      </w:r>
    </w:p>
    <w:p w14:paraId="429F6023">
      <w:pPr>
        <w:rPr>
          <w:rFonts w:hint="eastAsia"/>
        </w:rPr>
      </w:pPr>
      <w:r>
        <w:rPr>
          <w:rFonts w:hint="eastAsia"/>
        </w:rPr>
        <w:t>Their luster is often tarnished.</w:t>
      </w:r>
    </w:p>
    <w:p w14:paraId="341E4C9E">
      <w:pPr>
        <w:rPr>
          <w:rFonts w:hint="eastAsia"/>
        </w:rPr>
      </w:pPr>
      <w:r>
        <w:rPr>
          <w:rFonts w:hint="eastAsia"/>
        </w:rPr>
        <w:t>他们的光泽常常被玷污。</w:t>
      </w:r>
    </w:p>
    <w:p w14:paraId="519C7D6B">
      <w:pPr>
        <w:rPr>
          <w:rFonts w:hint="eastAsia"/>
        </w:rPr>
      </w:pPr>
      <w:r>
        <w:rPr>
          <w:rFonts w:hint="eastAsia"/>
        </w:rPr>
        <w:t>Their savor is not always heavenly.</w:t>
      </w:r>
    </w:p>
    <w:p w14:paraId="60C7648D">
      <w:pPr>
        <w:rPr>
          <w:rFonts w:hint="eastAsia"/>
        </w:rPr>
      </w:pPr>
      <w:r>
        <w:rPr>
          <w:rFonts w:hint="eastAsia"/>
        </w:rPr>
        <w:t>他们的馨香不常是属天的。</w:t>
      </w:r>
    </w:p>
    <w:p w14:paraId="135EFD45">
      <w:pPr>
        <w:rPr>
          <w:rFonts w:hint="eastAsia"/>
        </w:rPr>
      </w:pPr>
      <w:r>
        <w:rPr>
          <w:rFonts w:hint="eastAsia"/>
        </w:rPr>
        <w:t>Their robes are soiled with filthy spots.</w:t>
      </w:r>
    </w:p>
    <w:p w14:paraId="0E5A6201">
      <w:pPr>
        <w:rPr>
          <w:rFonts w:hint="eastAsia"/>
        </w:rPr>
      </w:pPr>
      <w:r>
        <w:rPr>
          <w:rFonts w:hint="eastAsia"/>
        </w:rPr>
        <w:t>他们的袍子被污秽的斑点所弄脏。</w:t>
      </w:r>
    </w:p>
    <w:p w14:paraId="09159358">
      <w:pPr>
        <w:rPr>
          <w:rFonts w:hint="eastAsia"/>
        </w:rPr>
      </w:pPr>
      <w:r>
        <w:rPr>
          <w:rFonts w:hint="eastAsia"/>
        </w:rPr>
        <w:t>The sinews of their strength suffer decline.</w:t>
      </w:r>
    </w:p>
    <w:p w14:paraId="17FF2C55">
      <w:pPr>
        <w:rPr>
          <w:rFonts w:hint="eastAsia"/>
        </w:rPr>
      </w:pPr>
      <w:r>
        <w:rPr>
          <w:rFonts w:hint="eastAsia"/>
        </w:rPr>
        <w:t>他们力量的筋骨遭受衰退。</w:t>
      </w:r>
    </w:p>
    <w:p w14:paraId="08C58262">
      <w:pPr>
        <w:rPr>
          <w:rFonts w:hint="eastAsia"/>
        </w:rPr>
      </w:pPr>
      <w:r>
        <w:rPr>
          <w:rFonts w:hint="eastAsia"/>
        </w:rPr>
        <w:t>Their step totters.</w:t>
      </w:r>
    </w:p>
    <w:p w14:paraId="724BBADC">
      <w:pPr>
        <w:rPr>
          <w:rFonts w:hint="eastAsia"/>
        </w:rPr>
      </w:pPr>
      <w:r>
        <w:rPr>
          <w:rFonts w:hint="eastAsia"/>
        </w:rPr>
        <w:t>他们的脚步摇晃。</w:t>
      </w:r>
    </w:p>
    <w:p w14:paraId="7DB0EC27">
      <w:pPr>
        <w:rPr>
          <w:rFonts w:hint="eastAsia"/>
        </w:rPr>
      </w:pPr>
      <w:r>
        <w:rPr>
          <w:rFonts w:hint="eastAsia"/>
        </w:rPr>
        <w:t>Their wings refuse to fly.</w:t>
      </w:r>
    </w:p>
    <w:p w14:paraId="2FEDF227">
      <w:pPr>
        <w:rPr>
          <w:rFonts w:hint="eastAsia"/>
        </w:rPr>
      </w:pPr>
      <w:r>
        <w:rPr>
          <w:rFonts w:hint="eastAsia"/>
        </w:rPr>
        <w:t>他们的翅膀拒绝飞翔。</w:t>
      </w:r>
    </w:p>
    <w:p w14:paraId="32B83CE7">
      <w:pPr>
        <w:rPr>
          <w:rFonts w:hint="eastAsia"/>
        </w:rPr>
      </w:pPr>
      <w:r>
        <w:rPr>
          <w:rFonts w:hint="eastAsia"/>
        </w:rPr>
        <w:t>The workings of corruption in those who have received renewing grace are too apparent.</w:t>
      </w:r>
    </w:p>
    <w:p w14:paraId="7753B862">
      <w:pPr>
        <w:rPr>
          <w:rFonts w:hint="eastAsia"/>
        </w:rPr>
      </w:pPr>
      <w:r>
        <w:rPr>
          <w:rFonts w:hint="eastAsia"/>
        </w:rPr>
        <w:t>在那些已领受更新恩典之人里面，败坏的运作是太明显了。</w:t>
      </w:r>
    </w:p>
    <w:p w14:paraId="3A97C16B">
      <w:pPr>
        <w:rPr>
          <w:rFonts w:hint="eastAsia"/>
        </w:rPr>
      </w:pPr>
      <w:r>
        <w:rPr>
          <w:rFonts w:hint="eastAsia"/>
        </w:rPr>
        <w:t>Their bodies are indeed the temples of the Holy Spirit.</w:t>
      </w:r>
    </w:p>
    <w:p w14:paraId="75C9EE42">
      <w:pPr>
        <w:rPr>
          <w:rFonts w:hint="eastAsia"/>
        </w:rPr>
      </w:pPr>
      <w:r>
        <w:rPr>
          <w:rFonts w:hint="eastAsia"/>
        </w:rPr>
        <w:t>他们的身体确实是圣灵的殿。</w:t>
      </w:r>
    </w:p>
    <w:p w14:paraId="07AC7F65">
      <w:pPr>
        <w:rPr>
          <w:rFonts w:hint="eastAsia"/>
        </w:rPr>
      </w:pPr>
      <w:r>
        <w:rPr>
          <w:rFonts w:hint="eastAsia"/>
        </w:rPr>
        <w:t>They differ from their former selves as light from darkness, as the sweetest flower from the vilest weed, as the brilliant jewel from the rubbish of the quarry, as the sparkling fountain from the muddy ditch; but by the side of grace evil still shows its hateful head.</w:t>
      </w:r>
    </w:p>
    <w:p w14:paraId="33BAAAD6">
      <w:pPr>
        <w:rPr>
          <w:rFonts w:hint="eastAsia"/>
        </w:rPr>
      </w:pPr>
      <w:r>
        <w:rPr>
          <w:rFonts w:hint="eastAsia"/>
        </w:rPr>
        <w:t>他们与从前的自己不同，如同光明与黑暗，如同最甜美的花与最卑劣的草，如同璀璨的宝石与采石场的废料，如同闪亮的泉源与泥泞的沟渠；但在恩典之旁，邪恶仍显出它可憎的头。</w:t>
      </w:r>
    </w:p>
    <w:p w14:paraId="301AB5BA">
      <w:pPr>
        <w:rPr>
          <w:rFonts w:hint="eastAsia"/>
        </w:rPr>
      </w:pPr>
      <w:r>
        <w:rPr>
          <w:rFonts w:hint="eastAsia"/>
        </w:rPr>
        <w:t>The snake is injured, but still it trails its wounded length.</w:t>
      </w:r>
    </w:p>
    <w:p w14:paraId="0BF4F8EC">
      <w:pPr>
        <w:rPr>
          <w:rFonts w:hint="eastAsia"/>
        </w:rPr>
      </w:pPr>
      <w:r>
        <w:rPr>
          <w:rFonts w:hint="eastAsia"/>
        </w:rPr>
        <w:t>蛇受伤了，但它仍拖着受伤的身躯。</w:t>
      </w:r>
    </w:p>
    <w:p w14:paraId="318BDFF4">
      <w:pPr>
        <w:rPr>
          <w:rFonts w:hint="eastAsia"/>
        </w:rPr>
      </w:pPr>
      <w:r>
        <w:rPr>
          <w:rFonts w:hint="eastAsia"/>
        </w:rPr>
        <w:t>The 'old man' is suspended on the cross of Christ, but in its writhings it shows life.</w:t>
      </w:r>
    </w:p>
    <w:p w14:paraId="58187955">
      <w:pPr>
        <w:rPr>
          <w:rFonts w:hint="eastAsia"/>
        </w:rPr>
      </w:pPr>
      <w:r>
        <w:rPr>
          <w:rFonts w:hint="eastAsia"/>
        </w:rPr>
        <w:t>“旧人”被挂在基督的十字架上，但在它的扭动中，它显出生命。</w:t>
      </w:r>
    </w:p>
    <w:p w14:paraId="310D2E95">
      <w:pPr>
        <w:rPr>
          <w:rFonts w:hint="eastAsia"/>
        </w:rPr>
      </w:pPr>
      <w:r>
        <w:rPr>
          <w:rFonts w:hint="eastAsia"/>
        </w:rPr>
        <w:t>"God sending His own Son in the likeness of sinful flesh, and for sin, condemned sin in the flesh;" (Rom. 8:3) but still the final execution has not taken place.</w:t>
      </w:r>
    </w:p>
    <w:p w14:paraId="118CAB6F">
      <w:pPr>
        <w:rPr>
          <w:rFonts w:hint="eastAsia"/>
        </w:rPr>
      </w:pPr>
      <w:r>
        <w:rPr>
          <w:rFonts w:hint="eastAsia"/>
        </w:rPr>
        <w:t>“神就差遣自己的儿子，成为罪身的形状，作了赎罪祭，在肉体中定了罪案；”（罗 8:3）但最终的处决尚未发生。</w:t>
      </w:r>
    </w:p>
    <w:p w14:paraId="75736B54">
      <w:pPr>
        <w:rPr>
          <w:rFonts w:hint="eastAsia"/>
        </w:rPr>
      </w:pPr>
      <w:r>
        <w:rPr>
          <w:rFonts w:hint="eastAsia"/>
        </w:rPr>
        <w:t>Holiness is loved and sought, but still the constant lament is heard, "When I would do good, evil is present with me. The good that I would I do not--but the evil which I would not, that I do." (Rom. 7:21, 19.)</w:t>
      </w:r>
    </w:p>
    <w:p w14:paraId="33825BA9">
      <w:pPr>
        <w:rPr>
          <w:rFonts w:hint="eastAsia"/>
        </w:rPr>
      </w:pPr>
      <w:r>
        <w:rPr>
          <w:rFonts w:hint="eastAsia"/>
        </w:rPr>
        <w:t>圣洁被爱慕和寻求，但仍常听到哀叹：“我愿意为善的时候，便有恶与我同在。我所愿意的善，我反不做；我所不愿意的恶，我倒去做。”（罗 7:21, 19）</w:t>
      </w:r>
    </w:p>
    <w:p w14:paraId="657DC016">
      <w:pPr>
        <w:rPr>
          <w:rFonts w:hint="eastAsia"/>
        </w:rPr>
      </w:pPr>
      <w:r>
        <w:rPr>
          <w:rFonts w:hint="eastAsia"/>
        </w:rPr>
        <w:t>"The flesh lusts against the Spirit, and the Spirit against the flesh--so that you cannot do the things that you would." (Gal. 5:17.)</w:t>
      </w:r>
    </w:p>
    <w:p w14:paraId="747D72EB">
      <w:pPr>
        <w:rPr>
          <w:rFonts w:hint="eastAsia"/>
        </w:rPr>
      </w:pPr>
      <w:r>
        <w:rPr>
          <w:rFonts w:hint="eastAsia"/>
        </w:rPr>
        <w:t>“因为情欲和圣灵相争，圣灵和情欲相争，这两个是彼此相敌，使你们不能做所愿意做的。”（加 5:17）</w:t>
      </w:r>
    </w:p>
    <w:p w14:paraId="1521377C">
      <w:pPr>
        <w:rPr>
          <w:rFonts w:hint="eastAsia"/>
        </w:rPr>
      </w:pPr>
    </w:p>
    <w:p w14:paraId="4CE4D87F">
      <w:pPr>
        <w:rPr>
          <w:rFonts w:hint="eastAsia"/>
        </w:rPr>
      </w:pPr>
      <w:r>
        <w:rPr>
          <w:rFonts w:hint="eastAsia"/>
        </w:rPr>
        <w:t>Corruption long continues to afflict.</w:t>
      </w:r>
    </w:p>
    <w:p w14:paraId="436EA141">
      <w:pPr>
        <w:rPr>
          <w:rFonts w:hint="eastAsia"/>
        </w:rPr>
      </w:pPr>
      <w:r>
        <w:rPr>
          <w:rFonts w:hint="eastAsia"/>
        </w:rPr>
        <w:t>败坏长久地持续折磨。</w:t>
      </w:r>
    </w:p>
    <w:p w14:paraId="1D6DFE61">
      <w:pPr>
        <w:rPr>
          <w:rFonts w:hint="eastAsia"/>
        </w:rPr>
      </w:pPr>
      <w:r>
        <w:rPr>
          <w:rFonts w:hint="eastAsia"/>
        </w:rPr>
        <w:t>Mark how unbelief still shows existence in the holiest saint.</w:t>
      </w:r>
    </w:p>
    <w:p w14:paraId="4505463D">
      <w:pPr>
        <w:rPr>
          <w:rFonts w:hint="eastAsia"/>
        </w:rPr>
      </w:pPr>
      <w:r>
        <w:rPr>
          <w:rFonts w:hint="eastAsia"/>
        </w:rPr>
        <w:t>留意不信在最圣洁的圣徒中仍如何显出其存在。</w:t>
      </w:r>
    </w:p>
    <w:p w14:paraId="1F0B6DEC">
      <w:pPr>
        <w:rPr>
          <w:rFonts w:hint="eastAsia"/>
        </w:rPr>
      </w:pPr>
      <w:r>
        <w:rPr>
          <w:rFonts w:hint="eastAsia"/>
        </w:rPr>
        <w:t>He has been taught the glorious truths of the Gospel of the grace of God.</w:t>
      </w:r>
    </w:p>
    <w:p w14:paraId="2681E4AF">
      <w:pPr>
        <w:rPr>
          <w:rFonts w:hint="eastAsia"/>
        </w:rPr>
      </w:pPr>
      <w:r>
        <w:rPr>
          <w:rFonts w:hint="eastAsia"/>
        </w:rPr>
        <w:t>他已被教导神恩典福音的荣耀真理。</w:t>
      </w:r>
    </w:p>
    <w:p w14:paraId="29C6BE6C">
      <w:pPr>
        <w:rPr>
          <w:rFonts w:hint="eastAsia"/>
        </w:rPr>
      </w:pPr>
      <w:r>
        <w:rPr>
          <w:rFonts w:hint="eastAsia"/>
        </w:rPr>
        <w:t>He has delighted in their beauty.</w:t>
      </w:r>
    </w:p>
    <w:p w14:paraId="3E51BA4F">
      <w:pPr>
        <w:rPr>
          <w:rFonts w:hint="eastAsia"/>
        </w:rPr>
      </w:pPr>
      <w:r>
        <w:rPr>
          <w:rFonts w:hint="eastAsia"/>
        </w:rPr>
        <w:t>他曾喜悦于它们的美丽。</w:t>
      </w:r>
    </w:p>
    <w:p w14:paraId="17B4D787">
      <w:pPr>
        <w:rPr>
          <w:rFonts w:hint="eastAsia"/>
        </w:rPr>
      </w:pPr>
      <w:r>
        <w:rPr>
          <w:rFonts w:hint="eastAsia"/>
        </w:rPr>
        <w:t>He has adored the work of the Triune Jehovah--the Father's love and covenant of grace--finished work of the blessed Jesus--His blood, His righteousness, His uttermost salvation--the Spirit's enlightening and comforting and sanctifying presence.</w:t>
      </w:r>
    </w:p>
    <w:p w14:paraId="0F537E6A">
      <w:pPr>
        <w:rPr>
          <w:rFonts w:hint="eastAsia"/>
        </w:rPr>
      </w:pPr>
      <w:r>
        <w:rPr>
          <w:rFonts w:hint="eastAsia"/>
        </w:rPr>
        <w:t>他曾敬拜三一耶和华的工作——父的爱和恩典之约——蒙福耶稣已成之工——祂的血，祂的义，祂到底的拯救——圣灵光照、安慰和使人成圣的同在。</w:t>
      </w:r>
    </w:p>
    <w:p w14:paraId="1238523F">
      <w:pPr>
        <w:rPr>
          <w:rFonts w:hint="eastAsia"/>
        </w:rPr>
      </w:pPr>
      <w:r>
        <w:rPr>
          <w:rFonts w:hint="eastAsia"/>
        </w:rPr>
        <w:t>But still how often he lives in sad forgetfulness of his calling and his privileges.</w:t>
      </w:r>
    </w:p>
    <w:p w14:paraId="1FB0508A">
      <w:pPr>
        <w:rPr>
          <w:rFonts w:hint="eastAsia"/>
        </w:rPr>
      </w:pPr>
      <w:r>
        <w:rPr>
          <w:rFonts w:hint="eastAsia"/>
        </w:rPr>
        <w:t>但多少时候，他仍活在对自己呼召和特权的悲伤遗忘中。</w:t>
      </w:r>
    </w:p>
    <w:p w14:paraId="225424E8">
      <w:pPr>
        <w:rPr>
          <w:rFonts w:hint="eastAsia"/>
        </w:rPr>
      </w:pPr>
    </w:p>
    <w:p w14:paraId="19DB4230">
      <w:pPr>
        <w:rPr>
          <w:rFonts w:hint="eastAsia"/>
        </w:rPr>
      </w:pPr>
      <w:r>
        <w:rPr>
          <w:rFonts w:hint="eastAsia"/>
        </w:rPr>
        <w:t>The case of Peter is re-acted.</w:t>
      </w:r>
    </w:p>
    <w:p w14:paraId="7617D79C">
      <w:pPr>
        <w:rPr>
          <w:rFonts w:hint="eastAsia"/>
        </w:rPr>
      </w:pPr>
      <w:r>
        <w:rPr>
          <w:rFonts w:hint="eastAsia"/>
        </w:rPr>
        <w:t>彼得的例子重演了。</w:t>
      </w:r>
    </w:p>
    <w:p w14:paraId="105339F7">
      <w:pPr>
        <w:rPr>
          <w:rFonts w:hint="eastAsia"/>
        </w:rPr>
      </w:pPr>
      <w:r>
        <w:rPr>
          <w:rFonts w:hint="eastAsia"/>
        </w:rPr>
        <w:t>Before the assault of temptation he trembles and lies as one who knows not Jesus.</w:t>
      </w:r>
    </w:p>
    <w:p w14:paraId="6066244C">
      <w:pPr>
        <w:rPr>
          <w:rFonts w:hint="eastAsia"/>
        </w:rPr>
      </w:pPr>
      <w:r>
        <w:rPr>
          <w:rFonts w:hint="eastAsia"/>
        </w:rPr>
        <w:t>在试探的攻击面前，他战兢，躺卧如不认识耶稣的人。</w:t>
      </w:r>
    </w:p>
    <w:p w14:paraId="0EAA282D">
      <w:pPr>
        <w:rPr>
          <w:rFonts w:hint="eastAsia"/>
        </w:rPr>
      </w:pPr>
      <w:r>
        <w:rPr>
          <w:rFonts w:hint="eastAsia"/>
        </w:rPr>
        <w:t>He is not bold to vindicate the truth.</w:t>
      </w:r>
    </w:p>
    <w:p w14:paraId="5C7F1AA2">
      <w:pPr>
        <w:rPr>
          <w:rFonts w:hint="eastAsia"/>
        </w:rPr>
      </w:pPr>
      <w:r>
        <w:rPr>
          <w:rFonts w:hint="eastAsia"/>
        </w:rPr>
        <w:t>他不敢为真理辩护。</w:t>
      </w:r>
    </w:p>
    <w:p w14:paraId="2467344E">
      <w:pPr>
        <w:rPr>
          <w:rFonts w:hint="eastAsia"/>
        </w:rPr>
      </w:pPr>
      <w:r>
        <w:rPr>
          <w:rFonts w:hint="eastAsia"/>
        </w:rPr>
        <w:t>He is not valiant in the cause of Christ.</w:t>
      </w:r>
    </w:p>
    <w:p w14:paraId="2114B6A5">
      <w:pPr>
        <w:rPr>
          <w:rFonts w:hint="eastAsia"/>
        </w:rPr>
      </w:pPr>
      <w:r>
        <w:rPr>
          <w:rFonts w:hint="eastAsia"/>
        </w:rPr>
        <w:t>他在基督的事业中不勇敢。</w:t>
      </w:r>
    </w:p>
    <w:p w14:paraId="34FD21CB">
      <w:pPr>
        <w:rPr>
          <w:rFonts w:hint="eastAsia"/>
        </w:rPr>
      </w:pPr>
      <w:r>
        <w:rPr>
          <w:rFonts w:hint="eastAsia"/>
        </w:rPr>
        <w:t>Unbelief prevails, and he gives proof that the best believer may quiver as a shivering reed.</w:t>
      </w:r>
    </w:p>
    <w:p w14:paraId="13EF2887">
      <w:pPr>
        <w:rPr>
          <w:rFonts w:hint="eastAsia"/>
        </w:rPr>
      </w:pPr>
      <w:r>
        <w:rPr>
          <w:rFonts w:hint="eastAsia"/>
        </w:rPr>
        <w:t>不信得胜，他证明了最好的信徒也可能如颤抖的芦苇般摇动。</w:t>
      </w:r>
    </w:p>
    <w:p w14:paraId="6CDD2F34">
      <w:pPr>
        <w:rPr>
          <w:rFonts w:hint="eastAsia"/>
        </w:rPr>
      </w:pPr>
    </w:p>
    <w:p w14:paraId="325D5376">
      <w:pPr>
        <w:rPr>
          <w:rFonts w:hint="eastAsia"/>
        </w:rPr>
      </w:pPr>
      <w:r>
        <w:rPr>
          <w:rFonts w:hint="eastAsia"/>
        </w:rPr>
        <w:t>The stirrings of original nature often appear in lingering love of the world.</w:t>
      </w:r>
    </w:p>
    <w:p w14:paraId="151F9CBD">
      <w:pPr>
        <w:rPr>
          <w:rFonts w:hint="eastAsia"/>
        </w:rPr>
      </w:pPr>
      <w:r>
        <w:rPr>
          <w:rFonts w:hint="eastAsia"/>
        </w:rPr>
        <w:t>原始本性的搅动常在对世界留恋的爱中显现。</w:t>
      </w:r>
    </w:p>
    <w:p w14:paraId="657CD23B">
      <w:pPr>
        <w:rPr>
          <w:rFonts w:hint="eastAsia"/>
        </w:rPr>
      </w:pPr>
      <w:r>
        <w:rPr>
          <w:rFonts w:hint="eastAsia"/>
        </w:rPr>
        <w:t>This artful foe may have been manfully renounced, its fascinations may have lost enslaving charms, its gilded baits may have been rejected with enlightened scorn, its downhill leadings to perdition may have been discovered, and a bold attitude of defiance may have been assumed.</w:t>
      </w:r>
    </w:p>
    <w:p w14:paraId="63B6AB30">
      <w:pPr>
        <w:rPr>
          <w:rFonts w:hint="eastAsia"/>
        </w:rPr>
      </w:pPr>
      <w:r>
        <w:rPr>
          <w:rFonts w:hint="eastAsia"/>
        </w:rPr>
        <w:t>这个狡猾的仇敌或许已被勇敢地弃绝，它的诱惑或许已失去奴役人的魅力，它镀金的诱饵或许已被用蒙光照的轻蔑所拒绝，它引向灭亡的下坡路或许已被发现，并且已采取了大胆的蔑视姿态。</w:t>
      </w:r>
    </w:p>
    <w:p w14:paraId="22337B4F">
      <w:pPr>
        <w:rPr>
          <w:rFonts w:hint="eastAsia"/>
        </w:rPr>
      </w:pPr>
      <w:r>
        <w:rPr>
          <w:rFonts w:hint="eastAsia"/>
        </w:rPr>
        <w:t>But still the seeds of worldly-mindedness may retain life.</w:t>
      </w:r>
    </w:p>
    <w:p w14:paraId="0A2046F7">
      <w:pPr>
        <w:rPr>
          <w:rFonts w:hint="eastAsia"/>
        </w:rPr>
      </w:pPr>
      <w:r>
        <w:rPr>
          <w:rFonts w:hint="eastAsia"/>
        </w:rPr>
        <w:t>但属世心性的种子仍可能存活。</w:t>
      </w:r>
    </w:p>
    <w:p w14:paraId="255D0B08">
      <w:pPr>
        <w:rPr>
          <w:rFonts w:hint="eastAsia"/>
        </w:rPr>
      </w:pPr>
      <w:r>
        <w:rPr>
          <w:rFonts w:hint="eastAsia"/>
        </w:rPr>
        <w:t>Lot's wife advances towards Zoar.</w:t>
      </w:r>
    </w:p>
    <w:p w14:paraId="46255D16">
      <w:pPr>
        <w:rPr>
          <w:rFonts w:hint="eastAsia"/>
        </w:rPr>
      </w:pPr>
      <w:r>
        <w:rPr>
          <w:rFonts w:hint="eastAsia"/>
        </w:rPr>
        <w:t>罗得的妻子向琐珥前进。</w:t>
      </w:r>
    </w:p>
    <w:p w14:paraId="58880592">
      <w:pPr>
        <w:rPr>
          <w:rFonts w:hint="eastAsia"/>
        </w:rPr>
      </w:pPr>
      <w:r>
        <w:rPr>
          <w:rFonts w:hint="eastAsia"/>
        </w:rPr>
        <w:t>But thoughts of former pleasures move in her heart.</w:t>
      </w:r>
    </w:p>
    <w:p w14:paraId="4EA95555">
      <w:pPr>
        <w:rPr>
          <w:rFonts w:hint="eastAsia"/>
        </w:rPr>
      </w:pPr>
      <w:r>
        <w:rPr>
          <w:rFonts w:hint="eastAsia"/>
        </w:rPr>
        <w:t>但往昔享乐的念头在她心中活动。</w:t>
      </w:r>
    </w:p>
    <w:p w14:paraId="3ACDCD1F">
      <w:pPr>
        <w:rPr>
          <w:rFonts w:hint="eastAsia"/>
        </w:rPr>
      </w:pPr>
      <w:r>
        <w:rPr>
          <w:rFonts w:hint="eastAsia"/>
        </w:rPr>
        <w:t>She pauses, and looks back.</w:t>
      </w:r>
    </w:p>
    <w:p w14:paraId="7B902A91">
      <w:pPr>
        <w:rPr>
          <w:rFonts w:hint="eastAsia"/>
        </w:rPr>
      </w:pPr>
      <w:r>
        <w:rPr>
          <w:rFonts w:hint="eastAsia"/>
        </w:rPr>
        <w:t>她停下，回头看。</w:t>
      </w:r>
    </w:p>
    <w:p w14:paraId="6E08CD82">
      <w:pPr>
        <w:rPr>
          <w:rFonts w:hint="eastAsia"/>
        </w:rPr>
      </w:pPr>
      <w:r>
        <w:rPr>
          <w:rFonts w:hint="eastAsia"/>
        </w:rPr>
        <w:t>Demas forsakes Paul because he yet loved this present world.</w:t>
      </w:r>
    </w:p>
    <w:p w14:paraId="409DF105">
      <w:pPr>
        <w:rPr>
          <w:rFonts w:hint="eastAsia"/>
        </w:rPr>
      </w:pPr>
      <w:r>
        <w:rPr>
          <w:rFonts w:hint="eastAsia"/>
        </w:rPr>
        <w:t>底马离弃了保罗，因为他还爱这现今的世界。</w:t>
      </w:r>
    </w:p>
    <w:p w14:paraId="6C47A76F">
      <w:pPr>
        <w:rPr>
          <w:rFonts w:hint="eastAsia"/>
        </w:rPr>
      </w:pPr>
      <w:r>
        <w:rPr>
          <w:rFonts w:hint="eastAsia"/>
        </w:rPr>
        <w:t>Frequent indeed are the backslidings from yielding to this reawakening foe.</w:t>
      </w:r>
    </w:p>
    <w:p w14:paraId="5471393F">
      <w:pPr>
        <w:rPr>
          <w:rFonts w:hint="eastAsia"/>
        </w:rPr>
      </w:pPr>
      <w:r>
        <w:rPr>
          <w:rFonts w:hint="eastAsia"/>
        </w:rPr>
        <w:t>因屈服于这重新觉醒的仇敌而后退的事，实在是频繁的。</w:t>
      </w:r>
    </w:p>
    <w:p w14:paraId="167FE312">
      <w:pPr>
        <w:rPr>
          <w:rFonts w:hint="eastAsia"/>
        </w:rPr>
      </w:pPr>
    </w:p>
    <w:p w14:paraId="5BCF404C">
      <w:pPr>
        <w:rPr>
          <w:rFonts w:hint="eastAsia"/>
        </w:rPr>
      </w:pPr>
      <w:r>
        <w:rPr>
          <w:rFonts w:hint="eastAsia"/>
        </w:rPr>
        <w:t>Many swarms of evil passions are long lurking in the secret places of the heart.</w:t>
      </w:r>
    </w:p>
    <w:p w14:paraId="2FB5BA66">
      <w:pPr>
        <w:rPr>
          <w:rFonts w:hint="eastAsia"/>
        </w:rPr>
      </w:pPr>
      <w:r>
        <w:rPr>
          <w:rFonts w:hint="eastAsia"/>
        </w:rPr>
        <w:t>许多邪恶情欲的蜂群长久地潜伏在心的隐秘处。</w:t>
      </w:r>
    </w:p>
    <w:p w14:paraId="01BBDC9A">
      <w:pPr>
        <w:rPr>
          <w:rFonts w:hint="eastAsia"/>
        </w:rPr>
      </w:pPr>
      <w:r>
        <w:rPr>
          <w:rFonts w:hint="eastAsia"/>
        </w:rPr>
        <w:t>A fit occasion calls them forth in fearful troops.</w:t>
      </w:r>
    </w:p>
    <w:p w14:paraId="08768A65">
      <w:pPr>
        <w:rPr>
          <w:rFonts w:hint="eastAsia"/>
        </w:rPr>
      </w:pPr>
      <w:r>
        <w:rPr>
          <w:rFonts w:hint="eastAsia"/>
        </w:rPr>
        <w:t>一个合适的时机便将它们以可怕的队伍呼召出来。</w:t>
      </w:r>
    </w:p>
    <w:p w14:paraId="2932E92F">
      <w:pPr>
        <w:rPr>
          <w:rFonts w:hint="eastAsia"/>
        </w:rPr>
      </w:pPr>
      <w:r>
        <w:rPr>
          <w:rFonts w:hint="eastAsia"/>
        </w:rPr>
        <w:t>How often words of wrath and passion show the remnants of the fallen nature!</w:t>
      </w:r>
    </w:p>
    <w:p w14:paraId="362FFBEB">
      <w:pPr>
        <w:rPr>
          <w:rFonts w:hint="eastAsia"/>
        </w:rPr>
      </w:pPr>
      <w:r>
        <w:rPr>
          <w:rFonts w:hint="eastAsia"/>
        </w:rPr>
        <w:t>多少时候，愤怒和激情的话语显出堕落本性的残余！</w:t>
      </w:r>
    </w:p>
    <w:p w14:paraId="45B3761E">
      <w:pPr>
        <w:rPr>
          <w:rFonts w:hint="eastAsia"/>
        </w:rPr>
      </w:pPr>
      <w:r>
        <w:rPr>
          <w:rFonts w:hint="eastAsia"/>
        </w:rPr>
        <w:t>How often lustful desires pollute the inner man!</w:t>
      </w:r>
    </w:p>
    <w:p w14:paraId="0B875177">
      <w:pPr>
        <w:rPr>
          <w:rFonts w:hint="eastAsia"/>
        </w:rPr>
      </w:pPr>
      <w:r>
        <w:rPr>
          <w:rFonts w:hint="eastAsia"/>
        </w:rPr>
        <w:t>多少时候，淫荡的欲望污染了内心！</w:t>
      </w:r>
    </w:p>
    <w:p w14:paraId="48EAB7D4">
      <w:pPr>
        <w:rPr>
          <w:rFonts w:hint="eastAsia"/>
        </w:rPr>
      </w:pPr>
      <w:r>
        <w:rPr>
          <w:rFonts w:hint="eastAsia"/>
        </w:rPr>
        <w:t>How often thoughts wander, even in most sacred exercises!</w:t>
      </w:r>
    </w:p>
    <w:p w14:paraId="5E700267">
      <w:pPr>
        <w:rPr>
          <w:rFonts w:hint="eastAsia"/>
        </w:rPr>
      </w:pPr>
      <w:r>
        <w:rPr>
          <w:rFonts w:hint="eastAsia"/>
        </w:rPr>
        <w:t>多少时候，思想游荡，即使在最神圣的操练中！</w:t>
      </w:r>
    </w:p>
    <w:p w14:paraId="6A179090">
      <w:pPr>
        <w:rPr>
          <w:rFonts w:hint="eastAsia"/>
        </w:rPr>
      </w:pPr>
      <w:r>
        <w:rPr>
          <w:rFonts w:hint="eastAsia"/>
        </w:rPr>
        <w:t>How often the knees totter while dalliance with impiety is rife!</w:t>
      </w:r>
    </w:p>
    <w:p w14:paraId="420905F0">
      <w:pPr>
        <w:rPr>
          <w:rFonts w:hint="eastAsia"/>
        </w:rPr>
      </w:pPr>
      <w:r>
        <w:rPr>
          <w:rFonts w:hint="eastAsia"/>
        </w:rPr>
        <w:t>多少时候，当与不敬虔嬉戏盛行时，膝盖摇晃！</w:t>
      </w:r>
    </w:p>
    <w:p w14:paraId="22736F91">
      <w:pPr>
        <w:rPr>
          <w:rFonts w:hint="eastAsia"/>
        </w:rPr>
      </w:pPr>
      <w:r>
        <w:rPr>
          <w:rFonts w:hint="eastAsia"/>
        </w:rPr>
        <w:t>Let the believer honestly examine the thoughts and feelings of each day.</w:t>
      </w:r>
    </w:p>
    <w:p w14:paraId="59F0EF06">
      <w:pPr>
        <w:rPr>
          <w:rFonts w:hint="eastAsia"/>
        </w:rPr>
      </w:pPr>
      <w:r>
        <w:rPr>
          <w:rFonts w:hint="eastAsia"/>
        </w:rPr>
        <w:t>愿信徒诚实地省察每一天的思想和感觉。</w:t>
      </w:r>
    </w:p>
    <w:p w14:paraId="1ED8F5D6">
      <w:pPr>
        <w:rPr>
          <w:rFonts w:hint="eastAsia"/>
        </w:rPr>
      </w:pPr>
      <w:r>
        <w:rPr>
          <w:rFonts w:hint="eastAsia"/>
        </w:rPr>
        <w:t>What must the result proclaim!</w:t>
      </w:r>
    </w:p>
    <w:p w14:paraId="7ED748C3">
      <w:pPr>
        <w:rPr>
          <w:rFonts w:hint="eastAsia"/>
        </w:rPr>
      </w:pPr>
      <w:r>
        <w:rPr>
          <w:rFonts w:hint="eastAsia"/>
        </w:rPr>
        <w:t>结果必然宣告什么！</w:t>
      </w:r>
    </w:p>
    <w:p w14:paraId="7B6B2EDF">
      <w:pPr>
        <w:rPr>
          <w:rFonts w:hint="eastAsia"/>
        </w:rPr>
      </w:pPr>
      <w:r>
        <w:rPr>
          <w:rFonts w:hint="eastAsia"/>
        </w:rPr>
        <w:t>Surely the frequent movements of old nature must be detected.</w:t>
      </w:r>
    </w:p>
    <w:p w14:paraId="06664EFF">
      <w:pPr>
        <w:rPr>
          <w:rFonts w:hint="eastAsia"/>
        </w:rPr>
      </w:pPr>
      <w:r>
        <w:rPr>
          <w:rFonts w:hint="eastAsia"/>
        </w:rPr>
        <w:t>无疑，旧本性频繁的活动必然被察觉。</w:t>
      </w:r>
    </w:p>
    <w:p w14:paraId="318DFCED">
      <w:pPr>
        <w:rPr>
          <w:rFonts w:hint="eastAsia"/>
        </w:rPr>
      </w:pPr>
      <w:r>
        <w:rPr>
          <w:rFonts w:hint="eastAsia"/>
        </w:rPr>
        <w:t>Sins of commission and omission--against light and knowledge, and the remonstrances of conscience, and the checks of the Spirit--must force the sad conclusion, that in the most holy heart sin yet lives--in the most saintly man corruption often struggles to recover mastery.</w:t>
      </w:r>
    </w:p>
    <w:p w14:paraId="60F1E738">
      <w:pPr>
        <w:rPr>
          <w:rFonts w:hint="eastAsia"/>
        </w:rPr>
      </w:pPr>
      <w:r>
        <w:rPr>
          <w:rFonts w:hint="eastAsia"/>
        </w:rPr>
        <w:t>所犯的罪和所忽略的罪——违背光和知识、良心的规劝、圣灵的制止——必然迫使人得出悲伤的结论：在最圣洁的心中，罪仍然活着——在最圣洁的人里面，败坏常常挣扎着要恢复主权。</w:t>
      </w:r>
    </w:p>
    <w:p w14:paraId="38B490C2">
      <w:pPr>
        <w:rPr>
          <w:rFonts w:hint="eastAsia"/>
        </w:rPr>
      </w:pPr>
    </w:p>
    <w:p w14:paraId="64BA1199">
      <w:pPr>
        <w:rPr>
          <w:rFonts w:hint="eastAsia"/>
        </w:rPr>
      </w:pPr>
      <w:r>
        <w:rPr>
          <w:rFonts w:hint="eastAsia"/>
        </w:rPr>
        <w:t>II. THE MODE of Refining.</w:t>
      </w:r>
    </w:p>
    <w:p w14:paraId="0F81D7A5">
      <w:pPr>
        <w:rPr>
          <w:rFonts w:hint="eastAsia"/>
        </w:rPr>
      </w:pPr>
      <w:r>
        <w:rPr>
          <w:rFonts w:hint="eastAsia"/>
        </w:rPr>
        <w:t>二、熬炼的方式。</w:t>
      </w:r>
    </w:p>
    <w:p w14:paraId="24150EF6">
      <w:pPr>
        <w:rPr>
          <w:rFonts w:hint="eastAsia"/>
        </w:rPr>
      </w:pPr>
      <w:r>
        <w:rPr>
          <w:rFonts w:hint="eastAsia"/>
        </w:rPr>
        <w:t>The eye of Jesus marks those struggling motions of reviving evil.</w:t>
      </w:r>
    </w:p>
    <w:p w14:paraId="679EBBBD">
      <w:pPr>
        <w:rPr>
          <w:rFonts w:hint="eastAsia"/>
        </w:rPr>
      </w:pPr>
      <w:r>
        <w:rPr>
          <w:rFonts w:hint="eastAsia"/>
        </w:rPr>
        <w:t>耶稣的眼目留意着那些复苏之恶的挣扎活动。</w:t>
      </w:r>
    </w:p>
    <w:p w14:paraId="6C04DF45">
      <w:pPr>
        <w:rPr>
          <w:rFonts w:hint="eastAsia"/>
        </w:rPr>
      </w:pPr>
      <w:r>
        <w:rPr>
          <w:rFonts w:hint="eastAsia"/>
        </w:rPr>
        <w:t>Is He indifferent?</w:t>
      </w:r>
    </w:p>
    <w:p w14:paraId="287FF932">
      <w:pPr>
        <w:rPr>
          <w:rFonts w:hint="eastAsia"/>
        </w:rPr>
      </w:pPr>
      <w:r>
        <w:rPr>
          <w:rFonts w:hint="eastAsia"/>
        </w:rPr>
        <w:t>祂漠不关心吗？</w:t>
      </w:r>
    </w:p>
    <w:p w14:paraId="34E9CC4F">
      <w:pPr>
        <w:rPr>
          <w:rFonts w:hint="eastAsia"/>
        </w:rPr>
      </w:pPr>
      <w:r>
        <w:rPr>
          <w:rFonts w:hint="eastAsia"/>
        </w:rPr>
        <w:t>No; as He "forgives all their sins," so He "heals all their diseases."</w:t>
      </w:r>
    </w:p>
    <w:p w14:paraId="3B4E7E7B">
      <w:pPr>
        <w:rPr>
          <w:rFonts w:hint="eastAsia"/>
        </w:rPr>
      </w:pPr>
      <w:r>
        <w:rPr>
          <w:rFonts w:hint="eastAsia"/>
        </w:rPr>
        <w:t>不；如同祂“赦免他们一切的罪”，祂也“医治他们一切的疾病”。</w:t>
      </w:r>
    </w:p>
    <w:p w14:paraId="5C1C792F">
      <w:pPr>
        <w:rPr>
          <w:rFonts w:hint="eastAsia"/>
        </w:rPr>
      </w:pPr>
      <w:r>
        <w:rPr>
          <w:rFonts w:hint="eastAsia"/>
        </w:rPr>
        <w:t>The process of correcting may be painful, but still a gracious hand will firmly apply it.</w:t>
      </w:r>
    </w:p>
    <w:p w14:paraId="1593C610">
      <w:pPr>
        <w:rPr>
          <w:rFonts w:hint="eastAsia"/>
        </w:rPr>
      </w:pPr>
      <w:r>
        <w:rPr>
          <w:rFonts w:hint="eastAsia"/>
        </w:rPr>
        <w:t>纠正的过程或许是痛苦的，但一只恩典的手仍会坚定地施用它。</w:t>
      </w:r>
    </w:p>
    <w:p w14:paraId="290CE088">
      <w:pPr>
        <w:rPr>
          <w:rFonts w:hint="eastAsia"/>
        </w:rPr>
      </w:pPr>
      <w:r>
        <w:rPr>
          <w:rFonts w:hint="eastAsia"/>
        </w:rPr>
        <w:t>The furnace must be used, and the precious metal placed within.</w:t>
      </w:r>
    </w:p>
    <w:p w14:paraId="5B4520D5">
      <w:pPr>
        <w:rPr>
          <w:rFonts w:hint="eastAsia"/>
        </w:rPr>
      </w:pPr>
      <w:r>
        <w:rPr>
          <w:rFonts w:hint="eastAsia"/>
        </w:rPr>
        <w:t>炉子必须被使用，宝贵的金属被置于其中。</w:t>
      </w:r>
    </w:p>
    <w:p w14:paraId="6B5EBF56">
      <w:pPr>
        <w:rPr>
          <w:rFonts w:hint="eastAsia"/>
        </w:rPr>
      </w:pPr>
      <w:r>
        <w:rPr>
          <w:rFonts w:hint="eastAsia"/>
        </w:rPr>
        <w:t>The needful heat must not be withheld.</w:t>
      </w:r>
    </w:p>
    <w:p w14:paraId="3198311E">
      <w:pPr>
        <w:rPr>
          <w:rFonts w:hint="eastAsia"/>
        </w:rPr>
      </w:pPr>
      <w:r>
        <w:rPr>
          <w:rFonts w:hint="eastAsia"/>
        </w:rPr>
        <w:t>所需的热度不可被扣留。</w:t>
      </w:r>
    </w:p>
    <w:p w14:paraId="18F0644A">
      <w:pPr>
        <w:rPr>
          <w:rFonts w:hint="eastAsia"/>
        </w:rPr>
      </w:pPr>
    </w:p>
    <w:p w14:paraId="0F694E1C">
      <w:pPr>
        <w:rPr>
          <w:rFonts w:hint="eastAsia"/>
        </w:rPr>
      </w:pPr>
      <w:r>
        <w:rPr>
          <w:rFonts w:hint="eastAsia"/>
        </w:rPr>
        <w:t>The instrument for this purifying work is aptly termed the "furnace of affliction," (Isa. 48:10.)</w:t>
      </w:r>
    </w:p>
    <w:p w14:paraId="75473111">
      <w:pPr>
        <w:rPr>
          <w:rFonts w:hint="eastAsia"/>
        </w:rPr>
      </w:pPr>
      <w:r>
        <w:rPr>
          <w:rFonts w:hint="eastAsia"/>
        </w:rPr>
        <w:t>用于这洁净工作的器具，被恰当地称为“苦难的炉”，（赛 48:10）。</w:t>
      </w:r>
    </w:p>
    <w:p w14:paraId="728BBD67">
      <w:pPr>
        <w:rPr>
          <w:rFonts w:hint="eastAsia"/>
        </w:rPr>
      </w:pPr>
      <w:r>
        <w:rPr>
          <w:rFonts w:hint="eastAsia"/>
        </w:rPr>
        <w:t>The term is large, and comprehends a long train of searching trials.</w:t>
      </w:r>
    </w:p>
    <w:p w14:paraId="143A88D0">
      <w:pPr>
        <w:rPr>
          <w:rFonts w:hint="eastAsia"/>
        </w:rPr>
      </w:pPr>
      <w:r>
        <w:rPr>
          <w:rFonts w:hint="eastAsia"/>
        </w:rPr>
        <w:t>这词是广阔的，包含了一长串查验人的试炼。</w:t>
      </w:r>
    </w:p>
    <w:p w14:paraId="6962EA66">
      <w:pPr>
        <w:rPr>
          <w:rFonts w:hint="eastAsia"/>
        </w:rPr>
      </w:pPr>
      <w:r>
        <w:rPr>
          <w:rFonts w:hint="eastAsia"/>
        </w:rPr>
        <w:t>These all obey the mighty Savior's bidding, and proceed to execute the salutary cure.</w:t>
      </w:r>
    </w:p>
    <w:p w14:paraId="33266660">
      <w:pPr>
        <w:rPr>
          <w:rFonts w:hint="eastAsia"/>
        </w:rPr>
      </w:pPr>
      <w:r>
        <w:rPr>
          <w:rFonts w:hint="eastAsia"/>
        </w:rPr>
        <w:t>这些都顺从大能救主的吩咐，并着手执行有益的医治。</w:t>
      </w:r>
    </w:p>
    <w:p w14:paraId="3E986310">
      <w:pPr>
        <w:rPr>
          <w:rFonts w:hint="eastAsia"/>
        </w:rPr>
      </w:pPr>
    </w:p>
    <w:p w14:paraId="5AD347B7">
      <w:pPr>
        <w:rPr>
          <w:rFonts w:hint="eastAsia"/>
        </w:rPr>
      </w:pPr>
      <w:r>
        <w:rPr>
          <w:rFonts w:hint="eastAsia"/>
        </w:rPr>
        <w:t>Foremost appears SICKNESS.</w:t>
      </w:r>
    </w:p>
    <w:p w14:paraId="19BF7EFC">
      <w:pPr>
        <w:rPr>
          <w:rFonts w:hint="eastAsia"/>
        </w:rPr>
      </w:pPr>
      <w:r>
        <w:rPr>
          <w:rFonts w:hint="eastAsia"/>
        </w:rPr>
        <w:t>首先出现的是疾病。</w:t>
      </w:r>
    </w:p>
    <w:p w14:paraId="021F0BDD">
      <w:pPr>
        <w:rPr>
          <w:rFonts w:hint="eastAsia"/>
        </w:rPr>
      </w:pPr>
      <w:r>
        <w:rPr>
          <w:rFonts w:hint="eastAsia"/>
        </w:rPr>
        <w:t>The strength of health declines.</w:t>
      </w:r>
    </w:p>
    <w:p w14:paraId="0C686C00">
      <w:pPr>
        <w:rPr>
          <w:rFonts w:hint="eastAsia"/>
        </w:rPr>
      </w:pPr>
      <w:r>
        <w:rPr>
          <w:rFonts w:hint="eastAsia"/>
        </w:rPr>
        <w:t>健康的力气衰退。</w:t>
      </w:r>
    </w:p>
    <w:p w14:paraId="030A55CA">
      <w:pPr>
        <w:rPr>
          <w:rFonts w:hint="eastAsia"/>
        </w:rPr>
      </w:pPr>
      <w:r>
        <w:rPr>
          <w:rFonts w:hint="eastAsia"/>
        </w:rPr>
        <w:t>Vigor ceases to be strong.</w:t>
      </w:r>
    </w:p>
    <w:p w14:paraId="3422E237">
      <w:pPr>
        <w:rPr>
          <w:rFonts w:hint="eastAsia"/>
        </w:rPr>
      </w:pPr>
      <w:r>
        <w:rPr>
          <w:rFonts w:hint="eastAsia"/>
        </w:rPr>
        <w:t>精力不再强壮。</w:t>
      </w:r>
    </w:p>
    <w:p w14:paraId="064C3980">
      <w:pPr>
        <w:rPr>
          <w:rFonts w:hint="eastAsia"/>
        </w:rPr>
      </w:pPr>
      <w:r>
        <w:rPr>
          <w:rFonts w:hint="eastAsia"/>
        </w:rPr>
        <w:t>Pain racks the limbs.</w:t>
      </w:r>
    </w:p>
    <w:p w14:paraId="3AC4E7F4">
      <w:pPr>
        <w:rPr>
          <w:rFonts w:hint="eastAsia"/>
        </w:rPr>
      </w:pPr>
      <w:r>
        <w:rPr>
          <w:rFonts w:hint="eastAsia"/>
        </w:rPr>
        <w:t>疼痛折磨四肢。</w:t>
      </w:r>
    </w:p>
    <w:p w14:paraId="7B9C87C0">
      <w:pPr>
        <w:rPr>
          <w:rFonts w:hint="eastAsia"/>
        </w:rPr>
      </w:pPr>
      <w:r>
        <w:rPr>
          <w:rFonts w:hint="eastAsia"/>
        </w:rPr>
        <w:t>The nights are wearisome.</w:t>
      </w:r>
    </w:p>
    <w:p w14:paraId="29371315">
      <w:pPr>
        <w:rPr>
          <w:rFonts w:hint="eastAsia"/>
        </w:rPr>
      </w:pPr>
      <w:r>
        <w:rPr>
          <w:rFonts w:hint="eastAsia"/>
        </w:rPr>
        <w:t>夜晚是令人疲倦的。</w:t>
      </w:r>
    </w:p>
    <w:p w14:paraId="21604430">
      <w:pPr>
        <w:rPr>
          <w:rFonts w:hint="eastAsia"/>
        </w:rPr>
      </w:pPr>
      <w:r>
        <w:rPr>
          <w:rFonts w:hint="eastAsia"/>
        </w:rPr>
        <w:t>The days move heavily in langour and distress.</w:t>
      </w:r>
    </w:p>
    <w:p w14:paraId="45C8E148">
      <w:pPr>
        <w:rPr>
          <w:rFonts w:hint="eastAsia"/>
        </w:rPr>
      </w:pPr>
      <w:r>
        <w:rPr>
          <w:rFonts w:hint="eastAsia"/>
        </w:rPr>
        <w:t>白昼在倦怠和苦恼中沉重地移动。</w:t>
      </w:r>
    </w:p>
    <w:p w14:paraId="5F54A037">
      <w:pPr>
        <w:rPr>
          <w:rFonts w:hint="eastAsia"/>
        </w:rPr>
      </w:pPr>
      <w:r>
        <w:rPr>
          <w:rFonts w:hint="eastAsia"/>
        </w:rPr>
        <w:t>This is the time for deep searchings of heart.</w:t>
      </w:r>
    </w:p>
    <w:p w14:paraId="73D2E9A6">
      <w:pPr>
        <w:rPr>
          <w:rFonts w:hint="eastAsia"/>
        </w:rPr>
      </w:pPr>
      <w:r>
        <w:rPr>
          <w:rFonts w:hint="eastAsia"/>
        </w:rPr>
        <w:t>这是内心深切省察的时候。</w:t>
      </w:r>
    </w:p>
    <w:p w14:paraId="52AA5D73">
      <w:pPr>
        <w:rPr>
          <w:rFonts w:hint="eastAsia"/>
        </w:rPr>
      </w:pPr>
      <w:r>
        <w:rPr>
          <w:rFonts w:hint="eastAsia"/>
        </w:rPr>
        <w:t>Apart from busy whirl, the patient reviews his course.</w:t>
      </w:r>
    </w:p>
    <w:p w14:paraId="6B87214D">
      <w:pPr>
        <w:rPr>
          <w:rFonts w:hint="eastAsia"/>
        </w:rPr>
      </w:pPr>
      <w:r>
        <w:rPr>
          <w:rFonts w:hint="eastAsia"/>
        </w:rPr>
        <w:t>离开忙碌的旋涡，病人回顾他的路程。</w:t>
      </w:r>
    </w:p>
    <w:p w14:paraId="77E99644">
      <w:pPr>
        <w:rPr>
          <w:rFonts w:hint="eastAsia"/>
        </w:rPr>
      </w:pPr>
      <w:r>
        <w:rPr>
          <w:rFonts w:hint="eastAsia"/>
        </w:rPr>
        <w:t>He has leisure to inquire, Why am I thus afflicted?</w:t>
      </w:r>
    </w:p>
    <w:p w14:paraId="63091A3C">
      <w:pPr>
        <w:rPr>
          <w:rFonts w:hint="eastAsia"/>
        </w:rPr>
      </w:pPr>
      <w:r>
        <w:rPr>
          <w:rFonts w:hint="eastAsia"/>
        </w:rPr>
        <w:t>他有闲暇来询问，我为何如此受苦？</w:t>
      </w:r>
    </w:p>
    <w:p w14:paraId="7A91841E">
      <w:pPr>
        <w:rPr>
          <w:rFonts w:hint="eastAsia"/>
        </w:rPr>
      </w:pPr>
      <w:r>
        <w:rPr>
          <w:rFonts w:hint="eastAsia"/>
        </w:rPr>
        <w:t>Why am I placed within this furnace?</w:t>
      </w:r>
    </w:p>
    <w:p w14:paraId="35EDCBF7">
      <w:pPr>
        <w:rPr>
          <w:rFonts w:hint="eastAsia"/>
        </w:rPr>
      </w:pPr>
      <w:r>
        <w:rPr>
          <w:rFonts w:hint="eastAsia"/>
        </w:rPr>
        <w:t>我为何被置于这炉中？</w:t>
      </w:r>
    </w:p>
    <w:p w14:paraId="001427E1">
      <w:pPr>
        <w:rPr>
          <w:rFonts w:hint="eastAsia"/>
        </w:rPr>
      </w:pPr>
      <w:r>
        <w:rPr>
          <w:rFonts w:hint="eastAsia"/>
        </w:rPr>
        <w:t>Departure from his God may be detected, and repentance may lay him low in dust and ashes.</w:t>
      </w:r>
    </w:p>
    <w:p w14:paraId="145CEF0F">
      <w:pPr>
        <w:rPr>
          <w:rFonts w:hint="eastAsia"/>
        </w:rPr>
      </w:pPr>
      <w:r>
        <w:rPr>
          <w:rFonts w:hint="eastAsia"/>
        </w:rPr>
        <w:t>离弃他的神或许被察觉，悔改或许使他在尘土和灰烬中降卑。</w:t>
      </w:r>
    </w:p>
    <w:p w14:paraId="08EC10F2">
      <w:pPr>
        <w:rPr>
          <w:rFonts w:hint="eastAsia"/>
        </w:rPr>
      </w:pPr>
      <w:r>
        <w:rPr>
          <w:rFonts w:hint="eastAsia"/>
        </w:rPr>
        <w:t>He will resolve to work again his first works.</w:t>
      </w:r>
    </w:p>
    <w:p w14:paraId="08E2B367">
      <w:pPr>
        <w:rPr>
          <w:rFonts w:hint="eastAsia"/>
        </w:rPr>
      </w:pPr>
      <w:r>
        <w:rPr>
          <w:rFonts w:hint="eastAsia"/>
        </w:rPr>
        <w:t>他将决心再行起初所行的。</w:t>
      </w:r>
    </w:p>
    <w:p w14:paraId="68A7EACD">
      <w:pPr>
        <w:rPr>
          <w:rFonts w:hint="eastAsia"/>
        </w:rPr>
      </w:pPr>
      <w:r>
        <w:rPr>
          <w:rFonts w:hint="eastAsia"/>
        </w:rPr>
        <w:t>He will abhor the foe which has seduced him.</w:t>
      </w:r>
    </w:p>
    <w:p w14:paraId="40BA5124">
      <w:pPr>
        <w:rPr>
          <w:rFonts w:hint="eastAsia"/>
        </w:rPr>
      </w:pPr>
      <w:r>
        <w:rPr>
          <w:rFonts w:hint="eastAsia"/>
        </w:rPr>
        <w:t>他将憎恶那引诱他的仇敌。</w:t>
      </w:r>
    </w:p>
    <w:p w14:paraId="1403A2AA">
      <w:pPr>
        <w:rPr>
          <w:rFonts w:hint="eastAsia"/>
        </w:rPr>
      </w:pPr>
      <w:r>
        <w:rPr>
          <w:rFonts w:hint="eastAsia"/>
        </w:rPr>
        <w:t>Thus the furnace accomplishes its purifying use, and the Refiner exercises restoring power.</w:t>
      </w:r>
    </w:p>
    <w:p w14:paraId="607245C8">
      <w:pPr>
        <w:rPr>
          <w:rFonts w:hint="eastAsia"/>
        </w:rPr>
      </w:pPr>
      <w:r>
        <w:rPr>
          <w:rFonts w:hint="eastAsia"/>
        </w:rPr>
        <w:t>因此炉子成就了它洁净的功用，而熬炼者施行了恢复的能力。</w:t>
      </w:r>
    </w:p>
    <w:p w14:paraId="6A763188">
      <w:pPr>
        <w:rPr>
          <w:rFonts w:hint="eastAsia"/>
        </w:rPr>
      </w:pPr>
    </w:p>
    <w:p w14:paraId="083E341A">
      <w:pPr>
        <w:rPr>
          <w:rFonts w:hint="eastAsia"/>
        </w:rPr>
      </w:pPr>
      <w:r>
        <w:rPr>
          <w:rFonts w:hint="eastAsia"/>
        </w:rPr>
        <w:t>Sometimes POVERTY forms the furnace.</w:t>
      </w:r>
    </w:p>
    <w:p w14:paraId="615D259E">
      <w:pPr>
        <w:rPr>
          <w:rFonts w:hint="eastAsia"/>
        </w:rPr>
      </w:pPr>
      <w:r>
        <w:rPr>
          <w:rFonts w:hint="eastAsia"/>
        </w:rPr>
        <w:t>有时贫穷构成那炉子。</w:t>
      </w:r>
    </w:p>
    <w:p w14:paraId="7FABA6A6">
      <w:pPr>
        <w:rPr>
          <w:rFonts w:hint="eastAsia"/>
        </w:rPr>
      </w:pPr>
      <w:r>
        <w:rPr>
          <w:rFonts w:hint="eastAsia"/>
        </w:rPr>
        <w:t>Grievous is this trial.</w:t>
      </w:r>
    </w:p>
    <w:p w14:paraId="1527A7CE">
      <w:pPr>
        <w:rPr>
          <w:rFonts w:hint="eastAsia"/>
        </w:rPr>
      </w:pPr>
      <w:r>
        <w:rPr>
          <w:rFonts w:hint="eastAsia"/>
        </w:rPr>
        <w:t>这试炼是沉重的。</w:t>
      </w:r>
    </w:p>
    <w:p w14:paraId="0FCBC969">
      <w:pPr>
        <w:rPr>
          <w:rFonts w:hint="eastAsia"/>
        </w:rPr>
      </w:pPr>
      <w:r>
        <w:rPr>
          <w:rFonts w:hint="eastAsia"/>
        </w:rPr>
        <w:t>Loved ones look for support.</w:t>
      </w:r>
    </w:p>
    <w:p w14:paraId="3C57CD27">
      <w:pPr>
        <w:rPr>
          <w:rFonts w:hint="eastAsia"/>
        </w:rPr>
      </w:pPr>
      <w:r>
        <w:rPr>
          <w:rFonts w:hint="eastAsia"/>
        </w:rPr>
        <w:t>所爱的人指望支持。</w:t>
      </w:r>
    </w:p>
    <w:p w14:paraId="26F3EF32">
      <w:pPr>
        <w:rPr>
          <w:rFonts w:hint="eastAsia"/>
        </w:rPr>
      </w:pPr>
      <w:r>
        <w:rPr>
          <w:rFonts w:hint="eastAsia"/>
        </w:rPr>
        <w:t>The coffer ceases to supply.</w:t>
      </w:r>
    </w:p>
    <w:p w14:paraId="6C6A9FB0">
      <w:pPr>
        <w:rPr>
          <w:rFonts w:hint="eastAsia"/>
        </w:rPr>
      </w:pPr>
      <w:r>
        <w:rPr>
          <w:rFonts w:hint="eastAsia"/>
        </w:rPr>
        <w:t>钱箱停止供应。</w:t>
      </w:r>
    </w:p>
    <w:p w14:paraId="2D241EB9">
      <w:pPr>
        <w:rPr>
          <w:rFonts w:hint="eastAsia"/>
        </w:rPr>
      </w:pPr>
      <w:r>
        <w:rPr>
          <w:rFonts w:hint="eastAsia"/>
        </w:rPr>
        <w:t>The cruse of oil is exhausted.</w:t>
      </w:r>
    </w:p>
    <w:p w14:paraId="5E085E4D">
      <w:pPr>
        <w:rPr>
          <w:rFonts w:hint="eastAsia"/>
        </w:rPr>
      </w:pPr>
      <w:r>
        <w:rPr>
          <w:rFonts w:hint="eastAsia"/>
        </w:rPr>
        <w:t>油瓶用尽了。</w:t>
      </w:r>
    </w:p>
    <w:p w14:paraId="77029807">
      <w:pPr>
        <w:rPr>
          <w:rFonts w:hint="eastAsia"/>
        </w:rPr>
      </w:pPr>
      <w:r>
        <w:rPr>
          <w:rFonts w:hint="eastAsia"/>
        </w:rPr>
        <w:t>The brook no longer flows.</w:t>
      </w:r>
    </w:p>
    <w:p w14:paraId="284FE6F3">
      <w:pPr>
        <w:rPr>
          <w:rFonts w:hint="eastAsia"/>
        </w:rPr>
      </w:pPr>
      <w:r>
        <w:rPr>
          <w:rFonts w:hint="eastAsia"/>
        </w:rPr>
        <w:t>溪水不再流淌。</w:t>
      </w:r>
    </w:p>
    <w:p w14:paraId="04CC9989">
      <w:pPr>
        <w:rPr>
          <w:rFonts w:hint="eastAsia"/>
        </w:rPr>
      </w:pPr>
      <w:r>
        <w:rPr>
          <w:rFonts w:hint="eastAsia"/>
        </w:rPr>
        <w:t>Sources of sustenance are dried up.</w:t>
      </w:r>
    </w:p>
    <w:p w14:paraId="6B49441B">
      <w:pPr>
        <w:rPr>
          <w:rFonts w:hint="eastAsia"/>
        </w:rPr>
      </w:pPr>
      <w:r>
        <w:rPr>
          <w:rFonts w:hint="eastAsia"/>
        </w:rPr>
        <w:t xml:space="preserve"> sustenance 的来源干涸了。</w:t>
      </w:r>
    </w:p>
    <w:p w14:paraId="7B2C99B8">
      <w:pPr>
        <w:rPr>
          <w:rFonts w:hint="eastAsia"/>
        </w:rPr>
      </w:pPr>
      <w:r>
        <w:rPr>
          <w:rFonts w:hint="eastAsia"/>
        </w:rPr>
        <w:t>What anxious thoughts will now investigate the sufferer's heart!</w:t>
      </w:r>
    </w:p>
    <w:p w14:paraId="58AD9E96">
      <w:pPr>
        <w:rPr>
          <w:rFonts w:hint="eastAsia"/>
        </w:rPr>
      </w:pPr>
      <w:r>
        <w:rPr>
          <w:rFonts w:hint="eastAsia"/>
        </w:rPr>
        <w:t>此刻，何等焦虑的思想将查究受苦者的心！</w:t>
      </w:r>
    </w:p>
    <w:p w14:paraId="0BF99550">
      <w:pPr>
        <w:rPr>
          <w:rFonts w:hint="eastAsia"/>
        </w:rPr>
      </w:pPr>
      <w:r>
        <w:rPr>
          <w:rFonts w:hint="eastAsia"/>
        </w:rPr>
        <w:t>Awakened conscience will probably accuse of scanty thanks for former mercies, of boastful reliance on self-efforts.</w:t>
      </w:r>
    </w:p>
    <w:p w14:paraId="78263C71">
      <w:pPr>
        <w:rPr>
          <w:rFonts w:hint="eastAsia"/>
        </w:rPr>
      </w:pPr>
      <w:r>
        <w:rPr>
          <w:rFonts w:hint="eastAsia"/>
        </w:rPr>
        <w:t>被唤醒的良心很可能会指责对往昔怜悯的感谢不足，对自我努力的夸耀依赖。</w:t>
      </w:r>
    </w:p>
    <w:p w14:paraId="0D99FAE5">
      <w:pPr>
        <w:rPr>
          <w:rFonts w:hint="eastAsia"/>
        </w:rPr>
      </w:pPr>
      <w:r>
        <w:rPr>
          <w:rFonts w:hint="eastAsia"/>
        </w:rPr>
        <w:t>The swellings of self-trust will drop their disguise.</w:t>
      </w:r>
    </w:p>
    <w:p w14:paraId="2F55E728">
      <w:pPr>
        <w:rPr>
          <w:rFonts w:hint="eastAsia"/>
        </w:rPr>
      </w:pPr>
      <w:r>
        <w:rPr>
          <w:rFonts w:hint="eastAsia"/>
        </w:rPr>
        <w:t>自我信靠的膨胀将卸下伪装。</w:t>
      </w:r>
    </w:p>
    <w:p w14:paraId="6A49FC05">
      <w:pPr>
        <w:rPr>
          <w:rFonts w:hint="eastAsia"/>
        </w:rPr>
      </w:pPr>
      <w:r>
        <w:rPr>
          <w:rFonts w:hint="eastAsia"/>
        </w:rPr>
        <w:t>The furnace will warn to return in deep humility to God, from whom alone all sufficiency of means for the necessities of life proceeds.</w:t>
      </w:r>
    </w:p>
    <w:p w14:paraId="2895328A">
      <w:pPr>
        <w:rPr>
          <w:rFonts w:hint="eastAsia"/>
        </w:rPr>
      </w:pPr>
      <w:r>
        <w:rPr>
          <w:rFonts w:hint="eastAsia"/>
        </w:rPr>
        <w:t>炉子将警告人，要以深深的谦卑归向神，唯有从祂那里，才有生活必需品的一切丰足之法。</w:t>
      </w:r>
    </w:p>
    <w:p w14:paraId="4EF77127">
      <w:pPr>
        <w:rPr>
          <w:rFonts w:hint="eastAsia"/>
        </w:rPr>
      </w:pPr>
    </w:p>
    <w:p w14:paraId="29D7BF36">
      <w:pPr>
        <w:rPr>
          <w:rFonts w:hint="eastAsia"/>
        </w:rPr>
      </w:pPr>
      <w:r>
        <w:rPr>
          <w:rFonts w:hint="eastAsia"/>
        </w:rPr>
        <w:t>Sometimes BEREAVEMENT is the furnace.</w:t>
      </w:r>
    </w:p>
    <w:p w14:paraId="0A2F4BC9">
      <w:pPr>
        <w:rPr>
          <w:rFonts w:hint="eastAsia"/>
        </w:rPr>
      </w:pPr>
      <w:r>
        <w:rPr>
          <w:rFonts w:hint="eastAsia"/>
        </w:rPr>
        <w:t>有时丧恸是那炉子。</w:t>
      </w:r>
    </w:p>
    <w:p w14:paraId="7EA02AD4">
      <w:pPr>
        <w:rPr>
          <w:rFonts w:hint="eastAsia"/>
        </w:rPr>
      </w:pPr>
      <w:r>
        <w:rPr>
          <w:rFonts w:hint="eastAsia"/>
        </w:rPr>
        <w:t>Some lingering malady or unexpected casualty removes a loved one from the side.</w:t>
      </w:r>
    </w:p>
    <w:p w14:paraId="07E9087A">
      <w:pPr>
        <w:rPr>
          <w:rFonts w:hint="eastAsia"/>
        </w:rPr>
      </w:pPr>
      <w:r>
        <w:rPr>
          <w:rFonts w:hint="eastAsia"/>
        </w:rPr>
        <w:t>一些缠绵的疾病或意外的伤亡，将所爱的人从身边夺去。</w:t>
      </w:r>
    </w:p>
    <w:p w14:paraId="43A2FE5B">
      <w:pPr>
        <w:rPr>
          <w:rFonts w:hint="eastAsia"/>
        </w:rPr>
      </w:pPr>
      <w:r>
        <w:rPr>
          <w:rFonts w:hint="eastAsia"/>
        </w:rPr>
        <w:t>The charm of the domestic circle receives a blight.</w:t>
      </w:r>
    </w:p>
    <w:p w14:paraId="5ADFCBD2">
      <w:pPr>
        <w:rPr>
          <w:rFonts w:hint="eastAsia"/>
        </w:rPr>
      </w:pPr>
      <w:r>
        <w:rPr>
          <w:rFonts w:hint="eastAsia"/>
        </w:rPr>
        <w:t>家庭圈子的魅力遭受了打击。</w:t>
      </w:r>
    </w:p>
    <w:p w14:paraId="1646F374">
      <w:pPr>
        <w:rPr>
          <w:rFonts w:hint="eastAsia"/>
        </w:rPr>
      </w:pPr>
      <w:r>
        <w:rPr>
          <w:rFonts w:hint="eastAsia"/>
        </w:rPr>
        <w:t>This stroke of misery is very keen.</w:t>
      </w:r>
    </w:p>
    <w:p w14:paraId="23F935D9">
      <w:pPr>
        <w:rPr>
          <w:rFonts w:hint="eastAsia"/>
        </w:rPr>
      </w:pPr>
      <w:r>
        <w:rPr>
          <w:rFonts w:hint="eastAsia"/>
        </w:rPr>
        <w:t>这苦难的打击是极其尖锐的。</w:t>
      </w:r>
    </w:p>
    <w:p w14:paraId="54EF7EA4">
      <w:pPr>
        <w:rPr>
          <w:rFonts w:hint="eastAsia"/>
        </w:rPr>
      </w:pPr>
      <w:r>
        <w:rPr>
          <w:rFonts w:hint="eastAsia"/>
        </w:rPr>
        <w:t>The lonely mourner may now be taught that he had made an idol of God's gracious gift, that he looked for happiness not solely to his God.</w:t>
      </w:r>
    </w:p>
    <w:p w14:paraId="3856C1D3">
      <w:pPr>
        <w:rPr>
          <w:rFonts w:hint="eastAsia"/>
        </w:rPr>
      </w:pPr>
      <w:r>
        <w:rPr>
          <w:rFonts w:hint="eastAsia"/>
        </w:rPr>
        <w:t>孤单的哀悼者此刻或许被教导，他曾将神恩典的礼物当作偶像，他寻求幸福不单单仰望他的神。</w:t>
      </w:r>
    </w:p>
    <w:p w14:paraId="4EB876AE">
      <w:pPr>
        <w:rPr>
          <w:rFonts w:hint="eastAsia"/>
        </w:rPr>
      </w:pPr>
      <w:r>
        <w:rPr>
          <w:rFonts w:hint="eastAsia"/>
        </w:rPr>
        <w:t>The furnace reveals the ungrateful reaction, and places God again as the sole monarch of the heart.</w:t>
      </w:r>
    </w:p>
    <w:p w14:paraId="79767D70">
      <w:pPr>
        <w:rPr>
          <w:rFonts w:hint="eastAsia"/>
        </w:rPr>
      </w:pPr>
      <w:r>
        <w:rPr>
          <w:rFonts w:hint="eastAsia"/>
        </w:rPr>
        <w:t>炉子显明了那忘恩负义的反应，并再次将神置于心的独一君王之位。</w:t>
      </w:r>
    </w:p>
    <w:p w14:paraId="62F9B7C6">
      <w:pPr>
        <w:rPr>
          <w:rFonts w:hint="eastAsia"/>
        </w:rPr>
      </w:pPr>
    </w:p>
    <w:p w14:paraId="6C5868A8">
      <w:pPr>
        <w:rPr>
          <w:rFonts w:hint="eastAsia"/>
        </w:rPr>
      </w:pPr>
      <w:r>
        <w:rPr>
          <w:rFonts w:hint="eastAsia"/>
        </w:rPr>
        <w:t>Similarly the whole tribe of TRIBULATIONS might be reviewed.</w:t>
      </w:r>
    </w:p>
    <w:p w14:paraId="01B64CAA">
      <w:pPr>
        <w:rPr>
          <w:rFonts w:hint="eastAsia"/>
        </w:rPr>
      </w:pPr>
      <w:r>
        <w:rPr>
          <w:rFonts w:hint="eastAsia"/>
        </w:rPr>
        <w:t>同样地，整个患难的族类都可以被回顾。</w:t>
      </w:r>
    </w:p>
    <w:p w14:paraId="757EDCEB">
      <w:pPr>
        <w:rPr>
          <w:rFonts w:hint="eastAsia"/>
        </w:rPr>
      </w:pPr>
      <w:r>
        <w:rPr>
          <w:rFonts w:hint="eastAsia"/>
        </w:rPr>
        <w:t>Their forms are almost countless.</w:t>
      </w:r>
    </w:p>
    <w:p w14:paraId="49A833AC">
      <w:pPr>
        <w:rPr>
          <w:rFonts w:hint="eastAsia"/>
        </w:rPr>
      </w:pPr>
      <w:r>
        <w:rPr>
          <w:rFonts w:hint="eastAsia"/>
        </w:rPr>
        <w:t>它们的形式几乎是数不尽的。</w:t>
      </w:r>
    </w:p>
    <w:p w14:paraId="2FF47137">
      <w:pPr>
        <w:rPr>
          <w:rFonts w:hint="eastAsia"/>
        </w:rPr>
      </w:pPr>
      <w:r>
        <w:rPr>
          <w:rFonts w:hint="eastAsia"/>
        </w:rPr>
        <w:t>"Many are the afflictions of the righteous." (Psalm. 34:19.)</w:t>
      </w:r>
    </w:p>
    <w:p w14:paraId="72DE35D5">
      <w:pPr>
        <w:rPr>
          <w:rFonts w:hint="eastAsia"/>
        </w:rPr>
      </w:pPr>
      <w:r>
        <w:rPr>
          <w:rFonts w:hint="eastAsia"/>
        </w:rPr>
        <w:t>“义人多有苦难。”（诗 34:19）</w:t>
      </w:r>
    </w:p>
    <w:p w14:paraId="6D652FB0">
      <w:pPr>
        <w:rPr>
          <w:rFonts w:hint="eastAsia"/>
        </w:rPr>
      </w:pPr>
      <w:r>
        <w:rPr>
          <w:rFonts w:hint="eastAsia"/>
        </w:rPr>
        <w:t>"We must through much tribulation enter into the kingdom of God." (Acts 14:22.)</w:t>
      </w:r>
    </w:p>
    <w:p w14:paraId="2AEF36E2">
      <w:pPr>
        <w:rPr>
          <w:rFonts w:hint="eastAsia"/>
        </w:rPr>
      </w:pPr>
      <w:r>
        <w:rPr>
          <w:rFonts w:hint="eastAsia"/>
        </w:rPr>
        <w:t>“我们进入神的国，必须经历许多艰难。”（徒 14:22）</w:t>
      </w:r>
    </w:p>
    <w:p w14:paraId="0640C730">
      <w:pPr>
        <w:rPr>
          <w:rFonts w:hint="eastAsia"/>
        </w:rPr>
      </w:pPr>
    </w:p>
    <w:p w14:paraId="7774042B">
      <w:pPr>
        <w:rPr>
          <w:rFonts w:hint="eastAsia"/>
        </w:rPr>
      </w:pPr>
      <w:r>
        <w:rPr>
          <w:rFonts w:hint="eastAsia"/>
        </w:rPr>
        <w:t>Is it in wrath that the heavenly Refiner thus heats the furnace?</w:t>
      </w:r>
    </w:p>
    <w:p w14:paraId="757FB8F3">
      <w:pPr>
        <w:rPr>
          <w:rFonts w:hint="eastAsia"/>
        </w:rPr>
      </w:pPr>
      <w:r>
        <w:rPr>
          <w:rFonts w:hint="eastAsia"/>
        </w:rPr>
        <w:t>天上的熬炼者如此加热炉子，是出于忿怒吗？</w:t>
      </w:r>
    </w:p>
    <w:p w14:paraId="56750A2D">
      <w:pPr>
        <w:rPr>
          <w:rFonts w:hint="eastAsia"/>
        </w:rPr>
      </w:pPr>
      <w:r>
        <w:rPr>
          <w:rFonts w:hint="eastAsia"/>
        </w:rPr>
        <w:t>Is the purpose to put forth destroying vengeance?</w:t>
      </w:r>
    </w:p>
    <w:p w14:paraId="0100C14B">
      <w:pPr>
        <w:rPr>
          <w:rFonts w:hint="eastAsia"/>
        </w:rPr>
      </w:pPr>
      <w:r>
        <w:rPr>
          <w:rFonts w:hint="eastAsia"/>
        </w:rPr>
        <w:t>目的是要施展毁灭性的报复吗？</w:t>
      </w:r>
    </w:p>
    <w:p w14:paraId="1F0626A6">
      <w:pPr>
        <w:rPr>
          <w:rFonts w:hint="eastAsia"/>
        </w:rPr>
      </w:pPr>
      <w:r>
        <w:rPr>
          <w:rFonts w:hint="eastAsia"/>
        </w:rPr>
        <w:t>Far otherwise.</w:t>
      </w:r>
    </w:p>
    <w:p w14:paraId="2EE6FA2A">
      <w:pPr>
        <w:rPr>
          <w:rFonts w:hint="eastAsia"/>
        </w:rPr>
      </w:pPr>
      <w:r>
        <w:rPr>
          <w:rFonts w:hint="eastAsia"/>
        </w:rPr>
        <w:t>远非如此。</w:t>
      </w:r>
    </w:p>
    <w:p w14:paraId="5562F8DA">
      <w:pPr>
        <w:rPr>
          <w:rFonts w:hint="eastAsia"/>
        </w:rPr>
      </w:pPr>
      <w:r>
        <w:rPr>
          <w:rFonts w:hint="eastAsia"/>
        </w:rPr>
        <w:t>Sharp may be the process, but the motive is love.</w:t>
      </w:r>
    </w:p>
    <w:p w14:paraId="04620871">
      <w:pPr>
        <w:rPr>
          <w:rFonts w:hint="eastAsia"/>
        </w:rPr>
      </w:pPr>
      <w:r>
        <w:rPr>
          <w:rFonts w:hint="eastAsia"/>
        </w:rPr>
        <w:t>过程或许是尖锐的，但动机是爱。</w:t>
      </w:r>
    </w:p>
    <w:p w14:paraId="5818EA99">
      <w:pPr>
        <w:rPr>
          <w:rFonts w:hint="eastAsia"/>
        </w:rPr>
      </w:pPr>
      <w:r>
        <w:rPr>
          <w:rFonts w:hint="eastAsia"/>
        </w:rPr>
        <w:t>"As many as I love, I rebuke and chasten." (Rev. 3:19.)</w:t>
      </w:r>
    </w:p>
    <w:p w14:paraId="55984DDD">
      <w:pPr>
        <w:rPr>
          <w:rFonts w:hint="eastAsia"/>
        </w:rPr>
      </w:pPr>
      <w:r>
        <w:rPr>
          <w:rFonts w:hint="eastAsia"/>
        </w:rPr>
        <w:t>“凡我所疼爱的，我就责备管教他。”（启 3:19）</w:t>
      </w:r>
    </w:p>
    <w:p w14:paraId="4FF96C03">
      <w:pPr>
        <w:rPr>
          <w:rFonts w:hint="eastAsia"/>
        </w:rPr>
      </w:pPr>
      <w:r>
        <w:rPr>
          <w:rFonts w:hint="eastAsia"/>
        </w:rPr>
        <w:t>"Behold, I will allure her, and bring her into the wilderness, and speak comfortably unto her. And I will give her her vineyards from thence, and the valley of Achor for a door of hope--and she shall sing there, as in the days of her youth, and as in the day when she came up out of the land of Egypt." (Hos. 2:14, 15.)</w:t>
      </w:r>
    </w:p>
    <w:p w14:paraId="6E27FCD9">
      <w:pPr>
        <w:rPr>
          <w:rFonts w:hint="eastAsia"/>
        </w:rPr>
      </w:pPr>
      <w:r>
        <w:rPr>
          <w:rFonts w:hint="eastAsia"/>
        </w:rPr>
        <w:t>“后来我必劝导她，领她到旷野，对她说安慰的话。她从那里出来，我必赐她葡萄园，又赐她亚割谷作为指望的门。她必在那里应声，与幼年的日子一样，与从埃及地上来的时候相同。”（何 2:14, 15）</w:t>
      </w:r>
    </w:p>
    <w:p w14:paraId="24AE120A">
      <w:pPr>
        <w:rPr>
          <w:rFonts w:hint="eastAsia"/>
        </w:rPr>
      </w:pPr>
      <w:r>
        <w:rPr>
          <w:rFonts w:hint="eastAsia"/>
        </w:rPr>
        <w:t>"If his children forsake My law, and walk not in My judgments; if they break my statutes, and keep not my commandments; then will I visit their transgression with the rod, and their iniquity with stripes. Nevertheless My loving-kindness will I not utterly take from him, nor allow My faithfulness to fail." (Psalm. 89:30-33.)</w:t>
      </w:r>
    </w:p>
    <w:p w14:paraId="6E36A1F0">
      <w:pPr>
        <w:rPr>
          <w:rFonts w:hint="eastAsia"/>
        </w:rPr>
      </w:pPr>
      <w:r>
        <w:rPr>
          <w:rFonts w:hint="eastAsia"/>
        </w:rPr>
        <w:t>“倘若他的子孙离弃我的律法，不照我的典章行，背弃我的律例，不遵守我的诫命，我就要用杖责罚他们的过犯，用鞭责罚他们的罪孽。只是我必不将我的慈爱全然收回，也必不叫我的信实废弃。”（诗 89:30-33）</w:t>
      </w:r>
    </w:p>
    <w:p w14:paraId="6E23FD55">
      <w:pPr>
        <w:rPr>
          <w:rFonts w:hint="eastAsia"/>
        </w:rPr>
      </w:pPr>
      <w:r>
        <w:rPr>
          <w:rFonts w:hint="eastAsia"/>
        </w:rPr>
        <w:t>Let not the believer faint, nor be dismayed; let him not fear that the furnace indicates the hiding of loving-kindness in displeasure, or is a sign that he is cast off forever.</w:t>
      </w:r>
    </w:p>
    <w:p w14:paraId="743C54B5">
      <w:pPr>
        <w:rPr>
          <w:rFonts w:hint="eastAsia"/>
        </w:rPr>
      </w:pPr>
      <w:r>
        <w:rPr>
          <w:rFonts w:hint="eastAsia"/>
        </w:rPr>
        <w:t>愿信徒不致昏厥，也不惊惶；愿他不惧怕炉子表示慈爱在不悦中被隐藏，或表示他被永远丢弃。</w:t>
      </w:r>
    </w:p>
    <w:p w14:paraId="47EFE0C7">
      <w:pPr>
        <w:rPr>
          <w:rFonts w:hint="eastAsia"/>
        </w:rPr>
      </w:pPr>
      <w:r>
        <w:rPr>
          <w:rFonts w:hint="eastAsia"/>
        </w:rPr>
        <w:t>The Refiner chastens "for our profit, that we may be partakers of His holiness." (Heb. 12:10.)</w:t>
      </w:r>
    </w:p>
    <w:p w14:paraId="12130BE4">
      <w:pPr>
        <w:rPr>
          <w:rFonts w:hint="eastAsia"/>
        </w:rPr>
      </w:pPr>
      <w:r>
        <w:rPr>
          <w:rFonts w:hint="eastAsia"/>
        </w:rPr>
        <w:t>熬炼者管教是“为我们的益处，使我们在祂的圣洁上有分。”（来 12:10）</w:t>
      </w:r>
    </w:p>
    <w:p w14:paraId="043B383E">
      <w:pPr>
        <w:rPr>
          <w:rFonts w:hint="eastAsia"/>
        </w:rPr>
      </w:pPr>
    </w:p>
    <w:p w14:paraId="79BDE775">
      <w:pPr>
        <w:rPr>
          <w:rFonts w:hint="eastAsia"/>
        </w:rPr>
      </w:pPr>
      <w:r>
        <w:rPr>
          <w:rFonts w:hint="eastAsia"/>
        </w:rPr>
        <w:t>It is said, and the sweet thought claims notice, that the Refiner with anxious gaze watches the melting ore until his image can be seen.</w:t>
      </w:r>
    </w:p>
    <w:p w14:paraId="7DA1CCAA">
      <w:pPr>
        <w:rPr>
          <w:rFonts w:hint="eastAsia"/>
        </w:rPr>
      </w:pPr>
      <w:r>
        <w:rPr>
          <w:rFonts w:hint="eastAsia"/>
        </w:rPr>
        <w:t>据说，这甜美的思想值得注意：熬炼者以焦急的目光注视着熔化的矿石，直到祂的形象可以被看见。</w:t>
      </w:r>
    </w:p>
    <w:p w14:paraId="6742085D">
      <w:pPr>
        <w:rPr>
          <w:rFonts w:hint="eastAsia"/>
        </w:rPr>
      </w:pPr>
      <w:r>
        <w:rPr>
          <w:rFonts w:hint="eastAsia"/>
        </w:rPr>
        <w:t>The purifying process has then attained its end, and the fire is extinguished.</w:t>
      </w:r>
    </w:p>
    <w:p w14:paraId="50D9F542">
      <w:pPr>
        <w:rPr>
          <w:rFonts w:hint="eastAsia"/>
        </w:rPr>
      </w:pPr>
      <w:r>
        <w:rPr>
          <w:rFonts w:hint="eastAsia"/>
        </w:rPr>
        <w:t>那时洁净的过程便达到了它的目的，火也被熄灭了。</w:t>
      </w:r>
    </w:p>
    <w:p w14:paraId="6A2A2369">
      <w:pPr>
        <w:rPr>
          <w:rFonts w:hint="eastAsia"/>
        </w:rPr>
      </w:pPr>
      <w:r>
        <w:rPr>
          <w:rFonts w:hint="eastAsia"/>
        </w:rPr>
        <w:t>Thus Jesus keeps His metal in the heat of trial, until His lineaments are established, and conformity to His image brightly shines.</w:t>
      </w:r>
    </w:p>
    <w:p w14:paraId="375CD21B">
      <w:pPr>
        <w:rPr>
          <w:rFonts w:hint="eastAsia"/>
        </w:rPr>
      </w:pPr>
      <w:r>
        <w:rPr>
          <w:rFonts w:hint="eastAsia"/>
        </w:rPr>
        <w:t>因此耶稣将祂的金属保守在试炼的热度中，直到祂的轮廓被建立，与祂形象的一致性灿烂地照耀出来。</w:t>
      </w:r>
    </w:p>
    <w:p w14:paraId="0349FDAE">
      <w:pPr>
        <w:rPr>
          <w:rFonts w:hint="eastAsia"/>
        </w:rPr>
      </w:pPr>
      <w:r>
        <w:rPr>
          <w:rFonts w:hint="eastAsia"/>
        </w:rPr>
        <w:t>Blessed, indeed, are they in whom the features of the Elder Brother soon appear!</w:t>
      </w:r>
    </w:p>
    <w:p w14:paraId="58F2E12C">
      <w:pPr>
        <w:rPr>
          <w:rFonts w:hint="eastAsia"/>
        </w:rPr>
      </w:pPr>
      <w:r>
        <w:rPr>
          <w:rFonts w:hint="eastAsia"/>
        </w:rPr>
        <w:t>实在蒙福的，是那些长兄的特征很快在他们身上显现的人！</w:t>
      </w:r>
    </w:p>
    <w:p w14:paraId="25999348">
      <w:pPr>
        <w:rPr>
          <w:rFonts w:hint="eastAsia"/>
        </w:rPr>
      </w:pPr>
      <w:r>
        <w:rPr>
          <w:rFonts w:hint="eastAsia"/>
        </w:rPr>
        <w:t>And blessed is the trial which tends to make His children pure as He is pure, and holy as He is holy, and beauteous as He is beauteous!</w:t>
      </w:r>
    </w:p>
    <w:p w14:paraId="33DC1FBE">
      <w:pPr>
        <w:rPr>
          <w:rFonts w:hint="eastAsia"/>
        </w:rPr>
      </w:pPr>
      <w:r>
        <w:rPr>
          <w:rFonts w:hint="eastAsia"/>
        </w:rPr>
        <w:t>那倾向于使祂的儿女纯洁如祂纯洁，圣洁如祂圣洁，美丽如祂美丽的试炼，是有福的！</w:t>
      </w:r>
    </w:p>
    <w:p w14:paraId="516708C0">
      <w:pPr>
        <w:rPr>
          <w:rFonts w:hint="eastAsia"/>
        </w:rPr>
      </w:pPr>
    </w:p>
    <w:p w14:paraId="5D509556">
      <w:pPr>
        <w:rPr>
          <w:rFonts w:hint="eastAsia"/>
        </w:rPr>
      </w:pPr>
      <w:r>
        <w:rPr>
          <w:rFonts w:hint="eastAsia"/>
        </w:rPr>
        <w:t>It must not be omitted that He who thus refines His subjects, and cleanses them from impurity and sin, will soon appear to consummate a final, universal separation.</w:t>
      </w:r>
    </w:p>
    <w:p w14:paraId="38B46A08">
      <w:pPr>
        <w:rPr>
          <w:rFonts w:hint="eastAsia"/>
        </w:rPr>
      </w:pPr>
      <w:r>
        <w:rPr>
          <w:rFonts w:hint="eastAsia"/>
        </w:rPr>
        <w:t>不可忽略的是，那如此熬炼祂子民，并洁净他们脱离不纯和罪恶的祂，将很快显现，以完成一个最终的、普世的分离。</w:t>
      </w:r>
    </w:p>
    <w:p w14:paraId="499C7886">
      <w:pPr>
        <w:rPr>
          <w:rFonts w:hint="eastAsia"/>
        </w:rPr>
      </w:pPr>
      <w:r>
        <w:rPr>
          <w:rFonts w:hint="eastAsia"/>
        </w:rPr>
        <w:t>"The Son of man shall come in His glory, and all the holy angels with Him, then shall He sit upon the throne of His glory; and before Him shall be gathered all nations; and He shall separate them one from another, as a shepherd divides his sheep from the goats." (Matt. 25:31, 32.)</w:t>
      </w:r>
    </w:p>
    <w:p w14:paraId="6F033FFD">
      <w:pPr>
        <w:rPr>
          <w:rFonts w:hint="eastAsia"/>
        </w:rPr>
      </w:pPr>
      <w:r>
        <w:rPr>
          <w:rFonts w:hint="eastAsia"/>
        </w:rPr>
        <w:t>“当人子在祂荣耀里、同着众天使降临的时候，要坐在祂荣耀的宝座上。万民都要聚集在祂面前。祂要把他们分别出来，好像牧羊的分别绵羊山羊一般。”（太 25:31, 32）</w:t>
      </w:r>
    </w:p>
    <w:p w14:paraId="1E01905A">
      <w:pPr>
        <w:rPr>
          <w:rFonts w:hint="eastAsia"/>
        </w:rPr>
      </w:pPr>
      <w:r>
        <w:rPr>
          <w:rFonts w:hint="eastAsia"/>
        </w:rPr>
        <w:t>"But who may abide the day of His coming, and who shall stand when he appears? For He is like a Refiner's fire, and like fuller's soap." (Mal. 3:2.)</w:t>
      </w:r>
    </w:p>
    <w:p w14:paraId="2D465AB3">
      <w:pPr>
        <w:rPr>
          <w:rFonts w:hint="eastAsia"/>
        </w:rPr>
      </w:pPr>
      <w:r>
        <w:rPr>
          <w:rFonts w:hint="eastAsia"/>
        </w:rPr>
        <w:t>“祂来的日子，谁能当得起呢？祂显现的时候，谁能立得住呢？因为祂如炼金之人的火，如漂布之人的碱。”（玛 3:2）</w:t>
      </w:r>
    </w:p>
    <w:p w14:paraId="1D056723">
      <w:pPr>
        <w:rPr>
          <w:rFonts w:hint="eastAsia"/>
        </w:rPr>
      </w:pPr>
    </w:p>
    <w:p w14:paraId="07D782E0">
      <w:pPr>
        <w:rPr>
          <w:rFonts w:hint="eastAsia"/>
        </w:rPr>
      </w:pPr>
      <w:r>
        <w:rPr>
          <w:rFonts w:hint="eastAsia"/>
        </w:rPr>
        <w:t>Reader, rest not, until full assurance pervades your heart, that enlightened faith has found all pardon at His cross, all justification through His blood and righteousness, all renovation through His Spirit, and all purification through His refining work.</w:t>
      </w:r>
    </w:p>
    <w:p w14:paraId="76D180E5">
      <w:pPr>
        <w:rPr>
          <w:rFonts w:hint="eastAsia"/>
        </w:rPr>
      </w:pPr>
      <w:r>
        <w:rPr>
          <w:rFonts w:hint="eastAsia"/>
        </w:rPr>
        <w:t>读者啊，不要安息，直到完全的确据弥漫你的心，即蒙光照的信心已在祂的十字架上找到一切赦免，藉祂的血和义找到一切称义，藉祂的灵找到一切更新，并藉祂熬炼的工作找到一切洁净。</w:t>
      </w:r>
    </w:p>
    <w:p w14:paraId="24A54C4A">
      <w:pPr>
        <w:rPr>
          <w:rFonts w:hint="eastAsia"/>
        </w:rPr>
      </w:pPr>
      <w:r>
        <w:rPr>
          <w:rFonts w:hint="eastAsia"/>
        </w:rPr>
        <w:t>To be brought into this happy state is present peace, and will be future glory.</w:t>
      </w:r>
    </w:p>
    <w:p w14:paraId="4853515E">
      <w:pPr>
        <w:rPr>
          <w:rFonts w:hint="eastAsia"/>
        </w:rPr>
      </w:pPr>
      <w:r>
        <w:rPr>
          <w:rFonts w:hint="eastAsia"/>
        </w:rPr>
        <w:t>被带入这快乐的境地，是现今的平安，也将是未来的荣耀。</w:t>
      </w:r>
    </w:p>
    <w:p w14:paraId="0C81B5FD">
      <w:pPr>
        <w:rPr>
          <w:rFonts w:hint="eastAsia"/>
        </w:rPr>
      </w:pPr>
      <w:r>
        <w:rPr>
          <w:rFonts w:hint="eastAsia"/>
        </w:rPr>
        <w:t>The end will come; it is at the very door.</w:t>
      </w:r>
    </w:p>
    <w:p w14:paraId="7379F388">
      <w:pPr>
        <w:rPr>
          <w:rFonts w:hint="eastAsia"/>
        </w:rPr>
      </w:pPr>
      <w:r>
        <w:rPr>
          <w:rFonts w:hint="eastAsia"/>
        </w:rPr>
        <w:t>结局将要来到；它就在门口。</w:t>
      </w:r>
    </w:p>
    <w:p w14:paraId="613A19AE">
      <w:pPr>
        <w:rPr>
          <w:rFonts w:hint="eastAsia"/>
        </w:rPr>
      </w:pPr>
      <w:r>
        <w:rPr>
          <w:rFonts w:hint="eastAsia"/>
        </w:rPr>
        <w:t>They who retain corruption "will go away into everlasting punishment--but the righteous into life eternal." (Matt. 25:46.)</w:t>
      </w:r>
    </w:p>
    <w:p w14:paraId="54178DEE">
      <w:pPr>
        <w:rPr>
          <w:rFonts w:hint="eastAsia"/>
        </w:rPr>
      </w:pPr>
      <w:r>
        <w:rPr>
          <w:rFonts w:hint="eastAsia"/>
        </w:rPr>
        <w:t>那些保留败坏的人，“要往永刑里去；那些义人要往永生里去。”（太 25:46）</w:t>
      </w:r>
    </w:p>
    <w:p w14:paraId="5F03E8A9">
      <w:pPr>
        <w:rPr>
          <w:rFonts w:hint="eastAsia"/>
        </w:rPr>
      </w:pPr>
    </w:p>
    <w:p w14:paraId="48CF8998">
      <w:pPr>
        <w:pStyle w:val="2"/>
        <w:numPr>
          <w:ilvl w:val="0"/>
          <w:numId w:val="1"/>
        </w:numPr>
        <w:ind w:left="-5" w:right="0"/>
        <w:rPr>
          <w:rFonts w:hint="eastAsia"/>
        </w:rPr>
      </w:pPr>
      <w:r>
        <w:rPr>
          <w:rFonts w:hint="eastAsia"/>
        </w:rPr>
        <w:t>TREASURE</w:t>
      </w:r>
    </w:p>
    <w:p w14:paraId="029A74DE">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7. 宝贝</w:t>
      </w:r>
    </w:p>
    <w:p w14:paraId="558BB3B1">
      <w:pPr>
        <w:rPr>
          <w:rFonts w:hint="eastAsia"/>
        </w:rPr>
      </w:pPr>
    </w:p>
    <w:p w14:paraId="5DA88D6D">
      <w:pPr>
        <w:rPr>
          <w:rFonts w:hint="eastAsia"/>
        </w:rPr>
      </w:pPr>
      <w:r>
        <w:rPr>
          <w:rFonts w:hint="eastAsia"/>
        </w:rPr>
        <w:t>"The kingdom of heaven is like Treasure."—Matt. 13:44</w:t>
      </w:r>
    </w:p>
    <w:p w14:paraId="59E25B7C">
      <w:pPr>
        <w:rPr>
          <w:rFonts w:hint="eastAsia"/>
        </w:rPr>
      </w:pPr>
      <w:r>
        <w:rPr>
          <w:rFonts w:hint="eastAsia"/>
        </w:rPr>
        <w:t>“天国好像宝贝。”——马太福音 13:44</w:t>
      </w:r>
    </w:p>
    <w:p w14:paraId="6DCC4C02">
      <w:pPr>
        <w:rPr>
          <w:rFonts w:hint="eastAsia"/>
        </w:rPr>
      </w:pPr>
    </w:p>
    <w:p w14:paraId="2714177F">
      <w:pPr>
        <w:rPr>
          <w:rFonts w:hint="eastAsia"/>
        </w:rPr>
      </w:pPr>
      <w:r>
        <w:rPr>
          <w:rFonts w:hint="eastAsia"/>
        </w:rPr>
        <w:t>Of the kingdom of heaven Jesus is the King.</w:t>
      </w:r>
    </w:p>
    <w:p w14:paraId="01B8D869">
      <w:pPr>
        <w:rPr>
          <w:rFonts w:hint="eastAsia"/>
        </w:rPr>
      </w:pPr>
      <w:r>
        <w:rPr>
          <w:rFonts w:hint="eastAsia"/>
        </w:rPr>
        <w:t>天国的王是耶稣。</w:t>
      </w:r>
    </w:p>
    <w:p w14:paraId="3B412ADA">
      <w:pPr>
        <w:rPr>
          <w:rFonts w:hint="eastAsia"/>
        </w:rPr>
      </w:pPr>
      <w:r>
        <w:rPr>
          <w:rFonts w:hint="eastAsia"/>
        </w:rPr>
        <w:t>On Him as the foundation it is based.</w:t>
      </w:r>
    </w:p>
    <w:p w14:paraId="58EAA566">
      <w:pPr>
        <w:rPr>
          <w:rFonts w:hint="eastAsia"/>
        </w:rPr>
      </w:pPr>
      <w:r>
        <w:rPr>
          <w:rFonts w:hint="eastAsia"/>
        </w:rPr>
        <w:t>它建立在以祂为根基上。</w:t>
      </w:r>
    </w:p>
    <w:p w14:paraId="65BEFD25">
      <w:pPr>
        <w:rPr>
          <w:rFonts w:hint="eastAsia"/>
        </w:rPr>
      </w:pPr>
      <w:r>
        <w:rPr>
          <w:rFonts w:hint="eastAsia"/>
        </w:rPr>
        <w:t>In Him the fabric rises.</w:t>
      </w:r>
    </w:p>
    <w:p w14:paraId="119D2F5A">
      <w:pPr>
        <w:rPr>
          <w:rFonts w:hint="eastAsia"/>
        </w:rPr>
      </w:pPr>
      <w:r>
        <w:rPr>
          <w:rFonts w:hint="eastAsia"/>
        </w:rPr>
        <w:t>在这结构中，祂使其兴起。</w:t>
      </w:r>
    </w:p>
    <w:p w14:paraId="30A21FA5">
      <w:pPr>
        <w:rPr>
          <w:rFonts w:hint="eastAsia"/>
        </w:rPr>
      </w:pPr>
      <w:r>
        <w:rPr>
          <w:rFonts w:hint="eastAsia"/>
        </w:rPr>
        <w:t>His is the scepter, and His the subjects.</w:t>
      </w:r>
    </w:p>
    <w:p w14:paraId="600DD46F">
      <w:pPr>
        <w:rPr>
          <w:rFonts w:hint="eastAsia"/>
        </w:rPr>
      </w:pPr>
      <w:r>
        <w:rPr>
          <w:rFonts w:hint="eastAsia"/>
        </w:rPr>
        <w:t>权杖是祂的，子民也是祂的。</w:t>
      </w:r>
    </w:p>
    <w:p w14:paraId="0FA188E8">
      <w:pPr>
        <w:rPr>
          <w:rFonts w:hint="eastAsia"/>
        </w:rPr>
      </w:pPr>
      <w:r>
        <w:rPr>
          <w:rFonts w:hint="eastAsia"/>
        </w:rPr>
        <w:t>He frames the laws, and He claims homage.</w:t>
      </w:r>
    </w:p>
    <w:p w14:paraId="669BAC94">
      <w:pPr>
        <w:rPr>
          <w:rFonts w:hint="eastAsia"/>
        </w:rPr>
      </w:pPr>
      <w:r>
        <w:rPr>
          <w:rFonts w:hint="eastAsia"/>
        </w:rPr>
        <w:t>祂制定律法，祂要求尊崇。</w:t>
      </w:r>
    </w:p>
    <w:p w14:paraId="09B257BE">
      <w:pPr>
        <w:rPr>
          <w:rFonts w:hint="eastAsia"/>
        </w:rPr>
      </w:pPr>
      <w:r>
        <w:rPr>
          <w:rFonts w:hint="eastAsia"/>
        </w:rPr>
        <w:t>Without Him it never could have birth.</w:t>
      </w:r>
    </w:p>
    <w:p w14:paraId="1BD827D3">
      <w:pPr>
        <w:rPr>
          <w:rFonts w:hint="eastAsia"/>
        </w:rPr>
      </w:pPr>
      <w:r>
        <w:rPr>
          <w:rFonts w:hint="eastAsia"/>
        </w:rPr>
        <w:t>没有祂，它永远无法诞生。</w:t>
      </w:r>
    </w:p>
    <w:p w14:paraId="229E015C">
      <w:pPr>
        <w:rPr>
          <w:rFonts w:hint="eastAsia"/>
        </w:rPr>
      </w:pPr>
      <w:r>
        <w:rPr>
          <w:rFonts w:hint="eastAsia"/>
        </w:rPr>
        <w:t>Without Him it never could survive the assaults of foes.</w:t>
      </w:r>
    </w:p>
    <w:p w14:paraId="78F875FA">
      <w:pPr>
        <w:rPr>
          <w:rFonts w:hint="eastAsia"/>
        </w:rPr>
      </w:pPr>
      <w:r>
        <w:rPr>
          <w:rFonts w:hint="eastAsia"/>
        </w:rPr>
        <w:t>没有祂，它永远无法在仇敌的攻击中存活。</w:t>
      </w:r>
    </w:p>
    <w:p w14:paraId="780220C8">
      <w:pPr>
        <w:rPr>
          <w:rFonts w:hint="eastAsia"/>
        </w:rPr>
      </w:pPr>
      <w:r>
        <w:rPr>
          <w:rFonts w:hint="eastAsia"/>
        </w:rPr>
        <w:t>He is its origin, its power, its guide, its glory, its all.</w:t>
      </w:r>
    </w:p>
    <w:p w14:paraId="6EB23C5E">
      <w:pPr>
        <w:rPr>
          <w:rFonts w:hint="eastAsia"/>
        </w:rPr>
      </w:pPr>
      <w:r>
        <w:rPr>
          <w:rFonts w:hint="eastAsia"/>
        </w:rPr>
        <w:t>祂是它的起源、它的能力、它的引导、它的荣耀、它的一切。</w:t>
      </w:r>
    </w:p>
    <w:p w14:paraId="3B38F304">
      <w:pPr>
        <w:rPr>
          <w:rFonts w:hint="eastAsia"/>
        </w:rPr>
      </w:pPr>
    </w:p>
    <w:p w14:paraId="3C98FAA5">
      <w:pPr>
        <w:rPr>
          <w:rFonts w:hint="eastAsia"/>
        </w:rPr>
      </w:pPr>
      <w:r>
        <w:rPr>
          <w:rFonts w:hint="eastAsia"/>
        </w:rPr>
        <w:t>Is this kingdom then a Treasure?</w:t>
      </w:r>
    </w:p>
    <w:p w14:paraId="42A8239F">
      <w:pPr>
        <w:rPr>
          <w:rFonts w:hint="eastAsia"/>
        </w:rPr>
      </w:pPr>
      <w:r>
        <w:rPr>
          <w:rFonts w:hint="eastAsia"/>
        </w:rPr>
        <w:t>那么，这国度是宝贝吗？</w:t>
      </w:r>
    </w:p>
    <w:p w14:paraId="303A9967">
      <w:pPr>
        <w:rPr>
          <w:rFonts w:hint="eastAsia"/>
        </w:rPr>
      </w:pPr>
      <w:r>
        <w:rPr>
          <w:rFonts w:hint="eastAsia"/>
        </w:rPr>
        <w:t>Pre-eminently so is the anointed Head!</w:t>
      </w:r>
    </w:p>
    <w:p w14:paraId="242030B5">
      <w:pPr>
        <w:rPr>
          <w:rFonts w:hint="eastAsia"/>
        </w:rPr>
      </w:pPr>
      <w:r>
        <w:rPr>
          <w:rFonts w:hint="eastAsia"/>
        </w:rPr>
        <w:t>那受膏的元首更是卓越非凡！</w:t>
      </w:r>
    </w:p>
    <w:p w14:paraId="1CB4C91F">
      <w:pPr>
        <w:rPr>
          <w:rFonts w:hint="eastAsia"/>
        </w:rPr>
      </w:pPr>
      <w:r>
        <w:rPr>
          <w:rFonts w:hint="eastAsia"/>
        </w:rPr>
        <w:t>How warmly will each Christian heart respond, He is indeed the Treasure of treasures!</w:t>
      </w:r>
    </w:p>
    <w:p w14:paraId="02F86C5D">
      <w:pPr>
        <w:rPr>
          <w:rFonts w:hint="eastAsia"/>
        </w:rPr>
      </w:pPr>
      <w:r>
        <w:rPr>
          <w:rFonts w:hint="eastAsia"/>
        </w:rPr>
        <w:t>每个基督徒的心将何等热烈地回应，祂确实是宝贝中的宝贝！</w:t>
      </w:r>
    </w:p>
    <w:p w14:paraId="1A0330F5">
      <w:pPr>
        <w:rPr>
          <w:rFonts w:hint="eastAsia"/>
        </w:rPr>
      </w:pPr>
      <w:r>
        <w:rPr>
          <w:rFonts w:hint="eastAsia"/>
        </w:rPr>
        <w:t>Compared with Him all other objects are emptiness and dross.</w:t>
      </w:r>
    </w:p>
    <w:p w14:paraId="4EEBD214">
      <w:pPr>
        <w:rPr>
          <w:rFonts w:hint="eastAsia"/>
        </w:rPr>
      </w:pPr>
      <w:r>
        <w:rPr>
          <w:rFonts w:hint="eastAsia"/>
        </w:rPr>
        <w:t>与祂相比，所有其他事物都是虚空和渣滓。</w:t>
      </w:r>
    </w:p>
    <w:p w14:paraId="55D98F9E">
      <w:pPr>
        <w:rPr>
          <w:rFonts w:hint="eastAsia"/>
        </w:rPr>
      </w:pPr>
      <w:r>
        <w:rPr>
          <w:rFonts w:hint="eastAsia"/>
        </w:rPr>
        <w:t>Before His brightness the sun is dark.</w:t>
      </w:r>
    </w:p>
    <w:p w14:paraId="3E2E8D3E">
      <w:pPr>
        <w:rPr>
          <w:rFonts w:hint="eastAsia"/>
        </w:rPr>
      </w:pPr>
      <w:r>
        <w:rPr>
          <w:rFonts w:hint="eastAsia"/>
        </w:rPr>
        <w:t>在祂的光辉面前，太阳是黑暗的。</w:t>
      </w:r>
    </w:p>
    <w:p w14:paraId="7620ADA4">
      <w:pPr>
        <w:rPr>
          <w:rFonts w:hint="eastAsia"/>
        </w:rPr>
      </w:pPr>
      <w:r>
        <w:rPr>
          <w:rFonts w:hint="eastAsia"/>
        </w:rPr>
        <w:t>Balanced against Him all the mines of silver and of gold are worth nothing.</w:t>
      </w:r>
    </w:p>
    <w:p w14:paraId="7F8820DD">
      <w:pPr>
        <w:rPr>
          <w:rFonts w:hint="eastAsia"/>
        </w:rPr>
      </w:pPr>
      <w:r>
        <w:rPr>
          <w:rFonts w:hint="eastAsia"/>
        </w:rPr>
        <w:t>与祂相比，所有的银矿和金矿都一文不值。</w:t>
      </w:r>
    </w:p>
    <w:p w14:paraId="71BB3EC0">
      <w:pPr>
        <w:rPr>
          <w:rFonts w:hint="eastAsia"/>
        </w:rPr>
      </w:pPr>
      <w:r>
        <w:rPr>
          <w:rFonts w:hint="eastAsia"/>
        </w:rPr>
        <w:t>Beside Him learning sinks into glittering folly, and all the boast of intellect hides its head.</w:t>
      </w:r>
    </w:p>
    <w:p w14:paraId="4260EBDF">
      <w:pPr>
        <w:rPr>
          <w:rFonts w:hint="eastAsia"/>
        </w:rPr>
      </w:pPr>
      <w:r>
        <w:rPr>
          <w:rFonts w:hint="eastAsia"/>
        </w:rPr>
        <w:t>在祂身旁，学问沉沦为闪亮的愚昧，所有智力的夸耀都藏起了头。</w:t>
      </w:r>
    </w:p>
    <w:p w14:paraId="785FE011">
      <w:pPr>
        <w:rPr>
          <w:rFonts w:hint="eastAsia"/>
        </w:rPr>
      </w:pPr>
      <w:r>
        <w:rPr>
          <w:rFonts w:hint="eastAsia"/>
        </w:rPr>
        <w:t>Survey all that the world contains of riches, wealth, and treasures; the sight may dazzle, but it dwindles, fades, and disappears when Jesus is discerned.</w:t>
      </w:r>
    </w:p>
    <w:p w14:paraId="3D4866CE">
      <w:pPr>
        <w:rPr>
          <w:rFonts w:hint="eastAsia"/>
        </w:rPr>
      </w:pPr>
      <w:r>
        <w:rPr>
          <w:rFonts w:hint="eastAsia"/>
        </w:rPr>
        <w:t>审视世界所包含的一切富足、财富和珍宝；那景象或许令人眼花缭乱，但当耶稣被认出时，它便缩小、褪色、并消失。</w:t>
      </w:r>
    </w:p>
    <w:p w14:paraId="530192C2">
      <w:pPr>
        <w:rPr>
          <w:rFonts w:hint="eastAsia"/>
        </w:rPr>
      </w:pPr>
      <w:r>
        <w:rPr>
          <w:rFonts w:hint="eastAsia"/>
        </w:rPr>
        <w:t>But who have minds to grasp, or thoughts to estimate, or tongues to proclaim, or eyes thoroughly to scan this Treasure of treasures?</w:t>
      </w:r>
    </w:p>
    <w:p w14:paraId="21846884">
      <w:pPr>
        <w:rPr>
          <w:rFonts w:hint="eastAsia"/>
        </w:rPr>
      </w:pPr>
      <w:r>
        <w:rPr>
          <w:rFonts w:hint="eastAsia"/>
        </w:rPr>
        <w:t>但谁有心智去掌握，或思想去估量，或舌头去宣扬，或眼睛去彻底审视这宝贝中的宝贝呢？</w:t>
      </w:r>
    </w:p>
    <w:p w14:paraId="37E2BAEC">
      <w:pPr>
        <w:rPr>
          <w:rFonts w:hint="eastAsia"/>
        </w:rPr>
      </w:pPr>
      <w:r>
        <w:rPr>
          <w:rFonts w:hint="eastAsia"/>
        </w:rPr>
        <w:t>'Holy Spirit! we need the power of Your grace to withdraw the veil. Come mightily and illuminate, and expand our view, and give fitting words of praise!'</w:t>
      </w:r>
    </w:p>
    <w:p w14:paraId="2E2DFBFA">
      <w:pPr>
        <w:rPr>
          <w:rFonts w:hint="eastAsia"/>
        </w:rPr>
      </w:pPr>
      <w:r>
        <w:rPr>
          <w:rFonts w:hint="eastAsia"/>
        </w:rPr>
        <w:t>“圣灵啊！我们需要祢恩典的能力来揭开幔子。求祢大能地来临并光照，扩展我们的视野，并赐予合宜的赞美之词！”</w:t>
      </w:r>
    </w:p>
    <w:p w14:paraId="7AD395A0">
      <w:pPr>
        <w:rPr>
          <w:rFonts w:hint="eastAsia"/>
        </w:rPr>
      </w:pPr>
    </w:p>
    <w:p w14:paraId="00FBF9EB">
      <w:pPr>
        <w:rPr>
          <w:rFonts w:hint="eastAsia"/>
        </w:rPr>
      </w:pPr>
      <w:r>
        <w:rPr>
          <w:rFonts w:hint="eastAsia"/>
        </w:rPr>
        <w:t>Let us enter now the treasure-house, and survey the accumulated preciousness.</w:t>
      </w:r>
    </w:p>
    <w:p w14:paraId="007CD51B">
      <w:pPr>
        <w:rPr>
          <w:rFonts w:hint="eastAsia"/>
        </w:rPr>
      </w:pPr>
      <w:r>
        <w:rPr>
          <w:rFonts w:hint="eastAsia"/>
        </w:rPr>
        <w:t>现在让我们进入宝库，审视那累积的宝贵。</w:t>
      </w:r>
    </w:p>
    <w:p w14:paraId="3E589A5C">
      <w:pPr>
        <w:rPr>
          <w:rFonts w:hint="eastAsia"/>
        </w:rPr>
      </w:pPr>
      <w:r>
        <w:rPr>
          <w:rFonts w:hint="eastAsia"/>
        </w:rPr>
        <w:t>For all our needs we behold treasures of supply.</w:t>
      </w:r>
    </w:p>
    <w:p w14:paraId="1EF05E2C">
      <w:pPr>
        <w:rPr>
          <w:rFonts w:hint="eastAsia"/>
        </w:rPr>
      </w:pPr>
      <w:r>
        <w:rPr>
          <w:rFonts w:hint="eastAsia"/>
        </w:rPr>
        <w:t>为我们一切的需要，我们看见供应的宝贝。</w:t>
      </w:r>
    </w:p>
    <w:p w14:paraId="2B19EBC9">
      <w:pPr>
        <w:rPr>
          <w:rFonts w:hint="eastAsia"/>
        </w:rPr>
      </w:pPr>
      <w:r>
        <w:rPr>
          <w:rFonts w:hint="eastAsia"/>
        </w:rPr>
        <w:t>Our sins are many as the sands of ocean's shore.</w:t>
      </w:r>
    </w:p>
    <w:p w14:paraId="0970BC21">
      <w:pPr>
        <w:rPr>
          <w:rFonts w:hint="eastAsia"/>
        </w:rPr>
      </w:pPr>
      <w:r>
        <w:rPr>
          <w:rFonts w:hint="eastAsia"/>
        </w:rPr>
        <w:t>我们的罪多如海边的沙。</w:t>
      </w:r>
    </w:p>
    <w:p w14:paraId="5D5B423A">
      <w:pPr>
        <w:rPr>
          <w:rFonts w:hint="eastAsia"/>
        </w:rPr>
      </w:pPr>
      <w:r>
        <w:rPr>
          <w:rFonts w:hint="eastAsia"/>
        </w:rPr>
        <w:t>They are black as the deepest dyes of hell's abyss.</w:t>
      </w:r>
    </w:p>
    <w:p w14:paraId="15438F02">
      <w:pPr>
        <w:rPr>
          <w:rFonts w:hint="eastAsia"/>
        </w:rPr>
      </w:pPr>
      <w:r>
        <w:rPr>
          <w:rFonts w:hint="eastAsia"/>
        </w:rPr>
        <w:t>它们黑如地狱深渊最深的染料。</w:t>
      </w:r>
    </w:p>
    <w:p w14:paraId="34A3A5A5">
      <w:pPr>
        <w:rPr>
          <w:rFonts w:hint="eastAsia"/>
        </w:rPr>
      </w:pPr>
      <w:r>
        <w:rPr>
          <w:rFonts w:hint="eastAsia"/>
        </w:rPr>
        <w:t>They all are liable to God's extremest vengeance.</w:t>
      </w:r>
    </w:p>
    <w:p w14:paraId="22998957">
      <w:pPr>
        <w:rPr>
          <w:rFonts w:hint="eastAsia"/>
        </w:rPr>
      </w:pPr>
      <w:r>
        <w:rPr>
          <w:rFonts w:hint="eastAsia"/>
        </w:rPr>
        <w:t>它们都当受神极端的报应。</w:t>
      </w:r>
    </w:p>
    <w:p w14:paraId="58E746DB">
      <w:pPr>
        <w:rPr>
          <w:rFonts w:hint="eastAsia"/>
        </w:rPr>
      </w:pPr>
      <w:r>
        <w:rPr>
          <w:rFonts w:hint="eastAsia"/>
        </w:rPr>
        <w:t>They all call loudly for the thunderbolts of wrath.</w:t>
      </w:r>
    </w:p>
    <w:p w14:paraId="390BB467">
      <w:pPr>
        <w:rPr>
          <w:rFonts w:hint="eastAsia"/>
        </w:rPr>
      </w:pPr>
      <w:r>
        <w:rPr>
          <w:rFonts w:hint="eastAsia"/>
        </w:rPr>
        <w:t>它们都大声呼求忿怒的雷霆。</w:t>
      </w:r>
    </w:p>
    <w:p w14:paraId="24EBBD16">
      <w:pPr>
        <w:rPr>
          <w:rFonts w:hint="eastAsia"/>
        </w:rPr>
      </w:pPr>
      <w:r>
        <w:rPr>
          <w:rFonts w:hint="eastAsia"/>
        </w:rPr>
        <w:t>But Christ appears, a Treasure of redeeming worth.</w:t>
      </w:r>
    </w:p>
    <w:p w14:paraId="332D805E">
      <w:pPr>
        <w:rPr>
          <w:rFonts w:hint="eastAsia"/>
        </w:rPr>
      </w:pPr>
      <w:r>
        <w:rPr>
          <w:rFonts w:hint="eastAsia"/>
        </w:rPr>
        <w:t>但基督显现，一个有救赎价值的宝贝。</w:t>
      </w:r>
    </w:p>
    <w:p w14:paraId="46168CB1">
      <w:pPr>
        <w:rPr>
          <w:rFonts w:hint="eastAsia"/>
        </w:rPr>
      </w:pPr>
      <w:r>
        <w:rPr>
          <w:rFonts w:hint="eastAsia"/>
        </w:rPr>
        <w:t>His precious blood flows as a stream infinite to cleanse.</w:t>
      </w:r>
    </w:p>
    <w:p w14:paraId="30B2E2DE">
      <w:pPr>
        <w:rPr>
          <w:rFonts w:hint="eastAsia"/>
        </w:rPr>
      </w:pPr>
      <w:r>
        <w:rPr>
          <w:rFonts w:hint="eastAsia"/>
        </w:rPr>
        <w:t>祂的宝血如无限的溪流般流淌，足以洁净。</w:t>
      </w:r>
    </w:p>
    <w:p w14:paraId="6540EC0E">
      <w:pPr>
        <w:rPr>
          <w:rFonts w:hint="eastAsia"/>
        </w:rPr>
      </w:pPr>
      <w:r>
        <w:rPr>
          <w:rFonts w:hint="eastAsia"/>
        </w:rPr>
        <w:t>Such is its value, as issuing from the God-man's side, that sprinkled over the vilest, it makes them whiter than the whitest snow.</w:t>
      </w:r>
    </w:p>
    <w:p w14:paraId="591D6AE6">
      <w:pPr>
        <w:rPr>
          <w:rFonts w:hint="eastAsia"/>
        </w:rPr>
      </w:pPr>
      <w:r>
        <w:rPr>
          <w:rFonts w:hint="eastAsia"/>
        </w:rPr>
        <w:t>它的价值如此，因它从神人身旁流出，以致洒在最卑劣的人身上，也使他们比最白的雪还白。</w:t>
      </w:r>
    </w:p>
    <w:p w14:paraId="3504CFEB">
      <w:pPr>
        <w:rPr>
          <w:rFonts w:hint="eastAsia"/>
        </w:rPr>
      </w:pPr>
      <w:r>
        <w:rPr>
          <w:rFonts w:hint="eastAsia"/>
        </w:rPr>
        <w:t>Is not the blood a Treasure, which obliterates every speck of evil from every one of the vast multitude of the saved?</w:t>
      </w:r>
    </w:p>
    <w:p w14:paraId="445C76A5">
      <w:pPr>
        <w:rPr>
          <w:rFonts w:hint="eastAsia"/>
        </w:rPr>
      </w:pPr>
      <w:r>
        <w:rPr>
          <w:rFonts w:hint="eastAsia"/>
        </w:rPr>
        <w:t>那血岂不是一个宝贝，能从得救的广大群众中每一个人身上，除去每一丝邪恶的斑点吗？</w:t>
      </w:r>
    </w:p>
    <w:p w14:paraId="60714BFE">
      <w:pPr>
        <w:rPr>
          <w:rFonts w:hint="eastAsia"/>
        </w:rPr>
      </w:pPr>
      <w:r>
        <w:rPr>
          <w:rFonts w:hint="eastAsia"/>
        </w:rPr>
        <w:t>We bless You, O our precious Lord, that You are a Treasure of redeeming merit!</w:t>
      </w:r>
    </w:p>
    <w:p w14:paraId="69FE6CAC">
      <w:pPr>
        <w:rPr>
          <w:rFonts w:hint="eastAsia"/>
        </w:rPr>
      </w:pPr>
      <w:r>
        <w:rPr>
          <w:rFonts w:hint="eastAsia"/>
        </w:rPr>
        <w:t>我们称颂祢，哦，我们宝贵的主，因祢是救赎功绩的宝贝！</w:t>
      </w:r>
    </w:p>
    <w:p w14:paraId="7B4D8FDB">
      <w:pPr>
        <w:rPr>
          <w:rFonts w:hint="eastAsia"/>
        </w:rPr>
      </w:pPr>
    </w:p>
    <w:p w14:paraId="13DD0B25">
      <w:pPr>
        <w:rPr>
          <w:rFonts w:hint="eastAsia"/>
        </w:rPr>
      </w:pPr>
      <w:r>
        <w:rPr>
          <w:rFonts w:hint="eastAsia"/>
        </w:rPr>
        <w:t>Washed from sin, we escape just wrath; but we need more than the absence of guilt to constitute a claim for entrance into the purity of heaven.</w:t>
      </w:r>
    </w:p>
    <w:p w14:paraId="2B1639E9">
      <w:pPr>
        <w:rPr>
          <w:rFonts w:hint="eastAsia"/>
        </w:rPr>
      </w:pPr>
      <w:r>
        <w:rPr>
          <w:rFonts w:hint="eastAsia"/>
        </w:rPr>
        <w:t>从罪中洗净，我们逃脱了公义的忿怒；但我们需要比没有罪咎更多的东西，来构成进入天堂纯洁之境的要求。</w:t>
      </w:r>
    </w:p>
    <w:p w14:paraId="157DE60F">
      <w:pPr>
        <w:rPr>
          <w:rFonts w:hint="eastAsia"/>
        </w:rPr>
      </w:pPr>
      <w:r>
        <w:rPr>
          <w:rFonts w:hint="eastAsia"/>
        </w:rPr>
        <w:t>In Jesus we have a Treasure of righteousness.</w:t>
      </w:r>
    </w:p>
    <w:p w14:paraId="199BEF78">
      <w:pPr>
        <w:rPr>
          <w:rFonts w:hint="eastAsia"/>
        </w:rPr>
      </w:pPr>
      <w:r>
        <w:rPr>
          <w:rFonts w:hint="eastAsia"/>
        </w:rPr>
        <w:t>在耶稣里，我们有公义的宝贝。</w:t>
      </w:r>
    </w:p>
    <w:p w14:paraId="01E011F2">
      <w:pPr>
        <w:rPr>
          <w:rFonts w:hint="eastAsia"/>
        </w:rPr>
      </w:pPr>
      <w:r>
        <w:rPr>
          <w:rFonts w:hint="eastAsia"/>
        </w:rPr>
        <w:t>In our nature, as representative of man, He thoroughly obeyed the law, and fulfilled to the uttermost its requirement of perfect love.</w:t>
      </w:r>
    </w:p>
    <w:p w14:paraId="7F1ABB0A">
      <w:pPr>
        <w:rPr>
          <w:rFonts w:hint="eastAsia"/>
        </w:rPr>
      </w:pPr>
      <w:r>
        <w:rPr>
          <w:rFonts w:hint="eastAsia"/>
        </w:rPr>
        <w:t>在我们的本性中，作为人的代表，祂完全顺服了律法，并彻底履行了它对完全之爱的要求。</w:t>
      </w:r>
    </w:p>
    <w:p w14:paraId="04FDBDDF">
      <w:pPr>
        <w:rPr>
          <w:rFonts w:hint="eastAsia"/>
        </w:rPr>
      </w:pPr>
      <w:r>
        <w:rPr>
          <w:rFonts w:hint="eastAsia"/>
        </w:rPr>
        <w:t>This work is perfect, because wrought by the God-man, Jesus.</w:t>
      </w:r>
    </w:p>
    <w:p w14:paraId="7A31AF78">
      <w:pPr>
        <w:rPr>
          <w:rFonts w:hint="eastAsia"/>
        </w:rPr>
      </w:pPr>
      <w:r>
        <w:rPr>
          <w:rFonts w:hint="eastAsia"/>
        </w:rPr>
        <w:t>这工作是完美的，因为是由神人耶稣作成的。</w:t>
      </w:r>
    </w:p>
    <w:p w14:paraId="7E8EEF60">
      <w:pPr>
        <w:rPr>
          <w:rFonts w:hint="eastAsia"/>
        </w:rPr>
      </w:pPr>
      <w:r>
        <w:rPr>
          <w:rFonts w:hint="eastAsia"/>
        </w:rPr>
        <w:t>In it He arrays the whole company of the redeemed.</w:t>
      </w:r>
    </w:p>
    <w:p w14:paraId="713210FB">
      <w:pPr>
        <w:rPr>
          <w:rFonts w:hint="eastAsia"/>
        </w:rPr>
      </w:pPr>
      <w:r>
        <w:rPr>
          <w:rFonts w:hint="eastAsia"/>
        </w:rPr>
        <w:t>祂用它来装扮所有被赎的群众。</w:t>
      </w:r>
    </w:p>
    <w:p w14:paraId="0906A6DC">
      <w:pPr>
        <w:rPr>
          <w:rFonts w:hint="eastAsia"/>
        </w:rPr>
      </w:pPr>
      <w:r>
        <w:rPr>
          <w:rFonts w:hint="eastAsia"/>
        </w:rPr>
        <w:t>He is the Lord their Righteousness.</w:t>
      </w:r>
    </w:p>
    <w:p w14:paraId="5A4FE5FE">
      <w:pPr>
        <w:rPr>
          <w:rFonts w:hint="eastAsia"/>
        </w:rPr>
      </w:pPr>
      <w:r>
        <w:rPr>
          <w:rFonts w:hint="eastAsia"/>
        </w:rPr>
        <w:t>祂是耶和华他们的义。</w:t>
      </w:r>
    </w:p>
    <w:p w14:paraId="450A16A4">
      <w:pPr>
        <w:rPr>
          <w:rFonts w:hint="eastAsia"/>
        </w:rPr>
      </w:pPr>
      <w:r>
        <w:rPr>
          <w:rFonts w:hint="eastAsia"/>
        </w:rPr>
        <w:t>In His work the piercing eye of omniscience can discern no flaw.</w:t>
      </w:r>
    </w:p>
    <w:p w14:paraId="55F4E27B">
      <w:pPr>
        <w:rPr>
          <w:rFonts w:hint="eastAsia"/>
        </w:rPr>
      </w:pPr>
      <w:r>
        <w:rPr>
          <w:rFonts w:hint="eastAsia"/>
        </w:rPr>
        <w:t>在祂的工作中，无所不知的锐利眼睛察觉不到任何瑕疵。</w:t>
      </w:r>
    </w:p>
    <w:p w14:paraId="69C5A591">
      <w:pPr>
        <w:rPr>
          <w:rFonts w:hint="eastAsia"/>
        </w:rPr>
      </w:pPr>
      <w:r>
        <w:rPr>
          <w:rFonts w:hint="eastAsia"/>
        </w:rPr>
        <w:t>It is pure as God is pure.</w:t>
      </w:r>
    </w:p>
    <w:p w14:paraId="110FA8A7">
      <w:pPr>
        <w:rPr>
          <w:rFonts w:hint="eastAsia"/>
        </w:rPr>
      </w:pPr>
      <w:r>
        <w:rPr>
          <w:rFonts w:hint="eastAsia"/>
        </w:rPr>
        <w:t>它纯洁如神纯洁。</w:t>
      </w:r>
    </w:p>
    <w:p w14:paraId="468F8F75">
      <w:pPr>
        <w:rPr>
          <w:rFonts w:hint="eastAsia"/>
        </w:rPr>
      </w:pPr>
      <w:r>
        <w:rPr>
          <w:rFonts w:hint="eastAsia"/>
        </w:rPr>
        <w:t>It is bright as the eternal day.</w:t>
      </w:r>
    </w:p>
    <w:p w14:paraId="35F3DF37">
      <w:pPr>
        <w:rPr>
          <w:rFonts w:hint="eastAsia"/>
        </w:rPr>
      </w:pPr>
      <w:r>
        <w:rPr>
          <w:rFonts w:hint="eastAsia"/>
        </w:rPr>
        <w:t>它明亮如永恒的白昼。</w:t>
      </w:r>
    </w:p>
    <w:p w14:paraId="11E3DE88">
      <w:pPr>
        <w:rPr>
          <w:rFonts w:hint="eastAsia"/>
        </w:rPr>
      </w:pPr>
      <w:r>
        <w:rPr>
          <w:rFonts w:hint="eastAsia"/>
        </w:rPr>
        <w:t>It is glorious as the heaven of heavens.</w:t>
      </w:r>
    </w:p>
    <w:p w14:paraId="324EBEA6">
      <w:pPr>
        <w:rPr>
          <w:rFonts w:hint="eastAsia"/>
        </w:rPr>
      </w:pPr>
      <w:r>
        <w:rPr>
          <w:rFonts w:hint="eastAsia"/>
        </w:rPr>
        <w:t>它荣耀如天上的天。</w:t>
      </w:r>
    </w:p>
    <w:p w14:paraId="25132C86">
      <w:pPr>
        <w:rPr>
          <w:rFonts w:hint="eastAsia"/>
        </w:rPr>
      </w:pPr>
      <w:r>
        <w:rPr>
          <w:rFonts w:hint="eastAsia"/>
        </w:rPr>
        <w:t>And it is "unto all and upon all those who believe."</w:t>
      </w:r>
    </w:p>
    <w:p w14:paraId="55A30107">
      <w:pPr>
        <w:rPr>
          <w:rFonts w:hint="eastAsia"/>
        </w:rPr>
      </w:pPr>
      <w:r>
        <w:rPr>
          <w:rFonts w:hint="eastAsia"/>
        </w:rPr>
        <w:t>并且它是“加给一切相信的人”。</w:t>
      </w:r>
    </w:p>
    <w:p w14:paraId="34D57D5E">
      <w:pPr>
        <w:rPr>
          <w:rFonts w:hint="eastAsia"/>
        </w:rPr>
      </w:pPr>
      <w:r>
        <w:rPr>
          <w:rFonts w:hint="eastAsia"/>
        </w:rPr>
        <w:t>Is not such righteousness a Treasure?</w:t>
      </w:r>
    </w:p>
    <w:p w14:paraId="6F139DDE">
      <w:pPr>
        <w:rPr>
          <w:rFonts w:hint="eastAsia"/>
        </w:rPr>
      </w:pPr>
      <w:r>
        <w:rPr>
          <w:rFonts w:hint="eastAsia"/>
        </w:rPr>
        <w:t>这样的义岂不是宝贝吗？</w:t>
      </w:r>
    </w:p>
    <w:p w14:paraId="28B58D60">
      <w:pPr>
        <w:rPr>
          <w:rFonts w:hint="eastAsia"/>
        </w:rPr>
      </w:pPr>
      <w:r>
        <w:rPr>
          <w:rFonts w:hint="eastAsia"/>
        </w:rPr>
        <w:t>We bless You, O our precious Lord, that You are this Treasure to us!</w:t>
      </w:r>
    </w:p>
    <w:p w14:paraId="76F59A02">
      <w:pPr>
        <w:rPr>
          <w:rFonts w:hint="eastAsia"/>
        </w:rPr>
      </w:pPr>
      <w:r>
        <w:rPr>
          <w:rFonts w:hint="eastAsia"/>
        </w:rPr>
        <w:t>我们称颂祢，哦，我们宝贵的主，因祢是我们的这宝贝！</w:t>
      </w:r>
    </w:p>
    <w:p w14:paraId="5E944C21">
      <w:pPr>
        <w:rPr>
          <w:rFonts w:hint="eastAsia"/>
        </w:rPr>
      </w:pPr>
    </w:p>
    <w:p w14:paraId="713AB867">
      <w:pPr>
        <w:rPr>
          <w:rFonts w:hint="eastAsia"/>
        </w:rPr>
      </w:pPr>
      <w:r>
        <w:rPr>
          <w:rFonts w:hint="eastAsia"/>
        </w:rPr>
        <w:t>We need grace to help in every moment of our earthly course.</w:t>
      </w:r>
    </w:p>
    <w:p w14:paraId="3437FE26">
      <w:pPr>
        <w:rPr>
          <w:rFonts w:hint="eastAsia"/>
        </w:rPr>
      </w:pPr>
      <w:r>
        <w:rPr>
          <w:rFonts w:hint="eastAsia"/>
        </w:rPr>
        <w:t>在我们尘世路程的每一刻，我们都需要恩典的帮助。</w:t>
      </w:r>
    </w:p>
    <w:p w14:paraId="35579D9E">
      <w:pPr>
        <w:rPr>
          <w:rFonts w:hint="eastAsia"/>
        </w:rPr>
      </w:pPr>
      <w:r>
        <w:rPr>
          <w:rFonts w:hint="eastAsia"/>
        </w:rPr>
        <w:t>Our Jesus is a Treasure of abundant aid.</w:t>
      </w:r>
    </w:p>
    <w:p w14:paraId="51D622E7">
      <w:pPr>
        <w:rPr>
          <w:rFonts w:hint="eastAsia"/>
        </w:rPr>
      </w:pPr>
      <w:r>
        <w:rPr>
          <w:rFonts w:hint="eastAsia"/>
        </w:rPr>
        <w:t>我们的耶稣是丰盛帮助的宝贝。</w:t>
      </w:r>
    </w:p>
    <w:p w14:paraId="61C251AE">
      <w:pPr>
        <w:rPr>
          <w:rFonts w:hint="eastAsia"/>
        </w:rPr>
      </w:pPr>
      <w:r>
        <w:rPr>
          <w:rFonts w:hint="eastAsia"/>
        </w:rPr>
        <w:t>By His Spirit poured down from His high throne, He renews our nature, restores the likeness of our heavenly Father, subdues the countless hosts of our iniquities, implants faith to embrace Him as all salvation and desire.</w:t>
      </w:r>
    </w:p>
    <w:p w14:paraId="588C3D4F">
      <w:pPr>
        <w:rPr>
          <w:rFonts w:hint="eastAsia"/>
        </w:rPr>
      </w:pPr>
      <w:r>
        <w:rPr>
          <w:rFonts w:hint="eastAsia"/>
        </w:rPr>
        <w:t>藉着从祂崇高宝座上浇灌下来的祂的灵，祂更新我们的本性，恢复我们天父的形象，制伏我们无数不义的大军，栽植信心来拥抱祂为一切的救恩和渴慕。</w:t>
      </w:r>
    </w:p>
    <w:p w14:paraId="715F8E8E">
      <w:pPr>
        <w:rPr>
          <w:rFonts w:hint="eastAsia"/>
        </w:rPr>
      </w:pPr>
      <w:r>
        <w:rPr>
          <w:rFonts w:hint="eastAsia"/>
        </w:rPr>
        <w:t>He watches over the incipient spark and fans it into bright flame.</w:t>
      </w:r>
    </w:p>
    <w:p w14:paraId="50406554">
      <w:pPr>
        <w:rPr>
          <w:rFonts w:hint="eastAsia"/>
        </w:rPr>
      </w:pPr>
      <w:r>
        <w:rPr>
          <w:rFonts w:hint="eastAsia"/>
        </w:rPr>
        <w:t>祂看顾那初期的火花，并将其扇成明亮的火焰。</w:t>
      </w:r>
    </w:p>
    <w:p w14:paraId="5992A753">
      <w:pPr>
        <w:rPr>
          <w:rFonts w:hint="eastAsia"/>
        </w:rPr>
      </w:pPr>
      <w:r>
        <w:rPr>
          <w:rFonts w:hint="eastAsia"/>
        </w:rPr>
        <w:t>He braces our loins to wrestle with our God in prayer, and to tell into His ears our every sorrow and distress.</w:t>
      </w:r>
    </w:p>
    <w:p w14:paraId="0AD14F32">
      <w:pPr>
        <w:rPr>
          <w:rFonts w:hint="eastAsia"/>
        </w:rPr>
      </w:pPr>
      <w:r>
        <w:rPr>
          <w:rFonts w:hint="eastAsia"/>
        </w:rPr>
        <w:t>祂束我们的腰，使我们在祷告中与我们的神摔跤，并将我们每一个忧伤和苦恼告诉祂的耳。</w:t>
      </w:r>
    </w:p>
    <w:p w14:paraId="1B0A836D">
      <w:pPr>
        <w:rPr>
          <w:rFonts w:hint="eastAsia"/>
        </w:rPr>
      </w:pPr>
      <w:r>
        <w:rPr>
          <w:rFonts w:hint="eastAsia"/>
        </w:rPr>
        <w:t>He awakens the notes of adoring praise, so that thanksgiving is our chosen pleasure-ground.</w:t>
      </w:r>
    </w:p>
    <w:p w14:paraId="4E5FB4CF">
      <w:pPr>
        <w:rPr>
          <w:rFonts w:hint="eastAsia"/>
        </w:rPr>
      </w:pPr>
      <w:r>
        <w:rPr>
          <w:rFonts w:hint="eastAsia"/>
        </w:rPr>
        <w:t>祂唤醒敬拜赞美的音符，以致感恩成为我们所选择的乐土。</w:t>
      </w:r>
    </w:p>
    <w:p w14:paraId="51E748F2">
      <w:pPr>
        <w:rPr>
          <w:rFonts w:hint="eastAsia"/>
        </w:rPr>
      </w:pPr>
      <w:r>
        <w:rPr>
          <w:rFonts w:hint="eastAsia"/>
        </w:rPr>
        <w:t>He leads into the rich pastures of Bible-study, and makes us to lie down beside the still waters of refreshing truth.</w:t>
      </w:r>
    </w:p>
    <w:p w14:paraId="5BAF762C">
      <w:pPr>
        <w:rPr>
          <w:rFonts w:hint="eastAsia"/>
        </w:rPr>
      </w:pPr>
      <w:r>
        <w:rPr>
          <w:rFonts w:hint="eastAsia"/>
        </w:rPr>
        <w:t>祂领我们进入圣经研读的丰盛草场，使我们躺卧在更新真理的静水旁。</w:t>
      </w:r>
    </w:p>
    <w:p w14:paraId="3AA79F0F">
      <w:pPr>
        <w:rPr>
          <w:rFonts w:hint="eastAsia"/>
        </w:rPr>
      </w:pPr>
      <w:r>
        <w:rPr>
          <w:rFonts w:hint="eastAsia"/>
        </w:rPr>
        <w:t>He causes hope to cast enlivening beams on distant prospects.</w:t>
      </w:r>
    </w:p>
    <w:p w14:paraId="15FA011C">
      <w:pPr>
        <w:rPr>
          <w:rFonts w:hint="eastAsia"/>
        </w:rPr>
      </w:pPr>
      <w:r>
        <w:rPr>
          <w:rFonts w:hint="eastAsia"/>
        </w:rPr>
        <w:t>祂使盼望向遥远的前景投射出使人活泼的光芒。</w:t>
      </w:r>
    </w:p>
    <w:p w14:paraId="705BBB7C">
      <w:pPr>
        <w:rPr>
          <w:rFonts w:hint="eastAsia"/>
        </w:rPr>
      </w:pPr>
      <w:r>
        <w:rPr>
          <w:rFonts w:hint="eastAsia"/>
        </w:rPr>
        <w:t>Thus by the constant working of His grace He fits us for our home above.</w:t>
      </w:r>
    </w:p>
    <w:p w14:paraId="12E6E4B1">
      <w:pPr>
        <w:rPr>
          <w:rFonts w:hint="eastAsia"/>
        </w:rPr>
      </w:pPr>
      <w:r>
        <w:rPr>
          <w:rFonts w:hint="eastAsia"/>
        </w:rPr>
        <w:t>因此藉着祂恩典持续的作工，祂使我们预备好进入我们在天上的家。</w:t>
      </w:r>
    </w:p>
    <w:p w14:paraId="30A798AD">
      <w:pPr>
        <w:rPr>
          <w:rFonts w:hint="eastAsia"/>
        </w:rPr>
      </w:pPr>
      <w:r>
        <w:rPr>
          <w:rFonts w:hint="eastAsia"/>
        </w:rPr>
        <w:t>'We bless You, O our precious Lord, that You are this Treasure of superabundant grace!'</w:t>
      </w:r>
    </w:p>
    <w:p w14:paraId="2A57D234">
      <w:pPr>
        <w:rPr>
          <w:rFonts w:hint="eastAsia"/>
        </w:rPr>
      </w:pPr>
      <w:r>
        <w:rPr>
          <w:rFonts w:hint="eastAsia"/>
        </w:rPr>
        <w:t>“我们称颂祢，哦，我们宝贵的主，因祢是这丰盛恩典的宝贝！”</w:t>
      </w:r>
    </w:p>
    <w:p w14:paraId="5DCFBA6B">
      <w:pPr>
        <w:rPr>
          <w:rFonts w:hint="eastAsia"/>
        </w:rPr>
      </w:pPr>
    </w:p>
    <w:p w14:paraId="58D25A8B">
      <w:pPr>
        <w:rPr>
          <w:rFonts w:hint="eastAsia"/>
        </w:rPr>
      </w:pPr>
      <w:r>
        <w:rPr>
          <w:rFonts w:hint="eastAsia"/>
        </w:rPr>
        <w:t>By nature we are blind and ignorant, and prone to err.</w:t>
      </w:r>
    </w:p>
    <w:p w14:paraId="0BFFC5FB">
      <w:pPr>
        <w:rPr>
          <w:rFonts w:hint="eastAsia"/>
        </w:rPr>
      </w:pPr>
      <w:r>
        <w:rPr>
          <w:rFonts w:hint="eastAsia"/>
        </w:rPr>
        <w:t>按本性我们是瞎眼和无知的，并且倾向于犯错。</w:t>
      </w:r>
    </w:p>
    <w:p w14:paraId="58772BB0">
      <w:pPr>
        <w:rPr>
          <w:rFonts w:hint="eastAsia"/>
        </w:rPr>
      </w:pPr>
      <w:r>
        <w:rPr>
          <w:rFonts w:hint="eastAsia"/>
        </w:rPr>
        <w:t>The Word announces, that "in Him are hidden all the treasures of wisdom and knowledge." (Col. 2:3)</w:t>
      </w:r>
    </w:p>
    <w:p w14:paraId="36A11975">
      <w:pPr>
        <w:rPr>
          <w:rFonts w:hint="eastAsia"/>
        </w:rPr>
      </w:pPr>
      <w:r>
        <w:rPr>
          <w:rFonts w:hint="eastAsia"/>
        </w:rPr>
        <w:t>圣言宣告，“所积蓄的一切智慧知识，都在祂里面藏着。”（西 2:3）</w:t>
      </w:r>
    </w:p>
    <w:p w14:paraId="79D0C92C">
      <w:pPr>
        <w:rPr>
          <w:rFonts w:hint="eastAsia"/>
        </w:rPr>
      </w:pPr>
      <w:r>
        <w:rPr>
          <w:rFonts w:hint="eastAsia"/>
        </w:rPr>
        <w:t>In His school He teaches by His Spirit lessons of saving truth.</w:t>
      </w:r>
    </w:p>
    <w:p w14:paraId="6D197AA6">
      <w:pPr>
        <w:rPr>
          <w:rFonts w:hint="eastAsia"/>
        </w:rPr>
      </w:pPr>
      <w:r>
        <w:rPr>
          <w:rFonts w:hint="eastAsia"/>
        </w:rPr>
        <w:t>在祂的学校里，祂藉着祂的灵教导拯救真理的功课。</w:t>
      </w:r>
    </w:p>
    <w:p w14:paraId="68F6E360">
      <w:pPr>
        <w:rPr>
          <w:rFonts w:hint="eastAsia"/>
        </w:rPr>
      </w:pPr>
      <w:r>
        <w:rPr>
          <w:rFonts w:hint="eastAsia"/>
        </w:rPr>
        <w:t>He opens our eyes to see the vanity of earthly things, and the value and sublimity of the eternal world.</w:t>
      </w:r>
    </w:p>
    <w:p w14:paraId="10ACEAF6">
      <w:pPr>
        <w:rPr>
          <w:rFonts w:hint="eastAsia"/>
        </w:rPr>
      </w:pPr>
      <w:r>
        <w:rPr>
          <w:rFonts w:hint="eastAsia"/>
        </w:rPr>
        <w:t>祂开我们的眼睛，看见属地事物的虚空，以及永恒世界的价值和崇高。</w:t>
      </w:r>
    </w:p>
    <w:p w14:paraId="6A49AA62">
      <w:pPr>
        <w:rPr>
          <w:rFonts w:hint="eastAsia"/>
        </w:rPr>
      </w:pPr>
      <w:r>
        <w:rPr>
          <w:rFonts w:hint="eastAsia"/>
        </w:rPr>
        <w:t>He gives skill to balance the present troubles and the eternal weight of future glory.</w:t>
      </w:r>
    </w:p>
    <w:p w14:paraId="58B52B72">
      <w:pPr>
        <w:rPr>
          <w:rFonts w:hint="eastAsia"/>
        </w:rPr>
      </w:pPr>
      <w:r>
        <w:rPr>
          <w:rFonts w:hint="eastAsia"/>
        </w:rPr>
        <w:t>祂赐予技巧来平衡现今的患难和未来荣耀的永恒分量。</w:t>
      </w:r>
    </w:p>
    <w:p w14:paraId="27D0E24C">
      <w:pPr>
        <w:rPr>
          <w:rFonts w:hint="eastAsia"/>
        </w:rPr>
      </w:pPr>
      <w:r>
        <w:rPr>
          <w:rFonts w:hint="eastAsia"/>
        </w:rPr>
        <w:t>He points out the straight path in all perplexities and doubts.</w:t>
      </w:r>
    </w:p>
    <w:p w14:paraId="34F10589">
      <w:pPr>
        <w:rPr>
          <w:rFonts w:hint="eastAsia"/>
        </w:rPr>
      </w:pPr>
      <w:r>
        <w:rPr>
          <w:rFonts w:hint="eastAsia"/>
        </w:rPr>
        <w:t>祂在一切困惑和怀疑中指出直路。</w:t>
      </w:r>
    </w:p>
    <w:p w14:paraId="0FDB0A86">
      <w:pPr>
        <w:rPr>
          <w:rFonts w:hint="eastAsia"/>
        </w:rPr>
      </w:pPr>
      <w:r>
        <w:rPr>
          <w:rFonts w:hint="eastAsia"/>
        </w:rPr>
        <w:t>He guides by a right way to a city of eternal habitation.</w:t>
      </w:r>
    </w:p>
    <w:p w14:paraId="73C5AA94">
      <w:pPr>
        <w:rPr>
          <w:rFonts w:hint="eastAsia"/>
        </w:rPr>
      </w:pPr>
      <w:r>
        <w:rPr>
          <w:rFonts w:hint="eastAsia"/>
        </w:rPr>
        <w:t>祂以正路引导到一座永恒居所的城。</w:t>
      </w:r>
    </w:p>
    <w:p w14:paraId="5ED5EB93">
      <w:pPr>
        <w:rPr>
          <w:rFonts w:hint="eastAsia"/>
        </w:rPr>
      </w:pPr>
      <w:r>
        <w:rPr>
          <w:rFonts w:hint="eastAsia"/>
        </w:rPr>
        <w:t>While poor worldlings stumble and fall in many windings of tortuous delusion, His scholars clearly see the upward road.</w:t>
      </w:r>
    </w:p>
    <w:p w14:paraId="19EF9E74">
      <w:pPr>
        <w:rPr>
          <w:rFonts w:hint="eastAsia"/>
        </w:rPr>
      </w:pPr>
      <w:r>
        <w:rPr>
          <w:rFonts w:hint="eastAsia"/>
        </w:rPr>
        <w:t>当可怜的世人在曲折迷惑的许多弯路中绊跌仆倒时，祂的门徒却清楚地看见向上的道路。</w:t>
      </w:r>
    </w:p>
    <w:p w14:paraId="4181825F">
      <w:pPr>
        <w:rPr>
          <w:rFonts w:hint="eastAsia"/>
        </w:rPr>
      </w:pPr>
      <w:r>
        <w:rPr>
          <w:rFonts w:hint="eastAsia"/>
        </w:rPr>
        <w:t>Those who follow Him "shall not walk in darkness, but shall have the light of life." (John 8:12)</w:t>
      </w:r>
    </w:p>
    <w:p w14:paraId="0755E246">
      <w:pPr>
        <w:rPr>
          <w:rFonts w:hint="eastAsia"/>
        </w:rPr>
      </w:pPr>
      <w:r>
        <w:rPr>
          <w:rFonts w:hint="eastAsia"/>
        </w:rPr>
        <w:t>跟从祂的人，“就不在黑暗里走，必要得着生命的光。”（约 8:12）</w:t>
      </w:r>
    </w:p>
    <w:p w14:paraId="6CC58941">
      <w:pPr>
        <w:rPr>
          <w:rFonts w:hint="eastAsia"/>
        </w:rPr>
      </w:pPr>
      <w:r>
        <w:rPr>
          <w:rFonts w:hint="eastAsia"/>
        </w:rPr>
        <w:t>We bless You, O our precious Lord, that You are this Treasure of wisdom and knowledge!</w:t>
      </w:r>
    </w:p>
    <w:p w14:paraId="64B9269C">
      <w:pPr>
        <w:rPr>
          <w:rFonts w:hint="eastAsia"/>
        </w:rPr>
      </w:pPr>
      <w:r>
        <w:rPr>
          <w:rFonts w:hint="eastAsia"/>
        </w:rPr>
        <w:t>我们称颂祢，哦，我们宝贵的主，因祢是这智慧和知识的宝贝！</w:t>
      </w:r>
    </w:p>
    <w:p w14:paraId="780A68E0">
      <w:pPr>
        <w:rPr>
          <w:rFonts w:hint="eastAsia"/>
        </w:rPr>
      </w:pPr>
    </w:p>
    <w:p w14:paraId="2519FCBD">
      <w:pPr>
        <w:rPr>
          <w:rFonts w:hint="eastAsia"/>
        </w:rPr>
      </w:pPr>
      <w:r>
        <w:rPr>
          <w:rFonts w:hint="eastAsia"/>
        </w:rPr>
        <w:t>Some general thoughts here call for notice.</w:t>
      </w:r>
    </w:p>
    <w:p w14:paraId="2ADBFD13">
      <w:pPr>
        <w:rPr>
          <w:rFonts w:hint="eastAsia"/>
        </w:rPr>
      </w:pPr>
      <w:r>
        <w:rPr>
          <w:rFonts w:hint="eastAsia"/>
        </w:rPr>
        <w:t>此处有一些普遍的想法值得注意。</w:t>
      </w:r>
    </w:p>
    <w:p w14:paraId="29CFCF52">
      <w:pPr>
        <w:rPr>
          <w:rFonts w:hint="eastAsia"/>
        </w:rPr>
      </w:pPr>
      <w:r>
        <w:rPr>
          <w:rFonts w:hint="eastAsia"/>
        </w:rPr>
        <w:t>This Treasure has enduring worth.</w:t>
      </w:r>
    </w:p>
    <w:p w14:paraId="57B06BAF">
      <w:pPr>
        <w:rPr>
          <w:rFonts w:hint="eastAsia"/>
        </w:rPr>
      </w:pPr>
      <w:r>
        <w:rPr>
          <w:rFonts w:hint="eastAsia"/>
        </w:rPr>
        <w:t>这宝贝有持久的价值。</w:t>
      </w:r>
    </w:p>
    <w:p w14:paraId="5638400F">
      <w:pPr>
        <w:rPr>
          <w:rFonts w:hint="eastAsia"/>
        </w:rPr>
      </w:pPr>
      <w:r>
        <w:rPr>
          <w:rFonts w:hint="eastAsia"/>
        </w:rPr>
        <w:t>Other riches make to themselves wings and fly away.</w:t>
      </w:r>
    </w:p>
    <w:p w14:paraId="0C93C023">
      <w:pPr>
        <w:rPr>
          <w:rFonts w:hint="eastAsia"/>
        </w:rPr>
      </w:pPr>
      <w:r>
        <w:rPr>
          <w:rFonts w:hint="eastAsia"/>
        </w:rPr>
        <w:t>别的财富会长翅膀飞去。</w:t>
      </w:r>
    </w:p>
    <w:p w14:paraId="57DDA79B">
      <w:pPr>
        <w:rPr>
          <w:rFonts w:hint="eastAsia"/>
        </w:rPr>
      </w:pPr>
      <w:r>
        <w:rPr>
          <w:rFonts w:hint="eastAsia"/>
        </w:rPr>
        <w:t>Today the owner exults in his overflowing coffers, in his hoards laid up for many years, in his possessions to enrich successive heirs.</w:t>
      </w:r>
    </w:p>
    <w:p w14:paraId="319B4682">
      <w:pPr>
        <w:rPr>
          <w:rFonts w:hint="eastAsia"/>
        </w:rPr>
      </w:pPr>
      <w:r>
        <w:rPr>
          <w:rFonts w:hint="eastAsia"/>
        </w:rPr>
        <w:t>今天，物主为他满溢的钱箱、为他积存多年的财宝、为他能使后代继承人富足的产业而欢欣。</w:t>
      </w:r>
    </w:p>
    <w:p w14:paraId="54607D5A">
      <w:pPr>
        <w:rPr>
          <w:rFonts w:hint="eastAsia"/>
        </w:rPr>
      </w:pPr>
      <w:r>
        <w:rPr>
          <w:rFonts w:hint="eastAsia"/>
        </w:rPr>
        <w:t>Tomorrow he may pine in poverty.</w:t>
      </w:r>
    </w:p>
    <w:p w14:paraId="673DBFF0">
      <w:pPr>
        <w:rPr>
          <w:rFonts w:hint="eastAsia"/>
        </w:rPr>
      </w:pPr>
      <w:r>
        <w:rPr>
          <w:rFonts w:hint="eastAsia"/>
        </w:rPr>
        <w:t>明天，他或许会在贫穷中憔悴。</w:t>
      </w:r>
    </w:p>
    <w:p w14:paraId="3D936C6A">
      <w:pPr>
        <w:rPr>
          <w:rFonts w:hint="eastAsia"/>
        </w:rPr>
      </w:pPr>
      <w:r>
        <w:rPr>
          <w:rFonts w:hint="eastAsia"/>
        </w:rPr>
        <w:t>But he who has interest in Christ is rich forever.</w:t>
      </w:r>
    </w:p>
    <w:p w14:paraId="547DD90B">
      <w:pPr>
        <w:rPr>
          <w:rFonts w:hint="eastAsia"/>
        </w:rPr>
      </w:pPr>
      <w:r>
        <w:rPr>
          <w:rFonts w:hint="eastAsia"/>
        </w:rPr>
        <w:t>但那在基督里有份的人，是永远富足的。</w:t>
      </w:r>
    </w:p>
    <w:p w14:paraId="6D64BC86">
      <w:pPr>
        <w:rPr>
          <w:rFonts w:hint="eastAsia"/>
        </w:rPr>
      </w:pPr>
      <w:r>
        <w:rPr>
          <w:rFonts w:hint="eastAsia"/>
        </w:rPr>
        <w:t>Rolling years will bring no diminishing.</w:t>
      </w:r>
    </w:p>
    <w:p w14:paraId="7E0860C9">
      <w:pPr>
        <w:rPr>
          <w:rFonts w:hint="eastAsia"/>
        </w:rPr>
      </w:pPr>
      <w:r>
        <w:rPr>
          <w:rFonts w:hint="eastAsia"/>
        </w:rPr>
        <w:t>滚滚的岁月不会带来减少。</w:t>
      </w:r>
    </w:p>
    <w:p w14:paraId="39FF70C5">
      <w:pPr>
        <w:rPr>
          <w:rFonts w:hint="eastAsia"/>
        </w:rPr>
      </w:pPr>
      <w:r>
        <w:rPr>
          <w:rFonts w:hint="eastAsia"/>
        </w:rPr>
        <w:t>Eternal wealth can never see an end.</w:t>
      </w:r>
    </w:p>
    <w:p w14:paraId="6B1F5C0B">
      <w:pPr>
        <w:rPr>
          <w:rFonts w:hint="eastAsia"/>
        </w:rPr>
      </w:pPr>
      <w:r>
        <w:rPr>
          <w:rFonts w:hint="eastAsia"/>
        </w:rPr>
        <w:t>永恒的财富永远看不到尽头。</w:t>
      </w:r>
    </w:p>
    <w:p w14:paraId="48A12D16">
      <w:pPr>
        <w:rPr>
          <w:rFonts w:hint="eastAsia"/>
        </w:rPr>
      </w:pPr>
    </w:p>
    <w:p w14:paraId="3271242D">
      <w:pPr>
        <w:rPr>
          <w:rFonts w:hint="eastAsia"/>
        </w:rPr>
      </w:pPr>
      <w:r>
        <w:rPr>
          <w:rFonts w:hint="eastAsia"/>
        </w:rPr>
        <w:t>In this world the inheritor of vast abundance may contract expensive tastes, and indulge in ruinous pursuits, and open the sluices of draining profligacy.</w:t>
      </w:r>
    </w:p>
    <w:p w14:paraId="22C15F4C">
      <w:pPr>
        <w:rPr>
          <w:rFonts w:hint="eastAsia"/>
        </w:rPr>
      </w:pPr>
      <w:r>
        <w:rPr>
          <w:rFonts w:hint="eastAsia"/>
        </w:rPr>
        <w:t>在这世上，巨大丰裕的继承人或许会染上昂贵的品味，沉溺于毁灭性的追求，并打开耗尽家财之放荡的水闸。</w:t>
      </w:r>
    </w:p>
    <w:p w14:paraId="5EFF0D4F">
      <w:pPr>
        <w:rPr>
          <w:rFonts w:hint="eastAsia"/>
        </w:rPr>
      </w:pPr>
      <w:r>
        <w:rPr>
          <w:rFonts w:hint="eastAsia"/>
        </w:rPr>
        <w:t>Thus reckless extravagance may lead to poverty's cold grasp.</w:t>
      </w:r>
    </w:p>
    <w:p w14:paraId="58B6E7BE">
      <w:pPr>
        <w:rPr>
          <w:rFonts w:hint="eastAsia"/>
        </w:rPr>
      </w:pPr>
      <w:r>
        <w:rPr>
          <w:rFonts w:hint="eastAsia"/>
        </w:rPr>
        <w:t>因此，不顾后果的奢侈可能会导致贫穷冰冷的掌握。</w:t>
      </w:r>
    </w:p>
    <w:p w14:paraId="7DE38236">
      <w:pPr>
        <w:rPr>
          <w:rFonts w:hint="eastAsia"/>
        </w:rPr>
      </w:pPr>
      <w:r>
        <w:rPr>
          <w:rFonts w:hint="eastAsia"/>
        </w:rPr>
        <w:t>It is far otherwise with this Treasure.</w:t>
      </w:r>
    </w:p>
    <w:p w14:paraId="33FCDD60">
      <w:pPr>
        <w:rPr>
          <w:rFonts w:hint="eastAsia"/>
        </w:rPr>
      </w:pPr>
      <w:r>
        <w:rPr>
          <w:rFonts w:hint="eastAsia"/>
        </w:rPr>
        <w:t>但这宝贝却远非如此。</w:t>
      </w:r>
    </w:p>
    <w:p w14:paraId="405F89BC">
      <w:pPr>
        <w:rPr>
          <w:rFonts w:hint="eastAsia"/>
        </w:rPr>
      </w:pPr>
      <w:r>
        <w:rPr>
          <w:rFonts w:hint="eastAsia"/>
        </w:rPr>
        <w:t>No expenditure can squander the possession.</w:t>
      </w:r>
    </w:p>
    <w:p w14:paraId="654834E5">
      <w:pPr>
        <w:rPr>
          <w:rFonts w:hint="eastAsia"/>
        </w:rPr>
      </w:pPr>
      <w:r>
        <w:rPr>
          <w:rFonts w:hint="eastAsia"/>
        </w:rPr>
        <w:t>没有任何花费能挥霍这产业。</w:t>
      </w:r>
    </w:p>
    <w:p w14:paraId="7C1CC03C">
      <w:pPr>
        <w:rPr>
          <w:rFonts w:hint="eastAsia"/>
        </w:rPr>
      </w:pPr>
      <w:r>
        <w:rPr>
          <w:rFonts w:hint="eastAsia"/>
        </w:rPr>
        <w:t>The more we have, the more we spend.</w:t>
      </w:r>
    </w:p>
    <w:p w14:paraId="692BB11A">
      <w:pPr>
        <w:rPr>
          <w:rFonts w:hint="eastAsia"/>
        </w:rPr>
      </w:pPr>
      <w:r>
        <w:rPr>
          <w:rFonts w:hint="eastAsia"/>
        </w:rPr>
        <w:t>我们拥有得越多，我们花费得越多。</w:t>
      </w:r>
    </w:p>
    <w:p w14:paraId="4F3B54FC">
      <w:pPr>
        <w:rPr>
          <w:rFonts w:hint="eastAsia"/>
        </w:rPr>
      </w:pPr>
      <w:r>
        <w:rPr>
          <w:rFonts w:hint="eastAsia"/>
        </w:rPr>
        <w:t>The more we spend, the more we gain.</w:t>
      </w:r>
    </w:p>
    <w:p w14:paraId="561B4A32">
      <w:pPr>
        <w:rPr>
          <w:rFonts w:hint="eastAsia"/>
        </w:rPr>
      </w:pPr>
      <w:r>
        <w:rPr>
          <w:rFonts w:hint="eastAsia"/>
        </w:rPr>
        <w:t>我们花费得越多，我们获得得越多。</w:t>
      </w:r>
    </w:p>
    <w:p w14:paraId="5612F5B1">
      <w:pPr>
        <w:rPr>
          <w:rFonts w:hint="eastAsia"/>
        </w:rPr>
      </w:pPr>
    </w:p>
    <w:p w14:paraId="150DDC18">
      <w:pPr>
        <w:rPr>
          <w:rFonts w:hint="eastAsia"/>
        </w:rPr>
      </w:pPr>
      <w:r>
        <w:rPr>
          <w:rFonts w:hint="eastAsia"/>
        </w:rPr>
        <w:t>In spite of watchful care the thief may stealthily creep in, and bear away man's treasured store.</w:t>
      </w:r>
    </w:p>
    <w:p w14:paraId="22799601">
      <w:pPr>
        <w:rPr>
          <w:rFonts w:hint="eastAsia"/>
        </w:rPr>
      </w:pPr>
      <w:r>
        <w:rPr>
          <w:rFonts w:hint="eastAsia"/>
        </w:rPr>
        <w:t>尽管有警醒的看顾，贼仍可能悄悄潜入，并带走人珍藏的财宝。</w:t>
      </w:r>
    </w:p>
    <w:p w14:paraId="490AF5A9">
      <w:pPr>
        <w:rPr>
          <w:rFonts w:hint="eastAsia"/>
        </w:rPr>
      </w:pPr>
      <w:r>
        <w:rPr>
          <w:rFonts w:hint="eastAsia"/>
        </w:rPr>
        <w:t>The morning light may show the emptied chests and ransacked hoards.</w:t>
      </w:r>
    </w:p>
    <w:p w14:paraId="34D03755">
      <w:pPr>
        <w:rPr>
          <w:rFonts w:hint="eastAsia"/>
        </w:rPr>
      </w:pPr>
      <w:r>
        <w:rPr>
          <w:rFonts w:hint="eastAsia"/>
        </w:rPr>
        <w:t>清晨的亮光或许会显出空荡的箱子和被洗劫的财宝。</w:t>
      </w:r>
    </w:p>
    <w:p w14:paraId="400F1F33">
      <w:pPr>
        <w:rPr>
          <w:rFonts w:hint="eastAsia"/>
        </w:rPr>
      </w:pPr>
      <w:r>
        <w:rPr>
          <w:rFonts w:hint="eastAsia"/>
        </w:rPr>
        <w:t>But of the heavenly Treasure it is true, that "neither moth nor rust does corrupt, nor thieves break through and steal." (Matt. 6:20)</w:t>
      </w:r>
    </w:p>
    <w:p w14:paraId="623D7138">
      <w:pPr>
        <w:rPr>
          <w:rFonts w:hint="eastAsia"/>
        </w:rPr>
      </w:pPr>
      <w:r>
        <w:rPr>
          <w:rFonts w:hint="eastAsia"/>
        </w:rPr>
        <w:t>但关于天上的宝贝，这是真的：“没有虫子咬，不能锈坏，也没有贼挖窟窿来偷。”（太 6:20）</w:t>
      </w:r>
    </w:p>
    <w:p w14:paraId="5580A87E">
      <w:pPr>
        <w:rPr>
          <w:rFonts w:hint="eastAsia"/>
        </w:rPr>
      </w:pPr>
    </w:p>
    <w:p w14:paraId="27D08EB0">
      <w:pPr>
        <w:rPr>
          <w:rFonts w:hint="eastAsia"/>
        </w:rPr>
      </w:pPr>
      <w:r>
        <w:rPr>
          <w:rFonts w:hint="eastAsia"/>
        </w:rPr>
        <w:t>Satan doubtless plies every art to rob and to destroy; but Christ is hidden in God, high in heaven, above this spoiler's reach.</w:t>
      </w:r>
    </w:p>
    <w:p w14:paraId="051F2A96">
      <w:pPr>
        <w:rPr>
          <w:rFonts w:hint="eastAsia"/>
        </w:rPr>
      </w:pPr>
      <w:r>
        <w:rPr>
          <w:rFonts w:hint="eastAsia"/>
        </w:rPr>
        <w:t>撒但无疑会用尽一切诡计来抢夺和毁灭；但基督藏在神里面，在高天之上，是这掠夺者所不能及的。</w:t>
      </w:r>
    </w:p>
    <w:p w14:paraId="36D594E9">
      <w:pPr>
        <w:rPr>
          <w:rFonts w:hint="eastAsia"/>
        </w:rPr>
      </w:pPr>
      <w:r>
        <w:rPr>
          <w:rFonts w:hint="eastAsia"/>
        </w:rPr>
        <w:t>'We bless You, O our precious Lord, that You are a Treasure above the robber's reach!'</w:t>
      </w:r>
    </w:p>
    <w:p w14:paraId="2811B14B">
      <w:pPr>
        <w:rPr>
          <w:rFonts w:hint="eastAsia"/>
        </w:rPr>
      </w:pPr>
      <w:r>
        <w:rPr>
          <w:rFonts w:hint="eastAsia"/>
        </w:rPr>
        <w:t>“我们称颂祢，哦，我们宝贵的主，因祢是强盗所不能及的宝贝！”</w:t>
      </w:r>
    </w:p>
    <w:p w14:paraId="61EA98E1">
      <w:pPr>
        <w:rPr>
          <w:rFonts w:hint="eastAsia"/>
        </w:rPr>
      </w:pPr>
    </w:p>
    <w:p w14:paraId="052A87BB">
      <w:pPr>
        <w:rPr>
          <w:rFonts w:hint="eastAsia"/>
        </w:rPr>
      </w:pPr>
      <w:r>
        <w:rPr>
          <w:rFonts w:hint="eastAsia"/>
        </w:rPr>
        <w:t>Those who have gained this Treasure are not only thus enriched, they also enrich others.</w:t>
      </w:r>
    </w:p>
    <w:p w14:paraId="7CB1A01E">
      <w:pPr>
        <w:rPr>
          <w:rFonts w:hint="eastAsia"/>
        </w:rPr>
      </w:pPr>
      <w:r>
        <w:rPr>
          <w:rFonts w:hint="eastAsia"/>
        </w:rPr>
        <w:t>那些已获得这宝贝的人，不仅自己因此富足，他们也使别人富足。</w:t>
      </w:r>
    </w:p>
    <w:p w14:paraId="1D50F507">
      <w:pPr>
        <w:rPr>
          <w:rFonts w:hint="eastAsia"/>
        </w:rPr>
      </w:pPr>
      <w:r>
        <w:rPr>
          <w:rFonts w:hint="eastAsia"/>
        </w:rPr>
        <w:t>It is a grand word, "He who believes on Me, as the Scripture has said, out of his belly shall flow rivers of living water." (John 7:38)</w:t>
      </w:r>
    </w:p>
    <w:p w14:paraId="03F815CF">
      <w:pPr>
        <w:rPr>
          <w:rFonts w:hint="eastAsia"/>
        </w:rPr>
      </w:pPr>
      <w:r>
        <w:rPr>
          <w:rFonts w:hint="eastAsia"/>
        </w:rPr>
        <w:t>这是一句伟大的话：“信我的人就如经上所说：『从他腹中要流出活水的江河来。』”（约 7:38）</w:t>
      </w:r>
    </w:p>
    <w:p w14:paraId="3FADD48F">
      <w:pPr>
        <w:rPr>
          <w:rFonts w:hint="eastAsia"/>
        </w:rPr>
      </w:pPr>
      <w:r>
        <w:rPr>
          <w:rFonts w:hint="eastAsia"/>
        </w:rPr>
        <w:t>From their full supplies they communicate abundance to all around.</w:t>
      </w:r>
    </w:p>
    <w:p w14:paraId="69C128E9">
      <w:pPr>
        <w:rPr>
          <w:rFonts w:hint="eastAsia"/>
        </w:rPr>
      </w:pPr>
      <w:r>
        <w:rPr>
          <w:rFonts w:hint="eastAsia"/>
        </w:rPr>
        <w:t>从他们丰满的供应中，他们将丰裕传递给周围所有的人。</w:t>
      </w:r>
    </w:p>
    <w:p w14:paraId="6250DD72">
      <w:pPr>
        <w:rPr>
          <w:rFonts w:hint="eastAsia"/>
        </w:rPr>
      </w:pPr>
      <w:r>
        <w:rPr>
          <w:rFonts w:hint="eastAsia"/>
        </w:rPr>
        <w:t>The rays of light which fall on them are reflected, so that others benefit from the celestial brightness.</w:t>
      </w:r>
    </w:p>
    <w:p w14:paraId="66F24B95">
      <w:pPr>
        <w:rPr>
          <w:rFonts w:hint="eastAsia"/>
        </w:rPr>
      </w:pPr>
      <w:r>
        <w:rPr>
          <w:rFonts w:hint="eastAsia"/>
        </w:rPr>
        <w:t>落在他们身上的光线被反射，以致别人也从那属天的光辉中得益。</w:t>
      </w:r>
    </w:p>
    <w:p w14:paraId="41DD39A8">
      <w:pPr>
        <w:rPr>
          <w:rFonts w:hint="eastAsia"/>
        </w:rPr>
      </w:pPr>
    </w:p>
    <w:p w14:paraId="700E9281">
      <w:pPr>
        <w:rPr>
          <w:rFonts w:hint="eastAsia"/>
        </w:rPr>
      </w:pPr>
      <w:r>
        <w:rPr>
          <w:rFonts w:hint="eastAsia"/>
        </w:rPr>
        <w:t>He who has discovered this mine of wealth will have the grand desire to proclaim his full delight.</w:t>
      </w:r>
    </w:p>
    <w:p w14:paraId="4EB79BCE">
      <w:pPr>
        <w:rPr>
          <w:rFonts w:hint="eastAsia"/>
        </w:rPr>
      </w:pPr>
      <w:r>
        <w:rPr>
          <w:rFonts w:hint="eastAsia"/>
        </w:rPr>
        <w:t>那已发现这财富之矿的人，将有宏大的愿望去宣告他完全的喜悦。</w:t>
      </w:r>
    </w:p>
    <w:p w14:paraId="6EAFD4D0">
      <w:pPr>
        <w:rPr>
          <w:rFonts w:hint="eastAsia"/>
        </w:rPr>
      </w:pPr>
      <w:r>
        <w:rPr>
          <w:rFonts w:hint="eastAsia"/>
        </w:rPr>
        <w:t>He will deeply pity the poverty of the masses at home, and throughout the wide expanse of the heathen world, and his constant prayer and unremitted efforts will yearn over the perishing multitudes who know not this enriching Treasure.</w:t>
      </w:r>
    </w:p>
    <w:p w14:paraId="48FF090C">
      <w:pPr>
        <w:rPr>
          <w:rFonts w:hint="eastAsia"/>
        </w:rPr>
      </w:pPr>
      <w:r>
        <w:rPr>
          <w:rFonts w:hint="eastAsia"/>
        </w:rPr>
        <w:t>他将深深地怜悯国内群众的贫穷，以及整个广阔异教世界的贫穷，他不断的祷告和不懈的努力，将为那些不认识这使人富足之宝贝的、将亡的群众而切切盼望。</w:t>
      </w:r>
    </w:p>
    <w:p w14:paraId="24B92561">
      <w:pPr>
        <w:rPr>
          <w:rFonts w:hint="eastAsia"/>
        </w:rPr>
      </w:pPr>
      <w:r>
        <w:rPr>
          <w:rFonts w:hint="eastAsia"/>
        </w:rPr>
        <w:t>Thus how charming are the annals of missionary life!</w:t>
      </w:r>
    </w:p>
    <w:p w14:paraId="1317D627">
      <w:pPr>
        <w:rPr>
          <w:rFonts w:hint="eastAsia"/>
        </w:rPr>
      </w:pPr>
      <w:r>
        <w:rPr>
          <w:rFonts w:hint="eastAsia"/>
        </w:rPr>
        <w:t>因此，宣教士生活的年谱是何等迷人！</w:t>
      </w:r>
    </w:p>
    <w:p w14:paraId="0CDE1961">
      <w:pPr>
        <w:rPr>
          <w:rFonts w:hint="eastAsia"/>
        </w:rPr>
      </w:pPr>
      <w:r>
        <w:rPr>
          <w:rFonts w:hint="eastAsia"/>
        </w:rPr>
        <w:t>Those who are rich in faith, with hearts all blazing with the love of Christ, delight to exhibit to the benighted worshipers of stocks and stones the true riches.</w:t>
      </w:r>
    </w:p>
    <w:p w14:paraId="4D7546DE">
      <w:pPr>
        <w:rPr>
          <w:rFonts w:hint="eastAsia"/>
        </w:rPr>
      </w:pPr>
      <w:r>
        <w:rPr>
          <w:rFonts w:hint="eastAsia"/>
        </w:rPr>
        <w:t>那些在信心中富足、心中燃烧着基督之爱的人，乐于向那些在黑暗中敬拜木石的人，展示真正的财富。</w:t>
      </w:r>
    </w:p>
    <w:p w14:paraId="70A644D4">
      <w:pPr>
        <w:rPr>
          <w:rFonts w:hint="eastAsia"/>
        </w:rPr>
      </w:pPr>
      <w:r>
        <w:rPr>
          <w:rFonts w:hint="eastAsia"/>
        </w:rPr>
        <w:t>It will always be, that those who own the Pearl of great price will so display it, and so commend its worth, that others will be stirred to long for the same jewel.</w:t>
      </w:r>
    </w:p>
    <w:p w14:paraId="1DA1F291">
      <w:pPr>
        <w:rPr>
          <w:rFonts w:hint="eastAsia"/>
        </w:rPr>
      </w:pPr>
      <w:r>
        <w:rPr>
          <w:rFonts w:hint="eastAsia"/>
        </w:rPr>
        <w:t>拥有那重价珍珠的人，将总是如此展示它，如此称赞它的价值，以致别人会被激动，渴望得到同样的宝石。</w:t>
      </w:r>
    </w:p>
    <w:p w14:paraId="45FF3486">
      <w:pPr>
        <w:rPr>
          <w:rFonts w:hint="eastAsia"/>
        </w:rPr>
      </w:pPr>
    </w:p>
    <w:p w14:paraId="4CFDF5B7">
      <w:pPr>
        <w:rPr>
          <w:rFonts w:hint="eastAsia"/>
        </w:rPr>
      </w:pPr>
      <w:r>
        <w:rPr>
          <w:rFonts w:hint="eastAsia"/>
        </w:rPr>
        <w:t>The inquiry now comes with craving urgency, "Where can this Treasure be found? How can it be obtained!"</w:t>
      </w:r>
    </w:p>
    <w:p w14:paraId="77D87EDD">
      <w:pPr>
        <w:rPr>
          <w:rFonts w:hint="eastAsia"/>
        </w:rPr>
      </w:pPr>
      <w:r>
        <w:rPr>
          <w:rFonts w:hint="eastAsia"/>
        </w:rPr>
        <w:t>现在这询问带着渴求的迫切而来：“这宝贝在哪里可以找到？如何才能得到它！”</w:t>
      </w:r>
    </w:p>
    <w:p w14:paraId="3329BC38">
      <w:pPr>
        <w:rPr>
          <w:rFonts w:hint="eastAsia"/>
        </w:rPr>
      </w:pPr>
      <w:r>
        <w:rPr>
          <w:rFonts w:hint="eastAsia"/>
        </w:rPr>
        <w:t>Blessed be our gracious God!</w:t>
      </w:r>
    </w:p>
    <w:p w14:paraId="14587ED1">
      <w:pPr>
        <w:rPr>
          <w:rFonts w:hint="eastAsia"/>
        </w:rPr>
      </w:pPr>
      <w:r>
        <w:rPr>
          <w:rFonts w:hint="eastAsia"/>
        </w:rPr>
        <w:t>当称颂我们恩典的神！</w:t>
      </w:r>
    </w:p>
    <w:p w14:paraId="13901CAD">
      <w:pPr>
        <w:rPr>
          <w:rFonts w:hint="eastAsia"/>
        </w:rPr>
      </w:pPr>
      <w:r>
        <w:rPr>
          <w:rFonts w:hint="eastAsia"/>
        </w:rPr>
        <w:t>we have near access.</w:t>
      </w:r>
    </w:p>
    <w:p w14:paraId="1E363242">
      <w:pPr>
        <w:rPr>
          <w:rFonts w:hint="eastAsia"/>
        </w:rPr>
      </w:pPr>
      <w:r>
        <w:rPr>
          <w:rFonts w:hint="eastAsia"/>
        </w:rPr>
        <w:t>我们有近便的通路。</w:t>
      </w:r>
    </w:p>
    <w:p w14:paraId="7B6D0048">
      <w:pPr>
        <w:rPr>
          <w:rFonts w:hint="eastAsia"/>
        </w:rPr>
      </w:pPr>
      <w:r>
        <w:rPr>
          <w:rFonts w:hint="eastAsia"/>
        </w:rPr>
        <w:t>We are not sent to traverse distant lands, to investigate obscure paths, to trace all the intricacies of laborious intellect, to pass days and nights in painful study, to descend into the depths of the earth, to ascend into the heights of heaven, to take the wings of the morning in early flight, to outwatch the stars of night in scrutinizing thought, to consult the wisest of the sons of men, to take counsel with the famed students in the realms of erudition.</w:t>
      </w:r>
    </w:p>
    <w:p w14:paraId="141350E3">
      <w:pPr>
        <w:rPr>
          <w:rFonts w:hint="eastAsia"/>
        </w:rPr>
      </w:pPr>
      <w:r>
        <w:rPr>
          <w:rFonts w:hint="eastAsia"/>
        </w:rPr>
        <w:t>我们不是被派去穿越遥远的土地，去探查隐晦的路径，去追踪辛劳智力的一切错综复杂，去在痛苦的研究中度过日日夜夜，去下到地的深处，去升到天的高处，去在清晨的飞翔中乘上晨光的翅膀，去在审视的思想中守望过夜间的星辰，去请教世人中最智慧的，去与博学领域中著名的学者商议。</w:t>
      </w:r>
    </w:p>
    <w:p w14:paraId="09631236">
      <w:pPr>
        <w:rPr>
          <w:rFonts w:hint="eastAsia"/>
        </w:rPr>
      </w:pPr>
      <w:r>
        <w:rPr>
          <w:rFonts w:hint="eastAsia"/>
        </w:rPr>
        <w:t>The Treasure is hidden in a field, outspread at our very feet.</w:t>
      </w:r>
    </w:p>
    <w:p w14:paraId="51DACACC">
      <w:pPr>
        <w:rPr>
          <w:rFonts w:hint="eastAsia"/>
        </w:rPr>
      </w:pPr>
      <w:r>
        <w:rPr>
          <w:rFonts w:hint="eastAsia"/>
        </w:rPr>
        <w:t>宝贝藏在一块田地里，就展现在我们脚下。</w:t>
      </w:r>
    </w:p>
    <w:p w14:paraId="4F51812F">
      <w:pPr>
        <w:rPr>
          <w:rFonts w:hint="eastAsia"/>
        </w:rPr>
      </w:pPr>
      <w:r>
        <w:rPr>
          <w:rFonts w:hint="eastAsia"/>
        </w:rPr>
        <w:t>A brief step places us within its precincts.</w:t>
      </w:r>
    </w:p>
    <w:p w14:paraId="3E0212E6">
      <w:pPr>
        <w:rPr>
          <w:rFonts w:hint="eastAsia"/>
        </w:rPr>
      </w:pPr>
      <w:r>
        <w:rPr>
          <w:rFonts w:hint="eastAsia"/>
        </w:rPr>
        <w:t>短短一步就将我们置于其范围之内。</w:t>
      </w:r>
    </w:p>
    <w:p w14:paraId="480600FF">
      <w:pPr>
        <w:rPr>
          <w:rFonts w:hint="eastAsia"/>
        </w:rPr>
      </w:pPr>
      <w:r>
        <w:rPr>
          <w:rFonts w:hint="eastAsia"/>
        </w:rPr>
        <w:t>At any moment entrance may be ours.</w:t>
      </w:r>
    </w:p>
    <w:p w14:paraId="0D583DF0">
      <w:pPr>
        <w:rPr>
          <w:rFonts w:hint="eastAsia"/>
        </w:rPr>
      </w:pPr>
      <w:r>
        <w:rPr>
          <w:rFonts w:hint="eastAsia"/>
        </w:rPr>
        <w:t>任何时刻我们都可进入。</w:t>
      </w:r>
    </w:p>
    <w:p w14:paraId="5DD3EBBA">
      <w:pPr>
        <w:rPr>
          <w:rFonts w:hint="eastAsia"/>
        </w:rPr>
      </w:pPr>
      <w:r>
        <w:rPr>
          <w:rFonts w:hint="eastAsia"/>
        </w:rPr>
        <w:t>This field is our blessed Bible.</w:t>
      </w:r>
    </w:p>
    <w:p w14:paraId="7D385CD3">
      <w:pPr>
        <w:rPr>
          <w:rFonts w:hint="eastAsia"/>
        </w:rPr>
      </w:pPr>
      <w:r>
        <w:rPr>
          <w:rFonts w:hint="eastAsia"/>
        </w:rPr>
        <w:t>这块田地是我们蒙福的圣经。</w:t>
      </w:r>
    </w:p>
    <w:p w14:paraId="69F84914">
      <w:pPr>
        <w:rPr>
          <w:rFonts w:hint="eastAsia"/>
        </w:rPr>
      </w:pPr>
      <w:r>
        <w:rPr>
          <w:rFonts w:hint="eastAsia"/>
        </w:rPr>
        <w:t>In its pages the unsearchable riches of Christ are treasured.</w:t>
      </w:r>
    </w:p>
    <w:p w14:paraId="12D3A0FD">
      <w:pPr>
        <w:rPr>
          <w:rFonts w:hint="eastAsia"/>
        </w:rPr>
      </w:pPr>
      <w:r>
        <w:rPr>
          <w:rFonts w:hint="eastAsia"/>
        </w:rPr>
        <w:t>在它的书页中，基督那测不透的丰富被珍藏。</w:t>
      </w:r>
    </w:p>
    <w:p w14:paraId="010AFB93">
      <w:pPr>
        <w:rPr>
          <w:rFonts w:hint="eastAsia"/>
        </w:rPr>
      </w:pPr>
      <w:r>
        <w:rPr>
          <w:rFonts w:hint="eastAsia"/>
        </w:rPr>
        <w:t>Those who dig here shall find.</w:t>
      </w:r>
    </w:p>
    <w:p w14:paraId="724C2135">
      <w:pPr>
        <w:rPr>
          <w:rFonts w:hint="eastAsia"/>
        </w:rPr>
      </w:pPr>
      <w:r>
        <w:rPr>
          <w:rFonts w:hint="eastAsia"/>
        </w:rPr>
        <w:t>在这里挖掘的人必将寻见。</w:t>
      </w:r>
    </w:p>
    <w:p w14:paraId="53267C83">
      <w:pPr>
        <w:rPr>
          <w:rFonts w:hint="eastAsia"/>
        </w:rPr>
      </w:pPr>
      <w:r>
        <w:rPr>
          <w:rFonts w:hint="eastAsia"/>
        </w:rPr>
        <w:t>Persevering efforts will have sure success.</w:t>
      </w:r>
    </w:p>
    <w:p w14:paraId="65B8A7C4">
      <w:pPr>
        <w:rPr>
          <w:rFonts w:hint="eastAsia"/>
        </w:rPr>
      </w:pPr>
      <w:r>
        <w:rPr>
          <w:rFonts w:hint="eastAsia"/>
        </w:rPr>
        <w:t>恒切的努力必有确定的成功。</w:t>
      </w:r>
    </w:p>
    <w:p w14:paraId="090D4CDC">
      <w:pPr>
        <w:rPr>
          <w:rFonts w:hint="eastAsia"/>
        </w:rPr>
      </w:pPr>
      <w:r>
        <w:rPr>
          <w:rFonts w:hint="eastAsia"/>
        </w:rPr>
        <w:t>Can we then sufficiently prize this boon?</w:t>
      </w:r>
    </w:p>
    <w:p w14:paraId="13B0E344">
      <w:pPr>
        <w:rPr>
          <w:rFonts w:hint="eastAsia"/>
        </w:rPr>
      </w:pPr>
      <w:r>
        <w:rPr>
          <w:rFonts w:hint="eastAsia"/>
        </w:rPr>
        <w:t>那么，我们能充分地珍视这恩惠吗？</w:t>
      </w:r>
    </w:p>
    <w:p w14:paraId="092F9FA1">
      <w:pPr>
        <w:rPr>
          <w:rFonts w:hint="eastAsia"/>
        </w:rPr>
      </w:pPr>
      <w:r>
        <w:rPr>
          <w:rFonts w:hint="eastAsia"/>
        </w:rPr>
        <w:t>Can we adequately bless God the Holy Spirit, that in His condescending love He thus places the Treasure within our reach?</w:t>
      </w:r>
    </w:p>
    <w:p w14:paraId="49188808">
      <w:pPr>
        <w:rPr>
          <w:rFonts w:hint="eastAsia"/>
        </w:rPr>
      </w:pPr>
      <w:r>
        <w:rPr>
          <w:rFonts w:hint="eastAsia"/>
        </w:rPr>
        <w:t>我们能适当地称颂神，就是圣灵，因祂在祂屈尊的爱中，如此将宝贝置于我们可及之处吗？</w:t>
      </w:r>
    </w:p>
    <w:p w14:paraId="5797FDB2">
      <w:pPr>
        <w:rPr>
          <w:rFonts w:hint="eastAsia"/>
        </w:rPr>
      </w:pPr>
      <w:r>
        <w:rPr>
          <w:rFonts w:hint="eastAsia"/>
        </w:rPr>
        <w:t>Can we give worthy thanks that our hands hold this volume?</w:t>
      </w:r>
    </w:p>
    <w:p w14:paraId="48450C5A">
      <w:pPr>
        <w:rPr>
          <w:rFonts w:hint="eastAsia"/>
        </w:rPr>
      </w:pPr>
      <w:r>
        <w:rPr>
          <w:rFonts w:hint="eastAsia"/>
        </w:rPr>
        <w:t>我们能为我们手中持有这卷书而献上配得的感谢吗？</w:t>
      </w:r>
    </w:p>
    <w:p w14:paraId="70A271E4">
      <w:pPr>
        <w:rPr>
          <w:rFonts w:hint="eastAsia"/>
        </w:rPr>
      </w:pPr>
      <w:r>
        <w:rPr>
          <w:rFonts w:hint="eastAsia"/>
        </w:rPr>
        <w:t>To what multitudes is this mercy not given!</w:t>
      </w:r>
    </w:p>
    <w:p w14:paraId="5D882F04">
      <w:pPr>
        <w:rPr>
          <w:rFonts w:hint="eastAsia"/>
        </w:rPr>
      </w:pPr>
      <w:r>
        <w:rPr>
          <w:rFonts w:hint="eastAsia"/>
        </w:rPr>
        <w:t>何等众多的人没有得到这怜悯！</w:t>
      </w:r>
    </w:p>
    <w:p w14:paraId="24C68876">
      <w:pPr>
        <w:rPr>
          <w:rFonts w:hint="eastAsia"/>
        </w:rPr>
      </w:pPr>
      <w:r>
        <w:rPr>
          <w:rFonts w:hint="eastAsia"/>
        </w:rPr>
        <w:t>What tribes, what countries never heard its name!</w:t>
      </w:r>
    </w:p>
    <w:p w14:paraId="26C32B1B">
      <w:pPr>
        <w:rPr>
          <w:rFonts w:hint="eastAsia"/>
        </w:rPr>
      </w:pPr>
      <w:r>
        <w:rPr>
          <w:rFonts w:hint="eastAsia"/>
        </w:rPr>
        <w:t>哪些部落、哪些国家从未听过它的名字！</w:t>
      </w:r>
    </w:p>
    <w:p w14:paraId="0B909CAD">
      <w:pPr>
        <w:rPr>
          <w:rFonts w:hint="eastAsia"/>
        </w:rPr>
      </w:pPr>
      <w:r>
        <w:rPr>
          <w:rFonts w:hint="eastAsia"/>
        </w:rPr>
        <w:t>How many in our favored land are barely conscious of its nearness!</w:t>
      </w:r>
    </w:p>
    <w:p w14:paraId="3BAC9267">
      <w:pPr>
        <w:rPr>
          <w:rFonts w:hint="eastAsia"/>
        </w:rPr>
      </w:pPr>
      <w:r>
        <w:rPr>
          <w:rFonts w:hint="eastAsia"/>
        </w:rPr>
        <w:t>在我们这蒙福的土地上，有多少人几乎没有意识到它的近在咫尺！</w:t>
      </w:r>
    </w:p>
    <w:p w14:paraId="6B8A8553">
      <w:pPr>
        <w:rPr>
          <w:rFonts w:hint="eastAsia"/>
        </w:rPr>
      </w:pPr>
      <w:r>
        <w:rPr>
          <w:rFonts w:hint="eastAsia"/>
        </w:rPr>
        <w:t>Can we too warmly express gratitude that we are made to differ, and that amid the needful cares of life we have such intervals of leisure for its perusal?</w:t>
      </w:r>
    </w:p>
    <w:p w14:paraId="273256BE">
      <w:pPr>
        <w:rPr>
          <w:rFonts w:hint="eastAsia"/>
        </w:rPr>
      </w:pPr>
      <w:r>
        <w:rPr>
          <w:rFonts w:hint="eastAsia"/>
        </w:rPr>
        <w:t>我们能不过分热烈地表达感恩吗？因我们被造而不同，并且在生命必需的忧虑中，我们有这样的闲暇时间来阅读它？</w:t>
      </w:r>
    </w:p>
    <w:p w14:paraId="32528483">
      <w:pPr>
        <w:rPr>
          <w:rFonts w:hint="eastAsia"/>
        </w:rPr>
      </w:pPr>
      <w:r>
        <w:rPr>
          <w:rFonts w:hint="eastAsia"/>
        </w:rPr>
        <w:t>Can we too devoutly study it, diligently watching to redeem time for deep searchings in the open field?</w:t>
      </w:r>
    </w:p>
    <w:p w14:paraId="290F8F75">
      <w:pPr>
        <w:rPr>
          <w:rFonts w:hint="eastAsia"/>
        </w:rPr>
      </w:pPr>
      <w:r>
        <w:rPr>
          <w:rFonts w:hint="eastAsia"/>
        </w:rPr>
        <w:t>我们能不过分虔诚地研读它，殷勤地警醒，要赎回时间，在那敞开的田地里作深入的探寻吗？</w:t>
      </w:r>
    </w:p>
    <w:p w14:paraId="0685DBF4">
      <w:pPr>
        <w:rPr>
          <w:rFonts w:hint="eastAsia"/>
        </w:rPr>
      </w:pPr>
    </w:p>
    <w:p w14:paraId="4682FE99">
      <w:pPr>
        <w:rPr>
          <w:rFonts w:hint="eastAsia"/>
        </w:rPr>
      </w:pPr>
      <w:r>
        <w:rPr>
          <w:rFonts w:hint="eastAsia"/>
        </w:rPr>
        <w:t>We have too clear instruction as to the right mode of laboring in this field.</w:t>
      </w:r>
    </w:p>
    <w:p w14:paraId="28C6ABC9">
      <w:pPr>
        <w:rPr>
          <w:rFonts w:hint="eastAsia"/>
        </w:rPr>
      </w:pPr>
      <w:r>
        <w:rPr>
          <w:rFonts w:hint="eastAsia"/>
        </w:rPr>
        <w:t>关于在这块田地里劳作的正确方式，我们有太清晰的教导。</w:t>
      </w:r>
    </w:p>
    <w:p w14:paraId="7EB79C09">
      <w:pPr>
        <w:rPr>
          <w:rFonts w:hint="eastAsia"/>
        </w:rPr>
      </w:pPr>
      <w:r>
        <w:rPr>
          <w:rFonts w:hint="eastAsia"/>
        </w:rPr>
        <w:t>It is plainly written, "which when a man has found, he hides, and for joy thereof goes and sells all that he has, and buys that field." (Matt. 13:44)</w:t>
      </w:r>
    </w:p>
    <w:p w14:paraId="52972141">
      <w:pPr>
        <w:rPr>
          <w:rFonts w:hint="eastAsia"/>
        </w:rPr>
      </w:pPr>
      <w:r>
        <w:rPr>
          <w:rFonts w:hint="eastAsia"/>
        </w:rPr>
        <w:t>经上清楚地记着：“人遇见了就把它藏起来，欢欢喜喜地去变卖一切所有的，买这块地。”（太 13:44）</w:t>
      </w:r>
    </w:p>
    <w:p w14:paraId="305077AA">
      <w:pPr>
        <w:rPr>
          <w:rFonts w:hint="eastAsia"/>
        </w:rPr>
      </w:pPr>
      <w:r>
        <w:rPr>
          <w:rFonts w:hint="eastAsia"/>
        </w:rPr>
        <w:t>The Treasure, when discovered, is so prized that jealous fear arises lest the happy finder should be dispossessed.</w:t>
      </w:r>
    </w:p>
    <w:p w14:paraId="2113816C">
      <w:pPr>
        <w:rPr>
          <w:rFonts w:hint="eastAsia"/>
        </w:rPr>
      </w:pPr>
      <w:r>
        <w:rPr>
          <w:rFonts w:hint="eastAsia"/>
        </w:rPr>
        <w:t>宝贝被发现时，是如此被珍视，以致产生嫉妒的恐惧，生怕那快乐的发现者会被剥夺。</w:t>
      </w:r>
    </w:p>
    <w:p w14:paraId="162D9CAA">
      <w:pPr>
        <w:rPr>
          <w:rFonts w:hint="eastAsia"/>
        </w:rPr>
      </w:pPr>
      <w:r>
        <w:rPr>
          <w:rFonts w:hint="eastAsia"/>
        </w:rPr>
        <w:t>Therefore he uses all precaution to secure it.</w:t>
      </w:r>
    </w:p>
    <w:p w14:paraId="319893D3">
      <w:pPr>
        <w:rPr>
          <w:rFonts w:hint="eastAsia"/>
        </w:rPr>
      </w:pPr>
      <w:r>
        <w:rPr>
          <w:rFonts w:hint="eastAsia"/>
        </w:rPr>
        <w:t>因此他用尽一切预防措施来保护它。</w:t>
      </w:r>
    </w:p>
    <w:p w14:paraId="490F9C27">
      <w:pPr>
        <w:rPr>
          <w:rFonts w:hint="eastAsia"/>
        </w:rPr>
      </w:pPr>
      <w:r>
        <w:rPr>
          <w:rFonts w:hint="eastAsia"/>
        </w:rPr>
        <w:t>He conceives all plans, that no spoiler shall rob him.</w:t>
      </w:r>
    </w:p>
    <w:p w14:paraId="2FB04606">
      <w:pPr>
        <w:rPr>
          <w:rFonts w:hint="eastAsia"/>
        </w:rPr>
      </w:pPr>
      <w:r>
        <w:rPr>
          <w:rFonts w:hint="eastAsia"/>
        </w:rPr>
        <w:t>他构想一切计划，为要使没有掠夺者能抢劫他。</w:t>
      </w:r>
    </w:p>
    <w:p w14:paraId="008EF6E0">
      <w:pPr>
        <w:rPr>
          <w:rFonts w:hint="eastAsia"/>
        </w:rPr>
      </w:pPr>
      <w:r>
        <w:rPr>
          <w:rFonts w:hint="eastAsia"/>
        </w:rPr>
        <w:t>He therefore hides it in the stronghold of his memory; thus it is safe.</w:t>
      </w:r>
    </w:p>
    <w:p w14:paraId="112F84D8">
      <w:pPr>
        <w:rPr>
          <w:rFonts w:hint="eastAsia"/>
        </w:rPr>
      </w:pPr>
      <w:r>
        <w:rPr>
          <w:rFonts w:hint="eastAsia"/>
        </w:rPr>
        <w:t>因此他将它藏在他记忆的堡垒中；这样它就安全了。</w:t>
      </w:r>
    </w:p>
    <w:p w14:paraId="298E191D">
      <w:pPr>
        <w:rPr>
          <w:rFonts w:hint="eastAsia"/>
        </w:rPr>
      </w:pPr>
      <w:r>
        <w:rPr>
          <w:rFonts w:hint="eastAsia"/>
        </w:rPr>
        <w:t>He deposits it in the secret places of his heart; so no schemes of the foe can touch it.</w:t>
      </w:r>
    </w:p>
    <w:p w14:paraId="2E7D9BD7">
      <w:pPr>
        <w:rPr>
          <w:rFonts w:hint="eastAsia"/>
        </w:rPr>
      </w:pPr>
      <w:r>
        <w:rPr>
          <w:rFonts w:hint="eastAsia"/>
        </w:rPr>
        <w:t>他将它存放在他心的隐秘处；所以仇敌的计谋无法触及它。</w:t>
      </w:r>
    </w:p>
    <w:p w14:paraId="6DD96F77">
      <w:pPr>
        <w:rPr>
          <w:rFonts w:hint="eastAsia"/>
        </w:rPr>
      </w:pPr>
      <w:r>
        <w:rPr>
          <w:rFonts w:hint="eastAsia"/>
        </w:rPr>
        <w:t>He lays it up where no craft of envious man, nor open assaults of the powers of hell can reach it.</w:t>
      </w:r>
    </w:p>
    <w:p w14:paraId="730ED08D">
      <w:pPr>
        <w:rPr>
          <w:rFonts w:hint="eastAsia"/>
        </w:rPr>
      </w:pPr>
      <w:r>
        <w:rPr>
          <w:rFonts w:hint="eastAsia"/>
        </w:rPr>
        <w:t>他将它储藏在嫉妒之人的诡计，或地狱权势的公开攻击都无法触及之处。</w:t>
      </w:r>
    </w:p>
    <w:p w14:paraId="7F0B36A4">
      <w:pPr>
        <w:rPr>
          <w:rFonts w:hint="eastAsia"/>
        </w:rPr>
      </w:pPr>
    </w:p>
    <w:p w14:paraId="4CB40597">
      <w:pPr>
        <w:rPr>
          <w:rFonts w:hint="eastAsia"/>
        </w:rPr>
      </w:pPr>
      <w:r>
        <w:rPr>
          <w:rFonts w:hint="eastAsia"/>
        </w:rPr>
        <w:t>It follows, "for joy thereof he goes and sells all that he has, and buys that field."</w:t>
      </w:r>
    </w:p>
    <w:p w14:paraId="48AB76E5">
      <w:pPr>
        <w:rPr>
          <w:rFonts w:hint="eastAsia"/>
        </w:rPr>
      </w:pPr>
      <w:r>
        <w:rPr>
          <w:rFonts w:hint="eastAsia"/>
        </w:rPr>
        <w:t>接着说，“他欢欢喜喜地去变卖一切所有的，买这块地。”</w:t>
      </w:r>
    </w:p>
    <w:p w14:paraId="6E5EA740">
      <w:pPr>
        <w:rPr>
          <w:rFonts w:hint="eastAsia"/>
        </w:rPr>
      </w:pPr>
      <w:r>
        <w:rPr>
          <w:rFonts w:hint="eastAsia"/>
        </w:rPr>
        <w:t>He rejoices with exceeding joy.</w:t>
      </w:r>
    </w:p>
    <w:p w14:paraId="464C1A71">
      <w:pPr>
        <w:rPr>
          <w:rFonts w:hint="eastAsia"/>
        </w:rPr>
      </w:pPr>
      <w:r>
        <w:rPr>
          <w:rFonts w:hint="eastAsia"/>
        </w:rPr>
        <w:t>他大大地欢喜。</w:t>
      </w:r>
    </w:p>
    <w:p w14:paraId="6ADF9B20">
      <w:pPr>
        <w:rPr>
          <w:rFonts w:hint="eastAsia"/>
        </w:rPr>
      </w:pPr>
      <w:r>
        <w:rPr>
          <w:rFonts w:hint="eastAsia"/>
        </w:rPr>
        <w:t>He now has gained a Treasure which will enrich through all the ages of never-ending worlds.</w:t>
      </w:r>
    </w:p>
    <w:p w14:paraId="30695FE2">
      <w:pPr>
        <w:rPr>
          <w:rFonts w:hint="eastAsia"/>
        </w:rPr>
      </w:pPr>
      <w:r>
        <w:rPr>
          <w:rFonts w:hint="eastAsia"/>
        </w:rPr>
        <w:t>他现在已获得一个宝贝，将在永无止境之世界的万代中使他富足。</w:t>
      </w:r>
    </w:p>
    <w:p w14:paraId="598CE054">
      <w:pPr>
        <w:rPr>
          <w:rFonts w:hint="eastAsia"/>
        </w:rPr>
      </w:pPr>
    </w:p>
    <w:p w14:paraId="26CFD660">
      <w:pPr>
        <w:rPr>
          <w:rFonts w:hint="eastAsia"/>
        </w:rPr>
      </w:pPr>
      <w:r>
        <w:rPr>
          <w:rFonts w:hint="eastAsia"/>
        </w:rPr>
        <w:t>It is added, "He sells all and buys."</w:t>
      </w:r>
    </w:p>
    <w:p w14:paraId="7A289D67">
      <w:pPr>
        <w:rPr>
          <w:rFonts w:hint="eastAsia"/>
        </w:rPr>
      </w:pPr>
      <w:r>
        <w:rPr>
          <w:rFonts w:hint="eastAsia"/>
        </w:rPr>
        <w:t>又加上说，“他变卖一切所有的，买。”</w:t>
      </w:r>
    </w:p>
    <w:p w14:paraId="60B23075">
      <w:pPr>
        <w:rPr>
          <w:rFonts w:hint="eastAsia"/>
        </w:rPr>
      </w:pPr>
      <w:r>
        <w:rPr>
          <w:rFonts w:hint="eastAsia"/>
        </w:rPr>
        <w:t>But what can be given in exchange!</w:t>
      </w:r>
    </w:p>
    <w:p w14:paraId="6BFD5129">
      <w:pPr>
        <w:rPr>
          <w:rFonts w:hint="eastAsia"/>
        </w:rPr>
      </w:pPr>
      <w:r>
        <w:rPr>
          <w:rFonts w:hint="eastAsia"/>
        </w:rPr>
        <w:t>但能用什么来交换呢！</w:t>
      </w:r>
    </w:p>
    <w:p w14:paraId="3D970026">
      <w:pPr>
        <w:rPr>
          <w:rFonts w:hint="eastAsia"/>
        </w:rPr>
      </w:pPr>
      <w:r>
        <w:rPr>
          <w:rFonts w:hint="eastAsia"/>
        </w:rPr>
        <w:t>Can earth present a compensation!</w:t>
      </w:r>
    </w:p>
    <w:p w14:paraId="04420C65">
      <w:pPr>
        <w:rPr>
          <w:rFonts w:hint="eastAsia"/>
        </w:rPr>
      </w:pPr>
      <w:r>
        <w:rPr>
          <w:rFonts w:hint="eastAsia"/>
        </w:rPr>
        <w:t>地能提供补偿吗！</w:t>
      </w:r>
    </w:p>
    <w:p w14:paraId="70E9DB0E">
      <w:pPr>
        <w:rPr>
          <w:rFonts w:hint="eastAsia"/>
        </w:rPr>
      </w:pPr>
      <w:r>
        <w:rPr>
          <w:rFonts w:hint="eastAsia"/>
        </w:rPr>
        <w:t>Can thought suggest an equivalent!</w:t>
      </w:r>
    </w:p>
    <w:p w14:paraId="69DC048A">
      <w:pPr>
        <w:rPr>
          <w:rFonts w:hint="eastAsia"/>
        </w:rPr>
      </w:pPr>
      <w:r>
        <w:rPr>
          <w:rFonts w:hint="eastAsia"/>
        </w:rPr>
        <w:t>思想能提出等价物吗！</w:t>
      </w:r>
    </w:p>
    <w:p w14:paraId="5DB176CE">
      <w:pPr>
        <w:rPr>
          <w:rFonts w:hint="eastAsia"/>
        </w:rPr>
      </w:pPr>
      <w:r>
        <w:rPr>
          <w:rFonts w:hint="eastAsia"/>
        </w:rPr>
        <w:t>Impossible.</w:t>
      </w:r>
    </w:p>
    <w:p w14:paraId="1EE0EF91">
      <w:pPr>
        <w:rPr>
          <w:rFonts w:hint="eastAsia"/>
        </w:rPr>
      </w:pPr>
      <w:r>
        <w:rPr>
          <w:rFonts w:hint="eastAsia"/>
        </w:rPr>
        <w:t>不可能。</w:t>
      </w:r>
    </w:p>
    <w:p w14:paraId="6F628234">
      <w:pPr>
        <w:rPr>
          <w:rFonts w:hint="eastAsia"/>
        </w:rPr>
      </w:pPr>
      <w:r>
        <w:rPr>
          <w:rFonts w:hint="eastAsia"/>
        </w:rPr>
        <w:t>If all earthly treasures could be offered, they would in comparison be insignificantly small.</w:t>
      </w:r>
    </w:p>
    <w:p w14:paraId="0C357D1A">
      <w:pPr>
        <w:rPr>
          <w:rFonts w:hint="eastAsia"/>
        </w:rPr>
      </w:pPr>
      <w:r>
        <w:rPr>
          <w:rFonts w:hint="eastAsia"/>
        </w:rPr>
        <w:t>如果所有属地的珍宝都能被献上，它们相比之下也是微不足道的。</w:t>
      </w:r>
    </w:p>
    <w:p w14:paraId="0F44E632">
      <w:pPr>
        <w:rPr>
          <w:rFonts w:hint="eastAsia"/>
        </w:rPr>
      </w:pPr>
      <w:r>
        <w:rPr>
          <w:rFonts w:hint="eastAsia"/>
        </w:rPr>
        <w:t>If all the hoards of all earth's misers could be presented as a purchasing price, they would be rejected as insulting rubbish.</w:t>
      </w:r>
    </w:p>
    <w:p w14:paraId="72F6BD59">
      <w:pPr>
        <w:rPr>
          <w:rFonts w:hint="eastAsia"/>
        </w:rPr>
      </w:pPr>
      <w:r>
        <w:rPr>
          <w:rFonts w:hint="eastAsia"/>
        </w:rPr>
        <w:t>如果所有地上吝啬鬼的全部财宝都能被作为购买价格献上，它们也将被当作侮辱性的垃圾而被拒绝。</w:t>
      </w:r>
    </w:p>
    <w:p w14:paraId="3BA6F446">
      <w:pPr>
        <w:rPr>
          <w:rFonts w:hint="eastAsia"/>
        </w:rPr>
      </w:pPr>
      <w:r>
        <w:rPr>
          <w:rFonts w:hint="eastAsia"/>
        </w:rPr>
        <w:t>No! this Treasure is obtained "without money and without price."</w:t>
      </w:r>
    </w:p>
    <w:p w14:paraId="0E075EBA">
      <w:pPr>
        <w:rPr>
          <w:rFonts w:hint="eastAsia"/>
        </w:rPr>
      </w:pPr>
      <w:r>
        <w:rPr>
          <w:rFonts w:hint="eastAsia"/>
        </w:rPr>
        <w:t>不！这宝贝是“不用银钱，不用价值”得来的。</w:t>
      </w:r>
    </w:p>
    <w:p w14:paraId="1963AB50">
      <w:pPr>
        <w:rPr>
          <w:rFonts w:hint="eastAsia"/>
        </w:rPr>
      </w:pPr>
      <w:r>
        <w:rPr>
          <w:rFonts w:hint="eastAsia"/>
        </w:rPr>
        <w:t>Christ is a free-grace gift.</w:t>
      </w:r>
    </w:p>
    <w:p w14:paraId="4C80E684">
      <w:pPr>
        <w:rPr>
          <w:rFonts w:hint="eastAsia"/>
        </w:rPr>
      </w:pPr>
      <w:r>
        <w:rPr>
          <w:rFonts w:hint="eastAsia"/>
        </w:rPr>
        <w:t>基督是一份白白的恩典之礼。</w:t>
      </w:r>
    </w:p>
    <w:p w14:paraId="346435A2">
      <w:pPr>
        <w:rPr>
          <w:rFonts w:hint="eastAsia"/>
        </w:rPr>
      </w:pPr>
      <w:r>
        <w:rPr>
          <w:rFonts w:hint="eastAsia"/>
        </w:rPr>
        <w:t>No one ever merited or earned the Savior.</w:t>
      </w:r>
    </w:p>
    <w:p w14:paraId="5F0DCFCA">
      <w:pPr>
        <w:rPr>
          <w:rFonts w:hint="eastAsia"/>
        </w:rPr>
      </w:pPr>
      <w:r>
        <w:rPr>
          <w:rFonts w:hint="eastAsia"/>
        </w:rPr>
        <w:t>没有人曾配得或赚得救主。</w:t>
      </w:r>
    </w:p>
    <w:p w14:paraId="64F978E3">
      <w:pPr>
        <w:rPr>
          <w:rFonts w:hint="eastAsia"/>
        </w:rPr>
      </w:pPr>
      <w:r>
        <w:rPr>
          <w:rFonts w:hint="eastAsia"/>
        </w:rPr>
        <w:t>The blessed receivers obtain, because in His mercy He bestows Himself.</w:t>
      </w:r>
    </w:p>
    <w:p w14:paraId="09811AF2">
      <w:pPr>
        <w:rPr>
          <w:rFonts w:hint="eastAsia"/>
        </w:rPr>
      </w:pPr>
      <w:r>
        <w:rPr>
          <w:rFonts w:hint="eastAsia"/>
        </w:rPr>
        <w:t>蒙福的领受者得着，是因为祂在祂的怜悯中将自己赐下。</w:t>
      </w:r>
    </w:p>
    <w:p w14:paraId="07EB9D55">
      <w:pPr>
        <w:rPr>
          <w:rFonts w:hint="eastAsia"/>
        </w:rPr>
      </w:pPr>
    </w:p>
    <w:p w14:paraId="0A27215C">
      <w:pPr>
        <w:rPr>
          <w:rFonts w:hint="eastAsia"/>
        </w:rPr>
      </w:pPr>
      <w:r>
        <w:rPr>
          <w:rFonts w:hint="eastAsia"/>
        </w:rPr>
        <w:t>But still the hand which receives Christ must retain no other treasure; the heart which He enters must be swept; the eye which sees Him must be single; the lips which praise Him must be sanctified; the feet which follow Him must be washed.</w:t>
      </w:r>
    </w:p>
    <w:p w14:paraId="50B63421">
      <w:pPr>
        <w:rPr>
          <w:rFonts w:hint="eastAsia"/>
        </w:rPr>
      </w:pPr>
      <w:r>
        <w:rPr>
          <w:rFonts w:hint="eastAsia"/>
        </w:rPr>
        <w:t>但那接受基督的手，仍必须不保留别的宝贝；祂所进入的心，必须被打扫干净；看见祂的眼睛，必须是专一的；赞美祂的嘴唇，必须被分别为圣；跟从祂的脚，必须被洗净。</w:t>
      </w:r>
    </w:p>
    <w:p w14:paraId="7E8E0437">
      <w:pPr>
        <w:rPr>
          <w:rFonts w:hint="eastAsia"/>
        </w:rPr>
      </w:pPr>
      <w:r>
        <w:rPr>
          <w:rFonts w:hint="eastAsia"/>
        </w:rPr>
        <w:t>There must be full surrender of all other things before the Treasure can be truly possessed.</w:t>
      </w:r>
    </w:p>
    <w:p w14:paraId="7D1B3CE9">
      <w:pPr>
        <w:rPr>
          <w:rFonts w:hint="eastAsia"/>
        </w:rPr>
      </w:pPr>
      <w:r>
        <w:rPr>
          <w:rFonts w:hint="eastAsia"/>
        </w:rPr>
        <w:t>在宝贝能被真正拥有之前，必须完全降服所有其他的事物。</w:t>
      </w:r>
    </w:p>
    <w:p w14:paraId="0A2E26BC">
      <w:pPr>
        <w:rPr>
          <w:rFonts w:hint="eastAsia"/>
        </w:rPr>
      </w:pPr>
    </w:p>
    <w:p w14:paraId="393DC0D2">
      <w:pPr>
        <w:rPr>
          <w:rFonts w:hint="eastAsia"/>
        </w:rPr>
      </w:pPr>
      <w:r>
        <w:rPr>
          <w:rFonts w:hint="eastAsia"/>
        </w:rPr>
        <w:t>What, then, must be surrendered?</w:t>
      </w:r>
    </w:p>
    <w:p w14:paraId="3A00BFDA">
      <w:pPr>
        <w:rPr>
          <w:rFonts w:hint="eastAsia"/>
        </w:rPr>
      </w:pPr>
      <w:r>
        <w:rPr>
          <w:rFonts w:hint="eastAsia"/>
        </w:rPr>
        <w:t>那么，必须降服什么呢？</w:t>
      </w:r>
    </w:p>
    <w:p w14:paraId="2A387628">
      <w:pPr>
        <w:rPr>
          <w:rFonts w:hint="eastAsia"/>
        </w:rPr>
      </w:pPr>
      <w:r>
        <w:rPr>
          <w:rFonts w:hint="eastAsia"/>
        </w:rPr>
        <w:t>To be brief, all that is adverse to Christ—all that opposes His complete and universal reign—all that raises a rival head, or breathes competition.</w:t>
      </w:r>
    </w:p>
    <w:p w14:paraId="20048B56">
      <w:pPr>
        <w:rPr>
          <w:rFonts w:hint="eastAsia"/>
        </w:rPr>
      </w:pPr>
      <w:r>
        <w:rPr>
          <w:rFonts w:hint="eastAsia"/>
        </w:rPr>
        <w:t>简而言之，所有与基督为敌的——所有反对祂完全和普世统治的——所有抬起敌对的头，或流露竞争的。</w:t>
      </w:r>
    </w:p>
    <w:p w14:paraId="6448674F">
      <w:pPr>
        <w:rPr>
          <w:rFonts w:hint="eastAsia"/>
        </w:rPr>
      </w:pPr>
      <w:r>
        <w:rPr>
          <w:rFonts w:hint="eastAsia"/>
        </w:rPr>
        <w:t>The love of every sin, the fondness for transgression's miry paths, the fondling of the polluted pleasures of the world, must be abandoned with resolute rejection.</w:t>
      </w:r>
    </w:p>
    <w:p w14:paraId="7BD5D745">
      <w:pPr>
        <w:rPr>
          <w:rFonts w:hint="eastAsia"/>
        </w:rPr>
      </w:pPr>
      <w:r>
        <w:rPr>
          <w:rFonts w:hint="eastAsia"/>
        </w:rPr>
        <w:t>对每一项罪的爱，对过犯之泥泞道路的喜爱，对世界被污染之享乐的爱抚，都必须以坚决的拒绝被放弃。</w:t>
      </w:r>
    </w:p>
    <w:p w14:paraId="40EE280F">
      <w:pPr>
        <w:rPr>
          <w:rFonts w:hint="eastAsia"/>
        </w:rPr>
      </w:pPr>
      <w:r>
        <w:rPr>
          <w:rFonts w:hint="eastAsia"/>
        </w:rPr>
        <w:t>There must be no backward look to the ways of the degraded cities.</w:t>
      </w:r>
    </w:p>
    <w:p w14:paraId="666DCB8F">
      <w:pPr>
        <w:rPr>
          <w:rFonts w:hint="eastAsia"/>
        </w:rPr>
      </w:pPr>
      <w:r>
        <w:rPr>
          <w:rFonts w:hint="eastAsia"/>
        </w:rPr>
        <w:t>不可回头看那败坏之城的道路。</w:t>
      </w:r>
    </w:p>
    <w:p w14:paraId="76FA6AC4">
      <w:pPr>
        <w:rPr>
          <w:rFonts w:hint="eastAsia"/>
        </w:rPr>
      </w:pPr>
      <w:r>
        <w:rPr>
          <w:rFonts w:hint="eastAsia"/>
        </w:rPr>
        <w:t>The thought of dallying with sin must be abhorred.</w:t>
      </w:r>
    </w:p>
    <w:p w14:paraId="7FD1D31B">
      <w:pPr>
        <w:rPr>
          <w:rFonts w:hint="eastAsia"/>
        </w:rPr>
      </w:pPr>
      <w:r>
        <w:rPr>
          <w:rFonts w:hint="eastAsia"/>
        </w:rPr>
        <w:t>与罪嬉戏的念头必须被憎恶。</w:t>
      </w:r>
    </w:p>
    <w:p w14:paraId="7D664ACC">
      <w:pPr>
        <w:rPr>
          <w:rFonts w:hint="eastAsia"/>
        </w:rPr>
      </w:pPr>
      <w:r>
        <w:rPr>
          <w:rFonts w:hint="eastAsia"/>
        </w:rPr>
        <w:t>The very touch must raise indignant writhing.</w:t>
      </w:r>
    </w:p>
    <w:p w14:paraId="324AEB62">
      <w:pPr>
        <w:rPr>
          <w:rFonts w:hint="eastAsia"/>
        </w:rPr>
      </w:pPr>
      <w:r>
        <w:rPr>
          <w:rFonts w:hint="eastAsia"/>
        </w:rPr>
        <w:t>仅仅是触碰就必须引起愤怒的扭动。</w:t>
      </w:r>
    </w:p>
    <w:p w14:paraId="07FE0883">
      <w:pPr>
        <w:rPr>
          <w:rFonts w:hint="eastAsia"/>
        </w:rPr>
      </w:pPr>
      <w:r>
        <w:rPr>
          <w:rFonts w:hint="eastAsia"/>
        </w:rPr>
        <w:t>Thus sinful self must be hewn to pieces, and scattered to the winds.</w:t>
      </w:r>
    </w:p>
    <w:p w14:paraId="753BDF25">
      <w:pPr>
        <w:rPr>
          <w:rFonts w:hint="eastAsia"/>
        </w:rPr>
      </w:pPr>
      <w:r>
        <w:rPr>
          <w:rFonts w:hint="eastAsia"/>
        </w:rPr>
        <w:t>因此，有罪的自我必须被砍成碎片，并散于风中。</w:t>
      </w:r>
    </w:p>
    <w:p w14:paraId="78431DF7">
      <w:pPr>
        <w:rPr>
          <w:rFonts w:hint="eastAsia"/>
        </w:rPr>
      </w:pPr>
      <w:r>
        <w:rPr>
          <w:rFonts w:hint="eastAsia"/>
        </w:rPr>
        <w:t>No shred of ungodly desire may be spared.</w:t>
      </w:r>
    </w:p>
    <w:p w14:paraId="71B918E0">
      <w:pPr>
        <w:rPr>
          <w:rFonts w:hint="eastAsia"/>
        </w:rPr>
      </w:pPr>
      <w:r>
        <w:rPr>
          <w:rFonts w:hint="eastAsia"/>
        </w:rPr>
        <w:t>不敬虔的欲望一丝一毫也不可保留。</w:t>
      </w:r>
    </w:p>
    <w:p w14:paraId="4F55EF76">
      <w:pPr>
        <w:rPr>
          <w:rFonts w:hint="eastAsia"/>
        </w:rPr>
      </w:pPr>
      <w:r>
        <w:rPr>
          <w:rFonts w:hint="eastAsia"/>
        </w:rPr>
        <w:t>So too self-righteousness must crumble into dust.</w:t>
      </w:r>
    </w:p>
    <w:p w14:paraId="6546DFC3">
      <w:pPr>
        <w:rPr>
          <w:rFonts w:hint="eastAsia"/>
        </w:rPr>
      </w:pPr>
      <w:r>
        <w:rPr>
          <w:rFonts w:hint="eastAsia"/>
        </w:rPr>
        <w:t>同样，自义也必须化为尘土。</w:t>
      </w:r>
    </w:p>
    <w:p w14:paraId="72D3BFA4">
      <w:pPr>
        <w:rPr>
          <w:rFonts w:hint="eastAsia"/>
        </w:rPr>
      </w:pPr>
      <w:r>
        <w:rPr>
          <w:rFonts w:hint="eastAsia"/>
        </w:rPr>
        <w:t>The thought of merit, or of self-constituted claims, must be renounced as impious delusion.</w:t>
      </w:r>
    </w:p>
    <w:p w14:paraId="41F438A6">
      <w:pPr>
        <w:rPr>
          <w:rFonts w:hint="eastAsia"/>
        </w:rPr>
      </w:pPr>
      <w:r>
        <w:rPr>
          <w:rFonts w:hint="eastAsia"/>
        </w:rPr>
        <w:t>功德或自立要求的念头，必须被当作不敬虔的迷惑而被弃绝。</w:t>
      </w:r>
    </w:p>
    <w:p w14:paraId="36F2C211">
      <w:pPr>
        <w:rPr>
          <w:rFonts w:hint="eastAsia"/>
        </w:rPr>
      </w:pPr>
      <w:r>
        <w:rPr>
          <w:rFonts w:hint="eastAsia"/>
        </w:rPr>
        <w:t>The cry must be, "Nothing in my hands I bring."</w:t>
      </w:r>
    </w:p>
    <w:p w14:paraId="2FDAFDC5">
      <w:pPr>
        <w:rPr>
          <w:rFonts w:hint="eastAsia"/>
        </w:rPr>
      </w:pPr>
      <w:r>
        <w:rPr>
          <w:rFonts w:hint="eastAsia"/>
        </w:rPr>
        <w:t>呼喊必须是：“我两手空空而来。”</w:t>
      </w:r>
    </w:p>
    <w:p w14:paraId="06F91A32">
      <w:pPr>
        <w:rPr>
          <w:rFonts w:hint="eastAsia"/>
        </w:rPr>
      </w:pPr>
      <w:r>
        <w:rPr>
          <w:rFonts w:hint="eastAsia"/>
        </w:rPr>
        <w:t>"I count all things but loss for the excellency of the knowledge of Christ Jesus my Lord." (Phil. 3:8)</w:t>
      </w:r>
    </w:p>
    <w:p w14:paraId="49A77C24">
      <w:pPr>
        <w:rPr>
          <w:rFonts w:hint="eastAsia"/>
        </w:rPr>
      </w:pPr>
      <w:r>
        <w:rPr>
          <w:rFonts w:hint="eastAsia"/>
        </w:rPr>
        <w:t>“我为祂已经丢弃万事，看作粪土，为要得着基督耶稣我的主这卓越的知识。”（腓 3:8）</w:t>
      </w:r>
    </w:p>
    <w:p w14:paraId="39A8CFC4">
      <w:pPr>
        <w:rPr>
          <w:rFonts w:hint="eastAsia"/>
        </w:rPr>
      </w:pPr>
    </w:p>
    <w:p w14:paraId="58BB6442">
      <w:pPr>
        <w:rPr>
          <w:rFonts w:hint="eastAsia"/>
        </w:rPr>
      </w:pPr>
      <w:r>
        <w:rPr>
          <w:rFonts w:hint="eastAsia"/>
        </w:rPr>
        <w:t>Thus all that self has made or self can bring must be abandoned.</w:t>
      </w:r>
    </w:p>
    <w:p w14:paraId="133ED55B">
      <w:pPr>
        <w:rPr>
          <w:rFonts w:hint="eastAsia"/>
        </w:rPr>
      </w:pPr>
      <w:r>
        <w:rPr>
          <w:rFonts w:hint="eastAsia"/>
        </w:rPr>
        <w:t>因此，所有自我所造或自我所能带来的，都必须被放弃。</w:t>
      </w:r>
    </w:p>
    <w:p w14:paraId="734847CE">
      <w:pPr>
        <w:rPr>
          <w:rFonts w:hint="eastAsia"/>
        </w:rPr>
      </w:pPr>
      <w:r>
        <w:rPr>
          <w:rFonts w:hint="eastAsia"/>
        </w:rPr>
        <w:t>What an exchange!</w:t>
      </w:r>
    </w:p>
    <w:p w14:paraId="3C30E36B">
      <w:pPr>
        <w:rPr>
          <w:rFonts w:hint="eastAsia"/>
        </w:rPr>
      </w:pPr>
      <w:r>
        <w:rPr>
          <w:rFonts w:hint="eastAsia"/>
        </w:rPr>
        <w:t>何等的交换！</w:t>
      </w:r>
    </w:p>
    <w:p w14:paraId="184FDECB">
      <w:pPr>
        <w:rPr>
          <w:rFonts w:hint="eastAsia"/>
        </w:rPr>
      </w:pPr>
      <w:r>
        <w:rPr>
          <w:rFonts w:hint="eastAsia"/>
        </w:rPr>
        <w:t>That which is really nothing is cast away.</w:t>
      </w:r>
    </w:p>
    <w:p w14:paraId="0FC4F7DD">
      <w:pPr>
        <w:rPr>
          <w:rFonts w:hint="eastAsia"/>
        </w:rPr>
      </w:pPr>
      <w:r>
        <w:rPr>
          <w:rFonts w:hint="eastAsia"/>
        </w:rPr>
        <w:t>那真正是无有的被丢弃了。</w:t>
      </w:r>
    </w:p>
    <w:p w14:paraId="47CC849B">
      <w:pPr>
        <w:rPr>
          <w:rFonts w:hint="eastAsia"/>
        </w:rPr>
      </w:pPr>
      <w:r>
        <w:rPr>
          <w:rFonts w:hint="eastAsia"/>
        </w:rPr>
        <w:t>That which is really all is grasped.</w:t>
      </w:r>
    </w:p>
    <w:p w14:paraId="1B4C8F77">
      <w:pPr>
        <w:rPr>
          <w:rFonts w:hint="eastAsia"/>
        </w:rPr>
      </w:pPr>
      <w:r>
        <w:rPr>
          <w:rFonts w:hint="eastAsia"/>
        </w:rPr>
        <w:t>那真正是一切的被抓住了。</w:t>
      </w:r>
    </w:p>
    <w:p w14:paraId="43B9D8B5">
      <w:pPr>
        <w:rPr>
          <w:rFonts w:hint="eastAsia"/>
        </w:rPr>
      </w:pPr>
    </w:p>
    <w:p w14:paraId="5E4CDF89">
      <w:pPr>
        <w:rPr>
          <w:rFonts w:hint="eastAsia"/>
        </w:rPr>
      </w:pPr>
      <w:r>
        <w:rPr>
          <w:rFonts w:hint="eastAsia"/>
        </w:rPr>
        <w:t>Rich indeed are those who have found Christ as this gift of gifts.</w:t>
      </w:r>
    </w:p>
    <w:p w14:paraId="729B6112">
      <w:pPr>
        <w:rPr>
          <w:rFonts w:hint="eastAsia"/>
        </w:rPr>
      </w:pPr>
      <w:r>
        <w:rPr>
          <w:rFonts w:hint="eastAsia"/>
        </w:rPr>
        <w:t>那些已找到基督为这恩赐中之恩赐的人，是实在富足的。</w:t>
      </w:r>
    </w:p>
    <w:p w14:paraId="0A2A0868">
      <w:pPr>
        <w:rPr>
          <w:rFonts w:hint="eastAsia"/>
        </w:rPr>
      </w:pPr>
      <w:r>
        <w:rPr>
          <w:rFonts w:hint="eastAsia"/>
        </w:rPr>
        <w:t>Where their Treasure is, there will their hearts be also.</w:t>
      </w:r>
    </w:p>
    <w:p w14:paraId="371EB1C2">
      <w:pPr>
        <w:rPr>
          <w:rFonts w:hint="eastAsia"/>
        </w:rPr>
      </w:pPr>
      <w:r>
        <w:rPr>
          <w:rFonts w:hint="eastAsia"/>
        </w:rPr>
        <w:t>他们的财宝在哪里，他们的心也在那里。</w:t>
      </w:r>
    </w:p>
    <w:p w14:paraId="5C3075E9">
      <w:pPr>
        <w:rPr>
          <w:rFonts w:hint="eastAsia"/>
        </w:rPr>
      </w:pPr>
      <w:r>
        <w:rPr>
          <w:rFonts w:hint="eastAsia"/>
        </w:rPr>
        <w:t>They will love Him with daily increasing love.</w:t>
      </w:r>
    </w:p>
    <w:p w14:paraId="438EEF2E">
      <w:pPr>
        <w:rPr>
          <w:rFonts w:hint="eastAsia"/>
        </w:rPr>
      </w:pPr>
      <w:r>
        <w:rPr>
          <w:rFonts w:hint="eastAsia"/>
        </w:rPr>
        <w:t>他们将以日渐增长的爱来爱祂。</w:t>
      </w:r>
    </w:p>
    <w:p w14:paraId="23BE74C8">
      <w:pPr>
        <w:rPr>
          <w:rFonts w:hint="eastAsia"/>
        </w:rPr>
      </w:pPr>
      <w:r>
        <w:rPr>
          <w:rFonts w:hint="eastAsia"/>
        </w:rPr>
        <w:t>They will make their boast of Him as soul-enriching and eternal wealth.</w:t>
      </w:r>
    </w:p>
    <w:p w14:paraId="0B0CBDAF">
      <w:pPr>
        <w:rPr>
          <w:rFonts w:hint="eastAsia"/>
        </w:rPr>
      </w:pPr>
      <w:r>
        <w:rPr>
          <w:rFonts w:hint="eastAsia"/>
        </w:rPr>
        <w:t>他们将以祂为使灵魂富足和永恒的财富而夸口。</w:t>
      </w:r>
    </w:p>
    <w:p w14:paraId="1017395C">
      <w:pPr>
        <w:rPr>
          <w:rFonts w:hint="eastAsia"/>
        </w:rPr>
      </w:pPr>
    </w:p>
    <w:p w14:paraId="11FFF20A">
      <w:pPr>
        <w:pStyle w:val="2"/>
        <w:numPr>
          <w:ilvl w:val="0"/>
          <w:numId w:val="1"/>
        </w:numPr>
        <w:ind w:left="-5" w:right="0"/>
        <w:rPr>
          <w:rFonts w:hint="eastAsia"/>
        </w:rPr>
      </w:pPr>
      <w:r>
        <w:rPr>
          <w:rFonts w:hint="eastAsia"/>
        </w:rPr>
        <w:t xml:space="preserve"> FREEDOM</w:t>
      </w:r>
    </w:p>
    <w:p w14:paraId="78D46E5B">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8. 自由</w:t>
      </w:r>
    </w:p>
    <w:p w14:paraId="7E0B7BBE">
      <w:pPr>
        <w:rPr>
          <w:rFonts w:hint="eastAsia"/>
        </w:rPr>
      </w:pPr>
    </w:p>
    <w:p w14:paraId="5EB28EA6">
      <w:pPr>
        <w:rPr>
          <w:rFonts w:hint="eastAsia"/>
        </w:rPr>
      </w:pPr>
      <w:r>
        <w:rPr>
          <w:rFonts w:hint="eastAsia"/>
        </w:rPr>
        <w:t>"If the Son shall therefore make you free, you shall be free indeed."—John 8:36</w:t>
      </w:r>
    </w:p>
    <w:p w14:paraId="1EE72575">
      <w:pPr>
        <w:rPr>
          <w:rFonts w:hint="eastAsia"/>
        </w:rPr>
      </w:pPr>
      <w:r>
        <w:rPr>
          <w:rFonts w:hint="eastAsia"/>
        </w:rPr>
        <w:t>“所以天父的儿子若叫你们自由，你们就真自由了。”——约翰福音 8:36</w:t>
      </w:r>
    </w:p>
    <w:p w14:paraId="56DCCCEF">
      <w:pPr>
        <w:rPr>
          <w:rFonts w:hint="eastAsia"/>
        </w:rPr>
      </w:pPr>
    </w:p>
    <w:p w14:paraId="56FBC5CC">
      <w:pPr>
        <w:rPr>
          <w:rFonts w:hint="eastAsia"/>
        </w:rPr>
      </w:pPr>
      <w:r>
        <w:rPr>
          <w:rFonts w:hint="eastAsia"/>
        </w:rPr>
        <w:t>A precious text here offers comfort to the sons of faith.</w:t>
      </w:r>
    </w:p>
    <w:p w14:paraId="1D28CE62">
      <w:pPr>
        <w:rPr>
          <w:rFonts w:hint="eastAsia"/>
        </w:rPr>
      </w:pPr>
      <w:r>
        <w:rPr>
          <w:rFonts w:hint="eastAsia"/>
        </w:rPr>
        <w:t>此处一段宝贵的经文，为信心的众子提供安慰。</w:t>
      </w:r>
    </w:p>
    <w:p w14:paraId="6E548FCD">
      <w:pPr>
        <w:rPr>
          <w:rFonts w:hint="eastAsia"/>
        </w:rPr>
      </w:pPr>
      <w:r>
        <w:rPr>
          <w:rFonts w:hint="eastAsia"/>
        </w:rPr>
        <w:t>It flies from Jesus' lips on a glad mission.</w:t>
      </w:r>
    </w:p>
    <w:p w14:paraId="2F7A58EA">
      <w:pPr>
        <w:rPr>
          <w:rFonts w:hint="eastAsia"/>
        </w:rPr>
      </w:pPr>
      <w:r>
        <w:rPr>
          <w:rFonts w:hint="eastAsia"/>
        </w:rPr>
        <w:t>它从耶稣的口唇飞出，带着一个喜乐的使命。</w:t>
      </w:r>
    </w:p>
    <w:p w14:paraId="1F1DE8AF">
      <w:pPr>
        <w:rPr>
          <w:rFonts w:hint="eastAsia"/>
        </w:rPr>
      </w:pPr>
      <w:r>
        <w:rPr>
          <w:rFonts w:hint="eastAsia"/>
        </w:rPr>
        <w:t>It proclaims Freedom as the portion of His happy people, and the contrast is obvious, that apart from Him each soul is locked in cells of bondage.</w:t>
      </w:r>
    </w:p>
    <w:p w14:paraId="00974B2F">
      <w:pPr>
        <w:rPr>
          <w:rFonts w:hint="eastAsia"/>
        </w:rPr>
      </w:pPr>
      <w:r>
        <w:rPr>
          <w:rFonts w:hint="eastAsia"/>
        </w:rPr>
        <w:t>它宣告自由是祂快乐子民的福分，而对比是明显的：离了祂，每个灵魂都被锁在捆绑的囚室中。</w:t>
      </w:r>
    </w:p>
    <w:p w14:paraId="02853F6F">
      <w:pPr>
        <w:rPr>
          <w:rFonts w:hint="eastAsia"/>
        </w:rPr>
      </w:pPr>
    </w:p>
    <w:p w14:paraId="1A4A8DD9">
      <w:pPr>
        <w:rPr>
          <w:rFonts w:hint="eastAsia"/>
        </w:rPr>
      </w:pPr>
      <w:r>
        <w:rPr>
          <w:rFonts w:hint="eastAsia"/>
        </w:rPr>
        <w:t>Slavery is the lowest depth of degradation.</w:t>
      </w:r>
    </w:p>
    <w:p w14:paraId="70C6114C">
      <w:pPr>
        <w:rPr>
          <w:rFonts w:hint="eastAsia"/>
        </w:rPr>
      </w:pPr>
      <w:r>
        <w:rPr>
          <w:rFonts w:hint="eastAsia"/>
        </w:rPr>
        <w:t>奴役是堕落的最深处。</w:t>
      </w:r>
    </w:p>
    <w:p w14:paraId="370BE498">
      <w:pPr>
        <w:rPr>
          <w:rFonts w:hint="eastAsia"/>
        </w:rPr>
      </w:pPr>
      <w:r>
        <w:rPr>
          <w:rFonts w:hint="eastAsia"/>
        </w:rPr>
        <w:t>It is the extremity of woe.</w:t>
      </w:r>
    </w:p>
    <w:p w14:paraId="0F7FB98B">
      <w:pPr>
        <w:rPr>
          <w:rFonts w:hint="eastAsia"/>
        </w:rPr>
      </w:pPr>
      <w:r>
        <w:rPr>
          <w:rFonts w:hint="eastAsia"/>
        </w:rPr>
        <w:t>它是悲哀的极点。</w:t>
      </w:r>
    </w:p>
    <w:p w14:paraId="49BA7A09">
      <w:pPr>
        <w:rPr>
          <w:rFonts w:hint="eastAsia"/>
        </w:rPr>
      </w:pPr>
      <w:r>
        <w:rPr>
          <w:rFonts w:hint="eastAsia"/>
        </w:rPr>
        <w:t>It is man's worst condition.</w:t>
      </w:r>
    </w:p>
    <w:p w14:paraId="1CD6E33A">
      <w:pPr>
        <w:rPr>
          <w:rFonts w:hint="eastAsia"/>
        </w:rPr>
      </w:pPr>
      <w:r>
        <w:rPr>
          <w:rFonts w:hint="eastAsia"/>
        </w:rPr>
        <w:t>它是人最坏的境况。</w:t>
      </w:r>
    </w:p>
    <w:p w14:paraId="0ECCA6E4">
      <w:pPr>
        <w:rPr>
          <w:rFonts w:hint="eastAsia"/>
        </w:rPr>
      </w:pPr>
      <w:r>
        <w:rPr>
          <w:rFonts w:hint="eastAsia"/>
        </w:rPr>
        <w:t>How sad is life to him, who trembles in constant fear of tyrannizing cruelty!</w:t>
      </w:r>
    </w:p>
    <w:p w14:paraId="561ECC3F">
      <w:pPr>
        <w:rPr>
          <w:rFonts w:hint="eastAsia"/>
        </w:rPr>
      </w:pPr>
      <w:r>
        <w:rPr>
          <w:rFonts w:hint="eastAsia"/>
        </w:rPr>
        <w:t>对于那在暴虐残酷的持续恐惧中战兢的人，生命是何等悲惨！</w:t>
      </w:r>
    </w:p>
    <w:p w14:paraId="36928C0D">
      <w:pPr>
        <w:rPr>
          <w:rFonts w:hint="eastAsia"/>
        </w:rPr>
      </w:pPr>
      <w:r>
        <w:rPr>
          <w:rFonts w:hint="eastAsia"/>
        </w:rPr>
        <w:t>It is misery indeed to hear the lash, and bear the chains of an exacting master.</w:t>
      </w:r>
    </w:p>
    <w:p w14:paraId="0E0679F8">
      <w:pPr>
        <w:rPr>
          <w:rFonts w:hint="eastAsia"/>
        </w:rPr>
      </w:pPr>
      <w:r>
        <w:rPr>
          <w:rFonts w:hint="eastAsia"/>
        </w:rPr>
        <w:t>听见鞭笞声，并背负苛求之主人的锁链，实在是一种苦难。</w:t>
      </w:r>
    </w:p>
    <w:p w14:paraId="3AA5F164">
      <w:pPr>
        <w:rPr>
          <w:rFonts w:hint="eastAsia"/>
        </w:rPr>
      </w:pPr>
      <w:r>
        <w:rPr>
          <w:rFonts w:hint="eastAsia"/>
        </w:rPr>
        <w:t>Israel's children, in their Egyptian thraldom, present the type of anguish.</w:t>
      </w:r>
    </w:p>
    <w:p w14:paraId="0D321BA5">
      <w:pPr>
        <w:rPr>
          <w:rFonts w:hint="eastAsia"/>
        </w:rPr>
      </w:pPr>
      <w:r>
        <w:rPr>
          <w:rFonts w:hint="eastAsia"/>
        </w:rPr>
        <w:t>以色列的儿女，在他们埃及的奴役中，呈现了痛苦的预表。</w:t>
      </w:r>
    </w:p>
    <w:p w14:paraId="03A38BBE">
      <w:pPr>
        <w:rPr>
          <w:rFonts w:hint="eastAsia"/>
        </w:rPr>
      </w:pPr>
      <w:r>
        <w:rPr>
          <w:rFonts w:hint="eastAsia"/>
        </w:rPr>
        <w:t>Their wretchedness is stated as the moving cause of heaven's compassion.</w:t>
      </w:r>
    </w:p>
    <w:p w14:paraId="2EEC56E0">
      <w:pPr>
        <w:rPr>
          <w:rFonts w:hint="eastAsia"/>
        </w:rPr>
      </w:pPr>
      <w:r>
        <w:rPr>
          <w:rFonts w:hint="eastAsia"/>
        </w:rPr>
        <w:t>他们的悲惨被陈述为触动上天怜悯的原因。</w:t>
      </w:r>
    </w:p>
    <w:p w14:paraId="38D55ECF">
      <w:pPr>
        <w:rPr>
          <w:rFonts w:hint="eastAsia"/>
        </w:rPr>
      </w:pPr>
      <w:r>
        <w:rPr>
          <w:rFonts w:hint="eastAsia"/>
        </w:rPr>
        <w:t>"The Lord said, I have surely seen the affliction of my people which are in Egypt, and have heard their cry by reason of their taskmasters; for I know their sorrows." (Exod. 3:7)</w:t>
      </w:r>
    </w:p>
    <w:p w14:paraId="50311667">
      <w:pPr>
        <w:rPr>
          <w:rFonts w:hint="eastAsia"/>
        </w:rPr>
      </w:pPr>
      <w:r>
        <w:rPr>
          <w:rFonts w:hint="eastAsia"/>
        </w:rPr>
        <w:t>“耶和华说：我的百姓在埃及所受的困苦，我实在看见了；他们因受督工的辖制所发的哀声，我也听见了。我原知道他们的痛苦。”（出 3:7）</w:t>
      </w:r>
    </w:p>
    <w:p w14:paraId="01F53DCE">
      <w:pPr>
        <w:rPr>
          <w:rFonts w:hint="eastAsia"/>
        </w:rPr>
      </w:pPr>
      <w:r>
        <w:rPr>
          <w:rFonts w:hint="eastAsia"/>
        </w:rPr>
        <w:t>The direst form of misery is found in Samson—deprived of sight, bound in fetters of brass, and grinding in the prison of the Philistines. (Judges 16:21)</w:t>
      </w:r>
    </w:p>
    <w:p w14:paraId="04CC4531">
      <w:pPr>
        <w:rPr>
          <w:rFonts w:hint="eastAsia"/>
        </w:rPr>
      </w:pPr>
      <w:r>
        <w:rPr>
          <w:rFonts w:hint="eastAsia"/>
        </w:rPr>
        <w:t>最可怕的苦难形式，见于参孙——被剥夺视力，被铜链捆绑，在非利士人的监牢里推磨。（士 16:21）</w:t>
      </w:r>
    </w:p>
    <w:p w14:paraId="03E91C2F">
      <w:pPr>
        <w:rPr>
          <w:rFonts w:hint="eastAsia"/>
        </w:rPr>
      </w:pPr>
    </w:p>
    <w:p w14:paraId="3927B2FD">
      <w:pPr>
        <w:rPr>
          <w:rFonts w:hint="eastAsia"/>
        </w:rPr>
      </w:pPr>
      <w:r>
        <w:rPr>
          <w:rFonts w:hint="eastAsia"/>
        </w:rPr>
        <w:t>Let the truth be faced, that the state by nature of our race is spiritual captivity.</w:t>
      </w:r>
    </w:p>
    <w:p w14:paraId="6161B265">
      <w:pPr>
        <w:rPr>
          <w:rFonts w:hint="eastAsia"/>
        </w:rPr>
      </w:pPr>
      <w:r>
        <w:rPr>
          <w:rFonts w:hint="eastAsia"/>
        </w:rPr>
        <w:t>让我们面对这真理：我们族类按本性的状态，是属灵的被掳。</w:t>
      </w:r>
    </w:p>
    <w:p w14:paraId="703190D2">
      <w:pPr>
        <w:rPr>
          <w:rFonts w:hint="eastAsia"/>
        </w:rPr>
      </w:pPr>
    </w:p>
    <w:p w14:paraId="46305674">
      <w:pPr>
        <w:rPr>
          <w:rFonts w:hint="eastAsia"/>
        </w:rPr>
      </w:pPr>
      <w:r>
        <w:rPr>
          <w:rFonts w:hint="eastAsia"/>
        </w:rPr>
        <w:t>I.Each mother's son first breathes as a bond-slave.</w:t>
      </w:r>
    </w:p>
    <w:p w14:paraId="2521CE39">
      <w:pPr>
        <w:rPr>
          <w:rFonts w:hint="eastAsia"/>
        </w:rPr>
      </w:pPr>
      <w:r>
        <w:rPr>
          <w:rFonts w:hint="eastAsia"/>
        </w:rPr>
        <w:t>一、每个妇人所生的，初次呼吸时都是一个奴仆。</w:t>
      </w:r>
    </w:p>
    <w:p w14:paraId="2BDCE51A">
      <w:pPr>
        <w:rPr>
          <w:rFonts w:hint="eastAsia"/>
        </w:rPr>
      </w:pPr>
      <w:r>
        <w:rPr>
          <w:rFonts w:hint="eastAsia"/>
        </w:rPr>
        <w:t>Satan exerts hisoverpowering sway.</w:t>
      </w:r>
    </w:p>
    <w:p w14:paraId="7B949565">
      <w:pPr>
        <w:rPr>
          <w:rFonts w:hint="eastAsia"/>
        </w:rPr>
      </w:pPr>
      <w:r>
        <w:rPr>
          <w:rFonts w:hint="eastAsia"/>
        </w:rPr>
        <w:t>撒但施展他压倒性的统治。</w:t>
      </w:r>
    </w:p>
    <w:p w14:paraId="0F23A387">
      <w:pPr>
        <w:rPr>
          <w:rFonts w:hint="eastAsia"/>
        </w:rPr>
      </w:pPr>
      <w:r>
        <w:rPr>
          <w:rFonts w:hint="eastAsia"/>
        </w:rPr>
        <w:t>He says, "Go," and the slave obeys—"Do this," and submission yields.</w:t>
      </w:r>
    </w:p>
    <w:p w14:paraId="02CFF357">
      <w:pPr>
        <w:rPr>
          <w:rFonts w:hint="eastAsia"/>
        </w:rPr>
      </w:pPr>
      <w:r>
        <w:rPr>
          <w:rFonts w:hint="eastAsia"/>
        </w:rPr>
        <w:t>他说：“去”，奴仆就顺从——“做这个”，顺服就产生。</w:t>
      </w:r>
    </w:p>
    <w:p w14:paraId="1B147ACE">
      <w:pPr>
        <w:rPr>
          <w:rFonts w:hint="eastAsia"/>
        </w:rPr>
      </w:pPr>
      <w:r>
        <w:rPr>
          <w:rFonts w:hint="eastAsia"/>
        </w:rPr>
        <w:t>Freedom indeed smiled in Eden's lovely garden.</w:t>
      </w:r>
    </w:p>
    <w:p w14:paraId="0EF29666">
      <w:pPr>
        <w:rPr>
          <w:rFonts w:hint="eastAsia"/>
        </w:rPr>
      </w:pPr>
      <w:r>
        <w:rPr>
          <w:rFonts w:hint="eastAsia"/>
        </w:rPr>
        <w:t>自由确曾在伊甸可爱的园中微笑。</w:t>
      </w:r>
    </w:p>
    <w:p w14:paraId="674EED06">
      <w:pPr>
        <w:rPr>
          <w:rFonts w:hint="eastAsia"/>
        </w:rPr>
      </w:pPr>
      <w:r>
        <w:rPr>
          <w:rFonts w:hint="eastAsia"/>
        </w:rPr>
        <w:t>But its peaceful reign was short.</w:t>
      </w:r>
    </w:p>
    <w:p w14:paraId="05556A11">
      <w:pPr>
        <w:rPr>
          <w:rFonts w:hint="eastAsia"/>
        </w:rPr>
      </w:pPr>
      <w:r>
        <w:rPr>
          <w:rFonts w:hint="eastAsia"/>
        </w:rPr>
        <w:t>但它和平的统治是短暂的。</w:t>
      </w:r>
    </w:p>
    <w:p w14:paraId="635E52A3">
      <w:pPr>
        <w:rPr>
          <w:rFonts w:hint="eastAsia"/>
        </w:rPr>
      </w:pPr>
      <w:r>
        <w:rPr>
          <w:rFonts w:hint="eastAsia"/>
        </w:rPr>
        <w:t>The tempter came.</w:t>
      </w:r>
    </w:p>
    <w:p w14:paraId="0AE4E265">
      <w:pPr>
        <w:rPr>
          <w:rFonts w:hint="eastAsia"/>
        </w:rPr>
      </w:pPr>
      <w:r>
        <w:rPr>
          <w:rFonts w:hint="eastAsia"/>
        </w:rPr>
        <w:t>试探者来了。</w:t>
      </w:r>
    </w:p>
    <w:p w14:paraId="12AF7D50">
      <w:pPr>
        <w:rPr>
          <w:rFonts w:hint="eastAsia"/>
        </w:rPr>
      </w:pPr>
      <w:r>
        <w:rPr>
          <w:rFonts w:hint="eastAsia"/>
        </w:rPr>
        <w:t>His wily arts prevailed.</w:t>
      </w:r>
    </w:p>
    <w:p w14:paraId="47EB11D5">
      <w:pPr>
        <w:rPr>
          <w:rFonts w:hint="eastAsia"/>
        </w:rPr>
      </w:pPr>
      <w:r>
        <w:rPr>
          <w:rFonts w:hint="eastAsia"/>
        </w:rPr>
        <w:t>他狡猾的诡计得胜了。</w:t>
      </w:r>
    </w:p>
    <w:p w14:paraId="321B4AB6">
      <w:pPr>
        <w:rPr>
          <w:rFonts w:hint="eastAsia"/>
        </w:rPr>
      </w:pPr>
      <w:r>
        <w:rPr>
          <w:rFonts w:hint="eastAsia"/>
        </w:rPr>
        <w:t>Man surrendered liberty, and placed his neck beneath the tyrant's feet.</w:t>
      </w:r>
    </w:p>
    <w:p w14:paraId="135FE568">
      <w:pPr>
        <w:rPr>
          <w:rFonts w:hint="eastAsia"/>
        </w:rPr>
      </w:pPr>
      <w:r>
        <w:rPr>
          <w:rFonts w:hint="eastAsia"/>
        </w:rPr>
        <w:t>人放弃了自由，并将他的颈项置于暴君的脚下。</w:t>
      </w:r>
    </w:p>
    <w:p w14:paraId="003FE9E9">
      <w:pPr>
        <w:rPr>
          <w:rFonts w:hint="eastAsia"/>
        </w:rPr>
      </w:pPr>
      <w:r>
        <w:rPr>
          <w:rFonts w:hint="eastAsia"/>
        </w:rPr>
        <w:t>From that day each child is born in slavery's bonds.</w:t>
      </w:r>
    </w:p>
    <w:p w14:paraId="450341D6">
      <w:pPr>
        <w:rPr>
          <w:rFonts w:hint="eastAsia"/>
        </w:rPr>
      </w:pPr>
      <w:r>
        <w:rPr>
          <w:rFonts w:hint="eastAsia"/>
        </w:rPr>
        <w:t>从那天起，每个孩子都生在奴役的捆绑中。</w:t>
      </w:r>
    </w:p>
    <w:p w14:paraId="5F3A745C">
      <w:pPr>
        <w:rPr>
          <w:rFonts w:hint="eastAsia"/>
        </w:rPr>
      </w:pPr>
      <w:r>
        <w:rPr>
          <w:rFonts w:hint="eastAsia"/>
        </w:rPr>
        <w:t>Satan reigns the master-tyrant over subjugated man.</w:t>
      </w:r>
    </w:p>
    <w:p w14:paraId="19AE611F">
      <w:pPr>
        <w:rPr>
          <w:rFonts w:hint="eastAsia"/>
        </w:rPr>
      </w:pPr>
      <w:r>
        <w:rPr>
          <w:rFonts w:hint="eastAsia"/>
        </w:rPr>
        <w:t>撒但作了被征服之人的主暴君。</w:t>
      </w:r>
    </w:p>
    <w:p w14:paraId="51A452D2">
      <w:pPr>
        <w:rPr>
          <w:rFonts w:hint="eastAsia"/>
        </w:rPr>
      </w:pPr>
      <w:r>
        <w:rPr>
          <w:rFonts w:hint="eastAsia"/>
        </w:rPr>
        <w:t>He has imposed an universal yoke.</w:t>
      </w:r>
    </w:p>
    <w:p w14:paraId="0461DBBE">
      <w:pPr>
        <w:rPr>
          <w:rFonts w:hint="eastAsia"/>
        </w:rPr>
      </w:pPr>
      <w:r>
        <w:rPr>
          <w:rFonts w:hint="eastAsia"/>
        </w:rPr>
        <w:t>他已强加了一个普世的轭。</w:t>
      </w:r>
    </w:p>
    <w:p w14:paraId="322FA38C">
      <w:pPr>
        <w:rPr>
          <w:rFonts w:hint="eastAsia"/>
        </w:rPr>
      </w:pPr>
      <w:r>
        <w:rPr>
          <w:rFonts w:hint="eastAsia"/>
        </w:rPr>
        <w:t>He sways the will, the heart, the affections, the desires.</w:t>
      </w:r>
    </w:p>
    <w:p w14:paraId="261888CA">
      <w:pPr>
        <w:rPr>
          <w:rFonts w:hint="eastAsia"/>
        </w:rPr>
      </w:pPr>
      <w:r>
        <w:rPr>
          <w:rFonts w:hint="eastAsia"/>
        </w:rPr>
        <w:t>他摇动人的意志、内心、情感、欲望。</w:t>
      </w:r>
    </w:p>
    <w:p w14:paraId="5BBAF25C">
      <w:pPr>
        <w:rPr>
          <w:rFonts w:hint="eastAsia"/>
        </w:rPr>
      </w:pPr>
      <w:r>
        <w:rPr>
          <w:rFonts w:hint="eastAsia"/>
        </w:rPr>
        <w:t>He gives no respite and no rest.</w:t>
      </w:r>
    </w:p>
    <w:p w14:paraId="78FF10E5">
      <w:pPr>
        <w:rPr>
          <w:rFonts w:hint="eastAsia"/>
        </w:rPr>
      </w:pPr>
      <w:r>
        <w:rPr>
          <w:rFonts w:hint="eastAsia"/>
        </w:rPr>
        <w:t>他不给喘息，也不给安息。</w:t>
      </w:r>
    </w:p>
    <w:p w14:paraId="30A6F9D2">
      <w:pPr>
        <w:rPr>
          <w:rFonts w:hint="eastAsia"/>
        </w:rPr>
      </w:pPr>
      <w:r>
        <w:rPr>
          <w:rFonts w:hint="eastAsia"/>
        </w:rPr>
        <w:t>His ceaseless work is to impel to rebellion against God, to violation of His righteous law, to disregard of His holy will, to contempt of His majesty, to treason against His rightful rule.</w:t>
      </w:r>
    </w:p>
    <w:p w14:paraId="3A50E955">
      <w:pPr>
        <w:rPr>
          <w:rFonts w:hint="eastAsia"/>
        </w:rPr>
      </w:pPr>
      <w:r>
        <w:rPr>
          <w:rFonts w:hint="eastAsia"/>
        </w:rPr>
        <w:t>他不停的工作是驱使人悖逆神，违背祂公义的律法，无视祂圣洁的旨意，藐视祂的威严，背叛祂合法的统治。</w:t>
      </w:r>
    </w:p>
    <w:p w14:paraId="77DB9D2F">
      <w:pPr>
        <w:rPr>
          <w:rFonts w:hint="eastAsia"/>
        </w:rPr>
      </w:pPr>
      <w:r>
        <w:rPr>
          <w:rFonts w:hint="eastAsia"/>
        </w:rPr>
        <w:t>Resistance, if it be ever made, is vain.</w:t>
      </w:r>
    </w:p>
    <w:p w14:paraId="7F286A00">
      <w:pPr>
        <w:rPr>
          <w:rFonts w:hint="eastAsia"/>
        </w:rPr>
      </w:pPr>
      <w:r>
        <w:rPr>
          <w:rFonts w:hint="eastAsia"/>
        </w:rPr>
        <w:t>抵抗，即便曾有过，也是徒然的。</w:t>
      </w:r>
    </w:p>
    <w:p w14:paraId="6EF8200D">
      <w:pPr>
        <w:rPr>
          <w:rFonts w:hint="eastAsia"/>
        </w:rPr>
      </w:pPr>
      <w:r>
        <w:rPr>
          <w:rFonts w:hint="eastAsia"/>
        </w:rPr>
        <w:t>The unregenerate man willingly obeys the devil.</w:t>
      </w:r>
    </w:p>
    <w:p w14:paraId="609A094B">
      <w:pPr>
        <w:rPr>
          <w:rFonts w:hint="eastAsia"/>
        </w:rPr>
      </w:pPr>
      <w:r>
        <w:rPr>
          <w:rFonts w:hint="eastAsia"/>
        </w:rPr>
        <w:t>未重生的人甘愿顺从魔鬼。</w:t>
      </w:r>
    </w:p>
    <w:p w14:paraId="53EAB62F">
      <w:pPr>
        <w:rPr>
          <w:rFonts w:hint="eastAsia"/>
        </w:rPr>
      </w:pPr>
    </w:p>
    <w:p w14:paraId="6F91BAD3">
      <w:pPr>
        <w:rPr>
          <w:rFonts w:hint="eastAsia"/>
        </w:rPr>
      </w:pPr>
      <w:r>
        <w:rPr>
          <w:rFonts w:hint="eastAsia"/>
        </w:rPr>
        <w:t>But from this thraldom Jesus liberates.</w:t>
      </w:r>
    </w:p>
    <w:p w14:paraId="5D4BECF9">
      <w:pPr>
        <w:rPr>
          <w:rFonts w:hint="eastAsia"/>
        </w:rPr>
      </w:pPr>
      <w:r>
        <w:rPr>
          <w:rFonts w:hint="eastAsia"/>
        </w:rPr>
        <w:t>但耶稣从这奴役中释放出来。</w:t>
      </w:r>
    </w:p>
    <w:p w14:paraId="50F87241">
      <w:pPr>
        <w:rPr>
          <w:rFonts w:hint="eastAsia"/>
        </w:rPr>
      </w:pPr>
      <w:r>
        <w:rPr>
          <w:rFonts w:hint="eastAsia"/>
        </w:rPr>
        <w:t>"When a strong man armed keeps his palace, his goods are in peace: but when a stronger than he shall come upon him, and overcome him, he takes from him all his armor wherein he trusted, and divides his spoils." (Luke 11:21, 22)</w:t>
      </w:r>
    </w:p>
    <w:p w14:paraId="3178DF3D">
      <w:pPr>
        <w:rPr>
          <w:rFonts w:hint="eastAsia"/>
        </w:rPr>
      </w:pPr>
      <w:r>
        <w:rPr>
          <w:rFonts w:hint="eastAsia"/>
        </w:rPr>
        <w:t>“壮士披挂整齐，看守自己的住宅，他所有的都平安无事；但有一个比他更壮的来，胜过他，就夺去他所倚靠的盔甲兵器，又分了他的赃。”（路 11:21, 22）</w:t>
      </w:r>
    </w:p>
    <w:p w14:paraId="4F20E7E4">
      <w:pPr>
        <w:rPr>
          <w:rFonts w:hint="eastAsia"/>
        </w:rPr>
      </w:pPr>
      <w:r>
        <w:rPr>
          <w:rFonts w:hint="eastAsia"/>
        </w:rPr>
        <w:t>Satan indeed is a giant in strength, but Jesus is omnipotent.</w:t>
      </w:r>
    </w:p>
    <w:p w14:paraId="536D3EBC">
      <w:pPr>
        <w:rPr>
          <w:rFonts w:hint="eastAsia"/>
        </w:rPr>
      </w:pPr>
      <w:r>
        <w:rPr>
          <w:rFonts w:hint="eastAsia"/>
        </w:rPr>
        <w:t>撒但确是力量的巨人，但耶稣是全能的。</w:t>
      </w:r>
    </w:p>
    <w:p w14:paraId="27B2178E">
      <w:pPr>
        <w:rPr>
          <w:rFonts w:hint="eastAsia"/>
        </w:rPr>
      </w:pPr>
      <w:r>
        <w:rPr>
          <w:rFonts w:hint="eastAsia"/>
        </w:rPr>
        <w:t>He enters into direct conflict with the vile usurper.</w:t>
      </w:r>
    </w:p>
    <w:p w14:paraId="3CA6E725">
      <w:pPr>
        <w:rPr>
          <w:rFonts w:hint="eastAsia"/>
        </w:rPr>
      </w:pPr>
      <w:r>
        <w:rPr>
          <w:rFonts w:hint="eastAsia"/>
        </w:rPr>
        <w:t>祂与那卑劣的篡位者直接冲突。</w:t>
      </w:r>
    </w:p>
    <w:p w14:paraId="6591095C">
      <w:pPr>
        <w:rPr>
          <w:rFonts w:hint="eastAsia"/>
        </w:rPr>
      </w:pPr>
      <w:r>
        <w:rPr>
          <w:rFonts w:hint="eastAsia"/>
        </w:rPr>
        <w:t>He hurls him from his throne.</w:t>
      </w:r>
    </w:p>
    <w:p w14:paraId="223F2355">
      <w:pPr>
        <w:rPr>
          <w:rFonts w:hint="eastAsia"/>
        </w:rPr>
      </w:pPr>
      <w:r>
        <w:rPr>
          <w:rFonts w:hint="eastAsia"/>
        </w:rPr>
        <w:t>祂将他从宝座上摔下。</w:t>
      </w:r>
    </w:p>
    <w:p w14:paraId="540B2C5E">
      <w:pPr>
        <w:rPr>
          <w:rFonts w:hint="eastAsia"/>
        </w:rPr>
      </w:pPr>
      <w:r>
        <w:rPr>
          <w:rFonts w:hint="eastAsia"/>
        </w:rPr>
        <w:t>He wrests the scepter from his accursed hands.</w:t>
      </w:r>
    </w:p>
    <w:p w14:paraId="2A19098E">
      <w:pPr>
        <w:rPr>
          <w:rFonts w:hint="eastAsia"/>
        </w:rPr>
      </w:pPr>
      <w:r>
        <w:rPr>
          <w:rFonts w:hint="eastAsia"/>
        </w:rPr>
        <w:t>祂从他被咒诅的手中夺过权杖。</w:t>
      </w:r>
    </w:p>
    <w:p w14:paraId="5FFEA79E">
      <w:pPr>
        <w:rPr>
          <w:rFonts w:hint="eastAsia"/>
        </w:rPr>
      </w:pPr>
      <w:r>
        <w:rPr>
          <w:rFonts w:hint="eastAsia"/>
        </w:rPr>
        <w:t>He tramples it beneath His conquering feet.</w:t>
      </w:r>
    </w:p>
    <w:p w14:paraId="1DCDF1F1">
      <w:pPr>
        <w:rPr>
          <w:rFonts w:hint="eastAsia"/>
        </w:rPr>
      </w:pPr>
      <w:r>
        <w:rPr>
          <w:rFonts w:hint="eastAsia"/>
        </w:rPr>
        <w:t>祂将它践踏在祂得胜的脚下。</w:t>
      </w:r>
    </w:p>
    <w:p w14:paraId="3D053887">
      <w:pPr>
        <w:rPr>
          <w:rFonts w:hint="eastAsia"/>
        </w:rPr>
      </w:pPr>
      <w:r>
        <w:rPr>
          <w:rFonts w:hint="eastAsia"/>
        </w:rPr>
        <w:t>He throws wide open his prison-doors.</w:t>
      </w:r>
    </w:p>
    <w:p w14:paraId="163DA714">
      <w:pPr>
        <w:rPr>
          <w:rFonts w:hint="eastAsia"/>
        </w:rPr>
      </w:pPr>
      <w:r>
        <w:rPr>
          <w:rFonts w:hint="eastAsia"/>
        </w:rPr>
        <w:t>祂大开他的监门。</w:t>
      </w:r>
    </w:p>
    <w:p w14:paraId="4FCE04B6">
      <w:pPr>
        <w:rPr>
          <w:rFonts w:hint="eastAsia"/>
        </w:rPr>
      </w:pPr>
      <w:r>
        <w:rPr>
          <w:rFonts w:hint="eastAsia"/>
        </w:rPr>
        <w:t>He bids the prisoners to come forth.</w:t>
      </w:r>
    </w:p>
    <w:p w14:paraId="2D9D1D2E">
      <w:pPr>
        <w:rPr>
          <w:rFonts w:hint="eastAsia"/>
        </w:rPr>
      </w:pPr>
      <w:r>
        <w:rPr>
          <w:rFonts w:hint="eastAsia"/>
        </w:rPr>
        <w:t>祂吩咐囚犯出来。</w:t>
      </w:r>
    </w:p>
    <w:p w14:paraId="1FE3B2BC">
      <w:pPr>
        <w:rPr>
          <w:rFonts w:hint="eastAsia"/>
        </w:rPr>
      </w:pPr>
      <w:r>
        <w:rPr>
          <w:rFonts w:hint="eastAsia"/>
        </w:rPr>
        <w:t>He calls them to breathe liberty's pure air.</w:t>
      </w:r>
    </w:p>
    <w:p w14:paraId="7E11BDA3">
      <w:pPr>
        <w:rPr>
          <w:rFonts w:hint="eastAsia"/>
        </w:rPr>
      </w:pPr>
      <w:r>
        <w:rPr>
          <w:rFonts w:hint="eastAsia"/>
        </w:rPr>
        <w:t>祂呼召他们呼吸自由纯净的空气。</w:t>
      </w:r>
    </w:p>
    <w:p w14:paraId="1F6F8957">
      <w:pPr>
        <w:rPr>
          <w:rFonts w:hint="eastAsia"/>
        </w:rPr>
      </w:pPr>
      <w:r>
        <w:rPr>
          <w:rFonts w:hint="eastAsia"/>
        </w:rPr>
        <w:t>He delivers them from the kingdom of darkness, and translates them into the regions of new life.</w:t>
      </w:r>
    </w:p>
    <w:p w14:paraId="32734BBB">
      <w:pPr>
        <w:rPr>
          <w:rFonts w:hint="eastAsia"/>
        </w:rPr>
      </w:pPr>
      <w:r>
        <w:rPr>
          <w:rFonts w:hint="eastAsia"/>
        </w:rPr>
        <w:t>祂将他们从黑暗的国度中拯救出来，并将他们迁到新生命的领域。</w:t>
      </w:r>
    </w:p>
    <w:p w14:paraId="684E4430">
      <w:pPr>
        <w:rPr>
          <w:rFonts w:hint="eastAsia"/>
        </w:rPr>
      </w:pPr>
      <w:r>
        <w:rPr>
          <w:rFonts w:hint="eastAsia"/>
        </w:rPr>
        <w:t>Satan no more is their tyrannic lord.</w:t>
      </w:r>
    </w:p>
    <w:p w14:paraId="58000607">
      <w:pPr>
        <w:rPr>
          <w:rFonts w:hint="eastAsia"/>
        </w:rPr>
      </w:pPr>
      <w:r>
        <w:rPr>
          <w:rFonts w:hint="eastAsia"/>
        </w:rPr>
        <w:t>撒但不再是他们暴虐的主。</w:t>
      </w:r>
    </w:p>
    <w:p w14:paraId="63543C90">
      <w:pPr>
        <w:rPr>
          <w:rFonts w:hint="eastAsia"/>
        </w:rPr>
      </w:pPr>
      <w:r>
        <w:rPr>
          <w:rFonts w:hint="eastAsia"/>
        </w:rPr>
        <w:t>They are no longer under the law, but under grace.</w:t>
      </w:r>
    </w:p>
    <w:p w14:paraId="3FBDCC50">
      <w:pPr>
        <w:rPr>
          <w:rFonts w:hint="eastAsia"/>
        </w:rPr>
      </w:pPr>
      <w:r>
        <w:rPr>
          <w:rFonts w:hint="eastAsia"/>
        </w:rPr>
        <w:t>他们不再在律法之下，乃在恩典之下。</w:t>
      </w:r>
    </w:p>
    <w:p w14:paraId="01885081">
      <w:pPr>
        <w:rPr>
          <w:rFonts w:hint="eastAsia"/>
        </w:rPr>
      </w:pPr>
      <w:r>
        <w:rPr>
          <w:rFonts w:hint="eastAsia"/>
        </w:rPr>
        <w:t>We read the blessed words, "The law of the Spirit of life in Christ Jesus has made me free from the law of sin and death." (Rom. 8:2)</w:t>
      </w:r>
    </w:p>
    <w:p w14:paraId="4C8F1C4D">
      <w:pPr>
        <w:rPr>
          <w:rFonts w:hint="eastAsia"/>
        </w:rPr>
      </w:pPr>
      <w:r>
        <w:rPr>
          <w:rFonts w:hint="eastAsia"/>
        </w:rPr>
        <w:t>我们读到这蒙福的话语：“因为赐生命圣灵的律，在基督耶稣里释放了我，使我脱离罪和死的律了。”（罗 8:2）</w:t>
      </w:r>
    </w:p>
    <w:p w14:paraId="23C6E053">
      <w:pPr>
        <w:rPr>
          <w:rFonts w:hint="eastAsia"/>
        </w:rPr>
      </w:pPr>
    </w:p>
    <w:p w14:paraId="21E02BC3">
      <w:pPr>
        <w:rPr>
          <w:rFonts w:hint="eastAsia"/>
        </w:rPr>
      </w:pPr>
      <w:r>
        <w:rPr>
          <w:rFonts w:hint="eastAsia"/>
        </w:rPr>
        <w:t>This deliverance is effected by the blessed Jesus, and the grand word is fulfilled, "I beheld Satan as lightning fall from heaven." (Luke 10:18)</w:t>
      </w:r>
    </w:p>
    <w:p w14:paraId="1312AF39">
      <w:pPr>
        <w:rPr>
          <w:rFonts w:hint="eastAsia"/>
        </w:rPr>
      </w:pPr>
      <w:r>
        <w:rPr>
          <w:rFonts w:hint="eastAsia"/>
        </w:rPr>
        <w:t>这拯救是由蒙福的耶稣所成就的，那伟大的话语得以应验：“我曾看见撒但从天上坠落，像闪电一样。”（路 10:18）</w:t>
      </w:r>
    </w:p>
    <w:p w14:paraId="4DCD5EA7">
      <w:pPr>
        <w:rPr>
          <w:rFonts w:hint="eastAsia"/>
        </w:rPr>
      </w:pPr>
      <w:r>
        <w:rPr>
          <w:rFonts w:hint="eastAsia"/>
        </w:rPr>
        <w:t>The Spirit convinces believers "of judgment, because the prince of this world is judged." (John 16:11)</w:t>
      </w:r>
    </w:p>
    <w:p w14:paraId="4781E270">
      <w:pPr>
        <w:rPr>
          <w:rFonts w:hint="eastAsia"/>
        </w:rPr>
      </w:pPr>
      <w:r>
        <w:rPr>
          <w:rFonts w:hint="eastAsia"/>
        </w:rPr>
        <w:t>圣灵使信徒为“审判，是因这世界的王受了审判”而自责。（约 16:11）</w:t>
      </w:r>
    </w:p>
    <w:p w14:paraId="73BE41CA">
      <w:pPr>
        <w:rPr>
          <w:rFonts w:hint="eastAsia"/>
        </w:rPr>
      </w:pPr>
      <w:r>
        <w:rPr>
          <w:rFonts w:hint="eastAsia"/>
        </w:rPr>
        <w:t>Believer! rejoice in the truth that you are striding to victory over the neck of a vanquished tyrant, and that you too will "tread Satan under your feet shortly." (Rom. 16:20)</w:t>
      </w:r>
    </w:p>
    <w:p w14:paraId="5FA26DF5">
      <w:pPr>
        <w:rPr>
          <w:rFonts w:hint="eastAsia"/>
        </w:rPr>
      </w:pPr>
      <w:r>
        <w:rPr>
          <w:rFonts w:hint="eastAsia"/>
        </w:rPr>
        <w:t>信徒啊！当为这真理而欢欣：你正迈向胜利，胜过一个被击败之暴君的颈项，并且你也必“快要将撒但践踏在你们脚下。”（罗 16:20）</w:t>
      </w:r>
    </w:p>
    <w:p w14:paraId="14E80163">
      <w:pPr>
        <w:rPr>
          <w:rFonts w:hint="eastAsia"/>
        </w:rPr>
      </w:pPr>
      <w:r>
        <w:rPr>
          <w:rFonts w:hint="eastAsia"/>
        </w:rPr>
        <w:t>You may exultingly profess, "The Son has made me free, and I am free indeed."</w:t>
      </w:r>
    </w:p>
    <w:p w14:paraId="7B04F0E8">
      <w:pPr>
        <w:rPr>
          <w:rFonts w:hint="eastAsia"/>
        </w:rPr>
      </w:pPr>
      <w:r>
        <w:rPr>
          <w:rFonts w:hint="eastAsia"/>
        </w:rPr>
        <w:t>你可以欢欣地宣称：“儿子已使我自由，我便真自由了。”</w:t>
      </w:r>
    </w:p>
    <w:p w14:paraId="3C22CC5D">
      <w:pPr>
        <w:rPr>
          <w:rFonts w:hint="eastAsia"/>
        </w:rPr>
      </w:pPr>
    </w:p>
    <w:p w14:paraId="4B22F726">
      <w:pPr>
        <w:rPr>
          <w:rFonts w:hint="eastAsia"/>
        </w:rPr>
      </w:pPr>
      <w:r>
        <w:rPr>
          <w:rFonts w:hint="eastAsia"/>
        </w:rPr>
        <w:t>II.Freedom from the devil's power is also freedom from sin's penalties.</w:t>
      </w:r>
    </w:p>
    <w:p w14:paraId="0D2B373F">
      <w:pPr>
        <w:rPr>
          <w:rFonts w:hint="eastAsia"/>
        </w:rPr>
      </w:pPr>
      <w:r>
        <w:rPr>
          <w:rFonts w:hint="eastAsia"/>
        </w:rPr>
        <w:t>二、从魔鬼权势下的自由，也是从罪之刑罚下的自由。</w:t>
      </w:r>
    </w:p>
    <w:p w14:paraId="6A1267A9">
      <w:pPr>
        <w:rPr>
          <w:rFonts w:hint="eastAsia"/>
        </w:rPr>
      </w:pPr>
      <w:r>
        <w:rPr>
          <w:rFonts w:hint="eastAsia"/>
        </w:rPr>
        <w:t>How is it that Christ brings this deliverance?</w:t>
      </w:r>
    </w:p>
    <w:p w14:paraId="45A59476">
      <w:pPr>
        <w:rPr>
          <w:rFonts w:hint="eastAsia"/>
        </w:rPr>
      </w:pPr>
      <w:r>
        <w:rPr>
          <w:rFonts w:hint="eastAsia"/>
        </w:rPr>
        <w:t>基督是如何带来这拯救的？</w:t>
      </w:r>
    </w:p>
    <w:p w14:paraId="5AA2510D">
      <w:pPr>
        <w:rPr>
          <w:rFonts w:hint="eastAsia"/>
        </w:rPr>
      </w:pPr>
      <w:r>
        <w:rPr>
          <w:rFonts w:hint="eastAsia"/>
        </w:rPr>
        <w:t>He presents Himself to bear the full descent of merited wrath, and to drink to the very dregs each vial of decreed punishment.</w:t>
      </w:r>
    </w:p>
    <w:p w14:paraId="22AC7E10">
      <w:pPr>
        <w:rPr>
          <w:rFonts w:hint="eastAsia"/>
        </w:rPr>
      </w:pPr>
      <w:r>
        <w:rPr>
          <w:rFonts w:hint="eastAsia"/>
        </w:rPr>
        <w:t>祂将自己献上，来承受当受之忿怒的完全降临，并喝尽每一瓶命定之惩罚的苦杯。</w:t>
      </w:r>
    </w:p>
    <w:p w14:paraId="10E6ADCB">
      <w:pPr>
        <w:rPr>
          <w:rFonts w:hint="eastAsia"/>
        </w:rPr>
      </w:pPr>
      <w:r>
        <w:rPr>
          <w:rFonts w:hint="eastAsia"/>
        </w:rPr>
        <w:t>Here is the glory of substitutionary atonement.</w:t>
      </w:r>
    </w:p>
    <w:p w14:paraId="6E69A62E">
      <w:pPr>
        <w:rPr>
          <w:rFonts w:hint="eastAsia"/>
        </w:rPr>
      </w:pPr>
      <w:r>
        <w:rPr>
          <w:rFonts w:hint="eastAsia"/>
        </w:rPr>
        <w:t>这就是替代性赎罪的荣耀。</w:t>
      </w:r>
    </w:p>
    <w:p w14:paraId="33741E89">
      <w:pPr>
        <w:rPr>
          <w:rFonts w:hint="eastAsia"/>
        </w:rPr>
      </w:pPr>
      <w:r>
        <w:rPr>
          <w:rFonts w:hint="eastAsia"/>
        </w:rPr>
        <w:t>Here is the perfect liberation of the redeemed.</w:t>
      </w:r>
    </w:p>
    <w:p w14:paraId="6280BA74">
      <w:pPr>
        <w:rPr>
          <w:rFonts w:hint="eastAsia"/>
        </w:rPr>
      </w:pPr>
      <w:r>
        <w:rPr>
          <w:rFonts w:hint="eastAsia"/>
        </w:rPr>
        <w:t>这就是被赎者完全的释放。</w:t>
      </w:r>
    </w:p>
    <w:p w14:paraId="56C27096">
      <w:pPr>
        <w:rPr>
          <w:rFonts w:hint="eastAsia"/>
        </w:rPr>
      </w:pPr>
      <w:r>
        <w:rPr>
          <w:rFonts w:hint="eastAsia"/>
        </w:rPr>
        <w:t>Jesus suspended on the cross makes satisfaction to every outraged attribute of Jehovah.</w:t>
      </w:r>
    </w:p>
    <w:p w14:paraId="2C6D1096">
      <w:pPr>
        <w:rPr>
          <w:rFonts w:hint="eastAsia"/>
        </w:rPr>
      </w:pPr>
      <w:r>
        <w:rPr>
          <w:rFonts w:hint="eastAsia"/>
        </w:rPr>
        <w:t>被挂在十字架上的耶稣，满足了耶和华每一个被冒犯的属性。</w:t>
      </w:r>
    </w:p>
    <w:p w14:paraId="0F004FF4">
      <w:pPr>
        <w:rPr>
          <w:rFonts w:hint="eastAsia"/>
        </w:rPr>
      </w:pPr>
      <w:r>
        <w:rPr>
          <w:rFonts w:hint="eastAsia"/>
        </w:rPr>
        <w:t>He there endures the full amount of suffering due to His people's sin.</w:t>
      </w:r>
    </w:p>
    <w:p w14:paraId="783A997A">
      <w:pPr>
        <w:rPr>
          <w:rFonts w:hint="eastAsia"/>
        </w:rPr>
      </w:pPr>
      <w:r>
        <w:rPr>
          <w:rFonts w:hint="eastAsia"/>
        </w:rPr>
        <w:t>祂在那里忍受了祂子民之罪所当受的全部苦难。</w:t>
      </w:r>
    </w:p>
    <w:p w14:paraId="331FA525">
      <w:pPr>
        <w:rPr>
          <w:rFonts w:hint="eastAsia"/>
        </w:rPr>
      </w:pPr>
      <w:r>
        <w:rPr>
          <w:rFonts w:hint="eastAsia"/>
        </w:rPr>
        <w:t>They see, and they believe.</w:t>
      </w:r>
    </w:p>
    <w:p w14:paraId="440F279B">
      <w:pPr>
        <w:rPr>
          <w:rFonts w:hint="eastAsia"/>
        </w:rPr>
      </w:pPr>
      <w:r>
        <w:rPr>
          <w:rFonts w:hint="eastAsia"/>
        </w:rPr>
        <w:t>他们看见，他们相信。</w:t>
      </w:r>
    </w:p>
    <w:p w14:paraId="19CD0943">
      <w:pPr>
        <w:rPr>
          <w:rFonts w:hint="eastAsia"/>
        </w:rPr>
      </w:pPr>
      <w:r>
        <w:rPr>
          <w:rFonts w:hint="eastAsia"/>
        </w:rPr>
        <w:t>They believe, and shout, "There is therefore now no condemnation to those who are in Christ Jesus."</w:t>
      </w:r>
    </w:p>
    <w:p w14:paraId="42010909">
      <w:pPr>
        <w:rPr>
          <w:rFonts w:hint="eastAsia"/>
        </w:rPr>
      </w:pPr>
      <w:r>
        <w:rPr>
          <w:rFonts w:hint="eastAsia"/>
        </w:rPr>
        <w:t>他们相信，并呼喊：“如今，那些在基督耶稣里的就不定罪了。”</w:t>
      </w:r>
    </w:p>
    <w:p w14:paraId="17B99508">
      <w:pPr>
        <w:rPr>
          <w:rFonts w:hint="eastAsia"/>
        </w:rPr>
      </w:pPr>
      <w:r>
        <w:rPr>
          <w:rFonts w:hint="eastAsia"/>
        </w:rPr>
        <w:t>"The Son has made us free, and we are free indeed."</w:t>
      </w:r>
    </w:p>
    <w:p w14:paraId="2135A5F7">
      <w:pPr>
        <w:rPr>
          <w:rFonts w:hint="eastAsia"/>
        </w:rPr>
      </w:pPr>
      <w:r>
        <w:rPr>
          <w:rFonts w:hint="eastAsia"/>
        </w:rPr>
        <w:t>“儿子已使我们自由，我们便真自由了。”</w:t>
      </w:r>
    </w:p>
    <w:p w14:paraId="037AC4A3">
      <w:pPr>
        <w:rPr>
          <w:rFonts w:hint="eastAsia"/>
        </w:rPr>
      </w:pPr>
    </w:p>
    <w:p w14:paraId="6C94A49D">
      <w:pPr>
        <w:rPr>
          <w:rFonts w:hint="eastAsia"/>
        </w:rPr>
      </w:pPr>
      <w:r>
        <w:rPr>
          <w:rFonts w:hint="eastAsia"/>
        </w:rPr>
        <w:t>III.Death affrights as king of terrors.</w:t>
      </w:r>
    </w:p>
    <w:p w14:paraId="325DEA7F">
      <w:pPr>
        <w:rPr>
          <w:rFonts w:hint="eastAsia"/>
        </w:rPr>
      </w:pPr>
      <w:r>
        <w:rPr>
          <w:rFonts w:hint="eastAsia"/>
        </w:rPr>
        <w:t>三、死亡作为恐惧之王而使人惊恐。</w:t>
      </w:r>
    </w:p>
    <w:p w14:paraId="1B32CBF3">
      <w:pPr>
        <w:rPr>
          <w:rFonts w:hint="eastAsia"/>
        </w:rPr>
      </w:pPr>
      <w:r>
        <w:rPr>
          <w:rFonts w:hint="eastAsia"/>
        </w:rPr>
        <w:t>It is invested with most solemnawe.</w:t>
      </w:r>
    </w:p>
    <w:p w14:paraId="3060C1E8">
      <w:pPr>
        <w:rPr>
          <w:rFonts w:hint="eastAsia"/>
        </w:rPr>
      </w:pPr>
      <w:r>
        <w:rPr>
          <w:rFonts w:hint="eastAsia"/>
        </w:rPr>
        <w:t>它被赋予了最庄严的敬畏。</w:t>
      </w:r>
    </w:p>
    <w:p w14:paraId="7A95FB2A">
      <w:pPr>
        <w:rPr>
          <w:rFonts w:hint="eastAsia"/>
        </w:rPr>
      </w:pPr>
      <w:r>
        <w:rPr>
          <w:rFonts w:hint="eastAsia"/>
        </w:rPr>
        <w:t>Its image is appalling.</w:t>
      </w:r>
    </w:p>
    <w:p w14:paraId="389EF76D">
      <w:pPr>
        <w:rPr>
          <w:rFonts w:hint="eastAsia"/>
        </w:rPr>
      </w:pPr>
      <w:r>
        <w:rPr>
          <w:rFonts w:hint="eastAsia"/>
        </w:rPr>
        <w:t>它的形象是骇人的。</w:t>
      </w:r>
    </w:p>
    <w:p w14:paraId="0560532B">
      <w:pPr>
        <w:rPr>
          <w:rFonts w:hint="eastAsia"/>
        </w:rPr>
      </w:pPr>
      <w:r>
        <w:rPr>
          <w:rFonts w:hint="eastAsia"/>
        </w:rPr>
        <w:t>It belongs not to man's original constitution.</w:t>
      </w:r>
    </w:p>
    <w:p w14:paraId="62FA54C2">
      <w:pPr>
        <w:rPr>
          <w:rFonts w:hint="eastAsia"/>
        </w:rPr>
      </w:pPr>
      <w:r>
        <w:rPr>
          <w:rFonts w:hint="eastAsia"/>
        </w:rPr>
        <w:t>它不属于人原始的构造。</w:t>
      </w:r>
    </w:p>
    <w:p w14:paraId="027C85E2">
      <w:pPr>
        <w:rPr>
          <w:rFonts w:hint="eastAsia"/>
        </w:rPr>
      </w:pPr>
      <w:r>
        <w:rPr>
          <w:rFonts w:hint="eastAsia"/>
        </w:rPr>
        <w:t>It is the terrible offspring of sin.</w:t>
      </w:r>
    </w:p>
    <w:p w14:paraId="6C39FA8F">
      <w:pPr>
        <w:rPr>
          <w:rFonts w:hint="eastAsia"/>
        </w:rPr>
      </w:pPr>
      <w:r>
        <w:rPr>
          <w:rFonts w:hint="eastAsia"/>
        </w:rPr>
        <w:t>它是罪可怕的后代。</w:t>
      </w:r>
    </w:p>
    <w:p w14:paraId="4AE0B8DB">
      <w:pPr>
        <w:rPr>
          <w:rFonts w:hint="eastAsia"/>
        </w:rPr>
      </w:pPr>
      <w:r>
        <w:rPr>
          <w:rFonts w:hint="eastAsia"/>
        </w:rPr>
        <w:t>With sin it entered.</w:t>
      </w:r>
    </w:p>
    <w:p w14:paraId="232A202F">
      <w:pPr>
        <w:rPr>
          <w:rFonts w:hint="eastAsia"/>
        </w:rPr>
      </w:pPr>
      <w:r>
        <w:rPr>
          <w:rFonts w:hint="eastAsia"/>
        </w:rPr>
        <w:t>它与罪一同进入。</w:t>
      </w:r>
    </w:p>
    <w:p w14:paraId="52FAFB89">
      <w:pPr>
        <w:rPr>
          <w:rFonts w:hint="eastAsia"/>
        </w:rPr>
      </w:pPr>
      <w:r>
        <w:rPr>
          <w:rFonts w:hint="eastAsia"/>
        </w:rPr>
        <w:t>"In the day that you eat of it you shall surely die." (Gen. 2:17)</w:t>
      </w:r>
    </w:p>
    <w:p w14:paraId="6FA70F16">
      <w:pPr>
        <w:rPr>
          <w:rFonts w:hint="eastAsia"/>
        </w:rPr>
      </w:pPr>
      <w:r>
        <w:rPr>
          <w:rFonts w:hint="eastAsia"/>
        </w:rPr>
        <w:t>“因为你吃的日子必定死！”（创 2:17）</w:t>
      </w:r>
    </w:p>
    <w:p w14:paraId="263FBEE2">
      <w:pPr>
        <w:rPr>
          <w:rFonts w:hint="eastAsia"/>
        </w:rPr>
      </w:pPr>
      <w:r>
        <w:rPr>
          <w:rFonts w:hint="eastAsia"/>
        </w:rPr>
        <w:t>It quickly commenced its subjugating course.</w:t>
      </w:r>
    </w:p>
    <w:p w14:paraId="08BFD327">
      <w:pPr>
        <w:rPr>
          <w:rFonts w:hint="eastAsia"/>
        </w:rPr>
      </w:pPr>
      <w:r>
        <w:rPr>
          <w:rFonts w:hint="eastAsia"/>
        </w:rPr>
        <w:t>它迅速开始了它征服的路程。</w:t>
      </w:r>
    </w:p>
    <w:p w14:paraId="114399FC">
      <w:pPr>
        <w:rPr>
          <w:rFonts w:hint="eastAsia"/>
        </w:rPr>
      </w:pPr>
      <w:r>
        <w:rPr>
          <w:rFonts w:hint="eastAsia"/>
        </w:rPr>
        <w:t>Adam soon saw his Abel lifeless at his feet.</w:t>
      </w:r>
    </w:p>
    <w:p w14:paraId="57961354">
      <w:pPr>
        <w:rPr>
          <w:rFonts w:hint="eastAsia"/>
        </w:rPr>
      </w:pPr>
      <w:r>
        <w:rPr>
          <w:rFonts w:hint="eastAsia"/>
        </w:rPr>
        <w:t>亚当很快看见他的亚伯无生命地躺在他脚下。</w:t>
      </w:r>
    </w:p>
    <w:p w14:paraId="79D962B9">
      <w:pPr>
        <w:rPr>
          <w:rFonts w:hint="eastAsia"/>
        </w:rPr>
      </w:pPr>
      <w:r>
        <w:rPr>
          <w:rFonts w:hint="eastAsia"/>
        </w:rPr>
        <w:t>From that day its scythe has never rested, and generation after generation have yielded to its stroke.</w:t>
      </w:r>
    </w:p>
    <w:p w14:paraId="525004CE">
      <w:pPr>
        <w:rPr>
          <w:rFonts w:hint="eastAsia"/>
        </w:rPr>
      </w:pPr>
      <w:r>
        <w:rPr>
          <w:rFonts w:hint="eastAsia"/>
        </w:rPr>
        <w:t>从那天起，它的镰刀从未停歇，一代又一代的人都屈服于它的打击。</w:t>
      </w:r>
    </w:p>
    <w:p w14:paraId="460BF278">
      <w:pPr>
        <w:rPr>
          <w:rFonts w:hint="eastAsia"/>
        </w:rPr>
      </w:pPr>
      <w:r>
        <w:rPr>
          <w:rFonts w:hint="eastAsia"/>
        </w:rPr>
        <w:t>No rank is spared.</w:t>
      </w:r>
    </w:p>
    <w:p w14:paraId="3D947E7C">
      <w:pPr>
        <w:rPr>
          <w:rFonts w:hint="eastAsia"/>
        </w:rPr>
      </w:pPr>
      <w:r>
        <w:rPr>
          <w:rFonts w:hint="eastAsia"/>
        </w:rPr>
        <w:t>没有阶级被幸免。</w:t>
      </w:r>
    </w:p>
    <w:p w14:paraId="308DF6B1">
      <w:pPr>
        <w:rPr>
          <w:rFonts w:hint="eastAsia"/>
        </w:rPr>
      </w:pPr>
      <w:r>
        <w:rPr>
          <w:rFonts w:hint="eastAsia"/>
        </w:rPr>
        <w:t>No intellect can gain exemption.</w:t>
      </w:r>
    </w:p>
    <w:p w14:paraId="27A2FE04">
      <w:pPr>
        <w:rPr>
          <w:rFonts w:hint="eastAsia"/>
        </w:rPr>
      </w:pPr>
      <w:r>
        <w:rPr>
          <w:rFonts w:hint="eastAsia"/>
        </w:rPr>
        <w:t>没有智力能获得豁免。</w:t>
      </w:r>
    </w:p>
    <w:p w14:paraId="0F22C542">
      <w:pPr>
        <w:rPr>
          <w:rFonts w:hint="eastAsia"/>
        </w:rPr>
      </w:pPr>
      <w:r>
        <w:rPr>
          <w:rFonts w:hint="eastAsia"/>
        </w:rPr>
        <w:t>The infant in the cradle dies.</w:t>
      </w:r>
    </w:p>
    <w:p w14:paraId="585CF9FF">
      <w:pPr>
        <w:rPr>
          <w:rFonts w:hint="eastAsia"/>
        </w:rPr>
      </w:pPr>
      <w:r>
        <w:rPr>
          <w:rFonts w:hint="eastAsia"/>
        </w:rPr>
        <w:t>摇篮里的婴孩死去。</w:t>
      </w:r>
    </w:p>
    <w:p w14:paraId="51B04412">
      <w:pPr>
        <w:rPr>
          <w:rFonts w:hint="eastAsia"/>
        </w:rPr>
      </w:pPr>
      <w:r>
        <w:rPr>
          <w:rFonts w:hint="eastAsia"/>
        </w:rPr>
        <w:t>Old age must soon succumb.</w:t>
      </w:r>
    </w:p>
    <w:p w14:paraId="17743777">
      <w:pPr>
        <w:rPr>
          <w:rFonts w:hint="eastAsia"/>
        </w:rPr>
      </w:pPr>
      <w:r>
        <w:rPr>
          <w:rFonts w:hint="eastAsia"/>
        </w:rPr>
        <w:t>老年必须很快屈服。</w:t>
      </w:r>
    </w:p>
    <w:p w14:paraId="441EA351">
      <w:pPr>
        <w:rPr>
          <w:rFonts w:hint="eastAsia"/>
        </w:rPr>
      </w:pPr>
      <w:r>
        <w:rPr>
          <w:rFonts w:hint="eastAsia"/>
        </w:rPr>
        <w:t>Thus it exerts uninterrupted sway, and begets universal dread.</w:t>
      </w:r>
    </w:p>
    <w:p w14:paraId="1E4C2B45">
      <w:pPr>
        <w:rPr>
          <w:rFonts w:hint="eastAsia"/>
        </w:rPr>
      </w:pPr>
      <w:r>
        <w:rPr>
          <w:rFonts w:hint="eastAsia"/>
        </w:rPr>
        <w:t>因此它施展着不间断的统治，并产生普世的恐惧。</w:t>
      </w:r>
    </w:p>
    <w:p w14:paraId="686C691C">
      <w:pPr>
        <w:rPr>
          <w:rFonts w:hint="eastAsia"/>
        </w:rPr>
      </w:pPr>
    </w:p>
    <w:p w14:paraId="112A0DF2">
      <w:pPr>
        <w:rPr>
          <w:rFonts w:hint="eastAsia"/>
        </w:rPr>
      </w:pPr>
      <w:r>
        <w:rPr>
          <w:rFonts w:hint="eastAsia"/>
        </w:rPr>
        <w:t>Where is the breast which thinks unmoved of death!</w:t>
      </w:r>
    </w:p>
    <w:p w14:paraId="1EA2DBEE">
      <w:pPr>
        <w:rPr>
          <w:rFonts w:hint="eastAsia"/>
        </w:rPr>
      </w:pPr>
      <w:r>
        <w:rPr>
          <w:rFonts w:hint="eastAsia"/>
        </w:rPr>
        <w:t>哪里有思想死亡而无动于衷的心！</w:t>
      </w:r>
    </w:p>
    <w:p w14:paraId="351B2B77">
      <w:pPr>
        <w:rPr>
          <w:rFonts w:hint="eastAsia"/>
        </w:rPr>
      </w:pPr>
      <w:r>
        <w:rPr>
          <w:rFonts w:hint="eastAsia"/>
        </w:rPr>
        <w:t>It conveys to a world from which there cannot be return.</w:t>
      </w:r>
    </w:p>
    <w:p w14:paraId="711E29ED">
      <w:pPr>
        <w:rPr>
          <w:rFonts w:hint="eastAsia"/>
        </w:rPr>
      </w:pPr>
      <w:r>
        <w:rPr>
          <w:rFonts w:hint="eastAsia"/>
        </w:rPr>
        <w:t>它将人带到一个无法返回的世界。</w:t>
      </w:r>
    </w:p>
    <w:p w14:paraId="307462CC">
      <w:pPr>
        <w:rPr>
          <w:rFonts w:hint="eastAsia"/>
        </w:rPr>
      </w:pPr>
      <w:r>
        <w:rPr>
          <w:rFonts w:hint="eastAsia"/>
        </w:rPr>
        <w:t>It closes the earthly course.</w:t>
      </w:r>
    </w:p>
    <w:p w14:paraId="4F9BB143">
      <w:pPr>
        <w:rPr>
          <w:rFonts w:hint="eastAsia"/>
        </w:rPr>
      </w:pPr>
      <w:r>
        <w:rPr>
          <w:rFonts w:hint="eastAsia"/>
        </w:rPr>
        <w:t>它结束了尘世的路程。</w:t>
      </w:r>
    </w:p>
    <w:p w14:paraId="4DE23155">
      <w:pPr>
        <w:rPr>
          <w:rFonts w:hint="eastAsia"/>
        </w:rPr>
      </w:pPr>
      <w:r>
        <w:rPr>
          <w:rFonts w:hint="eastAsia"/>
        </w:rPr>
        <w:t>It puts an end to all the hopes and prospects of this transitory scene.</w:t>
      </w:r>
    </w:p>
    <w:p w14:paraId="7F7C7F6C">
      <w:pPr>
        <w:rPr>
          <w:rFonts w:hint="eastAsia"/>
        </w:rPr>
      </w:pPr>
      <w:r>
        <w:rPr>
          <w:rFonts w:hint="eastAsia"/>
        </w:rPr>
        <w:t>它终结了这短暂场景的一切希望和前景。</w:t>
      </w:r>
    </w:p>
    <w:p w14:paraId="3CBC3D96">
      <w:pPr>
        <w:rPr>
          <w:rFonts w:hint="eastAsia"/>
        </w:rPr>
      </w:pPr>
      <w:r>
        <w:rPr>
          <w:rFonts w:hint="eastAsia"/>
        </w:rPr>
        <w:t>It bears to the immediate presence of our God.</w:t>
      </w:r>
    </w:p>
    <w:p w14:paraId="21894BAA">
      <w:pPr>
        <w:rPr>
          <w:rFonts w:hint="eastAsia"/>
        </w:rPr>
      </w:pPr>
      <w:r>
        <w:rPr>
          <w:rFonts w:hint="eastAsia"/>
        </w:rPr>
        <w:t>它将人带到我们神的直接面前。</w:t>
      </w:r>
    </w:p>
    <w:p w14:paraId="51151A9A">
      <w:pPr>
        <w:rPr>
          <w:rFonts w:hint="eastAsia"/>
        </w:rPr>
      </w:pPr>
      <w:r>
        <w:rPr>
          <w:rFonts w:hint="eastAsia"/>
        </w:rPr>
        <w:t>It is the prelude to the judgment-seat.</w:t>
      </w:r>
    </w:p>
    <w:p w14:paraId="51668F17">
      <w:pPr>
        <w:rPr>
          <w:rFonts w:hint="eastAsia"/>
        </w:rPr>
      </w:pPr>
      <w:r>
        <w:rPr>
          <w:rFonts w:hint="eastAsia"/>
        </w:rPr>
        <w:t>它是审判台的前奏。</w:t>
      </w:r>
    </w:p>
    <w:p w14:paraId="0D93E31F">
      <w:pPr>
        <w:rPr>
          <w:rFonts w:hint="eastAsia"/>
        </w:rPr>
      </w:pPr>
      <w:r>
        <w:rPr>
          <w:rFonts w:hint="eastAsia"/>
        </w:rPr>
        <w:t>It leads to the final doom and the unchanging sentence.</w:t>
      </w:r>
    </w:p>
    <w:p w14:paraId="29570234">
      <w:pPr>
        <w:rPr>
          <w:rFonts w:hint="eastAsia"/>
        </w:rPr>
      </w:pPr>
      <w:r>
        <w:rPr>
          <w:rFonts w:hint="eastAsia"/>
        </w:rPr>
        <w:t>它引向最终的厄运和不变的判决。</w:t>
      </w:r>
    </w:p>
    <w:p w14:paraId="3CB8A463">
      <w:pPr>
        <w:rPr>
          <w:rFonts w:hint="eastAsia"/>
        </w:rPr>
      </w:pPr>
      <w:r>
        <w:rPr>
          <w:rFonts w:hint="eastAsia"/>
        </w:rPr>
        <w:t>Thus solemn is the view of death.</w:t>
      </w:r>
    </w:p>
    <w:p w14:paraId="32B9EBF3">
      <w:pPr>
        <w:rPr>
          <w:rFonts w:hint="eastAsia"/>
        </w:rPr>
      </w:pPr>
      <w:r>
        <w:rPr>
          <w:rFonts w:hint="eastAsia"/>
        </w:rPr>
        <w:t>因此，对死亡的看法是庄严的。</w:t>
      </w:r>
    </w:p>
    <w:p w14:paraId="0779E854">
      <w:pPr>
        <w:rPr>
          <w:rFonts w:hint="eastAsia"/>
        </w:rPr>
      </w:pPr>
      <w:r>
        <w:rPr>
          <w:rFonts w:hint="eastAsia"/>
        </w:rPr>
        <w:t>But still to the believer there is no abiding fear.</w:t>
      </w:r>
    </w:p>
    <w:p w14:paraId="3E8923F3">
      <w:pPr>
        <w:rPr>
          <w:rFonts w:hint="eastAsia"/>
        </w:rPr>
      </w:pPr>
      <w:r>
        <w:rPr>
          <w:rFonts w:hint="eastAsia"/>
        </w:rPr>
        <w:t>但对信徒来说，仍然没有长存的恐惧。</w:t>
      </w:r>
    </w:p>
    <w:p w14:paraId="24D42142">
      <w:pPr>
        <w:rPr>
          <w:rFonts w:hint="eastAsia"/>
        </w:rPr>
      </w:pPr>
      <w:r>
        <w:rPr>
          <w:rFonts w:hint="eastAsia"/>
        </w:rPr>
        <w:t>Jesus has made him free, and he is free indeed.</w:t>
      </w:r>
    </w:p>
    <w:p w14:paraId="7E5821D6">
      <w:pPr>
        <w:rPr>
          <w:rFonts w:hint="eastAsia"/>
        </w:rPr>
      </w:pPr>
      <w:r>
        <w:rPr>
          <w:rFonts w:hint="eastAsia"/>
        </w:rPr>
        <w:t>耶稣已使他自由，他便真自由了。</w:t>
      </w:r>
    </w:p>
    <w:p w14:paraId="5FF325DC">
      <w:pPr>
        <w:rPr>
          <w:rFonts w:hint="eastAsia"/>
        </w:rPr>
      </w:pPr>
      <w:r>
        <w:rPr>
          <w:rFonts w:hint="eastAsia"/>
        </w:rPr>
        <w:t>It is grandly said, Jesus "has abolished death, and has brought life and immortality to light through the Gospel." (2 Tim. 1:10)</w:t>
      </w:r>
    </w:p>
    <w:p w14:paraId="3491AA67">
      <w:pPr>
        <w:rPr>
          <w:rFonts w:hint="eastAsia"/>
        </w:rPr>
      </w:pPr>
      <w:r>
        <w:rPr>
          <w:rFonts w:hint="eastAsia"/>
        </w:rPr>
        <w:t>经上宏伟地说，耶稣“已经把死废去，藉着福音，将不能坏的生命彰显出来。”（提后 1:10）</w:t>
      </w:r>
    </w:p>
    <w:p w14:paraId="10008DFE">
      <w:pPr>
        <w:rPr>
          <w:rFonts w:hint="eastAsia"/>
        </w:rPr>
      </w:pPr>
    </w:p>
    <w:p w14:paraId="375339AB">
      <w:pPr>
        <w:rPr>
          <w:rFonts w:hint="eastAsia"/>
        </w:rPr>
      </w:pPr>
      <w:r>
        <w:rPr>
          <w:rFonts w:hint="eastAsia"/>
        </w:rPr>
        <w:t>Death is mainly appalling as conducting to the execution of just wrath; but if all wrath be utterly effaced, the annexed fear must also cease.</w:t>
      </w:r>
    </w:p>
    <w:p w14:paraId="40094D43">
      <w:pPr>
        <w:rPr>
          <w:rFonts w:hint="eastAsia"/>
        </w:rPr>
      </w:pPr>
      <w:r>
        <w:rPr>
          <w:rFonts w:hint="eastAsia"/>
        </w:rPr>
        <w:t>死亡主要是作为引向公义忿怒之执行而骇人；但若所有忿怒都被完全抹去，附属的恐惧也必须停止。</w:t>
      </w:r>
    </w:p>
    <w:p w14:paraId="4DC1600F">
      <w:pPr>
        <w:rPr>
          <w:rFonts w:hint="eastAsia"/>
        </w:rPr>
      </w:pPr>
      <w:r>
        <w:rPr>
          <w:rFonts w:hint="eastAsia"/>
        </w:rPr>
        <w:t>The believer feels, death surely comes, it quickly comes; it comes with constantly advancing step, but it will bear me to the presence of my Lord.</w:t>
      </w:r>
    </w:p>
    <w:p w14:paraId="6158A7F2">
      <w:pPr>
        <w:rPr>
          <w:rFonts w:hint="eastAsia"/>
        </w:rPr>
      </w:pPr>
      <w:r>
        <w:rPr>
          <w:rFonts w:hint="eastAsia"/>
        </w:rPr>
        <w:t>信徒感觉到，死亡必然来临，它迅速来临；它以不断前进的步伐来临，但它将把我带到我主的面前。</w:t>
      </w:r>
    </w:p>
    <w:p w14:paraId="7EC4AB7C">
      <w:pPr>
        <w:rPr>
          <w:rFonts w:hint="eastAsia"/>
        </w:rPr>
      </w:pPr>
      <w:r>
        <w:rPr>
          <w:rFonts w:hint="eastAsia"/>
        </w:rPr>
        <w:t>To be absent from the body is to be present with Him.</w:t>
      </w:r>
    </w:p>
    <w:p w14:paraId="1577FDE9">
      <w:pPr>
        <w:rPr>
          <w:rFonts w:hint="eastAsia"/>
        </w:rPr>
      </w:pPr>
      <w:r>
        <w:rPr>
          <w:rFonts w:hint="eastAsia"/>
        </w:rPr>
        <w:t>离了身体，就是与祂同在。</w:t>
      </w:r>
    </w:p>
    <w:p w14:paraId="553E2747">
      <w:pPr>
        <w:rPr>
          <w:rFonts w:hint="eastAsia"/>
        </w:rPr>
      </w:pPr>
      <w:r>
        <w:rPr>
          <w:rFonts w:hint="eastAsia"/>
        </w:rPr>
        <w:t>Can any who have faith in Jesus shrink from seeing His face, and being forever by His side!</w:t>
      </w:r>
    </w:p>
    <w:p w14:paraId="49A2A618">
      <w:pPr>
        <w:rPr>
          <w:rFonts w:hint="eastAsia"/>
        </w:rPr>
      </w:pPr>
      <w:r>
        <w:rPr>
          <w:rFonts w:hint="eastAsia"/>
        </w:rPr>
        <w:t>任何对耶稣有信心的人，岂能畏缩于看见祂的面，并永远在祂身旁！</w:t>
      </w:r>
    </w:p>
    <w:p w14:paraId="4B82C38F">
      <w:pPr>
        <w:rPr>
          <w:rFonts w:hint="eastAsia"/>
        </w:rPr>
      </w:pPr>
      <w:r>
        <w:rPr>
          <w:rFonts w:hint="eastAsia"/>
        </w:rPr>
        <w:t>Thus death is the believer's friend.</w:t>
      </w:r>
    </w:p>
    <w:p w14:paraId="3C19495D">
      <w:pPr>
        <w:rPr>
          <w:rFonts w:hint="eastAsia"/>
        </w:rPr>
      </w:pPr>
      <w:r>
        <w:rPr>
          <w:rFonts w:hint="eastAsia"/>
        </w:rPr>
        <w:t>因此死亡是信徒的朋友。</w:t>
      </w:r>
    </w:p>
    <w:p w14:paraId="2057763B">
      <w:pPr>
        <w:rPr>
          <w:rFonts w:hint="eastAsia"/>
        </w:rPr>
      </w:pPr>
      <w:r>
        <w:rPr>
          <w:rFonts w:hint="eastAsia"/>
        </w:rPr>
        <w:t>The Spirit assures, "All things are yours: whether life or death." (1 Cor. 3:21, 22)</w:t>
      </w:r>
    </w:p>
    <w:p w14:paraId="233E455B">
      <w:pPr>
        <w:rPr>
          <w:rFonts w:hint="eastAsia"/>
        </w:rPr>
      </w:pPr>
      <w:r>
        <w:rPr>
          <w:rFonts w:hint="eastAsia"/>
        </w:rPr>
        <w:t>圣灵保证：“万有全是你们的，或生，或死。”（林前 3:21, 22）</w:t>
      </w:r>
    </w:p>
    <w:p w14:paraId="0EB9852A">
      <w:pPr>
        <w:rPr>
          <w:rFonts w:hint="eastAsia"/>
        </w:rPr>
      </w:pPr>
      <w:r>
        <w:rPr>
          <w:rFonts w:hint="eastAsia"/>
        </w:rPr>
        <w:t>And again, "I am persuaded, that neither death, nor life, nor angels, nor principalities, nor powers, nor things present, nor things to come, nor height, nor depth, nor any other creature, shall be able to separate us from the love of God, which is in Christ Jesus our Lord." (Rom. 8:38, 39)</w:t>
      </w:r>
    </w:p>
    <w:p w14:paraId="5E2D233E">
      <w:pPr>
        <w:rPr>
          <w:rFonts w:hint="eastAsia"/>
        </w:rPr>
      </w:pPr>
      <w:r>
        <w:rPr>
          <w:rFonts w:hint="eastAsia"/>
        </w:rPr>
        <w:t>又说：“因为我深信无论是死，是生，是天使，是掌权的，是有能的，是现在的事，是将来的事，是高处的，是低处的，是别的受造之物，都不能叫我们与神的爱隔绝；这爱是在我们的主基督耶稣里的。”（罗 8:38, 39）</w:t>
      </w:r>
    </w:p>
    <w:p w14:paraId="504DD4AE">
      <w:pPr>
        <w:rPr>
          <w:rFonts w:hint="eastAsia"/>
        </w:rPr>
      </w:pPr>
    </w:p>
    <w:p w14:paraId="10AD68C1">
      <w:pPr>
        <w:rPr>
          <w:rFonts w:hint="eastAsia"/>
        </w:rPr>
      </w:pPr>
      <w:r>
        <w:rPr>
          <w:rFonts w:hint="eastAsia"/>
        </w:rPr>
        <w:t>Moreover, the believer rejoices in sure trust, that when dissolving nature sinks, Jesus will grant especial presence.</w:t>
      </w:r>
    </w:p>
    <w:p w14:paraId="30842F07">
      <w:pPr>
        <w:rPr>
          <w:rFonts w:hint="eastAsia"/>
        </w:rPr>
      </w:pPr>
      <w:r>
        <w:rPr>
          <w:rFonts w:hint="eastAsia"/>
        </w:rPr>
        <w:t>此外，信徒在确定的信靠中欢欣，即当瓦解的本性沉沦时，耶稣将赐予特别的同在。</w:t>
      </w:r>
    </w:p>
    <w:p w14:paraId="6D8E273D">
      <w:pPr>
        <w:rPr>
          <w:rFonts w:hint="eastAsia"/>
        </w:rPr>
      </w:pPr>
      <w:r>
        <w:rPr>
          <w:rFonts w:hint="eastAsia"/>
        </w:rPr>
        <w:t>Therefore he sings, "I will fear no evil; Your rod and Your staff, they comfort me." (Psa. 23:4)</w:t>
      </w:r>
    </w:p>
    <w:p w14:paraId="3FB85004">
      <w:pPr>
        <w:rPr>
          <w:rFonts w:hint="eastAsia"/>
        </w:rPr>
      </w:pPr>
      <w:r>
        <w:rPr>
          <w:rFonts w:hint="eastAsia"/>
        </w:rPr>
        <w:t>因此他歌唱：“我也不怕遭害；你的杖，你的竿，都安慰我。”（诗 23:4）</w:t>
      </w:r>
    </w:p>
    <w:p w14:paraId="1A01F148">
      <w:pPr>
        <w:rPr>
          <w:rFonts w:hint="eastAsia"/>
        </w:rPr>
      </w:pPr>
      <w:r>
        <w:rPr>
          <w:rFonts w:hint="eastAsia"/>
        </w:rPr>
        <w:t>Thus the fear of death departs, and he is free indeed.</w:t>
      </w:r>
    </w:p>
    <w:p w14:paraId="74038B1A">
      <w:pPr>
        <w:rPr>
          <w:rFonts w:hint="eastAsia"/>
        </w:rPr>
      </w:pPr>
      <w:r>
        <w:rPr>
          <w:rFonts w:hint="eastAsia"/>
        </w:rPr>
        <w:t>因此死亡的恐惧离去，他便真自由了。</w:t>
      </w:r>
    </w:p>
    <w:p w14:paraId="3E26AFF3">
      <w:pPr>
        <w:rPr>
          <w:rFonts w:hint="eastAsia"/>
        </w:rPr>
      </w:pPr>
    </w:p>
    <w:p w14:paraId="6B491E1D">
      <w:pPr>
        <w:rPr>
          <w:rFonts w:hint="eastAsia"/>
        </w:rPr>
      </w:pPr>
      <w:r>
        <w:rPr>
          <w:rFonts w:hint="eastAsia"/>
        </w:rPr>
        <w:t>IV.The world, also, forges chains.</w:t>
      </w:r>
    </w:p>
    <w:p w14:paraId="49E560D4">
      <w:pPr>
        <w:rPr>
          <w:rFonts w:hint="eastAsia"/>
        </w:rPr>
      </w:pPr>
      <w:r>
        <w:rPr>
          <w:rFonts w:hint="eastAsia"/>
        </w:rPr>
        <w:t>四、世界也锻造锁链。</w:t>
      </w:r>
    </w:p>
    <w:p w14:paraId="242782BB">
      <w:pPr>
        <w:rPr>
          <w:rFonts w:hint="eastAsia"/>
        </w:rPr>
      </w:pPr>
      <w:r>
        <w:rPr>
          <w:rFonts w:hint="eastAsia"/>
        </w:rPr>
        <w:t>It is confessedly the enemy of God.The word is true, "The friendship of the world is enmity with God." (James 4:4)</w:t>
      </w:r>
    </w:p>
    <w:p w14:paraId="4FC89803">
      <w:pPr>
        <w:rPr>
          <w:rFonts w:hint="eastAsia"/>
        </w:rPr>
      </w:pPr>
      <w:r>
        <w:rPr>
          <w:rFonts w:hint="eastAsia"/>
        </w:rPr>
        <w:t>它无疑是神的仇敌。这话是真的：“与世俗为友就是与神为敌。”（雅 4:4）</w:t>
      </w:r>
    </w:p>
    <w:p w14:paraId="6E2A2786">
      <w:pPr>
        <w:rPr>
          <w:rFonts w:hint="eastAsia"/>
        </w:rPr>
      </w:pPr>
      <w:r>
        <w:rPr>
          <w:rFonts w:hint="eastAsia"/>
        </w:rPr>
        <w:t>The exhortation is clear, "Love not the world, neither the things that are in the world. If any man love the world, the love of the Father is not in him." (1 John 2:15)</w:t>
      </w:r>
    </w:p>
    <w:p w14:paraId="66FFE590">
      <w:pPr>
        <w:rPr>
          <w:rFonts w:hint="eastAsia"/>
        </w:rPr>
      </w:pPr>
      <w:r>
        <w:rPr>
          <w:rFonts w:hint="eastAsia"/>
        </w:rPr>
        <w:t>这劝勉是清楚的：“不要爱世界和世界上的事。人若爱世界，爱父的心就不在他里面了。”（约一 2:15）</w:t>
      </w:r>
    </w:p>
    <w:p w14:paraId="4F518B6D">
      <w:pPr>
        <w:rPr>
          <w:rFonts w:hint="eastAsia"/>
        </w:rPr>
      </w:pPr>
    </w:p>
    <w:p w14:paraId="483CB627">
      <w:pPr>
        <w:rPr>
          <w:rFonts w:hint="eastAsia"/>
        </w:rPr>
      </w:pPr>
      <w:r>
        <w:rPr>
          <w:rFonts w:hint="eastAsia"/>
        </w:rPr>
        <w:t>The power of this tyrant is mainly in its fascinating arts.</w:t>
      </w:r>
    </w:p>
    <w:p w14:paraId="2271E7D2">
      <w:pPr>
        <w:rPr>
          <w:rFonts w:hint="eastAsia"/>
        </w:rPr>
      </w:pPr>
      <w:r>
        <w:rPr>
          <w:rFonts w:hint="eastAsia"/>
        </w:rPr>
        <w:t>这暴君的能力主要在于它迷人的伎俩。</w:t>
      </w:r>
    </w:p>
    <w:p w14:paraId="66B31987">
      <w:pPr>
        <w:rPr>
          <w:rFonts w:hint="eastAsia"/>
        </w:rPr>
      </w:pPr>
      <w:r>
        <w:rPr>
          <w:rFonts w:hint="eastAsia"/>
        </w:rPr>
        <w:t>It coaxes, it entices, it allures.</w:t>
      </w:r>
    </w:p>
    <w:p w14:paraId="269E844C">
      <w:pPr>
        <w:rPr>
          <w:rFonts w:hint="eastAsia"/>
        </w:rPr>
      </w:pPr>
      <w:r>
        <w:rPr>
          <w:rFonts w:hint="eastAsia"/>
        </w:rPr>
        <w:t>它哄骗，它引诱，它诱惑。</w:t>
      </w:r>
    </w:p>
    <w:p w14:paraId="506BF70A">
      <w:pPr>
        <w:rPr>
          <w:rFonts w:hint="eastAsia"/>
        </w:rPr>
      </w:pPr>
      <w:r>
        <w:rPr>
          <w:rFonts w:hint="eastAsia"/>
        </w:rPr>
        <w:t>It presents attractive baits.</w:t>
      </w:r>
    </w:p>
    <w:p w14:paraId="453F5EE4">
      <w:pPr>
        <w:rPr>
          <w:rFonts w:hint="eastAsia"/>
        </w:rPr>
      </w:pPr>
      <w:r>
        <w:rPr>
          <w:rFonts w:hint="eastAsia"/>
        </w:rPr>
        <w:t>它呈现吸引人的诱饵。</w:t>
      </w:r>
    </w:p>
    <w:p w14:paraId="5AB86981">
      <w:pPr>
        <w:rPr>
          <w:rFonts w:hint="eastAsia"/>
        </w:rPr>
      </w:pPr>
      <w:r>
        <w:rPr>
          <w:rFonts w:hint="eastAsia"/>
        </w:rPr>
        <w:t>It shows its votaries decked in enchanting guise.</w:t>
      </w:r>
    </w:p>
    <w:p w14:paraId="3A530080">
      <w:pPr>
        <w:rPr>
          <w:rFonts w:hint="eastAsia"/>
        </w:rPr>
      </w:pPr>
      <w:r>
        <w:rPr>
          <w:rFonts w:hint="eastAsia"/>
        </w:rPr>
        <w:t>它显出它的信徒们穿着迷人的伪装。</w:t>
      </w:r>
    </w:p>
    <w:p w14:paraId="01B064D5">
      <w:pPr>
        <w:rPr>
          <w:rFonts w:hint="eastAsia"/>
        </w:rPr>
      </w:pPr>
      <w:r>
        <w:rPr>
          <w:rFonts w:hint="eastAsia"/>
        </w:rPr>
        <w:t>It presents goblets filled to the brim with intoxicating draughts.</w:t>
      </w:r>
    </w:p>
    <w:p w14:paraId="0E3FA248">
      <w:pPr>
        <w:rPr>
          <w:rFonts w:hint="eastAsia"/>
        </w:rPr>
      </w:pPr>
      <w:r>
        <w:rPr>
          <w:rFonts w:hint="eastAsia"/>
        </w:rPr>
        <w:t>它呈现装满令人陶醉之饮品的酒杯。</w:t>
      </w:r>
    </w:p>
    <w:p w14:paraId="45B70E21">
      <w:pPr>
        <w:rPr>
          <w:rFonts w:hint="eastAsia"/>
        </w:rPr>
      </w:pPr>
      <w:r>
        <w:rPr>
          <w:rFonts w:hint="eastAsia"/>
        </w:rPr>
        <w:t>It points to the merry laugh and noisy revelries of its infatuated crowds.</w:t>
      </w:r>
    </w:p>
    <w:p w14:paraId="3B117141">
      <w:pPr>
        <w:rPr>
          <w:rFonts w:hint="eastAsia"/>
        </w:rPr>
      </w:pPr>
      <w:r>
        <w:rPr>
          <w:rFonts w:hint="eastAsia"/>
        </w:rPr>
        <w:t>它指向它痴迷群众的欢笑和喧闹的狂欢。</w:t>
      </w:r>
    </w:p>
    <w:p w14:paraId="6D99B1BE">
      <w:pPr>
        <w:rPr>
          <w:rFonts w:hint="eastAsia"/>
        </w:rPr>
      </w:pPr>
      <w:r>
        <w:rPr>
          <w:rFonts w:hint="eastAsia"/>
        </w:rPr>
        <w:t>It uses ridicule and scorn to deter those who venture to prefer another path.</w:t>
      </w:r>
    </w:p>
    <w:p w14:paraId="450810AA">
      <w:pPr>
        <w:rPr>
          <w:rFonts w:hint="eastAsia"/>
        </w:rPr>
      </w:pPr>
      <w:r>
        <w:rPr>
          <w:rFonts w:hint="eastAsia"/>
        </w:rPr>
        <w:t>它使用嘲笑和轻蔑来阻止那些敢于选择另一条道路的人。</w:t>
      </w:r>
    </w:p>
    <w:p w14:paraId="7C7D054B">
      <w:pPr>
        <w:rPr>
          <w:rFonts w:hint="eastAsia"/>
        </w:rPr>
      </w:pPr>
    </w:p>
    <w:p w14:paraId="4E767401">
      <w:pPr>
        <w:rPr>
          <w:rFonts w:hint="eastAsia"/>
        </w:rPr>
      </w:pPr>
      <w:r>
        <w:rPr>
          <w:rFonts w:hint="eastAsia"/>
        </w:rPr>
        <w:t>But in its schemes and pursuits, where is God?</w:t>
      </w:r>
    </w:p>
    <w:p w14:paraId="4EABEE6A">
      <w:pPr>
        <w:rPr>
          <w:rFonts w:hint="eastAsia"/>
        </w:rPr>
      </w:pPr>
      <w:r>
        <w:rPr>
          <w:rFonts w:hint="eastAsia"/>
        </w:rPr>
        <w:t>但在它的计谋和追求中，神在哪里？</w:t>
      </w:r>
    </w:p>
    <w:p w14:paraId="1FD7B506">
      <w:pPr>
        <w:rPr>
          <w:rFonts w:hint="eastAsia"/>
        </w:rPr>
      </w:pPr>
      <w:r>
        <w:rPr>
          <w:rFonts w:hint="eastAsia"/>
        </w:rPr>
        <w:t>He is excluded.</w:t>
      </w:r>
    </w:p>
    <w:p w14:paraId="7C141160">
      <w:pPr>
        <w:rPr>
          <w:rFonts w:hint="eastAsia"/>
        </w:rPr>
      </w:pPr>
      <w:r>
        <w:rPr>
          <w:rFonts w:hint="eastAsia"/>
        </w:rPr>
        <w:t>祂被排除了。</w:t>
      </w:r>
    </w:p>
    <w:p w14:paraId="25525693">
      <w:pPr>
        <w:rPr>
          <w:rFonts w:hint="eastAsia"/>
        </w:rPr>
      </w:pPr>
      <w:r>
        <w:rPr>
          <w:rFonts w:hint="eastAsia"/>
        </w:rPr>
        <w:t>His name is treason against its godless laws.</w:t>
      </w:r>
    </w:p>
    <w:p w14:paraId="3D15ADAF">
      <w:pPr>
        <w:rPr>
          <w:rFonts w:hint="eastAsia"/>
        </w:rPr>
      </w:pPr>
      <w:r>
        <w:rPr>
          <w:rFonts w:hint="eastAsia"/>
        </w:rPr>
        <w:t>祂的名字是对它不敬虔律法的背叛。</w:t>
      </w:r>
    </w:p>
    <w:p w14:paraId="736FA54A">
      <w:pPr>
        <w:rPr>
          <w:rFonts w:hint="eastAsia"/>
        </w:rPr>
      </w:pPr>
      <w:r>
        <w:rPr>
          <w:rFonts w:hint="eastAsia"/>
        </w:rPr>
        <w:t>The rule which governs its proceedings ignores His will, His Word, His very being.</w:t>
      </w:r>
    </w:p>
    <w:p w14:paraId="73500454">
      <w:pPr>
        <w:rPr>
          <w:rFonts w:hint="eastAsia"/>
        </w:rPr>
      </w:pPr>
      <w:r>
        <w:rPr>
          <w:rFonts w:hint="eastAsia"/>
        </w:rPr>
        <w:t>支配它程序的规则，忽略了祂的旨意、祂的圣言、祂的存在本身。</w:t>
      </w:r>
    </w:p>
    <w:p w14:paraId="348E288B">
      <w:pPr>
        <w:rPr>
          <w:rFonts w:hint="eastAsia"/>
        </w:rPr>
      </w:pPr>
      <w:r>
        <w:rPr>
          <w:rFonts w:hint="eastAsia"/>
        </w:rPr>
        <w:t>Frightful are its triumphs.</w:t>
      </w:r>
    </w:p>
    <w:p w14:paraId="45C4106E">
      <w:pPr>
        <w:rPr>
          <w:rFonts w:hint="eastAsia"/>
        </w:rPr>
      </w:pPr>
      <w:r>
        <w:rPr>
          <w:rFonts w:hint="eastAsia"/>
        </w:rPr>
        <w:t>它的胜利是可怕的。</w:t>
      </w:r>
    </w:p>
    <w:p w14:paraId="63D52B6E">
      <w:pPr>
        <w:rPr>
          <w:rFonts w:hint="eastAsia"/>
        </w:rPr>
      </w:pPr>
      <w:r>
        <w:rPr>
          <w:rFonts w:hint="eastAsia"/>
        </w:rPr>
        <w:t>How many have fallen slain at its feet!</w:t>
      </w:r>
    </w:p>
    <w:p w14:paraId="17EFB268">
      <w:pPr>
        <w:rPr>
          <w:rFonts w:hint="eastAsia"/>
        </w:rPr>
      </w:pPr>
      <w:r>
        <w:rPr>
          <w:rFonts w:hint="eastAsia"/>
        </w:rPr>
        <w:t>多少人倒在它脚下被杀！</w:t>
      </w:r>
    </w:p>
    <w:p w14:paraId="7AA828BE">
      <w:pPr>
        <w:rPr>
          <w:rFonts w:hint="eastAsia"/>
        </w:rPr>
      </w:pPr>
      <w:r>
        <w:rPr>
          <w:rFonts w:hint="eastAsia"/>
        </w:rPr>
        <w:t>How many throng the cells of hell, enticed and ruined by its fascinations!</w:t>
      </w:r>
    </w:p>
    <w:p w14:paraId="0BA30FFA">
      <w:pPr>
        <w:rPr>
          <w:rFonts w:hint="eastAsia"/>
        </w:rPr>
      </w:pPr>
      <w:r>
        <w:rPr>
          <w:rFonts w:hint="eastAsia"/>
        </w:rPr>
        <w:t>多少人挤满地狱的囚室，被它的诱惑所引诱和毁灭！</w:t>
      </w:r>
    </w:p>
    <w:p w14:paraId="244D1179">
      <w:pPr>
        <w:rPr>
          <w:rFonts w:hint="eastAsia"/>
        </w:rPr>
      </w:pPr>
      <w:r>
        <w:rPr>
          <w:rFonts w:hint="eastAsia"/>
        </w:rPr>
        <w:t>From this enemy Jesus makes the believer free, and he is free indeed.</w:t>
      </w:r>
    </w:p>
    <w:p w14:paraId="009ED461">
      <w:pPr>
        <w:rPr>
          <w:rFonts w:hint="eastAsia"/>
        </w:rPr>
      </w:pPr>
      <w:r>
        <w:rPr>
          <w:rFonts w:hint="eastAsia"/>
        </w:rPr>
        <w:t>耶稣使信徒从这仇敌中得自由，他便真自由了。</w:t>
      </w:r>
    </w:p>
    <w:p w14:paraId="496AD679">
      <w:pPr>
        <w:rPr>
          <w:rFonts w:hint="eastAsia"/>
        </w:rPr>
      </w:pPr>
      <w:r>
        <w:rPr>
          <w:rFonts w:hint="eastAsia"/>
        </w:rPr>
        <w:t>He sends His Holy Spirit, and then the enslaving chain is broken.</w:t>
      </w:r>
    </w:p>
    <w:p w14:paraId="608C89CE">
      <w:pPr>
        <w:rPr>
          <w:rFonts w:hint="eastAsia"/>
        </w:rPr>
      </w:pPr>
      <w:r>
        <w:rPr>
          <w:rFonts w:hint="eastAsia"/>
        </w:rPr>
        <w:t>祂差遣祂的圣灵，然后那奴役的锁链就被断开。</w:t>
      </w:r>
    </w:p>
    <w:p w14:paraId="4F11A90C">
      <w:pPr>
        <w:rPr>
          <w:rFonts w:hint="eastAsia"/>
        </w:rPr>
      </w:pPr>
      <w:r>
        <w:rPr>
          <w:rFonts w:hint="eastAsia"/>
        </w:rPr>
        <w:t>He tears the deceiving mask from the world's features, and shows its native hideousness.</w:t>
      </w:r>
    </w:p>
    <w:p w14:paraId="4BB48009">
      <w:pPr>
        <w:rPr>
          <w:rFonts w:hint="eastAsia"/>
        </w:rPr>
      </w:pPr>
      <w:r>
        <w:rPr>
          <w:rFonts w:hint="eastAsia"/>
        </w:rPr>
        <w:t>祂从世界的面貌上撕下欺骗的面具，并显出它天生的丑陋。</w:t>
      </w:r>
    </w:p>
    <w:p w14:paraId="0D9AC35E">
      <w:pPr>
        <w:rPr>
          <w:rFonts w:hint="eastAsia"/>
        </w:rPr>
      </w:pPr>
      <w:r>
        <w:rPr>
          <w:rFonts w:hint="eastAsia"/>
        </w:rPr>
        <w:t>He exposes its hollow insipidity, its utter emptiness, its thorough insufficiency to give real peace.</w:t>
      </w:r>
    </w:p>
    <w:p w14:paraId="5EDE36EE">
      <w:pPr>
        <w:rPr>
          <w:rFonts w:hint="eastAsia"/>
        </w:rPr>
      </w:pPr>
      <w:r>
        <w:rPr>
          <w:rFonts w:hint="eastAsia"/>
        </w:rPr>
        <w:t>祂揭露它空洞的乏味、它彻底的虚空、它完全不足以给予真正的平安。</w:t>
      </w:r>
    </w:p>
    <w:p w14:paraId="5D5EB8B8">
      <w:pPr>
        <w:rPr>
          <w:rFonts w:hint="eastAsia"/>
        </w:rPr>
      </w:pPr>
      <w:r>
        <w:rPr>
          <w:rFonts w:hint="eastAsia"/>
        </w:rPr>
        <w:t>The believer sees that all its ways lead to disappointment and to shame.</w:t>
      </w:r>
    </w:p>
    <w:p w14:paraId="5BEF4345">
      <w:pPr>
        <w:rPr>
          <w:rFonts w:hint="eastAsia"/>
        </w:rPr>
      </w:pPr>
      <w:r>
        <w:rPr>
          <w:rFonts w:hint="eastAsia"/>
        </w:rPr>
        <w:t>信徒看见它所有的道路都引向失望和羞愧。</w:t>
      </w:r>
    </w:p>
    <w:p w14:paraId="6B6065DB">
      <w:pPr>
        <w:rPr>
          <w:rFonts w:hint="eastAsia"/>
        </w:rPr>
      </w:pPr>
      <w:r>
        <w:rPr>
          <w:rFonts w:hint="eastAsia"/>
        </w:rPr>
        <w:t>He mourns the folly of ever yielding to its poor fallacies.</w:t>
      </w:r>
    </w:p>
    <w:p w14:paraId="1658D55E">
      <w:pPr>
        <w:rPr>
          <w:rFonts w:hint="eastAsia"/>
        </w:rPr>
      </w:pPr>
      <w:r>
        <w:rPr>
          <w:rFonts w:hint="eastAsia"/>
        </w:rPr>
        <w:t>他哀悼曾屈服于它可怜谬误的愚蠢。</w:t>
      </w:r>
    </w:p>
    <w:p w14:paraId="392577F9">
      <w:pPr>
        <w:rPr>
          <w:rFonts w:hint="eastAsia"/>
        </w:rPr>
      </w:pPr>
      <w:r>
        <w:rPr>
          <w:rFonts w:hint="eastAsia"/>
        </w:rPr>
        <w:t>He flies to Christ for pardon and deliverance, and soon sings, "May I never boast except in the cross of our Lord Jesus Christ, through which the world has been crucified to me, and I to the world." (Gal. 6:14)</w:t>
      </w:r>
    </w:p>
    <w:p w14:paraId="76686534">
      <w:pPr>
        <w:rPr>
          <w:rFonts w:hint="eastAsia"/>
        </w:rPr>
      </w:pPr>
      <w:r>
        <w:rPr>
          <w:rFonts w:hint="eastAsia"/>
        </w:rPr>
        <w:t>他飞向基督求赦免和拯救，并很快歌唱：“但我断不以别的夸口，只夸我们主耶稣基督的十字架；因这十字架，就我而论，世界已经钉在十字架上；就世界而论，我已经钉在十字架上。”（加 6:14）</w:t>
      </w:r>
    </w:p>
    <w:p w14:paraId="127FB7CB">
      <w:pPr>
        <w:rPr>
          <w:rFonts w:hint="eastAsia"/>
        </w:rPr>
      </w:pPr>
      <w:r>
        <w:rPr>
          <w:rFonts w:hint="eastAsia"/>
        </w:rPr>
        <w:t>Thus the believer is made free, and he is free indeed.</w:t>
      </w:r>
    </w:p>
    <w:p w14:paraId="2B3B2039">
      <w:pPr>
        <w:rPr>
          <w:rFonts w:hint="eastAsia"/>
        </w:rPr>
      </w:pPr>
      <w:r>
        <w:rPr>
          <w:rFonts w:hint="eastAsia"/>
        </w:rPr>
        <w:t>因此信徒得自由了，他便真自由了。</w:t>
      </w:r>
    </w:p>
    <w:p w14:paraId="42EB961F">
      <w:pPr>
        <w:rPr>
          <w:rFonts w:hint="eastAsia"/>
        </w:rPr>
      </w:pPr>
    </w:p>
    <w:p w14:paraId="6AC4FC9A">
      <w:pPr>
        <w:rPr>
          <w:rFonts w:hint="eastAsia"/>
        </w:rPr>
      </w:pPr>
      <w:r>
        <w:rPr>
          <w:rFonts w:hint="eastAsia"/>
        </w:rPr>
        <w:t>V.Sometimes the fear of trouble in advancing days embitters life.The present may be joyous; but the present is borne onward by the stream of time, and uncertainty conceals the future.</w:t>
      </w:r>
    </w:p>
    <w:p w14:paraId="3969265F">
      <w:pPr>
        <w:rPr>
          <w:rFonts w:hint="eastAsia"/>
        </w:rPr>
      </w:pPr>
      <w:r>
        <w:rPr>
          <w:rFonts w:hint="eastAsia"/>
        </w:rPr>
        <w:t>五、有时，对未来日子里患难的恐惧，使生命苦涩。现今或许是喜乐的；但现今被时间的洪流带走，不确定性隐藏着未来。</w:t>
      </w:r>
    </w:p>
    <w:p w14:paraId="1DA21D06">
      <w:pPr>
        <w:rPr>
          <w:rFonts w:hint="eastAsia"/>
        </w:rPr>
      </w:pPr>
      <w:r>
        <w:rPr>
          <w:rFonts w:hint="eastAsia"/>
        </w:rPr>
        <w:t>Early morn smiles in sparkling brightness, but clouds and storms may wrap the evening in gloom.</w:t>
      </w:r>
    </w:p>
    <w:p w14:paraId="38629DAF">
      <w:pPr>
        <w:rPr>
          <w:rFonts w:hint="eastAsia"/>
        </w:rPr>
      </w:pPr>
      <w:r>
        <w:rPr>
          <w:rFonts w:hint="eastAsia"/>
        </w:rPr>
        <w:t>清晨在闪亮的光辉中微笑，但云和风暴或许会使夜晚笼罩在阴郁中。</w:t>
      </w:r>
    </w:p>
    <w:p w14:paraId="515B0AA3">
      <w:pPr>
        <w:rPr>
          <w:rFonts w:hint="eastAsia"/>
        </w:rPr>
      </w:pPr>
      <w:r>
        <w:rPr>
          <w:rFonts w:hint="eastAsia"/>
        </w:rPr>
        <w:t>The spring blooms in copious blossoms, but frost and blight may introduce a fruitless summer.</w:t>
      </w:r>
    </w:p>
    <w:p w14:paraId="273EEC89">
      <w:pPr>
        <w:rPr>
          <w:rFonts w:hint="eastAsia"/>
        </w:rPr>
      </w:pPr>
      <w:r>
        <w:rPr>
          <w:rFonts w:hint="eastAsia"/>
        </w:rPr>
        <w:t>春天在繁茂的花朵中绽放，但霜和枯萎或许会带来一个无果的夏天。</w:t>
      </w:r>
    </w:p>
    <w:p w14:paraId="6CF2EC95">
      <w:pPr>
        <w:rPr>
          <w:rFonts w:hint="eastAsia"/>
        </w:rPr>
      </w:pPr>
      <w:r>
        <w:rPr>
          <w:rFonts w:hint="eastAsia"/>
        </w:rPr>
        <w:t>Thus sad anticipations of future distress may check enjoyment of the passing day, and show distressing phantoms in the dim horizon.</w:t>
      </w:r>
    </w:p>
    <w:p w14:paraId="0F76D9A6">
      <w:pPr>
        <w:rPr>
          <w:rFonts w:hint="eastAsia"/>
        </w:rPr>
      </w:pPr>
      <w:r>
        <w:rPr>
          <w:rFonts w:hint="eastAsia"/>
        </w:rPr>
        <w:t>因此，对未来苦难的悲伤预料，可能会阻碍对流逝之日的享受，并在昏暗的地平线上显出令人苦恼的幻影。</w:t>
      </w:r>
    </w:p>
    <w:p w14:paraId="674EDBC4">
      <w:pPr>
        <w:rPr>
          <w:rFonts w:hint="eastAsia"/>
        </w:rPr>
      </w:pPr>
    </w:p>
    <w:p w14:paraId="55FFE0EB">
      <w:pPr>
        <w:rPr>
          <w:rFonts w:hint="eastAsia"/>
        </w:rPr>
      </w:pPr>
      <w:r>
        <w:rPr>
          <w:rFonts w:hint="eastAsia"/>
        </w:rPr>
        <w:t>These apprehensions have no right place in the believer's heart.</w:t>
      </w:r>
    </w:p>
    <w:p w14:paraId="0B18A00A">
      <w:pPr>
        <w:rPr>
          <w:rFonts w:hint="eastAsia"/>
        </w:rPr>
      </w:pPr>
      <w:r>
        <w:rPr>
          <w:rFonts w:hint="eastAsia"/>
        </w:rPr>
        <w:t>这些忧虑在信徒心中没有合法的位置。</w:t>
      </w:r>
    </w:p>
    <w:p w14:paraId="536D9B31">
      <w:pPr>
        <w:rPr>
          <w:rFonts w:hint="eastAsia"/>
        </w:rPr>
      </w:pPr>
      <w:r>
        <w:rPr>
          <w:rFonts w:hint="eastAsia"/>
        </w:rPr>
        <w:t>Jesus expels them.</w:t>
      </w:r>
    </w:p>
    <w:p w14:paraId="190335CF">
      <w:pPr>
        <w:rPr>
          <w:rFonts w:hint="eastAsia"/>
        </w:rPr>
      </w:pPr>
      <w:r>
        <w:rPr>
          <w:rFonts w:hint="eastAsia"/>
        </w:rPr>
        <w:t>耶稣将它们驱逐。</w:t>
      </w:r>
    </w:p>
    <w:p w14:paraId="0A33EC19">
      <w:pPr>
        <w:rPr>
          <w:rFonts w:hint="eastAsia"/>
        </w:rPr>
      </w:pPr>
      <w:r>
        <w:rPr>
          <w:rFonts w:hint="eastAsia"/>
        </w:rPr>
        <w:t>His Gospel tells that "things present and things to come" are the believer's heritage.</w:t>
      </w:r>
    </w:p>
    <w:p w14:paraId="26D6B525">
      <w:pPr>
        <w:rPr>
          <w:rFonts w:hint="eastAsia"/>
        </w:rPr>
      </w:pPr>
      <w:r>
        <w:rPr>
          <w:rFonts w:hint="eastAsia"/>
        </w:rPr>
        <w:t>祂的福音告诉我们，“现今的事和将来的事”是信徒的产业。</w:t>
      </w:r>
    </w:p>
    <w:p w14:paraId="5BC1F1CF">
      <w:pPr>
        <w:rPr>
          <w:rFonts w:hint="eastAsia"/>
        </w:rPr>
      </w:pPr>
      <w:r>
        <w:rPr>
          <w:rFonts w:hint="eastAsia"/>
        </w:rPr>
        <w:t>He gives the promise which can never fail, "All things work together for good to those who love God, to those who are the called according to His purpose." (Rom. 8:28)</w:t>
      </w:r>
    </w:p>
    <w:p w14:paraId="315C30E0">
      <w:pPr>
        <w:rPr>
          <w:rFonts w:hint="eastAsia"/>
        </w:rPr>
      </w:pPr>
      <w:r>
        <w:rPr>
          <w:rFonts w:hint="eastAsia"/>
        </w:rPr>
        <w:t>祂赐下永不落空的应许：“万事都互相效力，叫爱神的人得益处，就是按祂旨意被召的人。”（罗 8:28）</w:t>
      </w:r>
    </w:p>
    <w:p w14:paraId="033202D3">
      <w:pPr>
        <w:rPr>
          <w:rFonts w:hint="eastAsia"/>
        </w:rPr>
      </w:pPr>
      <w:r>
        <w:rPr>
          <w:rFonts w:hint="eastAsia"/>
        </w:rPr>
        <w:t>Thus He makes free, and there is Freedom indeed.</w:t>
      </w:r>
    </w:p>
    <w:p w14:paraId="5CCFDFCD">
      <w:pPr>
        <w:rPr>
          <w:rFonts w:hint="eastAsia"/>
        </w:rPr>
      </w:pPr>
      <w:r>
        <w:rPr>
          <w:rFonts w:hint="eastAsia"/>
        </w:rPr>
        <w:t>因此祂使人自由，便有真自由了。</w:t>
      </w:r>
    </w:p>
    <w:p w14:paraId="2B89A72F">
      <w:pPr>
        <w:rPr>
          <w:rFonts w:hint="eastAsia"/>
        </w:rPr>
      </w:pPr>
    </w:p>
    <w:p w14:paraId="0F27DCFD">
      <w:pPr>
        <w:rPr>
          <w:rFonts w:hint="eastAsia"/>
        </w:rPr>
      </w:pPr>
      <w:r>
        <w:rPr>
          <w:rFonts w:hint="eastAsia"/>
        </w:rPr>
        <w:t>This Freedom is not mere immunity from bondage.</w:t>
      </w:r>
    </w:p>
    <w:p w14:paraId="2518EC02">
      <w:pPr>
        <w:rPr>
          <w:rFonts w:hint="eastAsia"/>
        </w:rPr>
      </w:pPr>
      <w:r>
        <w:rPr>
          <w:rFonts w:hint="eastAsia"/>
        </w:rPr>
        <w:t>这自由不仅仅是免于捆绑。</w:t>
      </w:r>
    </w:p>
    <w:p w14:paraId="530B1D87">
      <w:pPr>
        <w:rPr>
          <w:rFonts w:hint="eastAsia"/>
        </w:rPr>
      </w:pPr>
      <w:r>
        <w:rPr>
          <w:rFonts w:hint="eastAsia"/>
        </w:rPr>
        <w:t>It gives a title to the grandest rights.</w:t>
      </w:r>
    </w:p>
    <w:p w14:paraId="25C5887E">
      <w:pPr>
        <w:rPr>
          <w:rFonts w:hint="eastAsia"/>
        </w:rPr>
      </w:pPr>
      <w:r>
        <w:rPr>
          <w:rFonts w:hint="eastAsia"/>
        </w:rPr>
        <w:t>它赋予了最伟大权利的资格。</w:t>
      </w:r>
    </w:p>
    <w:p w14:paraId="2FBD1C3E">
      <w:pPr>
        <w:rPr>
          <w:rFonts w:hint="eastAsia"/>
        </w:rPr>
      </w:pPr>
      <w:r>
        <w:rPr>
          <w:rFonts w:hint="eastAsia"/>
        </w:rPr>
        <w:t>The believer is a freedman to our heavenly Father's courts.</w:t>
      </w:r>
    </w:p>
    <w:p w14:paraId="1965B492">
      <w:pPr>
        <w:rPr>
          <w:rFonts w:hint="eastAsia"/>
        </w:rPr>
      </w:pPr>
      <w:r>
        <w:rPr>
          <w:rFonts w:hint="eastAsia"/>
        </w:rPr>
        <w:t>信徒是我们天父庭院中的自由人。</w:t>
      </w:r>
    </w:p>
    <w:p w14:paraId="79326279">
      <w:pPr>
        <w:rPr>
          <w:rFonts w:hint="eastAsia"/>
        </w:rPr>
      </w:pPr>
      <w:r>
        <w:rPr>
          <w:rFonts w:hint="eastAsia"/>
        </w:rPr>
        <w:t>He may approach and ever find a welcome.</w:t>
      </w:r>
    </w:p>
    <w:p w14:paraId="4D8B8BA8">
      <w:pPr>
        <w:rPr>
          <w:rFonts w:hint="eastAsia"/>
        </w:rPr>
      </w:pPr>
      <w:r>
        <w:rPr>
          <w:rFonts w:hint="eastAsia"/>
        </w:rPr>
        <w:t>他可以靠近，并永远受到欢迎。</w:t>
      </w:r>
    </w:p>
    <w:p w14:paraId="620DA75C">
      <w:pPr>
        <w:rPr>
          <w:rFonts w:hint="eastAsia"/>
        </w:rPr>
      </w:pPr>
      <w:r>
        <w:rPr>
          <w:rFonts w:hint="eastAsia"/>
        </w:rPr>
        <w:t>He pleads the name of Jesus, and paternal smiles await him.</w:t>
      </w:r>
    </w:p>
    <w:p w14:paraId="43DD31AA">
      <w:pPr>
        <w:rPr>
          <w:rFonts w:hint="eastAsia"/>
        </w:rPr>
      </w:pPr>
      <w:r>
        <w:rPr>
          <w:rFonts w:hint="eastAsia"/>
        </w:rPr>
        <w:t>他恳求耶稣的名，父的微笑等待着他。</w:t>
      </w:r>
    </w:p>
    <w:p w14:paraId="7E88E9B0">
      <w:pPr>
        <w:rPr>
          <w:rFonts w:hint="eastAsia"/>
        </w:rPr>
      </w:pPr>
      <w:r>
        <w:rPr>
          <w:rFonts w:hint="eastAsia"/>
        </w:rPr>
        <w:t>As one of the household of faith, he is at home with God.</w:t>
      </w:r>
    </w:p>
    <w:p w14:paraId="16923748">
      <w:pPr>
        <w:rPr>
          <w:rFonts w:hint="eastAsia"/>
        </w:rPr>
      </w:pPr>
      <w:r>
        <w:rPr>
          <w:rFonts w:hint="eastAsia"/>
        </w:rPr>
        <w:t>作为信心里的一员，他在神里面就像在家里一样。</w:t>
      </w:r>
    </w:p>
    <w:p w14:paraId="5A5D56DB">
      <w:pPr>
        <w:rPr>
          <w:rFonts w:hint="eastAsia"/>
        </w:rPr>
      </w:pPr>
      <w:r>
        <w:rPr>
          <w:rFonts w:hint="eastAsia"/>
        </w:rPr>
        <w:t>When transacting needful matters in the valley of earth, his conversation is above.</w:t>
      </w:r>
    </w:p>
    <w:p w14:paraId="5E192970">
      <w:pPr>
        <w:rPr>
          <w:rFonts w:hint="eastAsia"/>
        </w:rPr>
      </w:pPr>
      <w:r>
        <w:rPr>
          <w:rFonts w:hint="eastAsia"/>
        </w:rPr>
        <w:t>当在地的山谷中处理必需事务时，他的交通是在天上。</w:t>
      </w:r>
    </w:p>
    <w:p w14:paraId="6DF1754B">
      <w:pPr>
        <w:rPr>
          <w:rFonts w:hint="eastAsia"/>
        </w:rPr>
      </w:pPr>
      <w:r>
        <w:rPr>
          <w:rFonts w:hint="eastAsia"/>
        </w:rPr>
        <w:t>The slaves of Satan cannot thus draw near: access is the privilege of the happy company whom the Son has made free.</w:t>
      </w:r>
    </w:p>
    <w:p w14:paraId="50F09E1B">
      <w:pPr>
        <w:rPr>
          <w:rFonts w:hint="eastAsia"/>
        </w:rPr>
      </w:pPr>
      <w:r>
        <w:rPr>
          <w:rFonts w:hint="eastAsia"/>
        </w:rPr>
        <w:t>撒但的奴仆不能如此靠近：亲近是那蒙儿子使之自由之快乐群体的特权。</w:t>
      </w:r>
    </w:p>
    <w:p w14:paraId="6FF3C52B">
      <w:pPr>
        <w:rPr>
          <w:rFonts w:hint="eastAsia"/>
        </w:rPr>
      </w:pPr>
      <w:r>
        <w:rPr>
          <w:rFonts w:hint="eastAsia"/>
        </w:rPr>
        <w:t>They draw near to God, and God draws near to them.</w:t>
      </w:r>
    </w:p>
    <w:p w14:paraId="06625A2D">
      <w:pPr>
        <w:rPr>
          <w:rFonts w:hint="eastAsia"/>
        </w:rPr>
      </w:pPr>
      <w:r>
        <w:rPr>
          <w:rFonts w:hint="eastAsia"/>
        </w:rPr>
        <w:t>他们亲近神，神也亲近他们。</w:t>
      </w:r>
    </w:p>
    <w:p w14:paraId="562426CF">
      <w:pPr>
        <w:rPr>
          <w:rFonts w:hint="eastAsia"/>
        </w:rPr>
      </w:pPr>
      <w:r>
        <w:rPr>
          <w:rFonts w:hint="eastAsia"/>
        </w:rPr>
        <w:t>They have admission at all times and in all places to the throne of grace.</w:t>
      </w:r>
    </w:p>
    <w:p w14:paraId="658CD62C">
      <w:pPr>
        <w:rPr>
          <w:rFonts w:hint="eastAsia"/>
        </w:rPr>
      </w:pPr>
      <w:r>
        <w:rPr>
          <w:rFonts w:hint="eastAsia"/>
        </w:rPr>
        <w:t>他们在任何时候、任何地方都可以进到施恩的宝座前。</w:t>
      </w:r>
    </w:p>
    <w:p w14:paraId="52DB05BF">
      <w:pPr>
        <w:rPr>
          <w:rFonts w:hint="eastAsia"/>
        </w:rPr>
      </w:pPr>
      <w:r>
        <w:rPr>
          <w:rFonts w:hint="eastAsia"/>
        </w:rPr>
        <w:t>The golden scepter is extended to their touch.</w:t>
      </w:r>
    </w:p>
    <w:p w14:paraId="21D8416E">
      <w:pPr>
        <w:rPr>
          <w:rFonts w:hint="eastAsia"/>
        </w:rPr>
      </w:pPr>
      <w:r>
        <w:rPr>
          <w:rFonts w:hint="eastAsia"/>
        </w:rPr>
        <w:t>金杖向他们的触摸伸出。</w:t>
      </w:r>
    </w:p>
    <w:p w14:paraId="62F081A4">
      <w:pPr>
        <w:rPr>
          <w:rFonts w:hint="eastAsia"/>
        </w:rPr>
      </w:pPr>
      <w:r>
        <w:rPr>
          <w:rFonts w:hint="eastAsia"/>
        </w:rPr>
        <w:t>They open out the recesses of their hearts.</w:t>
      </w:r>
    </w:p>
    <w:p w14:paraId="0D80DEBF">
      <w:pPr>
        <w:rPr>
          <w:rFonts w:hint="eastAsia"/>
        </w:rPr>
      </w:pPr>
      <w:r>
        <w:rPr>
          <w:rFonts w:hint="eastAsia"/>
        </w:rPr>
        <w:t>他们敞开他们内心的隐秘处。</w:t>
      </w:r>
    </w:p>
    <w:p w14:paraId="03C6AFD6">
      <w:pPr>
        <w:rPr>
          <w:rFonts w:hint="eastAsia"/>
        </w:rPr>
      </w:pPr>
      <w:r>
        <w:rPr>
          <w:rFonts w:hint="eastAsia"/>
        </w:rPr>
        <w:t>They tell their sorrows, and make known their cares.</w:t>
      </w:r>
    </w:p>
    <w:p w14:paraId="63CBBF23">
      <w:pPr>
        <w:rPr>
          <w:rFonts w:hint="eastAsia"/>
        </w:rPr>
      </w:pPr>
      <w:r>
        <w:rPr>
          <w:rFonts w:hint="eastAsia"/>
        </w:rPr>
        <w:t>他们述说他们的忧伤，并表明他们的挂虑。</w:t>
      </w:r>
    </w:p>
    <w:p w14:paraId="4607F8CF">
      <w:pPr>
        <w:rPr>
          <w:rFonts w:hint="eastAsia"/>
        </w:rPr>
      </w:pPr>
      <w:r>
        <w:rPr>
          <w:rFonts w:hint="eastAsia"/>
        </w:rPr>
        <w:t>They lay down their burdens and return relieved.</w:t>
      </w:r>
    </w:p>
    <w:p w14:paraId="7D4D137D">
      <w:pPr>
        <w:rPr>
          <w:rFonts w:hint="eastAsia"/>
        </w:rPr>
      </w:pPr>
      <w:r>
        <w:rPr>
          <w:rFonts w:hint="eastAsia"/>
        </w:rPr>
        <w:t>他们放下他们的重担，并得以解脱而归。</w:t>
      </w:r>
    </w:p>
    <w:p w14:paraId="525F8A95">
      <w:pPr>
        <w:rPr>
          <w:rFonts w:hint="eastAsia"/>
        </w:rPr>
      </w:pPr>
      <w:r>
        <w:rPr>
          <w:rFonts w:hint="eastAsia"/>
        </w:rPr>
        <w:t>Oh! how blessed is this privilege!</w:t>
      </w:r>
    </w:p>
    <w:p w14:paraId="4911F46E">
      <w:pPr>
        <w:rPr>
          <w:rFonts w:hint="eastAsia"/>
        </w:rPr>
      </w:pPr>
      <w:r>
        <w:rPr>
          <w:rFonts w:hint="eastAsia"/>
        </w:rPr>
        <w:t>哦！这特权是何等蒙福！</w:t>
      </w:r>
    </w:p>
    <w:p w14:paraId="178F4290">
      <w:pPr>
        <w:rPr>
          <w:rFonts w:hint="eastAsia"/>
        </w:rPr>
      </w:pPr>
    </w:p>
    <w:p w14:paraId="5F33B1B0">
      <w:pPr>
        <w:rPr>
          <w:rFonts w:hint="eastAsia"/>
        </w:rPr>
      </w:pPr>
      <w:r>
        <w:rPr>
          <w:rFonts w:hint="eastAsia"/>
        </w:rPr>
        <w:t>It makes earth a foretaste of heaven: and thus believers pass through a lower heaven to their eternal rest.</w:t>
      </w:r>
    </w:p>
    <w:p w14:paraId="2FAAD2C1">
      <w:pPr>
        <w:rPr>
          <w:rFonts w:hint="eastAsia"/>
        </w:rPr>
      </w:pPr>
      <w:r>
        <w:rPr>
          <w:rFonts w:hint="eastAsia"/>
        </w:rPr>
        <w:t>它使地成为天堂的预尝：因此信徒经过一个较低的天堂，进入他们永恒的安息。</w:t>
      </w:r>
    </w:p>
    <w:p w14:paraId="31B01835">
      <w:pPr>
        <w:rPr>
          <w:rFonts w:hint="eastAsia"/>
        </w:rPr>
      </w:pPr>
      <w:r>
        <w:rPr>
          <w:rFonts w:hint="eastAsia"/>
        </w:rPr>
        <w:t>Such the Freedom of those whom the Son makes free.</w:t>
      </w:r>
    </w:p>
    <w:p w14:paraId="5495CEBC">
      <w:pPr>
        <w:rPr>
          <w:rFonts w:hint="eastAsia"/>
        </w:rPr>
      </w:pPr>
      <w:r>
        <w:rPr>
          <w:rFonts w:hint="eastAsia"/>
        </w:rPr>
        <w:t>这就是那些蒙儿子使之自由之人的自由。</w:t>
      </w:r>
    </w:p>
    <w:p w14:paraId="7B62A09F">
      <w:pPr>
        <w:rPr>
          <w:rFonts w:hint="eastAsia"/>
        </w:rPr>
      </w:pPr>
    </w:p>
    <w:p w14:paraId="26FE3603">
      <w:pPr>
        <w:rPr>
          <w:rFonts w:hint="eastAsia"/>
        </w:rPr>
      </w:pPr>
      <w:r>
        <w:rPr>
          <w:rFonts w:hint="eastAsia"/>
        </w:rPr>
        <w:t>The believer claims the promises as his allotted portion.</w:t>
      </w:r>
    </w:p>
    <w:p w14:paraId="07C83ECC">
      <w:pPr>
        <w:rPr>
          <w:rFonts w:hint="eastAsia"/>
        </w:rPr>
      </w:pPr>
      <w:r>
        <w:rPr>
          <w:rFonts w:hint="eastAsia"/>
        </w:rPr>
        <w:t>信徒宣告应许为他所分配的福分。</w:t>
      </w:r>
    </w:p>
    <w:p w14:paraId="2A760BD7">
      <w:pPr>
        <w:rPr>
          <w:rFonts w:hint="eastAsia"/>
        </w:rPr>
      </w:pPr>
      <w:r>
        <w:rPr>
          <w:rFonts w:hint="eastAsia"/>
        </w:rPr>
        <w:t>Jesus bids him to walk up and down in the luxuriant garden of the Word, and to pluck the soul-reviving fruit.</w:t>
      </w:r>
    </w:p>
    <w:p w14:paraId="6092C15D">
      <w:pPr>
        <w:rPr>
          <w:rFonts w:hint="eastAsia"/>
        </w:rPr>
      </w:pPr>
      <w:r>
        <w:rPr>
          <w:rFonts w:hint="eastAsia"/>
        </w:rPr>
        <w:t>耶稣吩咐他在圣言丰盛的园中走来走去，并摘取那使灵魂复苏的果子。</w:t>
      </w:r>
    </w:p>
    <w:p w14:paraId="36E3E140">
      <w:pPr>
        <w:rPr>
          <w:rFonts w:hint="eastAsia"/>
        </w:rPr>
      </w:pPr>
      <w:r>
        <w:rPr>
          <w:rFonts w:hint="eastAsia"/>
        </w:rPr>
        <w:t>Many indeed and precious are these delights.</w:t>
      </w:r>
    </w:p>
    <w:p w14:paraId="38DACA12">
      <w:pPr>
        <w:rPr>
          <w:rFonts w:hint="eastAsia"/>
        </w:rPr>
      </w:pPr>
      <w:r>
        <w:rPr>
          <w:rFonts w:hint="eastAsia"/>
        </w:rPr>
        <w:t>这些喜乐确实又多又宝贵。</w:t>
      </w:r>
    </w:p>
    <w:p w14:paraId="77140DE4">
      <w:pPr>
        <w:rPr>
          <w:rFonts w:hint="eastAsia"/>
        </w:rPr>
      </w:pPr>
      <w:r>
        <w:rPr>
          <w:rFonts w:hint="eastAsia"/>
        </w:rPr>
        <w:t>They are suited to every state of need.</w:t>
      </w:r>
    </w:p>
    <w:p w14:paraId="745EBDB2">
      <w:pPr>
        <w:rPr>
          <w:rFonts w:hint="eastAsia"/>
        </w:rPr>
      </w:pPr>
      <w:r>
        <w:rPr>
          <w:rFonts w:hint="eastAsia"/>
        </w:rPr>
        <w:t>它们适合每一种需要的状态。</w:t>
      </w:r>
    </w:p>
    <w:p w14:paraId="778C45BF">
      <w:pPr>
        <w:rPr>
          <w:rFonts w:hint="eastAsia"/>
        </w:rPr>
      </w:pPr>
      <w:r>
        <w:rPr>
          <w:rFonts w:hint="eastAsia"/>
        </w:rPr>
        <w:t>They cheer in adversity.</w:t>
      </w:r>
    </w:p>
    <w:p w14:paraId="692B60E6">
      <w:pPr>
        <w:rPr>
          <w:rFonts w:hint="eastAsia"/>
        </w:rPr>
      </w:pPr>
      <w:r>
        <w:rPr>
          <w:rFonts w:hint="eastAsia"/>
        </w:rPr>
        <w:t>它们在逆境中鼓舞。</w:t>
      </w:r>
    </w:p>
    <w:p w14:paraId="744D1AA8">
      <w:pPr>
        <w:rPr>
          <w:rFonts w:hint="eastAsia"/>
        </w:rPr>
      </w:pPr>
      <w:r>
        <w:rPr>
          <w:rFonts w:hint="eastAsia"/>
        </w:rPr>
        <w:t>They add new relish to prosperity.</w:t>
      </w:r>
    </w:p>
    <w:p w14:paraId="3593A1F2">
      <w:pPr>
        <w:rPr>
          <w:rFonts w:hint="eastAsia"/>
        </w:rPr>
      </w:pPr>
      <w:r>
        <w:rPr>
          <w:rFonts w:hint="eastAsia"/>
        </w:rPr>
        <w:t>它们为兴盛增添新的滋味。</w:t>
      </w:r>
    </w:p>
    <w:p w14:paraId="0A408F5F">
      <w:pPr>
        <w:rPr>
          <w:rFonts w:hint="eastAsia"/>
        </w:rPr>
      </w:pPr>
      <w:r>
        <w:rPr>
          <w:rFonts w:hint="eastAsia"/>
        </w:rPr>
        <w:t>They are all yes and amen in Christ Jesus. (2 Cor. 1:20)</w:t>
      </w:r>
    </w:p>
    <w:p w14:paraId="64AC7CB4">
      <w:pPr>
        <w:rPr>
          <w:rFonts w:hint="eastAsia"/>
        </w:rPr>
      </w:pPr>
      <w:r>
        <w:rPr>
          <w:rFonts w:hint="eastAsia"/>
        </w:rPr>
        <w:t>它们在基督耶稣里都是是的和阿们（是的，诚心所愿）。（林后 1:20）</w:t>
      </w:r>
    </w:p>
    <w:p w14:paraId="17896FCF">
      <w:pPr>
        <w:rPr>
          <w:rFonts w:hint="eastAsia"/>
        </w:rPr>
      </w:pPr>
    </w:p>
    <w:p w14:paraId="306DE28A">
      <w:pPr>
        <w:rPr>
          <w:rFonts w:hint="eastAsia"/>
        </w:rPr>
      </w:pPr>
      <w:r>
        <w:rPr>
          <w:rFonts w:hint="eastAsia"/>
        </w:rPr>
        <w:t>The believer, also, has right to the sanctifying joys of public ordinances.</w:t>
      </w:r>
    </w:p>
    <w:p w14:paraId="75381A19">
      <w:pPr>
        <w:rPr>
          <w:rFonts w:hint="eastAsia"/>
        </w:rPr>
      </w:pPr>
      <w:r>
        <w:rPr>
          <w:rFonts w:hint="eastAsia"/>
        </w:rPr>
        <w:t>信徒也有权享受公开圣礼中使人成圣的喜乐。</w:t>
      </w:r>
    </w:p>
    <w:p w14:paraId="670DC6E0">
      <w:pPr>
        <w:rPr>
          <w:rFonts w:hint="eastAsia"/>
        </w:rPr>
      </w:pPr>
      <w:r>
        <w:rPr>
          <w:rFonts w:hint="eastAsia"/>
        </w:rPr>
        <w:t>He meets God in "the assembly of the saints." (Psa. 89:7)</w:t>
      </w:r>
    </w:p>
    <w:p w14:paraId="6502A6FA">
      <w:pPr>
        <w:rPr>
          <w:rFonts w:hint="eastAsia"/>
        </w:rPr>
      </w:pPr>
      <w:r>
        <w:rPr>
          <w:rFonts w:hint="eastAsia"/>
        </w:rPr>
        <w:t>他在“圣者的会中”遇见神。（诗 89:7）</w:t>
      </w:r>
    </w:p>
    <w:p w14:paraId="7D52CBAA">
      <w:pPr>
        <w:rPr>
          <w:rFonts w:hint="eastAsia"/>
        </w:rPr>
      </w:pPr>
      <w:r>
        <w:rPr>
          <w:rFonts w:hint="eastAsia"/>
        </w:rPr>
        <w:t>His prayers and praises are not dull formality, or merely the outward homage of posture, or the soulless utterance of holy words.</w:t>
      </w:r>
    </w:p>
    <w:p w14:paraId="03CB7523">
      <w:pPr>
        <w:rPr>
          <w:rFonts w:hint="eastAsia"/>
        </w:rPr>
      </w:pPr>
      <w:r>
        <w:rPr>
          <w:rFonts w:hint="eastAsia"/>
        </w:rPr>
        <w:t>他的祷告和赞美不是沉闷的形式，或仅仅是姿势上的外在敬拜，或无灵魂地念出圣洁的话语。</w:t>
      </w:r>
    </w:p>
    <w:p w14:paraId="6D022F20">
      <w:pPr>
        <w:rPr>
          <w:rFonts w:hint="eastAsia"/>
        </w:rPr>
      </w:pPr>
    </w:p>
    <w:p w14:paraId="74005AE8">
      <w:pPr>
        <w:rPr>
          <w:rFonts w:hint="eastAsia"/>
        </w:rPr>
      </w:pPr>
      <w:r>
        <w:rPr>
          <w:rFonts w:hint="eastAsia"/>
        </w:rPr>
        <w:t>Happy are you, if you can truly say, The Son has made me free, and I am free indeed.</w:t>
      </w:r>
    </w:p>
    <w:p w14:paraId="03EE086D">
      <w:pPr>
        <w:rPr>
          <w:rFonts w:hint="eastAsia"/>
        </w:rPr>
      </w:pPr>
      <w:r>
        <w:rPr>
          <w:rFonts w:hint="eastAsia"/>
        </w:rPr>
        <w:t>如果你能真实地说，儿子已使我自由，我便真自由了，你是有福的。</w:t>
      </w:r>
    </w:p>
    <w:p w14:paraId="7BA85943">
      <w:pPr>
        <w:rPr>
          <w:rFonts w:hint="eastAsia"/>
        </w:rPr>
      </w:pPr>
      <w:r>
        <w:rPr>
          <w:rFonts w:hint="eastAsia"/>
        </w:rPr>
        <w:t>But take heed that you "stand fast in this liberty." (Gal. 5:1)</w:t>
      </w:r>
    </w:p>
    <w:p w14:paraId="6835B94C">
      <w:pPr>
        <w:rPr>
          <w:rFonts w:hint="eastAsia"/>
        </w:rPr>
      </w:pPr>
      <w:r>
        <w:rPr>
          <w:rFonts w:hint="eastAsia"/>
        </w:rPr>
        <w:t>但要谨慎，要“在这自由中站立得稳。”（加 5:1）</w:t>
      </w:r>
    </w:p>
    <w:p w14:paraId="33261B2C">
      <w:pPr>
        <w:rPr>
          <w:rFonts w:hint="eastAsia"/>
        </w:rPr>
      </w:pPr>
      <w:r>
        <w:rPr>
          <w:rFonts w:hint="eastAsia"/>
        </w:rPr>
        <w:t>The enemy will try to spoil you of your treasure.</w:t>
      </w:r>
    </w:p>
    <w:p w14:paraId="7510B82F">
      <w:pPr>
        <w:rPr>
          <w:rFonts w:hint="eastAsia"/>
        </w:rPr>
      </w:pPr>
      <w:r>
        <w:rPr>
          <w:rFonts w:hint="eastAsia"/>
        </w:rPr>
        <w:t>仇敌会试图掠夺你的财宝。</w:t>
      </w:r>
    </w:p>
    <w:p w14:paraId="210F7185">
      <w:pPr>
        <w:rPr>
          <w:rFonts w:hint="eastAsia"/>
        </w:rPr>
      </w:pPr>
      <w:r>
        <w:rPr>
          <w:rFonts w:hint="eastAsia"/>
        </w:rPr>
        <w:t>Exchange not this blessed state for his slavish routine of outward rites, and forced observance of unsubstantial show.</w:t>
      </w:r>
    </w:p>
    <w:p w14:paraId="3785681A">
      <w:pPr>
        <w:rPr>
          <w:rFonts w:hint="eastAsia"/>
        </w:rPr>
      </w:pPr>
      <w:r>
        <w:rPr>
          <w:rFonts w:hint="eastAsia"/>
        </w:rPr>
        <w:t>不要将这蒙福的境地，换成他那奴役性的外在仪式常规，和对无实质之表象的强迫遵守。</w:t>
      </w:r>
    </w:p>
    <w:p w14:paraId="5B49A979">
      <w:pPr>
        <w:rPr>
          <w:rFonts w:hint="eastAsia"/>
        </w:rPr>
      </w:pPr>
    </w:p>
    <w:p w14:paraId="36431D76">
      <w:pPr>
        <w:pStyle w:val="2"/>
        <w:numPr>
          <w:ilvl w:val="0"/>
          <w:numId w:val="1"/>
        </w:numPr>
        <w:ind w:left="-5" w:right="0"/>
        <w:rPr>
          <w:rFonts w:hint="eastAsia"/>
        </w:rPr>
      </w:pPr>
      <w:r>
        <w:rPr>
          <w:rFonts w:hint="eastAsia"/>
        </w:rPr>
        <w:t xml:space="preserve"> SHEPHERD</w:t>
      </w:r>
    </w:p>
    <w:p w14:paraId="61BFA25A">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9. 牧人</w:t>
      </w:r>
    </w:p>
    <w:p w14:paraId="68EC6597">
      <w:pPr>
        <w:rPr>
          <w:rFonts w:hint="eastAsia"/>
        </w:rPr>
      </w:pPr>
    </w:p>
    <w:p w14:paraId="2C86EAA9">
      <w:pPr>
        <w:rPr>
          <w:rFonts w:hint="eastAsia"/>
        </w:rPr>
      </w:pPr>
      <w:r>
        <w:rPr>
          <w:rFonts w:hint="eastAsia"/>
        </w:rPr>
        <w:t>"I am the Good Shepherd."—John 10:11</w:t>
      </w:r>
    </w:p>
    <w:p w14:paraId="57EAD228">
      <w:pPr>
        <w:rPr>
          <w:rFonts w:hint="eastAsia"/>
        </w:rPr>
      </w:pPr>
      <w:r>
        <w:rPr>
          <w:rFonts w:hint="eastAsia"/>
        </w:rPr>
        <w:t>“我是好牧人。”——约翰福音 10:11</w:t>
      </w:r>
    </w:p>
    <w:p w14:paraId="57108225">
      <w:pPr>
        <w:rPr>
          <w:rFonts w:hint="eastAsia"/>
        </w:rPr>
      </w:pPr>
    </w:p>
    <w:p w14:paraId="15BAF549">
      <w:pPr>
        <w:rPr>
          <w:rFonts w:hint="eastAsia"/>
        </w:rPr>
      </w:pPr>
      <w:r>
        <w:rPr>
          <w:rFonts w:hint="eastAsia"/>
        </w:rPr>
        <w:t>Rural objects seldom fail to charm.</w:t>
      </w:r>
    </w:p>
    <w:p w14:paraId="290F5B3A">
      <w:pPr>
        <w:rPr>
          <w:rFonts w:hint="eastAsia"/>
        </w:rPr>
      </w:pPr>
      <w:r>
        <w:rPr>
          <w:rFonts w:hint="eastAsia"/>
        </w:rPr>
        <w:t>田园景物很少不令人着迷。</w:t>
      </w:r>
    </w:p>
    <w:p w14:paraId="56625F33">
      <w:pPr>
        <w:rPr>
          <w:rFonts w:hint="eastAsia"/>
        </w:rPr>
      </w:pPr>
      <w:r>
        <w:rPr>
          <w:rFonts w:hint="eastAsia"/>
        </w:rPr>
        <w:t>To gaze on nature's beauties is never-wearying delight.</w:t>
      </w:r>
    </w:p>
    <w:p w14:paraId="5E1EC606">
      <w:pPr>
        <w:rPr>
          <w:rFonts w:hint="eastAsia"/>
        </w:rPr>
      </w:pPr>
      <w:r>
        <w:rPr>
          <w:rFonts w:hint="eastAsia"/>
        </w:rPr>
        <w:t>凝视自然之美是永不疲倦的喜悦。</w:t>
      </w:r>
    </w:p>
    <w:p w14:paraId="7A987F55">
      <w:pPr>
        <w:rPr>
          <w:rFonts w:hint="eastAsia"/>
        </w:rPr>
      </w:pPr>
      <w:r>
        <w:rPr>
          <w:rFonts w:hint="eastAsia"/>
        </w:rPr>
        <w:t>But no scene is more attractive than when on the mountain-brow, or in the sheltered valley, the Shepherd is seen tending his flock.</w:t>
      </w:r>
    </w:p>
    <w:p w14:paraId="73C95718">
      <w:pPr>
        <w:rPr>
          <w:rFonts w:hint="eastAsia"/>
        </w:rPr>
      </w:pPr>
      <w:r>
        <w:rPr>
          <w:rFonts w:hint="eastAsia"/>
        </w:rPr>
        <w:t>但没有比在山巅或在受庇护的山谷中，看见牧人照管他的羊群更吸引人的景象了。</w:t>
      </w:r>
    </w:p>
    <w:p w14:paraId="1D397D8C">
      <w:pPr>
        <w:rPr>
          <w:rFonts w:hint="eastAsia"/>
        </w:rPr>
      </w:pPr>
    </w:p>
    <w:p w14:paraId="195A2E27">
      <w:pPr>
        <w:rPr>
          <w:rFonts w:hint="eastAsia"/>
        </w:rPr>
      </w:pPr>
      <w:r>
        <w:rPr>
          <w:rFonts w:hint="eastAsia"/>
        </w:rPr>
        <w:t>Here Scripture lends abundant aid to multiply the interest.</w:t>
      </w:r>
    </w:p>
    <w:p w14:paraId="373F92FD">
      <w:pPr>
        <w:rPr>
          <w:rFonts w:hint="eastAsia"/>
        </w:rPr>
      </w:pPr>
      <w:r>
        <w:rPr>
          <w:rFonts w:hint="eastAsia"/>
        </w:rPr>
        <w:t>此处圣经提供了丰盛的帮助来增加这兴趣。</w:t>
      </w:r>
    </w:p>
    <w:p w14:paraId="4227B9C8">
      <w:pPr>
        <w:rPr>
          <w:rFonts w:hint="eastAsia"/>
        </w:rPr>
      </w:pPr>
      <w:r>
        <w:rPr>
          <w:rFonts w:hint="eastAsia"/>
        </w:rPr>
        <w:t>Shortly after the fall, the gates of Paradise fly open.</w:t>
      </w:r>
    </w:p>
    <w:p w14:paraId="57F1F8C1">
      <w:pPr>
        <w:rPr>
          <w:rFonts w:hint="eastAsia"/>
        </w:rPr>
      </w:pPr>
      <w:r>
        <w:rPr>
          <w:rFonts w:hint="eastAsia"/>
        </w:rPr>
        <w:t>在堕落后不久，乐园的门便飞开了。</w:t>
      </w:r>
    </w:p>
    <w:p w14:paraId="558D32D2">
      <w:pPr>
        <w:rPr>
          <w:rFonts w:hint="eastAsia"/>
        </w:rPr>
      </w:pPr>
      <w:r>
        <w:rPr>
          <w:rFonts w:hint="eastAsia"/>
        </w:rPr>
        <w:t>Who is the first to enter?</w:t>
      </w:r>
    </w:p>
    <w:p w14:paraId="325D2355">
      <w:pPr>
        <w:rPr>
          <w:rFonts w:hint="eastAsia"/>
        </w:rPr>
      </w:pPr>
      <w:r>
        <w:rPr>
          <w:rFonts w:hint="eastAsia"/>
        </w:rPr>
        <w:t>谁是第一个进入的？</w:t>
      </w:r>
    </w:p>
    <w:p w14:paraId="519F9BF0">
      <w:pPr>
        <w:rPr>
          <w:rFonts w:hint="eastAsia"/>
        </w:rPr>
      </w:pPr>
      <w:r>
        <w:rPr>
          <w:rFonts w:hint="eastAsia"/>
        </w:rPr>
        <w:t>It is righteous Abel, a keeper of sheep.</w:t>
      </w:r>
    </w:p>
    <w:p w14:paraId="4280804B">
      <w:pPr>
        <w:rPr>
          <w:rFonts w:hint="eastAsia"/>
        </w:rPr>
      </w:pPr>
      <w:r>
        <w:rPr>
          <w:rFonts w:hint="eastAsia"/>
        </w:rPr>
        <w:t>是义人亚伯，一个牧羊的。</w:t>
      </w:r>
    </w:p>
    <w:p w14:paraId="085CB7B4">
      <w:pPr>
        <w:rPr>
          <w:rFonts w:hint="eastAsia"/>
        </w:rPr>
      </w:pPr>
      <w:r>
        <w:rPr>
          <w:rFonts w:hint="eastAsia"/>
        </w:rPr>
        <w:t>David is called to sit on Israel's throne.</w:t>
      </w:r>
    </w:p>
    <w:p w14:paraId="3D4AB342">
      <w:pPr>
        <w:rPr>
          <w:rFonts w:hint="eastAsia"/>
        </w:rPr>
      </w:pPr>
      <w:r>
        <w:rPr>
          <w:rFonts w:hint="eastAsia"/>
        </w:rPr>
        <w:t>大卫被召坐上以色列的宝座。</w:t>
      </w:r>
    </w:p>
    <w:p w14:paraId="148D39B4">
      <w:pPr>
        <w:rPr>
          <w:rFonts w:hint="eastAsia"/>
        </w:rPr>
      </w:pPr>
      <w:r>
        <w:rPr>
          <w:rFonts w:hint="eastAsia"/>
        </w:rPr>
        <w:t>What was his early occupation?</w:t>
      </w:r>
    </w:p>
    <w:p w14:paraId="6CA197C7">
      <w:pPr>
        <w:rPr>
          <w:rFonts w:hint="eastAsia"/>
        </w:rPr>
      </w:pPr>
      <w:r>
        <w:rPr>
          <w:rFonts w:hint="eastAsia"/>
        </w:rPr>
        <w:t>他早年的职业是什么？</w:t>
      </w:r>
    </w:p>
    <w:p w14:paraId="60792925">
      <w:pPr>
        <w:rPr>
          <w:rFonts w:hint="eastAsia"/>
        </w:rPr>
      </w:pPr>
      <w:r>
        <w:rPr>
          <w:rFonts w:hint="eastAsia"/>
        </w:rPr>
        <w:t>It is written, "God took him from the sheep-folds: from following the ewes great with young." (Psa. 78:70, 71)</w:t>
      </w:r>
    </w:p>
    <w:p w14:paraId="2673594A">
      <w:pPr>
        <w:rPr>
          <w:rFonts w:hint="eastAsia"/>
        </w:rPr>
      </w:pPr>
      <w:r>
        <w:rPr>
          <w:rFonts w:hint="eastAsia"/>
        </w:rPr>
        <w:t>经上记着：“神从羊圈中将他召来，叫他不再跟从那些代哺的母羊。”（诗 78:70, 71）</w:t>
      </w:r>
    </w:p>
    <w:p w14:paraId="13C726FC">
      <w:pPr>
        <w:rPr>
          <w:rFonts w:hint="eastAsia"/>
        </w:rPr>
      </w:pPr>
      <w:r>
        <w:rPr>
          <w:rFonts w:hint="eastAsia"/>
        </w:rPr>
        <w:t>Who are the first to hear from an angel's lips good tidings of the Savior's birth?</w:t>
      </w:r>
    </w:p>
    <w:p w14:paraId="33E0D230">
      <w:pPr>
        <w:rPr>
          <w:rFonts w:hint="eastAsia"/>
        </w:rPr>
      </w:pPr>
      <w:r>
        <w:rPr>
          <w:rFonts w:hint="eastAsia"/>
        </w:rPr>
        <w:t>谁是第一批从天使口中听到救主诞生佳音的人？</w:t>
      </w:r>
    </w:p>
    <w:p w14:paraId="6D70AE70">
      <w:pPr>
        <w:rPr>
          <w:rFonts w:hint="eastAsia"/>
        </w:rPr>
      </w:pPr>
      <w:r>
        <w:rPr>
          <w:rFonts w:hint="eastAsia"/>
        </w:rPr>
        <w:t>They "were shepherds abiding in the field, keeping watch over their flock by night." (Luke 2:8)</w:t>
      </w:r>
    </w:p>
    <w:p w14:paraId="1398E316">
      <w:pPr>
        <w:rPr>
          <w:rFonts w:hint="eastAsia"/>
        </w:rPr>
      </w:pPr>
      <w:r>
        <w:rPr>
          <w:rFonts w:hint="eastAsia"/>
        </w:rPr>
        <w:t>他们是“牧羊的人，夜间按着更次看守羊群。”（路 2:8）</w:t>
      </w:r>
    </w:p>
    <w:p w14:paraId="56ABE238">
      <w:pPr>
        <w:rPr>
          <w:rFonts w:hint="eastAsia"/>
        </w:rPr>
      </w:pPr>
      <w:r>
        <w:rPr>
          <w:rFonts w:hint="eastAsia"/>
        </w:rPr>
        <w:t>Thus sacred thoughts exalt the shepherd-life.</w:t>
      </w:r>
    </w:p>
    <w:p w14:paraId="570902FE">
      <w:pPr>
        <w:rPr>
          <w:rFonts w:hint="eastAsia"/>
        </w:rPr>
      </w:pPr>
      <w:r>
        <w:rPr>
          <w:rFonts w:hint="eastAsia"/>
        </w:rPr>
        <w:t>因此，神圣的思想高举了牧人的生活。</w:t>
      </w:r>
    </w:p>
    <w:p w14:paraId="1C0F4FE5">
      <w:pPr>
        <w:rPr>
          <w:rFonts w:hint="eastAsia"/>
        </w:rPr>
      </w:pPr>
    </w:p>
    <w:p w14:paraId="2FDAB3B9">
      <w:pPr>
        <w:rPr>
          <w:rFonts w:hint="eastAsia"/>
        </w:rPr>
      </w:pPr>
      <w:r>
        <w:rPr>
          <w:rFonts w:hint="eastAsia"/>
        </w:rPr>
        <w:t>But deeper instruction must now be sought.</w:t>
      </w:r>
    </w:p>
    <w:p w14:paraId="219B5DF5">
      <w:pPr>
        <w:rPr>
          <w:rFonts w:hint="eastAsia"/>
        </w:rPr>
      </w:pPr>
      <w:r>
        <w:rPr>
          <w:rFonts w:hint="eastAsia"/>
        </w:rPr>
        <w:t>但现在必须寻求更深的教导。</w:t>
      </w:r>
    </w:p>
    <w:p w14:paraId="20FAA5EA">
      <w:pPr>
        <w:rPr>
          <w:rFonts w:hint="eastAsia"/>
        </w:rPr>
      </w:pPr>
      <w:r>
        <w:rPr>
          <w:rFonts w:hint="eastAsia"/>
        </w:rPr>
        <w:t>Here is the chosen title of the blessed Jesus.</w:t>
      </w:r>
    </w:p>
    <w:p w14:paraId="443F744C">
      <w:pPr>
        <w:rPr>
          <w:rFonts w:hint="eastAsia"/>
        </w:rPr>
      </w:pPr>
      <w:r>
        <w:rPr>
          <w:rFonts w:hint="eastAsia"/>
        </w:rPr>
        <w:t>这是蒙福耶稣所选择的称号。</w:t>
      </w:r>
    </w:p>
    <w:p w14:paraId="74F4B8AB">
      <w:pPr>
        <w:rPr>
          <w:rFonts w:hint="eastAsia"/>
        </w:rPr>
      </w:pPr>
      <w:r>
        <w:rPr>
          <w:rFonts w:hint="eastAsia"/>
        </w:rPr>
        <w:t>Paul's eye gazing upon Him extols Him as "that Great Shepherd of the sheep." (Heb. 13:20)</w:t>
      </w:r>
    </w:p>
    <w:p w14:paraId="279D79BD">
      <w:pPr>
        <w:rPr>
          <w:rFonts w:hint="eastAsia"/>
        </w:rPr>
      </w:pPr>
      <w:r>
        <w:rPr>
          <w:rFonts w:hint="eastAsia"/>
        </w:rPr>
        <w:t>保罗的眼睛凝视着祂，称颂祂为“那群羊的大牧人。”（来 13:20）</w:t>
      </w:r>
    </w:p>
    <w:p w14:paraId="663DDDCB">
      <w:pPr>
        <w:rPr>
          <w:rFonts w:hint="eastAsia"/>
        </w:rPr>
      </w:pPr>
      <w:r>
        <w:rPr>
          <w:rFonts w:hint="eastAsia"/>
        </w:rPr>
        <w:t>But who can declare His greatness?</w:t>
      </w:r>
    </w:p>
    <w:p w14:paraId="250D7C4E">
      <w:pPr>
        <w:rPr>
          <w:rFonts w:hint="eastAsia"/>
        </w:rPr>
      </w:pPr>
      <w:r>
        <w:rPr>
          <w:rFonts w:hint="eastAsia"/>
        </w:rPr>
        <w:t>但谁能宣告祂的伟大？</w:t>
      </w:r>
    </w:p>
    <w:p w14:paraId="45F5CC65">
      <w:pPr>
        <w:rPr>
          <w:rFonts w:hint="eastAsia"/>
        </w:rPr>
      </w:pPr>
      <w:r>
        <w:rPr>
          <w:rFonts w:hint="eastAsia"/>
        </w:rPr>
        <w:t>In every sense it is unsearchable.</w:t>
      </w:r>
    </w:p>
    <w:p w14:paraId="73C01376">
      <w:pPr>
        <w:rPr>
          <w:rFonts w:hint="eastAsia"/>
        </w:rPr>
      </w:pPr>
      <w:r>
        <w:rPr>
          <w:rFonts w:hint="eastAsia"/>
        </w:rPr>
        <w:t>在每个意义上，它都是测不透的。</w:t>
      </w:r>
    </w:p>
    <w:p w14:paraId="46819A5F">
      <w:pPr>
        <w:rPr>
          <w:rFonts w:hint="eastAsia"/>
        </w:rPr>
      </w:pPr>
      <w:r>
        <w:rPr>
          <w:rFonts w:hint="eastAsia"/>
        </w:rPr>
        <w:t>In every attribute He is great as God can be.</w:t>
      </w:r>
    </w:p>
    <w:p w14:paraId="746FE289">
      <w:pPr>
        <w:rPr>
          <w:rFonts w:hint="eastAsia"/>
        </w:rPr>
      </w:pPr>
      <w:r>
        <w:rPr>
          <w:rFonts w:hint="eastAsia"/>
        </w:rPr>
        <w:t>在每个属性上，祂都伟大如神所能是的。</w:t>
      </w:r>
    </w:p>
    <w:p w14:paraId="62BEE041">
      <w:pPr>
        <w:rPr>
          <w:rFonts w:hint="eastAsia"/>
        </w:rPr>
      </w:pPr>
      <w:r>
        <w:rPr>
          <w:rFonts w:hint="eastAsia"/>
        </w:rPr>
        <w:t>Peter speaks similarly.</w:t>
      </w:r>
    </w:p>
    <w:p w14:paraId="59D0F4CF">
      <w:pPr>
        <w:rPr>
          <w:rFonts w:hint="eastAsia"/>
        </w:rPr>
      </w:pPr>
      <w:r>
        <w:rPr>
          <w:rFonts w:hint="eastAsia"/>
        </w:rPr>
        <w:t>彼得也同样说。</w:t>
      </w:r>
    </w:p>
    <w:p w14:paraId="5B5AA725">
      <w:pPr>
        <w:rPr>
          <w:rFonts w:hint="eastAsia"/>
        </w:rPr>
      </w:pPr>
      <w:r>
        <w:rPr>
          <w:rFonts w:hint="eastAsia"/>
        </w:rPr>
        <w:t>He exhorts the undershepherds to "feed the flock of God;" and he adds, "When the Chief Shepherd appears, you will receive the crown of glory that will never fade away." (1 Pet. 5:2, 4)</w:t>
      </w:r>
    </w:p>
    <w:p w14:paraId="2BB5E396">
      <w:pPr>
        <w:rPr>
          <w:rFonts w:hint="eastAsia"/>
        </w:rPr>
      </w:pPr>
      <w:r>
        <w:rPr>
          <w:rFonts w:hint="eastAsia"/>
        </w:rPr>
        <w:t>他劝勉副牧人要“牧养在你们中间神的群羊”；他又加上说：“到了牧长显现的时候，你们必得那永不衰残的荣耀冠冕。”（彼前 5:2, 4）</w:t>
      </w:r>
    </w:p>
    <w:p w14:paraId="790F0DE3">
      <w:pPr>
        <w:rPr>
          <w:rFonts w:hint="eastAsia"/>
        </w:rPr>
      </w:pPr>
      <w:r>
        <w:rPr>
          <w:rFonts w:hint="eastAsia"/>
        </w:rPr>
        <w:t>He is indeed "the chief among ten thousand." (Song 5:10)</w:t>
      </w:r>
    </w:p>
    <w:p w14:paraId="00FA347F">
      <w:pPr>
        <w:rPr>
          <w:rFonts w:hint="eastAsia"/>
        </w:rPr>
      </w:pPr>
      <w:r>
        <w:rPr>
          <w:rFonts w:hint="eastAsia"/>
        </w:rPr>
        <w:t>祂确实是“超乎万人之上。”（歌 5:10）</w:t>
      </w:r>
    </w:p>
    <w:p w14:paraId="52FB015B">
      <w:pPr>
        <w:rPr>
          <w:rFonts w:hint="eastAsia"/>
        </w:rPr>
      </w:pPr>
      <w:r>
        <w:rPr>
          <w:rFonts w:hint="eastAsia"/>
        </w:rPr>
        <w:t>He is high above His ministering servants as the heaven of heavens surmounts the earth.</w:t>
      </w:r>
    </w:p>
    <w:p w14:paraId="27E5BD6D">
      <w:pPr>
        <w:rPr>
          <w:rFonts w:hint="eastAsia"/>
        </w:rPr>
      </w:pPr>
      <w:r>
        <w:rPr>
          <w:rFonts w:hint="eastAsia"/>
        </w:rPr>
        <w:t>祂高过祂服事的仆人，如同天上的天高过地。</w:t>
      </w:r>
    </w:p>
    <w:p w14:paraId="03D5535C">
      <w:pPr>
        <w:rPr>
          <w:rFonts w:hint="eastAsia"/>
        </w:rPr>
      </w:pPr>
      <w:r>
        <w:rPr>
          <w:rFonts w:hint="eastAsia"/>
        </w:rPr>
        <w:t>How precious are Ezekiel's words, "I will set up one Shepherd over them, and He shall feed them, even my servant David. He shall feed them, and He shall be their Shepherd." (Ezek. 34:23)</w:t>
      </w:r>
    </w:p>
    <w:p w14:paraId="69B3DE32">
      <w:pPr>
        <w:rPr>
          <w:rFonts w:hint="eastAsia"/>
        </w:rPr>
      </w:pPr>
      <w:r>
        <w:rPr>
          <w:rFonts w:hint="eastAsia"/>
        </w:rPr>
        <w:t>以西结的话是何等宝贵：“我必立一牧人照管他们，牧养他们，就是我的仆人大卫。祂必牧养他们，作他们的牧人。”（结 34:23）</w:t>
      </w:r>
    </w:p>
    <w:p w14:paraId="21823524">
      <w:pPr>
        <w:rPr>
          <w:rFonts w:hint="eastAsia"/>
        </w:rPr>
      </w:pPr>
    </w:p>
    <w:p w14:paraId="15D9FABE">
      <w:pPr>
        <w:rPr>
          <w:rFonts w:hint="eastAsia"/>
        </w:rPr>
      </w:pPr>
      <w:r>
        <w:rPr>
          <w:rFonts w:hint="eastAsia"/>
        </w:rPr>
        <w:t>To His people Christ indeed is all.</w:t>
      </w:r>
    </w:p>
    <w:p w14:paraId="43286B6F">
      <w:pPr>
        <w:rPr>
          <w:rFonts w:hint="eastAsia"/>
        </w:rPr>
      </w:pPr>
      <w:r>
        <w:rPr>
          <w:rFonts w:hint="eastAsia"/>
        </w:rPr>
        <w:t>对祂的子民，基督确实是一切。</w:t>
      </w:r>
    </w:p>
    <w:p w14:paraId="40043AD9">
      <w:pPr>
        <w:rPr>
          <w:rFonts w:hint="eastAsia"/>
        </w:rPr>
      </w:pPr>
      <w:r>
        <w:rPr>
          <w:rFonts w:hint="eastAsia"/>
        </w:rPr>
        <w:t>He alone is all-sufficient for their every need.</w:t>
      </w:r>
    </w:p>
    <w:p w14:paraId="2BED30C4">
      <w:pPr>
        <w:rPr>
          <w:rFonts w:hint="eastAsia"/>
        </w:rPr>
      </w:pPr>
      <w:r>
        <w:rPr>
          <w:rFonts w:hint="eastAsia"/>
        </w:rPr>
        <w:t>唯有祂对他们每一个需要都是全丰全足的。</w:t>
      </w:r>
    </w:p>
    <w:p w14:paraId="54C8D8E8">
      <w:pPr>
        <w:rPr>
          <w:rFonts w:hint="eastAsia"/>
        </w:rPr>
      </w:pPr>
      <w:r>
        <w:rPr>
          <w:rFonts w:hint="eastAsia"/>
        </w:rPr>
        <w:t>In Him all power resides.</w:t>
      </w:r>
    </w:p>
    <w:p w14:paraId="76DB4A98">
      <w:pPr>
        <w:rPr>
          <w:rFonts w:hint="eastAsia"/>
        </w:rPr>
      </w:pPr>
      <w:r>
        <w:rPr>
          <w:rFonts w:hint="eastAsia"/>
        </w:rPr>
        <w:t>在祂里面，一切能力都居住。</w:t>
      </w:r>
    </w:p>
    <w:p w14:paraId="4FDFC8D8">
      <w:pPr>
        <w:rPr>
          <w:rFonts w:hint="eastAsia"/>
        </w:rPr>
      </w:pPr>
      <w:r>
        <w:rPr>
          <w:rFonts w:hint="eastAsia"/>
        </w:rPr>
        <w:t>In Him they have superabundant help.</w:t>
      </w:r>
    </w:p>
    <w:p w14:paraId="5AC0BEB4">
      <w:pPr>
        <w:rPr>
          <w:rFonts w:hint="eastAsia"/>
        </w:rPr>
      </w:pPr>
      <w:r>
        <w:rPr>
          <w:rFonts w:hint="eastAsia"/>
        </w:rPr>
        <w:t>在祂里面，他们有丰盛有余的帮助。</w:t>
      </w:r>
    </w:p>
    <w:p w14:paraId="46F2F7DC">
      <w:pPr>
        <w:rPr>
          <w:rFonts w:hint="eastAsia"/>
        </w:rPr>
      </w:pPr>
      <w:r>
        <w:rPr>
          <w:rFonts w:hint="eastAsia"/>
        </w:rPr>
        <w:t>But when He would display Himself to His beloved flock, He points not to His greatness, His preeminence, His power, His majesty, His glory—He rather shows His loving heart, His tender care, and sums up all in the sweet word, "I am the Good Shepherd."</w:t>
      </w:r>
    </w:p>
    <w:p w14:paraId="69A264C4">
      <w:pPr>
        <w:rPr>
          <w:rFonts w:hint="eastAsia"/>
        </w:rPr>
      </w:pPr>
      <w:r>
        <w:rPr>
          <w:rFonts w:hint="eastAsia"/>
        </w:rPr>
        <w:t>但当祂要向祂所爱的羊群显明自己时，祂不指向祂的伟大、祂的卓越、祂的能力、祂的威严、祂的荣耀——祂反倒显出祂慈爱的心、祂温柔的看顾，并以这甜美的话总结一切：“我是好牧人。”</w:t>
      </w:r>
    </w:p>
    <w:p w14:paraId="1E311AAA">
      <w:pPr>
        <w:rPr>
          <w:rFonts w:hint="eastAsia"/>
        </w:rPr>
      </w:pPr>
      <w:r>
        <w:rPr>
          <w:rFonts w:hint="eastAsia"/>
        </w:rPr>
        <w:t>Good indeed He is.</w:t>
      </w:r>
    </w:p>
    <w:p w14:paraId="00B0F10A">
      <w:pPr>
        <w:rPr>
          <w:rFonts w:hint="eastAsia"/>
        </w:rPr>
      </w:pPr>
      <w:r>
        <w:rPr>
          <w:rFonts w:hint="eastAsia"/>
        </w:rPr>
        <w:t>祂确实是好的。</w:t>
      </w:r>
    </w:p>
    <w:p w14:paraId="33D2864A">
      <w:pPr>
        <w:rPr>
          <w:rFonts w:hint="eastAsia"/>
        </w:rPr>
      </w:pPr>
      <w:r>
        <w:rPr>
          <w:rFonts w:hint="eastAsia"/>
        </w:rPr>
        <w:t>How good, eternity alone can show!</w:t>
      </w:r>
    </w:p>
    <w:p w14:paraId="4C011639">
      <w:pPr>
        <w:rPr>
          <w:rFonts w:hint="eastAsia"/>
        </w:rPr>
      </w:pPr>
      <w:r>
        <w:rPr>
          <w:rFonts w:hint="eastAsia"/>
        </w:rPr>
        <w:t>何等的好，唯有永恒能显明！</w:t>
      </w:r>
    </w:p>
    <w:p w14:paraId="63DB4877">
      <w:pPr>
        <w:rPr>
          <w:rFonts w:hint="eastAsia"/>
        </w:rPr>
      </w:pPr>
      <w:r>
        <w:rPr>
          <w:rFonts w:hint="eastAsia"/>
        </w:rPr>
        <w:t>Faith is thus encouraged to draw nearer, and behold the Lord in the office of the Good Shepherd.</w:t>
      </w:r>
    </w:p>
    <w:p w14:paraId="16E55779">
      <w:pPr>
        <w:rPr>
          <w:rFonts w:hint="eastAsia"/>
        </w:rPr>
      </w:pPr>
      <w:r>
        <w:rPr>
          <w:rFonts w:hint="eastAsia"/>
        </w:rPr>
        <w:t>信心因此被鼓励来就近，并在好牧人的职分中瞻仰主。</w:t>
      </w:r>
    </w:p>
    <w:p w14:paraId="643308E6">
      <w:pPr>
        <w:rPr>
          <w:rFonts w:hint="eastAsia"/>
        </w:rPr>
      </w:pPr>
    </w:p>
    <w:p w14:paraId="5F7244C9">
      <w:pPr>
        <w:rPr>
          <w:rFonts w:hint="eastAsia"/>
        </w:rPr>
      </w:pPr>
      <w:r>
        <w:rPr>
          <w:rFonts w:hint="eastAsia"/>
        </w:rPr>
        <w:t>I.A Shepherd knows his sheep.</w:t>
      </w:r>
    </w:p>
    <w:p w14:paraId="06B70C98">
      <w:pPr>
        <w:rPr>
          <w:rFonts w:hint="eastAsia"/>
        </w:rPr>
      </w:pPr>
      <w:r>
        <w:rPr>
          <w:rFonts w:hint="eastAsia"/>
        </w:rPr>
        <w:t>一、牧人认识他的羊。</w:t>
      </w:r>
    </w:p>
    <w:p w14:paraId="3D76B0E7">
      <w:pPr>
        <w:rPr>
          <w:rFonts w:hint="eastAsia"/>
        </w:rPr>
      </w:pPr>
      <w:r>
        <w:rPr>
          <w:rFonts w:hint="eastAsia"/>
        </w:rPr>
        <w:t>His knowledge almost exceeds belief.</w:t>
      </w:r>
    </w:p>
    <w:p w14:paraId="4BF45F1B">
      <w:pPr>
        <w:rPr>
          <w:rFonts w:hint="eastAsia"/>
        </w:rPr>
      </w:pPr>
      <w:r>
        <w:rPr>
          <w:rFonts w:hint="eastAsia"/>
        </w:rPr>
        <w:t>祂的认识几乎超乎人所能信。</w:t>
      </w:r>
    </w:p>
    <w:p w14:paraId="14E8FE42">
      <w:pPr>
        <w:rPr>
          <w:rFonts w:hint="eastAsia"/>
        </w:rPr>
      </w:pPr>
      <w:r>
        <w:rPr>
          <w:rFonts w:hint="eastAsia"/>
        </w:rPr>
        <w:t>His constant watchfulness imprints each face on His retentive mind.</w:t>
      </w:r>
    </w:p>
    <w:p w14:paraId="6508C905">
      <w:pPr>
        <w:rPr>
          <w:rFonts w:hint="eastAsia"/>
        </w:rPr>
      </w:pPr>
      <w:r>
        <w:rPr>
          <w:rFonts w:hint="eastAsia"/>
        </w:rPr>
        <w:t>祂持续的警醒将每一张脸印在祂强记的心中。</w:t>
      </w:r>
    </w:p>
    <w:p w14:paraId="33D8355F">
      <w:pPr>
        <w:rPr>
          <w:rFonts w:hint="eastAsia"/>
        </w:rPr>
      </w:pPr>
      <w:r>
        <w:rPr>
          <w:rFonts w:hint="eastAsia"/>
        </w:rPr>
        <w:t>Observation makes Him marvelously familiar with them.</w:t>
      </w:r>
    </w:p>
    <w:p w14:paraId="00B8C6E2">
      <w:pPr>
        <w:rPr>
          <w:rFonts w:hint="eastAsia"/>
        </w:rPr>
      </w:pPr>
      <w:r>
        <w:rPr>
          <w:rFonts w:hint="eastAsia"/>
        </w:rPr>
        <w:t>观察使祂奇妙地熟悉他们。</w:t>
      </w:r>
    </w:p>
    <w:p w14:paraId="67EA4959">
      <w:pPr>
        <w:rPr>
          <w:rFonts w:hint="eastAsia"/>
        </w:rPr>
      </w:pPr>
    </w:p>
    <w:p w14:paraId="50DD1E0E">
      <w:pPr>
        <w:rPr>
          <w:rFonts w:hint="eastAsia"/>
        </w:rPr>
      </w:pPr>
      <w:r>
        <w:rPr>
          <w:rFonts w:hint="eastAsia"/>
        </w:rPr>
        <w:t>Thus Jesus knows each member of His flock.</w:t>
      </w:r>
    </w:p>
    <w:p w14:paraId="43FEE23F">
      <w:pPr>
        <w:rPr>
          <w:rFonts w:hint="eastAsia"/>
        </w:rPr>
      </w:pPr>
      <w:r>
        <w:rPr>
          <w:rFonts w:hint="eastAsia"/>
        </w:rPr>
        <w:t>因此耶稣认识祂羊群中的每一个成员。</w:t>
      </w:r>
    </w:p>
    <w:p w14:paraId="2413350B">
      <w:pPr>
        <w:rPr>
          <w:rFonts w:hint="eastAsia"/>
        </w:rPr>
      </w:pPr>
      <w:r>
        <w:rPr>
          <w:rFonts w:hint="eastAsia"/>
        </w:rPr>
        <w:t>They are His portion by His Father's gift.</w:t>
      </w:r>
    </w:p>
    <w:p w14:paraId="12FDF1CB">
      <w:pPr>
        <w:rPr>
          <w:rFonts w:hint="eastAsia"/>
        </w:rPr>
      </w:pPr>
      <w:r>
        <w:rPr>
          <w:rFonts w:hint="eastAsia"/>
        </w:rPr>
        <w:t>他们是祂的福分，由祂父所赐。</w:t>
      </w:r>
    </w:p>
    <w:p w14:paraId="142F61D7">
      <w:pPr>
        <w:rPr>
          <w:rFonts w:hint="eastAsia"/>
        </w:rPr>
      </w:pPr>
      <w:r>
        <w:rPr>
          <w:rFonts w:hint="eastAsia"/>
        </w:rPr>
        <w:t>"They were Yours; You gave them to Me." (John 17:6)</w:t>
      </w:r>
    </w:p>
    <w:p w14:paraId="1E148466">
      <w:pPr>
        <w:rPr>
          <w:rFonts w:hint="eastAsia"/>
        </w:rPr>
      </w:pPr>
      <w:r>
        <w:rPr>
          <w:rFonts w:hint="eastAsia"/>
        </w:rPr>
        <w:t>“他们本是你的，你将他们赐给我。”（约 17:6）</w:t>
      </w:r>
    </w:p>
    <w:p w14:paraId="3953EE49">
      <w:pPr>
        <w:rPr>
          <w:rFonts w:hint="eastAsia"/>
        </w:rPr>
      </w:pPr>
      <w:r>
        <w:rPr>
          <w:rFonts w:hint="eastAsia"/>
        </w:rPr>
        <w:t>The possession consists of an innumerable company of immortal souls.</w:t>
      </w:r>
    </w:p>
    <w:p w14:paraId="563D7CB7">
      <w:pPr>
        <w:rPr>
          <w:rFonts w:hint="eastAsia"/>
        </w:rPr>
      </w:pPr>
      <w:r>
        <w:rPr>
          <w:rFonts w:hint="eastAsia"/>
        </w:rPr>
        <w:t>这产业由无数不朽灵魂的群体所组成。</w:t>
      </w:r>
    </w:p>
    <w:p w14:paraId="28670311">
      <w:pPr>
        <w:rPr>
          <w:rFonts w:hint="eastAsia"/>
        </w:rPr>
      </w:pPr>
      <w:r>
        <w:rPr>
          <w:rFonts w:hint="eastAsia"/>
        </w:rPr>
        <w:t>Can such a treasure, so bestowed, not thoroughly be known?—They are His crown.</w:t>
      </w:r>
    </w:p>
    <w:p w14:paraId="28C63301">
      <w:pPr>
        <w:rPr>
          <w:rFonts w:hint="eastAsia"/>
        </w:rPr>
      </w:pPr>
      <w:r>
        <w:rPr>
          <w:rFonts w:hint="eastAsia"/>
        </w:rPr>
        <w:t>如此赐下的宝贝，岂能不被彻底认识吗？——他们是祂的冠冕。</w:t>
      </w:r>
    </w:p>
    <w:p w14:paraId="5AC38E95">
      <w:pPr>
        <w:rPr>
          <w:rFonts w:hint="eastAsia"/>
        </w:rPr>
      </w:pPr>
      <w:r>
        <w:rPr>
          <w:rFonts w:hint="eastAsia"/>
        </w:rPr>
        <w:t>"Come out, you daughters of Zion, and look at King Solomon wearing the crown, the crown with which his mother crowned him on the day of his wedding, the day his heart rejoiced." (Song 3:11)</w:t>
      </w:r>
    </w:p>
    <w:p w14:paraId="42943BF3">
      <w:pPr>
        <w:rPr>
          <w:rFonts w:hint="eastAsia"/>
        </w:rPr>
      </w:pPr>
      <w:r>
        <w:rPr>
          <w:rFonts w:hint="eastAsia"/>
        </w:rPr>
        <w:t>“锡安的众女子啊，你们出去观看所罗门王！头戴冠冕，就是在他婚筵的日子、心中喜乐的时候，他母亲给他戴上的。”（歌 3:11）</w:t>
      </w:r>
    </w:p>
    <w:p w14:paraId="44E78714">
      <w:pPr>
        <w:rPr>
          <w:rFonts w:hint="eastAsia"/>
        </w:rPr>
      </w:pPr>
      <w:r>
        <w:rPr>
          <w:rFonts w:hint="eastAsia"/>
        </w:rPr>
        <w:t>Where is the monarch who knows not his crown?—They are His spouse loved with an everlasting love.</w:t>
      </w:r>
    </w:p>
    <w:p w14:paraId="23F67B80">
      <w:pPr>
        <w:rPr>
          <w:rFonts w:hint="eastAsia"/>
        </w:rPr>
      </w:pPr>
      <w:r>
        <w:rPr>
          <w:rFonts w:hint="eastAsia"/>
        </w:rPr>
        <w:t>哪有君王不认识他的冠冕？——他们是祂的新妇，被以永恒的爱所爱。</w:t>
      </w:r>
    </w:p>
    <w:p w14:paraId="7EFDBB17">
      <w:pPr>
        <w:rPr>
          <w:rFonts w:hint="eastAsia"/>
        </w:rPr>
      </w:pPr>
      <w:r>
        <w:rPr>
          <w:rFonts w:hint="eastAsia"/>
        </w:rPr>
        <w:t>Where is the bridegroom who knows not his bride?—They are His children, the creatures of His will, the new-born of His Spirit, the adopted of His grace.</w:t>
      </w:r>
    </w:p>
    <w:p w14:paraId="29BE5979">
      <w:pPr>
        <w:rPr>
          <w:rFonts w:hint="eastAsia"/>
        </w:rPr>
      </w:pPr>
      <w:r>
        <w:rPr>
          <w:rFonts w:hint="eastAsia"/>
        </w:rPr>
        <w:t>哪有新郎不认识他的新娘？——他们是祂的儿女，祂旨意的受造物，祂圣灵的新生儿，祂恩典的收纳者。</w:t>
      </w:r>
    </w:p>
    <w:p w14:paraId="4B9E63AE">
      <w:pPr>
        <w:rPr>
          <w:rFonts w:hint="eastAsia"/>
        </w:rPr>
      </w:pPr>
      <w:r>
        <w:rPr>
          <w:rFonts w:hint="eastAsia"/>
        </w:rPr>
        <w:t>Where is the Father who knows not his sons?—He has the mother's tender heart.</w:t>
      </w:r>
    </w:p>
    <w:p w14:paraId="1C6B033C">
      <w:pPr>
        <w:rPr>
          <w:rFonts w:hint="eastAsia"/>
        </w:rPr>
      </w:pPr>
      <w:r>
        <w:rPr>
          <w:rFonts w:hint="eastAsia"/>
        </w:rPr>
        <w:t>哪有父亲不认识他的儿子？——祂有母亲温柔的心。</w:t>
      </w:r>
    </w:p>
    <w:p w14:paraId="66CDF343">
      <w:pPr>
        <w:rPr>
          <w:rFonts w:hint="eastAsia"/>
        </w:rPr>
      </w:pPr>
      <w:r>
        <w:rPr>
          <w:rFonts w:hint="eastAsia"/>
        </w:rPr>
        <w:t>"As a mother comforts her child, so will I comfort you. (Isa. 66:13)</w:t>
      </w:r>
    </w:p>
    <w:p w14:paraId="1A37AA66">
      <w:pPr>
        <w:rPr>
          <w:rFonts w:hint="eastAsia"/>
        </w:rPr>
      </w:pPr>
      <w:r>
        <w:rPr>
          <w:rFonts w:hint="eastAsia"/>
        </w:rPr>
        <w:t>“母亲怎样安慰儿子，我就照样安慰你们。”（赛 66:13）</w:t>
      </w:r>
    </w:p>
    <w:p w14:paraId="6D8F2A10">
      <w:pPr>
        <w:rPr>
          <w:rFonts w:hint="eastAsia"/>
        </w:rPr>
      </w:pPr>
      <w:r>
        <w:rPr>
          <w:rFonts w:hint="eastAsia"/>
        </w:rPr>
        <w:t>"Can a mother forget the baby at her breast? Though she may forget, I will not forget you!" (Isa. 49:15)</w:t>
      </w:r>
    </w:p>
    <w:p w14:paraId="55098D47">
      <w:pPr>
        <w:rPr>
          <w:rFonts w:hint="eastAsia"/>
        </w:rPr>
      </w:pPr>
      <w:r>
        <w:rPr>
          <w:rFonts w:hint="eastAsia"/>
        </w:rPr>
        <w:t>“妇人焉能忘记她吃奶的婴孩？即或有忘记的，我却不忘记你！”（赛 49:15）</w:t>
      </w:r>
    </w:p>
    <w:p w14:paraId="4B7BFCFA">
      <w:pPr>
        <w:rPr>
          <w:rFonts w:hint="eastAsia"/>
        </w:rPr>
      </w:pPr>
      <w:r>
        <w:rPr>
          <w:rFonts w:hint="eastAsia"/>
        </w:rPr>
        <w:t>Maternal instinct knows her offspring.—Where is the brother who knows not the loved ones of his home?—Where is the friend who reads not a friend's heart?</w:t>
      </w:r>
    </w:p>
    <w:p w14:paraId="083F8665">
      <w:pPr>
        <w:rPr>
          <w:rFonts w:hint="eastAsia"/>
        </w:rPr>
      </w:pPr>
      <w:r>
        <w:rPr>
          <w:rFonts w:hint="eastAsia"/>
        </w:rPr>
        <w:t>母性的本能认识她的后代。——哪有弟兄不认识他家中所爱的人？——哪有朋友不读朋友的心？</w:t>
      </w:r>
    </w:p>
    <w:p w14:paraId="46D808F8">
      <w:pPr>
        <w:rPr>
          <w:rFonts w:hint="eastAsia"/>
        </w:rPr>
      </w:pPr>
      <w:r>
        <w:rPr>
          <w:rFonts w:hint="eastAsia"/>
        </w:rPr>
        <w:t>Jesus is "a friend who sticks closer than a brother." (Prov. 18:24)</w:t>
      </w:r>
    </w:p>
    <w:p w14:paraId="1AC300FB">
      <w:pPr>
        <w:rPr>
          <w:rFonts w:hint="eastAsia"/>
        </w:rPr>
      </w:pPr>
      <w:r>
        <w:rPr>
          <w:rFonts w:hint="eastAsia"/>
        </w:rPr>
        <w:t>耶稣是“比弟兄更亲密的朋友。”（箴 18:24）</w:t>
      </w:r>
    </w:p>
    <w:p w14:paraId="720F9336">
      <w:pPr>
        <w:rPr>
          <w:rFonts w:hint="eastAsia"/>
        </w:rPr>
      </w:pPr>
    </w:p>
    <w:p w14:paraId="0706862F">
      <w:pPr>
        <w:rPr>
          <w:rFonts w:hint="eastAsia"/>
        </w:rPr>
      </w:pPr>
      <w:r>
        <w:rPr>
          <w:rFonts w:hint="eastAsia"/>
        </w:rPr>
        <w:t>Thus every tie conspires to imprint on Him the knowledge of His sheep.</w:t>
      </w:r>
    </w:p>
    <w:p w14:paraId="78C7F98F">
      <w:pPr>
        <w:rPr>
          <w:rFonts w:hint="eastAsia"/>
        </w:rPr>
      </w:pPr>
      <w:r>
        <w:rPr>
          <w:rFonts w:hint="eastAsia"/>
        </w:rPr>
        <w:t>因此每一种关系都共同作用，将祂羊的知识印在祂心上。</w:t>
      </w:r>
    </w:p>
    <w:p w14:paraId="521B8A3B">
      <w:pPr>
        <w:rPr>
          <w:rFonts w:hint="eastAsia"/>
        </w:rPr>
      </w:pPr>
      <w:r>
        <w:rPr>
          <w:rFonts w:hint="eastAsia"/>
        </w:rPr>
        <w:t>The sheep are dispersed in every age and every climate.</w:t>
      </w:r>
    </w:p>
    <w:p w14:paraId="1B66CB91">
      <w:pPr>
        <w:rPr>
          <w:rFonts w:hint="eastAsia"/>
        </w:rPr>
      </w:pPr>
      <w:r>
        <w:rPr>
          <w:rFonts w:hint="eastAsia"/>
        </w:rPr>
        <w:t>羊被分散在每个时代和每种气候中。</w:t>
      </w:r>
    </w:p>
    <w:p w14:paraId="3F351E52">
      <w:pPr>
        <w:rPr>
          <w:rFonts w:hint="eastAsia"/>
        </w:rPr>
      </w:pPr>
      <w:r>
        <w:rPr>
          <w:rFonts w:hint="eastAsia"/>
        </w:rPr>
        <w:t>They are limited to no period and no place.</w:t>
      </w:r>
    </w:p>
    <w:p w14:paraId="2F81711F">
      <w:pPr>
        <w:rPr>
          <w:rFonts w:hint="eastAsia"/>
        </w:rPr>
      </w:pPr>
      <w:r>
        <w:rPr>
          <w:rFonts w:hint="eastAsia"/>
        </w:rPr>
        <w:t>他们不受限于任何时期和任何地方。</w:t>
      </w:r>
    </w:p>
    <w:p w14:paraId="4871E376">
      <w:pPr>
        <w:rPr>
          <w:rFonts w:hint="eastAsia"/>
        </w:rPr>
      </w:pPr>
      <w:r>
        <w:rPr>
          <w:rFonts w:hint="eastAsia"/>
        </w:rPr>
        <w:t>They extend from Abel to the last-born of earth.</w:t>
      </w:r>
    </w:p>
    <w:p w14:paraId="531A648F">
      <w:pPr>
        <w:rPr>
          <w:rFonts w:hint="eastAsia"/>
        </w:rPr>
      </w:pPr>
      <w:r>
        <w:rPr>
          <w:rFonts w:hint="eastAsia"/>
        </w:rPr>
        <w:t>他们从亚伯延伸到地上最后一个出生的人。</w:t>
      </w:r>
    </w:p>
    <w:p w14:paraId="02AC708F">
      <w:pPr>
        <w:rPr>
          <w:rFonts w:hint="eastAsia"/>
        </w:rPr>
      </w:pPr>
      <w:r>
        <w:rPr>
          <w:rFonts w:hint="eastAsia"/>
        </w:rPr>
        <w:t>They inhabit cities and wild deserts.</w:t>
      </w:r>
    </w:p>
    <w:p w14:paraId="7BC94670">
      <w:pPr>
        <w:rPr>
          <w:rFonts w:hint="eastAsia"/>
        </w:rPr>
      </w:pPr>
      <w:r>
        <w:rPr>
          <w:rFonts w:hint="eastAsia"/>
        </w:rPr>
        <w:t>他们居住在城市和荒野。</w:t>
      </w:r>
    </w:p>
    <w:p w14:paraId="5E7E0139">
      <w:pPr>
        <w:rPr>
          <w:rFonts w:hint="eastAsia"/>
        </w:rPr>
      </w:pPr>
      <w:r>
        <w:rPr>
          <w:rFonts w:hint="eastAsia"/>
        </w:rPr>
        <w:t>They are found in torrid plains and ice-bound tracts, in isles of the sea and mountain heights.</w:t>
      </w:r>
    </w:p>
    <w:p w14:paraId="0C23054D">
      <w:pPr>
        <w:rPr>
          <w:rFonts w:hint="eastAsia"/>
        </w:rPr>
      </w:pPr>
      <w:r>
        <w:rPr>
          <w:rFonts w:hint="eastAsia"/>
        </w:rPr>
        <w:t>他们在炎热的平原和冰封的地带，在海岛和山高之处被找到。</w:t>
      </w:r>
    </w:p>
    <w:p w14:paraId="39F2C3BF">
      <w:pPr>
        <w:rPr>
          <w:rFonts w:hint="eastAsia"/>
        </w:rPr>
      </w:pPr>
      <w:r>
        <w:rPr>
          <w:rFonts w:hint="eastAsia"/>
        </w:rPr>
        <w:t>They belong to all nations, kindreds, people, tongues.</w:t>
      </w:r>
    </w:p>
    <w:p w14:paraId="75D68968">
      <w:pPr>
        <w:rPr>
          <w:rFonts w:hint="eastAsia"/>
        </w:rPr>
      </w:pPr>
      <w:r>
        <w:rPr>
          <w:rFonts w:hint="eastAsia"/>
        </w:rPr>
        <w:t>他们属于万国、万族、万民、万方。</w:t>
      </w:r>
    </w:p>
    <w:p w14:paraId="58BCD5DC">
      <w:pPr>
        <w:rPr>
          <w:rFonts w:hint="eastAsia"/>
        </w:rPr>
      </w:pPr>
      <w:r>
        <w:rPr>
          <w:rFonts w:hint="eastAsia"/>
        </w:rPr>
        <w:t>But on each the eye of the Good Shepherd ever rests.</w:t>
      </w:r>
    </w:p>
    <w:p w14:paraId="690C0A1E">
      <w:pPr>
        <w:rPr>
          <w:rFonts w:hint="eastAsia"/>
        </w:rPr>
      </w:pPr>
      <w:r>
        <w:rPr>
          <w:rFonts w:hint="eastAsia"/>
        </w:rPr>
        <w:t>但好牧人的眼目永远停留在每一个人身上。</w:t>
      </w:r>
    </w:p>
    <w:p w14:paraId="03EE9CF4">
      <w:pPr>
        <w:rPr>
          <w:rFonts w:hint="eastAsia"/>
        </w:rPr>
      </w:pPr>
      <w:r>
        <w:rPr>
          <w:rFonts w:hint="eastAsia"/>
        </w:rPr>
        <w:t>They are as Canaan—"The land which the Lord your God cares for: the eyes of the Lord your God are always upon it, from the beginning of the year, even to the end of the year." (Deut. 11:12)</w:t>
      </w:r>
    </w:p>
    <w:p w14:paraId="01C07D11">
      <w:pPr>
        <w:rPr>
          <w:rFonts w:hint="eastAsia"/>
        </w:rPr>
      </w:pPr>
      <w:r>
        <w:rPr>
          <w:rFonts w:hint="eastAsia"/>
        </w:rPr>
        <w:t>他们如同迦南——“是耶和华你神所眷顾的；从岁首到年终，耶和华你神的眼目时常看顾那地。”（申 11:12）</w:t>
      </w:r>
    </w:p>
    <w:p w14:paraId="4C36E256">
      <w:pPr>
        <w:rPr>
          <w:rFonts w:hint="eastAsia"/>
        </w:rPr>
      </w:pPr>
      <w:r>
        <w:rPr>
          <w:rFonts w:hint="eastAsia"/>
        </w:rPr>
        <w:t>In the wilderness Hagar is seen.</w:t>
      </w:r>
    </w:p>
    <w:p w14:paraId="43C91976">
      <w:pPr>
        <w:rPr>
          <w:rFonts w:hint="eastAsia"/>
        </w:rPr>
      </w:pPr>
      <w:r>
        <w:rPr>
          <w:rFonts w:hint="eastAsia"/>
        </w:rPr>
        <w:t>在旷野中夏甲被看见。</w:t>
      </w:r>
    </w:p>
    <w:p w14:paraId="791D345F">
      <w:pPr>
        <w:rPr>
          <w:rFonts w:hint="eastAsia"/>
        </w:rPr>
      </w:pPr>
      <w:r>
        <w:rPr>
          <w:rFonts w:hint="eastAsia"/>
        </w:rPr>
        <w:t>"She gave this name to the Lord who spoke to her: 'You are the God who sees me.'" (Gen. 16:13)</w:t>
      </w:r>
    </w:p>
    <w:p w14:paraId="639F6EDD">
      <w:pPr>
        <w:rPr>
          <w:rFonts w:hint="eastAsia"/>
        </w:rPr>
      </w:pPr>
      <w:r>
        <w:rPr>
          <w:rFonts w:hint="eastAsia"/>
        </w:rPr>
        <w:t>“夏甲就称那对她说话的耶和华为：『看顾人的神』。”（创 16:13）</w:t>
      </w:r>
    </w:p>
    <w:p w14:paraId="76D2A7C2">
      <w:pPr>
        <w:rPr>
          <w:rFonts w:hint="eastAsia"/>
        </w:rPr>
      </w:pPr>
      <w:r>
        <w:rPr>
          <w:rFonts w:hint="eastAsia"/>
        </w:rPr>
        <w:t>Nathaniel is told, "When you were under the fig-tree I saw you." (John 1:48)</w:t>
      </w:r>
    </w:p>
    <w:p w14:paraId="5C198A7B">
      <w:pPr>
        <w:rPr>
          <w:rFonts w:hint="eastAsia"/>
        </w:rPr>
      </w:pPr>
      <w:r>
        <w:rPr>
          <w:rFonts w:hint="eastAsia"/>
        </w:rPr>
        <w:t>拿但业被告知：“你在无花果树底下，我就看见你了。”（约 1:48）</w:t>
      </w:r>
    </w:p>
    <w:p w14:paraId="597244DB">
      <w:pPr>
        <w:rPr>
          <w:rFonts w:hint="eastAsia"/>
        </w:rPr>
      </w:pPr>
      <w:r>
        <w:rPr>
          <w:rFonts w:hint="eastAsia"/>
        </w:rPr>
        <w:t>From the tree's branches Zaccheus is called down.</w:t>
      </w:r>
    </w:p>
    <w:p w14:paraId="14E98751">
      <w:pPr>
        <w:rPr>
          <w:rFonts w:hint="eastAsia"/>
        </w:rPr>
      </w:pPr>
      <w:r>
        <w:rPr>
          <w:rFonts w:hint="eastAsia"/>
        </w:rPr>
        <w:t>撒该从树枝上被叫下来。</w:t>
      </w:r>
    </w:p>
    <w:p w14:paraId="63E20BB6">
      <w:pPr>
        <w:rPr>
          <w:rFonts w:hint="eastAsia"/>
        </w:rPr>
      </w:pPr>
      <w:r>
        <w:rPr>
          <w:rFonts w:hint="eastAsia"/>
        </w:rPr>
        <w:t>No darkness hides, no prison-cell conceals, no crowds prevent discovery.</w:t>
      </w:r>
    </w:p>
    <w:p w14:paraId="6598044C">
      <w:pPr>
        <w:rPr>
          <w:rFonts w:hint="eastAsia"/>
        </w:rPr>
      </w:pPr>
      <w:r>
        <w:rPr>
          <w:rFonts w:hint="eastAsia"/>
        </w:rPr>
        <w:t>没有黑暗能隐藏，没有监牢能遮蔽，没有人群能阻止发现。</w:t>
      </w:r>
    </w:p>
    <w:p w14:paraId="457AB562">
      <w:pPr>
        <w:rPr>
          <w:rFonts w:hint="eastAsia"/>
        </w:rPr>
      </w:pPr>
      <w:r>
        <w:rPr>
          <w:rFonts w:hint="eastAsia"/>
        </w:rPr>
        <w:t>Each believer may always rejoice in the truth that his image never fades from his Lord's sight.</w:t>
      </w:r>
    </w:p>
    <w:p w14:paraId="19A14682">
      <w:pPr>
        <w:rPr>
          <w:rFonts w:hint="eastAsia"/>
        </w:rPr>
      </w:pPr>
      <w:r>
        <w:rPr>
          <w:rFonts w:hint="eastAsia"/>
        </w:rPr>
        <w:t>每个信徒都可以永远为这真理而欢欣：他的形象永不从他主的视线中褪色。</w:t>
      </w:r>
    </w:p>
    <w:p w14:paraId="76CEE42A">
      <w:pPr>
        <w:rPr>
          <w:rFonts w:hint="eastAsia"/>
        </w:rPr>
      </w:pPr>
      <w:r>
        <w:rPr>
          <w:rFonts w:hint="eastAsia"/>
        </w:rPr>
        <w:t>He knows the way that he takes.</w:t>
      </w:r>
    </w:p>
    <w:p w14:paraId="026CC387">
      <w:pPr>
        <w:rPr>
          <w:rFonts w:hint="eastAsia"/>
        </w:rPr>
      </w:pPr>
      <w:r>
        <w:rPr>
          <w:rFonts w:hint="eastAsia"/>
        </w:rPr>
        <w:t>祂知道他所行的路。</w:t>
      </w:r>
    </w:p>
    <w:p w14:paraId="372E431C">
      <w:pPr>
        <w:rPr>
          <w:rFonts w:hint="eastAsia"/>
        </w:rPr>
      </w:pPr>
      <w:r>
        <w:rPr>
          <w:rFonts w:hint="eastAsia"/>
        </w:rPr>
        <w:t>This knowledge is protection.</w:t>
      </w:r>
    </w:p>
    <w:p w14:paraId="56600351">
      <w:pPr>
        <w:rPr>
          <w:rFonts w:hint="eastAsia"/>
        </w:rPr>
      </w:pPr>
      <w:r>
        <w:rPr>
          <w:rFonts w:hint="eastAsia"/>
        </w:rPr>
        <w:t>这认识是保护。</w:t>
      </w:r>
    </w:p>
    <w:p w14:paraId="2B8BDCC3">
      <w:pPr>
        <w:rPr>
          <w:rFonts w:hint="eastAsia"/>
        </w:rPr>
      </w:pPr>
      <w:r>
        <w:rPr>
          <w:rFonts w:hint="eastAsia"/>
        </w:rPr>
        <w:t>"I will never leave you, nor forsake you." (Heb. 13:5)</w:t>
      </w:r>
    </w:p>
    <w:p w14:paraId="0A8C90C9">
      <w:pPr>
        <w:rPr>
          <w:rFonts w:hint="eastAsia"/>
        </w:rPr>
      </w:pPr>
      <w:r>
        <w:rPr>
          <w:rFonts w:hint="eastAsia"/>
        </w:rPr>
        <w:t>“我总不撇下你，也不丢弃你。”（来 13:5）</w:t>
      </w:r>
    </w:p>
    <w:p w14:paraId="7FB41368">
      <w:pPr>
        <w:rPr>
          <w:rFonts w:hint="eastAsia"/>
        </w:rPr>
      </w:pPr>
      <w:r>
        <w:rPr>
          <w:rFonts w:hint="eastAsia"/>
        </w:rPr>
        <w:t>His knowledge never slumbers, sleeps, or errs.</w:t>
      </w:r>
    </w:p>
    <w:p w14:paraId="4DE5C7BB">
      <w:pPr>
        <w:rPr>
          <w:rFonts w:hint="eastAsia"/>
        </w:rPr>
      </w:pPr>
      <w:r>
        <w:rPr>
          <w:rFonts w:hint="eastAsia"/>
        </w:rPr>
        <w:t>祂的认识从不打盹、睡觉或犯错。</w:t>
      </w:r>
    </w:p>
    <w:p w14:paraId="5FC2D669">
      <w:pPr>
        <w:rPr>
          <w:rFonts w:hint="eastAsia"/>
        </w:rPr>
      </w:pPr>
    </w:p>
    <w:p w14:paraId="106DCF8F">
      <w:pPr>
        <w:rPr>
          <w:rFonts w:hint="eastAsia"/>
        </w:rPr>
      </w:pPr>
      <w:r>
        <w:rPr>
          <w:rFonts w:hint="eastAsia"/>
        </w:rPr>
        <w:t>II.A Shepherd feeds his sheep.</w:t>
      </w:r>
    </w:p>
    <w:p w14:paraId="4D5DB563">
      <w:pPr>
        <w:rPr>
          <w:rFonts w:hint="eastAsia"/>
        </w:rPr>
      </w:pPr>
      <w:r>
        <w:rPr>
          <w:rFonts w:hint="eastAsia"/>
        </w:rPr>
        <w:t>二、牧人喂养他的羊。</w:t>
      </w:r>
    </w:p>
    <w:p w14:paraId="04E5B0E2">
      <w:pPr>
        <w:rPr>
          <w:rFonts w:hint="eastAsia"/>
        </w:rPr>
      </w:pPr>
      <w:r>
        <w:rPr>
          <w:rFonts w:hint="eastAsia"/>
        </w:rPr>
        <w:t>It is his daily care to lead them to the pastures where the best food abounds.</w:t>
      </w:r>
    </w:p>
    <w:p w14:paraId="3918268A">
      <w:pPr>
        <w:rPr>
          <w:rFonts w:hint="eastAsia"/>
        </w:rPr>
      </w:pPr>
      <w:r>
        <w:rPr>
          <w:rFonts w:hint="eastAsia"/>
        </w:rPr>
        <w:t>祂每日的看顾是引导他们到食物最丰盛的草场。</w:t>
      </w:r>
    </w:p>
    <w:p w14:paraId="67E1C840">
      <w:pPr>
        <w:rPr>
          <w:rFonts w:hint="eastAsia"/>
        </w:rPr>
      </w:pPr>
      <w:r>
        <w:rPr>
          <w:rFonts w:hint="eastAsia"/>
        </w:rPr>
        <w:t>He guards them from unwholesome fields, in which herbage is rank, and weeds might injure, and thorns and thistles mock the hungry mouth, and poison lurks in a beguiling form.</w:t>
      </w:r>
    </w:p>
    <w:p w14:paraId="552A2F70">
      <w:pPr>
        <w:rPr>
          <w:rFonts w:hint="eastAsia"/>
        </w:rPr>
      </w:pPr>
      <w:r>
        <w:rPr>
          <w:rFonts w:hint="eastAsia"/>
        </w:rPr>
        <w:t>祂守护他们远离不健康的田地，那里草木茂盛，杂草可能伤害，荆棘和蒺藜嘲笑饥饿的口，毒药以欺骗的形式潜伏。</w:t>
      </w:r>
    </w:p>
    <w:p w14:paraId="2271BFB7">
      <w:pPr>
        <w:rPr>
          <w:rFonts w:hint="eastAsia"/>
        </w:rPr>
      </w:pPr>
      <w:r>
        <w:rPr>
          <w:rFonts w:hint="eastAsia"/>
        </w:rPr>
        <w:t>Thus he nourishes, and the flock thrives.</w:t>
      </w:r>
    </w:p>
    <w:p w14:paraId="7151D001">
      <w:pPr>
        <w:rPr>
          <w:rFonts w:hint="eastAsia"/>
        </w:rPr>
      </w:pPr>
      <w:r>
        <w:rPr>
          <w:rFonts w:hint="eastAsia"/>
        </w:rPr>
        <w:t>因此祂滋养，羊群便兴旺。</w:t>
      </w:r>
    </w:p>
    <w:p w14:paraId="55DC3298">
      <w:pPr>
        <w:rPr>
          <w:rFonts w:hint="eastAsia"/>
        </w:rPr>
      </w:pPr>
    </w:p>
    <w:p w14:paraId="1457C34C">
      <w:pPr>
        <w:rPr>
          <w:rFonts w:hint="eastAsia"/>
        </w:rPr>
      </w:pPr>
      <w:r>
        <w:rPr>
          <w:rFonts w:hint="eastAsia"/>
        </w:rPr>
        <w:t>The prophet takes up the image, and exclaims, "He shall feed His flock like a shepherd." (Isa. 40:11)</w:t>
      </w:r>
    </w:p>
    <w:p w14:paraId="543EE126">
      <w:pPr>
        <w:rPr>
          <w:rFonts w:hint="eastAsia"/>
        </w:rPr>
      </w:pPr>
      <w:r>
        <w:rPr>
          <w:rFonts w:hint="eastAsia"/>
        </w:rPr>
        <w:t>先知拿起这形象，并呼喊：“祂必像牧人牧养自己的羊群。”（赛 40:11）</w:t>
      </w:r>
    </w:p>
    <w:p w14:paraId="0EDAF6ED">
      <w:pPr>
        <w:rPr>
          <w:rFonts w:hint="eastAsia"/>
        </w:rPr>
      </w:pPr>
      <w:r>
        <w:rPr>
          <w:rFonts w:hint="eastAsia"/>
        </w:rPr>
        <w:t>They need nourishment, and largely He supplies.</w:t>
      </w:r>
    </w:p>
    <w:p w14:paraId="3A5D106F">
      <w:pPr>
        <w:rPr>
          <w:rFonts w:hint="eastAsia"/>
        </w:rPr>
      </w:pPr>
      <w:r>
        <w:rPr>
          <w:rFonts w:hint="eastAsia"/>
        </w:rPr>
        <w:t>他们需要滋养，祂便大量供应。</w:t>
      </w:r>
    </w:p>
    <w:p w14:paraId="1C02FB16">
      <w:pPr>
        <w:rPr>
          <w:rFonts w:hint="eastAsia"/>
        </w:rPr>
      </w:pPr>
      <w:r>
        <w:rPr>
          <w:rFonts w:hint="eastAsia"/>
        </w:rPr>
        <w:t>Their appetite is spiritual, and spiritual is their regalement.</w:t>
      </w:r>
    </w:p>
    <w:p w14:paraId="77727D4C">
      <w:pPr>
        <w:rPr>
          <w:rFonts w:hint="eastAsia"/>
        </w:rPr>
      </w:pPr>
      <w:r>
        <w:rPr>
          <w:rFonts w:hint="eastAsia"/>
        </w:rPr>
        <w:t>他们的胃口是属灵的，他们的飨宴也是属灵的。</w:t>
      </w:r>
    </w:p>
    <w:p w14:paraId="42DFC5FB">
      <w:pPr>
        <w:rPr>
          <w:rFonts w:hint="eastAsia"/>
        </w:rPr>
      </w:pPr>
      <w:r>
        <w:rPr>
          <w:rFonts w:hint="eastAsia"/>
        </w:rPr>
        <w:t>He brings them to the fertile meadows of the Word, and says, "Eat, O friends; drink, yes, drink abundantly, O beloved." (Song 5:1)</w:t>
      </w:r>
    </w:p>
    <w:p w14:paraId="0A02DDE6">
      <w:pPr>
        <w:rPr>
          <w:rFonts w:hint="eastAsia"/>
        </w:rPr>
      </w:pPr>
      <w:r>
        <w:rPr>
          <w:rFonts w:hint="eastAsia"/>
        </w:rPr>
        <w:t>祂将他们带到圣言肥沃的草场，并说：“我的朋友们，请吃！我所亲爱的，请喝，且多多的喝！”（歌 5:1）</w:t>
      </w:r>
    </w:p>
    <w:p w14:paraId="7E18735A">
      <w:pPr>
        <w:rPr>
          <w:rFonts w:hint="eastAsia"/>
        </w:rPr>
      </w:pPr>
      <w:r>
        <w:rPr>
          <w:rFonts w:hint="eastAsia"/>
        </w:rPr>
        <w:t>Bodies retain not life except through food, and sheep would perish without pasture.</w:t>
      </w:r>
    </w:p>
    <w:p w14:paraId="3D456FD2">
      <w:pPr>
        <w:rPr>
          <w:rFonts w:hint="eastAsia"/>
        </w:rPr>
      </w:pPr>
      <w:r>
        <w:rPr>
          <w:rFonts w:hint="eastAsia"/>
        </w:rPr>
        <w:t>身体若无食物便不能维持生命，羊若无草场便会灭亡。</w:t>
      </w:r>
    </w:p>
    <w:p w14:paraId="1ADA838B">
      <w:pPr>
        <w:rPr>
          <w:rFonts w:hint="eastAsia"/>
        </w:rPr>
      </w:pPr>
      <w:r>
        <w:rPr>
          <w:rFonts w:hint="eastAsia"/>
        </w:rPr>
        <w:t>But the Word supplies abundantly.</w:t>
      </w:r>
    </w:p>
    <w:p w14:paraId="04E33834">
      <w:pPr>
        <w:rPr>
          <w:rFonts w:hint="eastAsia"/>
        </w:rPr>
      </w:pPr>
      <w:r>
        <w:rPr>
          <w:rFonts w:hint="eastAsia"/>
        </w:rPr>
        <w:t>但圣言供应丰盛。</w:t>
      </w:r>
    </w:p>
    <w:p w14:paraId="67605E5A">
      <w:pPr>
        <w:rPr>
          <w:rFonts w:hint="eastAsia"/>
        </w:rPr>
      </w:pPr>
      <w:r>
        <w:rPr>
          <w:rFonts w:hint="eastAsia"/>
        </w:rPr>
        <w:t>Around the camp of Israel the angels' food fell only in the morning dew; but at all times the Word is near.</w:t>
      </w:r>
    </w:p>
    <w:p w14:paraId="6BBCE4DD">
      <w:pPr>
        <w:rPr>
          <w:rFonts w:hint="eastAsia"/>
        </w:rPr>
      </w:pPr>
      <w:r>
        <w:rPr>
          <w:rFonts w:hint="eastAsia"/>
        </w:rPr>
        <w:t>在以色列的营帐周围，天使的食物只在清晨的甘露中降下；但圣言在任何时候都是近的。</w:t>
      </w:r>
    </w:p>
    <w:p w14:paraId="1CF4D6E7">
      <w:pPr>
        <w:rPr>
          <w:rFonts w:hint="eastAsia"/>
        </w:rPr>
      </w:pPr>
      <w:r>
        <w:rPr>
          <w:rFonts w:hint="eastAsia"/>
        </w:rPr>
        <w:t>The power of the Word to strengthen and revive consists mainly in its revelations of the Savior.</w:t>
      </w:r>
    </w:p>
    <w:p w14:paraId="6F2FDE5C">
      <w:pPr>
        <w:rPr>
          <w:rFonts w:hint="eastAsia"/>
        </w:rPr>
      </w:pPr>
      <w:r>
        <w:rPr>
          <w:rFonts w:hint="eastAsia"/>
        </w:rPr>
        <w:t>圣言使人坚固和复苏的能力，主要在于它对救主的启示。</w:t>
      </w:r>
    </w:p>
    <w:p w14:paraId="677E7193">
      <w:pPr>
        <w:rPr>
          <w:rFonts w:hint="eastAsia"/>
        </w:rPr>
      </w:pPr>
      <w:r>
        <w:rPr>
          <w:rFonts w:hint="eastAsia"/>
        </w:rPr>
        <w:t>"The testimony of Jesus is the Spirit of prophecy." (Rev. 19:10)</w:t>
      </w:r>
    </w:p>
    <w:p w14:paraId="153B5FD5">
      <w:pPr>
        <w:rPr>
          <w:rFonts w:hint="eastAsia"/>
        </w:rPr>
      </w:pPr>
      <w:r>
        <w:rPr>
          <w:rFonts w:hint="eastAsia"/>
        </w:rPr>
        <w:t>“因为预言中的灵意乃是为耶稣作见证。”（启 19:10）</w:t>
      </w:r>
    </w:p>
    <w:p w14:paraId="622FF6EC">
      <w:pPr>
        <w:rPr>
          <w:rFonts w:hint="eastAsia"/>
        </w:rPr>
      </w:pPr>
      <w:r>
        <w:rPr>
          <w:rFonts w:hint="eastAsia"/>
        </w:rPr>
        <w:t>Here the hungry soul is cheered by gladdening views of His wondrous person, His everlasting love, His tender grace, His willing sufferings, His atoning death, His rising power, His ascending glory, His interceding might, His coming kingdom.</w:t>
      </w:r>
    </w:p>
    <w:p w14:paraId="51AB764F">
      <w:pPr>
        <w:rPr>
          <w:rFonts w:hint="eastAsia"/>
        </w:rPr>
      </w:pPr>
      <w:r>
        <w:rPr>
          <w:rFonts w:hint="eastAsia"/>
        </w:rPr>
        <w:t>此处，饥饿的灵魂因祂奇妙位格、祂永恒之爱、祂温柔恩典、祂甘愿受苦、祂赎罪之死、祂复活大能、祂升天荣耀、祂代求权能、祂将临国度的喜乐景象而得鼓舞。</w:t>
      </w:r>
    </w:p>
    <w:p w14:paraId="220B0C6A">
      <w:pPr>
        <w:rPr>
          <w:rFonts w:hint="eastAsia"/>
        </w:rPr>
      </w:pPr>
      <w:r>
        <w:rPr>
          <w:rFonts w:hint="eastAsia"/>
        </w:rPr>
        <w:t>Invigorated by views of their everpresent, ever loving Lord, they are strong for toil.</w:t>
      </w:r>
    </w:p>
    <w:p w14:paraId="5C916156">
      <w:pPr>
        <w:rPr>
          <w:rFonts w:hint="eastAsia"/>
        </w:rPr>
      </w:pPr>
      <w:r>
        <w:rPr>
          <w:rFonts w:hint="eastAsia"/>
        </w:rPr>
        <w:t>因他们永远同在、永远慈爱之主的景象而得力，他们便为劳苦而强壮。</w:t>
      </w:r>
    </w:p>
    <w:p w14:paraId="3ABCF927">
      <w:pPr>
        <w:rPr>
          <w:rFonts w:hint="eastAsia"/>
        </w:rPr>
      </w:pPr>
      <w:r>
        <w:rPr>
          <w:rFonts w:hint="eastAsia"/>
        </w:rPr>
        <w:t>They renew their strength in His appointed ordinances, and mount with wings as eagles.</w:t>
      </w:r>
    </w:p>
    <w:p w14:paraId="3E39D017">
      <w:pPr>
        <w:rPr>
          <w:rFonts w:hint="eastAsia"/>
        </w:rPr>
      </w:pPr>
      <w:r>
        <w:rPr>
          <w:rFonts w:hint="eastAsia"/>
        </w:rPr>
        <w:t>他们在祂所命定的圣礼中更新力量，并如鹰展翅上腾。</w:t>
      </w:r>
    </w:p>
    <w:p w14:paraId="03D18811">
      <w:pPr>
        <w:rPr>
          <w:rFonts w:hint="eastAsia"/>
        </w:rPr>
      </w:pPr>
      <w:r>
        <w:rPr>
          <w:rFonts w:hint="eastAsia"/>
        </w:rPr>
        <w:t>In the congregation of the saints, in united prayer and praise, they brace their nerves and gird up their loins.</w:t>
      </w:r>
    </w:p>
    <w:p w14:paraId="38F10CB5">
      <w:pPr>
        <w:rPr>
          <w:rFonts w:hint="eastAsia"/>
        </w:rPr>
      </w:pPr>
      <w:r>
        <w:rPr>
          <w:rFonts w:hint="eastAsia"/>
        </w:rPr>
        <w:t>在圣徒的会中，在联合的祷告和赞美中，他们振奋精神，束起腰来。</w:t>
      </w:r>
    </w:p>
    <w:p w14:paraId="06957794">
      <w:pPr>
        <w:rPr>
          <w:rFonts w:hint="eastAsia"/>
        </w:rPr>
      </w:pPr>
      <w:r>
        <w:rPr>
          <w:rFonts w:hint="eastAsia"/>
        </w:rPr>
        <w:t>They see their Lord uplifted in His courts, and they return "rejoicing as a strong man to run a race." (Psa. 19:5)</w:t>
      </w:r>
    </w:p>
    <w:p w14:paraId="12D85762">
      <w:pPr>
        <w:rPr>
          <w:rFonts w:hint="eastAsia"/>
        </w:rPr>
      </w:pPr>
      <w:r>
        <w:rPr>
          <w:rFonts w:hint="eastAsia"/>
        </w:rPr>
        <w:t>他们在祂的院宇中看见他们的主被高举，他们便返回，“像勇士欢然奔路。”（诗 19:5）</w:t>
      </w:r>
    </w:p>
    <w:p w14:paraId="04EE3416">
      <w:pPr>
        <w:rPr>
          <w:rFonts w:hint="eastAsia"/>
        </w:rPr>
      </w:pPr>
      <w:r>
        <w:rPr>
          <w:rFonts w:hint="eastAsia"/>
        </w:rPr>
        <w:t>A table is prepared before them in the house of their pilgrimage—even the sacramental feast.</w:t>
      </w:r>
    </w:p>
    <w:p w14:paraId="67CF7855">
      <w:pPr>
        <w:rPr>
          <w:rFonts w:hint="eastAsia"/>
        </w:rPr>
      </w:pPr>
      <w:r>
        <w:rPr>
          <w:rFonts w:hint="eastAsia"/>
        </w:rPr>
        <w:t>在他们寄居的殿中，一个筵席为他们预备——就是圣餐筵席。</w:t>
      </w:r>
    </w:p>
    <w:p w14:paraId="6B5F2966">
      <w:pPr>
        <w:rPr>
          <w:rFonts w:hint="eastAsia"/>
        </w:rPr>
      </w:pPr>
      <w:r>
        <w:rPr>
          <w:rFonts w:hint="eastAsia"/>
        </w:rPr>
        <w:t>Here is much-loved refreshment.</w:t>
      </w:r>
    </w:p>
    <w:p w14:paraId="16DBDF96">
      <w:pPr>
        <w:rPr>
          <w:rFonts w:hint="eastAsia"/>
        </w:rPr>
      </w:pPr>
      <w:r>
        <w:rPr>
          <w:rFonts w:hint="eastAsia"/>
        </w:rPr>
        <w:t>此处有深爱的更新。</w:t>
      </w:r>
    </w:p>
    <w:p w14:paraId="2EE526E3">
      <w:pPr>
        <w:rPr>
          <w:rFonts w:hint="eastAsia"/>
        </w:rPr>
      </w:pPr>
      <w:r>
        <w:rPr>
          <w:rFonts w:hint="eastAsia"/>
        </w:rPr>
        <w:t>In these green pastures they lie down with great delight, and the food is sweet to their taste.</w:t>
      </w:r>
    </w:p>
    <w:p w14:paraId="667C7B9E">
      <w:pPr>
        <w:rPr>
          <w:rFonts w:hint="eastAsia"/>
        </w:rPr>
      </w:pPr>
      <w:r>
        <w:rPr>
          <w:rFonts w:hint="eastAsia"/>
        </w:rPr>
        <w:t>在这些青草地上，他们大大喜乐地躺卧，那食物在他们口中是甘甜的。</w:t>
      </w:r>
    </w:p>
    <w:p w14:paraId="640E2DC4">
      <w:pPr>
        <w:rPr>
          <w:rFonts w:hint="eastAsia"/>
        </w:rPr>
      </w:pPr>
      <w:r>
        <w:rPr>
          <w:rFonts w:hint="eastAsia"/>
        </w:rPr>
        <w:t>Thus tender is the heavenly Shepherd.</w:t>
      </w:r>
    </w:p>
    <w:p w14:paraId="5E5C2382">
      <w:pPr>
        <w:rPr>
          <w:rFonts w:hint="eastAsia"/>
        </w:rPr>
      </w:pPr>
      <w:r>
        <w:rPr>
          <w:rFonts w:hint="eastAsia"/>
        </w:rPr>
        <w:t>天上的牧人是如此温柔。</w:t>
      </w:r>
    </w:p>
    <w:p w14:paraId="2DD07364">
      <w:pPr>
        <w:rPr>
          <w:rFonts w:hint="eastAsia"/>
        </w:rPr>
      </w:pPr>
      <w:r>
        <w:rPr>
          <w:rFonts w:hint="eastAsia"/>
        </w:rPr>
        <w:t>Thus nurtured is the happy flock.</w:t>
      </w:r>
    </w:p>
    <w:p w14:paraId="1505E358">
      <w:pPr>
        <w:rPr>
          <w:rFonts w:hint="eastAsia"/>
        </w:rPr>
      </w:pPr>
      <w:r>
        <w:rPr>
          <w:rFonts w:hint="eastAsia"/>
        </w:rPr>
        <w:t>快乐的羊群是如此被滋养。</w:t>
      </w:r>
    </w:p>
    <w:p w14:paraId="49508F83">
      <w:pPr>
        <w:rPr>
          <w:rFonts w:hint="eastAsia"/>
        </w:rPr>
      </w:pPr>
      <w:r>
        <w:rPr>
          <w:rFonts w:hint="eastAsia"/>
        </w:rPr>
        <w:t>They feed and sing, He is indeed "the Good Shepherd!"</w:t>
      </w:r>
    </w:p>
    <w:p w14:paraId="6E61D9D8">
      <w:pPr>
        <w:rPr>
          <w:rFonts w:hint="eastAsia"/>
        </w:rPr>
      </w:pPr>
      <w:r>
        <w:rPr>
          <w:rFonts w:hint="eastAsia"/>
        </w:rPr>
        <w:t>他们吃喝并歌唱，祂确实是“好牧人！”</w:t>
      </w:r>
    </w:p>
    <w:p w14:paraId="401B302C">
      <w:pPr>
        <w:rPr>
          <w:rFonts w:hint="eastAsia"/>
        </w:rPr>
      </w:pPr>
    </w:p>
    <w:p w14:paraId="3BF57BEC">
      <w:pPr>
        <w:rPr>
          <w:rFonts w:hint="eastAsia"/>
        </w:rPr>
      </w:pPr>
      <w:r>
        <w:rPr>
          <w:rFonts w:hint="eastAsia"/>
        </w:rPr>
        <w:t>III.A Shepherd protects his sheep.</w:t>
      </w:r>
    </w:p>
    <w:p w14:paraId="1F855194">
      <w:pPr>
        <w:rPr>
          <w:rFonts w:hint="eastAsia"/>
        </w:rPr>
      </w:pPr>
      <w:r>
        <w:rPr>
          <w:rFonts w:hint="eastAsia"/>
        </w:rPr>
        <w:t>三、牧人保护他的羊。</w:t>
      </w:r>
    </w:p>
    <w:p w14:paraId="3515D439">
      <w:pPr>
        <w:rPr>
          <w:rFonts w:hint="eastAsia"/>
        </w:rPr>
      </w:pPr>
      <w:r>
        <w:rPr>
          <w:rFonts w:hint="eastAsia"/>
        </w:rPr>
        <w:t>Many and mighty are their foes.</w:t>
      </w:r>
    </w:p>
    <w:p w14:paraId="1A384036">
      <w:pPr>
        <w:rPr>
          <w:rFonts w:hint="eastAsia"/>
        </w:rPr>
      </w:pPr>
      <w:r>
        <w:rPr>
          <w:rFonts w:hint="eastAsia"/>
        </w:rPr>
        <w:t>他们的仇敌又多又强。</w:t>
      </w:r>
    </w:p>
    <w:p w14:paraId="1F5032B2">
      <w:pPr>
        <w:rPr>
          <w:rFonts w:hint="eastAsia"/>
        </w:rPr>
      </w:pPr>
      <w:r>
        <w:rPr>
          <w:rFonts w:hint="eastAsia"/>
        </w:rPr>
        <w:t>In themselves they are weak and tremulous as a broken reed.</w:t>
      </w:r>
    </w:p>
    <w:p w14:paraId="441EC9F1">
      <w:pPr>
        <w:rPr>
          <w:rFonts w:hint="eastAsia"/>
        </w:rPr>
      </w:pPr>
      <w:r>
        <w:rPr>
          <w:rFonts w:hint="eastAsia"/>
        </w:rPr>
        <w:t>他们本身软弱而颤抖，如一根压伤的芦苇。</w:t>
      </w:r>
    </w:p>
    <w:p w14:paraId="77F14009">
      <w:pPr>
        <w:rPr>
          <w:rFonts w:hint="eastAsia"/>
        </w:rPr>
      </w:pPr>
      <w:r>
        <w:rPr>
          <w:rFonts w:hint="eastAsia"/>
        </w:rPr>
        <w:t>The wild boar out of the forest marks them as his prey.</w:t>
      </w:r>
    </w:p>
    <w:p w14:paraId="67FA2B84">
      <w:pPr>
        <w:rPr>
          <w:rFonts w:hint="eastAsia"/>
        </w:rPr>
      </w:pPr>
      <w:r>
        <w:rPr>
          <w:rFonts w:hint="eastAsia"/>
        </w:rPr>
        <w:t>林中的野猪将他们标记为他的猎物。</w:t>
      </w:r>
    </w:p>
    <w:p w14:paraId="408B1775">
      <w:pPr>
        <w:rPr>
          <w:rFonts w:hint="eastAsia"/>
        </w:rPr>
      </w:pPr>
      <w:r>
        <w:rPr>
          <w:rFonts w:hint="eastAsia"/>
        </w:rPr>
        <w:t>The roaring lion watches to devour.</w:t>
      </w:r>
    </w:p>
    <w:p w14:paraId="78C57FA1">
      <w:pPr>
        <w:rPr>
          <w:rFonts w:hint="eastAsia"/>
        </w:rPr>
      </w:pPr>
      <w:r>
        <w:rPr>
          <w:rFonts w:hint="eastAsia"/>
        </w:rPr>
        <w:t>吼叫的狮子守候着要吞吃。</w:t>
      </w:r>
    </w:p>
    <w:p w14:paraId="0289E6F6">
      <w:pPr>
        <w:rPr>
          <w:rFonts w:hint="eastAsia"/>
        </w:rPr>
      </w:pPr>
      <w:r>
        <w:rPr>
          <w:rFonts w:hint="eastAsia"/>
        </w:rPr>
        <w:t>Savage dogs would mangle.</w:t>
      </w:r>
    </w:p>
    <w:p w14:paraId="539B7EEC">
      <w:pPr>
        <w:rPr>
          <w:rFonts w:hint="eastAsia"/>
        </w:rPr>
      </w:pPr>
      <w:r>
        <w:rPr>
          <w:rFonts w:hint="eastAsia"/>
        </w:rPr>
        <w:t>凶猛的狗会撕咬。</w:t>
      </w:r>
    </w:p>
    <w:p w14:paraId="01143CDE">
      <w:pPr>
        <w:rPr>
          <w:rFonts w:hint="eastAsia"/>
        </w:rPr>
      </w:pPr>
      <w:r>
        <w:rPr>
          <w:rFonts w:hint="eastAsia"/>
        </w:rPr>
        <w:t>The wind, the rain, the tempest, threaten to destroy.</w:t>
      </w:r>
    </w:p>
    <w:p w14:paraId="1E29443E">
      <w:pPr>
        <w:rPr>
          <w:rFonts w:hint="eastAsia"/>
        </w:rPr>
      </w:pPr>
      <w:r>
        <w:rPr>
          <w:rFonts w:hint="eastAsia"/>
        </w:rPr>
        <w:t>风、雨、暴风雨，都威胁要毁灭。</w:t>
      </w:r>
    </w:p>
    <w:p w14:paraId="7C65F7DE">
      <w:pPr>
        <w:rPr>
          <w:rFonts w:hint="eastAsia"/>
        </w:rPr>
      </w:pPr>
      <w:r>
        <w:rPr>
          <w:rFonts w:hint="eastAsia"/>
        </w:rPr>
        <w:t>The Shepherd knows these perils, and protects from all.</w:t>
      </w:r>
    </w:p>
    <w:p w14:paraId="70E95A0D">
      <w:pPr>
        <w:rPr>
          <w:rFonts w:hint="eastAsia"/>
        </w:rPr>
      </w:pPr>
      <w:r>
        <w:rPr>
          <w:rFonts w:hint="eastAsia"/>
        </w:rPr>
        <w:t>牧人知道这些危险，并保护他们脱离一切。</w:t>
      </w:r>
    </w:p>
    <w:p w14:paraId="56E37B61">
      <w:pPr>
        <w:rPr>
          <w:rFonts w:hint="eastAsia"/>
        </w:rPr>
      </w:pPr>
    </w:p>
    <w:p w14:paraId="18F8BF5E">
      <w:pPr>
        <w:rPr>
          <w:rFonts w:hint="eastAsia"/>
        </w:rPr>
      </w:pPr>
      <w:r>
        <w:rPr>
          <w:rFonts w:hint="eastAsia"/>
        </w:rPr>
        <w:t>Thus Jesus screens His flock.</w:t>
      </w:r>
    </w:p>
    <w:p w14:paraId="6E6BA5F1">
      <w:pPr>
        <w:rPr>
          <w:rFonts w:hint="eastAsia"/>
        </w:rPr>
      </w:pPr>
      <w:r>
        <w:rPr>
          <w:rFonts w:hint="eastAsia"/>
        </w:rPr>
        <w:t>因此耶稣遮蔽祂的羊群。</w:t>
      </w:r>
    </w:p>
    <w:p w14:paraId="15DF546C">
      <w:pPr>
        <w:rPr>
          <w:rFonts w:hint="eastAsia"/>
        </w:rPr>
      </w:pPr>
      <w:r>
        <w:rPr>
          <w:rFonts w:hint="eastAsia"/>
        </w:rPr>
        <w:t>"Let them ever shout for joy, because You defend them; You surround them with favor as with a shield." (Psalm 5:11, 12)</w:t>
      </w:r>
    </w:p>
    <w:p w14:paraId="3D67476F">
      <w:pPr>
        <w:rPr>
          <w:rFonts w:hint="eastAsia"/>
        </w:rPr>
      </w:pPr>
      <w:r>
        <w:rPr>
          <w:rFonts w:hint="eastAsia"/>
        </w:rPr>
        <w:t>“愿他们时常欢呼，因为你护庇他们；你必用恩惠如同盾牌四面护卫他。”（诗 5:11, 12）</w:t>
      </w:r>
    </w:p>
    <w:p w14:paraId="05683C83">
      <w:pPr>
        <w:rPr>
          <w:rFonts w:hint="eastAsia"/>
        </w:rPr>
      </w:pPr>
      <w:r>
        <w:rPr>
          <w:rFonts w:hint="eastAsia"/>
        </w:rPr>
        <w:t>It is superfluous to state that Satan is the arch enemy of the flock.</w:t>
      </w:r>
    </w:p>
    <w:p w14:paraId="181CE0DE">
      <w:pPr>
        <w:rPr>
          <w:rFonts w:hint="eastAsia"/>
        </w:rPr>
      </w:pPr>
      <w:r>
        <w:rPr>
          <w:rFonts w:hint="eastAsia"/>
        </w:rPr>
        <w:t>无须多言，撒但是羊群的大敌。</w:t>
      </w:r>
    </w:p>
    <w:p w14:paraId="0B7128AC">
      <w:pPr>
        <w:rPr>
          <w:rFonts w:hint="eastAsia"/>
        </w:rPr>
      </w:pPr>
      <w:r>
        <w:rPr>
          <w:rFonts w:hint="eastAsia"/>
        </w:rPr>
        <w:t>For strength he is a lion, for fierceness he is a dragon, for twisting deviousness he is a serpent.</w:t>
      </w:r>
    </w:p>
    <w:p w14:paraId="71BA1C09">
      <w:pPr>
        <w:rPr>
          <w:rFonts w:hint="eastAsia"/>
        </w:rPr>
      </w:pPr>
      <w:r>
        <w:rPr>
          <w:rFonts w:hint="eastAsia"/>
        </w:rPr>
        <w:t>就力量而言，他是狮子；就凶猛而言，他是龙；就曲折诡诈而言，他是蛇。</w:t>
      </w:r>
    </w:p>
    <w:p w14:paraId="3F15AE24">
      <w:pPr>
        <w:rPr>
          <w:rFonts w:hint="eastAsia"/>
        </w:rPr>
      </w:pPr>
      <w:r>
        <w:rPr>
          <w:rFonts w:hint="eastAsia"/>
        </w:rPr>
        <w:t>His might almost reaches almightiness.</w:t>
      </w:r>
    </w:p>
    <w:p w14:paraId="6E6EA842">
      <w:pPr>
        <w:rPr>
          <w:rFonts w:hint="eastAsia"/>
        </w:rPr>
      </w:pPr>
      <w:r>
        <w:rPr>
          <w:rFonts w:hint="eastAsia"/>
        </w:rPr>
        <w:t>他的能力几乎达到全能。</w:t>
      </w:r>
    </w:p>
    <w:p w14:paraId="50CFC8E1">
      <w:pPr>
        <w:rPr>
          <w:rFonts w:hint="eastAsia"/>
        </w:rPr>
      </w:pPr>
      <w:r>
        <w:rPr>
          <w:rFonts w:hint="eastAsia"/>
        </w:rPr>
        <w:t>His many vassals, as legion, are an universal swarm.</w:t>
      </w:r>
    </w:p>
    <w:p w14:paraId="061FC721">
      <w:pPr>
        <w:rPr>
          <w:rFonts w:hint="eastAsia"/>
        </w:rPr>
      </w:pPr>
      <w:r>
        <w:rPr>
          <w:rFonts w:hint="eastAsia"/>
        </w:rPr>
        <w:t>他的许多臣仆，如同军团，是普世的一大群。</w:t>
      </w:r>
    </w:p>
    <w:p w14:paraId="5EC87EB7">
      <w:pPr>
        <w:rPr>
          <w:rFonts w:hint="eastAsia"/>
        </w:rPr>
      </w:pPr>
      <w:r>
        <w:rPr>
          <w:rFonts w:hint="eastAsia"/>
        </w:rPr>
        <w:t>His vigilance never slumbers.</w:t>
      </w:r>
    </w:p>
    <w:p w14:paraId="528EE1CC">
      <w:pPr>
        <w:rPr>
          <w:rFonts w:hint="eastAsia"/>
        </w:rPr>
      </w:pPr>
      <w:r>
        <w:rPr>
          <w:rFonts w:hint="eastAsia"/>
        </w:rPr>
        <w:t>他的警醒从不打盹。</w:t>
      </w:r>
    </w:p>
    <w:p w14:paraId="49ECEE0A">
      <w:pPr>
        <w:rPr>
          <w:rFonts w:hint="eastAsia"/>
        </w:rPr>
      </w:pPr>
      <w:r>
        <w:rPr>
          <w:rFonts w:hint="eastAsia"/>
        </w:rPr>
        <w:t>His skill is barbed by world-long experience.</w:t>
      </w:r>
    </w:p>
    <w:p w14:paraId="21E57132">
      <w:pPr>
        <w:rPr>
          <w:rFonts w:hint="eastAsia"/>
        </w:rPr>
      </w:pPr>
      <w:r>
        <w:rPr>
          <w:rFonts w:hint="eastAsia"/>
        </w:rPr>
        <w:t>他的技巧因世世代代的经验而变得尖锐。</w:t>
      </w:r>
    </w:p>
    <w:p w14:paraId="5180FBE5">
      <w:pPr>
        <w:rPr>
          <w:rFonts w:hint="eastAsia"/>
        </w:rPr>
      </w:pPr>
      <w:r>
        <w:rPr>
          <w:rFonts w:hint="eastAsia"/>
        </w:rPr>
        <w:t>His wrath is vehement, because his time is short.</w:t>
      </w:r>
    </w:p>
    <w:p w14:paraId="599F7B7B">
      <w:pPr>
        <w:rPr>
          <w:rFonts w:hint="eastAsia"/>
        </w:rPr>
      </w:pPr>
      <w:r>
        <w:rPr>
          <w:rFonts w:hint="eastAsia"/>
        </w:rPr>
        <w:t>他的忿怒是猛烈的，因为他的时候短了。</w:t>
      </w:r>
    </w:p>
    <w:p w14:paraId="3B32F862">
      <w:pPr>
        <w:rPr>
          <w:rFonts w:hint="eastAsia"/>
        </w:rPr>
      </w:pPr>
      <w:r>
        <w:rPr>
          <w:rFonts w:hint="eastAsia"/>
        </w:rPr>
        <w:t>He wars with desperation because a hopeless doom is near.</w:t>
      </w:r>
    </w:p>
    <w:p w14:paraId="23A29592">
      <w:pPr>
        <w:rPr>
          <w:rFonts w:hint="eastAsia"/>
        </w:rPr>
      </w:pPr>
      <w:r>
        <w:rPr>
          <w:rFonts w:hint="eastAsia"/>
        </w:rPr>
        <w:t>他绝望地争战，因为一个无望的厄运近了。</w:t>
      </w:r>
    </w:p>
    <w:p w14:paraId="4BF639D3">
      <w:pPr>
        <w:rPr>
          <w:rFonts w:hint="eastAsia"/>
        </w:rPr>
      </w:pPr>
    </w:p>
    <w:p w14:paraId="104270C3">
      <w:pPr>
        <w:rPr>
          <w:rFonts w:hint="eastAsia"/>
        </w:rPr>
      </w:pPr>
      <w:r>
        <w:rPr>
          <w:rFonts w:hint="eastAsia"/>
        </w:rPr>
        <w:t>How is it that faith is not extinguished by his efforts?</w:t>
      </w:r>
    </w:p>
    <w:p w14:paraId="34DBB378">
      <w:pPr>
        <w:rPr>
          <w:rFonts w:hint="eastAsia"/>
        </w:rPr>
      </w:pPr>
      <w:r>
        <w:rPr>
          <w:rFonts w:hint="eastAsia"/>
        </w:rPr>
        <w:t>信心如何不被他的努力所熄灭？</w:t>
      </w:r>
    </w:p>
    <w:p w14:paraId="5EB1AF62">
      <w:pPr>
        <w:rPr>
          <w:rFonts w:hint="eastAsia"/>
        </w:rPr>
      </w:pPr>
      <w:r>
        <w:rPr>
          <w:rFonts w:hint="eastAsia"/>
        </w:rPr>
        <w:t>How is it that the sheep are not all driven to his prison-cell?</w:t>
      </w:r>
    </w:p>
    <w:p w14:paraId="1D8CEF60">
      <w:pPr>
        <w:rPr>
          <w:rFonts w:hint="eastAsia"/>
        </w:rPr>
      </w:pPr>
      <w:r>
        <w:rPr>
          <w:rFonts w:hint="eastAsia"/>
        </w:rPr>
        <w:t>羊群如何不全被赶到他的监牢里？</w:t>
      </w:r>
    </w:p>
    <w:p w14:paraId="370CDF04">
      <w:pPr>
        <w:rPr>
          <w:rFonts w:hint="eastAsia"/>
        </w:rPr>
      </w:pPr>
      <w:r>
        <w:rPr>
          <w:rFonts w:hint="eastAsia"/>
        </w:rPr>
        <w:t>There must be a Shepherd almighty to protect.</w:t>
      </w:r>
    </w:p>
    <w:p w14:paraId="47677E3A">
      <w:pPr>
        <w:rPr>
          <w:rFonts w:hint="eastAsia"/>
        </w:rPr>
      </w:pPr>
      <w:r>
        <w:rPr>
          <w:rFonts w:hint="eastAsia"/>
        </w:rPr>
        <w:t>必须有一位全能的牧人来保护。</w:t>
      </w:r>
    </w:p>
    <w:p w14:paraId="51EBBDE2">
      <w:pPr>
        <w:rPr>
          <w:rFonts w:hint="eastAsia"/>
        </w:rPr>
      </w:pPr>
      <w:r>
        <w:rPr>
          <w:rFonts w:hint="eastAsia"/>
        </w:rPr>
        <w:t>He who delivered David "from the paw of the lion, and from the paw of the bear" (1 Sam. 17:37) is the same rescuing Lord, "yesterday, today, and forever." (Heb. 13:8)</w:t>
      </w:r>
    </w:p>
    <w:p w14:paraId="51E8986C">
      <w:pPr>
        <w:rPr>
          <w:rFonts w:hint="eastAsia"/>
        </w:rPr>
      </w:pPr>
      <w:r>
        <w:rPr>
          <w:rFonts w:hint="eastAsia"/>
        </w:rPr>
        <w:t>那拯救大卫“脱离狮子和熊的爪”的祂（撒上 17:37），是同一位拯救的主，“昨日、今日、一直到永远。”（来 13:8）</w:t>
      </w:r>
    </w:p>
    <w:p w14:paraId="01ABD428">
      <w:pPr>
        <w:rPr>
          <w:rFonts w:hint="eastAsia"/>
        </w:rPr>
      </w:pPr>
      <w:r>
        <w:rPr>
          <w:rFonts w:hint="eastAsia"/>
        </w:rPr>
        <w:t>Paul seemed to be in the jaws of ruin, but he testifies, "The Lord stood at my side and gave me strength, and I was delivered from the lion's mouth." (2 Tim. 4:17)</w:t>
      </w:r>
    </w:p>
    <w:p w14:paraId="53646304">
      <w:pPr>
        <w:rPr>
          <w:rFonts w:hint="eastAsia"/>
        </w:rPr>
      </w:pPr>
      <w:r>
        <w:rPr>
          <w:rFonts w:hint="eastAsia"/>
        </w:rPr>
        <w:t>保罗似乎在毁灭的口中，但他见证说：“惟有主站在我旁边，加给我力量，我也从狮子口里被救出来。”（提后 4:17）</w:t>
      </w:r>
    </w:p>
    <w:p w14:paraId="16E06C49">
      <w:pPr>
        <w:rPr>
          <w:rFonts w:hint="eastAsia"/>
        </w:rPr>
      </w:pPr>
      <w:r>
        <w:rPr>
          <w:rFonts w:hint="eastAsia"/>
        </w:rPr>
        <w:t>In direst extremity let the believer cry, "Rescue me from the mouth of the lion; save me from the horns of the wild oxen." (Psa. 22:21)</w:t>
      </w:r>
    </w:p>
    <w:p w14:paraId="59467D57">
      <w:pPr>
        <w:rPr>
          <w:rFonts w:hint="eastAsia"/>
        </w:rPr>
      </w:pPr>
      <w:r>
        <w:rPr>
          <w:rFonts w:hint="eastAsia"/>
        </w:rPr>
        <w:t>在最极端的困境中，愿信徒呼喊：“求你救我脱离狮子的口；你已经应允我，使我脱离野牛的角。”（诗 22:21）</w:t>
      </w:r>
    </w:p>
    <w:p w14:paraId="090E1CA2">
      <w:pPr>
        <w:rPr>
          <w:rFonts w:hint="eastAsia"/>
        </w:rPr>
      </w:pPr>
      <w:r>
        <w:rPr>
          <w:rFonts w:hint="eastAsia"/>
        </w:rPr>
        <w:t>A protecting arm will speedily be outstretched.</w:t>
      </w:r>
    </w:p>
    <w:p w14:paraId="0329C502">
      <w:pPr>
        <w:rPr>
          <w:rFonts w:hint="eastAsia"/>
        </w:rPr>
      </w:pPr>
      <w:r>
        <w:rPr>
          <w:rFonts w:hint="eastAsia"/>
        </w:rPr>
        <w:t>一只保护的膀臂将迅速伸出。</w:t>
      </w:r>
    </w:p>
    <w:p w14:paraId="74FBA2E0">
      <w:pPr>
        <w:rPr>
          <w:rFonts w:hint="eastAsia"/>
        </w:rPr>
      </w:pPr>
      <w:r>
        <w:rPr>
          <w:rFonts w:hint="eastAsia"/>
        </w:rPr>
        <w:t>A barrier is erected which has salvation for its bulwarks.</w:t>
      </w:r>
    </w:p>
    <w:p w14:paraId="32138069">
      <w:pPr>
        <w:rPr>
          <w:rFonts w:hint="eastAsia"/>
        </w:rPr>
      </w:pPr>
      <w:r>
        <w:rPr>
          <w:rFonts w:hint="eastAsia"/>
        </w:rPr>
        <w:t>一道屏障被建立，以救恩为其堡垒。</w:t>
      </w:r>
    </w:p>
    <w:p w14:paraId="4B1871CF">
      <w:pPr>
        <w:rPr>
          <w:rFonts w:hint="eastAsia"/>
        </w:rPr>
      </w:pPr>
      <w:r>
        <w:rPr>
          <w:rFonts w:hint="eastAsia"/>
        </w:rPr>
        <w:t>At the command of Jesus angels encamp around and deliver them.</w:t>
      </w:r>
    </w:p>
    <w:p w14:paraId="58B6A39D">
      <w:pPr>
        <w:rPr>
          <w:rFonts w:hint="eastAsia"/>
        </w:rPr>
      </w:pPr>
      <w:r>
        <w:rPr>
          <w:rFonts w:hint="eastAsia"/>
        </w:rPr>
        <w:t>在耶稣的命令下，天使在他们四围安营并拯救他们。</w:t>
      </w:r>
    </w:p>
    <w:p w14:paraId="110B4FCF">
      <w:pPr>
        <w:rPr>
          <w:rFonts w:hint="eastAsia"/>
        </w:rPr>
      </w:pPr>
      <w:r>
        <w:rPr>
          <w:rFonts w:hint="eastAsia"/>
        </w:rPr>
        <w:t>Thus His sheep "never perish, and no one can snatch them out of His hands." (John 10:28)</w:t>
      </w:r>
    </w:p>
    <w:p w14:paraId="1E687172">
      <w:pPr>
        <w:rPr>
          <w:rFonts w:hint="eastAsia"/>
        </w:rPr>
      </w:pPr>
      <w:r>
        <w:rPr>
          <w:rFonts w:hint="eastAsia"/>
        </w:rPr>
        <w:t>因此祂的羊“永不灭亡，谁也不能从祂手里把他们夺去。”（约 10:28）</w:t>
      </w:r>
    </w:p>
    <w:p w14:paraId="7A3593CE">
      <w:pPr>
        <w:rPr>
          <w:rFonts w:hint="eastAsia"/>
        </w:rPr>
      </w:pPr>
    </w:p>
    <w:p w14:paraId="00A92153">
      <w:pPr>
        <w:rPr>
          <w:rFonts w:hint="eastAsia"/>
        </w:rPr>
      </w:pPr>
      <w:r>
        <w:rPr>
          <w:rFonts w:hint="eastAsia"/>
        </w:rPr>
        <w:t>IV.A Shepherd heals the ailments of the sheep.</w:t>
      </w:r>
    </w:p>
    <w:p w14:paraId="28637D08">
      <w:pPr>
        <w:rPr>
          <w:rFonts w:hint="eastAsia"/>
        </w:rPr>
      </w:pPr>
      <w:r>
        <w:rPr>
          <w:rFonts w:hint="eastAsia"/>
        </w:rPr>
        <w:t>四、牧人医治羊的疾病。</w:t>
      </w:r>
    </w:p>
    <w:p w14:paraId="34843B60">
      <w:pPr>
        <w:rPr>
          <w:rFonts w:hint="eastAsia"/>
        </w:rPr>
      </w:pPr>
      <w:r>
        <w:rPr>
          <w:rFonts w:hint="eastAsia"/>
        </w:rPr>
        <w:t>His heart is tender love.</w:t>
      </w:r>
    </w:p>
    <w:p w14:paraId="0BA65870">
      <w:pPr>
        <w:rPr>
          <w:rFonts w:hint="eastAsia"/>
        </w:rPr>
      </w:pPr>
      <w:r>
        <w:rPr>
          <w:rFonts w:hint="eastAsia"/>
        </w:rPr>
        <w:t>祂的心是温柔的爱。</w:t>
      </w:r>
    </w:p>
    <w:p w14:paraId="56587717">
      <w:pPr>
        <w:rPr>
          <w:rFonts w:hint="eastAsia"/>
        </w:rPr>
      </w:pPr>
      <w:r>
        <w:rPr>
          <w:rFonts w:hint="eastAsia"/>
        </w:rPr>
        <w:t>It is, moreover, skillful care.</w:t>
      </w:r>
    </w:p>
    <w:p w14:paraId="420E2744">
      <w:pPr>
        <w:rPr>
          <w:rFonts w:hint="eastAsia"/>
        </w:rPr>
      </w:pPr>
      <w:r>
        <w:rPr>
          <w:rFonts w:hint="eastAsia"/>
        </w:rPr>
        <w:t>此外，它还是熟练的看顾。</w:t>
      </w:r>
    </w:p>
    <w:p w14:paraId="089EE023">
      <w:pPr>
        <w:rPr>
          <w:rFonts w:hint="eastAsia"/>
        </w:rPr>
      </w:pPr>
      <w:r>
        <w:rPr>
          <w:rFonts w:hint="eastAsia"/>
        </w:rPr>
        <w:t>The flock is subject to variety of ills.</w:t>
      </w:r>
    </w:p>
    <w:p w14:paraId="79E3D625">
      <w:pPr>
        <w:rPr>
          <w:rFonts w:hint="eastAsia"/>
        </w:rPr>
      </w:pPr>
      <w:r>
        <w:rPr>
          <w:rFonts w:hint="eastAsia"/>
        </w:rPr>
        <w:t>羊群会遭受各种疾病。</w:t>
      </w:r>
    </w:p>
    <w:p w14:paraId="5B4F7F3C">
      <w:pPr>
        <w:rPr>
          <w:rFonts w:hint="eastAsia"/>
        </w:rPr>
      </w:pPr>
      <w:r>
        <w:rPr>
          <w:rFonts w:hint="eastAsia"/>
        </w:rPr>
        <w:t>Inclement seasons bring disease: contagion may be contracted; injuries from accidents occur, and sickness from many causes weakens.</w:t>
      </w:r>
    </w:p>
    <w:p w14:paraId="767B9A7F">
      <w:pPr>
        <w:rPr>
          <w:rFonts w:hint="eastAsia"/>
        </w:rPr>
      </w:pPr>
      <w:r>
        <w:rPr>
          <w:rFonts w:hint="eastAsia"/>
        </w:rPr>
        <w:t>恶劣的季节带来疾病：可能会感染传染病；意外会造成伤害，许多原因导致的疾病使之衰弱。</w:t>
      </w:r>
    </w:p>
    <w:p w14:paraId="6CD5DF57">
      <w:pPr>
        <w:rPr>
          <w:rFonts w:hint="eastAsia"/>
        </w:rPr>
      </w:pPr>
      <w:r>
        <w:rPr>
          <w:rFonts w:hint="eastAsia"/>
        </w:rPr>
        <w:t>The well-trained Shepherd knows how to use the suitable relief.</w:t>
      </w:r>
    </w:p>
    <w:p w14:paraId="4E8391BF">
      <w:pPr>
        <w:rPr>
          <w:rFonts w:hint="eastAsia"/>
        </w:rPr>
      </w:pPr>
      <w:r>
        <w:rPr>
          <w:rFonts w:hint="eastAsia"/>
        </w:rPr>
        <w:t>训练有素的牧人知道如何使用合适的解救方法。</w:t>
      </w:r>
    </w:p>
    <w:p w14:paraId="0397BA53">
      <w:pPr>
        <w:rPr>
          <w:rFonts w:hint="eastAsia"/>
        </w:rPr>
      </w:pPr>
      <w:r>
        <w:rPr>
          <w:rFonts w:hint="eastAsia"/>
        </w:rPr>
        <w:t>He watches anxiously, he diligently tends, he wisely nurses, he administers right remedies, and so effects a cure.</w:t>
      </w:r>
    </w:p>
    <w:p w14:paraId="218B09CE">
      <w:pPr>
        <w:rPr>
          <w:rFonts w:hint="eastAsia"/>
        </w:rPr>
      </w:pPr>
      <w:r>
        <w:rPr>
          <w:rFonts w:hint="eastAsia"/>
        </w:rPr>
        <w:t>祂焦急地看守，祂殷勤地照料，祂智慧地护理，祂施予正确的药物，从而达成医治。</w:t>
      </w:r>
    </w:p>
    <w:p w14:paraId="75C529D9">
      <w:pPr>
        <w:rPr>
          <w:rFonts w:hint="eastAsia"/>
        </w:rPr>
      </w:pPr>
      <w:r>
        <w:rPr>
          <w:rFonts w:hint="eastAsia"/>
        </w:rPr>
        <w:t>It is his pride to have a healthy flock.</w:t>
      </w:r>
    </w:p>
    <w:p w14:paraId="7284B2A0">
      <w:pPr>
        <w:rPr>
          <w:rFonts w:hint="eastAsia"/>
        </w:rPr>
      </w:pPr>
      <w:r>
        <w:rPr>
          <w:rFonts w:hint="eastAsia"/>
        </w:rPr>
        <w:t>拥有健康的羊群是祂的骄傲。</w:t>
      </w:r>
    </w:p>
    <w:p w14:paraId="46C43F33">
      <w:pPr>
        <w:rPr>
          <w:rFonts w:hint="eastAsia"/>
        </w:rPr>
      </w:pPr>
      <w:r>
        <w:rPr>
          <w:rFonts w:hint="eastAsia"/>
        </w:rPr>
        <w:t>Here the Good Shepherd cannot be hidden.</w:t>
      </w:r>
    </w:p>
    <w:p w14:paraId="70E7ADE4">
      <w:pPr>
        <w:rPr>
          <w:rFonts w:hint="eastAsia"/>
        </w:rPr>
      </w:pPr>
      <w:r>
        <w:rPr>
          <w:rFonts w:hint="eastAsia"/>
        </w:rPr>
        <w:t>此处，好牧人无法被隐藏。</w:t>
      </w:r>
    </w:p>
    <w:p w14:paraId="30EB67C7">
      <w:pPr>
        <w:rPr>
          <w:rFonts w:hint="eastAsia"/>
        </w:rPr>
      </w:pPr>
      <w:r>
        <w:rPr>
          <w:rFonts w:hint="eastAsia"/>
        </w:rPr>
        <w:t>Jehovah-Rophi—"I am the Lord who heals you"—is His chosen name. (Exod. 15:26)</w:t>
      </w:r>
    </w:p>
    <w:p w14:paraId="6145A598">
      <w:pPr>
        <w:rPr>
          <w:rFonts w:hint="eastAsia"/>
        </w:rPr>
      </w:pPr>
      <w:r>
        <w:rPr>
          <w:rFonts w:hint="eastAsia"/>
        </w:rPr>
        <w:t>耶和华拉法（Jehovah-Rophi，希伯来文，意为耶和华是医治你的）——“我耶和华是医治你的”——是祂所选择的名字。（出 15:26）</w:t>
      </w:r>
    </w:p>
    <w:p w14:paraId="698D3087">
      <w:pPr>
        <w:rPr>
          <w:rFonts w:hint="eastAsia"/>
        </w:rPr>
      </w:pPr>
      <w:r>
        <w:rPr>
          <w:rFonts w:hint="eastAsia"/>
        </w:rPr>
        <w:t>Is it not written, "Who heals all your diseases." (Psa. 103:3)</w:t>
      </w:r>
    </w:p>
    <w:p w14:paraId="20C85551">
      <w:pPr>
        <w:rPr>
          <w:rFonts w:hint="eastAsia"/>
        </w:rPr>
      </w:pPr>
      <w:r>
        <w:rPr>
          <w:rFonts w:hint="eastAsia"/>
        </w:rPr>
        <w:t>岂不是记着说：“医治你的一切疾病。”（诗 103:3）</w:t>
      </w:r>
    </w:p>
    <w:p w14:paraId="72B0AB15">
      <w:pPr>
        <w:rPr>
          <w:rFonts w:hint="eastAsia"/>
        </w:rPr>
      </w:pPr>
      <w:r>
        <w:rPr>
          <w:rFonts w:hint="eastAsia"/>
        </w:rPr>
        <w:t>And again, "He heals the broken in heart, and binds up their wounds." (Psa. 147:3)</w:t>
      </w:r>
    </w:p>
    <w:p w14:paraId="1E170193">
      <w:pPr>
        <w:rPr>
          <w:rFonts w:hint="eastAsia"/>
        </w:rPr>
      </w:pPr>
      <w:r>
        <w:rPr>
          <w:rFonts w:hint="eastAsia"/>
        </w:rPr>
        <w:t>又说：“祂医好伤心的人，裹好他们的伤处。”（诗 147:3）</w:t>
      </w:r>
    </w:p>
    <w:p w14:paraId="6387AD2C">
      <w:pPr>
        <w:rPr>
          <w:rFonts w:hint="eastAsia"/>
        </w:rPr>
      </w:pPr>
      <w:r>
        <w:rPr>
          <w:rFonts w:hint="eastAsia"/>
        </w:rPr>
        <w:t>In the kingdom of grace the lament is never heard, "Is there no balm in Gilead? is there no physician there? why then is there no healing for the wound of my people?" (Jer. 8:22)</w:t>
      </w:r>
    </w:p>
    <w:p w14:paraId="7AC47338">
      <w:pPr>
        <w:rPr>
          <w:rFonts w:hint="eastAsia"/>
        </w:rPr>
      </w:pPr>
      <w:r>
        <w:rPr>
          <w:rFonts w:hint="eastAsia"/>
        </w:rPr>
        <w:t>在恩典的国度里，从未听见哀叹：“在基列岂没有乳香呢？在那里岂没有医生呢？我百姓的伤痕为何总不得痊愈呢？”（耶 8:22）</w:t>
      </w:r>
    </w:p>
    <w:p w14:paraId="682AE23C">
      <w:pPr>
        <w:rPr>
          <w:rFonts w:hint="eastAsia"/>
        </w:rPr>
      </w:pPr>
      <w:r>
        <w:rPr>
          <w:rFonts w:hint="eastAsia"/>
        </w:rPr>
        <w:t>Over His flock the Sun of Righteousness ever "shines with healing in His wings." (Mal. 4:2)</w:t>
      </w:r>
    </w:p>
    <w:p w14:paraId="38AEB904">
      <w:pPr>
        <w:rPr>
          <w:rFonts w:hint="eastAsia"/>
        </w:rPr>
      </w:pPr>
      <w:r>
        <w:rPr>
          <w:rFonts w:hint="eastAsia"/>
        </w:rPr>
        <w:t>在祂的羊群之上，公义的日头永远“其光线有医治之能。”（玛 4:2）</w:t>
      </w:r>
    </w:p>
    <w:p w14:paraId="4D857612">
      <w:pPr>
        <w:rPr>
          <w:rFonts w:hint="eastAsia"/>
        </w:rPr>
      </w:pPr>
      <w:r>
        <w:rPr>
          <w:rFonts w:hint="eastAsia"/>
        </w:rPr>
        <w:t>When He came to procure for His people everlasting health, miracles of bodily healing were foremost in His credentials.</w:t>
      </w:r>
    </w:p>
    <w:p w14:paraId="02834700">
      <w:pPr>
        <w:rPr>
          <w:rFonts w:hint="eastAsia"/>
        </w:rPr>
      </w:pPr>
      <w:r>
        <w:rPr>
          <w:rFonts w:hint="eastAsia"/>
        </w:rPr>
        <w:t>当祂来为祂的子民取得永恒的健康时，身体医治的神迹是祂凭据中最首要的。</w:t>
      </w:r>
    </w:p>
    <w:p w14:paraId="0FCC80FB">
      <w:pPr>
        <w:rPr>
          <w:rFonts w:hint="eastAsia"/>
        </w:rPr>
      </w:pPr>
      <w:r>
        <w:rPr>
          <w:rFonts w:hint="eastAsia"/>
        </w:rPr>
        <w:t>His reply to the disciples of John is, "Go your way, and tell John what things you have seen and heard; how the blind see, the lame walk, the lepers are cleansed, the deaf hear, the dead are raised." (Luke 7:22)</w:t>
      </w:r>
    </w:p>
    <w:p w14:paraId="0E874FA4">
      <w:pPr>
        <w:rPr>
          <w:rFonts w:hint="eastAsia"/>
        </w:rPr>
      </w:pPr>
      <w:r>
        <w:rPr>
          <w:rFonts w:hint="eastAsia"/>
        </w:rPr>
        <w:t>祂对约翰门徒的回答是：“你们去，把所看见所听见的事告诉约翰，就是瞎子看见，瘸子行走，长大痲疯的洁净，聋子听见，死人复活。”（路 7:22）</w:t>
      </w:r>
    </w:p>
    <w:p w14:paraId="64485A83">
      <w:pPr>
        <w:rPr>
          <w:rFonts w:hint="eastAsia"/>
        </w:rPr>
      </w:pPr>
      <w:r>
        <w:rPr>
          <w:rFonts w:hint="eastAsia"/>
        </w:rPr>
        <w:t>At His word all maladies took flight.</w:t>
      </w:r>
    </w:p>
    <w:p w14:paraId="15BF8742">
      <w:pPr>
        <w:rPr>
          <w:rFonts w:hint="eastAsia"/>
        </w:rPr>
      </w:pPr>
      <w:r>
        <w:rPr>
          <w:rFonts w:hint="eastAsia"/>
        </w:rPr>
        <w:t>在祂的话语下，一切疾病都飞走了。</w:t>
      </w:r>
    </w:p>
    <w:p w14:paraId="377C2A0B">
      <w:pPr>
        <w:rPr>
          <w:rFonts w:hint="eastAsia"/>
        </w:rPr>
      </w:pPr>
      <w:r>
        <w:rPr>
          <w:rFonts w:hint="eastAsia"/>
        </w:rPr>
        <w:t>No case was too inveterate or too severe.</w:t>
      </w:r>
    </w:p>
    <w:p w14:paraId="5F2A3CCE">
      <w:pPr>
        <w:rPr>
          <w:rFonts w:hint="eastAsia"/>
        </w:rPr>
      </w:pPr>
      <w:r>
        <w:rPr>
          <w:rFonts w:hint="eastAsia"/>
        </w:rPr>
        <w:t>没有病例是太根深蒂固或太严重的。</w:t>
      </w:r>
    </w:p>
    <w:p w14:paraId="7E1B628A">
      <w:pPr>
        <w:rPr>
          <w:rFonts w:hint="eastAsia"/>
        </w:rPr>
      </w:pPr>
      <w:r>
        <w:rPr>
          <w:rFonts w:hint="eastAsia"/>
        </w:rPr>
        <w:t>As many as touched the very hem of His garment were made perfectly whole.</w:t>
      </w:r>
    </w:p>
    <w:p w14:paraId="7E524236">
      <w:pPr>
        <w:rPr>
          <w:rFonts w:hint="eastAsia"/>
        </w:rPr>
      </w:pPr>
      <w:r>
        <w:rPr>
          <w:rFonts w:hint="eastAsia"/>
        </w:rPr>
        <w:t>凡摸着祂衣裳繸子的，就都完全好了。</w:t>
      </w:r>
    </w:p>
    <w:p w14:paraId="01F61F77">
      <w:pPr>
        <w:rPr>
          <w:rFonts w:hint="eastAsia"/>
        </w:rPr>
      </w:pPr>
      <w:r>
        <w:rPr>
          <w:rFonts w:hint="eastAsia"/>
        </w:rPr>
        <w:t>So, also, He heals the sickness of the soul.</w:t>
      </w:r>
    </w:p>
    <w:p w14:paraId="56ED6967">
      <w:pPr>
        <w:rPr>
          <w:rFonts w:hint="eastAsia"/>
        </w:rPr>
      </w:pPr>
      <w:r>
        <w:rPr>
          <w:rFonts w:hint="eastAsia"/>
        </w:rPr>
        <w:t>同样，祂也医治灵魂的疾病。</w:t>
      </w:r>
    </w:p>
    <w:p w14:paraId="2286D375">
      <w:pPr>
        <w:rPr>
          <w:rFonts w:hint="eastAsia"/>
        </w:rPr>
      </w:pPr>
      <w:r>
        <w:rPr>
          <w:rFonts w:hint="eastAsia"/>
        </w:rPr>
        <w:t>His present kingdom is a spiritual Bethesda.</w:t>
      </w:r>
    </w:p>
    <w:p w14:paraId="701AF7D1">
      <w:pPr>
        <w:rPr>
          <w:rFonts w:hint="eastAsia"/>
        </w:rPr>
      </w:pPr>
      <w:r>
        <w:rPr>
          <w:rFonts w:hint="eastAsia"/>
        </w:rPr>
        <w:t>祂现今的国度是一个属灵的毕士大（Bethesda，希伯来文，意为怜悯之家）。</w:t>
      </w:r>
    </w:p>
    <w:p w14:paraId="3C984C21">
      <w:pPr>
        <w:rPr>
          <w:rFonts w:hint="eastAsia"/>
        </w:rPr>
      </w:pPr>
      <w:r>
        <w:rPr>
          <w:rFonts w:hint="eastAsia"/>
        </w:rPr>
        <w:t>"From the sole of the foot even to the head there is no soundness in it: but wounds, and bruises, and putrefying sores." (Isa. 1:6)</w:t>
      </w:r>
    </w:p>
    <w:p w14:paraId="1F5B6CF8">
      <w:pPr>
        <w:rPr>
          <w:rFonts w:hint="eastAsia"/>
        </w:rPr>
      </w:pPr>
      <w:r>
        <w:rPr>
          <w:rFonts w:hint="eastAsia"/>
        </w:rPr>
        <w:t>“从脚掌到头顶，没有一处完全的，尽是伤口、青肿，与新打的伤痕。”（赛 1:6）</w:t>
      </w:r>
    </w:p>
    <w:p w14:paraId="2EE45DCD">
      <w:pPr>
        <w:rPr>
          <w:rFonts w:hint="eastAsia"/>
        </w:rPr>
      </w:pPr>
      <w:r>
        <w:rPr>
          <w:rFonts w:hint="eastAsia"/>
        </w:rPr>
        <w:t>Each believer is in himself loathsome, as the man "full of leprosy." (Luke 5:12)</w:t>
      </w:r>
    </w:p>
    <w:p w14:paraId="346AB95B">
      <w:pPr>
        <w:rPr>
          <w:rFonts w:hint="eastAsia"/>
        </w:rPr>
      </w:pPr>
      <w:r>
        <w:rPr>
          <w:rFonts w:hint="eastAsia"/>
        </w:rPr>
        <w:t>每个信徒本身都是可憎的，如同那“满身长了大痲疯”的人。（路 5:12）</w:t>
      </w:r>
    </w:p>
    <w:p w14:paraId="01B25B01">
      <w:pPr>
        <w:rPr>
          <w:rFonts w:hint="eastAsia"/>
        </w:rPr>
      </w:pPr>
      <w:r>
        <w:rPr>
          <w:rFonts w:hint="eastAsia"/>
        </w:rPr>
        <w:t>But let the cry ascend, "Lord, if You will, You can make me clean."</w:t>
      </w:r>
    </w:p>
    <w:p w14:paraId="6AF073E4">
      <w:pPr>
        <w:rPr>
          <w:rFonts w:hint="eastAsia"/>
        </w:rPr>
      </w:pPr>
      <w:r>
        <w:rPr>
          <w:rFonts w:hint="eastAsia"/>
        </w:rPr>
        <w:t>但愿那呼求升起：“主，若肯，必能叫我洁净了。”</w:t>
      </w:r>
    </w:p>
    <w:p w14:paraId="329FE412">
      <w:pPr>
        <w:rPr>
          <w:rFonts w:hint="eastAsia"/>
        </w:rPr>
      </w:pPr>
      <w:r>
        <w:rPr>
          <w:rFonts w:hint="eastAsia"/>
        </w:rPr>
        <w:t>"Heal me, and I shall be healed; save me, and I shall be saved for You are my praise." (Jer. 17:14)</w:t>
      </w:r>
    </w:p>
    <w:p w14:paraId="507EECA1">
      <w:pPr>
        <w:rPr>
          <w:rFonts w:hint="eastAsia"/>
        </w:rPr>
      </w:pPr>
      <w:r>
        <w:rPr>
          <w:rFonts w:hint="eastAsia"/>
        </w:rPr>
        <w:t>“求你医治我，我便痊愈，拯救我，我便得救；因你是我所赞美的。”（耶 17:14）</w:t>
      </w:r>
    </w:p>
    <w:p w14:paraId="55400589">
      <w:pPr>
        <w:rPr>
          <w:rFonts w:hint="eastAsia"/>
        </w:rPr>
      </w:pPr>
      <w:r>
        <w:rPr>
          <w:rFonts w:hint="eastAsia"/>
        </w:rPr>
        <w:t>The Good Shepherd will put forth His power, and spiritual health shall be restored.</w:t>
      </w:r>
    </w:p>
    <w:p w14:paraId="1B781B08">
      <w:pPr>
        <w:rPr>
          <w:rFonts w:hint="eastAsia"/>
        </w:rPr>
      </w:pPr>
      <w:r>
        <w:rPr>
          <w:rFonts w:hint="eastAsia"/>
        </w:rPr>
        <w:t>好牧人将伸出祂的能力，属灵的健康将被恢复。</w:t>
      </w:r>
    </w:p>
    <w:p w14:paraId="71B2CFB1">
      <w:pPr>
        <w:rPr>
          <w:rFonts w:hint="eastAsia"/>
        </w:rPr>
      </w:pPr>
    </w:p>
    <w:p w14:paraId="5548EDA8">
      <w:pPr>
        <w:rPr>
          <w:rFonts w:hint="eastAsia"/>
        </w:rPr>
      </w:pPr>
      <w:r>
        <w:rPr>
          <w:rFonts w:hint="eastAsia"/>
        </w:rPr>
        <w:t>V.A Shepherd shears his sheep.</w:t>
      </w:r>
    </w:p>
    <w:p w14:paraId="35756471">
      <w:pPr>
        <w:rPr>
          <w:rFonts w:hint="eastAsia"/>
        </w:rPr>
      </w:pPr>
      <w:r>
        <w:rPr>
          <w:rFonts w:hint="eastAsia"/>
        </w:rPr>
        <w:t>五、牧人剪他羊的毛。</w:t>
      </w:r>
    </w:p>
    <w:p w14:paraId="4F05CCDE">
      <w:pPr>
        <w:rPr>
          <w:rFonts w:hint="eastAsia"/>
        </w:rPr>
      </w:pPr>
      <w:r>
        <w:rPr>
          <w:rFonts w:hint="eastAsia"/>
        </w:rPr>
        <w:t>At times excessive wool would be a burden.</w:t>
      </w:r>
    </w:p>
    <w:p w14:paraId="3EABEA61">
      <w:pPr>
        <w:rPr>
          <w:rFonts w:hint="eastAsia"/>
        </w:rPr>
      </w:pPr>
      <w:r>
        <w:rPr>
          <w:rFonts w:hint="eastAsia"/>
        </w:rPr>
        <w:t>有时过多的羊毛会成为一个重担。</w:t>
      </w:r>
    </w:p>
    <w:p w14:paraId="65C208A5">
      <w:pPr>
        <w:rPr>
          <w:rFonts w:hint="eastAsia"/>
        </w:rPr>
      </w:pPr>
      <w:r>
        <w:rPr>
          <w:rFonts w:hint="eastAsia"/>
        </w:rPr>
        <w:t>There may be profit in the fleece; but without such thought the sheep must be relieved.</w:t>
      </w:r>
    </w:p>
    <w:p w14:paraId="6F494D44">
      <w:pPr>
        <w:rPr>
          <w:rFonts w:hint="eastAsia"/>
        </w:rPr>
      </w:pPr>
      <w:r>
        <w:rPr>
          <w:rFonts w:hint="eastAsia"/>
        </w:rPr>
        <w:t>羊毛中或许有利润；但没有这样的想法，羊也必须被解脱。</w:t>
      </w:r>
    </w:p>
    <w:p w14:paraId="34D6CA97">
      <w:pPr>
        <w:rPr>
          <w:rFonts w:hint="eastAsia"/>
        </w:rPr>
      </w:pPr>
      <w:r>
        <w:rPr>
          <w:rFonts w:hint="eastAsia"/>
        </w:rPr>
        <w:t>Unburdening process must be undergone.</w:t>
      </w:r>
    </w:p>
    <w:p w14:paraId="685C8721">
      <w:pPr>
        <w:rPr>
          <w:rFonts w:hint="eastAsia"/>
        </w:rPr>
      </w:pPr>
      <w:r>
        <w:rPr>
          <w:rFonts w:hint="eastAsia"/>
        </w:rPr>
        <w:t>卸担的过程必须经历。</w:t>
      </w:r>
    </w:p>
    <w:p w14:paraId="44999BF4">
      <w:pPr>
        <w:rPr>
          <w:rFonts w:hint="eastAsia"/>
        </w:rPr>
      </w:pPr>
      <w:r>
        <w:rPr>
          <w:rFonts w:hint="eastAsia"/>
        </w:rPr>
        <w:t>The Shepherd perseveres amid resisting struggles, and soon sees lightness and health exulting in the fields.</w:t>
      </w:r>
    </w:p>
    <w:p w14:paraId="1624AA9A">
      <w:pPr>
        <w:rPr>
          <w:rFonts w:hint="eastAsia"/>
        </w:rPr>
      </w:pPr>
      <w:r>
        <w:rPr>
          <w:rFonts w:hint="eastAsia"/>
        </w:rPr>
        <w:t>牧人在抵挡的挣扎中坚持，并很快看见轻快和健康在田野中欢欣。</w:t>
      </w:r>
    </w:p>
    <w:p w14:paraId="7BB918A0">
      <w:pPr>
        <w:rPr>
          <w:rFonts w:hint="eastAsia"/>
        </w:rPr>
      </w:pPr>
    </w:p>
    <w:p w14:paraId="1DE2CF8A">
      <w:pPr>
        <w:rPr>
          <w:rFonts w:hint="eastAsia"/>
        </w:rPr>
      </w:pPr>
      <w:r>
        <w:rPr>
          <w:rFonts w:hint="eastAsia"/>
        </w:rPr>
        <w:t>The Good Shepherd similarly gives freedom from obstructing weights.</w:t>
      </w:r>
    </w:p>
    <w:p w14:paraId="0D15EA33">
      <w:pPr>
        <w:rPr>
          <w:rFonts w:hint="eastAsia"/>
        </w:rPr>
      </w:pPr>
      <w:r>
        <w:rPr>
          <w:rFonts w:hint="eastAsia"/>
        </w:rPr>
        <w:t>好牧人同样地赐予脱离阻碍之重担的自由。</w:t>
      </w:r>
    </w:p>
    <w:p w14:paraId="4561C81D">
      <w:pPr>
        <w:rPr>
          <w:rFonts w:hint="eastAsia"/>
        </w:rPr>
      </w:pPr>
      <w:r>
        <w:rPr>
          <w:rFonts w:hint="eastAsia"/>
        </w:rPr>
        <w:t>He calls His followers to the good fight of faith.</w:t>
      </w:r>
    </w:p>
    <w:p w14:paraId="499CE964">
      <w:pPr>
        <w:rPr>
          <w:rFonts w:hint="eastAsia"/>
        </w:rPr>
      </w:pPr>
      <w:r>
        <w:rPr>
          <w:rFonts w:hint="eastAsia"/>
        </w:rPr>
        <w:t>祂呼召祂的跟从者打那信心的美仗。</w:t>
      </w:r>
    </w:p>
    <w:p w14:paraId="6268758D">
      <w:pPr>
        <w:rPr>
          <w:rFonts w:hint="eastAsia"/>
        </w:rPr>
      </w:pPr>
      <w:r>
        <w:rPr>
          <w:rFonts w:hint="eastAsia"/>
        </w:rPr>
        <w:t>They need unburdened arms.</w:t>
      </w:r>
    </w:p>
    <w:p w14:paraId="61C07B8E">
      <w:pPr>
        <w:rPr>
          <w:rFonts w:hint="eastAsia"/>
        </w:rPr>
      </w:pPr>
      <w:r>
        <w:rPr>
          <w:rFonts w:hint="eastAsia"/>
        </w:rPr>
        <w:t>他们需要无重担的臂膀。</w:t>
      </w:r>
    </w:p>
    <w:p w14:paraId="56D9E7AF">
      <w:pPr>
        <w:rPr>
          <w:rFonts w:hint="eastAsia"/>
        </w:rPr>
      </w:pPr>
      <w:r>
        <w:rPr>
          <w:rFonts w:hint="eastAsia"/>
        </w:rPr>
        <w:t>They must nimbly run the upward race.</w:t>
      </w:r>
    </w:p>
    <w:p w14:paraId="155446B8">
      <w:pPr>
        <w:rPr>
          <w:rFonts w:hint="eastAsia"/>
        </w:rPr>
      </w:pPr>
      <w:r>
        <w:rPr>
          <w:rFonts w:hint="eastAsia"/>
        </w:rPr>
        <w:t>他们必须轻快地跑那向上的赛程。</w:t>
      </w:r>
    </w:p>
    <w:p w14:paraId="204D3EED">
      <w:pPr>
        <w:rPr>
          <w:rFonts w:hint="eastAsia"/>
        </w:rPr>
      </w:pPr>
      <w:r>
        <w:rPr>
          <w:rFonts w:hint="eastAsia"/>
        </w:rPr>
        <w:t>They need unshackled feet.</w:t>
      </w:r>
    </w:p>
    <w:p w14:paraId="5A6D912D">
      <w:pPr>
        <w:rPr>
          <w:rFonts w:hint="eastAsia"/>
        </w:rPr>
      </w:pPr>
      <w:r>
        <w:rPr>
          <w:rFonts w:hint="eastAsia"/>
        </w:rPr>
        <w:t>他们需要无锁链的脚。</w:t>
      </w:r>
    </w:p>
    <w:p w14:paraId="77EC2206">
      <w:pPr>
        <w:rPr>
          <w:rFonts w:hint="eastAsia"/>
        </w:rPr>
      </w:pPr>
      <w:r>
        <w:rPr>
          <w:rFonts w:hint="eastAsia"/>
        </w:rPr>
        <w:t>They must fly heavenward on the wings of hope; their wings must not be pinioned to the earth.</w:t>
      </w:r>
    </w:p>
    <w:p w14:paraId="1AE564FB">
      <w:pPr>
        <w:rPr>
          <w:rFonts w:hint="eastAsia"/>
        </w:rPr>
      </w:pPr>
      <w:r>
        <w:rPr>
          <w:rFonts w:hint="eastAsia"/>
        </w:rPr>
        <w:t>他们必须乘着盼望的翅膀向天飞翔；他们的翅膀不可被束缚在地上。</w:t>
      </w:r>
    </w:p>
    <w:p w14:paraId="54ED5EF1">
      <w:pPr>
        <w:rPr>
          <w:rFonts w:hint="eastAsia"/>
        </w:rPr>
      </w:pPr>
      <w:r>
        <w:rPr>
          <w:rFonts w:hint="eastAsia"/>
        </w:rPr>
        <w:t>Their hindrances are many and diversified, and must be all removed.</w:t>
      </w:r>
    </w:p>
    <w:p w14:paraId="698F27DC">
      <w:pPr>
        <w:rPr>
          <w:rFonts w:hint="eastAsia"/>
        </w:rPr>
      </w:pPr>
      <w:r>
        <w:rPr>
          <w:rFonts w:hint="eastAsia"/>
        </w:rPr>
        <w:t>他们的障碍又多又多样，并且必须全被除去。</w:t>
      </w:r>
    </w:p>
    <w:p w14:paraId="393DB187">
      <w:pPr>
        <w:rPr>
          <w:rFonts w:hint="eastAsia"/>
        </w:rPr>
      </w:pPr>
      <w:r>
        <w:rPr>
          <w:rFonts w:hint="eastAsia"/>
        </w:rPr>
        <w:t>Some are adhesive as the very skin.</w:t>
      </w:r>
    </w:p>
    <w:p w14:paraId="59618DF8">
      <w:pPr>
        <w:rPr>
          <w:rFonts w:hint="eastAsia"/>
        </w:rPr>
      </w:pPr>
      <w:r>
        <w:rPr>
          <w:rFonts w:hint="eastAsia"/>
        </w:rPr>
        <w:t>有些像皮肤一样粘附。</w:t>
      </w:r>
    </w:p>
    <w:p w14:paraId="25C83EC9">
      <w:pPr>
        <w:rPr>
          <w:rFonts w:hint="eastAsia"/>
        </w:rPr>
      </w:pPr>
      <w:r>
        <w:rPr>
          <w:rFonts w:hint="eastAsia"/>
        </w:rPr>
        <w:t>Some are cancers deeply rooted in the body.</w:t>
      </w:r>
    </w:p>
    <w:p w14:paraId="0FA66CD4">
      <w:pPr>
        <w:rPr>
          <w:rFonts w:hint="eastAsia"/>
        </w:rPr>
      </w:pPr>
      <w:r>
        <w:rPr>
          <w:rFonts w:hint="eastAsia"/>
        </w:rPr>
        <w:t>有些是深植于身体的毒瘤。</w:t>
      </w:r>
    </w:p>
    <w:p w14:paraId="65BF3C99">
      <w:pPr>
        <w:rPr>
          <w:rFonts w:hint="eastAsia"/>
        </w:rPr>
      </w:pPr>
      <w:r>
        <w:rPr>
          <w:rFonts w:hint="eastAsia"/>
        </w:rPr>
        <w:t>The excision is painful, but it must be endured.</w:t>
      </w:r>
    </w:p>
    <w:p w14:paraId="73D3ABBC">
      <w:pPr>
        <w:rPr>
          <w:rFonts w:hint="eastAsia"/>
        </w:rPr>
      </w:pPr>
      <w:r>
        <w:rPr>
          <w:rFonts w:hint="eastAsia"/>
        </w:rPr>
        <w:t>切除是痛苦的，但必须忍受。</w:t>
      </w:r>
    </w:p>
    <w:p w14:paraId="7F5DBBC6">
      <w:pPr>
        <w:rPr>
          <w:rFonts w:hint="eastAsia"/>
        </w:rPr>
      </w:pPr>
      <w:r>
        <w:rPr>
          <w:rFonts w:hint="eastAsia"/>
        </w:rPr>
        <w:t>Thus an agile flock is fit for the appointed work.</w:t>
      </w:r>
    </w:p>
    <w:p w14:paraId="70B41298">
      <w:pPr>
        <w:rPr>
          <w:rFonts w:hint="eastAsia"/>
        </w:rPr>
      </w:pPr>
      <w:r>
        <w:rPr>
          <w:rFonts w:hint="eastAsia"/>
        </w:rPr>
        <w:t>因此，一个敏捷的羊群适合所命定的工作。</w:t>
      </w:r>
    </w:p>
    <w:p w14:paraId="5FEF2C77">
      <w:pPr>
        <w:rPr>
          <w:rFonts w:hint="eastAsia"/>
        </w:rPr>
      </w:pPr>
      <w:r>
        <w:rPr>
          <w:rFonts w:hint="eastAsia"/>
        </w:rPr>
        <w:t>The Good Shepherd spares not, and the result is vigorous life.</w:t>
      </w:r>
    </w:p>
    <w:p w14:paraId="718E7683">
      <w:pPr>
        <w:rPr>
          <w:rFonts w:hint="eastAsia"/>
        </w:rPr>
      </w:pPr>
      <w:r>
        <w:rPr>
          <w:rFonts w:hint="eastAsia"/>
        </w:rPr>
        <w:t>好牧人不吝惜，结果是强健的生命。</w:t>
      </w:r>
    </w:p>
    <w:p w14:paraId="23E45737">
      <w:pPr>
        <w:rPr>
          <w:rFonts w:hint="eastAsia"/>
        </w:rPr>
      </w:pPr>
    </w:p>
    <w:p w14:paraId="5E8DF602">
      <w:pPr>
        <w:rPr>
          <w:rFonts w:hint="eastAsia"/>
        </w:rPr>
      </w:pPr>
      <w:r>
        <w:rPr>
          <w:rFonts w:hint="eastAsia"/>
        </w:rPr>
        <w:t>VI.A Shepherd enfolds his sheep.</w:t>
      </w:r>
    </w:p>
    <w:p w14:paraId="7E079B73">
      <w:pPr>
        <w:rPr>
          <w:rFonts w:hint="eastAsia"/>
        </w:rPr>
      </w:pPr>
      <w:r>
        <w:rPr>
          <w:rFonts w:hint="eastAsia"/>
        </w:rPr>
        <w:t>六、牧人将他的羊圈入羊圈。</w:t>
      </w:r>
    </w:p>
    <w:p w14:paraId="67E526AF">
      <w:pPr>
        <w:rPr>
          <w:rFonts w:hint="eastAsia"/>
        </w:rPr>
      </w:pPr>
      <w:r>
        <w:rPr>
          <w:rFonts w:hint="eastAsia"/>
        </w:rPr>
        <w:t>When the shades of evening thicken, the scattered flocks are gathered to their fold.</w:t>
      </w:r>
    </w:p>
    <w:p w14:paraId="7AC141B4">
      <w:pPr>
        <w:rPr>
          <w:rFonts w:hint="eastAsia"/>
        </w:rPr>
      </w:pPr>
      <w:r>
        <w:rPr>
          <w:rFonts w:hint="eastAsia"/>
        </w:rPr>
        <w:t>当夜色渐浓，分散的羊群被聚集到他们的羊圈里。</w:t>
      </w:r>
    </w:p>
    <w:p w14:paraId="069286AA">
      <w:pPr>
        <w:rPr>
          <w:rFonts w:hint="eastAsia"/>
        </w:rPr>
      </w:pPr>
      <w:r>
        <w:rPr>
          <w:rFonts w:hint="eastAsia"/>
        </w:rPr>
        <w:t>They wander not amid pitfalls, nor are left an easy prey of roaming beasts.</w:t>
      </w:r>
    </w:p>
    <w:p w14:paraId="67F3BBAF">
      <w:pPr>
        <w:rPr>
          <w:rFonts w:hint="eastAsia"/>
        </w:rPr>
      </w:pPr>
      <w:r>
        <w:rPr>
          <w:rFonts w:hint="eastAsia"/>
        </w:rPr>
        <w:t>他们不在陷阱中游荡，也不被留下作游荡野兽轻易的猎物。</w:t>
      </w:r>
    </w:p>
    <w:p w14:paraId="33EEB098">
      <w:pPr>
        <w:rPr>
          <w:rFonts w:hint="eastAsia"/>
        </w:rPr>
      </w:pPr>
      <w:r>
        <w:rPr>
          <w:rFonts w:hint="eastAsia"/>
        </w:rPr>
        <w:t>Convenient shelter is their night-long home.</w:t>
      </w:r>
    </w:p>
    <w:p w14:paraId="1E80410E">
      <w:pPr>
        <w:rPr>
          <w:rFonts w:hint="eastAsia"/>
        </w:rPr>
      </w:pPr>
      <w:r>
        <w:rPr>
          <w:rFonts w:hint="eastAsia"/>
        </w:rPr>
        <w:t>方便的庇护所是他们整夜的家。</w:t>
      </w:r>
    </w:p>
    <w:p w14:paraId="6886D9D0">
      <w:pPr>
        <w:rPr>
          <w:rFonts w:hint="eastAsia"/>
        </w:rPr>
      </w:pPr>
      <w:r>
        <w:rPr>
          <w:rFonts w:hint="eastAsia"/>
        </w:rPr>
        <w:t>Together they lie down, guarded and secure.</w:t>
      </w:r>
    </w:p>
    <w:p w14:paraId="783EF231">
      <w:pPr>
        <w:rPr>
          <w:rFonts w:hint="eastAsia"/>
        </w:rPr>
      </w:pPr>
      <w:r>
        <w:rPr>
          <w:rFonts w:hint="eastAsia"/>
        </w:rPr>
        <w:t>他们一同躺下，被守护，且安全。</w:t>
      </w:r>
    </w:p>
    <w:p w14:paraId="1B89C52F">
      <w:pPr>
        <w:rPr>
          <w:rFonts w:hint="eastAsia"/>
        </w:rPr>
      </w:pPr>
    </w:p>
    <w:p w14:paraId="7616CE8A">
      <w:pPr>
        <w:rPr>
          <w:rFonts w:hint="eastAsia"/>
        </w:rPr>
      </w:pPr>
      <w:r>
        <w:rPr>
          <w:rFonts w:hint="eastAsia"/>
        </w:rPr>
        <w:t>The Church is the present fold of Jesus' flock.</w:t>
      </w:r>
    </w:p>
    <w:p w14:paraId="5F4662FA">
      <w:pPr>
        <w:rPr>
          <w:rFonts w:hint="eastAsia"/>
        </w:rPr>
      </w:pPr>
      <w:r>
        <w:rPr>
          <w:rFonts w:hint="eastAsia"/>
        </w:rPr>
        <w:t>教会是耶稣羊群现今的羊圈。</w:t>
      </w:r>
    </w:p>
    <w:p w14:paraId="371D747A">
      <w:pPr>
        <w:rPr>
          <w:rFonts w:hint="eastAsia"/>
        </w:rPr>
      </w:pPr>
      <w:r>
        <w:rPr>
          <w:rFonts w:hint="eastAsia"/>
        </w:rPr>
        <w:t>"The Lord added to the Church daily such as should be saved." (Acts 2:47)</w:t>
      </w:r>
    </w:p>
    <w:p w14:paraId="119FCE07">
      <w:pPr>
        <w:rPr>
          <w:rFonts w:hint="eastAsia"/>
        </w:rPr>
      </w:pPr>
      <w:r>
        <w:rPr>
          <w:rFonts w:hint="eastAsia"/>
        </w:rPr>
        <w:t>“主将得救的人天天加给他们。”（徒 2:47）</w:t>
      </w:r>
    </w:p>
    <w:p w14:paraId="1A2D88AF">
      <w:pPr>
        <w:rPr>
          <w:rFonts w:hint="eastAsia"/>
        </w:rPr>
      </w:pPr>
      <w:r>
        <w:rPr>
          <w:rFonts w:hint="eastAsia"/>
        </w:rPr>
        <w:t>Here they are housed during the dark days of time's continuance.</w:t>
      </w:r>
    </w:p>
    <w:p w14:paraId="3428FE78">
      <w:pPr>
        <w:rPr>
          <w:rFonts w:hint="eastAsia"/>
        </w:rPr>
      </w:pPr>
      <w:r>
        <w:rPr>
          <w:rFonts w:hint="eastAsia"/>
        </w:rPr>
        <w:t>在这里，他们在时间持续的黑暗日子里被安顿。</w:t>
      </w:r>
    </w:p>
    <w:p w14:paraId="302704BC">
      <w:pPr>
        <w:rPr>
          <w:rFonts w:hint="eastAsia"/>
        </w:rPr>
      </w:pPr>
      <w:r>
        <w:rPr>
          <w:rFonts w:hint="eastAsia"/>
        </w:rPr>
        <w:t>They repose together waiting for the dawn of the perfect day.</w:t>
      </w:r>
    </w:p>
    <w:p w14:paraId="3EB27BF4">
      <w:pPr>
        <w:rPr>
          <w:rFonts w:hint="eastAsia"/>
        </w:rPr>
      </w:pPr>
      <w:r>
        <w:rPr>
          <w:rFonts w:hint="eastAsia"/>
        </w:rPr>
        <w:t>他们一同安息，等候完美白昼的黎明。</w:t>
      </w:r>
    </w:p>
    <w:p w14:paraId="23EF6262">
      <w:pPr>
        <w:rPr>
          <w:rFonts w:hint="eastAsia"/>
        </w:rPr>
      </w:pPr>
      <w:r>
        <w:rPr>
          <w:rFonts w:hint="eastAsia"/>
        </w:rPr>
        <w:t>Under-shepherds watch around.</w:t>
      </w:r>
    </w:p>
    <w:p w14:paraId="1B4CBC86">
      <w:pPr>
        <w:rPr>
          <w:rFonts w:hint="eastAsia"/>
        </w:rPr>
      </w:pPr>
      <w:r>
        <w:rPr>
          <w:rFonts w:hint="eastAsia"/>
        </w:rPr>
        <w:t>副牧人在周围看守。</w:t>
      </w:r>
    </w:p>
    <w:p w14:paraId="6E34CAFC">
      <w:pPr>
        <w:rPr>
          <w:rFonts w:hint="eastAsia"/>
        </w:rPr>
      </w:pPr>
      <w:r>
        <w:rPr>
          <w:rFonts w:hint="eastAsia"/>
        </w:rPr>
        <w:t>The storm may pelt, but they are not exposed.</w:t>
      </w:r>
    </w:p>
    <w:p w14:paraId="529336F5">
      <w:pPr>
        <w:rPr>
          <w:rFonts w:hint="eastAsia"/>
        </w:rPr>
      </w:pPr>
      <w:r>
        <w:rPr>
          <w:rFonts w:hint="eastAsia"/>
        </w:rPr>
        <w:t>暴风雨或许敲打，但他们不被暴露。</w:t>
      </w:r>
    </w:p>
    <w:p w14:paraId="0F1A7D46">
      <w:pPr>
        <w:rPr>
          <w:rFonts w:hint="eastAsia"/>
        </w:rPr>
      </w:pPr>
      <w:r>
        <w:rPr>
          <w:rFonts w:hint="eastAsia"/>
        </w:rPr>
        <w:t>They may hear the howling of the hungry foe, but they cannot be reached.</w:t>
      </w:r>
    </w:p>
    <w:p w14:paraId="2188560B">
      <w:pPr>
        <w:rPr>
          <w:rFonts w:hint="eastAsia"/>
        </w:rPr>
      </w:pPr>
      <w:r>
        <w:rPr>
          <w:rFonts w:hint="eastAsia"/>
        </w:rPr>
        <w:t>他们或许听见饥饿仇敌的嚎叫，但他们无法被触及。</w:t>
      </w:r>
    </w:p>
    <w:p w14:paraId="2CC3DD18">
      <w:pPr>
        <w:rPr>
          <w:rFonts w:hint="eastAsia"/>
        </w:rPr>
      </w:pPr>
    </w:p>
    <w:p w14:paraId="14C77C8B">
      <w:pPr>
        <w:rPr>
          <w:rFonts w:hint="eastAsia"/>
        </w:rPr>
      </w:pPr>
      <w:r>
        <w:rPr>
          <w:rFonts w:hint="eastAsia"/>
        </w:rPr>
        <w:t>This fold is but the prelude to the endless home.</w:t>
      </w:r>
    </w:p>
    <w:p w14:paraId="2DC373B8">
      <w:pPr>
        <w:rPr>
          <w:rFonts w:hint="eastAsia"/>
        </w:rPr>
      </w:pPr>
      <w:r>
        <w:rPr>
          <w:rFonts w:hint="eastAsia"/>
        </w:rPr>
        <w:t>这羊圈只是那无尽之家园的前奏。</w:t>
      </w:r>
    </w:p>
    <w:p w14:paraId="04FE3A1A">
      <w:pPr>
        <w:rPr>
          <w:rFonts w:hint="eastAsia"/>
        </w:rPr>
      </w:pPr>
      <w:r>
        <w:rPr>
          <w:rFonts w:hint="eastAsia"/>
        </w:rPr>
        <w:t>"They go from strength to strength; every one of them in Zion appears before God." (Psa. 84:7)</w:t>
      </w:r>
    </w:p>
    <w:p w14:paraId="58D2F6CE">
      <w:pPr>
        <w:rPr>
          <w:rFonts w:hint="eastAsia"/>
        </w:rPr>
      </w:pPr>
      <w:r>
        <w:rPr>
          <w:rFonts w:hint="eastAsia"/>
        </w:rPr>
        <w:t>“他们行走，力上加力，各人到锡安朝见神。”（诗 84:7）</w:t>
      </w:r>
    </w:p>
    <w:p w14:paraId="2078C3C8">
      <w:pPr>
        <w:rPr>
          <w:rFonts w:hint="eastAsia"/>
        </w:rPr>
      </w:pPr>
      <w:r>
        <w:rPr>
          <w:rFonts w:hint="eastAsia"/>
        </w:rPr>
        <w:t>"They went forth to go into the land of Canaan, and into the land of Canaan they came." (Gen. 12:5)</w:t>
      </w:r>
    </w:p>
    <w:p w14:paraId="510802EE">
      <w:pPr>
        <w:rPr>
          <w:rFonts w:hint="eastAsia"/>
        </w:rPr>
      </w:pPr>
      <w:r>
        <w:rPr>
          <w:rFonts w:hint="eastAsia"/>
        </w:rPr>
        <w:t>“他们就往迦南地去。他们便到了迦南地。”（创 12:5）</w:t>
      </w:r>
    </w:p>
    <w:p w14:paraId="335D76F4">
      <w:pPr>
        <w:rPr>
          <w:rFonts w:hint="eastAsia"/>
        </w:rPr>
      </w:pPr>
      <w:r>
        <w:rPr>
          <w:rFonts w:hint="eastAsia"/>
        </w:rPr>
        <w:t>"There shall not a hoof be left behind." (Exod. 10:26)</w:t>
      </w:r>
    </w:p>
    <w:p w14:paraId="289F4838">
      <w:pPr>
        <w:rPr>
          <w:rFonts w:hint="eastAsia"/>
        </w:rPr>
      </w:pPr>
      <w:r>
        <w:rPr>
          <w:rFonts w:hint="eastAsia"/>
        </w:rPr>
        <w:t>“连一蹄也不留下。”（出 10:26）</w:t>
      </w:r>
    </w:p>
    <w:p w14:paraId="630F3065">
      <w:pPr>
        <w:rPr>
          <w:rFonts w:hint="eastAsia"/>
        </w:rPr>
      </w:pPr>
      <w:r>
        <w:rPr>
          <w:rFonts w:hint="eastAsia"/>
        </w:rPr>
        <w:t>"So it came to pass, that they escaped all safe to land." (Acts 27:44)</w:t>
      </w:r>
    </w:p>
    <w:p w14:paraId="50F18213">
      <w:pPr>
        <w:rPr>
          <w:rFonts w:hint="eastAsia"/>
        </w:rPr>
      </w:pPr>
      <w:r>
        <w:rPr>
          <w:rFonts w:hint="eastAsia"/>
        </w:rPr>
        <w:t>“这样，众人都得了救，上了岸。”（徒 27:44）</w:t>
      </w:r>
    </w:p>
    <w:p w14:paraId="70F49C7E">
      <w:pPr>
        <w:rPr>
          <w:rFonts w:hint="eastAsia"/>
        </w:rPr>
      </w:pPr>
      <w:r>
        <w:rPr>
          <w:rFonts w:hint="eastAsia"/>
        </w:rPr>
        <w:t>In the "Father's house are many mansions," and they shall all be filled.</w:t>
      </w:r>
    </w:p>
    <w:p w14:paraId="1B1161D0">
      <w:pPr>
        <w:rPr>
          <w:rFonts w:hint="eastAsia"/>
        </w:rPr>
      </w:pPr>
      <w:r>
        <w:rPr>
          <w:rFonts w:hint="eastAsia"/>
        </w:rPr>
        <w:t>在“父的家里有许多住处”，它们都将被充满。</w:t>
      </w:r>
    </w:p>
    <w:p w14:paraId="5EFB93F6">
      <w:pPr>
        <w:rPr>
          <w:rFonts w:hint="eastAsia"/>
        </w:rPr>
      </w:pPr>
      <w:r>
        <w:rPr>
          <w:rFonts w:hint="eastAsia"/>
        </w:rPr>
        <w:t>Of all the children given by God, not one shall be lost.</w:t>
      </w:r>
    </w:p>
    <w:p w14:paraId="11520C2C">
      <w:pPr>
        <w:rPr>
          <w:rFonts w:hint="eastAsia"/>
        </w:rPr>
      </w:pPr>
      <w:r>
        <w:rPr>
          <w:rFonts w:hint="eastAsia"/>
        </w:rPr>
        <w:t>所有神所赐的儿女，一个也不会失落。</w:t>
      </w:r>
    </w:p>
    <w:p w14:paraId="6B0684FD">
      <w:pPr>
        <w:rPr>
          <w:rFonts w:hint="eastAsia"/>
        </w:rPr>
      </w:pPr>
      <w:r>
        <w:rPr>
          <w:rFonts w:hint="eastAsia"/>
        </w:rPr>
        <w:t>All the sheep shall be securely and forever folded.</w:t>
      </w:r>
    </w:p>
    <w:p w14:paraId="7C1A1C22">
      <w:pPr>
        <w:rPr>
          <w:rFonts w:hint="eastAsia"/>
        </w:rPr>
      </w:pPr>
      <w:r>
        <w:rPr>
          <w:rFonts w:hint="eastAsia"/>
        </w:rPr>
        <w:t>所有的羊都将被安全地、永远地圈入羊圈。</w:t>
      </w:r>
    </w:p>
    <w:p w14:paraId="1E8685B3">
      <w:pPr>
        <w:rPr>
          <w:rFonts w:hint="eastAsia"/>
        </w:rPr>
      </w:pPr>
      <w:r>
        <w:rPr>
          <w:rFonts w:hint="eastAsia"/>
        </w:rPr>
        <w:t>They never more shall hear the storm.</w:t>
      </w:r>
    </w:p>
    <w:p w14:paraId="6ADD4795">
      <w:pPr>
        <w:rPr>
          <w:rFonts w:hint="eastAsia"/>
        </w:rPr>
      </w:pPr>
      <w:r>
        <w:rPr>
          <w:rFonts w:hint="eastAsia"/>
        </w:rPr>
        <w:t>他们再不会听见暴风雨。</w:t>
      </w:r>
    </w:p>
    <w:p w14:paraId="6F4AE16A">
      <w:pPr>
        <w:rPr>
          <w:rFonts w:hint="eastAsia"/>
        </w:rPr>
      </w:pPr>
      <w:r>
        <w:rPr>
          <w:rFonts w:hint="eastAsia"/>
        </w:rPr>
        <w:t>They never more shall dread the foe.</w:t>
      </w:r>
    </w:p>
    <w:p w14:paraId="79CA7CD7">
      <w:pPr>
        <w:rPr>
          <w:rFonts w:hint="eastAsia"/>
        </w:rPr>
      </w:pPr>
      <w:r>
        <w:rPr>
          <w:rFonts w:hint="eastAsia"/>
        </w:rPr>
        <w:t>他们再不会惧怕仇敌。</w:t>
      </w:r>
    </w:p>
    <w:p w14:paraId="2E562D31">
      <w:pPr>
        <w:rPr>
          <w:rFonts w:hint="eastAsia"/>
        </w:rPr>
      </w:pPr>
      <w:r>
        <w:rPr>
          <w:rFonts w:hint="eastAsia"/>
        </w:rPr>
        <w:t>The Good Shepherd, who laid down His life for the sheep, shall be among them as "a Lamb that had been slain." (Rev. 5:6)</w:t>
      </w:r>
    </w:p>
    <w:p w14:paraId="69A5D8D0">
      <w:pPr>
        <w:rPr>
          <w:rFonts w:hint="eastAsia"/>
        </w:rPr>
      </w:pPr>
      <w:r>
        <w:rPr>
          <w:rFonts w:hint="eastAsia"/>
        </w:rPr>
        <w:t>那为羊舍命的好牧人，将要在他们中间，如同“被杀过的羔羊。”（启 5:6）</w:t>
      </w:r>
    </w:p>
    <w:p w14:paraId="6EB6E6A4">
      <w:pPr>
        <w:rPr>
          <w:rFonts w:hint="eastAsia"/>
        </w:rPr>
      </w:pPr>
      <w:r>
        <w:rPr>
          <w:rFonts w:hint="eastAsia"/>
        </w:rPr>
        <w:t>They shall follow Him "wherever He goes" (Rev. 14:4); and He "shall feed them, and lead them to living fountains of waters." (Rev.</w:t>
      </w:r>
    </w:p>
    <w:p w14:paraId="5A371778">
      <w:pPr>
        <w:rPr>
          <w:rFonts w:hint="eastAsia"/>
        </w:rPr>
      </w:pPr>
      <w:r>
        <w:rPr>
          <w:rFonts w:hint="eastAsia"/>
        </w:rPr>
        <w:t>7:17)</w:t>
      </w:r>
    </w:p>
    <w:p w14:paraId="23404403">
      <w:pPr>
        <w:rPr>
          <w:rFonts w:hint="eastAsia"/>
        </w:rPr>
      </w:pPr>
      <w:r>
        <w:rPr>
          <w:rFonts w:hint="eastAsia"/>
        </w:rPr>
        <w:t>他们将跟随祂，“无论往哪里去”（启 14:4）；祂“必牧养他们，领他们到生命水的泉源。”（启 7:17）</w:t>
      </w:r>
    </w:p>
    <w:p w14:paraId="56BA3FF7">
      <w:pPr>
        <w:rPr>
          <w:rFonts w:hint="eastAsia"/>
        </w:rPr>
      </w:pPr>
    </w:p>
    <w:p w14:paraId="3B970CA9">
      <w:pPr>
        <w:rPr>
          <w:rFonts w:hint="eastAsia"/>
        </w:rPr>
      </w:pPr>
      <w:r>
        <w:rPr>
          <w:rFonts w:hint="eastAsia"/>
        </w:rPr>
        <w:t>In prospect of this fold, let believers "gird up the loins of their mind, be sober, and hope unto the end." (1 Pet. 1:13)</w:t>
      </w:r>
    </w:p>
    <w:p w14:paraId="6D51D966">
      <w:pPr>
        <w:rPr>
          <w:rFonts w:hint="eastAsia"/>
        </w:rPr>
      </w:pPr>
      <w:r>
        <w:rPr>
          <w:rFonts w:hint="eastAsia"/>
        </w:rPr>
        <w:t>在展望这羊圈时，愿信徒“束上你们心里的腰，谨慎自守，专心盼望”。（彼前 1:13）</w:t>
      </w:r>
    </w:p>
    <w:p w14:paraId="7AC4528A">
      <w:pPr>
        <w:rPr>
          <w:rFonts w:hint="eastAsia"/>
        </w:rPr>
      </w:pPr>
      <w:r>
        <w:rPr>
          <w:rFonts w:hint="eastAsia"/>
        </w:rPr>
        <w:t>Let them rejoice, give thanks, and sing.</w:t>
      </w:r>
    </w:p>
    <w:p w14:paraId="4D472DDF">
      <w:pPr>
        <w:rPr>
          <w:rFonts w:hint="eastAsia"/>
        </w:rPr>
      </w:pPr>
      <w:r>
        <w:rPr>
          <w:rFonts w:hint="eastAsia"/>
        </w:rPr>
        <w:t>愿他们欢欣，感恩，歌唱。</w:t>
      </w:r>
    </w:p>
    <w:p w14:paraId="32E17F3D">
      <w:pPr>
        <w:rPr>
          <w:rFonts w:hint="eastAsia"/>
        </w:rPr>
      </w:pPr>
      <w:r>
        <w:rPr>
          <w:rFonts w:hint="eastAsia"/>
        </w:rPr>
        <w:t>Let them clearly show the Good Shepherd's marks.</w:t>
      </w:r>
    </w:p>
    <w:p w14:paraId="52D6AAE5">
      <w:pPr>
        <w:rPr>
          <w:rFonts w:hint="eastAsia"/>
        </w:rPr>
      </w:pPr>
      <w:r>
        <w:rPr>
          <w:rFonts w:hint="eastAsia"/>
        </w:rPr>
        <w:t>愿他们清楚显出好牧人的印记。</w:t>
      </w:r>
    </w:p>
    <w:p w14:paraId="7ED59D25">
      <w:pPr>
        <w:rPr>
          <w:rFonts w:hint="eastAsia"/>
        </w:rPr>
      </w:pPr>
      <w:r>
        <w:rPr>
          <w:rFonts w:hint="eastAsia"/>
        </w:rPr>
        <w:t>They are marked in the ear, because they hear His voice; marked in the foot, because they follow Him; marked on the brow, because "Holiness to the Lord" is there inscribed.</w:t>
      </w:r>
    </w:p>
    <w:p w14:paraId="7BDBA7D2">
      <w:pPr>
        <w:rPr>
          <w:rFonts w:hint="eastAsia"/>
        </w:rPr>
      </w:pPr>
      <w:r>
        <w:rPr>
          <w:rFonts w:hint="eastAsia"/>
        </w:rPr>
        <w:t>他们在耳朵上有印记，因为他们听祂的声音；在脚上有印记，因为他们跟随祂；在额上有印记，因为“归耶和华为圣”在那里被铭刻。</w:t>
      </w:r>
    </w:p>
    <w:p w14:paraId="5C4FD3F1">
      <w:pPr>
        <w:rPr>
          <w:rFonts w:hint="eastAsia"/>
        </w:rPr>
      </w:pPr>
      <w:r>
        <w:rPr>
          <w:rFonts w:hint="eastAsia"/>
        </w:rPr>
        <w:t>The motto over the earthly fold is, "The Lord is my Shepherd, I shall not lack." (Psa. 23:1)</w:t>
      </w:r>
    </w:p>
    <w:p w14:paraId="0151283A">
      <w:pPr>
        <w:rPr>
          <w:rFonts w:hint="eastAsia"/>
        </w:rPr>
      </w:pPr>
      <w:r>
        <w:rPr>
          <w:rFonts w:hint="eastAsia"/>
        </w:rPr>
        <w:t>在地上羊圈上的格言是：“耶和华是我的牧者，我必不至缺乏。”（诗 23:1）</w:t>
      </w:r>
    </w:p>
    <w:p w14:paraId="1FAEC4BE">
      <w:pPr>
        <w:rPr>
          <w:rFonts w:hint="eastAsia"/>
        </w:rPr>
      </w:pPr>
      <w:r>
        <w:rPr>
          <w:rFonts w:hint="eastAsia"/>
        </w:rPr>
        <w:t>Over the heavenly house letters of glory shine, "Never again will they leave it." (Rev. 3:12)</w:t>
      </w:r>
    </w:p>
    <w:p w14:paraId="48C02438">
      <w:pPr>
        <w:rPr>
          <w:rFonts w:hint="eastAsia"/>
        </w:rPr>
      </w:pPr>
      <w:r>
        <w:rPr>
          <w:rFonts w:hint="eastAsia"/>
        </w:rPr>
        <w:t>在天上的殿宇上，荣耀的字母闪耀：“他们永不再从那里出去。”（启 3:12）</w:t>
      </w:r>
    </w:p>
    <w:p w14:paraId="3AA2BB5A">
      <w:pPr>
        <w:rPr>
          <w:rFonts w:hint="eastAsia"/>
        </w:rPr>
      </w:pPr>
    </w:p>
    <w:p w14:paraId="22D975A8">
      <w:pPr>
        <w:pStyle w:val="2"/>
        <w:numPr>
          <w:ilvl w:val="0"/>
          <w:numId w:val="1"/>
        </w:numPr>
        <w:ind w:left="-5" w:right="0"/>
        <w:rPr>
          <w:rFonts w:hint="eastAsia"/>
        </w:rPr>
      </w:pPr>
      <w:r>
        <w:rPr>
          <w:rFonts w:hint="eastAsia"/>
        </w:rPr>
        <w:t xml:space="preserve"> RESURRECTION</w:t>
      </w:r>
    </w:p>
    <w:p w14:paraId="67AEBB8B">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10. 复活</w:t>
      </w:r>
    </w:p>
    <w:p w14:paraId="07F5D646">
      <w:pPr>
        <w:rPr>
          <w:rFonts w:hint="eastAsia"/>
        </w:rPr>
      </w:pPr>
    </w:p>
    <w:p w14:paraId="15D01E19">
      <w:pPr>
        <w:rPr>
          <w:rFonts w:hint="eastAsia"/>
        </w:rPr>
      </w:pPr>
      <w:r>
        <w:rPr>
          <w:rFonts w:hint="eastAsia"/>
        </w:rPr>
        <w:t>"I am the Resurrection."—John 11:25</w:t>
      </w:r>
    </w:p>
    <w:p w14:paraId="71350497">
      <w:pPr>
        <w:rPr>
          <w:rFonts w:hint="eastAsia"/>
        </w:rPr>
      </w:pPr>
      <w:r>
        <w:rPr>
          <w:rFonts w:hint="eastAsia"/>
        </w:rPr>
        <w:t>“我就是复活。”——约翰福音 11:25</w:t>
      </w:r>
    </w:p>
    <w:p w14:paraId="7378E083">
      <w:pPr>
        <w:rPr>
          <w:rFonts w:hint="eastAsia"/>
        </w:rPr>
      </w:pPr>
    </w:p>
    <w:p w14:paraId="689A3896">
      <w:pPr>
        <w:rPr>
          <w:rFonts w:hint="eastAsia"/>
        </w:rPr>
      </w:pPr>
      <w:r>
        <w:rPr>
          <w:rFonts w:hint="eastAsia"/>
        </w:rPr>
        <w:t>Whose lips proclaim this mighty word?</w:t>
      </w:r>
    </w:p>
    <w:p w14:paraId="02C4BECA">
      <w:pPr>
        <w:rPr>
          <w:rFonts w:hint="eastAsia"/>
        </w:rPr>
      </w:pPr>
      <w:r>
        <w:rPr>
          <w:rFonts w:hint="eastAsia"/>
        </w:rPr>
        <w:t>是谁的口唇宣告这大能的话语？</w:t>
      </w:r>
    </w:p>
    <w:p w14:paraId="4F48D0B4">
      <w:pPr>
        <w:rPr>
          <w:rFonts w:hint="eastAsia"/>
        </w:rPr>
      </w:pPr>
      <w:r>
        <w:rPr>
          <w:rFonts w:hint="eastAsia"/>
        </w:rPr>
        <w:t>Who is the speaker claiming such authority?</w:t>
      </w:r>
    </w:p>
    <w:p w14:paraId="68D6B40E">
      <w:pPr>
        <w:rPr>
          <w:rFonts w:hint="eastAsia"/>
        </w:rPr>
      </w:pPr>
      <w:r>
        <w:rPr>
          <w:rFonts w:hint="eastAsia"/>
        </w:rPr>
        <w:t>是谁，这说话者，宣称有如此的权柄？</w:t>
      </w:r>
    </w:p>
    <w:p w14:paraId="22950FD1">
      <w:pPr>
        <w:rPr>
          <w:rFonts w:hint="eastAsia"/>
        </w:rPr>
      </w:pPr>
      <w:r>
        <w:rPr>
          <w:rFonts w:hint="eastAsia"/>
        </w:rPr>
        <w:t>Is it on earth that this announcement sounds?</w:t>
      </w:r>
    </w:p>
    <w:p w14:paraId="54963DB0">
      <w:pPr>
        <w:rPr>
          <w:rFonts w:hint="eastAsia"/>
        </w:rPr>
      </w:pPr>
      <w:r>
        <w:rPr>
          <w:rFonts w:hint="eastAsia"/>
        </w:rPr>
        <w:t>这宣告是在地上响起吗？</w:t>
      </w:r>
    </w:p>
    <w:p w14:paraId="46C2F923">
      <w:pPr>
        <w:rPr>
          <w:rFonts w:hint="eastAsia"/>
        </w:rPr>
      </w:pPr>
      <w:r>
        <w:rPr>
          <w:rFonts w:hint="eastAsia"/>
        </w:rPr>
        <w:t>Can it be the calm utterance of sober mind?</w:t>
      </w:r>
    </w:p>
    <w:p w14:paraId="45FD5E48">
      <w:pPr>
        <w:rPr>
          <w:rFonts w:hint="eastAsia"/>
        </w:rPr>
      </w:pPr>
      <w:r>
        <w:rPr>
          <w:rFonts w:hint="eastAsia"/>
        </w:rPr>
        <w:t>它能是清醒心智的平静言辞吗？</w:t>
      </w:r>
    </w:p>
    <w:p w14:paraId="14B8DB21">
      <w:pPr>
        <w:rPr>
          <w:rFonts w:hint="eastAsia"/>
        </w:rPr>
      </w:pPr>
      <w:r>
        <w:rPr>
          <w:rFonts w:hint="eastAsia"/>
        </w:rPr>
        <w:t>Is attention due to it as emanating from One who spoke what He well knew, and testified an indubitable truth?</w:t>
      </w:r>
    </w:p>
    <w:p w14:paraId="15892ED3">
      <w:pPr>
        <w:rPr>
          <w:rFonts w:hint="eastAsia"/>
        </w:rPr>
      </w:pPr>
      <w:r>
        <w:rPr>
          <w:rFonts w:hint="eastAsia"/>
        </w:rPr>
        <w:t>它是否值得注意，因为它源于一位深知所言、并见证了一个无可置疑之真理的那位？</w:t>
      </w:r>
    </w:p>
    <w:p w14:paraId="65778C5C">
      <w:pPr>
        <w:rPr>
          <w:rFonts w:hint="eastAsia"/>
        </w:rPr>
      </w:pPr>
    </w:p>
    <w:p w14:paraId="7C81369A">
      <w:pPr>
        <w:rPr>
          <w:rFonts w:hint="eastAsia"/>
        </w:rPr>
      </w:pPr>
      <w:r>
        <w:rPr>
          <w:rFonts w:hint="eastAsia"/>
        </w:rPr>
        <w:t>Let all doubt vanish, as morning mists before the orb of day.</w:t>
      </w:r>
    </w:p>
    <w:p w14:paraId="4A90BEA7">
      <w:pPr>
        <w:rPr>
          <w:rFonts w:hint="eastAsia"/>
        </w:rPr>
      </w:pPr>
      <w:r>
        <w:rPr>
          <w:rFonts w:hint="eastAsia"/>
        </w:rPr>
        <w:t>愿一切疑惑都消失，如同清晨的薄雾在白日的圆球面前。</w:t>
      </w:r>
    </w:p>
    <w:p w14:paraId="01AC5CFC">
      <w:pPr>
        <w:rPr>
          <w:rFonts w:hint="eastAsia"/>
        </w:rPr>
      </w:pPr>
      <w:r>
        <w:rPr>
          <w:rFonts w:hint="eastAsia"/>
        </w:rPr>
        <w:t>Let reverence give heed.</w:t>
      </w:r>
    </w:p>
    <w:p w14:paraId="37609136">
      <w:pPr>
        <w:rPr>
          <w:rFonts w:hint="eastAsia"/>
        </w:rPr>
      </w:pPr>
      <w:r>
        <w:rPr>
          <w:rFonts w:hint="eastAsia"/>
        </w:rPr>
        <w:t>愿敬畏之心留心听。</w:t>
      </w:r>
    </w:p>
    <w:p w14:paraId="3CEFC4F9">
      <w:pPr>
        <w:rPr>
          <w:rFonts w:hint="eastAsia"/>
        </w:rPr>
      </w:pPr>
      <w:r>
        <w:rPr>
          <w:rFonts w:hint="eastAsia"/>
        </w:rPr>
        <w:t>Let adoration meekly bow.</w:t>
      </w:r>
    </w:p>
    <w:p w14:paraId="449E03C9">
      <w:pPr>
        <w:rPr>
          <w:rFonts w:hint="eastAsia"/>
        </w:rPr>
      </w:pPr>
      <w:r>
        <w:rPr>
          <w:rFonts w:hint="eastAsia"/>
        </w:rPr>
        <w:t>愿敬拜之心谦卑地屈身。</w:t>
      </w:r>
    </w:p>
    <w:p w14:paraId="15FB87F4">
      <w:pPr>
        <w:rPr>
          <w:rFonts w:hint="eastAsia"/>
        </w:rPr>
      </w:pPr>
      <w:r>
        <w:rPr>
          <w:rFonts w:hint="eastAsia"/>
        </w:rPr>
        <w:t>Jesus here appears in the character of the true, "the faithful Witness."</w:t>
      </w:r>
    </w:p>
    <w:p w14:paraId="72264954">
      <w:pPr>
        <w:rPr>
          <w:rFonts w:hint="eastAsia"/>
        </w:rPr>
      </w:pPr>
      <w:r>
        <w:rPr>
          <w:rFonts w:hint="eastAsia"/>
        </w:rPr>
        <w:t>耶稣在此以真实、“忠信的见证人”的身份显现。</w:t>
      </w:r>
    </w:p>
    <w:p w14:paraId="20E14F53">
      <w:pPr>
        <w:rPr>
          <w:rFonts w:hint="eastAsia"/>
        </w:rPr>
      </w:pPr>
      <w:r>
        <w:rPr>
          <w:rFonts w:hint="eastAsia"/>
        </w:rPr>
        <w:t>The Word, the eternal Word—He who is light, and in whom there is no darkness at all; He who cannot deceive, and cannot be deceived—thus testifies.</w:t>
      </w:r>
    </w:p>
    <w:p w14:paraId="18EB8CCD">
      <w:pPr>
        <w:rPr>
          <w:rFonts w:hint="eastAsia"/>
        </w:rPr>
      </w:pPr>
      <w:r>
        <w:rPr>
          <w:rFonts w:hint="eastAsia"/>
        </w:rPr>
        <w:t>那道，那永恒的道——祂是光，在祂里面毫无黑暗；祂不能欺骗，也不能被欺骗——祂如此见证。</w:t>
      </w:r>
    </w:p>
    <w:p w14:paraId="522114F0">
      <w:pPr>
        <w:rPr>
          <w:rFonts w:hint="eastAsia"/>
        </w:rPr>
      </w:pPr>
      <w:r>
        <w:rPr>
          <w:rFonts w:hint="eastAsia"/>
        </w:rPr>
        <w:t>He in whom "are hidden all the treasures of wisdom and knowledge" gives this sublime revelation, "I am the Resurrection."</w:t>
      </w:r>
    </w:p>
    <w:p w14:paraId="6079511E">
      <w:pPr>
        <w:rPr>
          <w:rFonts w:hint="eastAsia"/>
        </w:rPr>
      </w:pPr>
      <w:r>
        <w:rPr>
          <w:rFonts w:hint="eastAsia"/>
        </w:rPr>
        <w:t>那在祂里面“藏着一切智慧和知识的财宝”的祂，赐下这崇高的启示：“我就是复活。”</w:t>
      </w:r>
    </w:p>
    <w:p w14:paraId="7C38A89B">
      <w:pPr>
        <w:rPr>
          <w:rFonts w:hint="eastAsia"/>
        </w:rPr>
      </w:pPr>
      <w:r>
        <w:rPr>
          <w:rFonts w:hint="eastAsia"/>
        </w:rPr>
        <w:t>Jesus the speaker, of Himself thus speaks—to Himself He points, exclaiming, "I am the Resurrection."</w:t>
      </w:r>
    </w:p>
    <w:p w14:paraId="5EB88D7C">
      <w:pPr>
        <w:rPr>
          <w:rFonts w:hint="eastAsia"/>
        </w:rPr>
      </w:pPr>
      <w:r>
        <w:rPr>
          <w:rFonts w:hint="eastAsia"/>
        </w:rPr>
        <w:t>说话者耶稣，如此论到祂自己——祂指向祂自己，呼喊说：“我就是复活。”</w:t>
      </w:r>
    </w:p>
    <w:p w14:paraId="27A38295">
      <w:pPr>
        <w:rPr>
          <w:rFonts w:hint="eastAsia"/>
        </w:rPr>
      </w:pPr>
    </w:p>
    <w:p w14:paraId="6A4FE119">
      <w:pPr>
        <w:rPr>
          <w:rFonts w:hint="eastAsia"/>
        </w:rPr>
      </w:pPr>
      <w:r>
        <w:rPr>
          <w:rFonts w:hint="eastAsia"/>
        </w:rPr>
        <w:t>The question now occurs, What is the import of the term?</w:t>
      </w:r>
    </w:p>
    <w:p w14:paraId="5C768AD6">
      <w:pPr>
        <w:rPr>
          <w:rFonts w:hint="eastAsia"/>
        </w:rPr>
      </w:pPr>
      <w:r>
        <w:rPr>
          <w:rFonts w:hint="eastAsia"/>
        </w:rPr>
        <w:t>现在问题来了，这词的含义是什么？</w:t>
      </w:r>
    </w:p>
    <w:p w14:paraId="7F27D79F">
      <w:pPr>
        <w:rPr>
          <w:rFonts w:hint="eastAsia"/>
        </w:rPr>
      </w:pPr>
      <w:r>
        <w:rPr>
          <w:rFonts w:hint="eastAsia"/>
        </w:rPr>
        <w:t>What is its main significance?</w:t>
      </w:r>
    </w:p>
    <w:p w14:paraId="4520CB92">
      <w:pPr>
        <w:rPr>
          <w:rFonts w:hint="eastAsia"/>
        </w:rPr>
      </w:pPr>
      <w:r>
        <w:rPr>
          <w:rFonts w:hint="eastAsia"/>
        </w:rPr>
        <w:t>它的主要意义是什么？</w:t>
      </w:r>
    </w:p>
    <w:p w14:paraId="1B608BFE">
      <w:pPr>
        <w:rPr>
          <w:rFonts w:hint="eastAsia"/>
        </w:rPr>
      </w:pPr>
      <w:r>
        <w:rPr>
          <w:rFonts w:hint="eastAsia"/>
        </w:rPr>
        <w:t>Accurate definitions lead to accurate conclusions.</w:t>
      </w:r>
    </w:p>
    <w:p w14:paraId="3051D7AC">
      <w:pPr>
        <w:rPr>
          <w:rFonts w:hint="eastAsia"/>
        </w:rPr>
      </w:pPr>
      <w:r>
        <w:rPr>
          <w:rFonts w:hint="eastAsia"/>
        </w:rPr>
        <w:t>准确的定义导致准确的结论。</w:t>
      </w:r>
    </w:p>
    <w:p w14:paraId="305FD620">
      <w:pPr>
        <w:rPr>
          <w:rFonts w:hint="eastAsia"/>
        </w:rPr>
      </w:pPr>
      <w:r>
        <w:rPr>
          <w:rFonts w:hint="eastAsia"/>
        </w:rPr>
        <w:t>The end will not be reached, when first steps move in a wrong course.</w:t>
      </w:r>
    </w:p>
    <w:p w14:paraId="2024A628">
      <w:pPr>
        <w:rPr>
          <w:rFonts w:hint="eastAsia"/>
        </w:rPr>
      </w:pPr>
      <w:r>
        <w:rPr>
          <w:rFonts w:hint="eastAsia"/>
        </w:rPr>
        <w:t>当第一步走在错误的道路上时，终点是无法达到的。</w:t>
      </w:r>
    </w:p>
    <w:p w14:paraId="3C4D9AE7">
      <w:pPr>
        <w:rPr>
          <w:rFonts w:hint="eastAsia"/>
        </w:rPr>
      </w:pPr>
      <w:r>
        <w:rPr>
          <w:rFonts w:hint="eastAsia"/>
        </w:rPr>
        <w:t>The target should be seen, before the arrow flies.</w:t>
      </w:r>
    </w:p>
    <w:p w14:paraId="535033B7">
      <w:pPr>
        <w:rPr>
          <w:rFonts w:hint="eastAsia"/>
        </w:rPr>
      </w:pPr>
      <w:r>
        <w:rPr>
          <w:rFonts w:hint="eastAsia"/>
        </w:rPr>
        <w:t>在箭飞出之前，目标应当被看见。</w:t>
      </w:r>
    </w:p>
    <w:p w14:paraId="22FEBC06">
      <w:pPr>
        <w:rPr>
          <w:rFonts w:hint="eastAsia"/>
        </w:rPr>
      </w:pPr>
    </w:p>
    <w:p w14:paraId="4376B484">
      <w:pPr>
        <w:rPr>
          <w:rFonts w:hint="eastAsia"/>
        </w:rPr>
      </w:pPr>
      <w:r>
        <w:rPr>
          <w:rFonts w:hint="eastAsia"/>
        </w:rPr>
        <w:t>Doubtless the word is often used in figurative sense.</w:t>
      </w:r>
    </w:p>
    <w:p w14:paraId="5C3CED2B">
      <w:pPr>
        <w:rPr>
          <w:rFonts w:hint="eastAsia"/>
        </w:rPr>
      </w:pPr>
      <w:r>
        <w:rPr>
          <w:rFonts w:hint="eastAsia"/>
        </w:rPr>
        <w:t>无疑，这词常被用于比喻的意义上。</w:t>
      </w:r>
    </w:p>
    <w:p w14:paraId="0B033C5C">
      <w:pPr>
        <w:rPr>
          <w:rFonts w:hint="eastAsia"/>
        </w:rPr>
      </w:pPr>
      <w:r>
        <w:rPr>
          <w:rFonts w:hint="eastAsia"/>
        </w:rPr>
        <w:t>It lends expressive aid to exemplify various occurrences.</w:t>
      </w:r>
    </w:p>
    <w:p w14:paraId="2BB45055">
      <w:pPr>
        <w:rPr>
          <w:rFonts w:hint="eastAsia"/>
        </w:rPr>
      </w:pPr>
      <w:r>
        <w:rPr>
          <w:rFonts w:hint="eastAsia"/>
        </w:rPr>
        <w:t>它为举例说明各种事件提供了富有表现力的帮助。</w:t>
      </w:r>
    </w:p>
    <w:p w14:paraId="0869A87E">
      <w:pPr>
        <w:rPr>
          <w:rFonts w:hint="eastAsia"/>
        </w:rPr>
      </w:pPr>
      <w:r>
        <w:rPr>
          <w:rFonts w:hint="eastAsia"/>
        </w:rPr>
        <w:t>When wintry sods relax, and hardened fields assume again their verdant carpet; when flowers bloom, and buds expand, and renovated beauty clothes the earth, Nature is said to put on her resurrection-dress.</w:t>
      </w:r>
    </w:p>
    <w:p w14:paraId="38A8E05B">
      <w:pPr>
        <w:rPr>
          <w:rFonts w:hint="eastAsia"/>
        </w:rPr>
      </w:pPr>
      <w:r>
        <w:rPr>
          <w:rFonts w:hint="eastAsia"/>
        </w:rPr>
        <w:t>当冬日的土块松软，坚硬的田野再次披上它们翠绿的地毯；当花朵绽放，蓓蕾展开，更新的美丽为大地披上衣裳时，据说大自然穿上了它的复活之衣。</w:t>
      </w:r>
    </w:p>
    <w:p w14:paraId="55AC78A4">
      <w:pPr>
        <w:rPr>
          <w:rFonts w:hint="eastAsia"/>
        </w:rPr>
      </w:pPr>
      <w:r>
        <w:rPr>
          <w:rFonts w:hint="eastAsia"/>
        </w:rPr>
        <w:t>When the soul has felt the absence of heavenly dew, when grace has languished, and no gracious breezes from above have nourished spiritual shoots, when after this cold period the Spirit revisits the heart, and renews the joys of holy communion, a metaphor speaks of the resurrection of the inner man.</w:t>
      </w:r>
    </w:p>
    <w:p w14:paraId="4066ACDA">
      <w:pPr>
        <w:rPr>
          <w:rFonts w:hint="eastAsia"/>
        </w:rPr>
      </w:pPr>
      <w:r>
        <w:rPr>
          <w:rFonts w:hint="eastAsia"/>
        </w:rPr>
        <w:t>当灵魂感受到属天甘露的缺席，当恩典衰残，没有从上而来的恩典微风滋养属灵的嫩芽，当在这寒冷的时期之后，圣灵再次探访内心，并更新圣洁交通的喜乐时，一个比喻就说到内心的复活。</w:t>
      </w:r>
    </w:p>
    <w:p w14:paraId="7E9BB4A2">
      <w:pPr>
        <w:rPr>
          <w:rFonts w:hint="eastAsia"/>
        </w:rPr>
      </w:pPr>
      <w:r>
        <w:rPr>
          <w:rFonts w:hint="eastAsia"/>
        </w:rPr>
        <w:t>Other revivals might be characterized as resurrections.</w:t>
      </w:r>
    </w:p>
    <w:p w14:paraId="62E5AAF2">
      <w:pPr>
        <w:rPr>
          <w:rFonts w:hint="eastAsia"/>
        </w:rPr>
      </w:pPr>
      <w:r>
        <w:rPr>
          <w:rFonts w:hint="eastAsia"/>
        </w:rPr>
        <w:t>其他的复兴也可能被形容为复活。</w:t>
      </w:r>
    </w:p>
    <w:p w14:paraId="4478148E">
      <w:pPr>
        <w:rPr>
          <w:rFonts w:hint="eastAsia"/>
        </w:rPr>
      </w:pPr>
    </w:p>
    <w:p w14:paraId="4306D965">
      <w:pPr>
        <w:rPr>
          <w:rFonts w:hint="eastAsia"/>
        </w:rPr>
      </w:pPr>
      <w:r>
        <w:rPr>
          <w:rFonts w:hint="eastAsia"/>
        </w:rPr>
        <w:t>But there is no figurative meaning in these words, "I am the Resurrection."</w:t>
      </w:r>
    </w:p>
    <w:p w14:paraId="45267CA1">
      <w:pPr>
        <w:rPr>
          <w:rFonts w:hint="eastAsia"/>
        </w:rPr>
      </w:pPr>
      <w:r>
        <w:rPr>
          <w:rFonts w:hint="eastAsia"/>
        </w:rPr>
        <w:t>但在“我就是复活”这些话中，没有比喻的意义。</w:t>
      </w:r>
    </w:p>
    <w:p w14:paraId="6F91CD95">
      <w:pPr>
        <w:rPr>
          <w:rFonts w:hint="eastAsia"/>
        </w:rPr>
      </w:pPr>
      <w:r>
        <w:rPr>
          <w:rFonts w:hint="eastAsia"/>
        </w:rPr>
        <w:t>The context at once claims literal acceptance.</w:t>
      </w:r>
    </w:p>
    <w:p w14:paraId="49B56B1F">
      <w:pPr>
        <w:rPr>
          <w:rFonts w:hint="eastAsia"/>
        </w:rPr>
      </w:pPr>
      <w:r>
        <w:rPr>
          <w:rFonts w:hint="eastAsia"/>
        </w:rPr>
        <w:t>上下文立即要求按字面意思接受。</w:t>
      </w:r>
    </w:p>
    <w:p w14:paraId="60B8B878">
      <w:pPr>
        <w:rPr>
          <w:rFonts w:hint="eastAsia"/>
        </w:rPr>
      </w:pPr>
      <w:r>
        <w:rPr>
          <w:rFonts w:hint="eastAsia"/>
        </w:rPr>
        <w:t>Let thought now realize the scene of utterance.</w:t>
      </w:r>
    </w:p>
    <w:p w14:paraId="4FB83B68">
      <w:pPr>
        <w:rPr>
          <w:rFonts w:hint="eastAsia"/>
        </w:rPr>
      </w:pPr>
      <w:r>
        <w:rPr>
          <w:rFonts w:hint="eastAsia"/>
        </w:rPr>
        <w:t>现在让思想体会这言辞的场景。</w:t>
      </w:r>
    </w:p>
    <w:p w14:paraId="3EF5E467">
      <w:pPr>
        <w:rPr>
          <w:rFonts w:hint="eastAsia"/>
        </w:rPr>
      </w:pPr>
      <w:r>
        <w:rPr>
          <w:rFonts w:hint="eastAsia"/>
        </w:rPr>
        <w:t>The lifeless frame of Lazarus had recently been carried to the grave.</w:t>
      </w:r>
    </w:p>
    <w:p w14:paraId="4952474E">
      <w:pPr>
        <w:rPr>
          <w:rFonts w:hint="eastAsia"/>
        </w:rPr>
      </w:pPr>
      <w:r>
        <w:rPr>
          <w:rFonts w:hint="eastAsia"/>
        </w:rPr>
        <w:t>拉撒路无生命的躯体最近已被抬到坟墓里。</w:t>
      </w:r>
    </w:p>
    <w:p w14:paraId="0DA5BC0A">
      <w:pPr>
        <w:rPr>
          <w:rFonts w:hint="eastAsia"/>
        </w:rPr>
      </w:pPr>
      <w:r>
        <w:rPr>
          <w:rFonts w:hint="eastAsia"/>
        </w:rPr>
        <w:t>Jesus seeks Bethany, to comfort the weeping sisters.</w:t>
      </w:r>
    </w:p>
    <w:p w14:paraId="5DC0489B">
      <w:pPr>
        <w:rPr>
          <w:rFonts w:hint="eastAsia"/>
        </w:rPr>
      </w:pPr>
      <w:r>
        <w:rPr>
          <w:rFonts w:hint="eastAsia"/>
        </w:rPr>
        <w:t>耶稣寻找伯大尼，为要安慰哭泣的姐妹。</w:t>
      </w:r>
    </w:p>
    <w:p w14:paraId="24AD106C">
      <w:pPr>
        <w:rPr>
          <w:rFonts w:hint="eastAsia"/>
        </w:rPr>
      </w:pPr>
      <w:r>
        <w:rPr>
          <w:rFonts w:hint="eastAsia"/>
        </w:rPr>
        <w:t>Martha hastens to meet Him.</w:t>
      </w:r>
    </w:p>
    <w:p w14:paraId="7F3432AF">
      <w:pPr>
        <w:rPr>
          <w:rFonts w:hint="eastAsia"/>
        </w:rPr>
      </w:pPr>
      <w:r>
        <w:rPr>
          <w:rFonts w:hint="eastAsia"/>
        </w:rPr>
        <w:t>马大急忙去见祂。</w:t>
      </w:r>
    </w:p>
    <w:p w14:paraId="79F5F5C2">
      <w:pPr>
        <w:rPr>
          <w:rFonts w:hint="eastAsia"/>
        </w:rPr>
      </w:pPr>
      <w:r>
        <w:rPr>
          <w:rFonts w:hint="eastAsia"/>
        </w:rPr>
        <w:t>In reply to her impassioned grief, He gives her the assurance, "Your brother shall rise again."</w:t>
      </w:r>
    </w:p>
    <w:p w14:paraId="0E8EE732">
      <w:pPr>
        <w:rPr>
          <w:rFonts w:hint="eastAsia"/>
        </w:rPr>
      </w:pPr>
      <w:r>
        <w:rPr>
          <w:rFonts w:hint="eastAsia"/>
        </w:rPr>
        <w:t>在回答她激动的悲伤时，祂给她确据：“你的兄弟必复活。”</w:t>
      </w:r>
    </w:p>
    <w:p w14:paraId="08519036">
      <w:pPr>
        <w:rPr>
          <w:rFonts w:hint="eastAsia"/>
        </w:rPr>
      </w:pPr>
      <w:r>
        <w:rPr>
          <w:rFonts w:hint="eastAsia"/>
        </w:rPr>
        <w:t>The mourner acquiesces in the truth.</w:t>
      </w:r>
    </w:p>
    <w:p w14:paraId="3C05A938">
      <w:pPr>
        <w:rPr>
          <w:rFonts w:hint="eastAsia"/>
        </w:rPr>
      </w:pPr>
      <w:r>
        <w:rPr>
          <w:rFonts w:hint="eastAsia"/>
        </w:rPr>
        <w:t>哀悼者默许了这真理。</w:t>
      </w:r>
    </w:p>
    <w:p w14:paraId="1AFC4EF5">
      <w:pPr>
        <w:rPr>
          <w:rFonts w:hint="eastAsia"/>
        </w:rPr>
      </w:pPr>
      <w:r>
        <w:rPr>
          <w:rFonts w:hint="eastAsia"/>
        </w:rPr>
        <w:t>She knew that her brother's body should not lie always in the grave.</w:t>
      </w:r>
    </w:p>
    <w:p w14:paraId="081FDFD4">
      <w:pPr>
        <w:rPr>
          <w:rFonts w:hint="eastAsia"/>
        </w:rPr>
      </w:pPr>
      <w:r>
        <w:rPr>
          <w:rFonts w:hint="eastAsia"/>
        </w:rPr>
        <w:t>她知道她兄弟的身体不会永远躺在坟墓里。</w:t>
      </w:r>
    </w:p>
    <w:p w14:paraId="6AACEFD7">
      <w:pPr>
        <w:rPr>
          <w:rFonts w:hint="eastAsia"/>
        </w:rPr>
      </w:pPr>
      <w:r>
        <w:rPr>
          <w:rFonts w:hint="eastAsia"/>
        </w:rPr>
        <w:t>She assents that it again shall be arrayed with life, and again shall possess all properties of being.</w:t>
      </w:r>
    </w:p>
    <w:p w14:paraId="5C6A38D3">
      <w:pPr>
        <w:rPr>
          <w:rFonts w:hint="eastAsia"/>
        </w:rPr>
      </w:pPr>
      <w:r>
        <w:rPr>
          <w:rFonts w:hint="eastAsia"/>
        </w:rPr>
        <w:t>她同意它将再次被赋予生命，并再次拥有存在的一切属性。</w:t>
      </w:r>
    </w:p>
    <w:p w14:paraId="4745B04D">
      <w:pPr>
        <w:rPr>
          <w:rFonts w:hint="eastAsia"/>
        </w:rPr>
      </w:pPr>
      <w:r>
        <w:rPr>
          <w:rFonts w:hint="eastAsia"/>
        </w:rPr>
        <w:t>It is in connection with this assent that Jesus sublimely cries, "I am the Resurrection."</w:t>
      </w:r>
    </w:p>
    <w:p w14:paraId="1A6A9FC7">
      <w:pPr>
        <w:rPr>
          <w:rFonts w:hint="eastAsia"/>
        </w:rPr>
      </w:pPr>
      <w:r>
        <w:rPr>
          <w:rFonts w:hint="eastAsia"/>
        </w:rPr>
        <w:t>正是在与这同意相关的情况下，耶稣崇高地呼喊：“我就是复活。”</w:t>
      </w:r>
    </w:p>
    <w:p w14:paraId="041EC21C">
      <w:pPr>
        <w:rPr>
          <w:rFonts w:hint="eastAsia"/>
        </w:rPr>
      </w:pPr>
    </w:p>
    <w:p w14:paraId="1ECFF85E">
      <w:pPr>
        <w:rPr>
          <w:rFonts w:hint="eastAsia"/>
        </w:rPr>
      </w:pPr>
      <w:r>
        <w:rPr>
          <w:rFonts w:hint="eastAsia"/>
        </w:rPr>
        <w:t>We here learn that Jesus speaks of the Resurrection of the body, and that this marvel shall be accomplished through the direct exercise of His mighty power.</w:t>
      </w:r>
    </w:p>
    <w:p w14:paraId="42E6429D">
      <w:pPr>
        <w:rPr>
          <w:rFonts w:hint="eastAsia"/>
        </w:rPr>
      </w:pPr>
      <w:r>
        <w:rPr>
          <w:rFonts w:hint="eastAsia"/>
        </w:rPr>
        <w:t>我们在此学到，耶稣说的是身体的复活，并且这奇迹将通过祂大能直接的施展来完成。</w:t>
      </w:r>
    </w:p>
    <w:p w14:paraId="6FCB450D">
      <w:pPr>
        <w:rPr>
          <w:rFonts w:hint="eastAsia"/>
        </w:rPr>
      </w:pPr>
    </w:p>
    <w:p w14:paraId="1E681B3C">
      <w:pPr>
        <w:rPr>
          <w:rFonts w:hint="eastAsia"/>
        </w:rPr>
      </w:pPr>
      <w:r>
        <w:rPr>
          <w:rFonts w:hint="eastAsia"/>
        </w:rPr>
        <w:t>Let grateful joy now revel in these wondrous tidings!</w:t>
      </w:r>
    </w:p>
    <w:p w14:paraId="71501C14">
      <w:pPr>
        <w:rPr>
          <w:rFonts w:hint="eastAsia"/>
        </w:rPr>
      </w:pPr>
      <w:r>
        <w:rPr>
          <w:rFonts w:hint="eastAsia"/>
        </w:rPr>
        <w:t>现在让感恩的喜乐陶醉在这些奇妙的消息中！</w:t>
      </w:r>
    </w:p>
    <w:p w14:paraId="4B38FA35">
      <w:pPr>
        <w:rPr>
          <w:rFonts w:hint="eastAsia"/>
        </w:rPr>
      </w:pPr>
      <w:r>
        <w:rPr>
          <w:rFonts w:hint="eastAsia"/>
        </w:rPr>
        <w:t>When death opens the cage, the spirit flies to separate existence.</w:t>
      </w:r>
    </w:p>
    <w:p w14:paraId="08CB342A">
      <w:pPr>
        <w:rPr>
          <w:rFonts w:hint="eastAsia"/>
        </w:rPr>
      </w:pPr>
      <w:r>
        <w:rPr>
          <w:rFonts w:hint="eastAsia"/>
        </w:rPr>
        <w:t>当死亡打开笼子，灵便飞向分离的存在。</w:t>
      </w:r>
    </w:p>
    <w:p w14:paraId="41E9DC50">
      <w:pPr>
        <w:rPr>
          <w:rFonts w:hint="eastAsia"/>
        </w:rPr>
      </w:pPr>
      <w:r>
        <w:rPr>
          <w:rFonts w:hint="eastAsia"/>
        </w:rPr>
        <w:t>It leaves the deserted tenement to crumble into dust.</w:t>
      </w:r>
    </w:p>
    <w:p w14:paraId="512C1A82">
      <w:pPr>
        <w:rPr>
          <w:rFonts w:hint="eastAsia"/>
        </w:rPr>
      </w:pPr>
      <w:r>
        <w:rPr>
          <w:rFonts w:hint="eastAsia"/>
        </w:rPr>
        <w:t>它留下被遗弃的居所，化为尘土。</w:t>
      </w:r>
    </w:p>
    <w:p w14:paraId="25362736">
      <w:pPr>
        <w:rPr>
          <w:rFonts w:hint="eastAsia"/>
        </w:rPr>
      </w:pPr>
      <w:r>
        <w:rPr>
          <w:rFonts w:hint="eastAsia"/>
        </w:rPr>
        <w:t>But the soul, alive without the body, is not entire and perfect man.</w:t>
      </w:r>
    </w:p>
    <w:p w14:paraId="393BBEEC">
      <w:pPr>
        <w:rPr>
          <w:rFonts w:hint="eastAsia"/>
        </w:rPr>
      </w:pPr>
      <w:r>
        <w:rPr>
          <w:rFonts w:hint="eastAsia"/>
        </w:rPr>
        <w:t>但灵魂，没有身体而活着，并非完整和完全的人。</w:t>
      </w:r>
    </w:p>
    <w:p w14:paraId="51D02C28">
      <w:pPr>
        <w:rPr>
          <w:rFonts w:hint="eastAsia"/>
        </w:rPr>
      </w:pPr>
      <w:r>
        <w:rPr>
          <w:rFonts w:hint="eastAsia"/>
        </w:rPr>
        <w:t>It is but one portion of the total being.</w:t>
      </w:r>
    </w:p>
    <w:p w14:paraId="60C66BE9">
      <w:pPr>
        <w:rPr>
          <w:rFonts w:hint="eastAsia"/>
        </w:rPr>
      </w:pPr>
      <w:r>
        <w:rPr>
          <w:rFonts w:hint="eastAsia"/>
        </w:rPr>
        <w:t>它只是整个存在的一部分。</w:t>
      </w:r>
    </w:p>
    <w:p w14:paraId="3195E3D5">
      <w:pPr>
        <w:rPr>
          <w:rFonts w:hint="eastAsia"/>
        </w:rPr>
      </w:pPr>
      <w:r>
        <w:rPr>
          <w:rFonts w:hint="eastAsia"/>
        </w:rPr>
        <w:t>For man to be complete, the body must again resuscitate.</w:t>
      </w:r>
    </w:p>
    <w:p w14:paraId="39033B06">
      <w:pPr>
        <w:rPr>
          <w:rFonts w:hint="eastAsia"/>
        </w:rPr>
      </w:pPr>
      <w:r>
        <w:rPr>
          <w:rFonts w:hint="eastAsia"/>
        </w:rPr>
        <w:t>要使人完整，身体必须再次复苏。</w:t>
      </w:r>
    </w:p>
    <w:p w14:paraId="69B5AC1D">
      <w:pPr>
        <w:rPr>
          <w:rFonts w:hint="eastAsia"/>
        </w:rPr>
      </w:pPr>
      <w:r>
        <w:rPr>
          <w:rFonts w:hint="eastAsia"/>
        </w:rPr>
        <w:t>The component parts must live, co-partners of one tenement.</w:t>
      </w:r>
    </w:p>
    <w:p w14:paraId="4E4515CE">
      <w:pPr>
        <w:rPr>
          <w:rFonts w:hint="eastAsia"/>
        </w:rPr>
      </w:pPr>
      <w:r>
        <w:rPr>
          <w:rFonts w:hint="eastAsia"/>
        </w:rPr>
        <w:t>组成部分必须活着，同为一个居所的伙伴。</w:t>
      </w:r>
    </w:p>
    <w:p w14:paraId="2FB6B714">
      <w:pPr>
        <w:rPr>
          <w:rFonts w:hint="eastAsia"/>
        </w:rPr>
      </w:pPr>
      <w:r>
        <w:rPr>
          <w:rFonts w:hint="eastAsia"/>
        </w:rPr>
        <w:t>A reanimated frame must receive the ever living soul.</w:t>
      </w:r>
    </w:p>
    <w:p w14:paraId="6348E5E2">
      <w:pPr>
        <w:rPr>
          <w:rFonts w:hint="eastAsia"/>
        </w:rPr>
      </w:pPr>
      <w:r>
        <w:rPr>
          <w:rFonts w:hint="eastAsia"/>
        </w:rPr>
        <w:t>一个复活的躯体必须接受那永远活着的灵魂。</w:t>
      </w:r>
    </w:p>
    <w:p w14:paraId="685E818A">
      <w:pPr>
        <w:rPr>
          <w:rFonts w:hint="eastAsia"/>
        </w:rPr>
      </w:pPr>
      <w:r>
        <w:rPr>
          <w:rFonts w:hint="eastAsia"/>
        </w:rPr>
        <w:t>Then man is man again.</w:t>
      </w:r>
    </w:p>
    <w:p w14:paraId="1947A151">
      <w:pPr>
        <w:rPr>
          <w:rFonts w:hint="eastAsia"/>
        </w:rPr>
      </w:pPr>
      <w:r>
        <w:rPr>
          <w:rFonts w:hint="eastAsia"/>
        </w:rPr>
        <w:t>那时，人就再次是人了。</w:t>
      </w:r>
    </w:p>
    <w:p w14:paraId="01A29597">
      <w:pPr>
        <w:rPr>
          <w:rFonts w:hint="eastAsia"/>
        </w:rPr>
      </w:pPr>
      <w:r>
        <w:rPr>
          <w:rFonts w:hint="eastAsia"/>
        </w:rPr>
        <w:t>How delightedly, then, should we drink in the heaven-born assurance, "I am the Resurrection."</w:t>
      </w:r>
    </w:p>
    <w:p w14:paraId="1C9F3AC5">
      <w:pPr>
        <w:rPr>
          <w:rFonts w:hint="eastAsia"/>
        </w:rPr>
      </w:pPr>
      <w:r>
        <w:rPr>
          <w:rFonts w:hint="eastAsia"/>
        </w:rPr>
        <w:t>那么，我们当何等喜悦地领受这从天而来的确据：“我就是复活。”</w:t>
      </w:r>
    </w:p>
    <w:p w14:paraId="66DCB353">
      <w:pPr>
        <w:rPr>
          <w:rFonts w:hint="eastAsia"/>
        </w:rPr>
      </w:pPr>
    </w:p>
    <w:p w14:paraId="4172D26B">
      <w:pPr>
        <w:rPr>
          <w:rFonts w:hint="eastAsia"/>
        </w:rPr>
      </w:pPr>
      <w:r>
        <w:rPr>
          <w:rFonts w:hint="eastAsia"/>
        </w:rPr>
        <w:t>We rely not on utterance alone for this grand comfort.</w:t>
      </w:r>
    </w:p>
    <w:p w14:paraId="0F0105D2">
      <w:pPr>
        <w:rPr>
          <w:rFonts w:hint="eastAsia"/>
        </w:rPr>
      </w:pPr>
      <w:r>
        <w:rPr>
          <w:rFonts w:hint="eastAsia"/>
        </w:rPr>
        <w:t>我们不单靠言辞来得这宏大的安慰。</w:t>
      </w:r>
    </w:p>
    <w:p w14:paraId="717AA862">
      <w:pPr>
        <w:rPr>
          <w:rFonts w:hint="eastAsia"/>
        </w:rPr>
      </w:pPr>
      <w:r>
        <w:rPr>
          <w:rFonts w:hint="eastAsia"/>
        </w:rPr>
        <w:t>Indeed, if Jesus had but once thus spoken, faith would possess sufficient ground for solid standing, its feet would rest on a firm rock; it could confront a world of doubters, and trample down all sneering fallacies.</w:t>
      </w:r>
    </w:p>
    <w:p w14:paraId="3A81E959">
      <w:pPr>
        <w:rPr>
          <w:rFonts w:hint="eastAsia"/>
        </w:rPr>
      </w:pPr>
      <w:r>
        <w:rPr>
          <w:rFonts w:hint="eastAsia"/>
        </w:rPr>
        <w:t>的确，如果耶稣只说过一次这样的话，信心就已有足够的根基来稳固站立，它的脚将立在坚固的磐石上；它能面对一个充满怀疑者的世界，并践踏所有讥笑的谬误。</w:t>
      </w:r>
    </w:p>
    <w:p w14:paraId="67360800">
      <w:pPr>
        <w:rPr>
          <w:rFonts w:hint="eastAsia"/>
        </w:rPr>
      </w:pPr>
      <w:r>
        <w:rPr>
          <w:rFonts w:hint="eastAsia"/>
        </w:rPr>
        <w:t>But to fill the believing heart with confidence, Jesus adds demonstration to His word.</w:t>
      </w:r>
    </w:p>
    <w:p w14:paraId="3F937380">
      <w:pPr>
        <w:rPr>
          <w:rFonts w:hint="eastAsia"/>
        </w:rPr>
      </w:pPr>
      <w:r>
        <w:rPr>
          <w:rFonts w:hint="eastAsia"/>
        </w:rPr>
        <w:t>但为了使信徒的心充满信心，耶稣在祂的话语上加上了证明。</w:t>
      </w:r>
    </w:p>
    <w:p w14:paraId="594DFFA3">
      <w:pPr>
        <w:rPr>
          <w:rFonts w:hint="eastAsia"/>
        </w:rPr>
      </w:pPr>
      <w:r>
        <w:rPr>
          <w:rFonts w:hint="eastAsia"/>
        </w:rPr>
        <w:t>Few moments are allowed to pass, when at His word a dead body lives again.</w:t>
      </w:r>
    </w:p>
    <w:p w14:paraId="21C7A37A">
      <w:pPr>
        <w:rPr>
          <w:rFonts w:hint="eastAsia"/>
        </w:rPr>
      </w:pPr>
      <w:r>
        <w:rPr>
          <w:rFonts w:hint="eastAsia"/>
        </w:rPr>
        <w:t>没有过多少时候，在祂的话语下，一个死去的身体又活了过来。</w:t>
      </w:r>
    </w:p>
    <w:p w14:paraId="7A431EFE">
      <w:pPr>
        <w:rPr>
          <w:rFonts w:hint="eastAsia"/>
        </w:rPr>
      </w:pPr>
    </w:p>
    <w:p w14:paraId="517EE163">
      <w:pPr>
        <w:rPr>
          <w:rFonts w:hint="eastAsia"/>
        </w:rPr>
      </w:pPr>
      <w:r>
        <w:rPr>
          <w:rFonts w:hint="eastAsia"/>
        </w:rPr>
        <w:t>He asks, "Where have you laid him?"</w:t>
      </w:r>
    </w:p>
    <w:p w14:paraId="7DB2ECE2">
      <w:pPr>
        <w:rPr>
          <w:rFonts w:hint="eastAsia"/>
        </w:rPr>
      </w:pPr>
      <w:r>
        <w:rPr>
          <w:rFonts w:hint="eastAsia"/>
        </w:rPr>
        <w:t>祂问：“你们把他安放在哪里？”</w:t>
      </w:r>
    </w:p>
    <w:p w14:paraId="3BA6CD7D">
      <w:pPr>
        <w:rPr>
          <w:rFonts w:hint="eastAsia"/>
        </w:rPr>
      </w:pPr>
      <w:r>
        <w:rPr>
          <w:rFonts w:hint="eastAsia"/>
        </w:rPr>
        <w:t>They guide Him to the grave.</w:t>
      </w:r>
    </w:p>
    <w:p w14:paraId="520D88CB">
      <w:pPr>
        <w:rPr>
          <w:rFonts w:hint="eastAsia"/>
        </w:rPr>
      </w:pPr>
      <w:r>
        <w:rPr>
          <w:rFonts w:hint="eastAsia"/>
        </w:rPr>
        <w:t>他们引祂到坟墓那里。</w:t>
      </w:r>
    </w:p>
    <w:p w14:paraId="5352DFE2">
      <w:pPr>
        <w:rPr>
          <w:rFonts w:hint="eastAsia"/>
        </w:rPr>
      </w:pPr>
      <w:r>
        <w:rPr>
          <w:rFonts w:hint="eastAsia"/>
        </w:rPr>
        <w:t>"It was a cave, and a stone lay upon it."</w:t>
      </w:r>
    </w:p>
    <w:p w14:paraId="2634AB00">
      <w:pPr>
        <w:rPr>
          <w:rFonts w:hint="eastAsia"/>
        </w:rPr>
      </w:pPr>
      <w:r>
        <w:rPr>
          <w:rFonts w:hint="eastAsia"/>
        </w:rPr>
        <w:t>“那是一个洞，有一块石头挡着。”</w:t>
      </w:r>
    </w:p>
    <w:p w14:paraId="5F7ABE1B">
      <w:pPr>
        <w:rPr>
          <w:rFonts w:hint="eastAsia"/>
        </w:rPr>
      </w:pPr>
      <w:r>
        <w:rPr>
          <w:rFonts w:hint="eastAsia"/>
        </w:rPr>
        <w:t>He orders its removal, and having lifted up His eyes to heaven, in supplication to His Father, He cried with a loud voice, "Lazarus, come forth."</w:t>
      </w:r>
    </w:p>
    <w:p w14:paraId="3470A7F9">
      <w:pPr>
        <w:rPr>
          <w:rFonts w:hint="eastAsia"/>
        </w:rPr>
      </w:pPr>
      <w:r>
        <w:rPr>
          <w:rFonts w:hint="eastAsia"/>
        </w:rPr>
        <w:t>祂命令挪开它，并举目望天，向祂的父祈求，然后大声呼喊：“拉撒路，出来。”</w:t>
      </w:r>
    </w:p>
    <w:p w14:paraId="5C60D96A">
      <w:pPr>
        <w:rPr>
          <w:rFonts w:hint="eastAsia"/>
        </w:rPr>
      </w:pPr>
      <w:r>
        <w:rPr>
          <w:rFonts w:hint="eastAsia"/>
        </w:rPr>
        <w:t>There is no delay.</w:t>
      </w:r>
    </w:p>
    <w:p w14:paraId="4C1D074F">
      <w:pPr>
        <w:rPr>
          <w:rFonts w:hint="eastAsia"/>
        </w:rPr>
      </w:pPr>
      <w:r>
        <w:rPr>
          <w:rFonts w:hint="eastAsia"/>
        </w:rPr>
        <w:t>没有耽延。</w:t>
      </w:r>
    </w:p>
    <w:p w14:paraId="54E718F2">
      <w:pPr>
        <w:rPr>
          <w:rFonts w:hint="eastAsia"/>
        </w:rPr>
      </w:pPr>
      <w:r>
        <w:rPr>
          <w:rFonts w:hint="eastAsia"/>
        </w:rPr>
        <w:t>Instantly death withdraws its hold.</w:t>
      </w:r>
    </w:p>
    <w:p w14:paraId="4D4BADD2">
      <w:pPr>
        <w:rPr>
          <w:rFonts w:hint="eastAsia"/>
        </w:rPr>
      </w:pPr>
      <w:r>
        <w:rPr>
          <w:rFonts w:hint="eastAsia"/>
        </w:rPr>
        <w:t>死亡立刻松开了它的掌握。</w:t>
      </w:r>
    </w:p>
    <w:p w14:paraId="7A0E13BC">
      <w:pPr>
        <w:rPr>
          <w:rFonts w:hint="eastAsia"/>
        </w:rPr>
      </w:pPr>
      <w:r>
        <w:rPr>
          <w:rFonts w:hint="eastAsia"/>
        </w:rPr>
        <w:t>The body "that was dead came forth."</w:t>
      </w:r>
    </w:p>
    <w:p w14:paraId="7A9DB86E">
      <w:pPr>
        <w:rPr>
          <w:rFonts w:hint="eastAsia"/>
        </w:rPr>
      </w:pPr>
      <w:r>
        <w:rPr>
          <w:rFonts w:hint="eastAsia"/>
        </w:rPr>
        <w:t>那“已死的人就出来了。”</w:t>
      </w:r>
    </w:p>
    <w:p w14:paraId="42B821CC">
      <w:pPr>
        <w:rPr>
          <w:rFonts w:hint="eastAsia"/>
        </w:rPr>
      </w:pPr>
      <w:r>
        <w:rPr>
          <w:rFonts w:hint="eastAsia"/>
        </w:rPr>
        <w:t>Thus Jesus by undoubted fact established what His lips had recently declared—"I am the Resurrection."</w:t>
      </w:r>
    </w:p>
    <w:p w14:paraId="70BF7778">
      <w:pPr>
        <w:rPr>
          <w:rFonts w:hint="eastAsia"/>
        </w:rPr>
      </w:pPr>
      <w:r>
        <w:rPr>
          <w:rFonts w:hint="eastAsia"/>
        </w:rPr>
        <w:t>因此耶稣以无可置疑的事实，确立了祂口唇最近所宣告的——“我就是复活。”</w:t>
      </w:r>
    </w:p>
    <w:p w14:paraId="4C41E24D">
      <w:pPr>
        <w:rPr>
          <w:rFonts w:hint="eastAsia"/>
        </w:rPr>
      </w:pPr>
    </w:p>
    <w:p w14:paraId="206DC43B">
      <w:pPr>
        <w:rPr>
          <w:rFonts w:hint="eastAsia"/>
        </w:rPr>
      </w:pPr>
      <w:r>
        <w:rPr>
          <w:rFonts w:hint="eastAsia"/>
        </w:rPr>
        <w:t>Had this fact only been exhibited, faith would rejoice in perfect confirmation.</w:t>
      </w:r>
    </w:p>
    <w:p w14:paraId="0F3A86DB">
      <w:pPr>
        <w:rPr>
          <w:rFonts w:hint="eastAsia"/>
        </w:rPr>
      </w:pPr>
      <w:r>
        <w:rPr>
          <w:rFonts w:hint="eastAsia"/>
        </w:rPr>
        <w:t>如果只展示了这一个事实，信心就会在完全的证实中欢欣。</w:t>
      </w:r>
    </w:p>
    <w:p w14:paraId="1B5F4DE5">
      <w:pPr>
        <w:rPr>
          <w:rFonts w:hint="eastAsia"/>
        </w:rPr>
      </w:pPr>
      <w:r>
        <w:rPr>
          <w:rFonts w:hint="eastAsia"/>
        </w:rPr>
        <w:t>It would rightly exult and sing, Jesus is "the Resurrection."</w:t>
      </w:r>
    </w:p>
    <w:p w14:paraId="10AE7FEB">
      <w:pPr>
        <w:rPr>
          <w:rFonts w:hint="eastAsia"/>
        </w:rPr>
      </w:pPr>
      <w:r>
        <w:rPr>
          <w:rFonts w:hint="eastAsia"/>
        </w:rPr>
        <w:t>它会正确地欢欣歌唱，耶稣是“复活”。</w:t>
      </w:r>
    </w:p>
    <w:p w14:paraId="2AA8C2D7">
      <w:pPr>
        <w:rPr>
          <w:rFonts w:hint="eastAsia"/>
        </w:rPr>
      </w:pPr>
      <w:r>
        <w:rPr>
          <w:rFonts w:hint="eastAsia"/>
        </w:rPr>
        <w:t>His voice declares it.</w:t>
      </w:r>
    </w:p>
    <w:p w14:paraId="6D3A6775">
      <w:pPr>
        <w:rPr>
          <w:rFonts w:hint="eastAsia"/>
        </w:rPr>
      </w:pPr>
      <w:r>
        <w:rPr>
          <w:rFonts w:hint="eastAsia"/>
        </w:rPr>
        <w:t>祂的声音宣告它。</w:t>
      </w:r>
    </w:p>
    <w:p w14:paraId="1ABF2612">
      <w:pPr>
        <w:rPr>
          <w:rFonts w:hint="eastAsia"/>
        </w:rPr>
      </w:pPr>
      <w:r>
        <w:rPr>
          <w:rFonts w:hint="eastAsia"/>
        </w:rPr>
        <w:t>His deed corroborates it.</w:t>
      </w:r>
    </w:p>
    <w:p w14:paraId="72CA64E6">
      <w:pPr>
        <w:rPr>
          <w:rFonts w:hint="eastAsia"/>
        </w:rPr>
      </w:pPr>
      <w:r>
        <w:rPr>
          <w:rFonts w:hint="eastAsia"/>
        </w:rPr>
        <w:t>祂的行为证实它。</w:t>
      </w:r>
    </w:p>
    <w:p w14:paraId="5D299D44">
      <w:pPr>
        <w:rPr>
          <w:rFonts w:hint="eastAsia"/>
        </w:rPr>
      </w:pPr>
      <w:r>
        <w:rPr>
          <w:rFonts w:hint="eastAsia"/>
        </w:rPr>
        <w:t>But this is not the only instance where Christ manifests His power to loosen the grasp of death.</w:t>
      </w:r>
    </w:p>
    <w:p w14:paraId="0786CD30">
      <w:pPr>
        <w:rPr>
          <w:rFonts w:hint="eastAsia"/>
        </w:rPr>
      </w:pPr>
      <w:r>
        <w:rPr>
          <w:rFonts w:hint="eastAsia"/>
        </w:rPr>
        <w:t>但这并非基督显明祂能力来松开死亡掌握的唯一例子。</w:t>
      </w:r>
    </w:p>
    <w:p w14:paraId="3657EEFA">
      <w:pPr>
        <w:rPr>
          <w:rFonts w:hint="eastAsia"/>
        </w:rPr>
      </w:pPr>
      <w:r>
        <w:rPr>
          <w:rFonts w:hint="eastAsia"/>
        </w:rPr>
        <w:t>Let thought review the early days of His ministry.</w:t>
      </w:r>
    </w:p>
    <w:p w14:paraId="779785DF">
      <w:pPr>
        <w:rPr>
          <w:rFonts w:hint="eastAsia"/>
        </w:rPr>
      </w:pPr>
      <w:r>
        <w:rPr>
          <w:rFonts w:hint="eastAsia"/>
        </w:rPr>
        <w:t>让思想回顾祂事奉的早期。</w:t>
      </w:r>
    </w:p>
    <w:p w14:paraId="6EAB28FF">
      <w:pPr>
        <w:rPr>
          <w:rFonts w:hint="eastAsia"/>
        </w:rPr>
      </w:pPr>
      <w:r>
        <w:rPr>
          <w:rFonts w:hint="eastAsia"/>
        </w:rPr>
        <w:t>Jairus, high in Jewish rank, with supplicating urgency implored that death might not remove his little daughter.</w:t>
      </w:r>
    </w:p>
    <w:p w14:paraId="3AE21AE9">
      <w:pPr>
        <w:rPr>
          <w:rFonts w:hint="eastAsia"/>
        </w:rPr>
      </w:pPr>
      <w:r>
        <w:rPr>
          <w:rFonts w:hint="eastAsia"/>
        </w:rPr>
        <w:t>睚鲁，在犹太人中地位很高，以恳切的急迫祈求，死亡不要夺去他的小女儿。</w:t>
      </w:r>
    </w:p>
    <w:p w14:paraId="7B73254C">
      <w:pPr>
        <w:rPr>
          <w:rFonts w:hint="eastAsia"/>
        </w:rPr>
      </w:pPr>
      <w:r>
        <w:rPr>
          <w:rFonts w:hint="eastAsia"/>
        </w:rPr>
        <w:t>He asked much, and he obtained more.</w:t>
      </w:r>
    </w:p>
    <w:p w14:paraId="5E0F3203">
      <w:pPr>
        <w:rPr>
          <w:rFonts w:hint="eastAsia"/>
        </w:rPr>
      </w:pPr>
      <w:r>
        <w:rPr>
          <w:rFonts w:hint="eastAsia"/>
        </w:rPr>
        <w:t>他求得多，他得的更多。</w:t>
      </w:r>
    </w:p>
    <w:p w14:paraId="565DD7E1">
      <w:pPr>
        <w:rPr>
          <w:rFonts w:hint="eastAsia"/>
        </w:rPr>
      </w:pPr>
      <w:r>
        <w:rPr>
          <w:rFonts w:hint="eastAsia"/>
        </w:rPr>
        <w:t>What an encouragement to bold and earnest prayer!</w:t>
      </w:r>
    </w:p>
    <w:p w14:paraId="09829FB0">
      <w:pPr>
        <w:rPr>
          <w:rFonts w:hint="eastAsia"/>
        </w:rPr>
      </w:pPr>
      <w:r>
        <w:rPr>
          <w:rFonts w:hint="eastAsia"/>
        </w:rPr>
        <w:t>对大胆和恳切的祷告是何等的鼓励！</w:t>
      </w:r>
    </w:p>
    <w:p w14:paraId="52DD57CF">
      <w:pPr>
        <w:rPr>
          <w:rFonts w:hint="eastAsia"/>
        </w:rPr>
      </w:pPr>
      <w:r>
        <w:rPr>
          <w:rFonts w:hint="eastAsia"/>
        </w:rPr>
        <w:t>The youthful sufferer expired.</w:t>
      </w:r>
    </w:p>
    <w:p w14:paraId="70A6B570">
      <w:pPr>
        <w:rPr>
          <w:rFonts w:hint="eastAsia"/>
        </w:rPr>
      </w:pPr>
      <w:r>
        <w:rPr>
          <w:rFonts w:hint="eastAsia"/>
        </w:rPr>
        <w:t>年轻的受苦者断了气。</w:t>
      </w:r>
    </w:p>
    <w:p w14:paraId="5D16F0B8">
      <w:pPr>
        <w:rPr>
          <w:rFonts w:hint="eastAsia"/>
        </w:rPr>
      </w:pPr>
      <w:r>
        <w:rPr>
          <w:rFonts w:hint="eastAsia"/>
        </w:rPr>
        <w:t>Great was the lamentation!</w:t>
      </w:r>
    </w:p>
    <w:p w14:paraId="35E27BC6">
      <w:pPr>
        <w:rPr>
          <w:rFonts w:hint="eastAsia"/>
        </w:rPr>
      </w:pPr>
      <w:r>
        <w:rPr>
          <w:rFonts w:hint="eastAsia"/>
        </w:rPr>
        <w:t>哀恸是何等大！</w:t>
      </w:r>
    </w:p>
    <w:p w14:paraId="63AD0971">
      <w:pPr>
        <w:rPr>
          <w:rFonts w:hint="eastAsia"/>
        </w:rPr>
      </w:pPr>
      <w:r>
        <w:rPr>
          <w:rFonts w:hint="eastAsia"/>
        </w:rPr>
        <w:t>Jesus hastened to the spot, and entered the chamber of the lifeless child.</w:t>
      </w:r>
    </w:p>
    <w:p w14:paraId="16A8BB69">
      <w:pPr>
        <w:rPr>
          <w:rFonts w:hint="eastAsia"/>
        </w:rPr>
      </w:pPr>
      <w:r>
        <w:rPr>
          <w:rFonts w:hint="eastAsia"/>
        </w:rPr>
        <w:t>耶稣急忙赶到那地方，并进入那无生命之孩子的房间。</w:t>
      </w:r>
    </w:p>
    <w:p w14:paraId="64C71F47">
      <w:pPr>
        <w:rPr>
          <w:rFonts w:hint="eastAsia"/>
        </w:rPr>
      </w:pPr>
      <w:r>
        <w:rPr>
          <w:rFonts w:hint="eastAsia"/>
        </w:rPr>
        <w:t>He takes her hand, and speaking with all authority, as "the Resurrection," cries, "Little girl, I say to you, get up." (Mark 5:41)</w:t>
      </w:r>
    </w:p>
    <w:p w14:paraId="40910AE8">
      <w:pPr>
        <w:rPr>
          <w:rFonts w:hint="eastAsia"/>
        </w:rPr>
      </w:pPr>
      <w:r>
        <w:rPr>
          <w:rFonts w:hint="eastAsia"/>
        </w:rPr>
        <w:t>祂拉着她的手，以所有的权柄说话，如同“复活”，呼喊说：“闺女，我吩咐你起来。”（可 5:41）</w:t>
      </w:r>
    </w:p>
    <w:p w14:paraId="794CC7E7">
      <w:pPr>
        <w:rPr>
          <w:rFonts w:hint="eastAsia"/>
        </w:rPr>
      </w:pPr>
      <w:r>
        <w:rPr>
          <w:rFonts w:hint="eastAsia"/>
        </w:rPr>
        <w:t>He displays His re-animating power.</w:t>
      </w:r>
    </w:p>
    <w:p w14:paraId="4ED93782">
      <w:pPr>
        <w:rPr>
          <w:rFonts w:hint="eastAsia"/>
        </w:rPr>
      </w:pPr>
      <w:r>
        <w:rPr>
          <w:rFonts w:hint="eastAsia"/>
        </w:rPr>
        <w:t>祂展示祂使之复苏的能力。</w:t>
      </w:r>
    </w:p>
    <w:p w14:paraId="0B733385">
      <w:pPr>
        <w:rPr>
          <w:rFonts w:hint="eastAsia"/>
        </w:rPr>
      </w:pPr>
      <w:r>
        <w:rPr>
          <w:rFonts w:hint="eastAsia"/>
        </w:rPr>
        <w:t>"Immediately the girl stood up, and walked around."</w:t>
      </w:r>
    </w:p>
    <w:p w14:paraId="631D3A93">
      <w:pPr>
        <w:rPr>
          <w:rFonts w:hint="eastAsia"/>
        </w:rPr>
      </w:pPr>
      <w:r>
        <w:rPr>
          <w:rFonts w:hint="eastAsia"/>
        </w:rPr>
        <w:t>“那闺女立时起来行走。”</w:t>
      </w:r>
    </w:p>
    <w:p w14:paraId="73E628D6">
      <w:pPr>
        <w:rPr>
          <w:rFonts w:hint="eastAsia"/>
        </w:rPr>
      </w:pPr>
    </w:p>
    <w:p w14:paraId="1A1525A4">
      <w:pPr>
        <w:rPr>
          <w:rFonts w:hint="eastAsia"/>
        </w:rPr>
      </w:pPr>
      <w:r>
        <w:rPr>
          <w:rFonts w:hint="eastAsia"/>
        </w:rPr>
        <w:t>Jesus multiplies evidence, that faith may with stronger grasp cling to Him as "the Resurrection."</w:t>
      </w:r>
    </w:p>
    <w:p w14:paraId="33777529">
      <w:pPr>
        <w:rPr>
          <w:rFonts w:hint="eastAsia"/>
        </w:rPr>
      </w:pPr>
      <w:r>
        <w:rPr>
          <w:rFonts w:hint="eastAsia"/>
        </w:rPr>
        <w:t>耶稣倍增证据，为要使信心以更强的掌握，紧紧抓住祂为“复活”。</w:t>
      </w:r>
    </w:p>
    <w:p w14:paraId="49ED3740">
      <w:pPr>
        <w:rPr>
          <w:rFonts w:hint="eastAsia"/>
        </w:rPr>
      </w:pPr>
      <w:r>
        <w:rPr>
          <w:rFonts w:hint="eastAsia"/>
        </w:rPr>
        <w:t>In His journeyings He approaches Nain.</w:t>
      </w:r>
    </w:p>
    <w:p w14:paraId="2B12458B">
      <w:pPr>
        <w:rPr>
          <w:rFonts w:hint="eastAsia"/>
        </w:rPr>
      </w:pPr>
      <w:r>
        <w:rPr>
          <w:rFonts w:hint="eastAsia"/>
        </w:rPr>
        <w:t>在祂的旅程中，祂靠近拿因。</w:t>
      </w:r>
    </w:p>
    <w:p w14:paraId="15CFC67B">
      <w:pPr>
        <w:rPr>
          <w:rFonts w:hint="eastAsia"/>
        </w:rPr>
      </w:pPr>
      <w:r>
        <w:rPr>
          <w:rFonts w:hint="eastAsia"/>
        </w:rPr>
        <w:t>According to the pre-arrangements of His will, when He reached the gate, "there was a dead man carried out, the only son of his mother, and she was a widow: and much people of the city was with her. And when the Lord saw her, He had compassion on her, and said to her, Weep not. And He came and touched the bier: and those who bore him stood still."</w:t>
      </w:r>
    </w:p>
    <w:p w14:paraId="54D6C41A">
      <w:pPr>
        <w:rPr>
          <w:rFonts w:hint="eastAsia"/>
        </w:rPr>
      </w:pPr>
      <w:r>
        <w:rPr>
          <w:rFonts w:hint="eastAsia"/>
        </w:rPr>
        <w:t>按照祂旨意的预先安排，当祂到达城门时，“有一个死人被抬出来，这人是他母亲独生的儿子，他母亲又是寡妇。有城里的许多人同着寡妇送殡。主看见那寡妇，就怜悯她，对她说：不要哭！于是进前按着杠，抬的人就站住了。”</w:t>
      </w:r>
    </w:p>
    <w:p w14:paraId="1A5E5CE5">
      <w:pPr>
        <w:rPr>
          <w:rFonts w:hint="eastAsia"/>
        </w:rPr>
      </w:pPr>
      <w:r>
        <w:rPr>
          <w:rFonts w:hint="eastAsia"/>
        </w:rPr>
        <w:t>And now He, who is "the Resurrection," speaks: "Young man, I say to you, get up."</w:t>
      </w:r>
    </w:p>
    <w:p w14:paraId="27C20F2C">
      <w:pPr>
        <w:rPr>
          <w:rFonts w:hint="eastAsia"/>
        </w:rPr>
      </w:pPr>
      <w:r>
        <w:rPr>
          <w:rFonts w:hint="eastAsia"/>
        </w:rPr>
        <w:t>现在，那“复活”的祂说话了：“少年人，我吩咐你，起来。”</w:t>
      </w:r>
    </w:p>
    <w:p w14:paraId="721E3943">
      <w:pPr>
        <w:rPr>
          <w:rFonts w:hint="eastAsia"/>
        </w:rPr>
      </w:pPr>
      <w:r>
        <w:rPr>
          <w:rFonts w:hint="eastAsia"/>
        </w:rPr>
        <w:t>The word goes forth, almighty in authority, and arrayed with the strength of Omnipotence.</w:t>
      </w:r>
    </w:p>
    <w:p w14:paraId="73EFBB2E">
      <w:pPr>
        <w:rPr>
          <w:rFonts w:hint="eastAsia"/>
        </w:rPr>
      </w:pPr>
      <w:r>
        <w:rPr>
          <w:rFonts w:hint="eastAsia"/>
        </w:rPr>
        <w:t>话语发出，在权柄上是全能的，并披戴着全能者的力量。</w:t>
      </w:r>
    </w:p>
    <w:p w14:paraId="0B11E2E1">
      <w:pPr>
        <w:rPr>
          <w:rFonts w:hint="eastAsia"/>
        </w:rPr>
      </w:pPr>
      <w:r>
        <w:rPr>
          <w:rFonts w:hint="eastAsia"/>
        </w:rPr>
        <w:t>No opposition checks obedience.</w:t>
      </w:r>
    </w:p>
    <w:p w14:paraId="07DDA537">
      <w:pPr>
        <w:rPr>
          <w:rFonts w:hint="eastAsia"/>
        </w:rPr>
      </w:pPr>
      <w:r>
        <w:rPr>
          <w:rFonts w:hint="eastAsia"/>
        </w:rPr>
        <w:t>没有反对能阻止顺从。</w:t>
      </w:r>
    </w:p>
    <w:p w14:paraId="289B0550">
      <w:pPr>
        <w:rPr>
          <w:rFonts w:hint="eastAsia"/>
        </w:rPr>
      </w:pPr>
      <w:r>
        <w:rPr>
          <w:rFonts w:hint="eastAsia"/>
        </w:rPr>
        <w:t>No foes in earth or hell can stay the mandate.</w:t>
      </w:r>
    </w:p>
    <w:p w14:paraId="28902BFE">
      <w:pPr>
        <w:rPr>
          <w:rFonts w:hint="eastAsia"/>
        </w:rPr>
      </w:pPr>
      <w:r>
        <w:rPr>
          <w:rFonts w:hint="eastAsia"/>
        </w:rPr>
        <w:t>地上或地狱的仇敌都不能阻止这命令。</w:t>
      </w:r>
    </w:p>
    <w:p w14:paraId="558FC1D7">
      <w:pPr>
        <w:rPr>
          <w:rFonts w:hint="eastAsia"/>
        </w:rPr>
      </w:pPr>
      <w:r>
        <w:rPr>
          <w:rFonts w:hint="eastAsia"/>
        </w:rPr>
        <w:t>Instantly the corpse resumes its former life.</w:t>
      </w:r>
    </w:p>
    <w:p w14:paraId="15F315A7">
      <w:pPr>
        <w:rPr>
          <w:rFonts w:hint="eastAsia"/>
        </w:rPr>
      </w:pPr>
      <w:r>
        <w:rPr>
          <w:rFonts w:hint="eastAsia"/>
        </w:rPr>
        <w:t>尸体立刻恢复了它从前的生命。</w:t>
      </w:r>
    </w:p>
    <w:p w14:paraId="5AD820F4">
      <w:pPr>
        <w:rPr>
          <w:rFonts w:hint="eastAsia"/>
        </w:rPr>
      </w:pPr>
      <w:r>
        <w:rPr>
          <w:rFonts w:hint="eastAsia"/>
        </w:rPr>
        <w:t>"The dead man sat up and began to talk, and Jesus gave him back to his mother." (Luke 7:11-15)</w:t>
      </w:r>
    </w:p>
    <w:p w14:paraId="272EB01F">
      <w:pPr>
        <w:rPr>
          <w:rFonts w:hint="eastAsia"/>
        </w:rPr>
      </w:pPr>
      <w:r>
        <w:rPr>
          <w:rFonts w:hint="eastAsia"/>
        </w:rPr>
        <w:t>“那死人就坐起，并且说话。耶稣便把他交给他母亲。”（路 7:11-15）</w:t>
      </w:r>
    </w:p>
    <w:p w14:paraId="5363FB27">
      <w:pPr>
        <w:rPr>
          <w:rFonts w:hint="eastAsia"/>
        </w:rPr>
      </w:pPr>
      <w:r>
        <w:rPr>
          <w:rFonts w:hint="eastAsia"/>
        </w:rPr>
        <w:t>Thus assurance towers to the heavens that Jesus is "the Resurrection."</w:t>
      </w:r>
    </w:p>
    <w:p w14:paraId="667FCD9F">
      <w:pPr>
        <w:rPr>
          <w:rFonts w:hint="eastAsia"/>
        </w:rPr>
      </w:pPr>
      <w:r>
        <w:rPr>
          <w:rFonts w:hint="eastAsia"/>
        </w:rPr>
        <w:t>因此，耶稣是“复活”的确据高耸入云。</w:t>
      </w:r>
    </w:p>
    <w:p w14:paraId="70434D2B">
      <w:pPr>
        <w:rPr>
          <w:rFonts w:hint="eastAsia"/>
        </w:rPr>
      </w:pPr>
    </w:p>
    <w:p w14:paraId="4CD87196">
      <w:pPr>
        <w:rPr>
          <w:rFonts w:hint="eastAsia"/>
        </w:rPr>
      </w:pPr>
      <w:r>
        <w:rPr>
          <w:rFonts w:hint="eastAsia"/>
        </w:rPr>
        <w:t>The most notable evidence still claims attention.</w:t>
      </w:r>
    </w:p>
    <w:p w14:paraId="1E95D168">
      <w:pPr>
        <w:rPr>
          <w:rFonts w:hint="eastAsia"/>
        </w:rPr>
      </w:pPr>
      <w:r>
        <w:rPr>
          <w:rFonts w:hint="eastAsia"/>
        </w:rPr>
        <w:t>最显著的证据仍需注意。</w:t>
      </w:r>
    </w:p>
    <w:p w14:paraId="103D83CB">
      <w:pPr>
        <w:rPr>
          <w:rFonts w:hint="eastAsia"/>
        </w:rPr>
      </w:pPr>
      <w:r>
        <w:rPr>
          <w:rFonts w:hint="eastAsia"/>
        </w:rPr>
        <w:t>On the accursed tree at Calvary, Jesus lays down His life.</w:t>
      </w:r>
    </w:p>
    <w:p w14:paraId="5E387BF0">
      <w:pPr>
        <w:rPr>
          <w:rFonts w:hint="eastAsia"/>
        </w:rPr>
      </w:pPr>
      <w:r>
        <w:rPr>
          <w:rFonts w:hint="eastAsia"/>
        </w:rPr>
        <w:t>在各各他被咒诅的树上，耶稣舍弃祂的生命。</w:t>
      </w:r>
    </w:p>
    <w:p w14:paraId="442CA8D9">
      <w:pPr>
        <w:rPr>
          <w:rFonts w:hint="eastAsia"/>
        </w:rPr>
      </w:pPr>
      <w:r>
        <w:rPr>
          <w:rFonts w:hint="eastAsia"/>
        </w:rPr>
        <w:t>To pay the penalty of transgression, to make entire satisfaction to all the outraged attributes of God, to drink to the dregs the cup of wrath, to fulfill all predictions, and to buy His ransomed heritage, He hangs a lifeless body upon the cross.</w:t>
      </w:r>
    </w:p>
    <w:p w14:paraId="5CD3BFBA">
      <w:pPr>
        <w:rPr>
          <w:rFonts w:hint="eastAsia"/>
        </w:rPr>
      </w:pPr>
      <w:r>
        <w:rPr>
          <w:rFonts w:hint="eastAsia"/>
        </w:rPr>
        <w:t>为了偿还过犯的刑罚，为了完全满足神所有被冒犯的属性，为了喝尽忿怒的苦杯，为了应验所有的预言，并为了买赎祂所赎回的产业，祂将一个无生命的身体挂在十字架上。</w:t>
      </w:r>
    </w:p>
    <w:p w14:paraId="2F3BC925">
      <w:pPr>
        <w:rPr>
          <w:rFonts w:hint="eastAsia"/>
        </w:rPr>
      </w:pPr>
      <w:r>
        <w:rPr>
          <w:rFonts w:hint="eastAsia"/>
        </w:rPr>
        <w:t>To the grave He is consigned.</w:t>
      </w:r>
    </w:p>
    <w:p w14:paraId="377F1EC9">
      <w:pPr>
        <w:rPr>
          <w:rFonts w:hint="eastAsia"/>
        </w:rPr>
      </w:pPr>
      <w:r>
        <w:rPr>
          <w:rFonts w:hint="eastAsia"/>
        </w:rPr>
        <w:t>祂被交付给坟墓。</w:t>
      </w:r>
    </w:p>
    <w:p w14:paraId="16D5AB72">
      <w:pPr>
        <w:rPr>
          <w:rFonts w:hint="eastAsia"/>
        </w:rPr>
      </w:pPr>
      <w:r>
        <w:rPr>
          <w:rFonts w:hint="eastAsia"/>
        </w:rPr>
        <w:t>The appointed morn arrives.</w:t>
      </w:r>
    </w:p>
    <w:p w14:paraId="7A6B36CD">
      <w:pPr>
        <w:rPr>
          <w:rFonts w:hint="eastAsia"/>
        </w:rPr>
      </w:pPr>
      <w:r>
        <w:rPr>
          <w:rFonts w:hint="eastAsia"/>
        </w:rPr>
        <w:t>预定的早晨来临。</w:t>
      </w:r>
    </w:p>
    <w:p w14:paraId="6E9E578F">
      <w:pPr>
        <w:rPr>
          <w:rFonts w:hint="eastAsia"/>
        </w:rPr>
      </w:pPr>
      <w:r>
        <w:rPr>
          <w:rFonts w:hint="eastAsia"/>
        </w:rPr>
        <w:t>Will He still lie among the dead?</w:t>
      </w:r>
    </w:p>
    <w:p w14:paraId="7A519069">
      <w:pPr>
        <w:rPr>
          <w:rFonts w:hint="eastAsia"/>
        </w:rPr>
      </w:pPr>
      <w:r>
        <w:rPr>
          <w:rFonts w:hint="eastAsia"/>
        </w:rPr>
        <w:t>祂仍要躺在死人中间吗？</w:t>
      </w:r>
    </w:p>
    <w:p w14:paraId="0EBEEEF7">
      <w:pPr>
        <w:rPr>
          <w:rFonts w:hint="eastAsia"/>
        </w:rPr>
      </w:pPr>
      <w:r>
        <w:rPr>
          <w:rFonts w:hint="eastAsia"/>
        </w:rPr>
        <w:t>Vain are the watch, the stone, the guard; vain is all the precautionary vigilance; vain is all the power of the grave and hell; Jesus comes forth the mighty Conqueror of death.</w:t>
      </w:r>
    </w:p>
    <w:p w14:paraId="530A5230">
      <w:pPr>
        <w:rPr>
          <w:rFonts w:hint="eastAsia"/>
        </w:rPr>
      </w:pPr>
      <w:r>
        <w:rPr>
          <w:rFonts w:hint="eastAsia"/>
        </w:rPr>
        <w:t>看守、石头、守卫都是徒然的；一切预防性的警惕都是徒然的；坟墓和地狱的一切能力都是徒然的；耶稣出来，是死亡的大能征服者。</w:t>
      </w:r>
    </w:p>
    <w:p w14:paraId="1904474B">
      <w:pPr>
        <w:rPr>
          <w:rFonts w:hint="eastAsia"/>
        </w:rPr>
      </w:pPr>
      <w:r>
        <w:rPr>
          <w:rFonts w:hint="eastAsia"/>
        </w:rPr>
        <w:t>Hear His subsequent words to the beloved disciple, "I am He who lives, and was dead; and behold, I am alive forevermore." (Rev. 1:18)</w:t>
      </w:r>
    </w:p>
    <w:p w14:paraId="1D7FDB7B">
      <w:pPr>
        <w:rPr>
          <w:rFonts w:hint="eastAsia"/>
        </w:rPr>
      </w:pPr>
      <w:r>
        <w:rPr>
          <w:rFonts w:hint="eastAsia"/>
        </w:rPr>
        <w:t>听祂后来对所爱之门徒的话：“我曾死过，现在又活了，直活到永永远远。”（启 1:18）</w:t>
      </w:r>
    </w:p>
    <w:p w14:paraId="1CCD6146">
      <w:pPr>
        <w:rPr>
          <w:rFonts w:hint="eastAsia"/>
        </w:rPr>
      </w:pPr>
      <w:r>
        <w:rPr>
          <w:rFonts w:hint="eastAsia"/>
        </w:rPr>
        <w:t>He who raised others now rises Himself.</w:t>
      </w:r>
    </w:p>
    <w:p w14:paraId="4FE8215D">
      <w:pPr>
        <w:rPr>
          <w:rFonts w:hint="eastAsia"/>
        </w:rPr>
      </w:pPr>
      <w:r>
        <w:rPr>
          <w:rFonts w:hint="eastAsia"/>
        </w:rPr>
        <w:t>那使别人复活的祂，现在自己复活了。</w:t>
      </w:r>
    </w:p>
    <w:p w14:paraId="3FDC874B">
      <w:pPr>
        <w:rPr>
          <w:rFonts w:hint="eastAsia"/>
        </w:rPr>
      </w:pPr>
      <w:r>
        <w:rPr>
          <w:rFonts w:hint="eastAsia"/>
        </w:rPr>
        <w:t>He who raised others will raise us too.</w:t>
      </w:r>
    </w:p>
    <w:p w14:paraId="52ADB369">
      <w:pPr>
        <w:rPr>
          <w:rFonts w:hint="eastAsia"/>
        </w:rPr>
      </w:pPr>
      <w:r>
        <w:rPr>
          <w:rFonts w:hint="eastAsia"/>
        </w:rPr>
        <w:t>那使别人复活的祂，也将使我们复活。</w:t>
      </w:r>
    </w:p>
    <w:p w14:paraId="43C84D2A">
      <w:pPr>
        <w:rPr>
          <w:rFonts w:hint="eastAsia"/>
        </w:rPr>
      </w:pPr>
      <w:r>
        <w:rPr>
          <w:rFonts w:hint="eastAsia"/>
        </w:rPr>
        <w:t>Reader! adore Him!—the Lord, "the Resurrection."</w:t>
      </w:r>
    </w:p>
    <w:p w14:paraId="23B6FF39">
      <w:pPr>
        <w:rPr>
          <w:rFonts w:hint="eastAsia"/>
        </w:rPr>
      </w:pPr>
      <w:r>
        <w:rPr>
          <w:rFonts w:hint="eastAsia"/>
        </w:rPr>
        <w:t>读者啊！敬拜祂！——主，“复活”。</w:t>
      </w:r>
    </w:p>
    <w:p w14:paraId="17D4972C">
      <w:pPr>
        <w:rPr>
          <w:rFonts w:hint="eastAsia"/>
        </w:rPr>
      </w:pPr>
    </w:p>
    <w:p w14:paraId="64ACBAB3">
      <w:pPr>
        <w:rPr>
          <w:rFonts w:hint="eastAsia"/>
        </w:rPr>
      </w:pPr>
      <w:r>
        <w:rPr>
          <w:rFonts w:hint="eastAsia"/>
        </w:rPr>
        <w:t>Further instruction is graciously imparted by the Holy Spirit.</w:t>
      </w:r>
    </w:p>
    <w:p w14:paraId="5B545FE8">
      <w:pPr>
        <w:rPr>
          <w:rFonts w:hint="eastAsia"/>
        </w:rPr>
      </w:pPr>
      <w:r>
        <w:rPr>
          <w:rFonts w:hint="eastAsia"/>
        </w:rPr>
        <w:t>圣灵恩慈地赐下更进一步的教导。</w:t>
      </w:r>
    </w:p>
    <w:p w14:paraId="1383DF23">
      <w:pPr>
        <w:rPr>
          <w:rFonts w:hint="eastAsia"/>
        </w:rPr>
      </w:pPr>
      <w:r>
        <w:rPr>
          <w:rFonts w:hint="eastAsia"/>
        </w:rPr>
        <w:t>It is His desire that our hearts should overflow with consolation.</w:t>
      </w:r>
    </w:p>
    <w:p w14:paraId="7206674A">
      <w:pPr>
        <w:rPr>
          <w:rFonts w:hint="eastAsia"/>
        </w:rPr>
      </w:pPr>
      <w:r>
        <w:rPr>
          <w:rFonts w:hint="eastAsia"/>
        </w:rPr>
        <w:t>祂的愿望是我们的心能充满安慰。</w:t>
      </w:r>
    </w:p>
    <w:p w14:paraId="52882A0C">
      <w:pPr>
        <w:rPr>
          <w:rFonts w:hint="eastAsia"/>
        </w:rPr>
      </w:pPr>
      <w:r>
        <w:rPr>
          <w:rFonts w:hint="eastAsia"/>
        </w:rPr>
        <w:t>He would not leave us deficient in any knowledge which could enlighten and delight.</w:t>
      </w:r>
    </w:p>
    <w:p w14:paraId="286238B9">
      <w:pPr>
        <w:rPr>
          <w:rFonts w:hint="eastAsia"/>
        </w:rPr>
      </w:pPr>
      <w:r>
        <w:rPr>
          <w:rFonts w:hint="eastAsia"/>
        </w:rPr>
        <w:t>祂不愿意我们在任何能光照和喜悦我们的知识上有所欠缺。</w:t>
      </w:r>
    </w:p>
    <w:p w14:paraId="4B304BB0">
      <w:pPr>
        <w:rPr>
          <w:rFonts w:hint="eastAsia"/>
        </w:rPr>
      </w:pPr>
      <w:r>
        <w:rPr>
          <w:rFonts w:hint="eastAsia"/>
        </w:rPr>
        <w:t>He therefore with loving hand withdraws the veil, and exhibits the main wonders of the Resurrection-day.</w:t>
      </w:r>
    </w:p>
    <w:p w14:paraId="25284AA3">
      <w:pPr>
        <w:rPr>
          <w:rFonts w:hint="eastAsia"/>
        </w:rPr>
      </w:pPr>
      <w:r>
        <w:rPr>
          <w:rFonts w:hint="eastAsia"/>
        </w:rPr>
        <w:t>因此祂以慈爱的手揭开幔子，并展示复活之日的主要奇妙。</w:t>
      </w:r>
    </w:p>
    <w:p w14:paraId="7FE606B6">
      <w:pPr>
        <w:rPr>
          <w:rFonts w:hint="eastAsia"/>
        </w:rPr>
      </w:pPr>
      <w:r>
        <w:rPr>
          <w:rFonts w:hint="eastAsia"/>
        </w:rPr>
        <w:t>He bids us now in spirit to intermix in events in which we surely shall have part, and which the flight of time brings on apace.</w:t>
      </w:r>
    </w:p>
    <w:p w14:paraId="25098B8B">
      <w:pPr>
        <w:rPr>
          <w:rFonts w:hint="eastAsia"/>
        </w:rPr>
      </w:pPr>
      <w:r>
        <w:rPr>
          <w:rFonts w:hint="eastAsia"/>
        </w:rPr>
        <w:t>祂吩咐我们现在在灵里参与到我们必将有份的事件中，这些事件正随着时间的飞逝而迅速来临。</w:t>
      </w:r>
    </w:p>
    <w:p w14:paraId="6115A6A1">
      <w:pPr>
        <w:rPr>
          <w:rFonts w:hint="eastAsia"/>
        </w:rPr>
      </w:pPr>
      <w:r>
        <w:rPr>
          <w:rFonts w:hint="eastAsia"/>
        </w:rPr>
        <w:t>The Apostle writes that when the set time is fully come, and all the decrees of salvation are accomplished, the blessed Jesus will rise from His high throne, and again in person hasten to this earth.</w:t>
      </w:r>
    </w:p>
    <w:p w14:paraId="7233A2FB">
      <w:pPr>
        <w:rPr>
          <w:rFonts w:hint="eastAsia"/>
        </w:rPr>
      </w:pPr>
      <w:r>
        <w:rPr>
          <w:rFonts w:hint="eastAsia"/>
        </w:rPr>
        <w:t>使徒写道，当预定的时间完全来到，救恩的一切旨意都成就时，蒙福的耶稣将从祂崇高的宝座上起来，并再次亲自急速来到这地。</w:t>
      </w:r>
    </w:p>
    <w:p w14:paraId="546AB81A">
      <w:pPr>
        <w:rPr>
          <w:rFonts w:hint="eastAsia"/>
        </w:rPr>
      </w:pPr>
      <w:r>
        <w:rPr>
          <w:rFonts w:hint="eastAsia"/>
        </w:rPr>
        <w:t>We read, "The Lord Himself shall descend from heaven with a shout, with the voice of the Archangel, and with the trumpet of God." (1 Thess. 4:16)</w:t>
      </w:r>
    </w:p>
    <w:p w14:paraId="538CCFE0">
      <w:pPr>
        <w:rPr>
          <w:rFonts w:hint="eastAsia"/>
        </w:rPr>
      </w:pPr>
      <w:r>
        <w:rPr>
          <w:rFonts w:hint="eastAsia"/>
        </w:rPr>
        <w:t>我们读到：“因为主必亲自从天降临，有呼叫的声音和天使长的声音，又有神的号吹响。”（帖前 4:16）</w:t>
      </w:r>
    </w:p>
    <w:p w14:paraId="63976790">
      <w:pPr>
        <w:rPr>
          <w:rFonts w:hint="eastAsia"/>
        </w:rPr>
      </w:pPr>
      <w:r>
        <w:rPr>
          <w:rFonts w:hint="eastAsia"/>
        </w:rPr>
        <w:t>Other branches of His work He has entrusted to commissioned hands.</w:t>
      </w:r>
    </w:p>
    <w:p w14:paraId="501A8BC0">
      <w:pPr>
        <w:rPr>
          <w:rFonts w:hint="eastAsia"/>
        </w:rPr>
      </w:pPr>
      <w:r>
        <w:rPr>
          <w:rFonts w:hint="eastAsia"/>
        </w:rPr>
        <w:t>祂工作的其他分支，祂已委托给受命的手。</w:t>
      </w:r>
    </w:p>
    <w:p w14:paraId="53F3623A">
      <w:pPr>
        <w:rPr>
          <w:rFonts w:hint="eastAsia"/>
        </w:rPr>
      </w:pPr>
      <w:r>
        <w:rPr>
          <w:rFonts w:hint="eastAsia"/>
        </w:rPr>
        <w:t>Prophets and apostles have proclaimed His Word.</w:t>
      </w:r>
    </w:p>
    <w:p w14:paraId="3EA94861">
      <w:pPr>
        <w:rPr>
          <w:rFonts w:hint="eastAsia"/>
        </w:rPr>
      </w:pPr>
      <w:r>
        <w:rPr>
          <w:rFonts w:hint="eastAsia"/>
        </w:rPr>
        <w:t>先知和使徒已宣告祂的圣言。</w:t>
      </w:r>
    </w:p>
    <w:p w14:paraId="560162A7">
      <w:pPr>
        <w:rPr>
          <w:rFonts w:hint="eastAsia"/>
        </w:rPr>
      </w:pPr>
      <w:r>
        <w:rPr>
          <w:rFonts w:hint="eastAsia"/>
        </w:rPr>
        <w:t>Enlightened ministers have called sinners to His faith, and have toiled to place spiritual stones in the spiritual house of God.</w:t>
      </w:r>
    </w:p>
    <w:p w14:paraId="0958DFB7">
      <w:pPr>
        <w:rPr>
          <w:rFonts w:hint="eastAsia"/>
        </w:rPr>
      </w:pPr>
      <w:r>
        <w:rPr>
          <w:rFonts w:hint="eastAsia"/>
        </w:rPr>
        <w:t>蒙光照的牧师已呼召罪人归信祂，并劳苦地将属灵的石头放在神属灵的殿中。</w:t>
      </w:r>
    </w:p>
    <w:p w14:paraId="7BAEC88C">
      <w:pPr>
        <w:rPr>
          <w:rFonts w:hint="eastAsia"/>
        </w:rPr>
      </w:pPr>
      <w:r>
        <w:rPr>
          <w:rFonts w:hint="eastAsia"/>
        </w:rPr>
        <w:t>All His angels have been sent "forth to minister for those who shall be heirs of salvation." (Heb. 1:14)</w:t>
      </w:r>
    </w:p>
    <w:p w14:paraId="5FF5709D">
      <w:pPr>
        <w:rPr>
          <w:rFonts w:hint="eastAsia"/>
        </w:rPr>
      </w:pPr>
      <w:r>
        <w:rPr>
          <w:rFonts w:hint="eastAsia"/>
        </w:rPr>
        <w:t>祂所有的天使都“奉差遣为那将要承受救恩的人效力。”（来 1:14）</w:t>
      </w:r>
    </w:p>
    <w:p w14:paraId="0B8737C2">
      <w:pPr>
        <w:rPr>
          <w:rFonts w:hint="eastAsia"/>
        </w:rPr>
      </w:pPr>
      <w:r>
        <w:rPr>
          <w:rFonts w:hint="eastAsia"/>
        </w:rPr>
        <w:t>But here is work which so intensely fills His heart that it can be entrusted to no other agent.</w:t>
      </w:r>
    </w:p>
    <w:p w14:paraId="6C80DE77">
      <w:pPr>
        <w:rPr>
          <w:rFonts w:hint="eastAsia"/>
        </w:rPr>
      </w:pPr>
      <w:r>
        <w:rPr>
          <w:rFonts w:hint="eastAsia"/>
        </w:rPr>
        <w:t>但这里有一项工作，是如此强烈地充满祂的心，以致不能委托给任何其他的代理人。</w:t>
      </w:r>
    </w:p>
    <w:p w14:paraId="08807C7B">
      <w:pPr>
        <w:rPr>
          <w:rFonts w:hint="eastAsia"/>
        </w:rPr>
      </w:pPr>
      <w:r>
        <w:rPr>
          <w:rFonts w:hint="eastAsia"/>
        </w:rPr>
        <w:t>The raising of the bodies of His sleeping saints shall be accomplished by Himself alone.</w:t>
      </w:r>
    </w:p>
    <w:p w14:paraId="20188326">
      <w:pPr>
        <w:rPr>
          <w:rFonts w:hint="eastAsia"/>
        </w:rPr>
      </w:pPr>
      <w:r>
        <w:rPr>
          <w:rFonts w:hint="eastAsia"/>
        </w:rPr>
        <w:t>祂沉睡圣徒身体的复活，将由祂独自完成。</w:t>
      </w:r>
    </w:p>
    <w:p w14:paraId="40AFF76E">
      <w:pPr>
        <w:rPr>
          <w:rFonts w:hint="eastAsia"/>
        </w:rPr>
      </w:pPr>
      <w:r>
        <w:rPr>
          <w:rFonts w:hint="eastAsia"/>
        </w:rPr>
        <w:t>The Spirit, with a herald's voice declares, "The Lord Himself shall descend from heaven."</w:t>
      </w:r>
    </w:p>
    <w:p w14:paraId="2A59D425">
      <w:pPr>
        <w:rPr>
          <w:rFonts w:hint="eastAsia"/>
        </w:rPr>
      </w:pPr>
      <w:r>
        <w:rPr>
          <w:rFonts w:hint="eastAsia"/>
        </w:rPr>
        <w:t>圣灵，以传令官的声音宣告：“主必亲自从天降临。”</w:t>
      </w:r>
    </w:p>
    <w:p w14:paraId="1D45FED2">
      <w:pPr>
        <w:rPr>
          <w:rFonts w:hint="eastAsia"/>
        </w:rPr>
      </w:pPr>
      <w:r>
        <w:rPr>
          <w:rFonts w:hint="eastAsia"/>
        </w:rPr>
        <w:t>The angels' assurance is now verified, "This same Jesus, which is taken up from you into heaven, shall so come in like manner as you have seen Him go into heaven." (Acts 1:11)</w:t>
      </w:r>
    </w:p>
    <w:p w14:paraId="111DA1AA">
      <w:pPr>
        <w:rPr>
          <w:rFonts w:hint="eastAsia"/>
        </w:rPr>
      </w:pPr>
      <w:r>
        <w:rPr>
          <w:rFonts w:hint="eastAsia"/>
        </w:rPr>
        <w:t>天使的确据现已应验：“这离开你们被接升天的耶稣，你们见祂怎样往天上去，祂还要怎样来。”（徒 1:11）</w:t>
      </w:r>
    </w:p>
    <w:p w14:paraId="2D251AB1">
      <w:pPr>
        <w:rPr>
          <w:rFonts w:hint="eastAsia"/>
        </w:rPr>
      </w:pPr>
      <w:r>
        <w:rPr>
          <w:rFonts w:hint="eastAsia"/>
        </w:rPr>
        <w:t>Will He come back in silent pomp?</w:t>
      </w:r>
    </w:p>
    <w:p w14:paraId="549199C5">
      <w:pPr>
        <w:rPr>
          <w:rFonts w:hint="eastAsia"/>
        </w:rPr>
      </w:pPr>
      <w:r>
        <w:rPr>
          <w:rFonts w:hint="eastAsia"/>
        </w:rPr>
        <w:t>祂会以静默的威严回来吗？</w:t>
      </w:r>
    </w:p>
    <w:p w14:paraId="36447FC4">
      <w:pPr>
        <w:rPr>
          <w:rFonts w:hint="eastAsia"/>
        </w:rPr>
      </w:pPr>
      <w:r>
        <w:rPr>
          <w:rFonts w:hint="eastAsia"/>
        </w:rPr>
        <w:t>Oh, no! He descends with a shout, with the voice of the Archangel.</w:t>
      </w:r>
    </w:p>
    <w:p w14:paraId="1CC21C2C">
      <w:pPr>
        <w:rPr>
          <w:rFonts w:hint="eastAsia"/>
        </w:rPr>
      </w:pPr>
      <w:r>
        <w:rPr>
          <w:rFonts w:hint="eastAsia"/>
        </w:rPr>
        <w:t>哦，不！祂带着呼叫，带着天使长的声音降临。</w:t>
      </w:r>
    </w:p>
    <w:p w14:paraId="15535EC2">
      <w:pPr>
        <w:rPr>
          <w:rFonts w:hint="eastAsia"/>
        </w:rPr>
      </w:pPr>
      <w:r>
        <w:rPr>
          <w:rFonts w:hint="eastAsia"/>
        </w:rPr>
        <w:t>Angels and authorities, and powers, who are made subject unto Him, obey His call.</w:t>
      </w:r>
    </w:p>
    <w:p w14:paraId="00FEC121">
      <w:pPr>
        <w:rPr>
          <w:rFonts w:hint="eastAsia"/>
        </w:rPr>
      </w:pPr>
      <w:r>
        <w:rPr>
          <w:rFonts w:hint="eastAsia"/>
        </w:rPr>
        <w:t>天使和有权柄的、有能力的，都已服了祂，都顺从祂的呼召。</w:t>
      </w:r>
    </w:p>
    <w:p w14:paraId="7D248916">
      <w:pPr>
        <w:rPr>
          <w:rFonts w:hint="eastAsia"/>
        </w:rPr>
      </w:pPr>
      <w:r>
        <w:rPr>
          <w:rFonts w:hint="eastAsia"/>
        </w:rPr>
        <w:t>All heaven hears, and re-echoes the mighty shout.</w:t>
      </w:r>
    </w:p>
    <w:p w14:paraId="40D80252">
      <w:pPr>
        <w:rPr>
          <w:rFonts w:hint="eastAsia"/>
        </w:rPr>
      </w:pPr>
      <w:r>
        <w:rPr>
          <w:rFonts w:hint="eastAsia"/>
        </w:rPr>
        <w:t>全天都听见，并回响着那大能的呼喊。</w:t>
      </w:r>
    </w:p>
    <w:p w14:paraId="0BDEBC94">
      <w:pPr>
        <w:rPr>
          <w:rFonts w:hint="eastAsia"/>
        </w:rPr>
      </w:pPr>
      <w:r>
        <w:rPr>
          <w:rFonts w:hint="eastAsia"/>
        </w:rPr>
        <w:t>All earth hears, and trembles through its length and breadth.</w:t>
      </w:r>
    </w:p>
    <w:p w14:paraId="22FFC309">
      <w:pPr>
        <w:rPr>
          <w:rFonts w:hint="eastAsia"/>
        </w:rPr>
      </w:pPr>
      <w:r>
        <w:rPr>
          <w:rFonts w:hint="eastAsia"/>
        </w:rPr>
        <w:t>全地都听见，并因其长阔而战兢。</w:t>
      </w:r>
    </w:p>
    <w:p w14:paraId="47E14F66">
      <w:pPr>
        <w:rPr>
          <w:rFonts w:hint="eastAsia"/>
        </w:rPr>
      </w:pPr>
    </w:p>
    <w:p w14:paraId="07726AB3">
      <w:pPr>
        <w:rPr>
          <w:rFonts w:hint="eastAsia"/>
        </w:rPr>
      </w:pPr>
      <w:r>
        <w:rPr>
          <w:rFonts w:hint="eastAsia"/>
        </w:rPr>
        <w:t>But what is the shout?</w:t>
      </w:r>
    </w:p>
    <w:p w14:paraId="61E0B3C8">
      <w:pPr>
        <w:rPr>
          <w:rFonts w:hint="eastAsia"/>
        </w:rPr>
      </w:pPr>
      <w:r>
        <w:rPr>
          <w:rFonts w:hint="eastAsia"/>
        </w:rPr>
        <w:t>但这呼喊是什么？</w:t>
      </w:r>
    </w:p>
    <w:p w14:paraId="71045B5C">
      <w:pPr>
        <w:rPr>
          <w:rFonts w:hint="eastAsia"/>
        </w:rPr>
      </w:pPr>
      <w:r>
        <w:rPr>
          <w:rFonts w:hint="eastAsia"/>
        </w:rPr>
        <w:t>Conjecture may with reverence surmise, but it finds no certainty.</w:t>
      </w:r>
    </w:p>
    <w:p w14:paraId="67C28C6F">
      <w:pPr>
        <w:rPr>
          <w:rFonts w:hint="eastAsia"/>
        </w:rPr>
      </w:pPr>
      <w:r>
        <w:rPr>
          <w:rFonts w:hint="eastAsia"/>
        </w:rPr>
        <w:t>推测或许可以恭敬地猜测，但找不到确定性。</w:t>
      </w:r>
    </w:p>
    <w:p w14:paraId="57C1003A">
      <w:pPr>
        <w:rPr>
          <w:rFonts w:hint="eastAsia"/>
        </w:rPr>
      </w:pPr>
      <w:r>
        <w:rPr>
          <w:rFonts w:hint="eastAsia"/>
        </w:rPr>
        <w:t>We may suppose that His voice summons all the hosts of heaven to bear Him under the canopy of their glittering wings, and all the ransomed spirits who had left their bodies in the graves of earth, fly to cluster around Him in His glorious return.</w:t>
      </w:r>
    </w:p>
    <w:p w14:paraId="01E3915E">
      <w:pPr>
        <w:rPr>
          <w:rFonts w:hint="eastAsia"/>
        </w:rPr>
      </w:pPr>
      <w:r>
        <w:rPr>
          <w:rFonts w:hint="eastAsia"/>
        </w:rPr>
        <w:t>我们可以设想，祂的声音召唤天上所有的军旅，在他们闪亮翅膀的华盖下承载祂，所有曾将身体留在地上坟墓里的被赎之灵，都飞来聚集在祂荣耀的回归周围。</w:t>
      </w:r>
    </w:p>
    <w:p w14:paraId="43B23022">
      <w:pPr>
        <w:rPr>
          <w:rFonts w:hint="eastAsia"/>
        </w:rPr>
      </w:pPr>
      <w:r>
        <w:rPr>
          <w:rFonts w:hint="eastAsia"/>
        </w:rPr>
        <w:t>To the Archangel's voice there is the adjunct of the trumpet of God.</w:t>
      </w:r>
    </w:p>
    <w:p w14:paraId="036A7804">
      <w:pPr>
        <w:rPr>
          <w:rFonts w:hint="eastAsia"/>
        </w:rPr>
      </w:pPr>
      <w:r>
        <w:rPr>
          <w:rFonts w:hint="eastAsia"/>
        </w:rPr>
        <w:t>在天使长的声音之外，还有神的号筒。</w:t>
      </w:r>
    </w:p>
    <w:p w14:paraId="12B594CC">
      <w:pPr>
        <w:rPr>
          <w:rFonts w:hint="eastAsia"/>
        </w:rPr>
      </w:pPr>
      <w:r>
        <w:rPr>
          <w:rFonts w:hint="eastAsia"/>
        </w:rPr>
        <w:t>Paul, when treating of the wonders of this day, omits not this accompaniment, "Behold, I show you a mystery: we shall not all sleep, but we shall all be changed, in a moment, in the twinkling of an eye, at the last trumpet: for the trumpet shall sound." (1 Cor. 15:51, 52)</w:t>
      </w:r>
    </w:p>
    <w:p w14:paraId="31AAD14C">
      <w:pPr>
        <w:rPr>
          <w:rFonts w:hint="eastAsia"/>
        </w:rPr>
      </w:pPr>
      <w:r>
        <w:rPr>
          <w:rFonts w:hint="eastAsia"/>
        </w:rPr>
        <w:t>保罗，在论到这日的奇妙时，没有忽略这伴奏：“我如今把一件奥秘的事告诉你们：我们不是都要睡觉，乃是都要改变，就在一霎时，眨眼之间，号筒末次吹响的时候。因号筒要响。”（林前 15:51, 52）</w:t>
      </w:r>
    </w:p>
    <w:p w14:paraId="4849995A">
      <w:pPr>
        <w:rPr>
          <w:rFonts w:hint="eastAsia"/>
        </w:rPr>
      </w:pPr>
      <w:r>
        <w:rPr>
          <w:rFonts w:hint="eastAsia"/>
        </w:rPr>
        <w:t>It is wisdom's employ to live listening for this trumpet's sound.</w:t>
      </w:r>
    </w:p>
    <w:p w14:paraId="117A31EF">
      <w:pPr>
        <w:rPr>
          <w:rFonts w:hint="eastAsia"/>
        </w:rPr>
      </w:pPr>
      <w:r>
        <w:rPr>
          <w:rFonts w:hint="eastAsia"/>
        </w:rPr>
        <w:t>活在聆听这号筒声中，是智慧的运用。</w:t>
      </w:r>
    </w:p>
    <w:p w14:paraId="48DDDD01">
      <w:pPr>
        <w:rPr>
          <w:rFonts w:hint="eastAsia"/>
        </w:rPr>
      </w:pPr>
    </w:p>
    <w:p w14:paraId="63C076CA">
      <w:pPr>
        <w:rPr>
          <w:rFonts w:hint="eastAsia"/>
        </w:rPr>
      </w:pPr>
      <w:r>
        <w:rPr>
          <w:rFonts w:hint="eastAsia"/>
        </w:rPr>
        <w:t>What is the effect of this world-shaking note?</w:t>
      </w:r>
    </w:p>
    <w:p w14:paraId="1741A620">
      <w:pPr>
        <w:rPr>
          <w:rFonts w:hint="eastAsia"/>
        </w:rPr>
      </w:pPr>
      <w:r>
        <w:rPr>
          <w:rFonts w:hint="eastAsia"/>
        </w:rPr>
        <w:t>这震撼世界之音的效果是什么？</w:t>
      </w:r>
    </w:p>
    <w:p w14:paraId="13B2CC5A">
      <w:pPr>
        <w:rPr>
          <w:rFonts w:hint="eastAsia"/>
        </w:rPr>
      </w:pPr>
      <w:r>
        <w:rPr>
          <w:rFonts w:hint="eastAsia"/>
        </w:rPr>
        <w:t>Behold with faith the first occurrence.</w:t>
      </w:r>
    </w:p>
    <w:p w14:paraId="2BED00F0">
      <w:pPr>
        <w:rPr>
          <w:rFonts w:hint="eastAsia"/>
        </w:rPr>
      </w:pPr>
      <w:r>
        <w:rPr>
          <w:rFonts w:hint="eastAsia"/>
        </w:rPr>
        <w:t>以信心看那首先发生的事。</w:t>
      </w:r>
    </w:p>
    <w:p w14:paraId="0D3E47DA">
      <w:pPr>
        <w:rPr>
          <w:rFonts w:hint="eastAsia"/>
        </w:rPr>
      </w:pPr>
      <w:r>
        <w:rPr>
          <w:rFonts w:hint="eastAsia"/>
        </w:rPr>
        <w:t>"The dead in Christ shall rise first." (1 Thess. 4:16)</w:t>
      </w:r>
    </w:p>
    <w:p w14:paraId="7C659E6F">
      <w:pPr>
        <w:rPr>
          <w:rFonts w:hint="eastAsia"/>
        </w:rPr>
      </w:pPr>
      <w:r>
        <w:rPr>
          <w:rFonts w:hint="eastAsia"/>
        </w:rPr>
        <w:t>“那在基督里死了的人必先复活。”（帖前 4:16）</w:t>
      </w:r>
    </w:p>
    <w:p w14:paraId="1A00DF11">
      <w:pPr>
        <w:rPr>
          <w:rFonts w:hint="eastAsia"/>
        </w:rPr>
      </w:pPr>
      <w:r>
        <w:rPr>
          <w:rFonts w:hint="eastAsia"/>
        </w:rPr>
        <w:t>Every grave which holds the body of a sleeping saint shall open its cold portals.</w:t>
      </w:r>
    </w:p>
    <w:p w14:paraId="18A84CBC">
      <w:pPr>
        <w:rPr>
          <w:rFonts w:hint="eastAsia"/>
        </w:rPr>
      </w:pPr>
      <w:r>
        <w:rPr>
          <w:rFonts w:hint="eastAsia"/>
        </w:rPr>
        <w:t>每个容纳沉睡圣徒身体的坟墓，都将打开其冰冷的门户。</w:t>
      </w:r>
    </w:p>
    <w:p w14:paraId="3FA0D3B3">
      <w:pPr>
        <w:rPr>
          <w:rFonts w:hint="eastAsia"/>
        </w:rPr>
      </w:pPr>
      <w:r>
        <w:rPr>
          <w:rFonts w:hint="eastAsia"/>
        </w:rPr>
        <w:t>Each inhabitant shall rise from the couch on which it has reclined.</w:t>
      </w:r>
    </w:p>
    <w:p w14:paraId="5F760627">
      <w:pPr>
        <w:rPr>
          <w:rFonts w:hint="eastAsia"/>
        </w:rPr>
      </w:pPr>
      <w:r>
        <w:rPr>
          <w:rFonts w:hint="eastAsia"/>
        </w:rPr>
        <w:t>每个居民都将从它所躺卧的床榻上起来。</w:t>
      </w:r>
    </w:p>
    <w:p w14:paraId="12474149">
      <w:pPr>
        <w:rPr>
          <w:rFonts w:hint="eastAsia"/>
        </w:rPr>
      </w:pPr>
      <w:r>
        <w:rPr>
          <w:rFonts w:hint="eastAsia"/>
        </w:rPr>
        <w:t>If any slumber in ocean's deep caverns, they shall uplift the head.</w:t>
      </w:r>
    </w:p>
    <w:p w14:paraId="2E3BB2D1">
      <w:pPr>
        <w:rPr>
          <w:rFonts w:hint="eastAsia"/>
        </w:rPr>
      </w:pPr>
      <w:r>
        <w:rPr>
          <w:rFonts w:hint="eastAsia"/>
        </w:rPr>
        <w:t>若有谁在海洋深处的洞穴中沉睡，他们将抬起头来。</w:t>
      </w:r>
    </w:p>
    <w:p w14:paraId="19F2F72D">
      <w:pPr>
        <w:rPr>
          <w:rFonts w:hint="eastAsia"/>
        </w:rPr>
      </w:pPr>
      <w:r>
        <w:rPr>
          <w:rFonts w:hint="eastAsia"/>
        </w:rPr>
        <w:t>From the four winds of heaven they shall stand again in living form on earth.</w:t>
      </w:r>
    </w:p>
    <w:p w14:paraId="66F5DEB4">
      <w:pPr>
        <w:rPr>
          <w:rFonts w:hint="eastAsia"/>
        </w:rPr>
      </w:pPr>
      <w:r>
        <w:rPr>
          <w:rFonts w:hint="eastAsia"/>
        </w:rPr>
        <w:t>他们将从天的四方，再次以活生生的形体站在地上。</w:t>
      </w:r>
    </w:p>
    <w:p w14:paraId="0E47D1EB">
      <w:pPr>
        <w:rPr>
          <w:rFonts w:hint="eastAsia"/>
        </w:rPr>
      </w:pPr>
      <w:r>
        <w:rPr>
          <w:rFonts w:hint="eastAsia"/>
        </w:rPr>
        <w:t>Oh! what a mighty army!</w:t>
      </w:r>
    </w:p>
    <w:p w14:paraId="22986CC0">
      <w:pPr>
        <w:rPr>
          <w:rFonts w:hint="eastAsia"/>
        </w:rPr>
      </w:pPr>
      <w:r>
        <w:rPr>
          <w:rFonts w:hint="eastAsia"/>
        </w:rPr>
        <w:t>哦！何等大能的军队！</w:t>
      </w:r>
    </w:p>
    <w:p w14:paraId="33B59EAC">
      <w:pPr>
        <w:rPr>
          <w:rFonts w:hint="eastAsia"/>
        </w:rPr>
      </w:pPr>
      <w:r>
        <w:rPr>
          <w:rFonts w:hint="eastAsia"/>
        </w:rPr>
        <w:t>All whoever fell asleep in Christ, from Abel to the last who died in faith, shall re-appear.</w:t>
      </w:r>
    </w:p>
    <w:p w14:paraId="61993A4B">
      <w:pPr>
        <w:rPr>
          <w:rFonts w:hint="eastAsia"/>
        </w:rPr>
      </w:pPr>
      <w:r>
        <w:rPr>
          <w:rFonts w:hint="eastAsia"/>
        </w:rPr>
        <w:t>所有在基督里睡了的人，从亚伯到最后一个在信心中死去的人，都将重现。</w:t>
      </w:r>
    </w:p>
    <w:p w14:paraId="58C6A20B">
      <w:pPr>
        <w:rPr>
          <w:rFonts w:hint="eastAsia"/>
        </w:rPr>
      </w:pPr>
    </w:p>
    <w:p w14:paraId="08CAD350">
      <w:pPr>
        <w:rPr>
          <w:rFonts w:hint="eastAsia"/>
        </w:rPr>
      </w:pPr>
      <w:r>
        <w:rPr>
          <w:rFonts w:hint="eastAsia"/>
        </w:rPr>
        <w:t>But how changed are now their bodies!</w:t>
      </w:r>
    </w:p>
    <w:p w14:paraId="0D1778F9">
      <w:pPr>
        <w:rPr>
          <w:rFonts w:hint="eastAsia"/>
        </w:rPr>
      </w:pPr>
      <w:r>
        <w:rPr>
          <w:rFonts w:hint="eastAsia"/>
        </w:rPr>
        <w:t>但现在他们的身体是何等改变！</w:t>
      </w:r>
    </w:p>
    <w:p w14:paraId="45AA1E2F">
      <w:pPr>
        <w:rPr>
          <w:rFonts w:hint="eastAsia"/>
        </w:rPr>
      </w:pPr>
      <w:r>
        <w:rPr>
          <w:rFonts w:hint="eastAsia"/>
        </w:rPr>
        <w:t>how perfect, how beauteous, how glorious!</w:t>
      </w:r>
    </w:p>
    <w:p w14:paraId="1EE6D481">
      <w:pPr>
        <w:rPr>
          <w:rFonts w:hint="eastAsia"/>
        </w:rPr>
      </w:pPr>
      <w:r>
        <w:rPr>
          <w:rFonts w:hint="eastAsia"/>
        </w:rPr>
        <w:t>何等完美，何等美丽，何等荣耀！</w:t>
      </w:r>
    </w:p>
    <w:p w14:paraId="1025A2F8">
      <w:pPr>
        <w:rPr>
          <w:rFonts w:hint="eastAsia"/>
        </w:rPr>
      </w:pPr>
      <w:r>
        <w:rPr>
          <w:rFonts w:hint="eastAsia"/>
        </w:rPr>
        <w:t>They shall put off their death-clothes for bodies like Christ's glorious body.</w:t>
      </w:r>
    </w:p>
    <w:p w14:paraId="6856A3EE">
      <w:pPr>
        <w:rPr>
          <w:rFonts w:hint="eastAsia"/>
        </w:rPr>
      </w:pPr>
      <w:r>
        <w:rPr>
          <w:rFonts w:hint="eastAsia"/>
        </w:rPr>
        <w:t>他们将脱去他们的死衣，换上像基督荣耀身体的身体。</w:t>
      </w:r>
    </w:p>
    <w:p w14:paraId="4BCFF211">
      <w:pPr>
        <w:rPr>
          <w:rFonts w:hint="eastAsia"/>
        </w:rPr>
      </w:pPr>
      <w:r>
        <w:rPr>
          <w:rFonts w:hint="eastAsia"/>
        </w:rPr>
        <w:t>In what condition was the body consigned to its parent earth?</w:t>
      </w:r>
    </w:p>
    <w:p w14:paraId="53FDB5D3">
      <w:pPr>
        <w:rPr>
          <w:rFonts w:hint="eastAsia"/>
        </w:rPr>
      </w:pPr>
      <w:r>
        <w:rPr>
          <w:rFonts w:hint="eastAsia"/>
        </w:rPr>
        <w:t>身体是以何种状况被交付给它的大地母亲的？</w:t>
      </w:r>
    </w:p>
    <w:p w14:paraId="77A09AB0">
      <w:pPr>
        <w:rPr>
          <w:rFonts w:hint="eastAsia"/>
        </w:rPr>
      </w:pPr>
      <w:r>
        <w:rPr>
          <w:rFonts w:hint="eastAsia"/>
        </w:rPr>
        <w:t>It was "sown in corruption"—tainted by decay, soiled by all which is most loathsome; but now, "it is raised in incorruption," blooming in pure loveliness, incapable again to know pollution's touch.</w:t>
      </w:r>
    </w:p>
    <w:p w14:paraId="60F12216">
      <w:pPr>
        <w:rPr>
          <w:rFonts w:hint="eastAsia"/>
        </w:rPr>
      </w:pPr>
      <w:r>
        <w:rPr>
          <w:rFonts w:hint="eastAsia"/>
        </w:rPr>
        <w:t>它是“在朽坏中所种的”——被腐朽所玷污，被一切最可憎之物所弄脏；但现在，“是在不朽坏中复活的”，在纯洁的可爱中绽放，再不能知道污染的触摸。</w:t>
      </w:r>
    </w:p>
    <w:p w14:paraId="734F7216">
      <w:pPr>
        <w:rPr>
          <w:rFonts w:hint="eastAsia"/>
        </w:rPr>
      </w:pPr>
      <w:r>
        <w:rPr>
          <w:rFonts w:hint="eastAsia"/>
        </w:rPr>
        <w:t>It was "sown in dishonor."</w:t>
      </w:r>
    </w:p>
    <w:p w14:paraId="6BA4CA81">
      <w:pPr>
        <w:rPr>
          <w:rFonts w:hint="eastAsia"/>
        </w:rPr>
      </w:pPr>
      <w:r>
        <w:rPr>
          <w:rFonts w:hint="eastAsia"/>
        </w:rPr>
        <w:t>它是“在羞辱中所种的”。</w:t>
      </w:r>
    </w:p>
    <w:p w14:paraId="1F246C1C">
      <w:pPr>
        <w:rPr>
          <w:rFonts w:hint="eastAsia"/>
        </w:rPr>
      </w:pPr>
      <w:r>
        <w:rPr>
          <w:rFonts w:hint="eastAsia"/>
        </w:rPr>
        <w:t>It was hidden as a revolting object from all sight.</w:t>
      </w:r>
    </w:p>
    <w:p w14:paraId="10D2FCAC">
      <w:pPr>
        <w:rPr>
          <w:rFonts w:hint="eastAsia"/>
        </w:rPr>
      </w:pPr>
      <w:r>
        <w:rPr>
          <w:rFonts w:hint="eastAsia"/>
        </w:rPr>
        <w:t>它被当作一个令人反感的物体，隐藏在所有视线之外。</w:t>
      </w:r>
    </w:p>
    <w:p w14:paraId="542BA8BD">
      <w:pPr>
        <w:rPr>
          <w:rFonts w:hint="eastAsia"/>
        </w:rPr>
      </w:pPr>
      <w:r>
        <w:rPr>
          <w:rFonts w:hint="eastAsia"/>
        </w:rPr>
        <w:t>Its home was among the worms and reptiles of the ground.</w:t>
      </w:r>
    </w:p>
    <w:p w14:paraId="5CA42458">
      <w:pPr>
        <w:rPr>
          <w:rFonts w:hint="eastAsia"/>
        </w:rPr>
      </w:pPr>
      <w:r>
        <w:rPr>
          <w:rFonts w:hint="eastAsia"/>
        </w:rPr>
        <w:t>它的家是在地上的虫和爬行动物中间。</w:t>
      </w:r>
    </w:p>
    <w:p w14:paraId="428F195C">
      <w:pPr>
        <w:rPr>
          <w:rFonts w:hint="eastAsia"/>
        </w:rPr>
      </w:pPr>
      <w:r>
        <w:rPr>
          <w:rFonts w:hint="eastAsia"/>
        </w:rPr>
        <w:t>Now, "it is raised in glory."</w:t>
      </w:r>
    </w:p>
    <w:p w14:paraId="11328000">
      <w:pPr>
        <w:rPr>
          <w:rFonts w:hint="eastAsia"/>
        </w:rPr>
      </w:pPr>
      <w:r>
        <w:rPr>
          <w:rFonts w:hint="eastAsia"/>
        </w:rPr>
        <w:t>现在，“它是在荣耀中复活的”。</w:t>
      </w:r>
    </w:p>
    <w:p w14:paraId="2674CB06">
      <w:pPr>
        <w:rPr>
          <w:rFonts w:hint="eastAsia"/>
        </w:rPr>
      </w:pPr>
      <w:r>
        <w:rPr>
          <w:rFonts w:hint="eastAsia"/>
        </w:rPr>
        <w:t>Its brilliancy surpasses the sun in midday splendor.</w:t>
      </w:r>
    </w:p>
    <w:p w14:paraId="73C06D7C">
      <w:pPr>
        <w:rPr>
          <w:rFonts w:hint="eastAsia"/>
        </w:rPr>
      </w:pPr>
      <w:r>
        <w:rPr>
          <w:rFonts w:hint="eastAsia"/>
        </w:rPr>
        <w:t>它的光辉超过正午太阳的灿烂。</w:t>
      </w:r>
    </w:p>
    <w:p w14:paraId="6D0E8B4F">
      <w:pPr>
        <w:rPr>
          <w:rFonts w:hint="eastAsia"/>
        </w:rPr>
      </w:pPr>
      <w:r>
        <w:rPr>
          <w:rFonts w:hint="eastAsia"/>
        </w:rPr>
        <w:t>All brightness is eclipsed by its surpassing rays.</w:t>
      </w:r>
    </w:p>
    <w:p w14:paraId="1CE06632">
      <w:pPr>
        <w:rPr>
          <w:rFonts w:hint="eastAsia"/>
        </w:rPr>
      </w:pPr>
      <w:r>
        <w:rPr>
          <w:rFonts w:hint="eastAsia"/>
        </w:rPr>
        <w:t>所有的光辉都被它超凡的光芒所遮蔽。</w:t>
      </w:r>
    </w:p>
    <w:p w14:paraId="598EA9F6">
      <w:pPr>
        <w:rPr>
          <w:rFonts w:hint="eastAsia"/>
        </w:rPr>
      </w:pPr>
      <w:r>
        <w:rPr>
          <w:rFonts w:hint="eastAsia"/>
        </w:rPr>
        <w:t>It was "sown in weakness."</w:t>
      </w:r>
    </w:p>
    <w:p w14:paraId="17BF52DA">
      <w:pPr>
        <w:rPr>
          <w:rFonts w:hint="eastAsia"/>
        </w:rPr>
      </w:pPr>
      <w:r>
        <w:rPr>
          <w:rFonts w:hint="eastAsia"/>
        </w:rPr>
        <w:t>它是“在软弱中所种的”。</w:t>
      </w:r>
    </w:p>
    <w:p w14:paraId="2978BA5F">
      <w:pPr>
        <w:rPr>
          <w:rFonts w:hint="eastAsia"/>
        </w:rPr>
      </w:pPr>
      <w:r>
        <w:rPr>
          <w:rFonts w:hint="eastAsia"/>
        </w:rPr>
        <w:t>It lay in feebleness, without power to move, or exercise the least prerogative of life.</w:t>
      </w:r>
    </w:p>
    <w:p w14:paraId="6BA26703">
      <w:pPr>
        <w:rPr>
          <w:rFonts w:hint="eastAsia"/>
        </w:rPr>
      </w:pPr>
      <w:r>
        <w:rPr>
          <w:rFonts w:hint="eastAsia"/>
        </w:rPr>
        <w:t>它躺在软弱中，没有能力移动，或行使生命最微小的特权。</w:t>
      </w:r>
    </w:p>
    <w:p w14:paraId="2CB35D47">
      <w:pPr>
        <w:rPr>
          <w:rFonts w:hint="eastAsia"/>
        </w:rPr>
      </w:pPr>
      <w:r>
        <w:rPr>
          <w:rFonts w:hint="eastAsia"/>
        </w:rPr>
        <w:t>"It is raised in power."</w:t>
      </w:r>
    </w:p>
    <w:p w14:paraId="0FFF434F">
      <w:pPr>
        <w:rPr>
          <w:rFonts w:hint="eastAsia"/>
        </w:rPr>
      </w:pPr>
      <w:r>
        <w:rPr>
          <w:rFonts w:hint="eastAsia"/>
        </w:rPr>
        <w:t>“它是在能力中复活的”。</w:t>
      </w:r>
    </w:p>
    <w:p w14:paraId="614D5752">
      <w:pPr>
        <w:rPr>
          <w:rFonts w:hint="eastAsia"/>
        </w:rPr>
      </w:pPr>
      <w:r>
        <w:rPr>
          <w:rFonts w:hint="eastAsia"/>
        </w:rPr>
        <w:t>We know the might of angels: more than angelic activity is now worn.</w:t>
      </w:r>
    </w:p>
    <w:p w14:paraId="3A35E41E">
      <w:pPr>
        <w:rPr>
          <w:rFonts w:hint="eastAsia"/>
        </w:rPr>
      </w:pPr>
      <w:r>
        <w:rPr>
          <w:rFonts w:hint="eastAsia"/>
        </w:rPr>
        <w:t>我们知道天使的能力：现在所穿戴的，超过天使的活动。</w:t>
      </w:r>
    </w:p>
    <w:p w14:paraId="35B58A9A">
      <w:pPr>
        <w:rPr>
          <w:rFonts w:hint="eastAsia"/>
        </w:rPr>
      </w:pPr>
      <w:r>
        <w:rPr>
          <w:rFonts w:hint="eastAsia"/>
        </w:rPr>
        <w:t>Suffice, it was sown an heir to all the imbecilities and nothingness which cling to the earth-born.</w:t>
      </w:r>
    </w:p>
    <w:p w14:paraId="09A6B2DA">
      <w:pPr>
        <w:rPr>
          <w:rFonts w:hint="eastAsia"/>
        </w:rPr>
      </w:pPr>
      <w:r>
        <w:rPr>
          <w:rFonts w:hint="eastAsia"/>
        </w:rPr>
        <w:t xml:space="preserve"> suffice，它被种下时是属地之人生来所附带的一切愚蠢和无有之物的继承者。</w:t>
      </w:r>
    </w:p>
    <w:p w14:paraId="45ED5498">
      <w:pPr>
        <w:rPr>
          <w:rFonts w:hint="eastAsia"/>
        </w:rPr>
      </w:pPr>
      <w:r>
        <w:rPr>
          <w:rFonts w:hint="eastAsia"/>
        </w:rPr>
        <w:t>"It is raised a spiritual body."</w:t>
      </w:r>
    </w:p>
    <w:p w14:paraId="7D8B978C">
      <w:pPr>
        <w:rPr>
          <w:rFonts w:hint="eastAsia"/>
        </w:rPr>
      </w:pPr>
      <w:r>
        <w:rPr>
          <w:rFonts w:hint="eastAsia"/>
        </w:rPr>
        <w:t>“它复活的是一个属灵的身体。”</w:t>
      </w:r>
    </w:p>
    <w:p w14:paraId="56F06B09">
      <w:pPr>
        <w:rPr>
          <w:rFonts w:hint="eastAsia"/>
        </w:rPr>
      </w:pPr>
      <w:r>
        <w:rPr>
          <w:rFonts w:hint="eastAsia"/>
        </w:rPr>
        <w:t>The term is easily uttered.</w:t>
      </w:r>
    </w:p>
    <w:p w14:paraId="66791886">
      <w:pPr>
        <w:rPr>
          <w:rFonts w:hint="eastAsia"/>
        </w:rPr>
      </w:pPr>
      <w:r>
        <w:rPr>
          <w:rFonts w:hint="eastAsia"/>
        </w:rPr>
        <w:t>这词很容易说出。</w:t>
      </w:r>
    </w:p>
    <w:p w14:paraId="459B3C0F">
      <w:pPr>
        <w:rPr>
          <w:rFonts w:hint="eastAsia"/>
        </w:rPr>
      </w:pPr>
      <w:r>
        <w:rPr>
          <w:rFonts w:hint="eastAsia"/>
        </w:rPr>
        <w:t>Its full import must be unknown until the grand reality is reached.</w:t>
      </w:r>
    </w:p>
    <w:p w14:paraId="1D2A5076">
      <w:pPr>
        <w:rPr>
          <w:rFonts w:hint="eastAsia"/>
        </w:rPr>
      </w:pPr>
      <w:r>
        <w:rPr>
          <w:rFonts w:hint="eastAsia"/>
        </w:rPr>
        <w:t>它的全部含义必须等到那宏大的真实来到时才能知道。</w:t>
      </w:r>
    </w:p>
    <w:p w14:paraId="1841E149">
      <w:pPr>
        <w:rPr>
          <w:rFonts w:hint="eastAsia"/>
        </w:rPr>
      </w:pPr>
    </w:p>
    <w:p w14:paraId="51687779">
      <w:pPr>
        <w:rPr>
          <w:rFonts w:hint="eastAsia"/>
        </w:rPr>
      </w:pPr>
      <w:r>
        <w:rPr>
          <w:rFonts w:hint="eastAsia"/>
        </w:rPr>
        <w:t>But the Resurrection of the sleeping saints is accompanied with the change of all the bodies of the Lord's flock who meet that day in tenements of clay.</w:t>
      </w:r>
    </w:p>
    <w:p w14:paraId="6136E729">
      <w:pPr>
        <w:rPr>
          <w:rFonts w:hint="eastAsia"/>
        </w:rPr>
      </w:pPr>
      <w:r>
        <w:rPr>
          <w:rFonts w:hint="eastAsia"/>
        </w:rPr>
        <w:t>但沉睡圣徒的复活，伴随着在那日于瓦器中相遇之主羊群所有身体的改变。</w:t>
      </w:r>
    </w:p>
    <w:p w14:paraId="22F9CAAB">
      <w:pPr>
        <w:rPr>
          <w:rFonts w:hint="eastAsia"/>
        </w:rPr>
      </w:pPr>
      <w:r>
        <w:rPr>
          <w:rFonts w:hint="eastAsia"/>
        </w:rPr>
        <w:t>All this Resurrection-glory shall be theirs.</w:t>
      </w:r>
    </w:p>
    <w:p w14:paraId="6599A204">
      <w:pPr>
        <w:rPr>
          <w:rFonts w:hint="eastAsia"/>
        </w:rPr>
      </w:pPr>
      <w:r>
        <w:rPr>
          <w:rFonts w:hint="eastAsia"/>
        </w:rPr>
        <w:t>所有这复活的荣耀都将是他们的。</w:t>
      </w:r>
    </w:p>
    <w:p w14:paraId="751C4BBD">
      <w:pPr>
        <w:rPr>
          <w:rFonts w:hint="eastAsia"/>
        </w:rPr>
      </w:pPr>
      <w:r>
        <w:rPr>
          <w:rFonts w:hint="eastAsia"/>
        </w:rPr>
        <w:t>They thus transformed shall be caught up in one collected mass to join the risen saints; they shall together "meet the Lord in the air," and together reign with Him forever.</w:t>
      </w:r>
    </w:p>
    <w:p w14:paraId="60B585C5">
      <w:pPr>
        <w:rPr>
          <w:rFonts w:hint="eastAsia"/>
        </w:rPr>
      </w:pPr>
      <w:r>
        <w:rPr>
          <w:rFonts w:hint="eastAsia"/>
        </w:rPr>
        <w:t>他们如此被改变后，将作为一个集合体被提到空中，与复活的圣徒会合；他们将一同“在空中与主相遇”，并与祂一同永远作王。</w:t>
      </w:r>
    </w:p>
    <w:p w14:paraId="2FAE55B5">
      <w:pPr>
        <w:rPr>
          <w:rFonts w:hint="eastAsia"/>
        </w:rPr>
      </w:pPr>
      <w:r>
        <w:rPr>
          <w:rFonts w:hint="eastAsia"/>
        </w:rPr>
        <w:t>This is the consummation of the work of Jesus, "the Resurrection."</w:t>
      </w:r>
    </w:p>
    <w:p w14:paraId="79B19776">
      <w:pPr>
        <w:rPr>
          <w:rFonts w:hint="eastAsia"/>
        </w:rPr>
      </w:pPr>
      <w:r>
        <w:rPr>
          <w:rFonts w:hint="eastAsia"/>
        </w:rPr>
        <w:t>这就是耶稣工作的高潮，“复活”。</w:t>
      </w:r>
    </w:p>
    <w:p w14:paraId="4D885F9E">
      <w:pPr>
        <w:rPr>
          <w:rFonts w:hint="eastAsia"/>
        </w:rPr>
      </w:pPr>
    </w:p>
    <w:p w14:paraId="65E3EAB6">
      <w:pPr>
        <w:rPr>
          <w:rFonts w:hint="eastAsia"/>
        </w:rPr>
      </w:pPr>
      <w:r>
        <w:rPr>
          <w:rFonts w:hint="eastAsia"/>
        </w:rPr>
        <w:t>Who will not cry from his inmost soul, All praise to Him who said, "I am the Resurrection!"</w:t>
      </w:r>
    </w:p>
    <w:p w14:paraId="6FF56D84">
      <w:pPr>
        <w:rPr>
          <w:rFonts w:hint="eastAsia"/>
        </w:rPr>
      </w:pPr>
      <w:r>
        <w:rPr>
          <w:rFonts w:hint="eastAsia"/>
        </w:rPr>
        <w:t>谁不从内心深处呼喊：一切赞美归于那说“我就是复活”的祂！</w:t>
      </w:r>
    </w:p>
    <w:p w14:paraId="35BFEEE1">
      <w:pPr>
        <w:rPr>
          <w:rFonts w:hint="eastAsia"/>
        </w:rPr>
      </w:pPr>
      <w:r>
        <w:rPr>
          <w:rFonts w:hint="eastAsia"/>
        </w:rPr>
        <w:t>Blessed day!</w:t>
      </w:r>
    </w:p>
    <w:p w14:paraId="4BA2179E">
      <w:pPr>
        <w:rPr>
          <w:rFonts w:hint="eastAsia"/>
        </w:rPr>
      </w:pPr>
      <w:r>
        <w:rPr>
          <w:rFonts w:hint="eastAsia"/>
        </w:rPr>
        <w:t>有福的日子！</w:t>
      </w:r>
    </w:p>
    <w:p w14:paraId="2635F88C">
      <w:pPr>
        <w:rPr>
          <w:rFonts w:hint="eastAsia"/>
        </w:rPr>
      </w:pPr>
      <w:r>
        <w:rPr>
          <w:rFonts w:hint="eastAsia"/>
        </w:rPr>
        <w:t>The espousal of the Church to the Heavenly Bridegroom is now complete.</w:t>
      </w:r>
    </w:p>
    <w:p w14:paraId="23880770">
      <w:pPr>
        <w:rPr>
          <w:rFonts w:hint="eastAsia"/>
        </w:rPr>
      </w:pPr>
      <w:r>
        <w:rPr>
          <w:rFonts w:hint="eastAsia"/>
        </w:rPr>
        <w:t>教会与天上新郎的婚配现已完成。</w:t>
      </w:r>
    </w:p>
    <w:p w14:paraId="1CE5F155">
      <w:pPr>
        <w:rPr>
          <w:rFonts w:hint="eastAsia"/>
        </w:rPr>
      </w:pPr>
      <w:r>
        <w:rPr>
          <w:rFonts w:hint="eastAsia"/>
        </w:rPr>
        <w:t>He had wooed and won her in her time-state.</w:t>
      </w:r>
    </w:p>
    <w:p w14:paraId="6FC2268E">
      <w:pPr>
        <w:rPr>
          <w:rFonts w:hint="eastAsia"/>
        </w:rPr>
      </w:pPr>
      <w:r>
        <w:rPr>
          <w:rFonts w:hint="eastAsia"/>
        </w:rPr>
        <w:t>祂在她的时间状态中，追求并赢得了她。</w:t>
      </w:r>
    </w:p>
    <w:p w14:paraId="2E7662BE">
      <w:pPr>
        <w:rPr>
          <w:rFonts w:hint="eastAsia"/>
        </w:rPr>
      </w:pPr>
      <w:r>
        <w:rPr>
          <w:rFonts w:hint="eastAsia"/>
        </w:rPr>
        <w:t>Mighty voices now shout: "Let us be glad and rejoice, and give honor to Him: for the marriage of the Lamb is come, and His wife has made herself ready." (Rev. 19:7)</w:t>
      </w:r>
    </w:p>
    <w:p w14:paraId="1424946C">
      <w:pPr>
        <w:rPr>
          <w:rFonts w:hint="eastAsia"/>
        </w:rPr>
      </w:pPr>
      <w:r>
        <w:rPr>
          <w:rFonts w:hint="eastAsia"/>
        </w:rPr>
        <w:t>大声现在呼喊：“我们要欢喜快乐，将荣耀归给祂。因为羔羊婚娶的时候到了，新妇也自己预备好了。”（启 19:7）</w:t>
      </w:r>
    </w:p>
    <w:p w14:paraId="666DB7F8">
      <w:pPr>
        <w:rPr>
          <w:rFonts w:hint="eastAsia"/>
        </w:rPr>
      </w:pPr>
      <w:r>
        <w:rPr>
          <w:rFonts w:hint="eastAsia"/>
        </w:rPr>
        <w:t>The enraptured Apostle "saw the holy city, new Jerusalem, coming down from God out of heaven, prepared as a bride adorned for her husband." (Rev. 21:2)</w:t>
      </w:r>
    </w:p>
    <w:p w14:paraId="41364783">
      <w:pPr>
        <w:rPr>
          <w:rFonts w:hint="eastAsia"/>
        </w:rPr>
      </w:pPr>
      <w:r>
        <w:rPr>
          <w:rFonts w:hint="eastAsia"/>
        </w:rPr>
        <w:t>欣喜若狂的使徒“又看见圣城新耶路撒冷由神那里从天而降，预备好了，就如新妇妆饰整齐，等候丈夫。”（启 21:2）</w:t>
      </w:r>
    </w:p>
    <w:p w14:paraId="5975B282">
      <w:pPr>
        <w:rPr>
          <w:rFonts w:hint="eastAsia"/>
        </w:rPr>
      </w:pPr>
      <w:r>
        <w:rPr>
          <w:rFonts w:hint="eastAsia"/>
        </w:rPr>
        <w:t>We bless You, O Lord, our Resurrection!</w:t>
      </w:r>
    </w:p>
    <w:p w14:paraId="44C63A9B">
      <w:pPr>
        <w:rPr>
          <w:rFonts w:hint="eastAsia"/>
        </w:rPr>
      </w:pPr>
      <w:r>
        <w:rPr>
          <w:rFonts w:hint="eastAsia"/>
        </w:rPr>
        <w:t>我们称颂祢，哦主，我们的复活！</w:t>
      </w:r>
    </w:p>
    <w:p w14:paraId="6337882C">
      <w:pPr>
        <w:rPr>
          <w:rFonts w:hint="eastAsia"/>
        </w:rPr>
      </w:pPr>
    </w:p>
    <w:p w14:paraId="33DCD5DA">
      <w:pPr>
        <w:rPr>
          <w:rFonts w:hint="eastAsia"/>
        </w:rPr>
      </w:pPr>
      <w:r>
        <w:rPr>
          <w:rFonts w:hint="eastAsia"/>
        </w:rPr>
        <w:t>Blessed day!</w:t>
      </w:r>
    </w:p>
    <w:p w14:paraId="4B210380">
      <w:pPr>
        <w:rPr>
          <w:rFonts w:hint="eastAsia"/>
        </w:rPr>
      </w:pPr>
      <w:r>
        <w:rPr>
          <w:rFonts w:hint="eastAsia"/>
        </w:rPr>
        <w:t>有福的日子！</w:t>
      </w:r>
    </w:p>
    <w:p w14:paraId="61B025ED">
      <w:pPr>
        <w:rPr>
          <w:rFonts w:hint="eastAsia"/>
        </w:rPr>
      </w:pPr>
      <w:r>
        <w:rPr>
          <w:rFonts w:hint="eastAsia"/>
        </w:rPr>
        <w:t>It witnesses the coronation of all who have washed in Jesus' blood, and by faith have put on His righteousness.</w:t>
      </w:r>
    </w:p>
    <w:p w14:paraId="528404EA">
      <w:pPr>
        <w:rPr>
          <w:rFonts w:hint="eastAsia"/>
        </w:rPr>
      </w:pPr>
      <w:r>
        <w:rPr>
          <w:rFonts w:hint="eastAsia"/>
        </w:rPr>
        <w:t>它见证了所有在耶稣血中洗净、并因信穿上祂义之人的加冕。</w:t>
      </w:r>
    </w:p>
    <w:p w14:paraId="78C490D5">
      <w:pPr>
        <w:rPr>
          <w:rFonts w:hint="eastAsia"/>
        </w:rPr>
      </w:pPr>
      <w:r>
        <w:rPr>
          <w:rFonts w:hint="eastAsia"/>
        </w:rPr>
        <w:t>The promise of a crown was freely given, and now is gloriously redeemed.</w:t>
      </w:r>
    </w:p>
    <w:p w14:paraId="110B8347">
      <w:pPr>
        <w:rPr>
          <w:rFonts w:hint="eastAsia"/>
        </w:rPr>
      </w:pPr>
      <w:r>
        <w:rPr>
          <w:rFonts w:hint="eastAsia"/>
        </w:rPr>
        <w:t>冠冕的应许被白白地赐下，现在被荣耀地赎回。</w:t>
      </w:r>
    </w:p>
    <w:p w14:paraId="32B2EAA5">
      <w:pPr>
        <w:rPr>
          <w:rFonts w:hint="eastAsia"/>
        </w:rPr>
      </w:pPr>
      <w:r>
        <w:rPr>
          <w:rFonts w:hint="eastAsia"/>
        </w:rPr>
        <w:t>"Henceforth there is laid up for me a crown of righteousness, which the Lord, the righteous Judge, shall give me at that day." (2 Tim. 4:8)</w:t>
      </w:r>
    </w:p>
    <w:p w14:paraId="4FB0FB16">
      <w:pPr>
        <w:rPr>
          <w:rFonts w:hint="eastAsia"/>
        </w:rPr>
      </w:pPr>
      <w:r>
        <w:rPr>
          <w:rFonts w:hint="eastAsia"/>
        </w:rPr>
        <w:t>“从此以后，有公义的冠冕为我存留，就是按着公义审判的主到了那日要赐给我的。”（提后 4:8）</w:t>
      </w:r>
    </w:p>
    <w:p w14:paraId="2D9E13DA">
      <w:pPr>
        <w:rPr>
          <w:rFonts w:hint="eastAsia"/>
        </w:rPr>
      </w:pPr>
      <w:r>
        <w:rPr>
          <w:rFonts w:hint="eastAsia"/>
        </w:rPr>
        <w:t>Thus the Bride's head receives the crown of life—"the crown of glory that does not fade away." (1 Pet. 5:4)</w:t>
      </w:r>
    </w:p>
    <w:p w14:paraId="5E47DF20">
      <w:pPr>
        <w:rPr>
          <w:rFonts w:hint="eastAsia"/>
        </w:rPr>
      </w:pPr>
      <w:r>
        <w:rPr>
          <w:rFonts w:hint="eastAsia"/>
        </w:rPr>
        <w:t>因此新妇的头接受了生命的冠冕——“那永不衰残的荣耀冠冕。”（彼前 5:4）</w:t>
      </w:r>
    </w:p>
    <w:p w14:paraId="7AA914C4">
      <w:pPr>
        <w:rPr>
          <w:rFonts w:hint="eastAsia"/>
        </w:rPr>
      </w:pPr>
      <w:r>
        <w:rPr>
          <w:rFonts w:hint="eastAsia"/>
        </w:rPr>
        <w:t>We bless You, O Lord, our Resurrection!</w:t>
      </w:r>
    </w:p>
    <w:p w14:paraId="34208699">
      <w:pPr>
        <w:rPr>
          <w:rFonts w:hint="eastAsia"/>
        </w:rPr>
      </w:pPr>
      <w:r>
        <w:rPr>
          <w:rFonts w:hint="eastAsia"/>
        </w:rPr>
        <w:t>我们称颂祢，哦主，我们的复活！</w:t>
      </w:r>
    </w:p>
    <w:p w14:paraId="5BC7DC19">
      <w:pPr>
        <w:rPr>
          <w:rFonts w:hint="eastAsia"/>
        </w:rPr>
      </w:pPr>
    </w:p>
    <w:p w14:paraId="676A8922">
      <w:pPr>
        <w:pStyle w:val="2"/>
        <w:numPr>
          <w:ilvl w:val="0"/>
          <w:numId w:val="1"/>
        </w:numPr>
        <w:ind w:left="-5" w:right="0"/>
        <w:rPr>
          <w:rFonts w:hint="eastAsia"/>
        </w:rPr>
      </w:pPr>
      <w:r>
        <w:rPr>
          <w:rFonts w:hint="eastAsia"/>
        </w:rPr>
        <w:t>WAY</w:t>
      </w:r>
    </w:p>
    <w:p w14:paraId="4AD8BFA0">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11. 道路</w:t>
      </w:r>
    </w:p>
    <w:p w14:paraId="3C30BCDE">
      <w:pPr>
        <w:rPr>
          <w:rFonts w:hint="eastAsia"/>
        </w:rPr>
      </w:pPr>
    </w:p>
    <w:p w14:paraId="128D4244">
      <w:pPr>
        <w:rPr>
          <w:rFonts w:hint="eastAsia"/>
        </w:rPr>
      </w:pPr>
      <w:r>
        <w:rPr>
          <w:rFonts w:hint="eastAsia"/>
        </w:rPr>
        <w:t>"I am the Way, the Truth, and the Life. No man comes to the Father except through Me."—John 14:6</w:t>
      </w:r>
    </w:p>
    <w:p w14:paraId="5D5BEB98">
      <w:pPr>
        <w:rPr>
          <w:rFonts w:hint="eastAsia"/>
        </w:rPr>
      </w:pPr>
      <w:r>
        <w:rPr>
          <w:rFonts w:hint="eastAsia"/>
        </w:rPr>
        <w:t>“我就是道路、真理、生命；若不藉着我，没有人能到父那里去。”——约翰福音 14:6</w:t>
      </w:r>
    </w:p>
    <w:p w14:paraId="17412517">
      <w:pPr>
        <w:rPr>
          <w:rFonts w:hint="eastAsia"/>
        </w:rPr>
      </w:pPr>
    </w:p>
    <w:p w14:paraId="38A35F62">
      <w:pPr>
        <w:rPr>
          <w:rFonts w:hint="eastAsia"/>
        </w:rPr>
      </w:pPr>
      <w:r>
        <w:rPr>
          <w:rFonts w:hint="eastAsia"/>
        </w:rPr>
        <w:t>Here let the Way be first considered.</w:t>
      </w:r>
    </w:p>
    <w:p w14:paraId="79CA8268">
      <w:pPr>
        <w:rPr>
          <w:rFonts w:hint="eastAsia"/>
        </w:rPr>
      </w:pPr>
      <w:r>
        <w:rPr>
          <w:rFonts w:hint="eastAsia"/>
        </w:rPr>
        <w:t>此处让道路先被思想。</w:t>
      </w:r>
    </w:p>
    <w:p w14:paraId="48CE9A34">
      <w:pPr>
        <w:rPr>
          <w:rFonts w:hint="eastAsia"/>
        </w:rPr>
      </w:pPr>
      <w:r>
        <w:rPr>
          <w:rFonts w:hint="eastAsia"/>
        </w:rPr>
        <w:t>Jesus claims it as an emblem of Himself.</w:t>
      </w:r>
    </w:p>
    <w:p w14:paraId="2FE5A87F">
      <w:pPr>
        <w:rPr>
          <w:rFonts w:hint="eastAsia"/>
        </w:rPr>
      </w:pPr>
      <w:r>
        <w:rPr>
          <w:rFonts w:hint="eastAsia"/>
        </w:rPr>
        <w:t>耶稣宣告它为祂自己的一个象征。</w:t>
      </w:r>
    </w:p>
    <w:p w14:paraId="68ED325A">
      <w:pPr>
        <w:rPr>
          <w:rFonts w:hint="eastAsia"/>
        </w:rPr>
      </w:pPr>
      <w:r>
        <w:rPr>
          <w:rFonts w:hint="eastAsia"/>
        </w:rPr>
        <w:t>The object is familiar.</w:t>
      </w:r>
    </w:p>
    <w:p w14:paraId="0C7DA625">
      <w:pPr>
        <w:rPr>
          <w:rFonts w:hint="eastAsia"/>
        </w:rPr>
      </w:pPr>
      <w:r>
        <w:rPr>
          <w:rFonts w:hint="eastAsia"/>
        </w:rPr>
        <w:t>这对象是熟悉的。</w:t>
      </w:r>
    </w:p>
    <w:p w14:paraId="6D532FB2">
      <w:pPr>
        <w:rPr>
          <w:rFonts w:hint="eastAsia"/>
        </w:rPr>
      </w:pPr>
      <w:r>
        <w:rPr>
          <w:rFonts w:hint="eastAsia"/>
        </w:rPr>
        <w:t>No depth of learning, no elaborate skill, no ingenious reasoning, are needed to explain it.</w:t>
      </w:r>
    </w:p>
    <w:p w14:paraId="61305809">
      <w:pPr>
        <w:rPr>
          <w:rFonts w:hint="eastAsia"/>
        </w:rPr>
      </w:pPr>
      <w:r>
        <w:rPr>
          <w:rFonts w:hint="eastAsia"/>
        </w:rPr>
        <w:t>不需要高深的学问、复杂的技巧、巧妙的推理来解释它。</w:t>
      </w:r>
    </w:p>
    <w:p w14:paraId="6C7DBC7E">
      <w:pPr>
        <w:rPr>
          <w:rFonts w:hint="eastAsia"/>
        </w:rPr>
      </w:pPr>
      <w:r>
        <w:rPr>
          <w:rFonts w:hint="eastAsia"/>
        </w:rPr>
        <w:t>We cannot move from place to place except our feet travel in some way.</w:t>
      </w:r>
    </w:p>
    <w:p w14:paraId="6EAB17A9">
      <w:pPr>
        <w:rPr>
          <w:rFonts w:hint="eastAsia"/>
        </w:rPr>
      </w:pPr>
      <w:r>
        <w:rPr>
          <w:rFonts w:hint="eastAsia"/>
        </w:rPr>
        <w:t>我们不能从一处移到另一处，除非我们的脚走在某条路上。</w:t>
      </w:r>
    </w:p>
    <w:p w14:paraId="4695E6FD">
      <w:pPr>
        <w:rPr>
          <w:rFonts w:hint="eastAsia"/>
        </w:rPr>
      </w:pPr>
      <w:r>
        <w:rPr>
          <w:rFonts w:hint="eastAsia"/>
        </w:rPr>
        <w:t>A road facilitates communication.</w:t>
      </w:r>
    </w:p>
    <w:p w14:paraId="730E1DFC">
      <w:pPr>
        <w:rPr>
          <w:rFonts w:hint="eastAsia"/>
        </w:rPr>
      </w:pPr>
      <w:r>
        <w:rPr>
          <w:rFonts w:hint="eastAsia"/>
        </w:rPr>
        <w:t>一条路便利交通。</w:t>
      </w:r>
    </w:p>
    <w:p w14:paraId="0292B0C5">
      <w:pPr>
        <w:rPr>
          <w:rFonts w:hint="eastAsia"/>
        </w:rPr>
      </w:pPr>
      <w:r>
        <w:rPr>
          <w:rFonts w:hint="eastAsia"/>
        </w:rPr>
        <w:t>Without a path access is impeded.</w:t>
      </w:r>
    </w:p>
    <w:p w14:paraId="4AFC15F0">
      <w:pPr>
        <w:rPr>
          <w:rFonts w:hint="eastAsia"/>
        </w:rPr>
      </w:pPr>
      <w:r>
        <w:rPr>
          <w:rFonts w:hint="eastAsia"/>
        </w:rPr>
        <w:t>没有路，通路就被阻碍。</w:t>
      </w:r>
    </w:p>
    <w:p w14:paraId="24A65C54">
      <w:pPr>
        <w:rPr>
          <w:rFonts w:hint="eastAsia"/>
        </w:rPr>
      </w:pPr>
      <w:r>
        <w:rPr>
          <w:rFonts w:hint="eastAsia"/>
        </w:rPr>
        <w:t>Thus to make truth perspicuous, Christ shows himself, as the Way by which the Father can be reached.</w:t>
      </w:r>
    </w:p>
    <w:p w14:paraId="160F1B51">
      <w:pPr>
        <w:rPr>
          <w:rFonts w:hint="eastAsia"/>
        </w:rPr>
      </w:pPr>
      <w:r>
        <w:rPr>
          <w:rFonts w:hint="eastAsia"/>
        </w:rPr>
        <w:t>因此为了使真理明晰，基督显明自己，为那能达到父的道路。</w:t>
      </w:r>
    </w:p>
    <w:p w14:paraId="49EEF6B0">
      <w:pPr>
        <w:rPr>
          <w:rFonts w:hint="eastAsia"/>
        </w:rPr>
      </w:pPr>
      <w:r>
        <w:rPr>
          <w:rFonts w:hint="eastAsia"/>
        </w:rPr>
        <w:t>He is the Mediator between God and man.</w:t>
      </w:r>
    </w:p>
    <w:p w14:paraId="22183CA3">
      <w:pPr>
        <w:rPr>
          <w:rFonts w:hint="eastAsia"/>
        </w:rPr>
      </w:pPr>
      <w:r>
        <w:rPr>
          <w:rFonts w:hint="eastAsia"/>
        </w:rPr>
        <w:t>祂是神与人之间的中保。</w:t>
      </w:r>
    </w:p>
    <w:p w14:paraId="6B6BB477">
      <w:pPr>
        <w:rPr>
          <w:rFonts w:hint="eastAsia"/>
        </w:rPr>
      </w:pPr>
    </w:p>
    <w:p w14:paraId="11FE81D7">
      <w:pPr>
        <w:rPr>
          <w:rFonts w:hint="eastAsia"/>
        </w:rPr>
      </w:pPr>
      <w:r>
        <w:rPr>
          <w:rFonts w:hint="eastAsia"/>
        </w:rPr>
        <w:t>In musing on this emblem obvious thoughts occur.</w:t>
      </w:r>
    </w:p>
    <w:p w14:paraId="2605EA45">
      <w:pPr>
        <w:rPr>
          <w:rFonts w:hint="eastAsia"/>
        </w:rPr>
      </w:pPr>
      <w:r>
        <w:rPr>
          <w:rFonts w:hint="eastAsia"/>
        </w:rPr>
        <w:t>在默想这象征时，明显的思想出现。</w:t>
      </w:r>
    </w:p>
    <w:p w14:paraId="6269C589">
      <w:pPr>
        <w:rPr>
          <w:rFonts w:hint="eastAsia"/>
        </w:rPr>
      </w:pPr>
    </w:p>
    <w:p w14:paraId="41A0A93A">
      <w:pPr>
        <w:rPr>
          <w:rFonts w:hint="eastAsia"/>
        </w:rPr>
      </w:pPr>
      <w:r>
        <w:rPr>
          <w:rFonts w:hint="eastAsia"/>
        </w:rPr>
        <w:t>I.Christ is an appointed Way.</w:t>
      </w:r>
    </w:p>
    <w:p w14:paraId="37F0E63B">
      <w:pPr>
        <w:rPr>
          <w:rFonts w:hint="eastAsia"/>
        </w:rPr>
      </w:pPr>
      <w:r>
        <w:rPr>
          <w:rFonts w:hint="eastAsia"/>
        </w:rPr>
        <w:t>一、基督是一条被命定的道路。</w:t>
      </w:r>
    </w:p>
    <w:p w14:paraId="707B7C45">
      <w:pPr>
        <w:rPr>
          <w:rFonts w:hint="eastAsia"/>
        </w:rPr>
      </w:pPr>
      <w:r>
        <w:rPr>
          <w:rFonts w:hint="eastAsia"/>
        </w:rPr>
        <w:t>Sin raised impassable obstructions to God's presence.</w:t>
      </w:r>
    </w:p>
    <w:p w14:paraId="027B56F1">
      <w:pPr>
        <w:rPr>
          <w:rFonts w:hint="eastAsia"/>
        </w:rPr>
      </w:pPr>
      <w:r>
        <w:rPr>
          <w:rFonts w:hint="eastAsia"/>
        </w:rPr>
        <w:t>罪在神面前竖起了无法通行的障碍。</w:t>
      </w:r>
    </w:p>
    <w:p w14:paraId="77946FBA">
      <w:pPr>
        <w:rPr>
          <w:rFonts w:hint="eastAsia"/>
        </w:rPr>
      </w:pPr>
      <w:r>
        <w:rPr>
          <w:rFonts w:hint="eastAsia"/>
        </w:rPr>
        <w:t>It formed a chasm infinitely wide, immeasurably deep.</w:t>
      </w:r>
    </w:p>
    <w:p w14:paraId="23DD1088">
      <w:pPr>
        <w:rPr>
          <w:rFonts w:hint="eastAsia"/>
        </w:rPr>
      </w:pPr>
      <w:r>
        <w:rPr>
          <w:rFonts w:hint="eastAsia"/>
        </w:rPr>
        <w:t>它形成了一个无限宽、无法测量的深渊。</w:t>
      </w:r>
    </w:p>
    <w:p w14:paraId="6F7F2D2A">
      <w:pPr>
        <w:rPr>
          <w:rFonts w:hint="eastAsia"/>
        </w:rPr>
      </w:pPr>
      <w:r>
        <w:rPr>
          <w:rFonts w:hint="eastAsia"/>
        </w:rPr>
        <w:t>The separation knew no limits.</w:t>
      </w:r>
    </w:p>
    <w:p w14:paraId="2E862FF0">
      <w:pPr>
        <w:rPr>
          <w:rFonts w:hint="eastAsia"/>
        </w:rPr>
      </w:pPr>
      <w:r>
        <w:rPr>
          <w:rFonts w:hint="eastAsia"/>
        </w:rPr>
        <w:t>那分离没有界限。</w:t>
      </w:r>
    </w:p>
    <w:p w14:paraId="509F0050">
      <w:pPr>
        <w:rPr>
          <w:rFonts w:hint="eastAsia"/>
        </w:rPr>
      </w:pPr>
      <w:r>
        <w:rPr>
          <w:rFonts w:hint="eastAsia"/>
        </w:rPr>
        <w:t>Man cared not to return.</w:t>
      </w:r>
    </w:p>
    <w:p w14:paraId="7E507C46">
      <w:pPr>
        <w:rPr>
          <w:rFonts w:hint="eastAsia"/>
        </w:rPr>
      </w:pPr>
      <w:r>
        <w:rPr>
          <w:rFonts w:hint="eastAsia"/>
        </w:rPr>
        <w:t>人不在乎回来。</w:t>
      </w:r>
    </w:p>
    <w:p w14:paraId="404B84D6">
      <w:pPr>
        <w:rPr>
          <w:rFonts w:hint="eastAsia"/>
        </w:rPr>
      </w:pPr>
      <w:r>
        <w:rPr>
          <w:rFonts w:hint="eastAsia"/>
        </w:rPr>
        <w:t>The desire had expired.</w:t>
      </w:r>
    </w:p>
    <w:p w14:paraId="19987DD9">
      <w:pPr>
        <w:rPr>
          <w:rFonts w:hint="eastAsia"/>
        </w:rPr>
      </w:pPr>
      <w:r>
        <w:rPr>
          <w:rFonts w:hint="eastAsia"/>
        </w:rPr>
        <w:t>那愿望已经消失。</w:t>
      </w:r>
    </w:p>
    <w:p w14:paraId="29FE4C48">
      <w:pPr>
        <w:rPr>
          <w:rFonts w:hint="eastAsia"/>
        </w:rPr>
      </w:pPr>
      <w:r>
        <w:rPr>
          <w:rFonts w:hint="eastAsia"/>
        </w:rPr>
        <w:t>And if the longing wish could have arisen, no thought could have contrived, no power could have constructed, an open Way.</w:t>
      </w:r>
    </w:p>
    <w:p w14:paraId="24529789">
      <w:pPr>
        <w:rPr>
          <w:rFonts w:hint="eastAsia"/>
        </w:rPr>
      </w:pPr>
      <w:r>
        <w:rPr>
          <w:rFonts w:hint="eastAsia"/>
        </w:rPr>
        <w:t>即便那渴望的愿望能兴起，也没有思想能设计，没有能力能建造，一条敞开的道路。</w:t>
      </w:r>
    </w:p>
    <w:p w14:paraId="5D3F4ED8">
      <w:pPr>
        <w:rPr>
          <w:rFonts w:hint="eastAsia"/>
        </w:rPr>
      </w:pPr>
      <w:r>
        <w:rPr>
          <w:rFonts w:hint="eastAsia"/>
        </w:rPr>
        <w:t>Angelic intelligence could have devised no help.</w:t>
      </w:r>
    </w:p>
    <w:p w14:paraId="6116EB28">
      <w:pPr>
        <w:rPr>
          <w:rFonts w:hint="eastAsia"/>
        </w:rPr>
      </w:pPr>
      <w:r>
        <w:rPr>
          <w:rFonts w:hint="eastAsia"/>
        </w:rPr>
        <w:t>天使的智慧也无法设计出任何帮助。</w:t>
      </w:r>
    </w:p>
    <w:p w14:paraId="0D3199FD">
      <w:pPr>
        <w:rPr>
          <w:rFonts w:hint="eastAsia"/>
        </w:rPr>
      </w:pPr>
      <w:r>
        <w:rPr>
          <w:rFonts w:hint="eastAsia"/>
        </w:rPr>
        <w:t>But God in His free mercy ordained a pathway of return.</w:t>
      </w:r>
    </w:p>
    <w:p w14:paraId="008105F2">
      <w:pPr>
        <w:rPr>
          <w:rFonts w:hint="eastAsia"/>
        </w:rPr>
      </w:pPr>
      <w:r>
        <w:rPr>
          <w:rFonts w:hint="eastAsia"/>
        </w:rPr>
        <w:t>但神在祂白白的怜悯中，命定了一条回归的路径。</w:t>
      </w:r>
    </w:p>
    <w:p w14:paraId="1349F367">
      <w:pPr>
        <w:rPr>
          <w:rFonts w:hint="eastAsia"/>
        </w:rPr>
      </w:pPr>
      <w:r>
        <w:rPr>
          <w:rFonts w:hint="eastAsia"/>
        </w:rPr>
        <w:t>He appointed Jesus to be the Way.</w:t>
      </w:r>
    </w:p>
    <w:p w14:paraId="1B52AABB">
      <w:pPr>
        <w:rPr>
          <w:rFonts w:hint="eastAsia"/>
        </w:rPr>
      </w:pPr>
      <w:r>
        <w:rPr>
          <w:rFonts w:hint="eastAsia"/>
        </w:rPr>
        <w:t>祂命定耶稣为那道路。</w:t>
      </w:r>
    </w:p>
    <w:p w14:paraId="4913BDC0">
      <w:pPr>
        <w:rPr>
          <w:rFonts w:hint="eastAsia"/>
        </w:rPr>
      </w:pPr>
      <w:r>
        <w:rPr>
          <w:rFonts w:hint="eastAsia"/>
        </w:rPr>
        <w:t>The design has origin sovereign grace.</w:t>
      </w:r>
    </w:p>
    <w:p w14:paraId="1AE27648">
      <w:pPr>
        <w:rPr>
          <w:rFonts w:hint="eastAsia"/>
        </w:rPr>
      </w:pPr>
      <w:r>
        <w:rPr>
          <w:rFonts w:hint="eastAsia"/>
        </w:rPr>
        <w:t>这设计源于至高的恩典。</w:t>
      </w:r>
    </w:p>
    <w:p w14:paraId="5306E290">
      <w:pPr>
        <w:rPr>
          <w:rFonts w:hint="eastAsia"/>
        </w:rPr>
      </w:pPr>
    </w:p>
    <w:p w14:paraId="464B9DA8">
      <w:pPr>
        <w:rPr>
          <w:rFonts w:hint="eastAsia"/>
        </w:rPr>
      </w:pPr>
      <w:r>
        <w:rPr>
          <w:rFonts w:hint="eastAsia"/>
        </w:rPr>
        <w:t>In Eden's garden God's own hand first drew the plan.</w:t>
      </w:r>
    </w:p>
    <w:p w14:paraId="156A225D">
      <w:pPr>
        <w:rPr>
          <w:rFonts w:hint="eastAsia"/>
        </w:rPr>
      </w:pPr>
      <w:r>
        <w:rPr>
          <w:rFonts w:hint="eastAsia"/>
        </w:rPr>
        <w:t>在伊甸园中，神自己的手首先画出了蓝图。</w:t>
      </w:r>
    </w:p>
    <w:p w14:paraId="47B8C9FB">
      <w:pPr>
        <w:rPr>
          <w:rFonts w:hint="eastAsia"/>
        </w:rPr>
      </w:pPr>
      <w:r>
        <w:rPr>
          <w:rFonts w:hint="eastAsia"/>
        </w:rPr>
        <w:t>In eternal council, before the foundation of the world, the scheme of reconciliation was ordained, and Jesus called to execute its requirements.</w:t>
      </w:r>
    </w:p>
    <w:p w14:paraId="5ABBC60F">
      <w:pPr>
        <w:rPr>
          <w:rFonts w:hint="eastAsia"/>
        </w:rPr>
      </w:pPr>
      <w:r>
        <w:rPr>
          <w:rFonts w:hint="eastAsia"/>
        </w:rPr>
        <w:t>在永恒的议会中，在世界创立之前，和好的计划已被命定，耶稣被召来执行其要求。</w:t>
      </w:r>
    </w:p>
    <w:p w14:paraId="0EC6DBF9">
      <w:pPr>
        <w:rPr>
          <w:rFonts w:hint="eastAsia"/>
        </w:rPr>
      </w:pPr>
      <w:r>
        <w:rPr>
          <w:rFonts w:hint="eastAsia"/>
        </w:rPr>
        <w:t>He accepted the mediatorial office, and undertook the appointed work.</w:t>
      </w:r>
    </w:p>
    <w:p w14:paraId="4558F14D">
      <w:pPr>
        <w:rPr>
          <w:rFonts w:hint="eastAsia"/>
        </w:rPr>
      </w:pPr>
      <w:r>
        <w:rPr>
          <w:rFonts w:hint="eastAsia"/>
        </w:rPr>
        <w:t>祂接受了中保的职分，并承担了所命定的工作。</w:t>
      </w:r>
    </w:p>
    <w:p w14:paraId="19F26A9F">
      <w:pPr>
        <w:rPr>
          <w:rFonts w:hint="eastAsia"/>
        </w:rPr>
      </w:pPr>
      <w:r>
        <w:rPr>
          <w:rFonts w:hint="eastAsia"/>
        </w:rPr>
        <w:t>Thus "Christ glorified not Himself" to be made the Way; but He who said to Him, You are my Son, today have I begotten You.</w:t>
      </w:r>
    </w:p>
    <w:p w14:paraId="65FC813B">
      <w:pPr>
        <w:rPr>
          <w:rFonts w:hint="eastAsia"/>
        </w:rPr>
      </w:pPr>
      <w:r>
        <w:rPr>
          <w:rFonts w:hint="eastAsia"/>
        </w:rPr>
        <w:t>因此“基督也不是自己荣耀”作了那道路；乃是那对祂说：“你是我的儿子，我今日生你”的。</w:t>
      </w:r>
    </w:p>
    <w:p w14:paraId="140BA10A">
      <w:pPr>
        <w:rPr>
          <w:rFonts w:hint="eastAsia"/>
        </w:rPr>
      </w:pPr>
      <w:r>
        <w:rPr>
          <w:rFonts w:hint="eastAsia"/>
        </w:rPr>
        <w:t>To testify its completion He exclaims, "I have finished the work which You gave Me to do." (John 17:4)</w:t>
      </w:r>
    </w:p>
    <w:p w14:paraId="1EC136FB">
      <w:pPr>
        <w:rPr>
          <w:rFonts w:hint="eastAsia"/>
        </w:rPr>
      </w:pPr>
      <w:r>
        <w:rPr>
          <w:rFonts w:hint="eastAsia"/>
        </w:rPr>
        <w:t>为了见证其完成，祂呼喊说：“我在地上已经荣耀你，你所托付我的事，我已成全了。”（约 17:4）</w:t>
      </w:r>
    </w:p>
    <w:p w14:paraId="0A8DDDAB">
      <w:pPr>
        <w:rPr>
          <w:rFonts w:hint="eastAsia"/>
        </w:rPr>
      </w:pPr>
      <w:r>
        <w:rPr>
          <w:rFonts w:hint="eastAsia"/>
        </w:rPr>
        <w:t>Here anxious souls find copious streams of peace.</w:t>
      </w:r>
    </w:p>
    <w:p w14:paraId="721748E4">
      <w:pPr>
        <w:rPr>
          <w:rFonts w:hint="eastAsia"/>
        </w:rPr>
      </w:pPr>
      <w:r>
        <w:rPr>
          <w:rFonts w:hint="eastAsia"/>
        </w:rPr>
        <w:t>此处，焦虑的灵魂找到了平安丰沛的溪流。</w:t>
      </w:r>
    </w:p>
    <w:p w14:paraId="26F8DDC3">
      <w:pPr>
        <w:rPr>
          <w:rFonts w:hint="eastAsia"/>
        </w:rPr>
      </w:pPr>
      <w:r>
        <w:rPr>
          <w:rFonts w:hint="eastAsia"/>
        </w:rPr>
        <w:t>The decree is gone forth, "Cast up, cast up, prepare the way, take up the stumbling-block out of the way of my people." (Isa. 57:14)</w:t>
      </w:r>
    </w:p>
    <w:p w14:paraId="1622E802">
      <w:pPr>
        <w:rPr>
          <w:rFonts w:hint="eastAsia"/>
        </w:rPr>
      </w:pPr>
      <w:r>
        <w:rPr>
          <w:rFonts w:hint="eastAsia"/>
        </w:rPr>
        <w:t>旨意已发出：“你们要修筑，修筑，预备道路，将绊脚石从我百姓的路中除掉。”（赛 57:14）</w:t>
      </w:r>
    </w:p>
    <w:p w14:paraId="03FF7A98">
      <w:pPr>
        <w:rPr>
          <w:rFonts w:hint="eastAsia"/>
        </w:rPr>
      </w:pPr>
      <w:r>
        <w:rPr>
          <w:rFonts w:hint="eastAsia"/>
        </w:rPr>
        <w:t>No obstacle impedes.</w:t>
      </w:r>
    </w:p>
    <w:p w14:paraId="6A5135FB">
      <w:pPr>
        <w:rPr>
          <w:rFonts w:hint="eastAsia"/>
        </w:rPr>
      </w:pPr>
      <w:r>
        <w:rPr>
          <w:rFonts w:hint="eastAsia"/>
        </w:rPr>
        <w:t>没有障碍物阻碍。</w:t>
      </w:r>
    </w:p>
    <w:p w14:paraId="4B708F56">
      <w:pPr>
        <w:rPr>
          <w:rFonts w:hint="eastAsia"/>
        </w:rPr>
      </w:pPr>
      <w:r>
        <w:rPr>
          <w:rFonts w:hint="eastAsia"/>
        </w:rPr>
        <w:t>Christ is given as the Way to the Father.</w:t>
      </w:r>
    </w:p>
    <w:p w14:paraId="702AB5BD">
      <w:pPr>
        <w:rPr>
          <w:rFonts w:hint="eastAsia"/>
        </w:rPr>
      </w:pPr>
      <w:r>
        <w:rPr>
          <w:rFonts w:hint="eastAsia"/>
        </w:rPr>
        <w:t>基督被赐下为到父那里的道路。</w:t>
      </w:r>
    </w:p>
    <w:p w14:paraId="6A612835">
      <w:pPr>
        <w:rPr>
          <w:rFonts w:hint="eastAsia"/>
        </w:rPr>
      </w:pPr>
      <w:r>
        <w:rPr>
          <w:rFonts w:hint="eastAsia"/>
        </w:rPr>
        <w:t>All who draw near through Him find that God draws near to them. (James 4:8)</w:t>
      </w:r>
    </w:p>
    <w:p w14:paraId="1BD8B2C6">
      <w:pPr>
        <w:rPr>
          <w:rFonts w:hint="eastAsia"/>
        </w:rPr>
      </w:pPr>
      <w:r>
        <w:rPr>
          <w:rFonts w:hint="eastAsia"/>
        </w:rPr>
        <w:t>凡藉着祂亲近的人，就发现神也亲近他们。（雅 4:8）</w:t>
      </w:r>
    </w:p>
    <w:p w14:paraId="607CF2E1">
      <w:pPr>
        <w:rPr>
          <w:rFonts w:hint="eastAsia"/>
        </w:rPr>
      </w:pPr>
      <w:r>
        <w:rPr>
          <w:rFonts w:hint="eastAsia"/>
        </w:rPr>
        <w:t>The happy believer sings, I have believed in Christ Jesus my Lord, and I walk in Him as the Way appointed by the Father.</w:t>
      </w:r>
    </w:p>
    <w:p w14:paraId="417A9FEC">
      <w:pPr>
        <w:rPr>
          <w:rFonts w:hint="eastAsia"/>
        </w:rPr>
      </w:pPr>
      <w:r>
        <w:rPr>
          <w:rFonts w:hint="eastAsia"/>
        </w:rPr>
        <w:t>快乐的信徒歌唱，我已信了我的主基督耶稣，我也在祂里面行走，作为父所命定的道路。</w:t>
      </w:r>
    </w:p>
    <w:p w14:paraId="6A790D36">
      <w:pPr>
        <w:rPr>
          <w:rFonts w:hint="eastAsia"/>
        </w:rPr>
      </w:pPr>
    </w:p>
    <w:p w14:paraId="41370B9A">
      <w:pPr>
        <w:rPr>
          <w:rFonts w:hint="eastAsia"/>
        </w:rPr>
      </w:pPr>
      <w:r>
        <w:rPr>
          <w:rFonts w:hint="eastAsia"/>
        </w:rPr>
        <w:t>II.He is the only Way.</w:t>
      </w:r>
    </w:p>
    <w:p w14:paraId="79EEEF75">
      <w:pPr>
        <w:rPr>
          <w:rFonts w:hint="eastAsia"/>
        </w:rPr>
      </w:pPr>
      <w:r>
        <w:rPr>
          <w:rFonts w:hint="eastAsia"/>
        </w:rPr>
        <w:t>二、祂是唯一的道路。</w:t>
      </w:r>
    </w:p>
    <w:p w14:paraId="625C58C1">
      <w:pPr>
        <w:rPr>
          <w:rFonts w:hint="eastAsia"/>
        </w:rPr>
      </w:pPr>
      <w:r>
        <w:rPr>
          <w:rFonts w:hint="eastAsia"/>
        </w:rPr>
        <w:t>It is a well-trodden path.</w:t>
      </w:r>
    </w:p>
    <w:p w14:paraId="13EC0613">
      <w:pPr>
        <w:rPr>
          <w:rFonts w:hint="eastAsia"/>
        </w:rPr>
      </w:pPr>
      <w:r>
        <w:rPr>
          <w:rFonts w:hint="eastAsia"/>
        </w:rPr>
        <w:t>这是一条被众人走过的路。</w:t>
      </w:r>
    </w:p>
    <w:p w14:paraId="24E593B8">
      <w:pPr>
        <w:rPr>
          <w:rFonts w:hint="eastAsia"/>
        </w:rPr>
      </w:pPr>
      <w:r>
        <w:rPr>
          <w:rFonts w:hint="eastAsia"/>
        </w:rPr>
        <w:t>What multitudes of saints have traversed it.</w:t>
      </w:r>
    </w:p>
    <w:p w14:paraId="493CF152">
      <w:pPr>
        <w:rPr>
          <w:rFonts w:hint="eastAsia"/>
        </w:rPr>
      </w:pPr>
      <w:r>
        <w:rPr>
          <w:rFonts w:hint="eastAsia"/>
        </w:rPr>
        <w:t>何等众多的圣徒曾走过它。</w:t>
      </w:r>
    </w:p>
    <w:p w14:paraId="0D8BCE25">
      <w:pPr>
        <w:rPr>
          <w:rFonts w:hint="eastAsia"/>
        </w:rPr>
      </w:pPr>
      <w:r>
        <w:rPr>
          <w:rFonts w:hint="eastAsia"/>
        </w:rPr>
        <w:t>By no other route have any reached the rest of heaven.</w:t>
      </w:r>
    </w:p>
    <w:p w14:paraId="028E1038">
      <w:pPr>
        <w:rPr>
          <w:rFonts w:hint="eastAsia"/>
        </w:rPr>
      </w:pPr>
      <w:r>
        <w:rPr>
          <w:rFonts w:hint="eastAsia"/>
        </w:rPr>
        <w:t>没有任何人通过别的路径到达天堂的安息。</w:t>
      </w:r>
    </w:p>
    <w:p w14:paraId="156285BC">
      <w:pPr>
        <w:rPr>
          <w:rFonts w:hint="eastAsia"/>
        </w:rPr>
      </w:pPr>
      <w:r>
        <w:rPr>
          <w:rFonts w:hint="eastAsia"/>
        </w:rPr>
        <w:t>Abel's feet first trod it.</w:t>
      </w:r>
    </w:p>
    <w:p w14:paraId="1C476D52">
      <w:pPr>
        <w:rPr>
          <w:rFonts w:hint="eastAsia"/>
        </w:rPr>
      </w:pPr>
      <w:r>
        <w:rPr>
          <w:rFonts w:hint="eastAsia"/>
        </w:rPr>
        <w:t>亚伯的脚首先踏上它。</w:t>
      </w:r>
    </w:p>
    <w:p w14:paraId="51D34B73">
      <w:pPr>
        <w:rPr>
          <w:rFonts w:hint="eastAsia"/>
        </w:rPr>
      </w:pPr>
      <w:r>
        <w:rPr>
          <w:rFonts w:hint="eastAsia"/>
        </w:rPr>
        <w:t>The patriarchs followed in the selfsame track.</w:t>
      </w:r>
    </w:p>
    <w:p w14:paraId="1A0DAF9B">
      <w:pPr>
        <w:rPr>
          <w:rFonts w:hint="eastAsia"/>
        </w:rPr>
      </w:pPr>
      <w:r>
        <w:rPr>
          <w:rFonts w:hint="eastAsia"/>
        </w:rPr>
        <w:t>列祖们跟随在同一条踪迹上。</w:t>
      </w:r>
    </w:p>
    <w:p w14:paraId="09E947E2">
      <w:pPr>
        <w:rPr>
          <w:rFonts w:hint="eastAsia"/>
        </w:rPr>
      </w:pPr>
      <w:r>
        <w:rPr>
          <w:rFonts w:hint="eastAsia"/>
        </w:rPr>
        <w:t>The prophets in their glowing terms proclaimed it, and what they showed to others, they themselves adopted.</w:t>
      </w:r>
    </w:p>
    <w:p w14:paraId="3CD54BB2">
      <w:pPr>
        <w:rPr>
          <w:rFonts w:hint="eastAsia"/>
        </w:rPr>
      </w:pPr>
      <w:r>
        <w:rPr>
          <w:rFonts w:hint="eastAsia"/>
        </w:rPr>
        <w:t>先知们以他们炽热的言辞宣告它，他们向别人所显明的，他们自己也采纳了。</w:t>
      </w:r>
    </w:p>
    <w:p w14:paraId="7A84263D">
      <w:pPr>
        <w:rPr>
          <w:rFonts w:hint="eastAsia"/>
        </w:rPr>
      </w:pPr>
      <w:r>
        <w:rPr>
          <w:rFonts w:hint="eastAsia"/>
        </w:rPr>
        <w:t>The apostles stood as heaven's own sign-posts, pointing to this road, and gladly did their feet pursue it.</w:t>
      </w:r>
    </w:p>
    <w:p w14:paraId="567CD57B">
      <w:pPr>
        <w:rPr>
          <w:rFonts w:hint="eastAsia"/>
        </w:rPr>
      </w:pPr>
      <w:r>
        <w:rPr>
          <w:rFonts w:hint="eastAsia"/>
        </w:rPr>
        <w:t>使徒们站立如天上自己的路标，指向这条路，他们的脚也欢喜地追随它。</w:t>
      </w:r>
    </w:p>
    <w:p w14:paraId="399D8B46">
      <w:pPr>
        <w:rPr>
          <w:rFonts w:hint="eastAsia"/>
        </w:rPr>
      </w:pPr>
      <w:r>
        <w:rPr>
          <w:rFonts w:hint="eastAsia"/>
        </w:rPr>
        <w:t>In every age, in every climate, the saved have walked herein; and the last pilgrim who shall pass the shining portals shall have followed in this line.</w:t>
      </w:r>
    </w:p>
    <w:p w14:paraId="3B882674">
      <w:pPr>
        <w:rPr>
          <w:rFonts w:hint="eastAsia"/>
        </w:rPr>
      </w:pPr>
      <w:r>
        <w:rPr>
          <w:rFonts w:hint="eastAsia"/>
        </w:rPr>
        <w:t>在每个时代，在每种气候下，得救的人都在此行走；最后一个经过那闪亮门户的朝圣者，也必是跟随在这条线上。</w:t>
      </w:r>
    </w:p>
    <w:p w14:paraId="0CC63C56">
      <w:pPr>
        <w:rPr>
          <w:rFonts w:hint="eastAsia"/>
        </w:rPr>
      </w:pPr>
      <w:r>
        <w:rPr>
          <w:rFonts w:hint="eastAsia"/>
        </w:rPr>
        <w:t>One Way is not allotted to the wealthy, another to the poor.</w:t>
      </w:r>
    </w:p>
    <w:p w14:paraId="55BFAAD8">
      <w:pPr>
        <w:rPr>
          <w:rFonts w:hint="eastAsia"/>
        </w:rPr>
      </w:pPr>
      <w:r>
        <w:rPr>
          <w:rFonts w:hint="eastAsia"/>
        </w:rPr>
        <w:t>一条道路不分配给富人，另一条给穷人。</w:t>
      </w:r>
    </w:p>
    <w:p w14:paraId="70693526">
      <w:pPr>
        <w:rPr>
          <w:rFonts w:hint="eastAsia"/>
        </w:rPr>
      </w:pPr>
      <w:r>
        <w:rPr>
          <w:rFonts w:hint="eastAsia"/>
        </w:rPr>
        <w:t>One invites not the learned, another the illiterate.</w:t>
      </w:r>
    </w:p>
    <w:p w14:paraId="61AC2C20">
      <w:pPr>
        <w:rPr>
          <w:rFonts w:hint="eastAsia"/>
        </w:rPr>
      </w:pPr>
      <w:r>
        <w:rPr>
          <w:rFonts w:hint="eastAsia"/>
        </w:rPr>
        <w:t>一条不邀请有学问的，另一条不邀请没有学问的。</w:t>
      </w:r>
    </w:p>
    <w:p w14:paraId="01ECEDFC">
      <w:pPr>
        <w:rPr>
          <w:rFonts w:hint="eastAsia"/>
        </w:rPr>
      </w:pPr>
      <w:r>
        <w:rPr>
          <w:rFonts w:hint="eastAsia"/>
        </w:rPr>
        <w:t>One is not framed for the crowned rulers of the world, another for the lowly subjects.</w:t>
      </w:r>
    </w:p>
    <w:p w14:paraId="444B8335">
      <w:pPr>
        <w:rPr>
          <w:rFonts w:hint="eastAsia"/>
        </w:rPr>
      </w:pPr>
      <w:r>
        <w:rPr>
          <w:rFonts w:hint="eastAsia"/>
        </w:rPr>
        <w:t>一条不是为世上戴冠的统治者所造，另一条不是为卑微的子民所造。</w:t>
      </w:r>
    </w:p>
    <w:p w14:paraId="1EE13EB2">
      <w:pPr>
        <w:rPr>
          <w:rFonts w:hint="eastAsia"/>
        </w:rPr>
      </w:pPr>
      <w:r>
        <w:rPr>
          <w:rFonts w:hint="eastAsia"/>
        </w:rPr>
        <w:t>As there is but one remedy for sin, one ransom for the lost, one robe for the celestial throng, one release for the sin-bound, one Gospel for all the dwellers upon earth, one faith, one Christ, one heaven, and one God, so the Way to the Father is only one.</w:t>
      </w:r>
    </w:p>
    <w:p w14:paraId="0E9A56B9">
      <w:pPr>
        <w:rPr>
          <w:rFonts w:hint="eastAsia"/>
        </w:rPr>
      </w:pPr>
      <w:r>
        <w:rPr>
          <w:rFonts w:hint="eastAsia"/>
        </w:rPr>
        <w:t>如同只有一种罪的补救，一种为失丧者的赎价，一种为天上群众的袍子，一种为被罪捆绑者的释放，一种为地上所有居民的福音，一种信，一位基督，一个天堂，一位神，到父那里的道路也只有一条。</w:t>
      </w:r>
    </w:p>
    <w:p w14:paraId="10EE7A35">
      <w:pPr>
        <w:rPr>
          <w:rFonts w:hint="eastAsia"/>
        </w:rPr>
      </w:pPr>
      <w:r>
        <w:rPr>
          <w:rFonts w:hint="eastAsia"/>
        </w:rPr>
        <w:t>Wherever the enlightened preacher speaks, in the city, in the village church, in visits to the whole, in the chamber of sickness, beside the dying bed, the essence of his message is only one—Look to Jesus, follow Him; so only can eternal woe be escaped, so only can eternal life be gained.</w:t>
      </w:r>
    </w:p>
    <w:p w14:paraId="2F2A649E">
      <w:pPr>
        <w:rPr>
          <w:rFonts w:hint="eastAsia"/>
        </w:rPr>
      </w:pPr>
      <w:r>
        <w:rPr>
          <w:rFonts w:hint="eastAsia"/>
        </w:rPr>
        <w:t>无论蒙光照的传道人在哪里说话，在城市，在乡村教堂，在探访全体时，在病房中，在临终床边，他信息的精髓只有一个——仰望耶稣，跟随祂；唯有如此，永恒的悲哀才能被逃脱，唯有如此，永恒的生命才能被获得。</w:t>
      </w:r>
    </w:p>
    <w:p w14:paraId="15794A0F">
      <w:pPr>
        <w:rPr>
          <w:rFonts w:hint="eastAsia"/>
        </w:rPr>
      </w:pPr>
      <w:r>
        <w:rPr>
          <w:rFonts w:hint="eastAsia"/>
        </w:rPr>
        <w:t>Throughout the field of missionary work— from the Equator to the Poles, amid all classes of wilderness life, amid all slaves of superstitious worship, in all varieties of climate and race—one only are the saving tidings.</w:t>
      </w:r>
    </w:p>
    <w:p w14:paraId="74B1E82C">
      <w:pPr>
        <w:rPr>
          <w:rFonts w:hint="eastAsia"/>
        </w:rPr>
      </w:pPr>
      <w:r>
        <w:rPr>
          <w:rFonts w:hint="eastAsia"/>
        </w:rPr>
        <w:t>在整个宣教工场——从赤道到两极，在旷野生活的所有阶层中，在迷信敬拜的所有奴隶中，在所有气候和种族的差异中——拯救的消息只有一个。</w:t>
      </w:r>
    </w:p>
    <w:p w14:paraId="2C6AAD71">
      <w:pPr>
        <w:rPr>
          <w:rFonts w:hint="eastAsia"/>
        </w:rPr>
      </w:pPr>
      <w:r>
        <w:rPr>
          <w:rFonts w:hint="eastAsia"/>
        </w:rPr>
        <w:t>This is the substance.</w:t>
      </w:r>
    </w:p>
    <w:p w14:paraId="7A1BCE2A">
      <w:pPr>
        <w:rPr>
          <w:rFonts w:hint="eastAsia"/>
        </w:rPr>
      </w:pPr>
      <w:r>
        <w:rPr>
          <w:rFonts w:hint="eastAsia"/>
        </w:rPr>
        <w:t>这就是实质。</w:t>
      </w:r>
    </w:p>
    <w:p w14:paraId="1CF25818">
      <w:pPr>
        <w:rPr>
          <w:rFonts w:hint="eastAsia"/>
        </w:rPr>
      </w:pPr>
      <w:r>
        <w:rPr>
          <w:rFonts w:hint="eastAsia"/>
        </w:rPr>
        <w:t>There is one only Way to everlasting bliss—Jesus Christ, the appointed and the only Savior.</w:t>
      </w:r>
    </w:p>
    <w:p w14:paraId="5D03C132">
      <w:pPr>
        <w:rPr>
          <w:rFonts w:hint="eastAsia"/>
        </w:rPr>
      </w:pPr>
      <w:r>
        <w:rPr>
          <w:rFonts w:hint="eastAsia"/>
        </w:rPr>
        <w:t>通往永恒福乐的道路只有一条——耶稣基督，那被命定和唯一的救主。</w:t>
      </w:r>
    </w:p>
    <w:p w14:paraId="5CA53485">
      <w:pPr>
        <w:rPr>
          <w:rFonts w:hint="eastAsia"/>
        </w:rPr>
      </w:pPr>
      <w:r>
        <w:rPr>
          <w:rFonts w:hint="eastAsia"/>
        </w:rPr>
        <w:t>Jesus! we walk in You, the one Way to the Father.</w:t>
      </w:r>
    </w:p>
    <w:p w14:paraId="2BD5F225">
      <w:pPr>
        <w:rPr>
          <w:rFonts w:hint="eastAsia"/>
        </w:rPr>
      </w:pPr>
      <w:r>
        <w:rPr>
          <w:rFonts w:hint="eastAsia"/>
        </w:rPr>
        <w:t>耶稣！我们在祢里面行走，那到父那里去的唯一道路。</w:t>
      </w:r>
    </w:p>
    <w:p w14:paraId="1384258A">
      <w:pPr>
        <w:rPr>
          <w:rFonts w:hint="eastAsia"/>
        </w:rPr>
      </w:pPr>
    </w:p>
    <w:p w14:paraId="10102284">
      <w:pPr>
        <w:rPr>
          <w:rFonts w:hint="eastAsia"/>
        </w:rPr>
      </w:pPr>
      <w:r>
        <w:rPr>
          <w:rFonts w:hint="eastAsia"/>
        </w:rPr>
        <w:t>III.He is a new Way.</w:t>
      </w:r>
    </w:p>
    <w:p w14:paraId="42A069EA">
      <w:pPr>
        <w:rPr>
          <w:rFonts w:hint="eastAsia"/>
        </w:rPr>
      </w:pPr>
      <w:r>
        <w:rPr>
          <w:rFonts w:hint="eastAsia"/>
        </w:rPr>
        <w:t>三、祂是一条新的道路。</w:t>
      </w:r>
    </w:p>
    <w:p w14:paraId="1CF3CDE8">
      <w:pPr>
        <w:rPr>
          <w:rFonts w:hint="eastAsia"/>
        </w:rPr>
      </w:pPr>
      <w:r>
        <w:rPr>
          <w:rFonts w:hint="eastAsia"/>
        </w:rPr>
        <w:t>Doubtless this Way is as old as the birth of sin.</w:t>
      </w:r>
    </w:p>
    <w:p w14:paraId="4C1F3F1D">
      <w:pPr>
        <w:rPr>
          <w:rFonts w:hint="eastAsia"/>
        </w:rPr>
      </w:pPr>
      <w:r>
        <w:rPr>
          <w:rFonts w:hint="eastAsia"/>
        </w:rPr>
        <w:t>无疑，这条路如同罪的诞生一样古老。</w:t>
      </w:r>
    </w:p>
    <w:p w14:paraId="6255577C">
      <w:pPr>
        <w:rPr>
          <w:rFonts w:hint="eastAsia"/>
        </w:rPr>
      </w:pPr>
      <w:r>
        <w:rPr>
          <w:rFonts w:hint="eastAsia"/>
        </w:rPr>
        <w:t>It was early mapped out, when the Seed of the Woman was proclaimed.</w:t>
      </w:r>
    </w:p>
    <w:p w14:paraId="24729CBB">
      <w:pPr>
        <w:rPr>
          <w:rFonts w:hint="eastAsia"/>
        </w:rPr>
      </w:pPr>
      <w:r>
        <w:rPr>
          <w:rFonts w:hint="eastAsia"/>
        </w:rPr>
        <w:t>当女人的后裔被宣告时，它就早已被规划出来。</w:t>
      </w:r>
    </w:p>
    <w:p w14:paraId="0B6359A5">
      <w:pPr>
        <w:rPr>
          <w:rFonts w:hint="eastAsia"/>
        </w:rPr>
      </w:pPr>
      <w:r>
        <w:rPr>
          <w:rFonts w:hint="eastAsia"/>
        </w:rPr>
        <w:t>Our first parents and the elders of the family of faith were called to walk in it.</w:t>
      </w:r>
    </w:p>
    <w:p w14:paraId="3C6AF9BD">
      <w:pPr>
        <w:rPr>
          <w:rFonts w:hint="eastAsia"/>
        </w:rPr>
      </w:pPr>
      <w:r>
        <w:rPr>
          <w:rFonts w:hint="eastAsia"/>
        </w:rPr>
        <w:t>我们的始祖和信心家庭的长者们都被召来行走在这条路上。</w:t>
      </w:r>
    </w:p>
    <w:p w14:paraId="07250A52">
      <w:pPr>
        <w:rPr>
          <w:rFonts w:hint="eastAsia"/>
        </w:rPr>
      </w:pPr>
      <w:r>
        <w:rPr>
          <w:rFonts w:hint="eastAsia"/>
        </w:rPr>
        <w:t>But midday light did not shine on it.</w:t>
      </w:r>
    </w:p>
    <w:p w14:paraId="50BBFCBA">
      <w:pPr>
        <w:rPr>
          <w:rFonts w:hint="eastAsia"/>
        </w:rPr>
      </w:pPr>
      <w:r>
        <w:rPr>
          <w:rFonts w:hint="eastAsia"/>
        </w:rPr>
        <w:t>但正午的光没有照耀在它上面。</w:t>
      </w:r>
    </w:p>
    <w:p w14:paraId="25BC4137">
      <w:pPr>
        <w:rPr>
          <w:rFonts w:hint="eastAsia"/>
        </w:rPr>
      </w:pPr>
      <w:r>
        <w:rPr>
          <w:rFonts w:hint="eastAsia"/>
        </w:rPr>
        <w:t>It was dimly traced through types and shadows, and prophetic teaching, and various sacrifices, and symbolic rites.</w:t>
      </w:r>
    </w:p>
    <w:p w14:paraId="226E59B5">
      <w:pPr>
        <w:rPr>
          <w:rFonts w:hint="eastAsia"/>
        </w:rPr>
      </w:pPr>
      <w:r>
        <w:rPr>
          <w:rFonts w:hint="eastAsia"/>
        </w:rPr>
        <w:t>它通过预表和影儿，先知的教导，各种献祭，和象征性的仪式被模糊地描绘出来。</w:t>
      </w:r>
    </w:p>
    <w:p w14:paraId="584511AE">
      <w:pPr>
        <w:rPr>
          <w:rFonts w:hint="eastAsia"/>
        </w:rPr>
      </w:pPr>
      <w:r>
        <w:rPr>
          <w:rFonts w:hint="eastAsia"/>
        </w:rPr>
        <w:t>But now the darkness of the early days is dispelled by the Gospel's fullest rays.</w:t>
      </w:r>
    </w:p>
    <w:p w14:paraId="681B2FAA">
      <w:pPr>
        <w:rPr>
          <w:rFonts w:hint="eastAsia"/>
        </w:rPr>
      </w:pPr>
      <w:r>
        <w:rPr>
          <w:rFonts w:hint="eastAsia"/>
        </w:rPr>
        <w:t>但现在，早期黑暗已被福音最丰满的光芒所驱散。</w:t>
      </w:r>
    </w:p>
    <w:p w14:paraId="51235F37">
      <w:pPr>
        <w:rPr>
          <w:rFonts w:hint="eastAsia"/>
        </w:rPr>
      </w:pPr>
      <w:r>
        <w:rPr>
          <w:rFonts w:hint="eastAsia"/>
        </w:rPr>
        <w:t>Christ stands clear as the orb of day in all His power and willingness to save.</w:t>
      </w:r>
    </w:p>
    <w:p w14:paraId="161FB8DB">
      <w:pPr>
        <w:rPr>
          <w:rFonts w:hint="eastAsia"/>
        </w:rPr>
      </w:pPr>
      <w:r>
        <w:rPr>
          <w:rFonts w:hint="eastAsia"/>
        </w:rPr>
        <w:t>基督在祂所有的能力和愿意拯救上，清晰如白日的圆球。</w:t>
      </w:r>
    </w:p>
    <w:p w14:paraId="7D5C70A4">
      <w:pPr>
        <w:rPr>
          <w:rFonts w:hint="eastAsia"/>
        </w:rPr>
      </w:pPr>
      <w:r>
        <w:rPr>
          <w:rFonts w:hint="eastAsia"/>
        </w:rPr>
        <w:t>New glory illumines the Way.</w:t>
      </w:r>
    </w:p>
    <w:p w14:paraId="1F580468">
      <w:pPr>
        <w:rPr>
          <w:rFonts w:hint="eastAsia"/>
        </w:rPr>
      </w:pPr>
      <w:r>
        <w:rPr>
          <w:rFonts w:hint="eastAsia"/>
        </w:rPr>
        <w:t>新的荣耀照亮了道路。</w:t>
      </w:r>
    </w:p>
    <w:p w14:paraId="63251529">
      <w:pPr>
        <w:rPr>
          <w:rFonts w:hint="eastAsia"/>
        </w:rPr>
      </w:pPr>
      <w:r>
        <w:rPr>
          <w:rFonts w:hint="eastAsia"/>
        </w:rPr>
        <w:t>The old intimations now give place to full revelations of the Lord.</w:t>
      </w:r>
    </w:p>
    <w:p w14:paraId="348230E1">
      <w:pPr>
        <w:rPr>
          <w:rFonts w:hint="eastAsia"/>
        </w:rPr>
      </w:pPr>
      <w:r>
        <w:rPr>
          <w:rFonts w:hint="eastAsia"/>
        </w:rPr>
        <w:t>旧的暗示现在让位给对主完全的启示。</w:t>
      </w:r>
    </w:p>
    <w:p w14:paraId="45032860">
      <w:pPr>
        <w:rPr>
          <w:rFonts w:hint="eastAsia"/>
        </w:rPr>
      </w:pPr>
      <w:r>
        <w:rPr>
          <w:rFonts w:hint="eastAsia"/>
        </w:rPr>
        <w:t>In prospect of the new heavens and the new earth, He who sat upon the throne declared, "Behold, I make all things new." (Rev. 21:5)</w:t>
      </w:r>
    </w:p>
    <w:p w14:paraId="6C2A8AE0">
      <w:pPr>
        <w:rPr>
          <w:rFonts w:hint="eastAsia"/>
        </w:rPr>
      </w:pPr>
      <w:r>
        <w:rPr>
          <w:rFonts w:hint="eastAsia"/>
        </w:rPr>
        <w:t>在展望新天新地时，那坐在宝座上的宣告说：“看哪，我将一切都更新了。”（启 21:5）</w:t>
      </w:r>
    </w:p>
    <w:p w14:paraId="587E70CF">
      <w:pPr>
        <w:rPr>
          <w:rFonts w:hint="eastAsia"/>
        </w:rPr>
      </w:pPr>
      <w:r>
        <w:rPr>
          <w:rFonts w:hint="eastAsia"/>
        </w:rPr>
        <w:t>So in devout thanksgiving for the light of Gospel-days, the believer shouts, A new Way is before my feet.</w:t>
      </w:r>
    </w:p>
    <w:p w14:paraId="14E07D44">
      <w:pPr>
        <w:rPr>
          <w:rFonts w:hint="eastAsia"/>
        </w:rPr>
      </w:pPr>
      <w:r>
        <w:rPr>
          <w:rFonts w:hint="eastAsia"/>
        </w:rPr>
        <w:t>所以在为福音时代的亮光而虔诚感恩时，信徒呼喊：一条新的道路在我脚前。</w:t>
      </w:r>
    </w:p>
    <w:p w14:paraId="44F352E9">
      <w:pPr>
        <w:rPr>
          <w:rFonts w:hint="eastAsia"/>
        </w:rPr>
      </w:pPr>
      <w:r>
        <w:rPr>
          <w:rFonts w:hint="eastAsia"/>
        </w:rPr>
        <w:t>So rejoicing in expectation of unclouded knowledge, the Psalmist cries aloud, "O sing to the Lord a new song, for He has done marvelous things." (Psa. 98:1)</w:t>
      </w:r>
    </w:p>
    <w:p w14:paraId="55DE7F6C">
      <w:pPr>
        <w:rPr>
          <w:rFonts w:hint="eastAsia"/>
        </w:rPr>
      </w:pPr>
      <w:r>
        <w:rPr>
          <w:rFonts w:hint="eastAsia"/>
        </w:rPr>
        <w:t>所以在期望无云之知识的喜悦中，诗人高声呼喊：“你们要向耶和华唱新歌，因为祂行过奇妙的事。”（诗 98:1）</w:t>
      </w:r>
    </w:p>
    <w:p w14:paraId="3AD4C146">
      <w:pPr>
        <w:rPr>
          <w:rFonts w:hint="eastAsia"/>
        </w:rPr>
      </w:pPr>
      <w:r>
        <w:rPr>
          <w:rFonts w:hint="eastAsia"/>
        </w:rPr>
        <w:t>Jesus! we walk in You, the new Way to the Father.</w:t>
      </w:r>
    </w:p>
    <w:p w14:paraId="3C15E7AC">
      <w:pPr>
        <w:rPr>
          <w:rFonts w:hint="eastAsia"/>
        </w:rPr>
      </w:pPr>
      <w:r>
        <w:rPr>
          <w:rFonts w:hint="eastAsia"/>
        </w:rPr>
        <w:t>耶稣！我们在祢里面行走，那到父那里去的新道路。</w:t>
      </w:r>
    </w:p>
    <w:p w14:paraId="66C122C5">
      <w:pPr>
        <w:rPr>
          <w:rFonts w:hint="eastAsia"/>
        </w:rPr>
      </w:pPr>
    </w:p>
    <w:p w14:paraId="757B8D29">
      <w:pPr>
        <w:rPr>
          <w:rFonts w:hint="eastAsia"/>
        </w:rPr>
      </w:pPr>
      <w:r>
        <w:rPr>
          <w:rFonts w:hint="eastAsia"/>
        </w:rPr>
        <w:t>IV.He is a sure Way.</w:t>
      </w:r>
    </w:p>
    <w:p w14:paraId="675C07DE">
      <w:pPr>
        <w:rPr>
          <w:rFonts w:hint="eastAsia"/>
        </w:rPr>
      </w:pPr>
      <w:r>
        <w:rPr>
          <w:rFonts w:hint="eastAsia"/>
        </w:rPr>
        <w:t>四、祂是一条可靠的道路。</w:t>
      </w:r>
    </w:p>
    <w:p w14:paraId="71450220">
      <w:pPr>
        <w:rPr>
          <w:rFonts w:hint="eastAsia"/>
        </w:rPr>
      </w:pPr>
      <w:r>
        <w:rPr>
          <w:rFonts w:hint="eastAsia"/>
        </w:rPr>
        <w:t>None whose feet are planted in this Way fail to reach the heavenly end.</w:t>
      </w:r>
    </w:p>
    <w:p w14:paraId="144C1024">
      <w:pPr>
        <w:rPr>
          <w:rFonts w:hint="eastAsia"/>
        </w:rPr>
      </w:pPr>
      <w:r>
        <w:rPr>
          <w:rFonts w:hint="eastAsia"/>
        </w:rPr>
        <w:t>凡脚踏在这条路上的人，没有一个不达到天上的终点。</w:t>
      </w:r>
    </w:p>
    <w:p w14:paraId="1A340787">
      <w:pPr>
        <w:rPr>
          <w:rFonts w:hint="eastAsia"/>
        </w:rPr>
      </w:pPr>
      <w:r>
        <w:rPr>
          <w:rFonts w:hint="eastAsia"/>
        </w:rPr>
        <w:t>Sometimes the pilgrimage seems very long, and weary travelers sigh for repose.</w:t>
      </w:r>
    </w:p>
    <w:p w14:paraId="6EB817B0">
      <w:pPr>
        <w:rPr>
          <w:rFonts w:hint="eastAsia"/>
        </w:rPr>
      </w:pPr>
      <w:r>
        <w:rPr>
          <w:rFonts w:hint="eastAsia"/>
        </w:rPr>
        <w:t>有时朝圣之旅似乎很长，疲倦的旅客叹息着寻求安息。</w:t>
      </w:r>
    </w:p>
    <w:p w14:paraId="537D73C7">
      <w:pPr>
        <w:rPr>
          <w:rFonts w:hint="eastAsia"/>
        </w:rPr>
      </w:pPr>
      <w:r>
        <w:rPr>
          <w:rFonts w:hint="eastAsia"/>
        </w:rPr>
        <w:t>But as Abraham's company "went forth to go into the land of Canaan, and into the land of Canaan they came:" (Gen. 12:5) so all who choose this blessed course finally attain the promised land.</w:t>
      </w:r>
    </w:p>
    <w:p w14:paraId="35BFAA78">
      <w:pPr>
        <w:rPr>
          <w:rFonts w:hint="eastAsia"/>
        </w:rPr>
      </w:pPr>
      <w:r>
        <w:rPr>
          <w:rFonts w:hint="eastAsia"/>
        </w:rPr>
        <w:t>但如同亚伯拉罕的队伍“往迦南地去，他们便到了迦南地”：（创 12:5）所有选择这条蒙福之路的人，最终都到达了应许之地。</w:t>
      </w:r>
    </w:p>
    <w:p w14:paraId="3F9A8C23">
      <w:pPr>
        <w:rPr>
          <w:rFonts w:hint="eastAsia"/>
        </w:rPr>
      </w:pPr>
      <w:r>
        <w:rPr>
          <w:rFonts w:hint="eastAsia"/>
        </w:rPr>
        <w:t>All whose names are in the Book of Life reach finally the home of Life.</w:t>
      </w:r>
    </w:p>
    <w:p w14:paraId="4A4C24DF">
      <w:pPr>
        <w:rPr>
          <w:rFonts w:hint="eastAsia"/>
        </w:rPr>
      </w:pPr>
      <w:r>
        <w:rPr>
          <w:rFonts w:hint="eastAsia"/>
        </w:rPr>
        <w:t>所有名字在生命册上的人，最终都到达了生命的家园。</w:t>
      </w:r>
    </w:p>
    <w:p w14:paraId="51E6FA51">
      <w:pPr>
        <w:rPr>
          <w:rFonts w:hint="eastAsia"/>
        </w:rPr>
      </w:pPr>
      <w:r>
        <w:rPr>
          <w:rFonts w:hint="eastAsia"/>
        </w:rPr>
        <w:t>Those who have received real faith in Christ never draw back to perdition.</w:t>
      </w:r>
    </w:p>
    <w:p w14:paraId="5D27A225">
      <w:pPr>
        <w:rPr>
          <w:rFonts w:hint="eastAsia"/>
        </w:rPr>
      </w:pPr>
      <w:r>
        <w:rPr>
          <w:rFonts w:hint="eastAsia"/>
        </w:rPr>
        <w:t>那些已领受基督里真实信心的人，永不退后到沉沦。</w:t>
      </w:r>
    </w:p>
    <w:p w14:paraId="4247B539">
      <w:pPr>
        <w:rPr>
          <w:rFonts w:hint="eastAsia"/>
        </w:rPr>
      </w:pPr>
      <w:r>
        <w:rPr>
          <w:rFonts w:hint="eastAsia"/>
        </w:rPr>
        <w:t>They "believe to the saving of the soul." (Heb. 10:39)</w:t>
      </w:r>
    </w:p>
    <w:p w14:paraId="30B79F27">
      <w:pPr>
        <w:rPr>
          <w:rFonts w:hint="eastAsia"/>
        </w:rPr>
      </w:pPr>
      <w:r>
        <w:rPr>
          <w:rFonts w:hint="eastAsia"/>
        </w:rPr>
        <w:t>他们是“有信心以致灵魂得救的人。”（来 10:39）</w:t>
      </w:r>
    </w:p>
    <w:p w14:paraId="1A25B3EE">
      <w:pPr>
        <w:rPr>
          <w:rFonts w:hint="eastAsia"/>
        </w:rPr>
      </w:pPr>
      <w:r>
        <w:rPr>
          <w:rFonts w:hint="eastAsia"/>
        </w:rPr>
        <w:t>"He who begins a good work in them will perform it until the day of Jesus Christ." (Phil. 1:6)</w:t>
      </w:r>
    </w:p>
    <w:p w14:paraId="5DABF2AA">
      <w:pPr>
        <w:rPr>
          <w:rFonts w:hint="eastAsia"/>
        </w:rPr>
      </w:pPr>
      <w:r>
        <w:rPr>
          <w:rFonts w:hint="eastAsia"/>
        </w:rPr>
        <w:t>“那在你们心里动了善工的，必成全这工，直到耶稣基督的日子。”（腓 1:6）</w:t>
      </w:r>
    </w:p>
    <w:p w14:paraId="032E0D02">
      <w:pPr>
        <w:rPr>
          <w:rFonts w:hint="eastAsia"/>
        </w:rPr>
      </w:pPr>
      <w:r>
        <w:rPr>
          <w:rFonts w:hint="eastAsia"/>
        </w:rPr>
        <w:t>Jesus will at last "present them faultless before the presence of His glory" (Jude ver. 24), with the avowal, "Of those whom You have given Me I have lost none." (John 17:12)</w:t>
      </w:r>
    </w:p>
    <w:p w14:paraId="5C920EBC">
      <w:pPr>
        <w:rPr>
          <w:rFonts w:hint="eastAsia"/>
        </w:rPr>
      </w:pPr>
      <w:r>
        <w:rPr>
          <w:rFonts w:hint="eastAsia"/>
        </w:rPr>
        <w:t>耶稣最终必“叫他们无瑕无疵、欢欢喜喜地站在祂荣耀之前”（犹24节），并宣告：“你所赐给我的人，我没有失落一个。”（约 17:12）</w:t>
      </w:r>
    </w:p>
    <w:p w14:paraId="0199AE05">
      <w:pPr>
        <w:rPr>
          <w:rFonts w:hint="eastAsia"/>
        </w:rPr>
      </w:pPr>
      <w:r>
        <w:rPr>
          <w:rFonts w:hint="eastAsia"/>
        </w:rPr>
        <w:t>Let all, then, who through enlightening grace are thus journeying heavenward, "lift up the hands which hang down, and the feeble knees."</w:t>
      </w:r>
    </w:p>
    <w:p w14:paraId="65279619">
      <w:pPr>
        <w:rPr>
          <w:rFonts w:hint="eastAsia"/>
        </w:rPr>
      </w:pPr>
      <w:r>
        <w:rPr>
          <w:rFonts w:hint="eastAsia"/>
        </w:rPr>
        <w:t>那么，愿所有藉着光照之恩典而如此向天行走的人，“把下垂的手、发酸的腿挺起来”。</w:t>
      </w:r>
    </w:p>
    <w:p w14:paraId="52DB5F46">
      <w:pPr>
        <w:rPr>
          <w:rFonts w:hint="eastAsia"/>
        </w:rPr>
      </w:pPr>
      <w:r>
        <w:rPr>
          <w:rFonts w:hint="eastAsia"/>
        </w:rPr>
        <w:t>Let them "gird up the loins of their minds;" let them "rejoice with joy unspeakable and full of glory."</w:t>
      </w:r>
    </w:p>
    <w:p w14:paraId="72AF2F99">
      <w:pPr>
        <w:rPr>
          <w:rFonts w:hint="eastAsia"/>
        </w:rPr>
      </w:pPr>
      <w:r>
        <w:rPr>
          <w:rFonts w:hint="eastAsia"/>
        </w:rPr>
        <w:t>愿他们“束上心里的腰”；愿他们“有说不出来、满有荣光的大喜乐”。</w:t>
      </w:r>
    </w:p>
    <w:p w14:paraId="3AD4C2C0">
      <w:pPr>
        <w:rPr>
          <w:rFonts w:hint="eastAsia"/>
        </w:rPr>
      </w:pPr>
      <w:r>
        <w:rPr>
          <w:rFonts w:hint="eastAsia"/>
        </w:rPr>
        <w:t>Every step brings them nearer to the "city which has foundations, whose builder and maker is God." (Heb. 11:10)</w:t>
      </w:r>
    </w:p>
    <w:p w14:paraId="6DA77CF5">
      <w:pPr>
        <w:rPr>
          <w:rFonts w:hint="eastAsia"/>
        </w:rPr>
      </w:pPr>
      <w:r>
        <w:rPr>
          <w:rFonts w:hint="eastAsia"/>
        </w:rPr>
        <w:t>每一步都使他们更靠近那“有根基的城，就是神所经营所建造的。”（来 11:10）</w:t>
      </w:r>
    </w:p>
    <w:p w14:paraId="136F0894">
      <w:pPr>
        <w:rPr>
          <w:rFonts w:hint="eastAsia"/>
        </w:rPr>
      </w:pPr>
      <w:r>
        <w:rPr>
          <w:rFonts w:hint="eastAsia"/>
        </w:rPr>
        <w:t>Jesus! we walk in You, the sure Way to the Father.</w:t>
      </w:r>
    </w:p>
    <w:p w14:paraId="226176C2">
      <w:pPr>
        <w:rPr>
          <w:rFonts w:hint="eastAsia"/>
        </w:rPr>
      </w:pPr>
      <w:r>
        <w:rPr>
          <w:rFonts w:hint="eastAsia"/>
        </w:rPr>
        <w:t>耶稣！我们在祢里面行走，那到父那里去的可靠道路。</w:t>
      </w:r>
    </w:p>
    <w:p w14:paraId="1480D33C">
      <w:pPr>
        <w:rPr>
          <w:rFonts w:hint="eastAsia"/>
        </w:rPr>
      </w:pPr>
    </w:p>
    <w:p w14:paraId="4564B832">
      <w:pPr>
        <w:rPr>
          <w:rFonts w:hint="eastAsia"/>
        </w:rPr>
      </w:pPr>
      <w:r>
        <w:rPr>
          <w:rFonts w:hint="eastAsia"/>
        </w:rPr>
        <w:t>V.He is a secure Way.</w:t>
      </w:r>
    </w:p>
    <w:p w14:paraId="75986175">
      <w:pPr>
        <w:rPr>
          <w:rFonts w:hint="eastAsia"/>
        </w:rPr>
      </w:pPr>
      <w:r>
        <w:rPr>
          <w:rFonts w:hint="eastAsia"/>
        </w:rPr>
        <w:t>五、祂是一条安全的道路。</w:t>
      </w:r>
    </w:p>
    <w:p w14:paraId="5EB28790">
      <w:pPr>
        <w:rPr>
          <w:rFonts w:hint="eastAsia"/>
        </w:rPr>
      </w:pPr>
      <w:r>
        <w:rPr>
          <w:rFonts w:hint="eastAsia"/>
        </w:rPr>
        <w:t>The road is indeed beset with perils.</w:t>
      </w:r>
    </w:p>
    <w:p w14:paraId="2C49D0FD">
      <w:pPr>
        <w:rPr>
          <w:rFonts w:hint="eastAsia"/>
        </w:rPr>
      </w:pPr>
      <w:r>
        <w:rPr>
          <w:rFonts w:hint="eastAsia"/>
        </w:rPr>
        <w:t>这路确实布满危险。</w:t>
      </w:r>
    </w:p>
    <w:p w14:paraId="27943E45">
      <w:pPr>
        <w:rPr>
          <w:rFonts w:hint="eastAsia"/>
        </w:rPr>
      </w:pPr>
      <w:r>
        <w:rPr>
          <w:rFonts w:hint="eastAsia"/>
        </w:rPr>
        <w:t>It lies through the country of the arch-foe.</w:t>
      </w:r>
    </w:p>
    <w:p w14:paraId="22E2492A">
      <w:pPr>
        <w:rPr>
          <w:rFonts w:hint="eastAsia"/>
        </w:rPr>
      </w:pPr>
      <w:r>
        <w:rPr>
          <w:rFonts w:hint="eastAsia"/>
        </w:rPr>
        <w:t>它经过大敌的国家。</w:t>
      </w:r>
    </w:p>
    <w:p w14:paraId="74BD3363">
      <w:pPr>
        <w:rPr>
          <w:rFonts w:hint="eastAsia"/>
        </w:rPr>
      </w:pPr>
      <w:r>
        <w:rPr>
          <w:rFonts w:hint="eastAsia"/>
        </w:rPr>
        <w:t>His evil eye is ever on each pilgrim.</w:t>
      </w:r>
    </w:p>
    <w:p w14:paraId="46FACBB2">
      <w:pPr>
        <w:rPr>
          <w:rFonts w:hint="eastAsia"/>
        </w:rPr>
      </w:pPr>
      <w:r>
        <w:rPr>
          <w:rFonts w:hint="eastAsia"/>
        </w:rPr>
        <w:t>祂邪恶的眼睛永远注视着每一位朝圣者。</w:t>
      </w:r>
    </w:p>
    <w:p w14:paraId="1F443A0A">
      <w:pPr>
        <w:rPr>
          <w:rFonts w:hint="eastAsia"/>
        </w:rPr>
      </w:pPr>
      <w:r>
        <w:rPr>
          <w:rFonts w:hint="eastAsia"/>
        </w:rPr>
        <w:t>He hates the progress, and is ever watchful to impede.</w:t>
      </w:r>
    </w:p>
    <w:p w14:paraId="2C820A23">
      <w:pPr>
        <w:rPr>
          <w:rFonts w:hint="eastAsia"/>
        </w:rPr>
      </w:pPr>
      <w:r>
        <w:rPr>
          <w:rFonts w:hint="eastAsia"/>
        </w:rPr>
        <w:t>祂憎恨这进步，并永远警惕着要阻碍。</w:t>
      </w:r>
    </w:p>
    <w:p w14:paraId="3FFC1817">
      <w:pPr>
        <w:rPr>
          <w:rFonts w:hint="eastAsia"/>
        </w:rPr>
      </w:pPr>
      <w:r>
        <w:rPr>
          <w:rFonts w:hint="eastAsia"/>
        </w:rPr>
        <w:t>He knows that he must check, or there will be escape.</w:t>
      </w:r>
    </w:p>
    <w:p w14:paraId="3B153D13">
      <w:pPr>
        <w:rPr>
          <w:rFonts w:hint="eastAsia"/>
        </w:rPr>
      </w:pPr>
      <w:r>
        <w:rPr>
          <w:rFonts w:hint="eastAsia"/>
        </w:rPr>
        <w:t>祂知道祂必须阻止，否则就会有逃脱。</w:t>
      </w:r>
    </w:p>
    <w:p w14:paraId="15F1F80D">
      <w:pPr>
        <w:rPr>
          <w:rFonts w:hint="eastAsia"/>
        </w:rPr>
      </w:pPr>
      <w:r>
        <w:rPr>
          <w:rFonts w:hint="eastAsia"/>
        </w:rPr>
        <w:t>From Abel's day he has seen multitudes thus moving from his grasp.</w:t>
      </w:r>
    </w:p>
    <w:p w14:paraId="120D520D">
      <w:pPr>
        <w:rPr>
          <w:rFonts w:hint="eastAsia"/>
        </w:rPr>
      </w:pPr>
      <w:r>
        <w:rPr>
          <w:rFonts w:hint="eastAsia"/>
        </w:rPr>
        <w:t>从亚伯的日子起，祂就看见无数人如此从祂的掌握中移动。</w:t>
      </w:r>
    </w:p>
    <w:p w14:paraId="52FA098D">
      <w:pPr>
        <w:rPr>
          <w:rFonts w:hint="eastAsia"/>
        </w:rPr>
      </w:pPr>
      <w:r>
        <w:rPr>
          <w:rFonts w:hint="eastAsia"/>
        </w:rPr>
        <w:t>This knowledge intensifies his wrath, and impels him to unwearied attacks.</w:t>
      </w:r>
    </w:p>
    <w:p w14:paraId="394970E7">
      <w:pPr>
        <w:rPr>
          <w:rFonts w:hint="eastAsia"/>
        </w:rPr>
      </w:pPr>
      <w:r>
        <w:rPr>
          <w:rFonts w:hint="eastAsia"/>
        </w:rPr>
        <w:t>这知识加剧了祂的忿怒，并驱使祂进行不倦的攻击。</w:t>
      </w:r>
    </w:p>
    <w:p w14:paraId="4FB2D7E9">
      <w:pPr>
        <w:rPr>
          <w:rFonts w:hint="eastAsia"/>
        </w:rPr>
      </w:pPr>
      <w:r>
        <w:rPr>
          <w:rFonts w:hint="eastAsia"/>
        </w:rPr>
        <w:t>Long experience, also, has taught him wily arts.</w:t>
      </w:r>
    </w:p>
    <w:p w14:paraId="1E8BC218">
      <w:pPr>
        <w:rPr>
          <w:rFonts w:hint="eastAsia"/>
        </w:rPr>
      </w:pPr>
      <w:r>
        <w:rPr>
          <w:rFonts w:hint="eastAsia"/>
        </w:rPr>
        <w:t>长久的经验也教导了祂狡猾的伎俩。</w:t>
      </w:r>
    </w:p>
    <w:p w14:paraId="4C9B3426">
      <w:pPr>
        <w:rPr>
          <w:rFonts w:hint="eastAsia"/>
        </w:rPr>
      </w:pPr>
      <w:r>
        <w:rPr>
          <w:rFonts w:hint="eastAsia"/>
        </w:rPr>
        <w:t>His armory, also, yields countless weapons.</w:t>
      </w:r>
    </w:p>
    <w:p w14:paraId="58390A96">
      <w:pPr>
        <w:rPr>
          <w:rFonts w:hint="eastAsia"/>
        </w:rPr>
      </w:pPr>
      <w:r>
        <w:rPr>
          <w:rFonts w:hint="eastAsia"/>
        </w:rPr>
        <w:t>祂的军械库也提供了无数的武器。</w:t>
      </w:r>
    </w:p>
    <w:p w14:paraId="65E2E996">
      <w:pPr>
        <w:rPr>
          <w:rFonts w:hint="eastAsia"/>
        </w:rPr>
      </w:pPr>
      <w:r>
        <w:rPr>
          <w:rFonts w:hint="eastAsia"/>
        </w:rPr>
        <w:t>Not one of these instruments is left untried.</w:t>
      </w:r>
    </w:p>
    <w:p w14:paraId="1FE9CE56">
      <w:pPr>
        <w:rPr>
          <w:rFonts w:hint="eastAsia"/>
        </w:rPr>
      </w:pPr>
      <w:r>
        <w:rPr>
          <w:rFonts w:hint="eastAsia"/>
        </w:rPr>
        <w:t>这些工具没有一样不被尝试。</w:t>
      </w:r>
    </w:p>
    <w:p w14:paraId="1C3DFFF4">
      <w:pPr>
        <w:rPr>
          <w:rFonts w:hint="eastAsia"/>
        </w:rPr>
      </w:pPr>
      <w:r>
        <w:rPr>
          <w:rFonts w:hint="eastAsia"/>
        </w:rPr>
        <w:t>Each pilgrim, from first entrance on the Way to the end, is constantly and vigorously assailed.</w:t>
      </w:r>
    </w:p>
    <w:p w14:paraId="59745594">
      <w:pPr>
        <w:rPr>
          <w:rFonts w:hint="eastAsia"/>
        </w:rPr>
      </w:pPr>
      <w:r>
        <w:rPr>
          <w:rFonts w:hint="eastAsia"/>
        </w:rPr>
        <w:t>每一位朝圣者，从初入此路到终点，都不断地被猛烈攻击。</w:t>
      </w:r>
    </w:p>
    <w:p w14:paraId="39301E5D">
      <w:pPr>
        <w:rPr>
          <w:rFonts w:hint="eastAsia"/>
        </w:rPr>
      </w:pPr>
      <w:r>
        <w:rPr>
          <w:rFonts w:hint="eastAsia"/>
        </w:rPr>
        <w:t>But all these efforts are in vain.</w:t>
      </w:r>
    </w:p>
    <w:p w14:paraId="49BE7C0E">
      <w:pPr>
        <w:rPr>
          <w:rFonts w:hint="eastAsia"/>
        </w:rPr>
      </w:pPr>
      <w:r>
        <w:rPr>
          <w:rFonts w:hint="eastAsia"/>
        </w:rPr>
        <w:t>但所有这些努力都是徒然的。</w:t>
      </w:r>
    </w:p>
    <w:p w14:paraId="3759A662">
      <w:pPr>
        <w:rPr>
          <w:rFonts w:hint="eastAsia"/>
        </w:rPr>
      </w:pPr>
      <w:r>
        <w:rPr>
          <w:rFonts w:hint="eastAsia"/>
        </w:rPr>
        <w:t>Each humble traveler is girded with armor mighty to resist.</w:t>
      </w:r>
    </w:p>
    <w:p w14:paraId="55D22A2F">
      <w:pPr>
        <w:rPr>
          <w:rFonts w:hint="eastAsia"/>
        </w:rPr>
      </w:pPr>
      <w:r>
        <w:rPr>
          <w:rFonts w:hint="eastAsia"/>
        </w:rPr>
        <w:t>每一位谦卑的旅客都佩戴着能抵挡的大能军装。</w:t>
      </w:r>
    </w:p>
    <w:p w14:paraId="4DFB6E46">
      <w:pPr>
        <w:rPr>
          <w:rFonts w:hint="eastAsia"/>
        </w:rPr>
      </w:pPr>
      <w:r>
        <w:rPr>
          <w:rFonts w:hint="eastAsia"/>
        </w:rPr>
        <w:t>Fiery darts may fly, but the ready shield of faith can quench all.</w:t>
      </w:r>
    </w:p>
    <w:p w14:paraId="15419B10">
      <w:pPr>
        <w:rPr>
          <w:rFonts w:hint="eastAsia"/>
        </w:rPr>
      </w:pPr>
      <w:r>
        <w:rPr>
          <w:rFonts w:hint="eastAsia"/>
        </w:rPr>
        <w:t>火箭或许飞来，但信心的盾牌能熄灭一切。</w:t>
      </w:r>
    </w:p>
    <w:p w14:paraId="0ADDB5C8">
      <w:pPr>
        <w:rPr>
          <w:rFonts w:hint="eastAsia"/>
        </w:rPr>
      </w:pPr>
      <w:r>
        <w:rPr>
          <w:rFonts w:hint="eastAsia"/>
        </w:rPr>
        <w:t>Murderous thrusts may be directed against the heart, but the true breastplate of righteousness, and the sword of the Spirit, which is the Word of God, avert the blow.</w:t>
      </w:r>
    </w:p>
    <w:p w14:paraId="1A0004B7">
      <w:pPr>
        <w:rPr>
          <w:rFonts w:hint="eastAsia"/>
        </w:rPr>
      </w:pPr>
      <w:r>
        <w:rPr>
          <w:rFonts w:hint="eastAsia"/>
        </w:rPr>
        <w:t>致命的刺击或许会指向心脏，但公义的护心镜，和圣灵的宝剑，就是神的道，能挡开那打击。</w:t>
      </w:r>
    </w:p>
    <w:p w14:paraId="4FA36AFA">
      <w:pPr>
        <w:rPr>
          <w:rFonts w:hint="eastAsia"/>
        </w:rPr>
      </w:pPr>
      <w:r>
        <w:rPr>
          <w:rFonts w:hint="eastAsia"/>
        </w:rPr>
        <w:t>Sometimes, indeed, through lack of vigilance or languid faith, a wound may be inflicted; but the good Physician is at hand with remedies to heal.</w:t>
      </w:r>
    </w:p>
    <w:p w14:paraId="66B582AA">
      <w:pPr>
        <w:rPr>
          <w:rFonts w:hint="eastAsia"/>
        </w:rPr>
      </w:pPr>
      <w:r>
        <w:rPr>
          <w:rFonts w:hint="eastAsia"/>
        </w:rPr>
        <w:t>有时，的确，因缺乏警醒或软弱的信心，可能会造成一个伤口；但好医生就在身旁，带着医治的良药。</w:t>
      </w:r>
    </w:p>
    <w:p w14:paraId="017C0E80">
      <w:pPr>
        <w:rPr>
          <w:rFonts w:hint="eastAsia"/>
        </w:rPr>
      </w:pPr>
      <w:r>
        <w:rPr>
          <w:rFonts w:hint="eastAsia"/>
        </w:rPr>
        <w:t>The balm of Gilead soon allays all wounds.</w:t>
      </w:r>
    </w:p>
    <w:p w14:paraId="6864D222">
      <w:pPr>
        <w:rPr>
          <w:rFonts w:hint="eastAsia"/>
        </w:rPr>
      </w:pPr>
      <w:r>
        <w:rPr>
          <w:rFonts w:hint="eastAsia"/>
        </w:rPr>
        <w:t>基列的乳香很快就平息所有的伤口。</w:t>
      </w:r>
    </w:p>
    <w:p w14:paraId="474BE8EC">
      <w:pPr>
        <w:rPr>
          <w:rFonts w:hint="eastAsia"/>
        </w:rPr>
      </w:pPr>
      <w:r>
        <w:rPr>
          <w:rFonts w:hint="eastAsia"/>
        </w:rPr>
        <w:t>He who forgives all their sins, heals all their diseases. (Psa. 103:3)</w:t>
      </w:r>
    </w:p>
    <w:p w14:paraId="4E08AD8E">
      <w:pPr>
        <w:rPr>
          <w:rFonts w:hint="eastAsia"/>
        </w:rPr>
      </w:pPr>
      <w:r>
        <w:rPr>
          <w:rFonts w:hint="eastAsia"/>
        </w:rPr>
        <w:t>那赦免他们一切罪孽，医治他们一切疾病的。（诗 103:3）</w:t>
      </w:r>
    </w:p>
    <w:p w14:paraId="2149A085">
      <w:pPr>
        <w:rPr>
          <w:rFonts w:hint="eastAsia"/>
        </w:rPr>
      </w:pPr>
      <w:r>
        <w:rPr>
          <w:rFonts w:hint="eastAsia"/>
        </w:rPr>
        <w:t>Thus believers closely following their Lord, and walking in His path, "are kept by the power of God through faith unto salvation." (1 Pet. 1:5)</w:t>
      </w:r>
    </w:p>
    <w:p w14:paraId="16A2DAA6">
      <w:pPr>
        <w:rPr>
          <w:rFonts w:hint="eastAsia"/>
        </w:rPr>
      </w:pPr>
      <w:r>
        <w:rPr>
          <w:rFonts w:hint="eastAsia"/>
        </w:rPr>
        <w:t>因此，紧紧跟随他们的主，并在祂的道路上行走的信徒，“蒙神能力保守的人，必能得着所预备，到末世要显现的救恩。”（彼前 1:5）</w:t>
      </w:r>
    </w:p>
    <w:p w14:paraId="49C80039">
      <w:pPr>
        <w:rPr>
          <w:rFonts w:hint="eastAsia"/>
        </w:rPr>
      </w:pPr>
      <w:r>
        <w:rPr>
          <w:rFonts w:hint="eastAsia"/>
        </w:rPr>
        <w:t>"They go from strength to strength, every one of them in Zion appears before God." (Psa. 84:7)</w:t>
      </w:r>
    </w:p>
    <w:p w14:paraId="54F430B6">
      <w:pPr>
        <w:rPr>
          <w:rFonts w:hint="eastAsia"/>
        </w:rPr>
      </w:pPr>
      <w:r>
        <w:rPr>
          <w:rFonts w:hint="eastAsia"/>
        </w:rPr>
        <w:t>“他们行走，力上加力，各人到锡安朝见神。”（诗 84:7）</w:t>
      </w:r>
    </w:p>
    <w:p w14:paraId="0C8F6716">
      <w:pPr>
        <w:rPr>
          <w:rFonts w:hint="eastAsia"/>
        </w:rPr>
      </w:pPr>
      <w:r>
        <w:rPr>
          <w:rFonts w:hint="eastAsia"/>
        </w:rPr>
        <w:t>Securely guarded they reach their home.</w:t>
      </w:r>
    </w:p>
    <w:p w14:paraId="5691E663">
      <w:pPr>
        <w:rPr>
          <w:rFonts w:hint="eastAsia"/>
        </w:rPr>
      </w:pPr>
      <w:r>
        <w:rPr>
          <w:rFonts w:hint="eastAsia"/>
        </w:rPr>
        <w:t>他们被安全地守护，到达他们的家。</w:t>
      </w:r>
    </w:p>
    <w:p w14:paraId="0421E721">
      <w:pPr>
        <w:rPr>
          <w:rFonts w:hint="eastAsia"/>
        </w:rPr>
      </w:pPr>
      <w:r>
        <w:rPr>
          <w:rFonts w:hint="eastAsia"/>
        </w:rPr>
        <w:t>Unfailingly protected, they tread on the necks of all opposing enemies.</w:t>
      </w:r>
    </w:p>
    <w:p w14:paraId="40C51735">
      <w:pPr>
        <w:rPr>
          <w:rFonts w:hint="eastAsia"/>
        </w:rPr>
      </w:pPr>
      <w:r>
        <w:rPr>
          <w:rFonts w:hint="eastAsia"/>
        </w:rPr>
        <w:t>他们被无误地保护，践踏所有敌对仇敌的颈项。</w:t>
      </w:r>
    </w:p>
    <w:p w14:paraId="19498416">
      <w:pPr>
        <w:rPr>
          <w:rFonts w:hint="eastAsia"/>
        </w:rPr>
      </w:pPr>
      <w:r>
        <w:rPr>
          <w:rFonts w:hint="eastAsia"/>
        </w:rPr>
        <w:t>They pass the gates of heaven with shouts of victory, through the preserving Lamb.</w:t>
      </w:r>
    </w:p>
    <w:p w14:paraId="0EDBFF5F">
      <w:pPr>
        <w:rPr>
          <w:rFonts w:hint="eastAsia"/>
        </w:rPr>
      </w:pPr>
      <w:r>
        <w:rPr>
          <w:rFonts w:hint="eastAsia"/>
        </w:rPr>
        <w:t>他们藉着保守的羔羊，以胜利的呼喊经过天堂的门。</w:t>
      </w:r>
    </w:p>
    <w:p w14:paraId="097D5C30">
      <w:pPr>
        <w:rPr>
          <w:rFonts w:hint="eastAsia"/>
        </w:rPr>
      </w:pPr>
      <w:r>
        <w:rPr>
          <w:rFonts w:hint="eastAsia"/>
        </w:rPr>
        <w:t>Jesus! we walk in You, a secure Way to the Father.</w:t>
      </w:r>
    </w:p>
    <w:p w14:paraId="446148A2">
      <w:pPr>
        <w:rPr>
          <w:rFonts w:hint="eastAsia"/>
        </w:rPr>
      </w:pPr>
      <w:r>
        <w:rPr>
          <w:rFonts w:hint="eastAsia"/>
        </w:rPr>
        <w:t>耶稣！我们在祢里面行走，一条到父那里去的安全道路。</w:t>
      </w:r>
    </w:p>
    <w:p w14:paraId="59E31E5D">
      <w:pPr>
        <w:rPr>
          <w:rFonts w:hint="eastAsia"/>
        </w:rPr>
      </w:pPr>
    </w:p>
    <w:p w14:paraId="121CEA82">
      <w:pPr>
        <w:rPr>
          <w:rFonts w:hint="eastAsia"/>
        </w:rPr>
      </w:pPr>
      <w:r>
        <w:rPr>
          <w:rFonts w:hint="eastAsia"/>
        </w:rPr>
        <w:t>VI.He is a holy Way.</w:t>
      </w:r>
    </w:p>
    <w:p w14:paraId="577EEF41">
      <w:pPr>
        <w:rPr>
          <w:rFonts w:hint="eastAsia"/>
        </w:rPr>
      </w:pPr>
      <w:r>
        <w:rPr>
          <w:rFonts w:hint="eastAsia"/>
        </w:rPr>
        <w:t>六、祂是一条圣洁的道路。</w:t>
      </w:r>
    </w:p>
    <w:p w14:paraId="176CC903">
      <w:pPr>
        <w:rPr>
          <w:rFonts w:hint="eastAsia"/>
        </w:rPr>
      </w:pPr>
      <w:r>
        <w:rPr>
          <w:rFonts w:hint="eastAsia"/>
        </w:rPr>
        <w:t>The Spirit proclaims, "A highway shall be there, and a way, and it shall be called the Way of Holiness; the unclean shall not pass over it." (Isa. 35:8)</w:t>
      </w:r>
    </w:p>
    <w:p w14:paraId="7D5B40AD">
      <w:pPr>
        <w:rPr>
          <w:rFonts w:hint="eastAsia"/>
        </w:rPr>
      </w:pPr>
      <w:r>
        <w:rPr>
          <w:rFonts w:hint="eastAsia"/>
        </w:rPr>
        <w:t>圣灵宣告：“在那里必有一条大道，称为圣路。污秽人不得经过。”（赛 35:8）</w:t>
      </w:r>
    </w:p>
    <w:p w14:paraId="26A44A6F">
      <w:pPr>
        <w:rPr>
          <w:rFonts w:hint="eastAsia"/>
        </w:rPr>
      </w:pPr>
      <w:r>
        <w:rPr>
          <w:rFonts w:hint="eastAsia"/>
        </w:rPr>
        <w:t>All who thus journey have on their brow a conspicuous inscription, "Holiness to the Lord."</w:t>
      </w:r>
    </w:p>
    <w:p w14:paraId="6069926F">
      <w:pPr>
        <w:rPr>
          <w:rFonts w:hint="eastAsia"/>
        </w:rPr>
      </w:pPr>
      <w:r>
        <w:rPr>
          <w:rFonts w:hint="eastAsia"/>
        </w:rPr>
        <w:t>所有如此行路的人，他们额上都有一个显眼的铭文：“归耶和华为圣”。</w:t>
      </w:r>
    </w:p>
    <w:p w14:paraId="3F03182E">
      <w:pPr>
        <w:rPr>
          <w:rFonts w:hint="eastAsia"/>
        </w:rPr>
      </w:pPr>
      <w:r>
        <w:rPr>
          <w:rFonts w:hint="eastAsia"/>
        </w:rPr>
        <w:t>They are all born again by the mighty power of the Holy Spirit.</w:t>
      </w:r>
    </w:p>
    <w:p w14:paraId="6707AE71">
      <w:pPr>
        <w:rPr>
          <w:rFonts w:hint="eastAsia"/>
        </w:rPr>
      </w:pPr>
      <w:r>
        <w:rPr>
          <w:rFonts w:hint="eastAsia"/>
        </w:rPr>
        <w:t>他们都藉着圣灵的大能重生了。</w:t>
      </w:r>
    </w:p>
    <w:p w14:paraId="268FC532">
      <w:pPr>
        <w:rPr>
          <w:rFonts w:hint="eastAsia"/>
        </w:rPr>
      </w:pPr>
      <w:r>
        <w:rPr>
          <w:rFonts w:hint="eastAsia"/>
        </w:rPr>
        <w:t>They are all new creatures in Christ Jesus.</w:t>
      </w:r>
    </w:p>
    <w:p w14:paraId="0701B16D">
      <w:pPr>
        <w:rPr>
          <w:rFonts w:hint="eastAsia"/>
        </w:rPr>
      </w:pPr>
      <w:r>
        <w:rPr>
          <w:rFonts w:hint="eastAsia"/>
        </w:rPr>
        <w:t>他们都是在基督耶稣里新造的人。</w:t>
      </w:r>
    </w:p>
    <w:p w14:paraId="0EC55091">
      <w:pPr>
        <w:rPr>
          <w:rFonts w:hint="eastAsia"/>
        </w:rPr>
      </w:pPr>
      <w:r>
        <w:rPr>
          <w:rFonts w:hint="eastAsia"/>
        </w:rPr>
        <w:t>They have all "put off concerning the former conversation, the old man, which is corrupt according to the deceitful lusts; and are renewed in the spirit of their mind; and have put on the new man, which after God is created in righteousness and true holiness." (Eph. 4:22-24)</w:t>
      </w:r>
    </w:p>
    <w:p w14:paraId="1B9100C7">
      <w:pPr>
        <w:rPr>
          <w:rFonts w:hint="eastAsia"/>
        </w:rPr>
      </w:pPr>
      <w:r>
        <w:rPr>
          <w:rFonts w:hint="eastAsia"/>
        </w:rPr>
        <w:t>他们都“脱去你们从前行为上的旧人，这旧人是因私欲的迷惑渐渐变坏的；又要将你们的心志改换一新，并且穿上新人；这新人是照着神的形像造的，有真理的仁义和圣洁。”（弗 4:22-24）</w:t>
      </w:r>
    </w:p>
    <w:p w14:paraId="1C9F4A41">
      <w:pPr>
        <w:rPr>
          <w:rFonts w:hint="eastAsia"/>
        </w:rPr>
      </w:pPr>
      <w:r>
        <w:rPr>
          <w:rFonts w:hint="eastAsia"/>
        </w:rPr>
        <w:t>They are enabled to be holy even as God is holy.</w:t>
      </w:r>
    </w:p>
    <w:p w14:paraId="15A5F285">
      <w:pPr>
        <w:rPr>
          <w:rFonts w:hint="eastAsia"/>
        </w:rPr>
      </w:pPr>
      <w:r>
        <w:rPr>
          <w:rFonts w:hint="eastAsia"/>
        </w:rPr>
        <w:t>他们得以成为圣洁，如同神是圣洁的一样。</w:t>
      </w:r>
    </w:p>
    <w:p w14:paraId="52326A67">
      <w:pPr>
        <w:rPr>
          <w:rFonts w:hint="eastAsia"/>
        </w:rPr>
      </w:pPr>
      <w:r>
        <w:rPr>
          <w:rFonts w:hint="eastAsia"/>
        </w:rPr>
        <w:t>Backslidings are indeed not rare.</w:t>
      </w:r>
    </w:p>
    <w:p w14:paraId="39641DDA">
      <w:pPr>
        <w:rPr>
          <w:rFonts w:hint="eastAsia"/>
        </w:rPr>
      </w:pPr>
      <w:r>
        <w:rPr>
          <w:rFonts w:hint="eastAsia"/>
        </w:rPr>
        <w:t>退后确非罕见。</w:t>
      </w:r>
    </w:p>
    <w:p w14:paraId="35C03599">
      <w:pPr>
        <w:rPr>
          <w:rFonts w:hint="eastAsia"/>
        </w:rPr>
      </w:pPr>
      <w:r>
        <w:rPr>
          <w:rFonts w:hint="eastAsia"/>
        </w:rPr>
        <w:t>Sometimes reviving sins entrap.</w:t>
      </w:r>
    </w:p>
    <w:p w14:paraId="14DC56B8">
      <w:pPr>
        <w:rPr>
          <w:rFonts w:hint="eastAsia"/>
        </w:rPr>
      </w:pPr>
      <w:r>
        <w:rPr>
          <w:rFonts w:hint="eastAsia"/>
        </w:rPr>
        <w:t>有时复苏的罪会设下陷阱。</w:t>
      </w:r>
    </w:p>
    <w:p w14:paraId="7035D3FA">
      <w:pPr>
        <w:rPr>
          <w:rFonts w:hint="eastAsia"/>
        </w:rPr>
      </w:pPr>
      <w:r>
        <w:rPr>
          <w:rFonts w:hint="eastAsia"/>
        </w:rPr>
        <w:t>But then, what tears of penitential sorrow flow!</w:t>
      </w:r>
    </w:p>
    <w:p w14:paraId="34350EF0">
      <w:pPr>
        <w:rPr>
          <w:rFonts w:hint="eastAsia"/>
        </w:rPr>
      </w:pPr>
      <w:r>
        <w:rPr>
          <w:rFonts w:hint="eastAsia"/>
        </w:rPr>
        <w:t>但那时，何等悔改悲伤的眼泪流下！</w:t>
      </w:r>
    </w:p>
    <w:p w14:paraId="41FC0E32">
      <w:pPr>
        <w:rPr>
          <w:rFonts w:hint="eastAsia"/>
        </w:rPr>
      </w:pPr>
      <w:r>
        <w:rPr>
          <w:rFonts w:hint="eastAsia"/>
        </w:rPr>
        <w:t>what smitings of the breast!</w:t>
      </w:r>
    </w:p>
    <w:p w14:paraId="56CDB23D">
      <w:pPr>
        <w:rPr>
          <w:rFonts w:hint="eastAsia"/>
        </w:rPr>
      </w:pPr>
      <w:r>
        <w:rPr>
          <w:rFonts w:hint="eastAsia"/>
        </w:rPr>
        <w:t>何等捶胸！</w:t>
      </w:r>
    </w:p>
    <w:p w14:paraId="5F15FD0B">
      <w:pPr>
        <w:rPr>
          <w:rFonts w:hint="eastAsia"/>
        </w:rPr>
      </w:pPr>
      <w:r>
        <w:rPr>
          <w:rFonts w:hint="eastAsia"/>
        </w:rPr>
        <w:t>what deep confessions!</w:t>
      </w:r>
    </w:p>
    <w:p w14:paraId="0FB9700E">
      <w:pPr>
        <w:rPr>
          <w:rFonts w:hint="eastAsia"/>
        </w:rPr>
      </w:pPr>
      <w:r>
        <w:rPr>
          <w:rFonts w:hint="eastAsia"/>
        </w:rPr>
        <w:t>何等深切的认罪！</w:t>
      </w:r>
    </w:p>
    <w:p w14:paraId="01848536">
      <w:pPr>
        <w:rPr>
          <w:rFonts w:hint="eastAsia"/>
        </w:rPr>
      </w:pPr>
      <w:r>
        <w:rPr>
          <w:rFonts w:hint="eastAsia"/>
        </w:rPr>
        <w:t>what cries for pardoning grace proclaim that though fallen they still live.</w:t>
      </w:r>
    </w:p>
    <w:p w14:paraId="5FCF9F28">
      <w:pPr>
        <w:rPr>
          <w:rFonts w:hint="eastAsia"/>
        </w:rPr>
      </w:pPr>
      <w:r>
        <w:rPr>
          <w:rFonts w:hint="eastAsia"/>
        </w:rPr>
        <w:t>何等为赦免之恩典的呼求，宣告他们虽跌倒却仍活着。</w:t>
      </w:r>
    </w:p>
    <w:p w14:paraId="0B195070">
      <w:pPr>
        <w:rPr>
          <w:rFonts w:hint="eastAsia"/>
        </w:rPr>
      </w:pPr>
      <w:r>
        <w:rPr>
          <w:rFonts w:hint="eastAsia"/>
        </w:rPr>
        <w:t>What vows of increased watchfulness of walk!</w:t>
      </w:r>
    </w:p>
    <w:p w14:paraId="57EDD501">
      <w:pPr>
        <w:rPr>
          <w:rFonts w:hint="eastAsia"/>
        </w:rPr>
      </w:pPr>
      <w:r>
        <w:rPr>
          <w:rFonts w:hint="eastAsia"/>
        </w:rPr>
        <w:t>何等增加警醒行走的誓言！</w:t>
      </w:r>
    </w:p>
    <w:p w14:paraId="0D670DB7">
      <w:pPr>
        <w:rPr>
          <w:rFonts w:hint="eastAsia"/>
        </w:rPr>
      </w:pPr>
      <w:r>
        <w:rPr>
          <w:rFonts w:hint="eastAsia"/>
        </w:rPr>
        <w:t>what supplications for more upholding and directing aid besiege the mercy-seat!</w:t>
      </w:r>
    </w:p>
    <w:p w14:paraId="64BF35C6">
      <w:pPr>
        <w:rPr>
          <w:rFonts w:hint="eastAsia"/>
        </w:rPr>
      </w:pPr>
      <w:r>
        <w:rPr>
          <w:rFonts w:hint="eastAsia"/>
        </w:rPr>
        <w:t>何等为更多扶持和引导之帮助的恳求，围攻施恩座！</w:t>
      </w:r>
    </w:p>
    <w:p w14:paraId="37E339AF">
      <w:pPr>
        <w:rPr>
          <w:rFonts w:hint="eastAsia"/>
        </w:rPr>
      </w:pPr>
      <w:r>
        <w:rPr>
          <w:rFonts w:hint="eastAsia"/>
        </w:rPr>
        <w:t>Thus apparent blight, issues in more abundant fruit, and a holy company advances in holy path to the fair land where holiness is the unclouded sky.</w:t>
      </w:r>
    </w:p>
    <w:p w14:paraId="65889F73">
      <w:pPr>
        <w:rPr>
          <w:rFonts w:hint="eastAsia"/>
        </w:rPr>
      </w:pPr>
      <w:r>
        <w:rPr>
          <w:rFonts w:hint="eastAsia"/>
        </w:rPr>
        <w:t>因此，明显的枯萎，导致更丰盛的果实，一个圣洁的群体在圣洁的路上，前进到那圣洁是无云天空的美地。</w:t>
      </w:r>
    </w:p>
    <w:p w14:paraId="075AEE61">
      <w:pPr>
        <w:rPr>
          <w:rFonts w:hint="eastAsia"/>
        </w:rPr>
      </w:pPr>
      <w:r>
        <w:rPr>
          <w:rFonts w:hint="eastAsia"/>
        </w:rPr>
        <w:t>Jesus! we walk in You, a holy Way to the Father.</w:t>
      </w:r>
    </w:p>
    <w:p w14:paraId="182084A6">
      <w:pPr>
        <w:rPr>
          <w:rFonts w:hint="eastAsia"/>
        </w:rPr>
      </w:pPr>
      <w:r>
        <w:rPr>
          <w:rFonts w:hint="eastAsia"/>
        </w:rPr>
        <w:t>耶稣！我们在祢里面行走，一条到父那里去的圣洁道路。</w:t>
      </w:r>
    </w:p>
    <w:p w14:paraId="16C926DF">
      <w:pPr>
        <w:rPr>
          <w:rFonts w:hint="eastAsia"/>
        </w:rPr>
      </w:pPr>
    </w:p>
    <w:p w14:paraId="0E754132">
      <w:pPr>
        <w:rPr>
          <w:rFonts w:hint="eastAsia"/>
        </w:rPr>
      </w:pPr>
      <w:r>
        <w:rPr>
          <w:rFonts w:hint="eastAsia"/>
        </w:rPr>
        <w:t>VII.He is a joyful Way.</w:t>
      </w:r>
    </w:p>
    <w:p w14:paraId="1943769E">
      <w:pPr>
        <w:rPr>
          <w:rFonts w:hint="eastAsia"/>
        </w:rPr>
      </w:pPr>
      <w:r>
        <w:rPr>
          <w:rFonts w:hint="eastAsia"/>
        </w:rPr>
        <w:t>七、祂是一条喜乐的道路。</w:t>
      </w:r>
    </w:p>
    <w:p w14:paraId="429F0E41">
      <w:pPr>
        <w:rPr>
          <w:rFonts w:hint="eastAsia"/>
        </w:rPr>
      </w:pPr>
      <w:r>
        <w:rPr>
          <w:rFonts w:hint="eastAsia"/>
        </w:rPr>
        <w:t>There is sweet rapture in the shout of Moses: "Happy are you, O Israel! who is like to you, O people saved by the Lord, the shield of your help, and who is the sword of your excellency!" (Deut. 33:29)</w:t>
      </w:r>
    </w:p>
    <w:p w14:paraId="22424778">
      <w:pPr>
        <w:rPr>
          <w:rFonts w:hint="eastAsia"/>
        </w:rPr>
      </w:pPr>
      <w:r>
        <w:rPr>
          <w:rFonts w:hint="eastAsia"/>
        </w:rPr>
        <w:t>在摩西的呼喊中有甜美的狂喜：“以色列啊，你是有福的！谁像你这蒙耶和华所拯救的百姓呢？祂是你的盾牌，帮助你，是你威荣的刀剑。”（申 33:29）</w:t>
      </w:r>
    </w:p>
    <w:p w14:paraId="67711E21">
      <w:pPr>
        <w:rPr>
          <w:rFonts w:hint="eastAsia"/>
        </w:rPr>
      </w:pPr>
      <w:r>
        <w:rPr>
          <w:rFonts w:hint="eastAsia"/>
        </w:rPr>
        <w:t>The cup of joyous bliss is placed in believers' hands.</w:t>
      </w:r>
    </w:p>
    <w:p w14:paraId="6F79EC29">
      <w:pPr>
        <w:rPr>
          <w:rFonts w:hint="eastAsia"/>
        </w:rPr>
      </w:pPr>
      <w:r>
        <w:rPr>
          <w:rFonts w:hint="eastAsia"/>
        </w:rPr>
        <w:t>喜乐福乐的杯被放在信徒手中。</w:t>
      </w:r>
    </w:p>
    <w:p w14:paraId="0355F6DD">
      <w:pPr>
        <w:rPr>
          <w:rFonts w:hint="eastAsia"/>
        </w:rPr>
      </w:pPr>
      <w:r>
        <w:rPr>
          <w:rFonts w:hint="eastAsia"/>
        </w:rPr>
        <w:t>They have chosen the good part, and the Way of pleasantness.</w:t>
      </w:r>
    </w:p>
    <w:p w14:paraId="5EC0F508">
      <w:pPr>
        <w:rPr>
          <w:rFonts w:hint="eastAsia"/>
        </w:rPr>
      </w:pPr>
      <w:r>
        <w:rPr>
          <w:rFonts w:hint="eastAsia"/>
        </w:rPr>
        <w:t>他们已拣选那上好的福分，和那愉悦的道路。</w:t>
      </w:r>
    </w:p>
    <w:p w14:paraId="4A85E991">
      <w:pPr>
        <w:rPr>
          <w:rFonts w:hint="eastAsia"/>
        </w:rPr>
      </w:pPr>
      <w:r>
        <w:rPr>
          <w:rFonts w:hint="eastAsia"/>
        </w:rPr>
        <w:t>Observe the votaries of this transient world.</w:t>
      </w:r>
    </w:p>
    <w:p w14:paraId="7D52DE07">
      <w:pPr>
        <w:rPr>
          <w:rFonts w:hint="eastAsia"/>
        </w:rPr>
      </w:pPr>
      <w:r>
        <w:rPr>
          <w:rFonts w:hint="eastAsia"/>
        </w:rPr>
        <w:t>观察这短暂世界的信徒。</w:t>
      </w:r>
    </w:p>
    <w:p w14:paraId="3AD2A286">
      <w:pPr>
        <w:rPr>
          <w:rFonts w:hint="eastAsia"/>
        </w:rPr>
      </w:pPr>
      <w:r>
        <w:rPr>
          <w:rFonts w:hint="eastAsia"/>
        </w:rPr>
        <w:t>Amid the dance, the laughter, and the song—in all pursuits of wealth, and honor, and applause, there is no inward peace, no calm delight, no settled ease of conscience, no heavenly converse with rejoicing comrades, no hopes full of immortality.</w:t>
      </w:r>
    </w:p>
    <w:p w14:paraId="1796E34E">
      <w:pPr>
        <w:rPr>
          <w:rFonts w:hint="eastAsia"/>
        </w:rPr>
      </w:pPr>
      <w:r>
        <w:rPr>
          <w:rFonts w:hint="eastAsia"/>
        </w:rPr>
        <w:t>在舞蹈、欢笑、歌唱中——在所有追求财富、尊荣、喝彩中，没有内在的平安，没有平静的喜悦，没有良心安定的舒适，没有与欢欣同伴的属天交谈，没有充满不朽的盼望。</w:t>
      </w:r>
    </w:p>
    <w:p w14:paraId="4D0E94D5">
      <w:pPr>
        <w:rPr>
          <w:rFonts w:hint="eastAsia"/>
        </w:rPr>
      </w:pPr>
      <w:r>
        <w:rPr>
          <w:rFonts w:hint="eastAsia"/>
        </w:rPr>
        <w:t>The broad road is indeed crowded, but disconsolation darkens it.</w:t>
      </w:r>
    </w:p>
    <w:p w14:paraId="23892F45">
      <w:pPr>
        <w:rPr>
          <w:rFonts w:hint="eastAsia"/>
        </w:rPr>
      </w:pPr>
      <w:r>
        <w:rPr>
          <w:rFonts w:hint="eastAsia"/>
        </w:rPr>
        <w:t>宽路确实拥挤，但愁苦使其黑暗。</w:t>
      </w:r>
    </w:p>
    <w:p w14:paraId="54A3E3F7">
      <w:pPr>
        <w:rPr>
          <w:rFonts w:hint="eastAsia"/>
        </w:rPr>
      </w:pPr>
      <w:r>
        <w:rPr>
          <w:rFonts w:hint="eastAsia"/>
        </w:rPr>
        <w:t>The past accuses, the present gives no rest, the future is dread anguish.</w:t>
      </w:r>
    </w:p>
    <w:p w14:paraId="5C8800F6">
      <w:pPr>
        <w:rPr>
          <w:rFonts w:hint="eastAsia"/>
        </w:rPr>
      </w:pPr>
      <w:r>
        <w:rPr>
          <w:rFonts w:hint="eastAsia"/>
        </w:rPr>
        <w:t>过去控告，现在不给安息，未来是可怕的痛苦。</w:t>
      </w:r>
    </w:p>
    <w:p w14:paraId="37D50721">
      <w:pPr>
        <w:rPr>
          <w:rFonts w:hint="eastAsia"/>
        </w:rPr>
      </w:pPr>
      <w:r>
        <w:rPr>
          <w:rFonts w:hint="eastAsia"/>
        </w:rPr>
        <w:t>Turn to the enchanting contrast.</w:t>
      </w:r>
    </w:p>
    <w:p w14:paraId="74A4164D">
      <w:pPr>
        <w:rPr>
          <w:rFonts w:hint="eastAsia"/>
        </w:rPr>
      </w:pPr>
      <w:r>
        <w:rPr>
          <w:rFonts w:hint="eastAsia"/>
        </w:rPr>
        <w:t>转向那迷人的对比。</w:t>
      </w:r>
    </w:p>
    <w:p w14:paraId="07B595AC">
      <w:pPr>
        <w:rPr>
          <w:rFonts w:hint="eastAsia"/>
        </w:rPr>
      </w:pPr>
      <w:r>
        <w:rPr>
          <w:rFonts w:hint="eastAsia"/>
        </w:rPr>
        <w:t>Zion's pilgrims "sing in the ways of the Lord: for great is the glory of the Lord." (Psa. 138:5)</w:t>
      </w:r>
    </w:p>
    <w:p w14:paraId="17D480F0">
      <w:pPr>
        <w:rPr>
          <w:rFonts w:hint="eastAsia"/>
        </w:rPr>
      </w:pPr>
      <w:r>
        <w:rPr>
          <w:rFonts w:hint="eastAsia"/>
        </w:rPr>
        <w:t>锡安的朝圣者“要歌颂耶和华的作为，因耶和华大有荣耀。”（诗 138:5）</w:t>
      </w:r>
    </w:p>
    <w:p w14:paraId="661003AF">
      <w:pPr>
        <w:rPr>
          <w:rFonts w:hint="eastAsia"/>
        </w:rPr>
      </w:pPr>
      <w:r>
        <w:rPr>
          <w:rFonts w:hint="eastAsia"/>
        </w:rPr>
        <w:t>Joy is their portion.</w:t>
      </w:r>
    </w:p>
    <w:p w14:paraId="3AABB97A">
      <w:pPr>
        <w:rPr>
          <w:rFonts w:hint="eastAsia"/>
        </w:rPr>
      </w:pPr>
      <w:r>
        <w:rPr>
          <w:rFonts w:hint="eastAsia"/>
        </w:rPr>
        <w:t>喜乐是他们的福分。</w:t>
      </w:r>
    </w:p>
    <w:p w14:paraId="7DC6B661">
      <w:pPr>
        <w:rPr>
          <w:rFonts w:hint="eastAsia"/>
        </w:rPr>
      </w:pPr>
      <w:r>
        <w:rPr>
          <w:rFonts w:hint="eastAsia"/>
        </w:rPr>
        <w:t>They are called to rejoice in the Lord, and again and again to rejoice.</w:t>
      </w:r>
    </w:p>
    <w:p w14:paraId="7C5213A2">
      <w:pPr>
        <w:rPr>
          <w:rFonts w:hint="eastAsia"/>
        </w:rPr>
      </w:pPr>
      <w:r>
        <w:rPr>
          <w:rFonts w:hint="eastAsia"/>
        </w:rPr>
        <w:t>他们被召来在主里喜乐，并一再地喜乐。</w:t>
      </w:r>
    </w:p>
    <w:p w14:paraId="71E3AED0">
      <w:pPr>
        <w:rPr>
          <w:rFonts w:hint="eastAsia"/>
        </w:rPr>
      </w:pPr>
      <w:r>
        <w:rPr>
          <w:rFonts w:hint="eastAsia"/>
        </w:rPr>
        <w:t>With grateful hearts they cheerfully obey.</w:t>
      </w:r>
    </w:p>
    <w:p w14:paraId="67F3D11F">
      <w:pPr>
        <w:rPr>
          <w:rFonts w:hint="eastAsia"/>
        </w:rPr>
      </w:pPr>
      <w:r>
        <w:rPr>
          <w:rFonts w:hint="eastAsia"/>
        </w:rPr>
        <w:t>他们以感恩的心欢喜地顺从。</w:t>
      </w:r>
    </w:p>
    <w:p w14:paraId="7ECBE6CB">
      <w:pPr>
        <w:rPr>
          <w:rFonts w:hint="eastAsia"/>
        </w:rPr>
      </w:pPr>
      <w:r>
        <w:rPr>
          <w:rFonts w:hint="eastAsia"/>
        </w:rPr>
        <w:t>They "bless the Lord at all times: His praises are continually in their mouth." (Psa. 34:1)</w:t>
      </w:r>
    </w:p>
    <w:p w14:paraId="60A4E9F7">
      <w:pPr>
        <w:rPr>
          <w:rFonts w:hint="eastAsia"/>
        </w:rPr>
      </w:pPr>
      <w:r>
        <w:rPr>
          <w:rFonts w:hint="eastAsia"/>
        </w:rPr>
        <w:t>他们“要时时称颂耶和华；赞美祂的话必常在我口中。”（诗 34:1）</w:t>
      </w:r>
    </w:p>
    <w:p w14:paraId="588DAFF1">
      <w:pPr>
        <w:rPr>
          <w:rFonts w:hint="eastAsia"/>
        </w:rPr>
      </w:pPr>
      <w:r>
        <w:rPr>
          <w:rFonts w:hint="eastAsia"/>
        </w:rPr>
        <w:t>What happier employment can thought conceive or heaven present?</w:t>
      </w:r>
    </w:p>
    <w:p w14:paraId="27730F93">
      <w:pPr>
        <w:rPr>
          <w:rFonts w:hint="eastAsia"/>
        </w:rPr>
      </w:pPr>
      <w:r>
        <w:rPr>
          <w:rFonts w:hint="eastAsia"/>
        </w:rPr>
        <w:t>思想能构想或天堂能呈现什么更快乐的事呢？</w:t>
      </w:r>
    </w:p>
    <w:p w14:paraId="47E8DDCF">
      <w:pPr>
        <w:rPr>
          <w:rFonts w:hint="eastAsia"/>
        </w:rPr>
      </w:pPr>
      <w:r>
        <w:rPr>
          <w:rFonts w:hint="eastAsia"/>
        </w:rPr>
        <w:t>They praise Him for having "brought them up out of the horrible pit, and out of the miry clay, for having set their feet upon a rock, and established their goings." (Psa. 40:2)</w:t>
      </w:r>
    </w:p>
    <w:p w14:paraId="441F565B">
      <w:pPr>
        <w:rPr>
          <w:rFonts w:hint="eastAsia"/>
        </w:rPr>
      </w:pPr>
      <w:r>
        <w:rPr>
          <w:rFonts w:hint="eastAsia"/>
        </w:rPr>
        <w:t>他们赞美祂，因祂“将他们从祸坑里，从淤泥中，拉上来，使他们的脚立在磐石上，使他们的脚步稳当。”（诗 40:2）</w:t>
      </w:r>
    </w:p>
    <w:p w14:paraId="5EF5E9F0">
      <w:pPr>
        <w:rPr>
          <w:rFonts w:hint="eastAsia"/>
        </w:rPr>
      </w:pPr>
      <w:r>
        <w:rPr>
          <w:rFonts w:hint="eastAsia"/>
        </w:rPr>
        <w:t>He snatched them from the broad way, and placed them in the path of joy.</w:t>
      </w:r>
    </w:p>
    <w:p w14:paraId="1DBF7DD0">
      <w:pPr>
        <w:rPr>
          <w:rFonts w:hint="eastAsia"/>
        </w:rPr>
      </w:pPr>
      <w:r>
        <w:rPr>
          <w:rFonts w:hint="eastAsia"/>
        </w:rPr>
        <w:t>祂将他们从宽路上夺过来，并安置在喜乐的路上。</w:t>
      </w:r>
    </w:p>
    <w:p w14:paraId="5FB4FBF0">
      <w:pPr>
        <w:rPr>
          <w:rFonts w:hint="eastAsia"/>
        </w:rPr>
      </w:pPr>
      <w:r>
        <w:rPr>
          <w:rFonts w:hint="eastAsia"/>
        </w:rPr>
        <w:t>They bless Him for the loved companions of their march.</w:t>
      </w:r>
    </w:p>
    <w:p w14:paraId="0F196992">
      <w:pPr>
        <w:rPr>
          <w:rFonts w:hint="eastAsia"/>
        </w:rPr>
      </w:pPr>
      <w:r>
        <w:rPr>
          <w:rFonts w:hint="eastAsia"/>
        </w:rPr>
        <w:t>他们为他们行军中可爱的同伴而称颂祂。</w:t>
      </w:r>
    </w:p>
    <w:p w14:paraId="65E07C8F">
      <w:pPr>
        <w:rPr>
          <w:rFonts w:hint="eastAsia"/>
        </w:rPr>
      </w:pPr>
      <w:r>
        <w:rPr>
          <w:rFonts w:hint="eastAsia"/>
        </w:rPr>
        <w:t>How sweet is their holy communion!</w:t>
      </w:r>
    </w:p>
    <w:p w14:paraId="7504273D">
      <w:pPr>
        <w:rPr>
          <w:rFonts w:hint="eastAsia"/>
        </w:rPr>
      </w:pPr>
      <w:r>
        <w:rPr>
          <w:rFonts w:hint="eastAsia"/>
        </w:rPr>
        <w:t>他们的圣洁交通是何等甜美！</w:t>
      </w:r>
    </w:p>
    <w:p w14:paraId="42363A09">
      <w:pPr>
        <w:rPr>
          <w:rFonts w:hint="eastAsia"/>
        </w:rPr>
      </w:pPr>
      <w:r>
        <w:rPr>
          <w:rFonts w:hint="eastAsia"/>
        </w:rPr>
        <w:t>how charming is their exercise of prayer and praise!</w:t>
      </w:r>
    </w:p>
    <w:p w14:paraId="6DC5C45B">
      <w:pPr>
        <w:rPr>
          <w:rFonts w:hint="eastAsia"/>
        </w:rPr>
      </w:pPr>
      <w:r>
        <w:rPr>
          <w:rFonts w:hint="eastAsia"/>
        </w:rPr>
        <w:t>他们祷告和赞美的操练是何等迷人！</w:t>
      </w:r>
    </w:p>
    <w:p w14:paraId="0FFACCE5">
      <w:pPr>
        <w:rPr>
          <w:rFonts w:hint="eastAsia"/>
        </w:rPr>
      </w:pPr>
      <w:r>
        <w:rPr>
          <w:rFonts w:hint="eastAsia"/>
        </w:rPr>
        <w:t>What blissful confidence uplifts their hearts!</w:t>
      </w:r>
    </w:p>
    <w:p w14:paraId="79C430D0">
      <w:pPr>
        <w:rPr>
          <w:rFonts w:hint="eastAsia"/>
        </w:rPr>
      </w:pPr>
      <w:r>
        <w:rPr>
          <w:rFonts w:hint="eastAsia"/>
        </w:rPr>
        <w:t>何等蒙福的信靠提升他们的心！</w:t>
      </w:r>
    </w:p>
    <w:p w14:paraId="134220E3">
      <w:pPr>
        <w:rPr>
          <w:rFonts w:hint="eastAsia"/>
        </w:rPr>
      </w:pPr>
      <w:r>
        <w:rPr>
          <w:rFonts w:hint="eastAsia"/>
        </w:rPr>
        <w:t>They are wafted along streams of happiness to the eternal home, where there are pleasures at God's right hand for evermore.</w:t>
      </w:r>
    </w:p>
    <w:p w14:paraId="442F7A70">
      <w:pPr>
        <w:rPr>
          <w:rFonts w:hint="eastAsia"/>
        </w:rPr>
      </w:pPr>
      <w:r>
        <w:rPr>
          <w:rFonts w:hint="eastAsia"/>
        </w:rPr>
        <w:t>他们被幸福的溪流吹送到永恒的家园，在那里有神右边永远的乐事。</w:t>
      </w:r>
    </w:p>
    <w:p w14:paraId="4EDB12FD">
      <w:pPr>
        <w:rPr>
          <w:rFonts w:hint="eastAsia"/>
        </w:rPr>
      </w:pPr>
      <w:r>
        <w:rPr>
          <w:rFonts w:hint="eastAsia"/>
        </w:rPr>
        <w:t>Thus happy, thus gloriously happy is this Way.</w:t>
      </w:r>
    </w:p>
    <w:p w14:paraId="68D92FAD">
      <w:pPr>
        <w:rPr>
          <w:rFonts w:hint="eastAsia"/>
        </w:rPr>
      </w:pPr>
      <w:r>
        <w:rPr>
          <w:rFonts w:hint="eastAsia"/>
        </w:rPr>
        <w:t>这条路是如此快乐，如此荣耀地快乐。</w:t>
      </w:r>
    </w:p>
    <w:p w14:paraId="50E87240">
      <w:pPr>
        <w:rPr>
          <w:rFonts w:hint="eastAsia"/>
        </w:rPr>
      </w:pPr>
      <w:r>
        <w:rPr>
          <w:rFonts w:hint="eastAsia"/>
        </w:rPr>
        <w:t>Jesus! we walk in You, the happy Way to the Father.</w:t>
      </w:r>
    </w:p>
    <w:p w14:paraId="5FF16EB4">
      <w:pPr>
        <w:rPr>
          <w:rFonts w:hint="eastAsia"/>
        </w:rPr>
      </w:pPr>
      <w:r>
        <w:rPr>
          <w:rFonts w:hint="eastAsia"/>
        </w:rPr>
        <w:t>耶稣！我们在祢里面行走，那到父那里去的快乐道路。</w:t>
      </w:r>
    </w:p>
    <w:p w14:paraId="38E342B8">
      <w:pPr>
        <w:rPr>
          <w:rFonts w:hint="eastAsia"/>
        </w:rPr>
      </w:pPr>
    </w:p>
    <w:p w14:paraId="4856AD9C">
      <w:pPr>
        <w:rPr>
          <w:rFonts w:hint="eastAsia"/>
        </w:rPr>
      </w:pPr>
      <w:r>
        <w:rPr>
          <w:rFonts w:hint="eastAsia"/>
        </w:rPr>
        <w:t>VIII.He is a narrow Way.</w:t>
      </w:r>
    </w:p>
    <w:p w14:paraId="541239E8">
      <w:pPr>
        <w:rPr>
          <w:rFonts w:hint="eastAsia"/>
        </w:rPr>
      </w:pPr>
      <w:r>
        <w:rPr>
          <w:rFonts w:hint="eastAsia"/>
        </w:rPr>
        <w:t>八、祂是一条窄路。</w:t>
      </w:r>
    </w:p>
    <w:p w14:paraId="58C2AE0A">
      <w:pPr>
        <w:rPr>
          <w:rFonts w:hint="eastAsia"/>
        </w:rPr>
      </w:pPr>
      <w:r>
        <w:rPr>
          <w:rFonts w:hint="eastAsia"/>
        </w:rPr>
        <w:t>It is not an open plain, in which wandering feet may widely stray.</w:t>
      </w:r>
    </w:p>
    <w:p w14:paraId="3205DF2A">
      <w:pPr>
        <w:rPr>
          <w:rFonts w:hint="eastAsia"/>
        </w:rPr>
      </w:pPr>
      <w:r>
        <w:rPr>
          <w:rFonts w:hint="eastAsia"/>
        </w:rPr>
        <w:t>它不是一片开阔的平原，游荡的脚可以随意走失。</w:t>
      </w:r>
    </w:p>
    <w:p w14:paraId="5919CB1B">
      <w:pPr>
        <w:rPr>
          <w:rFonts w:hint="eastAsia"/>
        </w:rPr>
      </w:pPr>
      <w:r>
        <w:rPr>
          <w:rFonts w:hint="eastAsia"/>
        </w:rPr>
        <w:t>Strict boundaries define its course.</w:t>
      </w:r>
    </w:p>
    <w:p w14:paraId="4F9E1CE1">
      <w:pPr>
        <w:rPr>
          <w:rFonts w:hint="eastAsia"/>
        </w:rPr>
      </w:pPr>
      <w:r>
        <w:rPr>
          <w:rFonts w:hint="eastAsia"/>
        </w:rPr>
        <w:t>严格的界限界定其路程。</w:t>
      </w:r>
    </w:p>
    <w:p w14:paraId="6DEB9C36">
      <w:pPr>
        <w:rPr>
          <w:rFonts w:hint="eastAsia"/>
        </w:rPr>
      </w:pPr>
      <w:r>
        <w:rPr>
          <w:rFonts w:hint="eastAsia"/>
        </w:rPr>
        <w:t>Devious wanderings are interdicted.</w:t>
      </w:r>
    </w:p>
    <w:p w14:paraId="7429CBA1">
      <w:pPr>
        <w:rPr>
          <w:rFonts w:hint="eastAsia"/>
        </w:rPr>
      </w:pPr>
      <w:r>
        <w:rPr>
          <w:rFonts w:hint="eastAsia"/>
        </w:rPr>
        <w:t>偏离的游荡是被禁止的。</w:t>
      </w:r>
    </w:p>
    <w:p w14:paraId="56875AEC">
      <w:pPr>
        <w:rPr>
          <w:rFonts w:hint="eastAsia"/>
        </w:rPr>
      </w:pPr>
      <w:r>
        <w:rPr>
          <w:rFonts w:hint="eastAsia"/>
        </w:rPr>
        <w:t>Gospel-precepts hedge it on the right hand and on the left.</w:t>
      </w:r>
    </w:p>
    <w:p w14:paraId="3C281DE9">
      <w:pPr>
        <w:rPr>
          <w:rFonts w:hint="eastAsia"/>
        </w:rPr>
      </w:pPr>
      <w:r>
        <w:rPr>
          <w:rFonts w:hint="eastAsia"/>
        </w:rPr>
        <w:t>福音的训诫在右边和左边把它围起来。</w:t>
      </w:r>
    </w:p>
    <w:p w14:paraId="6B90B99D">
      <w:pPr>
        <w:rPr>
          <w:rFonts w:hint="eastAsia"/>
        </w:rPr>
      </w:pPr>
      <w:r>
        <w:rPr>
          <w:rFonts w:hint="eastAsia"/>
        </w:rPr>
        <w:t>At the strait gate SELF-WILL is utterly abandoned.</w:t>
      </w:r>
    </w:p>
    <w:p w14:paraId="5885A809">
      <w:pPr>
        <w:rPr>
          <w:rFonts w:hint="eastAsia"/>
        </w:rPr>
      </w:pPr>
      <w:r>
        <w:rPr>
          <w:rFonts w:hint="eastAsia"/>
        </w:rPr>
        <w:t>在窄门口，己意被完全放弃。</w:t>
      </w:r>
    </w:p>
    <w:p w14:paraId="07C2470F">
      <w:pPr>
        <w:rPr>
          <w:rFonts w:hint="eastAsia"/>
        </w:rPr>
      </w:pPr>
      <w:r>
        <w:rPr>
          <w:rFonts w:hint="eastAsia"/>
        </w:rPr>
        <w:t>In the narrow Way no PRIDE may flaunt, or SELFRIGHTEOUSNESS swell, or SELF in any form seek to gain indulgence.</w:t>
      </w:r>
    </w:p>
    <w:p w14:paraId="65C3CCD8">
      <w:pPr>
        <w:rPr>
          <w:rFonts w:hint="eastAsia"/>
        </w:rPr>
      </w:pPr>
      <w:r>
        <w:rPr>
          <w:rFonts w:hint="eastAsia"/>
        </w:rPr>
        <w:t>在窄路上，没有骄傲可以炫耀，没有自义可以膨胀，没有自我在任何形式下可以寻求放纵。</w:t>
      </w:r>
    </w:p>
    <w:p w14:paraId="1A63180C">
      <w:pPr>
        <w:rPr>
          <w:rFonts w:hint="eastAsia"/>
        </w:rPr>
      </w:pPr>
      <w:r>
        <w:rPr>
          <w:rFonts w:hint="eastAsia"/>
        </w:rPr>
        <w:t>The humble cry is in each pilgrim's heart, "Lord, what will You have me to do?" (Acts 9:6)</w:t>
      </w:r>
    </w:p>
    <w:p w14:paraId="3AF5EC11">
      <w:pPr>
        <w:rPr>
          <w:rFonts w:hint="eastAsia"/>
        </w:rPr>
      </w:pPr>
      <w:r>
        <w:rPr>
          <w:rFonts w:hint="eastAsia"/>
        </w:rPr>
        <w:t>谦卑的呼喊在每一位朝圣者的心中：“主，你要我做什么？”（徒 9:6）</w:t>
      </w:r>
    </w:p>
    <w:p w14:paraId="063D8651">
      <w:pPr>
        <w:rPr>
          <w:rFonts w:hint="eastAsia"/>
        </w:rPr>
      </w:pPr>
      <w:r>
        <w:rPr>
          <w:rFonts w:hint="eastAsia"/>
        </w:rPr>
        <w:t>"Show me Your ways, O Lord; teach me Your paths. Lead me in Your truth, and teach me: for You are the God of my salvation; on You do I wait all the day." (Psa. 25:4, 5)</w:t>
      </w:r>
    </w:p>
    <w:p w14:paraId="15A34696">
      <w:pPr>
        <w:rPr>
          <w:rFonts w:hint="eastAsia"/>
        </w:rPr>
      </w:pPr>
      <w:r>
        <w:rPr>
          <w:rFonts w:hint="eastAsia"/>
        </w:rPr>
        <w:t>“耶和华啊，求你将你的道指示我，将你的路教训我。求你以你的真理引导我，教训我，因为你是救我的神。我终日等候你。”（诗 25:4, 5）</w:t>
      </w:r>
    </w:p>
    <w:p w14:paraId="0EA1CC22">
      <w:pPr>
        <w:rPr>
          <w:rFonts w:hint="eastAsia"/>
        </w:rPr>
      </w:pPr>
      <w:r>
        <w:rPr>
          <w:rFonts w:hint="eastAsia"/>
        </w:rPr>
        <w:t>"O send out Your light and Your truth: let them lead me, let them bring me to Your holy hill, and to Your tabernacles." (Psa. 43:3)</w:t>
      </w:r>
    </w:p>
    <w:p w14:paraId="0A2218F8">
      <w:pPr>
        <w:rPr>
          <w:rFonts w:hint="eastAsia"/>
        </w:rPr>
      </w:pPr>
      <w:r>
        <w:rPr>
          <w:rFonts w:hint="eastAsia"/>
        </w:rPr>
        <w:t>“求你发出你的亮光和真实，好引导我，带我到你的圣山，到你的居所。”（诗 43:3）</w:t>
      </w:r>
    </w:p>
    <w:p w14:paraId="1E0AC13B">
      <w:pPr>
        <w:rPr>
          <w:rFonts w:hint="eastAsia"/>
        </w:rPr>
      </w:pPr>
      <w:r>
        <w:rPr>
          <w:rFonts w:hint="eastAsia"/>
        </w:rPr>
        <w:t>There are no gaps through which the half-hearted followers of the world may find an opening to seek the noxious waters of vanity, or pluck the poisoned berries of loose living.</w:t>
      </w:r>
    </w:p>
    <w:p w14:paraId="286CDD3A">
      <w:pPr>
        <w:rPr>
          <w:rFonts w:hint="eastAsia"/>
        </w:rPr>
      </w:pPr>
      <w:r>
        <w:rPr>
          <w:rFonts w:hint="eastAsia"/>
        </w:rPr>
        <w:t>没有缺口，让半心半意的世界追随者可以找到一个开口，去寻求虚荣的有毒之水，或摘取放荡生活的有毒浆果。</w:t>
      </w:r>
    </w:p>
    <w:p w14:paraId="113FF05B">
      <w:pPr>
        <w:rPr>
          <w:rFonts w:hint="eastAsia"/>
        </w:rPr>
      </w:pPr>
      <w:r>
        <w:rPr>
          <w:rFonts w:hint="eastAsia"/>
        </w:rPr>
        <w:t>Wholesome restrictions guard from such injury.</w:t>
      </w:r>
    </w:p>
    <w:p w14:paraId="30118792">
      <w:pPr>
        <w:rPr>
          <w:rFonts w:hint="eastAsia"/>
        </w:rPr>
      </w:pPr>
      <w:r>
        <w:rPr>
          <w:rFonts w:hint="eastAsia"/>
        </w:rPr>
        <w:t>有益的限制保护免受这样的伤害。</w:t>
      </w:r>
    </w:p>
    <w:p w14:paraId="5C36D6A3">
      <w:pPr>
        <w:rPr>
          <w:rFonts w:hint="eastAsia"/>
        </w:rPr>
      </w:pPr>
      <w:r>
        <w:rPr>
          <w:rFonts w:hint="eastAsia"/>
        </w:rPr>
        <w:t>No eyes can see, no eyes can find, forbidden fruit.</w:t>
      </w:r>
    </w:p>
    <w:p w14:paraId="25E73392">
      <w:pPr>
        <w:rPr>
          <w:rFonts w:hint="eastAsia"/>
        </w:rPr>
      </w:pPr>
      <w:r>
        <w:rPr>
          <w:rFonts w:hint="eastAsia"/>
        </w:rPr>
        <w:t>没有眼睛能看见，没有眼睛能找到，禁果。</w:t>
      </w:r>
    </w:p>
    <w:p w14:paraId="727BA045">
      <w:pPr>
        <w:rPr>
          <w:rFonts w:hint="eastAsia"/>
        </w:rPr>
      </w:pPr>
      <w:r>
        <w:rPr>
          <w:rFonts w:hint="eastAsia"/>
        </w:rPr>
        <w:t>A narrow Way leads to a blessed end.</w:t>
      </w:r>
    </w:p>
    <w:p w14:paraId="11B78D3A">
      <w:pPr>
        <w:rPr>
          <w:rFonts w:hint="eastAsia"/>
        </w:rPr>
      </w:pPr>
      <w:r>
        <w:rPr>
          <w:rFonts w:hint="eastAsia"/>
        </w:rPr>
        <w:t>一条窄路引向一个蒙福的结局。</w:t>
      </w:r>
    </w:p>
    <w:p w14:paraId="167350FE">
      <w:pPr>
        <w:rPr>
          <w:rFonts w:hint="eastAsia"/>
        </w:rPr>
      </w:pPr>
      <w:r>
        <w:rPr>
          <w:rFonts w:hint="eastAsia"/>
        </w:rPr>
        <w:t>It is an elevating joy to contemplate the charms of a truly Christian life.</w:t>
      </w:r>
    </w:p>
    <w:p w14:paraId="058C5BC7">
      <w:pPr>
        <w:rPr>
          <w:rFonts w:hint="eastAsia"/>
        </w:rPr>
      </w:pPr>
      <w:r>
        <w:rPr>
          <w:rFonts w:hint="eastAsia"/>
        </w:rPr>
        <w:t>默想一个真正基督徒生活的魅力，是一种提升的喜乐。</w:t>
      </w:r>
    </w:p>
    <w:p w14:paraId="69D9133E">
      <w:pPr>
        <w:rPr>
          <w:rFonts w:hint="eastAsia"/>
        </w:rPr>
      </w:pPr>
      <w:r>
        <w:rPr>
          <w:rFonts w:hint="eastAsia"/>
        </w:rPr>
        <w:t>As the believer has "received Christ Jesus the Lord, so he walks in Him; rooted and built up in Him, abounding in faith with thanksgiving." (Col. 2:6, 7)</w:t>
      </w:r>
    </w:p>
    <w:p w14:paraId="2595C504">
      <w:pPr>
        <w:rPr>
          <w:rFonts w:hint="eastAsia"/>
        </w:rPr>
      </w:pPr>
      <w:r>
        <w:rPr>
          <w:rFonts w:hint="eastAsia"/>
        </w:rPr>
        <w:t>如同信徒已“接受了主基督耶稣，就当遵祂而行；在祂里面生根建造，信心坚固，正如你们所领的教训，感谢的心也更增长了。”（西 2:6, 7）</w:t>
      </w:r>
    </w:p>
    <w:p w14:paraId="568CD991">
      <w:pPr>
        <w:rPr>
          <w:rFonts w:hint="eastAsia"/>
        </w:rPr>
      </w:pPr>
      <w:r>
        <w:rPr>
          <w:rFonts w:hint="eastAsia"/>
        </w:rPr>
        <w:t>His every step is Christ, and thus conformity to His likeness, which is the foretaste of heaven, is wrought out.</w:t>
      </w:r>
    </w:p>
    <w:p w14:paraId="207E5BA2">
      <w:pPr>
        <w:rPr>
          <w:rFonts w:hint="eastAsia"/>
        </w:rPr>
      </w:pPr>
      <w:r>
        <w:rPr>
          <w:rFonts w:hint="eastAsia"/>
        </w:rPr>
        <w:t>他的每一步都是基督，因此与祂形象的一致性，就是天堂的预尝，被作成。</w:t>
      </w:r>
    </w:p>
    <w:p w14:paraId="18E18EFB">
      <w:pPr>
        <w:rPr>
          <w:rFonts w:hint="eastAsia"/>
        </w:rPr>
      </w:pPr>
      <w:r>
        <w:rPr>
          <w:rFonts w:hint="eastAsia"/>
        </w:rPr>
        <w:t>Let it be added, that a tender feeling beats in these pilgrims' hearts.</w:t>
      </w:r>
    </w:p>
    <w:p w14:paraId="0677359E">
      <w:pPr>
        <w:rPr>
          <w:rFonts w:hint="eastAsia"/>
        </w:rPr>
      </w:pPr>
      <w:r>
        <w:rPr>
          <w:rFonts w:hint="eastAsia"/>
        </w:rPr>
        <w:t>再补充一点，这些朝圣者的心中跳动着一种温柔的感觉。</w:t>
      </w:r>
    </w:p>
    <w:p w14:paraId="79AFB09B">
      <w:pPr>
        <w:rPr>
          <w:rFonts w:hint="eastAsia"/>
        </w:rPr>
      </w:pPr>
      <w:r>
        <w:rPr>
          <w:rFonts w:hint="eastAsia"/>
        </w:rPr>
        <w:t>They "have compassion on the ignorant, and on those who are out of the Way." (Heb. 5:2)</w:t>
      </w:r>
    </w:p>
    <w:p w14:paraId="1C58FF21">
      <w:pPr>
        <w:rPr>
          <w:rFonts w:hint="eastAsia"/>
        </w:rPr>
      </w:pPr>
      <w:r>
        <w:rPr>
          <w:rFonts w:hint="eastAsia"/>
        </w:rPr>
        <w:t>他们“能体谅那愚蒙的，和失迷的人。”（来 5:2）</w:t>
      </w:r>
    </w:p>
    <w:p w14:paraId="55E59995">
      <w:pPr>
        <w:rPr>
          <w:rFonts w:hint="eastAsia"/>
        </w:rPr>
      </w:pPr>
      <w:r>
        <w:rPr>
          <w:rFonts w:hint="eastAsia"/>
        </w:rPr>
        <w:t>They would not enter heaven alone.</w:t>
      </w:r>
    </w:p>
    <w:p w14:paraId="14CA2835">
      <w:pPr>
        <w:rPr>
          <w:rFonts w:hint="eastAsia"/>
        </w:rPr>
      </w:pPr>
      <w:r>
        <w:rPr>
          <w:rFonts w:hint="eastAsia"/>
        </w:rPr>
        <w:t>他们不愿意独自进入天堂。</w:t>
      </w:r>
    </w:p>
    <w:p w14:paraId="617A6640">
      <w:pPr>
        <w:rPr>
          <w:rFonts w:hint="eastAsia"/>
        </w:rPr>
      </w:pPr>
      <w:r>
        <w:rPr>
          <w:rFonts w:hint="eastAsia"/>
        </w:rPr>
        <w:t>They remember the misery of their early days, and hence they strive to "turn sinners from the error of their ways, and to save souls from death, and to cover a multitude of sins." (James 5:20)</w:t>
      </w:r>
    </w:p>
    <w:p w14:paraId="24A43131">
      <w:pPr>
        <w:rPr>
          <w:rFonts w:hint="eastAsia"/>
        </w:rPr>
      </w:pPr>
      <w:r>
        <w:rPr>
          <w:rFonts w:hint="eastAsia"/>
        </w:rPr>
        <w:t>他们记念他们早年日子的苦难，因此他们努力“叫一个罪人从迷路上转回，便是救一个灵魂不死，并且遮盖许多的罪。”（雅 5:20）</w:t>
      </w:r>
    </w:p>
    <w:p w14:paraId="0F12FE49">
      <w:pPr>
        <w:rPr>
          <w:rFonts w:hint="eastAsia"/>
        </w:rPr>
      </w:pPr>
      <w:r>
        <w:rPr>
          <w:rFonts w:hint="eastAsia"/>
        </w:rPr>
        <w:t>They address others with the moving entreaty of Moses to Hobab, "We are journeying to the place of which the Lord has said, I will give it you: come with us, and we will do you good; for the Lord has spoken good concerning Israel." (Num. 10:29)</w:t>
      </w:r>
    </w:p>
    <w:p w14:paraId="1140C8E5">
      <w:pPr>
        <w:rPr>
          <w:rFonts w:hint="eastAsia"/>
        </w:rPr>
      </w:pPr>
      <w:r>
        <w:rPr>
          <w:rFonts w:hint="eastAsia"/>
        </w:rPr>
        <w:t>他们以摩西对何巴的动人恳求来对别人说：“我们要行路，往耶和华所应许之地去；祂曾说：我要将这地赐给你们。现在求你和我们同去，我们必厚待你，因为耶和华指着以色列人已经应许给好处了。”（民 10:29）</w:t>
      </w:r>
    </w:p>
    <w:p w14:paraId="2014496D">
      <w:pPr>
        <w:rPr>
          <w:rFonts w:hint="eastAsia"/>
        </w:rPr>
      </w:pPr>
      <w:r>
        <w:rPr>
          <w:rFonts w:hint="eastAsia"/>
        </w:rPr>
        <w:t>The blessed thus scatter blessings, the happy promote happiness, the saved, through grace, augment salvation.</w:t>
      </w:r>
    </w:p>
    <w:p w14:paraId="62454602">
      <w:pPr>
        <w:rPr>
          <w:rFonts w:hint="eastAsia"/>
        </w:rPr>
      </w:pPr>
      <w:r>
        <w:rPr>
          <w:rFonts w:hint="eastAsia"/>
        </w:rPr>
        <w:t>蒙福的如此散布祝福，快乐的促进快乐，得救的，藉着恩典，增加救恩。</w:t>
      </w:r>
    </w:p>
    <w:p w14:paraId="15FEFBBF">
      <w:pPr>
        <w:rPr>
          <w:rFonts w:hint="eastAsia"/>
        </w:rPr>
      </w:pPr>
    </w:p>
    <w:p w14:paraId="5284AFBB">
      <w:pPr>
        <w:pStyle w:val="2"/>
        <w:numPr>
          <w:ilvl w:val="0"/>
          <w:numId w:val="1"/>
        </w:numPr>
        <w:ind w:left="-5" w:right="0"/>
        <w:rPr>
          <w:rFonts w:hint="eastAsia"/>
        </w:rPr>
      </w:pPr>
      <w:r>
        <w:rPr>
          <w:rFonts w:hint="eastAsia"/>
        </w:rPr>
        <w:t xml:space="preserve"> TRUTH</w:t>
      </w:r>
    </w:p>
    <w:p w14:paraId="268CEFF5">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12. 真理</w:t>
      </w:r>
    </w:p>
    <w:p w14:paraId="486931B2">
      <w:pPr>
        <w:rPr>
          <w:rFonts w:hint="eastAsia"/>
        </w:rPr>
      </w:pPr>
    </w:p>
    <w:p w14:paraId="1F1BCD1D">
      <w:pPr>
        <w:rPr>
          <w:rFonts w:hint="eastAsia"/>
        </w:rPr>
      </w:pPr>
      <w:r>
        <w:rPr>
          <w:rFonts w:hint="eastAsia"/>
        </w:rPr>
        <w:t>"I am the Way, the Truth, and the Life."—John 14:6</w:t>
      </w:r>
    </w:p>
    <w:p w14:paraId="3314B0AB">
      <w:pPr>
        <w:rPr>
          <w:rFonts w:hint="eastAsia"/>
        </w:rPr>
      </w:pPr>
      <w:r>
        <w:rPr>
          <w:rFonts w:hint="eastAsia"/>
        </w:rPr>
        <w:t>“我就是道路、真理、生命。”——约翰福音 14:6</w:t>
      </w:r>
    </w:p>
    <w:p w14:paraId="4DDAD4EB">
      <w:pPr>
        <w:rPr>
          <w:rFonts w:hint="eastAsia"/>
        </w:rPr>
      </w:pPr>
    </w:p>
    <w:p w14:paraId="1D88F6BE">
      <w:pPr>
        <w:rPr>
          <w:rFonts w:hint="eastAsia"/>
        </w:rPr>
      </w:pPr>
      <w:r>
        <w:rPr>
          <w:rFonts w:hint="eastAsia"/>
        </w:rPr>
        <w:t>Truth next invites attention.</w:t>
      </w:r>
    </w:p>
    <w:p w14:paraId="07D15579">
      <w:pPr>
        <w:rPr>
          <w:rFonts w:hint="eastAsia"/>
        </w:rPr>
      </w:pPr>
      <w:r>
        <w:rPr>
          <w:rFonts w:hint="eastAsia"/>
        </w:rPr>
        <w:t>真理接下来邀请我们的注意。</w:t>
      </w:r>
    </w:p>
    <w:p w14:paraId="255A6E85">
      <w:pPr>
        <w:rPr>
          <w:rFonts w:hint="eastAsia"/>
        </w:rPr>
      </w:pPr>
      <w:r>
        <w:rPr>
          <w:rFonts w:hint="eastAsia"/>
        </w:rPr>
        <w:t>The very term commands respect.</w:t>
      </w:r>
    </w:p>
    <w:p w14:paraId="652E1978">
      <w:pPr>
        <w:rPr>
          <w:rFonts w:hint="eastAsia"/>
        </w:rPr>
      </w:pPr>
      <w:r>
        <w:rPr>
          <w:rFonts w:hint="eastAsia"/>
        </w:rPr>
        <w:t>这词本身就命令人尊敬。</w:t>
      </w:r>
    </w:p>
    <w:p w14:paraId="158EAEB8">
      <w:pPr>
        <w:rPr>
          <w:rFonts w:hint="eastAsia"/>
        </w:rPr>
      </w:pPr>
      <w:r>
        <w:rPr>
          <w:rFonts w:hint="eastAsia"/>
        </w:rPr>
        <w:t>At once it calls for reverence.</w:t>
      </w:r>
    </w:p>
    <w:p w14:paraId="4341C8FF">
      <w:pPr>
        <w:rPr>
          <w:rFonts w:hint="eastAsia"/>
        </w:rPr>
      </w:pPr>
      <w:r>
        <w:rPr>
          <w:rFonts w:hint="eastAsia"/>
        </w:rPr>
        <w:t>它立刻就要求敬畏。</w:t>
      </w:r>
    </w:p>
    <w:p w14:paraId="24015849">
      <w:pPr>
        <w:rPr>
          <w:rFonts w:hint="eastAsia"/>
        </w:rPr>
      </w:pPr>
      <w:r>
        <w:rPr>
          <w:rFonts w:hint="eastAsia"/>
        </w:rPr>
        <w:t>It is a noble plant; but it is not indigenous to earth.</w:t>
      </w:r>
    </w:p>
    <w:p w14:paraId="2CD17E89">
      <w:pPr>
        <w:rPr>
          <w:rFonts w:hint="eastAsia"/>
        </w:rPr>
      </w:pPr>
      <w:r>
        <w:rPr>
          <w:rFonts w:hint="eastAsia"/>
        </w:rPr>
        <w:t>它是一株高贵的植物；但它并非本地土生土长。</w:t>
      </w:r>
    </w:p>
    <w:p w14:paraId="3B53094D">
      <w:pPr>
        <w:rPr>
          <w:rFonts w:hint="eastAsia"/>
        </w:rPr>
      </w:pPr>
      <w:r>
        <w:rPr>
          <w:rFonts w:hint="eastAsia"/>
        </w:rPr>
        <w:t>Here ignorance and fallacies, and falsehoods are the widespreading weeds.</w:t>
      </w:r>
    </w:p>
    <w:p w14:paraId="33F465A1">
      <w:pPr>
        <w:rPr>
          <w:rFonts w:hint="eastAsia"/>
        </w:rPr>
      </w:pPr>
      <w:r>
        <w:rPr>
          <w:rFonts w:hint="eastAsia"/>
        </w:rPr>
        <w:t>此处，无知、谬误和谎言是广为蔓延的杂草。</w:t>
      </w:r>
    </w:p>
    <w:p w14:paraId="212BC9A6">
      <w:pPr>
        <w:rPr>
          <w:rFonts w:hint="eastAsia"/>
        </w:rPr>
      </w:pPr>
      <w:r>
        <w:rPr>
          <w:rFonts w:hint="eastAsia"/>
        </w:rPr>
        <w:t>Truth lived at first, but it was soon slain by sin.</w:t>
      </w:r>
    </w:p>
    <w:p w14:paraId="1643BFF0">
      <w:pPr>
        <w:rPr>
          <w:rFonts w:hint="eastAsia"/>
        </w:rPr>
      </w:pPr>
      <w:r>
        <w:rPr>
          <w:rFonts w:hint="eastAsia"/>
        </w:rPr>
        <w:t>真理起初活着，但很快就被罪所杀。</w:t>
      </w:r>
    </w:p>
    <w:p w14:paraId="31BB56AC">
      <w:pPr>
        <w:rPr>
          <w:rFonts w:hint="eastAsia"/>
        </w:rPr>
      </w:pPr>
      <w:r>
        <w:rPr>
          <w:rFonts w:hint="eastAsia"/>
        </w:rPr>
        <w:t>Then untruthfulness came in—"You shall not surely die." (Gen. 3:4)</w:t>
      </w:r>
    </w:p>
    <w:p w14:paraId="1628FEFC">
      <w:pPr>
        <w:rPr>
          <w:rFonts w:hint="eastAsia"/>
        </w:rPr>
      </w:pPr>
      <w:r>
        <w:rPr>
          <w:rFonts w:hint="eastAsia"/>
        </w:rPr>
        <w:t>然后不真实进来了——“你们不一定死。”（创 3:4）</w:t>
      </w:r>
    </w:p>
    <w:p w14:paraId="2BA5318E">
      <w:pPr>
        <w:rPr>
          <w:rFonts w:hint="eastAsia"/>
        </w:rPr>
      </w:pPr>
      <w:r>
        <w:rPr>
          <w:rFonts w:hint="eastAsia"/>
        </w:rPr>
        <w:t>Multitudinous has been its progeny.</w:t>
      </w:r>
    </w:p>
    <w:p w14:paraId="32C5CA08">
      <w:pPr>
        <w:rPr>
          <w:rFonts w:hint="eastAsia"/>
        </w:rPr>
      </w:pPr>
      <w:r>
        <w:rPr>
          <w:rFonts w:hint="eastAsia"/>
        </w:rPr>
        <w:t>它的后代是众多的。</w:t>
      </w:r>
    </w:p>
    <w:p w14:paraId="52D4489D">
      <w:pPr>
        <w:rPr>
          <w:rFonts w:hint="eastAsia"/>
        </w:rPr>
      </w:pPr>
    </w:p>
    <w:p w14:paraId="5142DFDB">
      <w:pPr>
        <w:rPr>
          <w:rFonts w:hint="eastAsia"/>
        </w:rPr>
      </w:pPr>
      <w:r>
        <w:rPr>
          <w:rFonts w:hint="eastAsia"/>
        </w:rPr>
        <w:t>The history of this earth presents a frightful picture of the miseries which follow in the rear of falsehood.</w:t>
      </w:r>
    </w:p>
    <w:p w14:paraId="116D2B7F">
      <w:pPr>
        <w:rPr>
          <w:rFonts w:hint="eastAsia"/>
        </w:rPr>
      </w:pPr>
      <w:r>
        <w:rPr>
          <w:rFonts w:hint="eastAsia"/>
        </w:rPr>
        <w:t>这地球的历史呈现了一幅可怕的图画，描绘了跟随在谎言之后的苦难。</w:t>
      </w:r>
    </w:p>
    <w:p w14:paraId="12F72D3B">
      <w:pPr>
        <w:rPr>
          <w:rFonts w:hint="eastAsia"/>
        </w:rPr>
      </w:pPr>
      <w:r>
        <w:rPr>
          <w:rFonts w:hint="eastAsia"/>
        </w:rPr>
        <w:t>It extinguished light, and darkness cast its wretched pall around.</w:t>
      </w:r>
    </w:p>
    <w:p w14:paraId="07DAA446">
      <w:pPr>
        <w:rPr>
          <w:rFonts w:hint="eastAsia"/>
        </w:rPr>
      </w:pPr>
      <w:r>
        <w:rPr>
          <w:rFonts w:hint="eastAsia"/>
        </w:rPr>
        <w:t>它熄灭了光，黑暗便将它悲惨的幕幔笼罩四周。</w:t>
      </w:r>
    </w:p>
    <w:p w14:paraId="45CF42D8">
      <w:pPr>
        <w:rPr>
          <w:rFonts w:hint="eastAsia"/>
        </w:rPr>
      </w:pPr>
      <w:r>
        <w:rPr>
          <w:rFonts w:hint="eastAsia"/>
        </w:rPr>
        <w:t>It banished peace.</w:t>
      </w:r>
    </w:p>
    <w:p w14:paraId="701DC712">
      <w:pPr>
        <w:rPr>
          <w:rFonts w:hint="eastAsia"/>
        </w:rPr>
      </w:pPr>
      <w:r>
        <w:rPr>
          <w:rFonts w:hint="eastAsia"/>
        </w:rPr>
        <w:t>它驱逐了平安。</w:t>
      </w:r>
    </w:p>
    <w:p w14:paraId="098D3FAD">
      <w:pPr>
        <w:rPr>
          <w:rFonts w:hint="eastAsia"/>
        </w:rPr>
      </w:pPr>
      <w:r>
        <w:rPr>
          <w:rFonts w:hint="eastAsia"/>
        </w:rPr>
        <w:t>It raised a barrier between God and man.</w:t>
      </w:r>
    </w:p>
    <w:p w14:paraId="0A175BE2">
      <w:pPr>
        <w:rPr>
          <w:rFonts w:hint="eastAsia"/>
        </w:rPr>
      </w:pPr>
      <w:r>
        <w:rPr>
          <w:rFonts w:hint="eastAsia"/>
        </w:rPr>
        <w:t>它在神与人之间竖起了一道屏障。</w:t>
      </w:r>
    </w:p>
    <w:p w14:paraId="49DC01C4">
      <w:pPr>
        <w:rPr>
          <w:rFonts w:hint="eastAsia"/>
        </w:rPr>
      </w:pPr>
      <w:r>
        <w:rPr>
          <w:rFonts w:hint="eastAsia"/>
        </w:rPr>
        <w:t>It barred the gates of heaven.</w:t>
      </w:r>
    </w:p>
    <w:p w14:paraId="55A3C90A">
      <w:pPr>
        <w:rPr>
          <w:rFonts w:hint="eastAsia"/>
        </w:rPr>
      </w:pPr>
      <w:r>
        <w:rPr>
          <w:rFonts w:hint="eastAsia"/>
        </w:rPr>
        <w:t>它关闭了天堂的门。</w:t>
      </w:r>
    </w:p>
    <w:p w14:paraId="712CBB2D">
      <w:pPr>
        <w:rPr>
          <w:rFonts w:hint="eastAsia"/>
        </w:rPr>
      </w:pPr>
      <w:r>
        <w:rPr>
          <w:rFonts w:hint="eastAsia"/>
        </w:rPr>
        <w:t>It constructed the prison-walls of hell, and kindled its unextinguishable flames.</w:t>
      </w:r>
    </w:p>
    <w:p w14:paraId="16281A35">
      <w:pPr>
        <w:rPr>
          <w:rFonts w:hint="eastAsia"/>
        </w:rPr>
      </w:pPr>
      <w:r>
        <w:rPr>
          <w:rFonts w:hint="eastAsia"/>
        </w:rPr>
        <w:t>它建造了地狱的监墙，并点燃了它不灭的火焰。</w:t>
      </w:r>
    </w:p>
    <w:p w14:paraId="6601F824">
      <w:pPr>
        <w:rPr>
          <w:rFonts w:hint="eastAsia"/>
        </w:rPr>
      </w:pPr>
    </w:p>
    <w:p w14:paraId="7B79A401">
      <w:pPr>
        <w:rPr>
          <w:rFonts w:hint="eastAsia"/>
        </w:rPr>
      </w:pPr>
      <w:r>
        <w:rPr>
          <w:rFonts w:hint="eastAsia"/>
        </w:rPr>
        <w:t>But Christ came, the remedy of all evil.</w:t>
      </w:r>
    </w:p>
    <w:p w14:paraId="7DDB1BD6">
      <w:pPr>
        <w:rPr>
          <w:rFonts w:hint="eastAsia"/>
        </w:rPr>
      </w:pPr>
      <w:r>
        <w:rPr>
          <w:rFonts w:hint="eastAsia"/>
        </w:rPr>
        <w:t>但基督来了，是一切邪恶的补救。</w:t>
      </w:r>
    </w:p>
    <w:p w14:paraId="2E6ADEF5">
      <w:pPr>
        <w:rPr>
          <w:rFonts w:hint="eastAsia"/>
        </w:rPr>
      </w:pPr>
      <w:r>
        <w:rPr>
          <w:rFonts w:hint="eastAsia"/>
        </w:rPr>
        <w:t>As such, He re-established the reign of Truth, and shines as its perfect embodiment.</w:t>
      </w:r>
    </w:p>
    <w:p w14:paraId="654BAEA5">
      <w:pPr>
        <w:rPr>
          <w:rFonts w:hint="eastAsia"/>
        </w:rPr>
      </w:pPr>
      <w:r>
        <w:rPr>
          <w:rFonts w:hint="eastAsia"/>
        </w:rPr>
        <w:t>因此，祂重新建立了真理的统治，并作为其完美的化身而照耀。</w:t>
      </w:r>
    </w:p>
    <w:p w14:paraId="1D37761D">
      <w:pPr>
        <w:rPr>
          <w:rFonts w:hint="eastAsia"/>
        </w:rPr>
      </w:pPr>
      <w:r>
        <w:rPr>
          <w:rFonts w:hint="eastAsia"/>
        </w:rPr>
        <w:t>Let us bow before His proclamation, "I am the Truth."</w:t>
      </w:r>
    </w:p>
    <w:p w14:paraId="75EF08D3">
      <w:pPr>
        <w:rPr>
          <w:rFonts w:hint="eastAsia"/>
        </w:rPr>
      </w:pPr>
      <w:r>
        <w:rPr>
          <w:rFonts w:hint="eastAsia"/>
        </w:rPr>
        <w:t>让我们在祂的宣告面前屈身：“我就是真理。”</w:t>
      </w:r>
    </w:p>
    <w:p w14:paraId="7F8841C8">
      <w:pPr>
        <w:rPr>
          <w:rFonts w:hint="eastAsia"/>
        </w:rPr>
      </w:pPr>
      <w:r>
        <w:rPr>
          <w:rFonts w:hint="eastAsia"/>
        </w:rPr>
        <w:t>This subject is most large.</w:t>
      </w:r>
    </w:p>
    <w:p w14:paraId="5B4A93E5">
      <w:pPr>
        <w:rPr>
          <w:rFonts w:hint="eastAsia"/>
        </w:rPr>
      </w:pPr>
      <w:r>
        <w:rPr>
          <w:rFonts w:hint="eastAsia"/>
        </w:rPr>
        <w:t>这个主题是极其广阔的。</w:t>
      </w:r>
    </w:p>
    <w:p w14:paraId="28883C7D">
      <w:pPr>
        <w:rPr>
          <w:rFonts w:hint="eastAsia"/>
        </w:rPr>
      </w:pPr>
      <w:r>
        <w:rPr>
          <w:rFonts w:hint="eastAsia"/>
        </w:rPr>
        <w:t>It presents expansive views, and extends through Creation's wonders and Revelation's glory.</w:t>
      </w:r>
    </w:p>
    <w:p w14:paraId="08EF1B5A">
      <w:pPr>
        <w:rPr>
          <w:rFonts w:hint="eastAsia"/>
        </w:rPr>
      </w:pPr>
      <w:r>
        <w:rPr>
          <w:rFonts w:hint="eastAsia"/>
        </w:rPr>
        <w:t>它呈现了广阔的视野，并延伸到创造的奇妙和启示的荣耀。</w:t>
      </w:r>
    </w:p>
    <w:p w14:paraId="03F76E8B">
      <w:pPr>
        <w:rPr>
          <w:rFonts w:hint="eastAsia"/>
        </w:rPr>
      </w:pPr>
      <w:r>
        <w:rPr>
          <w:rFonts w:hint="eastAsia"/>
        </w:rPr>
        <w:t>Let thought glean profit in each field.</w:t>
      </w:r>
    </w:p>
    <w:p w14:paraId="54D1616C">
      <w:pPr>
        <w:rPr>
          <w:rFonts w:hint="eastAsia"/>
        </w:rPr>
      </w:pPr>
      <w:r>
        <w:rPr>
          <w:rFonts w:hint="eastAsia"/>
        </w:rPr>
        <w:t>让思想在每个领域中拾取益处。</w:t>
      </w:r>
    </w:p>
    <w:p w14:paraId="06D4828C">
      <w:pPr>
        <w:rPr>
          <w:rFonts w:hint="eastAsia"/>
        </w:rPr>
      </w:pPr>
    </w:p>
    <w:p w14:paraId="2BA35C32">
      <w:pPr>
        <w:rPr>
          <w:rFonts w:hint="eastAsia"/>
        </w:rPr>
      </w:pPr>
      <w:r>
        <w:rPr>
          <w:rFonts w:hint="eastAsia"/>
        </w:rPr>
        <w:t>I. When Creation's beauties were arranged, it seems that Christ was the deep signification of the work.</w:t>
      </w:r>
    </w:p>
    <w:p w14:paraId="55E411EC">
      <w:pPr>
        <w:rPr>
          <w:rFonts w:hint="eastAsia"/>
        </w:rPr>
      </w:pPr>
      <w:r>
        <w:rPr>
          <w:rFonts w:hint="eastAsia"/>
        </w:rPr>
        <w:t>一、当创造的美丽被安排时，似乎基督是那工作的深层意义。</w:t>
      </w:r>
    </w:p>
    <w:p w14:paraId="7A080237">
      <w:pPr>
        <w:rPr>
          <w:rFonts w:hint="eastAsia"/>
        </w:rPr>
      </w:pPr>
      <w:r>
        <w:rPr>
          <w:rFonts w:hint="eastAsia"/>
        </w:rPr>
        <w:t>Statements are distinctly made, as hints to be expanded into fuller intelligence.</w:t>
      </w:r>
    </w:p>
    <w:p w14:paraId="4C074462">
      <w:pPr>
        <w:rPr>
          <w:rFonts w:hint="eastAsia"/>
        </w:rPr>
      </w:pPr>
      <w:r>
        <w:rPr>
          <w:rFonts w:hint="eastAsia"/>
        </w:rPr>
        <w:t>陈述被清晰地作出，作为可扩展为更丰满智慧的提示。</w:t>
      </w:r>
    </w:p>
    <w:p w14:paraId="2E7EEF6C">
      <w:pPr>
        <w:rPr>
          <w:rFonts w:hint="eastAsia"/>
        </w:rPr>
      </w:pPr>
      <w:r>
        <w:rPr>
          <w:rFonts w:hint="eastAsia"/>
        </w:rPr>
        <w:t>Thus those who read Nature's book, looking for Christ, perpetually find feasts of joy.</w:t>
      </w:r>
    </w:p>
    <w:p w14:paraId="45594417">
      <w:pPr>
        <w:rPr>
          <w:rFonts w:hint="eastAsia"/>
        </w:rPr>
      </w:pPr>
      <w:r>
        <w:rPr>
          <w:rFonts w:hint="eastAsia"/>
        </w:rPr>
        <w:t>因此那些阅读自然之书，寻找基督的人，不断地找到喜乐的筵席。</w:t>
      </w:r>
    </w:p>
    <w:p w14:paraId="6EA60F1A">
      <w:pPr>
        <w:rPr>
          <w:rFonts w:hint="eastAsia"/>
        </w:rPr>
      </w:pPr>
      <w:r>
        <w:rPr>
          <w:rFonts w:hint="eastAsia"/>
        </w:rPr>
        <w:t>At every turn they see objects which reveal the Lord.</w:t>
      </w:r>
    </w:p>
    <w:p w14:paraId="78AF53B4">
      <w:pPr>
        <w:rPr>
          <w:rFonts w:hint="eastAsia"/>
        </w:rPr>
      </w:pPr>
      <w:r>
        <w:rPr>
          <w:rFonts w:hint="eastAsia"/>
        </w:rPr>
        <w:t>在每一处转角，他们都看见启示主的事物。</w:t>
      </w:r>
    </w:p>
    <w:p w14:paraId="66033F7D">
      <w:pPr>
        <w:rPr>
          <w:rFonts w:hint="eastAsia"/>
        </w:rPr>
      </w:pPr>
      <w:r>
        <w:rPr>
          <w:rFonts w:hint="eastAsia"/>
        </w:rPr>
        <w:t>Here indeed erratic fancies must be checked, and due bounds must restrain imagination's flights.</w:t>
      </w:r>
    </w:p>
    <w:p w14:paraId="002FD628">
      <w:pPr>
        <w:rPr>
          <w:rFonts w:hint="eastAsia"/>
        </w:rPr>
      </w:pPr>
      <w:r>
        <w:rPr>
          <w:rFonts w:hint="eastAsia"/>
        </w:rPr>
        <w:t>此处，确然，古怪的幻想必须被制止，适当的界限必须约束想象的飞翔。</w:t>
      </w:r>
    </w:p>
    <w:p w14:paraId="23D7C14E">
      <w:pPr>
        <w:rPr>
          <w:rFonts w:hint="eastAsia"/>
        </w:rPr>
      </w:pPr>
      <w:r>
        <w:rPr>
          <w:rFonts w:hint="eastAsia"/>
        </w:rPr>
        <w:t>But it is both duty and delight to follow where the Spirit leads, and He plainly tells that Christ is the true end of our earth's fabric.</w:t>
      </w:r>
    </w:p>
    <w:p w14:paraId="0FA133CF">
      <w:pPr>
        <w:rPr>
          <w:rFonts w:hint="eastAsia"/>
        </w:rPr>
      </w:pPr>
      <w:r>
        <w:rPr>
          <w:rFonts w:hint="eastAsia"/>
        </w:rPr>
        <w:t>但跟随圣灵所引导的，既是责任又是喜乐，并且祂清楚地告诉我们，基督是我们地球构造的真正目的。</w:t>
      </w:r>
    </w:p>
    <w:p w14:paraId="71A4F0CE">
      <w:pPr>
        <w:rPr>
          <w:rFonts w:hint="eastAsia"/>
        </w:rPr>
      </w:pPr>
      <w:r>
        <w:rPr>
          <w:rFonts w:hint="eastAsia"/>
        </w:rPr>
        <w:t>Let a few instances guide to this improvement of things visible.</w:t>
      </w:r>
    </w:p>
    <w:p w14:paraId="32D72B1B">
      <w:pPr>
        <w:rPr>
          <w:rFonts w:hint="eastAsia"/>
        </w:rPr>
      </w:pPr>
      <w:r>
        <w:rPr>
          <w:rFonts w:hint="eastAsia"/>
        </w:rPr>
        <w:t>让几个例子来引导我们对可见之物的这种进步。</w:t>
      </w:r>
    </w:p>
    <w:p w14:paraId="4BC8DEB9">
      <w:pPr>
        <w:rPr>
          <w:rFonts w:hint="eastAsia"/>
        </w:rPr>
      </w:pPr>
    </w:p>
    <w:p w14:paraId="532F296A">
      <w:pPr>
        <w:rPr>
          <w:rFonts w:hint="eastAsia"/>
        </w:rPr>
      </w:pPr>
      <w:r>
        <w:rPr>
          <w:rFonts w:hint="eastAsia"/>
        </w:rPr>
        <w:t>Light shines the earliest wonder of the world.</w:t>
      </w:r>
    </w:p>
    <w:p w14:paraId="24C83FB6">
      <w:pPr>
        <w:rPr>
          <w:rFonts w:hint="eastAsia"/>
        </w:rPr>
      </w:pPr>
      <w:r>
        <w:rPr>
          <w:rFonts w:hint="eastAsia"/>
        </w:rPr>
        <w:t>光照耀，是世界最早的奇妙。</w:t>
      </w:r>
    </w:p>
    <w:p w14:paraId="1A528543">
      <w:pPr>
        <w:rPr>
          <w:rFonts w:hint="eastAsia"/>
        </w:rPr>
      </w:pPr>
      <w:r>
        <w:rPr>
          <w:rFonts w:hint="eastAsia"/>
        </w:rPr>
        <w:t>Who can depict its beauties and its properties!</w:t>
      </w:r>
    </w:p>
    <w:p w14:paraId="2DC59C45">
      <w:pPr>
        <w:rPr>
          <w:rFonts w:hint="eastAsia"/>
        </w:rPr>
      </w:pPr>
      <w:r>
        <w:rPr>
          <w:rFonts w:hint="eastAsia"/>
        </w:rPr>
        <w:t>谁能描绘它的美丽和它的特性！</w:t>
      </w:r>
    </w:p>
    <w:p w14:paraId="278C1CBC">
      <w:pPr>
        <w:rPr>
          <w:rFonts w:hint="eastAsia"/>
        </w:rPr>
      </w:pPr>
      <w:r>
        <w:rPr>
          <w:rFonts w:hint="eastAsia"/>
        </w:rPr>
        <w:t>But it is more than nature's charm and earth's benefit.</w:t>
      </w:r>
    </w:p>
    <w:p w14:paraId="69761A7B">
      <w:pPr>
        <w:rPr>
          <w:rFonts w:hint="eastAsia"/>
        </w:rPr>
      </w:pPr>
      <w:r>
        <w:rPr>
          <w:rFonts w:hint="eastAsia"/>
        </w:rPr>
        <w:t>但它不仅仅是自然的魅力和地的益处。</w:t>
      </w:r>
    </w:p>
    <w:p w14:paraId="2E9E2715">
      <w:pPr>
        <w:rPr>
          <w:rFonts w:hint="eastAsia"/>
        </w:rPr>
      </w:pPr>
      <w:r>
        <w:rPr>
          <w:rFonts w:hint="eastAsia"/>
        </w:rPr>
        <w:t>It is a treasure of Gospel-truth.</w:t>
      </w:r>
    </w:p>
    <w:p w14:paraId="3E003A87">
      <w:pPr>
        <w:rPr>
          <w:rFonts w:hint="eastAsia"/>
        </w:rPr>
      </w:pPr>
      <w:r>
        <w:rPr>
          <w:rFonts w:hint="eastAsia"/>
        </w:rPr>
        <w:t>它是一个福音真理的宝藏。</w:t>
      </w:r>
    </w:p>
    <w:p w14:paraId="21C5404C">
      <w:pPr>
        <w:rPr>
          <w:rFonts w:hint="eastAsia"/>
        </w:rPr>
      </w:pPr>
      <w:r>
        <w:rPr>
          <w:rFonts w:hint="eastAsia"/>
        </w:rPr>
        <w:t>Its lovely rays show the more lovely image of the Lord.</w:t>
      </w:r>
    </w:p>
    <w:p w14:paraId="62FCA875">
      <w:pPr>
        <w:rPr>
          <w:rFonts w:hint="eastAsia"/>
        </w:rPr>
      </w:pPr>
      <w:r>
        <w:rPr>
          <w:rFonts w:hint="eastAsia"/>
        </w:rPr>
        <w:t>它可爱的光线显出主更可爱的形象。</w:t>
      </w:r>
    </w:p>
    <w:p w14:paraId="24620B10">
      <w:pPr>
        <w:rPr>
          <w:rFonts w:hint="eastAsia"/>
        </w:rPr>
      </w:pPr>
      <w:r>
        <w:rPr>
          <w:rFonts w:hint="eastAsia"/>
        </w:rPr>
        <w:t>It is written, "That was the true light which enlightens every man who comes into the world." (John 1:9)</w:t>
      </w:r>
    </w:p>
    <w:p w14:paraId="499ABA8B">
      <w:pPr>
        <w:rPr>
          <w:rFonts w:hint="eastAsia"/>
        </w:rPr>
      </w:pPr>
      <w:r>
        <w:rPr>
          <w:rFonts w:hint="eastAsia"/>
        </w:rPr>
        <w:t>经上记着：“那光是真光，照亮一切生在世上的人。”（约 1:9）</w:t>
      </w:r>
    </w:p>
    <w:p w14:paraId="7D29B14D">
      <w:pPr>
        <w:rPr>
          <w:rFonts w:hint="eastAsia"/>
        </w:rPr>
      </w:pPr>
      <w:r>
        <w:rPr>
          <w:rFonts w:hint="eastAsia"/>
        </w:rPr>
        <w:t>Jesus, also, selecting it as a typical mirror, cries, "I am the light of the world: he who follows Me shall not walk in darkness, but shall have the light of life." (John 8:12)</w:t>
      </w:r>
    </w:p>
    <w:p w14:paraId="7299C807">
      <w:pPr>
        <w:rPr>
          <w:rFonts w:hint="eastAsia"/>
        </w:rPr>
      </w:pPr>
      <w:r>
        <w:rPr>
          <w:rFonts w:hint="eastAsia"/>
        </w:rPr>
        <w:t>耶稣也拣选它作一个预表性的镜子，呼喊说：“我是世界的光。跟从我的，就不在黑暗里走，必要得着生命的光。”（约 8:12）</w:t>
      </w:r>
    </w:p>
    <w:p w14:paraId="33878842">
      <w:pPr>
        <w:rPr>
          <w:rFonts w:hint="eastAsia"/>
        </w:rPr>
      </w:pPr>
      <w:r>
        <w:rPr>
          <w:rFonts w:hint="eastAsia"/>
        </w:rPr>
        <w:t>The prophet, anticipating the rising of the true "Dayspring from on high," sweetly sings, "The people who walked in darkness have seen a great light." (Isa. 9:2)</w:t>
      </w:r>
    </w:p>
    <w:p w14:paraId="3D55AF81">
      <w:pPr>
        <w:rPr>
          <w:rFonts w:hint="eastAsia"/>
        </w:rPr>
      </w:pPr>
      <w:r>
        <w:rPr>
          <w:rFonts w:hint="eastAsia"/>
        </w:rPr>
        <w:t>先知，预见那真正的“从高天来的清晨的日光”的升起，甜美地歌唱：“在黑暗中行走的百姓看见了大光。”（赛 9:2）</w:t>
      </w:r>
    </w:p>
    <w:p w14:paraId="7428F17B">
      <w:pPr>
        <w:rPr>
          <w:rFonts w:hint="eastAsia"/>
        </w:rPr>
      </w:pPr>
      <w:r>
        <w:rPr>
          <w:rFonts w:hint="eastAsia"/>
        </w:rPr>
        <w:t>Thus from early morn to evening's close we are encompassed by an atmosphere, the Truth of which is Christ.</w:t>
      </w:r>
    </w:p>
    <w:p w14:paraId="52FE8B89">
      <w:pPr>
        <w:rPr>
          <w:rFonts w:hint="eastAsia"/>
        </w:rPr>
      </w:pPr>
      <w:r>
        <w:rPr>
          <w:rFonts w:hint="eastAsia"/>
        </w:rPr>
        <w:t>因此从清晨到黄昏，我们都被一种气氛所环绕，其真理就是基督。</w:t>
      </w:r>
    </w:p>
    <w:p w14:paraId="27304FD8">
      <w:pPr>
        <w:rPr>
          <w:rFonts w:hint="eastAsia"/>
        </w:rPr>
      </w:pPr>
    </w:p>
    <w:p w14:paraId="25FFDEF0">
      <w:pPr>
        <w:rPr>
          <w:rFonts w:hint="eastAsia"/>
        </w:rPr>
      </w:pPr>
      <w:r>
        <w:rPr>
          <w:rFonts w:hint="eastAsia"/>
        </w:rPr>
        <w:t>Again—our meals require the staff of life.</w:t>
      </w:r>
    </w:p>
    <w:p w14:paraId="33135748">
      <w:pPr>
        <w:rPr>
          <w:rFonts w:hint="eastAsia"/>
        </w:rPr>
      </w:pPr>
      <w:r>
        <w:rPr>
          <w:rFonts w:hint="eastAsia"/>
        </w:rPr>
        <w:t>再者——我们的膳食需要生命之杖。</w:t>
      </w:r>
    </w:p>
    <w:p w14:paraId="3599853E">
      <w:pPr>
        <w:rPr>
          <w:rFonts w:hint="eastAsia"/>
        </w:rPr>
      </w:pPr>
      <w:r>
        <w:rPr>
          <w:rFonts w:hint="eastAsia"/>
        </w:rPr>
        <w:t>Costly viands may abound.</w:t>
      </w:r>
    </w:p>
    <w:p w14:paraId="64A874F4">
      <w:pPr>
        <w:rPr>
          <w:rFonts w:hint="eastAsia"/>
        </w:rPr>
      </w:pPr>
      <w:r>
        <w:rPr>
          <w:rFonts w:hint="eastAsia"/>
        </w:rPr>
        <w:t>昂贵的食物或许丰盛。</w:t>
      </w:r>
    </w:p>
    <w:p w14:paraId="31A236C3">
      <w:pPr>
        <w:rPr>
          <w:rFonts w:hint="eastAsia"/>
        </w:rPr>
      </w:pPr>
      <w:r>
        <w:rPr>
          <w:rFonts w:hint="eastAsia"/>
        </w:rPr>
        <w:t>Luxuries may be multiplied by culinary art.</w:t>
      </w:r>
    </w:p>
    <w:p w14:paraId="0C1007CD">
      <w:pPr>
        <w:rPr>
          <w:rFonts w:hint="eastAsia"/>
        </w:rPr>
      </w:pPr>
      <w:r>
        <w:rPr>
          <w:rFonts w:hint="eastAsia"/>
        </w:rPr>
        <w:t>奢华或许被烹饪艺术所倍增。</w:t>
      </w:r>
    </w:p>
    <w:p w14:paraId="2B55ACB0">
      <w:pPr>
        <w:rPr>
          <w:rFonts w:hint="eastAsia"/>
        </w:rPr>
      </w:pPr>
      <w:r>
        <w:rPr>
          <w:rFonts w:hint="eastAsia"/>
        </w:rPr>
        <w:t>But if bread be absent, the food is incomplete.</w:t>
      </w:r>
    </w:p>
    <w:p w14:paraId="14C47D15">
      <w:pPr>
        <w:rPr>
          <w:rFonts w:hint="eastAsia"/>
        </w:rPr>
      </w:pPr>
      <w:r>
        <w:rPr>
          <w:rFonts w:hint="eastAsia"/>
        </w:rPr>
        <w:t>但若没有饼，食物就不完整。</w:t>
      </w:r>
    </w:p>
    <w:p w14:paraId="463C9F8B">
      <w:pPr>
        <w:rPr>
          <w:rFonts w:hint="eastAsia"/>
        </w:rPr>
      </w:pPr>
      <w:r>
        <w:rPr>
          <w:rFonts w:hint="eastAsia"/>
        </w:rPr>
        <w:t>Thus bread is an essential article at our tables.</w:t>
      </w:r>
    </w:p>
    <w:p w14:paraId="241B56CF">
      <w:pPr>
        <w:rPr>
          <w:rFonts w:hint="eastAsia"/>
        </w:rPr>
      </w:pPr>
      <w:r>
        <w:rPr>
          <w:rFonts w:hint="eastAsia"/>
        </w:rPr>
        <w:t>因此饼是我们餐桌上必不可少的物品。</w:t>
      </w:r>
    </w:p>
    <w:p w14:paraId="4E714B3A">
      <w:pPr>
        <w:rPr>
          <w:rFonts w:hint="eastAsia"/>
        </w:rPr>
      </w:pPr>
      <w:r>
        <w:rPr>
          <w:rFonts w:hint="eastAsia"/>
        </w:rPr>
        <w:t>But it affords much more than nourishment.</w:t>
      </w:r>
    </w:p>
    <w:p w14:paraId="650A3B60">
      <w:pPr>
        <w:rPr>
          <w:rFonts w:hint="eastAsia"/>
        </w:rPr>
      </w:pPr>
      <w:r>
        <w:rPr>
          <w:rFonts w:hint="eastAsia"/>
        </w:rPr>
        <w:t>但它提供的远不止滋养。</w:t>
      </w:r>
    </w:p>
    <w:p w14:paraId="6D886BB0">
      <w:pPr>
        <w:rPr>
          <w:rFonts w:hint="eastAsia"/>
        </w:rPr>
      </w:pPr>
      <w:r>
        <w:rPr>
          <w:rFonts w:hint="eastAsia"/>
        </w:rPr>
        <w:t>While we eat we gain instruction.</w:t>
      </w:r>
    </w:p>
    <w:p w14:paraId="7C839374">
      <w:pPr>
        <w:rPr>
          <w:rFonts w:hint="eastAsia"/>
        </w:rPr>
      </w:pPr>
      <w:r>
        <w:rPr>
          <w:rFonts w:hint="eastAsia"/>
        </w:rPr>
        <w:t>当我们吃的时候，我们获得教导。</w:t>
      </w:r>
    </w:p>
    <w:p w14:paraId="1EA2F209">
      <w:pPr>
        <w:rPr>
          <w:rFonts w:hint="eastAsia"/>
        </w:rPr>
      </w:pPr>
      <w:r>
        <w:rPr>
          <w:rFonts w:hint="eastAsia"/>
        </w:rPr>
        <w:t>It is an emblem of our Lord.</w:t>
      </w:r>
    </w:p>
    <w:p w14:paraId="52392400">
      <w:pPr>
        <w:rPr>
          <w:rFonts w:hint="eastAsia"/>
        </w:rPr>
      </w:pPr>
      <w:r>
        <w:rPr>
          <w:rFonts w:hint="eastAsia"/>
        </w:rPr>
        <w:t>它是我们主的一个象征。</w:t>
      </w:r>
    </w:p>
    <w:p w14:paraId="1FEC5784">
      <w:pPr>
        <w:rPr>
          <w:rFonts w:hint="eastAsia"/>
        </w:rPr>
      </w:pPr>
      <w:r>
        <w:rPr>
          <w:rFonts w:hint="eastAsia"/>
        </w:rPr>
        <w:t>His own lips declare, "My Father gives you the true bread from heaven." (John 6:32)</w:t>
      </w:r>
    </w:p>
    <w:p w14:paraId="484EA348">
      <w:pPr>
        <w:rPr>
          <w:rFonts w:hint="eastAsia"/>
        </w:rPr>
      </w:pPr>
      <w:r>
        <w:rPr>
          <w:rFonts w:hint="eastAsia"/>
        </w:rPr>
        <w:t>祂自己的口唇宣告：“我父将天上的真粮赐给你们。”（约 6:32）</w:t>
      </w:r>
    </w:p>
    <w:p w14:paraId="338EBF20">
      <w:pPr>
        <w:rPr>
          <w:rFonts w:hint="eastAsia"/>
        </w:rPr>
      </w:pPr>
      <w:r>
        <w:rPr>
          <w:rFonts w:hint="eastAsia"/>
        </w:rPr>
        <w:t>Thus whenever we receive this necessary nutriment, our souls should see and feast on Jesus.</w:t>
      </w:r>
    </w:p>
    <w:p w14:paraId="1DFB2B0C">
      <w:pPr>
        <w:rPr>
          <w:rFonts w:hint="eastAsia"/>
        </w:rPr>
      </w:pPr>
      <w:r>
        <w:rPr>
          <w:rFonts w:hint="eastAsia"/>
        </w:rPr>
        <w:t>因此每当我们领受这必需的营养时，我们的灵魂就当看见并享受耶稣。</w:t>
      </w:r>
    </w:p>
    <w:p w14:paraId="24BBE839">
      <w:pPr>
        <w:rPr>
          <w:rFonts w:hint="eastAsia"/>
        </w:rPr>
      </w:pPr>
      <w:r>
        <w:rPr>
          <w:rFonts w:hint="eastAsia"/>
        </w:rPr>
        <w:t>He adds, "I am the living bread which came down from heaven." (John 6:51)</w:t>
      </w:r>
    </w:p>
    <w:p w14:paraId="3D51014D">
      <w:pPr>
        <w:rPr>
          <w:rFonts w:hint="eastAsia"/>
        </w:rPr>
      </w:pPr>
      <w:r>
        <w:rPr>
          <w:rFonts w:hint="eastAsia"/>
        </w:rPr>
        <w:t>祂又加上说：“我是从天上降下来生命的粮。”（约 6:51）</w:t>
      </w:r>
    </w:p>
    <w:p w14:paraId="4F1407E6">
      <w:pPr>
        <w:rPr>
          <w:rFonts w:hint="eastAsia"/>
        </w:rPr>
      </w:pPr>
      <w:r>
        <w:rPr>
          <w:rFonts w:hint="eastAsia"/>
        </w:rPr>
        <w:t>And again, "I am the bread of life." (John 6:35)</w:t>
      </w:r>
    </w:p>
    <w:p w14:paraId="7758F575">
      <w:pPr>
        <w:rPr>
          <w:rFonts w:hint="eastAsia"/>
        </w:rPr>
      </w:pPr>
      <w:r>
        <w:rPr>
          <w:rFonts w:hint="eastAsia"/>
        </w:rPr>
        <w:t>又说：“我就是生命的粮。”（约 6:35）</w:t>
      </w:r>
    </w:p>
    <w:p w14:paraId="1FE1B7BD">
      <w:pPr>
        <w:rPr>
          <w:rFonts w:hint="eastAsia"/>
        </w:rPr>
      </w:pPr>
      <w:r>
        <w:rPr>
          <w:rFonts w:hint="eastAsia"/>
        </w:rPr>
        <w:t>Thus the lifeless material proclaims the Savior, who is alive forevermore. (Rev. 1:18)</w:t>
      </w:r>
    </w:p>
    <w:p w14:paraId="16178B27">
      <w:pPr>
        <w:rPr>
          <w:rFonts w:hint="eastAsia"/>
        </w:rPr>
      </w:pPr>
      <w:r>
        <w:rPr>
          <w:rFonts w:hint="eastAsia"/>
        </w:rPr>
        <w:t>因此，无生命的物质宣告了那永远活着的救主。（启 1:18）</w:t>
      </w:r>
    </w:p>
    <w:p w14:paraId="3C93D533">
      <w:pPr>
        <w:rPr>
          <w:rFonts w:hint="eastAsia"/>
        </w:rPr>
      </w:pPr>
      <w:r>
        <w:rPr>
          <w:rFonts w:hint="eastAsia"/>
        </w:rPr>
        <w:t>Material bread not only sustains life—it sets Him forth who quickens the soul with never-ending life.</w:t>
      </w:r>
    </w:p>
    <w:p w14:paraId="467DABD6">
      <w:pPr>
        <w:rPr>
          <w:rFonts w:hint="eastAsia"/>
        </w:rPr>
      </w:pPr>
      <w:r>
        <w:rPr>
          <w:rFonts w:hint="eastAsia"/>
        </w:rPr>
        <w:t>物质的饼不仅维持生命——它显明了那以永无止境之生命使灵魂活过来的祂。</w:t>
      </w:r>
    </w:p>
    <w:p w14:paraId="0D445452">
      <w:pPr>
        <w:rPr>
          <w:rFonts w:hint="eastAsia"/>
        </w:rPr>
      </w:pPr>
      <w:r>
        <w:rPr>
          <w:rFonts w:hint="eastAsia"/>
        </w:rPr>
        <w:t>Our tables would be sanctifying schools, if in the main nutriment Christ was discovered.</w:t>
      </w:r>
    </w:p>
    <w:p w14:paraId="01C08EAD">
      <w:pPr>
        <w:rPr>
          <w:rFonts w:hint="eastAsia"/>
        </w:rPr>
      </w:pPr>
      <w:r>
        <w:rPr>
          <w:rFonts w:hint="eastAsia"/>
        </w:rPr>
        <w:t>如果在那主要的营养中，基督被发现，我们的餐桌就会成为使人成圣的学校。</w:t>
      </w:r>
    </w:p>
    <w:p w14:paraId="5AEC43B8">
      <w:pPr>
        <w:rPr>
          <w:rFonts w:hint="eastAsia"/>
        </w:rPr>
      </w:pPr>
      <w:r>
        <w:rPr>
          <w:rFonts w:hint="eastAsia"/>
        </w:rPr>
        <w:t>Animal life indeed would thrive, and spiritual vigor be replenished.</w:t>
      </w:r>
    </w:p>
    <w:p w14:paraId="168F38D1">
      <w:pPr>
        <w:rPr>
          <w:rFonts w:hint="eastAsia"/>
        </w:rPr>
      </w:pPr>
      <w:r>
        <w:rPr>
          <w:rFonts w:hint="eastAsia"/>
        </w:rPr>
        <w:t>动物的生命确会兴旺，属灵的活力也会被补充。</w:t>
      </w:r>
    </w:p>
    <w:p w14:paraId="5932CDEF">
      <w:pPr>
        <w:rPr>
          <w:rFonts w:hint="eastAsia"/>
        </w:rPr>
      </w:pPr>
    </w:p>
    <w:p w14:paraId="589C84D8">
      <w:pPr>
        <w:rPr>
          <w:rFonts w:hint="eastAsia"/>
        </w:rPr>
      </w:pPr>
      <w:r>
        <w:rPr>
          <w:rFonts w:hint="eastAsia"/>
        </w:rPr>
        <w:t>Again—in rural scenes the vine is often present to our view.</w:t>
      </w:r>
    </w:p>
    <w:p w14:paraId="123CDB72">
      <w:pPr>
        <w:rPr>
          <w:rFonts w:hint="eastAsia"/>
        </w:rPr>
      </w:pPr>
      <w:r>
        <w:rPr>
          <w:rFonts w:hint="eastAsia"/>
        </w:rPr>
        <w:t>再者——在田园风光中，葡萄树常常出现在我们眼前。</w:t>
      </w:r>
    </w:p>
    <w:p w14:paraId="512A0DDB">
      <w:pPr>
        <w:rPr>
          <w:rFonts w:hint="eastAsia"/>
        </w:rPr>
      </w:pPr>
      <w:r>
        <w:rPr>
          <w:rFonts w:hint="eastAsia"/>
        </w:rPr>
        <w:t>It is not limited to the glassy shelter of the rich man's home.</w:t>
      </w:r>
    </w:p>
    <w:p w14:paraId="18A17A28">
      <w:pPr>
        <w:rPr>
          <w:rFonts w:hint="eastAsia"/>
        </w:rPr>
      </w:pPr>
      <w:r>
        <w:rPr>
          <w:rFonts w:hint="eastAsia"/>
        </w:rPr>
        <w:t>它不限于富人家玻璃温室的庇护。</w:t>
      </w:r>
    </w:p>
    <w:p w14:paraId="43B85D3F">
      <w:pPr>
        <w:rPr>
          <w:rFonts w:hint="eastAsia"/>
        </w:rPr>
      </w:pPr>
      <w:r>
        <w:rPr>
          <w:rFonts w:hint="eastAsia"/>
        </w:rPr>
        <w:t>It spreads its far extending tendrils and its luxuriant clusters around the humblest dwellings.</w:t>
      </w:r>
    </w:p>
    <w:p w14:paraId="7C6B707E">
      <w:pPr>
        <w:rPr>
          <w:rFonts w:hint="eastAsia"/>
        </w:rPr>
      </w:pPr>
      <w:r>
        <w:rPr>
          <w:rFonts w:hint="eastAsia"/>
        </w:rPr>
        <w:t>它将它伸展甚远的卷须和它茂盛的果串，伸展在最卑微的居所周围。</w:t>
      </w:r>
    </w:p>
    <w:p w14:paraId="789FA1F2">
      <w:pPr>
        <w:rPr>
          <w:rFonts w:hint="eastAsia"/>
        </w:rPr>
      </w:pPr>
      <w:r>
        <w:rPr>
          <w:rFonts w:hint="eastAsia"/>
        </w:rPr>
        <w:t>Its stem indeed is lowly, and shows no form, nor strength, nor beauty.</w:t>
      </w:r>
    </w:p>
    <w:p w14:paraId="7A9E3DBE">
      <w:pPr>
        <w:rPr>
          <w:rFonts w:hint="eastAsia"/>
        </w:rPr>
      </w:pPr>
      <w:r>
        <w:rPr>
          <w:rFonts w:hint="eastAsia"/>
        </w:rPr>
        <w:t>它的干确是卑微的，不显出形状、力量、或美丽。</w:t>
      </w:r>
    </w:p>
    <w:p w14:paraId="03738AB3">
      <w:pPr>
        <w:rPr>
          <w:rFonts w:hint="eastAsia"/>
        </w:rPr>
      </w:pPr>
      <w:r>
        <w:rPr>
          <w:rFonts w:hint="eastAsia"/>
        </w:rPr>
        <w:t>But it abounds in branches of extensive growth.</w:t>
      </w:r>
    </w:p>
    <w:p w14:paraId="04CF3701">
      <w:pPr>
        <w:rPr>
          <w:rFonts w:hint="eastAsia"/>
        </w:rPr>
      </w:pPr>
      <w:r>
        <w:rPr>
          <w:rFonts w:hint="eastAsia"/>
        </w:rPr>
        <w:t>但它有生长广阔的枝条。</w:t>
      </w:r>
    </w:p>
    <w:p w14:paraId="1EF296A8">
      <w:pPr>
        <w:rPr>
          <w:rFonts w:hint="eastAsia"/>
        </w:rPr>
      </w:pPr>
      <w:r>
        <w:rPr>
          <w:rFonts w:hint="eastAsia"/>
        </w:rPr>
        <w:t>Each branch is laden with rich clusters, and each cluster swells with grapes, and each grape is bursting with delicious juice.</w:t>
      </w:r>
    </w:p>
    <w:p w14:paraId="09F4D867">
      <w:pPr>
        <w:rPr>
          <w:rFonts w:hint="eastAsia"/>
        </w:rPr>
      </w:pPr>
      <w:r>
        <w:rPr>
          <w:rFonts w:hint="eastAsia"/>
        </w:rPr>
        <w:t>每一根枝条都挂满了丰富的果串，每一串都胀满了葡萄，每一颗葡萄都爆出美味的汁液。</w:t>
      </w:r>
    </w:p>
    <w:p w14:paraId="45F9E695">
      <w:pPr>
        <w:rPr>
          <w:rFonts w:hint="eastAsia"/>
        </w:rPr>
      </w:pPr>
      <w:r>
        <w:rPr>
          <w:rFonts w:hint="eastAsia"/>
        </w:rPr>
        <w:t>What plant then can compete in value!</w:t>
      </w:r>
    </w:p>
    <w:p w14:paraId="6476103D">
      <w:pPr>
        <w:rPr>
          <w:rFonts w:hint="eastAsia"/>
        </w:rPr>
      </w:pPr>
      <w:r>
        <w:rPr>
          <w:rFonts w:hint="eastAsia"/>
        </w:rPr>
        <w:t>那么，什么植物能在价值上与之相比！</w:t>
      </w:r>
    </w:p>
    <w:p w14:paraId="7E37C8E3">
      <w:pPr>
        <w:rPr>
          <w:rFonts w:hint="eastAsia"/>
        </w:rPr>
      </w:pPr>
      <w:r>
        <w:rPr>
          <w:rFonts w:hint="eastAsia"/>
        </w:rPr>
        <w:t>As Jesus walks attended by his chosen band, this plant attracts His notice.</w:t>
      </w:r>
    </w:p>
    <w:p w14:paraId="1D68698C">
      <w:pPr>
        <w:rPr>
          <w:rFonts w:hint="eastAsia"/>
        </w:rPr>
      </w:pPr>
      <w:r>
        <w:rPr>
          <w:rFonts w:hint="eastAsia"/>
        </w:rPr>
        <w:t>当耶稣由祂所拣选的队伍陪伴行走时，这植物吸引了祂的注意。</w:t>
      </w:r>
    </w:p>
    <w:p w14:paraId="603E2838">
      <w:pPr>
        <w:rPr>
          <w:rFonts w:hint="eastAsia"/>
        </w:rPr>
      </w:pPr>
      <w:r>
        <w:rPr>
          <w:rFonts w:hint="eastAsia"/>
        </w:rPr>
        <w:t>Quickly He deduces a spiritual lesson.</w:t>
      </w:r>
    </w:p>
    <w:p w14:paraId="16E1CC55">
      <w:pPr>
        <w:rPr>
          <w:rFonts w:hint="eastAsia"/>
        </w:rPr>
      </w:pPr>
      <w:r>
        <w:rPr>
          <w:rFonts w:hint="eastAsia"/>
        </w:rPr>
        <w:t>祂迅速地推断出一个属灵的功课。</w:t>
      </w:r>
    </w:p>
    <w:p w14:paraId="16EE8B82">
      <w:pPr>
        <w:rPr>
          <w:rFonts w:hint="eastAsia"/>
        </w:rPr>
      </w:pPr>
      <w:r>
        <w:rPr>
          <w:rFonts w:hint="eastAsia"/>
        </w:rPr>
        <w:t>He exclaims, "I am the true Vine." (John 15:1)</w:t>
      </w:r>
    </w:p>
    <w:p w14:paraId="494DB9DF">
      <w:pPr>
        <w:rPr>
          <w:rFonts w:hint="eastAsia"/>
        </w:rPr>
      </w:pPr>
      <w:r>
        <w:rPr>
          <w:rFonts w:hint="eastAsia"/>
        </w:rPr>
        <w:t>祂呼喊说：“我是真葡萄树。”（约 15:1）</w:t>
      </w:r>
    </w:p>
    <w:p w14:paraId="7259A343">
      <w:pPr>
        <w:rPr>
          <w:rFonts w:hint="eastAsia"/>
        </w:rPr>
      </w:pPr>
      <w:r>
        <w:rPr>
          <w:rFonts w:hint="eastAsia"/>
        </w:rPr>
        <w:t>The plant was an emblem of the blessings which He came to give.</w:t>
      </w:r>
    </w:p>
    <w:p w14:paraId="23EAD7F0">
      <w:pPr>
        <w:rPr>
          <w:rFonts w:hint="eastAsia"/>
        </w:rPr>
      </w:pPr>
      <w:r>
        <w:rPr>
          <w:rFonts w:hint="eastAsia"/>
        </w:rPr>
        <w:t>这植物是祂来要赐予之祝福的一个象征。</w:t>
      </w:r>
    </w:p>
    <w:p w14:paraId="4CFE749A">
      <w:pPr>
        <w:rPr>
          <w:rFonts w:hint="eastAsia"/>
        </w:rPr>
      </w:pPr>
      <w:r>
        <w:rPr>
          <w:rFonts w:hint="eastAsia"/>
        </w:rPr>
        <w:t>Whenever the vine is viewed, let pious thought ascend to Christ.</w:t>
      </w:r>
    </w:p>
    <w:p w14:paraId="58F0D897">
      <w:pPr>
        <w:rPr>
          <w:rFonts w:hint="eastAsia"/>
        </w:rPr>
      </w:pPr>
      <w:r>
        <w:rPr>
          <w:rFonts w:hint="eastAsia"/>
        </w:rPr>
        <w:t>每当看见葡萄树时，愿虔诚的思想升向基督。</w:t>
      </w:r>
    </w:p>
    <w:p w14:paraId="71EB250E">
      <w:pPr>
        <w:rPr>
          <w:rFonts w:hint="eastAsia"/>
        </w:rPr>
      </w:pPr>
    </w:p>
    <w:p w14:paraId="6227F07A">
      <w:pPr>
        <w:rPr>
          <w:rFonts w:hint="eastAsia"/>
        </w:rPr>
      </w:pPr>
      <w:r>
        <w:rPr>
          <w:rFonts w:hint="eastAsia"/>
        </w:rPr>
        <w:t>It belongs not to this design to trace at length the full similitude.</w:t>
      </w:r>
    </w:p>
    <w:p w14:paraId="3F460AD7">
      <w:pPr>
        <w:rPr>
          <w:rFonts w:hint="eastAsia"/>
        </w:rPr>
      </w:pPr>
      <w:r>
        <w:rPr>
          <w:rFonts w:hint="eastAsia"/>
        </w:rPr>
        <w:t>详述这完整的比喻，不属于本设计的范围。</w:t>
      </w:r>
    </w:p>
    <w:p w14:paraId="52196B9D">
      <w:pPr>
        <w:rPr>
          <w:rFonts w:hint="eastAsia"/>
        </w:rPr>
      </w:pPr>
      <w:r>
        <w:rPr>
          <w:rFonts w:hint="eastAsia"/>
        </w:rPr>
        <w:t>Let it suffice to note most briefly that the lowly stem prefigures the lowly birth, the lowly life, the lowly walk of Jesus.</w:t>
      </w:r>
    </w:p>
    <w:p w14:paraId="6DDB6C70">
      <w:pPr>
        <w:rPr>
          <w:rFonts w:hint="eastAsia"/>
        </w:rPr>
      </w:pPr>
      <w:r>
        <w:rPr>
          <w:rFonts w:hint="eastAsia"/>
        </w:rPr>
        <w:t>只需最简要地指出，那卑微的干预表了耶稣卑微的降生、卑微的生命、卑微的行走。</w:t>
      </w:r>
    </w:p>
    <w:p w14:paraId="353B5B69">
      <w:pPr>
        <w:rPr>
          <w:rFonts w:hint="eastAsia"/>
        </w:rPr>
      </w:pPr>
      <w:r>
        <w:rPr>
          <w:rFonts w:hint="eastAsia"/>
        </w:rPr>
        <w:t>No pomp, no show, dazzled the eyes of men.</w:t>
      </w:r>
    </w:p>
    <w:p w14:paraId="030E17BF">
      <w:pPr>
        <w:rPr>
          <w:rFonts w:hint="eastAsia"/>
        </w:rPr>
      </w:pPr>
      <w:r>
        <w:rPr>
          <w:rFonts w:hint="eastAsia"/>
        </w:rPr>
        <w:t>没有浮华，没有炫耀，使人的眼睛眼花缭乱。</w:t>
      </w:r>
    </w:p>
    <w:p w14:paraId="112F71D7">
      <w:pPr>
        <w:rPr>
          <w:rFonts w:hint="eastAsia"/>
        </w:rPr>
      </w:pPr>
      <w:r>
        <w:rPr>
          <w:rFonts w:hint="eastAsia"/>
        </w:rPr>
        <w:t>He grew up "before Him as a tender plant, and as a root out of a dry ground." (Isa. 53:2)</w:t>
      </w:r>
    </w:p>
    <w:p w14:paraId="2311D557">
      <w:pPr>
        <w:rPr>
          <w:rFonts w:hint="eastAsia"/>
        </w:rPr>
      </w:pPr>
      <w:r>
        <w:rPr>
          <w:rFonts w:hint="eastAsia"/>
        </w:rPr>
        <w:t>祂在祂面前生长如嫩芽，又如根出于干地。（赛 53:2）</w:t>
      </w:r>
    </w:p>
    <w:p w14:paraId="191F0BAA">
      <w:pPr>
        <w:rPr>
          <w:rFonts w:hint="eastAsia"/>
        </w:rPr>
      </w:pPr>
      <w:r>
        <w:rPr>
          <w:rFonts w:hint="eastAsia"/>
        </w:rPr>
        <w:t>He did not "cry, nor lift up, nor cause His voice to be heard in the street." (Isa. 42:2)</w:t>
      </w:r>
    </w:p>
    <w:p w14:paraId="2467CCAF">
      <w:pPr>
        <w:rPr>
          <w:rFonts w:hint="eastAsia"/>
        </w:rPr>
      </w:pPr>
      <w:r>
        <w:rPr>
          <w:rFonts w:hint="eastAsia"/>
        </w:rPr>
        <w:t>祂不“喧嚷，不扬声，也不使街上听见祂的声音。”（赛 42:2）</w:t>
      </w:r>
    </w:p>
    <w:p w14:paraId="1889F964">
      <w:pPr>
        <w:rPr>
          <w:rFonts w:hint="eastAsia"/>
        </w:rPr>
      </w:pPr>
      <w:r>
        <w:rPr>
          <w:rFonts w:hint="eastAsia"/>
        </w:rPr>
        <w:t>But His preciousness surpasses thought.</w:t>
      </w:r>
    </w:p>
    <w:p w14:paraId="3AADBB0A">
      <w:pPr>
        <w:rPr>
          <w:rFonts w:hint="eastAsia"/>
        </w:rPr>
      </w:pPr>
      <w:r>
        <w:rPr>
          <w:rFonts w:hint="eastAsia"/>
        </w:rPr>
        <w:t>但祂的宝贵超乎思想。</w:t>
      </w:r>
    </w:p>
    <w:p w14:paraId="259E0A9C">
      <w:pPr>
        <w:rPr>
          <w:rFonts w:hint="eastAsia"/>
        </w:rPr>
      </w:pPr>
      <w:r>
        <w:rPr>
          <w:rFonts w:hint="eastAsia"/>
        </w:rPr>
        <w:t>All eloquence is dumb before such theme.</w:t>
      </w:r>
    </w:p>
    <w:p w14:paraId="42CC7F28">
      <w:pPr>
        <w:rPr>
          <w:rFonts w:hint="eastAsia"/>
        </w:rPr>
      </w:pPr>
      <w:r>
        <w:rPr>
          <w:rFonts w:hint="eastAsia"/>
        </w:rPr>
        <w:t>在这样的主题面前，一切口才都哑口无言。</w:t>
      </w:r>
    </w:p>
    <w:p w14:paraId="127273F7">
      <w:pPr>
        <w:rPr>
          <w:rFonts w:hint="eastAsia"/>
        </w:rPr>
      </w:pPr>
      <w:r>
        <w:rPr>
          <w:rFonts w:hint="eastAsia"/>
        </w:rPr>
        <w:t>His fruit exceeds all praises.</w:t>
      </w:r>
    </w:p>
    <w:p w14:paraId="6413DED5">
      <w:pPr>
        <w:rPr>
          <w:rFonts w:hint="eastAsia"/>
        </w:rPr>
      </w:pPr>
      <w:r>
        <w:rPr>
          <w:rFonts w:hint="eastAsia"/>
        </w:rPr>
        <w:t>祂的果实超过一切赞美。</w:t>
      </w:r>
    </w:p>
    <w:p w14:paraId="4508085D">
      <w:pPr>
        <w:rPr>
          <w:rFonts w:hint="eastAsia"/>
        </w:rPr>
      </w:pPr>
      <w:r>
        <w:rPr>
          <w:rFonts w:hint="eastAsia"/>
        </w:rPr>
        <w:t>Well might the Church exclaim, "I sat down under His shadow with great delight, and His fruit was sweet to my taste." (Song 2:3)</w:t>
      </w:r>
    </w:p>
    <w:p w14:paraId="73B9B9BF">
      <w:pPr>
        <w:rPr>
          <w:rFonts w:hint="eastAsia"/>
        </w:rPr>
      </w:pPr>
      <w:r>
        <w:rPr>
          <w:rFonts w:hint="eastAsia"/>
        </w:rPr>
        <w:t>教会很可以呼喊：“我坐在祂的荫下，甚是欢喜；祂的果子，于我口中觉得甘甜。”（歌 2:3）</w:t>
      </w:r>
    </w:p>
    <w:p w14:paraId="739A008A">
      <w:pPr>
        <w:rPr>
          <w:rFonts w:hint="eastAsia"/>
        </w:rPr>
      </w:pPr>
    </w:p>
    <w:p w14:paraId="303E291D">
      <w:pPr>
        <w:rPr>
          <w:rFonts w:hint="eastAsia"/>
        </w:rPr>
      </w:pPr>
      <w:r>
        <w:rPr>
          <w:rFonts w:hint="eastAsia"/>
        </w:rPr>
        <w:t>Behold His death!</w:t>
      </w:r>
    </w:p>
    <w:p w14:paraId="5DB02EF3">
      <w:pPr>
        <w:rPr>
          <w:rFonts w:hint="eastAsia"/>
        </w:rPr>
      </w:pPr>
      <w:r>
        <w:rPr>
          <w:rFonts w:hint="eastAsia"/>
        </w:rPr>
        <w:t>看祂的死！</w:t>
      </w:r>
    </w:p>
    <w:p w14:paraId="1969C96E">
      <w:pPr>
        <w:rPr>
          <w:rFonts w:hint="eastAsia"/>
        </w:rPr>
      </w:pPr>
      <w:r>
        <w:rPr>
          <w:rFonts w:hint="eastAsia"/>
        </w:rPr>
        <w:t>It is the atonement of all the sins of all who trust in Him; it pours forth the richest exuberance of peace.</w:t>
      </w:r>
    </w:p>
    <w:p w14:paraId="0074FA7A">
      <w:pPr>
        <w:rPr>
          <w:rFonts w:hint="eastAsia"/>
        </w:rPr>
      </w:pPr>
      <w:r>
        <w:rPr>
          <w:rFonts w:hint="eastAsia"/>
        </w:rPr>
        <w:t>它是所有信靠祂之人的所有罪的赎罪；它倾倒出最丰盛的平安。</w:t>
      </w:r>
    </w:p>
    <w:p w14:paraId="68C06939">
      <w:pPr>
        <w:rPr>
          <w:rFonts w:hint="eastAsia"/>
        </w:rPr>
      </w:pPr>
      <w:r>
        <w:rPr>
          <w:rFonts w:hint="eastAsia"/>
        </w:rPr>
        <w:t>What multitudes extract from it transporting sense of pardon for each offence, expiation of all iniquity, reconciliation with God, cleansing from all vile stains, adoption into the heavenly household, all peace, joy unspeakable and full of glory, and hope of the inheritance of the saints in light!</w:t>
      </w:r>
    </w:p>
    <w:p w14:paraId="57E4869A">
      <w:pPr>
        <w:rPr>
          <w:rFonts w:hint="eastAsia"/>
        </w:rPr>
      </w:pPr>
      <w:r>
        <w:rPr>
          <w:rFonts w:hint="eastAsia"/>
        </w:rPr>
        <w:t>何等众多的群众从中提取到对每一项过犯之赦免的狂喜感觉，对所有不义的赎罪，与神的和好，从所有卑劣污点的洁净，被收纳到属天的家中，一切平安，说不出来满有荣光的大喜乐，以及在光明中圣徒产业的盼望！</w:t>
      </w:r>
    </w:p>
    <w:p w14:paraId="3F7821F0">
      <w:pPr>
        <w:rPr>
          <w:rFonts w:hint="eastAsia"/>
        </w:rPr>
      </w:pPr>
      <w:r>
        <w:rPr>
          <w:rFonts w:hint="eastAsia"/>
        </w:rPr>
        <w:t>Survey the countless multitudes of the redeemed.</w:t>
      </w:r>
    </w:p>
    <w:p w14:paraId="749CAE94">
      <w:pPr>
        <w:rPr>
          <w:rFonts w:hint="eastAsia"/>
        </w:rPr>
      </w:pPr>
      <w:r>
        <w:rPr>
          <w:rFonts w:hint="eastAsia"/>
        </w:rPr>
        <w:t>审视那无数被赎的群众。</w:t>
      </w:r>
    </w:p>
    <w:p w14:paraId="66105143">
      <w:pPr>
        <w:rPr>
          <w:rFonts w:hint="eastAsia"/>
        </w:rPr>
      </w:pPr>
    </w:p>
    <w:p w14:paraId="6D14623B">
      <w:pPr>
        <w:rPr>
          <w:rFonts w:hint="eastAsia"/>
        </w:rPr>
      </w:pPr>
      <w:r>
        <w:rPr>
          <w:rFonts w:hint="eastAsia"/>
        </w:rPr>
        <w:t>Mark their rapture, listen to their endless hymns.</w:t>
      </w:r>
    </w:p>
    <w:p w14:paraId="68A854AE">
      <w:pPr>
        <w:rPr>
          <w:rFonts w:hint="eastAsia"/>
        </w:rPr>
      </w:pPr>
      <w:r>
        <w:rPr>
          <w:rFonts w:hint="eastAsia"/>
        </w:rPr>
        <w:t>留意他们的狂喜，聆听他们无尽的诗歌。</w:t>
      </w:r>
    </w:p>
    <w:p w14:paraId="42F33A80">
      <w:pPr>
        <w:rPr>
          <w:rFonts w:hint="eastAsia"/>
        </w:rPr>
      </w:pPr>
      <w:r>
        <w:rPr>
          <w:rFonts w:hint="eastAsia"/>
        </w:rPr>
        <w:t>All their ecstacy is derived from the fruit of Christ the true Vine.</w:t>
      </w:r>
    </w:p>
    <w:p w14:paraId="406AC1D6">
      <w:pPr>
        <w:rPr>
          <w:rFonts w:hint="eastAsia"/>
        </w:rPr>
      </w:pPr>
      <w:r>
        <w:rPr>
          <w:rFonts w:hint="eastAsia"/>
        </w:rPr>
        <w:t>他们所有的狂喜都源于基督这真葡萄树的果实。</w:t>
      </w:r>
    </w:p>
    <w:p w14:paraId="42948B15">
      <w:pPr>
        <w:rPr>
          <w:rFonts w:hint="eastAsia"/>
        </w:rPr>
      </w:pPr>
    </w:p>
    <w:p w14:paraId="35936D96">
      <w:pPr>
        <w:rPr>
          <w:rFonts w:hint="eastAsia"/>
        </w:rPr>
      </w:pPr>
      <w:r>
        <w:rPr>
          <w:rFonts w:hint="eastAsia"/>
        </w:rPr>
        <w:t>Mark, also, its expanding boughs.</w:t>
      </w:r>
    </w:p>
    <w:p w14:paraId="2C0D0B4C">
      <w:pPr>
        <w:rPr>
          <w:rFonts w:hint="eastAsia"/>
        </w:rPr>
      </w:pPr>
      <w:r>
        <w:rPr>
          <w:rFonts w:hint="eastAsia"/>
        </w:rPr>
        <w:t>也留意它伸展的枝条。</w:t>
      </w:r>
    </w:p>
    <w:p w14:paraId="4D743A14">
      <w:pPr>
        <w:rPr>
          <w:rFonts w:hint="eastAsia"/>
        </w:rPr>
      </w:pPr>
      <w:r>
        <w:rPr>
          <w:rFonts w:hint="eastAsia"/>
        </w:rPr>
        <w:t>Verily they traverse the universe.</w:t>
      </w:r>
    </w:p>
    <w:p w14:paraId="3304F6A5">
      <w:pPr>
        <w:rPr>
          <w:rFonts w:hint="eastAsia"/>
        </w:rPr>
      </w:pPr>
      <w:r>
        <w:rPr>
          <w:rFonts w:hint="eastAsia"/>
        </w:rPr>
        <w:t>它们确然横贯宇宙。</w:t>
      </w:r>
    </w:p>
    <w:p w14:paraId="30A5DE82">
      <w:pPr>
        <w:rPr>
          <w:rFonts w:hint="eastAsia"/>
        </w:rPr>
      </w:pPr>
      <w:r>
        <w:rPr>
          <w:rFonts w:hint="eastAsia"/>
        </w:rPr>
        <w:t>Where man lives, the vine presents its reviving clusters.</w:t>
      </w:r>
    </w:p>
    <w:p w14:paraId="4A6E0BC4">
      <w:pPr>
        <w:rPr>
          <w:rFonts w:hint="eastAsia"/>
        </w:rPr>
      </w:pPr>
      <w:r>
        <w:rPr>
          <w:rFonts w:hint="eastAsia"/>
        </w:rPr>
        <w:t>人住在哪里，葡萄树就呈现它使人复苏的果串。</w:t>
      </w:r>
    </w:p>
    <w:p w14:paraId="296B6FFC">
      <w:pPr>
        <w:rPr>
          <w:rFonts w:hint="eastAsia"/>
        </w:rPr>
      </w:pPr>
      <w:r>
        <w:rPr>
          <w:rFonts w:hint="eastAsia"/>
        </w:rPr>
        <w:t>Wherever the vine claims notice, or the mantling goblet invites taste, let thought ascend to Christ, and feast on the delights of all His benefits.</w:t>
      </w:r>
    </w:p>
    <w:p w14:paraId="18080A4E">
      <w:pPr>
        <w:rPr>
          <w:rFonts w:hint="eastAsia"/>
        </w:rPr>
      </w:pPr>
      <w:r>
        <w:rPr>
          <w:rFonts w:hint="eastAsia"/>
        </w:rPr>
        <w:t>无论葡萄树引人注意，或起泡的酒杯邀请品尝，愿思想升向基督，并享受祂所有益处的喜悦。</w:t>
      </w:r>
    </w:p>
    <w:p w14:paraId="78B5096F">
      <w:pPr>
        <w:rPr>
          <w:rFonts w:hint="eastAsia"/>
        </w:rPr>
      </w:pPr>
    </w:p>
    <w:p w14:paraId="55D93E9E">
      <w:pPr>
        <w:rPr>
          <w:rFonts w:hint="eastAsia"/>
        </w:rPr>
      </w:pPr>
      <w:r>
        <w:rPr>
          <w:rFonts w:hint="eastAsia"/>
        </w:rPr>
        <w:t>Thus significantly the blessed Jesus points to objects in creation's field, as showing some especial picture of Himself.</w:t>
      </w:r>
    </w:p>
    <w:p w14:paraId="0CC30D20">
      <w:pPr>
        <w:rPr>
          <w:rFonts w:hint="eastAsia"/>
        </w:rPr>
      </w:pPr>
      <w:r>
        <w:rPr>
          <w:rFonts w:hint="eastAsia"/>
        </w:rPr>
        <w:t>因此，蒙福的耶稣有意义地指向创造领域中的事物，作为显明祂自己某些特别图画的。</w:t>
      </w:r>
    </w:p>
    <w:p w14:paraId="7307F0FC">
      <w:pPr>
        <w:rPr>
          <w:rFonts w:hint="eastAsia"/>
        </w:rPr>
      </w:pPr>
      <w:r>
        <w:rPr>
          <w:rFonts w:hint="eastAsia"/>
        </w:rPr>
        <w:t>He intimates that they unfold the volumes of His worth.</w:t>
      </w:r>
    </w:p>
    <w:p w14:paraId="0349F7F7">
      <w:pPr>
        <w:rPr>
          <w:rFonts w:hint="eastAsia"/>
        </w:rPr>
      </w:pPr>
      <w:r>
        <w:rPr>
          <w:rFonts w:hint="eastAsia"/>
        </w:rPr>
        <w:t>祂暗示它们展开了祂价值的卷册。</w:t>
      </w:r>
    </w:p>
    <w:p w14:paraId="50419E8C">
      <w:pPr>
        <w:rPr>
          <w:rFonts w:hint="eastAsia"/>
        </w:rPr>
      </w:pPr>
      <w:r>
        <w:rPr>
          <w:rFonts w:hint="eastAsia"/>
        </w:rPr>
        <w:t>Behold the light, the bread, the vine—they are but shadows: the substance is in Him.</w:t>
      </w:r>
    </w:p>
    <w:p w14:paraId="50614A1E">
      <w:pPr>
        <w:rPr>
          <w:rFonts w:hint="eastAsia"/>
        </w:rPr>
      </w:pPr>
      <w:r>
        <w:rPr>
          <w:rFonts w:hint="eastAsia"/>
        </w:rPr>
        <w:t>看那光、那饼、那葡萄树——它们只是影儿：实体在祂里面。</w:t>
      </w:r>
    </w:p>
    <w:p w14:paraId="0292F684">
      <w:pPr>
        <w:rPr>
          <w:rFonts w:hint="eastAsia"/>
        </w:rPr>
      </w:pPr>
      <w:r>
        <w:rPr>
          <w:rFonts w:hint="eastAsia"/>
        </w:rPr>
        <w:t>He is the true light, the true bread, the true vine.</w:t>
      </w:r>
    </w:p>
    <w:p w14:paraId="1B7DD475">
      <w:pPr>
        <w:rPr>
          <w:rFonts w:hint="eastAsia"/>
        </w:rPr>
      </w:pPr>
      <w:r>
        <w:rPr>
          <w:rFonts w:hint="eastAsia"/>
        </w:rPr>
        <w:t>祂是真光、真饼、真葡萄树。</w:t>
      </w:r>
    </w:p>
    <w:p w14:paraId="090A421D">
      <w:pPr>
        <w:rPr>
          <w:rFonts w:hint="eastAsia"/>
        </w:rPr>
      </w:pPr>
      <w:r>
        <w:rPr>
          <w:rFonts w:hint="eastAsia"/>
        </w:rPr>
        <w:t>Their Truth is Christ.</w:t>
      </w:r>
    </w:p>
    <w:p w14:paraId="0000B26A">
      <w:pPr>
        <w:rPr>
          <w:rFonts w:hint="eastAsia"/>
        </w:rPr>
      </w:pPr>
      <w:r>
        <w:rPr>
          <w:rFonts w:hint="eastAsia"/>
        </w:rPr>
        <w:t>它们的真理是基督。</w:t>
      </w:r>
    </w:p>
    <w:p w14:paraId="3451527C">
      <w:pPr>
        <w:rPr>
          <w:rFonts w:hint="eastAsia"/>
        </w:rPr>
      </w:pPr>
    </w:p>
    <w:p w14:paraId="5FF26DF2">
      <w:pPr>
        <w:rPr>
          <w:rFonts w:hint="eastAsia"/>
        </w:rPr>
      </w:pPr>
      <w:r>
        <w:rPr>
          <w:rFonts w:hint="eastAsia"/>
        </w:rPr>
        <w:t>These instances supply a clue for wide investigation.</w:t>
      </w:r>
    </w:p>
    <w:p w14:paraId="3EEE163D">
      <w:pPr>
        <w:rPr>
          <w:rFonts w:hint="eastAsia"/>
        </w:rPr>
      </w:pPr>
      <w:r>
        <w:rPr>
          <w:rFonts w:hint="eastAsia"/>
        </w:rPr>
        <w:t>这些例子为广泛的调查提供了线索。</w:t>
      </w:r>
    </w:p>
    <w:p w14:paraId="0817DE56">
      <w:pPr>
        <w:rPr>
          <w:rFonts w:hint="eastAsia"/>
        </w:rPr>
      </w:pPr>
      <w:r>
        <w:rPr>
          <w:rFonts w:hint="eastAsia"/>
        </w:rPr>
        <w:t>They lead to a fertile field, and unlock the gate.</w:t>
      </w:r>
    </w:p>
    <w:p w14:paraId="3CFD7DC3">
      <w:pPr>
        <w:rPr>
          <w:rFonts w:hint="eastAsia"/>
        </w:rPr>
      </w:pPr>
      <w:r>
        <w:rPr>
          <w:rFonts w:hint="eastAsia"/>
        </w:rPr>
        <w:t>它们引向一片肥沃的田地，并打开了大门。</w:t>
      </w:r>
    </w:p>
    <w:p w14:paraId="39EEE55E">
      <w:pPr>
        <w:rPr>
          <w:rFonts w:hint="eastAsia"/>
        </w:rPr>
      </w:pPr>
      <w:r>
        <w:rPr>
          <w:rFonts w:hint="eastAsia"/>
        </w:rPr>
        <w:t>They place the foundation for much superstructure.</w:t>
      </w:r>
    </w:p>
    <w:p w14:paraId="0AFE6C47">
      <w:pPr>
        <w:rPr>
          <w:rFonts w:hint="eastAsia"/>
        </w:rPr>
      </w:pPr>
      <w:r>
        <w:rPr>
          <w:rFonts w:hint="eastAsia"/>
        </w:rPr>
        <w:t>它们为许多上层建筑奠定了基础。</w:t>
      </w:r>
    </w:p>
    <w:p w14:paraId="023132B9">
      <w:pPr>
        <w:rPr>
          <w:rFonts w:hint="eastAsia"/>
        </w:rPr>
      </w:pPr>
      <w:r>
        <w:rPr>
          <w:rFonts w:hint="eastAsia"/>
        </w:rPr>
        <w:t>They teach that Christ is the Truth of Creation's book.</w:t>
      </w:r>
    </w:p>
    <w:p w14:paraId="1856209B">
      <w:pPr>
        <w:rPr>
          <w:rFonts w:hint="eastAsia"/>
        </w:rPr>
      </w:pPr>
      <w:r>
        <w:rPr>
          <w:rFonts w:hint="eastAsia"/>
        </w:rPr>
        <w:t>它们教导基督是创造之书的真理。</w:t>
      </w:r>
    </w:p>
    <w:p w14:paraId="3D0F3E6D">
      <w:pPr>
        <w:rPr>
          <w:rFonts w:hint="eastAsia"/>
        </w:rPr>
      </w:pPr>
      <w:r>
        <w:rPr>
          <w:rFonts w:hint="eastAsia"/>
        </w:rPr>
        <w:t>Thus, in rambles through the verdant fields, by the flowing stream, beside the babbling brook, in uplands, in the valley—thus, when summer glows, when wintry frosts invest the scene with snow —we are encouraged to search for exhibitions of Gospel-truth.</w:t>
      </w:r>
    </w:p>
    <w:p w14:paraId="58B1F3D6">
      <w:pPr>
        <w:rPr>
          <w:rFonts w:hint="eastAsia"/>
        </w:rPr>
      </w:pPr>
      <w:r>
        <w:rPr>
          <w:rFonts w:hint="eastAsia"/>
        </w:rPr>
        <w:t>因此，在翠绿田野中的漫步中，在流淌的溪水旁，在潺潺的小溪边，在高地，在山谷——因此，当夏天炎热，当冬日的霜冻为景象披上雪衣时——我们被鼓励去寻找福音真理的展示。</w:t>
      </w:r>
    </w:p>
    <w:p w14:paraId="19CEA5B9">
      <w:pPr>
        <w:rPr>
          <w:rFonts w:hint="eastAsia"/>
        </w:rPr>
      </w:pPr>
      <w:r>
        <w:rPr>
          <w:rFonts w:hint="eastAsia"/>
        </w:rPr>
        <w:t>There is much spiritual delight in this constant looking for Him who is "chief among ten thousand and altogether lovely One!" (Song 5:1016)</w:t>
      </w:r>
    </w:p>
    <w:p w14:paraId="3AA7335D">
      <w:pPr>
        <w:rPr>
          <w:rFonts w:hint="eastAsia"/>
        </w:rPr>
      </w:pPr>
      <w:r>
        <w:rPr>
          <w:rFonts w:hint="eastAsia"/>
        </w:rPr>
        <w:t>在这持续寻找那“超乎万人之上，全然可爱的一位！”中，有许多属灵的喜悦。（歌 5:10, 16）</w:t>
      </w:r>
    </w:p>
    <w:p w14:paraId="22AFE8CE">
      <w:pPr>
        <w:rPr>
          <w:rFonts w:hint="eastAsia"/>
        </w:rPr>
      </w:pPr>
      <w:r>
        <w:rPr>
          <w:rFonts w:hint="eastAsia"/>
        </w:rPr>
        <w:t>There is sweet rapture in these discoveries of His image!</w:t>
      </w:r>
    </w:p>
    <w:p w14:paraId="1BEDA738">
      <w:pPr>
        <w:rPr>
          <w:rFonts w:hint="eastAsia"/>
        </w:rPr>
      </w:pPr>
      <w:r>
        <w:rPr>
          <w:rFonts w:hint="eastAsia"/>
        </w:rPr>
        <w:t>在这些发现祂形象中，有甜美的狂喜！</w:t>
      </w:r>
    </w:p>
    <w:p w14:paraId="4A1B8AD7">
      <w:pPr>
        <w:rPr>
          <w:rFonts w:hint="eastAsia"/>
        </w:rPr>
      </w:pPr>
      <w:r>
        <w:rPr>
          <w:rFonts w:hint="eastAsia"/>
        </w:rPr>
        <w:t>Thus things terrestrial help the believer to grow in grace and in the knowledge of Him, whom to see is heaven begun.</w:t>
      </w:r>
    </w:p>
    <w:p w14:paraId="78B425D1">
      <w:pPr>
        <w:rPr>
          <w:rFonts w:hint="eastAsia"/>
        </w:rPr>
      </w:pPr>
      <w:r>
        <w:rPr>
          <w:rFonts w:hint="eastAsia"/>
        </w:rPr>
        <w:t>因此，属地的事物帮助信徒在恩典上和在认识祂的知识上成长，看见祂就是天堂的开始。</w:t>
      </w:r>
    </w:p>
    <w:p w14:paraId="5C67A218">
      <w:pPr>
        <w:rPr>
          <w:rFonts w:hint="eastAsia"/>
        </w:rPr>
      </w:pPr>
    </w:p>
    <w:p w14:paraId="6E39E82C">
      <w:pPr>
        <w:rPr>
          <w:rFonts w:hint="eastAsia"/>
        </w:rPr>
      </w:pPr>
      <w:r>
        <w:rPr>
          <w:rFonts w:hint="eastAsia"/>
        </w:rPr>
        <w:t>II. But it is in Scripture's page that Christ shines forth in glorious brightness as "the Truth."</w:t>
      </w:r>
    </w:p>
    <w:p w14:paraId="1DB56012">
      <w:pPr>
        <w:rPr>
          <w:rFonts w:hint="eastAsia"/>
        </w:rPr>
      </w:pPr>
      <w:r>
        <w:rPr>
          <w:rFonts w:hint="eastAsia"/>
        </w:rPr>
        <w:t>二、但正是在圣经的书页中，基督作为“真理”在荣耀的光辉中照耀出来。</w:t>
      </w:r>
    </w:p>
    <w:p w14:paraId="25B3FDB9">
      <w:pPr>
        <w:rPr>
          <w:rFonts w:hint="eastAsia"/>
        </w:rPr>
      </w:pPr>
      <w:r>
        <w:rPr>
          <w:rFonts w:hint="eastAsia"/>
        </w:rPr>
        <w:t>He guides to this conclusion.</w:t>
      </w:r>
    </w:p>
    <w:p w14:paraId="575A0B98">
      <w:pPr>
        <w:rPr>
          <w:rFonts w:hint="eastAsia"/>
        </w:rPr>
      </w:pPr>
      <w:r>
        <w:rPr>
          <w:rFonts w:hint="eastAsia"/>
        </w:rPr>
        <w:t>祂引导到这个结论。</w:t>
      </w:r>
    </w:p>
    <w:p w14:paraId="7492A5C0">
      <w:pPr>
        <w:rPr>
          <w:rFonts w:hint="eastAsia"/>
        </w:rPr>
      </w:pPr>
      <w:r>
        <w:rPr>
          <w:rFonts w:hint="eastAsia"/>
        </w:rPr>
        <w:t>"Search the Scriptures, for in them you think have eternal life. These are the Scriptures that testify about Me." (John 5:39)</w:t>
      </w:r>
    </w:p>
    <w:p w14:paraId="46CC3F03">
      <w:pPr>
        <w:rPr>
          <w:rFonts w:hint="eastAsia"/>
        </w:rPr>
      </w:pPr>
      <w:r>
        <w:rPr>
          <w:rFonts w:hint="eastAsia"/>
        </w:rPr>
        <w:t>“你们查考圣经，因你们以为内中有永生。给我作见证的就是这经。”（约 5:39）</w:t>
      </w:r>
    </w:p>
    <w:p w14:paraId="2C8CFBC6">
      <w:pPr>
        <w:rPr>
          <w:rFonts w:hint="eastAsia"/>
        </w:rPr>
      </w:pPr>
      <w:r>
        <w:rPr>
          <w:rFonts w:hint="eastAsia"/>
        </w:rPr>
        <w:t>To the disciples journeying to Emmaus, "beginning at Moses and all the prophets, He expounded to them in all the Scriptures the things concerning Himself." (Luke 24:27)</w:t>
      </w:r>
    </w:p>
    <w:p w14:paraId="4776D016">
      <w:pPr>
        <w:rPr>
          <w:rFonts w:hint="eastAsia"/>
        </w:rPr>
      </w:pPr>
      <w:r>
        <w:rPr>
          <w:rFonts w:hint="eastAsia"/>
        </w:rPr>
        <w:t>对往以马忤斯去的门徒，“于是从摩西和众先知起，凡经上所指着自己的话，都给他们讲解明白了。”（路 24:27）</w:t>
      </w:r>
    </w:p>
    <w:p w14:paraId="624ECE10">
      <w:pPr>
        <w:rPr>
          <w:rFonts w:hint="eastAsia"/>
        </w:rPr>
      </w:pPr>
      <w:r>
        <w:rPr>
          <w:rFonts w:hint="eastAsia"/>
        </w:rPr>
        <w:t>Hence we know that all the Scriptures abound in disclosures of Him as "the Truth."</w:t>
      </w:r>
    </w:p>
    <w:p w14:paraId="704486E2">
      <w:pPr>
        <w:rPr>
          <w:rFonts w:hint="eastAsia"/>
        </w:rPr>
      </w:pPr>
      <w:r>
        <w:rPr>
          <w:rFonts w:hint="eastAsia"/>
        </w:rPr>
        <w:t>因此我们知道，所有的圣经都充满了关于祂作为“真理”的启示。</w:t>
      </w:r>
    </w:p>
    <w:p w14:paraId="1C864EE8">
      <w:pPr>
        <w:rPr>
          <w:rFonts w:hint="eastAsia"/>
        </w:rPr>
      </w:pPr>
      <w:r>
        <w:rPr>
          <w:rFonts w:hint="eastAsia"/>
        </w:rPr>
        <w:t>It pleased God that through the Church's infancy teaching should be much in partial show.</w:t>
      </w:r>
    </w:p>
    <w:p w14:paraId="200557FF">
      <w:pPr>
        <w:rPr>
          <w:rFonts w:hint="eastAsia"/>
        </w:rPr>
      </w:pPr>
      <w:r>
        <w:rPr>
          <w:rFonts w:hint="eastAsia"/>
        </w:rPr>
        <w:t>神喜悦在教会的婴孩时期，教导多以部分的展示出现。</w:t>
      </w:r>
    </w:p>
    <w:p w14:paraId="65967981">
      <w:pPr>
        <w:rPr>
          <w:rFonts w:hint="eastAsia"/>
        </w:rPr>
      </w:pPr>
      <w:r>
        <w:rPr>
          <w:rFonts w:hint="eastAsia"/>
        </w:rPr>
        <w:t>Pictures, signs, and shadows, passed in long train before the early fathers.</w:t>
      </w:r>
    </w:p>
    <w:p w14:paraId="7A8EA6C0">
      <w:pPr>
        <w:rPr>
          <w:rFonts w:hint="eastAsia"/>
        </w:rPr>
      </w:pPr>
      <w:r>
        <w:rPr>
          <w:rFonts w:hint="eastAsia"/>
        </w:rPr>
        <w:t>图画、记号和影儿，在早期的教父们面前以长长的行列经过。</w:t>
      </w:r>
    </w:p>
    <w:p w14:paraId="0B66ED61">
      <w:pPr>
        <w:rPr>
          <w:rFonts w:hint="eastAsia"/>
        </w:rPr>
      </w:pPr>
      <w:r>
        <w:rPr>
          <w:rFonts w:hint="eastAsia"/>
        </w:rPr>
        <w:t>But in them the substance was not fully unveiled.</w:t>
      </w:r>
    </w:p>
    <w:p w14:paraId="5CD5C969">
      <w:pPr>
        <w:rPr>
          <w:rFonts w:hint="eastAsia"/>
        </w:rPr>
      </w:pPr>
      <w:r>
        <w:rPr>
          <w:rFonts w:hint="eastAsia"/>
        </w:rPr>
        <w:t>但在它们里面，实体并未被完全揭开。</w:t>
      </w:r>
    </w:p>
    <w:p w14:paraId="03E3BAFD">
      <w:pPr>
        <w:rPr>
          <w:rFonts w:hint="eastAsia"/>
        </w:rPr>
      </w:pPr>
      <w:r>
        <w:rPr>
          <w:rFonts w:hint="eastAsia"/>
        </w:rPr>
        <w:t>The Truth of each was Christ; but He was seen through long vista.</w:t>
      </w:r>
    </w:p>
    <w:p w14:paraId="34BB6DB4">
      <w:pPr>
        <w:rPr>
          <w:rFonts w:hint="eastAsia"/>
        </w:rPr>
      </w:pPr>
      <w:r>
        <w:rPr>
          <w:rFonts w:hint="eastAsia"/>
        </w:rPr>
        <w:t>每一个的真理都是基督；但祂是透过长长的远景被看见的。</w:t>
      </w:r>
    </w:p>
    <w:p w14:paraId="689E7188">
      <w:pPr>
        <w:rPr>
          <w:rFonts w:hint="eastAsia"/>
        </w:rPr>
      </w:pPr>
    </w:p>
    <w:p w14:paraId="78718B36">
      <w:pPr>
        <w:rPr>
          <w:rFonts w:hint="eastAsia"/>
        </w:rPr>
      </w:pPr>
      <w:r>
        <w:rPr>
          <w:rFonts w:hint="eastAsia"/>
        </w:rPr>
        <w:t>Among the types the foremost place is justly given to sacrifice.</w:t>
      </w:r>
    </w:p>
    <w:p w14:paraId="4CD9F127">
      <w:pPr>
        <w:rPr>
          <w:rFonts w:hint="eastAsia"/>
        </w:rPr>
      </w:pPr>
      <w:r>
        <w:rPr>
          <w:rFonts w:hint="eastAsia"/>
        </w:rPr>
        <w:t>在预表中，献祭被公正地给予了首要的地位。</w:t>
      </w:r>
    </w:p>
    <w:p w14:paraId="5CDB70D4">
      <w:pPr>
        <w:rPr>
          <w:rFonts w:hint="eastAsia"/>
        </w:rPr>
      </w:pPr>
      <w:r>
        <w:rPr>
          <w:rFonts w:hint="eastAsia"/>
        </w:rPr>
        <w:t>It is the first-born of this school.</w:t>
      </w:r>
    </w:p>
    <w:p w14:paraId="12559368">
      <w:pPr>
        <w:rPr>
          <w:rFonts w:hint="eastAsia"/>
        </w:rPr>
      </w:pPr>
      <w:r>
        <w:rPr>
          <w:rFonts w:hint="eastAsia"/>
        </w:rPr>
        <w:t>它是这所学校的长子。</w:t>
      </w:r>
    </w:p>
    <w:p w14:paraId="4333E3F0">
      <w:pPr>
        <w:rPr>
          <w:rFonts w:hint="eastAsia"/>
        </w:rPr>
      </w:pPr>
      <w:r>
        <w:rPr>
          <w:rFonts w:hint="eastAsia"/>
        </w:rPr>
        <w:t>Its birth was concurrent with sin's entrance.</w:t>
      </w:r>
    </w:p>
    <w:p w14:paraId="020DB836">
      <w:pPr>
        <w:rPr>
          <w:rFonts w:hint="eastAsia"/>
        </w:rPr>
      </w:pPr>
      <w:r>
        <w:rPr>
          <w:rFonts w:hint="eastAsia"/>
        </w:rPr>
        <w:t>它的诞生与罪的进入同时发生。</w:t>
      </w:r>
    </w:p>
    <w:p w14:paraId="0B1EE86C">
      <w:pPr>
        <w:rPr>
          <w:rFonts w:hint="eastAsia"/>
        </w:rPr>
      </w:pPr>
      <w:r>
        <w:rPr>
          <w:rFonts w:hint="eastAsia"/>
        </w:rPr>
        <w:t>In Eden's garden the first victim bled.</w:t>
      </w:r>
    </w:p>
    <w:p w14:paraId="4ECB3510">
      <w:pPr>
        <w:rPr>
          <w:rFonts w:hint="eastAsia"/>
        </w:rPr>
      </w:pPr>
      <w:r>
        <w:rPr>
          <w:rFonts w:hint="eastAsia"/>
        </w:rPr>
        <w:t>在伊甸园中，第一个牺牲品流血了。</w:t>
      </w:r>
    </w:p>
    <w:p w14:paraId="052C5555">
      <w:pPr>
        <w:rPr>
          <w:rFonts w:hint="eastAsia"/>
        </w:rPr>
      </w:pPr>
      <w:r>
        <w:rPr>
          <w:rFonts w:hint="eastAsia"/>
        </w:rPr>
        <w:t>The coats of skins which clothed our parents when they were cast out into a dreary world, is clear proof.</w:t>
      </w:r>
    </w:p>
    <w:p w14:paraId="075ED2F1">
      <w:pPr>
        <w:rPr>
          <w:rFonts w:hint="eastAsia"/>
        </w:rPr>
      </w:pPr>
      <w:r>
        <w:rPr>
          <w:rFonts w:hint="eastAsia"/>
        </w:rPr>
        <w:t>当我们父母被赶到凄凉的世界时，那给他们穿的皮衣，是清楚的证明。</w:t>
      </w:r>
    </w:p>
    <w:p w14:paraId="1F893E90">
      <w:pPr>
        <w:rPr>
          <w:rFonts w:hint="eastAsia"/>
        </w:rPr>
      </w:pPr>
      <w:r>
        <w:rPr>
          <w:rFonts w:hint="eastAsia"/>
        </w:rPr>
        <w:t>These victims died prefiguring the Woman's Seed who would bruise the serpent's head.</w:t>
      </w:r>
    </w:p>
    <w:p w14:paraId="008907C6">
      <w:pPr>
        <w:rPr>
          <w:rFonts w:hint="eastAsia"/>
        </w:rPr>
      </w:pPr>
      <w:r>
        <w:rPr>
          <w:rFonts w:hint="eastAsia"/>
        </w:rPr>
        <w:t>这些牺牲品死去，预表了那将要伤蛇头的女人的后裔。</w:t>
      </w:r>
    </w:p>
    <w:p w14:paraId="5C43E2E3">
      <w:pPr>
        <w:rPr>
          <w:rFonts w:hint="eastAsia"/>
        </w:rPr>
      </w:pPr>
      <w:r>
        <w:rPr>
          <w:rFonts w:hint="eastAsia"/>
        </w:rPr>
        <w:t>From that time until the Cross of Calvary, how many altars were upraised!</w:t>
      </w:r>
    </w:p>
    <w:p w14:paraId="6D5EF9BF">
      <w:pPr>
        <w:rPr>
          <w:rFonts w:hint="eastAsia"/>
        </w:rPr>
      </w:pPr>
      <w:r>
        <w:rPr>
          <w:rFonts w:hint="eastAsia"/>
        </w:rPr>
        <w:t>从那时直到各各他的十字架，有多少祭坛被竖立！</w:t>
      </w:r>
    </w:p>
    <w:p w14:paraId="5539F404">
      <w:pPr>
        <w:rPr>
          <w:rFonts w:hint="eastAsia"/>
        </w:rPr>
      </w:pPr>
      <w:r>
        <w:rPr>
          <w:rFonts w:hint="eastAsia"/>
        </w:rPr>
        <w:t>What streams of blood flowed in unceasing current!</w:t>
      </w:r>
    </w:p>
    <w:p w14:paraId="6B4CBDB4">
      <w:pPr>
        <w:rPr>
          <w:rFonts w:hint="eastAsia"/>
        </w:rPr>
      </w:pPr>
      <w:r>
        <w:rPr>
          <w:rFonts w:hint="eastAsia"/>
        </w:rPr>
        <w:t>何等多的血流在不停的流淌中！</w:t>
      </w:r>
    </w:p>
    <w:p w14:paraId="0B0C48E7">
      <w:pPr>
        <w:rPr>
          <w:rFonts w:hint="eastAsia"/>
        </w:rPr>
      </w:pPr>
      <w:r>
        <w:rPr>
          <w:rFonts w:hint="eastAsia"/>
        </w:rPr>
        <w:t>How often did the priest lift up the sacrificing knife!</w:t>
      </w:r>
    </w:p>
    <w:p w14:paraId="4F85DC99">
      <w:pPr>
        <w:rPr>
          <w:rFonts w:hint="eastAsia"/>
        </w:rPr>
      </w:pPr>
      <w:r>
        <w:rPr>
          <w:rFonts w:hint="eastAsia"/>
        </w:rPr>
        <w:t>祭司多少次举起献祭的刀！</w:t>
      </w:r>
    </w:p>
    <w:p w14:paraId="707A67BF">
      <w:pPr>
        <w:rPr>
          <w:rFonts w:hint="eastAsia"/>
        </w:rPr>
      </w:pPr>
      <w:r>
        <w:rPr>
          <w:rFonts w:hint="eastAsia"/>
        </w:rPr>
        <w:t>No morning dawned, no evening closed, unmarked by sacrificial type.</w:t>
      </w:r>
    </w:p>
    <w:p w14:paraId="2B33FB5F">
      <w:pPr>
        <w:rPr>
          <w:rFonts w:hint="eastAsia"/>
        </w:rPr>
      </w:pPr>
      <w:r>
        <w:rPr>
          <w:rFonts w:hint="eastAsia"/>
        </w:rPr>
        <w:t>没有早晨破晓，没有黄昏结束，不被献祭的预表所标记。</w:t>
      </w:r>
    </w:p>
    <w:p w14:paraId="415F568C">
      <w:pPr>
        <w:rPr>
          <w:rFonts w:hint="eastAsia"/>
        </w:rPr>
      </w:pPr>
      <w:r>
        <w:rPr>
          <w:rFonts w:hint="eastAsia"/>
        </w:rPr>
        <w:t>But from every victim a distinct voice was heard.</w:t>
      </w:r>
    </w:p>
    <w:p w14:paraId="6DA02C8F">
      <w:pPr>
        <w:rPr>
          <w:rFonts w:hint="eastAsia"/>
        </w:rPr>
      </w:pPr>
      <w:r>
        <w:rPr>
          <w:rFonts w:hint="eastAsia"/>
        </w:rPr>
        <w:t>但从每一个牺牲品那里，都听见一个清晰的声音。</w:t>
      </w:r>
    </w:p>
    <w:p w14:paraId="5D4D098A">
      <w:pPr>
        <w:rPr>
          <w:rFonts w:hint="eastAsia"/>
        </w:rPr>
      </w:pPr>
      <w:r>
        <w:rPr>
          <w:rFonts w:hint="eastAsia"/>
        </w:rPr>
        <w:t>It cried, "Behold the Lamb of God, who takes away the sin of the world!"</w:t>
      </w:r>
    </w:p>
    <w:p w14:paraId="01DC7D02">
      <w:pPr>
        <w:rPr>
          <w:rFonts w:hint="eastAsia"/>
        </w:rPr>
      </w:pPr>
      <w:r>
        <w:rPr>
          <w:rFonts w:hint="eastAsia"/>
        </w:rPr>
        <w:t>它呼喊：“看哪，神的羔羊，除去世人罪孽的！”</w:t>
      </w:r>
    </w:p>
    <w:p w14:paraId="7F043AAF">
      <w:pPr>
        <w:rPr>
          <w:rFonts w:hint="eastAsia"/>
        </w:rPr>
      </w:pPr>
      <w:r>
        <w:rPr>
          <w:rFonts w:hint="eastAsia"/>
        </w:rPr>
        <w:t>Every death on every altar pointed to Him who in the fullness of time should die to atone for sin.</w:t>
      </w:r>
    </w:p>
    <w:p w14:paraId="084F135D">
      <w:pPr>
        <w:rPr>
          <w:rFonts w:hint="eastAsia"/>
        </w:rPr>
      </w:pPr>
      <w:r>
        <w:rPr>
          <w:rFonts w:hint="eastAsia"/>
        </w:rPr>
        <w:t>每一个祭坛上的每一次死亡，都指向那在时候满足时将要为罪赎罪而死的祂。</w:t>
      </w:r>
    </w:p>
    <w:p w14:paraId="7A8E9309">
      <w:pPr>
        <w:rPr>
          <w:rFonts w:hint="eastAsia"/>
        </w:rPr>
      </w:pPr>
      <w:r>
        <w:rPr>
          <w:rFonts w:hint="eastAsia"/>
        </w:rPr>
        <w:t>Of every sacrificial victim Christ was the Truth.</w:t>
      </w:r>
    </w:p>
    <w:p w14:paraId="7E6E5C63">
      <w:pPr>
        <w:rPr>
          <w:rFonts w:hint="eastAsia"/>
        </w:rPr>
      </w:pPr>
      <w:r>
        <w:rPr>
          <w:rFonts w:hint="eastAsia"/>
        </w:rPr>
        <w:t>每一个献祭的牺牲品，基督都是其真理。</w:t>
      </w:r>
    </w:p>
    <w:p w14:paraId="17C23423">
      <w:pPr>
        <w:rPr>
          <w:rFonts w:hint="eastAsia"/>
        </w:rPr>
      </w:pPr>
      <w:r>
        <w:rPr>
          <w:rFonts w:hint="eastAsia"/>
        </w:rPr>
        <w:t>Needless would have been the expenditure of life, except each death had been herald of the coming Savior.</w:t>
      </w:r>
    </w:p>
    <w:p w14:paraId="358E1D2A">
      <w:pPr>
        <w:rPr>
          <w:rFonts w:hint="eastAsia"/>
        </w:rPr>
      </w:pPr>
      <w:r>
        <w:rPr>
          <w:rFonts w:hint="eastAsia"/>
        </w:rPr>
        <w:t>生命的消耗本是无谓的，除非每一次死亡都是将临救主的先驱。</w:t>
      </w:r>
    </w:p>
    <w:p w14:paraId="2E481549">
      <w:pPr>
        <w:rPr>
          <w:rFonts w:hint="eastAsia"/>
        </w:rPr>
      </w:pPr>
      <w:r>
        <w:rPr>
          <w:rFonts w:hint="eastAsia"/>
        </w:rPr>
        <w:t>But the bleeding victim was only one in a vast volume of instruction, one link in a long chain, one tree in a forest of spiritual lessons.</w:t>
      </w:r>
    </w:p>
    <w:p w14:paraId="3C13913C">
      <w:pPr>
        <w:rPr>
          <w:rFonts w:hint="eastAsia"/>
        </w:rPr>
      </w:pPr>
      <w:r>
        <w:rPr>
          <w:rFonts w:hint="eastAsia"/>
        </w:rPr>
        <w:t>但那流血的牺牲品只是浩瀚教导卷册中的一个，长链中的一环，属灵功课森林中的一棵树。</w:t>
      </w:r>
    </w:p>
    <w:p w14:paraId="24651BED">
      <w:pPr>
        <w:rPr>
          <w:rFonts w:hint="eastAsia"/>
        </w:rPr>
      </w:pPr>
    </w:p>
    <w:p w14:paraId="13EE2F04">
      <w:pPr>
        <w:rPr>
          <w:rFonts w:hint="eastAsia"/>
        </w:rPr>
      </w:pPr>
      <w:r>
        <w:rPr>
          <w:rFonts w:hint="eastAsia"/>
        </w:rPr>
        <w:t>Let the wanderings in the wilderness be surveyed.</w:t>
      </w:r>
    </w:p>
    <w:p w14:paraId="209E856B">
      <w:pPr>
        <w:rPr>
          <w:rFonts w:hint="eastAsia"/>
        </w:rPr>
      </w:pPr>
      <w:r>
        <w:rPr>
          <w:rFonts w:hint="eastAsia"/>
        </w:rPr>
        <w:t>让我们审视在旷野中的漂流。</w:t>
      </w:r>
    </w:p>
    <w:p w14:paraId="6BDF3809">
      <w:pPr>
        <w:rPr>
          <w:rFonts w:hint="eastAsia"/>
        </w:rPr>
      </w:pPr>
      <w:r>
        <w:rPr>
          <w:rFonts w:hint="eastAsia"/>
        </w:rPr>
        <w:t>In long array Christ was proclaimed by some types.</w:t>
      </w:r>
    </w:p>
    <w:p w14:paraId="6829133D">
      <w:pPr>
        <w:rPr>
          <w:rFonts w:hint="eastAsia"/>
        </w:rPr>
      </w:pPr>
      <w:r>
        <w:rPr>
          <w:rFonts w:hint="eastAsia"/>
        </w:rPr>
        <w:t>在长长的行列中，基督被一些预表所宣告。</w:t>
      </w:r>
    </w:p>
    <w:p w14:paraId="4B477E41">
      <w:pPr>
        <w:rPr>
          <w:rFonts w:hint="eastAsia"/>
        </w:rPr>
      </w:pPr>
      <w:r>
        <w:rPr>
          <w:rFonts w:hint="eastAsia"/>
        </w:rPr>
        <w:t>With morning light in the dew the manna fell.</w:t>
      </w:r>
    </w:p>
    <w:p w14:paraId="63FD374B">
      <w:pPr>
        <w:rPr>
          <w:rFonts w:hint="eastAsia"/>
        </w:rPr>
      </w:pPr>
      <w:r>
        <w:rPr>
          <w:rFonts w:hint="eastAsia"/>
        </w:rPr>
        <w:t>随着清晨的亮光，在露水中吗哪降下。</w:t>
      </w:r>
    </w:p>
    <w:p w14:paraId="1EA7003F">
      <w:pPr>
        <w:rPr>
          <w:rFonts w:hint="eastAsia"/>
        </w:rPr>
      </w:pPr>
      <w:r>
        <w:rPr>
          <w:rFonts w:hint="eastAsia"/>
        </w:rPr>
        <w:t>It gave supplies of food; the tribes had only to gather and to eat.</w:t>
      </w:r>
    </w:p>
    <w:p w14:paraId="353A5CED">
      <w:pPr>
        <w:rPr>
          <w:rFonts w:hint="eastAsia"/>
        </w:rPr>
      </w:pPr>
      <w:r>
        <w:rPr>
          <w:rFonts w:hint="eastAsia"/>
        </w:rPr>
        <w:t>它供应食物；各支派只需收集和吃。</w:t>
      </w:r>
    </w:p>
    <w:p w14:paraId="76956860">
      <w:pPr>
        <w:rPr>
          <w:rFonts w:hint="eastAsia"/>
        </w:rPr>
      </w:pPr>
      <w:r>
        <w:rPr>
          <w:rFonts w:hint="eastAsia"/>
        </w:rPr>
        <w:t>But its main value was its spiritual import.</w:t>
      </w:r>
    </w:p>
    <w:p w14:paraId="76F7BDF7">
      <w:pPr>
        <w:rPr>
          <w:rFonts w:hint="eastAsia"/>
        </w:rPr>
      </w:pPr>
      <w:r>
        <w:rPr>
          <w:rFonts w:hint="eastAsia"/>
        </w:rPr>
        <w:t>但它主要的价值是其属灵的意义。</w:t>
      </w:r>
    </w:p>
    <w:p w14:paraId="0F68F034">
      <w:pPr>
        <w:rPr>
          <w:rFonts w:hint="eastAsia"/>
        </w:rPr>
      </w:pPr>
      <w:r>
        <w:rPr>
          <w:rFonts w:hint="eastAsia"/>
        </w:rPr>
        <w:t>In diverse ways it showed forth Christ.</w:t>
      </w:r>
    </w:p>
    <w:p w14:paraId="79C85B9C">
      <w:pPr>
        <w:rPr>
          <w:rFonts w:hint="eastAsia"/>
        </w:rPr>
      </w:pPr>
      <w:r>
        <w:rPr>
          <w:rFonts w:hint="eastAsia"/>
        </w:rPr>
        <w:t>它以多种方式显明基督。</w:t>
      </w:r>
    </w:p>
    <w:p w14:paraId="0673A469">
      <w:pPr>
        <w:rPr>
          <w:rFonts w:hint="eastAsia"/>
        </w:rPr>
      </w:pPr>
      <w:r>
        <w:rPr>
          <w:rFonts w:hint="eastAsia"/>
        </w:rPr>
        <w:t>He was its Truth.</w:t>
      </w:r>
    </w:p>
    <w:p w14:paraId="203CCE3A">
      <w:pPr>
        <w:rPr>
          <w:rFonts w:hint="eastAsia"/>
        </w:rPr>
      </w:pPr>
      <w:r>
        <w:rPr>
          <w:rFonts w:hint="eastAsia"/>
        </w:rPr>
        <w:t>祂是它的真理。</w:t>
      </w:r>
    </w:p>
    <w:p w14:paraId="4E18F896">
      <w:pPr>
        <w:rPr>
          <w:rFonts w:hint="eastAsia"/>
        </w:rPr>
      </w:pPr>
      <w:r>
        <w:rPr>
          <w:rFonts w:hint="eastAsia"/>
        </w:rPr>
        <w:t>It fell to image "the true bread."</w:t>
      </w:r>
    </w:p>
    <w:p w14:paraId="6EF7718C">
      <w:pPr>
        <w:rPr>
          <w:rFonts w:hint="eastAsia"/>
        </w:rPr>
      </w:pPr>
      <w:r>
        <w:rPr>
          <w:rFonts w:hint="eastAsia"/>
        </w:rPr>
        <w:t>它降下来，为要预表“真粮”。</w:t>
      </w:r>
    </w:p>
    <w:p w14:paraId="3E83673A">
      <w:pPr>
        <w:rPr>
          <w:rFonts w:hint="eastAsia"/>
        </w:rPr>
      </w:pPr>
    </w:p>
    <w:p w14:paraId="2173C45C">
      <w:pPr>
        <w:rPr>
          <w:rFonts w:hint="eastAsia"/>
        </w:rPr>
      </w:pPr>
      <w:r>
        <w:rPr>
          <w:rFonts w:hint="eastAsia"/>
        </w:rPr>
        <w:t>Again, the smitten rock sent forth a stream always flowing in their rear.</w:t>
      </w:r>
    </w:p>
    <w:p w14:paraId="1EE2537A">
      <w:pPr>
        <w:rPr>
          <w:rFonts w:hint="eastAsia"/>
        </w:rPr>
      </w:pPr>
      <w:r>
        <w:rPr>
          <w:rFonts w:hint="eastAsia"/>
        </w:rPr>
        <w:t>再者，被击打的磐石发出一条溪流，总是在他们后面流淌。</w:t>
      </w:r>
    </w:p>
    <w:p w14:paraId="2E243DCC">
      <w:pPr>
        <w:rPr>
          <w:rFonts w:hint="eastAsia"/>
        </w:rPr>
      </w:pPr>
      <w:r>
        <w:rPr>
          <w:rFonts w:hint="eastAsia"/>
        </w:rPr>
        <w:t>The tribes had not to toil in digging wells, or in long search for springs.</w:t>
      </w:r>
    </w:p>
    <w:p w14:paraId="3DF84223">
      <w:pPr>
        <w:rPr>
          <w:rFonts w:hint="eastAsia"/>
        </w:rPr>
      </w:pPr>
      <w:r>
        <w:rPr>
          <w:rFonts w:hint="eastAsia"/>
        </w:rPr>
        <w:t>各支派不必辛劳地挖井，或长久地寻找泉水。</w:t>
      </w:r>
    </w:p>
    <w:p w14:paraId="70975664">
      <w:pPr>
        <w:rPr>
          <w:rFonts w:hint="eastAsia"/>
        </w:rPr>
      </w:pPr>
      <w:r>
        <w:rPr>
          <w:rFonts w:hint="eastAsia"/>
        </w:rPr>
        <w:t>"They drank of that spiritual Rock that followed them, and that Rock was Christ." (1 Cor. 10:4)</w:t>
      </w:r>
    </w:p>
    <w:p w14:paraId="7515BEB1">
      <w:pPr>
        <w:rPr>
          <w:rFonts w:hint="eastAsia"/>
        </w:rPr>
      </w:pPr>
      <w:r>
        <w:rPr>
          <w:rFonts w:hint="eastAsia"/>
        </w:rPr>
        <w:t>“也喝了那随着他们的灵磐石；那磐石就是基督。”（林前 10:4）</w:t>
      </w:r>
    </w:p>
    <w:p w14:paraId="6BE5591D">
      <w:pPr>
        <w:rPr>
          <w:rFonts w:hint="eastAsia"/>
        </w:rPr>
      </w:pPr>
      <w:r>
        <w:rPr>
          <w:rFonts w:hint="eastAsia"/>
        </w:rPr>
        <w:t>He was the Truth of this unfailing water.</w:t>
      </w:r>
    </w:p>
    <w:p w14:paraId="192F5319">
      <w:pPr>
        <w:rPr>
          <w:rFonts w:hint="eastAsia"/>
        </w:rPr>
      </w:pPr>
      <w:r>
        <w:rPr>
          <w:rFonts w:hint="eastAsia"/>
        </w:rPr>
        <w:t>祂是这不竭之水的真理。</w:t>
      </w:r>
    </w:p>
    <w:p w14:paraId="12F87A33">
      <w:pPr>
        <w:rPr>
          <w:rFonts w:hint="eastAsia"/>
        </w:rPr>
      </w:pPr>
    </w:p>
    <w:p w14:paraId="438FA033">
      <w:pPr>
        <w:rPr>
          <w:rFonts w:hint="eastAsia"/>
        </w:rPr>
      </w:pPr>
      <w:r>
        <w:rPr>
          <w:rFonts w:hint="eastAsia"/>
        </w:rPr>
        <w:t>Amid all the wilderness-types the brazen serpent claims prominence.</w:t>
      </w:r>
    </w:p>
    <w:p w14:paraId="427D8A53">
      <w:pPr>
        <w:rPr>
          <w:rFonts w:hint="eastAsia"/>
        </w:rPr>
      </w:pPr>
      <w:r>
        <w:rPr>
          <w:rFonts w:hint="eastAsia"/>
        </w:rPr>
        <w:t>在所有旷野的预表中，铜蛇占有突出的地位。</w:t>
      </w:r>
    </w:p>
    <w:p w14:paraId="72A93DB1">
      <w:pPr>
        <w:rPr>
          <w:rFonts w:hint="eastAsia"/>
        </w:rPr>
      </w:pPr>
      <w:r>
        <w:rPr>
          <w:rFonts w:hint="eastAsia"/>
        </w:rPr>
        <w:t>Israel's sons were in deep misery.</w:t>
      </w:r>
    </w:p>
    <w:p w14:paraId="50753239">
      <w:pPr>
        <w:rPr>
          <w:rFonts w:hint="eastAsia"/>
        </w:rPr>
      </w:pPr>
      <w:r>
        <w:rPr>
          <w:rFonts w:hint="eastAsia"/>
        </w:rPr>
        <w:t>以色列的子孙在深深的苦难中。</w:t>
      </w:r>
    </w:p>
    <w:p w14:paraId="5AE04B12">
      <w:pPr>
        <w:rPr>
          <w:rFonts w:hint="eastAsia"/>
        </w:rPr>
      </w:pPr>
      <w:r>
        <w:rPr>
          <w:rFonts w:hint="eastAsia"/>
        </w:rPr>
        <w:t>As a punishment for their grievous sins, fiery serpents darted through the camp inflicting deadly stings.</w:t>
      </w:r>
    </w:p>
    <w:p w14:paraId="0117F4B0">
      <w:pPr>
        <w:rPr>
          <w:rFonts w:hint="eastAsia"/>
        </w:rPr>
      </w:pPr>
      <w:r>
        <w:rPr>
          <w:rFonts w:hint="eastAsia"/>
        </w:rPr>
        <w:t>作为对他们严重罪行的惩罚，火蛇在营中穿梭，造成致命的叮咬。</w:t>
      </w:r>
    </w:p>
    <w:p w14:paraId="7330DCDB">
      <w:pPr>
        <w:rPr>
          <w:rFonts w:hint="eastAsia"/>
        </w:rPr>
      </w:pPr>
      <w:r>
        <w:rPr>
          <w:rFonts w:hint="eastAsia"/>
        </w:rPr>
        <w:t>God removed not the plague, but He commanded Moses to raise a brazen serpent on a pole.</w:t>
      </w:r>
    </w:p>
    <w:p w14:paraId="26811094">
      <w:pPr>
        <w:rPr>
          <w:rFonts w:hint="eastAsia"/>
        </w:rPr>
      </w:pPr>
      <w:r>
        <w:rPr>
          <w:rFonts w:hint="eastAsia"/>
        </w:rPr>
        <w:t>神没有除去那灾殃，但祂命令摩西将一条铜蛇举在杆子上。</w:t>
      </w:r>
    </w:p>
    <w:p w14:paraId="4D2D5EA6">
      <w:pPr>
        <w:rPr>
          <w:rFonts w:hint="eastAsia"/>
        </w:rPr>
      </w:pPr>
      <w:r>
        <w:rPr>
          <w:rFonts w:hint="eastAsia"/>
        </w:rPr>
        <w:t>To 'calculating reason' this would seem to be a mockery of their woe.</w:t>
      </w:r>
    </w:p>
    <w:p w14:paraId="64792797">
      <w:pPr>
        <w:rPr>
          <w:rFonts w:hint="eastAsia"/>
        </w:rPr>
      </w:pPr>
      <w:r>
        <w:rPr>
          <w:rFonts w:hint="eastAsia"/>
        </w:rPr>
        <w:t>对“计算的理性”来说，这似乎是对他们苦难的嘲弄。</w:t>
      </w:r>
    </w:p>
    <w:p w14:paraId="14E7978F">
      <w:pPr>
        <w:rPr>
          <w:rFonts w:hint="eastAsia"/>
        </w:rPr>
      </w:pPr>
      <w:r>
        <w:rPr>
          <w:rFonts w:hint="eastAsia"/>
        </w:rPr>
        <w:t>What healing virtue could issue from this figure!</w:t>
      </w:r>
    </w:p>
    <w:p w14:paraId="068ABB38">
      <w:pPr>
        <w:rPr>
          <w:rFonts w:hint="eastAsia"/>
        </w:rPr>
      </w:pPr>
      <w:r>
        <w:rPr>
          <w:rFonts w:hint="eastAsia"/>
        </w:rPr>
        <w:t>从这个形象中能发出什么医治的功效！</w:t>
      </w:r>
    </w:p>
    <w:p w14:paraId="119ABD72">
      <w:pPr>
        <w:rPr>
          <w:rFonts w:hint="eastAsia"/>
        </w:rPr>
      </w:pPr>
      <w:r>
        <w:rPr>
          <w:rFonts w:hint="eastAsia"/>
        </w:rPr>
        <w:t>But God ordained that whenever a bitten Israelite fixed his eye upon this form, the poison would cease to act, the sting would abate, and health return.</w:t>
      </w:r>
    </w:p>
    <w:p w14:paraId="731A775F">
      <w:pPr>
        <w:rPr>
          <w:rFonts w:hint="eastAsia"/>
        </w:rPr>
      </w:pPr>
      <w:r>
        <w:rPr>
          <w:rFonts w:hint="eastAsia"/>
        </w:rPr>
        <w:t>但神命定，每当一个被咬的以色列人将他的眼睛定睛在这个形象上时，毒素就会停止作用，叮咬就会减轻，健康就会恢复。</w:t>
      </w:r>
    </w:p>
    <w:p w14:paraId="2351BBE0">
      <w:pPr>
        <w:rPr>
          <w:rFonts w:hint="eastAsia"/>
        </w:rPr>
      </w:pPr>
      <w:r>
        <w:rPr>
          <w:rFonts w:hint="eastAsia"/>
        </w:rPr>
        <w:t>But more than bodily recovery was here.</w:t>
      </w:r>
    </w:p>
    <w:p w14:paraId="3C4D781D">
      <w:pPr>
        <w:rPr>
          <w:rFonts w:hint="eastAsia"/>
        </w:rPr>
      </w:pPr>
      <w:r>
        <w:rPr>
          <w:rFonts w:hint="eastAsia"/>
        </w:rPr>
        <w:t>但这里有的，不仅仅是身体的恢复。</w:t>
      </w:r>
    </w:p>
    <w:p w14:paraId="6618BA68">
      <w:pPr>
        <w:rPr>
          <w:rFonts w:hint="eastAsia"/>
        </w:rPr>
      </w:pPr>
      <w:r>
        <w:rPr>
          <w:rFonts w:hint="eastAsia"/>
        </w:rPr>
        <w:t>Jesus Himself declares that of this type He is the Truth.</w:t>
      </w:r>
    </w:p>
    <w:p w14:paraId="3BB4213C">
      <w:pPr>
        <w:rPr>
          <w:rFonts w:hint="eastAsia"/>
        </w:rPr>
      </w:pPr>
      <w:r>
        <w:rPr>
          <w:rFonts w:hint="eastAsia"/>
        </w:rPr>
        <w:t>耶稣亲自宣告，关于这个预表，祂是其真理。</w:t>
      </w:r>
    </w:p>
    <w:p w14:paraId="4155CCDC">
      <w:pPr>
        <w:rPr>
          <w:rFonts w:hint="eastAsia"/>
        </w:rPr>
      </w:pPr>
      <w:r>
        <w:rPr>
          <w:rFonts w:hint="eastAsia"/>
        </w:rPr>
        <w:t>Marvelous are His words, "As Moses lifted up the serpent in the wilderness, even so must the Son of Man be lifted up, that whoever believes in Him should not perish, but have eternal life." (John 3:14, 15)</w:t>
      </w:r>
    </w:p>
    <w:p w14:paraId="1EDAF41E">
      <w:pPr>
        <w:rPr>
          <w:rFonts w:hint="eastAsia"/>
        </w:rPr>
      </w:pPr>
      <w:r>
        <w:rPr>
          <w:rFonts w:hint="eastAsia"/>
        </w:rPr>
        <w:t>祂的话是奇妙的：“摩西在旷野怎样举蛇，人子也必照样被举起来，叫一切信祂的都得永生。”（约 3:14, 15）</w:t>
      </w:r>
    </w:p>
    <w:p w14:paraId="3780D7F9">
      <w:pPr>
        <w:rPr>
          <w:rFonts w:hint="eastAsia"/>
        </w:rPr>
      </w:pPr>
      <w:r>
        <w:rPr>
          <w:rFonts w:hint="eastAsia"/>
        </w:rPr>
        <w:t>What hearty thanksgivings should this type call forth!</w:t>
      </w:r>
    </w:p>
    <w:p w14:paraId="020685C2">
      <w:pPr>
        <w:rPr>
          <w:rFonts w:hint="eastAsia"/>
        </w:rPr>
      </w:pPr>
      <w:r>
        <w:rPr>
          <w:rFonts w:hint="eastAsia"/>
        </w:rPr>
        <w:t>这个预表当唤起何等由衷的感恩！</w:t>
      </w:r>
    </w:p>
    <w:p w14:paraId="5C51CAD5">
      <w:pPr>
        <w:rPr>
          <w:rFonts w:hint="eastAsia"/>
        </w:rPr>
      </w:pPr>
      <w:r>
        <w:rPr>
          <w:rFonts w:hint="eastAsia"/>
        </w:rPr>
        <w:t>What multitudes in every age have been led by its teaching to turn the eye of faith to Christ its Truth, and thus to win eternal life!</w:t>
      </w:r>
    </w:p>
    <w:p w14:paraId="2B9CACD3">
      <w:pPr>
        <w:rPr>
          <w:rFonts w:hint="eastAsia"/>
        </w:rPr>
      </w:pPr>
      <w:r>
        <w:rPr>
          <w:rFonts w:hint="eastAsia"/>
        </w:rPr>
        <w:t>在每个时代，有多少群众被它的教导所引导，将信心的眼睛转向基督这真理，从而赢得永生！</w:t>
      </w:r>
    </w:p>
    <w:p w14:paraId="457C87BF">
      <w:pPr>
        <w:rPr>
          <w:rFonts w:hint="eastAsia"/>
        </w:rPr>
      </w:pPr>
    </w:p>
    <w:p w14:paraId="3160FAEC">
      <w:pPr>
        <w:rPr>
          <w:rFonts w:hint="eastAsia"/>
        </w:rPr>
      </w:pPr>
      <w:r>
        <w:rPr>
          <w:rFonts w:hint="eastAsia"/>
        </w:rPr>
        <w:t>How prominent in Israel's story was the High Priest!</w:t>
      </w:r>
    </w:p>
    <w:p w14:paraId="0CA17D42">
      <w:pPr>
        <w:rPr>
          <w:rFonts w:hint="eastAsia"/>
        </w:rPr>
      </w:pPr>
      <w:r>
        <w:rPr>
          <w:rFonts w:hint="eastAsia"/>
        </w:rPr>
        <w:t>在以色列的故事中，大祭司是何等突出！</w:t>
      </w:r>
    </w:p>
    <w:p w14:paraId="5AEFC119">
      <w:pPr>
        <w:rPr>
          <w:rFonts w:hint="eastAsia"/>
        </w:rPr>
      </w:pPr>
      <w:r>
        <w:rPr>
          <w:rFonts w:hint="eastAsia"/>
        </w:rPr>
        <w:t>View his splendid robes.</w:t>
      </w:r>
    </w:p>
    <w:p w14:paraId="1FE1687B">
      <w:pPr>
        <w:rPr>
          <w:rFonts w:hint="eastAsia"/>
        </w:rPr>
      </w:pPr>
      <w:r>
        <w:rPr>
          <w:rFonts w:hint="eastAsia"/>
        </w:rPr>
        <w:t>看他华丽的袍子。</w:t>
      </w:r>
    </w:p>
    <w:p w14:paraId="10DED42A">
      <w:pPr>
        <w:rPr>
          <w:rFonts w:hint="eastAsia"/>
        </w:rPr>
      </w:pPr>
      <w:r>
        <w:rPr>
          <w:rFonts w:hint="eastAsia"/>
        </w:rPr>
        <w:t>Examine each part of his significant apparel.</w:t>
      </w:r>
    </w:p>
    <w:p w14:paraId="5743E894">
      <w:pPr>
        <w:rPr>
          <w:rFonts w:hint="eastAsia"/>
        </w:rPr>
      </w:pPr>
      <w:r>
        <w:rPr>
          <w:rFonts w:hint="eastAsia"/>
        </w:rPr>
        <w:t>检查他有意义之衣袍的每一部分。</w:t>
      </w:r>
    </w:p>
    <w:p w14:paraId="7725F435">
      <w:pPr>
        <w:rPr>
          <w:rFonts w:hint="eastAsia"/>
        </w:rPr>
      </w:pPr>
      <w:r>
        <w:rPr>
          <w:rFonts w:hint="eastAsia"/>
        </w:rPr>
        <w:t>See on his heart and on his shoulders the names of the twelve tribes.</w:t>
      </w:r>
    </w:p>
    <w:p w14:paraId="2516BED6">
      <w:pPr>
        <w:rPr>
          <w:rFonts w:hint="eastAsia"/>
        </w:rPr>
      </w:pPr>
      <w:r>
        <w:rPr>
          <w:rFonts w:hint="eastAsia"/>
        </w:rPr>
        <w:t>看在他心上和肩上十二支派的名字。</w:t>
      </w:r>
    </w:p>
    <w:p w14:paraId="3C5E7B9F">
      <w:pPr>
        <w:rPr>
          <w:rFonts w:hint="eastAsia"/>
        </w:rPr>
      </w:pPr>
      <w:r>
        <w:rPr>
          <w:rFonts w:hint="eastAsia"/>
        </w:rPr>
        <w:t>Mark his passing the veil, and entering into the Holy of Holies, not without blood, and burning incense in the sacred place, and sprinkling the mercy-seat, and returning to give blessings to the people.</w:t>
      </w:r>
    </w:p>
    <w:p w14:paraId="5578B0FA">
      <w:pPr>
        <w:rPr>
          <w:rFonts w:hint="eastAsia"/>
        </w:rPr>
      </w:pPr>
      <w:r>
        <w:rPr>
          <w:rFonts w:hint="eastAsia"/>
        </w:rPr>
        <w:t>留意他经过幔子，进入至圣所，并非没有血，并在圣所中烧香，洒施恩座，并回来赐福给百姓。</w:t>
      </w:r>
    </w:p>
    <w:p w14:paraId="14C5A19A">
      <w:pPr>
        <w:rPr>
          <w:rFonts w:hint="eastAsia"/>
        </w:rPr>
      </w:pPr>
      <w:r>
        <w:rPr>
          <w:rFonts w:hint="eastAsia"/>
        </w:rPr>
        <w:t>The Truth of every part of this dazzling appearance is Christ.</w:t>
      </w:r>
    </w:p>
    <w:p w14:paraId="0666E4C2">
      <w:pPr>
        <w:rPr>
          <w:rFonts w:hint="eastAsia"/>
        </w:rPr>
      </w:pPr>
      <w:r>
        <w:rPr>
          <w:rFonts w:hint="eastAsia"/>
        </w:rPr>
        <w:t>这耀眼显现之每一部分的真理都是基督。</w:t>
      </w:r>
    </w:p>
    <w:p w14:paraId="7E7404C5">
      <w:pPr>
        <w:rPr>
          <w:rFonts w:hint="eastAsia"/>
        </w:rPr>
      </w:pPr>
      <w:r>
        <w:rPr>
          <w:rFonts w:hint="eastAsia"/>
        </w:rPr>
        <w:t>He came, "a High Priest of good things to come, by a greater and more perfect tabernacle, not made with hands, that is to say, not of this building; neither by the blood of goats and calves, but by His own blood He entered in once into the holy place, having obtained eternal redemption for us." (Heb. 9:11, 12)</w:t>
      </w:r>
    </w:p>
    <w:p w14:paraId="4B1EB610">
      <w:pPr>
        <w:rPr>
          <w:rFonts w:hint="eastAsia"/>
        </w:rPr>
      </w:pPr>
      <w:r>
        <w:rPr>
          <w:rFonts w:hint="eastAsia"/>
        </w:rPr>
        <w:t>祂来了，“作了将来美事的大祭司，经过那更大更全备的帐幕，不是人手所造，也不是属乎这世界的；并且不用山羊和牛犊的血，乃用自己的血，只一次进入圣所，成了永远赎罪的事。”（来 9:11, 12）</w:t>
      </w:r>
    </w:p>
    <w:p w14:paraId="6D00F224">
      <w:pPr>
        <w:rPr>
          <w:rFonts w:hint="eastAsia"/>
        </w:rPr>
      </w:pPr>
      <w:r>
        <w:rPr>
          <w:rFonts w:hint="eastAsia"/>
        </w:rPr>
        <w:t>How precious, how enlightening, how cheering, is the Old Testament record, when in every sign, and semblance, and type, we see the glorious Person, and the gracious acts of Christ, the Truth!</w:t>
      </w:r>
    </w:p>
    <w:p w14:paraId="421194D6">
      <w:pPr>
        <w:rPr>
          <w:rFonts w:hint="eastAsia"/>
        </w:rPr>
      </w:pPr>
      <w:r>
        <w:rPr>
          <w:rFonts w:hint="eastAsia"/>
        </w:rPr>
        <w:t>当在每一个记号、表象和预表中，我们看见那荣耀的位格，和基督这真理恩典的行为时，旧约的记载是何等宝贵、何等光照、何等鼓舞！</w:t>
      </w:r>
    </w:p>
    <w:p w14:paraId="5B9589F1">
      <w:pPr>
        <w:rPr>
          <w:rFonts w:hint="eastAsia"/>
        </w:rPr>
      </w:pPr>
    </w:p>
    <w:p w14:paraId="5271003C">
      <w:pPr>
        <w:rPr>
          <w:rFonts w:hint="eastAsia"/>
        </w:rPr>
      </w:pPr>
      <w:r>
        <w:rPr>
          <w:rFonts w:hint="eastAsia"/>
        </w:rPr>
        <w:t>But Jesus is pre-eminently the Truth, as the grand revelation of the Father.</w:t>
      </w:r>
    </w:p>
    <w:p w14:paraId="2A592435">
      <w:pPr>
        <w:rPr>
          <w:rFonts w:hint="eastAsia"/>
        </w:rPr>
      </w:pPr>
      <w:r>
        <w:rPr>
          <w:rFonts w:hint="eastAsia"/>
        </w:rPr>
        <w:t>但耶稣卓越地是真理，作为对父的宏大启示。</w:t>
      </w:r>
    </w:p>
    <w:p w14:paraId="3C652C88">
      <w:pPr>
        <w:rPr>
          <w:rFonts w:hint="eastAsia"/>
        </w:rPr>
      </w:pPr>
      <w:r>
        <w:rPr>
          <w:rFonts w:hint="eastAsia"/>
        </w:rPr>
        <w:t>Apart from Jesus, God's face is hidden; more than Egyptian darkness conceals Him.</w:t>
      </w:r>
    </w:p>
    <w:p w14:paraId="7A0BB839">
      <w:pPr>
        <w:rPr>
          <w:rFonts w:hint="eastAsia"/>
        </w:rPr>
      </w:pPr>
      <w:r>
        <w:rPr>
          <w:rFonts w:hint="eastAsia"/>
        </w:rPr>
        <w:t>离了耶稣，神的面是隐藏的；比埃及的黑暗更甚地遮蔽了祂。</w:t>
      </w:r>
    </w:p>
    <w:p w14:paraId="29E414CB">
      <w:pPr>
        <w:rPr>
          <w:rFonts w:hint="eastAsia"/>
        </w:rPr>
      </w:pPr>
      <w:r>
        <w:rPr>
          <w:rFonts w:hint="eastAsia"/>
        </w:rPr>
        <w:t>Mists and impenetrable gloom envelop His character, His purposes, and will.</w:t>
      </w:r>
    </w:p>
    <w:p w14:paraId="10DBEE58">
      <w:pPr>
        <w:rPr>
          <w:rFonts w:hint="eastAsia"/>
        </w:rPr>
      </w:pPr>
      <w:r>
        <w:rPr>
          <w:rFonts w:hint="eastAsia"/>
        </w:rPr>
        <w:t>薄雾和无法穿透的幽暗笼罩着祂的品格、祂的旨意和意愿。</w:t>
      </w:r>
    </w:p>
    <w:p w14:paraId="6B1CA077">
      <w:pPr>
        <w:rPr>
          <w:rFonts w:hint="eastAsia"/>
        </w:rPr>
      </w:pPr>
      <w:r>
        <w:rPr>
          <w:rFonts w:hint="eastAsia"/>
        </w:rPr>
        <w:t>The sages of old, boasted much mental culture.</w:t>
      </w:r>
    </w:p>
    <w:p w14:paraId="12CA6F27">
      <w:pPr>
        <w:rPr>
          <w:rFonts w:hint="eastAsia"/>
        </w:rPr>
      </w:pPr>
      <w:r>
        <w:rPr>
          <w:rFonts w:hint="eastAsia"/>
        </w:rPr>
        <w:t>古代的圣贤们，夸耀着许多心智的修养。</w:t>
      </w:r>
    </w:p>
    <w:p w14:paraId="4D6DBC4B">
      <w:pPr>
        <w:rPr>
          <w:rFonts w:hint="eastAsia"/>
        </w:rPr>
      </w:pPr>
      <w:r>
        <w:rPr>
          <w:rFonts w:hint="eastAsia"/>
        </w:rPr>
        <w:t>Vast were the resources of their intellect.</w:t>
      </w:r>
    </w:p>
    <w:p w14:paraId="5B85D355">
      <w:pPr>
        <w:rPr>
          <w:rFonts w:hint="eastAsia"/>
        </w:rPr>
      </w:pPr>
      <w:r>
        <w:rPr>
          <w:rFonts w:hint="eastAsia"/>
        </w:rPr>
        <w:t>他们智力的资源是广阔的。</w:t>
      </w:r>
    </w:p>
    <w:p w14:paraId="256038B4">
      <w:pPr>
        <w:rPr>
          <w:rFonts w:hint="eastAsia"/>
        </w:rPr>
      </w:pPr>
      <w:r>
        <w:rPr>
          <w:rFonts w:hint="eastAsia"/>
        </w:rPr>
        <w:t>They probed science to its core.</w:t>
      </w:r>
    </w:p>
    <w:p w14:paraId="6FA2B1E0">
      <w:pPr>
        <w:rPr>
          <w:rFonts w:hint="eastAsia"/>
        </w:rPr>
      </w:pPr>
      <w:r>
        <w:rPr>
          <w:rFonts w:hint="eastAsia"/>
        </w:rPr>
        <w:t>他们探究科学到其核心。</w:t>
      </w:r>
    </w:p>
    <w:p w14:paraId="551446A7">
      <w:pPr>
        <w:rPr>
          <w:rFonts w:hint="eastAsia"/>
        </w:rPr>
      </w:pPr>
      <w:r>
        <w:rPr>
          <w:rFonts w:hint="eastAsia"/>
        </w:rPr>
        <w:t>But the world by wisdom knew not the true God. (1 Cor. 1:21)</w:t>
      </w:r>
    </w:p>
    <w:p w14:paraId="2B55EA27">
      <w:pPr>
        <w:rPr>
          <w:rFonts w:hint="eastAsia"/>
        </w:rPr>
      </w:pPr>
      <w:r>
        <w:rPr>
          <w:rFonts w:hint="eastAsia"/>
        </w:rPr>
        <w:t>但世人凭智慧不认识真神。（林前 1:21）</w:t>
      </w:r>
    </w:p>
    <w:p w14:paraId="47677FD0">
      <w:pPr>
        <w:rPr>
          <w:rFonts w:hint="eastAsia"/>
        </w:rPr>
      </w:pPr>
      <w:r>
        <w:rPr>
          <w:rFonts w:hint="eastAsia"/>
        </w:rPr>
        <w:t>When Jesus came, the darkness passed, and "the true light" shone brightly.</w:t>
      </w:r>
    </w:p>
    <w:p w14:paraId="4C959C41">
      <w:pPr>
        <w:rPr>
          <w:rFonts w:hint="eastAsia"/>
        </w:rPr>
      </w:pPr>
      <w:r>
        <w:rPr>
          <w:rFonts w:hint="eastAsia"/>
        </w:rPr>
        <w:t>当耶稣来时，黑暗过去了，“真光”灿烂地照耀。</w:t>
      </w:r>
    </w:p>
    <w:p w14:paraId="4A8A66D2">
      <w:pPr>
        <w:rPr>
          <w:rFonts w:hint="eastAsia"/>
        </w:rPr>
      </w:pPr>
      <w:r>
        <w:rPr>
          <w:rFonts w:hint="eastAsia"/>
        </w:rPr>
        <w:t>Hence the Spirit gives Him the designation, "the faithful and true Witness."</w:t>
      </w:r>
    </w:p>
    <w:p w14:paraId="7E669B8D">
      <w:pPr>
        <w:rPr>
          <w:rFonts w:hint="eastAsia"/>
        </w:rPr>
      </w:pPr>
      <w:r>
        <w:rPr>
          <w:rFonts w:hint="eastAsia"/>
        </w:rPr>
        <w:t>因此圣灵给祂的称号是：“那为诚信真实的见证者。”</w:t>
      </w:r>
    </w:p>
    <w:p w14:paraId="74387449">
      <w:pPr>
        <w:rPr>
          <w:rFonts w:hint="eastAsia"/>
        </w:rPr>
      </w:pPr>
      <w:r>
        <w:rPr>
          <w:rFonts w:hint="eastAsia"/>
        </w:rPr>
        <w:t>Hence the Apostle was guided to pen, "God, who commanded the light to shine out of darkness, has shined in our hearts, to give the light of the knowledge of the glory of God in the face of Jesus Christ." (2 Cor. 4:6)</w:t>
      </w:r>
    </w:p>
    <w:p w14:paraId="64A54307">
      <w:pPr>
        <w:rPr>
          <w:rFonts w:hint="eastAsia"/>
        </w:rPr>
      </w:pPr>
      <w:r>
        <w:rPr>
          <w:rFonts w:hint="eastAsia"/>
        </w:rPr>
        <w:t>因此使徒被引导写下：“那吩咐光从黑暗里照出来的神，已经照在我们心里，叫我们得知神荣耀的光显在耶稣基督的面上。”（林后 4:6）</w:t>
      </w:r>
    </w:p>
    <w:p w14:paraId="12293C3B">
      <w:pPr>
        <w:rPr>
          <w:rFonts w:hint="eastAsia"/>
        </w:rPr>
      </w:pPr>
      <w:r>
        <w:rPr>
          <w:rFonts w:hint="eastAsia"/>
        </w:rPr>
        <w:t>So that He truly says, "He who has seen Me has seen the Father." (John 14:9)</w:t>
      </w:r>
    </w:p>
    <w:p w14:paraId="651D0210">
      <w:pPr>
        <w:rPr>
          <w:rFonts w:hint="eastAsia"/>
        </w:rPr>
      </w:pPr>
      <w:r>
        <w:rPr>
          <w:rFonts w:hint="eastAsia"/>
        </w:rPr>
        <w:t>以致祂真实地说：“人看见了我，就是看见了父。”（约 14:9）</w:t>
      </w:r>
    </w:p>
    <w:p w14:paraId="368AFF1F">
      <w:pPr>
        <w:rPr>
          <w:rFonts w:hint="eastAsia"/>
        </w:rPr>
      </w:pPr>
    </w:p>
    <w:p w14:paraId="605A0FCD">
      <w:pPr>
        <w:rPr>
          <w:rFonts w:hint="eastAsia"/>
        </w:rPr>
      </w:pPr>
      <w:r>
        <w:rPr>
          <w:rFonts w:hint="eastAsia"/>
        </w:rPr>
        <w:t>How precious is this Savior!</w:t>
      </w:r>
    </w:p>
    <w:p w14:paraId="6B71F548">
      <w:pPr>
        <w:rPr>
          <w:rFonts w:hint="eastAsia"/>
        </w:rPr>
      </w:pPr>
      <w:r>
        <w:rPr>
          <w:rFonts w:hint="eastAsia"/>
        </w:rPr>
        <w:t>这救主是何等宝贵！</w:t>
      </w:r>
    </w:p>
    <w:p w14:paraId="1D7475E8">
      <w:pPr>
        <w:rPr>
          <w:rFonts w:hint="eastAsia"/>
        </w:rPr>
      </w:pPr>
      <w:r>
        <w:rPr>
          <w:rFonts w:hint="eastAsia"/>
        </w:rPr>
        <w:t>With what intense desire should we study Him!</w:t>
      </w:r>
    </w:p>
    <w:p w14:paraId="1B7CCE18">
      <w:pPr>
        <w:rPr>
          <w:rFonts w:hint="eastAsia"/>
        </w:rPr>
      </w:pPr>
      <w:r>
        <w:rPr>
          <w:rFonts w:hint="eastAsia"/>
        </w:rPr>
        <w:t>我们当以何等强烈的愿望来研读祂！</w:t>
      </w:r>
    </w:p>
    <w:p w14:paraId="2F07537E">
      <w:pPr>
        <w:rPr>
          <w:rFonts w:hint="eastAsia"/>
        </w:rPr>
      </w:pPr>
      <w:r>
        <w:rPr>
          <w:rFonts w:hint="eastAsia"/>
        </w:rPr>
        <w:t>He is the true mirror which reflects the Father's glory.</w:t>
      </w:r>
    </w:p>
    <w:p w14:paraId="4B8CB72A">
      <w:pPr>
        <w:rPr>
          <w:rFonts w:hint="eastAsia"/>
        </w:rPr>
      </w:pPr>
      <w:r>
        <w:rPr>
          <w:rFonts w:hint="eastAsia"/>
        </w:rPr>
        <w:t>祂是那反映父荣耀的真镜子。</w:t>
      </w:r>
    </w:p>
    <w:p w14:paraId="23B9712A">
      <w:pPr>
        <w:rPr>
          <w:rFonts w:hint="eastAsia"/>
        </w:rPr>
      </w:pPr>
      <w:r>
        <w:rPr>
          <w:rFonts w:hint="eastAsia"/>
        </w:rPr>
        <w:t>He is the true volume, in which we read, as in the light of heaven, the Father's attributes, and see as in a collected focus, His righteousness, His justice, His holiness, His love.</w:t>
      </w:r>
    </w:p>
    <w:p w14:paraId="4A17EEBA">
      <w:pPr>
        <w:rPr>
          <w:rFonts w:hint="eastAsia"/>
        </w:rPr>
      </w:pPr>
      <w:r>
        <w:rPr>
          <w:rFonts w:hint="eastAsia"/>
        </w:rPr>
        <w:t>祂是那真卷册，在其中我们如在天上的光中读到父的属性，并如在一个集中的焦点中看见祂的公义、祂的公正、祂的圣洁、祂的爱。</w:t>
      </w:r>
    </w:p>
    <w:p w14:paraId="747847D9">
      <w:pPr>
        <w:rPr>
          <w:rFonts w:hint="eastAsia"/>
        </w:rPr>
      </w:pPr>
      <w:r>
        <w:rPr>
          <w:rFonts w:hint="eastAsia"/>
        </w:rPr>
        <w:t>Thanks be to God for this manifested Truth!</w:t>
      </w:r>
    </w:p>
    <w:p w14:paraId="473ECBEE">
      <w:pPr>
        <w:rPr>
          <w:rFonts w:hint="eastAsia"/>
        </w:rPr>
      </w:pPr>
      <w:r>
        <w:rPr>
          <w:rFonts w:hint="eastAsia"/>
        </w:rPr>
        <w:t>感谢神，为这显明的真理！</w:t>
      </w:r>
    </w:p>
    <w:p w14:paraId="35B6258B">
      <w:pPr>
        <w:rPr>
          <w:rFonts w:hint="eastAsia"/>
        </w:rPr>
      </w:pPr>
    </w:p>
    <w:p w14:paraId="6B5EA7B1">
      <w:pPr>
        <w:rPr>
          <w:rFonts w:hint="eastAsia"/>
        </w:rPr>
      </w:pPr>
      <w:r>
        <w:rPr>
          <w:rFonts w:hint="eastAsia"/>
        </w:rPr>
        <w:t>Has Truth thus come down from heaven to earth, and shall not men most diligently, most earnestly search for it!</w:t>
      </w:r>
    </w:p>
    <w:p w14:paraId="1F103F59">
      <w:pPr>
        <w:rPr>
          <w:rFonts w:hint="eastAsia"/>
        </w:rPr>
      </w:pPr>
      <w:r>
        <w:rPr>
          <w:rFonts w:hint="eastAsia"/>
        </w:rPr>
        <w:t>真理已如此从天降到地，人岂不当最殷勤、最恳切地寻找它！</w:t>
      </w:r>
    </w:p>
    <w:p w14:paraId="1F9E3C2C">
      <w:pPr>
        <w:rPr>
          <w:rFonts w:hint="eastAsia"/>
        </w:rPr>
      </w:pPr>
      <w:r>
        <w:rPr>
          <w:rFonts w:hint="eastAsia"/>
        </w:rPr>
        <w:t>Shall they not employ their time in seeking to be possessors of this treasure!</w:t>
      </w:r>
    </w:p>
    <w:p w14:paraId="754957C7">
      <w:pPr>
        <w:rPr>
          <w:rFonts w:hint="eastAsia"/>
        </w:rPr>
      </w:pPr>
      <w:r>
        <w:rPr>
          <w:rFonts w:hint="eastAsia"/>
        </w:rPr>
        <w:t>他们岂不当用他们的时间来寻求成为这财宝的拥有者！</w:t>
      </w:r>
    </w:p>
    <w:p w14:paraId="0DD8481E">
      <w:pPr>
        <w:rPr>
          <w:rFonts w:hint="eastAsia"/>
        </w:rPr>
      </w:pPr>
      <w:r>
        <w:rPr>
          <w:rFonts w:hint="eastAsia"/>
        </w:rPr>
        <w:t>It enriches for time and for eternity.</w:t>
      </w:r>
    </w:p>
    <w:p w14:paraId="0CCFB077">
      <w:pPr>
        <w:rPr>
          <w:rFonts w:hint="eastAsia"/>
        </w:rPr>
      </w:pPr>
      <w:r>
        <w:rPr>
          <w:rFonts w:hint="eastAsia"/>
        </w:rPr>
        <w:t>它为今生和永恒使人富足。</w:t>
      </w:r>
    </w:p>
    <w:p w14:paraId="0CC44166">
      <w:pPr>
        <w:rPr>
          <w:rFonts w:hint="eastAsia"/>
        </w:rPr>
      </w:pPr>
      <w:r>
        <w:rPr>
          <w:rFonts w:hint="eastAsia"/>
        </w:rPr>
        <w:t>It is useful for every moment, and in every state.</w:t>
      </w:r>
    </w:p>
    <w:p w14:paraId="26417F4B">
      <w:pPr>
        <w:rPr>
          <w:rFonts w:hint="eastAsia"/>
        </w:rPr>
      </w:pPr>
      <w:r>
        <w:rPr>
          <w:rFonts w:hint="eastAsia"/>
        </w:rPr>
        <w:t>它在每一刻、每一种状态下都有用。</w:t>
      </w:r>
    </w:p>
    <w:p w14:paraId="0D126004">
      <w:pPr>
        <w:rPr>
          <w:rFonts w:hint="eastAsia"/>
        </w:rPr>
      </w:pPr>
      <w:r>
        <w:rPr>
          <w:rFonts w:hint="eastAsia"/>
        </w:rPr>
        <w:t>It makes free from every bondage, and from all debasing ignorance.</w:t>
      </w:r>
    </w:p>
    <w:p w14:paraId="3E435C4C">
      <w:pPr>
        <w:rPr>
          <w:rFonts w:hint="eastAsia"/>
        </w:rPr>
      </w:pPr>
      <w:r>
        <w:rPr>
          <w:rFonts w:hint="eastAsia"/>
        </w:rPr>
        <w:t>它使人从每一个捆绑，和所有使人堕落的无知中得自由。</w:t>
      </w:r>
    </w:p>
    <w:p w14:paraId="0CF3D382">
      <w:pPr>
        <w:rPr>
          <w:rFonts w:hint="eastAsia"/>
        </w:rPr>
      </w:pPr>
    </w:p>
    <w:p w14:paraId="5F74C38F">
      <w:pPr>
        <w:rPr>
          <w:rFonts w:hint="eastAsia"/>
        </w:rPr>
      </w:pPr>
      <w:r>
        <w:rPr>
          <w:rFonts w:hint="eastAsia"/>
        </w:rPr>
        <w:t>It is sown in the field of Scripture.</w:t>
      </w:r>
    </w:p>
    <w:p w14:paraId="40D660AD">
      <w:pPr>
        <w:rPr>
          <w:rFonts w:hint="eastAsia"/>
        </w:rPr>
      </w:pPr>
      <w:r>
        <w:rPr>
          <w:rFonts w:hint="eastAsia"/>
        </w:rPr>
        <w:t>它被撒在圣经的田地里。</w:t>
      </w:r>
    </w:p>
    <w:p w14:paraId="0FB7F4A4">
      <w:pPr>
        <w:rPr>
          <w:rFonts w:hint="eastAsia"/>
        </w:rPr>
      </w:pPr>
      <w:r>
        <w:rPr>
          <w:rFonts w:hint="eastAsia"/>
        </w:rPr>
        <w:t>Let no day pass without deep digging in this mine.</w:t>
      </w:r>
    </w:p>
    <w:p w14:paraId="120D640D">
      <w:pPr>
        <w:rPr>
          <w:rFonts w:hint="eastAsia"/>
        </w:rPr>
      </w:pPr>
      <w:r>
        <w:rPr>
          <w:rFonts w:hint="eastAsia"/>
        </w:rPr>
        <w:t>愿没有一天过去，不在这矿中作深入的挖掘。</w:t>
      </w:r>
    </w:p>
    <w:p w14:paraId="59128F01">
      <w:pPr>
        <w:rPr>
          <w:rFonts w:hint="eastAsia"/>
        </w:rPr>
      </w:pPr>
      <w:r>
        <w:rPr>
          <w:rFonts w:hint="eastAsia"/>
        </w:rPr>
        <w:t>Dig, also, with wrestling prayer for the Spirit's aid.</w:t>
      </w:r>
    </w:p>
    <w:p w14:paraId="05CA0074">
      <w:pPr>
        <w:rPr>
          <w:rFonts w:hint="eastAsia"/>
        </w:rPr>
      </w:pPr>
      <w:r>
        <w:rPr>
          <w:rFonts w:hint="eastAsia"/>
        </w:rPr>
        <w:t>也当用摔跤的祷告来挖掘，求圣灵的帮助。</w:t>
      </w:r>
    </w:p>
    <w:p w14:paraId="7A0518F9">
      <w:pPr>
        <w:rPr>
          <w:rFonts w:hint="eastAsia"/>
        </w:rPr>
      </w:pPr>
      <w:r>
        <w:rPr>
          <w:rFonts w:hint="eastAsia"/>
        </w:rPr>
        <w:t>"O Lord, send out Your light and Your Truth; let them lead me." (Psa. 43:3)</w:t>
      </w:r>
    </w:p>
    <w:p w14:paraId="16969E19">
      <w:pPr>
        <w:rPr>
          <w:rFonts w:hint="eastAsia"/>
        </w:rPr>
      </w:pPr>
      <w:r>
        <w:rPr>
          <w:rFonts w:hint="eastAsia"/>
        </w:rPr>
        <w:t>“主啊，求你发出你的亮光和真实，好引导我。”（诗 43:3）</w:t>
      </w:r>
    </w:p>
    <w:p w14:paraId="28D4F40C">
      <w:pPr>
        <w:rPr>
          <w:rFonts w:hint="eastAsia"/>
        </w:rPr>
      </w:pPr>
      <w:r>
        <w:rPr>
          <w:rFonts w:hint="eastAsia"/>
        </w:rPr>
        <w:t>Let the love of the Truth reign in our hearts.</w:t>
      </w:r>
    </w:p>
    <w:p w14:paraId="0E530916">
      <w:pPr>
        <w:rPr>
          <w:rFonts w:hint="eastAsia"/>
        </w:rPr>
      </w:pPr>
      <w:r>
        <w:rPr>
          <w:rFonts w:hint="eastAsia"/>
        </w:rPr>
        <w:t>愿真理的爱在我们心中作王。</w:t>
      </w:r>
    </w:p>
    <w:p w14:paraId="72CC4B6F">
      <w:pPr>
        <w:rPr>
          <w:rFonts w:hint="eastAsia"/>
        </w:rPr>
      </w:pPr>
      <w:r>
        <w:rPr>
          <w:rFonts w:hint="eastAsia"/>
        </w:rPr>
        <w:t>Sweet is the exhortation of the prophet, "Love the Truth and peace." (Zech. 8:19)</w:t>
      </w:r>
    </w:p>
    <w:p w14:paraId="7E1169D8">
      <w:pPr>
        <w:rPr>
          <w:rFonts w:hint="eastAsia"/>
        </w:rPr>
      </w:pPr>
      <w:r>
        <w:rPr>
          <w:rFonts w:hint="eastAsia"/>
        </w:rPr>
        <w:t>先知的劝勉是甜美的：“你们要喜爱诚实和和平。”（亚 8:19）</w:t>
      </w:r>
    </w:p>
    <w:p w14:paraId="1DE4EC34">
      <w:pPr>
        <w:rPr>
          <w:rFonts w:hint="eastAsia"/>
        </w:rPr>
      </w:pPr>
      <w:r>
        <w:rPr>
          <w:rFonts w:hint="eastAsia"/>
        </w:rPr>
        <w:t>Fearful is the doom against those who "received not the love of the Truth, that they might be saved." (2 Thess. 2:10)</w:t>
      </w:r>
    </w:p>
    <w:p w14:paraId="21030BC1">
      <w:pPr>
        <w:rPr>
          <w:rFonts w:hint="eastAsia"/>
        </w:rPr>
      </w:pPr>
      <w:r>
        <w:rPr>
          <w:rFonts w:hint="eastAsia"/>
        </w:rPr>
        <w:t>对那些“不领受爱真理的心，使他们得救”的人，其厄运是可怕的。（帖后 2:10）</w:t>
      </w:r>
    </w:p>
    <w:p w14:paraId="57C96EF4">
      <w:pPr>
        <w:rPr>
          <w:rFonts w:hint="eastAsia"/>
        </w:rPr>
      </w:pPr>
    </w:p>
    <w:p w14:paraId="5E00CA4A">
      <w:pPr>
        <w:rPr>
          <w:rFonts w:hint="eastAsia"/>
        </w:rPr>
      </w:pPr>
      <w:r>
        <w:rPr>
          <w:rFonts w:hint="eastAsia"/>
        </w:rPr>
        <w:t>Who can resist the charms of Truth!</w:t>
      </w:r>
    </w:p>
    <w:p w14:paraId="506676F0">
      <w:pPr>
        <w:rPr>
          <w:rFonts w:hint="eastAsia"/>
        </w:rPr>
      </w:pPr>
      <w:r>
        <w:rPr>
          <w:rFonts w:hint="eastAsia"/>
        </w:rPr>
        <w:t>谁能抵挡真理的魅力！</w:t>
      </w:r>
    </w:p>
    <w:p w14:paraId="2695FD67">
      <w:pPr>
        <w:rPr>
          <w:rFonts w:hint="eastAsia"/>
        </w:rPr>
      </w:pPr>
      <w:r>
        <w:rPr>
          <w:rFonts w:hint="eastAsia"/>
        </w:rPr>
        <w:t>It contains every attraction to awaken and to rivet affection.</w:t>
      </w:r>
    </w:p>
    <w:p w14:paraId="21A82D62">
      <w:pPr>
        <w:rPr>
          <w:rFonts w:hint="eastAsia"/>
        </w:rPr>
      </w:pPr>
      <w:r>
        <w:rPr>
          <w:rFonts w:hint="eastAsia"/>
        </w:rPr>
        <w:t>它包含每一种吸引力，足以唤醒并铆定情感。</w:t>
      </w:r>
    </w:p>
    <w:p w14:paraId="70CEEEC0">
      <w:pPr>
        <w:rPr>
          <w:rFonts w:hint="eastAsia"/>
        </w:rPr>
      </w:pPr>
      <w:r>
        <w:rPr>
          <w:rFonts w:hint="eastAsia"/>
        </w:rPr>
        <w:t>Especially let us walk in Truth.</w:t>
      </w:r>
    </w:p>
    <w:p w14:paraId="5B0026EE">
      <w:pPr>
        <w:rPr>
          <w:rFonts w:hint="eastAsia"/>
        </w:rPr>
      </w:pPr>
      <w:r>
        <w:rPr>
          <w:rFonts w:hint="eastAsia"/>
        </w:rPr>
        <w:t>特别让我们行在真理中。</w:t>
      </w:r>
    </w:p>
    <w:p w14:paraId="3B16F29F">
      <w:pPr>
        <w:rPr>
          <w:rFonts w:hint="eastAsia"/>
        </w:rPr>
      </w:pPr>
      <w:r>
        <w:rPr>
          <w:rFonts w:hint="eastAsia"/>
        </w:rPr>
        <w:t>It is a solemn injunction, "As you have therefore received Christ Jesus the Lord, so walk in Him." (Col. 2:6)</w:t>
      </w:r>
    </w:p>
    <w:p w14:paraId="0E56F61E">
      <w:pPr>
        <w:rPr>
          <w:rFonts w:hint="eastAsia"/>
        </w:rPr>
      </w:pPr>
      <w:r>
        <w:rPr>
          <w:rFonts w:hint="eastAsia"/>
        </w:rPr>
        <w:t>这是一个庄严的命令：“你们既然接受了主基督耶稣，就当遵祂而行。”（西 2:6）</w:t>
      </w:r>
    </w:p>
    <w:p w14:paraId="53396602">
      <w:pPr>
        <w:rPr>
          <w:rFonts w:hint="eastAsia"/>
        </w:rPr>
      </w:pPr>
      <w:r>
        <w:rPr>
          <w:rFonts w:hint="eastAsia"/>
        </w:rPr>
        <w:t>The Apostle had no greater joy than to hear that his children walked in Truth.</w:t>
      </w:r>
    </w:p>
    <w:p w14:paraId="4C19C286">
      <w:pPr>
        <w:rPr>
          <w:rFonts w:hint="eastAsia"/>
        </w:rPr>
      </w:pPr>
      <w:r>
        <w:rPr>
          <w:rFonts w:hint="eastAsia"/>
        </w:rPr>
        <w:t>使徒没有比听见他的儿女行在真理中更大的喜乐了。</w:t>
      </w:r>
    </w:p>
    <w:p w14:paraId="405A7A35">
      <w:pPr>
        <w:rPr>
          <w:rFonts w:hint="eastAsia"/>
        </w:rPr>
      </w:pPr>
      <w:r>
        <w:rPr>
          <w:rFonts w:hint="eastAsia"/>
        </w:rPr>
        <w:t>Christ should be the Truth on which the eye should ever gaze, the way by which our feet should move, the arm on which we should lean coming up out of the wilderness.</w:t>
      </w:r>
    </w:p>
    <w:p w14:paraId="651D3ED4">
      <w:pPr>
        <w:rPr>
          <w:rFonts w:hint="eastAsia"/>
        </w:rPr>
      </w:pPr>
      <w:r>
        <w:rPr>
          <w:rFonts w:hint="eastAsia"/>
        </w:rPr>
        <w:t>基督当是那眼睛应当时常凝视的真理，我们脚应当行走的道路，我们出旷野时所倚靠的膀臂。</w:t>
      </w:r>
    </w:p>
    <w:p w14:paraId="1218C92A">
      <w:pPr>
        <w:rPr>
          <w:rFonts w:hint="eastAsia"/>
        </w:rPr>
      </w:pPr>
      <w:r>
        <w:rPr>
          <w:rFonts w:hint="eastAsia"/>
        </w:rPr>
        <w:t>Thus earth will be an infallible passage to the bright world, in which unclouded Truth forever shines.</w:t>
      </w:r>
    </w:p>
    <w:p w14:paraId="1DC37667">
      <w:pPr>
        <w:rPr>
          <w:rFonts w:hint="eastAsia"/>
        </w:rPr>
      </w:pPr>
      <w:r>
        <w:rPr>
          <w:rFonts w:hint="eastAsia"/>
        </w:rPr>
        <w:t>因此，地将成为通往那光明世界无误的通道，在那世界中，无云的真理永远照耀。</w:t>
      </w:r>
    </w:p>
    <w:p w14:paraId="1D6E690D">
      <w:pPr>
        <w:rPr>
          <w:rFonts w:hint="eastAsia"/>
        </w:rPr>
      </w:pPr>
    </w:p>
    <w:p w14:paraId="78D277B4">
      <w:pPr>
        <w:pStyle w:val="2"/>
        <w:numPr>
          <w:ilvl w:val="0"/>
          <w:numId w:val="1"/>
        </w:numPr>
        <w:ind w:left="-5" w:right="0"/>
        <w:rPr>
          <w:rFonts w:hint="eastAsia"/>
        </w:rPr>
      </w:pPr>
      <w:r>
        <w:rPr>
          <w:rFonts w:hint="eastAsia"/>
        </w:rPr>
        <w:t>LIFE</w:t>
      </w:r>
    </w:p>
    <w:p w14:paraId="62CC1C15">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13. 生命</w:t>
      </w:r>
    </w:p>
    <w:p w14:paraId="6400174F">
      <w:pPr>
        <w:rPr>
          <w:rFonts w:hint="eastAsia"/>
        </w:rPr>
      </w:pPr>
    </w:p>
    <w:p w14:paraId="4849FA9F">
      <w:pPr>
        <w:rPr>
          <w:rFonts w:hint="eastAsia"/>
        </w:rPr>
      </w:pPr>
      <w:r>
        <w:rPr>
          <w:rFonts w:hint="eastAsia"/>
        </w:rPr>
        <w:t>"I am the Way, the Truth, and the Life."—John 14:6</w:t>
      </w:r>
    </w:p>
    <w:p w14:paraId="6BFD02FC">
      <w:pPr>
        <w:rPr>
          <w:rFonts w:hint="eastAsia"/>
        </w:rPr>
      </w:pPr>
      <w:r>
        <w:rPr>
          <w:rFonts w:hint="eastAsia"/>
        </w:rPr>
        <w:t>“我就是道路、真理、生命。”——约翰福音 14:6</w:t>
      </w:r>
    </w:p>
    <w:p w14:paraId="1A7CFC7A">
      <w:pPr>
        <w:rPr>
          <w:rFonts w:hint="eastAsia"/>
        </w:rPr>
      </w:pPr>
    </w:p>
    <w:p w14:paraId="3C03062D">
      <w:pPr>
        <w:rPr>
          <w:rFonts w:hint="eastAsia"/>
        </w:rPr>
      </w:pPr>
      <w:r>
        <w:rPr>
          <w:rFonts w:hint="eastAsia"/>
        </w:rPr>
        <w:t>What thought can grasp the full import of Life!</w:t>
      </w:r>
    </w:p>
    <w:p w14:paraId="64EC6354">
      <w:pPr>
        <w:rPr>
          <w:rFonts w:hint="eastAsia"/>
        </w:rPr>
      </w:pPr>
      <w:r>
        <w:rPr>
          <w:rFonts w:hint="eastAsia"/>
        </w:rPr>
        <w:t>怎样的思想能掌握生命的全部含义！</w:t>
      </w:r>
    </w:p>
    <w:p w14:paraId="20C235E9">
      <w:pPr>
        <w:rPr>
          <w:rFonts w:hint="eastAsia"/>
        </w:rPr>
      </w:pPr>
      <w:r>
        <w:rPr>
          <w:rFonts w:hint="eastAsia"/>
        </w:rPr>
        <w:t>It animates the body, the soul, the spirit.</w:t>
      </w:r>
    </w:p>
    <w:p w14:paraId="3707CF1E">
      <w:pPr>
        <w:rPr>
          <w:rFonts w:hint="eastAsia"/>
        </w:rPr>
      </w:pPr>
      <w:r>
        <w:rPr>
          <w:rFonts w:hint="eastAsia"/>
        </w:rPr>
        <w:t>它使身体、魂、灵活泼。</w:t>
      </w:r>
    </w:p>
    <w:p w14:paraId="5D96A203">
      <w:pPr>
        <w:rPr>
          <w:rFonts w:hint="eastAsia"/>
        </w:rPr>
      </w:pPr>
      <w:r>
        <w:rPr>
          <w:rFonts w:hint="eastAsia"/>
        </w:rPr>
        <w:t>It begins in time.</w:t>
      </w:r>
    </w:p>
    <w:p w14:paraId="45498B37">
      <w:pPr>
        <w:rPr>
          <w:rFonts w:hint="eastAsia"/>
        </w:rPr>
      </w:pPr>
      <w:r>
        <w:rPr>
          <w:rFonts w:hint="eastAsia"/>
        </w:rPr>
        <w:t>它在时间中开始。</w:t>
      </w:r>
    </w:p>
    <w:p w14:paraId="4320CC38">
      <w:pPr>
        <w:rPr>
          <w:rFonts w:hint="eastAsia"/>
        </w:rPr>
      </w:pPr>
      <w:r>
        <w:rPr>
          <w:rFonts w:hint="eastAsia"/>
        </w:rPr>
        <w:t>It has being throughout eternity.</w:t>
      </w:r>
    </w:p>
    <w:p w14:paraId="48775C74">
      <w:pPr>
        <w:rPr>
          <w:rFonts w:hint="eastAsia"/>
        </w:rPr>
      </w:pPr>
      <w:r>
        <w:rPr>
          <w:rFonts w:hint="eastAsia"/>
        </w:rPr>
        <w:t>它在整个永恒中存在。</w:t>
      </w:r>
    </w:p>
    <w:p w14:paraId="51E4520E">
      <w:pPr>
        <w:rPr>
          <w:rFonts w:hint="eastAsia"/>
        </w:rPr>
      </w:pPr>
      <w:r>
        <w:rPr>
          <w:rFonts w:hint="eastAsia"/>
        </w:rPr>
        <w:t>As to the earthly tenement, its limits may be brief.</w:t>
      </w:r>
    </w:p>
    <w:p w14:paraId="39465B4F">
      <w:pPr>
        <w:rPr>
          <w:rFonts w:hint="eastAsia"/>
        </w:rPr>
      </w:pPr>
      <w:r>
        <w:rPr>
          <w:rFonts w:hint="eastAsia"/>
        </w:rPr>
        <w:t>至于属地的居所，它的界限或许是短暂的。</w:t>
      </w:r>
    </w:p>
    <w:p w14:paraId="0CF3963B">
      <w:pPr>
        <w:rPr>
          <w:rFonts w:hint="eastAsia"/>
        </w:rPr>
      </w:pPr>
      <w:r>
        <w:rPr>
          <w:rFonts w:hint="eastAsia"/>
        </w:rPr>
        <w:t>As to the inner man, its expanse is limitless.</w:t>
      </w:r>
    </w:p>
    <w:p w14:paraId="1E61F3E4">
      <w:pPr>
        <w:rPr>
          <w:rFonts w:hint="eastAsia"/>
        </w:rPr>
      </w:pPr>
      <w:r>
        <w:rPr>
          <w:rFonts w:hint="eastAsia"/>
        </w:rPr>
        <w:t>至于内心的人，它的广阔是无限的。</w:t>
      </w:r>
    </w:p>
    <w:p w14:paraId="126F3B03">
      <w:pPr>
        <w:rPr>
          <w:rFonts w:hint="eastAsia"/>
        </w:rPr>
      </w:pPr>
      <w:r>
        <w:rPr>
          <w:rFonts w:hint="eastAsia"/>
        </w:rPr>
        <w:t>Thus the analysis of Life is food for boundless meditation.</w:t>
      </w:r>
    </w:p>
    <w:p w14:paraId="791BEB02">
      <w:pPr>
        <w:rPr>
          <w:rFonts w:hint="eastAsia"/>
        </w:rPr>
      </w:pPr>
      <w:r>
        <w:rPr>
          <w:rFonts w:hint="eastAsia"/>
        </w:rPr>
        <w:t>因此对生命的分析，是无边默想的食物。</w:t>
      </w:r>
    </w:p>
    <w:p w14:paraId="6B1921DC">
      <w:pPr>
        <w:rPr>
          <w:rFonts w:hint="eastAsia"/>
        </w:rPr>
      </w:pPr>
    </w:p>
    <w:p w14:paraId="48ECA02B">
      <w:pPr>
        <w:rPr>
          <w:rFonts w:hint="eastAsia"/>
        </w:rPr>
      </w:pPr>
      <w:r>
        <w:rPr>
          <w:rFonts w:hint="eastAsia"/>
        </w:rPr>
        <w:t>Life may be considered as bodily, as mental, as spiritual, as eternal.</w:t>
      </w:r>
    </w:p>
    <w:p w14:paraId="4F40A528">
      <w:pPr>
        <w:rPr>
          <w:rFonts w:hint="eastAsia"/>
        </w:rPr>
      </w:pPr>
      <w:r>
        <w:rPr>
          <w:rFonts w:hint="eastAsia"/>
        </w:rPr>
        <w:t>生命可以被看作是身体的、心智的、属灵的、永恒的。</w:t>
      </w:r>
    </w:p>
    <w:p w14:paraId="4E93B835">
      <w:pPr>
        <w:rPr>
          <w:rFonts w:hint="eastAsia"/>
        </w:rPr>
      </w:pPr>
      <w:r>
        <w:rPr>
          <w:rFonts w:hint="eastAsia"/>
        </w:rPr>
        <w:t>But whatever view be taken—whether of body, soul, or spirit, whether of time, or timeless period—the truth is clear, Christ is its essence.</w:t>
      </w:r>
    </w:p>
    <w:p w14:paraId="0C4BE8C3">
      <w:pPr>
        <w:rPr>
          <w:rFonts w:hint="eastAsia"/>
        </w:rPr>
      </w:pPr>
      <w:r>
        <w:rPr>
          <w:rFonts w:hint="eastAsia"/>
        </w:rPr>
        <w:t>但无论采取何种观点——无论是身体、魂、或灵，无论是时间、或无时间的时期——这真理是清楚的，基督是其本质。</w:t>
      </w:r>
    </w:p>
    <w:p w14:paraId="7D709F59">
      <w:pPr>
        <w:rPr>
          <w:rFonts w:hint="eastAsia"/>
        </w:rPr>
      </w:pPr>
    </w:p>
    <w:p w14:paraId="7A0F2FA8">
      <w:pPr>
        <w:rPr>
          <w:rFonts w:hint="eastAsia"/>
        </w:rPr>
      </w:pPr>
      <w:r>
        <w:rPr>
          <w:rFonts w:hint="eastAsia"/>
        </w:rPr>
        <w:t>We owe this knowledge not to speculation, or research, or theory.</w:t>
      </w:r>
    </w:p>
    <w:p w14:paraId="60429C3C">
      <w:pPr>
        <w:rPr>
          <w:rFonts w:hint="eastAsia"/>
        </w:rPr>
      </w:pPr>
      <w:r>
        <w:rPr>
          <w:rFonts w:hint="eastAsia"/>
        </w:rPr>
        <w:t>我们欠这知识，并非因着推测、研究或理论。</w:t>
      </w:r>
    </w:p>
    <w:p w14:paraId="1BA72B20">
      <w:pPr>
        <w:rPr>
          <w:rFonts w:hint="eastAsia"/>
        </w:rPr>
      </w:pPr>
      <w:r>
        <w:rPr>
          <w:rFonts w:hint="eastAsia"/>
        </w:rPr>
        <w:t>No mortal power could devise a probable conjecture as to Life's origin and continuance.</w:t>
      </w:r>
    </w:p>
    <w:p w14:paraId="6FCCBAF1">
      <w:pPr>
        <w:rPr>
          <w:rFonts w:hint="eastAsia"/>
        </w:rPr>
      </w:pPr>
      <w:r>
        <w:rPr>
          <w:rFonts w:hint="eastAsia"/>
        </w:rPr>
        <w:t>没有凡人的能力能设计出关于生命起源和延续的可能推测。</w:t>
      </w:r>
    </w:p>
    <w:p w14:paraId="46BB9F4C">
      <w:pPr>
        <w:rPr>
          <w:rFonts w:hint="eastAsia"/>
        </w:rPr>
      </w:pPr>
      <w:r>
        <w:rPr>
          <w:rFonts w:hint="eastAsia"/>
        </w:rPr>
        <w:t>But the infallible Word reveals it.</w:t>
      </w:r>
    </w:p>
    <w:p w14:paraId="5C1F846B">
      <w:pPr>
        <w:rPr>
          <w:rFonts w:hint="eastAsia"/>
        </w:rPr>
      </w:pPr>
      <w:r>
        <w:rPr>
          <w:rFonts w:hint="eastAsia"/>
        </w:rPr>
        <w:t>但无误的圣言启示了它。</w:t>
      </w:r>
    </w:p>
    <w:p w14:paraId="0F7837A8">
      <w:pPr>
        <w:rPr>
          <w:rFonts w:hint="eastAsia"/>
        </w:rPr>
      </w:pPr>
      <w:r>
        <w:rPr>
          <w:rFonts w:hint="eastAsia"/>
        </w:rPr>
        <w:t>The lips of Jesus give authoritative announcement.</w:t>
      </w:r>
    </w:p>
    <w:p w14:paraId="0B165C65">
      <w:pPr>
        <w:rPr>
          <w:rFonts w:hint="eastAsia"/>
        </w:rPr>
      </w:pPr>
      <w:r>
        <w:rPr>
          <w:rFonts w:hint="eastAsia"/>
        </w:rPr>
        <w:t>耶稣的口唇给出了权威的宣告。</w:t>
      </w:r>
    </w:p>
    <w:p w14:paraId="05853928">
      <w:pPr>
        <w:rPr>
          <w:rFonts w:hint="eastAsia"/>
        </w:rPr>
      </w:pPr>
      <w:r>
        <w:rPr>
          <w:rFonts w:hint="eastAsia"/>
        </w:rPr>
        <w:t>His simple statement conveys the intelligence: "I am the Life."</w:t>
      </w:r>
    </w:p>
    <w:p w14:paraId="722B31F2">
      <w:pPr>
        <w:rPr>
          <w:rFonts w:hint="eastAsia"/>
        </w:rPr>
      </w:pPr>
      <w:r>
        <w:rPr>
          <w:rFonts w:hint="eastAsia"/>
        </w:rPr>
        <w:t>祂简单的陈述传达了这信息：“我就是生命。”</w:t>
      </w:r>
    </w:p>
    <w:p w14:paraId="40317F1C">
      <w:pPr>
        <w:rPr>
          <w:rFonts w:hint="eastAsia"/>
        </w:rPr>
      </w:pPr>
      <w:r>
        <w:rPr>
          <w:rFonts w:hint="eastAsia"/>
        </w:rPr>
        <w:t>Paul re-echoes, "When Christ, who is our Life, shall appear, we also shall appear with Him in glory." (Col. 3:4)</w:t>
      </w:r>
    </w:p>
    <w:p w14:paraId="091A35A4">
      <w:pPr>
        <w:rPr>
          <w:rFonts w:hint="eastAsia"/>
        </w:rPr>
      </w:pPr>
      <w:r>
        <w:rPr>
          <w:rFonts w:hint="eastAsia"/>
        </w:rPr>
        <w:t>保罗回应说：“基督是我们的生命，祂显现的时候，你们也要与祂一同显现在荣耀里。”（西 3:4）</w:t>
      </w:r>
    </w:p>
    <w:p w14:paraId="1CDC214C">
      <w:pPr>
        <w:rPr>
          <w:rFonts w:hint="eastAsia"/>
        </w:rPr>
      </w:pPr>
    </w:p>
    <w:p w14:paraId="7C43B370">
      <w:pPr>
        <w:rPr>
          <w:rFonts w:hint="eastAsia"/>
        </w:rPr>
      </w:pPr>
      <w:r>
        <w:rPr>
          <w:rFonts w:hint="eastAsia"/>
        </w:rPr>
        <w:t>I.Bodily Life.</w:t>
      </w:r>
    </w:p>
    <w:p w14:paraId="1CA737F6">
      <w:pPr>
        <w:rPr>
          <w:rFonts w:hint="eastAsia"/>
        </w:rPr>
      </w:pPr>
      <w:r>
        <w:rPr>
          <w:rFonts w:hint="eastAsia"/>
        </w:rPr>
        <w:t>一、身体的生命。</w:t>
      </w:r>
    </w:p>
    <w:p w14:paraId="16B6871D">
      <w:pPr>
        <w:rPr>
          <w:rFonts w:hint="eastAsia"/>
        </w:rPr>
      </w:pPr>
      <w:r>
        <w:rPr>
          <w:rFonts w:hint="eastAsia"/>
        </w:rPr>
        <w:t>Where do we obtain these living frames, so curiously, so exquisitely formed?</w:t>
      </w:r>
    </w:p>
    <w:p w14:paraId="56A67EDD">
      <w:pPr>
        <w:rPr>
          <w:rFonts w:hint="eastAsia"/>
        </w:rPr>
      </w:pPr>
      <w:r>
        <w:rPr>
          <w:rFonts w:hint="eastAsia"/>
        </w:rPr>
        <w:t>我们从哪里得到这些活生生的躯体，如此奇妙、如此精致地被造成？</w:t>
      </w:r>
    </w:p>
    <w:p w14:paraId="57E22467">
      <w:pPr>
        <w:rPr>
          <w:rFonts w:hint="eastAsia"/>
        </w:rPr>
      </w:pPr>
      <w:r>
        <w:rPr>
          <w:rFonts w:hint="eastAsia"/>
        </w:rPr>
        <w:t>Where springs this animal activity?</w:t>
      </w:r>
    </w:p>
    <w:p w14:paraId="548842F1">
      <w:pPr>
        <w:rPr>
          <w:rFonts w:hint="eastAsia"/>
        </w:rPr>
      </w:pPr>
      <w:r>
        <w:rPr>
          <w:rFonts w:hint="eastAsia"/>
        </w:rPr>
        <w:t>这动物的活动从何而来？</w:t>
      </w:r>
    </w:p>
    <w:p w14:paraId="1D8D25ED">
      <w:pPr>
        <w:rPr>
          <w:rFonts w:hint="eastAsia"/>
        </w:rPr>
      </w:pPr>
      <w:r>
        <w:rPr>
          <w:rFonts w:hint="eastAsia"/>
        </w:rPr>
        <w:t>What is the origin of this marvelous mechanism?</w:t>
      </w:r>
    </w:p>
    <w:p w14:paraId="59559819">
      <w:pPr>
        <w:rPr>
          <w:rFonts w:hint="eastAsia"/>
        </w:rPr>
      </w:pPr>
      <w:r>
        <w:rPr>
          <w:rFonts w:hint="eastAsia"/>
        </w:rPr>
        <w:t>这奇妙机制的起源是什么？</w:t>
      </w:r>
    </w:p>
    <w:p w14:paraId="5C41B492">
      <w:pPr>
        <w:rPr>
          <w:rFonts w:hint="eastAsia"/>
        </w:rPr>
      </w:pPr>
      <w:r>
        <w:rPr>
          <w:rFonts w:hint="eastAsia"/>
        </w:rPr>
        <w:t>The reply is before us.</w:t>
      </w:r>
    </w:p>
    <w:p w14:paraId="1A12AAD3">
      <w:pPr>
        <w:rPr>
          <w:rFonts w:hint="eastAsia"/>
        </w:rPr>
      </w:pPr>
      <w:r>
        <w:rPr>
          <w:rFonts w:hint="eastAsia"/>
        </w:rPr>
        <w:t>答案就在我们面前。</w:t>
      </w:r>
    </w:p>
    <w:p w14:paraId="2F6A21A2">
      <w:pPr>
        <w:rPr>
          <w:rFonts w:hint="eastAsia"/>
        </w:rPr>
      </w:pPr>
      <w:r>
        <w:rPr>
          <w:rFonts w:hint="eastAsia"/>
        </w:rPr>
        <w:t>Christ is the Life.</w:t>
      </w:r>
    </w:p>
    <w:p w14:paraId="431DC46A">
      <w:pPr>
        <w:rPr>
          <w:rFonts w:hint="eastAsia"/>
        </w:rPr>
      </w:pPr>
      <w:r>
        <w:rPr>
          <w:rFonts w:hint="eastAsia"/>
        </w:rPr>
        <w:t>基督是生命。</w:t>
      </w:r>
    </w:p>
    <w:p w14:paraId="3F9380E3">
      <w:pPr>
        <w:rPr>
          <w:rFonts w:hint="eastAsia"/>
        </w:rPr>
      </w:pPr>
    </w:p>
    <w:p w14:paraId="0111D30B">
      <w:pPr>
        <w:rPr>
          <w:rFonts w:hint="eastAsia"/>
        </w:rPr>
      </w:pPr>
      <w:r>
        <w:rPr>
          <w:rFonts w:hint="eastAsia"/>
        </w:rPr>
        <w:t>The Spirit, in the records of creation, gives clear information.</w:t>
      </w:r>
    </w:p>
    <w:p w14:paraId="3C3FB6DA">
      <w:pPr>
        <w:rPr>
          <w:rFonts w:hint="eastAsia"/>
        </w:rPr>
      </w:pPr>
      <w:r>
        <w:rPr>
          <w:rFonts w:hint="eastAsia"/>
        </w:rPr>
        <w:t>圣灵，在创造的记录中，给出了清晰的信息。</w:t>
      </w:r>
    </w:p>
    <w:p w14:paraId="2F9048E5">
      <w:pPr>
        <w:rPr>
          <w:rFonts w:hint="eastAsia"/>
        </w:rPr>
      </w:pPr>
      <w:r>
        <w:rPr>
          <w:rFonts w:hint="eastAsia"/>
        </w:rPr>
        <w:t>In that history we are taught, that "the Lord God formed man of the dust of the ground." (Gen. 2:7)</w:t>
      </w:r>
    </w:p>
    <w:p w14:paraId="07115AB6">
      <w:pPr>
        <w:rPr>
          <w:rFonts w:hint="eastAsia"/>
        </w:rPr>
      </w:pPr>
      <w:r>
        <w:rPr>
          <w:rFonts w:hint="eastAsia"/>
        </w:rPr>
        <w:t>在那历史中我们被教导，“耶和华神用地上的尘土造人。”（创 2:7）</w:t>
      </w:r>
    </w:p>
    <w:p w14:paraId="01540D4A">
      <w:pPr>
        <w:rPr>
          <w:rFonts w:hint="eastAsia"/>
        </w:rPr>
      </w:pPr>
      <w:r>
        <w:rPr>
          <w:rFonts w:hint="eastAsia"/>
        </w:rPr>
        <w:t>But Jesus was co-partner with the Father in this life-giving act.</w:t>
      </w:r>
    </w:p>
    <w:p w14:paraId="2BA85C6F">
      <w:pPr>
        <w:rPr>
          <w:rFonts w:hint="eastAsia"/>
        </w:rPr>
      </w:pPr>
      <w:r>
        <w:rPr>
          <w:rFonts w:hint="eastAsia"/>
        </w:rPr>
        <w:t>但耶稣是与父同工，在这赐予生命的行为中。</w:t>
      </w:r>
    </w:p>
    <w:p w14:paraId="5F77561E">
      <w:pPr>
        <w:rPr>
          <w:rFonts w:hint="eastAsia"/>
        </w:rPr>
      </w:pPr>
      <w:r>
        <w:rPr>
          <w:rFonts w:hint="eastAsia"/>
        </w:rPr>
        <w:t>It is written, "By whom also He made the worlds." (Heb. 1:2)</w:t>
      </w:r>
    </w:p>
    <w:p w14:paraId="6566D557">
      <w:pPr>
        <w:rPr>
          <w:rFonts w:hint="eastAsia"/>
        </w:rPr>
      </w:pPr>
      <w:r>
        <w:rPr>
          <w:rFonts w:hint="eastAsia"/>
        </w:rPr>
        <w:t>经上记着：“也曾藉着祂创造诸世界。”（来 1:2）</w:t>
      </w:r>
    </w:p>
    <w:p w14:paraId="7853854D">
      <w:pPr>
        <w:rPr>
          <w:rFonts w:hint="eastAsia"/>
        </w:rPr>
      </w:pPr>
      <w:r>
        <w:rPr>
          <w:rFonts w:hint="eastAsia"/>
        </w:rPr>
        <w:t>And again, "One Lord Jesus Christ, by whom are all things, and we by Him." (1 Cor. 8:6)</w:t>
      </w:r>
    </w:p>
    <w:p w14:paraId="44315542">
      <w:pPr>
        <w:rPr>
          <w:rFonts w:hint="eastAsia"/>
        </w:rPr>
      </w:pPr>
      <w:r>
        <w:rPr>
          <w:rFonts w:hint="eastAsia"/>
        </w:rPr>
        <w:t>又说：“一主耶稣基督，万物都是藉着祂有的，我们也是藉着祂有的。”（林前 8:6）</w:t>
      </w:r>
    </w:p>
    <w:p w14:paraId="5C1FF127">
      <w:pPr>
        <w:rPr>
          <w:rFonts w:hint="eastAsia"/>
        </w:rPr>
      </w:pPr>
      <w:r>
        <w:rPr>
          <w:rFonts w:hint="eastAsia"/>
        </w:rPr>
        <w:t>And again, "By Him were all things created, that are in heaven, and that are in earth, visible and invisible, whether they be thrones, or dominions, or principalities; or powers: all things were created by Him, and for Him." (Col. 1:16)</w:t>
      </w:r>
    </w:p>
    <w:p w14:paraId="7C88B4D1">
      <w:pPr>
        <w:rPr>
          <w:rFonts w:hint="eastAsia"/>
        </w:rPr>
      </w:pPr>
      <w:r>
        <w:rPr>
          <w:rFonts w:hint="eastAsia"/>
        </w:rPr>
        <w:t>又说：“因为万有都是靠祂造的，无论是天上的，地上的；能看见的，不能看见的；或是有位的，主治的，执政的，掌权的；一概都是藉着祂造的，又是为祂造的。”（西 1:16）</w:t>
      </w:r>
    </w:p>
    <w:p w14:paraId="482D1983">
      <w:pPr>
        <w:rPr>
          <w:rFonts w:hint="eastAsia"/>
        </w:rPr>
      </w:pPr>
      <w:r>
        <w:rPr>
          <w:rFonts w:hint="eastAsia"/>
        </w:rPr>
        <w:t>Hence Jesus claims adoration as the author of all the powers of the living frame.</w:t>
      </w:r>
    </w:p>
    <w:p w14:paraId="725EFA7C">
      <w:pPr>
        <w:rPr>
          <w:rFonts w:hint="eastAsia"/>
        </w:rPr>
      </w:pPr>
      <w:r>
        <w:rPr>
          <w:rFonts w:hint="eastAsia"/>
        </w:rPr>
        <w:t>因此耶稣要求作为活生生躯体所有能力之创造主的敬拜。</w:t>
      </w:r>
    </w:p>
    <w:p w14:paraId="7B693912">
      <w:pPr>
        <w:rPr>
          <w:rFonts w:hint="eastAsia"/>
        </w:rPr>
      </w:pPr>
      <w:r>
        <w:rPr>
          <w:rFonts w:hint="eastAsia"/>
        </w:rPr>
        <w:t>The composition, the arrangement, the vitality, are the work of His celestial skill.</w:t>
      </w:r>
    </w:p>
    <w:p w14:paraId="151661C7">
      <w:pPr>
        <w:rPr>
          <w:rFonts w:hint="eastAsia"/>
        </w:rPr>
      </w:pPr>
      <w:r>
        <w:rPr>
          <w:rFonts w:hint="eastAsia"/>
        </w:rPr>
        <w:t>这构成、这安排、这活力，都是祂属天技巧的工作。</w:t>
      </w:r>
    </w:p>
    <w:p w14:paraId="4BF769C6">
      <w:pPr>
        <w:rPr>
          <w:rFonts w:hint="eastAsia"/>
        </w:rPr>
      </w:pPr>
      <w:r>
        <w:rPr>
          <w:rFonts w:hint="eastAsia"/>
        </w:rPr>
        <w:t>On every part His hand of power is inscribed.</w:t>
      </w:r>
    </w:p>
    <w:p w14:paraId="4747E915">
      <w:pPr>
        <w:rPr>
          <w:rFonts w:hint="eastAsia"/>
        </w:rPr>
      </w:pPr>
      <w:r>
        <w:rPr>
          <w:rFonts w:hint="eastAsia"/>
        </w:rPr>
        <w:t>在每一部分上，都刻印着祂能力的手。</w:t>
      </w:r>
    </w:p>
    <w:p w14:paraId="616C8604">
      <w:pPr>
        <w:rPr>
          <w:rFonts w:hint="eastAsia"/>
        </w:rPr>
      </w:pPr>
      <w:r>
        <w:rPr>
          <w:rFonts w:hint="eastAsia"/>
        </w:rPr>
        <w:t>This truth receives but scanty recompense of gratitude.</w:t>
      </w:r>
    </w:p>
    <w:p w14:paraId="2AFBBE41">
      <w:pPr>
        <w:rPr>
          <w:rFonts w:hint="eastAsia"/>
        </w:rPr>
      </w:pPr>
      <w:r>
        <w:rPr>
          <w:rFonts w:hint="eastAsia"/>
        </w:rPr>
        <w:t>这真理只得到微薄的感恩回报。</w:t>
      </w:r>
    </w:p>
    <w:p w14:paraId="0AF8DE72">
      <w:pPr>
        <w:rPr>
          <w:rFonts w:hint="eastAsia"/>
        </w:rPr>
      </w:pPr>
    </w:p>
    <w:p w14:paraId="5FCE395A">
      <w:pPr>
        <w:rPr>
          <w:rFonts w:hint="eastAsia"/>
        </w:rPr>
      </w:pPr>
      <w:r>
        <w:rPr>
          <w:rFonts w:hint="eastAsia"/>
        </w:rPr>
        <w:t>When the eye revels in delightful contemplation of the beauties and the wonders which on all sides gratify the gaze; when every sense is refreshed with endless varieties of charms; when the pores open to receive the genial warmth of summer, or the cool fanning of the vernal breeze; when the limbs put forth their energies in exhilarating exercise—in short, in every joy which results from Life in the body, the blessed Jesus should be seen and adored as one with the Father in these gifts.</w:t>
      </w:r>
    </w:p>
    <w:p w14:paraId="706D3071">
      <w:pPr>
        <w:rPr>
          <w:rFonts w:hint="eastAsia"/>
        </w:rPr>
      </w:pPr>
      <w:r>
        <w:rPr>
          <w:rFonts w:hint="eastAsia"/>
        </w:rPr>
        <w:t>当眼睛陶醉于对四面八方取悦目光之美丽与奇妙的愉悦默想中；当每一个感官被无尽多样的魅力所更新；当毛孔打开接受夏日和煦的温暖，或春日微风的凉爽吹拂；当四肢在令人振奋的运动中发挥其能量——简而言之，在身体中生命所带来的每一种喜乐中，蒙福的耶稣都当被看见并敬拜，作为与父在这些恩赐中为一。</w:t>
      </w:r>
    </w:p>
    <w:p w14:paraId="3C6CB178">
      <w:pPr>
        <w:rPr>
          <w:rFonts w:hint="eastAsia"/>
        </w:rPr>
      </w:pPr>
      <w:r>
        <w:rPr>
          <w:rFonts w:hint="eastAsia"/>
        </w:rPr>
        <w:t>It should not be forgotten that in this sense He is our Life.</w:t>
      </w:r>
    </w:p>
    <w:p w14:paraId="64389D6E">
      <w:pPr>
        <w:rPr>
          <w:rFonts w:hint="eastAsia"/>
        </w:rPr>
      </w:pPr>
      <w:r>
        <w:rPr>
          <w:rFonts w:hint="eastAsia"/>
        </w:rPr>
        <w:t>不应忘记，在这个意义上，祂是我们的生命。</w:t>
      </w:r>
    </w:p>
    <w:p w14:paraId="32A56EAA">
      <w:pPr>
        <w:rPr>
          <w:rFonts w:hint="eastAsia"/>
        </w:rPr>
      </w:pPr>
    </w:p>
    <w:p w14:paraId="79DA0CAB">
      <w:pPr>
        <w:rPr>
          <w:rFonts w:hint="eastAsia"/>
        </w:rPr>
      </w:pPr>
      <w:r>
        <w:rPr>
          <w:rFonts w:hint="eastAsia"/>
        </w:rPr>
        <w:t>But Jesus not only calls these powers into being, their preservation hangs on Him.</w:t>
      </w:r>
    </w:p>
    <w:p w14:paraId="1660570D">
      <w:pPr>
        <w:rPr>
          <w:rFonts w:hint="eastAsia"/>
        </w:rPr>
      </w:pPr>
      <w:r>
        <w:rPr>
          <w:rFonts w:hint="eastAsia"/>
        </w:rPr>
        <w:t>但耶稣不仅呼召这些能力进入存在，它们的保存也悬于祂。</w:t>
      </w:r>
    </w:p>
    <w:p w14:paraId="51A64F4E">
      <w:pPr>
        <w:rPr>
          <w:rFonts w:hint="eastAsia"/>
        </w:rPr>
      </w:pPr>
      <w:r>
        <w:rPr>
          <w:rFonts w:hint="eastAsia"/>
        </w:rPr>
        <w:t>The Spirit testifies that "He upholds all things by the word of His power." (Heb. 1:3)</w:t>
      </w:r>
    </w:p>
    <w:p w14:paraId="4539F847">
      <w:pPr>
        <w:rPr>
          <w:rFonts w:hint="eastAsia"/>
        </w:rPr>
      </w:pPr>
      <w:r>
        <w:rPr>
          <w:rFonts w:hint="eastAsia"/>
        </w:rPr>
        <w:t>圣灵见证说：“常用祂权能的命令托住万有。”（来 1:3）</w:t>
      </w:r>
    </w:p>
    <w:p w14:paraId="695F5D50">
      <w:pPr>
        <w:rPr>
          <w:rFonts w:hint="eastAsia"/>
        </w:rPr>
      </w:pPr>
      <w:r>
        <w:rPr>
          <w:rFonts w:hint="eastAsia"/>
        </w:rPr>
        <w:t>And "He is before all things, and by Him all things consist." (Col. 1:17)</w:t>
      </w:r>
    </w:p>
    <w:p w14:paraId="08E0CB70">
      <w:pPr>
        <w:rPr>
          <w:rFonts w:hint="eastAsia"/>
        </w:rPr>
      </w:pPr>
      <w:r>
        <w:rPr>
          <w:rFonts w:hint="eastAsia"/>
        </w:rPr>
        <w:t>并且“祂在万有之先；万有也靠祂而立。”（西 1:17）</w:t>
      </w:r>
    </w:p>
    <w:p w14:paraId="49E660FA">
      <w:pPr>
        <w:rPr>
          <w:rFonts w:hint="eastAsia"/>
        </w:rPr>
      </w:pPr>
      <w:r>
        <w:rPr>
          <w:rFonts w:hint="eastAsia"/>
        </w:rPr>
        <w:t>The world is crowded by barren trees, and the stern voice of justice is ready to exclaim, "Cut it down, why should it use up the soil!"</w:t>
      </w:r>
    </w:p>
    <w:p w14:paraId="0F78DD84">
      <w:pPr>
        <w:rPr>
          <w:rFonts w:hint="eastAsia"/>
        </w:rPr>
      </w:pPr>
      <w:r>
        <w:rPr>
          <w:rFonts w:hint="eastAsia"/>
        </w:rPr>
        <w:t>世界充满了不结果子的树，公义严厉的声音准备呼喊：“把它砍了吧，何必白占地土呢！”</w:t>
      </w:r>
    </w:p>
    <w:p w14:paraId="081D380B">
      <w:pPr>
        <w:rPr>
          <w:rFonts w:hint="eastAsia"/>
        </w:rPr>
      </w:pPr>
      <w:r>
        <w:rPr>
          <w:rFonts w:hint="eastAsia"/>
        </w:rPr>
        <w:t>But the destroying hand is stayed.</w:t>
      </w:r>
    </w:p>
    <w:p w14:paraId="292FAE02">
      <w:pPr>
        <w:rPr>
          <w:rFonts w:hint="eastAsia"/>
        </w:rPr>
      </w:pPr>
      <w:r>
        <w:rPr>
          <w:rFonts w:hint="eastAsia"/>
        </w:rPr>
        <w:t>但毁灭的手被止住了。</w:t>
      </w:r>
    </w:p>
    <w:p w14:paraId="77235B1D">
      <w:pPr>
        <w:rPr>
          <w:rFonts w:hint="eastAsia"/>
        </w:rPr>
      </w:pPr>
      <w:r>
        <w:rPr>
          <w:rFonts w:hint="eastAsia"/>
        </w:rPr>
        <w:t>An interceding cry prevails, "Let it alone." (Luke 13:7, 8)</w:t>
      </w:r>
    </w:p>
    <w:p w14:paraId="382226C4">
      <w:pPr>
        <w:rPr>
          <w:rFonts w:hint="eastAsia"/>
        </w:rPr>
      </w:pPr>
      <w:r>
        <w:rPr>
          <w:rFonts w:hint="eastAsia"/>
        </w:rPr>
        <w:t>一个代求的呼声得胜了：“由它去吧。”（路 13:7, 8）</w:t>
      </w:r>
    </w:p>
    <w:p w14:paraId="01781119">
      <w:pPr>
        <w:rPr>
          <w:rFonts w:hint="eastAsia"/>
        </w:rPr>
      </w:pPr>
      <w:r>
        <w:rPr>
          <w:rFonts w:hint="eastAsia"/>
        </w:rPr>
        <w:t>If justice had obtained its course, if mercy had not sweetly interposed, what child of man would at this moment tread the earth!</w:t>
      </w:r>
    </w:p>
    <w:p w14:paraId="067B5BAF">
      <w:pPr>
        <w:rPr>
          <w:rFonts w:hint="eastAsia"/>
        </w:rPr>
      </w:pPr>
      <w:r>
        <w:rPr>
          <w:rFonts w:hint="eastAsia"/>
        </w:rPr>
        <w:t>如果公义得以施行，如果怜悯没有甜美地介入，此刻有哪个世人能在地上行走！</w:t>
      </w:r>
    </w:p>
    <w:p w14:paraId="79C03B52">
      <w:pPr>
        <w:rPr>
          <w:rFonts w:hint="eastAsia"/>
        </w:rPr>
      </w:pPr>
      <w:r>
        <w:rPr>
          <w:rFonts w:hint="eastAsia"/>
        </w:rPr>
        <w:t>The checking voice proceeds from Jesus.</w:t>
      </w:r>
    </w:p>
    <w:p w14:paraId="599DDE8E">
      <w:pPr>
        <w:rPr>
          <w:rFonts w:hint="eastAsia"/>
        </w:rPr>
      </w:pPr>
      <w:r>
        <w:rPr>
          <w:rFonts w:hint="eastAsia"/>
        </w:rPr>
        <w:t>那制止的声音来自耶稣。</w:t>
      </w:r>
    </w:p>
    <w:p w14:paraId="326795A4">
      <w:pPr>
        <w:rPr>
          <w:rFonts w:hint="eastAsia"/>
        </w:rPr>
      </w:pPr>
      <w:r>
        <w:rPr>
          <w:rFonts w:hint="eastAsia"/>
        </w:rPr>
        <w:t>Continuance in Life results from His guardian care.</w:t>
      </w:r>
    </w:p>
    <w:p w14:paraId="24F8D88A">
      <w:pPr>
        <w:rPr>
          <w:rFonts w:hint="eastAsia"/>
        </w:rPr>
      </w:pPr>
      <w:r>
        <w:rPr>
          <w:rFonts w:hint="eastAsia"/>
        </w:rPr>
        <w:t>生命的延续来自于祂的守护。</w:t>
      </w:r>
    </w:p>
    <w:p w14:paraId="56474627">
      <w:pPr>
        <w:rPr>
          <w:rFonts w:hint="eastAsia"/>
        </w:rPr>
      </w:pPr>
      <w:r>
        <w:rPr>
          <w:rFonts w:hint="eastAsia"/>
        </w:rPr>
        <w:t>Here again we acknowledge Him to be our Life.</w:t>
      </w:r>
    </w:p>
    <w:p w14:paraId="0F2EF6A5">
      <w:pPr>
        <w:rPr>
          <w:rFonts w:hint="eastAsia"/>
        </w:rPr>
      </w:pPr>
      <w:r>
        <w:rPr>
          <w:rFonts w:hint="eastAsia"/>
        </w:rPr>
        <w:t>此处我们再次承认祂是我们的生命。</w:t>
      </w:r>
    </w:p>
    <w:p w14:paraId="4CFC8A4C">
      <w:pPr>
        <w:rPr>
          <w:rFonts w:hint="eastAsia"/>
        </w:rPr>
      </w:pPr>
    </w:p>
    <w:p w14:paraId="52A04E8A">
      <w:pPr>
        <w:rPr>
          <w:rFonts w:hint="eastAsia"/>
        </w:rPr>
      </w:pPr>
      <w:r>
        <w:rPr>
          <w:rFonts w:hint="eastAsia"/>
        </w:rPr>
        <w:t>II.Mental Life.</w:t>
      </w:r>
    </w:p>
    <w:p w14:paraId="34DB2BC6">
      <w:pPr>
        <w:rPr>
          <w:rFonts w:hint="eastAsia"/>
        </w:rPr>
      </w:pPr>
      <w:r>
        <w:rPr>
          <w:rFonts w:hint="eastAsia"/>
        </w:rPr>
        <w:t>二、心智的生命。</w:t>
      </w:r>
    </w:p>
    <w:p w14:paraId="7EF5183A">
      <w:pPr>
        <w:rPr>
          <w:rFonts w:hint="eastAsia"/>
        </w:rPr>
      </w:pPr>
      <w:r>
        <w:rPr>
          <w:rFonts w:hint="eastAsia"/>
        </w:rPr>
        <w:t>Bodily powers, vast and wondrous, are shared by all the tribes of brute existence.</w:t>
      </w:r>
    </w:p>
    <w:p w14:paraId="022B01E7">
      <w:pPr>
        <w:rPr>
          <w:rFonts w:hint="eastAsia"/>
        </w:rPr>
      </w:pPr>
      <w:r>
        <w:rPr>
          <w:rFonts w:hint="eastAsia"/>
        </w:rPr>
        <w:t>身体的能力，广大而奇妙，是所有野兽存在之族类所共有的。</w:t>
      </w:r>
    </w:p>
    <w:p w14:paraId="0F5DD4C4">
      <w:pPr>
        <w:rPr>
          <w:rFonts w:hint="eastAsia"/>
        </w:rPr>
      </w:pPr>
      <w:r>
        <w:rPr>
          <w:rFonts w:hint="eastAsia"/>
        </w:rPr>
        <w:t>Exquisite construction and activity of motion belong to them all.</w:t>
      </w:r>
    </w:p>
    <w:p w14:paraId="36C67A6C">
      <w:pPr>
        <w:rPr>
          <w:rFonts w:hint="eastAsia"/>
        </w:rPr>
      </w:pPr>
      <w:r>
        <w:rPr>
          <w:rFonts w:hint="eastAsia"/>
        </w:rPr>
        <w:t>精致的构造和活动的活跃属于它们所有。</w:t>
      </w:r>
    </w:p>
    <w:p w14:paraId="4B3EDFEB">
      <w:pPr>
        <w:rPr>
          <w:rFonts w:hint="eastAsia"/>
        </w:rPr>
      </w:pPr>
      <w:r>
        <w:rPr>
          <w:rFonts w:hint="eastAsia"/>
        </w:rPr>
        <w:t>They possess the gift from Him who is our</w:t>
      </w:r>
    </w:p>
    <w:p w14:paraId="1B2E2460">
      <w:pPr>
        <w:rPr>
          <w:rFonts w:hint="eastAsia"/>
        </w:rPr>
      </w:pPr>
      <w:r>
        <w:rPr>
          <w:rFonts w:hint="eastAsia"/>
        </w:rPr>
        <w:t>"Life."</w:t>
      </w:r>
    </w:p>
    <w:p w14:paraId="5C833C8D">
      <w:pPr>
        <w:rPr>
          <w:rFonts w:hint="eastAsia"/>
        </w:rPr>
      </w:pPr>
      <w:r>
        <w:rPr>
          <w:rFonts w:hint="eastAsia"/>
        </w:rPr>
        <w:t>他们从那位是我们的“生命”那里得着这恩赐。</w:t>
      </w:r>
    </w:p>
    <w:p w14:paraId="487A654F">
      <w:pPr>
        <w:rPr>
          <w:rFonts w:hint="eastAsia"/>
        </w:rPr>
      </w:pPr>
    </w:p>
    <w:p w14:paraId="07FE6D38">
      <w:pPr>
        <w:rPr>
          <w:rFonts w:hint="eastAsia"/>
        </w:rPr>
      </w:pPr>
      <w:r>
        <w:rPr>
          <w:rFonts w:hint="eastAsia"/>
        </w:rPr>
        <w:t>But in man there is the separated gift of mental and intellectual vitality.</w:t>
      </w:r>
    </w:p>
    <w:p w14:paraId="12BEF72F">
      <w:pPr>
        <w:rPr>
          <w:rFonts w:hint="eastAsia"/>
        </w:rPr>
      </w:pPr>
      <w:r>
        <w:rPr>
          <w:rFonts w:hint="eastAsia"/>
        </w:rPr>
        <w:t>但在人里面，有心智和智力活力的分离恩赐。</w:t>
      </w:r>
    </w:p>
    <w:p w14:paraId="03BFC307">
      <w:pPr>
        <w:rPr>
          <w:rFonts w:hint="eastAsia"/>
        </w:rPr>
      </w:pPr>
      <w:r>
        <w:rPr>
          <w:rFonts w:hint="eastAsia"/>
        </w:rPr>
        <w:t>Endowed with this superiority, he can reason, reflect, calculate, conclude, and put forth prodigious powers of speculation and invention.</w:t>
      </w:r>
    </w:p>
    <w:p w14:paraId="3C9F3E6A">
      <w:pPr>
        <w:rPr>
          <w:rFonts w:hint="eastAsia"/>
        </w:rPr>
      </w:pPr>
      <w:r>
        <w:rPr>
          <w:rFonts w:hint="eastAsia"/>
        </w:rPr>
        <w:t>被赋予这优越性，他能推理、反思、计算、总结，并发挥巨大的推测和发明能力。</w:t>
      </w:r>
    </w:p>
    <w:p w14:paraId="4EE1CCD4">
      <w:pPr>
        <w:rPr>
          <w:rFonts w:hint="eastAsia"/>
        </w:rPr>
      </w:pPr>
      <w:r>
        <w:rPr>
          <w:rFonts w:hint="eastAsia"/>
        </w:rPr>
        <w:t>On the wings of intellect he can scale the heights of the skies above, and count the radiant orbs, and trace their course, and weigh their magnitude.</w:t>
      </w:r>
    </w:p>
    <w:p w14:paraId="6100C431">
      <w:pPr>
        <w:rPr>
          <w:rFonts w:hint="eastAsia"/>
        </w:rPr>
      </w:pPr>
      <w:r>
        <w:rPr>
          <w:rFonts w:hint="eastAsia"/>
        </w:rPr>
        <w:t>在智力的翅膀上，他能攀登天上高处，数算灿烂的星球，追踪它们的轨迹，并衡量它们的巨大。</w:t>
      </w:r>
    </w:p>
    <w:p w14:paraId="3F31D405">
      <w:pPr>
        <w:rPr>
          <w:rFonts w:hint="eastAsia"/>
        </w:rPr>
      </w:pPr>
      <w:r>
        <w:rPr>
          <w:rFonts w:hint="eastAsia"/>
        </w:rPr>
        <w:t>He can descend into the depths of earth, and mark the various strata, and estimate their gradual formation.</w:t>
      </w:r>
    </w:p>
    <w:p w14:paraId="23022E02">
      <w:pPr>
        <w:rPr>
          <w:rFonts w:hint="eastAsia"/>
        </w:rPr>
      </w:pPr>
      <w:r>
        <w:rPr>
          <w:rFonts w:hint="eastAsia"/>
        </w:rPr>
        <w:t>他能下到地的深处，标记各种地层，并估量它们逐渐的形成。</w:t>
      </w:r>
    </w:p>
    <w:p w14:paraId="1A5FF992">
      <w:pPr>
        <w:rPr>
          <w:rFonts w:hint="eastAsia"/>
        </w:rPr>
      </w:pPr>
      <w:r>
        <w:rPr>
          <w:rFonts w:hint="eastAsia"/>
        </w:rPr>
        <w:t>He can traverse the surface of the globe from pole to pole, and scrutinize its multitudinous produce, and examine the properties of all, from the lofty monarch of the forest to the tiniest herb upon the wall.</w:t>
      </w:r>
    </w:p>
    <w:p w14:paraId="3EE28CFB">
      <w:pPr>
        <w:rPr>
          <w:rFonts w:hint="eastAsia"/>
        </w:rPr>
      </w:pPr>
      <w:r>
        <w:rPr>
          <w:rFonts w:hint="eastAsia"/>
        </w:rPr>
        <w:t>他能横贯地球表面，从一极到另一极，审视其众多的产物，并检查所有之物的属性，从森林高大的君王到墙上最微小的草本。</w:t>
      </w:r>
    </w:p>
    <w:p w14:paraId="52CD3C4D">
      <w:pPr>
        <w:rPr>
          <w:rFonts w:hint="eastAsia"/>
        </w:rPr>
      </w:pPr>
      <w:r>
        <w:rPr>
          <w:rFonts w:hint="eastAsia"/>
        </w:rPr>
        <w:t>But far more than this.</w:t>
      </w:r>
    </w:p>
    <w:p w14:paraId="02AE5796">
      <w:pPr>
        <w:rPr>
          <w:rFonts w:hint="eastAsia"/>
        </w:rPr>
      </w:pPr>
      <w:r>
        <w:rPr>
          <w:rFonts w:hint="eastAsia"/>
        </w:rPr>
        <w:t>但远不止此。</w:t>
      </w:r>
    </w:p>
    <w:p w14:paraId="07C672B8">
      <w:pPr>
        <w:rPr>
          <w:rFonts w:hint="eastAsia"/>
        </w:rPr>
      </w:pPr>
      <w:r>
        <w:rPr>
          <w:rFonts w:hint="eastAsia"/>
        </w:rPr>
        <w:t>He can unlock all the stores of learning, and write and read large volumes of erudition.</w:t>
      </w:r>
    </w:p>
    <w:p w14:paraId="3D550494">
      <w:pPr>
        <w:rPr>
          <w:rFonts w:hint="eastAsia"/>
        </w:rPr>
      </w:pPr>
      <w:r>
        <w:rPr>
          <w:rFonts w:hint="eastAsia"/>
        </w:rPr>
        <w:t>他能解开所有学问的宝库，并撰写和阅读大量博学的卷册。</w:t>
      </w:r>
    </w:p>
    <w:p w14:paraId="093A931D">
      <w:pPr>
        <w:rPr>
          <w:rFonts w:hint="eastAsia"/>
        </w:rPr>
      </w:pPr>
      <w:r>
        <w:rPr>
          <w:rFonts w:hint="eastAsia"/>
        </w:rPr>
        <w:t>Here we pause to bless our God in Christ, who is our mental "Life."</w:t>
      </w:r>
    </w:p>
    <w:p w14:paraId="2606CADF">
      <w:pPr>
        <w:rPr>
          <w:rFonts w:hint="eastAsia"/>
        </w:rPr>
      </w:pPr>
      <w:r>
        <w:rPr>
          <w:rFonts w:hint="eastAsia"/>
        </w:rPr>
        <w:t>此处我们停下来称颂我们的神在基督里，祂是我们心智的“生命”。</w:t>
      </w:r>
    </w:p>
    <w:p w14:paraId="6436DCFD">
      <w:pPr>
        <w:rPr>
          <w:rFonts w:hint="eastAsia"/>
        </w:rPr>
      </w:pPr>
    </w:p>
    <w:p w14:paraId="1E19EB1F">
      <w:pPr>
        <w:rPr>
          <w:rFonts w:hint="eastAsia"/>
        </w:rPr>
      </w:pPr>
      <w:r>
        <w:rPr>
          <w:rFonts w:hint="eastAsia"/>
        </w:rPr>
        <w:t>III.Spiritual Life.</w:t>
      </w:r>
    </w:p>
    <w:p w14:paraId="02A7E299">
      <w:pPr>
        <w:rPr>
          <w:rFonts w:hint="eastAsia"/>
        </w:rPr>
      </w:pPr>
      <w:r>
        <w:rPr>
          <w:rFonts w:hint="eastAsia"/>
        </w:rPr>
        <w:t>三、属灵的生命。</w:t>
      </w:r>
    </w:p>
    <w:p w14:paraId="327E18C1">
      <w:pPr>
        <w:rPr>
          <w:rFonts w:hint="eastAsia"/>
        </w:rPr>
      </w:pPr>
      <w:r>
        <w:rPr>
          <w:rFonts w:hint="eastAsia"/>
        </w:rPr>
        <w:t>If bodily and mental Life were alone imparted, the real worth would have but small endurance.</w:t>
      </w:r>
    </w:p>
    <w:p w14:paraId="0D2AF030">
      <w:pPr>
        <w:rPr>
          <w:rFonts w:hint="eastAsia"/>
        </w:rPr>
      </w:pPr>
      <w:r>
        <w:rPr>
          <w:rFonts w:hint="eastAsia"/>
        </w:rPr>
        <w:t>如果只赋予身体和心智的生命，那真正的价值就只有很小的持久性。</w:t>
      </w:r>
    </w:p>
    <w:p w14:paraId="419B5D75">
      <w:pPr>
        <w:rPr>
          <w:rFonts w:hint="eastAsia"/>
        </w:rPr>
      </w:pPr>
      <w:r>
        <w:rPr>
          <w:rFonts w:hint="eastAsia"/>
        </w:rPr>
        <w:t>A living case is provided for a dead soul.</w:t>
      </w:r>
    </w:p>
    <w:p w14:paraId="4C69E7BA">
      <w:pPr>
        <w:rPr>
          <w:rFonts w:hint="eastAsia"/>
        </w:rPr>
      </w:pPr>
      <w:r>
        <w:rPr>
          <w:rFonts w:hint="eastAsia"/>
        </w:rPr>
        <w:t>一个活的躯壳被提供给一个死的灵魂。</w:t>
      </w:r>
    </w:p>
    <w:p w14:paraId="28D6F837">
      <w:pPr>
        <w:rPr>
          <w:rFonts w:hint="eastAsia"/>
        </w:rPr>
      </w:pPr>
      <w:r>
        <w:rPr>
          <w:rFonts w:hint="eastAsia"/>
        </w:rPr>
        <w:t>The outside semblance may be very fair, but within is misery, and filth, and death.</w:t>
      </w:r>
    </w:p>
    <w:p w14:paraId="6D8599EC">
      <w:pPr>
        <w:rPr>
          <w:rFonts w:hint="eastAsia"/>
        </w:rPr>
      </w:pPr>
      <w:r>
        <w:rPr>
          <w:rFonts w:hint="eastAsia"/>
        </w:rPr>
        <w:t>外在的表象或许很美，但里面是苦难、污秽和死亡。</w:t>
      </w:r>
    </w:p>
    <w:p w14:paraId="080EB2A3">
      <w:pPr>
        <w:rPr>
          <w:rFonts w:hint="eastAsia"/>
        </w:rPr>
      </w:pPr>
      <w:r>
        <w:rPr>
          <w:rFonts w:hint="eastAsia"/>
        </w:rPr>
        <w:t>"Whited sepulchers, may indeed appear beautiful outward, but are within full of dead men's bones, and of all uncleanness." (Matt. 23:27)</w:t>
      </w:r>
    </w:p>
    <w:p w14:paraId="436B9517">
      <w:pPr>
        <w:rPr>
          <w:rFonts w:hint="eastAsia"/>
        </w:rPr>
      </w:pPr>
      <w:r>
        <w:rPr>
          <w:rFonts w:hint="eastAsia"/>
        </w:rPr>
        <w:t>“粉饰的坟墓，外面固然好看，里面却装满了死人的骨头和一切的污秽。”（太 23:27）</w:t>
      </w:r>
    </w:p>
    <w:p w14:paraId="3EDF9AB3">
      <w:pPr>
        <w:rPr>
          <w:rFonts w:hint="eastAsia"/>
        </w:rPr>
      </w:pPr>
      <w:r>
        <w:rPr>
          <w:rFonts w:hint="eastAsia"/>
        </w:rPr>
        <w:t>There are fabled trees, whose fruit presents a captivating show, promising delicious juice, but beneath this inviting garb is rottenness and dust.</w:t>
      </w:r>
    </w:p>
    <w:p w14:paraId="792BAE52">
      <w:pPr>
        <w:rPr>
          <w:rFonts w:hint="eastAsia"/>
        </w:rPr>
      </w:pPr>
      <w:r>
        <w:rPr>
          <w:rFonts w:hint="eastAsia"/>
        </w:rPr>
        <w:t>有传说的树，其果实呈现迷人的景象，应许美味的汁液，但在这诱人的外衣下是腐烂和尘土。</w:t>
      </w:r>
    </w:p>
    <w:p w14:paraId="3AB32340">
      <w:pPr>
        <w:rPr>
          <w:rFonts w:hint="eastAsia"/>
        </w:rPr>
      </w:pPr>
    </w:p>
    <w:p w14:paraId="62DBD9EE">
      <w:pPr>
        <w:rPr>
          <w:rFonts w:hint="eastAsia"/>
        </w:rPr>
      </w:pPr>
      <w:r>
        <w:rPr>
          <w:rFonts w:hint="eastAsia"/>
        </w:rPr>
        <w:t>But to the heirs of promise, the soul, dead in sin, is quickened to newness of Life.</w:t>
      </w:r>
    </w:p>
    <w:p w14:paraId="1D36EE50">
      <w:pPr>
        <w:rPr>
          <w:rFonts w:hint="eastAsia"/>
        </w:rPr>
      </w:pPr>
      <w:r>
        <w:rPr>
          <w:rFonts w:hint="eastAsia"/>
        </w:rPr>
        <w:t>但对应许的后嗣，那死在罪中的灵魂，被苏醒过来，进入生命的新样。</w:t>
      </w:r>
    </w:p>
    <w:p w14:paraId="2AEA9CD2">
      <w:pPr>
        <w:rPr>
          <w:rFonts w:hint="eastAsia"/>
        </w:rPr>
      </w:pPr>
      <w:r>
        <w:rPr>
          <w:rFonts w:hint="eastAsia"/>
        </w:rPr>
        <w:t>Such renovation consists in the entrance of divine being into the desolate tenement.</w:t>
      </w:r>
    </w:p>
    <w:p w14:paraId="1C4836B2">
      <w:pPr>
        <w:rPr>
          <w:rFonts w:hint="eastAsia"/>
        </w:rPr>
      </w:pPr>
      <w:r>
        <w:rPr>
          <w:rFonts w:hint="eastAsia"/>
        </w:rPr>
        <w:t>这样的更新在于神圣的存在进入那荒凉的居所。</w:t>
      </w:r>
    </w:p>
    <w:p w14:paraId="69DB2B47">
      <w:pPr>
        <w:rPr>
          <w:rFonts w:hint="eastAsia"/>
        </w:rPr>
      </w:pPr>
      <w:r>
        <w:rPr>
          <w:rFonts w:hint="eastAsia"/>
        </w:rPr>
        <w:t>It is a heavenly work, which heaven puts forth its energies to accomplish.</w:t>
      </w:r>
    </w:p>
    <w:p w14:paraId="324455D6">
      <w:pPr>
        <w:rPr>
          <w:rFonts w:hint="eastAsia"/>
        </w:rPr>
      </w:pPr>
      <w:r>
        <w:rPr>
          <w:rFonts w:hint="eastAsia"/>
        </w:rPr>
        <w:t>这是一件属天的工作，天上发挥其能量来完成。</w:t>
      </w:r>
    </w:p>
    <w:p w14:paraId="35C2F5A7">
      <w:pPr>
        <w:rPr>
          <w:rFonts w:hint="eastAsia"/>
        </w:rPr>
      </w:pPr>
      <w:r>
        <w:rPr>
          <w:rFonts w:hint="eastAsia"/>
        </w:rPr>
        <w:t>It is display of the mighty acting which restored Life to the body of Jesus sleeping in the tomb, and raised Him to the throne of glory.</w:t>
      </w:r>
    </w:p>
    <w:p w14:paraId="2E0A00AF">
      <w:pPr>
        <w:rPr>
          <w:rFonts w:hint="eastAsia"/>
        </w:rPr>
      </w:pPr>
      <w:r>
        <w:rPr>
          <w:rFonts w:hint="eastAsia"/>
        </w:rPr>
        <w:t>它是那大能作为的展示，那作为将生命恢复给睡在坟墓里耶稣的身体，并将祂升到荣耀的宝座上。</w:t>
      </w:r>
    </w:p>
    <w:p w14:paraId="143E4A0B">
      <w:pPr>
        <w:rPr>
          <w:rFonts w:hint="eastAsia"/>
        </w:rPr>
      </w:pPr>
      <w:r>
        <w:rPr>
          <w:rFonts w:hint="eastAsia"/>
        </w:rPr>
        <w:t>Hear the Spirit's testimony.</w:t>
      </w:r>
    </w:p>
    <w:p w14:paraId="36F2B059">
      <w:pPr>
        <w:rPr>
          <w:rFonts w:hint="eastAsia"/>
        </w:rPr>
      </w:pPr>
      <w:r>
        <w:rPr>
          <w:rFonts w:hint="eastAsia"/>
        </w:rPr>
        <w:t>听圣灵的见证。</w:t>
      </w:r>
    </w:p>
    <w:p w14:paraId="5135315A">
      <w:pPr>
        <w:rPr>
          <w:rFonts w:hint="eastAsia"/>
        </w:rPr>
      </w:pPr>
      <w:r>
        <w:rPr>
          <w:rFonts w:hint="eastAsia"/>
        </w:rPr>
        <w:t>He ascribes this quickening to "the exceeding greatness of God's power, according to the working of His mighty power, which He wrought in Christ, when He raised Him from the dead, and set Him at His own right hand in the heavenly places, far above all principality, and power, and might, and dominion, and every name that is named, not only in this world, but also in that which is to come." (Eph. 1:19-21)</w:t>
      </w:r>
    </w:p>
    <w:p w14:paraId="57B43808">
      <w:pPr>
        <w:rPr>
          <w:rFonts w:hint="eastAsia"/>
        </w:rPr>
      </w:pPr>
      <w:r>
        <w:rPr>
          <w:rFonts w:hint="eastAsia"/>
        </w:rPr>
        <w:t>祂将这苏醒归于“神能力的浩大，是照祂在基督身上所运行的大能大力，使祂从死里复活，叫祂在天上坐在自己的右边，远超过一切执政的、掌权的、有能的、主治的，和一切有名的；不但是今世的，连来世的也都超过了。”（弗 1:19-21）</w:t>
      </w:r>
    </w:p>
    <w:p w14:paraId="6670D9A1">
      <w:pPr>
        <w:rPr>
          <w:rFonts w:hint="eastAsia"/>
        </w:rPr>
      </w:pPr>
      <w:r>
        <w:rPr>
          <w:rFonts w:hint="eastAsia"/>
        </w:rPr>
        <w:t>No inferior power could create afresh a dead soul.</w:t>
      </w:r>
    </w:p>
    <w:p w14:paraId="704B5A5B">
      <w:pPr>
        <w:rPr>
          <w:rFonts w:hint="eastAsia"/>
        </w:rPr>
      </w:pPr>
      <w:r>
        <w:rPr>
          <w:rFonts w:hint="eastAsia"/>
        </w:rPr>
        <w:t>没有次等的能力能重新创造一个死的灵魂。</w:t>
      </w:r>
    </w:p>
    <w:p w14:paraId="109FCE69">
      <w:pPr>
        <w:rPr>
          <w:rFonts w:hint="eastAsia"/>
        </w:rPr>
      </w:pPr>
      <w:r>
        <w:rPr>
          <w:rFonts w:hint="eastAsia"/>
        </w:rPr>
        <w:t>But Jesus speaks, and the soul which was extinct revives, and puts forth spiritual energies.</w:t>
      </w:r>
    </w:p>
    <w:p w14:paraId="59BE1ECD">
      <w:pPr>
        <w:rPr>
          <w:rFonts w:hint="eastAsia"/>
        </w:rPr>
      </w:pPr>
      <w:r>
        <w:rPr>
          <w:rFonts w:hint="eastAsia"/>
        </w:rPr>
        <w:t>但耶稣说话，那已灭绝的灵魂就复苏，并发挥属灵的能量。</w:t>
      </w:r>
    </w:p>
    <w:p w14:paraId="492C718A">
      <w:pPr>
        <w:rPr>
          <w:rFonts w:hint="eastAsia"/>
        </w:rPr>
      </w:pPr>
      <w:r>
        <w:rPr>
          <w:rFonts w:hint="eastAsia"/>
        </w:rPr>
        <w:t>Divine perceptions flourish.</w:t>
      </w:r>
    </w:p>
    <w:p w14:paraId="486B94EC">
      <w:pPr>
        <w:rPr>
          <w:rFonts w:hint="eastAsia"/>
        </w:rPr>
      </w:pPr>
      <w:r>
        <w:rPr>
          <w:rFonts w:hint="eastAsia"/>
        </w:rPr>
        <w:t>神圣的感知兴旺。</w:t>
      </w:r>
    </w:p>
    <w:p w14:paraId="1689F696">
      <w:pPr>
        <w:rPr>
          <w:rFonts w:hint="eastAsia"/>
        </w:rPr>
      </w:pPr>
      <w:r>
        <w:rPr>
          <w:rFonts w:hint="eastAsia"/>
        </w:rPr>
        <w:t>God, before utterly unknown, is now intelligently seen and loved and served and honored.</w:t>
      </w:r>
    </w:p>
    <w:p w14:paraId="31308477">
      <w:pPr>
        <w:rPr>
          <w:rFonts w:hint="eastAsia"/>
        </w:rPr>
      </w:pPr>
      <w:r>
        <w:rPr>
          <w:rFonts w:hint="eastAsia"/>
        </w:rPr>
        <w:t>神，以前完全不为人知，现在被理智地看见、爱慕、事奉和尊崇。</w:t>
      </w:r>
    </w:p>
    <w:p w14:paraId="1755F688">
      <w:pPr>
        <w:rPr>
          <w:rFonts w:hint="eastAsia"/>
        </w:rPr>
      </w:pPr>
      <w:r>
        <w:rPr>
          <w:rFonts w:hint="eastAsia"/>
        </w:rPr>
        <w:t>Christ is received in all His power to redeem and save.</w:t>
      </w:r>
    </w:p>
    <w:p w14:paraId="1BA88AD5">
      <w:pPr>
        <w:rPr>
          <w:rFonts w:hint="eastAsia"/>
        </w:rPr>
      </w:pPr>
      <w:r>
        <w:rPr>
          <w:rFonts w:hint="eastAsia"/>
        </w:rPr>
        <w:t>基督在祂所有的能力中被接纳，以救赎和拯救。</w:t>
      </w:r>
    </w:p>
    <w:p w14:paraId="7061F4E7">
      <w:pPr>
        <w:rPr>
          <w:rFonts w:hint="eastAsia"/>
        </w:rPr>
      </w:pPr>
      <w:r>
        <w:rPr>
          <w:rFonts w:hint="eastAsia"/>
        </w:rPr>
        <w:t>Living comprehensions estimate His everlasting love, His gift of Himself as an expiating ransom, His robe of spotless righteousness, His sacrifice on the accursed tree, His conquest of death and hell and Satan, His session at the right hand of the Majesty on high, the constant prevalence of His unfailing intercession, the unceasing outpouring of blessings on His people, the near approach of the millennial reign,活泼的理解力估量祂永恒的爱，祂将自己作为赎罪祭的恩赐，祂无瑕疵之义的袍子，祂在被咒诅之树上的牺牲，祂对死亡、地狱和撒但的征服，祂在高天威严者右边的坐席，祂不止息代求的持续得胜，对祂子民祝福的不停倾倒，千禧年统治的临近，</w:t>
      </w:r>
    </w:p>
    <w:p w14:paraId="15FECAF6">
      <w:pPr>
        <w:rPr>
          <w:rFonts w:hint="eastAsia"/>
        </w:rPr>
      </w:pPr>
      <w:r>
        <w:rPr>
          <w:rFonts w:hint="eastAsia"/>
        </w:rPr>
        <w:t>the final judgment, and the surrender of the kingdom to the Father, "that God may be all in all." (1 Cor. 15:28)</w:t>
      </w:r>
    </w:p>
    <w:p w14:paraId="3F370A94">
      <w:pPr>
        <w:rPr>
          <w:rFonts w:hint="eastAsia"/>
        </w:rPr>
      </w:pPr>
      <w:r>
        <w:rPr>
          <w:rFonts w:hint="eastAsia"/>
        </w:rPr>
        <w:t>最后的审判，以及将国度交与父，“叫神在万物之上，为万物之主。”（林前 15:28）</w:t>
      </w:r>
    </w:p>
    <w:p w14:paraId="24A4CCE9">
      <w:pPr>
        <w:rPr>
          <w:rFonts w:hint="eastAsia"/>
        </w:rPr>
      </w:pPr>
    </w:p>
    <w:p w14:paraId="75545025">
      <w:pPr>
        <w:rPr>
          <w:rFonts w:hint="eastAsia"/>
        </w:rPr>
      </w:pPr>
      <w:r>
        <w:rPr>
          <w:rFonts w:hint="eastAsia"/>
        </w:rPr>
        <w:t>Such is a brief and scanty summary of the light out of darkness which shines throughout the soul when spiritual Life is restored.</w:t>
      </w:r>
    </w:p>
    <w:p w14:paraId="62461FD9">
      <w:pPr>
        <w:rPr>
          <w:rFonts w:hint="eastAsia"/>
        </w:rPr>
      </w:pPr>
      <w:r>
        <w:rPr>
          <w:rFonts w:hint="eastAsia"/>
        </w:rPr>
        <w:t>这就是当属灵生命被恢复时，从黑暗中出来的光，照耀整个灵魂的简短而贫乏的总结。</w:t>
      </w:r>
    </w:p>
    <w:p w14:paraId="54282A02">
      <w:pPr>
        <w:rPr>
          <w:rFonts w:hint="eastAsia"/>
        </w:rPr>
      </w:pPr>
      <w:r>
        <w:rPr>
          <w:rFonts w:hint="eastAsia"/>
        </w:rPr>
        <w:t>The main employ is now in spiritual exercises.</w:t>
      </w:r>
    </w:p>
    <w:p w14:paraId="3F856069">
      <w:pPr>
        <w:rPr>
          <w:rFonts w:hint="eastAsia"/>
        </w:rPr>
      </w:pPr>
      <w:r>
        <w:rPr>
          <w:rFonts w:hint="eastAsia"/>
        </w:rPr>
        <w:t>现在主要的运用是在属灵的操练中。</w:t>
      </w:r>
    </w:p>
    <w:p w14:paraId="14F3D74E">
      <w:pPr>
        <w:rPr>
          <w:rFonts w:hint="eastAsia"/>
        </w:rPr>
      </w:pPr>
      <w:r>
        <w:rPr>
          <w:rFonts w:hint="eastAsia"/>
        </w:rPr>
        <w:t>God is now the all pervading Life.</w:t>
      </w:r>
    </w:p>
    <w:p w14:paraId="64FBF3C5">
      <w:pPr>
        <w:rPr>
          <w:rFonts w:hint="eastAsia"/>
        </w:rPr>
      </w:pPr>
      <w:r>
        <w:rPr>
          <w:rFonts w:hint="eastAsia"/>
        </w:rPr>
        <w:t>神现在是那遍在的生命。</w:t>
      </w:r>
    </w:p>
    <w:p w14:paraId="03991111">
      <w:pPr>
        <w:rPr>
          <w:rFonts w:hint="eastAsia"/>
        </w:rPr>
      </w:pPr>
      <w:r>
        <w:rPr>
          <w:rFonts w:hint="eastAsia"/>
        </w:rPr>
        <w:t>There is union to the Three Persons of the ever-blessed Trinity.</w:t>
      </w:r>
    </w:p>
    <w:p w14:paraId="5660A6A3">
      <w:pPr>
        <w:rPr>
          <w:rFonts w:hint="eastAsia"/>
        </w:rPr>
      </w:pPr>
      <w:r>
        <w:rPr>
          <w:rFonts w:hint="eastAsia"/>
        </w:rPr>
        <w:t>与永蒙祝福之三位一体的三位格有联合。</w:t>
      </w:r>
    </w:p>
    <w:p w14:paraId="0D2B4576">
      <w:pPr>
        <w:rPr>
          <w:rFonts w:hint="eastAsia"/>
        </w:rPr>
      </w:pPr>
      <w:r>
        <w:rPr>
          <w:rFonts w:hint="eastAsia"/>
        </w:rPr>
        <w:t>Heavenly communion is free, constant, and sweet.</w:t>
      </w:r>
    </w:p>
    <w:p w14:paraId="766DF8EB">
      <w:pPr>
        <w:rPr>
          <w:rFonts w:hint="eastAsia"/>
        </w:rPr>
      </w:pPr>
      <w:r>
        <w:rPr>
          <w:rFonts w:hint="eastAsia"/>
        </w:rPr>
        <w:t>属天的交通是自由、持续、甜美的。</w:t>
      </w:r>
    </w:p>
    <w:p w14:paraId="638ABFD8">
      <w:pPr>
        <w:rPr>
          <w:rFonts w:hint="eastAsia"/>
        </w:rPr>
      </w:pPr>
      <w:r>
        <w:rPr>
          <w:rFonts w:hint="eastAsia"/>
        </w:rPr>
        <w:t>Prayer was once a cold and formal drudgery, addressed to an unknown God, and never rising above this earth's region; now it is an intelligent and warm delight.</w:t>
      </w:r>
    </w:p>
    <w:p w14:paraId="50F9A4BA">
      <w:pPr>
        <w:rPr>
          <w:rFonts w:hint="eastAsia"/>
        </w:rPr>
      </w:pPr>
      <w:r>
        <w:rPr>
          <w:rFonts w:hint="eastAsia"/>
        </w:rPr>
        <w:t>祷告曾是冷淡而形式化的苦差事，向一个未知的神说话，从未高过这地的区域；现在它是一个理智而热烈的喜悦。</w:t>
      </w:r>
    </w:p>
    <w:p w14:paraId="6C224E92">
      <w:pPr>
        <w:rPr>
          <w:rFonts w:hint="eastAsia"/>
        </w:rPr>
      </w:pPr>
      <w:r>
        <w:rPr>
          <w:rFonts w:hint="eastAsia"/>
        </w:rPr>
        <w:t>The soul flies up to God as to a reconciled Father, it seeks and enjoys filial communion, it is free and bold to tell out its every need and desire, it wrestles with indomitable energy until answers come, it prevails because Life pleads within.</w:t>
      </w:r>
    </w:p>
    <w:p w14:paraId="3428CE22">
      <w:pPr>
        <w:rPr>
          <w:rFonts w:hint="eastAsia"/>
        </w:rPr>
      </w:pPr>
      <w:r>
        <w:rPr>
          <w:rFonts w:hint="eastAsia"/>
        </w:rPr>
        <w:t>灵魂飞向神，如同飞向一位和好的父，它寻求并享受儿子的交通，它自由而大胆地述说它每一个需要和愿望，它以不屈不挠的能量摔跤，直到答案来到，它得胜，因为生命在里面代求。</w:t>
      </w:r>
    </w:p>
    <w:p w14:paraId="2A34111C">
      <w:pPr>
        <w:rPr>
          <w:rFonts w:hint="eastAsia"/>
        </w:rPr>
      </w:pPr>
    </w:p>
    <w:p w14:paraId="604C4EB2">
      <w:pPr>
        <w:rPr>
          <w:rFonts w:hint="eastAsia"/>
        </w:rPr>
      </w:pPr>
      <w:r>
        <w:rPr>
          <w:rFonts w:hint="eastAsia"/>
        </w:rPr>
        <w:t>Similarly it revels in the luxury of praise.</w:t>
      </w:r>
    </w:p>
    <w:p w14:paraId="6ABB16F2">
      <w:pPr>
        <w:rPr>
          <w:rFonts w:hint="eastAsia"/>
        </w:rPr>
      </w:pPr>
      <w:r>
        <w:rPr>
          <w:rFonts w:hint="eastAsia"/>
        </w:rPr>
        <w:t>同样地，它陶醉在赞美的奢华中。</w:t>
      </w:r>
    </w:p>
    <w:p w14:paraId="0F643225">
      <w:pPr>
        <w:rPr>
          <w:rFonts w:hint="eastAsia"/>
        </w:rPr>
      </w:pPr>
      <w:r>
        <w:rPr>
          <w:rFonts w:hint="eastAsia"/>
        </w:rPr>
        <w:t>What motives urge!</w:t>
      </w:r>
    </w:p>
    <w:p w14:paraId="3EE5FC36">
      <w:pPr>
        <w:rPr>
          <w:rFonts w:hint="eastAsia"/>
        </w:rPr>
      </w:pPr>
      <w:r>
        <w:rPr>
          <w:rFonts w:hint="eastAsia"/>
        </w:rPr>
        <w:t>何等的动机催促！</w:t>
      </w:r>
    </w:p>
    <w:p w14:paraId="25311713">
      <w:pPr>
        <w:rPr>
          <w:rFonts w:hint="eastAsia"/>
        </w:rPr>
      </w:pPr>
      <w:r>
        <w:rPr>
          <w:rFonts w:hint="eastAsia"/>
        </w:rPr>
        <w:t>What an expanse of topics calls!</w:t>
      </w:r>
    </w:p>
    <w:p w14:paraId="6AE6824A">
      <w:pPr>
        <w:rPr>
          <w:rFonts w:hint="eastAsia"/>
        </w:rPr>
      </w:pPr>
      <w:r>
        <w:rPr>
          <w:rFonts w:hint="eastAsia"/>
        </w:rPr>
        <w:t>何等广阔的主题呼唤！</w:t>
      </w:r>
    </w:p>
    <w:p w14:paraId="7105CD2F">
      <w:pPr>
        <w:rPr>
          <w:rFonts w:hint="eastAsia"/>
        </w:rPr>
      </w:pPr>
      <w:r>
        <w:rPr>
          <w:rFonts w:hint="eastAsia"/>
        </w:rPr>
        <w:t>It feels that if every breath should extol the Lord, the debt of gratitude would be unpaid.</w:t>
      </w:r>
    </w:p>
    <w:p w14:paraId="58D45F32">
      <w:pPr>
        <w:rPr>
          <w:rFonts w:hint="eastAsia"/>
        </w:rPr>
      </w:pPr>
      <w:r>
        <w:rPr>
          <w:rFonts w:hint="eastAsia"/>
        </w:rPr>
        <w:t>它感觉到，如果每一次呼吸都当称颂主，那感恩的债仍未还清。</w:t>
      </w:r>
    </w:p>
    <w:p w14:paraId="0419B1D1">
      <w:pPr>
        <w:rPr>
          <w:rFonts w:hint="eastAsia"/>
        </w:rPr>
      </w:pPr>
      <w:r>
        <w:rPr>
          <w:rFonts w:hint="eastAsia"/>
        </w:rPr>
        <w:t>In every circumstance of time it finds occasion to give thanks.</w:t>
      </w:r>
    </w:p>
    <w:p w14:paraId="3D5BCC34">
      <w:pPr>
        <w:rPr>
          <w:rFonts w:hint="eastAsia"/>
        </w:rPr>
      </w:pPr>
      <w:r>
        <w:rPr>
          <w:rFonts w:hint="eastAsia"/>
        </w:rPr>
        <w:t>在时间的每一个境况中，它都找到感恩的机会。</w:t>
      </w:r>
    </w:p>
    <w:p w14:paraId="0E47F9C3">
      <w:pPr>
        <w:rPr>
          <w:rFonts w:hint="eastAsia"/>
        </w:rPr>
      </w:pPr>
      <w:r>
        <w:rPr>
          <w:rFonts w:hint="eastAsia"/>
        </w:rPr>
        <w:t>Thus spiritual Life is heaven begun, and the eternal hallelujah will but perpetuate the hymns first sung on earth.</w:t>
      </w:r>
    </w:p>
    <w:p w14:paraId="765F253E">
      <w:pPr>
        <w:rPr>
          <w:rFonts w:hint="eastAsia"/>
        </w:rPr>
      </w:pPr>
      <w:r>
        <w:rPr>
          <w:rFonts w:hint="eastAsia"/>
        </w:rPr>
        <w:t>因此，属灵的生命是天堂的开始，而永恒的哈利路亚（赞美耶和华）只会使那首先在地上唱的诗歌永存。</w:t>
      </w:r>
    </w:p>
    <w:p w14:paraId="6ED7442D">
      <w:pPr>
        <w:rPr>
          <w:rFonts w:hint="eastAsia"/>
        </w:rPr>
      </w:pPr>
    </w:p>
    <w:p w14:paraId="23C2838A">
      <w:pPr>
        <w:rPr>
          <w:rFonts w:hint="eastAsia"/>
        </w:rPr>
      </w:pPr>
      <w:r>
        <w:rPr>
          <w:rFonts w:hint="eastAsia"/>
        </w:rPr>
        <w:t>Constant delight too is now gleaned from the study of the Word.</w:t>
      </w:r>
    </w:p>
    <w:p w14:paraId="78B4B5EB">
      <w:pPr>
        <w:rPr>
          <w:rFonts w:hint="eastAsia"/>
        </w:rPr>
      </w:pPr>
      <w:r>
        <w:rPr>
          <w:rFonts w:hint="eastAsia"/>
        </w:rPr>
        <w:t>现在，从研读圣言中也持续地拾取喜悦。</w:t>
      </w:r>
    </w:p>
    <w:p w14:paraId="6D3A6422">
      <w:pPr>
        <w:rPr>
          <w:rFonts w:hint="eastAsia"/>
        </w:rPr>
      </w:pPr>
      <w:r>
        <w:rPr>
          <w:rFonts w:hint="eastAsia"/>
        </w:rPr>
        <w:t>The sacred Book was once a maze of perplexity and darkness.</w:t>
      </w:r>
    </w:p>
    <w:p w14:paraId="792A92A9">
      <w:pPr>
        <w:rPr>
          <w:rFonts w:hint="eastAsia"/>
        </w:rPr>
      </w:pPr>
      <w:r>
        <w:rPr>
          <w:rFonts w:hint="eastAsia"/>
        </w:rPr>
        <w:t>这圣书曾是一个充满困惑和黑暗的迷宫。</w:t>
      </w:r>
    </w:p>
    <w:p w14:paraId="61914E0E">
      <w:pPr>
        <w:rPr>
          <w:rFonts w:hint="eastAsia"/>
        </w:rPr>
      </w:pPr>
      <w:r>
        <w:rPr>
          <w:rFonts w:hint="eastAsia"/>
        </w:rPr>
        <w:t>Its truths were enveloped in mists and obscurity.</w:t>
      </w:r>
    </w:p>
    <w:p w14:paraId="693B77F9">
      <w:pPr>
        <w:rPr>
          <w:rFonts w:hint="eastAsia"/>
        </w:rPr>
      </w:pPr>
      <w:r>
        <w:rPr>
          <w:rFonts w:hint="eastAsia"/>
        </w:rPr>
        <w:t>它的真理被薄雾和模糊所笼罩。</w:t>
      </w:r>
    </w:p>
    <w:p w14:paraId="0DF56A57">
      <w:pPr>
        <w:rPr>
          <w:rFonts w:hint="eastAsia"/>
        </w:rPr>
      </w:pPr>
      <w:r>
        <w:rPr>
          <w:rFonts w:hint="eastAsia"/>
        </w:rPr>
        <w:t>Its revelation revealed nothing.</w:t>
      </w:r>
    </w:p>
    <w:p w14:paraId="57BD6895">
      <w:pPr>
        <w:rPr>
          <w:rFonts w:hint="eastAsia"/>
        </w:rPr>
      </w:pPr>
      <w:r>
        <w:rPr>
          <w:rFonts w:hint="eastAsia"/>
        </w:rPr>
        <w:t>它的启示没有启示任何东西。</w:t>
      </w:r>
    </w:p>
    <w:p w14:paraId="37AAF781">
      <w:pPr>
        <w:rPr>
          <w:rFonts w:hint="eastAsia"/>
        </w:rPr>
      </w:pPr>
      <w:r>
        <w:rPr>
          <w:rFonts w:hint="eastAsia"/>
        </w:rPr>
        <w:t>Its teaching left the drowsy ponderer uninformed.</w:t>
      </w:r>
    </w:p>
    <w:p w14:paraId="6C9636C4">
      <w:pPr>
        <w:rPr>
          <w:rFonts w:hint="eastAsia"/>
        </w:rPr>
      </w:pPr>
      <w:r>
        <w:rPr>
          <w:rFonts w:hint="eastAsia"/>
        </w:rPr>
        <w:t>它的教导让昏昏欲睡的默想者毫无所知。</w:t>
      </w:r>
    </w:p>
    <w:p w14:paraId="08E1CDBB">
      <w:pPr>
        <w:rPr>
          <w:rFonts w:hint="eastAsia"/>
        </w:rPr>
      </w:pPr>
      <w:r>
        <w:rPr>
          <w:rFonts w:hint="eastAsia"/>
        </w:rPr>
        <w:t>The ignorant read, and remained ignorant.</w:t>
      </w:r>
    </w:p>
    <w:p w14:paraId="18BFCC2B">
      <w:pPr>
        <w:rPr>
          <w:rFonts w:hint="eastAsia"/>
        </w:rPr>
      </w:pPr>
      <w:r>
        <w:rPr>
          <w:rFonts w:hint="eastAsia"/>
        </w:rPr>
        <w:t>无知的人读了，仍然无知。</w:t>
      </w:r>
    </w:p>
    <w:p w14:paraId="41DEA901">
      <w:pPr>
        <w:rPr>
          <w:rFonts w:hint="eastAsia"/>
        </w:rPr>
      </w:pPr>
      <w:r>
        <w:rPr>
          <w:rFonts w:hint="eastAsia"/>
        </w:rPr>
        <w:t>Now how great the change!</w:t>
      </w:r>
    </w:p>
    <w:p w14:paraId="03D3BACA">
      <w:pPr>
        <w:rPr>
          <w:rFonts w:hint="eastAsia"/>
        </w:rPr>
      </w:pPr>
      <w:r>
        <w:rPr>
          <w:rFonts w:hint="eastAsia"/>
        </w:rPr>
        <w:t>现在这改变是何等大！</w:t>
      </w:r>
    </w:p>
    <w:p w14:paraId="7B0556DE">
      <w:pPr>
        <w:rPr>
          <w:rFonts w:hint="eastAsia"/>
        </w:rPr>
      </w:pPr>
      <w:r>
        <w:rPr>
          <w:rFonts w:hint="eastAsia"/>
        </w:rPr>
        <w:t>How charming are the lessons!</w:t>
      </w:r>
    </w:p>
    <w:p w14:paraId="069E9016">
      <w:pPr>
        <w:rPr>
          <w:rFonts w:hint="eastAsia"/>
        </w:rPr>
      </w:pPr>
      <w:r>
        <w:rPr>
          <w:rFonts w:hint="eastAsia"/>
        </w:rPr>
        <w:t>这功课是何等迷人！</w:t>
      </w:r>
    </w:p>
    <w:p w14:paraId="34CD5DF9">
      <w:pPr>
        <w:rPr>
          <w:rFonts w:hint="eastAsia"/>
        </w:rPr>
      </w:pPr>
      <w:r>
        <w:rPr>
          <w:rFonts w:hint="eastAsia"/>
        </w:rPr>
        <w:t>How delightful are the hours of perusal!</w:t>
      </w:r>
    </w:p>
    <w:p w14:paraId="650CC3CD">
      <w:pPr>
        <w:rPr>
          <w:rFonts w:hint="eastAsia"/>
        </w:rPr>
      </w:pPr>
      <w:r>
        <w:rPr>
          <w:rFonts w:hint="eastAsia"/>
        </w:rPr>
        <w:t>这阅读的时光是何等愉悦！</w:t>
      </w:r>
    </w:p>
    <w:p w14:paraId="07F0C10A">
      <w:pPr>
        <w:rPr>
          <w:rFonts w:hint="eastAsia"/>
        </w:rPr>
      </w:pPr>
      <w:r>
        <w:rPr>
          <w:rFonts w:hint="eastAsia"/>
        </w:rPr>
        <w:t>Newborn spirits search the page, and expand in growth.</w:t>
      </w:r>
    </w:p>
    <w:p w14:paraId="3C630F23">
      <w:pPr>
        <w:rPr>
          <w:rFonts w:hint="eastAsia"/>
        </w:rPr>
      </w:pPr>
      <w:r>
        <w:rPr>
          <w:rFonts w:hint="eastAsia"/>
        </w:rPr>
        <w:t>新生的灵查考这书页，并在成长中扩展。</w:t>
      </w:r>
    </w:p>
    <w:p w14:paraId="07179F15">
      <w:pPr>
        <w:rPr>
          <w:rFonts w:hint="eastAsia"/>
        </w:rPr>
      </w:pPr>
    </w:p>
    <w:p w14:paraId="2ADC8F83">
      <w:pPr>
        <w:rPr>
          <w:rFonts w:hint="eastAsia"/>
        </w:rPr>
      </w:pPr>
      <w:r>
        <w:rPr>
          <w:rFonts w:hint="eastAsia"/>
        </w:rPr>
        <w:t>In this school of Scripture spiritual Life thus strengthens.</w:t>
      </w:r>
    </w:p>
    <w:p w14:paraId="036FFD3F">
      <w:pPr>
        <w:rPr>
          <w:rFonts w:hint="eastAsia"/>
        </w:rPr>
      </w:pPr>
      <w:r>
        <w:rPr>
          <w:rFonts w:hint="eastAsia"/>
        </w:rPr>
        <w:t>在这圣经的学校里，属灵的生命因此得以坚固。</w:t>
      </w:r>
    </w:p>
    <w:p w14:paraId="4F8B41C2">
      <w:pPr>
        <w:rPr>
          <w:rFonts w:hint="eastAsia"/>
        </w:rPr>
      </w:pPr>
      <w:r>
        <w:rPr>
          <w:rFonts w:hint="eastAsia"/>
        </w:rPr>
        <w:t>"The sincere milk of the Word" gives invigorating nutriment.</w:t>
      </w:r>
    </w:p>
    <w:p w14:paraId="0C5E128D">
      <w:pPr>
        <w:rPr>
          <w:rFonts w:hint="eastAsia"/>
        </w:rPr>
      </w:pPr>
      <w:r>
        <w:rPr>
          <w:rFonts w:hint="eastAsia"/>
        </w:rPr>
        <w:t>“纯净的灵奶”提供使人健壮的营养。</w:t>
      </w:r>
    </w:p>
    <w:p w14:paraId="03C1C29D">
      <w:pPr>
        <w:rPr>
          <w:rFonts w:hint="eastAsia"/>
        </w:rPr>
      </w:pPr>
      <w:r>
        <w:rPr>
          <w:rFonts w:hint="eastAsia"/>
        </w:rPr>
        <w:t>Jesus is found to be the Bread of Life.</w:t>
      </w:r>
    </w:p>
    <w:p w14:paraId="6329B21F">
      <w:pPr>
        <w:rPr>
          <w:rFonts w:hint="eastAsia"/>
        </w:rPr>
      </w:pPr>
      <w:r>
        <w:rPr>
          <w:rFonts w:hint="eastAsia"/>
        </w:rPr>
        <w:t>耶稣被发现是生命的粮。</w:t>
      </w:r>
    </w:p>
    <w:p w14:paraId="534140D2">
      <w:pPr>
        <w:rPr>
          <w:rFonts w:hint="eastAsia"/>
        </w:rPr>
      </w:pPr>
      <w:r>
        <w:rPr>
          <w:rFonts w:hint="eastAsia"/>
        </w:rPr>
        <w:t>"His flesh is food indeed, and His blood is drink indeed." (John 6:55)</w:t>
      </w:r>
    </w:p>
    <w:p w14:paraId="3BCA12D7">
      <w:pPr>
        <w:rPr>
          <w:rFonts w:hint="eastAsia"/>
        </w:rPr>
      </w:pPr>
      <w:r>
        <w:rPr>
          <w:rFonts w:hint="eastAsia"/>
        </w:rPr>
        <w:t>“祂的肉真是可吃的，祂的血真是可喝的。”（约 6:55）</w:t>
      </w:r>
    </w:p>
    <w:p w14:paraId="4D1D0ED7">
      <w:pPr>
        <w:rPr>
          <w:rFonts w:hint="eastAsia"/>
        </w:rPr>
      </w:pPr>
      <w:r>
        <w:rPr>
          <w:rFonts w:hint="eastAsia"/>
        </w:rPr>
        <w:t>By faith the gracious verities of all His work are received as power and vigor unto salvation.</w:t>
      </w:r>
    </w:p>
    <w:p w14:paraId="2C71BD21">
      <w:pPr>
        <w:rPr>
          <w:rFonts w:hint="eastAsia"/>
        </w:rPr>
      </w:pPr>
      <w:r>
        <w:rPr>
          <w:rFonts w:hint="eastAsia"/>
        </w:rPr>
        <w:t>藉着信，祂所有工作恩典的真理被接纳为拯救的能力和活力。</w:t>
      </w:r>
    </w:p>
    <w:p w14:paraId="3C775675">
      <w:pPr>
        <w:rPr>
          <w:rFonts w:hint="eastAsia"/>
        </w:rPr>
      </w:pPr>
      <w:r>
        <w:rPr>
          <w:rFonts w:hint="eastAsia"/>
        </w:rPr>
        <w:t>Thus Christ cherishes and maintains the spiritual Life which He has quickened.</w:t>
      </w:r>
    </w:p>
    <w:p w14:paraId="069C6A9C">
      <w:pPr>
        <w:rPr>
          <w:rFonts w:hint="eastAsia"/>
        </w:rPr>
      </w:pPr>
      <w:r>
        <w:rPr>
          <w:rFonts w:hint="eastAsia"/>
        </w:rPr>
        <w:t>因此基督珍爱并维持祂所苏醒的属灵生命。</w:t>
      </w:r>
    </w:p>
    <w:p w14:paraId="1879AC01">
      <w:pPr>
        <w:rPr>
          <w:rFonts w:hint="eastAsia"/>
        </w:rPr>
      </w:pPr>
    </w:p>
    <w:p w14:paraId="3B8F97B3">
      <w:pPr>
        <w:rPr>
          <w:rFonts w:hint="eastAsia"/>
        </w:rPr>
      </w:pPr>
      <w:r>
        <w:rPr>
          <w:rFonts w:hint="eastAsia"/>
        </w:rPr>
        <w:t>At the beginning Adam was endowed with this Life, and the preservation of it was entrusted to his own vigilance.</w:t>
      </w:r>
    </w:p>
    <w:p w14:paraId="33A93F4D">
      <w:pPr>
        <w:rPr>
          <w:rFonts w:hint="eastAsia"/>
        </w:rPr>
      </w:pPr>
      <w:r>
        <w:rPr>
          <w:rFonts w:hint="eastAsia"/>
        </w:rPr>
        <w:t>起初，亚当被赋予这生命，其保存被委托给他自己的警醒。</w:t>
      </w:r>
    </w:p>
    <w:p w14:paraId="244A03D1">
      <w:pPr>
        <w:rPr>
          <w:rFonts w:hint="eastAsia"/>
        </w:rPr>
      </w:pPr>
      <w:r>
        <w:rPr>
          <w:rFonts w:hint="eastAsia"/>
        </w:rPr>
        <w:t>But he was soon dispossessed!</w:t>
      </w:r>
    </w:p>
    <w:p w14:paraId="0A3FCE66">
      <w:pPr>
        <w:rPr>
          <w:rFonts w:hint="eastAsia"/>
        </w:rPr>
      </w:pPr>
      <w:r>
        <w:rPr>
          <w:rFonts w:hint="eastAsia"/>
        </w:rPr>
        <w:t>但他很快就被剥夺了！</w:t>
      </w:r>
    </w:p>
    <w:p w14:paraId="6EA99CA6">
      <w:pPr>
        <w:rPr>
          <w:rFonts w:hint="eastAsia"/>
        </w:rPr>
      </w:pPr>
      <w:r>
        <w:rPr>
          <w:rFonts w:hint="eastAsia"/>
        </w:rPr>
        <w:t>The devil came.</w:t>
      </w:r>
    </w:p>
    <w:p w14:paraId="5DBCDAAF">
      <w:pPr>
        <w:rPr>
          <w:rFonts w:hint="eastAsia"/>
        </w:rPr>
      </w:pPr>
      <w:r>
        <w:rPr>
          <w:rFonts w:hint="eastAsia"/>
        </w:rPr>
        <w:t>魔鬼来了。</w:t>
      </w:r>
    </w:p>
    <w:p w14:paraId="690BD627">
      <w:pPr>
        <w:rPr>
          <w:rFonts w:hint="eastAsia"/>
        </w:rPr>
      </w:pPr>
      <w:r>
        <w:rPr>
          <w:rFonts w:hint="eastAsia"/>
        </w:rPr>
        <w:t>His crafty arts prevailed.</w:t>
      </w:r>
    </w:p>
    <w:p w14:paraId="11388182">
      <w:pPr>
        <w:rPr>
          <w:rFonts w:hint="eastAsia"/>
        </w:rPr>
      </w:pPr>
      <w:r>
        <w:rPr>
          <w:rFonts w:hint="eastAsia"/>
        </w:rPr>
        <w:t>他狡猾的诡计得胜了。</w:t>
      </w:r>
    </w:p>
    <w:p w14:paraId="543B7C02">
      <w:pPr>
        <w:rPr>
          <w:rFonts w:hint="eastAsia"/>
        </w:rPr>
      </w:pPr>
      <w:r>
        <w:rPr>
          <w:rFonts w:hint="eastAsia"/>
        </w:rPr>
        <w:t>Our first parent yielded, and was bereft of this inestimable boon.</w:t>
      </w:r>
    </w:p>
    <w:p w14:paraId="3503F50C">
      <w:pPr>
        <w:rPr>
          <w:rFonts w:hint="eastAsia"/>
        </w:rPr>
      </w:pPr>
      <w:r>
        <w:rPr>
          <w:rFonts w:hint="eastAsia"/>
        </w:rPr>
        <w:t>我们的始祖屈服了，并被剥夺了这无价的恩惠。</w:t>
      </w:r>
    </w:p>
    <w:p w14:paraId="3F50AE1F">
      <w:pPr>
        <w:rPr>
          <w:rFonts w:hint="eastAsia"/>
        </w:rPr>
      </w:pPr>
      <w:r>
        <w:rPr>
          <w:rFonts w:hint="eastAsia"/>
        </w:rPr>
        <w:t>This Life is no more left to mortal custody.</w:t>
      </w:r>
    </w:p>
    <w:p w14:paraId="61A10B09">
      <w:pPr>
        <w:rPr>
          <w:rFonts w:hint="eastAsia"/>
        </w:rPr>
      </w:pPr>
      <w:r>
        <w:rPr>
          <w:rFonts w:hint="eastAsia"/>
        </w:rPr>
        <w:t>这生命不再被留给凡人的监管。</w:t>
      </w:r>
    </w:p>
    <w:p w14:paraId="56847ACF">
      <w:pPr>
        <w:rPr>
          <w:rFonts w:hint="eastAsia"/>
        </w:rPr>
      </w:pPr>
      <w:r>
        <w:rPr>
          <w:rFonts w:hint="eastAsia"/>
        </w:rPr>
        <w:t>The second Adam undertakes to hold it in sure keeping.</w:t>
      </w:r>
    </w:p>
    <w:p w14:paraId="1B0611A8">
      <w:pPr>
        <w:rPr>
          <w:rFonts w:hint="eastAsia"/>
        </w:rPr>
      </w:pPr>
      <w:r>
        <w:rPr>
          <w:rFonts w:hint="eastAsia"/>
        </w:rPr>
        <w:t>第二个亚当承担起稳妥保守它的责任。</w:t>
      </w:r>
    </w:p>
    <w:p w14:paraId="560397C6">
      <w:pPr>
        <w:rPr>
          <w:rFonts w:hint="eastAsia"/>
        </w:rPr>
      </w:pPr>
      <w:r>
        <w:rPr>
          <w:rFonts w:hint="eastAsia"/>
        </w:rPr>
        <w:t>"Our Life is hidden with Christ in God." (Col. 3:3)</w:t>
      </w:r>
    </w:p>
    <w:p w14:paraId="5214FEE5">
      <w:pPr>
        <w:rPr>
          <w:rFonts w:hint="eastAsia"/>
        </w:rPr>
      </w:pPr>
      <w:r>
        <w:rPr>
          <w:rFonts w:hint="eastAsia"/>
        </w:rPr>
        <w:t>“我们的生命与基督一同藏在神里面。”（西 3:3）</w:t>
      </w:r>
    </w:p>
    <w:p w14:paraId="2F0AAEAA">
      <w:pPr>
        <w:rPr>
          <w:rFonts w:hint="eastAsia"/>
        </w:rPr>
      </w:pPr>
      <w:r>
        <w:rPr>
          <w:rFonts w:hint="eastAsia"/>
        </w:rPr>
        <w:t>Thus His sheep shall never perish, and none shall ever pluck them out of His hand.</w:t>
      </w:r>
    </w:p>
    <w:p w14:paraId="0CAC7731">
      <w:pPr>
        <w:rPr>
          <w:rFonts w:hint="eastAsia"/>
        </w:rPr>
      </w:pPr>
      <w:r>
        <w:rPr>
          <w:rFonts w:hint="eastAsia"/>
        </w:rPr>
        <w:t>因此祂的羊永不灭亡，谁也不能从祂手里把他们夺去。</w:t>
      </w:r>
    </w:p>
    <w:p w14:paraId="7C0733EB">
      <w:pPr>
        <w:rPr>
          <w:rFonts w:hint="eastAsia"/>
        </w:rPr>
      </w:pPr>
      <w:r>
        <w:rPr>
          <w:rFonts w:hint="eastAsia"/>
        </w:rPr>
        <w:t>The believer rejoices in Life nourished and securely guarded.</w:t>
      </w:r>
    </w:p>
    <w:p w14:paraId="37EB2C12">
      <w:pPr>
        <w:rPr>
          <w:rFonts w:hint="eastAsia"/>
        </w:rPr>
      </w:pPr>
      <w:r>
        <w:rPr>
          <w:rFonts w:hint="eastAsia"/>
        </w:rPr>
        <w:t>信徒在被滋养和安全守护的生命中欢欣。</w:t>
      </w:r>
    </w:p>
    <w:p w14:paraId="2459BC9E">
      <w:pPr>
        <w:rPr>
          <w:rFonts w:hint="eastAsia"/>
        </w:rPr>
      </w:pPr>
    </w:p>
    <w:p w14:paraId="794C6575">
      <w:pPr>
        <w:rPr>
          <w:rFonts w:hint="eastAsia"/>
        </w:rPr>
      </w:pPr>
      <w:r>
        <w:rPr>
          <w:rFonts w:hint="eastAsia"/>
        </w:rPr>
        <w:t>IV. Eternal Life.</w:t>
      </w:r>
    </w:p>
    <w:p w14:paraId="235436C1">
      <w:pPr>
        <w:rPr>
          <w:rFonts w:hint="eastAsia"/>
        </w:rPr>
      </w:pPr>
      <w:r>
        <w:rPr>
          <w:rFonts w:hint="eastAsia"/>
        </w:rPr>
        <w:t>四、永恒的生命。</w:t>
      </w:r>
    </w:p>
    <w:p w14:paraId="600595AC">
      <w:pPr>
        <w:rPr>
          <w:rFonts w:hint="eastAsia"/>
        </w:rPr>
      </w:pPr>
      <w:r>
        <w:rPr>
          <w:rFonts w:hint="eastAsia"/>
        </w:rPr>
        <w:t>Let it here be added, that the full blessedness of spiritual Life is its eternal duration.</w:t>
      </w:r>
    </w:p>
    <w:p w14:paraId="7F6121FF">
      <w:pPr>
        <w:rPr>
          <w:rFonts w:hint="eastAsia"/>
        </w:rPr>
      </w:pPr>
      <w:r>
        <w:rPr>
          <w:rFonts w:hint="eastAsia"/>
        </w:rPr>
        <w:t>此处再补充一点，属灵生命的完全福乐在于其永恒的持续。</w:t>
      </w:r>
    </w:p>
    <w:p w14:paraId="6728C477">
      <w:pPr>
        <w:rPr>
          <w:rFonts w:hint="eastAsia"/>
        </w:rPr>
      </w:pPr>
      <w:r>
        <w:rPr>
          <w:rFonts w:hint="eastAsia"/>
        </w:rPr>
        <w:t>It has the seed of never-ending being.</w:t>
      </w:r>
    </w:p>
    <w:p w14:paraId="5306F272">
      <w:pPr>
        <w:rPr>
          <w:rFonts w:hint="eastAsia"/>
        </w:rPr>
      </w:pPr>
      <w:r>
        <w:rPr>
          <w:rFonts w:hint="eastAsia"/>
        </w:rPr>
        <w:t>它有永无止境之存在的种子。</w:t>
      </w:r>
    </w:p>
    <w:p w14:paraId="2FAD4E79">
      <w:pPr>
        <w:rPr>
          <w:rFonts w:hint="eastAsia"/>
        </w:rPr>
      </w:pPr>
      <w:r>
        <w:rPr>
          <w:rFonts w:hint="eastAsia"/>
        </w:rPr>
        <w:t>What is grace, but glory in its birth!</w:t>
      </w:r>
    </w:p>
    <w:p w14:paraId="677D2733">
      <w:pPr>
        <w:rPr>
          <w:rFonts w:hint="eastAsia"/>
        </w:rPr>
      </w:pPr>
      <w:r>
        <w:rPr>
          <w:rFonts w:hint="eastAsia"/>
        </w:rPr>
        <w:t>恩典是什么，不就是荣耀的诞生！</w:t>
      </w:r>
    </w:p>
    <w:p w14:paraId="071DB300">
      <w:pPr>
        <w:rPr>
          <w:rFonts w:hint="eastAsia"/>
        </w:rPr>
      </w:pPr>
      <w:r>
        <w:rPr>
          <w:rFonts w:hint="eastAsia"/>
        </w:rPr>
        <w:t>What is glory, but grace in its consummation!</w:t>
      </w:r>
    </w:p>
    <w:p w14:paraId="4FFE79A5">
      <w:pPr>
        <w:rPr>
          <w:rFonts w:hint="eastAsia"/>
        </w:rPr>
      </w:pPr>
      <w:r>
        <w:rPr>
          <w:rFonts w:hint="eastAsia"/>
        </w:rPr>
        <w:t>荣耀是什么，不就是恩典的完满！</w:t>
      </w:r>
    </w:p>
    <w:p w14:paraId="51F4ED79">
      <w:pPr>
        <w:rPr>
          <w:rFonts w:hint="eastAsia"/>
        </w:rPr>
      </w:pPr>
      <w:r>
        <w:rPr>
          <w:rFonts w:hint="eastAsia"/>
        </w:rPr>
        <w:t>The gifts differ, doubtless, but they differ only in degree.</w:t>
      </w:r>
    </w:p>
    <w:p w14:paraId="2A82C880">
      <w:pPr>
        <w:rPr>
          <w:rFonts w:hint="eastAsia"/>
        </w:rPr>
      </w:pPr>
      <w:r>
        <w:rPr>
          <w:rFonts w:hint="eastAsia"/>
        </w:rPr>
        <w:t>这恩赐无疑是不同的，但它们只在程度上不同。</w:t>
      </w:r>
    </w:p>
    <w:p w14:paraId="2BD6891D">
      <w:pPr>
        <w:rPr>
          <w:rFonts w:hint="eastAsia"/>
        </w:rPr>
      </w:pPr>
      <w:r>
        <w:rPr>
          <w:rFonts w:hint="eastAsia"/>
        </w:rPr>
        <w:t>The one is weak and tender as the bud; the other is strong and expanded as the full-blown flower.</w:t>
      </w:r>
    </w:p>
    <w:p w14:paraId="4695C9D0">
      <w:pPr>
        <w:rPr>
          <w:rFonts w:hint="eastAsia"/>
        </w:rPr>
      </w:pPr>
      <w:r>
        <w:rPr>
          <w:rFonts w:hint="eastAsia"/>
        </w:rPr>
        <w:t>一个是软弱而柔嫩如蓓蕾；另一个是强壮而展开如盛开的花朵。</w:t>
      </w:r>
    </w:p>
    <w:p w14:paraId="51AB520A">
      <w:pPr>
        <w:rPr>
          <w:rFonts w:hint="eastAsia"/>
        </w:rPr>
      </w:pPr>
      <w:r>
        <w:rPr>
          <w:rFonts w:hint="eastAsia"/>
        </w:rPr>
        <w:t>The one puts forth the slender ray of the morning dawn; the other is resplendent as the mid-day sun.</w:t>
      </w:r>
    </w:p>
    <w:p w14:paraId="210D9FBE">
      <w:pPr>
        <w:rPr>
          <w:rFonts w:hint="eastAsia"/>
        </w:rPr>
      </w:pPr>
      <w:r>
        <w:rPr>
          <w:rFonts w:hint="eastAsia"/>
        </w:rPr>
        <w:t>一个发出清晨曙光的微弱光芒；另一个是灿烂如正午的太阳。</w:t>
      </w:r>
    </w:p>
    <w:p w14:paraId="63A1F316">
      <w:pPr>
        <w:rPr>
          <w:rFonts w:hint="eastAsia"/>
        </w:rPr>
      </w:pPr>
      <w:r>
        <w:rPr>
          <w:rFonts w:hint="eastAsia"/>
        </w:rPr>
        <w:t>The one is a little rill issuing from a hidden spring; the other swells into an illimitable sea.</w:t>
      </w:r>
    </w:p>
    <w:p w14:paraId="0966C104">
      <w:pPr>
        <w:rPr>
          <w:rFonts w:hint="eastAsia"/>
        </w:rPr>
      </w:pPr>
      <w:r>
        <w:rPr>
          <w:rFonts w:hint="eastAsia"/>
        </w:rPr>
        <w:t>一个是出自隐藏泉源的小溪；另一个是涨成无限的海洋。</w:t>
      </w:r>
    </w:p>
    <w:p w14:paraId="6A74F0EC">
      <w:pPr>
        <w:rPr>
          <w:rFonts w:hint="eastAsia"/>
        </w:rPr>
      </w:pPr>
      <w:r>
        <w:rPr>
          <w:rFonts w:hint="eastAsia"/>
        </w:rPr>
        <w:t>The one is as the gentle spring relaxing the fetters of stern winter; the other is as the established summer, decking the earth with verdure, the fields with golden produce, and filling the groves with melody, and the meadows with rejoicing flocks.</w:t>
      </w:r>
    </w:p>
    <w:p w14:paraId="68A4FFB6">
      <w:pPr>
        <w:rPr>
          <w:rFonts w:hint="eastAsia"/>
        </w:rPr>
      </w:pPr>
      <w:r>
        <w:rPr>
          <w:rFonts w:hint="eastAsia"/>
        </w:rPr>
        <w:t>一个是如温柔的春天，放松严冬的锁链；另一个是如确定的夏天，以绿意装饰大地，以金色的产物装饰田野，以旋律充满树林，以欢欣的羊群充满草地。</w:t>
      </w:r>
    </w:p>
    <w:p w14:paraId="785B0BD3">
      <w:pPr>
        <w:rPr>
          <w:rFonts w:hint="eastAsia"/>
        </w:rPr>
      </w:pPr>
      <w:r>
        <w:rPr>
          <w:rFonts w:hint="eastAsia"/>
        </w:rPr>
        <w:t>The one is as the infant smiling in the mother's arms; the other is the stalwart man, mighty in brawny strength.</w:t>
      </w:r>
    </w:p>
    <w:p w14:paraId="7B0D4690">
      <w:pPr>
        <w:rPr>
          <w:rFonts w:hint="eastAsia"/>
        </w:rPr>
      </w:pPr>
      <w:r>
        <w:rPr>
          <w:rFonts w:hint="eastAsia"/>
        </w:rPr>
        <w:t>一个是如在母亲怀中微笑的婴孩；另一个是强壮的男子，在肌肉发达的力量中强大。</w:t>
      </w:r>
    </w:p>
    <w:p w14:paraId="7226CD62">
      <w:pPr>
        <w:rPr>
          <w:rFonts w:hint="eastAsia"/>
        </w:rPr>
      </w:pPr>
      <w:r>
        <w:rPr>
          <w:rFonts w:hint="eastAsia"/>
        </w:rPr>
        <w:t>The one is as the outline-sketch of some great architect; the other is as the glorious edifice which labor has industriously raised.</w:t>
      </w:r>
    </w:p>
    <w:p w14:paraId="442EA69B">
      <w:pPr>
        <w:rPr>
          <w:rFonts w:hint="eastAsia"/>
        </w:rPr>
      </w:pPr>
      <w:r>
        <w:rPr>
          <w:rFonts w:hint="eastAsia"/>
        </w:rPr>
        <w:t>一个是如某位伟大建筑师的轮廓草图；另一个是如劳动已勤奋建造的荣耀建筑。</w:t>
      </w:r>
    </w:p>
    <w:p w14:paraId="6704579D">
      <w:pPr>
        <w:rPr>
          <w:rFonts w:hint="eastAsia"/>
        </w:rPr>
      </w:pPr>
      <w:r>
        <w:rPr>
          <w:rFonts w:hint="eastAsia"/>
        </w:rPr>
        <w:t>But where the first begins, the other surely follows.</w:t>
      </w:r>
    </w:p>
    <w:p w14:paraId="3D585560">
      <w:pPr>
        <w:rPr>
          <w:rFonts w:hint="eastAsia"/>
        </w:rPr>
      </w:pPr>
      <w:r>
        <w:rPr>
          <w:rFonts w:hint="eastAsia"/>
        </w:rPr>
        <w:t>但第一个开始的地方，另一个必然跟随。</w:t>
      </w:r>
    </w:p>
    <w:p w14:paraId="5C6C3E8F">
      <w:pPr>
        <w:rPr>
          <w:rFonts w:hint="eastAsia"/>
        </w:rPr>
      </w:pPr>
      <w:r>
        <w:rPr>
          <w:rFonts w:hint="eastAsia"/>
        </w:rPr>
        <w:t>Life in the soul on earth is Life in heaven forevermore.</w:t>
      </w:r>
    </w:p>
    <w:p w14:paraId="64B14E5B">
      <w:pPr>
        <w:rPr>
          <w:rFonts w:hint="eastAsia"/>
        </w:rPr>
      </w:pPr>
      <w:r>
        <w:rPr>
          <w:rFonts w:hint="eastAsia"/>
        </w:rPr>
        <w:t>在地上灵魂中的生命，是在天上永远的生命。</w:t>
      </w:r>
    </w:p>
    <w:p w14:paraId="75B8B62F">
      <w:pPr>
        <w:rPr>
          <w:rFonts w:hint="eastAsia"/>
        </w:rPr>
      </w:pPr>
      <w:r>
        <w:rPr>
          <w:rFonts w:hint="eastAsia"/>
        </w:rPr>
        <w:t>The redeemed are "born again, not of corruptible seed, but of incorruptible, by the Word of God, which lives and abides forever. (1 Pet. 1:23)</w:t>
      </w:r>
    </w:p>
    <w:p w14:paraId="5DA41828">
      <w:pPr>
        <w:rPr>
          <w:rFonts w:hint="eastAsia"/>
        </w:rPr>
      </w:pPr>
      <w:r>
        <w:rPr>
          <w:rFonts w:hint="eastAsia"/>
        </w:rPr>
        <w:t>被赎的人“蒙了重生，不是由于能坏的种子，乃是由于不能坏的种子，是藉着神活泼常存的道。（彼前 1:23）</w:t>
      </w:r>
    </w:p>
    <w:p w14:paraId="239D9B68">
      <w:pPr>
        <w:rPr>
          <w:rFonts w:hint="eastAsia"/>
        </w:rPr>
      </w:pPr>
    </w:p>
    <w:p w14:paraId="2CB0B372">
      <w:pPr>
        <w:rPr>
          <w:rFonts w:hint="eastAsia"/>
        </w:rPr>
      </w:pPr>
      <w:r>
        <w:rPr>
          <w:rFonts w:hint="eastAsia"/>
        </w:rPr>
        <w:t>If spiritual Life could ever become extinct, if the arts and malice of the devil, the seductions of this evil world, the teaching of the unstable heart, or countless enemies could prevail, then heaven might at last be devoid of inhabitants, and the precious blood of Christ might have been shed in vain.</w:t>
      </w:r>
    </w:p>
    <w:p w14:paraId="766B75CE">
      <w:pPr>
        <w:rPr>
          <w:rFonts w:hint="eastAsia"/>
        </w:rPr>
      </w:pPr>
      <w:r>
        <w:rPr>
          <w:rFonts w:hint="eastAsia"/>
        </w:rPr>
        <w:t>如果属灵的生命能有朝一日灭绝，如果魔鬼的诡计和恶意，这邪恶世界的诱惑，不稳定之心的教导，或无数的仇敌能得胜，那么天堂最终可能会没有居民，基督的宝血也可能徒然流出。</w:t>
      </w:r>
    </w:p>
    <w:p w14:paraId="74D92DD9">
      <w:pPr>
        <w:rPr>
          <w:rFonts w:hint="eastAsia"/>
        </w:rPr>
      </w:pPr>
      <w:r>
        <w:rPr>
          <w:rFonts w:hint="eastAsia"/>
        </w:rPr>
        <w:t>The shadow of such thought is folly.</w:t>
      </w:r>
    </w:p>
    <w:p w14:paraId="223D0DBA">
      <w:pPr>
        <w:rPr>
          <w:rFonts w:hint="eastAsia"/>
        </w:rPr>
      </w:pPr>
      <w:r>
        <w:rPr>
          <w:rFonts w:hint="eastAsia"/>
        </w:rPr>
        <w:t>这种思想的影子是愚蠢的。</w:t>
      </w:r>
    </w:p>
    <w:p w14:paraId="71ABC075">
      <w:pPr>
        <w:rPr>
          <w:rFonts w:hint="eastAsia"/>
        </w:rPr>
      </w:pPr>
      <w:r>
        <w:rPr>
          <w:rFonts w:hint="eastAsia"/>
        </w:rPr>
        <w:t>A great multitude, which no man can count, shall fill the manymansioned home.</w:t>
      </w:r>
    </w:p>
    <w:p w14:paraId="7AB3350A">
      <w:pPr>
        <w:rPr>
          <w:rFonts w:hint="eastAsia"/>
        </w:rPr>
      </w:pPr>
      <w:r>
        <w:rPr>
          <w:rFonts w:hint="eastAsia"/>
        </w:rPr>
        <w:t>一个大群众，没有人能数过来，将充满那有许多住处的家。</w:t>
      </w:r>
    </w:p>
    <w:p w14:paraId="68B0F7D6">
      <w:pPr>
        <w:rPr>
          <w:rFonts w:hint="eastAsia"/>
        </w:rPr>
      </w:pPr>
      <w:r>
        <w:rPr>
          <w:rFonts w:hint="eastAsia"/>
        </w:rPr>
        <w:t>All shall have been renewed with spiritual Life on earth, and so inherit eternal Life above.</w:t>
      </w:r>
    </w:p>
    <w:p w14:paraId="7A86D3D0">
      <w:pPr>
        <w:rPr>
          <w:rFonts w:hint="eastAsia"/>
        </w:rPr>
      </w:pPr>
      <w:r>
        <w:rPr>
          <w:rFonts w:hint="eastAsia"/>
        </w:rPr>
        <w:t>所有人都将在地上被属灵的生命所更新，从而在天上继承永生。</w:t>
      </w:r>
    </w:p>
    <w:p w14:paraId="4B09182E">
      <w:pPr>
        <w:rPr>
          <w:rFonts w:hint="eastAsia"/>
        </w:rPr>
      </w:pPr>
    </w:p>
    <w:p w14:paraId="08491E82">
      <w:pPr>
        <w:rPr>
          <w:rFonts w:hint="eastAsia"/>
        </w:rPr>
      </w:pPr>
      <w:r>
        <w:rPr>
          <w:rFonts w:hint="eastAsia"/>
        </w:rPr>
        <w:t>Thought is weak to comprehend this blessedness.</w:t>
      </w:r>
    </w:p>
    <w:p w14:paraId="5A2B3C50">
      <w:pPr>
        <w:rPr>
          <w:rFonts w:hint="eastAsia"/>
        </w:rPr>
      </w:pPr>
      <w:r>
        <w:rPr>
          <w:rFonts w:hint="eastAsia"/>
        </w:rPr>
        <w:t>思想软弱，无法理解这福乐。</w:t>
      </w:r>
    </w:p>
    <w:p w14:paraId="5E66EA65">
      <w:pPr>
        <w:rPr>
          <w:rFonts w:hint="eastAsia"/>
        </w:rPr>
      </w:pPr>
      <w:r>
        <w:rPr>
          <w:rFonts w:hint="eastAsia"/>
        </w:rPr>
        <w:t>What will it be to realize that time is no more—that all trials, temptations, sufferings, conflicts, are behind, never again to harass or disturb—to feel that heaven's portals are passed, and safety is obtained forever!</w:t>
      </w:r>
    </w:p>
    <w:p w14:paraId="7E8F87B7">
      <w:pPr>
        <w:rPr>
          <w:rFonts w:hint="eastAsia"/>
        </w:rPr>
      </w:pPr>
      <w:r>
        <w:rPr>
          <w:rFonts w:hint="eastAsia"/>
        </w:rPr>
        <w:t>体会到时间不再有——所有试炼、试探、苦难、冲突都在身后，永不再骚扰或搅乱——感觉到天堂的门户已过，安全已永远获得，那将是怎样的！</w:t>
      </w:r>
    </w:p>
    <w:p w14:paraId="78828346">
      <w:pPr>
        <w:rPr>
          <w:rFonts w:hint="eastAsia"/>
        </w:rPr>
      </w:pPr>
      <w:r>
        <w:rPr>
          <w:rFonts w:hint="eastAsia"/>
        </w:rPr>
        <w:t>The joy of the saved is briefly expressed in the assurance, "They shall never again leave it." (Rev. 3:12)</w:t>
      </w:r>
    </w:p>
    <w:p w14:paraId="06A0C42F">
      <w:pPr>
        <w:rPr>
          <w:rFonts w:hint="eastAsia"/>
        </w:rPr>
      </w:pPr>
      <w:r>
        <w:rPr>
          <w:rFonts w:hint="eastAsia"/>
        </w:rPr>
        <w:t>得救者的喜乐被简要地表达在这确据中：“他们永不再从那里出去。”（启 3:12）</w:t>
      </w:r>
    </w:p>
    <w:p w14:paraId="54DB9D47">
      <w:pPr>
        <w:rPr>
          <w:rFonts w:hint="eastAsia"/>
        </w:rPr>
      </w:pPr>
    </w:p>
    <w:p w14:paraId="59F073C8">
      <w:pPr>
        <w:rPr>
          <w:rFonts w:hint="eastAsia"/>
        </w:rPr>
      </w:pPr>
      <w:r>
        <w:rPr>
          <w:rFonts w:hint="eastAsia"/>
        </w:rPr>
        <w:t>If the joys of salvation could ever reach an end—if night, however distant, could ultimately extinguish light—the thought would render heaven an abode of sad anticipation.</w:t>
      </w:r>
    </w:p>
    <w:p w14:paraId="5C457B6E">
      <w:pPr>
        <w:rPr>
          <w:rFonts w:hint="eastAsia"/>
        </w:rPr>
      </w:pPr>
      <w:r>
        <w:rPr>
          <w:rFonts w:hint="eastAsia"/>
        </w:rPr>
        <w:t>如果救恩的喜乐能有朝一日达到尽头——如果黑夜，无论多么遥远，最终能熄灭光——这思想将使天堂成为一个悲伤预期的居所。</w:t>
      </w:r>
    </w:p>
    <w:p w14:paraId="182A52FE">
      <w:pPr>
        <w:rPr>
          <w:rFonts w:hint="eastAsia"/>
        </w:rPr>
      </w:pPr>
      <w:r>
        <w:rPr>
          <w:rFonts w:hint="eastAsia"/>
        </w:rPr>
        <w:t>Present happiness would be no happiness, because of its contemplated cessation.</w:t>
      </w:r>
    </w:p>
    <w:p w14:paraId="75FDB770">
      <w:pPr>
        <w:rPr>
          <w:rFonts w:hint="eastAsia"/>
        </w:rPr>
      </w:pPr>
      <w:r>
        <w:rPr>
          <w:rFonts w:hint="eastAsia"/>
        </w:rPr>
        <w:t>现今的幸福将不成其为幸福，因为它被预料到要停止。</w:t>
      </w:r>
    </w:p>
    <w:p w14:paraId="13495AE8">
      <w:pPr>
        <w:rPr>
          <w:rFonts w:hint="eastAsia"/>
        </w:rPr>
      </w:pPr>
      <w:r>
        <w:rPr>
          <w:rFonts w:hint="eastAsia"/>
        </w:rPr>
        <w:t>But the realized delights receive augmented ecstasy from the knowledge that rolling time brings no conclusion.</w:t>
      </w:r>
    </w:p>
    <w:p w14:paraId="540956C8">
      <w:pPr>
        <w:rPr>
          <w:rFonts w:hint="eastAsia"/>
        </w:rPr>
      </w:pPr>
      <w:r>
        <w:rPr>
          <w:rFonts w:hint="eastAsia"/>
        </w:rPr>
        <w:t>但被实现的喜悦，从那滚滚的时间不带来结论的知识中，得到增强的狂喜。</w:t>
      </w:r>
    </w:p>
    <w:p w14:paraId="04B0DFE5">
      <w:pPr>
        <w:rPr>
          <w:rFonts w:hint="eastAsia"/>
        </w:rPr>
      </w:pPr>
      <w:r>
        <w:rPr>
          <w:rFonts w:hint="eastAsia"/>
        </w:rPr>
        <w:t>The present joys will be joys in the future days of an inexhaustible eternity.</w:t>
      </w:r>
    </w:p>
    <w:p w14:paraId="0B74EB03">
      <w:pPr>
        <w:rPr>
          <w:rFonts w:hint="eastAsia"/>
        </w:rPr>
      </w:pPr>
      <w:r>
        <w:rPr>
          <w:rFonts w:hint="eastAsia"/>
        </w:rPr>
        <w:t>现今的喜乐将是取之不竭之永恒未来岁月中的喜乐。</w:t>
      </w:r>
    </w:p>
    <w:p w14:paraId="7114AB4C">
      <w:pPr>
        <w:rPr>
          <w:rFonts w:hint="eastAsia"/>
        </w:rPr>
      </w:pPr>
      <w:r>
        <w:rPr>
          <w:rFonts w:hint="eastAsia"/>
        </w:rPr>
        <w:t>And surely eternity will not be too long for all the bliss of the redeemed.</w:t>
      </w:r>
    </w:p>
    <w:p w14:paraId="6745051F">
      <w:pPr>
        <w:rPr>
          <w:rFonts w:hint="eastAsia"/>
        </w:rPr>
      </w:pPr>
      <w:r>
        <w:rPr>
          <w:rFonts w:hint="eastAsia"/>
        </w:rPr>
        <w:t>当然，永恒对于所有被赎者的福乐来说，不会太长。</w:t>
      </w:r>
    </w:p>
    <w:p w14:paraId="6A104599">
      <w:pPr>
        <w:rPr>
          <w:rFonts w:hint="eastAsia"/>
        </w:rPr>
      </w:pPr>
    </w:p>
    <w:p w14:paraId="721B7E76">
      <w:pPr>
        <w:rPr>
          <w:rFonts w:hint="eastAsia"/>
        </w:rPr>
      </w:pPr>
      <w:r>
        <w:rPr>
          <w:rFonts w:hint="eastAsia"/>
        </w:rPr>
        <w:t>The Life eternal which results from the knowledge of the only true God, and Jesus Christ whom He has sent (John 17:3), will be occupied in ever-deepening, ever-expanding, views of Deity.</w:t>
      </w:r>
    </w:p>
    <w:p w14:paraId="22890515">
      <w:pPr>
        <w:rPr>
          <w:rFonts w:hint="eastAsia"/>
        </w:rPr>
      </w:pPr>
      <w:r>
        <w:rPr>
          <w:rFonts w:hint="eastAsia"/>
        </w:rPr>
        <w:t>那由认识独一的真神，并祂所差来的耶稣基督而来的永生（约 17:3），将专注于对神性不断加深、不断扩展的看见。</w:t>
      </w:r>
    </w:p>
    <w:p w14:paraId="5D489FF4">
      <w:pPr>
        <w:rPr>
          <w:rFonts w:hint="eastAsia"/>
        </w:rPr>
      </w:pPr>
      <w:r>
        <w:rPr>
          <w:rFonts w:hint="eastAsia"/>
        </w:rPr>
        <w:t>To know God, even as we are known, to see Jesus as He is, will be employment which never can find exhaustion, because the objects of study are lessons of infinity.</w:t>
      </w:r>
    </w:p>
    <w:p w14:paraId="4C901409">
      <w:pPr>
        <w:rPr>
          <w:rFonts w:hint="eastAsia"/>
        </w:rPr>
      </w:pPr>
      <w:r>
        <w:rPr>
          <w:rFonts w:hint="eastAsia"/>
        </w:rPr>
        <w:t>认识神，如同我们被认识一样，看见耶稣的真体，将是永不枯竭的运用，因为研究的对象是无限的功课。</w:t>
      </w:r>
    </w:p>
    <w:p w14:paraId="7FAE94DD">
      <w:pPr>
        <w:rPr>
          <w:rFonts w:hint="eastAsia"/>
        </w:rPr>
      </w:pPr>
      <w:r>
        <w:rPr>
          <w:rFonts w:hint="eastAsia"/>
        </w:rPr>
        <w:t>The happiness of time is to make progress in this school—the happiness of eternity will still be to advance.</w:t>
      </w:r>
    </w:p>
    <w:p w14:paraId="4C48610F">
      <w:pPr>
        <w:rPr>
          <w:rFonts w:hint="eastAsia"/>
        </w:rPr>
      </w:pPr>
      <w:r>
        <w:rPr>
          <w:rFonts w:hint="eastAsia"/>
        </w:rPr>
        <w:t>时间的幸福是在这所学校里进步——永恒的幸福仍将是前进。</w:t>
      </w:r>
    </w:p>
    <w:p w14:paraId="3F385B1E">
      <w:pPr>
        <w:rPr>
          <w:rFonts w:hint="eastAsia"/>
        </w:rPr>
      </w:pPr>
      <w:r>
        <w:rPr>
          <w:rFonts w:hint="eastAsia"/>
        </w:rPr>
        <w:t>It is sweet to sip these streams below.</w:t>
      </w:r>
    </w:p>
    <w:p w14:paraId="0C6B4FD8">
      <w:pPr>
        <w:rPr>
          <w:rFonts w:hint="eastAsia"/>
        </w:rPr>
      </w:pPr>
      <w:r>
        <w:rPr>
          <w:rFonts w:hint="eastAsia"/>
        </w:rPr>
        <w:t>在下面啜饮这些溪流是甜美的。</w:t>
      </w:r>
    </w:p>
    <w:p w14:paraId="04E648AC">
      <w:pPr>
        <w:rPr>
          <w:rFonts w:hint="eastAsia"/>
        </w:rPr>
      </w:pPr>
      <w:r>
        <w:rPr>
          <w:rFonts w:hint="eastAsia"/>
        </w:rPr>
        <w:t>What will it be to draw water without ceasing from the fountain-head!</w:t>
      </w:r>
    </w:p>
    <w:p w14:paraId="5870148D">
      <w:pPr>
        <w:rPr>
          <w:rFonts w:hint="eastAsia"/>
        </w:rPr>
      </w:pPr>
      <w:r>
        <w:rPr>
          <w:rFonts w:hint="eastAsia"/>
        </w:rPr>
        <w:t>从泉源头不停止地取水，那将是怎样的！</w:t>
      </w:r>
    </w:p>
    <w:p w14:paraId="01CBA2B1">
      <w:pPr>
        <w:rPr>
          <w:rFonts w:hint="eastAsia"/>
        </w:rPr>
      </w:pPr>
    </w:p>
    <w:p w14:paraId="4F7B8FD4">
      <w:pPr>
        <w:rPr>
          <w:rFonts w:hint="eastAsia"/>
        </w:rPr>
      </w:pPr>
      <w:r>
        <w:rPr>
          <w:rFonts w:hint="eastAsia"/>
        </w:rPr>
        <w:t>Christ is this Life.</w:t>
      </w:r>
    </w:p>
    <w:p w14:paraId="4059AD8A">
      <w:pPr>
        <w:rPr>
          <w:rFonts w:hint="eastAsia"/>
        </w:rPr>
      </w:pPr>
      <w:r>
        <w:rPr>
          <w:rFonts w:hint="eastAsia"/>
        </w:rPr>
        <w:t>基督是这生命。</w:t>
      </w:r>
    </w:p>
    <w:p w14:paraId="3F52DCCB">
      <w:pPr>
        <w:rPr>
          <w:rFonts w:hint="eastAsia"/>
        </w:rPr>
      </w:pPr>
      <w:r>
        <w:rPr>
          <w:rFonts w:hint="eastAsia"/>
        </w:rPr>
        <w:t>He bought it.</w:t>
      </w:r>
    </w:p>
    <w:p w14:paraId="3ACD8E02">
      <w:pPr>
        <w:rPr>
          <w:rFonts w:hint="eastAsia"/>
        </w:rPr>
      </w:pPr>
      <w:r>
        <w:rPr>
          <w:rFonts w:hint="eastAsia"/>
        </w:rPr>
        <w:t>祂买了它。</w:t>
      </w:r>
    </w:p>
    <w:p w14:paraId="1FDF6DA5">
      <w:pPr>
        <w:rPr>
          <w:rFonts w:hint="eastAsia"/>
        </w:rPr>
      </w:pPr>
      <w:r>
        <w:rPr>
          <w:rFonts w:hint="eastAsia"/>
        </w:rPr>
        <w:t>He procured it.</w:t>
      </w:r>
    </w:p>
    <w:p w14:paraId="4A7C53B8">
      <w:pPr>
        <w:rPr>
          <w:rFonts w:hint="eastAsia"/>
        </w:rPr>
      </w:pPr>
      <w:r>
        <w:rPr>
          <w:rFonts w:hint="eastAsia"/>
        </w:rPr>
        <w:t>祂取得了它。</w:t>
      </w:r>
    </w:p>
    <w:p w14:paraId="29FD668B">
      <w:pPr>
        <w:rPr>
          <w:rFonts w:hint="eastAsia"/>
        </w:rPr>
      </w:pPr>
      <w:r>
        <w:rPr>
          <w:rFonts w:hint="eastAsia"/>
        </w:rPr>
        <w:t>He bestows it.</w:t>
      </w:r>
    </w:p>
    <w:p w14:paraId="6EE02269">
      <w:pPr>
        <w:rPr>
          <w:rFonts w:hint="eastAsia"/>
        </w:rPr>
      </w:pPr>
      <w:r>
        <w:rPr>
          <w:rFonts w:hint="eastAsia"/>
        </w:rPr>
        <w:t>祂赐予它。</w:t>
      </w:r>
    </w:p>
    <w:p w14:paraId="765169BA">
      <w:pPr>
        <w:rPr>
          <w:rFonts w:hint="eastAsia"/>
        </w:rPr>
      </w:pPr>
      <w:r>
        <w:rPr>
          <w:rFonts w:hint="eastAsia"/>
        </w:rPr>
        <w:t>He maintains it.</w:t>
      </w:r>
    </w:p>
    <w:p w14:paraId="11C2616D">
      <w:pPr>
        <w:rPr>
          <w:rFonts w:hint="eastAsia"/>
        </w:rPr>
      </w:pPr>
      <w:r>
        <w:rPr>
          <w:rFonts w:hint="eastAsia"/>
        </w:rPr>
        <w:t>祂维持它。</w:t>
      </w:r>
    </w:p>
    <w:p w14:paraId="1D110189">
      <w:pPr>
        <w:rPr>
          <w:rFonts w:hint="eastAsia"/>
        </w:rPr>
      </w:pPr>
      <w:r>
        <w:rPr>
          <w:rFonts w:hint="eastAsia"/>
        </w:rPr>
        <w:t>He preserves it.</w:t>
      </w:r>
    </w:p>
    <w:p w14:paraId="0AC63C35">
      <w:pPr>
        <w:rPr>
          <w:rFonts w:hint="eastAsia"/>
        </w:rPr>
      </w:pPr>
      <w:r>
        <w:rPr>
          <w:rFonts w:hint="eastAsia"/>
        </w:rPr>
        <w:t>祂保存它。</w:t>
      </w:r>
    </w:p>
    <w:p w14:paraId="0BC8DF5D">
      <w:pPr>
        <w:rPr>
          <w:rFonts w:hint="eastAsia"/>
        </w:rPr>
      </w:pPr>
      <w:r>
        <w:rPr>
          <w:rFonts w:hint="eastAsia"/>
        </w:rPr>
        <w:t>He consummates it.</w:t>
      </w:r>
    </w:p>
    <w:p w14:paraId="7D2F9889">
      <w:pPr>
        <w:rPr>
          <w:rFonts w:hint="eastAsia"/>
        </w:rPr>
      </w:pPr>
      <w:r>
        <w:rPr>
          <w:rFonts w:hint="eastAsia"/>
        </w:rPr>
        <w:t>祂成全它。</w:t>
      </w:r>
    </w:p>
    <w:p w14:paraId="392EAA99">
      <w:pPr>
        <w:rPr>
          <w:rFonts w:hint="eastAsia"/>
        </w:rPr>
      </w:pPr>
      <w:r>
        <w:rPr>
          <w:rFonts w:hint="eastAsia"/>
        </w:rPr>
        <w:t>Sinners never could have earned it.</w:t>
      </w:r>
    </w:p>
    <w:p w14:paraId="1556340F">
      <w:pPr>
        <w:rPr>
          <w:rFonts w:hint="eastAsia"/>
        </w:rPr>
      </w:pPr>
      <w:r>
        <w:rPr>
          <w:rFonts w:hint="eastAsia"/>
        </w:rPr>
        <w:t>罪人永远无法赚得它。</w:t>
      </w:r>
    </w:p>
    <w:p w14:paraId="162D4B72">
      <w:pPr>
        <w:rPr>
          <w:rFonts w:hint="eastAsia"/>
        </w:rPr>
      </w:pPr>
      <w:r>
        <w:rPr>
          <w:rFonts w:hint="eastAsia"/>
        </w:rPr>
        <w:t>We easily destroy ourselves.</w:t>
      </w:r>
    </w:p>
    <w:p w14:paraId="769D6E2E">
      <w:pPr>
        <w:rPr>
          <w:rFonts w:hint="eastAsia"/>
        </w:rPr>
      </w:pPr>
      <w:r>
        <w:rPr>
          <w:rFonts w:hint="eastAsia"/>
        </w:rPr>
        <w:t>我们轻易地毁灭自己。</w:t>
      </w:r>
    </w:p>
    <w:p w14:paraId="73F46AED">
      <w:pPr>
        <w:rPr>
          <w:rFonts w:hint="eastAsia"/>
        </w:rPr>
      </w:pPr>
      <w:r>
        <w:rPr>
          <w:rFonts w:hint="eastAsia"/>
        </w:rPr>
        <w:t>He only is the Author of renewal.</w:t>
      </w:r>
    </w:p>
    <w:p w14:paraId="3C0209E9">
      <w:pPr>
        <w:rPr>
          <w:rFonts w:hint="eastAsia"/>
        </w:rPr>
      </w:pPr>
      <w:r>
        <w:rPr>
          <w:rFonts w:hint="eastAsia"/>
        </w:rPr>
        <w:t>唯有祂是更新的创造者。</w:t>
      </w:r>
    </w:p>
    <w:p w14:paraId="26C2874F">
      <w:pPr>
        <w:rPr>
          <w:rFonts w:hint="eastAsia"/>
        </w:rPr>
      </w:pPr>
      <w:r>
        <w:rPr>
          <w:rFonts w:hint="eastAsia"/>
        </w:rPr>
        <w:t>While thoughts of our inability depresses us into the very lowest dust of shame and humiliation, they should fill us with adoring views of His love, His grace, His goodness, His superabundant mercy, His unfailing power.</w:t>
      </w:r>
    </w:p>
    <w:p w14:paraId="37475A5C">
      <w:pPr>
        <w:rPr>
          <w:rFonts w:hint="eastAsia"/>
        </w:rPr>
      </w:pPr>
      <w:r>
        <w:rPr>
          <w:rFonts w:hint="eastAsia"/>
        </w:rPr>
        <w:t>当我们无能的思想将我们压抑到羞耻和屈辱的最深尘土中时，它们应当使我们充满对祂的爱、祂的恩典、祂的良善、祂丰盛的怜悯、祂不止息之能力的敬拜看见。</w:t>
      </w:r>
    </w:p>
    <w:p w14:paraId="7B21056C">
      <w:pPr>
        <w:rPr>
          <w:rFonts w:hint="eastAsia"/>
        </w:rPr>
      </w:pPr>
      <w:r>
        <w:rPr>
          <w:rFonts w:hint="eastAsia"/>
        </w:rPr>
        <w:t>The Life bestowed by Him should be devoted to His praise, His service, and His glory.</w:t>
      </w:r>
    </w:p>
    <w:p w14:paraId="328E625C">
      <w:pPr>
        <w:rPr>
          <w:rFonts w:hint="eastAsia"/>
        </w:rPr>
      </w:pPr>
      <w:r>
        <w:rPr>
          <w:rFonts w:hint="eastAsia"/>
        </w:rPr>
        <w:t>祂所赐的生命应当被奉献给祂的赞美、祂的事奉和祂的荣耀。</w:t>
      </w:r>
    </w:p>
    <w:p w14:paraId="74719F6C">
      <w:pPr>
        <w:rPr>
          <w:rFonts w:hint="eastAsia"/>
        </w:rPr>
      </w:pPr>
    </w:p>
    <w:p w14:paraId="5D582AAD">
      <w:pPr>
        <w:rPr>
          <w:rFonts w:hint="eastAsia"/>
        </w:rPr>
      </w:pPr>
      <w:r>
        <w:rPr>
          <w:rFonts w:hint="eastAsia"/>
        </w:rPr>
        <w:t>When we feel decay of spiritual life, how earnestly should we cry, "Quicken us, good Lord! according to Your word."</w:t>
      </w:r>
    </w:p>
    <w:p w14:paraId="4EC63DD7">
      <w:pPr>
        <w:rPr>
          <w:rFonts w:hint="eastAsia"/>
        </w:rPr>
      </w:pPr>
      <w:r>
        <w:rPr>
          <w:rFonts w:hint="eastAsia"/>
        </w:rPr>
        <w:t>当我们感到属灵生命的衰败时，我们当何等恳切地呼喊：“良善的主啊，求你照你的话将我救活。”</w:t>
      </w:r>
    </w:p>
    <w:p w14:paraId="18DED008">
      <w:pPr>
        <w:rPr>
          <w:rFonts w:hint="eastAsia"/>
        </w:rPr>
      </w:pPr>
      <w:r>
        <w:rPr>
          <w:rFonts w:hint="eastAsia"/>
        </w:rPr>
        <w:t>The prayer would surely receive reply.</w:t>
      </w:r>
    </w:p>
    <w:p w14:paraId="7BD9A963">
      <w:pPr>
        <w:rPr>
          <w:rFonts w:hint="eastAsia"/>
        </w:rPr>
      </w:pPr>
      <w:r>
        <w:rPr>
          <w:rFonts w:hint="eastAsia"/>
        </w:rPr>
        <w:t>这祷告必将得到回应。</w:t>
      </w:r>
    </w:p>
    <w:p w14:paraId="489815D6">
      <w:pPr>
        <w:rPr>
          <w:rFonts w:hint="eastAsia"/>
        </w:rPr>
      </w:pPr>
      <w:r>
        <w:rPr>
          <w:rFonts w:hint="eastAsia"/>
        </w:rPr>
        <w:t>Fresh grace would re-animate the inner man; and redoubled efforts in Christ's cause would go forth in recruited strength.</w:t>
      </w:r>
    </w:p>
    <w:p w14:paraId="6EC55D85">
      <w:pPr>
        <w:rPr>
          <w:rFonts w:hint="eastAsia"/>
        </w:rPr>
      </w:pPr>
      <w:r>
        <w:rPr>
          <w:rFonts w:hint="eastAsia"/>
        </w:rPr>
        <w:t>新的恩典将再次使内心的人活泼；在基督事业中的加倍努力，将以恢复的力量前进。</w:t>
      </w:r>
    </w:p>
    <w:p w14:paraId="2E2AC2D8">
      <w:pPr>
        <w:rPr>
          <w:rFonts w:hint="eastAsia"/>
        </w:rPr>
      </w:pPr>
      <w:r>
        <w:rPr>
          <w:rFonts w:hint="eastAsia"/>
        </w:rPr>
        <w:t>Herein would Christ be glorified, that His people would "bear much fruit." (John 15:8)</w:t>
      </w:r>
    </w:p>
    <w:p w14:paraId="764EF6A9">
      <w:pPr>
        <w:rPr>
          <w:rFonts w:hint="eastAsia"/>
        </w:rPr>
      </w:pPr>
      <w:r>
        <w:rPr>
          <w:rFonts w:hint="eastAsia"/>
        </w:rPr>
        <w:t>在此，基督将得荣耀，因祂的子民将“多结果子。”（约 15:8）</w:t>
      </w:r>
    </w:p>
    <w:p w14:paraId="7FED621A">
      <w:pPr>
        <w:rPr>
          <w:rFonts w:hint="eastAsia"/>
        </w:rPr>
      </w:pPr>
      <w:r>
        <w:rPr>
          <w:rFonts w:hint="eastAsia"/>
        </w:rPr>
        <w:t>Lively branches would prove union with the Tree of Life.</w:t>
      </w:r>
    </w:p>
    <w:p w14:paraId="66BF88D4">
      <w:pPr>
        <w:rPr>
          <w:rFonts w:hint="eastAsia"/>
        </w:rPr>
      </w:pPr>
      <w:r>
        <w:rPr>
          <w:rFonts w:hint="eastAsia"/>
        </w:rPr>
        <w:t>活泼的枝子将证明与生命树的联合。</w:t>
      </w:r>
    </w:p>
    <w:p w14:paraId="1CEB7030">
      <w:pPr>
        <w:rPr>
          <w:rFonts w:hint="eastAsia"/>
        </w:rPr>
      </w:pPr>
      <w:r>
        <w:rPr>
          <w:rFonts w:hint="eastAsia"/>
        </w:rPr>
        <w:t>Living stones should shine a living structure cemented into the true foundation, which is Christ our Life.</w:t>
      </w:r>
    </w:p>
    <w:p w14:paraId="7EDB3C58">
      <w:pPr>
        <w:rPr>
          <w:rFonts w:hint="eastAsia"/>
        </w:rPr>
      </w:pPr>
      <w:r>
        <w:rPr>
          <w:rFonts w:hint="eastAsia"/>
        </w:rPr>
        <w:t>活石应当照耀，作为一个活的结构，被粘合在真根基上，这根基就是我们的生命基督。</w:t>
      </w:r>
    </w:p>
    <w:p w14:paraId="022F6F8B">
      <w:pPr>
        <w:rPr>
          <w:rFonts w:hint="eastAsia"/>
        </w:rPr>
      </w:pPr>
      <w:r>
        <w:rPr>
          <w:rFonts w:hint="eastAsia"/>
        </w:rPr>
        <w:t>He is "come that we might have Life, and that we might have it more abundantly. (John 10:10)</w:t>
      </w:r>
    </w:p>
    <w:p w14:paraId="70D7CFF7">
      <w:pPr>
        <w:rPr>
          <w:rFonts w:hint="eastAsia"/>
        </w:rPr>
      </w:pPr>
      <w:r>
        <w:rPr>
          <w:rFonts w:hint="eastAsia"/>
        </w:rPr>
        <w:t>祂“来了，是要叫羊得生命，并且得的更丰盛。（约 10:10）</w:t>
      </w:r>
    </w:p>
    <w:p w14:paraId="48D21CE4">
      <w:pPr>
        <w:rPr>
          <w:rFonts w:hint="eastAsia"/>
        </w:rPr>
      </w:pPr>
    </w:p>
    <w:p w14:paraId="016A2E73">
      <w:pPr>
        <w:pStyle w:val="2"/>
        <w:numPr>
          <w:ilvl w:val="0"/>
          <w:numId w:val="1"/>
        </w:numPr>
        <w:ind w:left="-5" w:right="0"/>
        <w:rPr>
          <w:rFonts w:hint="eastAsia"/>
        </w:rPr>
      </w:pPr>
      <w:r>
        <w:rPr>
          <w:rFonts w:hint="eastAsia"/>
        </w:rPr>
        <w:t>WISDOM</w:t>
      </w:r>
    </w:p>
    <w:p w14:paraId="25A1D2EC">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14. 智慧</w:t>
      </w:r>
    </w:p>
    <w:p w14:paraId="0225DB6B">
      <w:pPr>
        <w:rPr>
          <w:rFonts w:hint="eastAsia"/>
        </w:rPr>
      </w:pPr>
    </w:p>
    <w:p w14:paraId="50DA270C">
      <w:pPr>
        <w:rPr>
          <w:rFonts w:hint="eastAsia"/>
        </w:rPr>
      </w:pPr>
      <w:r>
        <w:rPr>
          <w:rFonts w:hint="eastAsia"/>
        </w:rPr>
        <w:t>"It is because of Him that you are in Christ Jesus, who has become for us wisdom from God."—1 Cor. 1:30</w:t>
      </w:r>
    </w:p>
    <w:p w14:paraId="2A27CDC1">
      <w:pPr>
        <w:rPr>
          <w:rFonts w:hint="eastAsia"/>
        </w:rPr>
      </w:pPr>
      <w:r>
        <w:rPr>
          <w:rFonts w:hint="eastAsia"/>
        </w:rPr>
        <w:t>“但你们得在基督耶稣里，是本乎神，神又使祂成为我们的智慧。”——哥林多前书 1:30</w:t>
      </w:r>
    </w:p>
    <w:p w14:paraId="65083EEA">
      <w:pPr>
        <w:rPr>
          <w:rFonts w:hint="eastAsia"/>
        </w:rPr>
      </w:pPr>
    </w:p>
    <w:p w14:paraId="317B523D">
      <w:pPr>
        <w:rPr>
          <w:rFonts w:hint="eastAsia"/>
        </w:rPr>
      </w:pPr>
      <w:r>
        <w:rPr>
          <w:rFonts w:hint="eastAsia"/>
        </w:rPr>
        <w:t>Admiration never wearies in commending Christ Jesus.</w:t>
      </w:r>
    </w:p>
    <w:p w14:paraId="1C39EB52">
      <w:pPr>
        <w:rPr>
          <w:rFonts w:hint="eastAsia"/>
        </w:rPr>
      </w:pPr>
      <w:r>
        <w:rPr>
          <w:rFonts w:hint="eastAsia"/>
        </w:rPr>
        <w:t>赞美在称赞基督耶稣上永不疲倦。</w:t>
      </w:r>
    </w:p>
    <w:p w14:paraId="74445DE6">
      <w:pPr>
        <w:rPr>
          <w:rFonts w:hint="eastAsia"/>
        </w:rPr>
      </w:pPr>
      <w:r>
        <w:rPr>
          <w:rFonts w:hint="eastAsia"/>
        </w:rPr>
        <w:t>Every perfection claims preeminence in Him.</w:t>
      </w:r>
    </w:p>
    <w:p w14:paraId="26C2D6C7">
      <w:pPr>
        <w:rPr>
          <w:rFonts w:hint="eastAsia"/>
        </w:rPr>
      </w:pPr>
      <w:r>
        <w:rPr>
          <w:rFonts w:hint="eastAsia"/>
        </w:rPr>
        <w:t>每一种完美都在祂里面要求卓越。</w:t>
      </w:r>
    </w:p>
    <w:p w14:paraId="0EE9AA5D">
      <w:pPr>
        <w:rPr>
          <w:rFonts w:hint="eastAsia"/>
        </w:rPr>
      </w:pPr>
      <w:r>
        <w:rPr>
          <w:rFonts w:hint="eastAsia"/>
        </w:rPr>
        <w:t>He is the beauty of all beauty, the luster of all luster, the wonder of all wonders, the excellence of all excellency.</w:t>
      </w:r>
    </w:p>
    <w:p w14:paraId="55B9D2A3">
      <w:pPr>
        <w:rPr>
          <w:rFonts w:hint="eastAsia"/>
        </w:rPr>
      </w:pPr>
      <w:r>
        <w:rPr>
          <w:rFonts w:hint="eastAsia"/>
        </w:rPr>
        <w:t>祂是万美之美，万光之光，万奇之奇，万卓之卓。</w:t>
      </w:r>
    </w:p>
    <w:p w14:paraId="18198D8E">
      <w:pPr>
        <w:rPr>
          <w:rFonts w:hint="eastAsia"/>
        </w:rPr>
      </w:pPr>
      <w:r>
        <w:rPr>
          <w:rFonts w:hint="eastAsia"/>
        </w:rPr>
        <w:t>The eye of faith luxuriates in gazing on Him.</w:t>
      </w:r>
    </w:p>
    <w:p w14:paraId="00829DDC">
      <w:pPr>
        <w:rPr>
          <w:rFonts w:hint="eastAsia"/>
        </w:rPr>
      </w:pPr>
      <w:r>
        <w:rPr>
          <w:rFonts w:hint="eastAsia"/>
        </w:rPr>
        <w:t>信心的眼睛陶醉于凝视祂。</w:t>
      </w:r>
    </w:p>
    <w:p w14:paraId="52CA735E">
      <w:pPr>
        <w:rPr>
          <w:rFonts w:hint="eastAsia"/>
        </w:rPr>
      </w:pPr>
      <w:r>
        <w:rPr>
          <w:rFonts w:hint="eastAsia"/>
        </w:rPr>
        <w:t>The sight is the transport of transports, and renders present meditation a very foretaste of heavenly reality.</w:t>
      </w:r>
    </w:p>
    <w:p w14:paraId="238F5678">
      <w:pPr>
        <w:rPr>
          <w:rFonts w:hint="eastAsia"/>
        </w:rPr>
      </w:pPr>
      <w:r>
        <w:rPr>
          <w:rFonts w:hint="eastAsia"/>
        </w:rPr>
        <w:t>这景象是狂喜中的狂喜，并使现今的默想成为属天真实的一个预尝。</w:t>
      </w:r>
    </w:p>
    <w:p w14:paraId="23ED8297">
      <w:pPr>
        <w:rPr>
          <w:rFonts w:hint="eastAsia"/>
        </w:rPr>
      </w:pPr>
    </w:p>
    <w:p w14:paraId="001B9657">
      <w:pPr>
        <w:rPr>
          <w:rFonts w:hint="eastAsia"/>
        </w:rPr>
      </w:pPr>
      <w:r>
        <w:rPr>
          <w:rFonts w:hint="eastAsia"/>
        </w:rPr>
        <w:t>One jewel in His diadem now calls for notice.</w:t>
      </w:r>
    </w:p>
    <w:p w14:paraId="11FB9F69">
      <w:pPr>
        <w:rPr>
          <w:rFonts w:hint="eastAsia"/>
        </w:rPr>
      </w:pPr>
      <w:r>
        <w:rPr>
          <w:rFonts w:hint="eastAsia"/>
        </w:rPr>
        <w:t>祂王冠中的一颗宝石现在要求注意。</w:t>
      </w:r>
    </w:p>
    <w:p w14:paraId="3A1D36F3">
      <w:pPr>
        <w:rPr>
          <w:rFonts w:hint="eastAsia"/>
        </w:rPr>
      </w:pPr>
      <w:r>
        <w:rPr>
          <w:rFonts w:hint="eastAsia"/>
        </w:rPr>
        <w:t>The Holy Spirit again and again exhibits Him as Wisdom.</w:t>
      </w:r>
    </w:p>
    <w:p w14:paraId="283658CB">
      <w:pPr>
        <w:rPr>
          <w:rFonts w:hint="eastAsia"/>
        </w:rPr>
      </w:pPr>
      <w:r>
        <w:rPr>
          <w:rFonts w:hint="eastAsia"/>
        </w:rPr>
        <w:t>圣灵一再地将祂显明为智慧。</w:t>
      </w:r>
    </w:p>
    <w:p w14:paraId="50052917">
      <w:pPr>
        <w:rPr>
          <w:rFonts w:hint="eastAsia"/>
        </w:rPr>
      </w:pPr>
      <w:r>
        <w:rPr>
          <w:rFonts w:hint="eastAsia"/>
        </w:rPr>
        <w:t>He is proclaimed—I. As Wisdom in Himself. II. As the Source of Wisdom to His people.</w:t>
      </w:r>
    </w:p>
    <w:p w14:paraId="0CD226BF">
      <w:pPr>
        <w:rPr>
          <w:rFonts w:hint="eastAsia"/>
        </w:rPr>
      </w:pPr>
      <w:r>
        <w:rPr>
          <w:rFonts w:hint="eastAsia"/>
        </w:rPr>
        <w:t>祂被宣告——一、作为祂自己里面的智慧。二、作为祂子民智慧的源头。</w:t>
      </w:r>
    </w:p>
    <w:p w14:paraId="4892A7E8">
      <w:pPr>
        <w:rPr>
          <w:rFonts w:hint="eastAsia"/>
        </w:rPr>
      </w:pPr>
    </w:p>
    <w:p w14:paraId="58EA3A07">
      <w:pPr>
        <w:rPr>
          <w:rFonts w:hint="eastAsia"/>
        </w:rPr>
      </w:pPr>
      <w:r>
        <w:rPr>
          <w:rFonts w:hint="eastAsia"/>
        </w:rPr>
        <w:t>I.Wisdom in Himself.</w:t>
      </w:r>
    </w:p>
    <w:p w14:paraId="75A3DA79">
      <w:pPr>
        <w:rPr>
          <w:rFonts w:hint="eastAsia"/>
        </w:rPr>
      </w:pPr>
      <w:r>
        <w:rPr>
          <w:rFonts w:hint="eastAsia"/>
        </w:rPr>
        <w:t>一、祂自己里面的智慧。</w:t>
      </w:r>
    </w:p>
    <w:p w14:paraId="0CCD9CDA">
      <w:pPr>
        <w:rPr>
          <w:rFonts w:hint="eastAsia"/>
        </w:rPr>
      </w:pPr>
      <w:r>
        <w:rPr>
          <w:rFonts w:hint="eastAsia"/>
        </w:rPr>
        <w:t>Behold the wonders of Creation.</w:t>
      </w:r>
    </w:p>
    <w:p w14:paraId="09B0EBB2">
      <w:pPr>
        <w:rPr>
          <w:rFonts w:hint="eastAsia"/>
        </w:rPr>
      </w:pPr>
      <w:r>
        <w:rPr>
          <w:rFonts w:hint="eastAsia"/>
        </w:rPr>
        <w:t>看创造的奇妙。</w:t>
      </w:r>
    </w:p>
    <w:p w14:paraId="3C7739BC">
      <w:pPr>
        <w:rPr>
          <w:rFonts w:hint="eastAsia"/>
        </w:rPr>
      </w:pPr>
      <w:r>
        <w:rPr>
          <w:rFonts w:hint="eastAsia"/>
        </w:rPr>
        <w:t>Christ sits as co-equal on the Father's throne, calling each creature into life, originating each faculty of mind and limb, arranging all the stores which form the riches of the universe.</w:t>
      </w:r>
    </w:p>
    <w:p w14:paraId="60BC8F75">
      <w:pPr>
        <w:rPr>
          <w:rFonts w:hint="eastAsia"/>
        </w:rPr>
      </w:pPr>
      <w:r>
        <w:rPr>
          <w:rFonts w:hint="eastAsia"/>
        </w:rPr>
        <w:t>基督与父同等地坐在宝座上，呼召每一个受造物进入生命，创始每一个心智和肢体的官能，安排所有构成宇宙丰富之宝库。</w:t>
      </w:r>
    </w:p>
    <w:p w14:paraId="1C381836">
      <w:pPr>
        <w:rPr>
          <w:rFonts w:hint="eastAsia"/>
        </w:rPr>
      </w:pPr>
      <w:r>
        <w:rPr>
          <w:rFonts w:hint="eastAsia"/>
        </w:rPr>
        <w:t>Scripture confirms the truth, "O Lord, how manifold are Your works! in Wisdom You have made them all: the earth is full of Your riches." (Ps. 104:24)</w:t>
      </w:r>
    </w:p>
    <w:p w14:paraId="2CE8270B">
      <w:pPr>
        <w:rPr>
          <w:rFonts w:hint="eastAsia"/>
        </w:rPr>
      </w:pPr>
      <w:r>
        <w:rPr>
          <w:rFonts w:hint="eastAsia"/>
        </w:rPr>
        <w:t>圣经证实这真理：“耶和华啊，你所造的何其多！都是你用智慧造成的；遍地满了你的丰富。”（诗 104:24）</w:t>
      </w:r>
    </w:p>
    <w:p w14:paraId="4DBE555C">
      <w:pPr>
        <w:rPr>
          <w:rFonts w:hint="eastAsia"/>
        </w:rPr>
      </w:pPr>
      <w:r>
        <w:rPr>
          <w:rFonts w:hint="eastAsia"/>
        </w:rPr>
        <w:t>Again, we read, "The Lord by Wisdom has founded the earth; by understanding has He established the heavens." (Prov. 3:19)</w:t>
      </w:r>
    </w:p>
    <w:p w14:paraId="4CF47A27">
      <w:pPr>
        <w:rPr>
          <w:rFonts w:hint="eastAsia"/>
        </w:rPr>
      </w:pPr>
      <w:r>
        <w:rPr>
          <w:rFonts w:hint="eastAsia"/>
        </w:rPr>
        <w:t>再者，我们读到：“耶和华以智慧立地，以聪明定天。”（箴 3:19）</w:t>
      </w:r>
    </w:p>
    <w:p w14:paraId="6C9E4FD1">
      <w:pPr>
        <w:rPr>
          <w:rFonts w:hint="eastAsia"/>
        </w:rPr>
      </w:pPr>
      <w:r>
        <w:rPr>
          <w:rFonts w:hint="eastAsia"/>
        </w:rPr>
        <w:t>Let blind arrogance ascribe this symmetry of order to the whims of chance, or the fortuitous concurrence of atoms, or the unintended combination of accidents!</w:t>
      </w:r>
    </w:p>
    <w:p w14:paraId="51864A76">
      <w:pPr>
        <w:rPr>
          <w:rFonts w:hint="eastAsia"/>
        </w:rPr>
      </w:pPr>
      <w:r>
        <w:rPr>
          <w:rFonts w:hint="eastAsia"/>
        </w:rPr>
        <w:t>让盲目的傲慢将这秩序的对称性归于机遇的奇想，或原子的偶然巧合，或意外的无意组合！</w:t>
      </w:r>
    </w:p>
    <w:p w14:paraId="4FE5211C">
      <w:pPr>
        <w:rPr>
          <w:rFonts w:hint="eastAsia"/>
        </w:rPr>
      </w:pPr>
      <w:r>
        <w:rPr>
          <w:rFonts w:hint="eastAsia"/>
        </w:rPr>
        <w:t>How pitiable is such childish folly compared with the teaching of the Word!</w:t>
      </w:r>
    </w:p>
    <w:p w14:paraId="63C9C0FA">
      <w:pPr>
        <w:rPr>
          <w:rFonts w:hint="eastAsia"/>
        </w:rPr>
      </w:pPr>
      <w:r>
        <w:rPr>
          <w:rFonts w:hint="eastAsia"/>
        </w:rPr>
        <w:t>与圣言的教导相比，这种幼稚的愚蠢是何等可怜！</w:t>
      </w:r>
    </w:p>
    <w:p w14:paraId="63A6EB5D">
      <w:pPr>
        <w:rPr>
          <w:rFonts w:hint="eastAsia"/>
        </w:rPr>
      </w:pPr>
      <w:r>
        <w:rPr>
          <w:rFonts w:hint="eastAsia"/>
        </w:rPr>
        <w:t>In Creation Christ rides forth in the chariot of Wisdom.</w:t>
      </w:r>
    </w:p>
    <w:p w14:paraId="6489D217">
      <w:pPr>
        <w:rPr>
          <w:rFonts w:hint="eastAsia"/>
        </w:rPr>
      </w:pPr>
      <w:r>
        <w:rPr>
          <w:rFonts w:hint="eastAsia"/>
        </w:rPr>
        <w:t>在创造中，基督驾着智慧的战车前进。</w:t>
      </w:r>
    </w:p>
    <w:p w14:paraId="25172D1B">
      <w:pPr>
        <w:rPr>
          <w:rFonts w:hint="eastAsia"/>
        </w:rPr>
      </w:pPr>
      <w:r>
        <w:rPr>
          <w:rFonts w:hint="eastAsia"/>
        </w:rPr>
        <w:t>His will is Wisdom.</w:t>
      </w:r>
    </w:p>
    <w:p w14:paraId="379436F0">
      <w:pPr>
        <w:rPr>
          <w:rFonts w:hint="eastAsia"/>
        </w:rPr>
      </w:pPr>
      <w:r>
        <w:rPr>
          <w:rFonts w:hint="eastAsia"/>
        </w:rPr>
        <w:t>祂的旨意是智慧。</w:t>
      </w:r>
    </w:p>
    <w:p w14:paraId="09105700">
      <w:pPr>
        <w:rPr>
          <w:rFonts w:hint="eastAsia"/>
        </w:rPr>
      </w:pPr>
      <w:r>
        <w:rPr>
          <w:rFonts w:hint="eastAsia"/>
        </w:rPr>
        <w:t>His voice is Wisdom.</w:t>
      </w:r>
    </w:p>
    <w:p w14:paraId="386FE377">
      <w:pPr>
        <w:rPr>
          <w:rFonts w:hint="eastAsia"/>
        </w:rPr>
      </w:pPr>
      <w:r>
        <w:rPr>
          <w:rFonts w:hint="eastAsia"/>
        </w:rPr>
        <w:t>祂的声音是智慧。</w:t>
      </w:r>
    </w:p>
    <w:p w14:paraId="66B7A342">
      <w:pPr>
        <w:rPr>
          <w:rFonts w:hint="eastAsia"/>
        </w:rPr>
      </w:pPr>
      <w:r>
        <w:rPr>
          <w:rFonts w:hint="eastAsia"/>
        </w:rPr>
        <w:t>All things start into being as the formation and result of Wisdom.</w:t>
      </w:r>
    </w:p>
    <w:p w14:paraId="2119BCAE">
      <w:pPr>
        <w:rPr>
          <w:rFonts w:hint="eastAsia"/>
        </w:rPr>
      </w:pPr>
      <w:r>
        <w:rPr>
          <w:rFonts w:hint="eastAsia"/>
        </w:rPr>
        <w:t>万物作为智慧的形成和结果而开始存在。</w:t>
      </w:r>
    </w:p>
    <w:p w14:paraId="00059A41">
      <w:pPr>
        <w:rPr>
          <w:rFonts w:hint="eastAsia"/>
        </w:rPr>
      </w:pPr>
    </w:p>
    <w:p w14:paraId="108F900B">
      <w:pPr>
        <w:rPr>
          <w:rFonts w:hint="eastAsia"/>
        </w:rPr>
      </w:pPr>
      <w:r>
        <w:rPr>
          <w:rFonts w:hint="eastAsia"/>
        </w:rPr>
        <w:t>Next, see Christ is Wisdom in Redemption's scheme.</w:t>
      </w:r>
    </w:p>
    <w:p w14:paraId="1FE5C57E">
      <w:pPr>
        <w:rPr>
          <w:rFonts w:hint="eastAsia"/>
        </w:rPr>
      </w:pPr>
      <w:r>
        <w:rPr>
          <w:rFonts w:hint="eastAsia"/>
        </w:rPr>
        <w:t>其次，看基督在救赎计划中是智慧。</w:t>
      </w:r>
    </w:p>
    <w:p w14:paraId="3B6F8B1F">
      <w:pPr>
        <w:rPr>
          <w:rFonts w:hint="eastAsia"/>
        </w:rPr>
      </w:pPr>
      <w:r>
        <w:rPr>
          <w:rFonts w:hint="eastAsia"/>
        </w:rPr>
        <w:t>On every stone of the glorious fabric Wisdom is inscribed.</w:t>
      </w:r>
    </w:p>
    <w:p w14:paraId="68B9DEBE">
      <w:pPr>
        <w:rPr>
          <w:rFonts w:hint="eastAsia"/>
        </w:rPr>
      </w:pPr>
      <w:r>
        <w:rPr>
          <w:rFonts w:hint="eastAsia"/>
        </w:rPr>
        <w:t>在那荣耀结构每一块石头上，都刻印着智慧。</w:t>
      </w:r>
    </w:p>
    <w:p w14:paraId="787A9F28">
      <w:pPr>
        <w:rPr>
          <w:rFonts w:hint="eastAsia"/>
        </w:rPr>
      </w:pPr>
      <w:r>
        <w:rPr>
          <w:rFonts w:hint="eastAsia"/>
        </w:rPr>
        <w:t>Christ undertakes and consummates this work.</w:t>
      </w:r>
    </w:p>
    <w:p w14:paraId="20078BA7">
      <w:pPr>
        <w:rPr>
          <w:rFonts w:hint="eastAsia"/>
        </w:rPr>
      </w:pPr>
      <w:r>
        <w:rPr>
          <w:rFonts w:hint="eastAsia"/>
        </w:rPr>
        <w:t>基督承担并完成这项工作。</w:t>
      </w:r>
    </w:p>
    <w:p w14:paraId="7BFF172D">
      <w:pPr>
        <w:rPr>
          <w:rFonts w:hint="eastAsia"/>
        </w:rPr>
      </w:pPr>
      <w:r>
        <w:rPr>
          <w:rFonts w:hint="eastAsia"/>
        </w:rPr>
        <w:t>In this how grandly is Wisdom displayed!</w:t>
      </w:r>
    </w:p>
    <w:p w14:paraId="1CEDCD63">
      <w:pPr>
        <w:rPr>
          <w:rFonts w:hint="eastAsia"/>
        </w:rPr>
      </w:pPr>
      <w:r>
        <w:rPr>
          <w:rFonts w:hint="eastAsia"/>
        </w:rPr>
        <w:t>在此，智慧被何等宏伟地展示出来！</w:t>
      </w:r>
    </w:p>
    <w:p w14:paraId="1AF0FF26">
      <w:pPr>
        <w:rPr>
          <w:rFonts w:hint="eastAsia"/>
        </w:rPr>
      </w:pPr>
      <w:r>
        <w:rPr>
          <w:rFonts w:hint="eastAsia"/>
        </w:rPr>
        <w:t>He alone had power to encounter and to triumph over countless difficulties.</w:t>
      </w:r>
    </w:p>
    <w:p w14:paraId="0BBE49F5">
      <w:pPr>
        <w:rPr>
          <w:rFonts w:hint="eastAsia"/>
        </w:rPr>
      </w:pPr>
      <w:r>
        <w:rPr>
          <w:rFonts w:hint="eastAsia"/>
        </w:rPr>
        <w:t>唯有祂有能力去面对并战胜无数的困难。</w:t>
      </w:r>
    </w:p>
    <w:p w14:paraId="0F26CA41">
      <w:pPr>
        <w:rPr>
          <w:rFonts w:hint="eastAsia"/>
        </w:rPr>
      </w:pPr>
      <w:r>
        <w:rPr>
          <w:rFonts w:hint="eastAsia"/>
        </w:rPr>
        <w:t>In Him alone the might resided to tread down the principalities and powers of darkness, to snatch the scepter from Satan's hands, to endure the penalties of the outraged law, to satisfy to the utmost all the violated attributes of Jehovah, to uphold His people in the perils of their earthly conflict, and to make them more than conquerors unto the end.</w:t>
      </w:r>
    </w:p>
    <w:p w14:paraId="7CF8B984">
      <w:pPr>
        <w:rPr>
          <w:rFonts w:hint="eastAsia"/>
        </w:rPr>
      </w:pPr>
      <w:r>
        <w:rPr>
          <w:rFonts w:hint="eastAsia"/>
        </w:rPr>
        <w:t>唯有在祂里面，才有能力践踏黑暗的执政者和掌权者，从撒但手中夺取权杖，忍受被冒犯之律法的刑罚，彻底满足耶和华所有被违背的属性，在他们属地冲突的危险中扶持祂的子民，并使他们得胜有余，直到末了。</w:t>
      </w:r>
    </w:p>
    <w:p w14:paraId="72FAB5CD">
      <w:pPr>
        <w:rPr>
          <w:rFonts w:hint="eastAsia"/>
        </w:rPr>
      </w:pPr>
      <w:r>
        <w:rPr>
          <w:rFonts w:hint="eastAsia"/>
        </w:rPr>
        <w:t>All is accomplished by Christ as Wisdom.</w:t>
      </w:r>
    </w:p>
    <w:p w14:paraId="10953CF7">
      <w:pPr>
        <w:rPr>
          <w:rFonts w:hint="eastAsia"/>
        </w:rPr>
      </w:pPr>
      <w:r>
        <w:rPr>
          <w:rFonts w:hint="eastAsia"/>
        </w:rPr>
        <w:t>一切都由基督作为智慧来完成。</w:t>
      </w:r>
    </w:p>
    <w:p w14:paraId="1C59E25C">
      <w:pPr>
        <w:rPr>
          <w:rFonts w:hint="eastAsia"/>
        </w:rPr>
      </w:pPr>
    </w:p>
    <w:p w14:paraId="171007CD">
      <w:pPr>
        <w:rPr>
          <w:rFonts w:hint="eastAsia"/>
        </w:rPr>
      </w:pPr>
      <w:r>
        <w:rPr>
          <w:rFonts w:hint="eastAsia"/>
        </w:rPr>
        <w:t>The Gospel page teems with displays of His Wisdom.</w:t>
      </w:r>
    </w:p>
    <w:p w14:paraId="4B05CC0B">
      <w:pPr>
        <w:rPr>
          <w:rFonts w:hint="eastAsia"/>
        </w:rPr>
      </w:pPr>
      <w:r>
        <w:rPr>
          <w:rFonts w:hint="eastAsia"/>
        </w:rPr>
        <w:t>福音的书页充满了祂智慧的展示。</w:t>
      </w:r>
    </w:p>
    <w:p w14:paraId="050C5924">
      <w:pPr>
        <w:rPr>
          <w:rFonts w:hint="eastAsia"/>
        </w:rPr>
      </w:pPr>
      <w:r>
        <w:rPr>
          <w:rFonts w:hint="eastAsia"/>
        </w:rPr>
        <w:t>It is apparent in its every provision.</w:t>
      </w:r>
    </w:p>
    <w:p w14:paraId="4A8BBE03">
      <w:pPr>
        <w:rPr>
          <w:rFonts w:hint="eastAsia"/>
        </w:rPr>
      </w:pPr>
      <w:r>
        <w:rPr>
          <w:rFonts w:hint="eastAsia"/>
        </w:rPr>
        <w:t>它在它的每一个预备中都是显而易见的。</w:t>
      </w:r>
    </w:p>
    <w:p w14:paraId="4B0187DB">
      <w:pPr>
        <w:rPr>
          <w:rFonts w:hint="eastAsia"/>
        </w:rPr>
      </w:pPr>
      <w:r>
        <w:rPr>
          <w:rFonts w:hint="eastAsia"/>
        </w:rPr>
        <w:t>Sinners are made righteous by faith through grace, and not of works.</w:t>
      </w:r>
    </w:p>
    <w:p w14:paraId="651F55C8">
      <w:pPr>
        <w:rPr>
          <w:rFonts w:hint="eastAsia"/>
        </w:rPr>
      </w:pPr>
      <w:r>
        <w:rPr>
          <w:rFonts w:hint="eastAsia"/>
        </w:rPr>
        <w:t>罪人因信藉着恩典被称义，并非出于行为。</w:t>
      </w:r>
    </w:p>
    <w:p w14:paraId="6042374C">
      <w:pPr>
        <w:rPr>
          <w:rFonts w:hint="eastAsia"/>
        </w:rPr>
      </w:pPr>
      <w:r>
        <w:rPr>
          <w:rFonts w:hint="eastAsia"/>
        </w:rPr>
        <w:t>Hence redemption is secured without the risk of failure, and all honor is given to mercy in the highest: every part of the law is magnified, and man's boasting is excluded: sin is abhorred and righteously condemned, and yet the sinner is loved and saved: ungodliness is pardoned and the ungodly raised to glory.</w:t>
      </w:r>
    </w:p>
    <w:p w14:paraId="39357F23">
      <w:pPr>
        <w:rPr>
          <w:rFonts w:hint="eastAsia"/>
        </w:rPr>
      </w:pPr>
      <w:r>
        <w:rPr>
          <w:rFonts w:hint="eastAsia"/>
        </w:rPr>
        <w:t>因此，救赎得以确保，没有失败的风险，所有的尊荣都归给至高的怜悯：律法的每一部分都被尊大，人的夸口被排除：罪被憎恶并被公义地定罪，然而罪人却被爱和拯救：不敬虔被赦免，不敬虔的人被高举到荣耀里。</w:t>
      </w:r>
    </w:p>
    <w:p w14:paraId="64711D7C">
      <w:pPr>
        <w:rPr>
          <w:rFonts w:hint="eastAsia"/>
        </w:rPr>
      </w:pPr>
      <w:r>
        <w:rPr>
          <w:rFonts w:hint="eastAsia"/>
        </w:rPr>
        <w:t>This, also, is accomplished by Christ as Wisdom.</w:t>
      </w:r>
    </w:p>
    <w:p w14:paraId="6E0DF288">
      <w:pPr>
        <w:rPr>
          <w:rFonts w:hint="eastAsia"/>
        </w:rPr>
      </w:pPr>
      <w:r>
        <w:rPr>
          <w:rFonts w:hint="eastAsia"/>
        </w:rPr>
        <w:t>这，也由基督作为智慧来完成。</w:t>
      </w:r>
    </w:p>
    <w:p w14:paraId="747C5928">
      <w:pPr>
        <w:rPr>
          <w:rFonts w:hint="eastAsia"/>
        </w:rPr>
      </w:pPr>
    </w:p>
    <w:p w14:paraId="4F99C066">
      <w:pPr>
        <w:rPr>
          <w:rFonts w:hint="eastAsia"/>
        </w:rPr>
      </w:pPr>
      <w:r>
        <w:rPr>
          <w:rFonts w:hint="eastAsia"/>
        </w:rPr>
        <w:t>Thus the Spirit proclaims, that "unto the principalities and powers in heavenly places is known by the Church the manifold Wisdom of God." (Eph. 3:10)</w:t>
      </w:r>
    </w:p>
    <w:p w14:paraId="5DAC1608">
      <w:pPr>
        <w:rPr>
          <w:rFonts w:hint="eastAsia"/>
        </w:rPr>
      </w:pPr>
      <w:r>
        <w:rPr>
          <w:rFonts w:hint="eastAsia"/>
        </w:rPr>
        <w:t>因此圣灵宣告，“为要藉着教会使天上执政的、掌权的，现在得知神百般的智慧。”（弗 3:10）</w:t>
      </w:r>
    </w:p>
    <w:p w14:paraId="3A5AC0BA">
      <w:pPr>
        <w:rPr>
          <w:rFonts w:hint="eastAsia"/>
        </w:rPr>
      </w:pPr>
      <w:r>
        <w:rPr>
          <w:rFonts w:hint="eastAsia"/>
        </w:rPr>
        <w:t>We marvel not that wondering "angels desire to look into these things." (1 Pet. 1:12)</w:t>
      </w:r>
    </w:p>
    <w:p w14:paraId="26E47D40">
      <w:pPr>
        <w:rPr>
          <w:rFonts w:hint="eastAsia"/>
        </w:rPr>
      </w:pPr>
      <w:r>
        <w:rPr>
          <w:rFonts w:hint="eastAsia"/>
        </w:rPr>
        <w:t>我们不惊奇，那惊奇的“天使也愿意详细察看这些事。”（彼前 1:12）</w:t>
      </w:r>
    </w:p>
    <w:p w14:paraId="53DFB9AF">
      <w:pPr>
        <w:rPr>
          <w:rFonts w:hint="eastAsia"/>
        </w:rPr>
      </w:pPr>
      <w:r>
        <w:rPr>
          <w:rFonts w:hint="eastAsia"/>
        </w:rPr>
        <w:t>Worthy is the ascription, "O the depth of the riches both of the Wisdom and knowledge of God! how unsearchable are His judgments, and His ways past finding out!" (Rom. 11:33)</w:t>
      </w:r>
    </w:p>
    <w:p w14:paraId="49E4F497">
      <w:pPr>
        <w:rPr>
          <w:rFonts w:hint="eastAsia"/>
        </w:rPr>
      </w:pPr>
      <w:r>
        <w:rPr>
          <w:rFonts w:hint="eastAsia"/>
        </w:rPr>
        <w:t>这归属是配得的：“深哉，神丰富的智慧和知识！祂的判断何其难测！祂的踪迹何其难寻！”（罗 11:33）</w:t>
      </w:r>
    </w:p>
    <w:p w14:paraId="1A931500">
      <w:pPr>
        <w:rPr>
          <w:rFonts w:hint="eastAsia"/>
        </w:rPr>
      </w:pPr>
      <w:r>
        <w:rPr>
          <w:rFonts w:hint="eastAsia"/>
        </w:rPr>
        <w:t>Hence we see how blessed are the children of Wisdom!</w:t>
      </w:r>
    </w:p>
    <w:p w14:paraId="4DB17B29">
      <w:pPr>
        <w:rPr>
          <w:rFonts w:hint="eastAsia"/>
        </w:rPr>
      </w:pPr>
      <w:r>
        <w:rPr>
          <w:rFonts w:hint="eastAsia"/>
        </w:rPr>
        <w:t>因此我们看见智慧的儿女是何等蒙福！</w:t>
      </w:r>
    </w:p>
    <w:p w14:paraId="7F52D01B">
      <w:pPr>
        <w:rPr>
          <w:rFonts w:hint="eastAsia"/>
        </w:rPr>
      </w:pPr>
      <w:r>
        <w:rPr>
          <w:rFonts w:hint="eastAsia"/>
        </w:rPr>
        <w:t>They revel in the contemplation of wonders achieved by Wisdom.</w:t>
      </w:r>
    </w:p>
    <w:p w14:paraId="26C6E979">
      <w:pPr>
        <w:rPr>
          <w:rFonts w:hint="eastAsia"/>
        </w:rPr>
      </w:pPr>
      <w:r>
        <w:rPr>
          <w:rFonts w:hint="eastAsia"/>
        </w:rPr>
        <w:t>他们陶醉于默想智慧所成就的奇妙。</w:t>
      </w:r>
    </w:p>
    <w:p w14:paraId="3E392D9B">
      <w:pPr>
        <w:rPr>
          <w:rFonts w:hint="eastAsia"/>
        </w:rPr>
      </w:pPr>
    </w:p>
    <w:p w14:paraId="674AEC43">
      <w:pPr>
        <w:rPr>
          <w:rFonts w:hint="eastAsia"/>
        </w:rPr>
      </w:pPr>
      <w:r>
        <w:rPr>
          <w:rFonts w:hint="eastAsia"/>
        </w:rPr>
        <w:t>II.Christ is the Source of Wisdom to His people.</w:t>
      </w:r>
    </w:p>
    <w:p w14:paraId="6D76E274">
      <w:pPr>
        <w:rPr>
          <w:rFonts w:hint="eastAsia"/>
        </w:rPr>
      </w:pPr>
      <w:r>
        <w:rPr>
          <w:rFonts w:hint="eastAsia"/>
        </w:rPr>
        <w:t>二、基督是祂子民智慧的源头。</w:t>
      </w:r>
    </w:p>
    <w:p w14:paraId="1FDC9CE2">
      <w:pPr>
        <w:rPr>
          <w:rFonts w:hint="eastAsia"/>
        </w:rPr>
      </w:pPr>
      <w:r>
        <w:rPr>
          <w:rFonts w:hint="eastAsia"/>
        </w:rPr>
        <w:t>He contains all the treasures of Wisdom and knowledge, not for Himself alone—not as His exclusive heritage—but for His people's well-being, that he may impart and largely communicate.</w:t>
      </w:r>
    </w:p>
    <w:p w14:paraId="5824BCA5">
      <w:pPr>
        <w:rPr>
          <w:rFonts w:hint="eastAsia"/>
        </w:rPr>
      </w:pPr>
      <w:r>
        <w:rPr>
          <w:rFonts w:hint="eastAsia"/>
        </w:rPr>
        <w:t>祂包含所有智慧和知识的宝藏，不仅为祂自己——不作为祂独有的产业——而是为祂子民的福祉，使祂可以分赐并大量地交通。</w:t>
      </w:r>
    </w:p>
    <w:p w14:paraId="2BA1451A">
      <w:pPr>
        <w:rPr>
          <w:rFonts w:hint="eastAsia"/>
        </w:rPr>
      </w:pPr>
      <w:r>
        <w:rPr>
          <w:rFonts w:hint="eastAsia"/>
        </w:rPr>
        <w:t>He enriches indeed with all true riches.</w:t>
      </w:r>
    </w:p>
    <w:p w14:paraId="16CBAB1B">
      <w:pPr>
        <w:rPr>
          <w:rFonts w:hint="eastAsia"/>
        </w:rPr>
      </w:pPr>
      <w:r>
        <w:rPr>
          <w:rFonts w:hint="eastAsia"/>
        </w:rPr>
        <w:t>祂确实以所有真正的财富使人富足。</w:t>
      </w:r>
    </w:p>
    <w:p w14:paraId="1C738108">
      <w:pPr>
        <w:rPr>
          <w:rFonts w:hint="eastAsia"/>
        </w:rPr>
      </w:pPr>
      <w:r>
        <w:rPr>
          <w:rFonts w:hint="eastAsia"/>
        </w:rPr>
        <w:t>"All things are yours, for you are Christ's, and Christ is God's." (1 Cor. 3:23)</w:t>
      </w:r>
    </w:p>
    <w:p w14:paraId="3A9796D0">
      <w:pPr>
        <w:rPr>
          <w:rFonts w:hint="eastAsia"/>
        </w:rPr>
      </w:pPr>
      <w:r>
        <w:rPr>
          <w:rFonts w:hint="eastAsia"/>
        </w:rPr>
        <w:t>“万有全是你们的，因为你们是属基督的，基督又是属神的。”（林前 3:23）</w:t>
      </w:r>
    </w:p>
    <w:p w14:paraId="6A39B336">
      <w:pPr>
        <w:rPr>
          <w:rFonts w:hint="eastAsia"/>
        </w:rPr>
      </w:pPr>
      <w:r>
        <w:rPr>
          <w:rFonts w:hint="eastAsia"/>
        </w:rPr>
        <w:t>But the present subject is restricted to His gift of Wisdom.</w:t>
      </w:r>
    </w:p>
    <w:p w14:paraId="14355C75">
      <w:pPr>
        <w:rPr>
          <w:rFonts w:hint="eastAsia"/>
        </w:rPr>
      </w:pPr>
      <w:r>
        <w:rPr>
          <w:rFonts w:hint="eastAsia"/>
        </w:rPr>
        <w:t>但现今的主题仅限于祂智慧的恩赐。</w:t>
      </w:r>
    </w:p>
    <w:p w14:paraId="46006D4A">
      <w:pPr>
        <w:rPr>
          <w:rFonts w:hint="eastAsia"/>
        </w:rPr>
      </w:pPr>
      <w:r>
        <w:rPr>
          <w:rFonts w:hint="eastAsia"/>
        </w:rPr>
        <w:t>His entrance into the heart brings new understanding.</w:t>
      </w:r>
    </w:p>
    <w:p w14:paraId="62B6F125">
      <w:pPr>
        <w:rPr>
          <w:rFonts w:hint="eastAsia"/>
        </w:rPr>
      </w:pPr>
      <w:r>
        <w:rPr>
          <w:rFonts w:hint="eastAsia"/>
        </w:rPr>
        <w:t>祂进入内心带来新的理解。</w:t>
      </w:r>
    </w:p>
    <w:p w14:paraId="4AA20D6C">
      <w:pPr>
        <w:rPr>
          <w:rFonts w:hint="eastAsia"/>
        </w:rPr>
      </w:pPr>
      <w:r>
        <w:rPr>
          <w:rFonts w:hint="eastAsia"/>
        </w:rPr>
        <w:t>Not only do believers dwell in Christ, but He also dwells in them.</w:t>
      </w:r>
    </w:p>
    <w:p w14:paraId="3CFF41D3">
      <w:pPr>
        <w:rPr>
          <w:rFonts w:hint="eastAsia"/>
        </w:rPr>
      </w:pPr>
      <w:r>
        <w:rPr>
          <w:rFonts w:hint="eastAsia"/>
        </w:rPr>
        <w:t>不仅信徒住在基督里，祂也住在他们里面。</w:t>
      </w:r>
    </w:p>
    <w:p w14:paraId="7BF1B4A6">
      <w:pPr>
        <w:rPr>
          <w:rFonts w:hint="eastAsia"/>
        </w:rPr>
      </w:pPr>
      <w:r>
        <w:rPr>
          <w:rFonts w:hint="eastAsia"/>
        </w:rPr>
        <w:t>"If a man loves Me, he will keep my words: and my Father will love him, and we will come to him, and make our abode with him." (John 14:23)</w:t>
      </w:r>
    </w:p>
    <w:p w14:paraId="448525EC">
      <w:pPr>
        <w:rPr>
          <w:rFonts w:hint="eastAsia"/>
        </w:rPr>
      </w:pPr>
      <w:r>
        <w:rPr>
          <w:rFonts w:hint="eastAsia"/>
        </w:rPr>
        <w:t>“人若爱我，就必遵守我的道；我父也必爱他，并且我们要到他那里去，与他同住。”（约 14:23）</w:t>
      </w:r>
    </w:p>
    <w:p w14:paraId="32CFFD0A">
      <w:pPr>
        <w:rPr>
          <w:rFonts w:hint="eastAsia"/>
        </w:rPr>
      </w:pPr>
      <w:r>
        <w:rPr>
          <w:rFonts w:hint="eastAsia"/>
        </w:rPr>
        <w:t>The brightness of this presence chases away the mists of ignorance, and opens the eye to clear discernment of all truth.</w:t>
      </w:r>
    </w:p>
    <w:p w14:paraId="5D96AFFD">
      <w:pPr>
        <w:rPr>
          <w:rFonts w:hint="eastAsia"/>
        </w:rPr>
      </w:pPr>
      <w:r>
        <w:rPr>
          <w:rFonts w:hint="eastAsia"/>
        </w:rPr>
        <w:t>这同在的光辉驱散了无知的薄雾，并打开眼睛，清楚地辨明所有真理。</w:t>
      </w:r>
    </w:p>
    <w:p w14:paraId="330FA3D1">
      <w:pPr>
        <w:rPr>
          <w:rFonts w:hint="eastAsia"/>
        </w:rPr>
      </w:pPr>
      <w:r>
        <w:rPr>
          <w:rFonts w:hint="eastAsia"/>
        </w:rPr>
        <w:t>As in creation's day, He said, "Let there be light, and there was light," so in the day of grace, He says, Let the light of truth shine forth, and all is bright.</w:t>
      </w:r>
    </w:p>
    <w:p w14:paraId="481782FA">
      <w:pPr>
        <w:rPr>
          <w:rFonts w:hint="eastAsia"/>
        </w:rPr>
      </w:pPr>
      <w:r>
        <w:rPr>
          <w:rFonts w:hint="eastAsia"/>
        </w:rPr>
        <w:t>如同在创造的日子，祂说：“要有光”，就有了光，所以在恩典的日子，祂说：让真理的光照耀出来，一切就都明亮了。</w:t>
      </w:r>
    </w:p>
    <w:p w14:paraId="747B9F04">
      <w:pPr>
        <w:rPr>
          <w:rFonts w:hint="eastAsia"/>
        </w:rPr>
      </w:pPr>
    </w:p>
    <w:p w14:paraId="236A8316">
      <w:pPr>
        <w:rPr>
          <w:rFonts w:hint="eastAsia"/>
        </w:rPr>
      </w:pPr>
      <w:r>
        <w:rPr>
          <w:rFonts w:hint="eastAsia"/>
        </w:rPr>
        <w:t>Let some of his illuminating lessons be now produced.</w:t>
      </w:r>
    </w:p>
    <w:p w14:paraId="1635551C">
      <w:pPr>
        <w:rPr>
          <w:rFonts w:hint="eastAsia"/>
        </w:rPr>
      </w:pPr>
      <w:r>
        <w:rPr>
          <w:rFonts w:hint="eastAsia"/>
        </w:rPr>
        <w:t>现在让我们提出祂一些光照的功课。</w:t>
      </w:r>
    </w:p>
    <w:p w14:paraId="668D1C36">
      <w:pPr>
        <w:rPr>
          <w:rFonts w:hint="eastAsia"/>
        </w:rPr>
      </w:pPr>
    </w:p>
    <w:p w14:paraId="28BD7B84">
      <w:pPr>
        <w:rPr>
          <w:rFonts w:hint="eastAsia"/>
        </w:rPr>
      </w:pPr>
      <w:r>
        <w:rPr>
          <w:rFonts w:hint="eastAsia"/>
        </w:rPr>
        <w:t>1.He teaches what unaided man could never learn—humbling lessons of man's darkness and need.</w:t>
      </w:r>
    </w:p>
    <w:p w14:paraId="555CC4C9">
      <w:pPr>
        <w:rPr>
          <w:rFonts w:hint="eastAsia"/>
        </w:rPr>
      </w:pPr>
      <w:r>
        <w:rPr>
          <w:rFonts w:hint="eastAsia"/>
        </w:rPr>
        <w:t>1.祂教导那无助之人永远无法学到的——关于人黑暗和需要的谦卑功课。</w:t>
      </w:r>
    </w:p>
    <w:p w14:paraId="738F0DEF">
      <w:pPr>
        <w:rPr>
          <w:rFonts w:hint="eastAsia"/>
        </w:rPr>
      </w:pPr>
      <w:r>
        <w:rPr>
          <w:rFonts w:hint="eastAsia"/>
        </w:rPr>
        <w:t>He reveals our lost and ruined state, as we stand by nature in God's sight.</w:t>
      </w:r>
    </w:p>
    <w:p w14:paraId="5CD90F4C">
      <w:pPr>
        <w:rPr>
          <w:rFonts w:hint="eastAsia"/>
        </w:rPr>
      </w:pPr>
      <w:r>
        <w:rPr>
          <w:rFonts w:hint="eastAsia"/>
        </w:rPr>
        <w:t>祂启示我们失丧和败坏的状态，如同我们按本性站在神的面前。</w:t>
      </w:r>
    </w:p>
    <w:p w14:paraId="1F0C1E5D">
      <w:pPr>
        <w:rPr>
          <w:rFonts w:hint="eastAsia"/>
        </w:rPr>
      </w:pPr>
      <w:r>
        <w:rPr>
          <w:rFonts w:hint="eastAsia"/>
        </w:rPr>
        <w:t>He exhibits sin in all its hateful features, as rebellion against God; hatred of His holy rule, defiance of His power, the enemy of His glorious law.</w:t>
      </w:r>
    </w:p>
    <w:p w14:paraId="4EE44431">
      <w:pPr>
        <w:rPr>
          <w:rFonts w:hint="eastAsia"/>
        </w:rPr>
      </w:pPr>
      <w:r>
        <w:rPr>
          <w:rFonts w:hint="eastAsia"/>
        </w:rPr>
        <w:t>祂展示罪在其所有可憎的特征中，作为对神的悖逆；对祂圣洁统治的仇恨，对祂能力的蔑视，对祂荣耀律法的敌意。</w:t>
      </w:r>
    </w:p>
    <w:p w14:paraId="7CA370F7">
      <w:pPr>
        <w:rPr>
          <w:rFonts w:hint="eastAsia"/>
        </w:rPr>
      </w:pPr>
      <w:r>
        <w:rPr>
          <w:rFonts w:hint="eastAsia"/>
        </w:rPr>
        <w:t>He brings us to feel that sin is the inborn inherent of our constitution, corrupting every faculty of mind and body, bringing the whole man into vilest bondage, awakening God's righteous wrath, forging the chains by which Satan binds his prisoners, kindling the flames of hell, and driving its slaves to receive the wages of their woeful service.</w:t>
      </w:r>
    </w:p>
    <w:p w14:paraId="07CA6694">
      <w:pPr>
        <w:rPr>
          <w:rFonts w:hint="eastAsia"/>
        </w:rPr>
      </w:pPr>
      <w:r>
        <w:rPr>
          <w:rFonts w:hint="eastAsia"/>
        </w:rPr>
        <w:t>祂使我们感觉到，罪是我们构造中与生俱来的内在，败坏心身每一个官能，将整个人带入最卑劣的捆绑中，唤醒神公义的忿怒，锻造撒但捆绑其囚犯的锁链，点燃地狱的火焰，并驱使其奴隶去领取他们悲惨服事的工价。</w:t>
      </w:r>
    </w:p>
    <w:p w14:paraId="7F0442E3">
      <w:pPr>
        <w:rPr>
          <w:rFonts w:hint="eastAsia"/>
        </w:rPr>
      </w:pPr>
      <w:r>
        <w:rPr>
          <w:rFonts w:hint="eastAsia"/>
        </w:rPr>
        <w:t>These are truths which never can be learned in reason's school.</w:t>
      </w:r>
    </w:p>
    <w:p w14:paraId="2DF916FE">
      <w:pPr>
        <w:rPr>
          <w:rFonts w:hint="eastAsia"/>
        </w:rPr>
      </w:pPr>
      <w:r>
        <w:rPr>
          <w:rFonts w:hint="eastAsia"/>
        </w:rPr>
        <w:t>这些是理性学校永远学不到的真理。</w:t>
      </w:r>
    </w:p>
    <w:p w14:paraId="70B422E7">
      <w:pPr>
        <w:rPr>
          <w:rFonts w:hint="eastAsia"/>
        </w:rPr>
      </w:pPr>
      <w:r>
        <w:rPr>
          <w:rFonts w:hint="eastAsia"/>
        </w:rPr>
        <w:t>There the self-complacent pupil boasts, "I am rich, and increased with goods, and have need of nothing, and knows not that he is wretched, and miserable, and poor, and blind, and naked." (Rev. 3:17)</w:t>
      </w:r>
    </w:p>
    <w:p w14:paraId="2FAAF0B3">
      <w:pPr>
        <w:rPr>
          <w:rFonts w:hint="eastAsia"/>
        </w:rPr>
      </w:pPr>
      <w:r>
        <w:rPr>
          <w:rFonts w:hint="eastAsia"/>
        </w:rPr>
        <w:t>在那里，自满的学生夸口说：“我是富足，已经发了财，一样都不缺；却不知道你是那困苦、可怜、贫穷、瞎眼、赤身的。”（启 3:17）</w:t>
      </w:r>
    </w:p>
    <w:p w14:paraId="568B7E78">
      <w:pPr>
        <w:rPr>
          <w:rFonts w:hint="eastAsia"/>
        </w:rPr>
      </w:pPr>
      <w:r>
        <w:rPr>
          <w:rFonts w:hint="eastAsia"/>
        </w:rPr>
        <w:t>Jesus imparts this Wisdom to each disciple.</w:t>
      </w:r>
    </w:p>
    <w:p w14:paraId="3B00DBE8">
      <w:pPr>
        <w:rPr>
          <w:rFonts w:hint="eastAsia"/>
        </w:rPr>
      </w:pPr>
      <w:r>
        <w:rPr>
          <w:rFonts w:hint="eastAsia"/>
        </w:rPr>
        <w:t>耶稣将这智慧分赐给每一个门徒。</w:t>
      </w:r>
    </w:p>
    <w:p w14:paraId="569B71EB">
      <w:pPr>
        <w:rPr>
          <w:rFonts w:hint="eastAsia"/>
        </w:rPr>
      </w:pPr>
      <w:r>
        <w:rPr>
          <w:rFonts w:hint="eastAsia"/>
        </w:rPr>
        <w:t>Hence He is made unto them "Wisdom."</w:t>
      </w:r>
    </w:p>
    <w:p w14:paraId="25516350">
      <w:pPr>
        <w:rPr>
          <w:rFonts w:hint="eastAsia"/>
        </w:rPr>
      </w:pPr>
      <w:r>
        <w:rPr>
          <w:rFonts w:hint="eastAsia"/>
        </w:rPr>
        <w:t>因此祂成为他们的“智慧”。</w:t>
      </w:r>
    </w:p>
    <w:p w14:paraId="1B404FDB">
      <w:pPr>
        <w:rPr>
          <w:rFonts w:hint="eastAsia"/>
        </w:rPr>
      </w:pPr>
    </w:p>
    <w:p w14:paraId="0F4AC43E">
      <w:pPr>
        <w:rPr>
          <w:rFonts w:hint="eastAsia"/>
        </w:rPr>
      </w:pPr>
      <w:r>
        <w:rPr>
          <w:rFonts w:hint="eastAsia"/>
        </w:rPr>
        <w:t>2.He is made unto them Wisdom by the clear revelation of Himself.</w:t>
      </w:r>
    </w:p>
    <w:p w14:paraId="4DDE6BE5">
      <w:pPr>
        <w:rPr>
          <w:rFonts w:hint="eastAsia"/>
        </w:rPr>
      </w:pPr>
      <w:r>
        <w:rPr>
          <w:rFonts w:hint="eastAsia"/>
        </w:rPr>
        <w:t>2.祂藉着对祂自己的清晰启示，成为他们的智慧。</w:t>
      </w:r>
    </w:p>
    <w:p w14:paraId="28BBBC59">
      <w:pPr>
        <w:rPr>
          <w:rFonts w:hint="eastAsia"/>
        </w:rPr>
      </w:pPr>
      <w:r>
        <w:rPr>
          <w:rFonts w:hint="eastAsia"/>
        </w:rPr>
        <w:t>He unveils Himself in all the glories of His Person, His character, His attributes, His work.</w:t>
      </w:r>
    </w:p>
    <w:p w14:paraId="5ECB20F2">
      <w:pPr>
        <w:rPr>
          <w:rFonts w:hint="eastAsia"/>
        </w:rPr>
      </w:pPr>
      <w:r>
        <w:rPr>
          <w:rFonts w:hint="eastAsia"/>
        </w:rPr>
        <w:t>祂在祂位格、祂品格、祂属性、祂工作的一切荣耀中，揭示祂自己。</w:t>
      </w:r>
    </w:p>
    <w:p w14:paraId="1A498B43">
      <w:pPr>
        <w:rPr>
          <w:rFonts w:hint="eastAsia"/>
        </w:rPr>
      </w:pPr>
      <w:r>
        <w:rPr>
          <w:rFonts w:hint="eastAsia"/>
        </w:rPr>
        <w:t>He shows Himself as very and eternal God—as invested with all the power, and majesty, and greatness of Deity—as thus possessing all strength and ability to consummate redemption.</w:t>
      </w:r>
    </w:p>
    <w:p w14:paraId="626EDE3B">
      <w:pPr>
        <w:rPr>
          <w:rFonts w:hint="eastAsia"/>
        </w:rPr>
      </w:pPr>
      <w:r>
        <w:rPr>
          <w:rFonts w:hint="eastAsia"/>
        </w:rPr>
        <w:t>祂显明自己为真神和永恒的神——被赋予神性的一切能力、威严和伟大——因此拥有完成救赎的一切力量和能力。</w:t>
      </w:r>
    </w:p>
    <w:p w14:paraId="10869D60">
      <w:pPr>
        <w:rPr>
          <w:rFonts w:hint="eastAsia"/>
        </w:rPr>
      </w:pPr>
      <w:r>
        <w:rPr>
          <w:rFonts w:hint="eastAsia"/>
        </w:rPr>
        <w:t>He manifests Himself as condescending to assume our nature, and thus to become qualified to become man's substitute, to bear our every penalty, to pay our every debt, to shed blood in our behalf, to bear what man should bear, and do what man should do.</w:t>
      </w:r>
    </w:p>
    <w:p w14:paraId="49477B20">
      <w:pPr>
        <w:rPr>
          <w:rFonts w:hint="eastAsia"/>
        </w:rPr>
      </w:pPr>
      <w:r>
        <w:rPr>
          <w:rFonts w:hint="eastAsia"/>
        </w:rPr>
        <w:t>祂显明自己屈尊取了我们的本性，从而有资格成为人的替代者，担当我们每一个刑罚，偿还我们每一个债务，为我们流血，担当人所当担当的，做人所当做的。</w:t>
      </w:r>
    </w:p>
    <w:p w14:paraId="37F3CEF9">
      <w:pPr>
        <w:rPr>
          <w:rFonts w:hint="eastAsia"/>
        </w:rPr>
      </w:pPr>
      <w:r>
        <w:rPr>
          <w:rFonts w:hint="eastAsia"/>
        </w:rPr>
        <w:t>Thus He can be touched with the feeling of our infirmities, and sympathize with our need and sufferings.</w:t>
      </w:r>
    </w:p>
    <w:p w14:paraId="167A6387">
      <w:pPr>
        <w:rPr>
          <w:rFonts w:hint="eastAsia"/>
        </w:rPr>
      </w:pPr>
      <w:r>
        <w:rPr>
          <w:rFonts w:hint="eastAsia"/>
        </w:rPr>
        <w:t>因此祂能体恤我们的软弱，并同情我们的需要和苦难。</w:t>
      </w:r>
    </w:p>
    <w:p w14:paraId="46312DC9">
      <w:pPr>
        <w:rPr>
          <w:rFonts w:hint="eastAsia"/>
        </w:rPr>
      </w:pPr>
      <w:r>
        <w:rPr>
          <w:rFonts w:hint="eastAsia"/>
        </w:rPr>
        <w:t>He teaches that while He is able to atone as God, He is capable to feel as man.</w:t>
      </w:r>
    </w:p>
    <w:p w14:paraId="60B544FD">
      <w:pPr>
        <w:rPr>
          <w:rFonts w:hint="eastAsia"/>
        </w:rPr>
      </w:pPr>
      <w:r>
        <w:rPr>
          <w:rFonts w:hint="eastAsia"/>
        </w:rPr>
        <w:t>祂教导说，当祂作为神能够赎罪时，祂作为人也能够感受。</w:t>
      </w:r>
    </w:p>
    <w:p w14:paraId="219E0933">
      <w:pPr>
        <w:rPr>
          <w:rFonts w:hint="eastAsia"/>
        </w:rPr>
      </w:pPr>
      <w:r>
        <w:rPr>
          <w:rFonts w:hint="eastAsia"/>
        </w:rPr>
        <w:t>He thus presents a key to unlock the treasure-house of Wisdom.</w:t>
      </w:r>
    </w:p>
    <w:p w14:paraId="04F54900">
      <w:pPr>
        <w:rPr>
          <w:rFonts w:hint="eastAsia"/>
        </w:rPr>
      </w:pPr>
      <w:r>
        <w:rPr>
          <w:rFonts w:hint="eastAsia"/>
        </w:rPr>
        <w:t>祂因此提供了一把钥匙，来解开智慧的宝库。</w:t>
      </w:r>
    </w:p>
    <w:p w14:paraId="5B6E559F">
      <w:pPr>
        <w:rPr>
          <w:rFonts w:hint="eastAsia"/>
        </w:rPr>
      </w:pPr>
    </w:p>
    <w:p w14:paraId="6D3AC6F9">
      <w:pPr>
        <w:rPr>
          <w:rFonts w:hint="eastAsia"/>
        </w:rPr>
      </w:pPr>
      <w:r>
        <w:rPr>
          <w:rFonts w:hint="eastAsia"/>
        </w:rPr>
        <w:t>III.Those who thus learn Christ truly feast at Wisdom's table.</w:t>
      </w:r>
    </w:p>
    <w:p w14:paraId="3F3EA672">
      <w:pPr>
        <w:rPr>
          <w:rFonts w:hint="eastAsia"/>
        </w:rPr>
      </w:pPr>
      <w:r>
        <w:rPr>
          <w:rFonts w:hint="eastAsia"/>
        </w:rPr>
        <w:t>三、那些如此学习基督的人，真正地在智慧的筵席上饱足。</w:t>
      </w:r>
    </w:p>
    <w:p w14:paraId="241CB802">
      <w:pPr>
        <w:rPr>
          <w:rFonts w:hint="eastAsia"/>
        </w:rPr>
      </w:pPr>
      <w:r>
        <w:rPr>
          <w:rFonts w:hint="eastAsia"/>
        </w:rPr>
        <w:t>They read in bright colors all the significance of His finished work, and delight in clear understanding of each part of salvation's scheme.</w:t>
      </w:r>
    </w:p>
    <w:p w14:paraId="3DC68A0F">
      <w:pPr>
        <w:rPr>
          <w:rFonts w:hint="eastAsia"/>
        </w:rPr>
      </w:pPr>
      <w:r>
        <w:rPr>
          <w:rFonts w:hint="eastAsia"/>
        </w:rPr>
        <w:t>他们以鲜明的色彩读出祂已成之工的全部意义，并在清晰理解救恩计划的每一部分中喜悦。</w:t>
      </w:r>
    </w:p>
    <w:p w14:paraId="26C2C0A9">
      <w:pPr>
        <w:rPr>
          <w:rFonts w:hint="eastAsia"/>
        </w:rPr>
      </w:pPr>
      <w:r>
        <w:rPr>
          <w:rFonts w:hint="eastAsia"/>
        </w:rPr>
        <w:t>They are enlightened to scan the cause of all His doings and all His sufferings.</w:t>
      </w:r>
    </w:p>
    <w:p w14:paraId="0E983E81">
      <w:pPr>
        <w:rPr>
          <w:rFonts w:hint="eastAsia"/>
        </w:rPr>
      </w:pPr>
      <w:r>
        <w:rPr>
          <w:rFonts w:hint="eastAsia"/>
        </w:rPr>
        <w:t>他们被光照，得以审视祂所有作为和所有苦难的原因。</w:t>
      </w:r>
    </w:p>
    <w:p w14:paraId="367B86D4">
      <w:pPr>
        <w:rPr>
          <w:rFonts w:hint="eastAsia"/>
        </w:rPr>
      </w:pPr>
      <w:r>
        <w:rPr>
          <w:rFonts w:hint="eastAsia"/>
        </w:rPr>
        <w:t>Their expanded intellect knows with what intent He became man and shed His blood, and now makes intercession on the right hand of God.</w:t>
      </w:r>
    </w:p>
    <w:p w14:paraId="206BCEC2">
      <w:pPr>
        <w:rPr>
          <w:rFonts w:hint="eastAsia"/>
        </w:rPr>
      </w:pPr>
      <w:r>
        <w:rPr>
          <w:rFonts w:hint="eastAsia"/>
        </w:rPr>
        <w:t>他们扩展的智力知道祂以何等意图成为人并流血，以及现在在神的右边作代求。</w:t>
      </w:r>
    </w:p>
    <w:p w14:paraId="6A9D7E64">
      <w:pPr>
        <w:rPr>
          <w:rFonts w:hint="eastAsia"/>
        </w:rPr>
      </w:pPr>
      <w:r>
        <w:rPr>
          <w:rFonts w:hint="eastAsia"/>
        </w:rPr>
        <w:t>They can explain the mysteries which baffled the mental powers of the sages of this world.</w:t>
      </w:r>
    </w:p>
    <w:p w14:paraId="69190B75">
      <w:pPr>
        <w:rPr>
          <w:rFonts w:hint="eastAsia"/>
        </w:rPr>
      </w:pPr>
      <w:r>
        <w:rPr>
          <w:rFonts w:hint="eastAsia"/>
        </w:rPr>
        <w:t>他们能解释那些曾使这世界圣贤之心智困惑的奥秘。</w:t>
      </w:r>
    </w:p>
    <w:p w14:paraId="3470FD20">
      <w:pPr>
        <w:rPr>
          <w:rFonts w:hint="eastAsia"/>
        </w:rPr>
      </w:pPr>
      <w:r>
        <w:rPr>
          <w:rFonts w:hint="eastAsia"/>
        </w:rPr>
        <w:t>They read in Wisdom's school all the purposes of redeeming love.</w:t>
      </w:r>
    </w:p>
    <w:p w14:paraId="48275AE9">
      <w:pPr>
        <w:rPr>
          <w:rFonts w:hint="eastAsia"/>
        </w:rPr>
      </w:pPr>
      <w:r>
        <w:rPr>
          <w:rFonts w:hint="eastAsia"/>
        </w:rPr>
        <w:t>他们在智慧的学校里读出救赎之爱的一切旨意。</w:t>
      </w:r>
    </w:p>
    <w:p w14:paraId="628EE393">
      <w:pPr>
        <w:rPr>
          <w:rFonts w:hint="eastAsia"/>
        </w:rPr>
      </w:pPr>
      <w:r>
        <w:rPr>
          <w:rFonts w:hint="eastAsia"/>
        </w:rPr>
        <w:t>They can estimate the unspeakable value of the blood, efficacious to wash out every sin.</w:t>
      </w:r>
    </w:p>
    <w:p w14:paraId="29B8BE9A">
      <w:pPr>
        <w:rPr>
          <w:rFonts w:hint="eastAsia"/>
        </w:rPr>
      </w:pPr>
      <w:r>
        <w:rPr>
          <w:rFonts w:hint="eastAsia"/>
        </w:rPr>
        <w:t>他们能估量那血说不出来的价值，它有功效洗净每一项罪。</w:t>
      </w:r>
    </w:p>
    <w:p w14:paraId="548DB9D3">
      <w:pPr>
        <w:rPr>
          <w:rFonts w:hint="eastAsia"/>
        </w:rPr>
      </w:pPr>
      <w:r>
        <w:rPr>
          <w:rFonts w:hint="eastAsia"/>
        </w:rPr>
        <w:t>They adore Him as reigning on high, that He may bless His people with all blessings in heaven and in earth, and bring them in safety through all earth's perils to their home above.</w:t>
      </w:r>
    </w:p>
    <w:p w14:paraId="63B2E90C">
      <w:pPr>
        <w:rPr>
          <w:rFonts w:hint="eastAsia"/>
        </w:rPr>
      </w:pPr>
      <w:r>
        <w:rPr>
          <w:rFonts w:hint="eastAsia"/>
        </w:rPr>
        <w:t>他们敬拜祂为在高天作王，为要以天上地下一切的福分祝福祂的子民，并带领他们安全地经过地上一切的危险，到达他们在天上的家。</w:t>
      </w:r>
    </w:p>
    <w:p w14:paraId="5EA40F39">
      <w:pPr>
        <w:rPr>
          <w:rFonts w:hint="eastAsia"/>
        </w:rPr>
      </w:pPr>
      <w:r>
        <w:rPr>
          <w:rFonts w:hint="eastAsia"/>
        </w:rPr>
        <w:t>Such is a small glimpse of the Wisdom which Christ by His Spirit sheds abroad in the heart.</w:t>
      </w:r>
    </w:p>
    <w:p w14:paraId="11BE1817">
      <w:pPr>
        <w:rPr>
          <w:rFonts w:hint="eastAsia"/>
        </w:rPr>
      </w:pPr>
      <w:r>
        <w:rPr>
          <w:rFonts w:hint="eastAsia"/>
        </w:rPr>
        <w:t>这就是基督藉祂的灵在心中广为倾倒之智慧的一小瞥。</w:t>
      </w:r>
    </w:p>
    <w:p w14:paraId="67F6A504">
      <w:pPr>
        <w:rPr>
          <w:rFonts w:hint="eastAsia"/>
        </w:rPr>
      </w:pPr>
    </w:p>
    <w:p w14:paraId="22AE43BF">
      <w:pPr>
        <w:rPr>
          <w:rFonts w:hint="eastAsia"/>
        </w:rPr>
      </w:pPr>
      <w:r>
        <w:rPr>
          <w:rFonts w:hint="eastAsia"/>
        </w:rPr>
        <w:t>IV.He exhibits, also, the overflowing riches of His grace and love.</w:t>
      </w:r>
    </w:p>
    <w:p w14:paraId="10B53D18">
      <w:pPr>
        <w:rPr>
          <w:rFonts w:hint="eastAsia"/>
        </w:rPr>
      </w:pPr>
      <w:r>
        <w:rPr>
          <w:rFonts w:hint="eastAsia"/>
        </w:rPr>
        <w:t>四、祂也展示祂恩典和爱的丰盛富足。</w:t>
      </w:r>
    </w:p>
    <w:p w14:paraId="20A9CB7B">
      <w:pPr>
        <w:rPr>
          <w:rFonts w:hint="eastAsia"/>
        </w:rPr>
      </w:pPr>
      <w:r>
        <w:rPr>
          <w:rFonts w:hint="eastAsia"/>
        </w:rPr>
        <w:t>Every page of the Gospel-story teaches the feelings of His heart.</w:t>
      </w:r>
    </w:p>
    <w:p w14:paraId="0E438EC2">
      <w:pPr>
        <w:rPr>
          <w:rFonts w:hint="eastAsia"/>
        </w:rPr>
      </w:pPr>
      <w:r>
        <w:rPr>
          <w:rFonts w:hint="eastAsia"/>
        </w:rPr>
        <w:t>福音故事的每一页都教导祂心中的感受。</w:t>
      </w:r>
    </w:p>
    <w:p w14:paraId="201FDBD8">
      <w:pPr>
        <w:rPr>
          <w:rFonts w:hint="eastAsia"/>
        </w:rPr>
      </w:pPr>
      <w:r>
        <w:rPr>
          <w:rFonts w:hint="eastAsia"/>
        </w:rPr>
        <w:t>Radiant manifestations of His character abound throughout.</w:t>
      </w:r>
    </w:p>
    <w:p w14:paraId="0FD120C2">
      <w:pPr>
        <w:rPr>
          <w:rFonts w:hint="eastAsia"/>
        </w:rPr>
      </w:pPr>
      <w:r>
        <w:rPr>
          <w:rFonts w:hint="eastAsia"/>
        </w:rPr>
        <w:t>祂品格灿烂的彰显在各处都丰盛。</w:t>
      </w:r>
    </w:p>
    <w:p w14:paraId="5C17D089">
      <w:pPr>
        <w:rPr>
          <w:rFonts w:hint="eastAsia"/>
        </w:rPr>
      </w:pPr>
      <w:r>
        <w:rPr>
          <w:rFonts w:hint="eastAsia"/>
        </w:rPr>
        <w:t>In love He receives His people as His own.</w:t>
      </w:r>
    </w:p>
    <w:p w14:paraId="73B79493">
      <w:pPr>
        <w:rPr>
          <w:rFonts w:hint="eastAsia"/>
        </w:rPr>
      </w:pPr>
      <w:r>
        <w:rPr>
          <w:rFonts w:hint="eastAsia"/>
        </w:rPr>
        <w:t>祂在爱中接纳祂的子民为祂自己的。</w:t>
      </w:r>
    </w:p>
    <w:p w14:paraId="0C22FD8E">
      <w:pPr>
        <w:rPr>
          <w:rFonts w:hint="eastAsia"/>
        </w:rPr>
      </w:pPr>
      <w:r>
        <w:rPr>
          <w:rFonts w:hint="eastAsia"/>
        </w:rPr>
        <w:t>Before the world was framed, He inscribed them on the tablets of His heart.</w:t>
      </w:r>
    </w:p>
    <w:p w14:paraId="4E0DC338">
      <w:pPr>
        <w:rPr>
          <w:rFonts w:hint="eastAsia"/>
        </w:rPr>
      </w:pPr>
      <w:r>
        <w:rPr>
          <w:rFonts w:hint="eastAsia"/>
        </w:rPr>
        <w:t>在世界被造之前，祂已将他们铭刻在祂的心版上。</w:t>
      </w:r>
    </w:p>
    <w:p w14:paraId="26C58144">
      <w:pPr>
        <w:rPr>
          <w:rFonts w:hint="eastAsia"/>
        </w:rPr>
      </w:pPr>
      <w:r>
        <w:rPr>
          <w:rFonts w:hint="eastAsia"/>
        </w:rPr>
        <w:t>In love He undertakes their cause, and espouses them as His bride.</w:t>
      </w:r>
    </w:p>
    <w:p w14:paraId="2C4C1FCE">
      <w:pPr>
        <w:rPr>
          <w:rFonts w:hint="eastAsia"/>
        </w:rPr>
      </w:pPr>
      <w:r>
        <w:rPr>
          <w:rFonts w:hint="eastAsia"/>
        </w:rPr>
        <w:t>祂在爱中承担他们的事业，并将他们许配为祂的新妇。</w:t>
      </w:r>
    </w:p>
    <w:p w14:paraId="625A5FA8">
      <w:pPr>
        <w:rPr>
          <w:rFonts w:hint="eastAsia"/>
        </w:rPr>
      </w:pPr>
      <w:r>
        <w:rPr>
          <w:rFonts w:hint="eastAsia"/>
        </w:rPr>
        <w:t>In love He works out in their person a righteousness so bright, so perfect, so glorious, that Jehovah's eye can find no flaw, no spot, no blemish in it.</w:t>
      </w:r>
    </w:p>
    <w:p w14:paraId="4A4D2EBC">
      <w:pPr>
        <w:rPr>
          <w:rFonts w:hint="eastAsia"/>
        </w:rPr>
      </w:pPr>
      <w:r>
        <w:rPr>
          <w:rFonts w:hint="eastAsia"/>
        </w:rPr>
        <w:t>祂在爱中在他们身上作成一种公义，是如此明亮、如此完美、如此荣耀，以致耶和华的眼睛在其中找不到任何瑕疵、斑点或污点。</w:t>
      </w:r>
    </w:p>
    <w:p w14:paraId="18999DAF">
      <w:pPr>
        <w:rPr>
          <w:rFonts w:hint="eastAsia"/>
        </w:rPr>
      </w:pPr>
      <w:r>
        <w:rPr>
          <w:rFonts w:hint="eastAsia"/>
        </w:rPr>
        <w:t>In love He beautifies them with His shining robe, and fits them for the banquet in the heaven of heavens.</w:t>
      </w:r>
    </w:p>
    <w:p w14:paraId="02CD2915">
      <w:pPr>
        <w:rPr>
          <w:rFonts w:hint="eastAsia"/>
        </w:rPr>
      </w:pPr>
      <w:r>
        <w:rPr>
          <w:rFonts w:hint="eastAsia"/>
        </w:rPr>
        <w:t>祂在爱中用祂闪亮的袍子美化他们，并使他们预备好进入天上的天之筵席。</w:t>
      </w:r>
    </w:p>
    <w:p w14:paraId="0A664B2A">
      <w:pPr>
        <w:rPr>
          <w:rFonts w:hint="eastAsia"/>
        </w:rPr>
      </w:pPr>
      <w:r>
        <w:rPr>
          <w:rFonts w:hint="eastAsia"/>
        </w:rPr>
        <w:t>In love He guards them from every foe, and makes them more than conquerors over all the hosts of darkness.</w:t>
      </w:r>
    </w:p>
    <w:p w14:paraId="3ECE9648">
      <w:pPr>
        <w:rPr>
          <w:rFonts w:hint="eastAsia"/>
        </w:rPr>
      </w:pPr>
      <w:r>
        <w:rPr>
          <w:rFonts w:hint="eastAsia"/>
        </w:rPr>
        <w:t>祂在爱中守护他们脱离每一个仇敌，并使他们得胜有余，胜过所有黑暗的军旅。</w:t>
      </w:r>
    </w:p>
    <w:p w14:paraId="3EB5F22F">
      <w:pPr>
        <w:rPr>
          <w:rFonts w:hint="eastAsia"/>
        </w:rPr>
      </w:pPr>
      <w:r>
        <w:rPr>
          <w:rFonts w:hint="eastAsia"/>
        </w:rPr>
        <w:t>In love He makes all things to work together for their good.</w:t>
      </w:r>
    </w:p>
    <w:p w14:paraId="4A658E78">
      <w:pPr>
        <w:rPr>
          <w:rFonts w:hint="eastAsia"/>
        </w:rPr>
      </w:pPr>
      <w:r>
        <w:rPr>
          <w:rFonts w:hint="eastAsia"/>
        </w:rPr>
        <w:t>祂在爱中使万事都互相效力，叫他们得益处。</w:t>
      </w:r>
    </w:p>
    <w:p w14:paraId="29441001">
      <w:pPr>
        <w:rPr>
          <w:rFonts w:hint="eastAsia"/>
        </w:rPr>
      </w:pPr>
      <w:r>
        <w:rPr>
          <w:rFonts w:hint="eastAsia"/>
        </w:rPr>
        <w:t>In love He leads them to lie down in the rich pastures of Bible truth, and instructs them in the Word which is "able to make them wise unto salvation." (2 Tim. 3:15)</w:t>
      </w:r>
    </w:p>
    <w:p w14:paraId="77694C9F">
      <w:pPr>
        <w:rPr>
          <w:rFonts w:hint="eastAsia"/>
        </w:rPr>
      </w:pPr>
      <w:r>
        <w:rPr>
          <w:rFonts w:hint="eastAsia"/>
        </w:rPr>
        <w:t>祂在爱中带领他们躺卧在圣经真理的丰盛草场上，并教导他们那“能使他们因信基督耶稣有得救的智慧”的圣言。（提后 3:15）</w:t>
      </w:r>
    </w:p>
    <w:p w14:paraId="4E3BA12B">
      <w:pPr>
        <w:rPr>
          <w:rFonts w:hint="eastAsia"/>
        </w:rPr>
      </w:pPr>
      <w:r>
        <w:rPr>
          <w:rFonts w:hint="eastAsia"/>
        </w:rPr>
        <w:t>In love He will come again to receive them to Himself.</w:t>
      </w:r>
    </w:p>
    <w:p w14:paraId="0C00DB83">
      <w:pPr>
        <w:rPr>
          <w:rFonts w:hint="eastAsia"/>
        </w:rPr>
      </w:pPr>
      <w:r>
        <w:rPr>
          <w:rFonts w:hint="eastAsia"/>
        </w:rPr>
        <w:t>祂在爱中将再来，接他们到祂自己那里去。</w:t>
      </w:r>
    </w:p>
    <w:p w14:paraId="7DE33C60">
      <w:pPr>
        <w:rPr>
          <w:rFonts w:hint="eastAsia"/>
        </w:rPr>
      </w:pPr>
      <w:r>
        <w:rPr>
          <w:rFonts w:hint="eastAsia"/>
        </w:rPr>
        <w:t>In love He will present them pure and blameless to His Father with exceeding joy.</w:t>
      </w:r>
    </w:p>
    <w:p w14:paraId="08A9CAAA">
      <w:pPr>
        <w:rPr>
          <w:rFonts w:hint="eastAsia"/>
        </w:rPr>
      </w:pPr>
      <w:r>
        <w:rPr>
          <w:rFonts w:hint="eastAsia"/>
        </w:rPr>
        <w:t>祂在爱中将他们纯洁无瑕地献给祂的父，并有极大的喜乐。</w:t>
      </w:r>
    </w:p>
    <w:p w14:paraId="68BB3A75">
      <w:pPr>
        <w:rPr>
          <w:rFonts w:hint="eastAsia"/>
        </w:rPr>
      </w:pPr>
      <w:r>
        <w:rPr>
          <w:rFonts w:hint="eastAsia"/>
        </w:rPr>
        <w:t>In love He will dwell among them through the ages of eternity.</w:t>
      </w:r>
    </w:p>
    <w:p w14:paraId="22402282">
      <w:pPr>
        <w:rPr>
          <w:rFonts w:hint="eastAsia"/>
        </w:rPr>
      </w:pPr>
      <w:r>
        <w:rPr>
          <w:rFonts w:hint="eastAsia"/>
        </w:rPr>
        <w:t>祂在爱中将住在他们中间，直到永永远远。</w:t>
      </w:r>
    </w:p>
    <w:p w14:paraId="6F682A25">
      <w:pPr>
        <w:rPr>
          <w:rFonts w:hint="eastAsia"/>
        </w:rPr>
      </w:pPr>
      <w:r>
        <w:rPr>
          <w:rFonts w:hint="eastAsia"/>
        </w:rPr>
        <w:t>All these truths, and many more, are distinctly revealed by Him.</w:t>
      </w:r>
    </w:p>
    <w:p w14:paraId="3444C346">
      <w:pPr>
        <w:rPr>
          <w:rFonts w:hint="eastAsia"/>
        </w:rPr>
      </w:pPr>
      <w:r>
        <w:rPr>
          <w:rFonts w:hint="eastAsia"/>
        </w:rPr>
        <w:t>所有这些真理，以及更多的，都被祂清晰地启示出来。</w:t>
      </w:r>
    </w:p>
    <w:p w14:paraId="58969E13">
      <w:pPr>
        <w:rPr>
          <w:rFonts w:hint="eastAsia"/>
        </w:rPr>
      </w:pPr>
      <w:r>
        <w:rPr>
          <w:rFonts w:hint="eastAsia"/>
        </w:rPr>
        <w:t>Thus He is made Wisdom to them.</w:t>
      </w:r>
    </w:p>
    <w:p w14:paraId="32D32820">
      <w:pPr>
        <w:rPr>
          <w:rFonts w:hint="eastAsia"/>
        </w:rPr>
      </w:pPr>
      <w:r>
        <w:rPr>
          <w:rFonts w:hint="eastAsia"/>
        </w:rPr>
        <w:t>因此祂成为他们的智慧。</w:t>
      </w:r>
    </w:p>
    <w:p w14:paraId="1DAAC970">
      <w:pPr>
        <w:rPr>
          <w:rFonts w:hint="eastAsia"/>
        </w:rPr>
      </w:pPr>
    </w:p>
    <w:p w14:paraId="590C3E23">
      <w:pPr>
        <w:rPr>
          <w:rFonts w:hint="eastAsia"/>
        </w:rPr>
      </w:pPr>
      <w:r>
        <w:rPr>
          <w:rFonts w:hint="eastAsia"/>
        </w:rPr>
        <w:t>Wisdom in the mind soon becomes Wisdom in the will.</w:t>
      </w:r>
    </w:p>
    <w:p w14:paraId="3746EC5F">
      <w:pPr>
        <w:rPr>
          <w:rFonts w:hint="eastAsia"/>
        </w:rPr>
      </w:pPr>
      <w:r>
        <w:rPr>
          <w:rFonts w:hint="eastAsia"/>
        </w:rPr>
        <w:t>心智中的智慧很快就成为意志中的智慧。</w:t>
      </w:r>
    </w:p>
    <w:p w14:paraId="0D9077E4">
      <w:pPr>
        <w:rPr>
          <w:rFonts w:hint="eastAsia"/>
        </w:rPr>
      </w:pPr>
      <w:r>
        <w:rPr>
          <w:rFonts w:hint="eastAsia"/>
        </w:rPr>
        <w:t>The enlightened intellect leads to determined action.</w:t>
      </w:r>
    </w:p>
    <w:p w14:paraId="12A98093">
      <w:pPr>
        <w:rPr>
          <w:rFonts w:hint="eastAsia"/>
        </w:rPr>
      </w:pPr>
      <w:r>
        <w:rPr>
          <w:rFonts w:hint="eastAsia"/>
        </w:rPr>
        <w:t>被光照的智力导致坚决的行动。</w:t>
      </w:r>
    </w:p>
    <w:p w14:paraId="5F469BA7">
      <w:pPr>
        <w:rPr>
          <w:rFonts w:hint="eastAsia"/>
        </w:rPr>
      </w:pPr>
      <w:r>
        <w:rPr>
          <w:rFonts w:hint="eastAsia"/>
        </w:rPr>
        <w:t>Illumination in the thoughts is not dormant and inactive.</w:t>
      </w:r>
    </w:p>
    <w:p w14:paraId="439D27E6">
      <w:pPr>
        <w:rPr>
          <w:rFonts w:hint="eastAsia"/>
        </w:rPr>
      </w:pPr>
      <w:r>
        <w:rPr>
          <w:rFonts w:hint="eastAsia"/>
        </w:rPr>
        <w:t>思想中的光照并非沉睡和不活跃的。</w:t>
      </w:r>
    </w:p>
    <w:p w14:paraId="43ADA5FD">
      <w:pPr>
        <w:rPr>
          <w:rFonts w:hint="eastAsia"/>
        </w:rPr>
      </w:pPr>
      <w:r>
        <w:rPr>
          <w:rFonts w:hint="eastAsia"/>
        </w:rPr>
        <w:t>It rouses Wisdom's sons to put forth energetic conduct.</w:t>
      </w:r>
    </w:p>
    <w:p w14:paraId="14774C72">
      <w:pPr>
        <w:rPr>
          <w:rFonts w:hint="eastAsia"/>
        </w:rPr>
      </w:pPr>
      <w:r>
        <w:rPr>
          <w:rFonts w:hint="eastAsia"/>
        </w:rPr>
        <w:t>它唤醒智慧的儿女去作出有力的行为。</w:t>
      </w:r>
    </w:p>
    <w:p w14:paraId="5226D004">
      <w:pPr>
        <w:rPr>
          <w:rFonts w:hint="eastAsia"/>
        </w:rPr>
      </w:pPr>
      <w:r>
        <w:rPr>
          <w:rFonts w:hint="eastAsia"/>
        </w:rPr>
        <w:t>The sinner who has been taught Wisdom's ways no longer slumbers on the pillow of indifference.</w:t>
      </w:r>
    </w:p>
    <w:p w14:paraId="626BB846">
      <w:pPr>
        <w:rPr>
          <w:rFonts w:hint="eastAsia"/>
        </w:rPr>
      </w:pPr>
      <w:r>
        <w:rPr>
          <w:rFonts w:hint="eastAsia"/>
        </w:rPr>
        <w:t>那已被教导智慧之道的罪人，不再在冷漠的枕头上沉睡。</w:t>
      </w:r>
    </w:p>
    <w:p w14:paraId="27CDD3C5">
      <w:pPr>
        <w:rPr>
          <w:rFonts w:hint="eastAsia"/>
        </w:rPr>
      </w:pPr>
      <w:r>
        <w:rPr>
          <w:rFonts w:hint="eastAsia"/>
        </w:rPr>
        <w:t>He lies no longer groveling in the mire of filth and impurity.</w:t>
      </w:r>
    </w:p>
    <w:p w14:paraId="0DA3ECC5">
      <w:pPr>
        <w:rPr>
          <w:rFonts w:hint="eastAsia"/>
        </w:rPr>
      </w:pPr>
      <w:r>
        <w:rPr>
          <w:rFonts w:hint="eastAsia"/>
        </w:rPr>
        <w:t>他不再在污秽和不纯的泥泞中匍匐。</w:t>
      </w:r>
    </w:p>
    <w:p w14:paraId="4E9751E0">
      <w:pPr>
        <w:rPr>
          <w:rFonts w:hint="eastAsia"/>
        </w:rPr>
      </w:pPr>
      <w:r>
        <w:rPr>
          <w:rFonts w:hint="eastAsia"/>
        </w:rPr>
        <w:t>He dwells no longer content in the regions of gross darkness.</w:t>
      </w:r>
    </w:p>
    <w:p w14:paraId="4BC2810A">
      <w:pPr>
        <w:rPr>
          <w:rFonts w:hint="eastAsia"/>
        </w:rPr>
      </w:pPr>
      <w:r>
        <w:rPr>
          <w:rFonts w:hint="eastAsia"/>
        </w:rPr>
        <w:t>他不再满足地住在浓厚黑暗的区域。</w:t>
      </w:r>
    </w:p>
    <w:p w14:paraId="4B948FB6">
      <w:pPr>
        <w:rPr>
          <w:rFonts w:hint="eastAsia"/>
        </w:rPr>
      </w:pPr>
      <w:r>
        <w:rPr>
          <w:rFonts w:hint="eastAsia"/>
        </w:rPr>
        <w:t>He is no longer willing to grind in the prison-house of Satan.</w:t>
      </w:r>
    </w:p>
    <w:p w14:paraId="035434B6">
      <w:pPr>
        <w:rPr>
          <w:rFonts w:hint="eastAsia"/>
        </w:rPr>
      </w:pPr>
      <w:r>
        <w:rPr>
          <w:rFonts w:hint="eastAsia"/>
        </w:rPr>
        <w:t>他不再愿意在撒但的监牢里推磨。</w:t>
      </w:r>
    </w:p>
    <w:p w14:paraId="4714515D">
      <w:pPr>
        <w:rPr>
          <w:rFonts w:hint="eastAsia"/>
        </w:rPr>
      </w:pPr>
      <w:r>
        <w:rPr>
          <w:rFonts w:hint="eastAsia"/>
        </w:rPr>
        <w:t>He no longer hugs the chains of vile captivity.</w:t>
      </w:r>
    </w:p>
    <w:p w14:paraId="14C3DA51">
      <w:pPr>
        <w:rPr>
          <w:rFonts w:hint="eastAsia"/>
        </w:rPr>
      </w:pPr>
      <w:r>
        <w:rPr>
          <w:rFonts w:hint="eastAsia"/>
        </w:rPr>
        <w:t>他不再拥抱卑劣被掳的锁链。</w:t>
      </w:r>
    </w:p>
    <w:p w14:paraId="4E7D85D8">
      <w:pPr>
        <w:rPr>
          <w:rFonts w:hint="eastAsia"/>
        </w:rPr>
      </w:pPr>
      <w:r>
        <w:rPr>
          <w:rFonts w:hint="eastAsia"/>
        </w:rPr>
        <w:t>He is widely awake to his misery and peril.</w:t>
      </w:r>
    </w:p>
    <w:p w14:paraId="7A488392">
      <w:pPr>
        <w:rPr>
          <w:rFonts w:hint="eastAsia"/>
        </w:rPr>
      </w:pPr>
      <w:r>
        <w:rPr>
          <w:rFonts w:hint="eastAsia"/>
        </w:rPr>
        <w:t>他完全意识到他的苦难和危险。</w:t>
      </w:r>
    </w:p>
    <w:p w14:paraId="54016969">
      <w:pPr>
        <w:rPr>
          <w:rFonts w:hint="eastAsia"/>
        </w:rPr>
      </w:pPr>
      <w:r>
        <w:rPr>
          <w:rFonts w:hint="eastAsia"/>
        </w:rPr>
        <w:t>He sees a pitfall yawning in his path.</w:t>
      </w:r>
    </w:p>
    <w:p w14:paraId="0D1F72E8">
      <w:pPr>
        <w:rPr>
          <w:rFonts w:hint="eastAsia"/>
        </w:rPr>
      </w:pPr>
      <w:r>
        <w:rPr>
          <w:rFonts w:hint="eastAsia"/>
        </w:rPr>
        <w:t>他看见一个陷阱在他路上张开。</w:t>
      </w:r>
    </w:p>
    <w:p w14:paraId="497B1D5F">
      <w:pPr>
        <w:rPr>
          <w:rFonts w:hint="eastAsia"/>
        </w:rPr>
      </w:pPr>
      <w:r>
        <w:rPr>
          <w:rFonts w:hint="eastAsia"/>
        </w:rPr>
        <w:t>He fears that each step may plunge him into the abyss of endless woe.</w:t>
      </w:r>
    </w:p>
    <w:p w14:paraId="2C1F0918">
      <w:pPr>
        <w:rPr>
          <w:rFonts w:hint="eastAsia"/>
        </w:rPr>
      </w:pPr>
      <w:r>
        <w:rPr>
          <w:rFonts w:hint="eastAsia"/>
        </w:rPr>
        <w:t>他惧怕每一步都可能使他陷入无尽悲哀的深渊。</w:t>
      </w:r>
    </w:p>
    <w:p w14:paraId="4D863DD4">
      <w:pPr>
        <w:rPr>
          <w:rFonts w:hint="eastAsia"/>
        </w:rPr>
      </w:pPr>
      <w:r>
        <w:rPr>
          <w:rFonts w:hint="eastAsia"/>
        </w:rPr>
        <w:t>He knows his danger, his wretchedness, his helpless state, and thus is all anxiety for escape.</w:t>
      </w:r>
    </w:p>
    <w:p w14:paraId="6F249092">
      <w:pPr>
        <w:rPr>
          <w:rFonts w:hint="eastAsia"/>
        </w:rPr>
      </w:pPr>
      <w:r>
        <w:rPr>
          <w:rFonts w:hint="eastAsia"/>
        </w:rPr>
        <w:t>他知道他的危险、他的悲惨、他无助的状态，因此他急切地寻求逃脱。</w:t>
      </w:r>
    </w:p>
    <w:p w14:paraId="532FAC8C">
      <w:pPr>
        <w:rPr>
          <w:rFonts w:hint="eastAsia"/>
        </w:rPr>
      </w:pPr>
      <w:r>
        <w:rPr>
          <w:rFonts w:hint="eastAsia"/>
        </w:rPr>
        <w:t>His earnest cry is, "O wretched man that I am! who shall deliver me from the body of this death?" (Rom. 7:24)</w:t>
      </w:r>
    </w:p>
    <w:p w14:paraId="4F052D26">
      <w:pPr>
        <w:rPr>
          <w:rFonts w:hint="eastAsia"/>
        </w:rPr>
      </w:pPr>
      <w:r>
        <w:rPr>
          <w:rFonts w:hint="eastAsia"/>
        </w:rPr>
        <w:t>他恳切地呼喊：“我真是苦啊！谁能救我脱离这取死的身体呢？”（罗 7:24）</w:t>
      </w:r>
    </w:p>
    <w:p w14:paraId="33FE56F5">
      <w:pPr>
        <w:rPr>
          <w:rFonts w:hint="eastAsia"/>
        </w:rPr>
      </w:pPr>
    </w:p>
    <w:p w14:paraId="0A600654">
      <w:pPr>
        <w:rPr>
          <w:rFonts w:hint="eastAsia"/>
        </w:rPr>
      </w:pPr>
      <w:r>
        <w:rPr>
          <w:rFonts w:hint="eastAsia"/>
        </w:rPr>
        <w:t>The Wisdom which thus awakens to the sight of peril also shows the City of Refuge, the ark of safety, the fortress of deliverance, the fortress whose gates and walls are salvation and praise, the munition of rocks, which is high above all billows, the door of hope, the abode of blessedness and peace.</w:t>
      </w:r>
    </w:p>
    <w:p w14:paraId="55111DCA">
      <w:pPr>
        <w:rPr>
          <w:rFonts w:hint="eastAsia"/>
        </w:rPr>
      </w:pPr>
      <w:r>
        <w:rPr>
          <w:rFonts w:hint="eastAsia"/>
        </w:rPr>
        <w:t>那如此唤醒人看见危险的智慧，也显明了逃城、安全的方舟、拯救的堡垒、那门和墙是救恩和赞美的堡垒、磐石的保障，它高过一切波浪、盼望的门、福乐与平安的居所。</w:t>
      </w:r>
    </w:p>
    <w:p w14:paraId="36290E70">
      <w:pPr>
        <w:rPr>
          <w:rFonts w:hint="eastAsia"/>
        </w:rPr>
      </w:pPr>
      <w:r>
        <w:rPr>
          <w:rFonts w:hint="eastAsia"/>
        </w:rPr>
        <w:t>Jesus stands before the awakened sinner with salvation in His hand, and cries of inviting love issuing from His lips.</w:t>
      </w:r>
    </w:p>
    <w:p w14:paraId="036D6122">
      <w:pPr>
        <w:rPr>
          <w:rFonts w:hint="eastAsia"/>
        </w:rPr>
      </w:pPr>
      <w:r>
        <w:rPr>
          <w:rFonts w:hint="eastAsia"/>
        </w:rPr>
        <w:t>耶稣站在被唤醒的罪人面前，手中拿着救恩，口唇发出邀请之爱的呼喊。</w:t>
      </w:r>
    </w:p>
    <w:p w14:paraId="5B4A7807">
      <w:pPr>
        <w:rPr>
          <w:rFonts w:hint="eastAsia"/>
        </w:rPr>
      </w:pPr>
      <w:r>
        <w:rPr>
          <w:rFonts w:hint="eastAsia"/>
        </w:rPr>
        <w:t>He shows His pierced side into which the sinner may flee, and be secured from every foe.</w:t>
      </w:r>
    </w:p>
    <w:p w14:paraId="2F29654A">
      <w:pPr>
        <w:rPr>
          <w:rFonts w:hint="eastAsia"/>
        </w:rPr>
      </w:pPr>
      <w:r>
        <w:rPr>
          <w:rFonts w:hint="eastAsia"/>
        </w:rPr>
        <w:t>祂显出祂被刺的肋旁，罪人可以逃入其中，并得以脱离每一个仇敌。</w:t>
      </w:r>
    </w:p>
    <w:p w14:paraId="387DD63B">
      <w:pPr>
        <w:rPr>
          <w:rFonts w:hint="eastAsia"/>
        </w:rPr>
      </w:pPr>
      <w:r>
        <w:rPr>
          <w:rFonts w:hint="eastAsia"/>
        </w:rPr>
        <w:t>The convinced man cannot rest until he reaches the sheltering arms of Jesus.</w:t>
      </w:r>
    </w:p>
    <w:p w14:paraId="54CB0847">
      <w:pPr>
        <w:rPr>
          <w:rFonts w:hint="eastAsia"/>
        </w:rPr>
      </w:pPr>
      <w:r>
        <w:rPr>
          <w:rFonts w:hint="eastAsia"/>
        </w:rPr>
        <w:t>被说服的人不能安息，直到他到达耶稣庇护的臂膀。</w:t>
      </w:r>
    </w:p>
    <w:p w14:paraId="10841CE3">
      <w:pPr>
        <w:rPr>
          <w:rFonts w:hint="eastAsia"/>
        </w:rPr>
      </w:pPr>
      <w:r>
        <w:rPr>
          <w:rFonts w:hint="eastAsia"/>
        </w:rPr>
        <w:t>No hindrances, no obstacles can impede.</w:t>
      </w:r>
    </w:p>
    <w:p w14:paraId="4480C0FE">
      <w:pPr>
        <w:rPr>
          <w:rFonts w:hint="eastAsia"/>
        </w:rPr>
      </w:pPr>
      <w:r>
        <w:rPr>
          <w:rFonts w:hint="eastAsia"/>
        </w:rPr>
        <w:t>没有阻碍，没有障碍能 impede。</w:t>
      </w:r>
    </w:p>
    <w:p w14:paraId="69BD8FAD">
      <w:pPr>
        <w:rPr>
          <w:rFonts w:hint="eastAsia"/>
        </w:rPr>
      </w:pPr>
      <w:r>
        <w:rPr>
          <w:rFonts w:hint="eastAsia"/>
        </w:rPr>
        <w:t>Through seas of difficulty he works out a way.</w:t>
      </w:r>
    </w:p>
    <w:p w14:paraId="7BCC003E">
      <w:pPr>
        <w:rPr>
          <w:rFonts w:hint="eastAsia"/>
        </w:rPr>
      </w:pPr>
      <w:r>
        <w:rPr>
          <w:rFonts w:hint="eastAsia"/>
        </w:rPr>
        <w:t>他通过困难的海洋，开辟出一条路。</w:t>
      </w:r>
    </w:p>
    <w:p w14:paraId="79305FB8">
      <w:pPr>
        <w:rPr>
          <w:rFonts w:hint="eastAsia"/>
        </w:rPr>
      </w:pPr>
      <w:r>
        <w:rPr>
          <w:rFonts w:hint="eastAsia"/>
        </w:rPr>
        <w:t>Over obstructing mountains he strides valiantly.</w:t>
      </w:r>
    </w:p>
    <w:p w14:paraId="3EF0B490">
      <w:pPr>
        <w:rPr>
          <w:rFonts w:hint="eastAsia"/>
        </w:rPr>
      </w:pPr>
      <w:r>
        <w:rPr>
          <w:rFonts w:hint="eastAsia"/>
        </w:rPr>
        <w:t>他勇敢地跨过阻碍的山脉。</w:t>
      </w:r>
    </w:p>
    <w:p w14:paraId="2D15E7D6">
      <w:pPr>
        <w:rPr>
          <w:rFonts w:hint="eastAsia"/>
        </w:rPr>
      </w:pPr>
      <w:r>
        <w:rPr>
          <w:rFonts w:hint="eastAsia"/>
        </w:rPr>
        <w:t>He never rests, until he clasps the Savior to his heart, and intelligently shouts, "I am my Beloved's, and my Beloved is mine." (Song 6:3)</w:t>
      </w:r>
    </w:p>
    <w:p w14:paraId="06C10F6A">
      <w:pPr>
        <w:rPr>
          <w:rFonts w:hint="eastAsia"/>
        </w:rPr>
      </w:pPr>
      <w:r>
        <w:rPr>
          <w:rFonts w:hint="eastAsia"/>
        </w:rPr>
        <w:t>他永不安息，直到他将救主紧抱在心，并理智地呼喊：“我属我的良人，我的良人也属我。”（歌 6:3）</w:t>
      </w:r>
    </w:p>
    <w:p w14:paraId="586A4087">
      <w:pPr>
        <w:rPr>
          <w:rFonts w:hint="eastAsia"/>
        </w:rPr>
      </w:pPr>
    </w:p>
    <w:p w14:paraId="4D4BB5B0">
      <w:pPr>
        <w:rPr>
          <w:rFonts w:hint="eastAsia"/>
        </w:rPr>
      </w:pPr>
      <w:r>
        <w:rPr>
          <w:rFonts w:hint="eastAsia"/>
        </w:rPr>
        <w:t>Thus Wisdom strengthens the sinner to embrace the Savior, and to cling to Him as all salvation and desire, and to sing aloud, "Whom have I in heaven but You? and there is none upon earth that I desire beside You." (Psa. 73:25)</w:t>
      </w:r>
    </w:p>
    <w:p w14:paraId="00AF30B6">
      <w:pPr>
        <w:rPr>
          <w:rFonts w:hint="eastAsia"/>
        </w:rPr>
      </w:pPr>
      <w:r>
        <w:rPr>
          <w:rFonts w:hint="eastAsia"/>
        </w:rPr>
        <w:t>因此智慧加力给罪人，使他拥抱救主，并紧紧抓住祂为一切的救恩和渴慕，并高声歌唱：“除你以外，在天上我有谁呢？除你以外，在地上我也没有所爱慕的。”（诗 73:25）</w:t>
      </w:r>
    </w:p>
    <w:p w14:paraId="5A28C7DD">
      <w:pPr>
        <w:rPr>
          <w:rFonts w:hint="eastAsia"/>
        </w:rPr>
      </w:pPr>
      <w:r>
        <w:rPr>
          <w:rFonts w:hint="eastAsia"/>
        </w:rPr>
        <w:t>Thus Christ is made to His people saving Wisdom.</w:t>
      </w:r>
    </w:p>
    <w:p w14:paraId="6A1970C3">
      <w:pPr>
        <w:rPr>
          <w:rFonts w:hint="eastAsia"/>
        </w:rPr>
      </w:pPr>
      <w:r>
        <w:rPr>
          <w:rFonts w:hint="eastAsia"/>
        </w:rPr>
        <w:t>因此基督成为祂子民拯救的智慧。</w:t>
      </w:r>
    </w:p>
    <w:p w14:paraId="5EC4473E">
      <w:pPr>
        <w:rPr>
          <w:rFonts w:hint="eastAsia"/>
        </w:rPr>
      </w:pPr>
    </w:p>
    <w:p w14:paraId="4276F415">
      <w:pPr>
        <w:rPr>
          <w:rFonts w:hint="eastAsia"/>
        </w:rPr>
      </w:pPr>
      <w:r>
        <w:rPr>
          <w:rFonts w:hint="eastAsia"/>
        </w:rPr>
        <w:t>He also places balances in their hands in which they truly weigh the value of surrounding attractions.</w:t>
      </w:r>
    </w:p>
    <w:p w14:paraId="6E91E356">
      <w:pPr>
        <w:rPr>
          <w:rFonts w:hint="eastAsia"/>
        </w:rPr>
      </w:pPr>
      <w:r>
        <w:rPr>
          <w:rFonts w:hint="eastAsia"/>
        </w:rPr>
        <w:t>祂也将天平放在他们手中，在其中他们真实地衡量周围吸引力的价值。</w:t>
      </w:r>
    </w:p>
    <w:p w14:paraId="40056093">
      <w:pPr>
        <w:rPr>
          <w:rFonts w:hint="eastAsia"/>
        </w:rPr>
      </w:pPr>
      <w:r>
        <w:rPr>
          <w:rFonts w:hint="eastAsia"/>
        </w:rPr>
        <w:t>He enables them to discern things which differ.</w:t>
      </w:r>
    </w:p>
    <w:p w14:paraId="1F510C38">
      <w:pPr>
        <w:rPr>
          <w:rFonts w:hint="eastAsia"/>
        </w:rPr>
      </w:pPr>
      <w:r>
        <w:rPr>
          <w:rFonts w:hint="eastAsia"/>
        </w:rPr>
        <w:t>祂使他们能分辨不同的事物。</w:t>
      </w:r>
    </w:p>
    <w:p w14:paraId="0BC3A428">
      <w:pPr>
        <w:rPr>
          <w:rFonts w:hint="eastAsia"/>
        </w:rPr>
      </w:pPr>
      <w:r>
        <w:rPr>
          <w:rFonts w:hint="eastAsia"/>
        </w:rPr>
        <w:t>He strips off the tinsel which conceals the emptiness of mere temporal objects.</w:t>
      </w:r>
    </w:p>
    <w:p w14:paraId="18CAECCD">
      <w:pPr>
        <w:rPr>
          <w:rFonts w:hint="eastAsia"/>
        </w:rPr>
      </w:pPr>
      <w:r>
        <w:rPr>
          <w:rFonts w:hint="eastAsia"/>
        </w:rPr>
        <w:t>祂剥去那遮蔽纯粹属世事物之虚空的金箔。</w:t>
      </w:r>
    </w:p>
    <w:p w14:paraId="27F7E4B2">
      <w:pPr>
        <w:rPr>
          <w:rFonts w:hint="eastAsia"/>
        </w:rPr>
      </w:pPr>
      <w:r>
        <w:rPr>
          <w:rFonts w:hint="eastAsia"/>
        </w:rPr>
        <w:t>He tears away the delusive mask which hides features of real deformity.</w:t>
      </w:r>
    </w:p>
    <w:p w14:paraId="3F5BA1F4">
      <w:pPr>
        <w:rPr>
          <w:rFonts w:hint="eastAsia"/>
        </w:rPr>
      </w:pPr>
      <w:r>
        <w:rPr>
          <w:rFonts w:hint="eastAsia"/>
        </w:rPr>
        <w:t>祂撕掉那隐藏真实畸形特征的欺骗面具。</w:t>
      </w:r>
    </w:p>
    <w:p w14:paraId="5AD99222">
      <w:pPr>
        <w:rPr>
          <w:rFonts w:hint="eastAsia"/>
        </w:rPr>
      </w:pPr>
      <w:r>
        <w:rPr>
          <w:rFonts w:hint="eastAsia"/>
        </w:rPr>
        <w:t>Earthly honors and distinctions, human titles and applause, the glitter of pomp and parade, fade before the scrutiny of this Wisdom; and nothing is regarded as a lasting treasure which has no reference to the eternal world.</w:t>
      </w:r>
    </w:p>
    <w:p w14:paraId="19D39BF4">
      <w:pPr>
        <w:rPr>
          <w:rFonts w:hint="eastAsia"/>
        </w:rPr>
      </w:pPr>
      <w:r>
        <w:rPr>
          <w:rFonts w:hint="eastAsia"/>
        </w:rPr>
        <w:t>属地的尊荣和显赫，人的头衔和喝彩，浮华和炫耀的闪光，在这智慧的审视面前都褪色了；没有任何与永恒世界无关的事物，被看作是持久的财宝。</w:t>
      </w:r>
    </w:p>
    <w:p w14:paraId="7FBD365E">
      <w:pPr>
        <w:rPr>
          <w:rFonts w:hint="eastAsia"/>
        </w:rPr>
      </w:pPr>
      <w:r>
        <w:rPr>
          <w:rFonts w:hint="eastAsia"/>
        </w:rPr>
        <w:t>Thus Christ becomes to His people discriminating Wisdom.</w:t>
      </w:r>
    </w:p>
    <w:p w14:paraId="7F41E05E">
      <w:pPr>
        <w:rPr>
          <w:rFonts w:hint="eastAsia"/>
        </w:rPr>
      </w:pPr>
      <w:r>
        <w:rPr>
          <w:rFonts w:hint="eastAsia"/>
        </w:rPr>
        <w:t>因此基督成为祂子民分辨的智慧。</w:t>
      </w:r>
    </w:p>
    <w:p w14:paraId="0A3C296B">
      <w:pPr>
        <w:rPr>
          <w:rFonts w:hint="eastAsia"/>
        </w:rPr>
      </w:pPr>
    </w:p>
    <w:p w14:paraId="6FEB79D2">
      <w:pPr>
        <w:rPr>
          <w:rFonts w:hint="eastAsia"/>
        </w:rPr>
      </w:pPr>
      <w:r>
        <w:rPr>
          <w:rFonts w:hint="eastAsia"/>
        </w:rPr>
        <w:t>This Wisdom implants desire for increase of knowledge.</w:t>
      </w:r>
    </w:p>
    <w:p w14:paraId="487F5BB8">
      <w:pPr>
        <w:rPr>
          <w:rFonts w:hint="eastAsia"/>
        </w:rPr>
      </w:pPr>
      <w:r>
        <w:rPr>
          <w:rFonts w:hint="eastAsia"/>
        </w:rPr>
        <w:t>这智慧栽植了对增加知识的渴望。</w:t>
      </w:r>
    </w:p>
    <w:p w14:paraId="1C748602">
      <w:pPr>
        <w:rPr>
          <w:rFonts w:hint="eastAsia"/>
        </w:rPr>
      </w:pPr>
      <w:r>
        <w:rPr>
          <w:rFonts w:hint="eastAsia"/>
        </w:rPr>
        <w:t>The more we gain, the more will be coveted.</w:t>
      </w:r>
    </w:p>
    <w:p w14:paraId="20F33785">
      <w:pPr>
        <w:rPr>
          <w:rFonts w:hint="eastAsia"/>
        </w:rPr>
      </w:pPr>
      <w:r>
        <w:rPr>
          <w:rFonts w:hint="eastAsia"/>
        </w:rPr>
        <w:t>我们获得得越多，就越会被渴慕。</w:t>
      </w:r>
    </w:p>
    <w:p w14:paraId="717B7DF6">
      <w:pPr>
        <w:rPr>
          <w:rFonts w:hint="eastAsia"/>
        </w:rPr>
      </w:pPr>
      <w:r>
        <w:rPr>
          <w:rFonts w:hint="eastAsia"/>
        </w:rPr>
        <w:t>Each ascending step in this scale shows higher eminences which eagerness will strive to reach.</w:t>
      </w:r>
    </w:p>
    <w:p w14:paraId="6E4D2F27">
      <w:pPr>
        <w:rPr>
          <w:rFonts w:hint="eastAsia"/>
        </w:rPr>
      </w:pPr>
      <w:r>
        <w:rPr>
          <w:rFonts w:hint="eastAsia"/>
        </w:rPr>
        <w:t>在这阶梯上的每一步上升，都显出更高的卓越，是热切将努力达到的。</w:t>
      </w:r>
    </w:p>
    <w:p w14:paraId="548145A8">
      <w:pPr>
        <w:rPr>
          <w:rFonts w:hint="eastAsia"/>
        </w:rPr>
      </w:pPr>
      <w:r>
        <w:rPr>
          <w:rFonts w:hint="eastAsia"/>
        </w:rPr>
        <w:t>All earthly knowledge sinks into insignificance in contrast.</w:t>
      </w:r>
    </w:p>
    <w:p w14:paraId="3D8FF884">
      <w:pPr>
        <w:rPr>
          <w:rFonts w:hint="eastAsia"/>
        </w:rPr>
      </w:pPr>
      <w:r>
        <w:rPr>
          <w:rFonts w:hint="eastAsia"/>
        </w:rPr>
        <w:t>所有属地的知识相比之下都沉沦为微不足道。</w:t>
      </w:r>
    </w:p>
    <w:p w14:paraId="350C3E42">
      <w:pPr>
        <w:rPr>
          <w:rFonts w:hint="eastAsia"/>
        </w:rPr>
      </w:pPr>
      <w:r>
        <w:rPr>
          <w:rFonts w:hint="eastAsia"/>
        </w:rPr>
        <w:t>Paul, learned in all the acquirements of the age, "counted all things but loss for the excellency of the knowledge of Christ Jesus his Lord." (Phil. 3:8)</w:t>
      </w:r>
    </w:p>
    <w:p w14:paraId="71D66BC8">
      <w:pPr>
        <w:rPr>
          <w:rFonts w:hint="eastAsia"/>
        </w:rPr>
      </w:pPr>
      <w:r>
        <w:rPr>
          <w:rFonts w:hint="eastAsia"/>
        </w:rPr>
        <w:t>保罗，精通当时一切的学问，“为要得着基督耶稣我的主这卓越的知识，就将万事看作有损的。”（腓 3:8）</w:t>
      </w:r>
    </w:p>
    <w:p w14:paraId="5A7AE936">
      <w:pPr>
        <w:rPr>
          <w:rFonts w:hint="eastAsia"/>
        </w:rPr>
      </w:pPr>
      <w:r>
        <w:rPr>
          <w:rFonts w:hint="eastAsia"/>
        </w:rPr>
        <w:t>His all-constraining desire was to "know Him, and the power of His resurrection, and the fellowship of His sufferings, being made conformable to His death." (Phil. 3:10)</w:t>
      </w:r>
    </w:p>
    <w:p w14:paraId="5C2A1CA8">
      <w:pPr>
        <w:rPr>
          <w:rFonts w:hint="eastAsia"/>
        </w:rPr>
      </w:pPr>
      <w:r>
        <w:rPr>
          <w:rFonts w:hint="eastAsia"/>
        </w:rPr>
        <w:t>他全然约束的愿望是“认识基督，晓得祂复活的大能，并且晓得和祂一同受苦，效法祂的死。”（腓 3:10）</w:t>
      </w:r>
    </w:p>
    <w:p w14:paraId="11BDC403">
      <w:pPr>
        <w:rPr>
          <w:rFonts w:hint="eastAsia"/>
        </w:rPr>
      </w:pPr>
      <w:r>
        <w:rPr>
          <w:rFonts w:hint="eastAsia"/>
        </w:rPr>
        <w:t>His constant aspiration was, that he might know the love of Christ, which he confessed to surpass all knowledge. (Eph. 3:19)</w:t>
      </w:r>
    </w:p>
    <w:p w14:paraId="3DA9C7D2">
      <w:pPr>
        <w:rPr>
          <w:rFonts w:hint="eastAsia"/>
        </w:rPr>
      </w:pPr>
      <w:r>
        <w:rPr>
          <w:rFonts w:hint="eastAsia"/>
        </w:rPr>
        <w:t>他持续的渴望是，他可以知道基督的爱，他承认这爱是过于人所能测度的。（弗 3:19）</w:t>
      </w:r>
    </w:p>
    <w:p w14:paraId="33B15EBD">
      <w:pPr>
        <w:rPr>
          <w:rFonts w:hint="eastAsia"/>
        </w:rPr>
      </w:pPr>
      <w:r>
        <w:rPr>
          <w:rFonts w:hint="eastAsia"/>
        </w:rPr>
        <w:t>Thus rich delights will charm the pupils of true Wisdom.</w:t>
      </w:r>
    </w:p>
    <w:p w14:paraId="799DEBDA">
      <w:pPr>
        <w:rPr>
          <w:rFonts w:hint="eastAsia"/>
        </w:rPr>
      </w:pPr>
      <w:r>
        <w:rPr>
          <w:rFonts w:hint="eastAsia"/>
        </w:rPr>
        <w:t>因此，丰富的喜悦将吸引真智慧的门徒。</w:t>
      </w:r>
    </w:p>
    <w:p w14:paraId="7B82C06C">
      <w:pPr>
        <w:rPr>
          <w:rFonts w:hint="eastAsia"/>
        </w:rPr>
      </w:pPr>
      <w:r>
        <w:rPr>
          <w:rFonts w:hint="eastAsia"/>
        </w:rPr>
        <w:t>New revelations will outshine the previous light.</w:t>
      </w:r>
    </w:p>
    <w:p w14:paraId="14A7C1AA">
      <w:pPr>
        <w:rPr>
          <w:rFonts w:hint="eastAsia"/>
        </w:rPr>
      </w:pPr>
      <w:r>
        <w:rPr>
          <w:rFonts w:hint="eastAsia"/>
        </w:rPr>
        <w:t>新的启示将超越先前的光。</w:t>
      </w:r>
    </w:p>
    <w:p w14:paraId="654DDAC7">
      <w:pPr>
        <w:rPr>
          <w:rFonts w:hint="eastAsia"/>
        </w:rPr>
      </w:pPr>
      <w:r>
        <w:rPr>
          <w:rFonts w:hint="eastAsia"/>
        </w:rPr>
        <w:t>A study will commence which will continue throughout the ages of the endless world.</w:t>
      </w:r>
    </w:p>
    <w:p w14:paraId="066AB4CB">
      <w:pPr>
        <w:rPr>
          <w:rFonts w:hint="eastAsia"/>
        </w:rPr>
      </w:pPr>
      <w:r>
        <w:rPr>
          <w:rFonts w:hint="eastAsia"/>
        </w:rPr>
        <w:t>一个研究将开始，并将持续到无尽世界的万代。</w:t>
      </w:r>
    </w:p>
    <w:p w14:paraId="767EB393">
      <w:pPr>
        <w:rPr>
          <w:rFonts w:hint="eastAsia"/>
        </w:rPr>
      </w:pPr>
      <w:r>
        <w:rPr>
          <w:rFonts w:hint="eastAsia"/>
        </w:rPr>
        <w:t>Eternity will be the never-ending lesson of Christ Jesus.</w:t>
      </w:r>
    </w:p>
    <w:p w14:paraId="5379BD22">
      <w:pPr>
        <w:rPr>
          <w:rFonts w:hint="eastAsia"/>
        </w:rPr>
      </w:pPr>
      <w:r>
        <w:rPr>
          <w:rFonts w:hint="eastAsia"/>
        </w:rPr>
        <w:t>永恒将是基督耶稣永不结束的功课。</w:t>
      </w:r>
    </w:p>
    <w:p w14:paraId="5F64FE7C">
      <w:pPr>
        <w:rPr>
          <w:rFonts w:hint="eastAsia"/>
        </w:rPr>
      </w:pPr>
      <w:r>
        <w:rPr>
          <w:rFonts w:hint="eastAsia"/>
        </w:rPr>
        <w:t>Thus no day will come in which He will not be made Wisdom to His people.</w:t>
      </w:r>
    </w:p>
    <w:p w14:paraId="7772BE7A">
      <w:pPr>
        <w:rPr>
          <w:rFonts w:hint="eastAsia"/>
        </w:rPr>
      </w:pPr>
      <w:r>
        <w:rPr>
          <w:rFonts w:hint="eastAsia"/>
        </w:rPr>
        <w:t>因此，没有一天来到，祂不成为祂子民的智慧。</w:t>
      </w:r>
    </w:p>
    <w:p w14:paraId="1BB78B1C">
      <w:pPr>
        <w:rPr>
          <w:rFonts w:hint="eastAsia"/>
        </w:rPr>
      </w:pPr>
    </w:p>
    <w:p w14:paraId="3018AA12">
      <w:pPr>
        <w:rPr>
          <w:rFonts w:hint="eastAsia"/>
        </w:rPr>
      </w:pPr>
      <w:r>
        <w:rPr>
          <w:rFonts w:hint="eastAsia"/>
        </w:rPr>
        <w:t>Alas! there are some who choose darkness rather than light, because their deeds are evil.</w:t>
      </w:r>
    </w:p>
    <w:p w14:paraId="40ACE2D8">
      <w:pPr>
        <w:rPr>
          <w:rFonts w:hint="eastAsia"/>
        </w:rPr>
      </w:pPr>
      <w:r>
        <w:rPr>
          <w:rFonts w:hint="eastAsia"/>
        </w:rPr>
        <w:t>唉！有些人宁愿选择黑暗而不选择光明，因为他们的行为是恶的。</w:t>
      </w:r>
    </w:p>
    <w:p w14:paraId="0068E5D8">
      <w:pPr>
        <w:rPr>
          <w:rFonts w:hint="eastAsia"/>
        </w:rPr>
      </w:pPr>
      <w:r>
        <w:rPr>
          <w:rFonts w:hint="eastAsia"/>
        </w:rPr>
        <w:t>"They will not come to the light, lest their deeds should be reproved." (John 3:19, 20)</w:t>
      </w:r>
    </w:p>
    <w:p w14:paraId="32C73496">
      <w:pPr>
        <w:rPr>
          <w:rFonts w:hint="eastAsia"/>
        </w:rPr>
      </w:pPr>
      <w:r>
        <w:rPr>
          <w:rFonts w:hint="eastAsia"/>
        </w:rPr>
        <w:t>“他们不来就光，恐怕他们的行为受责备。”（约 3:19, 20）</w:t>
      </w:r>
    </w:p>
    <w:p w14:paraId="76D55658">
      <w:pPr>
        <w:rPr>
          <w:rFonts w:hint="eastAsia"/>
        </w:rPr>
      </w:pPr>
      <w:r>
        <w:rPr>
          <w:rFonts w:hint="eastAsia"/>
        </w:rPr>
        <w:t>Who will not pity this blindness!</w:t>
      </w:r>
    </w:p>
    <w:p w14:paraId="5211E34B">
      <w:pPr>
        <w:rPr>
          <w:rFonts w:hint="eastAsia"/>
        </w:rPr>
      </w:pPr>
      <w:r>
        <w:rPr>
          <w:rFonts w:hint="eastAsia"/>
        </w:rPr>
        <w:t>谁不怜悯这瞎眼！</w:t>
      </w:r>
    </w:p>
    <w:p w14:paraId="0DA9A129">
      <w:pPr>
        <w:rPr>
          <w:rFonts w:hint="eastAsia"/>
        </w:rPr>
      </w:pPr>
      <w:r>
        <w:rPr>
          <w:rFonts w:hint="eastAsia"/>
        </w:rPr>
        <w:t>Who will not strive to rescue them from such willful ruin!</w:t>
      </w:r>
    </w:p>
    <w:p w14:paraId="355FA764">
      <w:pPr>
        <w:rPr>
          <w:rFonts w:hint="eastAsia"/>
        </w:rPr>
      </w:pPr>
      <w:r>
        <w:rPr>
          <w:rFonts w:hint="eastAsia"/>
        </w:rPr>
        <w:t>谁不努力从这样故意的毁灭中拯救他们！</w:t>
      </w:r>
    </w:p>
    <w:p w14:paraId="50FE7F03">
      <w:pPr>
        <w:rPr>
          <w:rFonts w:hint="eastAsia"/>
        </w:rPr>
      </w:pPr>
      <w:r>
        <w:rPr>
          <w:rFonts w:hint="eastAsia"/>
        </w:rPr>
        <w:t>Those who fail to be made wise by Christ in time, will learn their folly when no Wisdom can enlighten.</w:t>
      </w:r>
    </w:p>
    <w:p w14:paraId="2DDC974A">
      <w:pPr>
        <w:rPr>
          <w:rFonts w:hint="eastAsia"/>
        </w:rPr>
      </w:pPr>
      <w:r>
        <w:rPr>
          <w:rFonts w:hint="eastAsia"/>
        </w:rPr>
        <w:t>那些在时间里未能被基督使之有智慧的人，将在没有智慧能光照时，学到他们的愚蠢。</w:t>
      </w:r>
    </w:p>
    <w:p w14:paraId="3270D346">
      <w:pPr>
        <w:rPr>
          <w:rFonts w:hint="eastAsia"/>
        </w:rPr>
      </w:pPr>
      <w:r>
        <w:rPr>
          <w:rFonts w:hint="eastAsia"/>
        </w:rPr>
        <w:t>What misery can be like the misery of "blackness of darkness forever." (Jude 13)</w:t>
      </w:r>
    </w:p>
    <w:p w14:paraId="2389362C">
      <w:pPr>
        <w:rPr>
          <w:rFonts w:hint="eastAsia"/>
        </w:rPr>
      </w:pPr>
      <w:r>
        <w:rPr>
          <w:rFonts w:hint="eastAsia"/>
        </w:rPr>
        <w:t>有什么苦难能像“永远黑暗的墨黑”的苦难。（犹 13）</w:t>
      </w:r>
    </w:p>
    <w:p w14:paraId="5C685213">
      <w:pPr>
        <w:rPr>
          <w:rFonts w:hint="eastAsia"/>
        </w:rPr>
      </w:pPr>
      <w:r>
        <w:rPr>
          <w:rFonts w:hint="eastAsia"/>
        </w:rPr>
        <w:t>What joy can be like the joy of expanding in Wisdom forever!</w:t>
      </w:r>
    </w:p>
    <w:p w14:paraId="7EFAC3D2">
      <w:pPr>
        <w:rPr>
          <w:rFonts w:hint="eastAsia"/>
        </w:rPr>
      </w:pPr>
      <w:r>
        <w:rPr>
          <w:rFonts w:hint="eastAsia"/>
        </w:rPr>
        <w:t>有什么喜乐能像在智慧中永远扩展的喜乐！</w:t>
      </w:r>
    </w:p>
    <w:p w14:paraId="7F94028D">
      <w:pPr>
        <w:rPr>
          <w:rFonts w:hint="eastAsia"/>
        </w:rPr>
      </w:pPr>
    </w:p>
    <w:p w14:paraId="017A73A4">
      <w:pPr>
        <w:pStyle w:val="2"/>
        <w:numPr>
          <w:ilvl w:val="0"/>
          <w:numId w:val="1"/>
        </w:numPr>
        <w:ind w:left="-5" w:right="0"/>
        <w:rPr>
          <w:rFonts w:hint="eastAsia"/>
        </w:rPr>
      </w:pPr>
      <w:r>
        <w:rPr>
          <w:rFonts w:hint="eastAsia"/>
        </w:rPr>
        <w:t xml:space="preserve"> RIGHTEOUSNESS</w:t>
      </w:r>
    </w:p>
    <w:p w14:paraId="377934A9">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15. 公义</w:t>
      </w:r>
    </w:p>
    <w:p w14:paraId="44A1AA14">
      <w:pPr>
        <w:rPr>
          <w:rFonts w:hint="eastAsia"/>
        </w:rPr>
      </w:pPr>
    </w:p>
    <w:p w14:paraId="27519714">
      <w:pPr>
        <w:rPr>
          <w:rFonts w:hint="eastAsia"/>
        </w:rPr>
      </w:pPr>
      <w:r>
        <w:rPr>
          <w:rFonts w:hint="eastAsia"/>
        </w:rPr>
        <w:t>"Who of God is made unto us Righteousness."—1 Cor. 1:30</w:t>
      </w:r>
    </w:p>
    <w:p w14:paraId="15636593">
      <w:pPr>
        <w:rPr>
          <w:rFonts w:hint="eastAsia"/>
        </w:rPr>
      </w:pPr>
      <w:r>
        <w:rPr>
          <w:rFonts w:hint="eastAsia"/>
        </w:rPr>
        <w:t>“神又使祂成为我们的公义。”——哥林多前书 1:30</w:t>
      </w:r>
    </w:p>
    <w:p w14:paraId="34B51AF6">
      <w:pPr>
        <w:rPr>
          <w:rFonts w:hint="eastAsia"/>
        </w:rPr>
      </w:pPr>
    </w:p>
    <w:p w14:paraId="36FA2903">
      <w:pPr>
        <w:rPr>
          <w:rFonts w:hint="eastAsia"/>
        </w:rPr>
      </w:pPr>
      <w:r>
        <w:rPr>
          <w:rFonts w:hint="eastAsia"/>
        </w:rPr>
        <w:t>It is gainful employment to analyze the term Righteousness.</w:t>
      </w:r>
    </w:p>
    <w:p w14:paraId="5F1E2443">
      <w:pPr>
        <w:rPr>
          <w:rFonts w:hint="eastAsia"/>
        </w:rPr>
      </w:pPr>
      <w:r>
        <w:rPr>
          <w:rFonts w:hint="eastAsia"/>
        </w:rPr>
        <w:t>分析公义这个词，是一项有益的工作。</w:t>
      </w:r>
    </w:p>
    <w:p w14:paraId="753BCBB1">
      <w:pPr>
        <w:rPr>
          <w:rFonts w:hint="eastAsia"/>
        </w:rPr>
      </w:pPr>
      <w:r>
        <w:rPr>
          <w:rFonts w:hint="eastAsia"/>
        </w:rPr>
        <w:t>The study instructs and elevates the mind.</w:t>
      </w:r>
    </w:p>
    <w:p w14:paraId="061E093F">
      <w:pPr>
        <w:rPr>
          <w:rFonts w:hint="eastAsia"/>
        </w:rPr>
      </w:pPr>
      <w:r>
        <w:rPr>
          <w:rFonts w:hint="eastAsia"/>
        </w:rPr>
        <w:t>这研究教导并提升心智。</w:t>
      </w:r>
    </w:p>
    <w:p w14:paraId="4CB09FCD">
      <w:pPr>
        <w:rPr>
          <w:rFonts w:hint="eastAsia"/>
        </w:rPr>
      </w:pPr>
      <w:r>
        <w:rPr>
          <w:rFonts w:hint="eastAsia"/>
        </w:rPr>
        <w:t>All knowledge is dignity and power; especially knowledge of true Righteousness.</w:t>
      </w:r>
    </w:p>
    <w:p w14:paraId="027D22B2">
      <w:pPr>
        <w:rPr>
          <w:rFonts w:hint="eastAsia"/>
        </w:rPr>
      </w:pPr>
      <w:r>
        <w:rPr>
          <w:rFonts w:hint="eastAsia"/>
        </w:rPr>
        <w:t>一切知识都是尊严和能力；特别是关于真公义的知识。</w:t>
      </w:r>
    </w:p>
    <w:p w14:paraId="3ED63F58">
      <w:pPr>
        <w:rPr>
          <w:rFonts w:hint="eastAsia"/>
        </w:rPr>
      </w:pPr>
    </w:p>
    <w:p w14:paraId="4AE7B331">
      <w:pPr>
        <w:rPr>
          <w:rFonts w:hint="eastAsia"/>
        </w:rPr>
      </w:pPr>
      <w:r>
        <w:rPr>
          <w:rFonts w:hint="eastAsia"/>
        </w:rPr>
        <w:t>The meaning, though exceedingly grand, is not obscure.</w:t>
      </w:r>
    </w:p>
    <w:p w14:paraId="57116A69">
      <w:pPr>
        <w:rPr>
          <w:rFonts w:hint="eastAsia"/>
        </w:rPr>
      </w:pPr>
      <w:r>
        <w:rPr>
          <w:rFonts w:hint="eastAsia"/>
        </w:rPr>
        <w:t>这意义，虽然极其宏伟，却不晦涩。</w:t>
      </w:r>
    </w:p>
    <w:p w14:paraId="3051999D">
      <w:pPr>
        <w:rPr>
          <w:rFonts w:hint="eastAsia"/>
        </w:rPr>
      </w:pPr>
      <w:r>
        <w:rPr>
          <w:rFonts w:hint="eastAsia"/>
        </w:rPr>
        <w:t>It expresses exact rectitude, undeviating adherence to right line, uncompromising conformity to given law.</w:t>
      </w:r>
    </w:p>
    <w:p w14:paraId="05396D20">
      <w:pPr>
        <w:rPr>
          <w:rFonts w:hint="eastAsia"/>
        </w:rPr>
      </w:pPr>
      <w:r>
        <w:rPr>
          <w:rFonts w:hint="eastAsia"/>
        </w:rPr>
        <w:t>它表达了精确的正直、对正线的毫不偏离的坚持、对既定律法的毫不妥协的符合。</w:t>
      </w:r>
    </w:p>
    <w:p w14:paraId="2F198E01">
      <w:pPr>
        <w:rPr>
          <w:rFonts w:hint="eastAsia"/>
        </w:rPr>
      </w:pPr>
      <w:r>
        <w:rPr>
          <w:rFonts w:hint="eastAsia"/>
        </w:rPr>
        <w:t>It is not a halting, stumbling, or backsliding quality.</w:t>
      </w:r>
    </w:p>
    <w:p w14:paraId="37C35D02">
      <w:pPr>
        <w:rPr>
          <w:rFonts w:hint="eastAsia"/>
        </w:rPr>
      </w:pPr>
      <w:r>
        <w:rPr>
          <w:rFonts w:hint="eastAsia"/>
        </w:rPr>
        <w:t>它不是一种摇摆、绊跌或退后的品质。</w:t>
      </w:r>
    </w:p>
    <w:p w14:paraId="360E768C">
      <w:pPr>
        <w:rPr>
          <w:rFonts w:hint="eastAsia"/>
        </w:rPr>
      </w:pPr>
      <w:r>
        <w:rPr>
          <w:rFonts w:hint="eastAsia"/>
        </w:rPr>
        <w:t>It is not a vacillating yes and no.</w:t>
      </w:r>
    </w:p>
    <w:p w14:paraId="5FC04459">
      <w:pPr>
        <w:rPr>
          <w:rFonts w:hint="eastAsia"/>
        </w:rPr>
      </w:pPr>
      <w:r>
        <w:rPr>
          <w:rFonts w:hint="eastAsia"/>
        </w:rPr>
        <w:t>它不是摇摆不定的“是”与“否”。</w:t>
      </w:r>
    </w:p>
    <w:p w14:paraId="1D854A8A">
      <w:pPr>
        <w:rPr>
          <w:rFonts w:hint="eastAsia"/>
        </w:rPr>
      </w:pPr>
      <w:r>
        <w:rPr>
          <w:rFonts w:hint="eastAsia"/>
        </w:rPr>
        <w:t>It is the bright shining of faultlessness without a cloud.</w:t>
      </w:r>
    </w:p>
    <w:p w14:paraId="671E0F1F">
      <w:pPr>
        <w:rPr>
          <w:rFonts w:hint="eastAsia"/>
        </w:rPr>
      </w:pPr>
      <w:r>
        <w:rPr>
          <w:rFonts w:hint="eastAsia"/>
        </w:rPr>
        <w:t>它是无瑕疵的光明照耀，没有一丝云彩。</w:t>
      </w:r>
    </w:p>
    <w:p w14:paraId="0276EA40">
      <w:pPr>
        <w:rPr>
          <w:rFonts w:hint="eastAsia"/>
        </w:rPr>
      </w:pPr>
      <w:r>
        <w:rPr>
          <w:rFonts w:hint="eastAsia"/>
        </w:rPr>
        <w:t>It is as water clear from a mountain-spring.</w:t>
      </w:r>
    </w:p>
    <w:p w14:paraId="2B3C9BEE">
      <w:pPr>
        <w:rPr>
          <w:rFonts w:hint="eastAsia"/>
        </w:rPr>
      </w:pPr>
      <w:r>
        <w:rPr>
          <w:rFonts w:hint="eastAsia"/>
        </w:rPr>
        <w:t>它如同山泉中清澈的水。</w:t>
      </w:r>
    </w:p>
    <w:p w14:paraId="015D98E9">
      <w:pPr>
        <w:rPr>
          <w:rFonts w:hint="eastAsia"/>
        </w:rPr>
      </w:pPr>
    </w:p>
    <w:p w14:paraId="5C79FA26">
      <w:pPr>
        <w:rPr>
          <w:rFonts w:hint="eastAsia"/>
        </w:rPr>
      </w:pPr>
      <w:r>
        <w:rPr>
          <w:rFonts w:hint="eastAsia"/>
        </w:rPr>
        <w:t>This definition is general, and belongs to Righteousness in its abstract sense.</w:t>
      </w:r>
    </w:p>
    <w:p w14:paraId="46FB6E4D">
      <w:pPr>
        <w:rPr>
          <w:rFonts w:hint="eastAsia"/>
        </w:rPr>
      </w:pPr>
      <w:r>
        <w:rPr>
          <w:rFonts w:hint="eastAsia"/>
        </w:rPr>
        <w:t>这个定义是普遍的，属于抽象意义上的公义。</w:t>
      </w:r>
    </w:p>
    <w:p w14:paraId="0815F25E">
      <w:pPr>
        <w:rPr>
          <w:rFonts w:hint="eastAsia"/>
        </w:rPr>
      </w:pPr>
      <w:r>
        <w:rPr>
          <w:rFonts w:hint="eastAsia"/>
        </w:rPr>
        <w:t>But when we enter the Gospel-region, Righteousness assumes a far more glorious aspect.</w:t>
      </w:r>
    </w:p>
    <w:p w14:paraId="613C5AE7">
      <w:pPr>
        <w:rPr>
          <w:rFonts w:hint="eastAsia"/>
        </w:rPr>
      </w:pPr>
      <w:r>
        <w:rPr>
          <w:rFonts w:hint="eastAsia"/>
        </w:rPr>
        <w:t>但当我们进入福音的领域，公义就呈现出远为荣耀的景象。</w:t>
      </w:r>
    </w:p>
    <w:p w14:paraId="73CA187D">
      <w:pPr>
        <w:rPr>
          <w:rFonts w:hint="eastAsia"/>
        </w:rPr>
      </w:pPr>
      <w:r>
        <w:rPr>
          <w:rFonts w:hint="eastAsia"/>
        </w:rPr>
        <w:t>It is then perfect adherence to that law of God, which is the transcript of His essence, the manifestation of His image, the embodiment of His perfections.</w:t>
      </w:r>
    </w:p>
    <w:p w14:paraId="448188C7">
      <w:pPr>
        <w:rPr>
          <w:rFonts w:hint="eastAsia"/>
        </w:rPr>
      </w:pPr>
      <w:r>
        <w:rPr>
          <w:rFonts w:hint="eastAsia"/>
        </w:rPr>
        <w:t>那时，它是对神律法的完美坚持，这律法是祂本质的抄本，祂形象的彰显，祂完美的化身。</w:t>
      </w:r>
    </w:p>
    <w:p w14:paraId="75D21D48">
      <w:pPr>
        <w:rPr>
          <w:rFonts w:hint="eastAsia"/>
        </w:rPr>
      </w:pPr>
      <w:r>
        <w:rPr>
          <w:rFonts w:hint="eastAsia"/>
        </w:rPr>
        <w:t>It closely follows that this Righteousness must be the property of all who would see God's face in glory.</w:t>
      </w:r>
    </w:p>
    <w:p w14:paraId="34ABEB81">
      <w:pPr>
        <w:rPr>
          <w:rFonts w:hint="eastAsia"/>
        </w:rPr>
      </w:pPr>
      <w:r>
        <w:rPr>
          <w:rFonts w:hint="eastAsia"/>
        </w:rPr>
        <w:t>由此紧密地推出，这公义必须是所有要在荣耀中见神面之人的产业。</w:t>
      </w:r>
    </w:p>
    <w:p w14:paraId="6F3963F4">
      <w:pPr>
        <w:rPr>
          <w:rFonts w:hint="eastAsia"/>
        </w:rPr>
      </w:pPr>
      <w:r>
        <w:rPr>
          <w:rFonts w:hint="eastAsia"/>
        </w:rPr>
        <w:t>It must invest and ennoble all who bask in His smile, and listen to His voice, and sit at His table, and have fellowship with His family in heaven.</w:t>
      </w:r>
    </w:p>
    <w:p w14:paraId="0D21A69F">
      <w:pPr>
        <w:rPr>
          <w:rFonts w:hint="eastAsia"/>
        </w:rPr>
      </w:pPr>
      <w:r>
        <w:rPr>
          <w:rFonts w:hint="eastAsia"/>
        </w:rPr>
        <w:t>它必须赋予并使所有沐浴在祂微笑中、聆听祂声音、坐在祂桌旁、并与祂在天上的家庭有交通的人高贵。</w:t>
      </w:r>
    </w:p>
    <w:p w14:paraId="4BE3AF3C">
      <w:pPr>
        <w:rPr>
          <w:rFonts w:hint="eastAsia"/>
        </w:rPr>
      </w:pPr>
      <w:r>
        <w:rPr>
          <w:rFonts w:hint="eastAsia"/>
        </w:rPr>
        <w:t>If any should seek that abode whose garments exhibited stains of sin and were not resplendent in purity, dismay would startle the bright home, eyes would be abhorrently averted, serenity would cease to smile, the intrusion would excite a thrill of horror.</w:t>
      </w:r>
    </w:p>
    <w:p w14:paraId="1F537684">
      <w:pPr>
        <w:rPr>
          <w:rFonts w:hint="eastAsia"/>
        </w:rPr>
      </w:pPr>
      <w:r>
        <w:rPr>
          <w:rFonts w:hint="eastAsia"/>
        </w:rPr>
        <w:t>如果有人寻求那居所，其衣袍显出罪的污点，并且不以纯洁而灿烂，惊恐将使那光明的家园惊愕，眼睛将被厌恶地移开，宁静将不再微笑，那闯入将激起一阵恐怖的战栗。</w:t>
      </w:r>
    </w:p>
    <w:p w14:paraId="60D0D4E2">
      <w:pPr>
        <w:rPr>
          <w:rFonts w:hint="eastAsia"/>
        </w:rPr>
      </w:pPr>
      <w:r>
        <w:rPr>
          <w:rFonts w:hint="eastAsia"/>
        </w:rPr>
        <w:t>The climate of heaven is perfect holiness; none can dwell there who are not purged from all iniquity, and clad in clothing of celestial brightness.</w:t>
      </w:r>
    </w:p>
    <w:p w14:paraId="6639C926">
      <w:pPr>
        <w:rPr>
          <w:rFonts w:hint="eastAsia"/>
        </w:rPr>
      </w:pPr>
      <w:r>
        <w:rPr>
          <w:rFonts w:hint="eastAsia"/>
        </w:rPr>
        <w:t>天堂的气候是完美的圣洁；凡未从一切不义中被洁净，未穿着属天光明之衣的人，都不能住在那里。</w:t>
      </w:r>
    </w:p>
    <w:p w14:paraId="20B8255C">
      <w:pPr>
        <w:rPr>
          <w:rFonts w:hint="eastAsia"/>
        </w:rPr>
      </w:pPr>
      <w:r>
        <w:rPr>
          <w:rFonts w:hint="eastAsia"/>
        </w:rPr>
        <w:t>There must be absence of all trace of evil, there must be the presence of all the beauties of unsullied Righteousness.</w:t>
      </w:r>
    </w:p>
    <w:p w14:paraId="0C484C93">
      <w:pPr>
        <w:rPr>
          <w:rFonts w:hint="eastAsia"/>
        </w:rPr>
      </w:pPr>
      <w:r>
        <w:rPr>
          <w:rFonts w:hint="eastAsia"/>
        </w:rPr>
        <w:t>必须没有一切邪恶的痕迹，必须有一切无玷污之公义的美丽。</w:t>
      </w:r>
    </w:p>
    <w:p w14:paraId="40498B22">
      <w:pPr>
        <w:rPr>
          <w:rFonts w:hint="eastAsia"/>
        </w:rPr>
      </w:pPr>
      <w:r>
        <w:rPr>
          <w:rFonts w:hint="eastAsia"/>
        </w:rPr>
        <w:t>The multitude of the redeemed are cleansed from all iniquity, and have put on a change of clothing.</w:t>
      </w:r>
    </w:p>
    <w:p w14:paraId="13AADEF6">
      <w:pPr>
        <w:rPr>
          <w:rFonts w:hint="eastAsia"/>
        </w:rPr>
      </w:pPr>
      <w:r>
        <w:rPr>
          <w:rFonts w:hint="eastAsia"/>
        </w:rPr>
        <w:t>被赎的群众被洁净脱离一切不义，并穿上了更换的衣裳。</w:t>
      </w:r>
    </w:p>
    <w:p w14:paraId="2FD9C0EB">
      <w:pPr>
        <w:rPr>
          <w:rFonts w:hint="eastAsia"/>
        </w:rPr>
      </w:pPr>
      <w:r>
        <w:rPr>
          <w:rFonts w:hint="eastAsia"/>
        </w:rPr>
        <w:t>Thus they shine in loveliness divine, and God, who sees the guests, counts them worthy of His own abode.</w:t>
      </w:r>
    </w:p>
    <w:p w14:paraId="3F4740F9">
      <w:pPr>
        <w:rPr>
          <w:rFonts w:hint="eastAsia"/>
        </w:rPr>
      </w:pPr>
      <w:r>
        <w:rPr>
          <w:rFonts w:hint="eastAsia"/>
        </w:rPr>
        <w:t>因此他们以神圣的可爱照耀，神，看见宾客的，便算他们配得祂自己的居所。</w:t>
      </w:r>
    </w:p>
    <w:p w14:paraId="6AE4F28D">
      <w:pPr>
        <w:rPr>
          <w:rFonts w:hint="eastAsia"/>
        </w:rPr>
      </w:pPr>
    </w:p>
    <w:p w14:paraId="514107E6">
      <w:pPr>
        <w:rPr>
          <w:rFonts w:hint="eastAsia"/>
        </w:rPr>
      </w:pPr>
      <w:r>
        <w:rPr>
          <w:rFonts w:hint="eastAsia"/>
        </w:rPr>
        <w:t>The position then admits not a denial.</w:t>
      </w:r>
    </w:p>
    <w:p w14:paraId="2675728A">
      <w:pPr>
        <w:rPr>
          <w:rFonts w:hint="eastAsia"/>
        </w:rPr>
      </w:pPr>
      <w:r>
        <w:rPr>
          <w:rFonts w:hint="eastAsia"/>
        </w:rPr>
        <w:t>那么，这立场不容否认。</w:t>
      </w:r>
    </w:p>
    <w:p w14:paraId="3334D423">
      <w:pPr>
        <w:rPr>
          <w:rFonts w:hint="eastAsia"/>
        </w:rPr>
      </w:pPr>
      <w:r>
        <w:rPr>
          <w:rFonts w:hint="eastAsia"/>
        </w:rPr>
        <w:t>Those who would enter heaven must be righteous as washed from all sin, righteous as arrayed in all obedience.</w:t>
      </w:r>
    </w:p>
    <w:p w14:paraId="6CD3E4AA">
      <w:pPr>
        <w:rPr>
          <w:rFonts w:hint="eastAsia"/>
        </w:rPr>
      </w:pPr>
      <w:r>
        <w:rPr>
          <w:rFonts w:hint="eastAsia"/>
        </w:rPr>
        <w:t>凡要进入天堂的人，必须是公义的，如同从所有罪中被洗净，公义的，如同披戴着所有的顺服。</w:t>
      </w:r>
    </w:p>
    <w:p w14:paraId="2BBB8827">
      <w:pPr>
        <w:rPr>
          <w:rFonts w:hint="eastAsia"/>
        </w:rPr>
      </w:pPr>
    </w:p>
    <w:p w14:paraId="09A8BC1D">
      <w:pPr>
        <w:rPr>
          <w:rFonts w:hint="eastAsia"/>
        </w:rPr>
      </w:pPr>
      <w:r>
        <w:rPr>
          <w:rFonts w:hint="eastAsia"/>
        </w:rPr>
        <w:t>What a momentous thought now rushes to the front!</w:t>
      </w:r>
    </w:p>
    <w:p w14:paraId="1E37D10C">
      <w:pPr>
        <w:rPr>
          <w:rFonts w:hint="eastAsia"/>
        </w:rPr>
      </w:pPr>
      <w:r>
        <w:rPr>
          <w:rFonts w:hint="eastAsia"/>
        </w:rPr>
        <w:t>何等重大的思想此刻涌上前来！</w:t>
      </w:r>
    </w:p>
    <w:p w14:paraId="21AFFB13">
      <w:pPr>
        <w:rPr>
          <w:rFonts w:hint="eastAsia"/>
        </w:rPr>
      </w:pPr>
      <w:r>
        <w:rPr>
          <w:rFonts w:hint="eastAsia"/>
        </w:rPr>
        <w:t>We see that Righteousness is essential to salvation.</w:t>
      </w:r>
    </w:p>
    <w:p w14:paraId="0F9A6D92">
      <w:pPr>
        <w:rPr>
          <w:rFonts w:hint="eastAsia"/>
        </w:rPr>
      </w:pPr>
      <w:r>
        <w:rPr>
          <w:rFonts w:hint="eastAsia"/>
        </w:rPr>
        <w:t>我们看见公义对救恩是必不可少的。</w:t>
      </w:r>
    </w:p>
    <w:p w14:paraId="07550B6B">
      <w:pPr>
        <w:rPr>
          <w:rFonts w:hint="eastAsia"/>
        </w:rPr>
      </w:pPr>
      <w:r>
        <w:rPr>
          <w:rFonts w:hint="eastAsia"/>
        </w:rPr>
        <w:t>Without it, hell gapes, and heaven is closed.</w:t>
      </w:r>
    </w:p>
    <w:p w14:paraId="570D0659">
      <w:pPr>
        <w:rPr>
          <w:rFonts w:hint="eastAsia"/>
        </w:rPr>
      </w:pPr>
      <w:r>
        <w:rPr>
          <w:rFonts w:hint="eastAsia"/>
        </w:rPr>
        <w:t>没有它，地狱张开，天堂关闭。</w:t>
      </w:r>
    </w:p>
    <w:p w14:paraId="785AFD41">
      <w:pPr>
        <w:rPr>
          <w:rFonts w:hint="eastAsia"/>
        </w:rPr>
      </w:pPr>
      <w:r>
        <w:rPr>
          <w:rFonts w:hint="eastAsia"/>
        </w:rPr>
        <w:t>Without it, misery unalloyed glares in the prospect.</w:t>
      </w:r>
    </w:p>
    <w:p w14:paraId="2D1647E0">
      <w:pPr>
        <w:rPr>
          <w:rFonts w:hint="eastAsia"/>
        </w:rPr>
      </w:pPr>
      <w:r>
        <w:rPr>
          <w:rFonts w:hint="eastAsia"/>
        </w:rPr>
        <w:t>没有它，纯粹的苦难在前景中闪耀。</w:t>
      </w:r>
    </w:p>
    <w:p w14:paraId="1E9F147E">
      <w:pPr>
        <w:rPr>
          <w:rFonts w:hint="eastAsia"/>
        </w:rPr>
      </w:pPr>
      <w:r>
        <w:rPr>
          <w:rFonts w:hint="eastAsia"/>
        </w:rPr>
        <w:t>Without it, "indignation and wrath, tribulation and anguish" (Rom. 2:8, 9) are the decreed portion forever.</w:t>
      </w:r>
    </w:p>
    <w:p w14:paraId="62F3C983">
      <w:pPr>
        <w:rPr>
          <w:rFonts w:hint="eastAsia"/>
        </w:rPr>
      </w:pPr>
      <w:r>
        <w:rPr>
          <w:rFonts w:hint="eastAsia"/>
        </w:rPr>
        <w:t>没有它，“恼恨、忿怒、患难、困苦”（罗 2:8, 9）是永远被命定的福分。</w:t>
      </w:r>
    </w:p>
    <w:p w14:paraId="7649D555">
      <w:pPr>
        <w:rPr>
          <w:rFonts w:hint="eastAsia"/>
        </w:rPr>
      </w:pPr>
      <w:r>
        <w:rPr>
          <w:rFonts w:hint="eastAsia"/>
        </w:rPr>
        <w:t>Without it, every step moves downward to the abyss of agonized despair.</w:t>
      </w:r>
    </w:p>
    <w:p w14:paraId="46DBB0C1">
      <w:pPr>
        <w:rPr>
          <w:rFonts w:hint="eastAsia"/>
        </w:rPr>
      </w:pPr>
      <w:r>
        <w:rPr>
          <w:rFonts w:hint="eastAsia"/>
        </w:rPr>
        <w:t>没有它，每一步都向下走向痛苦绝望的深渊。</w:t>
      </w:r>
    </w:p>
    <w:p w14:paraId="1CF6901C">
      <w:pPr>
        <w:rPr>
          <w:rFonts w:hint="eastAsia"/>
        </w:rPr>
      </w:pPr>
      <w:r>
        <w:rPr>
          <w:rFonts w:hint="eastAsia"/>
        </w:rPr>
        <w:t>Can the cry be checked, How can this Righteousness be won?</w:t>
      </w:r>
    </w:p>
    <w:p w14:paraId="18CDC249">
      <w:pPr>
        <w:rPr>
          <w:rFonts w:hint="eastAsia"/>
        </w:rPr>
      </w:pPr>
      <w:r>
        <w:rPr>
          <w:rFonts w:hint="eastAsia"/>
        </w:rPr>
        <w:t>这呼喊能被制止吗：这公义如何能被赢得？</w:t>
      </w:r>
    </w:p>
    <w:p w14:paraId="44C37C04">
      <w:pPr>
        <w:rPr>
          <w:rFonts w:hint="eastAsia"/>
        </w:rPr>
      </w:pPr>
      <w:r>
        <w:rPr>
          <w:rFonts w:hint="eastAsia"/>
        </w:rPr>
        <w:t>Where can this blessing come?</w:t>
      </w:r>
    </w:p>
    <w:p w14:paraId="228AE1AA">
      <w:pPr>
        <w:rPr>
          <w:rFonts w:hint="eastAsia"/>
        </w:rPr>
      </w:pPr>
      <w:r>
        <w:rPr>
          <w:rFonts w:hint="eastAsia"/>
        </w:rPr>
        <w:t>这祝福从何而来？</w:t>
      </w:r>
    </w:p>
    <w:p w14:paraId="152A0F3E">
      <w:pPr>
        <w:rPr>
          <w:rFonts w:hint="eastAsia"/>
        </w:rPr>
      </w:pPr>
      <w:r>
        <w:rPr>
          <w:rFonts w:hint="eastAsia"/>
        </w:rPr>
        <w:t>From what quarry can this gem be raised?</w:t>
      </w:r>
    </w:p>
    <w:p w14:paraId="77094FBC">
      <w:pPr>
        <w:rPr>
          <w:rFonts w:hint="eastAsia"/>
        </w:rPr>
      </w:pPr>
      <w:r>
        <w:rPr>
          <w:rFonts w:hint="eastAsia"/>
        </w:rPr>
        <w:t>从哪个采石场能采出这宝石？</w:t>
      </w:r>
    </w:p>
    <w:p w14:paraId="32589B2E">
      <w:pPr>
        <w:rPr>
          <w:rFonts w:hint="eastAsia"/>
        </w:rPr>
      </w:pPr>
      <w:r>
        <w:rPr>
          <w:rFonts w:hint="eastAsia"/>
        </w:rPr>
        <w:t>In what garden can this flower be plucked?</w:t>
      </w:r>
    </w:p>
    <w:p w14:paraId="45AEE8A0">
      <w:pPr>
        <w:rPr>
          <w:rFonts w:hint="eastAsia"/>
        </w:rPr>
      </w:pPr>
      <w:r>
        <w:rPr>
          <w:rFonts w:hint="eastAsia"/>
        </w:rPr>
        <w:t>在哪个花园能摘到这花朵？</w:t>
      </w:r>
    </w:p>
    <w:p w14:paraId="29BE6917">
      <w:pPr>
        <w:rPr>
          <w:rFonts w:hint="eastAsia"/>
        </w:rPr>
      </w:pPr>
      <w:r>
        <w:rPr>
          <w:rFonts w:hint="eastAsia"/>
        </w:rPr>
        <w:t>By what efforts can such happiness be wrought?</w:t>
      </w:r>
    </w:p>
    <w:p w14:paraId="08D5F116">
      <w:pPr>
        <w:rPr>
          <w:rFonts w:hint="eastAsia"/>
        </w:rPr>
      </w:pPr>
      <w:r>
        <w:rPr>
          <w:rFonts w:hint="eastAsia"/>
        </w:rPr>
        <w:t>通过怎样的努力能作成这样的幸福？</w:t>
      </w:r>
    </w:p>
    <w:p w14:paraId="463F2214">
      <w:pPr>
        <w:rPr>
          <w:rFonts w:hint="eastAsia"/>
        </w:rPr>
      </w:pPr>
    </w:p>
    <w:p w14:paraId="67958142">
      <w:pPr>
        <w:rPr>
          <w:rFonts w:hint="eastAsia"/>
        </w:rPr>
      </w:pPr>
      <w:r>
        <w:rPr>
          <w:rFonts w:hint="eastAsia"/>
        </w:rPr>
        <w:t>Scripture announces that this Righteousness is the Righteousness of God.</w:t>
      </w:r>
    </w:p>
    <w:p w14:paraId="15CE5CFE">
      <w:pPr>
        <w:rPr>
          <w:rFonts w:hint="eastAsia"/>
        </w:rPr>
      </w:pPr>
      <w:r>
        <w:rPr>
          <w:rFonts w:hint="eastAsia"/>
        </w:rPr>
        <w:t>圣经宣告，这公义是神的公义。</w:t>
      </w:r>
    </w:p>
    <w:p w14:paraId="1D580645">
      <w:pPr>
        <w:rPr>
          <w:rFonts w:hint="eastAsia"/>
        </w:rPr>
      </w:pPr>
      <w:r>
        <w:rPr>
          <w:rFonts w:hint="eastAsia"/>
        </w:rPr>
        <w:t>Here is the reply to the vain hope that human merit could procure it, or human hands elaborate it.</w:t>
      </w:r>
    </w:p>
    <w:p w14:paraId="4C96A0A6">
      <w:pPr>
        <w:rPr>
          <w:rFonts w:hint="eastAsia"/>
        </w:rPr>
      </w:pPr>
      <w:r>
        <w:rPr>
          <w:rFonts w:hint="eastAsia"/>
        </w:rPr>
        <w:t>此处是对那虚妄盼望的回答，即人的功德能 procuring 它，或人的手能 elaborate 它。</w:t>
      </w:r>
    </w:p>
    <w:p w14:paraId="6D460E19">
      <w:pPr>
        <w:rPr>
          <w:rFonts w:hint="eastAsia"/>
        </w:rPr>
      </w:pPr>
      <w:r>
        <w:rPr>
          <w:rFonts w:hint="eastAsia"/>
        </w:rPr>
        <w:t>If the whole race of man from Adam to the present hour had combined in one effort to work out God's Righteousness, the toil must have been utterly in vain—it would have steered the vessel to hopeless wreck.</w:t>
      </w:r>
    </w:p>
    <w:p w14:paraId="4C93390B">
      <w:pPr>
        <w:rPr>
          <w:rFonts w:hint="eastAsia"/>
        </w:rPr>
      </w:pPr>
      <w:r>
        <w:rPr>
          <w:rFonts w:hint="eastAsia"/>
        </w:rPr>
        <w:t>如果从亚当到现今的全人类，联合起来努力作成神的公义，那劳苦必是全然徒然的——它会将船驶向无望的沉船。</w:t>
      </w:r>
    </w:p>
    <w:p w14:paraId="10137B91">
      <w:pPr>
        <w:rPr>
          <w:rFonts w:hint="eastAsia"/>
        </w:rPr>
      </w:pPr>
    </w:p>
    <w:p w14:paraId="2ACE1EEC">
      <w:pPr>
        <w:rPr>
          <w:rFonts w:hint="eastAsia"/>
        </w:rPr>
      </w:pPr>
      <w:r>
        <w:rPr>
          <w:rFonts w:hint="eastAsia"/>
        </w:rPr>
        <w:t>The subject is so infinitely important, that further elucidation is not superfluous.</w:t>
      </w:r>
    </w:p>
    <w:p w14:paraId="1B5B2463">
      <w:pPr>
        <w:rPr>
          <w:rFonts w:hint="eastAsia"/>
        </w:rPr>
      </w:pPr>
      <w:r>
        <w:rPr>
          <w:rFonts w:hint="eastAsia"/>
        </w:rPr>
        <w:t>这主题是如此无限重要，以致进一步的阐明并非多余。</w:t>
      </w:r>
    </w:p>
    <w:p w14:paraId="7D3FF77F">
      <w:pPr>
        <w:rPr>
          <w:rFonts w:hint="eastAsia"/>
        </w:rPr>
      </w:pPr>
      <w:r>
        <w:rPr>
          <w:rFonts w:hint="eastAsia"/>
        </w:rPr>
        <w:t>Man's every day is stained with countless sins, each hour sees violation of God's law.</w:t>
      </w:r>
    </w:p>
    <w:p w14:paraId="2833DD48">
      <w:pPr>
        <w:rPr>
          <w:rFonts w:hint="eastAsia"/>
        </w:rPr>
      </w:pPr>
      <w:r>
        <w:rPr>
          <w:rFonts w:hint="eastAsia"/>
        </w:rPr>
        <w:t>人的每一天都沾染了无数的罪，每一小时都看见对神律法的违犯。</w:t>
      </w:r>
    </w:p>
    <w:p w14:paraId="4D2B4D54">
      <w:pPr>
        <w:rPr>
          <w:rFonts w:hint="eastAsia"/>
        </w:rPr>
      </w:pPr>
      <w:r>
        <w:rPr>
          <w:rFonts w:hint="eastAsia"/>
        </w:rPr>
        <w:t>The wandering thoughts stray into forbidden course.</w:t>
      </w:r>
    </w:p>
    <w:p w14:paraId="72EC8052">
      <w:pPr>
        <w:rPr>
          <w:rFonts w:hint="eastAsia"/>
        </w:rPr>
      </w:pPr>
      <w:r>
        <w:rPr>
          <w:rFonts w:hint="eastAsia"/>
        </w:rPr>
        <w:t>游荡的思想偏入被禁止的路。</w:t>
      </w:r>
    </w:p>
    <w:p w14:paraId="3DD34BD0">
      <w:pPr>
        <w:rPr>
          <w:rFonts w:hint="eastAsia"/>
        </w:rPr>
      </w:pPr>
      <w:r>
        <w:rPr>
          <w:rFonts w:hint="eastAsia"/>
        </w:rPr>
        <w:t>Thus the garments are bespattered with the mire of ceaseless transgressions.</w:t>
      </w:r>
    </w:p>
    <w:p w14:paraId="1DC8576F">
      <w:pPr>
        <w:rPr>
          <w:rFonts w:hint="eastAsia"/>
        </w:rPr>
      </w:pPr>
      <w:r>
        <w:rPr>
          <w:rFonts w:hint="eastAsia"/>
        </w:rPr>
        <w:t>因此衣袍被不停过犯的泥泞所溅污。</w:t>
      </w:r>
    </w:p>
    <w:p w14:paraId="6D0078CE">
      <w:pPr>
        <w:rPr>
          <w:rFonts w:hint="eastAsia"/>
        </w:rPr>
      </w:pPr>
      <w:r>
        <w:rPr>
          <w:rFonts w:hint="eastAsia"/>
        </w:rPr>
        <w:t>But each transgression is direct antagonism to Righteousness, and is an infinite offense infinitely hateful to our all-righteous God.</w:t>
      </w:r>
    </w:p>
    <w:p w14:paraId="484E9862">
      <w:pPr>
        <w:rPr>
          <w:rFonts w:hint="eastAsia"/>
        </w:rPr>
      </w:pPr>
      <w:r>
        <w:rPr>
          <w:rFonts w:hint="eastAsia"/>
        </w:rPr>
        <w:t>但每一个过犯都是对公义的直接对抗，并且是对我们全公义之神无限可憎的无限冒犯。</w:t>
      </w:r>
    </w:p>
    <w:p w14:paraId="41B1FAF9">
      <w:pPr>
        <w:rPr>
          <w:rFonts w:hint="eastAsia"/>
        </w:rPr>
      </w:pPr>
      <w:r>
        <w:rPr>
          <w:rFonts w:hint="eastAsia"/>
        </w:rPr>
        <w:t>Each must be obliterated, or God's smile cannot beam lovingly; each must be hidden from His omniscient search, or just hatred and wrath must exist.</w:t>
      </w:r>
    </w:p>
    <w:p w14:paraId="393815C0">
      <w:pPr>
        <w:rPr>
          <w:rFonts w:hint="eastAsia"/>
        </w:rPr>
      </w:pPr>
      <w:r>
        <w:rPr>
          <w:rFonts w:hint="eastAsia"/>
        </w:rPr>
        <w:t>每一个都必须被抹去，否则神的微笑不能慈爱地照耀；每一个都必须从祂无所不知的搜寻中被隐藏，否则公义的恨恶和忿怒就必定存在。</w:t>
      </w:r>
    </w:p>
    <w:p w14:paraId="5F012C46">
      <w:pPr>
        <w:rPr>
          <w:rFonts w:hint="eastAsia"/>
        </w:rPr>
      </w:pPr>
    </w:p>
    <w:p w14:paraId="2D9F52D7">
      <w:pPr>
        <w:rPr>
          <w:rFonts w:hint="eastAsia"/>
        </w:rPr>
      </w:pPr>
      <w:r>
        <w:rPr>
          <w:rFonts w:hint="eastAsia"/>
        </w:rPr>
        <w:t>Here is man's miserable need.</w:t>
      </w:r>
    </w:p>
    <w:p w14:paraId="58E2D9E2">
      <w:pPr>
        <w:rPr>
          <w:rFonts w:hint="eastAsia"/>
        </w:rPr>
      </w:pPr>
      <w:r>
        <w:rPr>
          <w:rFonts w:hint="eastAsia"/>
        </w:rPr>
        <w:t>此处是人悲惨的需要。</w:t>
      </w:r>
    </w:p>
    <w:p w14:paraId="333ECBE7">
      <w:pPr>
        <w:rPr>
          <w:rFonts w:hint="eastAsia"/>
        </w:rPr>
      </w:pPr>
      <w:r>
        <w:rPr>
          <w:rFonts w:hint="eastAsia"/>
        </w:rPr>
        <w:t>The stains of sin are crimson-dyed.</w:t>
      </w:r>
    </w:p>
    <w:p w14:paraId="77A37CB6">
      <w:pPr>
        <w:rPr>
          <w:rFonts w:hint="eastAsia"/>
        </w:rPr>
      </w:pPr>
      <w:r>
        <w:rPr>
          <w:rFonts w:hint="eastAsia"/>
        </w:rPr>
        <w:t>罪的污点是深红色的。</w:t>
      </w:r>
    </w:p>
    <w:p w14:paraId="4F45F6B6">
      <w:pPr>
        <w:rPr>
          <w:rFonts w:hint="eastAsia"/>
        </w:rPr>
      </w:pPr>
      <w:r>
        <w:rPr>
          <w:rFonts w:hint="eastAsia"/>
        </w:rPr>
        <w:t>No human effort can erase them.</w:t>
      </w:r>
    </w:p>
    <w:p w14:paraId="28B21AB0">
      <w:pPr>
        <w:rPr>
          <w:rFonts w:hint="eastAsia"/>
        </w:rPr>
      </w:pPr>
      <w:r>
        <w:rPr>
          <w:rFonts w:hint="eastAsia"/>
        </w:rPr>
        <w:t>没有人的努力能擦去它们。</w:t>
      </w:r>
    </w:p>
    <w:p w14:paraId="6CB8CA20">
      <w:pPr>
        <w:rPr>
          <w:rFonts w:hint="eastAsia"/>
        </w:rPr>
      </w:pPr>
      <w:r>
        <w:rPr>
          <w:rFonts w:hint="eastAsia"/>
        </w:rPr>
        <w:t>Regard our best works.</w:t>
      </w:r>
    </w:p>
    <w:p w14:paraId="01CB7C65">
      <w:pPr>
        <w:rPr>
          <w:rFonts w:hint="eastAsia"/>
        </w:rPr>
      </w:pPr>
      <w:r>
        <w:rPr>
          <w:rFonts w:hint="eastAsia"/>
        </w:rPr>
        <w:t>看我们最好的行为。</w:t>
      </w:r>
    </w:p>
    <w:p w14:paraId="5FF44FB7">
      <w:pPr>
        <w:rPr>
          <w:rFonts w:hint="eastAsia"/>
        </w:rPr>
      </w:pPr>
      <w:r>
        <w:rPr>
          <w:rFonts w:hint="eastAsia"/>
        </w:rPr>
        <w:t>If they could be perfect, they would but be the duty of the moment.</w:t>
      </w:r>
    </w:p>
    <w:p w14:paraId="0889111D">
      <w:pPr>
        <w:rPr>
          <w:rFonts w:hint="eastAsia"/>
        </w:rPr>
      </w:pPr>
      <w:r>
        <w:rPr>
          <w:rFonts w:hint="eastAsia"/>
        </w:rPr>
        <w:t>如果它们能是完美的，它们也只是那时刻的本分。</w:t>
      </w:r>
    </w:p>
    <w:p w14:paraId="4E72DF85">
      <w:pPr>
        <w:rPr>
          <w:rFonts w:hint="eastAsia"/>
        </w:rPr>
      </w:pPr>
      <w:r>
        <w:rPr>
          <w:rFonts w:hint="eastAsia"/>
        </w:rPr>
        <w:t>They would only satisfy the present claim.</w:t>
      </w:r>
    </w:p>
    <w:p w14:paraId="5305A5EA">
      <w:pPr>
        <w:rPr>
          <w:rFonts w:hint="eastAsia"/>
        </w:rPr>
      </w:pPr>
      <w:r>
        <w:rPr>
          <w:rFonts w:hint="eastAsia"/>
        </w:rPr>
        <w:t>它们只会满足现今的要求。</w:t>
      </w:r>
    </w:p>
    <w:p w14:paraId="7EBECB2B">
      <w:pPr>
        <w:rPr>
          <w:rFonts w:hint="eastAsia"/>
        </w:rPr>
      </w:pPr>
      <w:r>
        <w:rPr>
          <w:rFonts w:hint="eastAsia"/>
        </w:rPr>
        <w:t>They would leave all behind them unobliterated; the scarlet would be still scarlet; the guilt would be still guilt.</w:t>
      </w:r>
    </w:p>
    <w:p w14:paraId="0CD4BBAC">
      <w:pPr>
        <w:rPr>
          <w:rFonts w:hint="eastAsia"/>
        </w:rPr>
      </w:pPr>
      <w:r>
        <w:rPr>
          <w:rFonts w:hint="eastAsia"/>
        </w:rPr>
        <w:t>它们会把所有在它们后面的都留下，未被抹去；朱红色仍是朱红色；罪咎仍是罪咎。</w:t>
      </w:r>
    </w:p>
    <w:p w14:paraId="396DA7ED">
      <w:pPr>
        <w:rPr>
          <w:rFonts w:hint="eastAsia"/>
        </w:rPr>
      </w:pPr>
      <w:r>
        <w:rPr>
          <w:rFonts w:hint="eastAsia"/>
        </w:rPr>
        <w:t>But such is our misery, that imperfection cleaves to our holiest works.</w:t>
      </w:r>
    </w:p>
    <w:p w14:paraId="7B85F349">
      <w:pPr>
        <w:rPr>
          <w:rFonts w:hint="eastAsia"/>
        </w:rPr>
      </w:pPr>
      <w:r>
        <w:rPr>
          <w:rFonts w:hint="eastAsia"/>
        </w:rPr>
        <w:t>但我们的苦难是如此，以致不完美附着于我们最圣洁的行为。</w:t>
      </w:r>
    </w:p>
    <w:p w14:paraId="79B368EB">
      <w:pPr>
        <w:rPr>
          <w:rFonts w:hint="eastAsia"/>
        </w:rPr>
      </w:pPr>
      <w:r>
        <w:rPr>
          <w:rFonts w:hint="eastAsia"/>
        </w:rPr>
        <w:t>Our repentance needs to be washed with repenting tears, and therefore in itself has no expunging power.</w:t>
      </w:r>
    </w:p>
    <w:p w14:paraId="3977BE3E">
      <w:pPr>
        <w:rPr>
          <w:rFonts w:hint="eastAsia"/>
        </w:rPr>
      </w:pPr>
      <w:r>
        <w:rPr>
          <w:rFonts w:hint="eastAsia"/>
        </w:rPr>
        <w:t>我们的悔改需要用悔改的眼泪来洗涤，因此它本身没有除去的能力。</w:t>
      </w:r>
    </w:p>
    <w:p w14:paraId="0838A93C">
      <w:pPr>
        <w:rPr>
          <w:rFonts w:hint="eastAsia"/>
        </w:rPr>
      </w:pPr>
      <w:r>
        <w:rPr>
          <w:rFonts w:hint="eastAsia"/>
        </w:rPr>
        <w:t>If fast-falling tears bedew our worthlessness, those tears themselves need cleansing, and therefore cannot purify offense.</w:t>
      </w:r>
    </w:p>
    <w:p w14:paraId="759459CD">
      <w:pPr>
        <w:rPr>
          <w:rFonts w:hint="eastAsia"/>
        </w:rPr>
      </w:pPr>
      <w:r>
        <w:rPr>
          <w:rFonts w:hint="eastAsia"/>
        </w:rPr>
        <w:t>如果速落的眼泪浸湿我们的无价值，那些眼泪本身也需要洁净，因此不能洁净冒犯。</w:t>
      </w:r>
    </w:p>
    <w:p w14:paraId="793E3858">
      <w:pPr>
        <w:rPr>
          <w:rFonts w:hint="eastAsia"/>
        </w:rPr>
      </w:pPr>
      <w:r>
        <w:rPr>
          <w:rFonts w:hint="eastAsia"/>
        </w:rPr>
        <w:t>Contrite weeping is faulty, and therefore cannot mitigate a fault.</w:t>
      </w:r>
    </w:p>
    <w:p w14:paraId="4EF80C59">
      <w:pPr>
        <w:rPr>
          <w:rFonts w:hint="eastAsia"/>
        </w:rPr>
      </w:pPr>
      <w:r>
        <w:rPr>
          <w:rFonts w:hint="eastAsia"/>
        </w:rPr>
        <w:t>痛悔的哭泣是有缺陷的，因此不能减轻一个过错。</w:t>
      </w:r>
    </w:p>
    <w:p w14:paraId="1D99415D">
      <w:pPr>
        <w:rPr>
          <w:rFonts w:hint="eastAsia"/>
        </w:rPr>
      </w:pPr>
      <w:r>
        <w:rPr>
          <w:rFonts w:hint="eastAsia"/>
        </w:rPr>
        <w:t>Shall we present their aid to cover sin!</w:t>
      </w:r>
    </w:p>
    <w:p w14:paraId="5870131D">
      <w:pPr>
        <w:rPr>
          <w:rFonts w:hint="eastAsia"/>
        </w:rPr>
      </w:pPr>
      <w:r>
        <w:rPr>
          <w:rFonts w:hint="eastAsia"/>
        </w:rPr>
        <w:t>我们能献上它们的帮助来遮盖罪吗！</w:t>
      </w:r>
    </w:p>
    <w:p w14:paraId="4FF6DD1A">
      <w:pPr>
        <w:rPr>
          <w:rFonts w:hint="eastAsia"/>
        </w:rPr>
      </w:pPr>
      <w:r>
        <w:rPr>
          <w:rFonts w:hint="eastAsia"/>
        </w:rPr>
        <w:t>Where is the man who turns not with shame from praying hours!</w:t>
      </w:r>
    </w:p>
    <w:p w14:paraId="6CFB147F">
      <w:pPr>
        <w:rPr>
          <w:rFonts w:hint="eastAsia"/>
        </w:rPr>
      </w:pPr>
      <w:r>
        <w:rPr>
          <w:rFonts w:hint="eastAsia"/>
        </w:rPr>
        <w:t>哪里有人不因祷告的时间而羞愧地转离！</w:t>
      </w:r>
    </w:p>
    <w:p w14:paraId="7BEFD92E">
      <w:pPr>
        <w:rPr>
          <w:rFonts w:hint="eastAsia"/>
        </w:rPr>
      </w:pPr>
      <w:r>
        <w:rPr>
          <w:rFonts w:hint="eastAsia"/>
        </w:rPr>
        <w:t>They testify of wandering thoughts, of hateful intrusions, of unreal professions, of lack of reverence for the Majesty of heaven.</w:t>
      </w:r>
    </w:p>
    <w:p w14:paraId="3A269BF7">
      <w:pPr>
        <w:rPr>
          <w:rFonts w:hint="eastAsia"/>
        </w:rPr>
      </w:pPr>
      <w:r>
        <w:rPr>
          <w:rFonts w:hint="eastAsia"/>
        </w:rPr>
        <w:t>它们见证了游荡的思想、可憎的闯入、不真实的宣称、对天上威严的缺乏敬畏。</w:t>
      </w:r>
    </w:p>
    <w:p w14:paraId="4AC960AD">
      <w:pPr>
        <w:rPr>
          <w:rFonts w:hint="eastAsia"/>
        </w:rPr>
      </w:pPr>
      <w:r>
        <w:rPr>
          <w:rFonts w:hint="eastAsia"/>
        </w:rPr>
        <w:t>Who has not often cried, Oh! save me from my guilt in prayer!</w:t>
      </w:r>
    </w:p>
    <w:p w14:paraId="68DAE8F8">
      <w:pPr>
        <w:rPr>
          <w:rFonts w:hint="eastAsia"/>
        </w:rPr>
      </w:pPr>
      <w:r>
        <w:rPr>
          <w:rFonts w:hint="eastAsia"/>
        </w:rPr>
        <w:t>谁不曾常常呼喊：哦！救我脱离我祷告中的罪咎！</w:t>
      </w:r>
    </w:p>
    <w:p w14:paraId="156DEB29">
      <w:pPr>
        <w:rPr>
          <w:rFonts w:hint="eastAsia"/>
        </w:rPr>
      </w:pPr>
      <w:r>
        <w:rPr>
          <w:rFonts w:hint="eastAsia"/>
        </w:rPr>
        <w:t>Shall alms-giving present itself as a cloak to hide iniquity?</w:t>
      </w:r>
    </w:p>
    <w:p w14:paraId="3B0F9061">
      <w:pPr>
        <w:rPr>
          <w:rFonts w:hint="eastAsia"/>
        </w:rPr>
      </w:pPr>
      <w:r>
        <w:rPr>
          <w:rFonts w:hint="eastAsia"/>
        </w:rPr>
        <w:t>施舍能作为遮掩不义的斗篷吗？</w:t>
      </w:r>
    </w:p>
    <w:p w14:paraId="6578FFEE">
      <w:pPr>
        <w:rPr>
          <w:rFonts w:hint="eastAsia"/>
        </w:rPr>
      </w:pPr>
      <w:r>
        <w:rPr>
          <w:rFonts w:hint="eastAsia"/>
        </w:rPr>
        <w:t>Beneath its slender texture what motives appear!</w:t>
      </w:r>
    </w:p>
    <w:p w14:paraId="36141005">
      <w:pPr>
        <w:rPr>
          <w:rFonts w:hint="eastAsia"/>
        </w:rPr>
      </w:pPr>
      <w:r>
        <w:rPr>
          <w:rFonts w:hint="eastAsia"/>
        </w:rPr>
        <w:t>在它薄薄的质地之下，显出何等的动机！</w:t>
      </w:r>
    </w:p>
    <w:p w14:paraId="003F1903">
      <w:pPr>
        <w:rPr>
          <w:rFonts w:hint="eastAsia"/>
        </w:rPr>
      </w:pPr>
      <w:r>
        <w:rPr>
          <w:rFonts w:hint="eastAsia"/>
        </w:rPr>
        <w:t>How often is the thought prominent of man's applause!</w:t>
      </w:r>
    </w:p>
    <w:p w14:paraId="3A14E556">
      <w:pPr>
        <w:rPr>
          <w:rFonts w:hint="eastAsia"/>
        </w:rPr>
      </w:pPr>
      <w:r>
        <w:rPr>
          <w:rFonts w:hint="eastAsia"/>
        </w:rPr>
        <w:t>多少时候，人的喝彩这一念头是突出的！</w:t>
      </w:r>
    </w:p>
    <w:p w14:paraId="32C92CB8">
      <w:pPr>
        <w:rPr>
          <w:rFonts w:hint="eastAsia"/>
        </w:rPr>
      </w:pPr>
      <w:r>
        <w:rPr>
          <w:rFonts w:hint="eastAsia"/>
        </w:rPr>
        <w:t>How often is the real object to gain commendation for poor self!</w:t>
      </w:r>
    </w:p>
    <w:p w14:paraId="4E357C9E">
      <w:pPr>
        <w:rPr>
          <w:rFonts w:hint="eastAsia"/>
        </w:rPr>
      </w:pPr>
      <w:r>
        <w:rPr>
          <w:rFonts w:hint="eastAsia"/>
        </w:rPr>
        <w:t>多少时候，真正的目的是为可怜的自我赢得称赞！</w:t>
      </w:r>
    </w:p>
    <w:p w14:paraId="26C72613">
      <w:pPr>
        <w:rPr>
          <w:rFonts w:hint="eastAsia"/>
        </w:rPr>
      </w:pPr>
      <w:r>
        <w:rPr>
          <w:rFonts w:hint="eastAsia"/>
        </w:rPr>
        <w:t>In the same way all man's doings might be examined and found to be only some phase, at least, of imperfection.</w:t>
      </w:r>
    </w:p>
    <w:p w14:paraId="7274D63A">
      <w:pPr>
        <w:rPr>
          <w:rFonts w:hint="eastAsia"/>
        </w:rPr>
      </w:pPr>
      <w:r>
        <w:rPr>
          <w:rFonts w:hint="eastAsia"/>
        </w:rPr>
        <w:t>同样地，人的一切作为都可能被检查，并被发现至少只是不完美的某个阶段。</w:t>
      </w:r>
    </w:p>
    <w:p w14:paraId="70C0B481">
      <w:pPr>
        <w:rPr>
          <w:rFonts w:hint="eastAsia"/>
        </w:rPr>
      </w:pPr>
      <w:r>
        <w:rPr>
          <w:rFonts w:hint="eastAsia"/>
        </w:rPr>
        <w:t>Evil cannot atone for evil, sins cannot expiate sins, transgression cannot undo the past.</w:t>
      </w:r>
    </w:p>
    <w:p w14:paraId="46395F6B">
      <w:pPr>
        <w:rPr>
          <w:rFonts w:hint="eastAsia"/>
        </w:rPr>
      </w:pPr>
      <w:r>
        <w:rPr>
          <w:rFonts w:hint="eastAsia"/>
        </w:rPr>
        <w:t>邪恶不能赎邪恶，罪不能赎罪，过犯不能挽回过去。</w:t>
      </w:r>
    </w:p>
    <w:p w14:paraId="3966EADA">
      <w:pPr>
        <w:rPr>
          <w:rFonts w:hint="eastAsia"/>
        </w:rPr>
      </w:pPr>
      <w:r>
        <w:rPr>
          <w:rFonts w:hint="eastAsia"/>
        </w:rPr>
        <w:t>Iniquity cannot constitute Righteousness.</w:t>
      </w:r>
    </w:p>
    <w:p w14:paraId="4D79EF8A">
      <w:pPr>
        <w:rPr>
          <w:rFonts w:hint="eastAsia"/>
        </w:rPr>
      </w:pPr>
      <w:r>
        <w:rPr>
          <w:rFonts w:hint="eastAsia"/>
        </w:rPr>
        <w:t>不义不能构成公义。</w:t>
      </w:r>
    </w:p>
    <w:p w14:paraId="271734C0">
      <w:pPr>
        <w:rPr>
          <w:rFonts w:hint="eastAsia"/>
        </w:rPr>
      </w:pPr>
      <w:r>
        <w:rPr>
          <w:rFonts w:hint="eastAsia"/>
        </w:rPr>
        <w:t>Thus man's constant lament must be, Unrighteous! unrighteous!</w:t>
      </w:r>
    </w:p>
    <w:p w14:paraId="6305A505">
      <w:pPr>
        <w:rPr>
          <w:rFonts w:hint="eastAsia"/>
        </w:rPr>
      </w:pPr>
      <w:r>
        <w:rPr>
          <w:rFonts w:hint="eastAsia"/>
        </w:rPr>
        <w:t>因此人持续的哀叹必然是：不义！不义！</w:t>
      </w:r>
    </w:p>
    <w:p w14:paraId="5AA6918D">
      <w:pPr>
        <w:rPr>
          <w:rFonts w:hint="eastAsia"/>
        </w:rPr>
      </w:pPr>
    </w:p>
    <w:p w14:paraId="03D6967E">
      <w:pPr>
        <w:rPr>
          <w:rFonts w:hint="eastAsia"/>
        </w:rPr>
      </w:pPr>
      <w:r>
        <w:rPr>
          <w:rFonts w:hint="eastAsia"/>
        </w:rPr>
        <w:t>Can the angelic hosts upraise us from this miserable state?</w:t>
      </w:r>
    </w:p>
    <w:p w14:paraId="2B3AD69B">
      <w:pPr>
        <w:rPr>
          <w:rFonts w:hint="eastAsia"/>
        </w:rPr>
      </w:pPr>
      <w:r>
        <w:rPr>
          <w:rFonts w:hint="eastAsia"/>
        </w:rPr>
        <w:t>天使的军旅能把我们从这悲惨的状态中提拔起来吗？</w:t>
      </w:r>
    </w:p>
    <w:p w14:paraId="0FC59DAD">
      <w:pPr>
        <w:rPr>
          <w:rFonts w:hint="eastAsia"/>
        </w:rPr>
      </w:pPr>
      <w:r>
        <w:rPr>
          <w:rFonts w:hint="eastAsia"/>
        </w:rPr>
        <w:t>Pure indeed is their nature; holiness is their essence; compassion is their tender feeling.</w:t>
      </w:r>
    </w:p>
    <w:p w14:paraId="07E84AA9">
      <w:pPr>
        <w:rPr>
          <w:rFonts w:hint="eastAsia"/>
        </w:rPr>
      </w:pPr>
      <w:r>
        <w:rPr>
          <w:rFonts w:hint="eastAsia"/>
        </w:rPr>
        <w:t>他们的本性确实是纯洁的；圣洁是他们的本质；怜悯是他们温柔的感觉。</w:t>
      </w:r>
    </w:p>
    <w:p w14:paraId="6B22D9C0">
      <w:pPr>
        <w:rPr>
          <w:rFonts w:hint="eastAsia"/>
        </w:rPr>
      </w:pPr>
      <w:r>
        <w:rPr>
          <w:rFonts w:hint="eastAsia"/>
        </w:rPr>
        <w:t>But still they cannot soar beyond the limits of created power.</w:t>
      </w:r>
    </w:p>
    <w:p w14:paraId="033FAF5E">
      <w:pPr>
        <w:rPr>
          <w:rFonts w:hint="eastAsia"/>
        </w:rPr>
      </w:pPr>
      <w:r>
        <w:rPr>
          <w:rFonts w:hint="eastAsia"/>
        </w:rPr>
        <w:t>但他们仍不能超越受造之能力的界限。</w:t>
      </w:r>
    </w:p>
    <w:p w14:paraId="473AE913">
      <w:pPr>
        <w:rPr>
          <w:rFonts w:hint="eastAsia"/>
        </w:rPr>
      </w:pPr>
      <w:r>
        <w:rPr>
          <w:rFonts w:hint="eastAsia"/>
        </w:rPr>
        <w:t>Their works could never rise to infinite efficacy.</w:t>
      </w:r>
    </w:p>
    <w:p w14:paraId="0159242E">
      <w:pPr>
        <w:rPr>
          <w:rFonts w:hint="eastAsia"/>
        </w:rPr>
      </w:pPr>
      <w:r>
        <w:rPr>
          <w:rFonts w:hint="eastAsia"/>
        </w:rPr>
        <w:t>他们的工作永远无法达到无限的功效。</w:t>
      </w:r>
    </w:p>
    <w:p w14:paraId="586BB42D">
      <w:pPr>
        <w:rPr>
          <w:rFonts w:hint="eastAsia"/>
        </w:rPr>
      </w:pPr>
      <w:r>
        <w:rPr>
          <w:rFonts w:hint="eastAsia"/>
        </w:rPr>
        <w:t>Hence evil could never be removed by them.</w:t>
      </w:r>
    </w:p>
    <w:p w14:paraId="7AEE9CBE">
      <w:pPr>
        <w:rPr>
          <w:rFonts w:hint="eastAsia"/>
        </w:rPr>
      </w:pPr>
      <w:r>
        <w:rPr>
          <w:rFonts w:hint="eastAsia"/>
        </w:rPr>
        <w:t>因此邪恶永远无法被他们除去。</w:t>
      </w:r>
    </w:p>
    <w:p w14:paraId="2E62B181">
      <w:pPr>
        <w:rPr>
          <w:rFonts w:hint="eastAsia"/>
        </w:rPr>
      </w:pPr>
      <w:r>
        <w:rPr>
          <w:rFonts w:hint="eastAsia"/>
        </w:rPr>
        <w:t>They might commiserate, but they never could bestow a justifying Righteousness.</w:t>
      </w:r>
    </w:p>
    <w:p w14:paraId="77293FCC">
      <w:pPr>
        <w:rPr>
          <w:rFonts w:hint="eastAsia"/>
        </w:rPr>
      </w:pPr>
      <w:r>
        <w:rPr>
          <w:rFonts w:hint="eastAsia"/>
        </w:rPr>
        <w:t>他们或许可以同情，但他们永远无法赐予一个使人称义的公义。</w:t>
      </w:r>
    </w:p>
    <w:p w14:paraId="729D747C">
      <w:pPr>
        <w:rPr>
          <w:rFonts w:hint="eastAsia"/>
        </w:rPr>
      </w:pPr>
    </w:p>
    <w:p w14:paraId="2AD2EC1C">
      <w:pPr>
        <w:rPr>
          <w:rFonts w:hint="eastAsia"/>
        </w:rPr>
      </w:pPr>
      <w:r>
        <w:rPr>
          <w:rFonts w:hint="eastAsia"/>
        </w:rPr>
        <w:t>But now let our eyes be turned from man, and all man's misery, from angels, and all angelic inability, to the blessed Jesus.</w:t>
      </w:r>
    </w:p>
    <w:p w14:paraId="322ECF5B">
      <w:pPr>
        <w:rPr>
          <w:rFonts w:hint="eastAsia"/>
        </w:rPr>
      </w:pPr>
      <w:r>
        <w:rPr>
          <w:rFonts w:hint="eastAsia"/>
        </w:rPr>
        <w:t>但现在让我们的眼睛从人，和人一切的苦难，从天使，和天使一切的无能，转向蒙福的耶稣。</w:t>
      </w:r>
    </w:p>
    <w:p w14:paraId="45AD4F85">
      <w:pPr>
        <w:rPr>
          <w:rFonts w:hint="eastAsia"/>
        </w:rPr>
      </w:pPr>
      <w:r>
        <w:rPr>
          <w:rFonts w:hint="eastAsia"/>
        </w:rPr>
        <w:t>Instantly the scene is changed.</w:t>
      </w:r>
    </w:p>
    <w:p w14:paraId="412273C6">
      <w:pPr>
        <w:rPr>
          <w:rFonts w:hint="eastAsia"/>
        </w:rPr>
      </w:pPr>
      <w:r>
        <w:rPr>
          <w:rFonts w:hint="eastAsia"/>
        </w:rPr>
        <w:t>景象立刻改变。</w:t>
      </w:r>
    </w:p>
    <w:p w14:paraId="68E7F98C">
      <w:pPr>
        <w:rPr>
          <w:rFonts w:hint="eastAsia"/>
        </w:rPr>
      </w:pPr>
      <w:r>
        <w:rPr>
          <w:rFonts w:hint="eastAsia"/>
        </w:rPr>
        <w:t>The prospect brightens.</w:t>
      </w:r>
    </w:p>
    <w:p w14:paraId="0D3313A6">
      <w:pPr>
        <w:rPr>
          <w:rFonts w:hint="eastAsia"/>
        </w:rPr>
      </w:pPr>
      <w:r>
        <w:rPr>
          <w:rFonts w:hint="eastAsia"/>
        </w:rPr>
        <w:t>前景明亮了。</w:t>
      </w:r>
    </w:p>
    <w:p w14:paraId="278485FC">
      <w:pPr>
        <w:rPr>
          <w:rFonts w:hint="eastAsia"/>
        </w:rPr>
      </w:pPr>
      <w:r>
        <w:rPr>
          <w:rFonts w:hint="eastAsia"/>
        </w:rPr>
        <w:t>The clouds are raised.</w:t>
      </w:r>
    </w:p>
    <w:p w14:paraId="110E8640">
      <w:pPr>
        <w:rPr>
          <w:rFonts w:hint="eastAsia"/>
        </w:rPr>
      </w:pPr>
      <w:r>
        <w:rPr>
          <w:rFonts w:hint="eastAsia"/>
        </w:rPr>
        <w:t>云彩被升起。</w:t>
      </w:r>
    </w:p>
    <w:p w14:paraId="7080E77D">
      <w:pPr>
        <w:rPr>
          <w:rFonts w:hint="eastAsia"/>
        </w:rPr>
      </w:pPr>
      <w:r>
        <w:rPr>
          <w:rFonts w:hint="eastAsia"/>
        </w:rPr>
        <w:t>Hope flies to banish despair.</w:t>
      </w:r>
    </w:p>
    <w:p w14:paraId="2EEFA55F">
      <w:pPr>
        <w:rPr>
          <w:rFonts w:hint="eastAsia"/>
        </w:rPr>
      </w:pPr>
      <w:r>
        <w:rPr>
          <w:rFonts w:hint="eastAsia"/>
        </w:rPr>
        <w:t>盼望飞来驱逐绝望。</w:t>
      </w:r>
    </w:p>
    <w:p w14:paraId="5838535F">
      <w:pPr>
        <w:rPr>
          <w:rFonts w:hint="eastAsia"/>
        </w:rPr>
      </w:pPr>
      <w:r>
        <w:rPr>
          <w:rFonts w:hint="eastAsia"/>
        </w:rPr>
        <w:t>All dismal fears give place to heavenly brightness.</w:t>
      </w:r>
    </w:p>
    <w:p w14:paraId="729E76F0">
      <w:pPr>
        <w:rPr>
          <w:rFonts w:hint="eastAsia"/>
        </w:rPr>
      </w:pPr>
      <w:r>
        <w:rPr>
          <w:rFonts w:hint="eastAsia"/>
        </w:rPr>
        <w:t>所有凄凉的恐惧都让位给属天的光明。</w:t>
      </w:r>
    </w:p>
    <w:p w14:paraId="54ADED4E">
      <w:pPr>
        <w:rPr>
          <w:rFonts w:hint="eastAsia"/>
        </w:rPr>
      </w:pPr>
      <w:r>
        <w:rPr>
          <w:rFonts w:hint="eastAsia"/>
        </w:rPr>
        <w:t>Joy claps its hands and loudly utters praise.</w:t>
      </w:r>
    </w:p>
    <w:p w14:paraId="6B65003F">
      <w:pPr>
        <w:rPr>
          <w:rFonts w:hint="eastAsia"/>
        </w:rPr>
      </w:pPr>
      <w:r>
        <w:rPr>
          <w:rFonts w:hint="eastAsia"/>
        </w:rPr>
        <w:t>喜乐拍手并大声发出赞美。</w:t>
      </w:r>
    </w:p>
    <w:p w14:paraId="1A984BF0">
      <w:pPr>
        <w:rPr>
          <w:rFonts w:hint="eastAsia"/>
        </w:rPr>
      </w:pPr>
      <w:r>
        <w:rPr>
          <w:rFonts w:hint="eastAsia"/>
        </w:rPr>
        <w:t>"Jesus Christ the Righteous" shows His all-saving form.</w:t>
      </w:r>
    </w:p>
    <w:p w14:paraId="08ADC8A9">
      <w:pPr>
        <w:rPr>
          <w:rFonts w:hint="eastAsia"/>
        </w:rPr>
      </w:pPr>
      <w:r>
        <w:rPr>
          <w:rFonts w:hint="eastAsia"/>
        </w:rPr>
        <w:t>“公义的耶稣基督”显出祂全能拯救的形体。</w:t>
      </w:r>
    </w:p>
    <w:p w14:paraId="6A248C49">
      <w:pPr>
        <w:rPr>
          <w:rFonts w:hint="eastAsia"/>
        </w:rPr>
      </w:pPr>
      <w:r>
        <w:rPr>
          <w:rFonts w:hint="eastAsia"/>
        </w:rPr>
        <w:t>"He of God is made unto us Righteousness."</w:t>
      </w:r>
    </w:p>
    <w:p w14:paraId="646363CE">
      <w:pPr>
        <w:rPr>
          <w:rFonts w:hint="eastAsia"/>
        </w:rPr>
      </w:pPr>
      <w:r>
        <w:rPr>
          <w:rFonts w:hint="eastAsia"/>
        </w:rPr>
        <w:t>“祂从神那里成为我们的公义。”</w:t>
      </w:r>
    </w:p>
    <w:p w14:paraId="594CC8B7">
      <w:pPr>
        <w:rPr>
          <w:rFonts w:hint="eastAsia"/>
        </w:rPr>
      </w:pPr>
      <w:r>
        <w:rPr>
          <w:rFonts w:hint="eastAsia"/>
        </w:rPr>
        <w:t>He is the rich treasure-house of the supplies which we require, and of His fullness we may receive.</w:t>
      </w:r>
    </w:p>
    <w:p w14:paraId="18173B48">
      <w:pPr>
        <w:rPr>
          <w:rFonts w:hint="eastAsia"/>
        </w:rPr>
      </w:pPr>
      <w:r>
        <w:rPr>
          <w:rFonts w:hint="eastAsia"/>
        </w:rPr>
        <w:t>祂是我们所需供应的丰富宝库，从祂的丰满中我们可以领受。</w:t>
      </w:r>
    </w:p>
    <w:p w14:paraId="44A40B6C">
      <w:pPr>
        <w:rPr>
          <w:rFonts w:hint="eastAsia"/>
        </w:rPr>
      </w:pPr>
      <w:r>
        <w:rPr>
          <w:rFonts w:hint="eastAsia"/>
        </w:rPr>
        <w:t>His hands extend the gift, without which we are undone.</w:t>
      </w:r>
    </w:p>
    <w:p w14:paraId="1ADF57E8">
      <w:pPr>
        <w:rPr>
          <w:rFonts w:hint="eastAsia"/>
        </w:rPr>
      </w:pPr>
      <w:r>
        <w:rPr>
          <w:rFonts w:hint="eastAsia"/>
        </w:rPr>
        <w:t>祂的手伸出那恩赐，没有它我们就完了。</w:t>
      </w:r>
    </w:p>
    <w:p w14:paraId="5BF81C7F">
      <w:pPr>
        <w:rPr>
          <w:rFonts w:hint="eastAsia"/>
        </w:rPr>
      </w:pPr>
      <w:r>
        <w:rPr>
          <w:rFonts w:hint="eastAsia"/>
        </w:rPr>
        <w:t>"He was made sin for us, that we might be made the Righteousness of God in Him." (2 Cor. 5:21)</w:t>
      </w:r>
    </w:p>
    <w:p w14:paraId="40A9C0F4">
      <w:pPr>
        <w:rPr>
          <w:rFonts w:hint="eastAsia"/>
        </w:rPr>
      </w:pPr>
      <w:r>
        <w:rPr>
          <w:rFonts w:hint="eastAsia"/>
        </w:rPr>
        <w:t>“祂替我们成为罪，好叫我们在祂里面成为神的义。”（林后 5:21）</w:t>
      </w:r>
    </w:p>
    <w:p w14:paraId="1D5C062A">
      <w:pPr>
        <w:rPr>
          <w:rFonts w:hint="eastAsia"/>
        </w:rPr>
      </w:pPr>
      <w:r>
        <w:rPr>
          <w:rFonts w:hint="eastAsia"/>
        </w:rPr>
        <w:t>Hence He condescends to bear the comforting title, "The Lord our Righteousness." (Jer. 23:6)</w:t>
      </w:r>
    </w:p>
    <w:p w14:paraId="0F72383F">
      <w:pPr>
        <w:rPr>
          <w:rFonts w:hint="eastAsia"/>
        </w:rPr>
      </w:pPr>
      <w:r>
        <w:rPr>
          <w:rFonts w:hint="eastAsia"/>
        </w:rPr>
        <w:t>因此祂屈尊承受那安慰人的称号：“耶和华我们的义。”（耶 23:6）</w:t>
      </w:r>
    </w:p>
    <w:p w14:paraId="652481B0">
      <w:pPr>
        <w:rPr>
          <w:rFonts w:hint="eastAsia"/>
        </w:rPr>
      </w:pPr>
      <w:r>
        <w:rPr>
          <w:rFonts w:hint="eastAsia"/>
        </w:rPr>
        <w:t>It is the very joy of joys to gaze on Him removing all unrighteousness, and working out and confirming all Righteousness.</w:t>
      </w:r>
    </w:p>
    <w:p w14:paraId="40575489">
      <w:pPr>
        <w:rPr>
          <w:rFonts w:hint="eastAsia"/>
        </w:rPr>
      </w:pPr>
      <w:r>
        <w:rPr>
          <w:rFonts w:hint="eastAsia"/>
        </w:rPr>
        <w:t>凝视祂除去一切不义，并作成和确认一切公义，是喜乐中的喜乐。</w:t>
      </w:r>
    </w:p>
    <w:p w14:paraId="6A8B95B6">
      <w:pPr>
        <w:rPr>
          <w:rFonts w:hint="eastAsia"/>
        </w:rPr>
      </w:pPr>
      <w:r>
        <w:rPr>
          <w:rFonts w:hint="eastAsia"/>
        </w:rPr>
        <w:t>Thus He justifies, thus He rescues from hell, thus He gives title to Heaven.</w:t>
      </w:r>
    </w:p>
    <w:p w14:paraId="195A39EF">
      <w:pPr>
        <w:rPr>
          <w:rFonts w:hint="eastAsia"/>
        </w:rPr>
      </w:pPr>
      <w:r>
        <w:rPr>
          <w:rFonts w:hint="eastAsia"/>
        </w:rPr>
        <w:t>因此祂称义，因此祂从地狱中拯救，因此祂赐予天堂的资格。</w:t>
      </w:r>
    </w:p>
    <w:p w14:paraId="4F92D978">
      <w:pPr>
        <w:rPr>
          <w:rFonts w:hint="eastAsia"/>
        </w:rPr>
      </w:pPr>
    </w:p>
    <w:p w14:paraId="2B5611F5">
      <w:pPr>
        <w:rPr>
          <w:rFonts w:hint="eastAsia"/>
        </w:rPr>
      </w:pPr>
      <w:r>
        <w:rPr>
          <w:rFonts w:hint="eastAsia"/>
        </w:rPr>
        <w:t>Let thought now separate the distinct portions of this redeeming work.</w:t>
      </w:r>
    </w:p>
    <w:p w14:paraId="26717FEB">
      <w:pPr>
        <w:rPr>
          <w:rFonts w:hint="eastAsia"/>
        </w:rPr>
      </w:pPr>
      <w:r>
        <w:rPr>
          <w:rFonts w:hint="eastAsia"/>
        </w:rPr>
        <w:t>现在让思想分开这救赎工作的不同部分。</w:t>
      </w:r>
    </w:p>
    <w:p w14:paraId="644C3E09">
      <w:pPr>
        <w:rPr>
          <w:rFonts w:hint="eastAsia"/>
        </w:rPr>
      </w:pPr>
    </w:p>
    <w:p w14:paraId="1CA374B9">
      <w:pPr>
        <w:rPr>
          <w:rFonts w:hint="eastAsia"/>
        </w:rPr>
      </w:pPr>
      <w:r>
        <w:rPr>
          <w:rFonts w:hint="eastAsia"/>
        </w:rPr>
        <w:t>It is a grand truth, that Jesus came commissioned from on high to consummate eternal salvation, and to people heaven with a multitude all worthy of such bright abode.</w:t>
      </w:r>
    </w:p>
    <w:p w14:paraId="4EDE0F18">
      <w:pPr>
        <w:rPr>
          <w:rFonts w:hint="eastAsia"/>
        </w:rPr>
      </w:pPr>
      <w:r>
        <w:rPr>
          <w:rFonts w:hint="eastAsia"/>
        </w:rPr>
        <w:t>这是一个伟大的真理：耶稣从高天受命而来，为要完成永恒的救恩，并使天堂充满一群完全配得如此光明居所的群众。</w:t>
      </w:r>
    </w:p>
    <w:p w14:paraId="77FFE45F">
      <w:pPr>
        <w:rPr>
          <w:rFonts w:hint="eastAsia"/>
        </w:rPr>
      </w:pPr>
      <w:r>
        <w:rPr>
          <w:rFonts w:hint="eastAsia"/>
        </w:rPr>
        <w:t>With such design He stoops to wear the garments of humanity, and takes upon Himself man's total nature.</w:t>
      </w:r>
    </w:p>
    <w:p w14:paraId="43198B2F">
      <w:pPr>
        <w:rPr>
          <w:rFonts w:hint="eastAsia"/>
        </w:rPr>
      </w:pPr>
      <w:r>
        <w:rPr>
          <w:rFonts w:hint="eastAsia"/>
        </w:rPr>
        <w:t>怀着这样的设计，祂屈尊穿上人性的衣袍，并取了人完全的本性。</w:t>
      </w:r>
    </w:p>
    <w:p w14:paraId="713B54AF">
      <w:pPr>
        <w:rPr>
          <w:rFonts w:hint="eastAsia"/>
        </w:rPr>
      </w:pPr>
      <w:r>
        <w:rPr>
          <w:rFonts w:hint="eastAsia"/>
        </w:rPr>
        <w:t>As man, He receives by the Father's appointment the burden and the guilt of all the sins of all His people.</w:t>
      </w:r>
    </w:p>
    <w:p w14:paraId="5F9D5A81">
      <w:pPr>
        <w:rPr>
          <w:rFonts w:hint="eastAsia"/>
        </w:rPr>
      </w:pPr>
      <w:r>
        <w:rPr>
          <w:rFonts w:hint="eastAsia"/>
        </w:rPr>
        <w:t>作为人，祂按父的命定，领受了祂所有子民所有罪的重担和罪咎。</w:t>
      </w:r>
    </w:p>
    <w:p w14:paraId="5DD28424">
      <w:pPr>
        <w:rPr>
          <w:rFonts w:hint="eastAsia"/>
        </w:rPr>
      </w:pPr>
      <w:r>
        <w:rPr>
          <w:rFonts w:hint="eastAsia"/>
        </w:rPr>
        <w:t>Hear the assurance, "All we like sheep have gone astray; we have turned every one to his own way; and the Lord has laid on Him the iniquity of us all." (Isa. 53:6)</w:t>
      </w:r>
    </w:p>
    <w:p w14:paraId="5DF6D470">
      <w:pPr>
        <w:rPr>
          <w:rFonts w:hint="eastAsia"/>
        </w:rPr>
      </w:pPr>
      <w:r>
        <w:rPr>
          <w:rFonts w:hint="eastAsia"/>
        </w:rPr>
        <w:t>听这确据：“我们都如羊走迷，各人偏行己路；耶和华使我们众人的罪孽都归在祂身上。”（赛 53:6）</w:t>
      </w:r>
    </w:p>
    <w:p w14:paraId="075ECE23">
      <w:pPr>
        <w:rPr>
          <w:rFonts w:hint="eastAsia"/>
        </w:rPr>
      </w:pPr>
      <w:r>
        <w:rPr>
          <w:rFonts w:hint="eastAsia"/>
        </w:rPr>
        <w:t>And again, "He was made sin for us"; (2 Cor. 5:21) and weighed down under this oppressive load, He sighs, "My iniquities have taken hold upon Me, so that I am not able to look up: they are more than the hairs of My head." (Psa. 40:12)</w:t>
      </w:r>
    </w:p>
    <w:p w14:paraId="4755B495">
      <w:pPr>
        <w:rPr>
          <w:rFonts w:hint="eastAsia"/>
        </w:rPr>
      </w:pPr>
      <w:r>
        <w:rPr>
          <w:rFonts w:hint="eastAsia"/>
        </w:rPr>
        <w:t>又说：“祂替我们成为罪”；（林后 5:21）在这压迫的重担下被压倒，祂叹息说：“我的罪孽追上了我，使我不能앙望；这罪孽比我的头发还多。”（诗 40:12）</w:t>
      </w:r>
    </w:p>
    <w:p w14:paraId="2C9333D6">
      <w:pPr>
        <w:rPr>
          <w:rFonts w:hint="eastAsia"/>
        </w:rPr>
      </w:pPr>
    </w:p>
    <w:p w14:paraId="4B0302E3">
      <w:pPr>
        <w:rPr>
          <w:rFonts w:hint="eastAsia"/>
        </w:rPr>
      </w:pPr>
      <w:r>
        <w:rPr>
          <w:rFonts w:hint="eastAsia"/>
        </w:rPr>
        <w:t>It is a comforting thought, that the sins thus removed from the guilty and transferred to the guiltless, leave the real transgressor relieved from the weight of evil.</w:t>
      </w:r>
    </w:p>
    <w:p w14:paraId="43AFBD86">
      <w:pPr>
        <w:rPr>
          <w:rFonts w:hint="eastAsia"/>
        </w:rPr>
      </w:pPr>
      <w:r>
        <w:rPr>
          <w:rFonts w:hint="eastAsia"/>
        </w:rPr>
        <w:t>这是一个安慰人的思想：如此从有罪者身上被除去，并转移到无罪者身上的罪，使真正的过犯者从邪恶的重担中得解脱。</w:t>
      </w:r>
    </w:p>
    <w:p w14:paraId="077E32C4">
      <w:pPr>
        <w:rPr>
          <w:rFonts w:hint="eastAsia"/>
        </w:rPr>
      </w:pPr>
      <w:r>
        <w:rPr>
          <w:rFonts w:hint="eastAsia"/>
        </w:rPr>
        <w:t>Thus unrighteousness is removed.</w:t>
      </w:r>
    </w:p>
    <w:p w14:paraId="3005C3EF">
      <w:pPr>
        <w:rPr>
          <w:rFonts w:hint="eastAsia"/>
        </w:rPr>
      </w:pPr>
      <w:r>
        <w:rPr>
          <w:rFonts w:hint="eastAsia"/>
        </w:rPr>
        <w:t>因此不义被除去。</w:t>
      </w:r>
    </w:p>
    <w:p w14:paraId="31E5F912">
      <w:pPr>
        <w:rPr>
          <w:rFonts w:hint="eastAsia"/>
        </w:rPr>
      </w:pPr>
      <w:r>
        <w:rPr>
          <w:rFonts w:hint="eastAsia"/>
        </w:rPr>
        <w:t>"The Lamb of God takes away the sin of the world." (John 1:29)</w:t>
      </w:r>
    </w:p>
    <w:p w14:paraId="44429D3E">
      <w:pPr>
        <w:rPr>
          <w:rFonts w:hint="eastAsia"/>
        </w:rPr>
      </w:pPr>
      <w:r>
        <w:rPr>
          <w:rFonts w:hint="eastAsia"/>
        </w:rPr>
        <w:t>“神的羔羊，除去世人罪孽的。”（约 1:29）</w:t>
      </w:r>
    </w:p>
    <w:p w14:paraId="7AA81E56">
      <w:pPr>
        <w:rPr>
          <w:rFonts w:hint="eastAsia"/>
        </w:rPr>
      </w:pPr>
      <w:r>
        <w:rPr>
          <w:rFonts w:hint="eastAsia"/>
        </w:rPr>
        <w:t>Jesus thus laden with iniquities, endures all that sin merits and the law denounces.</w:t>
      </w:r>
    </w:p>
    <w:p w14:paraId="20BC9063">
      <w:pPr>
        <w:rPr>
          <w:rFonts w:hint="eastAsia"/>
        </w:rPr>
      </w:pPr>
      <w:r>
        <w:rPr>
          <w:rFonts w:hint="eastAsia"/>
        </w:rPr>
        <w:t>耶稣如此背负着不义，忍受了罪所应得的一切和律法所宣告的一切。</w:t>
      </w:r>
    </w:p>
    <w:p w14:paraId="2080DB3E">
      <w:pPr>
        <w:rPr>
          <w:rFonts w:hint="eastAsia"/>
        </w:rPr>
      </w:pPr>
      <w:r>
        <w:rPr>
          <w:rFonts w:hint="eastAsia"/>
        </w:rPr>
        <w:t>He approaches the altar of the Cross.</w:t>
      </w:r>
    </w:p>
    <w:p w14:paraId="68A41DD8">
      <w:pPr>
        <w:rPr>
          <w:rFonts w:hint="eastAsia"/>
        </w:rPr>
      </w:pPr>
      <w:r>
        <w:rPr>
          <w:rFonts w:hint="eastAsia"/>
        </w:rPr>
        <w:t>祂走近十字架的祭坛。</w:t>
      </w:r>
    </w:p>
    <w:p w14:paraId="229BDCB7">
      <w:pPr>
        <w:rPr>
          <w:rFonts w:hint="eastAsia"/>
        </w:rPr>
      </w:pPr>
      <w:r>
        <w:rPr>
          <w:rFonts w:hint="eastAsia"/>
        </w:rPr>
        <w:t>He there presents Himself the willing victim.</w:t>
      </w:r>
    </w:p>
    <w:p w14:paraId="7B289849">
      <w:pPr>
        <w:rPr>
          <w:rFonts w:hint="eastAsia"/>
        </w:rPr>
      </w:pPr>
      <w:r>
        <w:rPr>
          <w:rFonts w:hint="eastAsia"/>
        </w:rPr>
        <w:t>祂在那里将自己献上为甘愿的牺牲品。</w:t>
      </w:r>
    </w:p>
    <w:p w14:paraId="788BE02E">
      <w:pPr>
        <w:rPr>
          <w:rFonts w:hint="eastAsia"/>
        </w:rPr>
      </w:pPr>
      <w:r>
        <w:rPr>
          <w:rFonts w:hint="eastAsia"/>
        </w:rPr>
        <w:t>He there lays down His life, the allsufficient sacrifice.</w:t>
      </w:r>
    </w:p>
    <w:p w14:paraId="1E568018">
      <w:pPr>
        <w:rPr>
          <w:rFonts w:hint="eastAsia"/>
        </w:rPr>
      </w:pPr>
      <w:r>
        <w:rPr>
          <w:rFonts w:hint="eastAsia"/>
        </w:rPr>
        <w:t>祂在那里舍弃祂的生命，那全丰全足的祭物。</w:t>
      </w:r>
    </w:p>
    <w:p w14:paraId="28CED50E">
      <w:pPr>
        <w:rPr>
          <w:rFonts w:hint="eastAsia"/>
        </w:rPr>
      </w:pPr>
      <w:r>
        <w:rPr>
          <w:rFonts w:hint="eastAsia"/>
        </w:rPr>
        <w:t>He there sheds His blood, worthy to make expiation and to give total satisfaction.</w:t>
      </w:r>
    </w:p>
    <w:p w14:paraId="066F830A">
      <w:pPr>
        <w:rPr>
          <w:rFonts w:hint="eastAsia"/>
        </w:rPr>
      </w:pPr>
      <w:r>
        <w:rPr>
          <w:rFonts w:hint="eastAsia"/>
        </w:rPr>
        <w:t>祂在那里流出祂的血，配得作赎罪祭并给予完全的满足。</w:t>
      </w:r>
    </w:p>
    <w:p w14:paraId="21076D9D">
      <w:pPr>
        <w:rPr>
          <w:rFonts w:hint="eastAsia"/>
        </w:rPr>
      </w:pPr>
      <w:r>
        <w:rPr>
          <w:rFonts w:hint="eastAsia"/>
        </w:rPr>
        <w:t>Wrath pours out on Him all its vials: justice sheaths in His heart its avenging sword: the law pours on His head its total curse: He endures to the uttermost all that justice required.</w:t>
      </w:r>
    </w:p>
    <w:p w14:paraId="3D7BC28C">
      <w:pPr>
        <w:rPr>
          <w:rFonts w:hint="eastAsia"/>
        </w:rPr>
      </w:pPr>
      <w:r>
        <w:rPr>
          <w:rFonts w:hint="eastAsia"/>
        </w:rPr>
        <w:t>忿怒将它所有的瓶倾倒在祂身上：公义将它报复的剑鞘入祂的心：律法将它全部的咒诅倾倒在祂头上：祂忍受到极处，所有公义所要求的。</w:t>
      </w:r>
    </w:p>
    <w:p w14:paraId="7DCD0FE7">
      <w:pPr>
        <w:rPr>
          <w:rFonts w:hint="eastAsia"/>
        </w:rPr>
      </w:pPr>
    </w:p>
    <w:p w14:paraId="1088AA6D">
      <w:pPr>
        <w:rPr>
          <w:rFonts w:hint="eastAsia"/>
        </w:rPr>
      </w:pPr>
      <w:r>
        <w:rPr>
          <w:rFonts w:hint="eastAsia"/>
        </w:rPr>
        <w:t>Where now are the believer's sins?</w:t>
      </w:r>
    </w:p>
    <w:p w14:paraId="0ACC4DBB">
      <w:pPr>
        <w:rPr>
          <w:rFonts w:hint="eastAsia"/>
        </w:rPr>
      </w:pPr>
      <w:r>
        <w:rPr>
          <w:rFonts w:hint="eastAsia"/>
        </w:rPr>
        <w:t>现在信徒的罪在哪里？</w:t>
      </w:r>
    </w:p>
    <w:p w14:paraId="413D8D51">
      <w:pPr>
        <w:rPr>
          <w:rFonts w:hint="eastAsia"/>
        </w:rPr>
      </w:pPr>
      <w:r>
        <w:rPr>
          <w:rFonts w:hint="eastAsia"/>
        </w:rPr>
        <w:t>That which is blotted out can no more be found.</w:t>
      </w:r>
    </w:p>
    <w:p w14:paraId="0B60E58C">
      <w:pPr>
        <w:rPr>
          <w:rFonts w:hint="eastAsia"/>
        </w:rPr>
      </w:pPr>
      <w:r>
        <w:rPr>
          <w:rFonts w:hint="eastAsia"/>
        </w:rPr>
        <w:t>那被涂抹的，再也找不到了。</w:t>
      </w:r>
    </w:p>
    <w:p w14:paraId="6259B13F">
      <w:pPr>
        <w:rPr>
          <w:rFonts w:hint="eastAsia"/>
        </w:rPr>
      </w:pPr>
      <w:r>
        <w:rPr>
          <w:rFonts w:hint="eastAsia"/>
        </w:rPr>
        <w:t>God is satisfied, and therefore "faithful and just to forgive us our sins, and to cleanse us from all unrighteousness." (1 John 1:9)</w:t>
      </w:r>
    </w:p>
    <w:p w14:paraId="3F54A583">
      <w:pPr>
        <w:rPr>
          <w:rFonts w:hint="eastAsia"/>
        </w:rPr>
      </w:pPr>
      <w:r>
        <w:rPr>
          <w:rFonts w:hint="eastAsia"/>
        </w:rPr>
        <w:t>神得了满足，因此祂是“信实的，是公义的，必要赦免我们的罪，洗净我们一切的不义。”（约一 1:9）</w:t>
      </w:r>
    </w:p>
    <w:p w14:paraId="7764AB6E">
      <w:pPr>
        <w:rPr>
          <w:rFonts w:hint="eastAsia"/>
        </w:rPr>
      </w:pPr>
      <w:r>
        <w:rPr>
          <w:rFonts w:hint="eastAsia"/>
        </w:rPr>
        <w:t>"God is just, and the justifier of him who believes in Jesus." (Rom. 3:26)</w:t>
      </w:r>
    </w:p>
    <w:p w14:paraId="18F63C2E">
      <w:pPr>
        <w:rPr>
          <w:rFonts w:hint="eastAsia"/>
        </w:rPr>
      </w:pPr>
      <w:r>
        <w:rPr>
          <w:rFonts w:hint="eastAsia"/>
        </w:rPr>
        <w:t>“神自己为义，也称信耶稣的人为义。”（罗 3:26）</w:t>
      </w:r>
    </w:p>
    <w:p w14:paraId="528711D2">
      <w:pPr>
        <w:rPr>
          <w:rFonts w:hint="eastAsia"/>
        </w:rPr>
      </w:pPr>
      <w:r>
        <w:rPr>
          <w:rFonts w:hint="eastAsia"/>
        </w:rPr>
        <w:t>Thus Jesus is made unto us Righteousness.</w:t>
      </w:r>
    </w:p>
    <w:p w14:paraId="575C1EFA">
      <w:pPr>
        <w:rPr>
          <w:rFonts w:hint="eastAsia"/>
        </w:rPr>
      </w:pPr>
      <w:r>
        <w:rPr>
          <w:rFonts w:hint="eastAsia"/>
        </w:rPr>
        <w:t>因此耶稣成为我们的公义。</w:t>
      </w:r>
    </w:p>
    <w:p w14:paraId="2A13DE6B">
      <w:pPr>
        <w:rPr>
          <w:rFonts w:hint="eastAsia"/>
        </w:rPr>
      </w:pPr>
      <w:r>
        <w:rPr>
          <w:rFonts w:hint="eastAsia"/>
        </w:rPr>
        <w:t>None who are washed in His most precious blood can be borne off to hell.</w:t>
      </w:r>
    </w:p>
    <w:p w14:paraId="4A5B9B9B">
      <w:pPr>
        <w:rPr>
          <w:rFonts w:hint="eastAsia"/>
        </w:rPr>
      </w:pPr>
      <w:r>
        <w:rPr>
          <w:rFonts w:hint="eastAsia"/>
        </w:rPr>
        <w:t>凡在祂最宝贵血中洗净的人，没有一个能被带到地狱。</w:t>
      </w:r>
    </w:p>
    <w:p w14:paraId="5B72E847">
      <w:pPr>
        <w:rPr>
          <w:rFonts w:hint="eastAsia"/>
        </w:rPr>
      </w:pPr>
      <w:r>
        <w:rPr>
          <w:rFonts w:hint="eastAsia"/>
        </w:rPr>
        <w:t>Satan claims sinners as his own.</w:t>
      </w:r>
    </w:p>
    <w:p w14:paraId="4FD2D540">
      <w:pPr>
        <w:rPr>
          <w:rFonts w:hint="eastAsia"/>
        </w:rPr>
      </w:pPr>
      <w:r>
        <w:rPr>
          <w:rFonts w:hint="eastAsia"/>
        </w:rPr>
        <w:t>撒但宣告罪人为他自己的。</w:t>
      </w:r>
    </w:p>
    <w:p w14:paraId="2A836CEE">
      <w:pPr>
        <w:rPr>
          <w:rFonts w:hint="eastAsia"/>
        </w:rPr>
      </w:pPr>
      <w:r>
        <w:rPr>
          <w:rFonts w:hint="eastAsia"/>
        </w:rPr>
        <w:t>He can offer no charge against those on whom no sin is found.</w:t>
      </w:r>
    </w:p>
    <w:p w14:paraId="7FC7C38B">
      <w:pPr>
        <w:rPr>
          <w:rFonts w:hint="eastAsia"/>
        </w:rPr>
      </w:pPr>
      <w:r>
        <w:rPr>
          <w:rFonts w:hint="eastAsia"/>
        </w:rPr>
        <w:t>他不能对那些身上找不到罪的人提出任何控告。</w:t>
      </w:r>
    </w:p>
    <w:p w14:paraId="394389FF">
      <w:pPr>
        <w:rPr>
          <w:rFonts w:hint="eastAsia"/>
        </w:rPr>
      </w:pPr>
    </w:p>
    <w:p w14:paraId="5B4261C7">
      <w:pPr>
        <w:rPr>
          <w:rFonts w:hint="eastAsia"/>
        </w:rPr>
      </w:pPr>
      <w:r>
        <w:rPr>
          <w:rFonts w:hint="eastAsia"/>
        </w:rPr>
        <w:t>Again—Jesus lives and moves and works as very man on earth.</w:t>
      </w:r>
    </w:p>
    <w:p w14:paraId="1E8F6447">
      <w:pPr>
        <w:rPr>
          <w:rFonts w:hint="eastAsia"/>
        </w:rPr>
      </w:pPr>
      <w:r>
        <w:rPr>
          <w:rFonts w:hint="eastAsia"/>
        </w:rPr>
        <w:t>再者——耶稣作为真人在地上生活、行动和工作。</w:t>
      </w:r>
    </w:p>
    <w:p w14:paraId="59DD2C03">
      <w:pPr>
        <w:rPr>
          <w:rFonts w:hint="eastAsia"/>
        </w:rPr>
      </w:pPr>
      <w:r>
        <w:rPr>
          <w:rFonts w:hint="eastAsia"/>
        </w:rPr>
        <w:t>But what is His earthly course?</w:t>
      </w:r>
    </w:p>
    <w:p w14:paraId="2A1A1EF6">
      <w:pPr>
        <w:rPr>
          <w:rFonts w:hint="eastAsia"/>
        </w:rPr>
      </w:pPr>
      <w:r>
        <w:rPr>
          <w:rFonts w:hint="eastAsia"/>
        </w:rPr>
        <w:t>但祂属地的路程是什么？</w:t>
      </w:r>
    </w:p>
    <w:p w14:paraId="48D87051">
      <w:pPr>
        <w:rPr>
          <w:rFonts w:hint="eastAsia"/>
        </w:rPr>
      </w:pPr>
      <w:r>
        <w:rPr>
          <w:rFonts w:hint="eastAsia"/>
        </w:rPr>
        <w:t>It is as pure as He is pure in heaven.</w:t>
      </w:r>
    </w:p>
    <w:p w14:paraId="6A804B70">
      <w:pPr>
        <w:rPr>
          <w:rFonts w:hint="eastAsia"/>
        </w:rPr>
      </w:pPr>
      <w:r>
        <w:rPr>
          <w:rFonts w:hint="eastAsia"/>
        </w:rPr>
        <w:t>它纯洁如祂在天上纯洁一样。</w:t>
      </w:r>
    </w:p>
    <w:p w14:paraId="3442B7CA">
      <w:pPr>
        <w:rPr>
          <w:rFonts w:hint="eastAsia"/>
        </w:rPr>
      </w:pPr>
      <w:r>
        <w:rPr>
          <w:rFonts w:hint="eastAsia"/>
        </w:rPr>
        <w:t>His Father's will is His delight.</w:t>
      </w:r>
    </w:p>
    <w:p w14:paraId="12842C6C">
      <w:pPr>
        <w:rPr>
          <w:rFonts w:hint="eastAsia"/>
        </w:rPr>
      </w:pPr>
      <w:r>
        <w:rPr>
          <w:rFonts w:hint="eastAsia"/>
        </w:rPr>
        <w:t>祂父的旨意是祂的喜乐。</w:t>
      </w:r>
    </w:p>
    <w:p w14:paraId="3018BFE5">
      <w:pPr>
        <w:rPr>
          <w:rFonts w:hint="eastAsia"/>
        </w:rPr>
      </w:pPr>
      <w:r>
        <w:rPr>
          <w:rFonts w:hint="eastAsia"/>
        </w:rPr>
        <w:t>His heart is perfect holiness.</w:t>
      </w:r>
    </w:p>
    <w:p w14:paraId="002F060A">
      <w:pPr>
        <w:rPr>
          <w:rFonts w:hint="eastAsia"/>
        </w:rPr>
      </w:pPr>
      <w:r>
        <w:rPr>
          <w:rFonts w:hint="eastAsia"/>
        </w:rPr>
        <w:t>祂的心是完美的圣洁。</w:t>
      </w:r>
    </w:p>
    <w:p w14:paraId="56CA48DC">
      <w:pPr>
        <w:rPr>
          <w:rFonts w:hint="eastAsia"/>
        </w:rPr>
      </w:pPr>
      <w:r>
        <w:rPr>
          <w:rFonts w:hint="eastAsia"/>
        </w:rPr>
        <w:t>He fully exhibited exact compliance with every demand of the glorious law.</w:t>
      </w:r>
    </w:p>
    <w:p w14:paraId="4104948E">
      <w:pPr>
        <w:rPr>
          <w:rFonts w:hint="eastAsia"/>
        </w:rPr>
      </w:pPr>
      <w:r>
        <w:rPr>
          <w:rFonts w:hint="eastAsia"/>
        </w:rPr>
        <w:t>祂完全显明了对荣耀律法每一项要求的精确遵从。</w:t>
      </w:r>
    </w:p>
    <w:p w14:paraId="7BF27BEF">
      <w:pPr>
        <w:rPr>
          <w:rFonts w:hint="eastAsia"/>
        </w:rPr>
      </w:pPr>
      <w:r>
        <w:rPr>
          <w:rFonts w:hint="eastAsia"/>
        </w:rPr>
        <w:t>Undeviating love is its requirement.</w:t>
      </w:r>
    </w:p>
    <w:p w14:paraId="6DCFEA60">
      <w:pPr>
        <w:rPr>
          <w:rFonts w:hint="eastAsia"/>
        </w:rPr>
      </w:pPr>
      <w:r>
        <w:rPr>
          <w:rFonts w:hint="eastAsia"/>
        </w:rPr>
        <w:t>毫不偏离的爱是它的要求。</w:t>
      </w:r>
    </w:p>
    <w:p w14:paraId="1CAC5A12">
      <w:pPr>
        <w:rPr>
          <w:rFonts w:hint="eastAsia"/>
        </w:rPr>
      </w:pPr>
      <w:r>
        <w:rPr>
          <w:rFonts w:hint="eastAsia"/>
        </w:rPr>
        <w:t>Jesus' life was love in its perfection.</w:t>
      </w:r>
    </w:p>
    <w:p w14:paraId="6877D5D5">
      <w:pPr>
        <w:rPr>
          <w:rFonts w:hint="eastAsia"/>
        </w:rPr>
      </w:pPr>
      <w:r>
        <w:rPr>
          <w:rFonts w:hint="eastAsia"/>
        </w:rPr>
        <w:t>耶稣的生命是完美的爱。</w:t>
      </w:r>
    </w:p>
    <w:p w14:paraId="1610379D">
      <w:pPr>
        <w:rPr>
          <w:rFonts w:hint="eastAsia"/>
        </w:rPr>
      </w:pPr>
      <w:r>
        <w:rPr>
          <w:rFonts w:hint="eastAsia"/>
        </w:rPr>
        <w:t>Scrutinize His every word and work.</w:t>
      </w:r>
    </w:p>
    <w:p w14:paraId="7A699EEC">
      <w:pPr>
        <w:rPr>
          <w:rFonts w:hint="eastAsia"/>
        </w:rPr>
      </w:pPr>
      <w:r>
        <w:rPr>
          <w:rFonts w:hint="eastAsia"/>
        </w:rPr>
        <w:t>审视祂的每一句话语和工作。</w:t>
      </w:r>
    </w:p>
    <w:p w14:paraId="5923B483">
      <w:pPr>
        <w:rPr>
          <w:rFonts w:hint="eastAsia"/>
        </w:rPr>
      </w:pPr>
      <w:r>
        <w:rPr>
          <w:rFonts w:hint="eastAsia"/>
        </w:rPr>
        <w:t>Probe every movement of His heart.</w:t>
      </w:r>
    </w:p>
    <w:p w14:paraId="3470FB7A">
      <w:pPr>
        <w:rPr>
          <w:rFonts w:hint="eastAsia"/>
        </w:rPr>
      </w:pPr>
      <w:r>
        <w:rPr>
          <w:rFonts w:hint="eastAsia"/>
        </w:rPr>
        <w:t>探究祂心的每一个活动。</w:t>
      </w:r>
    </w:p>
    <w:p w14:paraId="4D34B7E3">
      <w:pPr>
        <w:rPr>
          <w:rFonts w:hint="eastAsia"/>
        </w:rPr>
      </w:pPr>
      <w:r>
        <w:rPr>
          <w:rFonts w:hint="eastAsia"/>
        </w:rPr>
        <w:t>They are the image of pure Deity.</w:t>
      </w:r>
    </w:p>
    <w:p w14:paraId="3A9419CE">
      <w:pPr>
        <w:rPr>
          <w:rFonts w:hint="eastAsia"/>
        </w:rPr>
      </w:pPr>
      <w:r>
        <w:rPr>
          <w:rFonts w:hint="eastAsia"/>
        </w:rPr>
        <w:t>它们是纯洁神性的形象。</w:t>
      </w:r>
    </w:p>
    <w:p w14:paraId="20FABB31">
      <w:pPr>
        <w:rPr>
          <w:rFonts w:hint="eastAsia"/>
        </w:rPr>
      </w:pPr>
      <w:r>
        <w:rPr>
          <w:rFonts w:hint="eastAsia"/>
        </w:rPr>
        <w:t>He was diligently watched, but no vigilance of malicious men, no craft of the arch-foe, could ever find a flaw in Him.</w:t>
      </w:r>
    </w:p>
    <w:p w14:paraId="477A036A">
      <w:pPr>
        <w:rPr>
          <w:rFonts w:hint="eastAsia"/>
        </w:rPr>
      </w:pPr>
      <w:r>
        <w:rPr>
          <w:rFonts w:hint="eastAsia"/>
        </w:rPr>
        <w:t>祂被殷勤地监视，但没有恶意之人的警惕，没有大敌的诡计，能在祂身上找到任何瑕疵。</w:t>
      </w:r>
    </w:p>
    <w:p w14:paraId="3C4CE589">
      <w:pPr>
        <w:rPr>
          <w:rFonts w:hint="eastAsia"/>
        </w:rPr>
      </w:pPr>
      <w:r>
        <w:rPr>
          <w:rFonts w:hint="eastAsia"/>
        </w:rPr>
        <w:t>In Him love never waned or had eclipse.</w:t>
      </w:r>
    </w:p>
    <w:p w14:paraId="6A61CB43">
      <w:pPr>
        <w:rPr>
          <w:rFonts w:hint="eastAsia"/>
        </w:rPr>
      </w:pPr>
      <w:r>
        <w:rPr>
          <w:rFonts w:hint="eastAsia"/>
        </w:rPr>
        <w:t>在祂里面，爱从未衰减或有亏缺。</w:t>
      </w:r>
    </w:p>
    <w:p w14:paraId="58C6A593">
      <w:pPr>
        <w:rPr>
          <w:rFonts w:hint="eastAsia"/>
        </w:rPr>
      </w:pPr>
      <w:r>
        <w:rPr>
          <w:rFonts w:hint="eastAsia"/>
        </w:rPr>
        <w:t>Thus He is "Jesus Christ the Righteous." (1 John 2:1)</w:t>
      </w:r>
    </w:p>
    <w:p w14:paraId="615CC67E">
      <w:pPr>
        <w:rPr>
          <w:rFonts w:hint="eastAsia"/>
        </w:rPr>
      </w:pPr>
      <w:r>
        <w:rPr>
          <w:rFonts w:hint="eastAsia"/>
        </w:rPr>
        <w:t>因此祂是“公义的耶稣基督。”（约一 2:1）</w:t>
      </w:r>
    </w:p>
    <w:p w14:paraId="05BC0B48">
      <w:pPr>
        <w:rPr>
          <w:rFonts w:hint="eastAsia"/>
        </w:rPr>
      </w:pPr>
    </w:p>
    <w:p w14:paraId="1636461D">
      <w:pPr>
        <w:rPr>
          <w:rFonts w:hint="eastAsia"/>
        </w:rPr>
      </w:pPr>
      <w:r>
        <w:rPr>
          <w:rFonts w:hint="eastAsia"/>
        </w:rPr>
        <w:t>But why was this Righteousness achieved and manifested?</w:t>
      </w:r>
    </w:p>
    <w:p w14:paraId="0A415299">
      <w:pPr>
        <w:rPr>
          <w:rFonts w:hint="eastAsia"/>
        </w:rPr>
      </w:pPr>
      <w:r>
        <w:rPr>
          <w:rFonts w:hint="eastAsia"/>
        </w:rPr>
        <w:t>但这公义为何被成就和彰显？</w:t>
      </w:r>
    </w:p>
    <w:p w14:paraId="792C30A3">
      <w:pPr>
        <w:rPr>
          <w:rFonts w:hint="eastAsia"/>
        </w:rPr>
      </w:pPr>
      <w:r>
        <w:rPr>
          <w:rFonts w:hint="eastAsia"/>
        </w:rPr>
        <w:t>He lived not to acquire Righteousness for Himself.</w:t>
      </w:r>
    </w:p>
    <w:p w14:paraId="3476B5F9">
      <w:pPr>
        <w:rPr>
          <w:rFonts w:hint="eastAsia"/>
        </w:rPr>
      </w:pPr>
      <w:r>
        <w:rPr>
          <w:rFonts w:hint="eastAsia"/>
        </w:rPr>
        <w:t>祂活着不是为自己获得公义。</w:t>
      </w:r>
    </w:p>
    <w:p w14:paraId="4364FB95">
      <w:pPr>
        <w:rPr>
          <w:rFonts w:hint="eastAsia"/>
        </w:rPr>
      </w:pPr>
      <w:r>
        <w:rPr>
          <w:rFonts w:hint="eastAsia"/>
        </w:rPr>
        <w:t>He moved on earth as the accepted representative of His people.</w:t>
      </w:r>
    </w:p>
    <w:p w14:paraId="7F29CF8B">
      <w:pPr>
        <w:rPr>
          <w:rFonts w:hint="eastAsia"/>
        </w:rPr>
      </w:pPr>
      <w:r>
        <w:rPr>
          <w:rFonts w:hint="eastAsia"/>
        </w:rPr>
        <w:t>祂在地上行动，作为祂子民被接纳的代表。</w:t>
      </w:r>
    </w:p>
    <w:p w14:paraId="736FA947">
      <w:pPr>
        <w:rPr>
          <w:rFonts w:hint="eastAsia"/>
        </w:rPr>
      </w:pPr>
      <w:r>
        <w:rPr>
          <w:rFonts w:hint="eastAsia"/>
        </w:rPr>
        <w:t>It was for those who He thus lived, for those who He thus obeyed, for those who He thus brightly shone.</w:t>
      </w:r>
    </w:p>
    <w:p w14:paraId="7683A230">
      <w:pPr>
        <w:rPr>
          <w:rFonts w:hint="eastAsia"/>
        </w:rPr>
      </w:pPr>
      <w:r>
        <w:rPr>
          <w:rFonts w:hint="eastAsia"/>
        </w:rPr>
        <w:t>祂如此活着，是为那些人；祂如此顺服，是为那些人；祂如此灿烂地照耀，是为那些人。</w:t>
      </w:r>
    </w:p>
    <w:p w14:paraId="76EC9A3F">
      <w:pPr>
        <w:rPr>
          <w:rFonts w:hint="eastAsia"/>
        </w:rPr>
      </w:pPr>
      <w:r>
        <w:rPr>
          <w:rFonts w:hint="eastAsia"/>
        </w:rPr>
        <w:t>He wove this spotless robe that it might be the wedding garment of "the Bride, the Lamb's wife." (Rev. 21:9)</w:t>
      </w:r>
    </w:p>
    <w:p w14:paraId="1FE2B86F">
      <w:pPr>
        <w:rPr>
          <w:rFonts w:hint="eastAsia"/>
        </w:rPr>
      </w:pPr>
      <w:r>
        <w:rPr>
          <w:rFonts w:hint="eastAsia"/>
        </w:rPr>
        <w:t>祂织这无瑕疵的袍子，为要使它成为“新妇，就是羔羊的妻”的婚筵礼服。（启 21:9）</w:t>
      </w:r>
    </w:p>
    <w:p w14:paraId="10CCC580">
      <w:pPr>
        <w:rPr>
          <w:rFonts w:hint="eastAsia"/>
        </w:rPr>
      </w:pPr>
      <w:r>
        <w:rPr>
          <w:rFonts w:hint="eastAsia"/>
        </w:rPr>
        <w:t>Hence the Spirit testifies, "Righteousness is to all, and upon all those who believe." (Rom. 3:22)</w:t>
      </w:r>
    </w:p>
    <w:p w14:paraId="464FF5F1">
      <w:pPr>
        <w:rPr>
          <w:rFonts w:hint="eastAsia"/>
        </w:rPr>
      </w:pPr>
      <w:r>
        <w:rPr>
          <w:rFonts w:hint="eastAsia"/>
        </w:rPr>
        <w:t>因此圣灵见证：“这义是因信耶稣基督加给一切相信的人。”（罗 3:22）</w:t>
      </w:r>
    </w:p>
    <w:p w14:paraId="7D53349A">
      <w:pPr>
        <w:rPr>
          <w:rFonts w:hint="eastAsia"/>
        </w:rPr>
      </w:pPr>
      <w:r>
        <w:rPr>
          <w:rFonts w:hint="eastAsia"/>
        </w:rPr>
        <w:t>It is to them as placed to their credit in the Book of Life; truly theirs, as much as if their own performance had achieved it.</w:t>
      </w:r>
    </w:p>
    <w:p w14:paraId="17188477">
      <w:pPr>
        <w:rPr>
          <w:rFonts w:hint="eastAsia"/>
        </w:rPr>
      </w:pPr>
      <w:r>
        <w:rPr>
          <w:rFonts w:hint="eastAsia"/>
        </w:rPr>
        <w:t>它是给他们的，如同记在生命册上他们的贷方；真正是他们的，如同是他们自己的行为所成就的一样。</w:t>
      </w:r>
    </w:p>
    <w:p w14:paraId="51F52E97">
      <w:pPr>
        <w:rPr>
          <w:rFonts w:hint="eastAsia"/>
        </w:rPr>
      </w:pPr>
      <w:r>
        <w:rPr>
          <w:rFonts w:hint="eastAsia"/>
        </w:rPr>
        <w:t>It is upon them as an entire covering, as bright as heaven is bright, and as glorious as God is glorious.</w:t>
      </w:r>
    </w:p>
    <w:p w14:paraId="519DF5A8">
      <w:pPr>
        <w:rPr>
          <w:rFonts w:hint="eastAsia"/>
        </w:rPr>
      </w:pPr>
      <w:r>
        <w:rPr>
          <w:rFonts w:hint="eastAsia"/>
        </w:rPr>
        <w:t>它在他们身上，如同一个完整的遮盖，明亮如天明亮，荣耀如神荣耀。</w:t>
      </w:r>
    </w:p>
    <w:p w14:paraId="54194F52">
      <w:pPr>
        <w:rPr>
          <w:rFonts w:hint="eastAsia"/>
        </w:rPr>
      </w:pPr>
      <w:r>
        <w:rPr>
          <w:rFonts w:hint="eastAsia"/>
        </w:rPr>
        <w:t>Thus Jesus is "the Lord our Righteousness."</w:t>
      </w:r>
    </w:p>
    <w:p w14:paraId="00F1105A">
      <w:pPr>
        <w:rPr>
          <w:rFonts w:hint="eastAsia"/>
        </w:rPr>
      </w:pPr>
      <w:r>
        <w:rPr>
          <w:rFonts w:hint="eastAsia"/>
        </w:rPr>
        <w:t>因此耶稣是“耶和华我们的义”。</w:t>
      </w:r>
    </w:p>
    <w:p w14:paraId="7EE7B4D8">
      <w:pPr>
        <w:rPr>
          <w:rFonts w:hint="eastAsia"/>
        </w:rPr>
      </w:pPr>
      <w:r>
        <w:rPr>
          <w:rFonts w:hint="eastAsia"/>
        </w:rPr>
        <w:t>As the believer escaped hell by the plea, "Christ died," so he enters heaven by the plea, "Jesus lived."</w:t>
      </w:r>
    </w:p>
    <w:p w14:paraId="2079C81D">
      <w:pPr>
        <w:rPr>
          <w:rFonts w:hint="eastAsia"/>
        </w:rPr>
      </w:pPr>
      <w:r>
        <w:rPr>
          <w:rFonts w:hint="eastAsia"/>
        </w:rPr>
        <w:t>如同信徒藉着“基督死了”的恳求逃脱地狱，他也藉着“耶稣活着”的恳求进入天堂。</w:t>
      </w:r>
    </w:p>
    <w:p w14:paraId="102BB687">
      <w:pPr>
        <w:rPr>
          <w:rFonts w:hint="eastAsia"/>
        </w:rPr>
      </w:pPr>
      <w:r>
        <w:rPr>
          <w:rFonts w:hint="eastAsia"/>
        </w:rPr>
        <w:t>Christ's death places him as though he had never sinned.</w:t>
      </w:r>
    </w:p>
    <w:p w14:paraId="60E5B88E">
      <w:pPr>
        <w:rPr>
          <w:rFonts w:hint="eastAsia"/>
        </w:rPr>
      </w:pPr>
      <w:r>
        <w:rPr>
          <w:rFonts w:hint="eastAsia"/>
        </w:rPr>
        <w:t>基督的死使他如同从未犯过罪。</w:t>
      </w:r>
    </w:p>
    <w:p w14:paraId="5CE30BF1">
      <w:pPr>
        <w:rPr>
          <w:rFonts w:hint="eastAsia"/>
        </w:rPr>
      </w:pPr>
      <w:r>
        <w:rPr>
          <w:rFonts w:hint="eastAsia"/>
        </w:rPr>
        <w:t>Christ's life places him as though he had always obeyed.</w:t>
      </w:r>
    </w:p>
    <w:p w14:paraId="4C5D16B8">
      <w:pPr>
        <w:rPr>
          <w:rFonts w:hint="eastAsia"/>
        </w:rPr>
      </w:pPr>
      <w:r>
        <w:rPr>
          <w:rFonts w:hint="eastAsia"/>
        </w:rPr>
        <w:t>基督的生使他如同一直顺服。</w:t>
      </w:r>
    </w:p>
    <w:p w14:paraId="5C684475">
      <w:pPr>
        <w:rPr>
          <w:rFonts w:hint="eastAsia"/>
        </w:rPr>
      </w:pPr>
      <w:r>
        <w:rPr>
          <w:rFonts w:hint="eastAsia"/>
        </w:rPr>
        <w:t>Here lips are silent.</w:t>
      </w:r>
    </w:p>
    <w:p w14:paraId="21CC19A7">
      <w:pPr>
        <w:rPr>
          <w:rFonts w:hint="eastAsia"/>
        </w:rPr>
      </w:pPr>
      <w:r>
        <w:rPr>
          <w:rFonts w:hint="eastAsia"/>
        </w:rPr>
        <w:t>此处嘴唇静默。</w:t>
      </w:r>
    </w:p>
    <w:p w14:paraId="00FCADBA">
      <w:pPr>
        <w:rPr>
          <w:rFonts w:hint="eastAsia"/>
        </w:rPr>
      </w:pPr>
      <w:r>
        <w:rPr>
          <w:rFonts w:hint="eastAsia"/>
        </w:rPr>
        <w:t>We would adore, but language fails.</w:t>
      </w:r>
    </w:p>
    <w:p w14:paraId="749F52E5">
      <w:pPr>
        <w:rPr>
          <w:rFonts w:hint="eastAsia"/>
        </w:rPr>
      </w:pPr>
      <w:r>
        <w:rPr>
          <w:rFonts w:hint="eastAsia"/>
        </w:rPr>
        <w:t>我们愿意敬拜，但言语无力。</w:t>
      </w:r>
    </w:p>
    <w:p w14:paraId="767D987E">
      <w:pPr>
        <w:rPr>
          <w:rFonts w:hint="eastAsia"/>
        </w:rPr>
      </w:pPr>
    </w:p>
    <w:p w14:paraId="70232E91">
      <w:pPr>
        <w:rPr>
          <w:rFonts w:hint="eastAsia"/>
        </w:rPr>
      </w:pPr>
      <w:r>
        <w:rPr>
          <w:rFonts w:hint="eastAsia"/>
        </w:rPr>
        <w:t>Let it be briefly added, that the application of this Righteousness is entirely through grace.</w:t>
      </w:r>
    </w:p>
    <w:p w14:paraId="264343B5">
      <w:pPr>
        <w:rPr>
          <w:rFonts w:hint="eastAsia"/>
        </w:rPr>
      </w:pPr>
      <w:r>
        <w:rPr>
          <w:rFonts w:hint="eastAsia"/>
        </w:rPr>
        <w:t>简要地补充说，这公义的应用完全是藉着恩典。</w:t>
      </w:r>
    </w:p>
    <w:p w14:paraId="3F5EEE61">
      <w:pPr>
        <w:rPr>
          <w:rFonts w:hint="eastAsia"/>
        </w:rPr>
      </w:pPr>
      <w:r>
        <w:rPr>
          <w:rFonts w:hint="eastAsia"/>
        </w:rPr>
        <w:t>We read, "It is therefore by faith, that it might be by grace." (Rom. 4:16)</w:t>
      </w:r>
    </w:p>
    <w:p w14:paraId="5809F529">
      <w:pPr>
        <w:rPr>
          <w:rFonts w:hint="eastAsia"/>
        </w:rPr>
      </w:pPr>
      <w:r>
        <w:rPr>
          <w:rFonts w:hint="eastAsia"/>
        </w:rPr>
        <w:t>我们读到：“所以人得为后嗣是本乎信，因此就属乎恩。”（罗 4:16）</w:t>
      </w:r>
    </w:p>
    <w:p w14:paraId="4876FEE8">
      <w:pPr>
        <w:rPr>
          <w:rFonts w:hint="eastAsia"/>
        </w:rPr>
      </w:pPr>
      <w:r>
        <w:rPr>
          <w:rFonts w:hint="eastAsia"/>
        </w:rPr>
        <w:t>Hence it is termed "the Righteousness of faith."</w:t>
      </w:r>
    </w:p>
    <w:p w14:paraId="0F472AB7">
      <w:pPr>
        <w:rPr>
          <w:rFonts w:hint="eastAsia"/>
        </w:rPr>
      </w:pPr>
      <w:r>
        <w:rPr>
          <w:rFonts w:hint="eastAsia"/>
        </w:rPr>
        <w:t>因此它被称为“信的义”。</w:t>
      </w:r>
    </w:p>
    <w:p w14:paraId="4C30FE36">
      <w:pPr>
        <w:rPr>
          <w:rFonts w:hint="eastAsia"/>
        </w:rPr>
      </w:pPr>
      <w:r>
        <w:rPr>
          <w:rFonts w:hint="eastAsia"/>
        </w:rPr>
        <w:t>Christ becomes our Righteousness by uniting us to Himself.</w:t>
      </w:r>
    </w:p>
    <w:p w14:paraId="0D0B2F36">
      <w:pPr>
        <w:rPr>
          <w:rFonts w:hint="eastAsia"/>
        </w:rPr>
      </w:pPr>
      <w:r>
        <w:rPr>
          <w:rFonts w:hint="eastAsia"/>
        </w:rPr>
        <w:t>基督藉着将我们与祂自己联合，而成为我们的公义。</w:t>
      </w:r>
    </w:p>
    <w:p w14:paraId="68BFCA88">
      <w:pPr>
        <w:rPr>
          <w:rFonts w:hint="eastAsia"/>
        </w:rPr>
      </w:pPr>
      <w:r>
        <w:rPr>
          <w:rFonts w:hint="eastAsia"/>
        </w:rPr>
        <w:t>He makes us thoroughly one with Himself, so that "as He is, so are we in this world." (1 John 4:17)</w:t>
      </w:r>
    </w:p>
    <w:p w14:paraId="27EFB530">
      <w:pPr>
        <w:rPr>
          <w:rFonts w:hint="eastAsia"/>
        </w:rPr>
      </w:pPr>
      <w:r>
        <w:rPr>
          <w:rFonts w:hint="eastAsia"/>
        </w:rPr>
        <w:t>祂使我们与祂自己完全为一，以致“祂如何，我们在这世上也如何。”（约一 4:17）</w:t>
      </w:r>
    </w:p>
    <w:p w14:paraId="1EE231E1">
      <w:pPr>
        <w:rPr>
          <w:rFonts w:hint="eastAsia"/>
        </w:rPr>
      </w:pPr>
      <w:r>
        <w:rPr>
          <w:rFonts w:hint="eastAsia"/>
        </w:rPr>
        <w:t>The uniting link is Spirit-wrought faith.</w:t>
      </w:r>
    </w:p>
    <w:p w14:paraId="247607AC">
      <w:pPr>
        <w:rPr>
          <w:rFonts w:hint="eastAsia"/>
        </w:rPr>
      </w:pPr>
      <w:r>
        <w:rPr>
          <w:rFonts w:hint="eastAsia"/>
        </w:rPr>
        <w:t>那联合的环节是圣灵所作的信。</w:t>
      </w:r>
    </w:p>
    <w:p w14:paraId="00B70023">
      <w:pPr>
        <w:rPr>
          <w:rFonts w:hint="eastAsia"/>
        </w:rPr>
      </w:pPr>
      <w:r>
        <w:rPr>
          <w:rFonts w:hint="eastAsia"/>
        </w:rPr>
        <w:t>This was early exemplified in the case of Abraham.</w:t>
      </w:r>
    </w:p>
    <w:p w14:paraId="6B4B8D66">
      <w:pPr>
        <w:rPr>
          <w:rFonts w:hint="eastAsia"/>
        </w:rPr>
      </w:pPr>
      <w:r>
        <w:rPr>
          <w:rFonts w:hint="eastAsia"/>
        </w:rPr>
        <w:t>这在亚伯拉罕的例子中早已被例证。</w:t>
      </w:r>
    </w:p>
    <w:p w14:paraId="306EAAB1">
      <w:pPr>
        <w:rPr>
          <w:rFonts w:hint="eastAsia"/>
        </w:rPr>
      </w:pPr>
      <w:r>
        <w:rPr>
          <w:rFonts w:hint="eastAsia"/>
        </w:rPr>
        <w:t>"He believed God, and it was credited to him as Righteousness." (Rom. 4:3)</w:t>
      </w:r>
    </w:p>
    <w:p w14:paraId="7564D914">
      <w:pPr>
        <w:rPr>
          <w:rFonts w:hint="eastAsia"/>
        </w:rPr>
      </w:pPr>
      <w:r>
        <w:rPr>
          <w:rFonts w:hint="eastAsia"/>
        </w:rPr>
        <w:t>“他信神，这就算为他的义。”（罗 4:3）</w:t>
      </w:r>
    </w:p>
    <w:p w14:paraId="472742BA">
      <w:pPr>
        <w:rPr>
          <w:rFonts w:hint="eastAsia"/>
        </w:rPr>
      </w:pPr>
      <w:r>
        <w:rPr>
          <w:rFonts w:hint="eastAsia"/>
        </w:rPr>
        <w:t>By the eye of faith he saw the day of Christ, and he was glad.</w:t>
      </w:r>
    </w:p>
    <w:p w14:paraId="4EAAAEF1">
      <w:pPr>
        <w:rPr>
          <w:rFonts w:hint="eastAsia"/>
        </w:rPr>
      </w:pPr>
      <w:r>
        <w:rPr>
          <w:rFonts w:hint="eastAsia"/>
        </w:rPr>
        <w:t>他用信心的眼睛看见了基督的日子，就欢喜。</w:t>
      </w:r>
    </w:p>
    <w:p w14:paraId="7691146B">
      <w:pPr>
        <w:rPr>
          <w:rFonts w:hint="eastAsia"/>
        </w:rPr>
      </w:pPr>
      <w:r>
        <w:rPr>
          <w:rFonts w:hint="eastAsia"/>
        </w:rPr>
        <w:t>By faith he received the testimony of God, and believed in the coming Savior.</w:t>
      </w:r>
    </w:p>
    <w:p w14:paraId="52414045">
      <w:pPr>
        <w:rPr>
          <w:rFonts w:hint="eastAsia"/>
        </w:rPr>
      </w:pPr>
      <w:r>
        <w:rPr>
          <w:rFonts w:hint="eastAsia"/>
        </w:rPr>
        <w:t>他因信领受了神的见证，并信了那将临的救主。</w:t>
      </w:r>
    </w:p>
    <w:p w14:paraId="202EE003">
      <w:pPr>
        <w:rPr>
          <w:rFonts w:hint="eastAsia"/>
        </w:rPr>
      </w:pPr>
      <w:r>
        <w:rPr>
          <w:rFonts w:hint="eastAsia"/>
        </w:rPr>
        <w:t>This faith made him one with Him, and "heir of the Righteousness which is by faith." (Heb. 11:7)</w:t>
      </w:r>
    </w:p>
    <w:p w14:paraId="27F0D53C">
      <w:pPr>
        <w:rPr>
          <w:rFonts w:hint="eastAsia"/>
        </w:rPr>
      </w:pPr>
      <w:r>
        <w:rPr>
          <w:rFonts w:hint="eastAsia"/>
        </w:rPr>
        <w:t>这信使他与祂为一，并成为“因信而得的义的后嗣。”（来 11:7）</w:t>
      </w:r>
    </w:p>
    <w:p w14:paraId="61A00CF0">
      <w:pPr>
        <w:rPr>
          <w:rFonts w:hint="eastAsia"/>
        </w:rPr>
      </w:pPr>
      <w:r>
        <w:rPr>
          <w:rFonts w:hint="eastAsia"/>
        </w:rPr>
        <w:t>Similarly all who believe in Him are the children of faith, and the heirs of Righteousness.</w:t>
      </w:r>
    </w:p>
    <w:p w14:paraId="2525A2A0">
      <w:pPr>
        <w:rPr>
          <w:rFonts w:hint="eastAsia"/>
        </w:rPr>
      </w:pPr>
      <w:r>
        <w:rPr>
          <w:rFonts w:hint="eastAsia"/>
        </w:rPr>
        <w:t>同样地，所有信祂的人都是信心的儿女，和公义的后嗣。</w:t>
      </w:r>
    </w:p>
    <w:p w14:paraId="3F22ECEE">
      <w:pPr>
        <w:rPr>
          <w:rFonts w:hint="eastAsia"/>
        </w:rPr>
      </w:pPr>
      <w:r>
        <w:rPr>
          <w:rFonts w:hint="eastAsia"/>
        </w:rPr>
        <w:t>Hence "the promise is sure to all the seed." (Rom. 4:16)</w:t>
      </w:r>
    </w:p>
    <w:p w14:paraId="0861C39B">
      <w:pPr>
        <w:rPr>
          <w:rFonts w:hint="eastAsia"/>
        </w:rPr>
      </w:pPr>
      <w:r>
        <w:rPr>
          <w:rFonts w:hint="eastAsia"/>
        </w:rPr>
        <w:t>因此“这应许是确定给所有后裔的。”（罗 4:16）</w:t>
      </w:r>
    </w:p>
    <w:p w14:paraId="0B21DF9B">
      <w:pPr>
        <w:rPr>
          <w:rFonts w:hint="eastAsia"/>
        </w:rPr>
      </w:pPr>
      <w:r>
        <w:rPr>
          <w:rFonts w:hint="eastAsia"/>
        </w:rPr>
        <w:t>They all rejoice in Him, "who of God is made unto them Righteousness."</w:t>
      </w:r>
    </w:p>
    <w:p w14:paraId="1D4F04B5">
      <w:pPr>
        <w:rPr>
          <w:rFonts w:hint="eastAsia"/>
        </w:rPr>
      </w:pPr>
      <w:r>
        <w:rPr>
          <w:rFonts w:hint="eastAsia"/>
        </w:rPr>
        <w:t>他们都因祂而欢欣，“祂从神那里成为他们的公义。”</w:t>
      </w:r>
    </w:p>
    <w:p w14:paraId="37E04C18">
      <w:pPr>
        <w:rPr>
          <w:rFonts w:hint="eastAsia"/>
        </w:rPr>
      </w:pPr>
    </w:p>
    <w:p w14:paraId="336CCFAC">
      <w:pPr>
        <w:rPr>
          <w:rFonts w:hint="eastAsia"/>
        </w:rPr>
      </w:pPr>
      <w:r>
        <w:rPr>
          <w:rFonts w:hint="eastAsia"/>
        </w:rPr>
        <w:t>How wondrous is this Gospel-truth, how evidently Divine in origin and significance!</w:t>
      </w:r>
    </w:p>
    <w:p w14:paraId="6C198257">
      <w:pPr>
        <w:rPr>
          <w:rFonts w:hint="eastAsia"/>
        </w:rPr>
      </w:pPr>
      <w:r>
        <w:rPr>
          <w:rFonts w:hint="eastAsia"/>
        </w:rPr>
        <w:t>这福音真理是何等奇妙，其起源和意义是何等明显地属神！</w:t>
      </w:r>
    </w:p>
    <w:p w14:paraId="0C168C3A">
      <w:pPr>
        <w:rPr>
          <w:rFonts w:hint="eastAsia"/>
        </w:rPr>
      </w:pPr>
      <w:r>
        <w:rPr>
          <w:rFonts w:hint="eastAsia"/>
        </w:rPr>
        <w:t>It springs from heaven as evidently as it bears to heaven.</w:t>
      </w:r>
    </w:p>
    <w:p w14:paraId="7EEBB6FB">
      <w:pPr>
        <w:rPr>
          <w:rFonts w:hint="eastAsia"/>
        </w:rPr>
      </w:pPr>
      <w:r>
        <w:rPr>
          <w:rFonts w:hint="eastAsia"/>
        </w:rPr>
        <w:t>它从天而来，如同它带人到天一样明显。</w:t>
      </w:r>
    </w:p>
    <w:p w14:paraId="22B9B750">
      <w:pPr>
        <w:rPr>
          <w:rFonts w:hint="eastAsia"/>
        </w:rPr>
      </w:pPr>
      <w:r>
        <w:rPr>
          <w:rFonts w:hint="eastAsia"/>
        </w:rPr>
        <w:t>Let us begin on earth all adoration to Him through whom unrighteousness is obliterated, and sin washed out, and</w:t>
      </w:r>
    </w:p>
    <w:p w14:paraId="605DA9B8">
      <w:pPr>
        <w:rPr>
          <w:rFonts w:hint="eastAsia"/>
        </w:rPr>
      </w:pPr>
      <w:r>
        <w:rPr>
          <w:rFonts w:hint="eastAsia"/>
        </w:rPr>
        <w:t>Righteousness imputed.</w:t>
      </w:r>
    </w:p>
    <w:p w14:paraId="78B5E0A3">
      <w:pPr>
        <w:rPr>
          <w:rFonts w:hint="eastAsia"/>
        </w:rPr>
      </w:pPr>
      <w:r>
        <w:rPr>
          <w:rFonts w:hint="eastAsia"/>
        </w:rPr>
        <w:t>让我们在地上开始一切对祂的敬拜，藉着祂，不义被抹去，罪被洗净，并且公义被归算。</w:t>
      </w:r>
    </w:p>
    <w:p w14:paraId="19D2903B">
      <w:pPr>
        <w:rPr>
          <w:rFonts w:hint="eastAsia"/>
        </w:rPr>
      </w:pPr>
      <w:r>
        <w:rPr>
          <w:rFonts w:hint="eastAsia"/>
        </w:rPr>
        <w:t>And blessed be the Holy Spirit for the gift of faith, as the connecting and appropriating link.</w:t>
      </w:r>
    </w:p>
    <w:p w14:paraId="393D83CB">
      <w:pPr>
        <w:rPr>
          <w:rFonts w:hint="eastAsia"/>
        </w:rPr>
      </w:pPr>
      <w:r>
        <w:rPr>
          <w:rFonts w:hint="eastAsia"/>
        </w:rPr>
        <w:t>并当称颂圣灵，为那信的恩赐，作为连接和据为己有的环节。</w:t>
      </w:r>
    </w:p>
    <w:p w14:paraId="63AEB530">
      <w:pPr>
        <w:rPr>
          <w:rFonts w:hint="eastAsia"/>
        </w:rPr>
      </w:pPr>
    </w:p>
    <w:p w14:paraId="61931750">
      <w:pPr>
        <w:pStyle w:val="2"/>
        <w:numPr>
          <w:ilvl w:val="0"/>
          <w:numId w:val="1"/>
        </w:numPr>
        <w:ind w:left="-5" w:right="0"/>
        <w:rPr>
          <w:rFonts w:hint="eastAsia"/>
        </w:rPr>
      </w:pPr>
      <w:r>
        <w:rPr>
          <w:rFonts w:hint="eastAsia"/>
        </w:rPr>
        <w:t>SANCTIFICATION</w:t>
      </w:r>
    </w:p>
    <w:p w14:paraId="179D326A">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16. 圣洁</w:t>
      </w:r>
    </w:p>
    <w:p w14:paraId="1846B7CD">
      <w:pPr>
        <w:rPr>
          <w:rFonts w:hint="eastAsia"/>
        </w:rPr>
      </w:pPr>
    </w:p>
    <w:p w14:paraId="71AB05E9">
      <w:pPr>
        <w:rPr>
          <w:rFonts w:hint="eastAsia"/>
        </w:rPr>
      </w:pPr>
      <w:r>
        <w:rPr>
          <w:rFonts w:hint="eastAsia"/>
        </w:rPr>
        <w:t>"Who of God is made unto us Sanctification."—1 Cor. 1:30</w:t>
      </w:r>
    </w:p>
    <w:p w14:paraId="0EE158FA">
      <w:pPr>
        <w:rPr>
          <w:rFonts w:hint="eastAsia"/>
        </w:rPr>
      </w:pPr>
      <w:r>
        <w:rPr>
          <w:rFonts w:hint="eastAsia"/>
        </w:rPr>
        <w:t>“神又使祂成为我们的圣洁。”——哥林多前书 1:30</w:t>
      </w:r>
    </w:p>
    <w:p w14:paraId="54603AF5">
      <w:pPr>
        <w:rPr>
          <w:rFonts w:hint="eastAsia"/>
        </w:rPr>
      </w:pPr>
    </w:p>
    <w:p w14:paraId="3ECE2AB8">
      <w:pPr>
        <w:rPr>
          <w:rFonts w:hint="eastAsia"/>
        </w:rPr>
      </w:pPr>
      <w:r>
        <w:rPr>
          <w:rFonts w:hint="eastAsia"/>
        </w:rPr>
        <w:t>How many texts, as overflowing cups, bring comfort to the believing heart!</w:t>
      </w:r>
    </w:p>
    <w:p w14:paraId="299456C1">
      <w:pPr>
        <w:rPr>
          <w:rFonts w:hint="eastAsia"/>
        </w:rPr>
      </w:pPr>
      <w:r>
        <w:rPr>
          <w:rFonts w:hint="eastAsia"/>
        </w:rPr>
        <w:t>多少经文，如满溢的杯，给信徒的心带来安慰！</w:t>
      </w:r>
    </w:p>
    <w:p w14:paraId="1BD1BB89">
      <w:pPr>
        <w:rPr>
          <w:rFonts w:hint="eastAsia"/>
        </w:rPr>
      </w:pPr>
      <w:r>
        <w:rPr>
          <w:rFonts w:hint="eastAsia"/>
        </w:rPr>
        <w:t>Varied and excessive is the sinner's need.</w:t>
      </w:r>
    </w:p>
    <w:p w14:paraId="24C62503">
      <w:pPr>
        <w:rPr>
          <w:rFonts w:hint="eastAsia"/>
        </w:rPr>
      </w:pPr>
      <w:r>
        <w:rPr>
          <w:rFonts w:hint="eastAsia"/>
        </w:rPr>
        <w:t>罪人的需要是多样而过度的。</w:t>
      </w:r>
    </w:p>
    <w:p w14:paraId="02593830">
      <w:pPr>
        <w:rPr>
          <w:rFonts w:hint="eastAsia"/>
        </w:rPr>
      </w:pPr>
      <w:r>
        <w:rPr>
          <w:rFonts w:hint="eastAsia"/>
        </w:rPr>
        <w:t>By nature he is destitute of all grace, and by practice laden with all iniquity.</w:t>
      </w:r>
    </w:p>
    <w:p w14:paraId="1E6EF50F">
      <w:pPr>
        <w:rPr>
          <w:rFonts w:hint="eastAsia"/>
        </w:rPr>
      </w:pPr>
      <w:r>
        <w:rPr>
          <w:rFonts w:hint="eastAsia"/>
        </w:rPr>
        <w:t>他按本性是缺乏一切恩典的，按行为是充满了所有不义的。</w:t>
      </w:r>
    </w:p>
    <w:p w14:paraId="5A0E609A">
      <w:pPr>
        <w:rPr>
          <w:rFonts w:hint="eastAsia"/>
        </w:rPr>
      </w:pPr>
      <w:r>
        <w:rPr>
          <w:rFonts w:hint="eastAsia"/>
        </w:rPr>
        <w:t>He lies in the deep abyss of helplessness, utterly powerless to devise escape.</w:t>
      </w:r>
    </w:p>
    <w:p w14:paraId="0411476A">
      <w:pPr>
        <w:rPr>
          <w:rFonts w:hint="eastAsia"/>
        </w:rPr>
      </w:pPr>
      <w:r>
        <w:rPr>
          <w:rFonts w:hint="eastAsia"/>
        </w:rPr>
        <w:t>他躺在无助的深渊里，完全无力设计逃脱。</w:t>
      </w:r>
    </w:p>
    <w:p w14:paraId="0A56D850">
      <w:pPr>
        <w:rPr>
          <w:rFonts w:hint="eastAsia"/>
        </w:rPr>
      </w:pPr>
      <w:r>
        <w:rPr>
          <w:rFonts w:hint="eastAsia"/>
        </w:rPr>
        <w:t>Among his countless miseries, the tendency to evil holds a sad place.</w:t>
      </w:r>
    </w:p>
    <w:p w14:paraId="3A10E403">
      <w:pPr>
        <w:rPr>
          <w:rFonts w:hint="eastAsia"/>
        </w:rPr>
      </w:pPr>
      <w:r>
        <w:rPr>
          <w:rFonts w:hint="eastAsia"/>
        </w:rPr>
        <w:t>在他无数的苦难中，趋向邪恶的倾向占有一个悲伤的位置。</w:t>
      </w:r>
    </w:p>
    <w:p w14:paraId="269F7E98">
      <w:pPr>
        <w:rPr>
          <w:rFonts w:hint="eastAsia"/>
        </w:rPr>
      </w:pPr>
      <w:r>
        <w:rPr>
          <w:rFonts w:hint="eastAsia"/>
        </w:rPr>
        <w:t>But here an exuberant scripture administers relief.</w:t>
      </w:r>
    </w:p>
    <w:p w14:paraId="6EEEA97F">
      <w:pPr>
        <w:rPr>
          <w:rFonts w:hint="eastAsia"/>
        </w:rPr>
      </w:pPr>
      <w:r>
        <w:rPr>
          <w:rFonts w:hint="eastAsia"/>
        </w:rPr>
        <w:t>但此处一段丰盛的经文给予解脱。</w:t>
      </w:r>
    </w:p>
    <w:p w14:paraId="411CECD9">
      <w:pPr>
        <w:rPr>
          <w:rFonts w:hint="eastAsia"/>
        </w:rPr>
      </w:pPr>
      <w:r>
        <w:rPr>
          <w:rFonts w:hint="eastAsia"/>
        </w:rPr>
        <w:t>It reveals Jesus as appointed to supply this aid.</w:t>
      </w:r>
    </w:p>
    <w:p w14:paraId="37B724F8">
      <w:pPr>
        <w:rPr>
          <w:rFonts w:hint="eastAsia"/>
        </w:rPr>
      </w:pPr>
      <w:r>
        <w:rPr>
          <w:rFonts w:hint="eastAsia"/>
        </w:rPr>
        <w:t>它启示耶稣被命定来供应这帮助。</w:t>
      </w:r>
    </w:p>
    <w:p w14:paraId="51300F27">
      <w:pPr>
        <w:rPr>
          <w:rFonts w:hint="eastAsia"/>
        </w:rPr>
      </w:pPr>
      <w:r>
        <w:rPr>
          <w:rFonts w:hint="eastAsia"/>
        </w:rPr>
        <w:t>"He of God is made to us Sanctification."</w:t>
      </w:r>
    </w:p>
    <w:p w14:paraId="50E8F9E0">
      <w:pPr>
        <w:rPr>
          <w:rFonts w:hint="eastAsia"/>
        </w:rPr>
      </w:pPr>
      <w:r>
        <w:rPr>
          <w:rFonts w:hint="eastAsia"/>
        </w:rPr>
        <w:t>“祂从神那里成为我们的圣洁。”</w:t>
      </w:r>
    </w:p>
    <w:p w14:paraId="71C63010">
      <w:pPr>
        <w:rPr>
          <w:rFonts w:hint="eastAsia"/>
        </w:rPr>
      </w:pPr>
    </w:p>
    <w:p w14:paraId="4DD534F4">
      <w:pPr>
        <w:rPr>
          <w:rFonts w:hint="eastAsia"/>
        </w:rPr>
      </w:pPr>
      <w:r>
        <w:rPr>
          <w:rFonts w:hint="eastAsia"/>
        </w:rPr>
        <w:t>To this grand mercy attention is now invited.</w:t>
      </w:r>
    </w:p>
    <w:p w14:paraId="0507A691">
      <w:pPr>
        <w:rPr>
          <w:rFonts w:hint="eastAsia"/>
        </w:rPr>
      </w:pPr>
      <w:r>
        <w:rPr>
          <w:rFonts w:hint="eastAsia"/>
        </w:rPr>
        <w:t>现在，注意力被邀请到这宏大的怜悯上。</w:t>
      </w:r>
    </w:p>
    <w:p w14:paraId="0BD3FB02">
      <w:pPr>
        <w:rPr>
          <w:rFonts w:hint="eastAsia"/>
        </w:rPr>
      </w:pPr>
      <w:r>
        <w:rPr>
          <w:rFonts w:hint="eastAsia"/>
        </w:rPr>
        <w:t>Let us explore the favored state of the recipients of this grace.</w:t>
      </w:r>
    </w:p>
    <w:p w14:paraId="65BC72A2">
      <w:pPr>
        <w:rPr>
          <w:rFonts w:hint="eastAsia"/>
        </w:rPr>
      </w:pPr>
      <w:r>
        <w:rPr>
          <w:rFonts w:hint="eastAsia"/>
        </w:rPr>
        <w:t>让我们探索这恩典之领受者的蒙福状态。</w:t>
      </w:r>
    </w:p>
    <w:p w14:paraId="24FE89F9">
      <w:pPr>
        <w:rPr>
          <w:rFonts w:hint="eastAsia"/>
        </w:rPr>
      </w:pPr>
      <w:r>
        <w:rPr>
          <w:rFonts w:hint="eastAsia"/>
        </w:rPr>
        <w:t>The Holy Spirit, willing to elevate the soul, and to multiply strong consolations, gives copious illustrations of this work of Christ.</w:t>
      </w:r>
    </w:p>
    <w:p w14:paraId="5BD52B55">
      <w:pPr>
        <w:rPr>
          <w:rFonts w:hint="eastAsia"/>
        </w:rPr>
      </w:pPr>
      <w:r>
        <w:rPr>
          <w:rFonts w:hint="eastAsia"/>
        </w:rPr>
        <w:t>圣灵，愿意提升灵魂，并倍增坚固的安慰，给出了这基督工作的丰盛例证。</w:t>
      </w:r>
    </w:p>
    <w:p w14:paraId="2D0B07CB">
      <w:pPr>
        <w:rPr>
          <w:rFonts w:hint="eastAsia"/>
        </w:rPr>
      </w:pPr>
      <w:r>
        <w:rPr>
          <w:rFonts w:hint="eastAsia"/>
        </w:rPr>
        <w:t>A vast picture is spread before us, exhibiting in diverse forms and varying colors its beauteous nature and supreme blessedness.</w:t>
      </w:r>
    </w:p>
    <w:p w14:paraId="45E728EC">
      <w:pPr>
        <w:rPr>
          <w:rFonts w:hint="eastAsia"/>
        </w:rPr>
      </w:pPr>
      <w:r>
        <w:rPr>
          <w:rFonts w:hint="eastAsia"/>
        </w:rPr>
        <w:t>一幅广阔的图画展现在我们面前，以多样的形式和变化的色彩，展示了它美丽的天性和至高的福乐。</w:t>
      </w:r>
    </w:p>
    <w:p w14:paraId="472EE998">
      <w:pPr>
        <w:rPr>
          <w:rFonts w:hint="eastAsia"/>
        </w:rPr>
      </w:pPr>
    </w:p>
    <w:p w14:paraId="305A333D">
      <w:pPr>
        <w:rPr>
          <w:rFonts w:hint="eastAsia"/>
        </w:rPr>
      </w:pPr>
      <w:r>
        <w:rPr>
          <w:rFonts w:hint="eastAsia"/>
        </w:rPr>
        <w:t>Sanctification is portrayed as "putting on the new man, which after God is created in righteousness and true holiness." (Eph. 4:24)</w:t>
      </w:r>
    </w:p>
    <w:p w14:paraId="5910A0D9">
      <w:pPr>
        <w:rPr>
          <w:rFonts w:hint="eastAsia"/>
        </w:rPr>
      </w:pPr>
      <w:r>
        <w:rPr>
          <w:rFonts w:hint="eastAsia"/>
        </w:rPr>
        <w:t>圣洁被描绘为“穿上新人；这新人是照着神的形像造的，有真理的仁义和圣洁。”（弗 4:24）</w:t>
      </w:r>
    </w:p>
    <w:p w14:paraId="3E2F63DF">
      <w:pPr>
        <w:rPr>
          <w:rFonts w:hint="eastAsia"/>
        </w:rPr>
      </w:pPr>
      <w:r>
        <w:rPr>
          <w:rFonts w:hint="eastAsia"/>
        </w:rPr>
        <w:t>It finds us as far from God as sin could drive us; as unlike Him as darkness is to light; as far estranged as hell from heaven; with features hideous, loathsome, and disgusting; with pollution soiling every word and work, and look and step.</w:t>
      </w:r>
    </w:p>
    <w:p w14:paraId="246AB96D">
      <w:pPr>
        <w:rPr>
          <w:rFonts w:hint="eastAsia"/>
        </w:rPr>
      </w:pPr>
      <w:r>
        <w:rPr>
          <w:rFonts w:hint="eastAsia"/>
        </w:rPr>
        <w:t>它发现我们离神如同罪能驱使我们那样远；与祂不像如同黑暗与光明；如同地狱与天堂那样疏远；面貌丑陋、可憎、令人作呕；污染弄脏了每一句话语和工作、每一个眼神和脚步。</w:t>
      </w:r>
    </w:p>
    <w:p w14:paraId="1C85F3D2">
      <w:pPr>
        <w:rPr>
          <w:rFonts w:hint="eastAsia"/>
        </w:rPr>
      </w:pPr>
      <w:r>
        <w:rPr>
          <w:rFonts w:hint="eastAsia"/>
        </w:rPr>
        <w:t>It enables us to discard this old man concerning our former conduct.</w:t>
      </w:r>
    </w:p>
    <w:p w14:paraId="3103DAA5">
      <w:pPr>
        <w:rPr>
          <w:rFonts w:hint="eastAsia"/>
        </w:rPr>
      </w:pPr>
      <w:r>
        <w:rPr>
          <w:rFonts w:hint="eastAsia"/>
        </w:rPr>
        <w:t>它使我们能丢弃这关于我们从前行为的旧人。</w:t>
      </w:r>
    </w:p>
    <w:p w14:paraId="2163C677">
      <w:pPr>
        <w:rPr>
          <w:rFonts w:hint="eastAsia"/>
        </w:rPr>
      </w:pPr>
      <w:r>
        <w:rPr>
          <w:rFonts w:hint="eastAsia"/>
        </w:rPr>
        <w:t>By its transforming power it renders us "partakers of the Divine nature, having escaped the corruption that is in the world through lust." (2 Peter 1:4)</w:t>
      </w:r>
    </w:p>
    <w:p w14:paraId="6E2D5C6E">
      <w:pPr>
        <w:rPr>
          <w:rFonts w:hint="eastAsia"/>
        </w:rPr>
      </w:pPr>
      <w:r>
        <w:rPr>
          <w:rFonts w:hint="eastAsia"/>
        </w:rPr>
        <w:t>藉着它改变的能力，它使我们“既脱离世上从情欲来的败坏，就得与神的性情有分。”（彼后 1:4）</w:t>
      </w:r>
    </w:p>
    <w:p w14:paraId="23712865">
      <w:pPr>
        <w:rPr>
          <w:rFonts w:hint="eastAsia"/>
        </w:rPr>
      </w:pPr>
    </w:p>
    <w:p w14:paraId="16420273">
      <w:pPr>
        <w:rPr>
          <w:rFonts w:hint="eastAsia"/>
        </w:rPr>
      </w:pPr>
      <w:r>
        <w:rPr>
          <w:rFonts w:hint="eastAsia"/>
        </w:rPr>
        <w:t>Wondrous is this renovation!</w:t>
      </w:r>
    </w:p>
    <w:p w14:paraId="796B94AA">
      <w:pPr>
        <w:rPr>
          <w:rFonts w:hint="eastAsia"/>
        </w:rPr>
      </w:pPr>
      <w:r>
        <w:rPr>
          <w:rFonts w:hint="eastAsia"/>
        </w:rPr>
        <w:t>这更新是何等奇妙！</w:t>
      </w:r>
    </w:p>
    <w:p w14:paraId="27F22F0A">
      <w:pPr>
        <w:rPr>
          <w:rFonts w:hint="eastAsia"/>
        </w:rPr>
      </w:pPr>
      <w:r>
        <w:rPr>
          <w:rFonts w:hint="eastAsia"/>
        </w:rPr>
        <w:t>It is not a transition from one earthly state to another.</w:t>
      </w:r>
    </w:p>
    <w:p w14:paraId="5B00E9C2">
      <w:pPr>
        <w:rPr>
          <w:rFonts w:hint="eastAsia"/>
        </w:rPr>
      </w:pPr>
      <w:r>
        <w:rPr>
          <w:rFonts w:hint="eastAsia"/>
        </w:rPr>
        <w:t>它不是从一个属地的状态过渡到另一个。</w:t>
      </w:r>
    </w:p>
    <w:p w14:paraId="7D176B78">
      <w:pPr>
        <w:rPr>
          <w:rFonts w:hint="eastAsia"/>
        </w:rPr>
      </w:pPr>
      <w:r>
        <w:rPr>
          <w:rFonts w:hint="eastAsia"/>
        </w:rPr>
        <w:t>It is not the construction of another fabric from old materials.</w:t>
      </w:r>
    </w:p>
    <w:p w14:paraId="333B8B29">
      <w:pPr>
        <w:rPr>
          <w:rFonts w:hint="eastAsia"/>
        </w:rPr>
      </w:pPr>
      <w:r>
        <w:rPr>
          <w:rFonts w:hint="eastAsia"/>
        </w:rPr>
        <w:t>它不是用旧材料建造另一个结构。</w:t>
      </w:r>
    </w:p>
    <w:p w14:paraId="031E3602">
      <w:pPr>
        <w:rPr>
          <w:rFonts w:hint="eastAsia"/>
        </w:rPr>
      </w:pPr>
      <w:r>
        <w:rPr>
          <w:rFonts w:hint="eastAsia"/>
        </w:rPr>
        <w:t>Such a patched edifice might be effected by earthly means.</w:t>
      </w:r>
    </w:p>
    <w:p w14:paraId="41D5AF52">
      <w:pPr>
        <w:rPr>
          <w:rFonts w:hint="eastAsia"/>
        </w:rPr>
      </w:pPr>
      <w:r>
        <w:rPr>
          <w:rFonts w:hint="eastAsia"/>
        </w:rPr>
        <w:t>这样 patched 的建筑或许能用属地的方法来完成。</w:t>
      </w:r>
    </w:p>
    <w:p w14:paraId="793D5F76">
      <w:pPr>
        <w:rPr>
          <w:rFonts w:hint="eastAsia"/>
        </w:rPr>
      </w:pPr>
      <w:r>
        <w:rPr>
          <w:rFonts w:hint="eastAsia"/>
        </w:rPr>
        <w:t>It is rather the introduction of heavenly life into the heart.</w:t>
      </w:r>
    </w:p>
    <w:p w14:paraId="695105FF">
      <w:pPr>
        <w:rPr>
          <w:rFonts w:hint="eastAsia"/>
        </w:rPr>
      </w:pPr>
      <w:r>
        <w:rPr>
          <w:rFonts w:hint="eastAsia"/>
        </w:rPr>
        <w:t>它倒是将属天的生命引入内心。</w:t>
      </w:r>
    </w:p>
    <w:p w14:paraId="4DA6C327">
      <w:pPr>
        <w:rPr>
          <w:rFonts w:hint="eastAsia"/>
        </w:rPr>
      </w:pPr>
      <w:r>
        <w:rPr>
          <w:rFonts w:hint="eastAsia"/>
        </w:rPr>
        <w:t>Heavenly aid therefore must put forth energy to accomplish this exaltation to God's own likeness.</w:t>
      </w:r>
    </w:p>
    <w:p w14:paraId="1CC2CA1E">
      <w:pPr>
        <w:rPr>
          <w:rFonts w:hint="eastAsia"/>
        </w:rPr>
      </w:pPr>
      <w:r>
        <w:rPr>
          <w:rFonts w:hint="eastAsia"/>
        </w:rPr>
        <w:t>因此，属天的帮助必须发挥能量，来完成这到神自己形象的高举。</w:t>
      </w:r>
    </w:p>
    <w:p w14:paraId="1DF437F3">
      <w:pPr>
        <w:rPr>
          <w:rFonts w:hint="eastAsia"/>
        </w:rPr>
      </w:pPr>
      <w:r>
        <w:rPr>
          <w:rFonts w:hint="eastAsia"/>
        </w:rPr>
        <w:t>The language of the text announces the mighty means of the translation.</w:t>
      </w:r>
    </w:p>
    <w:p w14:paraId="4F8C7A0B">
      <w:pPr>
        <w:rPr>
          <w:rFonts w:hint="eastAsia"/>
        </w:rPr>
      </w:pPr>
      <w:r>
        <w:rPr>
          <w:rFonts w:hint="eastAsia"/>
        </w:rPr>
        <w:t>这段经文的语言宣告了这迁移的大能方法。</w:t>
      </w:r>
    </w:p>
    <w:p w14:paraId="2ACC012F">
      <w:pPr>
        <w:rPr>
          <w:rFonts w:hint="eastAsia"/>
        </w:rPr>
      </w:pPr>
      <w:r>
        <w:rPr>
          <w:rFonts w:hint="eastAsia"/>
        </w:rPr>
        <w:t>"Christ of God is made unto us Sanctification."</w:t>
      </w:r>
    </w:p>
    <w:p w14:paraId="2C04F240">
      <w:pPr>
        <w:rPr>
          <w:rFonts w:hint="eastAsia"/>
        </w:rPr>
      </w:pPr>
      <w:r>
        <w:rPr>
          <w:rFonts w:hint="eastAsia"/>
        </w:rPr>
        <w:t>“基督从神那里成为我们的圣洁。”</w:t>
      </w:r>
    </w:p>
    <w:p w14:paraId="453809C8">
      <w:pPr>
        <w:rPr>
          <w:rFonts w:hint="eastAsia"/>
        </w:rPr>
      </w:pPr>
    </w:p>
    <w:p w14:paraId="551C48B4">
      <w:pPr>
        <w:rPr>
          <w:rFonts w:hint="eastAsia"/>
        </w:rPr>
      </w:pPr>
      <w:r>
        <w:rPr>
          <w:rFonts w:hint="eastAsia"/>
        </w:rPr>
        <w:t>Our perception of the superhuman work is further aided by the image of new birth.</w:t>
      </w:r>
    </w:p>
    <w:p w14:paraId="2B5306A5">
      <w:pPr>
        <w:rPr>
          <w:rFonts w:hint="eastAsia"/>
        </w:rPr>
      </w:pPr>
      <w:r>
        <w:rPr>
          <w:rFonts w:hint="eastAsia"/>
        </w:rPr>
        <w:t>我们对这超人工作的感知，被新生的形象进一步帮助。</w:t>
      </w:r>
    </w:p>
    <w:p w14:paraId="1048B6C7">
      <w:pPr>
        <w:rPr>
          <w:rFonts w:hint="eastAsia"/>
        </w:rPr>
      </w:pPr>
      <w:r>
        <w:rPr>
          <w:rFonts w:hint="eastAsia"/>
        </w:rPr>
        <w:t>The necessity of this marvel is stated by the lips of Jesus.</w:t>
      </w:r>
    </w:p>
    <w:p w14:paraId="6E66EDEB">
      <w:pPr>
        <w:rPr>
          <w:rFonts w:hint="eastAsia"/>
        </w:rPr>
      </w:pPr>
      <w:r>
        <w:rPr>
          <w:rFonts w:hint="eastAsia"/>
        </w:rPr>
        <w:t>这奇妙的必要性被耶稣的口唇所陈述。</w:t>
      </w:r>
    </w:p>
    <w:p w14:paraId="5387F090">
      <w:pPr>
        <w:rPr>
          <w:rFonts w:hint="eastAsia"/>
        </w:rPr>
      </w:pPr>
      <w:r>
        <w:rPr>
          <w:rFonts w:hint="eastAsia"/>
        </w:rPr>
        <w:t>"Marvel not that I said unto you, You must be born again." (John 3:7)</w:t>
      </w:r>
    </w:p>
    <w:p w14:paraId="25114186">
      <w:pPr>
        <w:rPr>
          <w:rFonts w:hint="eastAsia"/>
        </w:rPr>
      </w:pPr>
      <w:r>
        <w:rPr>
          <w:rFonts w:hint="eastAsia"/>
        </w:rPr>
        <w:t>“我说：你们必须重生，你不要以为希奇。”（约 3:7）</w:t>
      </w:r>
    </w:p>
    <w:p w14:paraId="3EAC3DF8">
      <w:pPr>
        <w:rPr>
          <w:rFonts w:hint="eastAsia"/>
        </w:rPr>
      </w:pPr>
      <w:r>
        <w:rPr>
          <w:rFonts w:hint="eastAsia"/>
        </w:rPr>
        <w:t>We must be translated into a state of being antithetical to that which by natural birth we brought into this world.</w:t>
      </w:r>
    </w:p>
    <w:p w14:paraId="367C310C">
      <w:pPr>
        <w:rPr>
          <w:rFonts w:hint="eastAsia"/>
        </w:rPr>
      </w:pPr>
      <w:r>
        <w:rPr>
          <w:rFonts w:hint="eastAsia"/>
        </w:rPr>
        <w:t>我们必须被迁移到一个与我们藉着自然出生带到这世界的存在状态相反的存在状态中。</w:t>
      </w:r>
    </w:p>
    <w:p w14:paraId="5E1CCACA">
      <w:pPr>
        <w:rPr>
          <w:rFonts w:hint="eastAsia"/>
        </w:rPr>
      </w:pPr>
      <w:r>
        <w:rPr>
          <w:rFonts w:hint="eastAsia"/>
        </w:rPr>
        <w:t>"That which is born of the flesh, is flesh." (John 3:6)</w:t>
      </w:r>
    </w:p>
    <w:p w14:paraId="42CAE37B">
      <w:pPr>
        <w:rPr>
          <w:rFonts w:hint="eastAsia"/>
        </w:rPr>
      </w:pPr>
      <w:r>
        <w:rPr>
          <w:rFonts w:hint="eastAsia"/>
        </w:rPr>
        <w:t>“从肉身生的就是肉身。”（约 3:6）</w:t>
      </w:r>
    </w:p>
    <w:p w14:paraId="4C1B1D17">
      <w:pPr>
        <w:rPr>
          <w:rFonts w:hint="eastAsia"/>
        </w:rPr>
      </w:pPr>
      <w:r>
        <w:rPr>
          <w:rFonts w:hint="eastAsia"/>
        </w:rPr>
        <w:t>And we know that "those who are in the flesh cannot please God." (Rom. 8:8)</w:t>
      </w:r>
    </w:p>
    <w:p w14:paraId="0075DE70">
      <w:pPr>
        <w:rPr>
          <w:rFonts w:hint="eastAsia"/>
        </w:rPr>
      </w:pPr>
      <w:r>
        <w:rPr>
          <w:rFonts w:hint="eastAsia"/>
        </w:rPr>
        <w:t>我们知道，“属肉体的人不能得神的喜欢。”（罗 8:8）</w:t>
      </w:r>
    </w:p>
    <w:p w14:paraId="3E304E44">
      <w:pPr>
        <w:rPr>
          <w:rFonts w:hint="eastAsia"/>
        </w:rPr>
      </w:pPr>
      <w:r>
        <w:rPr>
          <w:rFonts w:hint="eastAsia"/>
        </w:rPr>
        <w:t>But no motion of our will, no effort of our power, can originate our birth into this world.</w:t>
      </w:r>
    </w:p>
    <w:p w14:paraId="7454BE17">
      <w:pPr>
        <w:rPr>
          <w:rFonts w:hint="eastAsia"/>
        </w:rPr>
      </w:pPr>
      <w:r>
        <w:rPr>
          <w:rFonts w:hint="eastAsia"/>
        </w:rPr>
        <w:t>但我们意志的任何动静，我们能力的任何努力，都不能使我们生到这世界来。</w:t>
      </w:r>
    </w:p>
    <w:p w14:paraId="6A26AA12">
      <w:pPr>
        <w:rPr>
          <w:rFonts w:hint="eastAsia"/>
        </w:rPr>
      </w:pPr>
      <w:r>
        <w:rPr>
          <w:rFonts w:hint="eastAsia"/>
        </w:rPr>
        <w:t>Much less could earthly means regenerate us to spiritual condition.</w:t>
      </w:r>
    </w:p>
    <w:p w14:paraId="68ADE196">
      <w:pPr>
        <w:rPr>
          <w:rFonts w:hint="eastAsia"/>
        </w:rPr>
      </w:pPr>
      <w:r>
        <w:rPr>
          <w:rFonts w:hint="eastAsia"/>
        </w:rPr>
        <w:t>更不用说属地的方法能使我们重生到属灵的状态。</w:t>
      </w:r>
    </w:p>
    <w:p w14:paraId="52FA421B">
      <w:pPr>
        <w:rPr>
          <w:rFonts w:hint="eastAsia"/>
        </w:rPr>
      </w:pPr>
      <w:r>
        <w:rPr>
          <w:rFonts w:hint="eastAsia"/>
        </w:rPr>
        <w:t>The new creature is "born, not of blood, nor of the will of the flesh, nor of the will of man, but of God." (John 1:13)</w:t>
      </w:r>
    </w:p>
    <w:p w14:paraId="3FF2EC08">
      <w:pPr>
        <w:rPr>
          <w:rFonts w:hint="eastAsia"/>
        </w:rPr>
      </w:pPr>
      <w:r>
        <w:rPr>
          <w:rFonts w:hint="eastAsia"/>
        </w:rPr>
        <w:t>新造的人是“不是从血气生的，不是从情欲生的，也不是从人意生的，乃是从神生的。”（约 1:13）</w:t>
      </w:r>
    </w:p>
    <w:p w14:paraId="6481B297">
      <w:pPr>
        <w:rPr>
          <w:rFonts w:hint="eastAsia"/>
        </w:rPr>
      </w:pPr>
      <w:r>
        <w:rPr>
          <w:rFonts w:hint="eastAsia"/>
        </w:rPr>
        <w:t>A heavenly voice says, Live, and we live to God.</w:t>
      </w:r>
    </w:p>
    <w:p w14:paraId="6EB34C64">
      <w:pPr>
        <w:rPr>
          <w:rFonts w:hint="eastAsia"/>
        </w:rPr>
      </w:pPr>
      <w:r>
        <w:rPr>
          <w:rFonts w:hint="eastAsia"/>
        </w:rPr>
        <w:t>一个属天的声音说：活，我们就向神活了。</w:t>
      </w:r>
    </w:p>
    <w:p w14:paraId="67B2A1EA">
      <w:pPr>
        <w:rPr>
          <w:rFonts w:hint="eastAsia"/>
        </w:rPr>
      </w:pPr>
      <w:r>
        <w:rPr>
          <w:rFonts w:hint="eastAsia"/>
        </w:rPr>
        <w:t>Thus again the truth appears, "Christ of God is made unto us Sanctification."</w:t>
      </w:r>
    </w:p>
    <w:p w14:paraId="2F22FAF7">
      <w:pPr>
        <w:rPr>
          <w:rFonts w:hint="eastAsia"/>
        </w:rPr>
      </w:pPr>
      <w:r>
        <w:rPr>
          <w:rFonts w:hint="eastAsia"/>
        </w:rPr>
        <w:t>因此，这真理再次出现：“基督从神那里成为我们的圣洁。”</w:t>
      </w:r>
    </w:p>
    <w:p w14:paraId="1C63BFE0">
      <w:pPr>
        <w:rPr>
          <w:rFonts w:hint="eastAsia"/>
        </w:rPr>
      </w:pPr>
    </w:p>
    <w:p w14:paraId="7AA37DEE">
      <w:pPr>
        <w:rPr>
          <w:rFonts w:hint="eastAsia"/>
        </w:rPr>
      </w:pPr>
      <w:r>
        <w:rPr>
          <w:rFonts w:hint="eastAsia"/>
        </w:rPr>
        <w:t>Another image expressively describes this change as a resurrection from the dead.</w:t>
      </w:r>
    </w:p>
    <w:p w14:paraId="0EA7D5C0">
      <w:pPr>
        <w:rPr>
          <w:rFonts w:hint="eastAsia"/>
        </w:rPr>
      </w:pPr>
      <w:r>
        <w:rPr>
          <w:rFonts w:hint="eastAsia"/>
        </w:rPr>
        <w:t>另一个形象生动地将这改变描述为从死里复活。</w:t>
      </w:r>
    </w:p>
    <w:p w14:paraId="404149E8">
      <w:pPr>
        <w:rPr>
          <w:rFonts w:hint="eastAsia"/>
        </w:rPr>
      </w:pPr>
      <w:r>
        <w:rPr>
          <w:rFonts w:hint="eastAsia"/>
        </w:rPr>
        <w:t>"He has quickened you, who were dead in trespasses and sins." (Eph. 2:1)</w:t>
      </w:r>
    </w:p>
    <w:p w14:paraId="11D685BB">
      <w:pPr>
        <w:rPr>
          <w:rFonts w:hint="eastAsia"/>
        </w:rPr>
      </w:pPr>
      <w:r>
        <w:rPr>
          <w:rFonts w:hint="eastAsia"/>
        </w:rPr>
        <w:t>“你们死在过犯罪恶之中，祂叫你们活过来。”（弗 2:1）</w:t>
      </w:r>
    </w:p>
    <w:p w14:paraId="6B264518">
      <w:pPr>
        <w:rPr>
          <w:rFonts w:hint="eastAsia"/>
        </w:rPr>
      </w:pPr>
      <w:r>
        <w:rPr>
          <w:rFonts w:hint="eastAsia"/>
        </w:rPr>
        <w:t>We are here taught the nature of such revival.</w:t>
      </w:r>
    </w:p>
    <w:p w14:paraId="34E4FDCD">
      <w:pPr>
        <w:rPr>
          <w:rFonts w:hint="eastAsia"/>
        </w:rPr>
      </w:pPr>
      <w:r>
        <w:rPr>
          <w:rFonts w:hint="eastAsia"/>
        </w:rPr>
        <w:t>我们在此被教导这种复苏的性质。</w:t>
      </w:r>
    </w:p>
    <w:p w14:paraId="4489D672">
      <w:pPr>
        <w:rPr>
          <w:rFonts w:hint="eastAsia"/>
        </w:rPr>
      </w:pPr>
      <w:r>
        <w:rPr>
          <w:rFonts w:hint="eastAsia"/>
        </w:rPr>
        <w:t>Sin entered, armed with murderous weapon.</w:t>
      </w:r>
    </w:p>
    <w:p w14:paraId="20731D23">
      <w:pPr>
        <w:rPr>
          <w:rFonts w:hint="eastAsia"/>
        </w:rPr>
      </w:pPr>
      <w:r>
        <w:rPr>
          <w:rFonts w:hint="eastAsia"/>
        </w:rPr>
        <w:t>罪进入，带着杀人的武器。</w:t>
      </w:r>
    </w:p>
    <w:p w14:paraId="034963EE">
      <w:pPr>
        <w:rPr>
          <w:rFonts w:hint="eastAsia"/>
        </w:rPr>
      </w:pPr>
      <w:r>
        <w:rPr>
          <w:rFonts w:hint="eastAsia"/>
        </w:rPr>
        <w:t>Ruthlessly it slew the life of God within.</w:t>
      </w:r>
    </w:p>
    <w:p w14:paraId="75F42137">
      <w:pPr>
        <w:rPr>
          <w:rFonts w:hint="eastAsia"/>
        </w:rPr>
      </w:pPr>
      <w:r>
        <w:rPr>
          <w:rFonts w:hint="eastAsia"/>
        </w:rPr>
        <w:t>它无情地杀死了里面的神生命。</w:t>
      </w:r>
    </w:p>
    <w:p w14:paraId="1F84A7CA">
      <w:pPr>
        <w:rPr>
          <w:rFonts w:hint="eastAsia"/>
        </w:rPr>
      </w:pPr>
      <w:r>
        <w:rPr>
          <w:rFonts w:hint="eastAsia"/>
        </w:rPr>
        <w:t>The soul, originally the abode of God, became godless desolation.</w:t>
      </w:r>
    </w:p>
    <w:p w14:paraId="552F295F">
      <w:pPr>
        <w:rPr>
          <w:rFonts w:hint="eastAsia"/>
        </w:rPr>
      </w:pPr>
      <w:r>
        <w:rPr>
          <w:rFonts w:hint="eastAsia"/>
        </w:rPr>
        <w:t>灵魂，原本是神的居所，变成了无神的荒凉。</w:t>
      </w:r>
    </w:p>
    <w:p w14:paraId="74016F8D">
      <w:pPr>
        <w:rPr>
          <w:rFonts w:hint="eastAsia"/>
        </w:rPr>
      </w:pPr>
      <w:r>
        <w:rPr>
          <w:rFonts w:hint="eastAsia"/>
        </w:rPr>
        <w:t>The torch of life was totally extinguished.</w:t>
      </w:r>
    </w:p>
    <w:p w14:paraId="1B406D7F">
      <w:pPr>
        <w:rPr>
          <w:rFonts w:hint="eastAsia"/>
        </w:rPr>
      </w:pPr>
      <w:r>
        <w:rPr>
          <w:rFonts w:hint="eastAsia"/>
        </w:rPr>
        <w:t>生命的火炬被完全熄灭。</w:t>
      </w:r>
    </w:p>
    <w:p w14:paraId="55269780">
      <w:pPr>
        <w:rPr>
          <w:rFonts w:hint="eastAsia"/>
        </w:rPr>
      </w:pPr>
      <w:r>
        <w:rPr>
          <w:rFonts w:hint="eastAsia"/>
        </w:rPr>
        <w:t>The spring, at first so pure, became the source of only noxious streams.</w:t>
      </w:r>
    </w:p>
    <w:p w14:paraId="369A054E">
      <w:pPr>
        <w:rPr>
          <w:rFonts w:hint="eastAsia"/>
        </w:rPr>
      </w:pPr>
      <w:r>
        <w:rPr>
          <w:rFonts w:hint="eastAsia"/>
        </w:rPr>
        <w:t>那泉源，起初如此纯净，变成了只有有毒溪流的源头。</w:t>
      </w:r>
    </w:p>
    <w:p w14:paraId="70AE56B5">
      <w:pPr>
        <w:rPr>
          <w:rFonts w:hint="eastAsia"/>
        </w:rPr>
      </w:pPr>
      <w:r>
        <w:rPr>
          <w:rFonts w:hint="eastAsia"/>
        </w:rPr>
        <w:t>The human race presented the picture of Ezekiel's "valley full of bones, very many, and very dry." (Ezek. 37:1, 2)</w:t>
      </w:r>
    </w:p>
    <w:p w14:paraId="64A34A29">
      <w:pPr>
        <w:rPr>
          <w:rFonts w:hint="eastAsia"/>
        </w:rPr>
      </w:pPr>
      <w:r>
        <w:rPr>
          <w:rFonts w:hint="eastAsia"/>
        </w:rPr>
        <w:t>人类呈现了以西结那“满了骸骨的平原，骸骨甚多，而且极其枯干”的图画。（结 37:1, 2）</w:t>
      </w:r>
    </w:p>
    <w:p w14:paraId="40E45C7A">
      <w:pPr>
        <w:rPr>
          <w:rFonts w:hint="eastAsia"/>
        </w:rPr>
      </w:pPr>
      <w:r>
        <w:rPr>
          <w:rFonts w:hint="eastAsia"/>
        </w:rPr>
        <w:t>We ask, 'Can these dry bones again be animate?'</w:t>
      </w:r>
    </w:p>
    <w:p w14:paraId="356B8056">
      <w:pPr>
        <w:rPr>
          <w:rFonts w:hint="eastAsia"/>
        </w:rPr>
      </w:pPr>
      <w:r>
        <w:rPr>
          <w:rFonts w:hint="eastAsia"/>
        </w:rPr>
        <w:t>我们问：“这些枯骨能再活过来吗？”</w:t>
      </w:r>
    </w:p>
    <w:p w14:paraId="202A8966">
      <w:pPr>
        <w:rPr>
          <w:rFonts w:hint="eastAsia"/>
        </w:rPr>
      </w:pPr>
      <w:r>
        <w:rPr>
          <w:rFonts w:hint="eastAsia"/>
        </w:rPr>
        <w:t>No human power could raise them from their incapacitated state.</w:t>
      </w:r>
    </w:p>
    <w:p w14:paraId="28CAB0D7">
      <w:pPr>
        <w:rPr>
          <w:rFonts w:hint="eastAsia"/>
        </w:rPr>
      </w:pPr>
      <w:r>
        <w:rPr>
          <w:rFonts w:hint="eastAsia"/>
        </w:rPr>
        <w:t>没有人的能力能将它们从无能的状态中提拔起来。</w:t>
      </w:r>
    </w:p>
    <w:p w14:paraId="3B3B2B6E">
      <w:pPr>
        <w:rPr>
          <w:rFonts w:hint="eastAsia"/>
        </w:rPr>
      </w:pPr>
      <w:r>
        <w:rPr>
          <w:rFonts w:hint="eastAsia"/>
        </w:rPr>
        <w:t>The breath of the Lord alone could quicken them.</w:t>
      </w:r>
    </w:p>
    <w:p w14:paraId="5B932A61">
      <w:pPr>
        <w:rPr>
          <w:rFonts w:hint="eastAsia"/>
        </w:rPr>
      </w:pPr>
      <w:r>
        <w:rPr>
          <w:rFonts w:hint="eastAsia"/>
        </w:rPr>
        <w:t>唯有耶和华的气息能使他们活过来。</w:t>
      </w:r>
    </w:p>
    <w:p w14:paraId="6928DA03">
      <w:pPr>
        <w:rPr>
          <w:rFonts w:hint="eastAsia"/>
        </w:rPr>
      </w:pPr>
      <w:r>
        <w:rPr>
          <w:rFonts w:hint="eastAsia"/>
        </w:rPr>
        <w:t>But when that breath passed over them, "they came to life and stood up on their feet—a vast army." (Ezek. 37:10)</w:t>
      </w:r>
    </w:p>
    <w:p w14:paraId="2FA4AD43">
      <w:pPr>
        <w:rPr>
          <w:rFonts w:hint="eastAsia"/>
        </w:rPr>
      </w:pPr>
      <w:r>
        <w:rPr>
          <w:rFonts w:hint="eastAsia"/>
        </w:rPr>
        <w:t>但当那气息吹过他们时，“他们就活了，并且站起来，成为极大的军队。”（结 37:10）</w:t>
      </w:r>
    </w:p>
    <w:p w14:paraId="3DECDBD9">
      <w:pPr>
        <w:rPr>
          <w:rFonts w:hint="eastAsia"/>
        </w:rPr>
      </w:pPr>
      <w:r>
        <w:rPr>
          <w:rFonts w:hint="eastAsia"/>
        </w:rPr>
        <w:t>So, when the voice which called forth Lazarus from the tomb utters the resurrection-mandate, the soul comes forth in newness of fresh life.</w:t>
      </w:r>
    </w:p>
    <w:p w14:paraId="106D46E8">
      <w:pPr>
        <w:rPr>
          <w:rFonts w:hint="eastAsia"/>
        </w:rPr>
      </w:pPr>
      <w:r>
        <w:rPr>
          <w:rFonts w:hint="eastAsia"/>
        </w:rPr>
        <w:t>所以，当那呼唤拉撒路出坟墓的声音，发出复活的命令时，灵魂就在新鲜生命的新样中出来。</w:t>
      </w:r>
    </w:p>
    <w:p w14:paraId="40CECEE1">
      <w:pPr>
        <w:rPr>
          <w:rFonts w:hint="eastAsia"/>
        </w:rPr>
      </w:pPr>
      <w:r>
        <w:rPr>
          <w:rFonts w:hint="eastAsia"/>
        </w:rPr>
        <w:t>Here again we welcome the truth, "Christ is made of God our Sanctification."</w:t>
      </w:r>
    </w:p>
    <w:p w14:paraId="3AA73A6C">
      <w:pPr>
        <w:rPr>
          <w:rFonts w:hint="eastAsia"/>
        </w:rPr>
      </w:pPr>
      <w:r>
        <w:rPr>
          <w:rFonts w:hint="eastAsia"/>
        </w:rPr>
        <w:t>此处我们再次欢迎这真理：“基督从神那里成为我们的圣洁。”</w:t>
      </w:r>
    </w:p>
    <w:p w14:paraId="5B82BA20">
      <w:pPr>
        <w:rPr>
          <w:rFonts w:hint="eastAsia"/>
        </w:rPr>
      </w:pPr>
    </w:p>
    <w:p w14:paraId="3D183F5B">
      <w:pPr>
        <w:rPr>
          <w:rFonts w:hint="eastAsia"/>
        </w:rPr>
      </w:pPr>
      <w:r>
        <w:rPr>
          <w:rFonts w:hint="eastAsia"/>
        </w:rPr>
        <w:t>Conversion is a term employed to add vivid colors to this picture.</w:t>
      </w:r>
    </w:p>
    <w:p w14:paraId="25D7E4CF">
      <w:pPr>
        <w:rPr>
          <w:rFonts w:hint="eastAsia"/>
        </w:rPr>
      </w:pPr>
      <w:r>
        <w:rPr>
          <w:rFonts w:hint="eastAsia"/>
        </w:rPr>
        <w:t>归正是被用来为这图画增添鲜明色彩的一个词。</w:t>
      </w:r>
    </w:p>
    <w:p w14:paraId="3F8D888B">
      <w:pPr>
        <w:rPr>
          <w:rFonts w:hint="eastAsia"/>
        </w:rPr>
      </w:pPr>
      <w:r>
        <w:rPr>
          <w:rFonts w:hint="eastAsia"/>
        </w:rPr>
        <w:t>Significant is this illustration.</w:t>
      </w:r>
    </w:p>
    <w:p w14:paraId="3E9DDEDF">
      <w:pPr>
        <w:rPr>
          <w:rFonts w:hint="eastAsia"/>
        </w:rPr>
      </w:pPr>
      <w:r>
        <w:rPr>
          <w:rFonts w:hint="eastAsia"/>
        </w:rPr>
        <w:t>这例证是重要的。</w:t>
      </w:r>
    </w:p>
    <w:p w14:paraId="09BCA10F">
      <w:pPr>
        <w:rPr>
          <w:rFonts w:hint="eastAsia"/>
        </w:rPr>
      </w:pPr>
      <w:r>
        <w:rPr>
          <w:rFonts w:hint="eastAsia"/>
        </w:rPr>
        <w:t>By nature our course of life is wholly downward.</w:t>
      </w:r>
    </w:p>
    <w:p w14:paraId="1C46B186">
      <w:pPr>
        <w:rPr>
          <w:rFonts w:hint="eastAsia"/>
        </w:rPr>
      </w:pPr>
      <w:r>
        <w:rPr>
          <w:rFonts w:hint="eastAsia"/>
        </w:rPr>
        <w:t>按本性，我们的生命路程是完全向下的。</w:t>
      </w:r>
    </w:p>
    <w:p w14:paraId="7E7676C8">
      <w:pPr>
        <w:rPr>
          <w:rFonts w:hint="eastAsia"/>
        </w:rPr>
      </w:pPr>
      <w:r>
        <w:rPr>
          <w:rFonts w:hint="eastAsia"/>
        </w:rPr>
        <w:t>Every step is deviation from the ways of God.</w:t>
      </w:r>
    </w:p>
    <w:p w14:paraId="6A0FA8E6">
      <w:pPr>
        <w:rPr>
          <w:rFonts w:hint="eastAsia"/>
        </w:rPr>
      </w:pPr>
      <w:r>
        <w:rPr>
          <w:rFonts w:hint="eastAsia"/>
        </w:rPr>
        <w:t>每一步都是偏离神的道路。</w:t>
      </w:r>
    </w:p>
    <w:p w14:paraId="44D16EA6">
      <w:pPr>
        <w:rPr>
          <w:rFonts w:hint="eastAsia"/>
        </w:rPr>
      </w:pPr>
      <w:r>
        <w:rPr>
          <w:rFonts w:hint="eastAsia"/>
        </w:rPr>
        <w:t>The back is turned to heaven and heavenly things.</w:t>
      </w:r>
    </w:p>
    <w:p w14:paraId="7AF51446">
      <w:pPr>
        <w:rPr>
          <w:rFonts w:hint="eastAsia"/>
        </w:rPr>
      </w:pPr>
      <w:r>
        <w:rPr>
          <w:rFonts w:hint="eastAsia"/>
        </w:rPr>
        <w:t>背向着天和属天的事物。</w:t>
      </w:r>
    </w:p>
    <w:p w14:paraId="5B92D867">
      <w:pPr>
        <w:rPr>
          <w:rFonts w:hint="eastAsia"/>
        </w:rPr>
      </w:pPr>
      <w:r>
        <w:rPr>
          <w:rFonts w:hint="eastAsia"/>
        </w:rPr>
        <w:t>This world, with its polluting pleasures, its empty vanities, its unsatisfying shadows, its deceitful pomps and honors, is sought with blinded zeal.</w:t>
      </w:r>
    </w:p>
    <w:p w14:paraId="6C1FB6C1">
      <w:pPr>
        <w:rPr>
          <w:rFonts w:hint="eastAsia"/>
        </w:rPr>
      </w:pPr>
      <w:r>
        <w:rPr>
          <w:rFonts w:hint="eastAsia"/>
        </w:rPr>
        <w:t>这世界，带着它污染的享乐、它空虚的虚荣、它不满足的影儿、它欺骗的浮华和尊荣，被以盲目的热忱所寻求。</w:t>
      </w:r>
    </w:p>
    <w:p w14:paraId="68BB6AAF">
      <w:pPr>
        <w:rPr>
          <w:rFonts w:hint="eastAsia"/>
        </w:rPr>
      </w:pPr>
      <w:r>
        <w:rPr>
          <w:rFonts w:hint="eastAsia"/>
        </w:rPr>
        <w:t>The daily movement is descent towards hell.</w:t>
      </w:r>
    </w:p>
    <w:p w14:paraId="52C13DC9">
      <w:pPr>
        <w:rPr>
          <w:rFonts w:hint="eastAsia"/>
        </w:rPr>
      </w:pPr>
      <w:r>
        <w:rPr>
          <w:rFonts w:hint="eastAsia"/>
        </w:rPr>
        <w:t>每日的行动是向地狱的下降。</w:t>
      </w:r>
    </w:p>
    <w:p w14:paraId="6605F96A">
      <w:pPr>
        <w:rPr>
          <w:rFonts w:hint="eastAsia"/>
        </w:rPr>
      </w:pPr>
      <w:r>
        <w:rPr>
          <w:rFonts w:hint="eastAsia"/>
        </w:rPr>
        <w:t>But Sanctification turns the soul completely around.</w:t>
      </w:r>
    </w:p>
    <w:p w14:paraId="2A520279">
      <w:pPr>
        <w:rPr>
          <w:rFonts w:hint="eastAsia"/>
        </w:rPr>
      </w:pPr>
      <w:r>
        <w:rPr>
          <w:rFonts w:hint="eastAsia"/>
        </w:rPr>
        <w:t>但圣洁使灵魂完全转过来。</w:t>
      </w:r>
    </w:p>
    <w:p w14:paraId="1F9552E8">
      <w:pPr>
        <w:rPr>
          <w:rFonts w:hint="eastAsia"/>
        </w:rPr>
      </w:pPr>
      <w:r>
        <w:rPr>
          <w:rFonts w:hint="eastAsia"/>
        </w:rPr>
        <w:t>Objects once shunned are now desired.</w:t>
      </w:r>
    </w:p>
    <w:p w14:paraId="549E152E">
      <w:pPr>
        <w:rPr>
          <w:rFonts w:hint="eastAsia"/>
        </w:rPr>
      </w:pPr>
      <w:r>
        <w:rPr>
          <w:rFonts w:hint="eastAsia"/>
        </w:rPr>
        <w:t>曾被躲避的事物，现在被渴慕。</w:t>
      </w:r>
    </w:p>
    <w:p w14:paraId="333FC60F">
      <w:pPr>
        <w:rPr>
          <w:rFonts w:hint="eastAsia"/>
        </w:rPr>
      </w:pPr>
      <w:r>
        <w:rPr>
          <w:rFonts w:hint="eastAsia"/>
        </w:rPr>
        <w:t>That is now loved which once was hated.</w:t>
      </w:r>
    </w:p>
    <w:p w14:paraId="5D9DD1A1">
      <w:pPr>
        <w:rPr>
          <w:rFonts w:hint="eastAsia"/>
        </w:rPr>
      </w:pPr>
      <w:r>
        <w:rPr>
          <w:rFonts w:hint="eastAsia"/>
        </w:rPr>
        <w:t>现在被爱的是曾被恨恶的。</w:t>
      </w:r>
    </w:p>
    <w:p w14:paraId="6AB8FB73">
      <w:pPr>
        <w:rPr>
          <w:rFonts w:hint="eastAsia"/>
        </w:rPr>
      </w:pPr>
      <w:r>
        <w:rPr>
          <w:rFonts w:hint="eastAsia"/>
        </w:rPr>
        <w:t>Former pleasures retain no relish.</w:t>
      </w:r>
    </w:p>
    <w:p w14:paraId="3C39620D">
      <w:pPr>
        <w:rPr>
          <w:rFonts w:hint="eastAsia"/>
        </w:rPr>
      </w:pPr>
      <w:r>
        <w:rPr>
          <w:rFonts w:hint="eastAsia"/>
        </w:rPr>
        <w:t>从前的享乐不再有滋味。</w:t>
      </w:r>
    </w:p>
    <w:p w14:paraId="2DF461A8">
      <w:pPr>
        <w:rPr>
          <w:rFonts w:hint="eastAsia"/>
        </w:rPr>
      </w:pPr>
      <w:r>
        <w:rPr>
          <w:rFonts w:hint="eastAsia"/>
        </w:rPr>
        <w:t>The mask which hid the hideous features of the world has fallen.</w:t>
      </w:r>
    </w:p>
    <w:p w14:paraId="79A0B832">
      <w:pPr>
        <w:rPr>
          <w:rFonts w:hint="eastAsia"/>
        </w:rPr>
      </w:pPr>
      <w:r>
        <w:rPr>
          <w:rFonts w:hint="eastAsia"/>
        </w:rPr>
        <w:t>那曾隐藏世界丑陋面貌的面具已落下。</w:t>
      </w:r>
    </w:p>
    <w:p w14:paraId="494321D7">
      <w:pPr>
        <w:rPr>
          <w:rFonts w:hint="eastAsia"/>
        </w:rPr>
      </w:pPr>
      <w:r>
        <w:rPr>
          <w:rFonts w:hint="eastAsia"/>
        </w:rPr>
        <w:t>The other lords which so long exercised dominion are now renounced as cruel tyrants; their yoke is broken, and their scepter shattered.</w:t>
      </w:r>
    </w:p>
    <w:p w14:paraId="6E755B6C">
      <w:pPr>
        <w:rPr>
          <w:rFonts w:hint="eastAsia"/>
        </w:rPr>
      </w:pPr>
      <w:r>
        <w:rPr>
          <w:rFonts w:hint="eastAsia"/>
        </w:rPr>
        <w:t>那些曾长久施行统治的其他主，现在被当作残忍的暴君而被弃绝；他们的轭被折断，他们的权杖被粉碎。</w:t>
      </w:r>
    </w:p>
    <w:p w14:paraId="0C332FC5">
      <w:pPr>
        <w:rPr>
          <w:rFonts w:hint="eastAsia"/>
        </w:rPr>
      </w:pPr>
      <w:r>
        <w:rPr>
          <w:rFonts w:hint="eastAsia"/>
        </w:rPr>
        <w:t>The warning is solemn, "Unless you change and become like little children, you will never enter the kingdom of heaven." (Matt. 18:3)</w:t>
      </w:r>
    </w:p>
    <w:p w14:paraId="0A29FB09">
      <w:pPr>
        <w:rPr>
          <w:rFonts w:hint="eastAsia"/>
        </w:rPr>
      </w:pPr>
      <w:r>
        <w:rPr>
          <w:rFonts w:hint="eastAsia"/>
        </w:rPr>
        <w:t>这警告是庄严的：“你们若不回转，变成小孩子的样式，断不得进天国。”（太 18:3）</w:t>
      </w:r>
    </w:p>
    <w:p w14:paraId="6CB3ACA1">
      <w:pPr>
        <w:rPr>
          <w:rFonts w:hint="eastAsia"/>
        </w:rPr>
      </w:pPr>
      <w:r>
        <w:rPr>
          <w:rFonts w:hint="eastAsia"/>
        </w:rPr>
        <w:t>Earnest is the call, "Repent then, and turn to God, so that your sins may be wiped out, that times of refreshing may come from the Lord." (Acts 3:19)</w:t>
      </w:r>
    </w:p>
    <w:p w14:paraId="12D7BA7F">
      <w:pPr>
        <w:rPr>
          <w:rFonts w:hint="eastAsia"/>
        </w:rPr>
      </w:pPr>
      <w:r>
        <w:rPr>
          <w:rFonts w:hint="eastAsia"/>
        </w:rPr>
        <w:t>这呼召是恳切的：“所以，你们当悔改归正，使你们的罪得以涂抹，这样，那安舒的日子就必从主面前来到。”（徒 3:19）</w:t>
      </w:r>
    </w:p>
    <w:p w14:paraId="72A1A861">
      <w:pPr>
        <w:rPr>
          <w:rFonts w:hint="eastAsia"/>
        </w:rPr>
      </w:pPr>
    </w:p>
    <w:p w14:paraId="2D49F442">
      <w:pPr>
        <w:rPr>
          <w:rFonts w:hint="eastAsia"/>
        </w:rPr>
      </w:pPr>
      <w:r>
        <w:rPr>
          <w:rFonts w:hint="eastAsia"/>
        </w:rPr>
        <w:t>But the exhortation does not imply that man thus has power of himself to turn.</w:t>
      </w:r>
    </w:p>
    <w:p w14:paraId="1EF4ACAF">
      <w:pPr>
        <w:rPr>
          <w:rFonts w:hint="eastAsia"/>
        </w:rPr>
      </w:pPr>
      <w:r>
        <w:rPr>
          <w:rFonts w:hint="eastAsia"/>
        </w:rPr>
        <w:t>但这劝勉并不意味着人因此有能力自己转回。</w:t>
      </w:r>
    </w:p>
    <w:p w14:paraId="3D133EBF">
      <w:pPr>
        <w:rPr>
          <w:rFonts w:hint="eastAsia"/>
        </w:rPr>
      </w:pPr>
      <w:r>
        <w:rPr>
          <w:rFonts w:hint="eastAsia"/>
        </w:rPr>
        <w:t>As easily might the descending river with returning stream seek again its native spring.</w:t>
      </w:r>
    </w:p>
    <w:p w14:paraId="3EA1D5D4">
      <w:pPr>
        <w:rPr>
          <w:rFonts w:hint="eastAsia"/>
        </w:rPr>
      </w:pPr>
      <w:r>
        <w:rPr>
          <w:rFonts w:hint="eastAsia"/>
        </w:rPr>
        <w:t>如同下降的河流以回流的溪水再次寻找它的源头一样容易。</w:t>
      </w:r>
    </w:p>
    <w:p w14:paraId="4C8D3B67">
      <w:pPr>
        <w:rPr>
          <w:rFonts w:hint="eastAsia"/>
        </w:rPr>
      </w:pPr>
      <w:r>
        <w:rPr>
          <w:rFonts w:hint="eastAsia"/>
        </w:rPr>
        <w:t>As easily might the sun's seeming motion turn again and seek at evening an eastern bed.</w:t>
      </w:r>
    </w:p>
    <w:p w14:paraId="34B23B02">
      <w:pPr>
        <w:rPr>
          <w:rFonts w:hint="eastAsia"/>
        </w:rPr>
      </w:pPr>
      <w:r>
        <w:rPr>
          <w:rFonts w:hint="eastAsia"/>
        </w:rPr>
        <w:t>如同太阳的视运动再次转回，并在黄昏寻找东方的床一样容易。</w:t>
      </w:r>
    </w:p>
    <w:p w14:paraId="521FC793">
      <w:pPr>
        <w:rPr>
          <w:rFonts w:hint="eastAsia"/>
        </w:rPr>
      </w:pPr>
      <w:r>
        <w:rPr>
          <w:rFonts w:hint="eastAsia"/>
        </w:rPr>
        <w:t>The power of God must stride forth mightily.</w:t>
      </w:r>
    </w:p>
    <w:p w14:paraId="15033A7E">
      <w:pPr>
        <w:rPr>
          <w:rFonts w:hint="eastAsia"/>
        </w:rPr>
      </w:pPr>
      <w:r>
        <w:rPr>
          <w:rFonts w:hint="eastAsia"/>
        </w:rPr>
        <w:t>神的能力必须大能地迈出。</w:t>
      </w:r>
    </w:p>
    <w:p w14:paraId="5FB1F975">
      <w:pPr>
        <w:rPr>
          <w:rFonts w:hint="eastAsia"/>
        </w:rPr>
      </w:pPr>
      <w:r>
        <w:rPr>
          <w:rFonts w:hint="eastAsia"/>
        </w:rPr>
        <w:t>Ephraim in this consciousness supplicates, "Restore me, and I will return, because You are the Lord my God." (Jer. 31:18)</w:t>
      </w:r>
    </w:p>
    <w:p w14:paraId="5794B22D">
      <w:pPr>
        <w:rPr>
          <w:rFonts w:hint="eastAsia"/>
        </w:rPr>
      </w:pPr>
      <w:r>
        <w:rPr>
          <w:rFonts w:hint="eastAsia"/>
        </w:rPr>
        <w:t>以法莲在这意识中恳求：“求你使我回转，我便回转，因为你是耶和华我的神。”（耶 31:18）</w:t>
      </w:r>
    </w:p>
    <w:p w14:paraId="04C677C2">
      <w:pPr>
        <w:rPr>
          <w:rFonts w:hint="eastAsia"/>
        </w:rPr>
      </w:pPr>
      <w:r>
        <w:rPr>
          <w:rFonts w:hint="eastAsia"/>
        </w:rPr>
        <w:t>And Zion prays, "Restore us to Yourself, O Lord, that we may return; renew our days as of old." (Lam. 5:21)</w:t>
      </w:r>
    </w:p>
    <w:p w14:paraId="56D9C423">
      <w:pPr>
        <w:rPr>
          <w:rFonts w:hint="eastAsia"/>
        </w:rPr>
      </w:pPr>
      <w:r>
        <w:rPr>
          <w:rFonts w:hint="eastAsia"/>
        </w:rPr>
        <w:t>锡安祷告说：“耶和华啊，求你使我们向你回转，我们便得回转。求你复新我们的日子，像古时一样。”（哀 5:21）</w:t>
      </w:r>
    </w:p>
    <w:p w14:paraId="21F1C09A">
      <w:pPr>
        <w:rPr>
          <w:rFonts w:hint="eastAsia"/>
        </w:rPr>
      </w:pPr>
      <w:r>
        <w:rPr>
          <w:rFonts w:hint="eastAsia"/>
        </w:rPr>
        <w:t>We find the answer in the Gospel-truth, "Christ of God is made unto us Sanctification."</w:t>
      </w:r>
    </w:p>
    <w:p w14:paraId="1BACD7E5">
      <w:pPr>
        <w:rPr>
          <w:rFonts w:hint="eastAsia"/>
        </w:rPr>
      </w:pPr>
      <w:r>
        <w:rPr>
          <w:rFonts w:hint="eastAsia"/>
        </w:rPr>
        <w:t>我们在福音真理中找到答案：“基督从神那里成为我们的圣洁。”</w:t>
      </w:r>
    </w:p>
    <w:p w14:paraId="5F2E97EF">
      <w:pPr>
        <w:rPr>
          <w:rFonts w:hint="eastAsia"/>
        </w:rPr>
      </w:pPr>
    </w:p>
    <w:p w14:paraId="55BBD606">
      <w:pPr>
        <w:rPr>
          <w:rFonts w:hint="eastAsia"/>
        </w:rPr>
      </w:pPr>
      <w:r>
        <w:rPr>
          <w:rFonts w:hint="eastAsia"/>
        </w:rPr>
        <w:t>Other illustrations press forward to portray this renovating grace.</w:t>
      </w:r>
    </w:p>
    <w:p w14:paraId="0B902E57">
      <w:pPr>
        <w:rPr>
          <w:rFonts w:hint="eastAsia"/>
        </w:rPr>
      </w:pPr>
      <w:r>
        <w:rPr>
          <w:rFonts w:hint="eastAsia"/>
        </w:rPr>
        <w:t>其他的例证涌上前来，描绘这更新的恩典。</w:t>
      </w:r>
    </w:p>
    <w:p w14:paraId="49ECF19C">
      <w:pPr>
        <w:rPr>
          <w:rFonts w:hint="eastAsia"/>
        </w:rPr>
      </w:pPr>
      <w:r>
        <w:rPr>
          <w:rFonts w:hint="eastAsia"/>
        </w:rPr>
        <w:t>It is beauty from deformity, strength from helplessness, health from disease, clothing from nakedness, riches from poverty, sight from blindness, activity from decrepitude, righteousness from unrighteousness, purity from filth, peace from anxiety, joy from sorrow, smiles from tears, songs from sighs, the oil of gladness from the spirit of heaviness, the glorious liberty of God's children from the captivity of Satan's slaves, adoption into God's family from wandering in the world's waste wilderness.</w:t>
      </w:r>
    </w:p>
    <w:p w14:paraId="057DDDEA">
      <w:pPr>
        <w:rPr>
          <w:rFonts w:hint="eastAsia"/>
        </w:rPr>
      </w:pPr>
      <w:r>
        <w:rPr>
          <w:rFonts w:hint="eastAsia"/>
        </w:rPr>
        <w:t>它是从畸形而来的美丽，从无助而来的力量，从疾病而来的健康，从赤身而来的衣裳，从贫穷而来的财富，从瞎眼而来的视力，从衰老而来的活力，从不义而来的公义，从污秽而来的纯洁，从焦虑而来的平安，从悲伤而来的喜乐，从眼泪而来的微笑，从叹息而来的歌声，从沉重之灵而来的喜乐油，从撒但奴仆之被掳而来的神儿女荣耀的自由，从在世界荒凉旷野中流浪而来的被收纳到神的家中。</w:t>
      </w:r>
    </w:p>
    <w:p w14:paraId="14357175">
      <w:pPr>
        <w:rPr>
          <w:rFonts w:hint="eastAsia"/>
        </w:rPr>
      </w:pPr>
      <w:r>
        <w:rPr>
          <w:rFonts w:hint="eastAsia"/>
        </w:rPr>
        <w:t>But no multiplication of words can fully show the change effected by "Christ, who of God is made unto us Sanctification."</w:t>
      </w:r>
    </w:p>
    <w:p w14:paraId="188BD824">
      <w:pPr>
        <w:rPr>
          <w:rFonts w:hint="eastAsia"/>
        </w:rPr>
      </w:pPr>
      <w:r>
        <w:rPr>
          <w:rFonts w:hint="eastAsia"/>
        </w:rPr>
        <w:t>但再多的话语也无法完全显明那由“基督，从神那里成为我们的圣洁”所成就的改变。</w:t>
      </w:r>
    </w:p>
    <w:p w14:paraId="6EE8EA57">
      <w:pPr>
        <w:rPr>
          <w:rFonts w:hint="eastAsia"/>
        </w:rPr>
      </w:pPr>
    </w:p>
    <w:p w14:paraId="644BBE0E">
      <w:pPr>
        <w:rPr>
          <w:rFonts w:hint="eastAsia"/>
        </w:rPr>
      </w:pPr>
      <w:r>
        <w:rPr>
          <w:rFonts w:hint="eastAsia"/>
        </w:rPr>
        <w:t>Let us advance to mark the means employed by Christ.</w:t>
      </w:r>
    </w:p>
    <w:p w14:paraId="579B9BA6">
      <w:pPr>
        <w:rPr>
          <w:rFonts w:hint="eastAsia"/>
        </w:rPr>
      </w:pPr>
      <w:r>
        <w:rPr>
          <w:rFonts w:hint="eastAsia"/>
        </w:rPr>
        <w:t>让我们前进，留意基督所使用的方法。</w:t>
      </w:r>
    </w:p>
    <w:p w14:paraId="71DB15AE">
      <w:pPr>
        <w:rPr>
          <w:rFonts w:hint="eastAsia"/>
        </w:rPr>
      </w:pPr>
      <w:r>
        <w:rPr>
          <w:rFonts w:hint="eastAsia"/>
        </w:rPr>
        <w:t>A renovation so vast and so complete requires the power of Deity.</w:t>
      </w:r>
    </w:p>
    <w:p w14:paraId="67ADE787">
      <w:pPr>
        <w:rPr>
          <w:rFonts w:hint="eastAsia"/>
        </w:rPr>
      </w:pPr>
      <w:r>
        <w:rPr>
          <w:rFonts w:hint="eastAsia"/>
        </w:rPr>
        <w:t>如此广大而完全的更新，需要神性的能力。</w:t>
      </w:r>
    </w:p>
    <w:p w14:paraId="45C4CAC8">
      <w:pPr>
        <w:rPr>
          <w:rFonts w:hint="eastAsia"/>
        </w:rPr>
      </w:pPr>
      <w:r>
        <w:rPr>
          <w:rFonts w:hint="eastAsia"/>
        </w:rPr>
        <w:t>Such power lends its aid.</w:t>
      </w:r>
    </w:p>
    <w:p w14:paraId="194C257E">
      <w:pPr>
        <w:rPr>
          <w:rFonts w:hint="eastAsia"/>
        </w:rPr>
      </w:pPr>
      <w:r>
        <w:rPr>
          <w:rFonts w:hint="eastAsia"/>
        </w:rPr>
        <w:t>这样的能力提供它的帮助。</w:t>
      </w:r>
    </w:p>
    <w:p w14:paraId="39AE74A3">
      <w:pPr>
        <w:rPr>
          <w:rFonts w:hint="eastAsia"/>
        </w:rPr>
      </w:pPr>
      <w:r>
        <w:rPr>
          <w:rFonts w:hint="eastAsia"/>
        </w:rPr>
        <w:t>The Holy Spirit is the all-conquering Agent.</w:t>
      </w:r>
    </w:p>
    <w:p w14:paraId="227598A8">
      <w:pPr>
        <w:rPr>
          <w:rFonts w:hint="eastAsia"/>
        </w:rPr>
      </w:pPr>
      <w:r>
        <w:rPr>
          <w:rFonts w:hint="eastAsia"/>
        </w:rPr>
        <w:t>圣灵是那全能征服的代理者。</w:t>
      </w:r>
    </w:p>
    <w:p w14:paraId="4C722154">
      <w:pPr>
        <w:rPr>
          <w:rFonts w:hint="eastAsia"/>
        </w:rPr>
      </w:pPr>
      <w:r>
        <w:rPr>
          <w:rFonts w:hint="eastAsia"/>
        </w:rPr>
        <w:t>He changes the wild desert of the soul into the paradise of God.</w:t>
      </w:r>
    </w:p>
    <w:p w14:paraId="7CC83E1A">
      <w:pPr>
        <w:rPr>
          <w:rFonts w:hint="eastAsia"/>
        </w:rPr>
      </w:pPr>
      <w:r>
        <w:rPr>
          <w:rFonts w:hint="eastAsia"/>
        </w:rPr>
        <w:t>祂将灵魂的荒漠变为神的乐园。</w:t>
      </w:r>
    </w:p>
    <w:p w14:paraId="56DE3CC3">
      <w:pPr>
        <w:rPr>
          <w:rFonts w:hint="eastAsia"/>
        </w:rPr>
      </w:pPr>
      <w:r>
        <w:rPr>
          <w:rFonts w:hint="eastAsia"/>
        </w:rPr>
        <w:t>He broods over the chaos of confusion, and establishes the loveliness of order.</w:t>
      </w:r>
    </w:p>
    <w:p w14:paraId="1E369906">
      <w:pPr>
        <w:rPr>
          <w:rFonts w:hint="eastAsia"/>
        </w:rPr>
      </w:pPr>
      <w:r>
        <w:rPr>
          <w:rFonts w:hint="eastAsia"/>
        </w:rPr>
        <w:t>祂覆育在混乱的混沌之上，并建立秩序的可爱。</w:t>
      </w:r>
    </w:p>
    <w:p w14:paraId="6F7FE865">
      <w:pPr>
        <w:rPr>
          <w:rFonts w:hint="eastAsia"/>
        </w:rPr>
      </w:pPr>
      <w:r>
        <w:rPr>
          <w:rFonts w:hint="eastAsia"/>
        </w:rPr>
        <w:t>Under His renewing rays, the soil so rank with weeds blooms with fragrant flowers, and branches before laden with poisonous berries bend with luxuriant fruit.</w:t>
      </w:r>
    </w:p>
    <w:p w14:paraId="2019F8F1">
      <w:pPr>
        <w:rPr>
          <w:rFonts w:hint="eastAsia"/>
        </w:rPr>
      </w:pPr>
      <w:r>
        <w:rPr>
          <w:rFonts w:hint="eastAsia"/>
        </w:rPr>
        <w:t>在祂更新的光线之下，那长满杂草的土壤绽放出芬芳的花朵，先前挂满有毒浆果的枝条，现在弯曲着茂盛的果实。</w:t>
      </w:r>
    </w:p>
    <w:p w14:paraId="431995D1">
      <w:pPr>
        <w:rPr>
          <w:rFonts w:hint="eastAsia"/>
        </w:rPr>
      </w:pPr>
      <w:r>
        <w:rPr>
          <w:rFonts w:hint="eastAsia"/>
        </w:rPr>
        <w:t>The breast, which was the highway of every unruly passion, becomes the way of holiness.</w:t>
      </w:r>
    </w:p>
    <w:p w14:paraId="01F240E2">
      <w:pPr>
        <w:rPr>
          <w:rFonts w:hint="eastAsia"/>
        </w:rPr>
      </w:pPr>
      <w:r>
        <w:rPr>
          <w:rFonts w:hint="eastAsia"/>
        </w:rPr>
        <w:t>那曾是每一个不羁情欲之大道的胸膛，变成了圣洁的道路。</w:t>
      </w:r>
    </w:p>
    <w:p w14:paraId="19BC51D4">
      <w:pPr>
        <w:rPr>
          <w:rFonts w:hint="eastAsia"/>
        </w:rPr>
      </w:pPr>
      <w:r>
        <w:rPr>
          <w:rFonts w:hint="eastAsia"/>
        </w:rPr>
        <w:t>Transformed by His subduing scepter, the scene, once so hateful and repulsive, assumes the charms and beauties of peace and love.</w:t>
      </w:r>
    </w:p>
    <w:p w14:paraId="4D2FA7D9">
      <w:pPr>
        <w:rPr>
          <w:rFonts w:hint="eastAsia"/>
        </w:rPr>
      </w:pPr>
      <w:r>
        <w:rPr>
          <w:rFonts w:hint="eastAsia"/>
        </w:rPr>
        <w:t>被祂制伏的权杖所改变，那曾如此可憎和令人反感的景象，呈现出平安与爱的魅力和美丽。</w:t>
      </w:r>
    </w:p>
    <w:p w14:paraId="16416CE4">
      <w:pPr>
        <w:rPr>
          <w:rFonts w:hint="eastAsia"/>
        </w:rPr>
      </w:pPr>
      <w:r>
        <w:rPr>
          <w:rFonts w:hint="eastAsia"/>
        </w:rPr>
        <w:t>Satan is driven from his old domain.</w:t>
      </w:r>
    </w:p>
    <w:p w14:paraId="5863886C">
      <w:pPr>
        <w:rPr>
          <w:rFonts w:hint="eastAsia"/>
        </w:rPr>
      </w:pPr>
      <w:r>
        <w:rPr>
          <w:rFonts w:hint="eastAsia"/>
        </w:rPr>
        <w:t>撒但被从他旧的领域中驱逐。</w:t>
      </w:r>
    </w:p>
    <w:p w14:paraId="220296A5">
      <w:pPr>
        <w:rPr>
          <w:rFonts w:hint="eastAsia"/>
        </w:rPr>
      </w:pPr>
      <w:r>
        <w:rPr>
          <w:rFonts w:hint="eastAsia"/>
        </w:rPr>
        <w:t>One far stronger than this mighty tyrant expels him from his usurped dominion.</w:t>
      </w:r>
    </w:p>
    <w:p w14:paraId="13A982D4">
      <w:pPr>
        <w:rPr>
          <w:rFonts w:hint="eastAsia"/>
        </w:rPr>
      </w:pPr>
      <w:r>
        <w:rPr>
          <w:rFonts w:hint="eastAsia"/>
        </w:rPr>
        <w:t>一位远比这大能暴君更强壮的，将他从他篡夺的统治中驱逐。</w:t>
      </w:r>
    </w:p>
    <w:p w14:paraId="6FFDC0CD">
      <w:pPr>
        <w:rPr>
          <w:rFonts w:hint="eastAsia"/>
        </w:rPr>
      </w:pPr>
    </w:p>
    <w:p w14:paraId="720F0C78">
      <w:pPr>
        <w:rPr>
          <w:rFonts w:hint="eastAsia"/>
        </w:rPr>
      </w:pPr>
      <w:r>
        <w:rPr>
          <w:rFonts w:hint="eastAsia"/>
        </w:rPr>
        <w:t>He alone who had power to create, can put forth energy mighty to renew.</w:t>
      </w:r>
    </w:p>
    <w:p w14:paraId="10DE6492">
      <w:pPr>
        <w:rPr>
          <w:rFonts w:hint="eastAsia"/>
        </w:rPr>
      </w:pPr>
      <w:r>
        <w:rPr>
          <w:rFonts w:hint="eastAsia"/>
        </w:rPr>
        <w:t>唯有那有能力创造的祂，能发出大能的能量来更新。</w:t>
      </w:r>
    </w:p>
    <w:p w14:paraId="4FEAF9A1">
      <w:pPr>
        <w:rPr>
          <w:rFonts w:hint="eastAsia"/>
        </w:rPr>
      </w:pPr>
      <w:r>
        <w:rPr>
          <w:rFonts w:hint="eastAsia"/>
        </w:rPr>
        <w:t>But what He undertakes, He is able to complete.</w:t>
      </w:r>
    </w:p>
    <w:p w14:paraId="75CB63AD">
      <w:pPr>
        <w:rPr>
          <w:rFonts w:hint="eastAsia"/>
        </w:rPr>
      </w:pPr>
      <w:r>
        <w:rPr>
          <w:rFonts w:hint="eastAsia"/>
        </w:rPr>
        <w:t>但祂所承担的，祂都能完成。</w:t>
      </w:r>
    </w:p>
    <w:p w14:paraId="610EDD63">
      <w:pPr>
        <w:rPr>
          <w:rFonts w:hint="eastAsia"/>
        </w:rPr>
      </w:pPr>
      <w:r>
        <w:rPr>
          <w:rFonts w:hint="eastAsia"/>
        </w:rPr>
        <w:t>Thus salvation's perfect scheme receives no check.</w:t>
      </w:r>
    </w:p>
    <w:p w14:paraId="7B1311F5">
      <w:pPr>
        <w:rPr>
          <w:rFonts w:hint="eastAsia"/>
        </w:rPr>
      </w:pPr>
      <w:r>
        <w:rPr>
          <w:rFonts w:hint="eastAsia"/>
        </w:rPr>
        <w:t>因此，救恩完美的计划不受任何阻碍。</w:t>
      </w:r>
    </w:p>
    <w:p w14:paraId="1132A868">
      <w:pPr>
        <w:rPr>
          <w:rFonts w:hint="eastAsia"/>
        </w:rPr>
      </w:pPr>
      <w:r>
        <w:rPr>
          <w:rFonts w:hint="eastAsia"/>
        </w:rPr>
        <w:t>The Father loves, and sends His Son to save.</w:t>
      </w:r>
    </w:p>
    <w:p w14:paraId="5F4E1C12">
      <w:pPr>
        <w:rPr>
          <w:rFonts w:hint="eastAsia"/>
        </w:rPr>
      </w:pPr>
      <w:r>
        <w:rPr>
          <w:rFonts w:hint="eastAsia"/>
        </w:rPr>
        <w:t>父爱，并差遣祂的儿子来拯救。</w:t>
      </w:r>
    </w:p>
    <w:p w14:paraId="517DD926">
      <w:pPr>
        <w:rPr>
          <w:rFonts w:hint="eastAsia"/>
        </w:rPr>
      </w:pPr>
      <w:r>
        <w:rPr>
          <w:rFonts w:hint="eastAsia"/>
        </w:rPr>
        <w:t>Jesus loves, and takes on Himself the full accomplishment.</w:t>
      </w:r>
    </w:p>
    <w:p w14:paraId="64554CD3">
      <w:pPr>
        <w:rPr>
          <w:rFonts w:hint="eastAsia"/>
        </w:rPr>
      </w:pPr>
      <w:r>
        <w:rPr>
          <w:rFonts w:hint="eastAsia"/>
        </w:rPr>
        <w:t>耶稣爱，并亲自承担完全的成就。</w:t>
      </w:r>
    </w:p>
    <w:p w14:paraId="51D193D9">
      <w:pPr>
        <w:rPr>
          <w:rFonts w:hint="eastAsia"/>
        </w:rPr>
      </w:pPr>
      <w:r>
        <w:rPr>
          <w:rFonts w:hint="eastAsia"/>
        </w:rPr>
        <w:t>The Spirit loves, and rides in conquering chariot to change the heart, to introduce the reign of Christ, to sanctify to the uttermost.</w:t>
      </w:r>
    </w:p>
    <w:p w14:paraId="11E671E7">
      <w:pPr>
        <w:rPr>
          <w:rFonts w:hint="eastAsia"/>
        </w:rPr>
      </w:pPr>
      <w:r>
        <w:rPr>
          <w:rFonts w:hint="eastAsia"/>
        </w:rPr>
        <w:t>圣灵爱，并驾着得胜的战车来改变人心，引入基督的统治，使之成圣到底。</w:t>
      </w:r>
    </w:p>
    <w:p w14:paraId="241EFEF3">
      <w:pPr>
        <w:rPr>
          <w:rFonts w:hint="eastAsia"/>
        </w:rPr>
      </w:pPr>
      <w:r>
        <w:rPr>
          <w:rFonts w:hint="eastAsia"/>
        </w:rPr>
        <w:t>All glory be to the Father, to the Son, and to the Spirit!</w:t>
      </w:r>
    </w:p>
    <w:p w14:paraId="12E5E0E3">
      <w:pPr>
        <w:rPr>
          <w:rFonts w:hint="eastAsia"/>
        </w:rPr>
      </w:pPr>
      <w:r>
        <w:rPr>
          <w:rFonts w:hint="eastAsia"/>
        </w:rPr>
        <w:t>一切荣耀归于父、子、圣灵！</w:t>
      </w:r>
    </w:p>
    <w:p w14:paraId="0E83943A">
      <w:pPr>
        <w:rPr>
          <w:rFonts w:hint="eastAsia"/>
        </w:rPr>
      </w:pPr>
      <w:r>
        <w:rPr>
          <w:rFonts w:hint="eastAsia"/>
        </w:rPr>
        <w:t>The work is gloriously finished.</w:t>
      </w:r>
    </w:p>
    <w:p w14:paraId="65653EAC">
      <w:pPr>
        <w:rPr>
          <w:rFonts w:hint="eastAsia"/>
        </w:rPr>
      </w:pPr>
      <w:r>
        <w:rPr>
          <w:rFonts w:hint="eastAsia"/>
        </w:rPr>
        <w:t>这工作被荣耀地完成了。</w:t>
      </w:r>
    </w:p>
    <w:p w14:paraId="10B3B879">
      <w:pPr>
        <w:rPr>
          <w:rFonts w:hint="eastAsia"/>
        </w:rPr>
      </w:pPr>
      <w:r>
        <w:rPr>
          <w:rFonts w:hint="eastAsia"/>
        </w:rPr>
        <w:t>The Bride is fitted for the marriage of the Lamb.</w:t>
      </w:r>
    </w:p>
    <w:p w14:paraId="72466069">
      <w:pPr>
        <w:rPr>
          <w:rFonts w:hint="eastAsia"/>
        </w:rPr>
      </w:pPr>
      <w:r>
        <w:rPr>
          <w:rFonts w:hint="eastAsia"/>
        </w:rPr>
        <w:t>新妇为羔羊的婚筵被预备好了。</w:t>
      </w:r>
    </w:p>
    <w:p w14:paraId="028546D2">
      <w:pPr>
        <w:rPr>
          <w:rFonts w:hint="eastAsia"/>
        </w:rPr>
      </w:pPr>
    </w:p>
    <w:p w14:paraId="4E15540B">
      <w:pPr>
        <w:rPr>
          <w:rFonts w:hint="eastAsia"/>
        </w:rPr>
      </w:pPr>
      <w:r>
        <w:rPr>
          <w:rFonts w:hint="eastAsia"/>
        </w:rPr>
        <w:t>In producing these grand effects, a mighty Agent uses a mighty instrument.</w:t>
      </w:r>
    </w:p>
    <w:p w14:paraId="6E2A7B41">
      <w:pPr>
        <w:rPr>
          <w:rFonts w:hint="eastAsia"/>
        </w:rPr>
      </w:pPr>
      <w:r>
        <w:rPr>
          <w:rFonts w:hint="eastAsia"/>
        </w:rPr>
        <w:t>在产生这些宏大效果中，一个大能的代理者使用一个大能的工具。</w:t>
      </w:r>
    </w:p>
    <w:p w14:paraId="7B2E7505">
      <w:pPr>
        <w:rPr>
          <w:rFonts w:hint="eastAsia"/>
        </w:rPr>
      </w:pPr>
      <w:r>
        <w:rPr>
          <w:rFonts w:hint="eastAsia"/>
        </w:rPr>
        <w:t>This is the blessed Word; the proclamation of God's truth; the revelation of His will; the transcript of His character; the announcement of His purposes; the mirror which reflects His attributes; the weapon "quick and powerful, sharper than any twoedged sword, piercing even to the dividing asunder of soul and spirit, and of the joints and marrow, and a discerner of the thoughts and intents of the heart"; (Heb. 4:12) "a light shining in a dark place"; (2 Pet. 1:19) "better than thousands of gold and silver"; (Psa. 119:72) "sweeter also than honey and the honeycomb"; (Psa. 19:10) "a hammer that breaks the rock in pieces"; (Jer. 23:29) the "leaven which leavens the whole lump"; (Gal. 5:9) "the rain which comes down from heaven, and returns not there, but waters the earth, and makes it bring forth and bud"; (Isa. 55:10) "the speech which distills as the dew"; (Deut. 32:2) This is the conquering instrument which the Sanctifier uses to effectuate renewal.</w:t>
      </w:r>
    </w:p>
    <w:p w14:paraId="49F5016D">
      <w:pPr>
        <w:rPr>
          <w:rFonts w:hint="eastAsia"/>
        </w:rPr>
      </w:pPr>
      <w:r>
        <w:rPr>
          <w:rFonts w:hint="eastAsia"/>
        </w:rPr>
        <w:t>这就是那蒙福的圣言；神真理的宣告；祂旨意的启示；祂品格的抄本；祂旨意的宣告；反映祂属性的镜子；那“比一切两刃的剑更快，甚至魂与灵，骨节与骨髓，都能刺入、剖开，连心中的思念和主意都能辨明”的兵器；（来 4:12）“如同灯照在暗处”；（彼后 1:19）“胜于千万的金银”；（诗 119:72）“比蜜甘甜，且比蜂房下滴的蜜甘甜”；（诗 19:10）“如同大锤，能打碎磐石”；（耶 23:29）那“能使全团都发起来”的面酵；（加 5:9）那“从天而降，并不返回，却滋润地土，使地上发芽结实”的雨；（赛 55:10）那“滴落如露”的言语；（申 32:2）这就是使人成圣者用以实现更新的得胜工具。</w:t>
      </w:r>
    </w:p>
    <w:p w14:paraId="31B0E418">
      <w:pPr>
        <w:rPr>
          <w:rFonts w:hint="eastAsia"/>
        </w:rPr>
      </w:pPr>
    </w:p>
    <w:p w14:paraId="333A4D25">
      <w:pPr>
        <w:rPr>
          <w:rFonts w:hint="eastAsia"/>
        </w:rPr>
      </w:pPr>
      <w:r>
        <w:rPr>
          <w:rFonts w:hint="eastAsia"/>
        </w:rPr>
        <w:t>This Word is conquering, whether sounded from the pulpit or diligently studied on the knees and in the hour of calm retirement.</w:t>
      </w:r>
    </w:p>
    <w:p w14:paraId="54B2D708">
      <w:pPr>
        <w:rPr>
          <w:rFonts w:hint="eastAsia"/>
        </w:rPr>
      </w:pPr>
      <w:r>
        <w:rPr>
          <w:rFonts w:hint="eastAsia"/>
        </w:rPr>
        <w:t>这圣言是得胜的，无论是从讲台上发出，还是在膝上和在平静退修的时刻殷勤研读。</w:t>
      </w:r>
    </w:p>
    <w:p w14:paraId="4FB590D9">
      <w:pPr>
        <w:rPr>
          <w:rFonts w:hint="eastAsia"/>
        </w:rPr>
      </w:pPr>
      <w:r>
        <w:rPr>
          <w:rFonts w:hint="eastAsia"/>
        </w:rPr>
        <w:t>It stands high among appointed means.</w:t>
      </w:r>
    </w:p>
    <w:p w14:paraId="7F827907">
      <w:pPr>
        <w:rPr>
          <w:rFonts w:hint="eastAsia"/>
        </w:rPr>
      </w:pPr>
      <w:r>
        <w:rPr>
          <w:rFonts w:hint="eastAsia"/>
        </w:rPr>
        <w:t>它在所命定的方法中地位崇高。</w:t>
      </w:r>
    </w:p>
    <w:p w14:paraId="6A675F52">
      <w:pPr>
        <w:rPr>
          <w:rFonts w:hint="eastAsia"/>
        </w:rPr>
      </w:pPr>
      <w:r>
        <w:rPr>
          <w:rFonts w:hint="eastAsia"/>
        </w:rPr>
        <w:t>"It pleased God by the foolishness of preaching to save those who believe." (1 Cor. 1:21)</w:t>
      </w:r>
    </w:p>
    <w:p w14:paraId="108C4A84">
      <w:pPr>
        <w:rPr>
          <w:rFonts w:hint="eastAsia"/>
        </w:rPr>
      </w:pPr>
      <w:r>
        <w:rPr>
          <w:rFonts w:hint="eastAsia"/>
        </w:rPr>
        <w:t>“神就乐意用人所当作愚拙的道理，拯救那些信的人。”（林前 1:21）</w:t>
      </w:r>
    </w:p>
    <w:p w14:paraId="205A910B">
      <w:pPr>
        <w:rPr>
          <w:rFonts w:hint="eastAsia"/>
        </w:rPr>
      </w:pPr>
      <w:r>
        <w:rPr>
          <w:rFonts w:hint="eastAsia"/>
        </w:rPr>
        <w:t>We are "born again, not of corruptible seed, but of incorruptible, by the Word of God, which lives and abides forever." (1 Pet. 1:23)</w:t>
      </w:r>
    </w:p>
    <w:p w14:paraId="7911FD0F">
      <w:pPr>
        <w:rPr>
          <w:rFonts w:hint="eastAsia"/>
        </w:rPr>
      </w:pPr>
      <w:r>
        <w:rPr>
          <w:rFonts w:hint="eastAsia"/>
        </w:rPr>
        <w:t>我们“蒙了重生，不是由于能坏的种子，乃是由于不能坏的种子，是藉着神活泼常存的道。”（彼前 1:23）</w:t>
      </w:r>
    </w:p>
    <w:p w14:paraId="119CBD8A">
      <w:pPr>
        <w:rPr>
          <w:rFonts w:hint="eastAsia"/>
        </w:rPr>
      </w:pPr>
      <w:r>
        <w:rPr>
          <w:rFonts w:hint="eastAsia"/>
        </w:rPr>
        <w:t>It is our Lord's assurance, "Now you are clean, through the Word which I have spoken to you." (John 15:3)</w:t>
      </w:r>
    </w:p>
    <w:p w14:paraId="4D13B8B2">
      <w:pPr>
        <w:rPr>
          <w:rFonts w:hint="eastAsia"/>
        </w:rPr>
      </w:pPr>
      <w:r>
        <w:rPr>
          <w:rFonts w:hint="eastAsia"/>
        </w:rPr>
        <w:t>这是我们主的保证：“现在你们因我讲给你们的道，已经干净了。”（约 15:3）</w:t>
      </w:r>
    </w:p>
    <w:p w14:paraId="02DEC334">
      <w:pPr>
        <w:rPr>
          <w:rFonts w:hint="eastAsia"/>
        </w:rPr>
      </w:pPr>
    </w:p>
    <w:p w14:paraId="213562B4">
      <w:pPr>
        <w:rPr>
          <w:rFonts w:hint="eastAsia"/>
        </w:rPr>
      </w:pPr>
      <w:r>
        <w:rPr>
          <w:rFonts w:hint="eastAsia"/>
        </w:rPr>
        <w:t>When the Word enters as a ray from heaven, it shows sin in its abominable filth, as the vile monster which the Lord abhors, and thus creates most righteous hatred.</w:t>
      </w:r>
    </w:p>
    <w:p w14:paraId="0FEED2D6">
      <w:pPr>
        <w:rPr>
          <w:rFonts w:hint="eastAsia"/>
        </w:rPr>
      </w:pPr>
      <w:r>
        <w:rPr>
          <w:rFonts w:hint="eastAsia"/>
        </w:rPr>
        <w:t>当圣言如从天而来的光线进入时，它显明罪在其可憎的污秽中，如同主所憎恶的卑劣怪物，从而产生最公义的恨恶。</w:t>
      </w:r>
    </w:p>
    <w:p w14:paraId="3D7D5455">
      <w:pPr>
        <w:rPr>
          <w:rFonts w:hint="eastAsia"/>
        </w:rPr>
      </w:pPr>
      <w:r>
        <w:rPr>
          <w:rFonts w:hint="eastAsia"/>
        </w:rPr>
        <w:t>It reveals Jesus in the plenitude of His redeeming grace, and kindles the flame of fervent adoration.</w:t>
      </w:r>
    </w:p>
    <w:p w14:paraId="572CE68C">
      <w:pPr>
        <w:rPr>
          <w:rFonts w:hint="eastAsia"/>
        </w:rPr>
      </w:pPr>
      <w:r>
        <w:rPr>
          <w:rFonts w:hint="eastAsia"/>
        </w:rPr>
        <w:t>它启示耶稣在祂救赎恩典的丰盛中，并点燃热烈敬拜的火焰。</w:t>
      </w:r>
    </w:p>
    <w:p w14:paraId="51C4BEC9">
      <w:pPr>
        <w:rPr>
          <w:rFonts w:hint="eastAsia"/>
        </w:rPr>
      </w:pPr>
      <w:r>
        <w:rPr>
          <w:rFonts w:hint="eastAsia"/>
        </w:rPr>
        <w:t>The love of Jesus produces love of His will, and transformation into His glorious likeness.</w:t>
      </w:r>
    </w:p>
    <w:p w14:paraId="048E3434">
      <w:pPr>
        <w:rPr>
          <w:rFonts w:hint="eastAsia"/>
        </w:rPr>
      </w:pPr>
      <w:r>
        <w:rPr>
          <w:rFonts w:hint="eastAsia"/>
        </w:rPr>
        <w:t>对耶稣的爱产生对祂旨意的爱，并转变为祂荣耀的形象。</w:t>
      </w:r>
    </w:p>
    <w:p w14:paraId="70CCDD8F">
      <w:pPr>
        <w:rPr>
          <w:rFonts w:hint="eastAsia"/>
        </w:rPr>
      </w:pPr>
    </w:p>
    <w:p w14:paraId="02F5DE5E">
      <w:pPr>
        <w:rPr>
          <w:rFonts w:hint="eastAsia"/>
        </w:rPr>
      </w:pPr>
      <w:r>
        <w:rPr>
          <w:rFonts w:hint="eastAsia"/>
        </w:rPr>
        <w:t>Thus Jesus, through the Spirit's blessing on the Word, becomes our Sanctification.</w:t>
      </w:r>
    </w:p>
    <w:p w14:paraId="689C4642">
      <w:pPr>
        <w:rPr>
          <w:rFonts w:hint="eastAsia"/>
        </w:rPr>
      </w:pPr>
      <w:r>
        <w:rPr>
          <w:rFonts w:hint="eastAsia"/>
        </w:rPr>
        <w:t>因此耶稣，藉着圣灵对圣言的祝福，成为我们的圣洁。</w:t>
      </w:r>
    </w:p>
    <w:p w14:paraId="058C2A89">
      <w:pPr>
        <w:rPr>
          <w:rFonts w:hint="eastAsia"/>
        </w:rPr>
      </w:pPr>
      <w:r>
        <w:rPr>
          <w:rFonts w:hint="eastAsia"/>
        </w:rPr>
        <w:t>The most saintly man on earth is he who lives steeped in the Bible, whose every desire is framed after Gospel-mold, who reflects the rays which sparkle through the sacred volume.</w:t>
      </w:r>
    </w:p>
    <w:p w14:paraId="43800B02">
      <w:pPr>
        <w:rPr>
          <w:rFonts w:hint="eastAsia"/>
        </w:rPr>
      </w:pPr>
      <w:r>
        <w:rPr>
          <w:rFonts w:hint="eastAsia"/>
        </w:rPr>
        <w:t>地上最圣洁的人，是那生活在圣经中，其每一个愿望都按照福音的模子塑造，反映那透过圣经闪耀之光线的人。</w:t>
      </w:r>
    </w:p>
    <w:p w14:paraId="041C55A6">
      <w:pPr>
        <w:rPr>
          <w:rFonts w:hint="eastAsia"/>
        </w:rPr>
      </w:pPr>
      <w:r>
        <w:rPr>
          <w:rFonts w:hint="eastAsia"/>
        </w:rPr>
        <w:t>There is much teaching in the prayer, "Sanctify them through Your truth; Your Word is truth." (John 17:17)</w:t>
      </w:r>
    </w:p>
    <w:p w14:paraId="351E0E43">
      <w:pPr>
        <w:rPr>
          <w:rFonts w:hint="eastAsia"/>
        </w:rPr>
      </w:pPr>
      <w:r>
        <w:rPr>
          <w:rFonts w:hint="eastAsia"/>
        </w:rPr>
        <w:t>在这祷告中有许多教导：“求你用真理使他们成圣；你的道就是真理。”（约 17:17）</w:t>
      </w:r>
    </w:p>
    <w:p w14:paraId="3284DFA8">
      <w:pPr>
        <w:rPr>
          <w:rFonts w:hint="eastAsia"/>
        </w:rPr>
      </w:pPr>
      <w:r>
        <w:rPr>
          <w:rFonts w:hint="eastAsia"/>
        </w:rPr>
        <w:t>Error defiles, pollutes, and leads to viciousness of life; but it cannot exist in the soil which truth has consecrated.</w:t>
      </w:r>
    </w:p>
    <w:p w14:paraId="0077D60E">
      <w:pPr>
        <w:rPr>
          <w:rFonts w:hint="eastAsia"/>
        </w:rPr>
      </w:pPr>
      <w:r>
        <w:rPr>
          <w:rFonts w:hint="eastAsia"/>
        </w:rPr>
        <w:t>错误玷污、污染、并导致生活的邪恶；但它不能存在于真理已分别为圣的土壤中。</w:t>
      </w:r>
    </w:p>
    <w:p w14:paraId="16BB8D3A">
      <w:pPr>
        <w:rPr>
          <w:rFonts w:hint="eastAsia"/>
        </w:rPr>
      </w:pPr>
      <w:r>
        <w:rPr>
          <w:rFonts w:hint="eastAsia"/>
        </w:rPr>
        <w:t>Hence Jesus by His teaching sanctifies the whole man.</w:t>
      </w:r>
    </w:p>
    <w:p w14:paraId="4C40B424">
      <w:pPr>
        <w:rPr>
          <w:rFonts w:hint="eastAsia"/>
        </w:rPr>
      </w:pPr>
      <w:r>
        <w:rPr>
          <w:rFonts w:hint="eastAsia"/>
        </w:rPr>
        <w:t>因此耶稣藉着祂的教导，使整个人成圣。</w:t>
      </w:r>
    </w:p>
    <w:p w14:paraId="737CA695">
      <w:pPr>
        <w:rPr>
          <w:rFonts w:hint="eastAsia"/>
        </w:rPr>
      </w:pPr>
    </w:p>
    <w:p w14:paraId="38B8576F">
      <w:pPr>
        <w:rPr>
          <w:rFonts w:hint="eastAsia"/>
        </w:rPr>
      </w:pPr>
      <w:r>
        <w:rPr>
          <w:rFonts w:hint="eastAsia"/>
        </w:rPr>
        <w:t>It is scarcely necessary to press the obvious truth, that without Sanctification no fitness for the heavenly home is gained.</w:t>
      </w:r>
    </w:p>
    <w:p w14:paraId="5985F016">
      <w:pPr>
        <w:rPr>
          <w:rFonts w:hint="eastAsia"/>
        </w:rPr>
      </w:pPr>
      <w:r>
        <w:rPr>
          <w:rFonts w:hint="eastAsia"/>
        </w:rPr>
        <w:t>几乎没有必要强调这明显的真理：没有圣洁，就无法获得进入属天家园的资格。</w:t>
      </w:r>
    </w:p>
    <w:p w14:paraId="49FA13B2">
      <w:pPr>
        <w:rPr>
          <w:rFonts w:hint="eastAsia"/>
        </w:rPr>
      </w:pPr>
      <w:r>
        <w:rPr>
          <w:rFonts w:hint="eastAsia"/>
        </w:rPr>
        <w:t>"Without holiness no man shall see the Lord." (Heb. 12:14)</w:t>
      </w:r>
    </w:p>
    <w:p w14:paraId="0A0053CF">
      <w:pPr>
        <w:rPr>
          <w:rFonts w:hint="eastAsia"/>
        </w:rPr>
      </w:pPr>
      <w:r>
        <w:rPr>
          <w:rFonts w:hint="eastAsia"/>
        </w:rPr>
        <w:t>“非圣洁没有人能见主。”（来 12:14）</w:t>
      </w:r>
    </w:p>
    <w:p w14:paraId="165B6C36">
      <w:pPr>
        <w:rPr>
          <w:rFonts w:hint="eastAsia"/>
        </w:rPr>
      </w:pPr>
      <w:r>
        <w:rPr>
          <w:rFonts w:hint="eastAsia"/>
        </w:rPr>
        <w:t>The pure in heart are those who shall see God. (Matt. 5:8)</w:t>
      </w:r>
    </w:p>
    <w:p w14:paraId="6A6BE5B6">
      <w:pPr>
        <w:rPr>
          <w:rFonts w:hint="eastAsia"/>
        </w:rPr>
      </w:pPr>
      <w:r>
        <w:rPr>
          <w:rFonts w:hint="eastAsia"/>
        </w:rPr>
        <w:t>清心的人必得见神。（太 5:8）</w:t>
      </w:r>
    </w:p>
    <w:p w14:paraId="153E803C">
      <w:pPr>
        <w:rPr>
          <w:rFonts w:hint="eastAsia"/>
        </w:rPr>
      </w:pPr>
      <w:r>
        <w:rPr>
          <w:rFonts w:hint="eastAsia"/>
        </w:rPr>
        <w:t>Sin loved and fondled is absolute exclusion from the realms of light.</w:t>
      </w:r>
    </w:p>
    <w:p w14:paraId="5FBADD4A">
      <w:pPr>
        <w:rPr>
          <w:rFonts w:hint="eastAsia"/>
        </w:rPr>
      </w:pPr>
      <w:r>
        <w:rPr>
          <w:rFonts w:hint="eastAsia"/>
        </w:rPr>
        <w:t>被爱和被宠爱的罪，是绝对被排除在光明国度之外的。</w:t>
      </w:r>
    </w:p>
    <w:p w14:paraId="70989863">
      <w:pPr>
        <w:rPr>
          <w:rFonts w:hint="eastAsia"/>
        </w:rPr>
      </w:pPr>
      <w:r>
        <w:rPr>
          <w:rFonts w:hint="eastAsia"/>
        </w:rPr>
        <w:t>Impossibilities may be supposed, but not the possibility of an unsanctified man in heaven.</w:t>
      </w:r>
    </w:p>
    <w:p w14:paraId="67FA5634">
      <w:pPr>
        <w:rPr>
          <w:rFonts w:hint="eastAsia"/>
        </w:rPr>
      </w:pPr>
      <w:r>
        <w:rPr>
          <w:rFonts w:hint="eastAsia"/>
        </w:rPr>
        <w:t>可以设想不可能的事，但不能设想一个未成圣的人在天堂的可能性。</w:t>
      </w:r>
    </w:p>
    <w:p w14:paraId="02385675">
      <w:pPr>
        <w:rPr>
          <w:rFonts w:hint="eastAsia"/>
        </w:rPr>
      </w:pPr>
      <w:r>
        <w:rPr>
          <w:rFonts w:hint="eastAsia"/>
        </w:rPr>
        <w:t>How could he join the pure communion of the saints in light!</w:t>
      </w:r>
    </w:p>
    <w:p w14:paraId="1DD050D5">
      <w:pPr>
        <w:rPr>
          <w:rFonts w:hint="eastAsia"/>
        </w:rPr>
      </w:pPr>
      <w:r>
        <w:rPr>
          <w:rFonts w:hint="eastAsia"/>
        </w:rPr>
        <w:t>他怎能加入在光明中圣徒纯洁的交通！</w:t>
      </w:r>
    </w:p>
    <w:p w14:paraId="65E935ED">
      <w:pPr>
        <w:rPr>
          <w:rFonts w:hint="eastAsia"/>
        </w:rPr>
      </w:pPr>
      <w:r>
        <w:rPr>
          <w:rFonts w:hint="eastAsia"/>
        </w:rPr>
        <w:t>how could he sing their rapturous songs!</w:t>
      </w:r>
    </w:p>
    <w:p w14:paraId="79357A94">
      <w:pPr>
        <w:rPr>
          <w:rFonts w:hint="eastAsia"/>
        </w:rPr>
      </w:pPr>
      <w:r>
        <w:rPr>
          <w:rFonts w:hint="eastAsia"/>
        </w:rPr>
        <w:t>他怎能唱他们狂喜的歌！</w:t>
      </w:r>
    </w:p>
    <w:p w14:paraId="67F5F91E">
      <w:pPr>
        <w:rPr>
          <w:rFonts w:hint="eastAsia"/>
        </w:rPr>
      </w:pPr>
      <w:r>
        <w:rPr>
          <w:rFonts w:hint="eastAsia"/>
        </w:rPr>
        <w:t>how could he swell the chorus of their ecstatic praises!</w:t>
      </w:r>
    </w:p>
    <w:p w14:paraId="41E91485">
      <w:pPr>
        <w:rPr>
          <w:rFonts w:hint="eastAsia"/>
        </w:rPr>
      </w:pPr>
      <w:r>
        <w:rPr>
          <w:rFonts w:hint="eastAsia"/>
        </w:rPr>
        <w:t>他怎能壮大他们狂喜赞美的合唱！</w:t>
      </w:r>
    </w:p>
    <w:p w14:paraId="4C4E1810">
      <w:pPr>
        <w:rPr>
          <w:rFonts w:hint="eastAsia"/>
        </w:rPr>
      </w:pPr>
      <w:r>
        <w:rPr>
          <w:rFonts w:hint="eastAsia"/>
        </w:rPr>
        <w:t>how could he sit down at the table of their choice delights, and give blessing for the salvation which he had never welcomed, and extol the blood in which he had never washed, and testify that he was clothed with the righteousness which was most alien to his choice!</w:t>
      </w:r>
    </w:p>
    <w:p w14:paraId="372775F5">
      <w:pPr>
        <w:rPr>
          <w:rFonts w:hint="eastAsia"/>
        </w:rPr>
      </w:pPr>
      <w:r>
        <w:rPr>
          <w:rFonts w:hint="eastAsia"/>
        </w:rPr>
        <w:t>他怎能坐在他们所选择之喜乐的筵席上，为他从未欢迎的救恩而祝福，称颂他从未洗过的血，并见证他穿着那与他选择最不相合的公义！</w:t>
      </w:r>
    </w:p>
    <w:p w14:paraId="1793F53C">
      <w:pPr>
        <w:rPr>
          <w:rFonts w:hint="eastAsia"/>
        </w:rPr>
      </w:pPr>
      <w:r>
        <w:rPr>
          <w:rFonts w:hint="eastAsia"/>
        </w:rPr>
        <w:t>None but the sanctified could gain admission, none but the sanctified could join the throng.</w:t>
      </w:r>
    </w:p>
    <w:p w14:paraId="1EFC5C9E">
      <w:pPr>
        <w:rPr>
          <w:rFonts w:hint="eastAsia"/>
        </w:rPr>
      </w:pPr>
      <w:r>
        <w:rPr>
          <w:rFonts w:hint="eastAsia"/>
        </w:rPr>
        <w:t>除了成圣的人，没有人能进入；除了成圣的人，没有人能加入那群众。</w:t>
      </w:r>
    </w:p>
    <w:p w14:paraId="45E7CC75">
      <w:pPr>
        <w:rPr>
          <w:rFonts w:hint="eastAsia"/>
        </w:rPr>
      </w:pPr>
      <w:r>
        <w:rPr>
          <w:rFonts w:hint="eastAsia"/>
        </w:rPr>
        <w:t>To others every sight and every sound would be discordant.</w:t>
      </w:r>
    </w:p>
    <w:p w14:paraId="61F682E1">
      <w:pPr>
        <w:rPr>
          <w:rFonts w:hint="eastAsia"/>
        </w:rPr>
      </w:pPr>
      <w:r>
        <w:rPr>
          <w:rFonts w:hint="eastAsia"/>
        </w:rPr>
        <w:t>对别人来说，每一个景象和每一个声音都会是不和谐的。</w:t>
      </w:r>
    </w:p>
    <w:p w14:paraId="2E3E59BE">
      <w:pPr>
        <w:rPr>
          <w:rFonts w:hint="eastAsia"/>
        </w:rPr>
      </w:pPr>
      <w:r>
        <w:rPr>
          <w:rFonts w:hint="eastAsia"/>
        </w:rPr>
        <w:t>In heaven the unsanctified could not be happy; in hell, their proper home, they must be miserable forever.</w:t>
      </w:r>
    </w:p>
    <w:p w14:paraId="10A6202B">
      <w:pPr>
        <w:rPr>
          <w:rFonts w:hint="eastAsia"/>
        </w:rPr>
      </w:pPr>
      <w:r>
        <w:rPr>
          <w:rFonts w:hint="eastAsia"/>
        </w:rPr>
        <w:t>在天堂，未成圣的人不能快乐；在地狱，他们合适的家，他们必永远痛苦。</w:t>
      </w:r>
    </w:p>
    <w:p w14:paraId="4A12EB36">
      <w:pPr>
        <w:rPr>
          <w:rFonts w:hint="eastAsia"/>
        </w:rPr>
      </w:pPr>
    </w:p>
    <w:p w14:paraId="696DBCC8">
      <w:pPr>
        <w:rPr>
          <w:rFonts w:hint="eastAsia"/>
        </w:rPr>
      </w:pPr>
      <w:r>
        <w:rPr>
          <w:rFonts w:hint="eastAsia"/>
        </w:rPr>
        <w:t>Hence the blessedness of learning the lesson, that through Jesus Sanctification may be obtained.</w:t>
      </w:r>
    </w:p>
    <w:p w14:paraId="2AD58C2B">
      <w:pPr>
        <w:rPr>
          <w:rFonts w:hint="eastAsia"/>
        </w:rPr>
      </w:pPr>
      <w:r>
        <w:rPr>
          <w:rFonts w:hint="eastAsia"/>
        </w:rPr>
        <w:t>因此，学习那藉着耶稣可以获得圣洁的功课，是有福的。</w:t>
      </w:r>
    </w:p>
    <w:p w14:paraId="038CBC78">
      <w:pPr>
        <w:rPr>
          <w:rFonts w:hint="eastAsia"/>
        </w:rPr>
      </w:pPr>
      <w:r>
        <w:rPr>
          <w:rFonts w:hint="eastAsia"/>
        </w:rPr>
        <w:t>Let each day then be regarded as a blank in which no advance in this knowledge is made.</w:t>
      </w:r>
    </w:p>
    <w:p w14:paraId="46E1F613">
      <w:pPr>
        <w:rPr>
          <w:rFonts w:hint="eastAsia"/>
        </w:rPr>
      </w:pPr>
      <w:r>
        <w:rPr>
          <w:rFonts w:hint="eastAsia"/>
        </w:rPr>
        <w:t>那么，让每一天都被看作是一个空白，若在其中这知识没有进步。</w:t>
      </w:r>
    </w:p>
    <w:p w14:paraId="42209132">
      <w:pPr>
        <w:rPr>
          <w:rFonts w:hint="eastAsia"/>
        </w:rPr>
      </w:pPr>
      <w:r>
        <w:rPr>
          <w:rFonts w:hint="eastAsia"/>
        </w:rPr>
        <w:t>This study is a heavenly pursuit.</w:t>
      </w:r>
    </w:p>
    <w:p w14:paraId="3A5C1869">
      <w:pPr>
        <w:rPr>
          <w:rFonts w:hint="eastAsia"/>
        </w:rPr>
      </w:pPr>
      <w:r>
        <w:rPr>
          <w:rFonts w:hint="eastAsia"/>
        </w:rPr>
        <w:t>这研究是一个属天的追求。</w:t>
      </w:r>
    </w:p>
    <w:p w14:paraId="69C30C93">
      <w:pPr>
        <w:rPr>
          <w:rFonts w:hint="eastAsia"/>
        </w:rPr>
      </w:pPr>
      <w:r>
        <w:rPr>
          <w:rFonts w:hint="eastAsia"/>
        </w:rPr>
        <w:t>It dignifies and ennobles every thought and every desire.</w:t>
      </w:r>
    </w:p>
    <w:p w14:paraId="169DA159">
      <w:pPr>
        <w:rPr>
          <w:rFonts w:hint="eastAsia"/>
        </w:rPr>
      </w:pPr>
      <w:r>
        <w:rPr>
          <w:rFonts w:hint="eastAsia"/>
        </w:rPr>
        <w:t>它使每一个思想和每一个愿望都变得尊贵和高尚。</w:t>
      </w:r>
    </w:p>
    <w:p w14:paraId="32F2AFF2">
      <w:pPr>
        <w:rPr>
          <w:rFonts w:hint="eastAsia"/>
        </w:rPr>
      </w:pPr>
      <w:r>
        <w:rPr>
          <w:rFonts w:hint="eastAsia"/>
        </w:rPr>
        <w:t>It kindles the radiant flame of peace and joy.</w:t>
      </w:r>
    </w:p>
    <w:p w14:paraId="67B82B7B">
      <w:pPr>
        <w:rPr>
          <w:rFonts w:hint="eastAsia"/>
        </w:rPr>
      </w:pPr>
      <w:r>
        <w:rPr>
          <w:rFonts w:hint="eastAsia"/>
        </w:rPr>
        <w:t>它点燃平安与喜乐灿烂的火焰。</w:t>
      </w:r>
    </w:p>
    <w:p w14:paraId="068FA935">
      <w:pPr>
        <w:rPr>
          <w:rFonts w:hint="eastAsia"/>
        </w:rPr>
      </w:pPr>
    </w:p>
    <w:p w14:paraId="32EC7946">
      <w:pPr>
        <w:rPr>
          <w:rFonts w:hint="eastAsia"/>
        </w:rPr>
      </w:pPr>
      <w:r>
        <w:rPr>
          <w:rFonts w:hint="eastAsia"/>
        </w:rPr>
        <w:t>Sanctification is, also, the correlative of happiness.</w:t>
      </w:r>
    </w:p>
    <w:p w14:paraId="7FDD833D">
      <w:pPr>
        <w:rPr>
          <w:rFonts w:hint="eastAsia"/>
        </w:rPr>
      </w:pPr>
      <w:r>
        <w:rPr>
          <w:rFonts w:hint="eastAsia"/>
        </w:rPr>
        <w:t>圣洁，也是幸福的相关物。</w:t>
      </w:r>
    </w:p>
    <w:p w14:paraId="592BD50C">
      <w:pPr>
        <w:rPr>
          <w:rFonts w:hint="eastAsia"/>
        </w:rPr>
      </w:pPr>
      <w:r>
        <w:rPr>
          <w:rFonts w:hint="eastAsia"/>
        </w:rPr>
        <w:t>As grace is incipient glory, so Sanctification is incipient heaven.</w:t>
      </w:r>
    </w:p>
    <w:p w14:paraId="1CDA8F74">
      <w:pPr>
        <w:rPr>
          <w:rFonts w:hint="eastAsia"/>
        </w:rPr>
      </w:pPr>
      <w:r>
        <w:rPr>
          <w:rFonts w:hint="eastAsia"/>
        </w:rPr>
        <w:t>如同恩典是初期的荣耀，圣洁也是初期的天堂。</w:t>
      </w:r>
    </w:p>
    <w:p w14:paraId="6A97C7F2">
      <w:pPr>
        <w:rPr>
          <w:rFonts w:hint="eastAsia"/>
        </w:rPr>
      </w:pPr>
      <w:r>
        <w:rPr>
          <w:rFonts w:hint="eastAsia"/>
        </w:rPr>
        <w:t>Here we see the delusion of those whose impiety sneers at the doctrines of our Gospel, and defames them as loose and licentious.</w:t>
      </w:r>
    </w:p>
    <w:p w14:paraId="69FD2EFE">
      <w:pPr>
        <w:rPr>
          <w:rFonts w:hint="eastAsia"/>
        </w:rPr>
      </w:pPr>
      <w:r>
        <w:rPr>
          <w:rFonts w:hint="eastAsia"/>
        </w:rPr>
        <w:t>此处我们看见那些不敬虔之人讥笑我们福音教义，并诽谤它们为放荡和淫乱的迷惑。</w:t>
      </w:r>
    </w:p>
    <w:p w14:paraId="6BF5C9DA">
      <w:pPr>
        <w:rPr>
          <w:rFonts w:hint="eastAsia"/>
        </w:rPr>
      </w:pPr>
      <w:r>
        <w:rPr>
          <w:rFonts w:hint="eastAsia"/>
        </w:rPr>
        <w:t>It is Satan's falsehood, that to receive salvation as the bestowal of free grace, breaks down the barriers of holy living, and gives allowance to unbridled passions.</w:t>
      </w:r>
    </w:p>
    <w:p w14:paraId="02D0BC1C">
      <w:pPr>
        <w:rPr>
          <w:rFonts w:hint="eastAsia"/>
        </w:rPr>
      </w:pPr>
      <w:r>
        <w:rPr>
          <w:rFonts w:hint="eastAsia"/>
        </w:rPr>
        <w:t>这是撒但的谎言：接受救恩为白白恩典的赐予，会打破圣洁生活的屏障，并容许不受约束的情欲。</w:t>
      </w:r>
    </w:p>
    <w:p w14:paraId="0774912A">
      <w:pPr>
        <w:rPr>
          <w:rFonts w:hint="eastAsia"/>
        </w:rPr>
      </w:pPr>
      <w:r>
        <w:rPr>
          <w:rFonts w:hint="eastAsia"/>
        </w:rPr>
        <w:t>How different is the real case!</w:t>
      </w:r>
    </w:p>
    <w:p w14:paraId="29AA95A4">
      <w:pPr>
        <w:rPr>
          <w:rFonts w:hint="eastAsia"/>
        </w:rPr>
      </w:pPr>
      <w:r>
        <w:rPr>
          <w:rFonts w:hint="eastAsia"/>
        </w:rPr>
        <w:t>真实的情况是何等不同！</w:t>
      </w:r>
    </w:p>
    <w:p w14:paraId="5D3EAFD6">
      <w:pPr>
        <w:rPr>
          <w:rFonts w:hint="eastAsia"/>
        </w:rPr>
      </w:pPr>
      <w:r>
        <w:rPr>
          <w:rFonts w:hint="eastAsia"/>
        </w:rPr>
        <w:t>The truth of Jesus is after godliness. (Titus 1:1)</w:t>
      </w:r>
    </w:p>
    <w:p w14:paraId="2957DADA">
      <w:pPr>
        <w:rPr>
          <w:rFonts w:hint="eastAsia"/>
        </w:rPr>
      </w:pPr>
      <w:r>
        <w:rPr>
          <w:rFonts w:hint="eastAsia"/>
        </w:rPr>
        <w:t>耶稣的真理是合乎敬虔的。（多 1:1）</w:t>
      </w:r>
    </w:p>
    <w:p w14:paraId="104185A6">
      <w:pPr>
        <w:rPr>
          <w:rFonts w:hint="eastAsia"/>
        </w:rPr>
      </w:pPr>
      <w:r>
        <w:rPr>
          <w:rFonts w:hint="eastAsia"/>
        </w:rPr>
        <w:t>Where Christ is absent, there is no check to evil.</w:t>
      </w:r>
    </w:p>
    <w:p w14:paraId="6A8F107E">
      <w:pPr>
        <w:rPr>
          <w:rFonts w:hint="eastAsia"/>
        </w:rPr>
      </w:pPr>
      <w:r>
        <w:rPr>
          <w:rFonts w:hint="eastAsia"/>
        </w:rPr>
        <w:t>基督不在之处，就没有对邪恶的制止。</w:t>
      </w:r>
    </w:p>
    <w:p w14:paraId="61708DB8">
      <w:pPr>
        <w:rPr>
          <w:rFonts w:hint="eastAsia"/>
        </w:rPr>
      </w:pPr>
      <w:r>
        <w:rPr>
          <w:rFonts w:hint="eastAsia"/>
        </w:rPr>
        <w:t>With the indwelling Savior the fruits of holiness abound.</w:t>
      </w:r>
    </w:p>
    <w:p w14:paraId="6EFD019F">
      <w:pPr>
        <w:rPr>
          <w:rFonts w:hint="eastAsia"/>
        </w:rPr>
      </w:pPr>
      <w:r>
        <w:rPr>
          <w:rFonts w:hint="eastAsia"/>
        </w:rPr>
        <w:t>有了内住的救主，圣洁的果子就丰盛。</w:t>
      </w:r>
    </w:p>
    <w:p w14:paraId="0ED2DF49">
      <w:pPr>
        <w:rPr>
          <w:rFonts w:hint="eastAsia"/>
        </w:rPr>
      </w:pPr>
      <w:r>
        <w:rPr>
          <w:rFonts w:hint="eastAsia"/>
        </w:rPr>
        <w:t>"He of God is made unto us Sanctification."</w:t>
      </w:r>
    </w:p>
    <w:p w14:paraId="5E933770">
      <w:pPr>
        <w:rPr>
          <w:rFonts w:hint="eastAsia"/>
        </w:rPr>
      </w:pPr>
      <w:r>
        <w:rPr>
          <w:rFonts w:hint="eastAsia"/>
        </w:rPr>
        <w:t>“祂从神那里成为我们的圣洁。”</w:t>
      </w:r>
    </w:p>
    <w:p w14:paraId="4ED0A1D7">
      <w:pPr>
        <w:rPr>
          <w:rFonts w:hint="eastAsia"/>
        </w:rPr>
      </w:pPr>
    </w:p>
    <w:p w14:paraId="132B1D6D">
      <w:pPr>
        <w:pStyle w:val="2"/>
        <w:numPr>
          <w:ilvl w:val="0"/>
          <w:numId w:val="1"/>
        </w:numPr>
        <w:ind w:left="-5" w:right="0"/>
        <w:rPr>
          <w:rFonts w:hint="eastAsia"/>
        </w:rPr>
      </w:pPr>
      <w:r>
        <w:rPr>
          <w:rFonts w:hint="eastAsia"/>
        </w:rPr>
        <w:t>ROCK</w:t>
      </w:r>
    </w:p>
    <w:p w14:paraId="43CE5967">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17. 磐石</w:t>
      </w:r>
    </w:p>
    <w:p w14:paraId="55280082">
      <w:pPr>
        <w:rPr>
          <w:rFonts w:hint="eastAsia"/>
        </w:rPr>
      </w:pPr>
    </w:p>
    <w:p w14:paraId="1AD17D90">
      <w:pPr>
        <w:rPr>
          <w:rFonts w:hint="eastAsia"/>
        </w:rPr>
      </w:pPr>
      <w:r>
        <w:rPr>
          <w:rFonts w:hint="eastAsia"/>
        </w:rPr>
        <w:t>"That Rock was Christ."—1 Cor. 10:4</w:t>
      </w:r>
    </w:p>
    <w:p w14:paraId="16D8F82E">
      <w:pPr>
        <w:rPr>
          <w:rFonts w:hint="eastAsia"/>
        </w:rPr>
      </w:pPr>
      <w:r>
        <w:rPr>
          <w:rFonts w:hint="eastAsia"/>
        </w:rPr>
        <w:t>“那磐石就是基督。”——哥林多前书 10:4</w:t>
      </w:r>
    </w:p>
    <w:p w14:paraId="78193A44">
      <w:pPr>
        <w:rPr>
          <w:rFonts w:hint="eastAsia"/>
        </w:rPr>
      </w:pPr>
    </w:p>
    <w:p w14:paraId="32DCA98C">
      <w:pPr>
        <w:rPr>
          <w:rFonts w:hint="eastAsia"/>
        </w:rPr>
      </w:pPr>
      <w:r>
        <w:rPr>
          <w:rFonts w:hint="eastAsia"/>
        </w:rPr>
        <w:t>It is a truth which cannot be too dearly prized, or too industriously brought into use, that the field of nature is a volume full of Christ.</w:t>
      </w:r>
    </w:p>
    <w:p w14:paraId="56B486E0">
      <w:pPr>
        <w:rPr>
          <w:rFonts w:hint="eastAsia"/>
        </w:rPr>
      </w:pPr>
      <w:r>
        <w:rPr>
          <w:rFonts w:hint="eastAsia"/>
        </w:rPr>
        <w:t>这是一个不能被过分珍视，也不能被过分勤奋地使用的真理：自然界是一本充满基督的卷册。</w:t>
      </w:r>
    </w:p>
    <w:p w14:paraId="0884232D">
      <w:pPr>
        <w:rPr>
          <w:rFonts w:hint="eastAsia"/>
        </w:rPr>
      </w:pPr>
      <w:r>
        <w:rPr>
          <w:rFonts w:hint="eastAsia"/>
        </w:rPr>
        <w:t>On every side abundant objects picture Him.</w:t>
      </w:r>
    </w:p>
    <w:p w14:paraId="2B6687C2">
      <w:pPr>
        <w:rPr>
          <w:rFonts w:hint="eastAsia"/>
        </w:rPr>
      </w:pPr>
      <w:r>
        <w:rPr>
          <w:rFonts w:hint="eastAsia"/>
        </w:rPr>
        <w:t>四面八方都有丰盛的事物描绘祂。</w:t>
      </w:r>
    </w:p>
    <w:p w14:paraId="32D6A069">
      <w:pPr>
        <w:rPr>
          <w:rFonts w:hint="eastAsia"/>
        </w:rPr>
      </w:pPr>
      <w:r>
        <w:rPr>
          <w:rFonts w:hint="eastAsia"/>
        </w:rPr>
        <w:t>Piety looks around and learns Gospel-lessons.</w:t>
      </w:r>
    </w:p>
    <w:p w14:paraId="67B288BA">
      <w:pPr>
        <w:rPr>
          <w:rFonts w:hint="eastAsia"/>
        </w:rPr>
      </w:pPr>
      <w:r>
        <w:rPr>
          <w:rFonts w:hint="eastAsia"/>
        </w:rPr>
        <w:t>敬虔之心环顾四周，学习福音的功课。</w:t>
      </w:r>
    </w:p>
    <w:p w14:paraId="35F280A8">
      <w:pPr>
        <w:rPr>
          <w:rFonts w:hint="eastAsia"/>
        </w:rPr>
      </w:pPr>
      <w:r>
        <w:rPr>
          <w:rFonts w:hint="eastAsia"/>
        </w:rPr>
        <w:t>Thus meditation is supplied with edifying stores, and from familiar view gleans spiritual delight.</w:t>
      </w:r>
    </w:p>
    <w:p w14:paraId="7C87D99E">
      <w:pPr>
        <w:rPr>
          <w:rFonts w:hint="eastAsia"/>
        </w:rPr>
      </w:pPr>
      <w:r>
        <w:rPr>
          <w:rFonts w:hint="eastAsia"/>
        </w:rPr>
        <w:t>因此默想被供应着有教益的宝库，并从熟悉的景象中拾取属灵的喜悦。</w:t>
      </w:r>
    </w:p>
    <w:p w14:paraId="75D097E1">
      <w:pPr>
        <w:rPr>
          <w:rFonts w:hint="eastAsia"/>
        </w:rPr>
      </w:pPr>
      <w:r>
        <w:rPr>
          <w:rFonts w:hint="eastAsia"/>
        </w:rPr>
        <w:t>While the unenlightened see a bare prospect, the true believer finds an illustrative Bible in Creation's wonders.</w:t>
      </w:r>
    </w:p>
    <w:p w14:paraId="65BA24FC">
      <w:pPr>
        <w:rPr>
          <w:rFonts w:hint="eastAsia"/>
        </w:rPr>
      </w:pPr>
      <w:r>
        <w:rPr>
          <w:rFonts w:hint="eastAsia"/>
        </w:rPr>
        <w:t>当未蒙光照的人看见一片光秃的前景时，真信徒在创造的奇妙中找到一本例证性的圣经。</w:t>
      </w:r>
    </w:p>
    <w:p w14:paraId="4C8A81BB">
      <w:pPr>
        <w:rPr>
          <w:rFonts w:hint="eastAsia"/>
        </w:rPr>
      </w:pPr>
    </w:p>
    <w:p w14:paraId="4FB3F682">
      <w:pPr>
        <w:rPr>
          <w:rFonts w:hint="eastAsia"/>
        </w:rPr>
      </w:pPr>
      <w:r>
        <w:rPr>
          <w:rFonts w:hint="eastAsia"/>
        </w:rPr>
        <w:t>This statement is verified in the Rock.</w:t>
      </w:r>
    </w:p>
    <w:p w14:paraId="4A408BC2">
      <w:pPr>
        <w:rPr>
          <w:rFonts w:hint="eastAsia"/>
        </w:rPr>
      </w:pPr>
      <w:r>
        <w:rPr>
          <w:rFonts w:hint="eastAsia"/>
        </w:rPr>
        <w:t>这陈述在磐石中得到证实。</w:t>
      </w:r>
    </w:p>
    <w:p w14:paraId="6A92C047">
      <w:pPr>
        <w:rPr>
          <w:rFonts w:hint="eastAsia"/>
        </w:rPr>
      </w:pPr>
      <w:r>
        <w:rPr>
          <w:rFonts w:hint="eastAsia"/>
        </w:rPr>
        <w:t>To casual observers, it frowns a hard, impenetrable mass.</w:t>
      </w:r>
    </w:p>
    <w:p w14:paraId="740A4A09">
      <w:pPr>
        <w:rPr>
          <w:rFonts w:hint="eastAsia"/>
        </w:rPr>
      </w:pPr>
      <w:r>
        <w:rPr>
          <w:rFonts w:hint="eastAsia"/>
        </w:rPr>
        <w:t>对偶然的观察者来说，它皱眉，是一块坚硬、无法穿透的巨石。</w:t>
      </w:r>
    </w:p>
    <w:p w14:paraId="34D4CD3C">
      <w:pPr>
        <w:rPr>
          <w:rFonts w:hint="eastAsia"/>
        </w:rPr>
      </w:pPr>
      <w:r>
        <w:rPr>
          <w:rFonts w:hint="eastAsia"/>
        </w:rPr>
        <w:t>It presents a stern front, devoid of verdure, and barren of all charms.</w:t>
      </w:r>
    </w:p>
    <w:p w14:paraId="3D7BCF71">
      <w:pPr>
        <w:rPr>
          <w:rFonts w:hint="eastAsia"/>
        </w:rPr>
      </w:pPr>
      <w:r>
        <w:rPr>
          <w:rFonts w:hint="eastAsia"/>
        </w:rPr>
        <w:t>它呈现一个严峻的前面，没有绿意，也缺乏一切魅力。</w:t>
      </w:r>
    </w:p>
    <w:p w14:paraId="0C169A2B">
      <w:pPr>
        <w:rPr>
          <w:rFonts w:hint="eastAsia"/>
        </w:rPr>
      </w:pPr>
      <w:r>
        <w:rPr>
          <w:rFonts w:hint="eastAsia"/>
        </w:rPr>
        <w:t>But to faith it gives instructive lessons, and opens out some teaching images.</w:t>
      </w:r>
    </w:p>
    <w:p w14:paraId="15571509">
      <w:pPr>
        <w:rPr>
          <w:rFonts w:hint="eastAsia"/>
        </w:rPr>
      </w:pPr>
      <w:r>
        <w:rPr>
          <w:rFonts w:hint="eastAsia"/>
        </w:rPr>
        <w:t>但对信心来说，它给予有教益的功课，并展开一些教导的形象。</w:t>
      </w:r>
    </w:p>
    <w:p w14:paraId="751E9D96">
      <w:pPr>
        <w:rPr>
          <w:rFonts w:hint="eastAsia"/>
        </w:rPr>
      </w:pPr>
      <w:r>
        <w:rPr>
          <w:rFonts w:hint="eastAsia"/>
        </w:rPr>
        <w:t>Let us draw near and reverently ponder; and may the Spirit which announced, "that Rock was Christ," direct us to wise views!</w:t>
      </w:r>
    </w:p>
    <w:p w14:paraId="527B634A">
      <w:pPr>
        <w:rPr>
          <w:rFonts w:hint="eastAsia"/>
        </w:rPr>
      </w:pPr>
      <w:r>
        <w:rPr>
          <w:rFonts w:hint="eastAsia"/>
        </w:rPr>
        <w:t>让我们走近并恭敬地默想；愿那宣告“那磐石就是基督”的圣灵，引导我们到智慧的看见！</w:t>
      </w:r>
    </w:p>
    <w:p w14:paraId="0C093767">
      <w:pPr>
        <w:rPr>
          <w:rFonts w:hint="eastAsia"/>
        </w:rPr>
      </w:pPr>
    </w:p>
    <w:p w14:paraId="4798F29C">
      <w:pPr>
        <w:rPr>
          <w:rFonts w:hint="eastAsia"/>
        </w:rPr>
      </w:pPr>
      <w:r>
        <w:rPr>
          <w:rFonts w:hint="eastAsia"/>
        </w:rPr>
        <w:t>I.The Rock is a hard substance.</w:t>
      </w:r>
    </w:p>
    <w:p w14:paraId="2840FAE9">
      <w:pPr>
        <w:rPr>
          <w:rFonts w:hint="eastAsia"/>
        </w:rPr>
      </w:pPr>
      <w:r>
        <w:rPr>
          <w:rFonts w:hint="eastAsia"/>
        </w:rPr>
        <w:t>一、磐石是坚硬的物质。</w:t>
      </w:r>
    </w:p>
    <w:p w14:paraId="71E69CE0">
      <w:pPr>
        <w:rPr>
          <w:rFonts w:hint="eastAsia"/>
        </w:rPr>
      </w:pPr>
      <w:r>
        <w:rPr>
          <w:rFonts w:hint="eastAsia"/>
        </w:rPr>
        <w:t>It is firm and strong.</w:t>
      </w:r>
    </w:p>
    <w:p w14:paraId="3A638940">
      <w:pPr>
        <w:rPr>
          <w:rFonts w:hint="eastAsia"/>
        </w:rPr>
      </w:pPr>
      <w:r>
        <w:rPr>
          <w:rFonts w:hint="eastAsia"/>
        </w:rPr>
        <w:t>它是坚固和强壮的。</w:t>
      </w:r>
    </w:p>
    <w:p w14:paraId="236EC2C7">
      <w:pPr>
        <w:rPr>
          <w:rFonts w:hint="eastAsia"/>
        </w:rPr>
      </w:pPr>
      <w:r>
        <w:rPr>
          <w:rFonts w:hint="eastAsia"/>
        </w:rPr>
        <w:t>It melts not like snow beneath the sunny rays.</w:t>
      </w:r>
    </w:p>
    <w:p w14:paraId="50CAB59E">
      <w:pPr>
        <w:rPr>
          <w:rFonts w:hint="eastAsia"/>
        </w:rPr>
      </w:pPr>
      <w:r>
        <w:rPr>
          <w:rFonts w:hint="eastAsia"/>
        </w:rPr>
        <w:t>它不像雪在阳光下融化。</w:t>
      </w:r>
    </w:p>
    <w:p w14:paraId="1F5CFF95">
      <w:pPr>
        <w:rPr>
          <w:rFonts w:hint="eastAsia"/>
        </w:rPr>
      </w:pPr>
      <w:r>
        <w:rPr>
          <w:rFonts w:hint="eastAsia"/>
        </w:rPr>
        <w:t>It yields not as wax to outward pressure.</w:t>
      </w:r>
    </w:p>
    <w:p w14:paraId="23529607">
      <w:pPr>
        <w:rPr>
          <w:rFonts w:hint="eastAsia"/>
        </w:rPr>
      </w:pPr>
      <w:r>
        <w:rPr>
          <w:rFonts w:hint="eastAsia"/>
        </w:rPr>
        <w:t>它不像蜡那样屈服于外在的压力。</w:t>
      </w:r>
    </w:p>
    <w:p w14:paraId="62CE5C46">
      <w:pPr>
        <w:rPr>
          <w:rFonts w:hint="eastAsia"/>
        </w:rPr>
      </w:pPr>
      <w:r>
        <w:rPr>
          <w:rFonts w:hint="eastAsia"/>
        </w:rPr>
        <w:t>It is not as soil easily indented by the spade and harrow.</w:t>
      </w:r>
    </w:p>
    <w:p w14:paraId="4532ED9B">
      <w:pPr>
        <w:rPr>
          <w:rFonts w:hint="eastAsia"/>
        </w:rPr>
      </w:pPr>
      <w:r>
        <w:rPr>
          <w:rFonts w:hint="eastAsia"/>
        </w:rPr>
        <w:t>它不像土壤那样容易被铲子和耙子压出印痕。</w:t>
      </w:r>
    </w:p>
    <w:p w14:paraId="731B315F">
      <w:pPr>
        <w:rPr>
          <w:rFonts w:hint="eastAsia"/>
        </w:rPr>
      </w:pPr>
      <w:r>
        <w:rPr>
          <w:rFonts w:hint="eastAsia"/>
        </w:rPr>
        <w:t>It defies each rough assault.</w:t>
      </w:r>
    </w:p>
    <w:p w14:paraId="365749B1">
      <w:pPr>
        <w:rPr>
          <w:rFonts w:hint="eastAsia"/>
        </w:rPr>
      </w:pPr>
      <w:r>
        <w:rPr>
          <w:rFonts w:hint="eastAsia"/>
        </w:rPr>
        <w:t>它藐视每一个粗暴的攻击。</w:t>
      </w:r>
    </w:p>
    <w:p w14:paraId="37F2D89E">
      <w:pPr>
        <w:rPr>
          <w:rFonts w:hint="eastAsia"/>
        </w:rPr>
      </w:pPr>
    </w:p>
    <w:p w14:paraId="5E8A8712">
      <w:pPr>
        <w:rPr>
          <w:rFonts w:hint="eastAsia"/>
        </w:rPr>
      </w:pPr>
      <w:r>
        <w:rPr>
          <w:rFonts w:hint="eastAsia"/>
        </w:rPr>
        <w:t>These properties are emblems of Christ's person.</w:t>
      </w:r>
    </w:p>
    <w:p w14:paraId="663B70AB">
      <w:pPr>
        <w:rPr>
          <w:rFonts w:hint="eastAsia"/>
        </w:rPr>
      </w:pPr>
      <w:r>
        <w:rPr>
          <w:rFonts w:hint="eastAsia"/>
        </w:rPr>
        <w:t>这些特性是基督位格的象征。</w:t>
      </w:r>
    </w:p>
    <w:p w14:paraId="6A1387F3">
      <w:pPr>
        <w:rPr>
          <w:rFonts w:hint="eastAsia"/>
        </w:rPr>
      </w:pPr>
      <w:r>
        <w:rPr>
          <w:rFonts w:hint="eastAsia"/>
        </w:rPr>
        <w:t>Doubtless He is very man.</w:t>
      </w:r>
    </w:p>
    <w:p w14:paraId="3FCE4C05">
      <w:pPr>
        <w:rPr>
          <w:rFonts w:hint="eastAsia"/>
        </w:rPr>
      </w:pPr>
      <w:r>
        <w:rPr>
          <w:rFonts w:hint="eastAsia"/>
        </w:rPr>
        <w:t>无疑祂是真人。</w:t>
      </w:r>
    </w:p>
    <w:p w14:paraId="14304FFC">
      <w:pPr>
        <w:rPr>
          <w:rFonts w:hint="eastAsia"/>
        </w:rPr>
      </w:pPr>
      <w:r>
        <w:rPr>
          <w:rFonts w:hint="eastAsia"/>
        </w:rPr>
        <w:t>He has assumed our nature, and will forever wear it.</w:t>
      </w:r>
    </w:p>
    <w:p w14:paraId="01A04BB7">
      <w:pPr>
        <w:rPr>
          <w:rFonts w:hint="eastAsia"/>
        </w:rPr>
      </w:pPr>
      <w:r>
        <w:rPr>
          <w:rFonts w:hint="eastAsia"/>
        </w:rPr>
        <w:t>祂已取了我们的本性，并将永远穿戴它。</w:t>
      </w:r>
    </w:p>
    <w:p w14:paraId="61C78773">
      <w:pPr>
        <w:rPr>
          <w:rFonts w:hint="eastAsia"/>
        </w:rPr>
      </w:pPr>
      <w:r>
        <w:rPr>
          <w:rFonts w:hint="eastAsia"/>
        </w:rPr>
        <w:t>In heaven He shows glorified humanity.</w:t>
      </w:r>
    </w:p>
    <w:p w14:paraId="611CC0A6">
      <w:pPr>
        <w:rPr>
          <w:rFonts w:hint="eastAsia"/>
        </w:rPr>
      </w:pPr>
      <w:r>
        <w:rPr>
          <w:rFonts w:hint="eastAsia"/>
        </w:rPr>
        <w:t>在天上祂显出荣耀的人性。</w:t>
      </w:r>
    </w:p>
    <w:p w14:paraId="1A1C7AEE">
      <w:pPr>
        <w:rPr>
          <w:rFonts w:hint="eastAsia"/>
        </w:rPr>
      </w:pPr>
      <w:r>
        <w:rPr>
          <w:rFonts w:hint="eastAsia"/>
        </w:rPr>
        <w:t>But He is marvelously more.</w:t>
      </w:r>
    </w:p>
    <w:p w14:paraId="1A2C98FA">
      <w:pPr>
        <w:rPr>
          <w:rFonts w:hint="eastAsia"/>
        </w:rPr>
      </w:pPr>
      <w:r>
        <w:rPr>
          <w:rFonts w:hint="eastAsia"/>
        </w:rPr>
        <w:t>但祂奇妙地更多。</w:t>
      </w:r>
    </w:p>
    <w:p w14:paraId="5FBFF7D2">
      <w:pPr>
        <w:rPr>
          <w:rFonts w:hint="eastAsia"/>
        </w:rPr>
      </w:pPr>
      <w:r>
        <w:rPr>
          <w:rFonts w:hint="eastAsia"/>
        </w:rPr>
        <w:t>He is God of God, and very God of very God.</w:t>
      </w:r>
    </w:p>
    <w:p w14:paraId="2F8BE16D">
      <w:pPr>
        <w:rPr>
          <w:rFonts w:hint="eastAsia"/>
        </w:rPr>
      </w:pPr>
      <w:r>
        <w:rPr>
          <w:rFonts w:hint="eastAsia"/>
        </w:rPr>
        <w:t>祂是神的神，是真神的真神。</w:t>
      </w:r>
    </w:p>
    <w:p w14:paraId="7F81119A">
      <w:pPr>
        <w:rPr>
          <w:rFonts w:hint="eastAsia"/>
        </w:rPr>
      </w:pPr>
      <w:r>
        <w:rPr>
          <w:rFonts w:hint="eastAsia"/>
        </w:rPr>
        <w:t>Therefore He is strong in the might of omnipotence, and firm as Deity can be.</w:t>
      </w:r>
    </w:p>
    <w:p w14:paraId="762635AF">
      <w:pPr>
        <w:rPr>
          <w:rFonts w:hint="eastAsia"/>
        </w:rPr>
      </w:pPr>
      <w:r>
        <w:rPr>
          <w:rFonts w:hint="eastAsia"/>
        </w:rPr>
        <w:t>因此祂在全能的大能中是强壮的，并坚固如神性所能是。</w:t>
      </w:r>
    </w:p>
    <w:p w14:paraId="41F0D64F">
      <w:pPr>
        <w:rPr>
          <w:rFonts w:hint="eastAsia"/>
        </w:rPr>
      </w:pPr>
      <w:r>
        <w:rPr>
          <w:rFonts w:hint="eastAsia"/>
        </w:rPr>
        <w:t>Let faith rejoice in every help to this assurance.</w:t>
      </w:r>
    </w:p>
    <w:p w14:paraId="368411FC">
      <w:pPr>
        <w:rPr>
          <w:rFonts w:hint="eastAsia"/>
        </w:rPr>
      </w:pPr>
      <w:r>
        <w:rPr>
          <w:rFonts w:hint="eastAsia"/>
        </w:rPr>
        <w:t>愿信心在每一个对这确据的帮助中欢欣。</w:t>
      </w:r>
    </w:p>
    <w:p w14:paraId="2CD8C458">
      <w:pPr>
        <w:rPr>
          <w:rFonts w:hint="eastAsia"/>
        </w:rPr>
      </w:pPr>
      <w:r>
        <w:rPr>
          <w:rFonts w:hint="eastAsia"/>
        </w:rPr>
        <w:t>In each Rock let it behold Christ's strength.</w:t>
      </w:r>
    </w:p>
    <w:p w14:paraId="352E4348">
      <w:pPr>
        <w:rPr>
          <w:rFonts w:hint="eastAsia"/>
        </w:rPr>
      </w:pPr>
      <w:r>
        <w:rPr>
          <w:rFonts w:hint="eastAsia"/>
        </w:rPr>
        <w:t>在每一块磐石中，愿它看见基督的力量。</w:t>
      </w:r>
    </w:p>
    <w:p w14:paraId="36719071">
      <w:pPr>
        <w:rPr>
          <w:rFonts w:hint="eastAsia"/>
        </w:rPr>
      </w:pPr>
    </w:p>
    <w:p w14:paraId="46F16BC2">
      <w:pPr>
        <w:rPr>
          <w:rFonts w:hint="eastAsia"/>
        </w:rPr>
      </w:pPr>
      <w:r>
        <w:rPr>
          <w:rFonts w:hint="eastAsia"/>
        </w:rPr>
        <w:t>II.The Rock stands out immovable in stability.</w:t>
      </w:r>
    </w:p>
    <w:p w14:paraId="0AECD89A">
      <w:pPr>
        <w:rPr>
          <w:rFonts w:hint="eastAsia"/>
        </w:rPr>
      </w:pPr>
      <w:r>
        <w:rPr>
          <w:rFonts w:hint="eastAsia"/>
        </w:rPr>
        <w:t>二、磐石在稳定性上是不可动摇的。</w:t>
      </w:r>
    </w:p>
    <w:p w14:paraId="12763F87">
      <w:pPr>
        <w:rPr>
          <w:rFonts w:hint="eastAsia"/>
        </w:rPr>
      </w:pPr>
      <w:r>
        <w:rPr>
          <w:rFonts w:hint="eastAsia"/>
        </w:rPr>
        <w:t>Vast piles of sand may be removed by art and industry.</w:t>
      </w:r>
    </w:p>
    <w:p w14:paraId="637A1706">
      <w:pPr>
        <w:rPr>
          <w:rFonts w:hint="eastAsia"/>
        </w:rPr>
      </w:pPr>
      <w:r>
        <w:rPr>
          <w:rFonts w:hint="eastAsia"/>
        </w:rPr>
        <w:t>巨大的沙堆可以被艺术和勤劳所移除。</w:t>
      </w:r>
    </w:p>
    <w:p w14:paraId="52190CCA">
      <w:pPr>
        <w:rPr>
          <w:rFonts w:hint="eastAsia"/>
        </w:rPr>
      </w:pPr>
      <w:r>
        <w:rPr>
          <w:rFonts w:hint="eastAsia"/>
        </w:rPr>
        <w:t>But what skill, what mechanism, can prevail against the fixedness of the Rock!</w:t>
      </w:r>
    </w:p>
    <w:p w14:paraId="170062B7">
      <w:pPr>
        <w:rPr>
          <w:rFonts w:hint="eastAsia"/>
        </w:rPr>
      </w:pPr>
      <w:r>
        <w:rPr>
          <w:rFonts w:hint="eastAsia"/>
        </w:rPr>
        <w:t>但怎样的技巧，怎样的机械，能胜过磐石的固定性！</w:t>
      </w:r>
    </w:p>
    <w:p w14:paraId="111C8219">
      <w:pPr>
        <w:rPr>
          <w:rFonts w:hint="eastAsia"/>
        </w:rPr>
      </w:pPr>
      <w:r>
        <w:rPr>
          <w:rFonts w:hint="eastAsia"/>
        </w:rPr>
        <w:t>The waves may lash, but all their fury beats in vain.</w:t>
      </w:r>
    </w:p>
    <w:p w14:paraId="0F392551">
      <w:pPr>
        <w:rPr>
          <w:rFonts w:hint="eastAsia"/>
        </w:rPr>
      </w:pPr>
      <w:r>
        <w:rPr>
          <w:rFonts w:hint="eastAsia"/>
        </w:rPr>
        <w:t>波浪或许拍打，但它们所有的狂怒都徒然击打。</w:t>
      </w:r>
    </w:p>
    <w:p w14:paraId="09DF6A1D">
      <w:pPr>
        <w:rPr>
          <w:rFonts w:hint="eastAsia"/>
        </w:rPr>
      </w:pPr>
      <w:r>
        <w:rPr>
          <w:rFonts w:hint="eastAsia"/>
        </w:rPr>
        <w:t>The storm may hurl its fierce bolts around, but the Rock totters not.</w:t>
      </w:r>
    </w:p>
    <w:p w14:paraId="5E9E6A2C">
      <w:pPr>
        <w:rPr>
          <w:rFonts w:hint="eastAsia"/>
        </w:rPr>
      </w:pPr>
      <w:r>
        <w:rPr>
          <w:rFonts w:hint="eastAsia"/>
        </w:rPr>
        <w:t>风暴或许将它猛烈的雷电投掷四周，但磐石不摇晃。</w:t>
      </w:r>
    </w:p>
    <w:p w14:paraId="51402802">
      <w:pPr>
        <w:rPr>
          <w:rFonts w:hint="eastAsia"/>
        </w:rPr>
      </w:pPr>
      <w:r>
        <w:rPr>
          <w:rFonts w:hint="eastAsia"/>
        </w:rPr>
        <w:t>The mass never shakes, nor tumbles, nor succumbs.</w:t>
      </w:r>
    </w:p>
    <w:p w14:paraId="45C2AD65">
      <w:pPr>
        <w:rPr>
          <w:rFonts w:hint="eastAsia"/>
        </w:rPr>
      </w:pPr>
      <w:r>
        <w:rPr>
          <w:rFonts w:hint="eastAsia"/>
        </w:rPr>
        <w:t>这巨石从不摇动，不倾倒，也不屈服。</w:t>
      </w:r>
    </w:p>
    <w:p w14:paraId="30458741">
      <w:pPr>
        <w:rPr>
          <w:rFonts w:hint="eastAsia"/>
        </w:rPr>
      </w:pPr>
      <w:r>
        <w:rPr>
          <w:rFonts w:hint="eastAsia"/>
        </w:rPr>
        <w:t>No object more exhibits resistance to all attempts to move it.</w:t>
      </w:r>
    </w:p>
    <w:p w14:paraId="7773DD7D">
      <w:pPr>
        <w:rPr>
          <w:rFonts w:hint="eastAsia"/>
        </w:rPr>
      </w:pPr>
      <w:r>
        <w:rPr>
          <w:rFonts w:hint="eastAsia"/>
        </w:rPr>
        <w:t>没有物体比它更能展示对所有移动它之企图的抵抗。</w:t>
      </w:r>
    </w:p>
    <w:p w14:paraId="089D2C6C">
      <w:pPr>
        <w:rPr>
          <w:rFonts w:hint="eastAsia"/>
        </w:rPr>
      </w:pPr>
    </w:p>
    <w:p w14:paraId="47490A24">
      <w:pPr>
        <w:rPr>
          <w:rFonts w:hint="eastAsia"/>
        </w:rPr>
      </w:pPr>
      <w:r>
        <w:rPr>
          <w:rFonts w:hint="eastAsia"/>
        </w:rPr>
        <w:t>In this stability Christ is apparent.</w:t>
      </w:r>
    </w:p>
    <w:p w14:paraId="4BBDEA05">
      <w:pPr>
        <w:rPr>
          <w:rFonts w:hint="eastAsia"/>
        </w:rPr>
      </w:pPr>
      <w:r>
        <w:rPr>
          <w:rFonts w:hint="eastAsia"/>
        </w:rPr>
        <w:t>在这稳定性中，基督是显明的。</w:t>
      </w:r>
    </w:p>
    <w:p w14:paraId="51BA337C">
      <w:pPr>
        <w:rPr>
          <w:rFonts w:hint="eastAsia"/>
        </w:rPr>
      </w:pPr>
      <w:r>
        <w:rPr>
          <w:rFonts w:hint="eastAsia"/>
        </w:rPr>
        <w:t>We know that all the hostile powers of earth and hell combined against Him.</w:t>
      </w:r>
    </w:p>
    <w:p w14:paraId="228EB672">
      <w:pPr>
        <w:rPr>
          <w:rFonts w:hint="eastAsia"/>
        </w:rPr>
      </w:pPr>
      <w:r>
        <w:rPr>
          <w:rFonts w:hint="eastAsia"/>
        </w:rPr>
        <w:t>我们知道，地上和地狱所有敌对的能力都联合起来反对祂。</w:t>
      </w:r>
    </w:p>
    <w:p w14:paraId="2EC96E24">
      <w:pPr>
        <w:rPr>
          <w:rFonts w:hint="eastAsia"/>
        </w:rPr>
      </w:pPr>
      <w:r>
        <w:rPr>
          <w:rFonts w:hint="eastAsia"/>
        </w:rPr>
        <w:t>Satan assailed with bold effrontery, but was baffled and repulsed.</w:t>
      </w:r>
    </w:p>
    <w:p w14:paraId="2DD12F18">
      <w:pPr>
        <w:rPr>
          <w:rFonts w:hint="eastAsia"/>
        </w:rPr>
      </w:pPr>
      <w:r>
        <w:rPr>
          <w:rFonts w:hint="eastAsia"/>
        </w:rPr>
        <w:t>撒但以大胆的无耻攻击，但被挫败和击退。</w:t>
      </w:r>
    </w:p>
    <w:p w14:paraId="36EF959E">
      <w:pPr>
        <w:rPr>
          <w:rFonts w:hint="eastAsia"/>
        </w:rPr>
      </w:pPr>
      <w:r>
        <w:rPr>
          <w:rFonts w:hint="eastAsia"/>
        </w:rPr>
        <w:t>Our Rock firmly stood unmoved.</w:t>
      </w:r>
    </w:p>
    <w:p w14:paraId="0205AE20">
      <w:pPr>
        <w:rPr>
          <w:rFonts w:hint="eastAsia"/>
        </w:rPr>
      </w:pPr>
      <w:r>
        <w:rPr>
          <w:rFonts w:hint="eastAsia"/>
        </w:rPr>
        <w:t>我们的磐石坚定地站立，不动摇。</w:t>
      </w:r>
    </w:p>
    <w:p w14:paraId="17C1D38C">
      <w:pPr>
        <w:rPr>
          <w:rFonts w:hint="eastAsia"/>
        </w:rPr>
      </w:pPr>
      <w:r>
        <w:rPr>
          <w:rFonts w:hint="eastAsia"/>
        </w:rPr>
        <w:t>The arch-enemy excited evil men to ply their utmost efforts.</w:t>
      </w:r>
    </w:p>
    <w:p w14:paraId="3052212A">
      <w:pPr>
        <w:rPr>
          <w:rFonts w:hint="eastAsia"/>
        </w:rPr>
      </w:pPr>
      <w:r>
        <w:rPr>
          <w:rFonts w:hint="eastAsia"/>
        </w:rPr>
        <w:t>大敌激动恶人尽其所能地努力。</w:t>
      </w:r>
    </w:p>
    <w:p w14:paraId="720BAF6D">
      <w:pPr>
        <w:rPr>
          <w:rFonts w:hint="eastAsia"/>
        </w:rPr>
      </w:pPr>
      <w:r>
        <w:rPr>
          <w:rFonts w:hint="eastAsia"/>
        </w:rPr>
        <w:t>But futile was their enmity, and vain their machinations.</w:t>
      </w:r>
    </w:p>
    <w:p w14:paraId="50B7AD6A">
      <w:pPr>
        <w:rPr>
          <w:rFonts w:hint="eastAsia"/>
        </w:rPr>
      </w:pPr>
      <w:r>
        <w:rPr>
          <w:rFonts w:hint="eastAsia"/>
        </w:rPr>
        <w:t>但他们的敌意是徒然的，他们的阴谋是虚空的。</w:t>
      </w:r>
    </w:p>
    <w:p w14:paraId="46A0D3CD">
      <w:pPr>
        <w:rPr>
          <w:rFonts w:hint="eastAsia"/>
        </w:rPr>
      </w:pPr>
      <w:r>
        <w:rPr>
          <w:rFonts w:hint="eastAsia"/>
        </w:rPr>
        <w:t>On the Cross he showed all-conquering might.</w:t>
      </w:r>
    </w:p>
    <w:p w14:paraId="6C51435A">
      <w:pPr>
        <w:rPr>
          <w:rFonts w:hint="eastAsia"/>
        </w:rPr>
      </w:pPr>
      <w:r>
        <w:rPr>
          <w:rFonts w:hint="eastAsia"/>
        </w:rPr>
        <w:t>在十字架上，祂显出全能征服的大能。</w:t>
      </w:r>
    </w:p>
    <w:p w14:paraId="574BB223">
      <w:pPr>
        <w:rPr>
          <w:rFonts w:hint="eastAsia"/>
        </w:rPr>
      </w:pPr>
      <w:r>
        <w:rPr>
          <w:rFonts w:hint="eastAsia"/>
        </w:rPr>
        <w:t>By death He destroyed him that had the power of death.</w:t>
      </w:r>
    </w:p>
    <w:p w14:paraId="07AF9DC8">
      <w:pPr>
        <w:rPr>
          <w:rFonts w:hint="eastAsia"/>
        </w:rPr>
      </w:pPr>
      <w:r>
        <w:rPr>
          <w:rFonts w:hint="eastAsia"/>
        </w:rPr>
        <w:t>藉着死，祂败坏了那掌死权的。</w:t>
      </w:r>
    </w:p>
    <w:p w14:paraId="395E8AE7">
      <w:pPr>
        <w:rPr>
          <w:rFonts w:hint="eastAsia"/>
        </w:rPr>
      </w:pPr>
      <w:r>
        <w:rPr>
          <w:rFonts w:hint="eastAsia"/>
        </w:rPr>
        <w:t>When all which diabolical hatred could excite had burst upon His head, the Rock stood invincible.</w:t>
      </w:r>
    </w:p>
    <w:p w14:paraId="671D6BF0">
      <w:pPr>
        <w:rPr>
          <w:rFonts w:hint="eastAsia"/>
        </w:rPr>
      </w:pPr>
      <w:r>
        <w:rPr>
          <w:rFonts w:hint="eastAsia"/>
        </w:rPr>
        <w:t>当所有魔鬼般的仇恨所能激起的一切都爆发在祂头上时，磐石站立，不可战胜。</w:t>
      </w:r>
    </w:p>
    <w:p w14:paraId="336388BE">
      <w:pPr>
        <w:rPr>
          <w:rFonts w:hint="eastAsia"/>
        </w:rPr>
      </w:pPr>
      <w:r>
        <w:rPr>
          <w:rFonts w:hint="eastAsia"/>
        </w:rPr>
        <w:t>Let faith give thanks, and rejoice with joy unspeakable.</w:t>
      </w:r>
    </w:p>
    <w:p w14:paraId="4F740483">
      <w:pPr>
        <w:rPr>
          <w:rFonts w:hint="eastAsia"/>
        </w:rPr>
      </w:pPr>
      <w:r>
        <w:rPr>
          <w:rFonts w:hint="eastAsia"/>
        </w:rPr>
        <w:t>愿信心感恩，并以说不出来的喜乐欢欣。</w:t>
      </w:r>
    </w:p>
    <w:p w14:paraId="1F86CB6E">
      <w:pPr>
        <w:rPr>
          <w:rFonts w:hint="eastAsia"/>
        </w:rPr>
      </w:pPr>
      <w:r>
        <w:rPr>
          <w:rFonts w:hint="eastAsia"/>
        </w:rPr>
        <w:t>The Rock on which it stands never can be moved.</w:t>
      </w:r>
    </w:p>
    <w:p w14:paraId="38FC4591">
      <w:pPr>
        <w:rPr>
          <w:rFonts w:hint="eastAsia"/>
        </w:rPr>
      </w:pPr>
      <w:r>
        <w:rPr>
          <w:rFonts w:hint="eastAsia"/>
        </w:rPr>
        <w:t>它所站立的磐石永不能被移动。</w:t>
      </w:r>
    </w:p>
    <w:p w14:paraId="29FF989D">
      <w:pPr>
        <w:rPr>
          <w:rFonts w:hint="eastAsia"/>
        </w:rPr>
      </w:pPr>
    </w:p>
    <w:p w14:paraId="4382B23B">
      <w:pPr>
        <w:rPr>
          <w:rFonts w:hint="eastAsia"/>
        </w:rPr>
      </w:pPr>
      <w:r>
        <w:rPr>
          <w:rFonts w:hint="eastAsia"/>
        </w:rPr>
        <w:t>III.The Rock presents a sure foundation.</w:t>
      </w:r>
    </w:p>
    <w:p w14:paraId="76AB56E6">
      <w:pPr>
        <w:rPr>
          <w:rFonts w:hint="eastAsia"/>
        </w:rPr>
      </w:pPr>
      <w:r>
        <w:rPr>
          <w:rFonts w:hint="eastAsia"/>
        </w:rPr>
        <w:t>三、磐石提供了一个可靠的根基。</w:t>
      </w:r>
    </w:p>
    <w:p w14:paraId="71BC6A81">
      <w:pPr>
        <w:rPr>
          <w:rFonts w:hint="eastAsia"/>
        </w:rPr>
      </w:pPr>
      <w:r>
        <w:rPr>
          <w:rFonts w:hint="eastAsia"/>
        </w:rPr>
        <w:t>Jesus in His heavenly teaching speaks of the "wise man which built his house upon a Rock: and the rain descended, and the floods came, and the winds blew, and beat upon that house; and it fell not: for it was founded upon a Rock." (Matt. 7:24, 25)</w:t>
      </w:r>
    </w:p>
    <w:p w14:paraId="5837F5B8">
      <w:pPr>
        <w:rPr>
          <w:rFonts w:hint="eastAsia"/>
        </w:rPr>
      </w:pPr>
      <w:r>
        <w:rPr>
          <w:rFonts w:hint="eastAsia"/>
        </w:rPr>
        <w:t>耶稣在祂属天的教导中说到“聪明人，把房子盖在磐石上；雨淋，水冲，风吹，撞着那房子，房子总不倒塌，因为根基立在磐石上。”（太 7:24, 25）</w:t>
      </w:r>
    </w:p>
    <w:p w14:paraId="70E5438E">
      <w:pPr>
        <w:rPr>
          <w:rFonts w:hint="eastAsia"/>
        </w:rPr>
      </w:pPr>
    </w:p>
    <w:p w14:paraId="70AEE837">
      <w:pPr>
        <w:rPr>
          <w:rFonts w:hint="eastAsia"/>
        </w:rPr>
      </w:pPr>
      <w:r>
        <w:rPr>
          <w:rFonts w:hint="eastAsia"/>
        </w:rPr>
        <w:t>Believers are represented as coming to Jesus "as to a living stone, and as living stones, are being built into a spiritual house to be a holy priesthood, offering spiritual sacrifices acceptable to God through Jesus Christ." (1 Pet. 2:4, 5)</w:t>
      </w:r>
    </w:p>
    <w:p w14:paraId="45308B67">
      <w:pPr>
        <w:rPr>
          <w:rFonts w:hint="eastAsia"/>
        </w:rPr>
      </w:pPr>
      <w:r>
        <w:rPr>
          <w:rFonts w:hint="eastAsia"/>
        </w:rPr>
        <w:t>信徒被描绘为来到耶稣面前，“如同活石，被建造成为灵宫，作圣洁的祭司，藉着耶稣基督奉献神所悦纳的灵祭。”（彼前 2:4, 5）</w:t>
      </w:r>
    </w:p>
    <w:p w14:paraId="630203EC">
      <w:pPr>
        <w:rPr>
          <w:rFonts w:hint="eastAsia"/>
        </w:rPr>
      </w:pPr>
      <w:r>
        <w:rPr>
          <w:rFonts w:hint="eastAsia"/>
        </w:rPr>
        <w:t>Strong, indeed, are those who are thus cemented into Christ.</w:t>
      </w:r>
    </w:p>
    <w:p w14:paraId="6B1F9E4B">
      <w:pPr>
        <w:rPr>
          <w:rFonts w:hint="eastAsia"/>
        </w:rPr>
      </w:pPr>
      <w:r>
        <w:rPr>
          <w:rFonts w:hint="eastAsia"/>
        </w:rPr>
        <w:t>那些如此被粘合在基督里的人，确实是强壮的。</w:t>
      </w:r>
    </w:p>
    <w:p w14:paraId="47E3AD31">
      <w:pPr>
        <w:rPr>
          <w:rFonts w:hint="eastAsia"/>
        </w:rPr>
      </w:pPr>
      <w:r>
        <w:rPr>
          <w:rFonts w:hint="eastAsia"/>
        </w:rPr>
        <w:t>The union renders them one in firmness with the divine foundation.</w:t>
      </w:r>
    </w:p>
    <w:p w14:paraId="2EB97C29">
      <w:pPr>
        <w:rPr>
          <w:rFonts w:hint="eastAsia"/>
        </w:rPr>
      </w:pPr>
      <w:r>
        <w:rPr>
          <w:rFonts w:hint="eastAsia"/>
        </w:rPr>
        <w:t>这联合使他们在坚固上与那神圣的根基为一。</w:t>
      </w:r>
    </w:p>
    <w:p w14:paraId="32DD2C06">
      <w:pPr>
        <w:rPr>
          <w:rFonts w:hint="eastAsia"/>
        </w:rPr>
      </w:pPr>
      <w:r>
        <w:rPr>
          <w:rFonts w:hint="eastAsia"/>
        </w:rPr>
        <w:t>As it can never be removed, so they endure in undisturbable stability.</w:t>
      </w:r>
    </w:p>
    <w:p w14:paraId="01BD8681">
      <w:pPr>
        <w:rPr>
          <w:rFonts w:hint="eastAsia"/>
        </w:rPr>
      </w:pPr>
      <w:r>
        <w:rPr>
          <w:rFonts w:hint="eastAsia"/>
        </w:rPr>
        <w:t>如同它永不能被移除，他们也以不可搅扰的稳定性忍耐。</w:t>
      </w:r>
    </w:p>
    <w:p w14:paraId="14C6BA46">
      <w:pPr>
        <w:rPr>
          <w:rFonts w:hint="eastAsia"/>
        </w:rPr>
      </w:pPr>
      <w:r>
        <w:rPr>
          <w:rFonts w:hint="eastAsia"/>
        </w:rPr>
        <w:t>Doubtless they will be sorely tried.</w:t>
      </w:r>
    </w:p>
    <w:p w14:paraId="1F62BE17">
      <w:pPr>
        <w:rPr>
          <w:rFonts w:hint="eastAsia"/>
        </w:rPr>
      </w:pPr>
      <w:r>
        <w:rPr>
          <w:rFonts w:hint="eastAsia"/>
        </w:rPr>
        <w:t>无疑他们将被严峻地试验。</w:t>
      </w:r>
    </w:p>
    <w:p w14:paraId="49DCAEC8">
      <w:pPr>
        <w:rPr>
          <w:rFonts w:hint="eastAsia"/>
        </w:rPr>
      </w:pPr>
      <w:r>
        <w:rPr>
          <w:rFonts w:hint="eastAsia"/>
        </w:rPr>
        <w:t>Satan, who assailed the Head, will use his every weapon against each member.</w:t>
      </w:r>
    </w:p>
    <w:p w14:paraId="10A0194A">
      <w:pPr>
        <w:rPr>
          <w:rFonts w:hint="eastAsia"/>
        </w:rPr>
      </w:pPr>
      <w:r>
        <w:rPr>
          <w:rFonts w:hint="eastAsia"/>
        </w:rPr>
        <w:t>那曾攻击头的撒但，将用他每一个武器来对付每一个肢体。</w:t>
      </w:r>
    </w:p>
    <w:p w14:paraId="53925EFD">
      <w:pPr>
        <w:rPr>
          <w:rFonts w:hint="eastAsia"/>
        </w:rPr>
      </w:pPr>
      <w:r>
        <w:rPr>
          <w:rFonts w:hint="eastAsia"/>
        </w:rPr>
        <w:t>But as he failed to move our Rock, so will he fail when he assails the building.</w:t>
      </w:r>
    </w:p>
    <w:p w14:paraId="71F5710E">
      <w:pPr>
        <w:rPr>
          <w:rFonts w:hint="eastAsia"/>
        </w:rPr>
      </w:pPr>
      <w:r>
        <w:rPr>
          <w:rFonts w:hint="eastAsia"/>
        </w:rPr>
        <w:t>但如同他未能移动我们的磐石，当他攻击那建筑时，他也将失败。</w:t>
      </w:r>
    </w:p>
    <w:p w14:paraId="44F95135">
      <w:pPr>
        <w:rPr>
          <w:rFonts w:hint="eastAsia"/>
        </w:rPr>
      </w:pPr>
      <w:r>
        <w:rPr>
          <w:rFonts w:hint="eastAsia"/>
        </w:rPr>
        <w:t>The foundation cannot be destroyed: and no stone of the building can be subverted.</w:t>
      </w:r>
    </w:p>
    <w:p w14:paraId="52BCC58E">
      <w:pPr>
        <w:rPr>
          <w:rFonts w:hint="eastAsia"/>
        </w:rPr>
      </w:pPr>
      <w:r>
        <w:rPr>
          <w:rFonts w:hint="eastAsia"/>
        </w:rPr>
        <w:t>根基不能被毁灭：建筑的石头也没有一块能被颠覆。</w:t>
      </w:r>
    </w:p>
    <w:p w14:paraId="3AF8F625">
      <w:pPr>
        <w:rPr>
          <w:rFonts w:hint="eastAsia"/>
        </w:rPr>
      </w:pPr>
    </w:p>
    <w:p w14:paraId="3751CB3E">
      <w:pPr>
        <w:rPr>
          <w:rFonts w:hint="eastAsia"/>
        </w:rPr>
      </w:pPr>
      <w:r>
        <w:rPr>
          <w:rFonts w:hint="eastAsia"/>
        </w:rPr>
        <w:t>IV.The Rock pours forth streams in the desert.</w:t>
      </w:r>
    </w:p>
    <w:p w14:paraId="1A3D394C">
      <w:pPr>
        <w:rPr>
          <w:rFonts w:hint="eastAsia"/>
        </w:rPr>
      </w:pPr>
      <w:r>
        <w:rPr>
          <w:rFonts w:hint="eastAsia"/>
        </w:rPr>
        <w:t>四、磐石在旷野中倾倒溪流。</w:t>
      </w:r>
    </w:p>
    <w:p w14:paraId="2FFC3492">
      <w:pPr>
        <w:rPr>
          <w:rFonts w:hint="eastAsia"/>
        </w:rPr>
      </w:pPr>
      <w:r>
        <w:rPr>
          <w:rFonts w:hint="eastAsia"/>
        </w:rPr>
        <w:t>When Israel panted in a dry and thirsty land, the Lord gave them refreshment, not from some cavern or moist valley, but from a rocky fissure.</w:t>
      </w:r>
    </w:p>
    <w:p w14:paraId="41906DE8">
      <w:pPr>
        <w:rPr>
          <w:rFonts w:hint="eastAsia"/>
        </w:rPr>
      </w:pPr>
      <w:r>
        <w:rPr>
          <w:rFonts w:hint="eastAsia"/>
        </w:rPr>
        <w:t>当以色列在干旱之地喘息时，主给他们更新，不是从某个洞穴或潮湿的山谷，而是从一个岩石的裂缝。</w:t>
      </w:r>
    </w:p>
    <w:p w14:paraId="7CF722A9">
      <w:pPr>
        <w:rPr>
          <w:rFonts w:hint="eastAsia"/>
        </w:rPr>
      </w:pPr>
      <w:r>
        <w:rPr>
          <w:rFonts w:hint="eastAsia"/>
        </w:rPr>
        <w:t>The people at Rephidim were sorely distressed.</w:t>
      </w:r>
    </w:p>
    <w:p w14:paraId="3D6B5D1D">
      <w:pPr>
        <w:rPr>
          <w:rFonts w:hint="eastAsia"/>
        </w:rPr>
      </w:pPr>
      <w:r>
        <w:rPr>
          <w:rFonts w:hint="eastAsia"/>
        </w:rPr>
        <w:t>在利非订的百姓极其困苦。</w:t>
      </w:r>
    </w:p>
    <w:p w14:paraId="7A45C509">
      <w:pPr>
        <w:rPr>
          <w:rFonts w:hint="eastAsia"/>
        </w:rPr>
      </w:pPr>
      <w:r>
        <w:rPr>
          <w:rFonts w:hint="eastAsia"/>
        </w:rPr>
        <w:t>Water failed.</w:t>
      </w:r>
    </w:p>
    <w:p w14:paraId="62B53277">
      <w:pPr>
        <w:rPr>
          <w:rFonts w:hint="eastAsia"/>
        </w:rPr>
      </w:pPr>
      <w:r>
        <w:rPr>
          <w:rFonts w:hint="eastAsia"/>
        </w:rPr>
        <w:t>水用尽了。</w:t>
      </w:r>
    </w:p>
    <w:p w14:paraId="1D6458FF">
      <w:pPr>
        <w:rPr>
          <w:rFonts w:hint="eastAsia"/>
        </w:rPr>
      </w:pPr>
      <w:r>
        <w:rPr>
          <w:rFonts w:hint="eastAsia"/>
        </w:rPr>
        <w:t>They and their cattle had no supplies to quench their thirst.</w:t>
      </w:r>
    </w:p>
    <w:p w14:paraId="1F3D0C45">
      <w:pPr>
        <w:rPr>
          <w:rFonts w:hint="eastAsia"/>
        </w:rPr>
      </w:pPr>
      <w:r>
        <w:rPr>
          <w:rFonts w:hint="eastAsia"/>
        </w:rPr>
        <w:t>他们和他们的牲畜没有供应来解渴。</w:t>
      </w:r>
    </w:p>
    <w:p w14:paraId="009359B3">
      <w:pPr>
        <w:rPr>
          <w:rFonts w:hint="eastAsia"/>
        </w:rPr>
      </w:pPr>
      <w:r>
        <w:rPr>
          <w:rFonts w:hint="eastAsia"/>
        </w:rPr>
        <w:t>Their impatient threats drove Moses to the throne of grace.</w:t>
      </w:r>
    </w:p>
    <w:p w14:paraId="7F0FA4C8">
      <w:pPr>
        <w:rPr>
          <w:rFonts w:hint="eastAsia"/>
        </w:rPr>
      </w:pPr>
      <w:r>
        <w:rPr>
          <w:rFonts w:hint="eastAsia"/>
        </w:rPr>
        <w:t>他们不耐烦的威胁驱使摩西到施恩的宝座前。</w:t>
      </w:r>
    </w:p>
    <w:p w14:paraId="673E60A0">
      <w:pPr>
        <w:rPr>
          <w:rFonts w:hint="eastAsia"/>
        </w:rPr>
      </w:pPr>
      <w:r>
        <w:rPr>
          <w:rFonts w:hint="eastAsia"/>
        </w:rPr>
        <w:t>This refuge never fails.</w:t>
      </w:r>
    </w:p>
    <w:p w14:paraId="0401CAB3">
      <w:pPr>
        <w:rPr>
          <w:rFonts w:hint="eastAsia"/>
        </w:rPr>
      </w:pPr>
      <w:r>
        <w:rPr>
          <w:rFonts w:hint="eastAsia"/>
        </w:rPr>
        <w:t>这避难所永不失效。</w:t>
      </w:r>
    </w:p>
    <w:p w14:paraId="4C9AB85D">
      <w:pPr>
        <w:rPr>
          <w:rFonts w:hint="eastAsia"/>
        </w:rPr>
      </w:pPr>
      <w:r>
        <w:rPr>
          <w:rFonts w:hint="eastAsia"/>
        </w:rPr>
        <w:t>The Lord replied, "Behold, I will stand before you there upon the</w:t>
      </w:r>
    </w:p>
    <w:p w14:paraId="620CA3FC">
      <w:pPr>
        <w:rPr>
          <w:rFonts w:hint="eastAsia"/>
        </w:rPr>
      </w:pPr>
      <w:r>
        <w:rPr>
          <w:rFonts w:hint="eastAsia"/>
        </w:rPr>
        <w:t>Rock in Horeb; and you shall smite the Rock, and there shall come water out of it, that the people may drink." (Exod. 17:6)</w:t>
      </w:r>
    </w:p>
    <w:p w14:paraId="6FF065F7">
      <w:pPr>
        <w:rPr>
          <w:rFonts w:hint="eastAsia"/>
        </w:rPr>
      </w:pPr>
      <w:r>
        <w:rPr>
          <w:rFonts w:hint="eastAsia"/>
        </w:rPr>
        <w:t>主回答说：“我必在何烈的磐石那里，站在你面前。你要击打磐石，从磐石里必有水流出来，使百姓可以喝。”（出 17:6）</w:t>
      </w:r>
    </w:p>
    <w:p w14:paraId="21C9D72C">
      <w:pPr>
        <w:rPr>
          <w:rFonts w:hint="eastAsia"/>
        </w:rPr>
      </w:pPr>
      <w:r>
        <w:rPr>
          <w:rFonts w:hint="eastAsia"/>
        </w:rPr>
        <w:t>The yielding Rock sent forth the needful help: and throughout the lengthened march abundant water trickled in the rear.</w:t>
      </w:r>
    </w:p>
    <w:p w14:paraId="5AA0E110">
      <w:pPr>
        <w:rPr>
          <w:rFonts w:hint="eastAsia"/>
        </w:rPr>
      </w:pPr>
      <w:r>
        <w:rPr>
          <w:rFonts w:hint="eastAsia"/>
        </w:rPr>
        <w:t>那顺服的磐石发出所需的帮助：在整个漫长的行军中，丰盛的水在后面涓涓流淌。</w:t>
      </w:r>
    </w:p>
    <w:p w14:paraId="66C35D38">
      <w:pPr>
        <w:rPr>
          <w:rFonts w:hint="eastAsia"/>
        </w:rPr>
      </w:pPr>
    </w:p>
    <w:p w14:paraId="30D66234">
      <w:pPr>
        <w:rPr>
          <w:rFonts w:hint="eastAsia"/>
        </w:rPr>
      </w:pPr>
      <w:r>
        <w:rPr>
          <w:rFonts w:hint="eastAsia"/>
        </w:rPr>
        <w:t>The Spirit helps us to discern our never-failing stream.</w:t>
      </w:r>
    </w:p>
    <w:p w14:paraId="24FCF1C9">
      <w:pPr>
        <w:rPr>
          <w:rFonts w:hint="eastAsia"/>
        </w:rPr>
      </w:pPr>
      <w:r>
        <w:rPr>
          <w:rFonts w:hint="eastAsia"/>
        </w:rPr>
        <w:t>圣灵帮助我们辨明我们永不枯竭的溪流。</w:t>
      </w:r>
    </w:p>
    <w:p w14:paraId="62D9C5BD">
      <w:pPr>
        <w:rPr>
          <w:rFonts w:hint="eastAsia"/>
        </w:rPr>
      </w:pPr>
      <w:r>
        <w:rPr>
          <w:rFonts w:hint="eastAsia"/>
        </w:rPr>
        <w:t>"They drank of that spiritual Rock that followed them, and that Rock was Christ." (1 Cor. 10:4)</w:t>
      </w:r>
    </w:p>
    <w:p w14:paraId="4E476210">
      <w:pPr>
        <w:rPr>
          <w:rFonts w:hint="eastAsia"/>
        </w:rPr>
      </w:pPr>
      <w:r>
        <w:rPr>
          <w:rFonts w:hint="eastAsia"/>
        </w:rPr>
        <w:t>“也喝了那随着他们的灵磐石；那磐石就是基督。”（林前 10:4）</w:t>
      </w:r>
    </w:p>
    <w:p w14:paraId="668D06BC">
      <w:pPr>
        <w:rPr>
          <w:rFonts w:hint="eastAsia"/>
        </w:rPr>
      </w:pPr>
      <w:r>
        <w:rPr>
          <w:rFonts w:hint="eastAsia"/>
        </w:rPr>
        <w:t>That Rock is ever near, ready to refresh the thirsty flock.</w:t>
      </w:r>
    </w:p>
    <w:p w14:paraId="4487F439">
      <w:pPr>
        <w:rPr>
          <w:rFonts w:hint="eastAsia"/>
        </w:rPr>
      </w:pPr>
      <w:r>
        <w:rPr>
          <w:rFonts w:hint="eastAsia"/>
        </w:rPr>
        <w:t>那磐石永远在近处，预备好更新干渴的羊群。</w:t>
      </w:r>
    </w:p>
    <w:p w14:paraId="326064D6">
      <w:pPr>
        <w:rPr>
          <w:rFonts w:hint="eastAsia"/>
        </w:rPr>
      </w:pPr>
      <w:r>
        <w:rPr>
          <w:rFonts w:hint="eastAsia"/>
        </w:rPr>
        <w:t>"When the poor and needy seek water, and there is none, and their tongue fails for thirst, I, the Lord, will hear them, I, the God of Israel, will not forsake them." (Isa. 41:17)</w:t>
      </w:r>
    </w:p>
    <w:p w14:paraId="47D3AE83">
      <w:pPr>
        <w:rPr>
          <w:rFonts w:hint="eastAsia"/>
        </w:rPr>
      </w:pPr>
      <w:r>
        <w:rPr>
          <w:rFonts w:hint="eastAsia"/>
        </w:rPr>
        <w:t>“困苦穷乏人寻求水，却没有；他们因口渴，舌头干燥。我耶和华必应允他们；我以色列的神必不离弃他们。”（赛 41:17）</w:t>
      </w:r>
    </w:p>
    <w:p w14:paraId="78BE84C5">
      <w:pPr>
        <w:rPr>
          <w:rFonts w:hint="eastAsia"/>
        </w:rPr>
      </w:pPr>
      <w:r>
        <w:rPr>
          <w:rFonts w:hint="eastAsia"/>
        </w:rPr>
        <w:t>It is forever true, "There is a river, the streams whereof shall make glad the city of God: the holy place of the tabernacles of the Most High." (Psa.46:4)</w:t>
      </w:r>
    </w:p>
    <w:p w14:paraId="798B3421">
      <w:pPr>
        <w:rPr>
          <w:rFonts w:hint="eastAsia"/>
        </w:rPr>
      </w:pPr>
      <w:r>
        <w:rPr>
          <w:rFonts w:hint="eastAsia"/>
        </w:rPr>
        <w:t>这是永远真实的：“有一道河，这河的分汊，使神的城欢喜；这城就是至高者居住的圣所。”（诗 46:4）</w:t>
      </w:r>
    </w:p>
    <w:p w14:paraId="689CE5DC">
      <w:pPr>
        <w:rPr>
          <w:rFonts w:hint="eastAsia"/>
        </w:rPr>
      </w:pPr>
      <w:r>
        <w:rPr>
          <w:rFonts w:hint="eastAsia"/>
        </w:rPr>
        <w:t>This river is the Spirit, the gift of Jesus.</w:t>
      </w:r>
    </w:p>
    <w:p w14:paraId="3E76787C">
      <w:pPr>
        <w:rPr>
          <w:rFonts w:hint="eastAsia"/>
        </w:rPr>
      </w:pPr>
      <w:r>
        <w:rPr>
          <w:rFonts w:hint="eastAsia"/>
        </w:rPr>
        <w:t>这条河是圣灵，耶稣的恩赐。</w:t>
      </w:r>
    </w:p>
    <w:p w14:paraId="5488EBEB">
      <w:pPr>
        <w:rPr>
          <w:rFonts w:hint="eastAsia"/>
        </w:rPr>
      </w:pPr>
      <w:r>
        <w:rPr>
          <w:rFonts w:hint="eastAsia"/>
        </w:rPr>
        <w:t>This the apocalyptic seer beheld.</w:t>
      </w:r>
    </w:p>
    <w:p w14:paraId="42A69B4C">
      <w:pPr>
        <w:rPr>
          <w:rFonts w:hint="eastAsia"/>
        </w:rPr>
      </w:pPr>
      <w:r>
        <w:rPr>
          <w:rFonts w:hint="eastAsia"/>
        </w:rPr>
        <w:t>这是那启示录的先见所看见的。</w:t>
      </w:r>
    </w:p>
    <w:p w14:paraId="6461D259">
      <w:pPr>
        <w:rPr>
          <w:rFonts w:hint="eastAsia"/>
        </w:rPr>
      </w:pPr>
      <w:r>
        <w:rPr>
          <w:rFonts w:hint="eastAsia"/>
        </w:rPr>
        <w:t>"He showed me a pure river of water of life, clear as crystal, proceeding out of the throne of God and of the Lamb." (Rev. 22:1)</w:t>
      </w:r>
    </w:p>
    <w:p w14:paraId="17CBA2BE">
      <w:pPr>
        <w:rPr>
          <w:rFonts w:hint="eastAsia"/>
        </w:rPr>
      </w:pPr>
      <w:r>
        <w:rPr>
          <w:rFonts w:hint="eastAsia"/>
        </w:rPr>
        <w:t>“天使又指示我一道生命水的河，明亮如水晶，从神和羔羊的宝座流出来。”（启 22:1）</w:t>
      </w:r>
    </w:p>
    <w:p w14:paraId="25764237">
      <w:pPr>
        <w:rPr>
          <w:rFonts w:hint="eastAsia"/>
        </w:rPr>
      </w:pPr>
      <w:r>
        <w:rPr>
          <w:rFonts w:hint="eastAsia"/>
        </w:rPr>
        <w:t>Let, then, the parched and weary in all hours of need flee to their Rock.</w:t>
      </w:r>
    </w:p>
    <w:p w14:paraId="7B2AEFEC">
      <w:pPr>
        <w:rPr>
          <w:rFonts w:hint="eastAsia"/>
        </w:rPr>
      </w:pPr>
      <w:r>
        <w:rPr>
          <w:rFonts w:hint="eastAsia"/>
        </w:rPr>
        <w:t>那么，让干渴和疲倦的人在所有需要的时候，都逃到他们的磐石那里。</w:t>
      </w:r>
    </w:p>
    <w:p w14:paraId="13253036">
      <w:pPr>
        <w:rPr>
          <w:rFonts w:hint="eastAsia"/>
        </w:rPr>
      </w:pPr>
      <w:r>
        <w:rPr>
          <w:rFonts w:hint="eastAsia"/>
        </w:rPr>
        <w:t>Supplies will flow.</w:t>
      </w:r>
    </w:p>
    <w:p w14:paraId="41C240CE">
      <w:pPr>
        <w:rPr>
          <w:rFonts w:hint="eastAsia"/>
        </w:rPr>
      </w:pPr>
      <w:r>
        <w:rPr>
          <w:rFonts w:hint="eastAsia"/>
        </w:rPr>
        <w:t>供应将流淌。</w:t>
      </w:r>
    </w:p>
    <w:p w14:paraId="1B0697DD">
      <w:pPr>
        <w:rPr>
          <w:rFonts w:hint="eastAsia"/>
        </w:rPr>
      </w:pPr>
      <w:r>
        <w:rPr>
          <w:rFonts w:hint="eastAsia"/>
        </w:rPr>
        <w:t>They who seek to this Rock for reviving grace, are "as a well-watered garden, and like a spring of water, whose waters fail not." (Isa. 58:11)</w:t>
      </w:r>
    </w:p>
    <w:p w14:paraId="4D0EE631">
      <w:pPr>
        <w:rPr>
          <w:rFonts w:hint="eastAsia"/>
        </w:rPr>
      </w:pPr>
      <w:r>
        <w:rPr>
          <w:rFonts w:hint="eastAsia"/>
        </w:rPr>
        <w:t>那些寻求这磐石以得更新恩典的人，是“如同浇灌的园子，又像水流不绝的泉源。”（赛 58:11）</w:t>
      </w:r>
    </w:p>
    <w:p w14:paraId="3F98FA6F">
      <w:pPr>
        <w:rPr>
          <w:rFonts w:hint="eastAsia"/>
        </w:rPr>
      </w:pPr>
    </w:p>
    <w:p w14:paraId="50C617DD">
      <w:pPr>
        <w:rPr>
          <w:rFonts w:hint="eastAsia"/>
        </w:rPr>
      </w:pPr>
      <w:r>
        <w:rPr>
          <w:rFonts w:hint="eastAsia"/>
        </w:rPr>
        <w:t>V.The Rock affords refreshing shade.</w:t>
      </w:r>
    </w:p>
    <w:p w14:paraId="54B7C809">
      <w:pPr>
        <w:rPr>
          <w:rFonts w:hint="eastAsia"/>
        </w:rPr>
      </w:pPr>
      <w:r>
        <w:rPr>
          <w:rFonts w:hint="eastAsia"/>
        </w:rPr>
        <w:t>五、磐石提供更新的荫凉。</w:t>
      </w:r>
    </w:p>
    <w:p w14:paraId="17E703AE">
      <w:pPr>
        <w:rPr>
          <w:rFonts w:hint="eastAsia"/>
        </w:rPr>
      </w:pPr>
      <w:r>
        <w:rPr>
          <w:rFonts w:hint="eastAsia"/>
        </w:rPr>
        <w:t>Isaiah, with enraptured eye fixed on the coming Savior, cries, "A man shall be as a hidingplace from the wind, and a covert from the tempest; as rivers of water in a dry place, as the shadow of a great Rock in a weary land." (Isa. 32:2)</w:t>
      </w:r>
    </w:p>
    <w:p w14:paraId="5923C955">
      <w:pPr>
        <w:rPr>
          <w:rFonts w:hint="eastAsia"/>
        </w:rPr>
      </w:pPr>
      <w:r>
        <w:rPr>
          <w:rFonts w:hint="eastAsia"/>
        </w:rPr>
        <w:t>以赛亚，以欣喜若狂的眼睛定睛在将临的救主上，呼喊说：“必有一人像避风所，和避暴雨的隐密处，又像河流在干旱之地，像大磐石的影子在疲乏之地。”（赛 32:2）</w:t>
      </w:r>
    </w:p>
    <w:p w14:paraId="5D7165C7">
      <w:pPr>
        <w:rPr>
          <w:rFonts w:hint="eastAsia"/>
        </w:rPr>
      </w:pPr>
      <w:r>
        <w:rPr>
          <w:rFonts w:hint="eastAsia"/>
        </w:rPr>
        <w:t>Lively images here show the excellency of our Lord.</w:t>
      </w:r>
    </w:p>
    <w:p w14:paraId="56B709DB">
      <w:pPr>
        <w:rPr>
          <w:rFonts w:hint="eastAsia"/>
        </w:rPr>
      </w:pPr>
      <w:r>
        <w:rPr>
          <w:rFonts w:hint="eastAsia"/>
        </w:rPr>
        <w:t>活泼的形象在此显出我们主的卓越。</w:t>
      </w:r>
    </w:p>
    <w:p w14:paraId="31AEE047">
      <w:pPr>
        <w:rPr>
          <w:rFonts w:hint="eastAsia"/>
        </w:rPr>
      </w:pPr>
      <w:r>
        <w:rPr>
          <w:rFonts w:hint="eastAsia"/>
        </w:rPr>
        <w:t>In every need He is a solace and a sure refuge.</w:t>
      </w:r>
    </w:p>
    <w:p w14:paraId="5B8039DA">
      <w:pPr>
        <w:rPr>
          <w:rFonts w:hint="eastAsia"/>
        </w:rPr>
      </w:pPr>
      <w:r>
        <w:rPr>
          <w:rFonts w:hint="eastAsia"/>
        </w:rPr>
        <w:t>在每一种需要中，祂都是一个慰藉和一个可靠的避难所。</w:t>
      </w:r>
    </w:p>
    <w:p w14:paraId="6A09A382">
      <w:pPr>
        <w:rPr>
          <w:rFonts w:hint="eastAsia"/>
        </w:rPr>
      </w:pPr>
      <w:r>
        <w:rPr>
          <w:rFonts w:hint="eastAsia"/>
        </w:rPr>
        <w:t>But the subject confines our thought to the Rock diffusing shade around.</w:t>
      </w:r>
    </w:p>
    <w:p w14:paraId="08C0F126">
      <w:pPr>
        <w:rPr>
          <w:rFonts w:hint="eastAsia"/>
        </w:rPr>
      </w:pPr>
      <w:r>
        <w:rPr>
          <w:rFonts w:hint="eastAsia"/>
        </w:rPr>
        <w:t>但主题将我们的思想限制在磐石散布荫凉于四周。</w:t>
      </w:r>
    </w:p>
    <w:p w14:paraId="28B6F6B7">
      <w:pPr>
        <w:rPr>
          <w:rFonts w:hint="eastAsia"/>
        </w:rPr>
      </w:pPr>
      <w:r>
        <w:rPr>
          <w:rFonts w:hint="eastAsia"/>
        </w:rPr>
        <w:t>Imagine, when a noontide of sultry heat oppresses, and fields are parched and dry, and unmitigated rays assail the earth with fiery power, that a great Rock invites to cool retreat.</w:t>
      </w:r>
    </w:p>
    <w:p w14:paraId="5E77DE9E">
      <w:pPr>
        <w:rPr>
          <w:rFonts w:hint="eastAsia"/>
        </w:rPr>
      </w:pPr>
      <w:r>
        <w:rPr>
          <w:rFonts w:hint="eastAsia"/>
        </w:rPr>
        <w:t>想象一下，当正午的酷热压迫，田野干旱，未减弱的光线以火热的能力攻击大地时，一块大磐石邀请人到凉爽的退避处。</w:t>
      </w:r>
    </w:p>
    <w:p w14:paraId="448A5AAB">
      <w:pPr>
        <w:rPr>
          <w:rFonts w:hint="eastAsia"/>
        </w:rPr>
      </w:pPr>
      <w:r>
        <w:rPr>
          <w:rFonts w:hint="eastAsia"/>
        </w:rPr>
        <w:t>With eager step the traveler, the shepherd and the flock move towards it, and stretched beneath its shadowy arms obtain relief.</w:t>
      </w:r>
    </w:p>
    <w:p w14:paraId="0BE375E3">
      <w:pPr>
        <w:rPr>
          <w:rFonts w:hint="eastAsia"/>
        </w:rPr>
      </w:pPr>
      <w:r>
        <w:rPr>
          <w:rFonts w:hint="eastAsia"/>
        </w:rPr>
        <w:t>旅客、牧人和羊群以热切的脚步向它移动，并在它荫凉的臂膀下伸展，得到解脱。</w:t>
      </w:r>
    </w:p>
    <w:p w14:paraId="5BE6D20C">
      <w:pPr>
        <w:rPr>
          <w:rFonts w:hint="eastAsia"/>
        </w:rPr>
      </w:pPr>
    </w:p>
    <w:p w14:paraId="2340EE05">
      <w:pPr>
        <w:rPr>
          <w:rFonts w:hint="eastAsia"/>
        </w:rPr>
      </w:pPr>
      <w:r>
        <w:rPr>
          <w:rFonts w:hint="eastAsia"/>
        </w:rPr>
        <w:t>Such is the shelter of the blessed Jesus in the heat of the scorching day.</w:t>
      </w:r>
    </w:p>
    <w:p w14:paraId="7C349078">
      <w:pPr>
        <w:rPr>
          <w:rFonts w:hint="eastAsia"/>
        </w:rPr>
      </w:pPr>
      <w:r>
        <w:rPr>
          <w:rFonts w:hint="eastAsia"/>
        </w:rPr>
        <w:t>这就是蒙福的耶稣在灼热白日之热中的庇护所。</w:t>
      </w:r>
    </w:p>
    <w:p w14:paraId="2086125C">
      <w:pPr>
        <w:rPr>
          <w:rFonts w:hint="eastAsia"/>
        </w:rPr>
      </w:pPr>
      <w:r>
        <w:rPr>
          <w:rFonts w:hint="eastAsia"/>
        </w:rPr>
        <w:t>The Church found this defense, and rejoiced beneath the partial covering of the branches of a tree.</w:t>
      </w:r>
    </w:p>
    <w:p w14:paraId="7BA56001">
      <w:pPr>
        <w:rPr>
          <w:rFonts w:hint="eastAsia"/>
        </w:rPr>
      </w:pPr>
      <w:r>
        <w:rPr>
          <w:rFonts w:hint="eastAsia"/>
        </w:rPr>
        <w:t>教会找到了这防御，并在树枝部分遮盖之下欢欣。</w:t>
      </w:r>
    </w:p>
    <w:p w14:paraId="189452DF">
      <w:pPr>
        <w:rPr>
          <w:rFonts w:hint="eastAsia"/>
        </w:rPr>
      </w:pPr>
      <w:r>
        <w:rPr>
          <w:rFonts w:hint="eastAsia"/>
        </w:rPr>
        <w:t>"I sat down under His shadow with great delight, and His fruit was sweet to my taste." (Song 2:3)</w:t>
      </w:r>
    </w:p>
    <w:p w14:paraId="7649C3C9">
      <w:pPr>
        <w:rPr>
          <w:rFonts w:hint="eastAsia"/>
        </w:rPr>
      </w:pPr>
      <w:r>
        <w:rPr>
          <w:rFonts w:hint="eastAsia"/>
        </w:rPr>
        <w:t>“我坐在祂的荫下，甚是欢喜；祂的果子，于我口中觉得甘甜。”（歌 2:3）</w:t>
      </w:r>
    </w:p>
    <w:p w14:paraId="37BB9105">
      <w:pPr>
        <w:rPr>
          <w:rFonts w:hint="eastAsia"/>
        </w:rPr>
      </w:pPr>
      <w:r>
        <w:rPr>
          <w:rFonts w:hint="eastAsia"/>
        </w:rPr>
        <w:t>A gourd was great delight to the fainting Jonah.</w:t>
      </w:r>
    </w:p>
    <w:p w14:paraId="027BBD06">
      <w:pPr>
        <w:rPr>
          <w:rFonts w:hint="eastAsia"/>
        </w:rPr>
      </w:pPr>
      <w:r>
        <w:rPr>
          <w:rFonts w:hint="eastAsia"/>
        </w:rPr>
        <w:t>一棵蓖麻是昏厥的约拿的大喜悦。</w:t>
      </w:r>
    </w:p>
    <w:p w14:paraId="35C06852">
      <w:pPr>
        <w:rPr>
          <w:rFonts w:hint="eastAsia"/>
        </w:rPr>
      </w:pPr>
      <w:r>
        <w:rPr>
          <w:rFonts w:hint="eastAsia"/>
        </w:rPr>
        <w:t>The pillar of cloud by day warded off oppressive rays from the wayfaring camp.</w:t>
      </w:r>
    </w:p>
    <w:p w14:paraId="556778A2">
      <w:pPr>
        <w:rPr>
          <w:rFonts w:hint="eastAsia"/>
        </w:rPr>
      </w:pPr>
      <w:r>
        <w:rPr>
          <w:rFonts w:hint="eastAsia"/>
        </w:rPr>
        <w:t>白日的云柱为行路的营帐挡开压迫的光线。</w:t>
      </w:r>
    </w:p>
    <w:p w14:paraId="6291F083">
      <w:pPr>
        <w:rPr>
          <w:rFonts w:hint="eastAsia"/>
        </w:rPr>
      </w:pPr>
      <w:r>
        <w:rPr>
          <w:rFonts w:hint="eastAsia"/>
        </w:rPr>
        <w:t>Much more welcome is the covering shade of our beloved Lord.</w:t>
      </w:r>
    </w:p>
    <w:p w14:paraId="6407ACC5">
      <w:pPr>
        <w:rPr>
          <w:rFonts w:hint="eastAsia"/>
        </w:rPr>
      </w:pPr>
      <w:r>
        <w:rPr>
          <w:rFonts w:hint="eastAsia"/>
        </w:rPr>
        <w:t>我们所爱之主的遮盖荫凉，是远为欢迎的。</w:t>
      </w:r>
    </w:p>
    <w:p w14:paraId="10471E53">
      <w:pPr>
        <w:rPr>
          <w:rFonts w:hint="eastAsia"/>
        </w:rPr>
      </w:pPr>
      <w:r>
        <w:rPr>
          <w:rFonts w:hint="eastAsia"/>
        </w:rPr>
        <w:t>In our journey through earth's wilderness, we are exposed to burning trials.</w:t>
      </w:r>
    </w:p>
    <w:p w14:paraId="5F18F730">
      <w:pPr>
        <w:rPr>
          <w:rFonts w:hint="eastAsia"/>
        </w:rPr>
      </w:pPr>
      <w:r>
        <w:rPr>
          <w:rFonts w:hint="eastAsia"/>
        </w:rPr>
        <w:t>在我们经过地上旷野的旅程中，我们暴露于燃烧的试炼。</w:t>
      </w:r>
    </w:p>
    <w:p w14:paraId="6C62CA9E">
      <w:pPr>
        <w:rPr>
          <w:rFonts w:hint="eastAsia"/>
        </w:rPr>
      </w:pPr>
      <w:r>
        <w:rPr>
          <w:rFonts w:hint="eastAsia"/>
        </w:rPr>
        <w:t>Satan's darts are barbed with fire; persecution is inflamed with fury; temptations are as a heated furnace.</w:t>
      </w:r>
    </w:p>
    <w:p w14:paraId="78B50D6E">
      <w:pPr>
        <w:rPr>
          <w:rFonts w:hint="eastAsia"/>
        </w:rPr>
      </w:pPr>
      <w:r>
        <w:rPr>
          <w:rFonts w:hint="eastAsia"/>
        </w:rPr>
        <w:t>撒但的飞镖带着火；逼迫被忿怒所点燃；试探如同被加热的炉子。</w:t>
      </w:r>
    </w:p>
    <w:p w14:paraId="0CE05FD6">
      <w:pPr>
        <w:rPr>
          <w:rFonts w:hint="eastAsia"/>
        </w:rPr>
      </w:pPr>
      <w:r>
        <w:rPr>
          <w:rFonts w:hint="eastAsia"/>
        </w:rPr>
        <w:t>The menaces of the law are as the forked lightning.</w:t>
      </w:r>
    </w:p>
    <w:p w14:paraId="51B8BA1E">
      <w:pPr>
        <w:rPr>
          <w:rFonts w:hint="eastAsia"/>
        </w:rPr>
      </w:pPr>
      <w:r>
        <w:rPr>
          <w:rFonts w:hint="eastAsia"/>
        </w:rPr>
        <w:t>律法的威吓如同分叉的闪电。</w:t>
      </w:r>
    </w:p>
    <w:p w14:paraId="3E0E8BDD">
      <w:pPr>
        <w:rPr>
          <w:rFonts w:hint="eastAsia"/>
        </w:rPr>
      </w:pPr>
      <w:r>
        <w:rPr>
          <w:rFonts w:hint="eastAsia"/>
        </w:rPr>
        <w:t>But Jesus calls us to repose by His side.</w:t>
      </w:r>
    </w:p>
    <w:p w14:paraId="017F4026">
      <w:pPr>
        <w:rPr>
          <w:rFonts w:hint="eastAsia"/>
        </w:rPr>
      </w:pPr>
      <w:r>
        <w:rPr>
          <w:rFonts w:hint="eastAsia"/>
        </w:rPr>
        <w:t>但耶稣呼召我们在祂身旁安息。</w:t>
      </w:r>
    </w:p>
    <w:p w14:paraId="45D81474">
      <w:pPr>
        <w:rPr>
          <w:rFonts w:hint="eastAsia"/>
        </w:rPr>
      </w:pPr>
      <w:r>
        <w:rPr>
          <w:rFonts w:hint="eastAsia"/>
        </w:rPr>
        <w:t>He gives the tender assurance, "The sun shall not smite you by day, nor the moon by night." (Psa. 121:6)</w:t>
      </w:r>
    </w:p>
    <w:p w14:paraId="3F5A784D">
      <w:pPr>
        <w:rPr>
          <w:rFonts w:hint="eastAsia"/>
        </w:rPr>
      </w:pPr>
      <w:r>
        <w:rPr>
          <w:rFonts w:hint="eastAsia"/>
        </w:rPr>
        <w:t>祂给予温柔的保证：“白日，太阳必不伤你；夜间，月亮必不害你。”（诗 121:6）</w:t>
      </w:r>
    </w:p>
    <w:p w14:paraId="47FE28B6">
      <w:pPr>
        <w:rPr>
          <w:rFonts w:hint="eastAsia"/>
        </w:rPr>
      </w:pPr>
    </w:p>
    <w:p w14:paraId="106EE98E">
      <w:pPr>
        <w:rPr>
          <w:rFonts w:hint="eastAsia"/>
        </w:rPr>
      </w:pPr>
      <w:r>
        <w:rPr>
          <w:rFonts w:hint="eastAsia"/>
        </w:rPr>
        <w:t>This shade gives not only comfort, but fertility.</w:t>
      </w:r>
    </w:p>
    <w:p w14:paraId="4CCC8DB9">
      <w:pPr>
        <w:rPr>
          <w:rFonts w:hint="eastAsia"/>
        </w:rPr>
      </w:pPr>
      <w:r>
        <w:rPr>
          <w:rFonts w:hint="eastAsia"/>
        </w:rPr>
        <w:t>这荫凉不仅给予安慰，也给予肥沃。</w:t>
      </w:r>
    </w:p>
    <w:p w14:paraId="1749DD7F">
      <w:pPr>
        <w:rPr>
          <w:rFonts w:hint="eastAsia"/>
        </w:rPr>
      </w:pPr>
      <w:r>
        <w:rPr>
          <w:rFonts w:hint="eastAsia"/>
        </w:rPr>
        <w:t>Thus guarded, the fruits of grace thrive vigorously.</w:t>
      </w:r>
    </w:p>
    <w:p w14:paraId="39425ED9">
      <w:pPr>
        <w:rPr>
          <w:rFonts w:hint="eastAsia"/>
        </w:rPr>
      </w:pPr>
      <w:r>
        <w:rPr>
          <w:rFonts w:hint="eastAsia"/>
        </w:rPr>
        <w:t>如此被守护，恩典的果子就茁壮地兴旺。</w:t>
      </w:r>
    </w:p>
    <w:p w14:paraId="4A013097">
      <w:pPr>
        <w:rPr>
          <w:rFonts w:hint="eastAsia"/>
        </w:rPr>
      </w:pPr>
      <w:r>
        <w:rPr>
          <w:rFonts w:hint="eastAsia"/>
        </w:rPr>
        <w:t>It is written, "Those who dwell under His shadow shall return; they shall revive as the corn, and grow as the vine: the scent thereof shall be as the wine of Lebanon." (Hos: 14:7)</w:t>
      </w:r>
    </w:p>
    <w:p w14:paraId="4BF04EE0">
      <w:pPr>
        <w:rPr>
          <w:rFonts w:hint="eastAsia"/>
        </w:rPr>
      </w:pPr>
      <w:r>
        <w:rPr>
          <w:rFonts w:hint="eastAsia"/>
        </w:rPr>
        <w:t>经上记着：“住在祂荫下的必归回；他们必发旺如五谷，生长如葡萄树；祂的香气如黎巴嫩的酒。”（何 14:7）</w:t>
      </w:r>
    </w:p>
    <w:p w14:paraId="176DA797">
      <w:pPr>
        <w:rPr>
          <w:rFonts w:hint="eastAsia"/>
        </w:rPr>
      </w:pPr>
    </w:p>
    <w:p w14:paraId="5C31F46D">
      <w:pPr>
        <w:rPr>
          <w:rFonts w:hint="eastAsia"/>
        </w:rPr>
      </w:pPr>
      <w:r>
        <w:rPr>
          <w:rFonts w:hint="eastAsia"/>
        </w:rPr>
        <w:t>VI.Birds seek shelter in Rocks.</w:t>
      </w:r>
    </w:p>
    <w:p w14:paraId="3D1D8DF4">
      <w:pPr>
        <w:rPr>
          <w:rFonts w:hint="eastAsia"/>
        </w:rPr>
      </w:pPr>
      <w:r>
        <w:rPr>
          <w:rFonts w:hint="eastAsia"/>
        </w:rPr>
        <w:t>六、鸟类在磐石中寻求庇护。</w:t>
      </w:r>
    </w:p>
    <w:p w14:paraId="2337857F">
      <w:pPr>
        <w:rPr>
          <w:rFonts w:hint="eastAsia"/>
        </w:rPr>
      </w:pPr>
      <w:r>
        <w:rPr>
          <w:rFonts w:hint="eastAsia"/>
        </w:rPr>
        <w:t>In these heights they safely build their nests and rear their young.</w:t>
      </w:r>
    </w:p>
    <w:p w14:paraId="5CE20434">
      <w:pPr>
        <w:rPr>
          <w:rFonts w:hint="eastAsia"/>
        </w:rPr>
      </w:pPr>
      <w:r>
        <w:rPr>
          <w:rFonts w:hint="eastAsia"/>
        </w:rPr>
        <w:t>在这些高处，它们安全地筑巢并养育它们的幼雏。</w:t>
      </w:r>
    </w:p>
    <w:p w14:paraId="036B7095">
      <w:pPr>
        <w:rPr>
          <w:rFonts w:hint="eastAsia"/>
        </w:rPr>
      </w:pPr>
      <w:r>
        <w:rPr>
          <w:rFonts w:hint="eastAsia"/>
        </w:rPr>
        <w:t>In the Canticles the Church is addressed, "My Dove in the clefts of the Rock!" (Song 2:14)</w:t>
      </w:r>
    </w:p>
    <w:p w14:paraId="5142081A">
      <w:pPr>
        <w:rPr>
          <w:rFonts w:hint="eastAsia"/>
        </w:rPr>
      </w:pPr>
      <w:r>
        <w:rPr>
          <w:rFonts w:hint="eastAsia"/>
        </w:rPr>
        <w:t>在雅歌中，教会被称为：“我的鸽子在磐石穴中！”（歌 2:14）</w:t>
      </w:r>
    </w:p>
    <w:p w14:paraId="49134D04">
      <w:pPr>
        <w:rPr>
          <w:rFonts w:hint="eastAsia"/>
        </w:rPr>
      </w:pPr>
      <w:r>
        <w:rPr>
          <w:rFonts w:hint="eastAsia"/>
        </w:rPr>
        <w:t>Here the fowler can lay no snares.</w:t>
      </w:r>
    </w:p>
    <w:p w14:paraId="48884064">
      <w:pPr>
        <w:rPr>
          <w:rFonts w:hint="eastAsia"/>
        </w:rPr>
      </w:pPr>
      <w:r>
        <w:rPr>
          <w:rFonts w:hint="eastAsia"/>
        </w:rPr>
        <w:t>此处捕鸟人无法设下网罗。</w:t>
      </w:r>
    </w:p>
    <w:p w14:paraId="33C72387">
      <w:pPr>
        <w:rPr>
          <w:rFonts w:hint="eastAsia"/>
        </w:rPr>
      </w:pPr>
      <w:r>
        <w:rPr>
          <w:rFonts w:hint="eastAsia"/>
        </w:rPr>
        <w:t>Here the archer can direct no arrows.</w:t>
      </w:r>
    </w:p>
    <w:p w14:paraId="03DEA442">
      <w:pPr>
        <w:rPr>
          <w:rFonts w:hint="eastAsia"/>
        </w:rPr>
      </w:pPr>
      <w:r>
        <w:rPr>
          <w:rFonts w:hint="eastAsia"/>
        </w:rPr>
        <w:t>此处弓箭手无法射出箭矢。</w:t>
      </w:r>
    </w:p>
    <w:p w14:paraId="5A114392">
      <w:pPr>
        <w:rPr>
          <w:rFonts w:hint="eastAsia"/>
        </w:rPr>
      </w:pPr>
      <w:r>
        <w:rPr>
          <w:rFonts w:hint="eastAsia"/>
        </w:rPr>
        <w:t>No climbing rustic can invade the secrecy.</w:t>
      </w:r>
    </w:p>
    <w:p w14:paraId="77397142">
      <w:pPr>
        <w:rPr>
          <w:rFonts w:hint="eastAsia"/>
        </w:rPr>
      </w:pPr>
      <w:r>
        <w:rPr>
          <w:rFonts w:hint="eastAsia"/>
        </w:rPr>
        <w:t>没有攀爬的乡下人能侵犯这隐秘。</w:t>
      </w:r>
    </w:p>
    <w:p w14:paraId="786D6E49">
      <w:pPr>
        <w:rPr>
          <w:rFonts w:hint="eastAsia"/>
        </w:rPr>
      </w:pPr>
      <w:r>
        <w:rPr>
          <w:rFonts w:hint="eastAsia"/>
        </w:rPr>
        <w:t>Thus the Rock affords a shelter which no enemy can reach.</w:t>
      </w:r>
    </w:p>
    <w:p w14:paraId="300E4380">
      <w:pPr>
        <w:rPr>
          <w:rFonts w:hint="eastAsia"/>
        </w:rPr>
      </w:pPr>
      <w:r>
        <w:rPr>
          <w:rFonts w:hint="eastAsia"/>
        </w:rPr>
        <w:t>因此磐石提供了一个没有仇敌能达到的庇护所。</w:t>
      </w:r>
    </w:p>
    <w:p w14:paraId="54745795">
      <w:pPr>
        <w:rPr>
          <w:rFonts w:hint="eastAsia"/>
        </w:rPr>
      </w:pPr>
    </w:p>
    <w:p w14:paraId="2C41D4C3">
      <w:pPr>
        <w:rPr>
          <w:rFonts w:hint="eastAsia"/>
        </w:rPr>
      </w:pPr>
      <w:r>
        <w:rPr>
          <w:rFonts w:hint="eastAsia"/>
        </w:rPr>
        <w:t>The soul, exposed to many terrors, is safe in the cleft side of Jesus.</w:t>
      </w:r>
    </w:p>
    <w:p w14:paraId="1E5BF9E1">
      <w:pPr>
        <w:rPr>
          <w:rFonts w:hint="eastAsia"/>
        </w:rPr>
      </w:pPr>
      <w:r>
        <w:rPr>
          <w:rFonts w:hint="eastAsia"/>
        </w:rPr>
        <w:t>灵魂，暴露于许多恐怖之中，在耶稣被刺的肋旁是安全的。</w:t>
      </w:r>
    </w:p>
    <w:p w14:paraId="60B3802F">
      <w:pPr>
        <w:rPr>
          <w:rFonts w:hint="eastAsia"/>
        </w:rPr>
      </w:pPr>
      <w:r>
        <w:rPr>
          <w:rFonts w:hint="eastAsia"/>
        </w:rPr>
        <w:t>In this position it enjoys security.</w:t>
      </w:r>
    </w:p>
    <w:p w14:paraId="5D555DF7">
      <w:pPr>
        <w:rPr>
          <w:rFonts w:hint="eastAsia"/>
        </w:rPr>
      </w:pPr>
      <w:r>
        <w:rPr>
          <w:rFonts w:hint="eastAsia"/>
        </w:rPr>
        <w:t>在这个位置上，它享受安全。</w:t>
      </w:r>
    </w:p>
    <w:p w14:paraId="034CC1DE">
      <w:pPr>
        <w:rPr>
          <w:rFonts w:hint="eastAsia"/>
        </w:rPr>
      </w:pPr>
      <w:r>
        <w:rPr>
          <w:rFonts w:hint="eastAsia"/>
        </w:rPr>
        <w:t>"Who can lay anything to the charge of God's elect?" (Rom. 8:33, 34)</w:t>
      </w:r>
    </w:p>
    <w:p w14:paraId="22D8F07F">
      <w:pPr>
        <w:rPr>
          <w:rFonts w:hint="eastAsia"/>
        </w:rPr>
      </w:pPr>
      <w:r>
        <w:rPr>
          <w:rFonts w:hint="eastAsia"/>
        </w:rPr>
        <w:t>“谁能控告神所拣选的人呢？”（罗 8:33, 34）</w:t>
      </w:r>
    </w:p>
    <w:p w14:paraId="7A9A2072">
      <w:pPr>
        <w:rPr>
          <w:rFonts w:hint="eastAsia"/>
        </w:rPr>
      </w:pPr>
      <w:r>
        <w:rPr>
          <w:rFonts w:hint="eastAsia"/>
        </w:rPr>
        <w:t>The Savior, wounded for our transgressions and bruised for our iniquities, conceals from all the fury of divine displeasure.</w:t>
      </w:r>
    </w:p>
    <w:p w14:paraId="5C222DA7">
      <w:pPr>
        <w:rPr>
          <w:rFonts w:hint="eastAsia"/>
        </w:rPr>
      </w:pPr>
      <w:r>
        <w:rPr>
          <w:rFonts w:hint="eastAsia"/>
        </w:rPr>
        <w:t>救主，为我们的过犯受伤，为我们的罪孽压伤，将我们从神不悦的一切忿怒中隐藏起来。</w:t>
      </w:r>
    </w:p>
    <w:p w14:paraId="343ED432">
      <w:pPr>
        <w:rPr>
          <w:rFonts w:hint="eastAsia"/>
        </w:rPr>
      </w:pPr>
      <w:r>
        <w:rPr>
          <w:rFonts w:hint="eastAsia"/>
        </w:rPr>
        <w:t>The sword of vengeance is in Him sheathed.</w:t>
      </w:r>
    </w:p>
    <w:p w14:paraId="72AA5C84">
      <w:pPr>
        <w:rPr>
          <w:rFonts w:hint="eastAsia"/>
        </w:rPr>
      </w:pPr>
      <w:r>
        <w:rPr>
          <w:rFonts w:hint="eastAsia"/>
        </w:rPr>
        <w:t>报复的剑在祂里面被鞘入。</w:t>
      </w:r>
    </w:p>
    <w:p w14:paraId="407FD196">
      <w:pPr>
        <w:rPr>
          <w:rFonts w:hint="eastAsia"/>
        </w:rPr>
      </w:pPr>
      <w:r>
        <w:rPr>
          <w:rFonts w:hint="eastAsia"/>
        </w:rPr>
        <w:t>There is therefore now no peril to those who are in Christ Jesus, who nestle in the fissures of the Rock.</w:t>
      </w:r>
    </w:p>
    <w:p w14:paraId="3CCB71B0">
      <w:pPr>
        <w:rPr>
          <w:rFonts w:hint="eastAsia"/>
        </w:rPr>
      </w:pPr>
      <w:r>
        <w:rPr>
          <w:rFonts w:hint="eastAsia"/>
        </w:rPr>
        <w:t>因此，现在对那些在基督耶稣里，在那磐石裂缝中安巢的人，没有危险了。</w:t>
      </w:r>
    </w:p>
    <w:p w14:paraId="693FF774">
      <w:pPr>
        <w:rPr>
          <w:rFonts w:hint="eastAsia"/>
        </w:rPr>
      </w:pPr>
      <w:r>
        <w:rPr>
          <w:rFonts w:hint="eastAsia"/>
        </w:rPr>
        <w:t>The Church rejoices in the knowledge that her "place of defense is the munitions of Rocks." (Isa. 33:16)</w:t>
      </w:r>
    </w:p>
    <w:p w14:paraId="4FBBEFB6">
      <w:pPr>
        <w:rPr>
          <w:rFonts w:hint="eastAsia"/>
        </w:rPr>
      </w:pPr>
      <w:r>
        <w:rPr>
          <w:rFonts w:hint="eastAsia"/>
        </w:rPr>
        <w:t>教会因知道她的“防御之地是磐石的保障”而欢欣。（赛 33:16）</w:t>
      </w:r>
    </w:p>
    <w:p w14:paraId="11FCF1C9">
      <w:pPr>
        <w:rPr>
          <w:rFonts w:hint="eastAsia"/>
        </w:rPr>
      </w:pPr>
      <w:r>
        <w:rPr>
          <w:rFonts w:hint="eastAsia"/>
        </w:rPr>
        <w:t>When fears alarm, she flees to the Rock which is higher than all foes, and gladly sings, "You are my hiding-place." (Psa. 32:7)</w:t>
      </w:r>
    </w:p>
    <w:p w14:paraId="580C5D00">
      <w:pPr>
        <w:rPr>
          <w:rFonts w:hint="eastAsia"/>
        </w:rPr>
      </w:pPr>
      <w:r>
        <w:rPr>
          <w:rFonts w:hint="eastAsia"/>
        </w:rPr>
        <w:t>当恐惧惊动时，她逃到那比所有仇敌都高的磐石，并欢喜地歌唱：“你是我的藏身之处。”（诗 32:7）</w:t>
      </w:r>
    </w:p>
    <w:p w14:paraId="25DDCDD5">
      <w:pPr>
        <w:rPr>
          <w:rFonts w:hint="eastAsia"/>
        </w:rPr>
      </w:pPr>
      <w:r>
        <w:rPr>
          <w:rFonts w:hint="eastAsia"/>
        </w:rPr>
        <w:t>Believer, realize your happy state.</w:t>
      </w:r>
    </w:p>
    <w:p w14:paraId="09AB762D">
      <w:pPr>
        <w:rPr>
          <w:rFonts w:hint="eastAsia"/>
        </w:rPr>
      </w:pPr>
      <w:r>
        <w:rPr>
          <w:rFonts w:hint="eastAsia"/>
        </w:rPr>
        <w:t>信徒啊，体会你快乐的状态。</w:t>
      </w:r>
    </w:p>
    <w:p w14:paraId="0FF42C0F">
      <w:pPr>
        <w:rPr>
          <w:rFonts w:hint="eastAsia"/>
        </w:rPr>
      </w:pPr>
      <w:r>
        <w:rPr>
          <w:rFonts w:hint="eastAsia"/>
        </w:rPr>
        <w:t>Look out from the clefts of your Rock, and smile at baffled foes.</w:t>
      </w:r>
    </w:p>
    <w:p w14:paraId="113216B9">
      <w:pPr>
        <w:rPr>
          <w:rFonts w:hint="eastAsia"/>
        </w:rPr>
      </w:pPr>
      <w:r>
        <w:rPr>
          <w:rFonts w:hint="eastAsia"/>
        </w:rPr>
        <w:t>从你的磐石裂缝中向外看，并对被挫败的仇敌微笑。</w:t>
      </w:r>
    </w:p>
    <w:p w14:paraId="2D44DB26">
      <w:pPr>
        <w:rPr>
          <w:rFonts w:hint="eastAsia"/>
        </w:rPr>
      </w:pPr>
    </w:p>
    <w:p w14:paraId="5D93F343">
      <w:pPr>
        <w:rPr>
          <w:rFonts w:hint="eastAsia"/>
        </w:rPr>
      </w:pPr>
      <w:r>
        <w:rPr>
          <w:rFonts w:hint="eastAsia"/>
        </w:rPr>
        <w:t>VII.It is supposed that hives sheltered in a Rock give sweetest honey.</w:t>
      </w:r>
    </w:p>
    <w:p w14:paraId="54813A0E">
      <w:pPr>
        <w:rPr>
          <w:rFonts w:hint="eastAsia"/>
        </w:rPr>
      </w:pPr>
      <w:r>
        <w:rPr>
          <w:rFonts w:hint="eastAsia"/>
        </w:rPr>
        <w:t>七、据说在磐石中庇护的蜂房，产出最甜的蜂蜜。</w:t>
      </w:r>
    </w:p>
    <w:p w14:paraId="4FED7649">
      <w:pPr>
        <w:rPr>
          <w:rFonts w:hint="eastAsia"/>
        </w:rPr>
      </w:pPr>
      <w:r>
        <w:rPr>
          <w:rFonts w:hint="eastAsia"/>
        </w:rPr>
        <w:t>They are safe from exhalation of damp soil.</w:t>
      </w:r>
    </w:p>
    <w:p w14:paraId="38A7F484">
      <w:pPr>
        <w:rPr>
          <w:rFonts w:hint="eastAsia"/>
        </w:rPr>
      </w:pPr>
      <w:r>
        <w:rPr>
          <w:rFonts w:hint="eastAsia"/>
        </w:rPr>
        <w:t>它们安全，不受潮湿土壤之蒸发的影响。</w:t>
      </w:r>
    </w:p>
    <w:p w14:paraId="76707404">
      <w:pPr>
        <w:rPr>
          <w:rFonts w:hint="eastAsia"/>
        </w:rPr>
      </w:pPr>
      <w:r>
        <w:rPr>
          <w:rFonts w:hint="eastAsia"/>
        </w:rPr>
        <w:t>Moses, enumerating the choice blessings bestowed on Israel, adds, "He made him to suck honey out of the Rock, and oil out of the flinty Rock." (Deut. 32:13)</w:t>
      </w:r>
    </w:p>
    <w:p w14:paraId="59908D01">
      <w:pPr>
        <w:rPr>
          <w:rFonts w:hint="eastAsia"/>
        </w:rPr>
      </w:pPr>
      <w:r>
        <w:rPr>
          <w:rFonts w:hint="eastAsia"/>
        </w:rPr>
        <w:t>摩西，在列举赐给以色列的上好祝福时，加上说：“祂使他从磐石中咂蜜，从坚石中吸油。”（申 32:13）</w:t>
      </w:r>
    </w:p>
    <w:p w14:paraId="0C58E612">
      <w:pPr>
        <w:rPr>
          <w:rFonts w:hint="eastAsia"/>
        </w:rPr>
      </w:pPr>
      <w:r>
        <w:rPr>
          <w:rFonts w:hint="eastAsia"/>
        </w:rPr>
        <w:t>When it is stated that no good thing would have been withheld from an obedient people, it is added, God "would have fed them also with the finest of the wheat, and with honey out of the Rock would I have satisfied you." (Psa. 81:16)</w:t>
      </w:r>
    </w:p>
    <w:p w14:paraId="555C7DC5">
      <w:pPr>
        <w:rPr>
          <w:rFonts w:hint="eastAsia"/>
        </w:rPr>
      </w:pPr>
      <w:r>
        <w:rPr>
          <w:rFonts w:hint="eastAsia"/>
        </w:rPr>
        <w:t>当陈述说，没有一样好处会从顺服的百姓那里被扣留时，又加上说，神“也必用上好的麦子喂养他们，我也必用磐石出的蜜叫你饱足。”（诗 81:16）</w:t>
      </w:r>
    </w:p>
    <w:p w14:paraId="0C05EADF">
      <w:pPr>
        <w:rPr>
          <w:rFonts w:hint="eastAsia"/>
        </w:rPr>
      </w:pPr>
      <w:r>
        <w:rPr>
          <w:rFonts w:hint="eastAsia"/>
        </w:rPr>
        <w:t>Thus Jesus supplies His people with rich joys.</w:t>
      </w:r>
    </w:p>
    <w:p w14:paraId="290214F3">
      <w:pPr>
        <w:rPr>
          <w:rFonts w:hint="eastAsia"/>
        </w:rPr>
      </w:pPr>
      <w:r>
        <w:rPr>
          <w:rFonts w:hint="eastAsia"/>
        </w:rPr>
        <w:t>因此耶稣供应祂的子民丰富的喜乐。</w:t>
      </w:r>
    </w:p>
    <w:p w14:paraId="050376EB">
      <w:pPr>
        <w:rPr>
          <w:rFonts w:hint="eastAsia"/>
        </w:rPr>
      </w:pPr>
      <w:r>
        <w:rPr>
          <w:rFonts w:hint="eastAsia"/>
        </w:rPr>
        <w:t>His word is a very hive of exquisite food.</w:t>
      </w:r>
    </w:p>
    <w:p w14:paraId="2402DF90">
      <w:pPr>
        <w:rPr>
          <w:rFonts w:hint="eastAsia"/>
        </w:rPr>
      </w:pPr>
      <w:r>
        <w:rPr>
          <w:rFonts w:hint="eastAsia"/>
        </w:rPr>
        <w:t>祂的话是一个充满精致食物的蜂房。</w:t>
      </w:r>
    </w:p>
    <w:p w14:paraId="19A27D89">
      <w:pPr>
        <w:rPr>
          <w:rFonts w:hint="eastAsia"/>
        </w:rPr>
      </w:pPr>
      <w:r>
        <w:rPr>
          <w:rFonts w:hint="eastAsia"/>
        </w:rPr>
        <w:t>The invitation goes forth, "Eat, O friends; drink, yes, drink abundantly, O beloved." (Song 5:1)</w:t>
      </w:r>
    </w:p>
    <w:p w14:paraId="380AD5A5">
      <w:pPr>
        <w:rPr>
          <w:rFonts w:hint="eastAsia"/>
        </w:rPr>
      </w:pPr>
      <w:r>
        <w:rPr>
          <w:rFonts w:hint="eastAsia"/>
        </w:rPr>
        <w:t>邀请发出：“我的朋友们，请吃！我所亲爱的，请喝，且多多的喝！”（歌 5:1）</w:t>
      </w:r>
    </w:p>
    <w:p w14:paraId="3CF13AF7">
      <w:pPr>
        <w:rPr>
          <w:rFonts w:hint="eastAsia"/>
        </w:rPr>
      </w:pPr>
      <w:r>
        <w:rPr>
          <w:rFonts w:hint="eastAsia"/>
        </w:rPr>
        <w:t>The Spirit testifies, "The judgments of the Lord are true and righteous altogether; more to be desired are they than gold; sweeter also than honey and the honeycomb." (Psa. 19:9, 10)</w:t>
      </w:r>
    </w:p>
    <w:p w14:paraId="6837EA74">
      <w:pPr>
        <w:rPr>
          <w:rFonts w:hint="eastAsia"/>
        </w:rPr>
      </w:pPr>
      <w:r>
        <w:rPr>
          <w:rFonts w:hint="eastAsia"/>
        </w:rPr>
        <w:t>圣灵见证：“耶和华的典章真实，全然公义；比金子可羡慕，比蜂房下滴的蜜甘甜。”（诗 19:9, 10）</w:t>
      </w:r>
    </w:p>
    <w:p w14:paraId="23812E5D">
      <w:pPr>
        <w:rPr>
          <w:rFonts w:hint="eastAsia"/>
        </w:rPr>
      </w:pPr>
      <w:r>
        <w:rPr>
          <w:rFonts w:hint="eastAsia"/>
        </w:rPr>
        <w:t>Who can express the exuberant happiness, when the King "brings His beloved to the banqueting house, and His banner over them is love." (Song 2:4)</w:t>
      </w:r>
    </w:p>
    <w:p w14:paraId="52674A21">
      <w:pPr>
        <w:rPr>
          <w:rFonts w:hint="eastAsia"/>
        </w:rPr>
      </w:pPr>
      <w:r>
        <w:rPr>
          <w:rFonts w:hint="eastAsia"/>
        </w:rPr>
        <w:t>谁能表达那丰盛的幸福，当王“带祂所爱的进入筵宴所，以爱为旗在他以上。”（歌 2:4）</w:t>
      </w:r>
    </w:p>
    <w:p w14:paraId="7F4BF52F">
      <w:pPr>
        <w:rPr>
          <w:rFonts w:hint="eastAsia"/>
        </w:rPr>
      </w:pPr>
      <w:r>
        <w:rPr>
          <w:rFonts w:hint="eastAsia"/>
        </w:rPr>
        <w:t>Every promise, also, is replete with sweetness, and they are exceeding many, great and precious.</w:t>
      </w:r>
    </w:p>
    <w:p w14:paraId="478590DC">
      <w:pPr>
        <w:rPr>
          <w:rFonts w:hint="eastAsia"/>
        </w:rPr>
      </w:pPr>
      <w:r>
        <w:rPr>
          <w:rFonts w:hint="eastAsia"/>
        </w:rPr>
        <w:t>每一个应许，也充满了甜美，它们又多又大又宝贵。</w:t>
      </w:r>
    </w:p>
    <w:p w14:paraId="357A4C4B">
      <w:pPr>
        <w:rPr>
          <w:rFonts w:hint="eastAsia"/>
        </w:rPr>
      </w:pPr>
    </w:p>
    <w:p w14:paraId="7E2EE217">
      <w:pPr>
        <w:rPr>
          <w:rFonts w:hint="eastAsia"/>
        </w:rPr>
      </w:pPr>
      <w:r>
        <w:rPr>
          <w:rFonts w:hint="eastAsia"/>
        </w:rPr>
        <w:t>Reviving power also issues from honey.</w:t>
      </w:r>
    </w:p>
    <w:p w14:paraId="1B3B5BFF">
      <w:pPr>
        <w:rPr>
          <w:rFonts w:hint="eastAsia"/>
        </w:rPr>
      </w:pPr>
      <w:r>
        <w:rPr>
          <w:rFonts w:hint="eastAsia"/>
        </w:rPr>
        <w:t>更新的能力也出自蜂蜜。</w:t>
      </w:r>
    </w:p>
    <w:p w14:paraId="1F8DFC25">
      <w:pPr>
        <w:rPr>
          <w:rFonts w:hint="eastAsia"/>
        </w:rPr>
      </w:pPr>
      <w:r>
        <w:rPr>
          <w:rFonts w:hint="eastAsia"/>
        </w:rPr>
        <w:t>Of Jonathan it is stated, that "he put forth the end of the rod that was in his hand, and dipped it in a honeycomb, and put his hand to his mouth; and his eyes were enlightened." (1 Sam. 14:27)</w:t>
      </w:r>
    </w:p>
    <w:p w14:paraId="5431A140">
      <w:pPr>
        <w:rPr>
          <w:rFonts w:hint="eastAsia"/>
        </w:rPr>
      </w:pPr>
      <w:r>
        <w:rPr>
          <w:rFonts w:hint="eastAsia"/>
        </w:rPr>
        <w:t>关于约拿单，有记载说：“他伸出手中的杖，用杖头蘸在蜂房里，转手送入口内，他的眼睛就明亮了。”（撒上 14:27）</w:t>
      </w:r>
    </w:p>
    <w:p w14:paraId="6CD4CD52">
      <w:pPr>
        <w:rPr>
          <w:rFonts w:hint="eastAsia"/>
        </w:rPr>
      </w:pPr>
      <w:r>
        <w:rPr>
          <w:rFonts w:hint="eastAsia"/>
        </w:rPr>
        <w:t>Thus vigor and strength are renewed to those who feast on honey from their Rock.</w:t>
      </w:r>
    </w:p>
    <w:p w14:paraId="3A21EC65">
      <w:pPr>
        <w:rPr>
          <w:rFonts w:hint="eastAsia"/>
        </w:rPr>
      </w:pPr>
      <w:r>
        <w:rPr>
          <w:rFonts w:hint="eastAsia"/>
        </w:rPr>
        <w:t>因此，那些从他们的磐石中享受蜂蜜的人，他们的活力和力量得以更新。</w:t>
      </w:r>
    </w:p>
    <w:p w14:paraId="510B9969">
      <w:pPr>
        <w:rPr>
          <w:rFonts w:hint="eastAsia"/>
        </w:rPr>
      </w:pPr>
    </w:p>
    <w:p w14:paraId="3DE2FA25">
      <w:pPr>
        <w:rPr>
          <w:rFonts w:hint="eastAsia"/>
        </w:rPr>
      </w:pPr>
      <w:r>
        <w:rPr>
          <w:rFonts w:hint="eastAsia"/>
        </w:rPr>
        <w:t>VIII.The Rock stands not only as a refuge, and a spot where waters flow, and in which rich stores are hived: it also affords solemn warning.</w:t>
      </w:r>
    </w:p>
    <w:p w14:paraId="3E3260CF">
      <w:pPr>
        <w:rPr>
          <w:rFonts w:hint="eastAsia"/>
        </w:rPr>
      </w:pPr>
      <w:r>
        <w:rPr>
          <w:rFonts w:hint="eastAsia"/>
        </w:rPr>
        <w:t>八、磐石不仅作为避难所，一个水流之处，一个丰富宝藏被储藏之地而站立：它也提供庄严的警告。</w:t>
      </w:r>
    </w:p>
    <w:p w14:paraId="43E5F56C">
      <w:pPr>
        <w:rPr>
          <w:rFonts w:hint="eastAsia"/>
        </w:rPr>
      </w:pPr>
      <w:r>
        <w:rPr>
          <w:rFonts w:hint="eastAsia"/>
        </w:rPr>
        <w:t>Falls from its heights, resulting from incautious steps, are destruction.</w:t>
      </w:r>
    </w:p>
    <w:p w14:paraId="52CD0BDF">
      <w:pPr>
        <w:rPr>
          <w:rFonts w:hint="eastAsia"/>
        </w:rPr>
      </w:pPr>
      <w:r>
        <w:rPr>
          <w:rFonts w:hint="eastAsia"/>
        </w:rPr>
        <w:t>从它的高处坠落，由不谨慎的脚步所导致，是毁灭。</w:t>
      </w:r>
    </w:p>
    <w:p w14:paraId="68E75E78">
      <w:pPr>
        <w:rPr>
          <w:rFonts w:hint="eastAsia"/>
        </w:rPr>
      </w:pPr>
    </w:p>
    <w:p w14:paraId="7D4BBAE7">
      <w:pPr>
        <w:rPr>
          <w:rFonts w:hint="eastAsia"/>
        </w:rPr>
      </w:pPr>
      <w:r>
        <w:rPr>
          <w:rFonts w:hint="eastAsia"/>
        </w:rPr>
        <w:t>Thus those who make profession of the faith of Jesus, and desert their first love, encounter fearful fall.</w:t>
      </w:r>
    </w:p>
    <w:p w14:paraId="0DA38940">
      <w:pPr>
        <w:rPr>
          <w:rFonts w:hint="eastAsia"/>
        </w:rPr>
      </w:pPr>
      <w:r>
        <w:rPr>
          <w:rFonts w:hint="eastAsia"/>
        </w:rPr>
        <w:t>因此那些宣称信耶稣，并离弃他们起初之爱的人，会遭遇可怕的坠落。</w:t>
      </w:r>
    </w:p>
    <w:p w14:paraId="7B2B52C6">
      <w:pPr>
        <w:rPr>
          <w:rFonts w:hint="eastAsia"/>
        </w:rPr>
      </w:pPr>
      <w:r>
        <w:rPr>
          <w:rFonts w:hint="eastAsia"/>
        </w:rPr>
        <w:t>The Spirit warns, "If after they have escaped the pollutions of the world, through the knowledge of the Lord and Savior Jesus Christ, they are again entangled therein, and overcome, the latter end is worse with them than the beginning. For it had been better for them not to have known the way of righteousness, than after they have known it, to turn from the holy commandment delivered to them." (2 Pet. 2:20, 21)</w:t>
      </w:r>
    </w:p>
    <w:p w14:paraId="7D9214EF">
      <w:pPr>
        <w:rPr>
          <w:rFonts w:hint="eastAsia"/>
        </w:rPr>
      </w:pPr>
      <w:r>
        <w:rPr>
          <w:rFonts w:hint="eastAsia"/>
        </w:rPr>
        <w:t>圣灵警告：“他们晓得义路，竟背弃了传给他们的圣命，倒不如不晓得为妙。他们若逃脱了世上的污秽，后又在其中被缠住、制伏，他们末后的景况就比先前更不好了。”（彼后 2:20, 21）</w:t>
      </w:r>
    </w:p>
    <w:p w14:paraId="76703265">
      <w:pPr>
        <w:rPr>
          <w:rFonts w:hint="eastAsia"/>
        </w:rPr>
      </w:pPr>
    </w:p>
    <w:p w14:paraId="43AB96A3">
      <w:pPr>
        <w:rPr>
          <w:rFonts w:hint="eastAsia"/>
        </w:rPr>
      </w:pPr>
      <w:r>
        <w:rPr>
          <w:rFonts w:hint="eastAsia"/>
        </w:rPr>
        <w:t>Alas! such cases are not rare.</w:t>
      </w:r>
    </w:p>
    <w:p w14:paraId="17D73520">
      <w:pPr>
        <w:rPr>
          <w:rFonts w:hint="eastAsia"/>
        </w:rPr>
      </w:pPr>
      <w:r>
        <w:rPr>
          <w:rFonts w:hint="eastAsia"/>
        </w:rPr>
        <w:t>唉！这样的例子并不少见。</w:t>
      </w:r>
    </w:p>
    <w:p w14:paraId="287020C2">
      <w:pPr>
        <w:rPr>
          <w:rFonts w:hint="eastAsia"/>
        </w:rPr>
      </w:pPr>
      <w:r>
        <w:rPr>
          <w:rFonts w:hint="eastAsia"/>
        </w:rPr>
        <w:t>Stony-ground hearers too often show a blighted form.</w:t>
      </w:r>
    </w:p>
    <w:p w14:paraId="19D783DF">
      <w:pPr>
        <w:rPr>
          <w:rFonts w:hint="eastAsia"/>
        </w:rPr>
      </w:pPr>
      <w:r>
        <w:rPr>
          <w:rFonts w:hint="eastAsia"/>
        </w:rPr>
        <w:t>石头地上的听众太常显出一种枯萎的形式。</w:t>
      </w:r>
    </w:p>
    <w:p w14:paraId="773AD9D0">
      <w:pPr>
        <w:rPr>
          <w:rFonts w:hint="eastAsia"/>
        </w:rPr>
      </w:pPr>
      <w:r>
        <w:rPr>
          <w:rFonts w:hint="eastAsia"/>
        </w:rPr>
        <w:t>With joy they hear the Word, but there is no steady step, no firm advance.</w:t>
      </w:r>
    </w:p>
    <w:p w14:paraId="2FC534F0">
      <w:pPr>
        <w:rPr>
          <w:rFonts w:hint="eastAsia"/>
        </w:rPr>
      </w:pPr>
      <w:r>
        <w:rPr>
          <w:rFonts w:hint="eastAsia"/>
        </w:rPr>
        <w:t>他们欢喜地听道，但没有稳定的脚步，没有坚定的前进。</w:t>
      </w:r>
    </w:p>
    <w:p w14:paraId="1369C9D9">
      <w:pPr>
        <w:rPr>
          <w:rFonts w:hint="eastAsia"/>
        </w:rPr>
      </w:pPr>
      <w:r>
        <w:rPr>
          <w:rFonts w:hint="eastAsia"/>
        </w:rPr>
        <w:t>The path is slippery, the head becomes dizzy, some trial assails, the hold on Christ relaxes, a grievous fall ensues, and mangled limbs proclaim a terrible catastrophe.</w:t>
      </w:r>
    </w:p>
    <w:p w14:paraId="6479D9D1">
      <w:pPr>
        <w:rPr>
          <w:rFonts w:hint="eastAsia"/>
        </w:rPr>
      </w:pPr>
      <w:r>
        <w:rPr>
          <w:rFonts w:hint="eastAsia"/>
        </w:rPr>
        <w:t>路是滑的，头变得晕眩，一些试炼攻击，对基督的持守松懈，一个严重的坠落随之而来，被撕裂的肢体宣告一场可怕的灾难。</w:t>
      </w:r>
    </w:p>
    <w:p w14:paraId="13BB379B">
      <w:pPr>
        <w:rPr>
          <w:rFonts w:hint="eastAsia"/>
        </w:rPr>
      </w:pPr>
      <w:r>
        <w:rPr>
          <w:rFonts w:hint="eastAsia"/>
        </w:rPr>
        <w:t>Many run well, and have good prospect of reaching the summit, but their end is to perish at the base.</w:t>
      </w:r>
    </w:p>
    <w:p w14:paraId="36F7DE19">
      <w:pPr>
        <w:rPr>
          <w:rFonts w:hint="eastAsia"/>
        </w:rPr>
      </w:pPr>
      <w:r>
        <w:rPr>
          <w:rFonts w:hint="eastAsia"/>
        </w:rPr>
        <w:t>许多人跑得好，并有很好的前景达到顶峰，但他们的结局是在底部灭亡。</w:t>
      </w:r>
    </w:p>
    <w:p w14:paraId="64FF243E">
      <w:pPr>
        <w:rPr>
          <w:rFonts w:hint="eastAsia"/>
        </w:rPr>
      </w:pPr>
      <w:r>
        <w:rPr>
          <w:rFonts w:hint="eastAsia"/>
        </w:rPr>
        <w:t>Demas loves the world, and falls.</w:t>
      </w:r>
    </w:p>
    <w:p w14:paraId="73809026">
      <w:pPr>
        <w:rPr>
          <w:rFonts w:hint="eastAsia"/>
        </w:rPr>
      </w:pPr>
      <w:r>
        <w:rPr>
          <w:rFonts w:hint="eastAsia"/>
        </w:rPr>
        <w:t>底马爱世界，就坠落了。</w:t>
      </w:r>
    </w:p>
    <w:p w14:paraId="631B4E4A">
      <w:pPr>
        <w:rPr>
          <w:rFonts w:hint="eastAsia"/>
        </w:rPr>
      </w:pPr>
      <w:r>
        <w:rPr>
          <w:rFonts w:hint="eastAsia"/>
        </w:rPr>
        <w:t>Lot's wife looks back, and stands a warning to the tottering professor.</w:t>
      </w:r>
    </w:p>
    <w:p w14:paraId="3CD3BB15">
      <w:pPr>
        <w:rPr>
          <w:rFonts w:hint="eastAsia"/>
        </w:rPr>
      </w:pPr>
      <w:r>
        <w:rPr>
          <w:rFonts w:hint="eastAsia"/>
        </w:rPr>
        <w:t>罗得的妻子回头看，就成了一个摇摇欲坠之宣信者的警告。</w:t>
      </w:r>
    </w:p>
    <w:p w14:paraId="3F12740A">
      <w:pPr>
        <w:rPr>
          <w:rFonts w:hint="eastAsia"/>
        </w:rPr>
      </w:pPr>
      <w:r>
        <w:rPr>
          <w:rFonts w:hint="eastAsia"/>
        </w:rPr>
        <w:t>It is better never to have seen the Rock, than to commence ascent, and stumble into ruin.</w:t>
      </w:r>
    </w:p>
    <w:p w14:paraId="7BA18B66">
      <w:pPr>
        <w:rPr>
          <w:rFonts w:hint="eastAsia"/>
        </w:rPr>
      </w:pPr>
      <w:r>
        <w:rPr>
          <w:rFonts w:hint="eastAsia"/>
        </w:rPr>
        <w:t>从未见过磐石，总比开始攀登，却绊跌入毁灭要好。</w:t>
      </w:r>
    </w:p>
    <w:p w14:paraId="1D7FEB87">
      <w:pPr>
        <w:rPr>
          <w:rFonts w:hint="eastAsia"/>
        </w:rPr>
      </w:pPr>
    </w:p>
    <w:p w14:paraId="4A0CC6EA">
      <w:pPr>
        <w:rPr>
          <w:rFonts w:hint="eastAsia"/>
        </w:rPr>
      </w:pPr>
      <w:r>
        <w:rPr>
          <w:rFonts w:hint="eastAsia"/>
        </w:rPr>
        <w:t>IX.Another warning speaks terribly.</w:t>
      </w:r>
    </w:p>
    <w:p w14:paraId="17CD501D">
      <w:pPr>
        <w:rPr>
          <w:rFonts w:hint="eastAsia"/>
        </w:rPr>
      </w:pPr>
      <w:r>
        <w:rPr>
          <w:rFonts w:hint="eastAsia"/>
        </w:rPr>
        <w:t>九、另一个警告说得可怕。</w:t>
      </w:r>
    </w:p>
    <w:p w14:paraId="2651D781">
      <w:pPr>
        <w:rPr>
          <w:rFonts w:hint="eastAsia"/>
        </w:rPr>
      </w:pPr>
      <w:r>
        <w:rPr>
          <w:rFonts w:hint="eastAsia"/>
        </w:rPr>
        <w:t>To some Christ is "a stone of stumbling, and a Rock of offense, even to those who stumble at the Word, being disobedient." (1 Pet. 2:8)</w:t>
      </w:r>
    </w:p>
    <w:p w14:paraId="3C6CCA1F">
      <w:pPr>
        <w:rPr>
          <w:rFonts w:hint="eastAsia"/>
        </w:rPr>
      </w:pPr>
      <w:r>
        <w:rPr>
          <w:rFonts w:hint="eastAsia"/>
        </w:rPr>
        <w:t>对有些人来说，基督是“绊脚的石头，跌人的磐石，他们既不顺从，就在道理上绊跌。”（彼前 2:8）</w:t>
      </w:r>
    </w:p>
    <w:p w14:paraId="3370698F">
      <w:pPr>
        <w:rPr>
          <w:rFonts w:hint="eastAsia"/>
        </w:rPr>
      </w:pPr>
      <w:r>
        <w:rPr>
          <w:rFonts w:hint="eastAsia"/>
        </w:rPr>
        <w:t>The pure, the holy walk of faith, imposes a yoke which worldly shoulders will not bear.</w:t>
      </w:r>
    </w:p>
    <w:p w14:paraId="6722E631">
      <w:pPr>
        <w:rPr>
          <w:rFonts w:hint="eastAsia"/>
        </w:rPr>
      </w:pPr>
      <w:r>
        <w:rPr>
          <w:rFonts w:hint="eastAsia"/>
        </w:rPr>
        <w:t>信心的纯洁、圣洁的行走，强加了一个属世的肩膀所不能承受的轭。</w:t>
      </w:r>
    </w:p>
    <w:p w14:paraId="46A3141A">
      <w:pPr>
        <w:rPr>
          <w:rFonts w:hint="eastAsia"/>
        </w:rPr>
      </w:pPr>
      <w:r>
        <w:rPr>
          <w:rFonts w:hint="eastAsia"/>
        </w:rPr>
        <w:t>To renounce the world, to flee its vanities, to tread down its cheating pleasures, to scorn its painted baubles, to reject its poisoned goblet, is an effort which the unstable refuse to endure.</w:t>
      </w:r>
    </w:p>
    <w:p w14:paraId="34A89C66">
      <w:pPr>
        <w:rPr>
          <w:rFonts w:hint="eastAsia"/>
        </w:rPr>
      </w:pPr>
      <w:r>
        <w:rPr>
          <w:rFonts w:hint="eastAsia"/>
        </w:rPr>
        <w:t>弃绝世界，逃避它的虚荣，践踏它欺骗的享乐，藐视它涂色的玩意儿，拒绝它有毒的酒杯，是不稳定之人拒绝忍受的努力。</w:t>
      </w:r>
    </w:p>
    <w:p w14:paraId="6155C896">
      <w:pPr>
        <w:rPr>
          <w:rFonts w:hint="eastAsia"/>
        </w:rPr>
      </w:pPr>
      <w:r>
        <w:rPr>
          <w:rFonts w:hint="eastAsia"/>
        </w:rPr>
        <w:t>Then the end comes.</w:t>
      </w:r>
    </w:p>
    <w:p w14:paraId="5C857844">
      <w:pPr>
        <w:rPr>
          <w:rFonts w:hint="eastAsia"/>
        </w:rPr>
      </w:pPr>
      <w:r>
        <w:rPr>
          <w:rFonts w:hint="eastAsia"/>
        </w:rPr>
        <w:t>然后结局来到。</w:t>
      </w:r>
    </w:p>
    <w:p w14:paraId="16849B7A">
      <w:pPr>
        <w:rPr>
          <w:rFonts w:hint="eastAsia"/>
        </w:rPr>
      </w:pPr>
    </w:p>
    <w:p w14:paraId="23E9F1DD">
      <w:pPr>
        <w:rPr>
          <w:rFonts w:hint="eastAsia"/>
        </w:rPr>
      </w:pPr>
      <w:r>
        <w:rPr>
          <w:rFonts w:hint="eastAsia"/>
        </w:rPr>
        <w:t>The Rock falls on them, and grinds them to powder.</w:t>
      </w:r>
    </w:p>
    <w:p w14:paraId="187BBFA4">
      <w:pPr>
        <w:rPr>
          <w:rFonts w:hint="eastAsia"/>
        </w:rPr>
      </w:pPr>
      <w:r>
        <w:rPr>
          <w:rFonts w:hint="eastAsia"/>
        </w:rPr>
        <w:t>磐石落在他们身上，并将他们磨成粉末。</w:t>
      </w:r>
    </w:p>
    <w:p w14:paraId="3C438ACA">
      <w:pPr>
        <w:rPr>
          <w:rFonts w:hint="eastAsia"/>
        </w:rPr>
      </w:pPr>
      <w:r>
        <w:rPr>
          <w:rFonts w:hint="eastAsia"/>
        </w:rPr>
        <w:t>"Those enemies of Mine, who did not want Me to be king over them—bring them here and kill them in front of Me." (Luke 19:27)</w:t>
      </w:r>
    </w:p>
    <w:p w14:paraId="360DC6D4">
      <w:pPr>
        <w:rPr>
          <w:rFonts w:hint="eastAsia"/>
        </w:rPr>
      </w:pPr>
      <w:r>
        <w:rPr>
          <w:rFonts w:hint="eastAsia"/>
        </w:rPr>
        <w:t>“至于我那些仇敌，不要我作他们王的，把他们拉来，在我面前杀了罢。”（路 19:27）</w:t>
      </w:r>
    </w:p>
    <w:p w14:paraId="7EF5FA57">
      <w:pPr>
        <w:rPr>
          <w:rFonts w:hint="eastAsia"/>
        </w:rPr>
      </w:pPr>
      <w:r>
        <w:rPr>
          <w:rFonts w:hint="eastAsia"/>
        </w:rPr>
        <w:t>To stand on the Rock is everlasting life; to reject it is eternal woe.</w:t>
      </w:r>
    </w:p>
    <w:p w14:paraId="6EA9C9FA">
      <w:pPr>
        <w:rPr>
          <w:rFonts w:hint="eastAsia"/>
        </w:rPr>
      </w:pPr>
      <w:r>
        <w:rPr>
          <w:rFonts w:hint="eastAsia"/>
        </w:rPr>
        <w:t>站在磐石上是永生；拒绝它是永恒的悲哀。</w:t>
      </w:r>
    </w:p>
    <w:p w14:paraId="2B31BE27">
      <w:pPr>
        <w:rPr>
          <w:rFonts w:hint="eastAsia"/>
        </w:rPr>
      </w:pPr>
    </w:p>
    <w:p w14:paraId="50140D20">
      <w:pPr>
        <w:pStyle w:val="2"/>
        <w:numPr>
          <w:ilvl w:val="0"/>
          <w:numId w:val="1"/>
        </w:numPr>
        <w:ind w:left="-5" w:right="0"/>
        <w:rPr>
          <w:rFonts w:hint="eastAsia"/>
        </w:rPr>
      </w:pPr>
      <w:r>
        <w:rPr>
          <w:rFonts w:hint="eastAsia"/>
        </w:rPr>
        <w:t xml:space="preserve"> HOPE</w:t>
      </w:r>
    </w:p>
    <w:p w14:paraId="551256A4">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18. 盼望</w:t>
      </w:r>
    </w:p>
    <w:p w14:paraId="6D752727">
      <w:pPr>
        <w:rPr>
          <w:rFonts w:hint="eastAsia"/>
        </w:rPr>
      </w:pPr>
    </w:p>
    <w:p w14:paraId="7CC782E2">
      <w:pPr>
        <w:rPr>
          <w:rFonts w:hint="eastAsia"/>
        </w:rPr>
      </w:pPr>
      <w:r>
        <w:rPr>
          <w:rFonts w:hint="eastAsia"/>
        </w:rPr>
        <w:t>"The Lord Jesus Christ, who is our Hope."—1 Tim. 1:1</w:t>
      </w:r>
    </w:p>
    <w:p w14:paraId="23FD94CF">
      <w:pPr>
        <w:rPr>
          <w:rFonts w:hint="eastAsia"/>
        </w:rPr>
      </w:pPr>
      <w:r>
        <w:rPr>
          <w:rFonts w:hint="eastAsia"/>
        </w:rPr>
        <w:t>“主耶稣基督，是我们的盼望。”——提摩太前书 1:1</w:t>
      </w:r>
    </w:p>
    <w:p w14:paraId="5EEAF0C5">
      <w:pPr>
        <w:rPr>
          <w:rFonts w:hint="eastAsia"/>
        </w:rPr>
      </w:pPr>
    </w:p>
    <w:p w14:paraId="71299AF1">
      <w:pPr>
        <w:rPr>
          <w:rFonts w:hint="eastAsia"/>
        </w:rPr>
      </w:pPr>
      <w:r>
        <w:rPr>
          <w:rFonts w:hint="eastAsia"/>
        </w:rPr>
        <w:t>"We are saved by Hope." (Rom. 8:24)</w:t>
      </w:r>
    </w:p>
    <w:p w14:paraId="30AA3C42">
      <w:pPr>
        <w:rPr>
          <w:rFonts w:hint="eastAsia"/>
        </w:rPr>
      </w:pPr>
      <w:r>
        <w:rPr>
          <w:rFonts w:hint="eastAsia"/>
        </w:rPr>
        <w:t>“我们得救是在乎盼望。”（罗 8:24）</w:t>
      </w:r>
    </w:p>
    <w:p w14:paraId="77D43570">
      <w:pPr>
        <w:rPr>
          <w:rFonts w:hint="eastAsia"/>
        </w:rPr>
      </w:pPr>
      <w:r>
        <w:rPr>
          <w:rFonts w:hint="eastAsia"/>
        </w:rPr>
        <w:t>Such is the pinnacle on which the Spirit seats this grace.</w:t>
      </w:r>
    </w:p>
    <w:p w14:paraId="54128A50">
      <w:pPr>
        <w:rPr>
          <w:rFonts w:hint="eastAsia"/>
        </w:rPr>
      </w:pPr>
      <w:r>
        <w:rPr>
          <w:rFonts w:hint="eastAsia"/>
        </w:rPr>
        <w:t>这就是圣灵将这恩典安置在其上的顶峰。</w:t>
      </w:r>
    </w:p>
    <w:p w14:paraId="58CDF371">
      <w:pPr>
        <w:rPr>
          <w:rFonts w:hint="eastAsia"/>
        </w:rPr>
      </w:pPr>
      <w:r>
        <w:rPr>
          <w:rFonts w:hint="eastAsia"/>
        </w:rPr>
        <w:t>Without it, the soul would never steadfastly adhere to Christ, it would yield to doubts and fears and ultimate despair.</w:t>
      </w:r>
    </w:p>
    <w:p w14:paraId="5CD44F46">
      <w:pPr>
        <w:rPr>
          <w:rFonts w:hint="eastAsia"/>
        </w:rPr>
      </w:pPr>
      <w:r>
        <w:rPr>
          <w:rFonts w:hint="eastAsia"/>
        </w:rPr>
        <w:t>没有它，灵魂就永不会坚定地依附基督，它会屈服于疑惑、恐惧和最终的绝望。</w:t>
      </w:r>
    </w:p>
    <w:p w14:paraId="30E13DC3">
      <w:pPr>
        <w:rPr>
          <w:rFonts w:hint="eastAsia"/>
        </w:rPr>
      </w:pPr>
      <w:r>
        <w:rPr>
          <w:rFonts w:hint="eastAsia"/>
        </w:rPr>
        <w:t>Without this anchor, it would make shipwreck on some dreary coast.</w:t>
      </w:r>
    </w:p>
    <w:p w14:paraId="3C1762E0">
      <w:pPr>
        <w:rPr>
          <w:rFonts w:hint="eastAsia"/>
        </w:rPr>
      </w:pPr>
      <w:r>
        <w:rPr>
          <w:rFonts w:hint="eastAsia"/>
        </w:rPr>
        <w:t>没有这锚，它就会在某个凄凉的海岸上触礁。</w:t>
      </w:r>
    </w:p>
    <w:p w14:paraId="4F48278A">
      <w:pPr>
        <w:rPr>
          <w:rFonts w:hint="eastAsia"/>
        </w:rPr>
      </w:pPr>
    </w:p>
    <w:p w14:paraId="682630F9">
      <w:pPr>
        <w:rPr>
          <w:rFonts w:hint="eastAsia"/>
        </w:rPr>
      </w:pPr>
      <w:r>
        <w:rPr>
          <w:rFonts w:hint="eastAsia"/>
        </w:rPr>
        <w:t>It is a delightful task to tell how Hope diffuses the sweetest joy throughout life's course, and lifts a smiling head in trouble's hour, and gilds each prospect with bright hues.</w:t>
      </w:r>
    </w:p>
    <w:p w14:paraId="47232F06">
      <w:pPr>
        <w:rPr>
          <w:rFonts w:hint="eastAsia"/>
        </w:rPr>
      </w:pPr>
      <w:r>
        <w:rPr>
          <w:rFonts w:hint="eastAsia"/>
        </w:rPr>
        <w:t>述说盼望如何在生命的旅程中散布最甜美的喜乐，在患难的时刻抬起微笑的头，并以明亮的色彩为每一个前景镀金，是一项令人愉悦的任务。</w:t>
      </w:r>
    </w:p>
    <w:p w14:paraId="37DC44C1">
      <w:pPr>
        <w:rPr>
          <w:rFonts w:hint="eastAsia"/>
        </w:rPr>
      </w:pPr>
      <w:r>
        <w:rPr>
          <w:rFonts w:hint="eastAsia"/>
        </w:rPr>
        <w:t>Such grace is not of the earth, and earthly: it is from heaven, and heavenly.</w:t>
      </w:r>
    </w:p>
    <w:p w14:paraId="46267303">
      <w:pPr>
        <w:rPr>
          <w:rFonts w:hint="eastAsia"/>
        </w:rPr>
      </w:pPr>
      <w:r>
        <w:rPr>
          <w:rFonts w:hint="eastAsia"/>
        </w:rPr>
        <w:t>这样的恩典不属乎地，也不属乎地上的：它属乎天，也属乎天上的。</w:t>
      </w:r>
    </w:p>
    <w:p w14:paraId="42F6A496">
      <w:pPr>
        <w:rPr>
          <w:rFonts w:hint="eastAsia"/>
        </w:rPr>
      </w:pPr>
      <w:r>
        <w:rPr>
          <w:rFonts w:hint="eastAsia"/>
        </w:rPr>
        <w:t>It is implanted in the soul by the working of the loving Spirit.</w:t>
      </w:r>
    </w:p>
    <w:p w14:paraId="756BD92E">
      <w:pPr>
        <w:rPr>
          <w:rFonts w:hint="eastAsia"/>
        </w:rPr>
      </w:pPr>
      <w:r>
        <w:rPr>
          <w:rFonts w:hint="eastAsia"/>
        </w:rPr>
        <w:t>它是由慈爱圣灵的作为栽植在灵魂中的。</w:t>
      </w:r>
    </w:p>
    <w:p w14:paraId="725E8A71">
      <w:pPr>
        <w:rPr>
          <w:rFonts w:hint="eastAsia"/>
        </w:rPr>
      </w:pPr>
    </w:p>
    <w:p w14:paraId="57E953B6">
      <w:pPr>
        <w:rPr>
          <w:rFonts w:hint="eastAsia"/>
        </w:rPr>
      </w:pPr>
      <w:r>
        <w:rPr>
          <w:rFonts w:hint="eastAsia"/>
        </w:rPr>
        <w:t>Let it be promised that our heavenly Father adds Hope to His titles: "O the Hope of Israel, the Savior thereof in time of trouble." (Jer. 14:8)</w:t>
      </w:r>
    </w:p>
    <w:p w14:paraId="5DE5EF44">
      <w:pPr>
        <w:rPr>
          <w:rFonts w:hint="eastAsia"/>
        </w:rPr>
      </w:pPr>
      <w:r>
        <w:rPr>
          <w:rFonts w:hint="eastAsia"/>
        </w:rPr>
        <w:t>当应许我们的天父将盼望加在祂的称号上：“以色列的盼望啊，在患难时作他救主的。”（耶 14:8）</w:t>
      </w:r>
    </w:p>
    <w:p w14:paraId="3159D9D1">
      <w:pPr>
        <w:rPr>
          <w:rFonts w:hint="eastAsia"/>
        </w:rPr>
      </w:pPr>
      <w:r>
        <w:rPr>
          <w:rFonts w:hint="eastAsia"/>
        </w:rPr>
        <w:t>And again, "Now the God of Hope fill you with all joy and peace in believing, that you may abound in Hope, through the power of the Holy Spirit." (Rom. 15:13)</w:t>
      </w:r>
    </w:p>
    <w:p w14:paraId="4CCAA670">
      <w:pPr>
        <w:rPr>
          <w:rFonts w:hint="eastAsia"/>
        </w:rPr>
      </w:pPr>
      <w:r>
        <w:rPr>
          <w:rFonts w:hint="eastAsia"/>
        </w:rPr>
        <w:t>又说：“但愿使人有盼望的神，因信将诸般的喜乐、平安充满你们的心，使你们藉着圣灵的能力大有盼望。”（罗 15:13）</w:t>
      </w:r>
    </w:p>
    <w:p w14:paraId="2017ACBB">
      <w:pPr>
        <w:rPr>
          <w:rFonts w:hint="eastAsia"/>
        </w:rPr>
      </w:pPr>
    </w:p>
    <w:p w14:paraId="5A21455F">
      <w:pPr>
        <w:rPr>
          <w:rFonts w:hint="eastAsia"/>
        </w:rPr>
      </w:pPr>
      <w:r>
        <w:rPr>
          <w:rFonts w:hint="eastAsia"/>
        </w:rPr>
        <w:t>But to Jesus, at present, our eyes are mainly turned.</w:t>
      </w:r>
    </w:p>
    <w:p w14:paraId="2D6F90D5">
      <w:pPr>
        <w:rPr>
          <w:rFonts w:hint="eastAsia"/>
        </w:rPr>
      </w:pPr>
      <w:r>
        <w:rPr>
          <w:rFonts w:hint="eastAsia"/>
        </w:rPr>
        <w:t>但现今，我们的眼睛主要转向耶稣。</w:t>
      </w:r>
    </w:p>
    <w:p w14:paraId="624C5CE6">
      <w:pPr>
        <w:rPr>
          <w:rFonts w:hint="eastAsia"/>
        </w:rPr>
      </w:pPr>
      <w:r>
        <w:rPr>
          <w:rFonts w:hint="eastAsia"/>
        </w:rPr>
        <w:t>O Lord, You are our Hope, for truly You are our "All."</w:t>
      </w:r>
    </w:p>
    <w:p w14:paraId="5DE27C7B">
      <w:pPr>
        <w:rPr>
          <w:rFonts w:hint="eastAsia"/>
        </w:rPr>
      </w:pPr>
      <w:r>
        <w:rPr>
          <w:rFonts w:hint="eastAsia"/>
        </w:rPr>
        <w:t>哦主，祢是我们的盼望，因为祢确实是我们的“一切”。</w:t>
      </w:r>
    </w:p>
    <w:p w14:paraId="5EDCB3CA">
      <w:pPr>
        <w:rPr>
          <w:rFonts w:hint="eastAsia"/>
        </w:rPr>
      </w:pPr>
      <w:r>
        <w:rPr>
          <w:rFonts w:hint="eastAsia"/>
        </w:rPr>
        <w:t>Every supply of grace, and help, and blessing, abounds in You!</w:t>
      </w:r>
    </w:p>
    <w:p w14:paraId="12A3AFF8">
      <w:pPr>
        <w:rPr>
          <w:rFonts w:hint="eastAsia"/>
        </w:rPr>
      </w:pPr>
      <w:r>
        <w:rPr>
          <w:rFonts w:hint="eastAsia"/>
        </w:rPr>
        <w:t>每一种恩典、帮助和祝福的供应，都在祢里面丰盛！</w:t>
      </w:r>
    </w:p>
    <w:p w14:paraId="055C2AD2">
      <w:pPr>
        <w:rPr>
          <w:rFonts w:hint="eastAsia"/>
        </w:rPr>
      </w:pPr>
      <w:r>
        <w:rPr>
          <w:rFonts w:hint="eastAsia"/>
        </w:rPr>
        <w:t>You are the inexhaustible storehouse of all treasures for us.</w:t>
      </w:r>
    </w:p>
    <w:p w14:paraId="2A94CB22">
      <w:pPr>
        <w:rPr>
          <w:rFonts w:hint="eastAsia"/>
        </w:rPr>
      </w:pPr>
      <w:r>
        <w:rPr>
          <w:rFonts w:hint="eastAsia"/>
        </w:rPr>
        <w:t>祢是我们所有财宝取之不尽的宝库。</w:t>
      </w:r>
    </w:p>
    <w:p w14:paraId="37C1E496">
      <w:pPr>
        <w:rPr>
          <w:rFonts w:hint="eastAsia"/>
        </w:rPr>
      </w:pPr>
      <w:r>
        <w:rPr>
          <w:rFonts w:hint="eastAsia"/>
        </w:rPr>
        <w:t>No lack remains to the children of Your love.</w:t>
      </w:r>
    </w:p>
    <w:p w14:paraId="55200033">
      <w:pPr>
        <w:rPr>
          <w:rFonts w:hint="eastAsia"/>
        </w:rPr>
      </w:pPr>
      <w:r>
        <w:rPr>
          <w:rFonts w:hint="eastAsia"/>
        </w:rPr>
        <w:t>祢爱的儿女没有缺乏。</w:t>
      </w:r>
    </w:p>
    <w:p w14:paraId="6F87420E">
      <w:pPr>
        <w:rPr>
          <w:rFonts w:hint="eastAsia"/>
        </w:rPr>
      </w:pPr>
      <w:r>
        <w:rPr>
          <w:rFonts w:hint="eastAsia"/>
        </w:rPr>
        <w:t>Come, then, and shine forth as "our Hope."</w:t>
      </w:r>
    </w:p>
    <w:p w14:paraId="1525301C">
      <w:pPr>
        <w:rPr>
          <w:rFonts w:hint="eastAsia"/>
        </w:rPr>
      </w:pPr>
      <w:r>
        <w:rPr>
          <w:rFonts w:hint="eastAsia"/>
        </w:rPr>
        <w:t>那么，来吧，并作为“我们的盼望”照耀出来。</w:t>
      </w:r>
    </w:p>
    <w:p w14:paraId="043B2B4D">
      <w:pPr>
        <w:rPr>
          <w:rFonts w:hint="eastAsia"/>
        </w:rPr>
      </w:pPr>
    </w:p>
    <w:p w14:paraId="24FC1359">
      <w:pPr>
        <w:rPr>
          <w:rFonts w:hint="eastAsia"/>
        </w:rPr>
      </w:pPr>
      <w:r>
        <w:rPr>
          <w:rFonts w:hint="eastAsia"/>
        </w:rPr>
        <w:t>It is decreed that "we must through much tribulation enter into the kingdom of God." (Acts 14:22)</w:t>
      </w:r>
    </w:p>
    <w:p w14:paraId="3D77FC4A">
      <w:pPr>
        <w:rPr>
          <w:rFonts w:hint="eastAsia"/>
        </w:rPr>
      </w:pPr>
      <w:r>
        <w:rPr>
          <w:rFonts w:hint="eastAsia"/>
        </w:rPr>
        <w:t>经上命定：“我们进入神的国，必须经历许多艰难。”（徒 14:22）</w:t>
      </w:r>
    </w:p>
    <w:p w14:paraId="1627F55E">
      <w:pPr>
        <w:rPr>
          <w:rFonts w:hint="eastAsia"/>
        </w:rPr>
      </w:pPr>
      <w:r>
        <w:rPr>
          <w:rFonts w:hint="eastAsia"/>
        </w:rPr>
        <w:t>Trials and troubles are as numerous as the surrounding air.</w:t>
      </w:r>
    </w:p>
    <w:p w14:paraId="73ED5F36">
      <w:pPr>
        <w:rPr>
          <w:rFonts w:hint="eastAsia"/>
        </w:rPr>
      </w:pPr>
      <w:r>
        <w:rPr>
          <w:rFonts w:hint="eastAsia"/>
        </w:rPr>
        <w:t>试炼和患难如同周围的空气一样众多。</w:t>
      </w:r>
    </w:p>
    <w:p w14:paraId="6657A90D">
      <w:pPr>
        <w:rPr>
          <w:rFonts w:hint="eastAsia"/>
        </w:rPr>
      </w:pPr>
      <w:r>
        <w:rPr>
          <w:rFonts w:hint="eastAsia"/>
        </w:rPr>
        <w:t>"Now for a season, if need be, you are in heaviness through manifold trials." (1 Pet. 1:6)</w:t>
      </w:r>
    </w:p>
    <w:p w14:paraId="4E83BC41">
      <w:pPr>
        <w:rPr>
          <w:rFonts w:hint="eastAsia"/>
        </w:rPr>
      </w:pPr>
      <w:r>
        <w:rPr>
          <w:rFonts w:hint="eastAsia"/>
        </w:rPr>
        <w:t>“如今在百般的试炼中暂时忧愁。”（彼前 1:6）</w:t>
      </w:r>
    </w:p>
    <w:p w14:paraId="28D795CC">
      <w:pPr>
        <w:rPr>
          <w:rFonts w:hint="eastAsia"/>
        </w:rPr>
      </w:pPr>
      <w:r>
        <w:rPr>
          <w:rFonts w:hint="eastAsia"/>
        </w:rPr>
        <w:t>Heaven's inhabitants have traveled through a land of sorrow.</w:t>
      </w:r>
    </w:p>
    <w:p w14:paraId="3CAFBD08">
      <w:pPr>
        <w:rPr>
          <w:rFonts w:hint="eastAsia"/>
        </w:rPr>
      </w:pPr>
      <w:r>
        <w:rPr>
          <w:rFonts w:hint="eastAsia"/>
        </w:rPr>
        <w:t>天堂的居民曾经过一个忧伤之地。</w:t>
      </w:r>
    </w:p>
    <w:p w14:paraId="0244D896">
      <w:pPr>
        <w:rPr>
          <w:rFonts w:hint="eastAsia"/>
        </w:rPr>
      </w:pPr>
      <w:r>
        <w:rPr>
          <w:rFonts w:hint="eastAsia"/>
        </w:rPr>
        <w:t>We read that "God shall wipe away all tears from their eyes." (Rev. 7:17)</w:t>
      </w:r>
    </w:p>
    <w:p w14:paraId="2EB76C2E">
      <w:pPr>
        <w:rPr>
          <w:rFonts w:hint="eastAsia"/>
        </w:rPr>
      </w:pPr>
      <w:r>
        <w:rPr>
          <w:rFonts w:hint="eastAsia"/>
        </w:rPr>
        <w:t>我们读到，“神也必擦去他们一切的眼泪。”（启 7:17）</w:t>
      </w:r>
    </w:p>
    <w:p w14:paraId="2114471A">
      <w:pPr>
        <w:rPr>
          <w:rFonts w:hint="eastAsia"/>
        </w:rPr>
      </w:pPr>
      <w:r>
        <w:rPr>
          <w:rFonts w:hint="eastAsia"/>
        </w:rPr>
        <w:t>Therefore, in life's sad days, weeping must have been their lot.</w:t>
      </w:r>
    </w:p>
    <w:p w14:paraId="59F59E3D">
      <w:pPr>
        <w:rPr>
          <w:rFonts w:hint="eastAsia"/>
        </w:rPr>
      </w:pPr>
      <w:r>
        <w:rPr>
          <w:rFonts w:hint="eastAsia"/>
        </w:rPr>
        <w:t>因此，在生命悲伤的日子里，哭泣必然是他们的命运。</w:t>
      </w:r>
    </w:p>
    <w:p w14:paraId="7B39143D">
      <w:pPr>
        <w:rPr>
          <w:rFonts w:hint="eastAsia"/>
        </w:rPr>
      </w:pPr>
      <w:r>
        <w:rPr>
          <w:rFonts w:hint="eastAsia"/>
        </w:rPr>
        <w:t>Often the storm was fierce, raging, violent; the wind assailed with fury; the waves uplifted threatening heads; rocks and quicksands were ready to destroy; the yawning deep gaped as an inevitable tomb; no harbor offered a retreat.</w:t>
      </w:r>
    </w:p>
    <w:p w14:paraId="68D075CA">
      <w:pPr>
        <w:rPr>
          <w:rFonts w:hint="eastAsia"/>
        </w:rPr>
      </w:pPr>
      <w:r>
        <w:rPr>
          <w:rFonts w:hint="eastAsia"/>
        </w:rPr>
        <w:t>风暴常常是猛烈的、肆虐的、暴力的；风以狂怒攻击；波浪扬起威胁的头；磐石和流沙准备好毁灭；张开的深渊如同一个不可避免的坟墓；没有港口提供退避之处。</w:t>
      </w:r>
    </w:p>
    <w:p w14:paraId="0E4B381F">
      <w:pPr>
        <w:rPr>
          <w:rFonts w:hint="eastAsia"/>
        </w:rPr>
      </w:pPr>
      <w:r>
        <w:rPr>
          <w:rFonts w:hint="eastAsia"/>
        </w:rPr>
        <w:t>But still despair was weak to crush the heir of faith.</w:t>
      </w:r>
    </w:p>
    <w:p w14:paraId="35635A31">
      <w:pPr>
        <w:rPr>
          <w:rFonts w:hint="eastAsia"/>
        </w:rPr>
      </w:pPr>
      <w:r>
        <w:rPr>
          <w:rFonts w:hint="eastAsia"/>
        </w:rPr>
        <w:t>但绝望仍然软弱，无法压垮信心的后嗣。</w:t>
      </w:r>
    </w:p>
    <w:p w14:paraId="5C8EE10B">
      <w:pPr>
        <w:rPr>
          <w:rFonts w:hint="eastAsia"/>
        </w:rPr>
      </w:pPr>
    </w:p>
    <w:p w14:paraId="57D9BFC6">
      <w:pPr>
        <w:rPr>
          <w:rFonts w:hint="eastAsia"/>
        </w:rPr>
      </w:pPr>
      <w:r>
        <w:rPr>
          <w:rFonts w:hint="eastAsia"/>
        </w:rPr>
        <w:t>How could this be?</w:t>
      </w:r>
    </w:p>
    <w:p w14:paraId="5881EFAA">
      <w:pPr>
        <w:rPr>
          <w:rFonts w:hint="eastAsia"/>
        </w:rPr>
      </w:pPr>
      <w:r>
        <w:rPr>
          <w:rFonts w:hint="eastAsia"/>
        </w:rPr>
        <w:t>这怎么可能？</w:t>
      </w:r>
    </w:p>
    <w:p w14:paraId="6F568B64">
      <w:pPr>
        <w:rPr>
          <w:rFonts w:hint="eastAsia"/>
        </w:rPr>
      </w:pPr>
      <w:r>
        <w:rPr>
          <w:rFonts w:hint="eastAsia"/>
        </w:rPr>
        <w:t>Hope whispered, Fear not, for Christ is near.</w:t>
      </w:r>
    </w:p>
    <w:p w14:paraId="315A751A">
      <w:pPr>
        <w:rPr>
          <w:rFonts w:hint="eastAsia"/>
        </w:rPr>
      </w:pPr>
      <w:r>
        <w:rPr>
          <w:rFonts w:hint="eastAsia"/>
        </w:rPr>
        <w:t>盼望低语说：不要怕，因为基督近了。</w:t>
      </w:r>
    </w:p>
    <w:p w14:paraId="45A105D3">
      <w:pPr>
        <w:rPr>
          <w:rFonts w:hint="eastAsia"/>
        </w:rPr>
      </w:pPr>
      <w:r>
        <w:rPr>
          <w:rFonts w:hint="eastAsia"/>
        </w:rPr>
        <w:t>It pointed to Jesus, ready to lull each storm, and to say, Peace, be still.</w:t>
      </w:r>
    </w:p>
    <w:p w14:paraId="5E516061">
      <w:pPr>
        <w:rPr>
          <w:rFonts w:hint="eastAsia"/>
        </w:rPr>
      </w:pPr>
      <w:r>
        <w:rPr>
          <w:rFonts w:hint="eastAsia"/>
        </w:rPr>
        <w:t>它指向耶稣，祂预备好平息每一场风暴，并说：住了吧，静了吧。</w:t>
      </w:r>
    </w:p>
    <w:p w14:paraId="7D8BECA3">
      <w:pPr>
        <w:rPr>
          <w:rFonts w:hint="eastAsia"/>
        </w:rPr>
      </w:pPr>
      <w:r>
        <w:rPr>
          <w:rFonts w:hint="eastAsia"/>
        </w:rPr>
        <w:t>The sons of Hope "looked to Him, and were lightened, and their faces were not ashamed." (Psa. 34:5)</w:t>
      </w:r>
    </w:p>
    <w:p w14:paraId="7859B6E0">
      <w:pPr>
        <w:rPr>
          <w:rFonts w:hint="eastAsia"/>
        </w:rPr>
      </w:pPr>
      <w:r>
        <w:rPr>
          <w:rFonts w:hint="eastAsia"/>
        </w:rPr>
        <w:t>盼望的儿子们“仰望祂，就有了光荣；他们的脸必不蒙羞。”（诗 34:5）</w:t>
      </w:r>
    </w:p>
    <w:p w14:paraId="71F02209">
      <w:pPr>
        <w:rPr>
          <w:rFonts w:hint="eastAsia"/>
        </w:rPr>
      </w:pPr>
      <w:r>
        <w:rPr>
          <w:rFonts w:hint="eastAsia"/>
        </w:rPr>
        <w:t>O Lord, be our constant Hope!</w:t>
      </w:r>
    </w:p>
    <w:p w14:paraId="196C3BEA">
      <w:pPr>
        <w:rPr>
          <w:rFonts w:hint="eastAsia"/>
        </w:rPr>
      </w:pPr>
      <w:r>
        <w:rPr>
          <w:rFonts w:hint="eastAsia"/>
        </w:rPr>
        <w:t>哦主，作我们恒常的盼望！</w:t>
      </w:r>
    </w:p>
    <w:p w14:paraId="19724E8E">
      <w:pPr>
        <w:rPr>
          <w:rFonts w:hint="eastAsia"/>
        </w:rPr>
      </w:pPr>
    </w:p>
    <w:p w14:paraId="0324BCD5">
      <w:pPr>
        <w:rPr>
          <w:rFonts w:hint="eastAsia"/>
        </w:rPr>
      </w:pPr>
      <w:r>
        <w:rPr>
          <w:rFonts w:hint="eastAsia"/>
        </w:rPr>
        <w:t>The page would find no end which portrayed all the region in which Hope sweetly works.</w:t>
      </w:r>
    </w:p>
    <w:p w14:paraId="5F3832B5">
      <w:pPr>
        <w:rPr>
          <w:rFonts w:hint="eastAsia"/>
        </w:rPr>
      </w:pPr>
      <w:r>
        <w:rPr>
          <w:rFonts w:hint="eastAsia"/>
        </w:rPr>
        <w:t>描绘盼望甜美作工之所有区域的书页，将找不到尽头。</w:t>
      </w:r>
    </w:p>
    <w:p w14:paraId="18C0AC65">
      <w:pPr>
        <w:rPr>
          <w:rFonts w:hint="eastAsia"/>
        </w:rPr>
      </w:pPr>
      <w:r>
        <w:rPr>
          <w:rFonts w:hint="eastAsia"/>
        </w:rPr>
        <w:t>But let some of the diseases be slightly specified in which this balm presents relief.</w:t>
      </w:r>
    </w:p>
    <w:p w14:paraId="65F7622A">
      <w:pPr>
        <w:rPr>
          <w:rFonts w:hint="eastAsia"/>
        </w:rPr>
      </w:pPr>
      <w:r>
        <w:rPr>
          <w:rFonts w:hint="eastAsia"/>
        </w:rPr>
        <w:t>但让这香膏提供解脱的一些疾病被稍微指明。</w:t>
      </w:r>
    </w:p>
    <w:p w14:paraId="55F63667">
      <w:pPr>
        <w:rPr>
          <w:rFonts w:hint="eastAsia"/>
        </w:rPr>
      </w:pPr>
    </w:p>
    <w:p w14:paraId="535D4216">
      <w:pPr>
        <w:rPr>
          <w:rFonts w:hint="eastAsia"/>
        </w:rPr>
      </w:pPr>
      <w:r>
        <w:rPr>
          <w:rFonts w:hint="eastAsia"/>
        </w:rPr>
        <w:t>Sometimes means of support are diminished.</w:t>
      </w:r>
    </w:p>
    <w:p w14:paraId="40D9B111">
      <w:pPr>
        <w:rPr>
          <w:rFonts w:hint="eastAsia"/>
        </w:rPr>
      </w:pPr>
      <w:r>
        <w:rPr>
          <w:rFonts w:hint="eastAsia"/>
        </w:rPr>
        <w:t>有时支持的方法减少了。</w:t>
      </w:r>
    </w:p>
    <w:p w14:paraId="32143332">
      <w:pPr>
        <w:rPr>
          <w:rFonts w:hint="eastAsia"/>
        </w:rPr>
      </w:pPr>
      <w:r>
        <w:rPr>
          <w:rFonts w:hint="eastAsia"/>
        </w:rPr>
        <w:t>Need shows a ruthless visage.</w:t>
      </w:r>
    </w:p>
    <w:p w14:paraId="1D149EA4">
      <w:pPr>
        <w:rPr>
          <w:rFonts w:hint="eastAsia"/>
        </w:rPr>
      </w:pPr>
      <w:r>
        <w:rPr>
          <w:rFonts w:hint="eastAsia"/>
        </w:rPr>
        <w:t>需要显出无情的面貌。</w:t>
      </w:r>
    </w:p>
    <w:p w14:paraId="2AF24848">
      <w:pPr>
        <w:rPr>
          <w:rFonts w:hint="eastAsia"/>
        </w:rPr>
      </w:pPr>
      <w:r>
        <w:rPr>
          <w:rFonts w:hint="eastAsia"/>
        </w:rPr>
        <w:t>Poverty approaches with a cruel step.</w:t>
      </w:r>
    </w:p>
    <w:p w14:paraId="5C260E7E">
      <w:pPr>
        <w:rPr>
          <w:rFonts w:hint="eastAsia"/>
        </w:rPr>
      </w:pPr>
      <w:r>
        <w:rPr>
          <w:rFonts w:hint="eastAsia"/>
        </w:rPr>
        <w:t>贫穷以残忍的步伐走近。</w:t>
      </w:r>
    </w:p>
    <w:p w14:paraId="4FB14BA1">
      <w:pPr>
        <w:rPr>
          <w:rFonts w:hint="eastAsia"/>
        </w:rPr>
      </w:pPr>
      <w:r>
        <w:rPr>
          <w:rFonts w:hint="eastAsia"/>
        </w:rPr>
        <w:t>Anguish broods over an impoverished family.</w:t>
      </w:r>
    </w:p>
    <w:p w14:paraId="505FFCFD">
      <w:pPr>
        <w:rPr>
          <w:rFonts w:hint="eastAsia"/>
        </w:rPr>
      </w:pPr>
      <w:r>
        <w:rPr>
          <w:rFonts w:hint="eastAsia"/>
        </w:rPr>
        <w:t>痛苦笼罩在一个贫困的家庭之上。</w:t>
      </w:r>
    </w:p>
    <w:p w14:paraId="63BF1633">
      <w:pPr>
        <w:rPr>
          <w:rFonts w:hint="eastAsia"/>
        </w:rPr>
      </w:pPr>
      <w:r>
        <w:rPr>
          <w:rFonts w:hint="eastAsia"/>
        </w:rPr>
        <w:t>This is Hope's season to sustain.</w:t>
      </w:r>
    </w:p>
    <w:p w14:paraId="5D2213B7">
      <w:pPr>
        <w:rPr>
          <w:rFonts w:hint="eastAsia"/>
        </w:rPr>
      </w:pPr>
      <w:r>
        <w:rPr>
          <w:rFonts w:hint="eastAsia"/>
        </w:rPr>
        <w:t>这是盼望维持的季节。</w:t>
      </w:r>
    </w:p>
    <w:p w14:paraId="7941DAD7">
      <w:pPr>
        <w:rPr>
          <w:rFonts w:hint="eastAsia"/>
        </w:rPr>
      </w:pPr>
      <w:r>
        <w:rPr>
          <w:rFonts w:hint="eastAsia"/>
        </w:rPr>
        <w:t>It discloses Jesus having all resources at His command.</w:t>
      </w:r>
    </w:p>
    <w:p w14:paraId="02CC7859">
      <w:pPr>
        <w:rPr>
          <w:rFonts w:hint="eastAsia"/>
        </w:rPr>
      </w:pPr>
      <w:r>
        <w:rPr>
          <w:rFonts w:hint="eastAsia"/>
        </w:rPr>
        <w:t>它揭示耶稣拥有所有资源在祂的命令之下。</w:t>
      </w:r>
    </w:p>
    <w:p w14:paraId="28800DBD">
      <w:pPr>
        <w:rPr>
          <w:rFonts w:hint="eastAsia"/>
        </w:rPr>
      </w:pPr>
      <w:r>
        <w:rPr>
          <w:rFonts w:hint="eastAsia"/>
        </w:rPr>
        <w:t>It recalls instances of marvelous rescue from the grasp of ruin.</w:t>
      </w:r>
    </w:p>
    <w:p w14:paraId="4A718939">
      <w:pPr>
        <w:rPr>
          <w:rFonts w:hint="eastAsia"/>
        </w:rPr>
      </w:pPr>
      <w:r>
        <w:rPr>
          <w:rFonts w:hint="eastAsia"/>
        </w:rPr>
        <w:t>它回忆起从毁灭掌握中奇妙拯救的例子。</w:t>
      </w:r>
    </w:p>
    <w:p w14:paraId="584ACB14">
      <w:pPr>
        <w:rPr>
          <w:rFonts w:hint="eastAsia"/>
        </w:rPr>
      </w:pPr>
      <w:r>
        <w:rPr>
          <w:rFonts w:hint="eastAsia"/>
        </w:rPr>
        <w:t>It shows that His fullness never can be drained.</w:t>
      </w:r>
    </w:p>
    <w:p w14:paraId="125DC5C4">
      <w:pPr>
        <w:rPr>
          <w:rFonts w:hint="eastAsia"/>
        </w:rPr>
      </w:pPr>
      <w:r>
        <w:rPr>
          <w:rFonts w:hint="eastAsia"/>
        </w:rPr>
        <w:t>它显明祂的丰满永不能被耗尽。</w:t>
      </w:r>
    </w:p>
    <w:p w14:paraId="52D0AD4C">
      <w:pPr>
        <w:rPr>
          <w:rFonts w:hint="eastAsia"/>
        </w:rPr>
      </w:pPr>
      <w:r>
        <w:rPr>
          <w:rFonts w:hint="eastAsia"/>
        </w:rPr>
        <w:t>It reveals Him as the God of Elijah by the brook Cherith; as the widow of Zarephath's stay; as ever the same in guardian care.</w:t>
      </w:r>
    </w:p>
    <w:p w14:paraId="623B366A">
      <w:pPr>
        <w:rPr>
          <w:rFonts w:hint="eastAsia"/>
        </w:rPr>
      </w:pPr>
      <w:r>
        <w:rPr>
          <w:rFonts w:hint="eastAsia"/>
        </w:rPr>
        <w:t>它启示祂为基立溪旁以利亚的神；为撒勒法寡妇的依靠；在守护的看顾中永远一样。</w:t>
      </w:r>
    </w:p>
    <w:p w14:paraId="32112F86">
      <w:pPr>
        <w:rPr>
          <w:rFonts w:hint="eastAsia"/>
        </w:rPr>
      </w:pPr>
      <w:r>
        <w:rPr>
          <w:rFonts w:hint="eastAsia"/>
        </w:rPr>
        <w:t>Thus confidence is implanted, that "God will supply all His people's needs according to His riches in glory by Christ Jesus." (Phil. 4:19)</w:t>
      </w:r>
    </w:p>
    <w:p w14:paraId="39B13B70">
      <w:pPr>
        <w:rPr>
          <w:rFonts w:hint="eastAsia"/>
        </w:rPr>
      </w:pPr>
      <w:r>
        <w:rPr>
          <w:rFonts w:hint="eastAsia"/>
        </w:rPr>
        <w:t>因此信心被栽植，即“神必照祂荣耀的丰富，在基督耶稣里，使你们一切所需用的都充足。”（腓 4:19）</w:t>
      </w:r>
    </w:p>
    <w:p w14:paraId="79AB418B">
      <w:pPr>
        <w:rPr>
          <w:rFonts w:hint="eastAsia"/>
        </w:rPr>
      </w:pPr>
      <w:r>
        <w:rPr>
          <w:rFonts w:hint="eastAsia"/>
        </w:rPr>
        <w:t>O Lord, our Hope, we look to You in every hour of need.</w:t>
      </w:r>
    </w:p>
    <w:p w14:paraId="0DE67C22">
      <w:pPr>
        <w:rPr>
          <w:rFonts w:hint="eastAsia"/>
        </w:rPr>
      </w:pPr>
      <w:r>
        <w:rPr>
          <w:rFonts w:hint="eastAsia"/>
        </w:rPr>
        <w:t>哦主，我们的盼望，我们在每一个需要的时刻都仰望祢。</w:t>
      </w:r>
    </w:p>
    <w:p w14:paraId="7C196606">
      <w:pPr>
        <w:rPr>
          <w:rFonts w:hint="eastAsia"/>
        </w:rPr>
      </w:pPr>
    </w:p>
    <w:p w14:paraId="2C2C2B95">
      <w:pPr>
        <w:rPr>
          <w:rFonts w:hint="eastAsia"/>
        </w:rPr>
      </w:pPr>
      <w:r>
        <w:rPr>
          <w:rFonts w:hint="eastAsia"/>
        </w:rPr>
        <w:t>Sometimes the fear of death weighs heavily.</w:t>
      </w:r>
    </w:p>
    <w:p w14:paraId="305F3757">
      <w:pPr>
        <w:rPr>
          <w:rFonts w:hint="eastAsia"/>
        </w:rPr>
      </w:pPr>
      <w:r>
        <w:rPr>
          <w:rFonts w:hint="eastAsia"/>
        </w:rPr>
        <w:t>有时死亡的恐惧沉重地压着。</w:t>
      </w:r>
    </w:p>
    <w:p w14:paraId="24BA8D78">
      <w:pPr>
        <w:rPr>
          <w:rFonts w:hint="eastAsia"/>
        </w:rPr>
      </w:pPr>
      <w:r>
        <w:rPr>
          <w:rFonts w:hint="eastAsia"/>
        </w:rPr>
        <w:t>It is granted that "goodness and mercy have followed during all the days of life:" that no good thing has failed of all the abundance which rich promises have held out as our portion: but still apprehension trembles, lest help may fail when the feet tread the dark valley.</w:t>
      </w:r>
    </w:p>
    <w:p w14:paraId="15209FB2">
      <w:pPr>
        <w:rPr>
          <w:rFonts w:hint="eastAsia"/>
        </w:rPr>
      </w:pPr>
      <w:r>
        <w:rPr>
          <w:rFonts w:hint="eastAsia"/>
        </w:rPr>
        <w:t>虽然承认“一生一世必有恩惠慈爱随着我”：丰富的应许所提供给我们作为福分的一切好处，没有一样落空：但忧虑仍然战兢，生怕当脚踏入黑暗的山谷时，帮助可能会失败。</w:t>
      </w:r>
    </w:p>
    <w:p w14:paraId="0EBEE3DE">
      <w:pPr>
        <w:rPr>
          <w:rFonts w:hint="eastAsia"/>
        </w:rPr>
      </w:pPr>
      <w:r>
        <w:rPr>
          <w:rFonts w:hint="eastAsia"/>
        </w:rPr>
        <w:t>The strength must fade, and vigor be exhausted, and mental energies droop, and decrepitude totter.</w:t>
      </w:r>
    </w:p>
    <w:p w14:paraId="5DBD333A">
      <w:pPr>
        <w:rPr>
          <w:rFonts w:hint="eastAsia"/>
        </w:rPr>
      </w:pPr>
      <w:r>
        <w:rPr>
          <w:rFonts w:hint="eastAsia"/>
        </w:rPr>
        <w:t>力量必定衰退，精力必定耗尽，心智的能量必定下垂，衰老必定摇晃。</w:t>
      </w:r>
    </w:p>
    <w:p w14:paraId="7A7F3C37">
      <w:pPr>
        <w:rPr>
          <w:rFonts w:hint="eastAsia"/>
        </w:rPr>
      </w:pPr>
      <w:r>
        <w:rPr>
          <w:rFonts w:hint="eastAsia"/>
        </w:rPr>
        <w:t>But these prospects no more distress, when Hope draws near.</w:t>
      </w:r>
    </w:p>
    <w:p w14:paraId="1367E5BB">
      <w:pPr>
        <w:rPr>
          <w:rFonts w:hint="eastAsia"/>
        </w:rPr>
      </w:pPr>
      <w:r>
        <w:rPr>
          <w:rFonts w:hint="eastAsia"/>
        </w:rPr>
        <w:t>但当盼望走近时，这些前景再不令人苦恼。</w:t>
      </w:r>
    </w:p>
    <w:p w14:paraId="22B5E703">
      <w:pPr>
        <w:rPr>
          <w:rFonts w:hint="eastAsia"/>
        </w:rPr>
      </w:pPr>
      <w:r>
        <w:rPr>
          <w:rFonts w:hint="eastAsia"/>
        </w:rPr>
        <w:t>Its hand contains a bright supply for this especial need.</w:t>
      </w:r>
    </w:p>
    <w:p w14:paraId="23044C53">
      <w:pPr>
        <w:rPr>
          <w:rFonts w:hint="eastAsia"/>
        </w:rPr>
      </w:pPr>
      <w:r>
        <w:rPr>
          <w:rFonts w:hint="eastAsia"/>
        </w:rPr>
        <w:t>它的手为这特别的需要，含有一个光明的供应。</w:t>
      </w:r>
    </w:p>
    <w:p w14:paraId="54D832DF">
      <w:pPr>
        <w:rPr>
          <w:rFonts w:hint="eastAsia"/>
        </w:rPr>
      </w:pPr>
      <w:r>
        <w:rPr>
          <w:rFonts w:hint="eastAsia"/>
        </w:rPr>
        <w:t>It displays in glowing colors the assurance, "When you pass through the waters, I will be with you; and through the rivers, they shall not overflow you: when you walk through the fire, you shall not be burned; neither shall the flame kindle upon you." (Isa. 43:2)</w:t>
      </w:r>
    </w:p>
    <w:p w14:paraId="78461A5C">
      <w:pPr>
        <w:rPr>
          <w:rFonts w:hint="eastAsia"/>
        </w:rPr>
      </w:pPr>
      <w:r>
        <w:rPr>
          <w:rFonts w:hint="eastAsia"/>
        </w:rPr>
        <w:t>它以炽热的色彩展示这确据：“你从水中经过，我必与你同在；你趟过江河，水必不漫过你；你从火中行过，必不被烧，火焰也不着在你身上。”（赛 43:2）</w:t>
      </w:r>
    </w:p>
    <w:p w14:paraId="33539BB7">
      <w:pPr>
        <w:rPr>
          <w:rFonts w:hint="eastAsia"/>
        </w:rPr>
      </w:pPr>
      <w:r>
        <w:rPr>
          <w:rFonts w:hint="eastAsia"/>
        </w:rPr>
        <w:t>In quick succession it exhibits a long train of similar cordials.</w:t>
      </w:r>
    </w:p>
    <w:p w14:paraId="61611537">
      <w:pPr>
        <w:rPr>
          <w:rFonts w:hint="eastAsia"/>
        </w:rPr>
      </w:pPr>
      <w:r>
        <w:rPr>
          <w:rFonts w:hint="eastAsia"/>
        </w:rPr>
        <w:t>它以快速的接续，展示了一长串类似的甘露。</w:t>
      </w:r>
    </w:p>
    <w:p w14:paraId="7FA1F49A">
      <w:pPr>
        <w:rPr>
          <w:rFonts w:hint="eastAsia"/>
        </w:rPr>
      </w:pPr>
      <w:r>
        <w:rPr>
          <w:rFonts w:hint="eastAsia"/>
        </w:rPr>
        <w:t>The dying saint clasps them to his heart, and brightness illumines the passage by which earth is left.</w:t>
      </w:r>
    </w:p>
    <w:p w14:paraId="33FA0327">
      <w:pPr>
        <w:rPr>
          <w:rFonts w:hint="eastAsia"/>
        </w:rPr>
      </w:pPr>
      <w:r>
        <w:rPr>
          <w:rFonts w:hint="eastAsia"/>
        </w:rPr>
        <w:t>垂死的圣徒将它们紧抱在心，光明照亮了离开地的通道。</w:t>
      </w:r>
    </w:p>
    <w:p w14:paraId="1F46901E">
      <w:pPr>
        <w:rPr>
          <w:rFonts w:hint="eastAsia"/>
        </w:rPr>
      </w:pPr>
      <w:r>
        <w:rPr>
          <w:rFonts w:hint="eastAsia"/>
        </w:rPr>
        <w:t>Death has no more a repulsive look.</w:t>
      </w:r>
    </w:p>
    <w:p w14:paraId="3E7A17AB">
      <w:pPr>
        <w:rPr>
          <w:rFonts w:hint="eastAsia"/>
        </w:rPr>
      </w:pPr>
      <w:r>
        <w:rPr>
          <w:rFonts w:hint="eastAsia"/>
        </w:rPr>
        <w:t>死亡再没有令人反感的样子。</w:t>
      </w:r>
    </w:p>
    <w:p w14:paraId="040EDB63">
      <w:pPr>
        <w:rPr>
          <w:rFonts w:hint="eastAsia"/>
        </w:rPr>
      </w:pPr>
      <w:r>
        <w:rPr>
          <w:rFonts w:hint="eastAsia"/>
        </w:rPr>
        <w:t>It is welcomed as a friend, which leads to the longed-for home.</w:t>
      </w:r>
    </w:p>
    <w:p w14:paraId="03B59E5D">
      <w:pPr>
        <w:rPr>
          <w:rFonts w:hint="eastAsia"/>
        </w:rPr>
      </w:pPr>
      <w:r>
        <w:rPr>
          <w:rFonts w:hint="eastAsia"/>
        </w:rPr>
        <w:t>它被当作一个朋友来欢迎，那朋友引向所渴望的家。</w:t>
      </w:r>
    </w:p>
    <w:p w14:paraId="15335BDB">
      <w:pPr>
        <w:rPr>
          <w:rFonts w:hint="eastAsia"/>
        </w:rPr>
      </w:pPr>
      <w:r>
        <w:rPr>
          <w:rFonts w:hint="eastAsia"/>
        </w:rPr>
        <w:t>O Lord, we look to You!</w:t>
      </w:r>
    </w:p>
    <w:p w14:paraId="72DC199B">
      <w:pPr>
        <w:rPr>
          <w:rFonts w:hint="eastAsia"/>
        </w:rPr>
      </w:pPr>
      <w:r>
        <w:rPr>
          <w:rFonts w:hint="eastAsia"/>
        </w:rPr>
        <w:t>哦主，我们仰望祢！</w:t>
      </w:r>
    </w:p>
    <w:p w14:paraId="4F0822D2">
      <w:pPr>
        <w:rPr>
          <w:rFonts w:hint="eastAsia"/>
        </w:rPr>
      </w:pPr>
      <w:r>
        <w:rPr>
          <w:rFonts w:hint="eastAsia"/>
        </w:rPr>
        <w:t>Be our Hope in the hour of death!</w:t>
      </w:r>
    </w:p>
    <w:p w14:paraId="25E75D44">
      <w:pPr>
        <w:rPr>
          <w:rFonts w:hint="eastAsia"/>
        </w:rPr>
      </w:pPr>
      <w:r>
        <w:rPr>
          <w:rFonts w:hint="eastAsia"/>
        </w:rPr>
        <w:t>在死亡的时刻，作我们的盼望！</w:t>
      </w:r>
    </w:p>
    <w:p w14:paraId="53C72157">
      <w:pPr>
        <w:rPr>
          <w:rFonts w:hint="eastAsia"/>
        </w:rPr>
      </w:pPr>
    </w:p>
    <w:p w14:paraId="26F5D14F">
      <w:pPr>
        <w:rPr>
          <w:rFonts w:hint="eastAsia"/>
        </w:rPr>
      </w:pPr>
      <w:r>
        <w:rPr>
          <w:rFonts w:hint="eastAsia"/>
        </w:rPr>
        <w:t>This grace not only cheers the believer's dying bed: it is his prop, his stay, his support, his strength, his enabling power, in every circumstance of life.</w:t>
      </w:r>
    </w:p>
    <w:p w14:paraId="61362C11">
      <w:pPr>
        <w:rPr>
          <w:rFonts w:hint="eastAsia"/>
        </w:rPr>
      </w:pPr>
      <w:r>
        <w:rPr>
          <w:rFonts w:hint="eastAsia"/>
        </w:rPr>
        <w:t>这恩典不仅鼓舞信徒的临终床榻：它是在生命每一个境况中，他的支柱、他的依靠、他的支持、他的力量、他使能的能力。</w:t>
      </w:r>
    </w:p>
    <w:p w14:paraId="48EDA642">
      <w:pPr>
        <w:rPr>
          <w:rFonts w:hint="eastAsia"/>
        </w:rPr>
      </w:pPr>
      <w:r>
        <w:rPr>
          <w:rFonts w:hint="eastAsia"/>
        </w:rPr>
        <w:t>Sometimes all earthly help seems utterly to fail.</w:t>
      </w:r>
    </w:p>
    <w:p w14:paraId="1877DC6F">
      <w:pPr>
        <w:rPr>
          <w:rFonts w:hint="eastAsia"/>
        </w:rPr>
      </w:pPr>
      <w:r>
        <w:rPr>
          <w:rFonts w:hint="eastAsia"/>
        </w:rPr>
        <w:t>有时所有属地的帮助似乎都完全失败了。</w:t>
      </w:r>
    </w:p>
    <w:p w14:paraId="6F6728CB">
      <w:pPr>
        <w:rPr>
          <w:rFonts w:hint="eastAsia"/>
        </w:rPr>
      </w:pPr>
      <w:r>
        <w:rPr>
          <w:rFonts w:hint="eastAsia"/>
        </w:rPr>
        <w:t>On the right hand there is no friend.</w:t>
      </w:r>
    </w:p>
    <w:p w14:paraId="4D68EF14">
      <w:pPr>
        <w:rPr>
          <w:rFonts w:hint="eastAsia"/>
        </w:rPr>
      </w:pPr>
      <w:r>
        <w:rPr>
          <w:rFonts w:hint="eastAsia"/>
        </w:rPr>
        <w:t>右边没有朋友。</w:t>
      </w:r>
    </w:p>
    <w:p w14:paraId="5F180E17">
      <w:pPr>
        <w:rPr>
          <w:rFonts w:hint="eastAsia"/>
        </w:rPr>
      </w:pPr>
      <w:r>
        <w:rPr>
          <w:rFonts w:hint="eastAsia"/>
        </w:rPr>
        <w:t>On the left menacing foes come on.</w:t>
      </w:r>
    </w:p>
    <w:p w14:paraId="59BAFD47">
      <w:pPr>
        <w:rPr>
          <w:rFonts w:hint="eastAsia"/>
        </w:rPr>
      </w:pPr>
      <w:r>
        <w:rPr>
          <w:rFonts w:hint="eastAsia"/>
        </w:rPr>
        <w:t>左边威胁的仇敌前来。</w:t>
      </w:r>
    </w:p>
    <w:p w14:paraId="58422B5F">
      <w:pPr>
        <w:rPr>
          <w:rFonts w:hint="eastAsia"/>
        </w:rPr>
      </w:pPr>
      <w:r>
        <w:rPr>
          <w:rFonts w:hint="eastAsia"/>
        </w:rPr>
        <w:t>In the rear there is terror and dismay.</w:t>
      </w:r>
    </w:p>
    <w:p w14:paraId="67B18E6E">
      <w:pPr>
        <w:rPr>
          <w:rFonts w:hint="eastAsia"/>
        </w:rPr>
      </w:pPr>
      <w:r>
        <w:rPr>
          <w:rFonts w:hint="eastAsia"/>
        </w:rPr>
        <w:t>后面是恐惧和惊慌。</w:t>
      </w:r>
    </w:p>
    <w:p w14:paraId="01BC3730">
      <w:pPr>
        <w:rPr>
          <w:rFonts w:hint="eastAsia"/>
        </w:rPr>
      </w:pPr>
      <w:r>
        <w:rPr>
          <w:rFonts w:hint="eastAsia"/>
        </w:rPr>
        <w:t>In the front destruction yawns.</w:t>
      </w:r>
    </w:p>
    <w:p w14:paraId="6DE933C0">
      <w:pPr>
        <w:rPr>
          <w:rFonts w:hint="eastAsia"/>
        </w:rPr>
      </w:pPr>
      <w:r>
        <w:rPr>
          <w:rFonts w:hint="eastAsia"/>
        </w:rPr>
        <w:t>前面毁灭张开。</w:t>
      </w:r>
    </w:p>
    <w:p w14:paraId="12E2351A">
      <w:pPr>
        <w:rPr>
          <w:rFonts w:hint="eastAsia"/>
        </w:rPr>
      </w:pPr>
      <w:r>
        <w:rPr>
          <w:rFonts w:hint="eastAsia"/>
        </w:rPr>
        <w:t>Such was the case of David at Ziklag.</w:t>
      </w:r>
    </w:p>
    <w:p w14:paraId="74791B57">
      <w:pPr>
        <w:rPr>
          <w:rFonts w:hint="eastAsia"/>
        </w:rPr>
      </w:pPr>
      <w:r>
        <w:rPr>
          <w:rFonts w:hint="eastAsia"/>
        </w:rPr>
        <w:t>大卫在洗革拉的情况就是如此。</w:t>
      </w:r>
    </w:p>
    <w:p w14:paraId="2D1CABE6">
      <w:pPr>
        <w:rPr>
          <w:rFonts w:hint="eastAsia"/>
        </w:rPr>
      </w:pPr>
      <w:r>
        <w:rPr>
          <w:rFonts w:hint="eastAsia"/>
        </w:rPr>
        <w:t>On his return he found that the enemy had attacked the town, and burned every house with fire, and left the dwellings reduced to ashes.</w:t>
      </w:r>
    </w:p>
    <w:p w14:paraId="2EA7EA74">
      <w:pPr>
        <w:rPr>
          <w:rFonts w:hint="eastAsia"/>
        </w:rPr>
      </w:pPr>
      <w:r>
        <w:rPr>
          <w:rFonts w:hint="eastAsia"/>
        </w:rPr>
        <w:t>他回来时发现，仇敌已攻击那城，用火烧了每一座房子，并使居所化为灰烬。</w:t>
      </w:r>
    </w:p>
    <w:p w14:paraId="5C35EEA7">
      <w:pPr>
        <w:rPr>
          <w:rFonts w:hint="eastAsia"/>
        </w:rPr>
      </w:pPr>
      <w:r>
        <w:rPr>
          <w:rFonts w:hint="eastAsia"/>
        </w:rPr>
        <w:t>The wives and sons and daughters were carried into captivity.</w:t>
      </w:r>
    </w:p>
    <w:p w14:paraId="4A69E938">
      <w:pPr>
        <w:rPr>
          <w:rFonts w:hint="eastAsia"/>
        </w:rPr>
      </w:pPr>
      <w:r>
        <w:rPr>
          <w:rFonts w:hint="eastAsia"/>
        </w:rPr>
        <w:t>妻子、儿子和女儿都被掳去。</w:t>
      </w:r>
    </w:p>
    <w:p w14:paraId="3861B22F">
      <w:pPr>
        <w:rPr>
          <w:rFonts w:hint="eastAsia"/>
        </w:rPr>
      </w:pPr>
      <w:r>
        <w:rPr>
          <w:rFonts w:hint="eastAsia"/>
        </w:rPr>
        <w:t>No welcome voices cheered his coming.</w:t>
      </w:r>
    </w:p>
    <w:p w14:paraId="3A6BB819">
      <w:pPr>
        <w:rPr>
          <w:rFonts w:hint="eastAsia"/>
        </w:rPr>
      </w:pPr>
      <w:r>
        <w:rPr>
          <w:rFonts w:hint="eastAsia"/>
        </w:rPr>
        <w:t>没有欢迎的声音鼓舞他的到来。</w:t>
      </w:r>
    </w:p>
    <w:p w14:paraId="2488F6D7">
      <w:pPr>
        <w:rPr>
          <w:rFonts w:hint="eastAsia"/>
        </w:rPr>
      </w:pPr>
      <w:r>
        <w:rPr>
          <w:rFonts w:hint="eastAsia"/>
        </w:rPr>
        <w:t>His eyes beheld one scene of smoking desolation.</w:t>
      </w:r>
    </w:p>
    <w:p w14:paraId="2CE1A6C0">
      <w:pPr>
        <w:rPr>
          <w:rFonts w:hint="eastAsia"/>
        </w:rPr>
      </w:pPr>
      <w:r>
        <w:rPr>
          <w:rFonts w:hint="eastAsia"/>
        </w:rPr>
        <w:t>他的眼睛看见一片冒烟的荒凉景象。</w:t>
      </w:r>
    </w:p>
    <w:p w14:paraId="1B4CB77F">
      <w:pPr>
        <w:rPr>
          <w:rFonts w:hint="eastAsia"/>
        </w:rPr>
      </w:pPr>
      <w:r>
        <w:rPr>
          <w:rFonts w:hint="eastAsia"/>
        </w:rPr>
        <w:t>His own followers were more than bewildered.</w:t>
      </w:r>
    </w:p>
    <w:p w14:paraId="70BBFFFF">
      <w:pPr>
        <w:rPr>
          <w:rFonts w:hint="eastAsia"/>
        </w:rPr>
      </w:pPr>
      <w:r>
        <w:rPr>
          <w:rFonts w:hint="eastAsia"/>
        </w:rPr>
        <w:t>他自己的跟从者不仅仅是困惑。</w:t>
      </w:r>
    </w:p>
    <w:p w14:paraId="2E9AE58B">
      <w:pPr>
        <w:rPr>
          <w:rFonts w:hint="eastAsia"/>
        </w:rPr>
      </w:pPr>
      <w:r>
        <w:rPr>
          <w:rFonts w:hint="eastAsia"/>
        </w:rPr>
        <w:t>They regarded him as the cause of all this misery.</w:t>
      </w:r>
    </w:p>
    <w:p w14:paraId="3B73B624">
      <w:pPr>
        <w:rPr>
          <w:rFonts w:hint="eastAsia"/>
        </w:rPr>
      </w:pPr>
      <w:r>
        <w:rPr>
          <w:rFonts w:hint="eastAsia"/>
        </w:rPr>
        <w:t>他们把他看作是这一切苦难的原因。</w:t>
      </w:r>
    </w:p>
    <w:p w14:paraId="04215990">
      <w:pPr>
        <w:rPr>
          <w:rFonts w:hint="eastAsia"/>
        </w:rPr>
      </w:pPr>
      <w:r>
        <w:rPr>
          <w:rFonts w:hint="eastAsia"/>
        </w:rPr>
        <w:t>They were impatient to wreak vengeance on him.</w:t>
      </w:r>
    </w:p>
    <w:p w14:paraId="3775BEB4">
      <w:pPr>
        <w:rPr>
          <w:rFonts w:hint="eastAsia"/>
        </w:rPr>
      </w:pPr>
      <w:r>
        <w:rPr>
          <w:rFonts w:hint="eastAsia"/>
        </w:rPr>
        <w:t>他们急于向他报复。</w:t>
      </w:r>
    </w:p>
    <w:p w14:paraId="79E79DC7">
      <w:pPr>
        <w:rPr>
          <w:rFonts w:hint="eastAsia"/>
        </w:rPr>
      </w:pPr>
      <w:r>
        <w:rPr>
          <w:rFonts w:hint="eastAsia"/>
        </w:rPr>
        <w:t>In their grief they threatened to stone him.</w:t>
      </w:r>
    </w:p>
    <w:p w14:paraId="1DE5E32B">
      <w:pPr>
        <w:rPr>
          <w:rFonts w:hint="eastAsia"/>
        </w:rPr>
      </w:pPr>
      <w:r>
        <w:rPr>
          <w:rFonts w:hint="eastAsia"/>
        </w:rPr>
        <w:t>他们在悲伤中威胁要用石头打死他。</w:t>
      </w:r>
    </w:p>
    <w:p w14:paraId="388F4309">
      <w:pPr>
        <w:rPr>
          <w:rFonts w:hint="eastAsia"/>
        </w:rPr>
      </w:pPr>
      <w:r>
        <w:rPr>
          <w:rFonts w:hint="eastAsia"/>
        </w:rPr>
        <w:t>All friends on earth now failed.</w:t>
      </w:r>
    </w:p>
    <w:p w14:paraId="7759849B">
      <w:pPr>
        <w:rPr>
          <w:rFonts w:hint="eastAsia"/>
        </w:rPr>
      </w:pPr>
      <w:r>
        <w:rPr>
          <w:rFonts w:hint="eastAsia"/>
        </w:rPr>
        <w:t>地上所有的朋友现在都失败了。</w:t>
      </w:r>
    </w:p>
    <w:p w14:paraId="20F67526">
      <w:pPr>
        <w:rPr>
          <w:rFonts w:hint="eastAsia"/>
        </w:rPr>
      </w:pPr>
      <w:r>
        <w:rPr>
          <w:rFonts w:hint="eastAsia"/>
        </w:rPr>
        <w:t>But Hope survived.</w:t>
      </w:r>
    </w:p>
    <w:p w14:paraId="398D48F3">
      <w:pPr>
        <w:rPr>
          <w:rFonts w:hint="eastAsia"/>
        </w:rPr>
      </w:pPr>
      <w:r>
        <w:rPr>
          <w:rFonts w:hint="eastAsia"/>
        </w:rPr>
        <w:t>但盼望存活了。</w:t>
      </w:r>
    </w:p>
    <w:p w14:paraId="506E41CA">
      <w:pPr>
        <w:rPr>
          <w:rFonts w:hint="eastAsia"/>
        </w:rPr>
      </w:pPr>
      <w:r>
        <w:rPr>
          <w:rFonts w:hint="eastAsia"/>
        </w:rPr>
        <w:t>The trembler was upheld amid these billows of distress.</w:t>
      </w:r>
    </w:p>
    <w:p w14:paraId="50D02AE8">
      <w:pPr>
        <w:rPr>
          <w:rFonts w:hint="eastAsia"/>
        </w:rPr>
      </w:pPr>
      <w:r>
        <w:rPr>
          <w:rFonts w:hint="eastAsia"/>
        </w:rPr>
        <w:t>颤抖的人在这些苦难的波涛中被扶持。</w:t>
      </w:r>
    </w:p>
    <w:p w14:paraId="0356225D">
      <w:pPr>
        <w:rPr>
          <w:rFonts w:hint="eastAsia"/>
        </w:rPr>
      </w:pPr>
      <w:r>
        <w:rPr>
          <w:rFonts w:hint="eastAsia"/>
        </w:rPr>
        <w:t>"David encouraged himself in the Lord his God." (1 Sam. 30:6)</w:t>
      </w:r>
    </w:p>
    <w:p w14:paraId="6867712E">
      <w:pPr>
        <w:rPr>
          <w:rFonts w:hint="eastAsia"/>
        </w:rPr>
      </w:pPr>
      <w:r>
        <w:rPr>
          <w:rFonts w:hint="eastAsia"/>
        </w:rPr>
        <w:t>“大卫却倚靠耶和华他的神，心里坚固。”（撒上 30:6）</w:t>
      </w:r>
    </w:p>
    <w:p w14:paraId="7E481AB6">
      <w:pPr>
        <w:rPr>
          <w:rFonts w:hint="eastAsia"/>
        </w:rPr>
      </w:pPr>
      <w:r>
        <w:rPr>
          <w:rFonts w:hint="eastAsia"/>
        </w:rPr>
        <w:t>He reasoned, "Why are you cast down, O my soul? and why are you disturbed within me? Hope in God: for I shall yet praise Him, who is the health of my countenance, and my God." (Psa. 42:11)</w:t>
      </w:r>
    </w:p>
    <w:p w14:paraId="12F2AC30">
      <w:pPr>
        <w:rPr>
          <w:rFonts w:hint="eastAsia"/>
        </w:rPr>
      </w:pPr>
      <w:r>
        <w:rPr>
          <w:rFonts w:hint="eastAsia"/>
        </w:rPr>
        <w:t>他思想说：“我的心哪，你为何忧闷？为何在我里面烦躁？应当仰望神，因我还要称赞祂。祂是我脸上的光荣，是我的神。”（诗 42:11）</w:t>
      </w:r>
    </w:p>
    <w:p w14:paraId="36FFEE21">
      <w:pPr>
        <w:rPr>
          <w:rFonts w:hint="eastAsia"/>
        </w:rPr>
      </w:pPr>
      <w:r>
        <w:rPr>
          <w:rFonts w:hint="eastAsia"/>
        </w:rPr>
        <w:t>Thus amid all disconsolations, Hope sings with Job, "Though He slay me, yet will I trust in Him"; (Job 13:15) and with the prophet, "Although the figtree shall not blossom, neither shall fruit be in the vines; the labor of the olive shall fail, and the fields shall yield no food; the flock shall be cut off from the fold, and there shall be no herd in the stalls: yet I will rejoice in the Lord, I will rejoice in the God of my salvation." (Hab. 3:17,18)</w:t>
      </w:r>
    </w:p>
    <w:p w14:paraId="4CD27FFA">
      <w:pPr>
        <w:rPr>
          <w:rFonts w:hint="eastAsia"/>
        </w:rPr>
      </w:pPr>
      <w:r>
        <w:rPr>
          <w:rFonts w:hint="eastAsia"/>
        </w:rPr>
        <w:t>因此在一切愁苦中，盼望与约伯一同歌唱：“祂纵然杀我，我仍要信靠祂”；（伯 13:15）并与先知一同歌唱：“虽然无花果树不发旺，葡萄树不结果，橄榄树也不效力，田地不出粮食，圈中绝了羊，棚内也没有牛；然而，我要因耶和华欢欣，因救我的神喜乐。”（哈 3:17, 18）</w:t>
      </w:r>
    </w:p>
    <w:p w14:paraId="38C9D042">
      <w:pPr>
        <w:rPr>
          <w:rFonts w:hint="eastAsia"/>
        </w:rPr>
      </w:pPr>
    </w:p>
    <w:p w14:paraId="60889E33">
      <w:pPr>
        <w:rPr>
          <w:rFonts w:hint="eastAsia"/>
        </w:rPr>
      </w:pPr>
      <w:r>
        <w:rPr>
          <w:rFonts w:hint="eastAsia"/>
        </w:rPr>
        <w:t>A grace so bright, so joyous, the parent of such solace, the sweetener of life's cup, the unfailing prop throughout earth's pilgrimage, must rest on sure foundation.</w:t>
      </w:r>
    </w:p>
    <w:p w14:paraId="07FB2D5F">
      <w:pPr>
        <w:rPr>
          <w:rFonts w:hint="eastAsia"/>
        </w:rPr>
      </w:pPr>
      <w:r>
        <w:rPr>
          <w:rFonts w:hint="eastAsia"/>
        </w:rPr>
        <w:t>如此光明、如此喜乐的恩典，如此慰藉的父母，生命之杯的甘甜剂，在地上朝圣之旅中不止息的支柱，必定立在可靠的根基上。</w:t>
      </w:r>
    </w:p>
    <w:p w14:paraId="1807701E">
      <w:pPr>
        <w:rPr>
          <w:rFonts w:hint="eastAsia"/>
        </w:rPr>
      </w:pPr>
      <w:r>
        <w:rPr>
          <w:rFonts w:hint="eastAsia"/>
        </w:rPr>
        <w:t>This tree of precious fruits must spring from a root deep-seated in a fertile soil.</w:t>
      </w:r>
    </w:p>
    <w:p w14:paraId="39240E5F">
      <w:pPr>
        <w:rPr>
          <w:rFonts w:hint="eastAsia"/>
        </w:rPr>
      </w:pPr>
      <w:r>
        <w:rPr>
          <w:rFonts w:hint="eastAsia"/>
        </w:rPr>
        <w:t>这棵有宝贵果实的树，必定从深植于肥沃土壤的根中长出。</w:t>
      </w:r>
    </w:p>
    <w:p w14:paraId="643D3579">
      <w:pPr>
        <w:rPr>
          <w:rFonts w:hint="eastAsia"/>
        </w:rPr>
      </w:pPr>
      <w:r>
        <w:rPr>
          <w:rFonts w:hint="eastAsia"/>
        </w:rPr>
        <w:t>The flame, which many waters cannot quench, must be wondrously maintained.</w:t>
      </w:r>
    </w:p>
    <w:p w14:paraId="5C7B5F17">
      <w:pPr>
        <w:rPr>
          <w:rFonts w:hint="eastAsia"/>
        </w:rPr>
      </w:pPr>
      <w:r>
        <w:rPr>
          <w:rFonts w:hint="eastAsia"/>
        </w:rPr>
        <w:t>那许多水不能熄灭的火焰，必定被奇妙地维持。</w:t>
      </w:r>
    </w:p>
    <w:p w14:paraId="74E5F33E">
      <w:pPr>
        <w:rPr>
          <w:rFonts w:hint="eastAsia"/>
        </w:rPr>
      </w:pPr>
      <w:r>
        <w:rPr>
          <w:rFonts w:hint="eastAsia"/>
        </w:rPr>
        <w:t>Some giant must uphold the strength which many foes cannot lay low.</w:t>
      </w:r>
    </w:p>
    <w:p w14:paraId="72EA8E3E">
      <w:pPr>
        <w:rPr>
          <w:rFonts w:hint="eastAsia"/>
        </w:rPr>
      </w:pPr>
      <w:r>
        <w:rPr>
          <w:rFonts w:hint="eastAsia"/>
        </w:rPr>
        <w:t>某个巨人必须扶持那许多仇敌不能打倒的力量。</w:t>
      </w:r>
    </w:p>
    <w:p w14:paraId="64AED403">
      <w:pPr>
        <w:rPr>
          <w:rFonts w:hint="eastAsia"/>
        </w:rPr>
      </w:pPr>
      <w:r>
        <w:rPr>
          <w:rFonts w:hint="eastAsia"/>
        </w:rPr>
        <w:t>It must have inherent and abiding vitality.</w:t>
      </w:r>
    </w:p>
    <w:p w14:paraId="317BE83E">
      <w:pPr>
        <w:rPr>
          <w:rFonts w:hint="eastAsia"/>
        </w:rPr>
      </w:pPr>
      <w:r>
        <w:rPr>
          <w:rFonts w:hint="eastAsia"/>
        </w:rPr>
        <w:t>它必须有内在和持久的活力。</w:t>
      </w:r>
    </w:p>
    <w:p w14:paraId="5F108FC8">
      <w:pPr>
        <w:rPr>
          <w:rFonts w:hint="eastAsia"/>
        </w:rPr>
      </w:pPr>
      <w:r>
        <w:rPr>
          <w:rFonts w:hint="eastAsia"/>
        </w:rPr>
        <w:t>Verily it is so.</w:t>
      </w:r>
    </w:p>
    <w:p w14:paraId="5840BBDD">
      <w:pPr>
        <w:rPr>
          <w:rFonts w:hint="eastAsia"/>
        </w:rPr>
      </w:pPr>
      <w:r>
        <w:rPr>
          <w:rFonts w:hint="eastAsia"/>
        </w:rPr>
        <w:t>确然如此。</w:t>
      </w:r>
    </w:p>
    <w:p w14:paraId="4C7264B5">
      <w:pPr>
        <w:rPr>
          <w:rFonts w:hint="eastAsia"/>
        </w:rPr>
      </w:pPr>
      <w:r>
        <w:rPr>
          <w:rFonts w:hint="eastAsia"/>
        </w:rPr>
        <w:t>Christ—and all that Christ is, and all that Christ has done, and all that Christ is doing—is the Rock on which Hope rests, and the source from which it draws supplies.</w:t>
      </w:r>
    </w:p>
    <w:p w14:paraId="3F87E905">
      <w:pPr>
        <w:rPr>
          <w:rFonts w:hint="eastAsia"/>
        </w:rPr>
      </w:pPr>
      <w:r>
        <w:rPr>
          <w:rFonts w:hint="eastAsia"/>
        </w:rPr>
        <w:t>基督——以及基督所是的一切、基督所做的一切、和基督正在做的一切——是盼望所依靠的磐石，和它从中汲取供应的源头。</w:t>
      </w:r>
    </w:p>
    <w:p w14:paraId="7269F87D">
      <w:pPr>
        <w:rPr>
          <w:rFonts w:hint="eastAsia"/>
        </w:rPr>
      </w:pPr>
      <w:r>
        <w:rPr>
          <w:rFonts w:hint="eastAsia"/>
        </w:rPr>
        <w:t>Thus Hope's expectations are bounded by no narrow circle.</w:t>
      </w:r>
    </w:p>
    <w:p w14:paraId="2A337526">
      <w:pPr>
        <w:rPr>
          <w:rFonts w:hint="eastAsia"/>
        </w:rPr>
      </w:pPr>
      <w:r>
        <w:rPr>
          <w:rFonts w:hint="eastAsia"/>
        </w:rPr>
        <w:t>因此盼望的期望不受限于狭窄的圈子。</w:t>
      </w:r>
    </w:p>
    <w:p w14:paraId="25E5F862">
      <w:pPr>
        <w:rPr>
          <w:rFonts w:hint="eastAsia"/>
        </w:rPr>
      </w:pPr>
      <w:r>
        <w:rPr>
          <w:rFonts w:hint="eastAsia"/>
        </w:rPr>
        <w:t>They are vast, as He is to whom all power in heaven and earth is given.</w:t>
      </w:r>
    </w:p>
    <w:p w14:paraId="24CB5B33">
      <w:pPr>
        <w:rPr>
          <w:rFonts w:hint="eastAsia"/>
        </w:rPr>
      </w:pPr>
      <w:r>
        <w:rPr>
          <w:rFonts w:hint="eastAsia"/>
        </w:rPr>
        <w:t>它们是广阔的，如同那位在天上地下被赋予所有能力的主一样。</w:t>
      </w:r>
    </w:p>
    <w:p w14:paraId="1CE88FFB">
      <w:pPr>
        <w:rPr>
          <w:rFonts w:hint="eastAsia"/>
        </w:rPr>
      </w:pPr>
      <w:r>
        <w:rPr>
          <w:rFonts w:hint="eastAsia"/>
        </w:rPr>
        <w:t>Christ shares the omnipotence of Jehovah.</w:t>
      </w:r>
    </w:p>
    <w:p w14:paraId="2D795A10">
      <w:pPr>
        <w:rPr>
          <w:rFonts w:hint="eastAsia"/>
        </w:rPr>
      </w:pPr>
      <w:r>
        <w:rPr>
          <w:rFonts w:hint="eastAsia"/>
        </w:rPr>
        <w:t>基督分享耶和华的全能。</w:t>
      </w:r>
    </w:p>
    <w:p w14:paraId="21D260E2">
      <w:pPr>
        <w:rPr>
          <w:rFonts w:hint="eastAsia"/>
        </w:rPr>
      </w:pPr>
      <w:r>
        <w:rPr>
          <w:rFonts w:hint="eastAsia"/>
        </w:rPr>
        <w:t>All resources are in His mighty hands.</w:t>
      </w:r>
    </w:p>
    <w:p w14:paraId="4FF3B68A">
      <w:pPr>
        <w:rPr>
          <w:rFonts w:hint="eastAsia"/>
        </w:rPr>
      </w:pPr>
      <w:r>
        <w:rPr>
          <w:rFonts w:hint="eastAsia"/>
        </w:rPr>
        <w:t>所有资源都在祂大能的手中。</w:t>
      </w:r>
    </w:p>
    <w:p w14:paraId="03CCD9B4">
      <w:pPr>
        <w:rPr>
          <w:rFonts w:hint="eastAsia"/>
        </w:rPr>
      </w:pPr>
      <w:r>
        <w:rPr>
          <w:rFonts w:hint="eastAsia"/>
        </w:rPr>
        <w:t>To Him no case beyond relief can occur.</w:t>
      </w:r>
    </w:p>
    <w:p w14:paraId="4DCBA86B">
      <w:pPr>
        <w:rPr>
          <w:rFonts w:hint="eastAsia"/>
        </w:rPr>
      </w:pPr>
      <w:r>
        <w:rPr>
          <w:rFonts w:hint="eastAsia"/>
        </w:rPr>
        <w:t>对祂来说，没有无法解救的情况会发生。</w:t>
      </w:r>
    </w:p>
    <w:p w14:paraId="77CC0574">
      <w:pPr>
        <w:rPr>
          <w:rFonts w:hint="eastAsia"/>
        </w:rPr>
      </w:pPr>
      <w:r>
        <w:rPr>
          <w:rFonts w:hint="eastAsia"/>
        </w:rPr>
        <w:t>There is nothing too hard for Him to do.</w:t>
      </w:r>
    </w:p>
    <w:p w14:paraId="00D5D07D">
      <w:pPr>
        <w:rPr>
          <w:rFonts w:hint="eastAsia"/>
        </w:rPr>
      </w:pPr>
      <w:r>
        <w:rPr>
          <w:rFonts w:hint="eastAsia"/>
        </w:rPr>
        <w:t>没有祂做不到的事。</w:t>
      </w:r>
    </w:p>
    <w:p w14:paraId="60B83814">
      <w:pPr>
        <w:rPr>
          <w:rFonts w:hint="eastAsia"/>
        </w:rPr>
      </w:pPr>
      <w:r>
        <w:rPr>
          <w:rFonts w:hint="eastAsia"/>
        </w:rPr>
        <w:t>He speaks the word, and the universe obeys.</w:t>
      </w:r>
    </w:p>
    <w:p w14:paraId="2D6A00FC">
      <w:pPr>
        <w:rPr>
          <w:rFonts w:hint="eastAsia"/>
        </w:rPr>
      </w:pPr>
      <w:r>
        <w:rPr>
          <w:rFonts w:hint="eastAsia"/>
        </w:rPr>
        <w:t>祂说话，宇宙就顺从。</w:t>
      </w:r>
    </w:p>
    <w:p w14:paraId="53208227">
      <w:pPr>
        <w:rPr>
          <w:rFonts w:hint="eastAsia"/>
        </w:rPr>
      </w:pPr>
      <w:r>
        <w:rPr>
          <w:rFonts w:hint="eastAsia"/>
        </w:rPr>
        <w:t>Hope estimates this power, and thus becomes more strong when outward circumstances seem to fail, and outward prospects are most dark.</w:t>
      </w:r>
    </w:p>
    <w:p w14:paraId="5147FF04">
      <w:pPr>
        <w:rPr>
          <w:rFonts w:hint="eastAsia"/>
        </w:rPr>
      </w:pPr>
      <w:r>
        <w:rPr>
          <w:rFonts w:hint="eastAsia"/>
        </w:rPr>
        <w:t>盼望估量这能力，因此当外在环境似乎失败，外在前景最黑暗时，它就变得更强。</w:t>
      </w:r>
    </w:p>
    <w:p w14:paraId="6BB41E39">
      <w:pPr>
        <w:rPr>
          <w:rFonts w:hint="eastAsia"/>
        </w:rPr>
      </w:pPr>
      <w:r>
        <w:rPr>
          <w:rFonts w:hint="eastAsia"/>
        </w:rPr>
        <w:t>O Lord, we look to Your omnipotence as imperishable Hope!</w:t>
      </w:r>
    </w:p>
    <w:p w14:paraId="7C3C4D00">
      <w:pPr>
        <w:rPr>
          <w:rFonts w:hint="eastAsia"/>
        </w:rPr>
      </w:pPr>
      <w:r>
        <w:rPr>
          <w:rFonts w:hint="eastAsia"/>
        </w:rPr>
        <w:t>哦主，我们仰望祢的全能，作为不朽的盼望！</w:t>
      </w:r>
    </w:p>
    <w:p w14:paraId="4070D8A4">
      <w:pPr>
        <w:rPr>
          <w:rFonts w:hint="eastAsia"/>
        </w:rPr>
      </w:pPr>
    </w:p>
    <w:p w14:paraId="49531686">
      <w:pPr>
        <w:rPr>
          <w:rFonts w:hint="eastAsia"/>
        </w:rPr>
      </w:pPr>
      <w:r>
        <w:rPr>
          <w:rFonts w:hint="eastAsia"/>
        </w:rPr>
        <w:t>Hope knows too that it rests on One who has His people engraved on His heart.</w:t>
      </w:r>
    </w:p>
    <w:p w14:paraId="06DC8956">
      <w:pPr>
        <w:rPr>
          <w:rFonts w:hint="eastAsia"/>
        </w:rPr>
      </w:pPr>
      <w:r>
        <w:rPr>
          <w:rFonts w:hint="eastAsia"/>
        </w:rPr>
        <w:t>盼望也知道，它依靠的那一位，已将祂的子民铭刻在祂心上。</w:t>
      </w:r>
    </w:p>
    <w:p w14:paraId="492B8C4F">
      <w:pPr>
        <w:rPr>
          <w:rFonts w:hint="eastAsia"/>
        </w:rPr>
      </w:pPr>
      <w:r>
        <w:rPr>
          <w:rFonts w:hint="eastAsia"/>
        </w:rPr>
        <w:t>It is cheered by the precious word, "Can a mother forget the baby at her breast and have no compassion on the child she has borne? Though she may forget, I will not forget you!" (Isa. 49:15)</w:t>
      </w:r>
    </w:p>
    <w:p w14:paraId="0BB32F7D">
      <w:pPr>
        <w:rPr>
          <w:rFonts w:hint="eastAsia"/>
        </w:rPr>
      </w:pPr>
      <w:r>
        <w:rPr>
          <w:rFonts w:hint="eastAsia"/>
        </w:rPr>
        <w:t>它被这宝贵的话语所鼓舞：“妇人焉能忘记她吃奶的婴孩，不怜恤她所生的儿子？即或有忘记的，我却不忘记你！”（赛 49:15）</w:t>
      </w:r>
    </w:p>
    <w:p w14:paraId="1600FF5A">
      <w:pPr>
        <w:rPr>
          <w:rFonts w:hint="eastAsia"/>
        </w:rPr>
      </w:pPr>
      <w:r>
        <w:rPr>
          <w:rFonts w:hint="eastAsia"/>
        </w:rPr>
        <w:t>It has read, "I have loved you with an everlasting love; therefore with loving-kindness have I drawn you." (Jer. 31:3)</w:t>
      </w:r>
    </w:p>
    <w:p w14:paraId="48C848F1">
      <w:pPr>
        <w:rPr>
          <w:rFonts w:hint="eastAsia"/>
        </w:rPr>
      </w:pPr>
      <w:r>
        <w:rPr>
          <w:rFonts w:hint="eastAsia"/>
        </w:rPr>
        <w:t>它读过：“我以永远的爱爱你，因此我以慈爱吸引你。”（耶 31:3）</w:t>
      </w:r>
    </w:p>
    <w:p w14:paraId="3888DA9D">
      <w:pPr>
        <w:rPr>
          <w:rFonts w:hint="eastAsia"/>
        </w:rPr>
      </w:pPr>
      <w:r>
        <w:rPr>
          <w:rFonts w:hint="eastAsia"/>
        </w:rPr>
        <w:t>Can Jesus thus love His people, and will He not delight over them to bless them and to do them good!</w:t>
      </w:r>
    </w:p>
    <w:p w14:paraId="1FC2692C">
      <w:pPr>
        <w:rPr>
          <w:rFonts w:hint="eastAsia"/>
        </w:rPr>
      </w:pPr>
      <w:r>
        <w:rPr>
          <w:rFonts w:hint="eastAsia"/>
        </w:rPr>
        <w:t>耶稣能如此爱祂的子民，祂岂不乐于祝福他们并善待他们！</w:t>
      </w:r>
    </w:p>
    <w:p w14:paraId="21D10D5C">
      <w:pPr>
        <w:rPr>
          <w:rFonts w:hint="eastAsia"/>
        </w:rPr>
      </w:pPr>
      <w:r>
        <w:rPr>
          <w:rFonts w:hint="eastAsia"/>
        </w:rPr>
        <w:t>Are not their interests His interest—their cause His cause!</w:t>
      </w:r>
    </w:p>
    <w:p w14:paraId="233DA25E">
      <w:pPr>
        <w:rPr>
          <w:rFonts w:hint="eastAsia"/>
        </w:rPr>
      </w:pPr>
      <w:r>
        <w:rPr>
          <w:rFonts w:hint="eastAsia"/>
        </w:rPr>
        <w:t>他们的利益岂不是祂的利益——他们的事业岂不是祂的事业！</w:t>
      </w:r>
    </w:p>
    <w:p w14:paraId="634FB57B">
      <w:pPr>
        <w:rPr>
          <w:rFonts w:hint="eastAsia"/>
        </w:rPr>
      </w:pPr>
      <w:r>
        <w:rPr>
          <w:rFonts w:hint="eastAsia"/>
        </w:rPr>
        <w:t>Is it not His joy when they prosper and are in peace!</w:t>
      </w:r>
    </w:p>
    <w:p w14:paraId="0C281186">
      <w:pPr>
        <w:rPr>
          <w:rFonts w:hint="eastAsia"/>
        </w:rPr>
      </w:pPr>
      <w:r>
        <w:rPr>
          <w:rFonts w:hint="eastAsia"/>
        </w:rPr>
        <w:t>当他们兴盛并在平安中时，岂不是祂的喜乐！</w:t>
      </w:r>
    </w:p>
    <w:p w14:paraId="1292644E">
      <w:pPr>
        <w:rPr>
          <w:rFonts w:hint="eastAsia"/>
        </w:rPr>
      </w:pPr>
      <w:r>
        <w:rPr>
          <w:rFonts w:hint="eastAsia"/>
        </w:rPr>
        <w:t>Thus Hope is verily persuaded that the heart of Christ is always warm with loving desire to avert distress.</w:t>
      </w:r>
    </w:p>
    <w:p w14:paraId="70CE5874">
      <w:pPr>
        <w:rPr>
          <w:rFonts w:hint="eastAsia"/>
        </w:rPr>
      </w:pPr>
      <w:r>
        <w:rPr>
          <w:rFonts w:hint="eastAsia"/>
        </w:rPr>
        <w:t>因此盼望确信，基督的心总是以慈爱的愿望火热，要避免苦难。</w:t>
      </w:r>
    </w:p>
    <w:p w14:paraId="42CDD393">
      <w:pPr>
        <w:rPr>
          <w:rFonts w:hint="eastAsia"/>
        </w:rPr>
      </w:pPr>
      <w:r>
        <w:rPr>
          <w:rFonts w:hint="eastAsia"/>
        </w:rPr>
        <w:t>It doubts not that every issue will be final blessedness.</w:t>
      </w:r>
    </w:p>
    <w:p w14:paraId="16531E94">
      <w:pPr>
        <w:rPr>
          <w:rFonts w:hint="eastAsia"/>
        </w:rPr>
      </w:pPr>
      <w:r>
        <w:rPr>
          <w:rFonts w:hint="eastAsia"/>
        </w:rPr>
        <w:t>它不怀疑每一个结局都将是最终的福乐。</w:t>
      </w:r>
    </w:p>
    <w:p w14:paraId="55DF24D6">
      <w:pPr>
        <w:rPr>
          <w:rFonts w:hint="eastAsia"/>
        </w:rPr>
      </w:pPr>
      <w:r>
        <w:rPr>
          <w:rFonts w:hint="eastAsia"/>
        </w:rPr>
        <w:t>O Lord, we look to Your love as our sure Hope.</w:t>
      </w:r>
    </w:p>
    <w:p w14:paraId="03C778F1">
      <w:pPr>
        <w:rPr>
          <w:rFonts w:hint="eastAsia"/>
        </w:rPr>
      </w:pPr>
      <w:r>
        <w:rPr>
          <w:rFonts w:hint="eastAsia"/>
        </w:rPr>
        <w:t>哦主，我们仰望祢的爱，作为我们可靠的盼望。</w:t>
      </w:r>
    </w:p>
    <w:p w14:paraId="3A531D79">
      <w:pPr>
        <w:rPr>
          <w:rFonts w:hint="eastAsia"/>
        </w:rPr>
      </w:pPr>
    </w:p>
    <w:p w14:paraId="0C096D3E">
      <w:pPr>
        <w:rPr>
          <w:rFonts w:hint="eastAsia"/>
        </w:rPr>
      </w:pPr>
      <w:r>
        <w:rPr>
          <w:rFonts w:hint="eastAsia"/>
        </w:rPr>
        <w:t>Hope is renewed in strength, and mounts up with wings as eagles, when it contemplates what Christ has suffered for His people.</w:t>
      </w:r>
    </w:p>
    <w:p w14:paraId="6AA66497">
      <w:pPr>
        <w:rPr>
          <w:rFonts w:hint="eastAsia"/>
        </w:rPr>
      </w:pPr>
      <w:r>
        <w:rPr>
          <w:rFonts w:hint="eastAsia"/>
        </w:rPr>
        <w:t>当它默想基督为祂子民所受的苦难时，盼望就重新得力，并如鹰展翅上腾。</w:t>
      </w:r>
    </w:p>
    <w:p w14:paraId="3D19F874">
      <w:pPr>
        <w:rPr>
          <w:rFonts w:hint="eastAsia"/>
        </w:rPr>
      </w:pPr>
      <w:r>
        <w:rPr>
          <w:rFonts w:hint="eastAsia"/>
        </w:rPr>
        <w:t>He has redeemed them, but with what price!</w:t>
      </w:r>
    </w:p>
    <w:p w14:paraId="6A57C9E8">
      <w:pPr>
        <w:rPr>
          <w:rFonts w:hint="eastAsia"/>
        </w:rPr>
      </w:pPr>
      <w:r>
        <w:rPr>
          <w:rFonts w:hint="eastAsia"/>
        </w:rPr>
        <w:t>祂已救赎了他们，但以何等的代价！</w:t>
      </w:r>
    </w:p>
    <w:p w14:paraId="2680DF02">
      <w:pPr>
        <w:rPr>
          <w:rFonts w:hint="eastAsia"/>
        </w:rPr>
      </w:pPr>
      <w:r>
        <w:rPr>
          <w:rFonts w:hint="eastAsia"/>
        </w:rPr>
        <w:t>He paid not silver and gold for their ransom.</w:t>
      </w:r>
    </w:p>
    <w:p w14:paraId="3E761085">
      <w:pPr>
        <w:rPr>
          <w:rFonts w:hint="eastAsia"/>
        </w:rPr>
      </w:pPr>
      <w:r>
        <w:rPr>
          <w:rFonts w:hint="eastAsia"/>
        </w:rPr>
        <w:t>祂不是用金银来付他们的赎价。</w:t>
      </w:r>
    </w:p>
    <w:p w14:paraId="0D0CECE2">
      <w:pPr>
        <w:rPr>
          <w:rFonts w:hint="eastAsia"/>
        </w:rPr>
      </w:pPr>
      <w:r>
        <w:rPr>
          <w:rFonts w:hint="eastAsia"/>
        </w:rPr>
        <w:t>He gave not all the precious things of earth as their equivalent.</w:t>
      </w:r>
    </w:p>
    <w:p w14:paraId="07E53BE6">
      <w:pPr>
        <w:rPr>
          <w:rFonts w:hint="eastAsia"/>
        </w:rPr>
      </w:pPr>
      <w:r>
        <w:rPr>
          <w:rFonts w:hint="eastAsia"/>
        </w:rPr>
        <w:t>祂不是将地上所有宝贵的东西作为他们的等价物。</w:t>
      </w:r>
    </w:p>
    <w:p w14:paraId="7759F2C0">
      <w:pPr>
        <w:rPr>
          <w:rFonts w:hint="eastAsia"/>
        </w:rPr>
      </w:pPr>
      <w:r>
        <w:rPr>
          <w:rFonts w:hint="eastAsia"/>
        </w:rPr>
        <w:t>He heaped not worlds upon worlds and placed them as payment in the balance of God's justice.</w:t>
      </w:r>
    </w:p>
    <w:p w14:paraId="2EA126DE">
      <w:pPr>
        <w:rPr>
          <w:rFonts w:hint="eastAsia"/>
        </w:rPr>
      </w:pPr>
      <w:r>
        <w:rPr>
          <w:rFonts w:hint="eastAsia"/>
        </w:rPr>
        <w:t>祂不是将世界堆积在世界上，并将它们作为支付放在神公义的天平上。</w:t>
      </w:r>
    </w:p>
    <w:p w14:paraId="5D11C8FE">
      <w:pPr>
        <w:rPr>
          <w:rFonts w:hint="eastAsia"/>
        </w:rPr>
      </w:pPr>
      <w:r>
        <w:rPr>
          <w:rFonts w:hint="eastAsia"/>
        </w:rPr>
        <w:t>All such expenditure would have been as unavailing as the chaff.</w:t>
      </w:r>
    </w:p>
    <w:p w14:paraId="21E2C0F2">
      <w:pPr>
        <w:rPr>
          <w:rFonts w:hint="eastAsia"/>
        </w:rPr>
      </w:pPr>
      <w:r>
        <w:rPr>
          <w:rFonts w:hint="eastAsia"/>
        </w:rPr>
        <w:t>所有这样的花费都会像糠秕一样无用。</w:t>
      </w:r>
    </w:p>
    <w:p w14:paraId="36BA9508">
      <w:pPr>
        <w:rPr>
          <w:rFonts w:hint="eastAsia"/>
        </w:rPr>
      </w:pPr>
      <w:r>
        <w:rPr>
          <w:rFonts w:hint="eastAsia"/>
        </w:rPr>
        <w:t>He gave Himself, His life, His blood.</w:t>
      </w:r>
    </w:p>
    <w:p w14:paraId="640E4B20">
      <w:pPr>
        <w:rPr>
          <w:rFonts w:hint="eastAsia"/>
        </w:rPr>
      </w:pPr>
      <w:r>
        <w:rPr>
          <w:rFonts w:hint="eastAsia"/>
        </w:rPr>
        <w:t>祂给了祂自己，祂的生命，祂的血。</w:t>
      </w:r>
    </w:p>
    <w:p w14:paraId="114E49CC">
      <w:pPr>
        <w:rPr>
          <w:rFonts w:hint="eastAsia"/>
        </w:rPr>
      </w:pPr>
      <w:r>
        <w:rPr>
          <w:rFonts w:hint="eastAsia"/>
        </w:rPr>
        <w:t>He gave so much that He could give no more; and He gave this to bear the extremest curse of God, to endure all the punishment, and all the miseries, and all the anguish which His people must have suffered if they had wailed through all the endless ages amid the torments of the lost.</w:t>
      </w:r>
    </w:p>
    <w:p w14:paraId="6AB0EDA8">
      <w:pPr>
        <w:rPr>
          <w:rFonts w:hint="eastAsia"/>
        </w:rPr>
      </w:pPr>
      <w:r>
        <w:rPr>
          <w:rFonts w:hint="eastAsia"/>
        </w:rPr>
        <w:t>祂给得如此之多，以致祂不能再给；祂给这个，为要担当神最极端的咒诅，忍受祂子民若在失丧者的痛苦中哀嚎过所有无尽的世代所必须受的一切惩罚、一切苦难和一切痛苦。</w:t>
      </w:r>
    </w:p>
    <w:p w14:paraId="5F83FD2D">
      <w:pPr>
        <w:rPr>
          <w:rFonts w:hint="eastAsia"/>
        </w:rPr>
      </w:pPr>
      <w:r>
        <w:rPr>
          <w:rFonts w:hint="eastAsia"/>
        </w:rPr>
        <w:t>Hope sweetly reasons.</w:t>
      </w:r>
    </w:p>
    <w:p w14:paraId="5A4CE1CB">
      <w:pPr>
        <w:rPr>
          <w:rFonts w:hint="eastAsia"/>
        </w:rPr>
      </w:pPr>
      <w:r>
        <w:rPr>
          <w:rFonts w:hint="eastAsia"/>
        </w:rPr>
        <w:t>盼望甜美地思想。</w:t>
      </w:r>
    </w:p>
    <w:p w14:paraId="62BF5149">
      <w:pPr>
        <w:rPr>
          <w:rFonts w:hint="eastAsia"/>
        </w:rPr>
      </w:pPr>
      <w:r>
        <w:rPr>
          <w:rFonts w:hint="eastAsia"/>
        </w:rPr>
        <w:t>He who has done so much, will He not surely give all that His people really need!</w:t>
      </w:r>
    </w:p>
    <w:p w14:paraId="69D514E0">
      <w:pPr>
        <w:rPr>
          <w:rFonts w:hint="eastAsia"/>
        </w:rPr>
      </w:pPr>
      <w:r>
        <w:rPr>
          <w:rFonts w:hint="eastAsia"/>
        </w:rPr>
        <w:t>那已做了如此之多的祂，岂不必然赐予祂子民真正需要的一切！</w:t>
      </w:r>
    </w:p>
    <w:p w14:paraId="57E145E8">
      <w:pPr>
        <w:rPr>
          <w:rFonts w:hint="eastAsia"/>
        </w:rPr>
      </w:pPr>
      <w:r>
        <w:rPr>
          <w:rFonts w:hint="eastAsia"/>
        </w:rPr>
        <w:t>Therefore it treads down all hosts of doubt, and against all timidities of reason, "laughs at impossibilities, and says, It shall be done!"</w:t>
      </w:r>
    </w:p>
    <w:p w14:paraId="67C3EFF3">
      <w:pPr>
        <w:rPr>
          <w:rFonts w:hint="eastAsia"/>
        </w:rPr>
      </w:pPr>
      <w:r>
        <w:rPr>
          <w:rFonts w:hint="eastAsia"/>
        </w:rPr>
        <w:t>因此它践踏所有疑惑的大军，并对着所有理性的胆怯，“嘲笑不可能，并说：这必成就！”</w:t>
      </w:r>
    </w:p>
    <w:p w14:paraId="43A008E6">
      <w:pPr>
        <w:rPr>
          <w:rFonts w:hint="eastAsia"/>
        </w:rPr>
      </w:pPr>
      <w:r>
        <w:rPr>
          <w:rFonts w:hint="eastAsia"/>
        </w:rPr>
        <w:t>O Lord, we look to Your suffering Cross as our sure Hope.</w:t>
      </w:r>
    </w:p>
    <w:p w14:paraId="370F33A1">
      <w:pPr>
        <w:rPr>
          <w:rFonts w:hint="eastAsia"/>
        </w:rPr>
      </w:pPr>
      <w:r>
        <w:rPr>
          <w:rFonts w:hint="eastAsia"/>
        </w:rPr>
        <w:t>哦主，我们仰望祢受苦的十字架，作为我们可靠的盼</w:t>
      </w:r>
    </w:p>
    <w:p w14:paraId="08E52877">
      <w:pPr>
        <w:rPr>
          <w:rFonts w:hint="eastAsia"/>
        </w:rPr>
      </w:pPr>
      <w:r>
        <w:rPr>
          <w:rFonts w:hint="eastAsia"/>
        </w:rPr>
        <w:t>望。</w:t>
      </w:r>
    </w:p>
    <w:p w14:paraId="1EC55BB9">
      <w:pPr>
        <w:rPr>
          <w:rFonts w:hint="eastAsia"/>
        </w:rPr>
      </w:pPr>
    </w:p>
    <w:p w14:paraId="010915B4">
      <w:pPr>
        <w:rPr>
          <w:rFonts w:hint="eastAsia"/>
        </w:rPr>
      </w:pPr>
      <w:r>
        <w:rPr>
          <w:rFonts w:hint="eastAsia"/>
        </w:rPr>
        <w:t>Hope too, with piercing glance, beholds the proceedings at the throne of God.</w:t>
      </w:r>
    </w:p>
    <w:p w14:paraId="36CA6EC5">
      <w:pPr>
        <w:rPr>
          <w:rFonts w:hint="eastAsia"/>
        </w:rPr>
      </w:pPr>
      <w:r>
        <w:rPr>
          <w:rFonts w:hint="eastAsia"/>
        </w:rPr>
        <w:t>盼望也以穿透的目光，看见神宝座前的进程。</w:t>
      </w:r>
    </w:p>
    <w:p w14:paraId="6B7CD5C9">
      <w:pPr>
        <w:rPr>
          <w:rFonts w:hint="eastAsia"/>
        </w:rPr>
      </w:pPr>
      <w:r>
        <w:rPr>
          <w:rFonts w:hint="eastAsia"/>
        </w:rPr>
        <w:t>There it views Jesus, seated on the right hand of the Majesty on high.</w:t>
      </w:r>
    </w:p>
    <w:p w14:paraId="0968C8BE">
      <w:pPr>
        <w:rPr>
          <w:rFonts w:hint="eastAsia"/>
        </w:rPr>
      </w:pPr>
      <w:r>
        <w:rPr>
          <w:rFonts w:hint="eastAsia"/>
        </w:rPr>
        <w:t>在那里它看见耶稣，坐在高天威严者的右边。</w:t>
      </w:r>
    </w:p>
    <w:p w14:paraId="09B18441">
      <w:pPr>
        <w:rPr>
          <w:rFonts w:hint="eastAsia"/>
        </w:rPr>
      </w:pPr>
      <w:r>
        <w:rPr>
          <w:rFonts w:hint="eastAsia"/>
        </w:rPr>
        <w:t>It sees His extended hands, and hears His allprevailing cry.</w:t>
      </w:r>
    </w:p>
    <w:p w14:paraId="41C094B2">
      <w:pPr>
        <w:rPr>
          <w:rFonts w:hint="eastAsia"/>
        </w:rPr>
      </w:pPr>
      <w:r>
        <w:rPr>
          <w:rFonts w:hint="eastAsia"/>
        </w:rPr>
        <w:t>它看见祂伸出的手，并听见祂全能得胜的呼喊。</w:t>
      </w:r>
    </w:p>
    <w:p w14:paraId="58AD9A1A">
      <w:pPr>
        <w:rPr>
          <w:rFonts w:hint="eastAsia"/>
        </w:rPr>
      </w:pPr>
      <w:r>
        <w:rPr>
          <w:rFonts w:hint="eastAsia"/>
        </w:rPr>
        <w:t>That cry is ever-living intercession.</w:t>
      </w:r>
    </w:p>
    <w:p w14:paraId="691785E3">
      <w:pPr>
        <w:rPr>
          <w:rFonts w:hint="eastAsia"/>
        </w:rPr>
      </w:pPr>
      <w:r>
        <w:rPr>
          <w:rFonts w:hint="eastAsia"/>
        </w:rPr>
        <w:t>那呼喊是永活的代求。</w:t>
      </w:r>
    </w:p>
    <w:p w14:paraId="6CCC94FE">
      <w:pPr>
        <w:rPr>
          <w:rFonts w:hint="eastAsia"/>
        </w:rPr>
      </w:pPr>
      <w:r>
        <w:rPr>
          <w:rFonts w:hint="eastAsia"/>
        </w:rPr>
        <w:t>It cannot go forth in vain.</w:t>
      </w:r>
    </w:p>
    <w:p w14:paraId="1CCE9377">
      <w:pPr>
        <w:rPr>
          <w:rFonts w:hint="eastAsia"/>
        </w:rPr>
      </w:pPr>
      <w:r>
        <w:rPr>
          <w:rFonts w:hint="eastAsia"/>
        </w:rPr>
        <w:t>它不能徒然发出。</w:t>
      </w:r>
    </w:p>
    <w:p w14:paraId="2EC7B2F5">
      <w:pPr>
        <w:rPr>
          <w:rFonts w:hint="eastAsia"/>
        </w:rPr>
      </w:pPr>
      <w:r>
        <w:rPr>
          <w:rFonts w:hint="eastAsia"/>
        </w:rPr>
        <w:t>It must succeed.</w:t>
      </w:r>
    </w:p>
    <w:p w14:paraId="421A4E60">
      <w:pPr>
        <w:rPr>
          <w:rFonts w:hint="eastAsia"/>
        </w:rPr>
      </w:pPr>
      <w:r>
        <w:rPr>
          <w:rFonts w:hint="eastAsia"/>
        </w:rPr>
        <w:t>它必定成功。</w:t>
      </w:r>
    </w:p>
    <w:p w14:paraId="0A2F0902">
      <w:pPr>
        <w:rPr>
          <w:rFonts w:hint="eastAsia"/>
        </w:rPr>
      </w:pPr>
      <w:r>
        <w:rPr>
          <w:rFonts w:hint="eastAsia"/>
        </w:rPr>
        <w:t>Therefore Hope lifts a joyful head, and sings amid all menacing events, O Lord, Your throne on high is our sure Hope.</w:t>
      </w:r>
    </w:p>
    <w:p w14:paraId="4BB5446B">
      <w:pPr>
        <w:rPr>
          <w:rFonts w:hint="eastAsia"/>
        </w:rPr>
      </w:pPr>
      <w:r>
        <w:rPr>
          <w:rFonts w:hint="eastAsia"/>
        </w:rPr>
        <w:t>因此盼望抬起喜乐的头，并在所有威胁的事件中歌唱：哦主，祢在高天的宝座是我们可靠的盼望。</w:t>
      </w:r>
    </w:p>
    <w:p w14:paraId="18EEC07F">
      <w:pPr>
        <w:rPr>
          <w:rFonts w:hint="eastAsia"/>
        </w:rPr>
      </w:pPr>
    </w:p>
    <w:p w14:paraId="37B7CE83">
      <w:pPr>
        <w:rPr>
          <w:rFonts w:hint="eastAsia"/>
        </w:rPr>
      </w:pPr>
      <w:r>
        <w:rPr>
          <w:rFonts w:hint="eastAsia"/>
        </w:rPr>
        <w:t>Hope too has a field from which it largely gleans.</w:t>
      </w:r>
    </w:p>
    <w:p w14:paraId="7170F085">
      <w:pPr>
        <w:rPr>
          <w:rFonts w:hint="eastAsia"/>
        </w:rPr>
      </w:pPr>
      <w:r>
        <w:rPr>
          <w:rFonts w:hint="eastAsia"/>
        </w:rPr>
        <w:t>盼望也有一个田地，它从中大量地拾取。</w:t>
      </w:r>
    </w:p>
    <w:p w14:paraId="3227A08B">
      <w:pPr>
        <w:rPr>
          <w:rFonts w:hint="eastAsia"/>
        </w:rPr>
      </w:pPr>
      <w:r>
        <w:rPr>
          <w:rFonts w:hint="eastAsia"/>
        </w:rPr>
        <w:t>This is the Book of Life, abounding in assurances of support.</w:t>
      </w:r>
    </w:p>
    <w:p w14:paraId="30B7FB91">
      <w:pPr>
        <w:rPr>
          <w:rFonts w:hint="eastAsia"/>
        </w:rPr>
      </w:pPr>
      <w:r>
        <w:rPr>
          <w:rFonts w:hint="eastAsia"/>
        </w:rPr>
        <w:t>这就是生命册，充满了支持的确据。</w:t>
      </w:r>
    </w:p>
    <w:p w14:paraId="4E03E9FD">
      <w:pPr>
        <w:rPr>
          <w:rFonts w:hint="eastAsia"/>
        </w:rPr>
      </w:pPr>
      <w:r>
        <w:rPr>
          <w:rFonts w:hint="eastAsia"/>
        </w:rPr>
        <w:t>Each word in this book is true as God can be.</w:t>
      </w:r>
    </w:p>
    <w:p w14:paraId="18F10258">
      <w:pPr>
        <w:rPr>
          <w:rFonts w:hint="eastAsia"/>
        </w:rPr>
      </w:pPr>
      <w:r>
        <w:rPr>
          <w:rFonts w:hint="eastAsia"/>
        </w:rPr>
        <w:t>这书中的每一句话，都真实如神所能是。</w:t>
      </w:r>
    </w:p>
    <w:p w14:paraId="39FD404E">
      <w:pPr>
        <w:rPr>
          <w:rFonts w:hint="eastAsia"/>
        </w:rPr>
      </w:pPr>
      <w:r>
        <w:rPr>
          <w:rFonts w:hint="eastAsia"/>
        </w:rPr>
        <w:t>The heavens and the earth "shall perish: they all shall grow old as does a garment, and as a vesture You will fold them up, and they will be changed," "but the Word of the Lord endures forever." (Heb. 1:11, 12; and 1 Pet. 1:25)</w:t>
      </w:r>
    </w:p>
    <w:p w14:paraId="4D02F6B8">
      <w:pPr>
        <w:rPr>
          <w:rFonts w:hint="eastAsia"/>
        </w:rPr>
      </w:pPr>
      <w:r>
        <w:rPr>
          <w:rFonts w:hint="eastAsia"/>
        </w:rPr>
        <w:t>天地“都要灭没，你却要长存。天地都要像衣服渐渐旧了；你要将天地卷起来，像一件外衣，天地就都改变了。”，“惟有主的道是永存的。”（来 1:11, 12；彼前 1:25）</w:t>
      </w:r>
    </w:p>
    <w:p w14:paraId="08151DDD">
      <w:pPr>
        <w:rPr>
          <w:rFonts w:hint="eastAsia"/>
        </w:rPr>
      </w:pPr>
      <w:r>
        <w:rPr>
          <w:rFonts w:hint="eastAsia"/>
        </w:rPr>
        <w:t>Hope sets firm foot on this immovable rock, and fears no failure.</w:t>
      </w:r>
    </w:p>
    <w:p w14:paraId="3875D71F">
      <w:pPr>
        <w:rPr>
          <w:rFonts w:hint="eastAsia"/>
        </w:rPr>
      </w:pPr>
      <w:r>
        <w:rPr>
          <w:rFonts w:hint="eastAsia"/>
        </w:rPr>
        <w:t>盼望将坚定的脚立在这不可动摇的磐石上，并不惧怕失败。</w:t>
      </w:r>
    </w:p>
    <w:p w14:paraId="37020CCE">
      <w:pPr>
        <w:rPr>
          <w:rFonts w:hint="eastAsia"/>
        </w:rPr>
      </w:pPr>
      <w:r>
        <w:rPr>
          <w:rFonts w:hint="eastAsia"/>
        </w:rPr>
        <w:t>O Lord, Your Scriptures are our Hope.</w:t>
      </w:r>
    </w:p>
    <w:p w14:paraId="48D92587">
      <w:pPr>
        <w:rPr>
          <w:rFonts w:hint="eastAsia"/>
        </w:rPr>
      </w:pPr>
      <w:r>
        <w:rPr>
          <w:rFonts w:hint="eastAsia"/>
        </w:rPr>
        <w:t>哦主，祢的圣经是我们的盼望。</w:t>
      </w:r>
    </w:p>
    <w:p w14:paraId="64A08A73">
      <w:pPr>
        <w:rPr>
          <w:rFonts w:hint="eastAsia"/>
        </w:rPr>
      </w:pPr>
    </w:p>
    <w:p w14:paraId="456ADD8F">
      <w:pPr>
        <w:rPr>
          <w:rFonts w:hint="eastAsia"/>
        </w:rPr>
      </w:pPr>
      <w:r>
        <w:rPr>
          <w:rFonts w:hint="eastAsia"/>
        </w:rPr>
        <w:t>The Holy Spirit too in His love, ever seeking the believer's bliss, exhibits this grace in terms of potent teaching.</w:t>
      </w:r>
    </w:p>
    <w:p w14:paraId="4F808F4E">
      <w:pPr>
        <w:rPr>
          <w:rFonts w:hint="eastAsia"/>
        </w:rPr>
      </w:pPr>
      <w:r>
        <w:rPr>
          <w:rFonts w:hint="eastAsia"/>
        </w:rPr>
        <w:t>圣灵也在祂的爱中，永远寻求信徒的福乐，以大能的教导来展示这恩典。</w:t>
      </w:r>
    </w:p>
    <w:p w14:paraId="54A47742">
      <w:pPr>
        <w:rPr>
          <w:rFonts w:hint="eastAsia"/>
        </w:rPr>
      </w:pPr>
      <w:r>
        <w:rPr>
          <w:rFonts w:hint="eastAsia"/>
        </w:rPr>
        <w:t>Speaking of the Hope which is set before us, He adds, "Which Hope we have as an anchor of the soul, both sure and steadfast, and which enters into that within the veil." (Heb. 6:19)</w:t>
      </w:r>
    </w:p>
    <w:p w14:paraId="4E5498F3">
      <w:pPr>
        <w:rPr>
          <w:rFonts w:hint="eastAsia"/>
        </w:rPr>
      </w:pPr>
      <w:r>
        <w:rPr>
          <w:rFonts w:hint="eastAsia"/>
        </w:rPr>
        <w:t>说到那摆在我们面前的盼望，祂加上说：“我们有这盼望，如同灵魂的锚，又坚固又牢靠，且通入幔内。”（来 6:19）</w:t>
      </w:r>
    </w:p>
    <w:p w14:paraId="120D6EF5">
      <w:pPr>
        <w:rPr>
          <w:rFonts w:hint="eastAsia"/>
        </w:rPr>
      </w:pPr>
      <w:r>
        <w:rPr>
          <w:rFonts w:hint="eastAsia"/>
        </w:rPr>
        <w:t>What the anchor is to a floating vessel, Hope is to the soul.</w:t>
      </w:r>
    </w:p>
    <w:p w14:paraId="231C0AB3">
      <w:pPr>
        <w:rPr>
          <w:rFonts w:hint="eastAsia"/>
        </w:rPr>
      </w:pPr>
      <w:r>
        <w:rPr>
          <w:rFonts w:hint="eastAsia"/>
        </w:rPr>
        <w:t>锚对于漂浮的船只是什么，盼望对于灵魂就是什么。</w:t>
      </w:r>
    </w:p>
    <w:p w14:paraId="37345A03">
      <w:pPr>
        <w:rPr>
          <w:rFonts w:hint="eastAsia"/>
        </w:rPr>
      </w:pPr>
      <w:r>
        <w:rPr>
          <w:rFonts w:hint="eastAsia"/>
        </w:rPr>
        <w:t>The anchor descending from the ship, grasps by tenacious teeth a solid pavement.</w:t>
      </w:r>
    </w:p>
    <w:p w14:paraId="6C41DB03">
      <w:pPr>
        <w:rPr>
          <w:rFonts w:hint="eastAsia"/>
        </w:rPr>
      </w:pPr>
      <w:r>
        <w:rPr>
          <w:rFonts w:hint="eastAsia"/>
        </w:rPr>
        <w:t>锚从船上降下，以坚韧的齿抓住坚固的地基。</w:t>
      </w:r>
    </w:p>
    <w:p w14:paraId="359252DF">
      <w:pPr>
        <w:rPr>
          <w:rFonts w:hint="eastAsia"/>
        </w:rPr>
      </w:pPr>
      <w:r>
        <w:rPr>
          <w:rFonts w:hint="eastAsia"/>
        </w:rPr>
        <w:t>Thus it clings to an immovable foundation.</w:t>
      </w:r>
    </w:p>
    <w:p w14:paraId="62847DC9">
      <w:pPr>
        <w:rPr>
          <w:rFonts w:hint="eastAsia"/>
        </w:rPr>
      </w:pPr>
      <w:r>
        <w:rPr>
          <w:rFonts w:hint="eastAsia"/>
        </w:rPr>
        <w:t>因此它紧紧抓住一个不可动摇的根基。</w:t>
      </w:r>
    </w:p>
    <w:p w14:paraId="11CB7743">
      <w:pPr>
        <w:rPr>
          <w:rFonts w:hint="eastAsia"/>
        </w:rPr>
      </w:pPr>
      <w:r>
        <w:rPr>
          <w:rFonts w:hint="eastAsia"/>
        </w:rPr>
        <w:t>The ship cannot drift to rocks or quicksands; it cannot be torn away by tides or billows.</w:t>
      </w:r>
    </w:p>
    <w:p w14:paraId="0BE5DD5F">
      <w:pPr>
        <w:rPr>
          <w:rFonts w:hint="eastAsia"/>
        </w:rPr>
      </w:pPr>
      <w:r>
        <w:rPr>
          <w:rFonts w:hint="eastAsia"/>
        </w:rPr>
        <w:t>船不能漂到磐石或流沙；它不能被潮汐或波浪撕裂。</w:t>
      </w:r>
    </w:p>
    <w:p w14:paraId="7BECA7F3">
      <w:pPr>
        <w:rPr>
          <w:rFonts w:hint="eastAsia"/>
        </w:rPr>
      </w:pPr>
      <w:r>
        <w:rPr>
          <w:rFonts w:hint="eastAsia"/>
        </w:rPr>
        <w:t>It rests in safety amid storms and adverse waves.</w:t>
      </w:r>
    </w:p>
    <w:p w14:paraId="43BC2068">
      <w:pPr>
        <w:rPr>
          <w:rFonts w:hint="eastAsia"/>
        </w:rPr>
      </w:pPr>
      <w:r>
        <w:rPr>
          <w:rFonts w:hint="eastAsia"/>
        </w:rPr>
        <w:t>它在风暴和逆浪中安全地停泊。</w:t>
      </w:r>
    </w:p>
    <w:p w14:paraId="6C37F769">
      <w:pPr>
        <w:rPr>
          <w:rFonts w:hint="eastAsia"/>
        </w:rPr>
      </w:pPr>
      <w:r>
        <w:rPr>
          <w:rFonts w:hint="eastAsia"/>
        </w:rPr>
        <w:t>Thus Hope, fast holding Christ in heaven, within the veil, keeps the soul tranquil amid all conflicts.</w:t>
      </w:r>
    </w:p>
    <w:p w14:paraId="21E7F435">
      <w:pPr>
        <w:rPr>
          <w:rFonts w:hint="eastAsia"/>
        </w:rPr>
      </w:pPr>
      <w:r>
        <w:rPr>
          <w:rFonts w:hint="eastAsia"/>
        </w:rPr>
        <w:t>因此盼望，在天上，在幔内，紧紧抓住基督，使灵魂在所有冲突中保持宁静。</w:t>
      </w:r>
    </w:p>
    <w:p w14:paraId="7ED003DC">
      <w:pPr>
        <w:rPr>
          <w:rFonts w:hint="eastAsia"/>
        </w:rPr>
      </w:pPr>
      <w:r>
        <w:rPr>
          <w:rFonts w:hint="eastAsia"/>
        </w:rPr>
        <w:t>Christ must vacillate before the clinging soul can be endangered.</w:t>
      </w:r>
    </w:p>
    <w:p w14:paraId="4EFFD8D4">
      <w:pPr>
        <w:rPr>
          <w:rFonts w:hint="eastAsia"/>
        </w:rPr>
      </w:pPr>
      <w:r>
        <w:rPr>
          <w:rFonts w:hint="eastAsia"/>
        </w:rPr>
        <w:t>基督必须摇摆，那紧紧抓住的灵魂才能有危险。</w:t>
      </w:r>
    </w:p>
    <w:p w14:paraId="04CBF562">
      <w:pPr>
        <w:rPr>
          <w:rFonts w:hint="eastAsia"/>
        </w:rPr>
      </w:pPr>
      <w:r>
        <w:rPr>
          <w:rFonts w:hint="eastAsia"/>
        </w:rPr>
        <w:t>O Lord, we anchor on You as our Hope.</w:t>
      </w:r>
    </w:p>
    <w:p w14:paraId="5CE4A762">
      <w:pPr>
        <w:rPr>
          <w:rFonts w:hint="eastAsia"/>
        </w:rPr>
      </w:pPr>
      <w:r>
        <w:rPr>
          <w:rFonts w:hint="eastAsia"/>
        </w:rPr>
        <w:t>哦主，我们以祢为锚，作为我们的盼望。</w:t>
      </w:r>
    </w:p>
    <w:p w14:paraId="3483B433">
      <w:pPr>
        <w:rPr>
          <w:rFonts w:hint="eastAsia"/>
        </w:rPr>
      </w:pPr>
    </w:p>
    <w:p w14:paraId="534240DC">
      <w:pPr>
        <w:rPr>
          <w:rFonts w:hint="eastAsia"/>
        </w:rPr>
      </w:pPr>
      <w:r>
        <w:rPr>
          <w:rFonts w:hint="eastAsia"/>
        </w:rPr>
        <w:t>Again, in the catalogue of the Christian's armor a helmet is named, and the helmet is "the Hope of Salvation." (Eph. 6:17)</w:t>
      </w:r>
    </w:p>
    <w:p w14:paraId="282E9961">
      <w:pPr>
        <w:rPr>
          <w:rFonts w:hint="eastAsia"/>
        </w:rPr>
      </w:pPr>
      <w:r>
        <w:rPr>
          <w:rFonts w:hint="eastAsia"/>
        </w:rPr>
        <w:t>再者，在基督徒军装的目录中，一个头盔被命名，那头盔是“救恩的盼望。”（弗 6:17）</w:t>
      </w:r>
    </w:p>
    <w:p w14:paraId="0E4D69D4">
      <w:pPr>
        <w:rPr>
          <w:rFonts w:hint="eastAsia"/>
        </w:rPr>
      </w:pPr>
      <w:r>
        <w:rPr>
          <w:rFonts w:hint="eastAsia"/>
        </w:rPr>
        <w:t>As is the helmet to the warrior in the day of battle, so is Hope to the soul.</w:t>
      </w:r>
    </w:p>
    <w:p w14:paraId="5A9D53D8">
      <w:pPr>
        <w:rPr>
          <w:rFonts w:hint="eastAsia"/>
        </w:rPr>
      </w:pPr>
      <w:r>
        <w:rPr>
          <w:rFonts w:hint="eastAsia"/>
        </w:rPr>
        <w:t>头盔对于战场上的战士是什么，盼望对于灵魂就是什么。</w:t>
      </w:r>
    </w:p>
    <w:p w14:paraId="354A78B0">
      <w:pPr>
        <w:rPr>
          <w:rFonts w:hint="eastAsia"/>
        </w:rPr>
      </w:pPr>
      <w:r>
        <w:rPr>
          <w:rFonts w:hint="eastAsia"/>
        </w:rPr>
        <w:t>The head thus guarded boldly meets the foe.</w:t>
      </w:r>
    </w:p>
    <w:p w14:paraId="553C1EAB">
      <w:pPr>
        <w:rPr>
          <w:rFonts w:hint="eastAsia"/>
        </w:rPr>
      </w:pPr>
      <w:r>
        <w:rPr>
          <w:rFonts w:hint="eastAsia"/>
        </w:rPr>
        <w:t>如此被守护的头，勇敢地面对仇敌。</w:t>
      </w:r>
    </w:p>
    <w:p w14:paraId="22A0B02D">
      <w:pPr>
        <w:rPr>
          <w:rFonts w:hint="eastAsia"/>
        </w:rPr>
      </w:pPr>
      <w:r>
        <w:rPr>
          <w:rFonts w:hint="eastAsia"/>
        </w:rPr>
        <w:t>It is upraised and knows no fear.</w:t>
      </w:r>
    </w:p>
    <w:p w14:paraId="13578F0F">
      <w:pPr>
        <w:rPr>
          <w:rFonts w:hint="eastAsia"/>
        </w:rPr>
      </w:pPr>
      <w:r>
        <w:rPr>
          <w:rFonts w:hint="eastAsia"/>
        </w:rPr>
        <w:t>它被高举，不知恐惧。</w:t>
      </w:r>
    </w:p>
    <w:p w14:paraId="0092BA20">
      <w:pPr>
        <w:rPr>
          <w:rFonts w:hint="eastAsia"/>
        </w:rPr>
      </w:pPr>
      <w:r>
        <w:rPr>
          <w:rFonts w:hint="eastAsia"/>
        </w:rPr>
        <w:t>While this covering is unbattered, no fatal wound can be inflicted.</w:t>
      </w:r>
    </w:p>
    <w:p w14:paraId="0B33B3B6">
      <w:pPr>
        <w:rPr>
          <w:rFonts w:hint="eastAsia"/>
        </w:rPr>
      </w:pPr>
      <w:r>
        <w:rPr>
          <w:rFonts w:hint="eastAsia"/>
        </w:rPr>
        <w:t>当这遮盖未被击打时，没有致命的伤口能被造成。</w:t>
      </w:r>
    </w:p>
    <w:p w14:paraId="5C0EE4AC">
      <w:pPr>
        <w:rPr>
          <w:rFonts w:hint="eastAsia"/>
        </w:rPr>
      </w:pPr>
      <w:r>
        <w:rPr>
          <w:rFonts w:hint="eastAsia"/>
        </w:rPr>
        <w:t>Thus the Hope of salvation gives all heroism in the fight of faith.</w:t>
      </w:r>
    </w:p>
    <w:p w14:paraId="28AAA5EE">
      <w:pPr>
        <w:rPr>
          <w:rFonts w:hint="eastAsia"/>
        </w:rPr>
      </w:pPr>
      <w:r>
        <w:rPr>
          <w:rFonts w:hint="eastAsia"/>
        </w:rPr>
        <w:t>因此救恩的盼望，在信心的争战中给予所有的英雄气概。</w:t>
      </w:r>
    </w:p>
    <w:p w14:paraId="08A7D0E6">
      <w:pPr>
        <w:rPr>
          <w:rFonts w:hint="eastAsia"/>
        </w:rPr>
      </w:pPr>
      <w:r>
        <w:rPr>
          <w:rFonts w:hint="eastAsia"/>
        </w:rPr>
        <w:t>He who shows the promise of salvation written on his brow, will never fear that his expectations will be frustrated.</w:t>
      </w:r>
    </w:p>
    <w:p w14:paraId="5C95859F">
      <w:pPr>
        <w:rPr>
          <w:rFonts w:hint="eastAsia"/>
        </w:rPr>
      </w:pPr>
      <w:r>
        <w:rPr>
          <w:rFonts w:hint="eastAsia"/>
        </w:rPr>
        <w:t>那在他额上显出救恩应许之记载的人，将永不惧怕他的期望会落空。</w:t>
      </w:r>
    </w:p>
    <w:p w14:paraId="7F73261E">
      <w:pPr>
        <w:rPr>
          <w:rFonts w:hint="eastAsia"/>
        </w:rPr>
      </w:pPr>
      <w:r>
        <w:rPr>
          <w:rFonts w:hint="eastAsia"/>
        </w:rPr>
        <w:t>O Lord, our Hope, we look to You to be our Helmet.</w:t>
      </w:r>
    </w:p>
    <w:p w14:paraId="514EF565">
      <w:pPr>
        <w:rPr>
          <w:rFonts w:hint="eastAsia"/>
        </w:rPr>
      </w:pPr>
      <w:r>
        <w:rPr>
          <w:rFonts w:hint="eastAsia"/>
        </w:rPr>
        <w:t>哦主，我们的盼望，我们仰望祢作我们的头盔。</w:t>
      </w:r>
    </w:p>
    <w:p w14:paraId="654178A1">
      <w:pPr>
        <w:rPr>
          <w:rFonts w:hint="eastAsia"/>
        </w:rPr>
      </w:pPr>
    </w:p>
    <w:p w14:paraId="752BBC65">
      <w:pPr>
        <w:rPr>
          <w:rFonts w:hint="eastAsia"/>
        </w:rPr>
      </w:pPr>
      <w:r>
        <w:rPr>
          <w:rFonts w:hint="eastAsia"/>
        </w:rPr>
        <w:t>Believer, cultivate this precious grace.</w:t>
      </w:r>
    </w:p>
    <w:p w14:paraId="7DDDBC27">
      <w:pPr>
        <w:rPr>
          <w:rFonts w:hint="eastAsia"/>
        </w:rPr>
      </w:pPr>
      <w:r>
        <w:rPr>
          <w:rFonts w:hint="eastAsia"/>
        </w:rPr>
        <w:t>信徒啊，培养这宝贵的恩典。</w:t>
      </w:r>
    </w:p>
    <w:p w14:paraId="46DF965C">
      <w:pPr>
        <w:rPr>
          <w:rFonts w:hint="eastAsia"/>
        </w:rPr>
      </w:pPr>
      <w:r>
        <w:rPr>
          <w:rFonts w:hint="eastAsia"/>
        </w:rPr>
        <w:t>For this purpose, diligently study Christ—His person, work, and love.</w:t>
      </w:r>
    </w:p>
    <w:p w14:paraId="3A09834E">
      <w:pPr>
        <w:rPr>
          <w:rFonts w:hint="eastAsia"/>
        </w:rPr>
      </w:pPr>
      <w:r>
        <w:rPr>
          <w:rFonts w:hint="eastAsia"/>
        </w:rPr>
        <w:t>为此目的，殷勤地研读基督——祂的位格、工作和爱。</w:t>
      </w:r>
    </w:p>
    <w:p w14:paraId="77987A3B">
      <w:pPr>
        <w:rPr>
          <w:rFonts w:hint="eastAsia"/>
        </w:rPr>
      </w:pPr>
      <w:r>
        <w:rPr>
          <w:rFonts w:hint="eastAsia"/>
        </w:rPr>
        <w:t>Each day mount higher on the ladder of heavenly knowledge.</w:t>
      </w:r>
    </w:p>
    <w:p w14:paraId="0EF859D3">
      <w:pPr>
        <w:rPr>
          <w:rFonts w:hint="eastAsia"/>
        </w:rPr>
      </w:pPr>
      <w:r>
        <w:rPr>
          <w:rFonts w:hint="eastAsia"/>
        </w:rPr>
        <w:t>每一天都在属天知识的阶梯上爬得更高。</w:t>
      </w:r>
    </w:p>
    <w:p w14:paraId="616896A5">
      <w:pPr>
        <w:rPr>
          <w:rFonts w:hint="eastAsia"/>
        </w:rPr>
      </w:pPr>
      <w:r>
        <w:rPr>
          <w:rFonts w:hint="eastAsia"/>
        </w:rPr>
        <w:t>The more you know, the more you will trust.</w:t>
      </w:r>
    </w:p>
    <w:p w14:paraId="02D10298">
      <w:pPr>
        <w:rPr>
          <w:rFonts w:hint="eastAsia"/>
        </w:rPr>
      </w:pPr>
      <w:r>
        <w:rPr>
          <w:rFonts w:hint="eastAsia"/>
        </w:rPr>
        <w:t>你认识得越多，你就越会信靠。</w:t>
      </w:r>
    </w:p>
    <w:p w14:paraId="07633893">
      <w:pPr>
        <w:rPr>
          <w:rFonts w:hint="eastAsia"/>
        </w:rPr>
      </w:pPr>
      <w:r>
        <w:rPr>
          <w:rFonts w:hint="eastAsia"/>
        </w:rPr>
        <w:t>Time will thus sweetly find its end, then Hope shall reap its harvest, and be swallowed up in never-ending reality.</w:t>
      </w:r>
    </w:p>
    <w:p w14:paraId="701C86AC">
      <w:pPr>
        <w:rPr>
          <w:rFonts w:hint="eastAsia"/>
        </w:rPr>
      </w:pPr>
      <w:r>
        <w:rPr>
          <w:rFonts w:hint="eastAsia"/>
        </w:rPr>
        <w:t>时间将如此甜美地找到它的尽头，那时盼望将收割它的庄稼，并被吞没在永无止境的真实中。</w:t>
      </w:r>
    </w:p>
    <w:p w14:paraId="784C361B">
      <w:pPr>
        <w:rPr>
          <w:rFonts w:hint="eastAsia"/>
        </w:rPr>
      </w:pPr>
    </w:p>
    <w:p w14:paraId="1E195D61">
      <w:pPr>
        <w:rPr>
          <w:rFonts w:hint="eastAsia"/>
        </w:rPr>
      </w:pPr>
      <w:r>
        <w:rPr>
          <w:rFonts w:hint="eastAsia"/>
        </w:rPr>
        <w:t>But caution should be added.</w:t>
      </w:r>
    </w:p>
    <w:p w14:paraId="2832C51E">
      <w:pPr>
        <w:rPr>
          <w:rFonts w:hint="eastAsia"/>
        </w:rPr>
      </w:pPr>
      <w:r>
        <w:rPr>
          <w:rFonts w:hint="eastAsia"/>
        </w:rPr>
        <w:t>但应当加上警惕。</w:t>
      </w:r>
    </w:p>
    <w:p w14:paraId="5F891A1C">
      <w:pPr>
        <w:rPr>
          <w:rFonts w:hint="eastAsia"/>
        </w:rPr>
      </w:pPr>
      <w:r>
        <w:rPr>
          <w:rFonts w:hint="eastAsia"/>
        </w:rPr>
        <w:t>Every grace has its vile counterfeit.</w:t>
      </w:r>
    </w:p>
    <w:p w14:paraId="102D105C">
      <w:pPr>
        <w:rPr>
          <w:rFonts w:hint="eastAsia"/>
        </w:rPr>
      </w:pPr>
      <w:r>
        <w:rPr>
          <w:rFonts w:hint="eastAsia"/>
        </w:rPr>
        <w:t>每一种恩典都有它卑劣的仿冒品。</w:t>
      </w:r>
    </w:p>
    <w:p w14:paraId="0368A365">
      <w:pPr>
        <w:rPr>
          <w:rFonts w:hint="eastAsia"/>
        </w:rPr>
      </w:pPr>
      <w:r>
        <w:rPr>
          <w:rFonts w:hint="eastAsia"/>
        </w:rPr>
        <w:t>Many weeds resemble flowers.</w:t>
      </w:r>
    </w:p>
    <w:p w14:paraId="7D5479AD">
      <w:pPr>
        <w:rPr>
          <w:rFonts w:hint="eastAsia"/>
        </w:rPr>
      </w:pPr>
      <w:r>
        <w:rPr>
          <w:rFonts w:hint="eastAsia"/>
        </w:rPr>
        <w:t>许多杂草像花。</w:t>
      </w:r>
    </w:p>
    <w:p w14:paraId="0CD98F3B">
      <w:pPr>
        <w:rPr>
          <w:rFonts w:hint="eastAsia"/>
        </w:rPr>
      </w:pPr>
      <w:r>
        <w:rPr>
          <w:rFonts w:hint="eastAsia"/>
        </w:rPr>
        <w:t>Tinsel may glitter, but it is not gold.</w:t>
      </w:r>
    </w:p>
    <w:p w14:paraId="10733AD5">
      <w:pPr>
        <w:rPr>
          <w:rFonts w:hint="eastAsia"/>
        </w:rPr>
      </w:pPr>
      <w:r>
        <w:rPr>
          <w:rFonts w:hint="eastAsia"/>
        </w:rPr>
        <w:t>金箔或许闪亮，但它不是金。</w:t>
      </w:r>
    </w:p>
    <w:p w14:paraId="1044A7A2">
      <w:pPr>
        <w:rPr>
          <w:rFonts w:hint="eastAsia"/>
        </w:rPr>
      </w:pPr>
      <w:r>
        <w:rPr>
          <w:rFonts w:hint="eastAsia"/>
        </w:rPr>
        <w:t>There is a false Hope.</w:t>
      </w:r>
    </w:p>
    <w:p w14:paraId="2CC80B36">
      <w:pPr>
        <w:rPr>
          <w:rFonts w:hint="eastAsia"/>
        </w:rPr>
      </w:pPr>
      <w:r>
        <w:rPr>
          <w:rFonts w:hint="eastAsia"/>
        </w:rPr>
        <w:t>有一个虚假的盼望。</w:t>
      </w:r>
    </w:p>
    <w:p w14:paraId="14C55E89">
      <w:pPr>
        <w:rPr>
          <w:rFonts w:hint="eastAsia"/>
        </w:rPr>
      </w:pPr>
      <w:r>
        <w:rPr>
          <w:rFonts w:hint="eastAsia"/>
        </w:rPr>
        <w:t>It sparkles for a little while, and then expires in darkness.</w:t>
      </w:r>
    </w:p>
    <w:p w14:paraId="3730DC46">
      <w:pPr>
        <w:rPr>
          <w:rFonts w:hint="eastAsia"/>
        </w:rPr>
      </w:pPr>
      <w:r>
        <w:rPr>
          <w:rFonts w:hint="eastAsia"/>
        </w:rPr>
        <w:t>它闪耀片刻，然后就在黑暗中熄灭。</w:t>
      </w:r>
    </w:p>
    <w:p w14:paraId="6C6D4A52">
      <w:pPr>
        <w:rPr>
          <w:rFonts w:hint="eastAsia"/>
        </w:rPr>
      </w:pPr>
      <w:r>
        <w:rPr>
          <w:rFonts w:hint="eastAsia"/>
        </w:rPr>
        <w:t>It may be easily detected.</w:t>
      </w:r>
    </w:p>
    <w:p w14:paraId="7BBDC9D6">
      <w:pPr>
        <w:rPr>
          <w:rFonts w:hint="eastAsia"/>
        </w:rPr>
      </w:pPr>
      <w:r>
        <w:rPr>
          <w:rFonts w:hint="eastAsia"/>
        </w:rPr>
        <w:t>它可以被轻易地察觉。</w:t>
      </w:r>
    </w:p>
    <w:p w14:paraId="1870D9C2">
      <w:pPr>
        <w:rPr>
          <w:rFonts w:hint="eastAsia"/>
        </w:rPr>
      </w:pPr>
      <w:r>
        <w:rPr>
          <w:rFonts w:hint="eastAsia"/>
        </w:rPr>
        <w:t>Mark the foundation on which this cheat rests.</w:t>
      </w:r>
    </w:p>
    <w:p w14:paraId="05CBEB87">
      <w:pPr>
        <w:rPr>
          <w:rFonts w:hint="eastAsia"/>
        </w:rPr>
      </w:pPr>
      <w:r>
        <w:rPr>
          <w:rFonts w:hint="eastAsia"/>
        </w:rPr>
        <w:t>留意这欺骗所依靠的根基。</w:t>
      </w:r>
    </w:p>
    <w:p w14:paraId="5207CA8C">
      <w:pPr>
        <w:rPr>
          <w:rFonts w:hint="eastAsia"/>
        </w:rPr>
      </w:pPr>
      <w:r>
        <w:rPr>
          <w:rFonts w:hint="eastAsia"/>
        </w:rPr>
        <w:t>Its foot is placed on some form of self, and on its own doings and deserts.</w:t>
      </w:r>
    </w:p>
    <w:p w14:paraId="5F91CA52">
      <w:pPr>
        <w:rPr>
          <w:rFonts w:hint="eastAsia"/>
        </w:rPr>
      </w:pPr>
      <w:r>
        <w:rPr>
          <w:rFonts w:hint="eastAsia"/>
        </w:rPr>
        <w:t>它的脚立在某种形式的自我上，和在它自己的行为和功德上。</w:t>
      </w:r>
    </w:p>
    <w:p w14:paraId="43793B4A">
      <w:pPr>
        <w:rPr>
          <w:rFonts w:hint="eastAsia"/>
        </w:rPr>
      </w:pPr>
      <w:r>
        <w:rPr>
          <w:rFonts w:hint="eastAsia"/>
        </w:rPr>
        <w:t>It claims no text of Scripture for its warrant.</w:t>
      </w:r>
    </w:p>
    <w:p w14:paraId="2183EB87">
      <w:pPr>
        <w:rPr>
          <w:rFonts w:hint="eastAsia"/>
        </w:rPr>
      </w:pPr>
      <w:r>
        <w:rPr>
          <w:rFonts w:hint="eastAsia"/>
        </w:rPr>
        <w:t>它不要求任何圣经经文作它的凭据。</w:t>
      </w:r>
    </w:p>
    <w:p w14:paraId="0A66805D">
      <w:pPr>
        <w:rPr>
          <w:rFonts w:hint="eastAsia"/>
        </w:rPr>
      </w:pPr>
      <w:r>
        <w:rPr>
          <w:rFonts w:hint="eastAsia"/>
        </w:rPr>
        <w:t>Christ is not its "All."</w:t>
      </w:r>
    </w:p>
    <w:p w14:paraId="231B1E83">
      <w:pPr>
        <w:rPr>
          <w:rFonts w:hint="eastAsia"/>
        </w:rPr>
      </w:pPr>
      <w:r>
        <w:rPr>
          <w:rFonts w:hint="eastAsia"/>
        </w:rPr>
        <w:t>基督不是它的“一切”。</w:t>
      </w:r>
    </w:p>
    <w:p w14:paraId="4C720BC7">
      <w:pPr>
        <w:rPr>
          <w:rFonts w:hint="eastAsia"/>
        </w:rPr>
      </w:pPr>
      <w:r>
        <w:rPr>
          <w:rFonts w:hint="eastAsia"/>
        </w:rPr>
        <w:t>Therefore its end is hopeless woe.</w:t>
      </w:r>
    </w:p>
    <w:p w14:paraId="37FBBAE1">
      <w:pPr>
        <w:rPr>
          <w:rFonts w:hint="eastAsia"/>
        </w:rPr>
      </w:pPr>
      <w:r>
        <w:rPr>
          <w:rFonts w:hint="eastAsia"/>
        </w:rPr>
        <w:t>因此它的结局是无望的悲哀。</w:t>
      </w:r>
    </w:p>
    <w:p w14:paraId="2BEC19C7">
      <w:pPr>
        <w:rPr>
          <w:rFonts w:hint="eastAsia"/>
        </w:rPr>
      </w:pPr>
    </w:p>
    <w:p w14:paraId="3EF4B024">
      <w:pPr>
        <w:pStyle w:val="2"/>
        <w:numPr>
          <w:ilvl w:val="0"/>
          <w:numId w:val="1"/>
        </w:numPr>
        <w:ind w:left="-5" w:right="0"/>
        <w:rPr>
          <w:rFonts w:hint="eastAsia"/>
        </w:rPr>
      </w:pPr>
      <w:r>
        <w:rPr>
          <w:rFonts w:hint="eastAsia"/>
        </w:rPr>
        <w:t>APOSTLE</w:t>
      </w:r>
    </w:p>
    <w:p w14:paraId="435ED35D">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19. 使徒</w:t>
      </w:r>
    </w:p>
    <w:p w14:paraId="604EBCA2">
      <w:pPr>
        <w:rPr>
          <w:rFonts w:hint="eastAsia"/>
        </w:rPr>
      </w:pPr>
    </w:p>
    <w:p w14:paraId="48339FE3">
      <w:pPr>
        <w:rPr>
          <w:rFonts w:hint="eastAsia"/>
        </w:rPr>
      </w:pPr>
      <w:r>
        <w:rPr>
          <w:rFonts w:hint="eastAsia"/>
        </w:rPr>
        <w:t>"Therefore, holy brothers, who share in the heavenly calling, fix your thoughts on Jesus, the apostle and high priest whom we confess."—Heb. 3:1</w:t>
      </w:r>
    </w:p>
    <w:p w14:paraId="15A4937C">
      <w:pPr>
        <w:rPr>
          <w:rFonts w:hint="eastAsia"/>
        </w:rPr>
      </w:pPr>
      <w:r>
        <w:rPr>
          <w:rFonts w:hint="eastAsia"/>
        </w:rPr>
        <w:t>“所以，同蒙天召的圣洁弟兄啊，你们应当思想我们所认为使徒、为大祭司的耶稣。”——希伯来书 3:1</w:t>
      </w:r>
    </w:p>
    <w:p w14:paraId="3BA1FF45">
      <w:pPr>
        <w:rPr>
          <w:rFonts w:hint="eastAsia"/>
        </w:rPr>
      </w:pPr>
    </w:p>
    <w:p w14:paraId="77277FE6">
      <w:pPr>
        <w:rPr>
          <w:rFonts w:hint="eastAsia"/>
        </w:rPr>
      </w:pPr>
      <w:r>
        <w:rPr>
          <w:rFonts w:hint="eastAsia"/>
        </w:rPr>
        <w:t>The office of Apostle is invested with high sacredness.</w:t>
      </w:r>
    </w:p>
    <w:p w14:paraId="510FC738">
      <w:pPr>
        <w:rPr>
          <w:rFonts w:hint="eastAsia"/>
        </w:rPr>
      </w:pPr>
      <w:r>
        <w:rPr>
          <w:rFonts w:hint="eastAsia"/>
        </w:rPr>
        <w:t>使徒的职分被赋予了崇高的神圣性。</w:t>
      </w:r>
    </w:p>
    <w:p w14:paraId="25D6395F">
      <w:pPr>
        <w:rPr>
          <w:rFonts w:hint="eastAsia"/>
        </w:rPr>
      </w:pPr>
      <w:r>
        <w:rPr>
          <w:rFonts w:hint="eastAsia"/>
        </w:rPr>
        <w:t>Let its consideration be approached with eyes uplifted for a ray from heaven.</w:t>
      </w:r>
    </w:p>
    <w:p w14:paraId="5A427F13">
      <w:pPr>
        <w:rPr>
          <w:rFonts w:hint="eastAsia"/>
        </w:rPr>
      </w:pPr>
      <w:r>
        <w:rPr>
          <w:rFonts w:hint="eastAsia"/>
        </w:rPr>
        <w:t>让我们以仰望天上光线的眼睛，来思想它。</w:t>
      </w:r>
    </w:p>
    <w:p w14:paraId="4E382418">
      <w:pPr>
        <w:rPr>
          <w:rFonts w:hint="eastAsia"/>
        </w:rPr>
      </w:pPr>
    </w:p>
    <w:p w14:paraId="6926C06D">
      <w:pPr>
        <w:rPr>
          <w:rFonts w:hint="eastAsia"/>
        </w:rPr>
      </w:pPr>
      <w:r>
        <w:rPr>
          <w:rFonts w:hint="eastAsia"/>
        </w:rPr>
        <w:t>It now belongs not to the sons of men.</w:t>
      </w:r>
    </w:p>
    <w:p w14:paraId="23DD014B">
      <w:pPr>
        <w:rPr>
          <w:rFonts w:hint="eastAsia"/>
        </w:rPr>
      </w:pPr>
      <w:r>
        <w:rPr>
          <w:rFonts w:hint="eastAsia"/>
        </w:rPr>
        <w:t>它现在不属于世人。</w:t>
      </w:r>
    </w:p>
    <w:p w14:paraId="37E3E59D">
      <w:pPr>
        <w:rPr>
          <w:rFonts w:hint="eastAsia"/>
        </w:rPr>
      </w:pPr>
      <w:r>
        <w:rPr>
          <w:rFonts w:hint="eastAsia"/>
        </w:rPr>
        <w:t>Exalted rank, and dignified position, and supreme authority may be accorded.</w:t>
      </w:r>
    </w:p>
    <w:p w14:paraId="1F39F142">
      <w:pPr>
        <w:rPr>
          <w:rFonts w:hint="eastAsia"/>
        </w:rPr>
      </w:pPr>
      <w:r>
        <w:rPr>
          <w:rFonts w:hint="eastAsia"/>
        </w:rPr>
        <w:t>高贵的阶级、尊严的地位和至高的权柄，或许可以被授予。</w:t>
      </w:r>
    </w:p>
    <w:p w14:paraId="09F07791">
      <w:pPr>
        <w:rPr>
          <w:rFonts w:hint="eastAsia"/>
        </w:rPr>
      </w:pPr>
      <w:r>
        <w:rPr>
          <w:rFonts w:hint="eastAsia"/>
        </w:rPr>
        <w:t>Many succeed to ancestral honors.</w:t>
      </w:r>
    </w:p>
    <w:p w14:paraId="7A297034">
      <w:pPr>
        <w:rPr>
          <w:rFonts w:hint="eastAsia"/>
        </w:rPr>
      </w:pPr>
      <w:r>
        <w:rPr>
          <w:rFonts w:hint="eastAsia"/>
        </w:rPr>
        <w:t>许多人继承了祖先的荣誉。</w:t>
      </w:r>
    </w:p>
    <w:p w14:paraId="7D5406B6">
      <w:pPr>
        <w:rPr>
          <w:rFonts w:hint="eastAsia"/>
        </w:rPr>
      </w:pPr>
      <w:r>
        <w:rPr>
          <w:rFonts w:hint="eastAsia"/>
        </w:rPr>
        <w:t>Ennobling titles may be won by merit.</w:t>
      </w:r>
    </w:p>
    <w:p w14:paraId="6A7CC38E">
      <w:pPr>
        <w:rPr>
          <w:rFonts w:hint="eastAsia"/>
        </w:rPr>
      </w:pPr>
      <w:r>
        <w:rPr>
          <w:rFonts w:hint="eastAsia"/>
        </w:rPr>
        <w:t>使人高贵的头衔或许可以因功绩而赢得。</w:t>
      </w:r>
    </w:p>
    <w:p w14:paraId="6E0BE270">
      <w:pPr>
        <w:rPr>
          <w:rFonts w:hint="eastAsia"/>
        </w:rPr>
      </w:pPr>
      <w:r>
        <w:rPr>
          <w:rFonts w:hint="eastAsia"/>
        </w:rPr>
        <w:t>But the Apostolic station cannot now be reached.</w:t>
      </w:r>
    </w:p>
    <w:p w14:paraId="365E7F2E">
      <w:pPr>
        <w:rPr>
          <w:rFonts w:hint="eastAsia"/>
        </w:rPr>
      </w:pPr>
      <w:r>
        <w:rPr>
          <w:rFonts w:hint="eastAsia"/>
        </w:rPr>
        <w:t>但使徒的地位现在无法达到。</w:t>
      </w:r>
    </w:p>
    <w:p w14:paraId="246E9FB7">
      <w:pPr>
        <w:rPr>
          <w:rFonts w:hint="eastAsia"/>
        </w:rPr>
      </w:pPr>
      <w:r>
        <w:rPr>
          <w:rFonts w:hint="eastAsia"/>
        </w:rPr>
        <w:t>It ceased with those who held it by heaven's own investiture.</w:t>
      </w:r>
    </w:p>
    <w:p w14:paraId="7450C18B">
      <w:pPr>
        <w:rPr>
          <w:rFonts w:hint="eastAsia"/>
        </w:rPr>
      </w:pPr>
      <w:r>
        <w:rPr>
          <w:rFonts w:hint="eastAsia"/>
        </w:rPr>
        <w:t>它随着那些由天上亲自授职的人而停止了。</w:t>
      </w:r>
    </w:p>
    <w:p w14:paraId="492B2D0D">
      <w:pPr>
        <w:rPr>
          <w:rFonts w:hint="eastAsia"/>
        </w:rPr>
      </w:pPr>
      <w:r>
        <w:rPr>
          <w:rFonts w:hint="eastAsia"/>
        </w:rPr>
        <w:t>To usurp such privilege in this age is ignorance, or a far greater fault.</w:t>
      </w:r>
    </w:p>
    <w:p w14:paraId="4DE4FEAA">
      <w:pPr>
        <w:rPr>
          <w:rFonts w:hint="eastAsia"/>
        </w:rPr>
      </w:pPr>
      <w:r>
        <w:rPr>
          <w:rFonts w:hint="eastAsia"/>
        </w:rPr>
        <w:t>在这个时代篡夺这样的特权，是无知，或是一个远为更大的过错。</w:t>
      </w:r>
    </w:p>
    <w:p w14:paraId="3DC3FB55">
      <w:pPr>
        <w:rPr>
          <w:rFonts w:hint="eastAsia"/>
        </w:rPr>
      </w:pPr>
    </w:p>
    <w:p w14:paraId="7A7E48EE">
      <w:pPr>
        <w:rPr>
          <w:rFonts w:hint="eastAsia"/>
        </w:rPr>
      </w:pPr>
      <w:r>
        <w:rPr>
          <w:rFonts w:hint="eastAsia"/>
        </w:rPr>
        <w:t>The name is mainly glorious, because Jesus Himself vouchsafes to bear it.</w:t>
      </w:r>
    </w:p>
    <w:p w14:paraId="4C504B4B">
      <w:pPr>
        <w:rPr>
          <w:rFonts w:hint="eastAsia"/>
        </w:rPr>
      </w:pPr>
      <w:r>
        <w:rPr>
          <w:rFonts w:hint="eastAsia"/>
        </w:rPr>
        <w:t>这名字主要是荣耀的，因为耶稣亲自屈尊承受它。</w:t>
      </w:r>
    </w:p>
    <w:p w14:paraId="38D5D507">
      <w:pPr>
        <w:rPr>
          <w:rFonts w:hint="eastAsia"/>
        </w:rPr>
      </w:pPr>
      <w:r>
        <w:rPr>
          <w:rFonts w:hint="eastAsia"/>
        </w:rPr>
        <w:t>On His brow this diadem is placed.</w:t>
      </w:r>
    </w:p>
    <w:p w14:paraId="19A022A5">
      <w:pPr>
        <w:rPr>
          <w:rFonts w:hint="eastAsia"/>
        </w:rPr>
      </w:pPr>
      <w:r>
        <w:rPr>
          <w:rFonts w:hint="eastAsia"/>
        </w:rPr>
        <w:t>在祂的额上，这王冠被放置。</w:t>
      </w:r>
    </w:p>
    <w:p w14:paraId="7B5AC468">
      <w:pPr>
        <w:rPr>
          <w:rFonts w:hint="eastAsia"/>
        </w:rPr>
      </w:pPr>
      <w:r>
        <w:rPr>
          <w:rFonts w:hint="eastAsia"/>
        </w:rPr>
        <w:t>Nature throughout her varied realm, art in her rich storehouse of elaborate skill, literature in her learned page, all classes of profession have contributed to give representations of His worth.</w:t>
      </w:r>
    </w:p>
    <w:p w14:paraId="4F331FB0">
      <w:pPr>
        <w:rPr>
          <w:rFonts w:hint="eastAsia"/>
        </w:rPr>
      </w:pPr>
      <w:r>
        <w:rPr>
          <w:rFonts w:hint="eastAsia"/>
        </w:rPr>
        <w:t>自然在其多样的领域中，艺术在其精致技巧的丰富宝库中，文学在其博学的书页中，所有职业的阶级都曾为给予祂价值的表述而作出贡献。</w:t>
      </w:r>
    </w:p>
    <w:p w14:paraId="28C7A32C">
      <w:pPr>
        <w:rPr>
          <w:rFonts w:hint="eastAsia"/>
        </w:rPr>
      </w:pPr>
      <w:r>
        <w:rPr>
          <w:rFonts w:hint="eastAsia"/>
        </w:rPr>
        <w:t>But other titles fade before the name of Apostle.</w:t>
      </w:r>
    </w:p>
    <w:p w14:paraId="4BD857B2">
      <w:pPr>
        <w:rPr>
          <w:rFonts w:hint="eastAsia"/>
        </w:rPr>
      </w:pPr>
      <w:r>
        <w:rPr>
          <w:rFonts w:hint="eastAsia"/>
        </w:rPr>
        <w:t>但其他的称号在使徒的名字面前都褪色了。</w:t>
      </w:r>
    </w:p>
    <w:p w14:paraId="3D4E63A7">
      <w:pPr>
        <w:rPr>
          <w:rFonts w:hint="eastAsia"/>
        </w:rPr>
      </w:pPr>
      <w:r>
        <w:rPr>
          <w:rFonts w:hint="eastAsia"/>
        </w:rPr>
        <w:t>The Holy Spirit, ever delighting to exhibit Christ, and to enrich our thoughts, thus designates Him, "The Apostle and High Priest of our profession."</w:t>
      </w:r>
    </w:p>
    <w:p w14:paraId="791E4908">
      <w:pPr>
        <w:rPr>
          <w:rFonts w:hint="eastAsia"/>
        </w:rPr>
      </w:pPr>
      <w:r>
        <w:rPr>
          <w:rFonts w:hint="eastAsia"/>
        </w:rPr>
        <w:t>圣灵，永远喜悦显明基督，并丰富我们的思想，如此称呼祂为：“我们所宣认的使徒和大祭司。”</w:t>
      </w:r>
    </w:p>
    <w:p w14:paraId="17F8F5A2">
      <w:pPr>
        <w:rPr>
          <w:rFonts w:hint="eastAsia"/>
        </w:rPr>
      </w:pPr>
      <w:r>
        <w:rPr>
          <w:rFonts w:hint="eastAsia"/>
        </w:rPr>
        <w:t>In meek obedience may we find refreshing profit.</w:t>
      </w:r>
    </w:p>
    <w:p w14:paraId="10975C31">
      <w:pPr>
        <w:rPr>
          <w:rFonts w:hint="eastAsia"/>
        </w:rPr>
      </w:pPr>
      <w:r>
        <w:rPr>
          <w:rFonts w:hint="eastAsia"/>
        </w:rPr>
        <w:t>愿我们在温柔的顺服中，找到更新的益处。</w:t>
      </w:r>
    </w:p>
    <w:p w14:paraId="64CB6FD7">
      <w:pPr>
        <w:rPr>
          <w:rFonts w:hint="eastAsia"/>
        </w:rPr>
      </w:pPr>
    </w:p>
    <w:p w14:paraId="6A677658">
      <w:pPr>
        <w:rPr>
          <w:rFonts w:hint="eastAsia"/>
        </w:rPr>
      </w:pPr>
      <w:r>
        <w:rPr>
          <w:rFonts w:hint="eastAsia"/>
        </w:rPr>
        <w:t>The meaning of the term needs little explanation.</w:t>
      </w:r>
    </w:p>
    <w:p w14:paraId="30FEAECF">
      <w:pPr>
        <w:rPr>
          <w:rFonts w:hint="eastAsia"/>
        </w:rPr>
      </w:pPr>
      <w:r>
        <w:rPr>
          <w:rFonts w:hint="eastAsia"/>
        </w:rPr>
        <w:t>这词的意义不需要多少解释。</w:t>
      </w:r>
    </w:p>
    <w:p w14:paraId="3B1E28DC">
      <w:pPr>
        <w:rPr>
          <w:rFonts w:hint="eastAsia"/>
        </w:rPr>
      </w:pPr>
      <w:r>
        <w:rPr>
          <w:rFonts w:hint="eastAsia"/>
        </w:rPr>
        <w:t>An Apostle is one 'sent' and charged to execute commission.</w:t>
      </w:r>
    </w:p>
    <w:p w14:paraId="3EBD077F">
      <w:pPr>
        <w:rPr>
          <w:rFonts w:hint="eastAsia"/>
        </w:rPr>
      </w:pPr>
      <w:r>
        <w:rPr>
          <w:rFonts w:hint="eastAsia"/>
        </w:rPr>
        <w:t>一个使徒是‘被差遣’并被赋予执行使命的人。</w:t>
      </w:r>
    </w:p>
    <w:p w14:paraId="258C73F8">
      <w:pPr>
        <w:rPr>
          <w:rFonts w:hint="eastAsia"/>
        </w:rPr>
      </w:pPr>
      <w:r>
        <w:rPr>
          <w:rFonts w:hint="eastAsia"/>
        </w:rPr>
        <w:t>Jesus is thus sent.</w:t>
      </w:r>
    </w:p>
    <w:p w14:paraId="0819C808">
      <w:pPr>
        <w:rPr>
          <w:rFonts w:hint="eastAsia"/>
        </w:rPr>
      </w:pPr>
      <w:r>
        <w:rPr>
          <w:rFonts w:hint="eastAsia"/>
        </w:rPr>
        <w:t>耶稣是如此被差遣。</w:t>
      </w:r>
    </w:p>
    <w:p w14:paraId="0B9D8773">
      <w:pPr>
        <w:rPr>
          <w:rFonts w:hint="eastAsia"/>
        </w:rPr>
      </w:pPr>
      <w:r>
        <w:rPr>
          <w:rFonts w:hint="eastAsia"/>
        </w:rPr>
        <w:t>He is the Father's messenger from the courts of heaven.</w:t>
      </w:r>
    </w:p>
    <w:p w14:paraId="40A129D8">
      <w:pPr>
        <w:rPr>
          <w:rFonts w:hint="eastAsia"/>
        </w:rPr>
      </w:pPr>
      <w:r>
        <w:rPr>
          <w:rFonts w:hint="eastAsia"/>
        </w:rPr>
        <w:t>祂是父从天上庭院差来的使者。</w:t>
      </w:r>
    </w:p>
    <w:p w14:paraId="613D71D2">
      <w:pPr>
        <w:rPr>
          <w:rFonts w:hint="eastAsia"/>
        </w:rPr>
      </w:pPr>
      <w:r>
        <w:rPr>
          <w:rFonts w:hint="eastAsia"/>
        </w:rPr>
        <w:t>It is our privilege to glean much teaching from the copious Scriptures which announce this truth.</w:t>
      </w:r>
    </w:p>
    <w:p w14:paraId="0D7A4828">
      <w:pPr>
        <w:rPr>
          <w:rFonts w:hint="eastAsia"/>
        </w:rPr>
      </w:pPr>
      <w:r>
        <w:rPr>
          <w:rFonts w:hint="eastAsia"/>
        </w:rPr>
        <w:t>从宣告这真理的丰盛圣经中拾取许多教导，是我们的特权。</w:t>
      </w:r>
    </w:p>
    <w:p w14:paraId="4F9A8F62">
      <w:pPr>
        <w:rPr>
          <w:rFonts w:hint="eastAsia"/>
        </w:rPr>
      </w:pPr>
      <w:r>
        <w:rPr>
          <w:rFonts w:hint="eastAsia"/>
        </w:rPr>
        <w:t>They flow onward in broad streams, enriching the readers.</w:t>
      </w:r>
    </w:p>
    <w:p w14:paraId="23FF9D20">
      <w:pPr>
        <w:rPr>
          <w:rFonts w:hint="eastAsia"/>
        </w:rPr>
      </w:pPr>
      <w:r>
        <w:rPr>
          <w:rFonts w:hint="eastAsia"/>
        </w:rPr>
        <w:t>它们以宽阔的溪流向前流淌，丰富着读者。</w:t>
      </w:r>
    </w:p>
    <w:p w14:paraId="3C1BB6F1">
      <w:pPr>
        <w:rPr>
          <w:rFonts w:hint="eastAsia"/>
        </w:rPr>
      </w:pPr>
      <w:r>
        <w:rPr>
          <w:rFonts w:hint="eastAsia"/>
        </w:rPr>
        <w:t>Their sound is sweet as the resounding echoes of the songsters of the grove.</w:t>
      </w:r>
    </w:p>
    <w:p w14:paraId="110009F3">
      <w:pPr>
        <w:rPr>
          <w:rFonts w:hint="eastAsia"/>
        </w:rPr>
      </w:pPr>
      <w:r>
        <w:rPr>
          <w:rFonts w:hint="eastAsia"/>
        </w:rPr>
        <w:t>它们的声音甜美，如同树林中歌唱者回响的歌声。</w:t>
      </w:r>
    </w:p>
    <w:p w14:paraId="256F10DE">
      <w:pPr>
        <w:rPr>
          <w:rFonts w:hint="eastAsia"/>
        </w:rPr>
      </w:pPr>
      <w:r>
        <w:rPr>
          <w:rFonts w:hint="eastAsia"/>
        </w:rPr>
        <w:t>They glitter as the dewdrops of the early morn.</w:t>
      </w:r>
    </w:p>
    <w:p w14:paraId="3C5F30D3">
      <w:pPr>
        <w:rPr>
          <w:rFonts w:hint="eastAsia"/>
        </w:rPr>
      </w:pPr>
      <w:r>
        <w:rPr>
          <w:rFonts w:hint="eastAsia"/>
        </w:rPr>
        <w:t>它们闪亮如清晨的露珠。</w:t>
      </w:r>
    </w:p>
    <w:p w14:paraId="6C72AC8C">
      <w:pPr>
        <w:rPr>
          <w:rFonts w:hint="eastAsia"/>
        </w:rPr>
      </w:pPr>
      <w:r>
        <w:rPr>
          <w:rFonts w:hint="eastAsia"/>
        </w:rPr>
        <w:t>A luxuriant garden presents its ready flowers to the hand.</w:t>
      </w:r>
    </w:p>
    <w:p w14:paraId="7B782443">
      <w:pPr>
        <w:rPr>
          <w:rFonts w:hint="eastAsia"/>
        </w:rPr>
      </w:pPr>
      <w:r>
        <w:rPr>
          <w:rFonts w:hint="eastAsia"/>
        </w:rPr>
        <w:t>一个茂盛的花园将它预备好的花朵呈现在手上。</w:t>
      </w:r>
    </w:p>
    <w:p w14:paraId="16A05555">
      <w:pPr>
        <w:rPr>
          <w:rFonts w:hint="eastAsia"/>
        </w:rPr>
      </w:pPr>
      <w:r>
        <w:rPr>
          <w:rFonts w:hint="eastAsia"/>
        </w:rPr>
        <w:t>A few only can be plucked.</w:t>
      </w:r>
    </w:p>
    <w:p w14:paraId="0DF93331">
      <w:pPr>
        <w:rPr>
          <w:rFonts w:hint="eastAsia"/>
        </w:rPr>
      </w:pPr>
      <w:r>
        <w:rPr>
          <w:rFonts w:hint="eastAsia"/>
        </w:rPr>
        <w:t>只能摘下几朵。</w:t>
      </w:r>
    </w:p>
    <w:p w14:paraId="5145F625">
      <w:pPr>
        <w:rPr>
          <w:rFonts w:hint="eastAsia"/>
        </w:rPr>
      </w:pPr>
    </w:p>
    <w:p w14:paraId="37B0F7BF">
      <w:pPr>
        <w:rPr>
          <w:rFonts w:hint="eastAsia"/>
        </w:rPr>
      </w:pPr>
      <w:r>
        <w:rPr>
          <w:rFonts w:hint="eastAsia"/>
        </w:rPr>
        <w:t>A noble passage advances to the front.</w:t>
      </w:r>
    </w:p>
    <w:p w14:paraId="01586D83">
      <w:pPr>
        <w:rPr>
          <w:rFonts w:hint="eastAsia"/>
        </w:rPr>
      </w:pPr>
      <w:r>
        <w:rPr>
          <w:rFonts w:hint="eastAsia"/>
        </w:rPr>
        <w:t>一段高贵的经文走上前。</w:t>
      </w:r>
    </w:p>
    <w:p w14:paraId="43A6AF13">
      <w:pPr>
        <w:rPr>
          <w:rFonts w:hint="eastAsia"/>
        </w:rPr>
      </w:pPr>
      <w:r>
        <w:rPr>
          <w:rFonts w:hint="eastAsia"/>
        </w:rPr>
        <w:t>It not only proclaims Jesus as the Sent or Apostle from the Father; it also unfolds the motive of this act of love.</w:t>
      </w:r>
    </w:p>
    <w:p w14:paraId="1B120C5F">
      <w:pPr>
        <w:rPr>
          <w:rFonts w:hint="eastAsia"/>
        </w:rPr>
      </w:pPr>
      <w:r>
        <w:rPr>
          <w:rFonts w:hint="eastAsia"/>
        </w:rPr>
        <w:t>它不仅宣告耶稣为从父那里被差遣的使者或使徒；它也展开这爱之行为的动机。</w:t>
      </w:r>
    </w:p>
    <w:p w14:paraId="24068F6D">
      <w:pPr>
        <w:rPr>
          <w:rFonts w:hint="eastAsia"/>
        </w:rPr>
      </w:pPr>
      <w:r>
        <w:rPr>
          <w:rFonts w:hint="eastAsia"/>
        </w:rPr>
        <w:t>"Here is love, not that we loved God, but that He loved us, and sent His Son to be the propitiation for our sins." (1 John 4:10)</w:t>
      </w:r>
    </w:p>
    <w:p w14:paraId="3F455675">
      <w:pPr>
        <w:rPr>
          <w:rFonts w:hint="eastAsia"/>
        </w:rPr>
      </w:pPr>
      <w:r>
        <w:rPr>
          <w:rFonts w:hint="eastAsia"/>
        </w:rPr>
        <w:t>“不是我们爱神，乃是神爱我们，差祂的儿子为我们的罪作了挽回祭，这就是爱了。”（约一 4:10）</w:t>
      </w:r>
    </w:p>
    <w:p w14:paraId="648A7B74">
      <w:pPr>
        <w:rPr>
          <w:rFonts w:hint="eastAsia"/>
        </w:rPr>
      </w:pPr>
      <w:r>
        <w:rPr>
          <w:rFonts w:hint="eastAsia"/>
        </w:rPr>
        <w:t>The avowed message of the Giver is the mercy of mercies.</w:t>
      </w:r>
    </w:p>
    <w:p w14:paraId="0CCE7128">
      <w:pPr>
        <w:rPr>
          <w:rFonts w:hint="eastAsia"/>
        </w:rPr>
      </w:pPr>
      <w:r>
        <w:rPr>
          <w:rFonts w:hint="eastAsia"/>
        </w:rPr>
        <w:t>那赐予者公开的信息，是怜悯中的怜悯。</w:t>
      </w:r>
    </w:p>
    <w:p w14:paraId="26A9BF7F">
      <w:pPr>
        <w:rPr>
          <w:rFonts w:hint="eastAsia"/>
        </w:rPr>
      </w:pPr>
      <w:r>
        <w:rPr>
          <w:rFonts w:hint="eastAsia"/>
        </w:rPr>
        <w:t>It wills that atonement should be made, expiation offered, sins washed away, transgressions obliterated, satisfaction infinitely secured.</w:t>
      </w:r>
    </w:p>
    <w:p w14:paraId="54CEB39C">
      <w:pPr>
        <w:rPr>
          <w:rFonts w:hint="eastAsia"/>
        </w:rPr>
      </w:pPr>
      <w:r>
        <w:rPr>
          <w:rFonts w:hint="eastAsia"/>
        </w:rPr>
        <w:t>它意愿赎罪应当被作成，赎罪祭应当被献上，罪应当被洗净，过犯应当被抹去，满足应当被无限地确保。</w:t>
      </w:r>
    </w:p>
    <w:p w14:paraId="0999D4EC">
      <w:pPr>
        <w:rPr>
          <w:rFonts w:hint="eastAsia"/>
        </w:rPr>
      </w:pPr>
      <w:r>
        <w:rPr>
          <w:rFonts w:hint="eastAsia"/>
        </w:rPr>
        <w:t>To accomplish this Jesus comes the Apostle of Salvation.</w:t>
      </w:r>
    </w:p>
    <w:p w14:paraId="170A54DB">
      <w:pPr>
        <w:rPr>
          <w:rFonts w:hint="eastAsia"/>
        </w:rPr>
      </w:pPr>
      <w:r>
        <w:rPr>
          <w:rFonts w:hint="eastAsia"/>
        </w:rPr>
        <w:t>为了完成这个，耶稣作为救恩的使徒而来。</w:t>
      </w:r>
    </w:p>
    <w:p w14:paraId="02F776CF">
      <w:pPr>
        <w:rPr>
          <w:rFonts w:hint="eastAsia"/>
        </w:rPr>
      </w:pPr>
      <w:r>
        <w:rPr>
          <w:rFonts w:hint="eastAsia"/>
        </w:rPr>
        <w:t>But no merit on man's part procures this mission.</w:t>
      </w:r>
    </w:p>
    <w:p w14:paraId="7EC80B00">
      <w:pPr>
        <w:rPr>
          <w:rFonts w:hint="eastAsia"/>
        </w:rPr>
      </w:pPr>
      <w:r>
        <w:rPr>
          <w:rFonts w:hint="eastAsia"/>
        </w:rPr>
        <w:t>但人方面没有任何功德促成这使命。</w:t>
      </w:r>
    </w:p>
    <w:p w14:paraId="0179389B">
      <w:pPr>
        <w:rPr>
          <w:rFonts w:hint="eastAsia"/>
        </w:rPr>
      </w:pPr>
      <w:r>
        <w:rPr>
          <w:rFonts w:hint="eastAsia"/>
        </w:rPr>
        <w:t>There are no workings of the human heart which awaken pity and excite this condescending grace.</w:t>
      </w:r>
    </w:p>
    <w:p w14:paraId="08E0D9CA">
      <w:pPr>
        <w:rPr>
          <w:rFonts w:hint="eastAsia"/>
        </w:rPr>
      </w:pPr>
      <w:r>
        <w:rPr>
          <w:rFonts w:hint="eastAsia"/>
        </w:rPr>
        <w:t>没有人心中的作为，能唤醒怜悯并激动这屈尊的恩典。</w:t>
      </w:r>
    </w:p>
    <w:p w14:paraId="1B0CC30A">
      <w:pPr>
        <w:rPr>
          <w:rFonts w:hint="eastAsia"/>
        </w:rPr>
      </w:pPr>
      <w:r>
        <w:rPr>
          <w:rFonts w:hint="eastAsia"/>
        </w:rPr>
        <w:t>The Father's love originates the scheme.</w:t>
      </w:r>
    </w:p>
    <w:p w14:paraId="73D10FE9">
      <w:pPr>
        <w:rPr>
          <w:rFonts w:hint="eastAsia"/>
        </w:rPr>
      </w:pPr>
      <w:r>
        <w:rPr>
          <w:rFonts w:hint="eastAsia"/>
        </w:rPr>
        <w:t>父的爱创始这计划。</w:t>
      </w:r>
    </w:p>
    <w:p w14:paraId="4EF71BBF">
      <w:pPr>
        <w:rPr>
          <w:rFonts w:hint="eastAsia"/>
        </w:rPr>
      </w:pPr>
      <w:r>
        <w:rPr>
          <w:rFonts w:hint="eastAsia"/>
        </w:rPr>
        <w:t>In love He sends His Son.</w:t>
      </w:r>
    </w:p>
    <w:p w14:paraId="1DBD9540">
      <w:pPr>
        <w:rPr>
          <w:rFonts w:hint="eastAsia"/>
        </w:rPr>
      </w:pPr>
      <w:r>
        <w:rPr>
          <w:rFonts w:hint="eastAsia"/>
        </w:rPr>
        <w:t>祂在爱中差遣祂的儿子。</w:t>
      </w:r>
    </w:p>
    <w:p w14:paraId="28B655F4">
      <w:pPr>
        <w:rPr>
          <w:rFonts w:hint="eastAsia"/>
        </w:rPr>
      </w:pPr>
      <w:r>
        <w:rPr>
          <w:rFonts w:hint="eastAsia"/>
        </w:rPr>
        <w:t>Thanks be to God for Jesus His Apostle.</w:t>
      </w:r>
    </w:p>
    <w:p w14:paraId="7AE0CF28">
      <w:pPr>
        <w:rPr>
          <w:rFonts w:hint="eastAsia"/>
        </w:rPr>
      </w:pPr>
      <w:r>
        <w:rPr>
          <w:rFonts w:hint="eastAsia"/>
        </w:rPr>
        <w:t>感谢神，为耶稣祂的使徒。</w:t>
      </w:r>
    </w:p>
    <w:p w14:paraId="526FB558">
      <w:pPr>
        <w:rPr>
          <w:rFonts w:hint="eastAsia"/>
        </w:rPr>
      </w:pPr>
    </w:p>
    <w:p w14:paraId="52070761">
      <w:pPr>
        <w:rPr>
          <w:rFonts w:hint="eastAsia"/>
        </w:rPr>
      </w:pPr>
      <w:r>
        <w:rPr>
          <w:rFonts w:hint="eastAsia"/>
        </w:rPr>
        <w:t>A kindred statement brings corroboration.</w:t>
      </w:r>
    </w:p>
    <w:p w14:paraId="13E86257">
      <w:pPr>
        <w:rPr>
          <w:rFonts w:hint="eastAsia"/>
        </w:rPr>
      </w:pPr>
      <w:r>
        <w:rPr>
          <w:rFonts w:hint="eastAsia"/>
        </w:rPr>
        <w:t>一个相关的陈述带来证实。</w:t>
      </w:r>
    </w:p>
    <w:p w14:paraId="313BFB92">
      <w:pPr>
        <w:rPr>
          <w:rFonts w:hint="eastAsia"/>
        </w:rPr>
      </w:pPr>
      <w:r>
        <w:rPr>
          <w:rFonts w:hint="eastAsia"/>
        </w:rPr>
        <w:t>"This is how God showed His love among us: He sent His one and only Son into the world that we might live through Him." (1 John 4:9)</w:t>
      </w:r>
    </w:p>
    <w:p w14:paraId="0592F78D">
      <w:pPr>
        <w:rPr>
          <w:rFonts w:hint="eastAsia"/>
        </w:rPr>
      </w:pPr>
      <w:r>
        <w:rPr>
          <w:rFonts w:hint="eastAsia"/>
        </w:rPr>
        <w:t>“神差祂独生子到世间来，使我们藉着祂得生，神爱我们的心在此就显明了。”（约一 4:9）</w:t>
      </w:r>
    </w:p>
    <w:p w14:paraId="1D2F418D">
      <w:pPr>
        <w:rPr>
          <w:rFonts w:hint="eastAsia"/>
        </w:rPr>
      </w:pPr>
      <w:r>
        <w:rPr>
          <w:rFonts w:hint="eastAsia"/>
        </w:rPr>
        <w:t>Another feature of this loving mission is thus shown.</w:t>
      </w:r>
    </w:p>
    <w:p w14:paraId="5692F974">
      <w:pPr>
        <w:rPr>
          <w:rFonts w:hint="eastAsia"/>
        </w:rPr>
      </w:pPr>
      <w:r>
        <w:rPr>
          <w:rFonts w:hint="eastAsia"/>
        </w:rPr>
        <w:t>这爱之使命的另一个特征因此被显明。</w:t>
      </w:r>
    </w:p>
    <w:p w14:paraId="58A300C3">
      <w:pPr>
        <w:rPr>
          <w:rFonts w:hint="eastAsia"/>
        </w:rPr>
      </w:pPr>
      <w:r>
        <w:rPr>
          <w:rFonts w:hint="eastAsia"/>
        </w:rPr>
        <w:t>The Apostle comes from heaven charged with the gift of everlasting life.</w:t>
      </w:r>
    </w:p>
    <w:p w14:paraId="78C35142">
      <w:pPr>
        <w:rPr>
          <w:rFonts w:hint="eastAsia"/>
        </w:rPr>
      </w:pPr>
      <w:r>
        <w:rPr>
          <w:rFonts w:hint="eastAsia"/>
        </w:rPr>
        <w:t>使徒从天而来，被赋予永生的恩赐。</w:t>
      </w:r>
    </w:p>
    <w:p w14:paraId="5EDCC5AC">
      <w:pPr>
        <w:rPr>
          <w:rFonts w:hint="eastAsia"/>
        </w:rPr>
      </w:pPr>
      <w:r>
        <w:rPr>
          <w:rFonts w:hint="eastAsia"/>
        </w:rPr>
        <w:t>A world dead in trespasses and sins is spread before Him.</w:t>
      </w:r>
    </w:p>
    <w:p w14:paraId="1838F47D">
      <w:pPr>
        <w:rPr>
          <w:rFonts w:hint="eastAsia"/>
        </w:rPr>
      </w:pPr>
      <w:r>
        <w:rPr>
          <w:rFonts w:hint="eastAsia"/>
        </w:rPr>
        <w:t>一个死在过犯和罪中的世界展现在祂面前。</w:t>
      </w:r>
    </w:p>
    <w:p w14:paraId="041C4E34">
      <w:pPr>
        <w:rPr>
          <w:rFonts w:hint="eastAsia"/>
        </w:rPr>
      </w:pPr>
      <w:r>
        <w:rPr>
          <w:rFonts w:hint="eastAsia"/>
        </w:rPr>
        <w:t>Death had established its dark sway.</w:t>
      </w:r>
    </w:p>
    <w:p w14:paraId="4F6C6FE6">
      <w:pPr>
        <w:rPr>
          <w:rFonts w:hint="eastAsia"/>
        </w:rPr>
      </w:pPr>
      <w:r>
        <w:rPr>
          <w:rFonts w:hint="eastAsia"/>
        </w:rPr>
        <w:t>死亡已建立了它黑暗的统治。</w:t>
      </w:r>
    </w:p>
    <w:p w14:paraId="7F42181B">
      <w:pPr>
        <w:rPr>
          <w:rFonts w:hint="eastAsia"/>
        </w:rPr>
      </w:pPr>
      <w:r>
        <w:rPr>
          <w:rFonts w:hint="eastAsia"/>
        </w:rPr>
        <w:t>Its iron scepter ruled.</w:t>
      </w:r>
    </w:p>
    <w:p w14:paraId="256AC02F">
      <w:pPr>
        <w:rPr>
          <w:rFonts w:hint="eastAsia"/>
        </w:rPr>
      </w:pPr>
      <w:r>
        <w:rPr>
          <w:rFonts w:hint="eastAsia"/>
        </w:rPr>
        <w:t>它的铁杖统治着。</w:t>
      </w:r>
    </w:p>
    <w:p w14:paraId="3F6C4CA9">
      <w:pPr>
        <w:rPr>
          <w:rFonts w:hint="eastAsia"/>
        </w:rPr>
      </w:pPr>
      <w:r>
        <w:rPr>
          <w:rFonts w:hint="eastAsia"/>
        </w:rPr>
        <w:t>The Apostle comes with life eternal in His hands.</w:t>
      </w:r>
    </w:p>
    <w:p w14:paraId="1502E5E4">
      <w:pPr>
        <w:rPr>
          <w:rFonts w:hint="eastAsia"/>
        </w:rPr>
      </w:pPr>
      <w:r>
        <w:rPr>
          <w:rFonts w:hint="eastAsia"/>
        </w:rPr>
        <w:t>使徒带着永生在祂手中而来。</w:t>
      </w:r>
    </w:p>
    <w:p w14:paraId="1041AB73">
      <w:pPr>
        <w:rPr>
          <w:rFonts w:hint="eastAsia"/>
        </w:rPr>
      </w:pPr>
      <w:r>
        <w:rPr>
          <w:rFonts w:hint="eastAsia"/>
        </w:rPr>
        <w:t>"The wages of sin is death." (Rom. 6:23)</w:t>
      </w:r>
    </w:p>
    <w:p w14:paraId="0266E970">
      <w:pPr>
        <w:rPr>
          <w:rFonts w:hint="eastAsia"/>
        </w:rPr>
      </w:pPr>
      <w:r>
        <w:rPr>
          <w:rFonts w:hint="eastAsia"/>
        </w:rPr>
        <w:t>“因为罪的工价乃是死。”（罗 6:23）</w:t>
      </w:r>
    </w:p>
    <w:p w14:paraId="554F6063">
      <w:pPr>
        <w:rPr>
          <w:rFonts w:hint="eastAsia"/>
        </w:rPr>
      </w:pPr>
      <w:r>
        <w:rPr>
          <w:rFonts w:hint="eastAsia"/>
        </w:rPr>
        <w:t>He undergoes the death.</w:t>
      </w:r>
    </w:p>
    <w:p w14:paraId="729CD067">
      <w:pPr>
        <w:rPr>
          <w:rFonts w:hint="eastAsia"/>
        </w:rPr>
      </w:pPr>
      <w:r>
        <w:rPr>
          <w:rFonts w:hint="eastAsia"/>
        </w:rPr>
        <w:t>祂经历了死亡。</w:t>
      </w:r>
    </w:p>
    <w:p w14:paraId="4BAB6CEC">
      <w:pPr>
        <w:rPr>
          <w:rFonts w:hint="eastAsia"/>
        </w:rPr>
      </w:pPr>
      <w:r>
        <w:rPr>
          <w:rFonts w:hint="eastAsia"/>
        </w:rPr>
        <w:t>He thus annihilates its claims and gives the heirdom of heaven's life to all whom He was sent to seek and save.</w:t>
      </w:r>
    </w:p>
    <w:p w14:paraId="389532EC">
      <w:pPr>
        <w:rPr>
          <w:rFonts w:hint="eastAsia"/>
        </w:rPr>
      </w:pPr>
      <w:r>
        <w:rPr>
          <w:rFonts w:hint="eastAsia"/>
        </w:rPr>
        <w:t>祂因此消灭了它的要求，并将天上生命的继承权，赐给所有祂被差遣去寻找和拯救的人。</w:t>
      </w:r>
    </w:p>
    <w:p w14:paraId="6E0D0085">
      <w:pPr>
        <w:rPr>
          <w:rFonts w:hint="eastAsia"/>
        </w:rPr>
      </w:pPr>
      <w:r>
        <w:rPr>
          <w:rFonts w:hint="eastAsia"/>
        </w:rPr>
        <w:t>He not only tells that the sinner's death is slain by His death, but that life forevermore is the purchase of His work.</w:t>
      </w:r>
    </w:p>
    <w:p w14:paraId="6682D6D7">
      <w:pPr>
        <w:rPr>
          <w:rFonts w:hint="eastAsia"/>
        </w:rPr>
      </w:pPr>
      <w:r>
        <w:rPr>
          <w:rFonts w:hint="eastAsia"/>
        </w:rPr>
        <w:t>祂不仅告诉我们，罪人的死被祂的死所杀，而且永远的生命是祂工作的购买。</w:t>
      </w:r>
    </w:p>
    <w:p w14:paraId="6CCA955D">
      <w:pPr>
        <w:rPr>
          <w:rFonts w:hint="eastAsia"/>
        </w:rPr>
      </w:pPr>
      <w:r>
        <w:rPr>
          <w:rFonts w:hint="eastAsia"/>
        </w:rPr>
        <w:t>"I have come that they may have life, and have it to the full." (John 10:10)</w:t>
      </w:r>
    </w:p>
    <w:p w14:paraId="344582A7">
      <w:pPr>
        <w:rPr>
          <w:rFonts w:hint="eastAsia"/>
        </w:rPr>
      </w:pPr>
      <w:r>
        <w:rPr>
          <w:rFonts w:hint="eastAsia"/>
        </w:rPr>
        <w:t>“我来了，是要叫羊得生命，并且得的更丰盛。”（约 10:10）</w:t>
      </w:r>
    </w:p>
    <w:p w14:paraId="1C61F218">
      <w:pPr>
        <w:rPr>
          <w:rFonts w:hint="eastAsia"/>
        </w:rPr>
      </w:pPr>
      <w:r>
        <w:rPr>
          <w:rFonts w:hint="eastAsia"/>
        </w:rPr>
        <w:t>Thanks be to God for Jesus His Apostle.</w:t>
      </w:r>
    </w:p>
    <w:p w14:paraId="1FD4BEB5">
      <w:pPr>
        <w:rPr>
          <w:rFonts w:hint="eastAsia"/>
        </w:rPr>
      </w:pPr>
      <w:r>
        <w:rPr>
          <w:rFonts w:hint="eastAsia"/>
        </w:rPr>
        <w:t>感谢神，为耶稣祂的使徒。</w:t>
      </w:r>
    </w:p>
    <w:p w14:paraId="3FDE5166">
      <w:pPr>
        <w:rPr>
          <w:rFonts w:hint="eastAsia"/>
        </w:rPr>
      </w:pPr>
    </w:p>
    <w:p w14:paraId="5F0B0A25">
      <w:pPr>
        <w:rPr>
          <w:rFonts w:hint="eastAsia"/>
        </w:rPr>
      </w:pPr>
      <w:r>
        <w:rPr>
          <w:rFonts w:hint="eastAsia"/>
        </w:rPr>
        <w:t>Similarly in that wondrous prayer—and none more wondrous ever ascended from a fallen world—He testifies, "This is life eternal, that they might know You the only true God, and Jesus Christ, whom You have sent." (John 17:3)</w:t>
      </w:r>
    </w:p>
    <w:p w14:paraId="4A5CC6AD">
      <w:pPr>
        <w:rPr>
          <w:rFonts w:hint="eastAsia"/>
        </w:rPr>
      </w:pPr>
      <w:r>
        <w:rPr>
          <w:rFonts w:hint="eastAsia"/>
        </w:rPr>
        <w:t>同样地，在那奇妙的祷告中——没有比这更奇妙的曾从一个堕落的世界升起——祂见证说：“认识你独一的真神，并且认识你所差来的耶稣基督，这就是永生。”（约 17:3）</w:t>
      </w:r>
    </w:p>
    <w:p w14:paraId="4B5F3B4A">
      <w:pPr>
        <w:rPr>
          <w:rFonts w:hint="eastAsia"/>
        </w:rPr>
      </w:pPr>
      <w:r>
        <w:rPr>
          <w:rFonts w:hint="eastAsia"/>
        </w:rPr>
        <w:t>The Apostle opens out this knowledge.</w:t>
      </w:r>
    </w:p>
    <w:p w14:paraId="3D662037">
      <w:pPr>
        <w:rPr>
          <w:rFonts w:hint="eastAsia"/>
        </w:rPr>
      </w:pPr>
      <w:r>
        <w:rPr>
          <w:rFonts w:hint="eastAsia"/>
        </w:rPr>
        <w:t>使徒展开这知识。</w:t>
      </w:r>
    </w:p>
    <w:p w14:paraId="06266FDB">
      <w:pPr>
        <w:rPr>
          <w:rFonts w:hint="eastAsia"/>
        </w:rPr>
      </w:pPr>
      <w:r>
        <w:rPr>
          <w:rFonts w:hint="eastAsia"/>
        </w:rPr>
        <w:t>He reveals the Father, and He reveals Himself.</w:t>
      </w:r>
    </w:p>
    <w:p w14:paraId="679EB0EC">
      <w:pPr>
        <w:rPr>
          <w:rFonts w:hint="eastAsia"/>
        </w:rPr>
      </w:pPr>
      <w:r>
        <w:rPr>
          <w:rFonts w:hint="eastAsia"/>
        </w:rPr>
        <w:t>祂启示父，祂也启示祂自己。</w:t>
      </w:r>
    </w:p>
    <w:p w14:paraId="44D476FC">
      <w:pPr>
        <w:rPr>
          <w:rFonts w:hint="eastAsia"/>
        </w:rPr>
      </w:pPr>
      <w:r>
        <w:rPr>
          <w:rFonts w:hint="eastAsia"/>
        </w:rPr>
        <w:t>He gives the knowledge which leads infallibly by the sweet path of faith and peace to endless bliss.</w:t>
      </w:r>
    </w:p>
    <w:p w14:paraId="26817D99">
      <w:pPr>
        <w:rPr>
          <w:rFonts w:hint="eastAsia"/>
        </w:rPr>
      </w:pPr>
      <w:r>
        <w:rPr>
          <w:rFonts w:hint="eastAsia"/>
        </w:rPr>
        <w:t>祂赐予那知识，那知识无误地藉着信心与和平的甜美路径，引向无尽的福乐。</w:t>
      </w:r>
    </w:p>
    <w:p w14:paraId="58216266">
      <w:pPr>
        <w:rPr>
          <w:rFonts w:hint="eastAsia"/>
        </w:rPr>
      </w:pPr>
      <w:r>
        <w:rPr>
          <w:rFonts w:hint="eastAsia"/>
        </w:rPr>
        <w:t>Such is the grand commission which the Great Apostle executes.</w:t>
      </w:r>
    </w:p>
    <w:p w14:paraId="05CCB815">
      <w:pPr>
        <w:rPr>
          <w:rFonts w:hint="eastAsia"/>
        </w:rPr>
      </w:pPr>
      <w:r>
        <w:rPr>
          <w:rFonts w:hint="eastAsia"/>
        </w:rPr>
        <w:t>这就是那大使徒所执行的宏大使命。</w:t>
      </w:r>
    </w:p>
    <w:p w14:paraId="5069E18F">
      <w:pPr>
        <w:rPr>
          <w:rFonts w:hint="eastAsia"/>
        </w:rPr>
      </w:pPr>
      <w:r>
        <w:rPr>
          <w:rFonts w:hint="eastAsia"/>
        </w:rPr>
        <w:t>It is worthy of the Father who devised the plan; worthy of the Son who executes; worthy of the Spirit who applies.</w:t>
      </w:r>
    </w:p>
    <w:p w14:paraId="517AECA6">
      <w:pPr>
        <w:rPr>
          <w:rFonts w:hint="eastAsia"/>
        </w:rPr>
      </w:pPr>
      <w:r>
        <w:rPr>
          <w:rFonts w:hint="eastAsia"/>
        </w:rPr>
        <w:t>它配得那设计这计划的父；配得那执行的子；配得那施行的圣灵。</w:t>
      </w:r>
    </w:p>
    <w:p w14:paraId="4D631F99">
      <w:pPr>
        <w:rPr>
          <w:rFonts w:hint="eastAsia"/>
        </w:rPr>
      </w:pPr>
      <w:r>
        <w:rPr>
          <w:rFonts w:hint="eastAsia"/>
        </w:rPr>
        <w:t>Thanks be to God for Jesus His Apostle.</w:t>
      </w:r>
    </w:p>
    <w:p w14:paraId="088081F5">
      <w:pPr>
        <w:rPr>
          <w:rFonts w:hint="eastAsia"/>
        </w:rPr>
      </w:pPr>
      <w:r>
        <w:rPr>
          <w:rFonts w:hint="eastAsia"/>
        </w:rPr>
        <w:t>感谢神，为耶稣祂的使徒。</w:t>
      </w:r>
    </w:p>
    <w:p w14:paraId="025D7A07">
      <w:pPr>
        <w:rPr>
          <w:rFonts w:hint="eastAsia"/>
        </w:rPr>
      </w:pPr>
    </w:p>
    <w:p w14:paraId="017C0831">
      <w:pPr>
        <w:rPr>
          <w:rFonts w:hint="eastAsia"/>
        </w:rPr>
      </w:pPr>
      <w:r>
        <w:rPr>
          <w:rFonts w:hint="eastAsia"/>
        </w:rPr>
        <w:t>Let us advance from Scripture's copious statements to mark that the Apostle comes with no reluctance to this office.</w:t>
      </w:r>
    </w:p>
    <w:p w14:paraId="54850A8D">
      <w:pPr>
        <w:rPr>
          <w:rFonts w:hint="eastAsia"/>
        </w:rPr>
      </w:pPr>
      <w:r>
        <w:rPr>
          <w:rFonts w:hint="eastAsia"/>
        </w:rPr>
        <w:t>让我们从圣经丰盛的陈述中前进，留意那使徒来到这职分并无不愿。</w:t>
      </w:r>
    </w:p>
    <w:p w14:paraId="7CB9DFF9">
      <w:pPr>
        <w:rPr>
          <w:rFonts w:hint="eastAsia"/>
        </w:rPr>
      </w:pPr>
      <w:r>
        <w:rPr>
          <w:rFonts w:hint="eastAsia"/>
        </w:rPr>
        <w:t>He shrinks not from the degradation and the pain.</w:t>
      </w:r>
    </w:p>
    <w:p w14:paraId="2AFD9D3D">
      <w:pPr>
        <w:rPr>
          <w:rFonts w:hint="eastAsia"/>
        </w:rPr>
      </w:pPr>
      <w:r>
        <w:rPr>
          <w:rFonts w:hint="eastAsia"/>
        </w:rPr>
        <w:t>祂不畏缩于堕落和痛苦。</w:t>
      </w:r>
    </w:p>
    <w:p w14:paraId="371E2DDC">
      <w:pPr>
        <w:rPr>
          <w:rFonts w:hint="eastAsia"/>
        </w:rPr>
      </w:pPr>
      <w:r>
        <w:rPr>
          <w:rFonts w:hint="eastAsia"/>
        </w:rPr>
        <w:t>In treading the path of sorrow no murmurs or complaints, escape His lips.</w:t>
      </w:r>
    </w:p>
    <w:p w14:paraId="2E8829B7">
      <w:pPr>
        <w:rPr>
          <w:rFonts w:hint="eastAsia"/>
        </w:rPr>
      </w:pPr>
      <w:r>
        <w:rPr>
          <w:rFonts w:hint="eastAsia"/>
        </w:rPr>
        <w:t>在踏上忧伤的路径时，没有怨言或抱怨从祂口唇出来。</w:t>
      </w:r>
    </w:p>
    <w:p w14:paraId="076B665B">
      <w:pPr>
        <w:rPr>
          <w:rFonts w:hint="eastAsia"/>
        </w:rPr>
      </w:pPr>
      <w:r>
        <w:rPr>
          <w:rFonts w:hint="eastAsia"/>
        </w:rPr>
        <w:t>This is His testimony, "My food is to do the will of Him who sent Me, and to finish His work." (John 4:34)</w:t>
      </w:r>
    </w:p>
    <w:p w14:paraId="6C82FC73">
      <w:pPr>
        <w:rPr>
          <w:rFonts w:hint="eastAsia"/>
        </w:rPr>
      </w:pPr>
      <w:r>
        <w:rPr>
          <w:rFonts w:hint="eastAsia"/>
        </w:rPr>
        <w:t>这是祂的见证：“我的食物就是遵行差我来者的旨意，作成祂的工。”（约 4:34）</w:t>
      </w:r>
    </w:p>
    <w:p w14:paraId="0AD3E7C4">
      <w:pPr>
        <w:rPr>
          <w:rFonts w:hint="eastAsia"/>
        </w:rPr>
      </w:pPr>
      <w:r>
        <w:rPr>
          <w:rFonts w:hint="eastAsia"/>
        </w:rPr>
        <w:t>He ever joyed in the Apostolic work.</w:t>
      </w:r>
    </w:p>
    <w:p w14:paraId="75D4A0A3">
      <w:pPr>
        <w:rPr>
          <w:rFonts w:hint="eastAsia"/>
        </w:rPr>
      </w:pPr>
      <w:r>
        <w:rPr>
          <w:rFonts w:hint="eastAsia"/>
        </w:rPr>
        <w:t>祂永远在使徒的工作中喜乐。</w:t>
      </w:r>
    </w:p>
    <w:p w14:paraId="705508DC">
      <w:pPr>
        <w:rPr>
          <w:rFonts w:hint="eastAsia"/>
        </w:rPr>
      </w:pPr>
      <w:r>
        <w:rPr>
          <w:rFonts w:hint="eastAsia"/>
        </w:rPr>
        <w:t>He was cheered and refreshed by the thought that He thus obeyed His Father's will, and carried out His gracious designs, and brought glory to His name.</w:t>
      </w:r>
    </w:p>
    <w:p w14:paraId="215375EA">
      <w:pPr>
        <w:rPr>
          <w:rFonts w:hint="eastAsia"/>
        </w:rPr>
      </w:pPr>
      <w:r>
        <w:rPr>
          <w:rFonts w:hint="eastAsia"/>
        </w:rPr>
        <w:t>祂因思想祂如此顺服祂父的旨意，并实行祂恩典的设计，并将荣耀归给祂的名而受鼓舞和更新。</w:t>
      </w:r>
    </w:p>
    <w:p w14:paraId="571CF621">
      <w:pPr>
        <w:rPr>
          <w:rFonts w:hint="eastAsia"/>
        </w:rPr>
      </w:pPr>
      <w:r>
        <w:rPr>
          <w:rFonts w:hint="eastAsia"/>
        </w:rPr>
        <w:t>As food supports the frame of man, so He found strength and animation in the discharge of His commission.</w:t>
      </w:r>
    </w:p>
    <w:p w14:paraId="5D021A01">
      <w:pPr>
        <w:rPr>
          <w:rFonts w:hint="eastAsia"/>
        </w:rPr>
      </w:pPr>
      <w:r>
        <w:rPr>
          <w:rFonts w:hint="eastAsia"/>
        </w:rPr>
        <w:t>如同食物支持人的躯体，祂也在履行祂的使命中找到力量和活力。</w:t>
      </w:r>
    </w:p>
    <w:p w14:paraId="057114F2">
      <w:pPr>
        <w:rPr>
          <w:rFonts w:hint="eastAsia"/>
        </w:rPr>
      </w:pPr>
    </w:p>
    <w:p w14:paraId="77979FE6">
      <w:pPr>
        <w:rPr>
          <w:rFonts w:hint="eastAsia"/>
        </w:rPr>
      </w:pPr>
      <w:r>
        <w:rPr>
          <w:rFonts w:hint="eastAsia"/>
        </w:rPr>
        <w:t>While it is precious to meditate on the Covenant of Peace, to survey its various terms, and to see an Apostle sent from heaven charged with their execution, so it is superadded preciousness to hear His own assurance, that in this work He found refreshment.</w:t>
      </w:r>
    </w:p>
    <w:p w14:paraId="0381E864">
      <w:pPr>
        <w:rPr>
          <w:rFonts w:hint="eastAsia"/>
        </w:rPr>
      </w:pPr>
      <w:r>
        <w:rPr>
          <w:rFonts w:hint="eastAsia"/>
        </w:rPr>
        <w:t>当我们默想和平之约，审视其各种条款，并看见一位从天而降的使徒被赋予执行它们的责任时，这固然是宝贵的，但听见祂亲自保证，祂在这工作中找到了更新，更是加倍的宝贵。</w:t>
      </w:r>
    </w:p>
    <w:p w14:paraId="0E3EDBED">
      <w:pPr>
        <w:rPr>
          <w:rFonts w:hint="eastAsia"/>
        </w:rPr>
      </w:pPr>
      <w:r>
        <w:rPr>
          <w:rFonts w:hint="eastAsia"/>
        </w:rPr>
        <w:t>"For the joy that was set before Him, He endured the cross, despising the shame." (Heb. 12:2)</w:t>
      </w:r>
    </w:p>
    <w:p w14:paraId="06A5B8C6">
      <w:pPr>
        <w:rPr>
          <w:rFonts w:hint="eastAsia"/>
        </w:rPr>
      </w:pPr>
      <w:r>
        <w:rPr>
          <w:rFonts w:hint="eastAsia"/>
        </w:rPr>
        <w:t>“祂因那摆在前面的喜乐，就轻看羞辱，忍受了十字架的苦难。”（来 12:2）</w:t>
      </w:r>
    </w:p>
    <w:p w14:paraId="50DA9488">
      <w:pPr>
        <w:rPr>
          <w:rFonts w:hint="eastAsia"/>
        </w:rPr>
      </w:pPr>
      <w:r>
        <w:rPr>
          <w:rFonts w:hint="eastAsia"/>
        </w:rPr>
        <w:t>Oh! that we joyed as cordially in accepting salvation as Jesus joyed in earning it!</w:t>
      </w:r>
    </w:p>
    <w:p w14:paraId="71FA607E">
      <w:pPr>
        <w:rPr>
          <w:rFonts w:hint="eastAsia"/>
        </w:rPr>
      </w:pPr>
      <w:r>
        <w:rPr>
          <w:rFonts w:hint="eastAsia"/>
        </w:rPr>
        <w:t>哦！但愿我们接受救恩的喜乐，如同耶稣赚得救恩时的喜乐一样由衷！</w:t>
      </w:r>
    </w:p>
    <w:p w14:paraId="6103F0C1">
      <w:pPr>
        <w:rPr>
          <w:rFonts w:hint="eastAsia"/>
        </w:rPr>
      </w:pPr>
    </w:p>
    <w:p w14:paraId="5D8AB84D">
      <w:pPr>
        <w:rPr>
          <w:rFonts w:hint="eastAsia"/>
        </w:rPr>
      </w:pPr>
      <w:r>
        <w:rPr>
          <w:rFonts w:hint="eastAsia"/>
        </w:rPr>
        <w:t>It closely follows that it should be our main delight to sit as pupils in His school.</w:t>
      </w:r>
    </w:p>
    <w:p w14:paraId="3564E08D">
      <w:pPr>
        <w:rPr>
          <w:rFonts w:hint="eastAsia"/>
        </w:rPr>
      </w:pPr>
      <w:r>
        <w:rPr>
          <w:rFonts w:hint="eastAsia"/>
        </w:rPr>
        <w:t>由此紧密地推出，我们主要的喜乐应当是坐在祂的学校里作门徒。</w:t>
      </w:r>
    </w:p>
    <w:p w14:paraId="269394ED">
      <w:pPr>
        <w:rPr>
          <w:rFonts w:hint="eastAsia"/>
        </w:rPr>
      </w:pPr>
      <w:r>
        <w:rPr>
          <w:rFonts w:hint="eastAsia"/>
        </w:rPr>
        <w:t>He teaches as the Father's Apostle.</w:t>
      </w:r>
    </w:p>
    <w:p w14:paraId="01AAFB80">
      <w:pPr>
        <w:rPr>
          <w:rFonts w:hint="eastAsia"/>
        </w:rPr>
      </w:pPr>
      <w:r>
        <w:rPr>
          <w:rFonts w:hint="eastAsia"/>
        </w:rPr>
        <w:t>祂作为父的使徒来教导。</w:t>
      </w:r>
    </w:p>
    <w:p w14:paraId="646360CE">
      <w:pPr>
        <w:rPr>
          <w:rFonts w:hint="eastAsia"/>
        </w:rPr>
      </w:pPr>
      <w:r>
        <w:rPr>
          <w:rFonts w:hint="eastAsia"/>
        </w:rPr>
        <w:t>He cries, "My teaching is not My own. It comes from Him who sent Me." (John 7:16)</w:t>
      </w:r>
    </w:p>
    <w:p w14:paraId="02EB9629">
      <w:pPr>
        <w:rPr>
          <w:rFonts w:hint="eastAsia"/>
        </w:rPr>
      </w:pPr>
      <w:r>
        <w:rPr>
          <w:rFonts w:hint="eastAsia"/>
        </w:rPr>
        <w:t>祂呼喊：“我的教训不是我自己的，乃是那差我来者的。”（约 7:16）</w:t>
      </w:r>
    </w:p>
    <w:p w14:paraId="01C0B60E">
      <w:pPr>
        <w:rPr>
          <w:rFonts w:hint="eastAsia"/>
        </w:rPr>
      </w:pPr>
      <w:r>
        <w:rPr>
          <w:rFonts w:hint="eastAsia"/>
        </w:rPr>
        <w:t>Hence, when He speaks, His words are the echo of His Father's voice.</w:t>
      </w:r>
    </w:p>
    <w:p w14:paraId="34AA6BF3">
      <w:pPr>
        <w:rPr>
          <w:rFonts w:hint="eastAsia"/>
        </w:rPr>
      </w:pPr>
      <w:r>
        <w:rPr>
          <w:rFonts w:hint="eastAsia"/>
        </w:rPr>
        <w:t>因此，当祂说话时，祂的话语是祂父声音的回响。</w:t>
      </w:r>
    </w:p>
    <w:p w14:paraId="757671E0">
      <w:pPr>
        <w:rPr>
          <w:rFonts w:hint="eastAsia"/>
        </w:rPr>
      </w:pPr>
      <w:r>
        <w:rPr>
          <w:rFonts w:hint="eastAsia"/>
        </w:rPr>
        <w:t>How eagerly should we listen, with what intense delight should we drink in each sound, how fully should we receive, how faithfully should we trust, how reverently should we obey, with what confidence should we place our feet upon the firm rock of His instructions!</w:t>
      </w:r>
    </w:p>
    <w:p w14:paraId="3413150C">
      <w:pPr>
        <w:rPr>
          <w:rFonts w:hint="eastAsia"/>
        </w:rPr>
      </w:pPr>
      <w:r>
        <w:rPr>
          <w:rFonts w:hint="eastAsia"/>
        </w:rPr>
        <w:t>我们当何等热切地聆听，以何等强烈的喜悦来领受每一个声音，我们当何等完全地接受，何等忠实地信靠，何等恭敬地顺服，以何等的信心将我们的脚立在祂教导的坚固磐石上！</w:t>
      </w:r>
    </w:p>
    <w:p w14:paraId="1EE83788">
      <w:pPr>
        <w:rPr>
          <w:rFonts w:hint="eastAsia"/>
        </w:rPr>
      </w:pPr>
      <w:r>
        <w:rPr>
          <w:rFonts w:hint="eastAsia"/>
        </w:rPr>
        <w:t>His title is the Word.</w:t>
      </w:r>
    </w:p>
    <w:p w14:paraId="7514BB02">
      <w:pPr>
        <w:rPr>
          <w:rFonts w:hint="eastAsia"/>
        </w:rPr>
      </w:pPr>
      <w:r>
        <w:rPr>
          <w:rFonts w:hint="eastAsia"/>
        </w:rPr>
        <w:t>祂的称号是道。</w:t>
      </w:r>
    </w:p>
    <w:p w14:paraId="476B4F29">
      <w:pPr>
        <w:rPr>
          <w:rFonts w:hint="eastAsia"/>
        </w:rPr>
      </w:pPr>
      <w:r>
        <w:rPr>
          <w:rFonts w:hint="eastAsia"/>
        </w:rPr>
        <w:t>He is the Apostle to open out the Father's message.</w:t>
      </w:r>
    </w:p>
    <w:p w14:paraId="58C3EF25">
      <w:pPr>
        <w:rPr>
          <w:rFonts w:hint="eastAsia"/>
        </w:rPr>
      </w:pPr>
      <w:r>
        <w:rPr>
          <w:rFonts w:hint="eastAsia"/>
        </w:rPr>
        <w:t>祂是展开父信息的使徒。</w:t>
      </w:r>
    </w:p>
    <w:p w14:paraId="4B0B3BCF">
      <w:pPr>
        <w:rPr>
          <w:rFonts w:hint="eastAsia"/>
        </w:rPr>
      </w:pPr>
      <w:r>
        <w:rPr>
          <w:rFonts w:hint="eastAsia"/>
        </w:rPr>
        <w:t>Who will not respond, "Speak, Lord, for Your servant hears!"</w:t>
      </w:r>
    </w:p>
    <w:p w14:paraId="27260C8B">
      <w:pPr>
        <w:rPr>
          <w:rFonts w:hint="eastAsia"/>
        </w:rPr>
      </w:pPr>
      <w:r>
        <w:rPr>
          <w:rFonts w:hint="eastAsia"/>
        </w:rPr>
        <w:t>谁不回应：“主啊，请说，仆人敬听！”</w:t>
      </w:r>
    </w:p>
    <w:p w14:paraId="423D034A">
      <w:pPr>
        <w:rPr>
          <w:rFonts w:hint="eastAsia"/>
        </w:rPr>
      </w:pPr>
    </w:p>
    <w:p w14:paraId="14922A90">
      <w:pPr>
        <w:rPr>
          <w:rFonts w:hint="eastAsia"/>
        </w:rPr>
      </w:pPr>
      <w:r>
        <w:rPr>
          <w:rFonts w:hint="eastAsia"/>
        </w:rPr>
        <w:t>Next, the Apostle shows clear credentials from the Court of Heaven.</w:t>
      </w:r>
    </w:p>
    <w:p w14:paraId="5700B47E">
      <w:pPr>
        <w:rPr>
          <w:rFonts w:hint="eastAsia"/>
        </w:rPr>
      </w:pPr>
      <w:r>
        <w:rPr>
          <w:rFonts w:hint="eastAsia"/>
        </w:rPr>
        <w:t>其次，使徒显出从天上法庭来的清晰凭据。</w:t>
      </w:r>
    </w:p>
    <w:p w14:paraId="011A7334">
      <w:pPr>
        <w:rPr>
          <w:rFonts w:hint="eastAsia"/>
        </w:rPr>
      </w:pPr>
      <w:r>
        <w:rPr>
          <w:rFonts w:hint="eastAsia"/>
        </w:rPr>
        <w:t>He exhibits indubitable proof that He comes not unsent.</w:t>
      </w:r>
    </w:p>
    <w:p w14:paraId="05B938D1">
      <w:pPr>
        <w:rPr>
          <w:rFonts w:hint="eastAsia"/>
        </w:rPr>
      </w:pPr>
      <w:r>
        <w:rPr>
          <w:rFonts w:hint="eastAsia"/>
        </w:rPr>
        <w:t>祂展示了无可置疑的证据，证明祂不是未经差遣而来。</w:t>
      </w:r>
    </w:p>
    <w:p w14:paraId="019AE678">
      <w:pPr>
        <w:rPr>
          <w:rFonts w:hint="eastAsia"/>
        </w:rPr>
      </w:pPr>
      <w:r>
        <w:rPr>
          <w:rFonts w:hint="eastAsia"/>
        </w:rPr>
        <w:t>Nicodemus shrewdly reasoned, "Rabbi, we know that You are a teacher sent from God; for no man can do these miracles that You do, except God be with him." (John 3:2)</w:t>
      </w:r>
    </w:p>
    <w:p w14:paraId="19DC8C1C">
      <w:pPr>
        <w:rPr>
          <w:rFonts w:hint="eastAsia"/>
        </w:rPr>
      </w:pPr>
      <w:r>
        <w:rPr>
          <w:rFonts w:hint="eastAsia"/>
        </w:rPr>
        <w:t>尼哥底母精明地推理说：“拉比，我们知道你是由神那里来作师傅的；因为你所行的神迹，若没有神同在，无人能行。”（约 3:2）</w:t>
      </w:r>
    </w:p>
    <w:p w14:paraId="4EECAE80">
      <w:pPr>
        <w:rPr>
          <w:rFonts w:hint="eastAsia"/>
        </w:rPr>
      </w:pPr>
      <w:r>
        <w:rPr>
          <w:rFonts w:hint="eastAsia"/>
        </w:rPr>
        <w:t>The truth shines forth beyond all doubt.</w:t>
      </w:r>
    </w:p>
    <w:p w14:paraId="0A164496">
      <w:pPr>
        <w:rPr>
          <w:rFonts w:hint="eastAsia"/>
        </w:rPr>
      </w:pPr>
      <w:r>
        <w:rPr>
          <w:rFonts w:hint="eastAsia"/>
        </w:rPr>
        <w:t>这真理毫无疑问地照耀出来。</w:t>
      </w:r>
    </w:p>
    <w:p w14:paraId="6F091329">
      <w:pPr>
        <w:rPr>
          <w:rFonts w:hint="eastAsia"/>
        </w:rPr>
      </w:pPr>
      <w:r>
        <w:rPr>
          <w:rFonts w:hint="eastAsia"/>
        </w:rPr>
        <w:t>He who performs what none unempowered by God can do, must be invested with divine authority.</w:t>
      </w:r>
    </w:p>
    <w:p w14:paraId="294B2BBE">
      <w:pPr>
        <w:rPr>
          <w:rFonts w:hint="eastAsia"/>
        </w:rPr>
      </w:pPr>
      <w:r>
        <w:rPr>
          <w:rFonts w:hint="eastAsia"/>
        </w:rPr>
        <w:t>那能行无人不被神赋权所能行之事的人，必定被赋予了神圣的权柄。</w:t>
      </w:r>
    </w:p>
    <w:p w14:paraId="56052B55">
      <w:pPr>
        <w:rPr>
          <w:rFonts w:hint="eastAsia"/>
        </w:rPr>
      </w:pPr>
      <w:r>
        <w:rPr>
          <w:rFonts w:hint="eastAsia"/>
        </w:rPr>
        <w:t>Jesus knew the might of this truth, and thus sets His seal to it.</w:t>
      </w:r>
    </w:p>
    <w:p w14:paraId="491D15AB">
      <w:pPr>
        <w:rPr>
          <w:rFonts w:hint="eastAsia"/>
        </w:rPr>
      </w:pPr>
      <w:r>
        <w:rPr>
          <w:rFonts w:hint="eastAsia"/>
        </w:rPr>
        <w:t>耶稣知道这真理的大能，并因此在其上盖上祂的印。</w:t>
      </w:r>
    </w:p>
    <w:p w14:paraId="602FB031">
      <w:pPr>
        <w:rPr>
          <w:rFonts w:hint="eastAsia"/>
        </w:rPr>
      </w:pPr>
      <w:r>
        <w:rPr>
          <w:rFonts w:hint="eastAsia"/>
        </w:rPr>
        <w:t>"I have greater witness than that of John: for the works which the Father has given Me to finish, the same works that I do, bear witness of Me, that the Father has sent Me." (John 5:36)</w:t>
      </w:r>
    </w:p>
    <w:p w14:paraId="218CDCB0">
      <w:pPr>
        <w:rPr>
          <w:rFonts w:hint="eastAsia"/>
        </w:rPr>
      </w:pPr>
      <w:r>
        <w:rPr>
          <w:rFonts w:hint="eastAsia"/>
        </w:rPr>
        <w:t>“但我有比约翰更大的见证；因为父交给我要我成就的事，就是我所做的事，这便见证我是父所差来的。”（约 5:36）</w:t>
      </w:r>
    </w:p>
    <w:p w14:paraId="47855F11">
      <w:pPr>
        <w:rPr>
          <w:rFonts w:hint="eastAsia"/>
        </w:rPr>
      </w:pPr>
      <w:r>
        <w:rPr>
          <w:rFonts w:hint="eastAsia"/>
        </w:rPr>
        <w:t>Faith gathers strength from this decisive evidence.</w:t>
      </w:r>
    </w:p>
    <w:p w14:paraId="66E038D7">
      <w:pPr>
        <w:rPr>
          <w:rFonts w:hint="eastAsia"/>
        </w:rPr>
      </w:pPr>
      <w:r>
        <w:rPr>
          <w:rFonts w:hint="eastAsia"/>
        </w:rPr>
        <w:t>信心从这决定性的证据中聚集力量。</w:t>
      </w:r>
    </w:p>
    <w:p w14:paraId="7555A36A">
      <w:pPr>
        <w:rPr>
          <w:rFonts w:hint="eastAsia"/>
        </w:rPr>
      </w:pPr>
      <w:r>
        <w:rPr>
          <w:rFonts w:hint="eastAsia"/>
        </w:rPr>
        <w:t>It looks to Jesus controlling all the works of nature, speaking with almighty power, changing the properties of water, stilling the tempestuous billows, rebuking the fury of the winds, making the sea a pavement for His feet, turning all malady into instantaneous health, compelling the strong grasp of death to release its subjugated victims, and rising Himself a conqueror from the grave; and is persuaded, that this Apostle is accredited by God.</w:t>
      </w:r>
    </w:p>
    <w:p w14:paraId="4232C02D">
      <w:pPr>
        <w:rPr>
          <w:rFonts w:hint="eastAsia"/>
        </w:rPr>
      </w:pPr>
      <w:r>
        <w:rPr>
          <w:rFonts w:hint="eastAsia"/>
        </w:rPr>
        <w:t>它仰望耶稣掌管自然的一切作为，以全能的能力说话，改变水的性质，平息狂暴的波浪，斥责风的狂怒，使海成为祂脚下的铺路石，将一切疾病变为即时的健康，强迫死亡坚固的掌握释放其被征服的牺牲品，并亲自从坟墓中起来作征服者；并被说服，这位使徒是被神所认可的。</w:t>
      </w:r>
    </w:p>
    <w:p w14:paraId="0937E6A4">
      <w:pPr>
        <w:rPr>
          <w:rFonts w:hint="eastAsia"/>
        </w:rPr>
      </w:pPr>
      <w:r>
        <w:rPr>
          <w:rFonts w:hint="eastAsia"/>
        </w:rPr>
        <w:t>No doubt remains.</w:t>
      </w:r>
    </w:p>
    <w:p w14:paraId="42EA6CA0">
      <w:pPr>
        <w:rPr>
          <w:rFonts w:hint="eastAsia"/>
        </w:rPr>
      </w:pPr>
      <w:r>
        <w:rPr>
          <w:rFonts w:hint="eastAsia"/>
        </w:rPr>
        <w:t>没有疑惑存留。</w:t>
      </w:r>
    </w:p>
    <w:p w14:paraId="5C744347">
      <w:pPr>
        <w:rPr>
          <w:rFonts w:hint="eastAsia"/>
        </w:rPr>
      </w:pPr>
      <w:r>
        <w:rPr>
          <w:rFonts w:hint="eastAsia"/>
        </w:rPr>
        <w:t>Jesus is the Apostle of the Father.</w:t>
      </w:r>
    </w:p>
    <w:p w14:paraId="26C41465">
      <w:pPr>
        <w:rPr>
          <w:rFonts w:hint="eastAsia"/>
        </w:rPr>
      </w:pPr>
      <w:r>
        <w:rPr>
          <w:rFonts w:hint="eastAsia"/>
        </w:rPr>
        <w:t>耶稣是父的使徒。</w:t>
      </w:r>
    </w:p>
    <w:p w14:paraId="56DAB4B5">
      <w:pPr>
        <w:rPr>
          <w:rFonts w:hint="eastAsia"/>
        </w:rPr>
      </w:pPr>
    </w:p>
    <w:p w14:paraId="04643A4B">
      <w:pPr>
        <w:rPr>
          <w:rFonts w:hint="eastAsia"/>
        </w:rPr>
      </w:pPr>
      <w:r>
        <w:rPr>
          <w:rFonts w:hint="eastAsia"/>
        </w:rPr>
        <w:t>And when Salvation's work was fully finished, what home will this Apostle seek, where will He find welcome?</w:t>
      </w:r>
    </w:p>
    <w:p w14:paraId="444F075D">
      <w:pPr>
        <w:rPr>
          <w:rFonts w:hint="eastAsia"/>
        </w:rPr>
      </w:pPr>
      <w:r>
        <w:rPr>
          <w:rFonts w:hint="eastAsia"/>
        </w:rPr>
        <w:t>当救恩的工作完全完成时，这位使徒将寻求怎样的家，祂将在哪里找到欢迎？</w:t>
      </w:r>
    </w:p>
    <w:p w14:paraId="6B4EE211">
      <w:pPr>
        <w:rPr>
          <w:rFonts w:hint="eastAsia"/>
        </w:rPr>
      </w:pPr>
      <w:r>
        <w:rPr>
          <w:rFonts w:hint="eastAsia"/>
        </w:rPr>
        <w:t>Hear His own words, "Now I am going to Him who sent Me." (John 16:5)</w:t>
      </w:r>
    </w:p>
    <w:p w14:paraId="1EDE09AD">
      <w:pPr>
        <w:rPr>
          <w:rFonts w:hint="eastAsia"/>
        </w:rPr>
      </w:pPr>
      <w:r>
        <w:rPr>
          <w:rFonts w:hint="eastAsia"/>
        </w:rPr>
        <w:t>听祂自己的话：“现在我往差我来的父那里去。”（约 16:5）</w:t>
      </w:r>
    </w:p>
    <w:p w14:paraId="4D088670">
      <w:pPr>
        <w:rPr>
          <w:rFonts w:hint="eastAsia"/>
        </w:rPr>
      </w:pPr>
      <w:r>
        <w:rPr>
          <w:rFonts w:hint="eastAsia"/>
        </w:rPr>
        <w:t>His work was fully done.</w:t>
      </w:r>
    </w:p>
    <w:p w14:paraId="15EE8B72">
      <w:pPr>
        <w:rPr>
          <w:rFonts w:hint="eastAsia"/>
        </w:rPr>
      </w:pPr>
      <w:r>
        <w:rPr>
          <w:rFonts w:hint="eastAsia"/>
        </w:rPr>
        <w:t>祂的工作已完全完成。</w:t>
      </w:r>
    </w:p>
    <w:p w14:paraId="22C40D12">
      <w:pPr>
        <w:rPr>
          <w:rFonts w:hint="eastAsia"/>
        </w:rPr>
      </w:pPr>
      <w:r>
        <w:rPr>
          <w:rFonts w:hint="eastAsia"/>
        </w:rPr>
        <w:t>He returned to sit beside His Father on His glorious throne.</w:t>
      </w:r>
    </w:p>
    <w:p w14:paraId="48252E46">
      <w:pPr>
        <w:rPr>
          <w:rFonts w:hint="eastAsia"/>
        </w:rPr>
      </w:pPr>
      <w:r>
        <w:rPr>
          <w:rFonts w:hint="eastAsia"/>
        </w:rPr>
        <w:t>祂回到祂父身边，坐在祂荣耀的宝座上。</w:t>
      </w:r>
    </w:p>
    <w:p w14:paraId="5C669A94">
      <w:pPr>
        <w:rPr>
          <w:rFonts w:hint="eastAsia"/>
        </w:rPr>
      </w:pPr>
    </w:p>
    <w:p w14:paraId="76B48A2D">
      <w:pPr>
        <w:rPr>
          <w:rFonts w:hint="eastAsia"/>
        </w:rPr>
      </w:pPr>
      <w:r>
        <w:rPr>
          <w:rFonts w:hint="eastAsia"/>
        </w:rPr>
        <w:t>Is He welcomed?</w:t>
      </w:r>
    </w:p>
    <w:p w14:paraId="3A712644">
      <w:pPr>
        <w:rPr>
          <w:rFonts w:hint="eastAsia"/>
        </w:rPr>
      </w:pPr>
      <w:r>
        <w:rPr>
          <w:rFonts w:hint="eastAsia"/>
        </w:rPr>
        <w:t>祂被欢迎吗？</w:t>
      </w:r>
    </w:p>
    <w:p w14:paraId="178AC705">
      <w:pPr>
        <w:rPr>
          <w:rFonts w:hint="eastAsia"/>
        </w:rPr>
      </w:pPr>
      <w:r>
        <w:rPr>
          <w:rFonts w:hint="eastAsia"/>
        </w:rPr>
        <w:t>The work which He still performs is sure reply.</w:t>
      </w:r>
    </w:p>
    <w:p w14:paraId="63CEE213">
      <w:pPr>
        <w:rPr>
          <w:rFonts w:hint="eastAsia"/>
        </w:rPr>
      </w:pPr>
      <w:r>
        <w:rPr>
          <w:rFonts w:hint="eastAsia"/>
        </w:rPr>
        <w:t>祂仍在行的工作是确定的回答。</w:t>
      </w:r>
    </w:p>
    <w:p w14:paraId="683F7F53">
      <w:pPr>
        <w:rPr>
          <w:rFonts w:hint="eastAsia"/>
        </w:rPr>
      </w:pPr>
      <w:r>
        <w:rPr>
          <w:rFonts w:hint="eastAsia"/>
        </w:rPr>
        <w:t>Every soul brought now by Him to life is evidence.</w:t>
      </w:r>
    </w:p>
    <w:p w14:paraId="50164F7E">
      <w:pPr>
        <w:rPr>
          <w:rFonts w:hint="eastAsia"/>
        </w:rPr>
      </w:pPr>
      <w:r>
        <w:rPr>
          <w:rFonts w:hint="eastAsia"/>
        </w:rPr>
        <w:t>现在被祂带到生命里的每一个灵魂都是证据。</w:t>
      </w:r>
    </w:p>
    <w:p w14:paraId="6488BBCD">
      <w:pPr>
        <w:rPr>
          <w:rFonts w:hint="eastAsia"/>
        </w:rPr>
      </w:pPr>
      <w:r>
        <w:rPr>
          <w:rFonts w:hint="eastAsia"/>
        </w:rPr>
        <w:t>"Because I live, you shall live also." (John 14:19)</w:t>
      </w:r>
    </w:p>
    <w:p w14:paraId="41F1DA3D">
      <w:pPr>
        <w:rPr>
          <w:rFonts w:hint="eastAsia"/>
        </w:rPr>
      </w:pPr>
      <w:r>
        <w:rPr>
          <w:rFonts w:hint="eastAsia"/>
        </w:rPr>
        <w:t>“因为我活着，你们也要活着。”（约 14:19）</w:t>
      </w:r>
    </w:p>
    <w:p w14:paraId="54EF451F">
      <w:pPr>
        <w:rPr>
          <w:rFonts w:hint="eastAsia"/>
        </w:rPr>
      </w:pPr>
      <w:r>
        <w:rPr>
          <w:rFonts w:hint="eastAsia"/>
        </w:rPr>
        <w:t>But would He be thus exalted if redemption had not been finished?</w:t>
      </w:r>
    </w:p>
    <w:p w14:paraId="5F80BACF">
      <w:pPr>
        <w:rPr>
          <w:rFonts w:hint="eastAsia"/>
        </w:rPr>
      </w:pPr>
      <w:r>
        <w:rPr>
          <w:rFonts w:hint="eastAsia"/>
        </w:rPr>
        <w:t>但如果救赎没有完成，祂会被如此高举吗？</w:t>
      </w:r>
    </w:p>
    <w:p w14:paraId="4FEBB904">
      <w:pPr>
        <w:rPr>
          <w:rFonts w:hint="eastAsia"/>
        </w:rPr>
      </w:pPr>
      <w:r>
        <w:rPr>
          <w:rFonts w:hint="eastAsia"/>
        </w:rPr>
        <w:t>Can we give sufficient praise that Jesus conspicuously reigns as having accomplished His commission as the Apostle sent from God!</w:t>
      </w:r>
    </w:p>
    <w:p w14:paraId="1F5A2DA3">
      <w:pPr>
        <w:rPr>
          <w:rFonts w:hint="eastAsia"/>
        </w:rPr>
      </w:pPr>
      <w:r>
        <w:rPr>
          <w:rFonts w:hint="eastAsia"/>
        </w:rPr>
        <w:t>我们能给予足够的赞美吗？因耶稣显着地作王，如同已完成祂作为从神那里差来的使徒之使命！</w:t>
      </w:r>
    </w:p>
    <w:p w14:paraId="3BE39C2B">
      <w:pPr>
        <w:rPr>
          <w:rFonts w:hint="eastAsia"/>
        </w:rPr>
      </w:pPr>
    </w:p>
    <w:p w14:paraId="2C2404C7">
      <w:pPr>
        <w:rPr>
          <w:rFonts w:hint="eastAsia"/>
        </w:rPr>
      </w:pPr>
      <w:r>
        <w:rPr>
          <w:rFonts w:hint="eastAsia"/>
        </w:rPr>
        <w:t>With what implicit trust should we embrace His revelations!</w:t>
      </w:r>
    </w:p>
    <w:p w14:paraId="74172DB0">
      <w:pPr>
        <w:rPr>
          <w:rFonts w:hint="eastAsia"/>
        </w:rPr>
      </w:pPr>
      <w:r>
        <w:rPr>
          <w:rFonts w:hint="eastAsia"/>
        </w:rPr>
        <w:t>我们当以何等含蓄的信靠来拥抱祂的启示！</w:t>
      </w:r>
    </w:p>
    <w:p w14:paraId="17177919">
      <w:pPr>
        <w:rPr>
          <w:rFonts w:hint="eastAsia"/>
        </w:rPr>
      </w:pPr>
      <w:r>
        <w:rPr>
          <w:rFonts w:hint="eastAsia"/>
        </w:rPr>
        <w:t>Let unbelief regard His message with cold indifference.</w:t>
      </w:r>
    </w:p>
    <w:p w14:paraId="5B5D7524">
      <w:pPr>
        <w:rPr>
          <w:rFonts w:hint="eastAsia"/>
        </w:rPr>
      </w:pPr>
      <w:r>
        <w:rPr>
          <w:rFonts w:hint="eastAsia"/>
        </w:rPr>
        <w:t>让不信以冷漠的态度看待祂的信息。</w:t>
      </w:r>
    </w:p>
    <w:p w14:paraId="12C3223F">
      <w:pPr>
        <w:rPr>
          <w:rFonts w:hint="eastAsia"/>
        </w:rPr>
      </w:pPr>
      <w:r>
        <w:rPr>
          <w:rFonts w:hint="eastAsia"/>
        </w:rPr>
        <w:t>Let conceited minds scorn the simplicity of His grand announcements; but let us receive each statement as an utterance from the throne of God.</w:t>
      </w:r>
    </w:p>
    <w:p w14:paraId="403F8772">
      <w:pPr>
        <w:rPr>
          <w:rFonts w:hint="eastAsia"/>
        </w:rPr>
      </w:pPr>
      <w:r>
        <w:rPr>
          <w:rFonts w:hint="eastAsia"/>
        </w:rPr>
        <w:t>让自负的心智藐视祂宏大宣告的简单；但让我们将每一个陈述都当作从神宝座发出的言辞来接受。</w:t>
      </w:r>
    </w:p>
    <w:p w14:paraId="77933D63">
      <w:pPr>
        <w:rPr>
          <w:rFonts w:hint="eastAsia"/>
        </w:rPr>
      </w:pPr>
      <w:r>
        <w:rPr>
          <w:rFonts w:hint="eastAsia"/>
        </w:rPr>
        <w:t>Let us adore Him as teaching what man unaided could not learn—what weak philosophy could never trace—the truths of God.</w:t>
      </w:r>
    </w:p>
    <w:p w14:paraId="69890FC0">
      <w:pPr>
        <w:rPr>
          <w:rFonts w:hint="eastAsia"/>
        </w:rPr>
      </w:pPr>
      <w:r>
        <w:rPr>
          <w:rFonts w:hint="eastAsia"/>
        </w:rPr>
        <w:t>让我们敬拜祂，因祂教导那无人帮助所不能学——那软弱哲学所不能追寻的——神的真理。</w:t>
      </w:r>
    </w:p>
    <w:p w14:paraId="5EF1A8CB">
      <w:pPr>
        <w:rPr>
          <w:rFonts w:hint="eastAsia"/>
        </w:rPr>
      </w:pPr>
      <w:r>
        <w:rPr>
          <w:rFonts w:hint="eastAsia"/>
        </w:rPr>
        <w:t>It is not only true that, "He who has seen Me has seen the Father," (John 14:9) but He who has heard Me has heard the Father.</w:t>
      </w:r>
    </w:p>
    <w:p w14:paraId="76BBF144">
      <w:pPr>
        <w:rPr>
          <w:rFonts w:hint="eastAsia"/>
        </w:rPr>
      </w:pPr>
      <w:r>
        <w:rPr>
          <w:rFonts w:hint="eastAsia"/>
        </w:rPr>
        <w:t>不仅“人看见了我，就是看见了父”（约 14:9）是真的，而且听见我的人，就是听见了父。</w:t>
      </w:r>
    </w:p>
    <w:p w14:paraId="66A35182">
      <w:pPr>
        <w:rPr>
          <w:rFonts w:hint="eastAsia"/>
        </w:rPr>
      </w:pPr>
      <w:r>
        <w:rPr>
          <w:rFonts w:hint="eastAsia"/>
        </w:rPr>
        <w:t>Mark His words to Pilate: "For this reason I was born, and for this I came into the world, to testify to the truth." (John 18:37)</w:t>
      </w:r>
    </w:p>
    <w:p w14:paraId="5F800E19">
      <w:pPr>
        <w:rPr>
          <w:rFonts w:hint="eastAsia"/>
        </w:rPr>
      </w:pPr>
      <w:r>
        <w:rPr>
          <w:rFonts w:hint="eastAsia"/>
        </w:rPr>
        <w:t>留意祂对彼拉多的话：“我为此而生，也为此来到世间，特为给真理作见证。”（约 18:37）</w:t>
      </w:r>
    </w:p>
    <w:p w14:paraId="47C3B07D">
      <w:pPr>
        <w:rPr>
          <w:rFonts w:hint="eastAsia"/>
        </w:rPr>
      </w:pPr>
    </w:p>
    <w:p w14:paraId="6BABA84F">
      <w:pPr>
        <w:rPr>
          <w:rFonts w:hint="eastAsia"/>
        </w:rPr>
      </w:pPr>
      <w:r>
        <w:rPr>
          <w:rFonts w:hint="eastAsia"/>
        </w:rPr>
        <w:t>He who appeared in person as an Apostle, also commissioned others to high work.</w:t>
      </w:r>
    </w:p>
    <w:p w14:paraId="19B06B34">
      <w:pPr>
        <w:rPr>
          <w:rFonts w:hint="eastAsia"/>
        </w:rPr>
      </w:pPr>
      <w:r>
        <w:rPr>
          <w:rFonts w:hint="eastAsia"/>
        </w:rPr>
        <w:t>那亲自显现为使徒的祂，也委托别人去做崇高的工作。</w:t>
      </w:r>
    </w:p>
    <w:p w14:paraId="3E118D01">
      <w:pPr>
        <w:rPr>
          <w:rFonts w:hint="eastAsia"/>
        </w:rPr>
      </w:pPr>
      <w:r>
        <w:rPr>
          <w:rFonts w:hint="eastAsia"/>
        </w:rPr>
        <w:t>In holy prayer He states to His Father, "As You have sent Me into the world, even so have I also sent them into the world." (John 17:18)</w:t>
      </w:r>
    </w:p>
    <w:p w14:paraId="27E1135A">
      <w:pPr>
        <w:rPr>
          <w:rFonts w:hint="eastAsia"/>
        </w:rPr>
      </w:pPr>
      <w:r>
        <w:rPr>
          <w:rFonts w:hint="eastAsia"/>
        </w:rPr>
        <w:t>在圣洁的祷告中，祂向祂的父陈述：“你怎样差我到世上，我也照样差他们到世上。”（约 17:18）</w:t>
      </w:r>
    </w:p>
    <w:p w14:paraId="3E7070CD">
      <w:pPr>
        <w:rPr>
          <w:rFonts w:hint="eastAsia"/>
        </w:rPr>
      </w:pPr>
      <w:r>
        <w:rPr>
          <w:rFonts w:hint="eastAsia"/>
        </w:rPr>
        <w:t>But though thus designated and empowered, their office was vastly inferior.</w:t>
      </w:r>
    </w:p>
    <w:p w14:paraId="3C587924">
      <w:pPr>
        <w:rPr>
          <w:rFonts w:hint="eastAsia"/>
        </w:rPr>
      </w:pPr>
      <w:r>
        <w:rPr>
          <w:rFonts w:hint="eastAsia"/>
        </w:rPr>
        <w:t>但虽然如此被指定和赋权，他们的职分却是远为低下的。</w:t>
      </w:r>
    </w:p>
    <w:p w14:paraId="54BDEE97">
      <w:pPr>
        <w:rPr>
          <w:rFonts w:hint="eastAsia"/>
        </w:rPr>
      </w:pPr>
      <w:r>
        <w:rPr>
          <w:rFonts w:hint="eastAsia"/>
        </w:rPr>
        <w:t>They had no power but what was derived from Him.</w:t>
      </w:r>
    </w:p>
    <w:p w14:paraId="4726B05A">
      <w:pPr>
        <w:rPr>
          <w:rFonts w:hint="eastAsia"/>
        </w:rPr>
      </w:pPr>
      <w:r>
        <w:rPr>
          <w:rFonts w:hint="eastAsia"/>
        </w:rPr>
        <w:t>他们没有能力，除非是从祂那里得来的。</w:t>
      </w:r>
    </w:p>
    <w:p w14:paraId="6D6738D9">
      <w:pPr>
        <w:rPr>
          <w:rFonts w:hint="eastAsia"/>
        </w:rPr>
      </w:pPr>
      <w:r>
        <w:rPr>
          <w:rFonts w:hint="eastAsia"/>
        </w:rPr>
        <w:t>He was clad in all the essential might of His own Deity.</w:t>
      </w:r>
    </w:p>
    <w:p w14:paraId="464E7FE4">
      <w:pPr>
        <w:rPr>
          <w:rFonts w:hint="eastAsia"/>
        </w:rPr>
      </w:pPr>
      <w:r>
        <w:rPr>
          <w:rFonts w:hint="eastAsia"/>
        </w:rPr>
        <w:t>祂穿着祂自己神性的一切本质大能。</w:t>
      </w:r>
    </w:p>
    <w:p w14:paraId="42CAC662">
      <w:pPr>
        <w:rPr>
          <w:rFonts w:hint="eastAsia"/>
        </w:rPr>
      </w:pPr>
      <w:r>
        <w:rPr>
          <w:rFonts w:hint="eastAsia"/>
        </w:rPr>
        <w:t>As years advanced their strength decayed, and in due time they slumbered in the grave.</w:t>
      </w:r>
    </w:p>
    <w:p w14:paraId="2D655632">
      <w:pPr>
        <w:rPr>
          <w:rFonts w:hint="eastAsia"/>
        </w:rPr>
      </w:pPr>
      <w:r>
        <w:rPr>
          <w:rFonts w:hint="eastAsia"/>
        </w:rPr>
        <w:t>随着岁月的流逝，他们的力量衰退，在适当的时候，他们便在坟墓中沉睡。</w:t>
      </w:r>
    </w:p>
    <w:p w14:paraId="63092C91">
      <w:pPr>
        <w:rPr>
          <w:rFonts w:hint="eastAsia"/>
        </w:rPr>
      </w:pPr>
      <w:r>
        <w:rPr>
          <w:rFonts w:hint="eastAsia"/>
        </w:rPr>
        <w:t>He is invested with unfading life.</w:t>
      </w:r>
    </w:p>
    <w:p w14:paraId="6FB6C522">
      <w:pPr>
        <w:rPr>
          <w:rFonts w:hint="eastAsia"/>
        </w:rPr>
      </w:pPr>
      <w:r>
        <w:rPr>
          <w:rFonts w:hint="eastAsia"/>
        </w:rPr>
        <w:t>祂被赋予不褪色的生命。</w:t>
      </w:r>
    </w:p>
    <w:p w14:paraId="761699FC">
      <w:pPr>
        <w:rPr>
          <w:rFonts w:hint="eastAsia"/>
        </w:rPr>
      </w:pPr>
      <w:r>
        <w:rPr>
          <w:rFonts w:hint="eastAsia"/>
        </w:rPr>
        <w:t>No lapse of time can bring decline of energy to Him.</w:t>
      </w:r>
    </w:p>
    <w:p w14:paraId="52640652">
      <w:pPr>
        <w:rPr>
          <w:rFonts w:hint="eastAsia"/>
        </w:rPr>
      </w:pPr>
      <w:r>
        <w:rPr>
          <w:rFonts w:hint="eastAsia"/>
        </w:rPr>
        <w:t>时间的流逝不能给祂带来能量的衰退。</w:t>
      </w:r>
    </w:p>
    <w:p w14:paraId="20AA18C9">
      <w:pPr>
        <w:rPr>
          <w:rFonts w:hint="eastAsia"/>
        </w:rPr>
      </w:pPr>
      <w:r>
        <w:rPr>
          <w:rFonts w:hint="eastAsia"/>
        </w:rPr>
        <w:t>He ever lives in all the freshness of undying power.</w:t>
      </w:r>
    </w:p>
    <w:p w14:paraId="5C866DEF">
      <w:pPr>
        <w:rPr>
          <w:rFonts w:hint="eastAsia"/>
        </w:rPr>
      </w:pPr>
      <w:r>
        <w:rPr>
          <w:rFonts w:hint="eastAsia"/>
        </w:rPr>
        <w:t>祂永远活在不死能力的一切清新中。</w:t>
      </w:r>
    </w:p>
    <w:p w14:paraId="11ACA7C3">
      <w:pPr>
        <w:rPr>
          <w:rFonts w:hint="eastAsia"/>
        </w:rPr>
      </w:pPr>
    </w:p>
    <w:p w14:paraId="3DB3881A">
      <w:pPr>
        <w:rPr>
          <w:rFonts w:hint="eastAsia"/>
        </w:rPr>
      </w:pPr>
      <w:r>
        <w:rPr>
          <w:rFonts w:hint="eastAsia"/>
        </w:rPr>
        <w:t>The Spirit indeed dwelt largely in them.</w:t>
      </w:r>
    </w:p>
    <w:p w14:paraId="583B455C">
      <w:pPr>
        <w:rPr>
          <w:rFonts w:hint="eastAsia"/>
        </w:rPr>
      </w:pPr>
      <w:r>
        <w:rPr>
          <w:rFonts w:hint="eastAsia"/>
        </w:rPr>
        <w:t>圣灵确曾大量地住在他们里面。</w:t>
      </w:r>
    </w:p>
    <w:p w14:paraId="09B852F5">
      <w:pPr>
        <w:rPr>
          <w:rFonts w:hint="eastAsia"/>
        </w:rPr>
      </w:pPr>
      <w:r>
        <w:rPr>
          <w:rFonts w:hint="eastAsia"/>
        </w:rPr>
        <w:t>They read with open eye the grandest mysteries of heaven.</w:t>
      </w:r>
    </w:p>
    <w:p w14:paraId="4D8BAEC4">
      <w:pPr>
        <w:rPr>
          <w:rFonts w:hint="eastAsia"/>
        </w:rPr>
      </w:pPr>
      <w:r>
        <w:rPr>
          <w:rFonts w:hint="eastAsia"/>
        </w:rPr>
        <w:t>他们以敞开的眼睛读出天上最宏大的奥秘。</w:t>
      </w:r>
    </w:p>
    <w:p w14:paraId="6457FDC2">
      <w:pPr>
        <w:rPr>
          <w:rFonts w:hint="eastAsia"/>
        </w:rPr>
      </w:pPr>
      <w:r>
        <w:rPr>
          <w:rFonts w:hint="eastAsia"/>
        </w:rPr>
        <w:t>They could impart spiritual gifts to others.</w:t>
      </w:r>
    </w:p>
    <w:p w14:paraId="23C92785">
      <w:pPr>
        <w:rPr>
          <w:rFonts w:hint="eastAsia"/>
        </w:rPr>
      </w:pPr>
      <w:r>
        <w:rPr>
          <w:rFonts w:hint="eastAsia"/>
        </w:rPr>
        <w:t>他们能将属灵的恩赐分赐给别人。</w:t>
      </w:r>
    </w:p>
    <w:p w14:paraId="4F7CB443">
      <w:pPr>
        <w:rPr>
          <w:rFonts w:hint="eastAsia"/>
        </w:rPr>
      </w:pPr>
      <w:r>
        <w:rPr>
          <w:rFonts w:hint="eastAsia"/>
        </w:rPr>
        <w:t>But they were but a little rill compared to Him, the boundless ocean.</w:t>
      </w:r>
    </w:p>
    <w:p w14:paraId="621A8F4E">
      <w:pPr>
        <w:rPr>
          <w:rFonts w:hint="eastAsia"/>
        </w:rPr>
      </w:pPr>
      <w:r>
        <w:rPr>
          <w:rFonts w:hint="eastAsia"/>
        </w:rPr>
        <w:t>但他们与祂相比，不过是一条小溪，而祂是无边的海洋。</w:t>
      </w:r>
    </w:p>
    <w:p w14:paraId="619D43FB">
      <w:pPr>
        <w:rPr>
          <w:rFonts w:hint="eastAsia"/>
        </w:rPr>
      </w:pPr>
      <w:r>
        <w:rPr>
          <w:rFonts w:hint="eastAsia"/>
        </w:rPr>
        <w:t>Hear the Baptist's testimony: "For the one whom God has sent speaks the words of God, for God gives the Spirit without limit." (John 3:34)</w:t>
      </w:r>
    </w:p>
    <w:p w14:paraId="7213EA0A">
      <w:pPr>
        <w:rPr>
          <w:rFonts w:hint="eastAsia"/>
        </w:rPr>
      </w:pPr>
      <w:r>
        <w:rPr>
          <w:rFonts w:hint="eastAsia"/>
        </w:rPr>
        <w:t>听施洗约翰的见证：“神所差来的，就说神的话，因为神赐圣灵给祂是没有限量的。”（约 3:34）</w:t>
      </w:r>
    </w:p>
    <w:p w14:paraId="262896B8">
      <w:pPr>
        <w:rPr>
          <w:rFonts w:hint="eastAsia"/>
        </w:rPr>
      </w:pPr>
      <w:r>
        <w:rPr>
          <w:rFonts w:hint="eastAsia"/>
        </w:rPr>
        <w:t>He spoke as never man spoke.</w:t>
      </w:r>
    </w:p>
    <w:p w14:paraId="1DBFB2E1">
      <w:pPr>
        <w:rPr>
          <w:rFonts w:hint="eastAsia"/>
        </w:rPr>
      </w:pPr>
      <w:r>
        <w:rPr>
          <w:rFonts w:hint="eastAsia"/>
        </w:rPr>
        <w:t>祂说话，如同从来没有人说话一样。</w:t>
      </w:r>
    </w:p>
    <w:p w14:paraId="15073494">
      <w:pPr>
        <w:rPr>
          <w:rFonts w:hint="eastAsia"/>
        </w:rPr>
      </w:pPr>
      <w:r>
        <w:rPr>
          <w:rFonts w:hint="eastAsia"/>
        </w:rPr>
        <w:t>His words were clothed with the panoply of authority.</w:t>
      </w:r>
    </w:p>
    <w:p w14:paraId="43909AB2">
      <w:pPr>
        <w:rPr>
          <w:rFonts w:hint="eastAsia"/>
        </w:rPr>
      </w:pPr>
      <w:r>
        <w:rPr>
          <w:rFonts w:hint="eastAsia"/>
        </w:rPr>
        <w:t>祂的话语穿着权柄的全副军装。</w:t>
      </w:r>
    </w:p>
    <w:p w14:paraId="7549E144">
      <w:pPr>
        <w:rPr>
          <w:rFonts w:hint="eastAsia"/>
        </w:rPr>
      </w:pPr>
      <w:r>
        <w:rPr>
          <w:rFonts w:hint="eastAsia"/>
        </w:rPr>
        <w:t>We may listen with all the fullness of assurance.</w:t>
      </w:r>
    </w:p>
    <w:p w14:paraId="5E2FAD4C">
      <w:pPr>
        <w:rPr>
          <w:rFonts w:hint="eastAsia"/>
        </w:rPr>
      </w:pPr>
      <w:r>
        <w:rPr>
          <w:rFonts w:hint="eastAsia"/>
        </w:rPr>
        <w:t>我们可以以完全的确据来聆听。</w:t>
      </w:r>
    </w:p>
    <w:p w14:paraId="5F608C6E">
      <w:pPr>
        <w:rPr>
          <w:rFonts w:hint="eastAsia"/>
        </w:rPr>
      </w:pPr>
      <w:r>
        <w:rPr>
          <w:rFonts w:hint="eastAsia"/>
        </w:rPr>
        <w:t>He cannot deceive.</w:t>
      </w:r>
    </w:p>
    <w:p w14:paraId="2C5E31FA">
      <w:pPr>
        <w:rPr>
          <w:rFonts w:hint="eastAsia"/>
        </w:rPr>
      </w:pPr>
      <w:r>
        <w:rPr>
          <w:rFonts w:hint="eastAsia"/>
        </w:rPr>
        <w:t>祂不能欺骗。</w:t>
      </w:r>
    </w:p>
    <w:p w14:paraId="7529DC64">
      <w:pPr>
        <w:rPr>
          <w:rFonts w:hint="eastAsia"/>
        </w:rPr>
      </w:pPr>
      <w:r>
        <w:rPr>
          <w:rFonts w:hint="eastAsia"/>
        </w:rPr>
        <w:t>He could not be deceived.</w:t>
      </w:r>
    </w:p>
    <w:p w14:paraId="63D11194">
      <w:pPr>
        <w:rPr>
          <w:rFonts w:hint="eastAsia"/>
        </w:rPr>
      </w:pPr>
      <w:r>
        <w:rPr>
          <w:rFonts w:hint="eastAsia"/>
        </w:rPr>
        <w:t>祂不能被欺骗。</w:t>
      </w:r>
    </w:p>
    <w:p w14:paraId="31BB36C7">
      <w:pPr>
        <w:rPr>
          <w:rFonts w:hint="eastAsia"/>
        </w:rPr>
      </w:pPr>
      <w:r>
        <w:rPr>
          <w:rFonts w:hint="eastAsia"/>
        </w:rPr>
        <w:t>Let the command of God be heeded: "This is My beloved Son: hear Him." (Mark 9:7)</w:t>
      </w:r>
    </w:p>
    <w:p w14:paraId="32A0751A">
      <w:pPr>
        <w:rPr>
          <w:rFonts w:hint="eastAsia"/>
        </w:rPr>
      </w:pPr>
      <w:r>
        <w:rPr>
          <w:rFonts w:hint="eastAsia"/>
        </w:rPr>
        <w:t>当留意神的命令：“这是我的爱子，你们要听祂。”（可 9:7）</w:t>
      </w:r>
    </w:p>
    <w:p w14:paraId="49C29389">
      <w:pPr>
        <w:rPr>
          <w:rFonts w:hint="eastAsia"/>
        </w:rPr>
      </w:pPr>
    </w:p>
    <w:p w14:paraId="0EE2A3F4">
      <w:pPr>
        <w:rPr>
          <w:rFonts w:hint="eastAsia"/>
        </w:rPr>
      </w:pPr>
      <w:r>
        <w:rPr>
          <w:rFonts w:hint="eastAsia"/>
        </w:rPr>
        <w:t>Hence the Holy Spirit's charge: "Consider the Apostle and High Priest of our profession, Christ Jesus."</w:t>
      </w:r>
    </w:p>
    <w:p w14:paraId="29CE7424">
      <w:pPr>
        <w:rPr>
          <w:rFonts w:hint="eastAsia"/>
        </w:rPr>
      </w:pPr>
      <w:r>
        <w:rPr>
          <w:rFonts w:hint="eastAsia"/>
        </w:rPr>
        <w:t>因此圣灵的吩咐：“思想我们所宣认的使徒和大祭司，基督耶稣。”</w:t>
      </w:r>
    </w:p>
    <w:p w14:paraId="79402650">
      <w:pPr>
        <w:rPr>
          <w:rFonts w:hint="eastAsia"/>
        </w:rPr>
      </w:pPr>
      <w:r>
        <w:rPr>
          <w:rFonts w:hint="eastAsia"/>
        </w:rPr>
        <w:t>Consider His mission.</w:t>
      </w:r>
    </w:p>
    <w:p w14:paraId="121159DF">
      <w:pPr>
        <w:rPr>
          <w:rFonts w:hint="eastAsia"/>
        </w:rPr>
      </w:pPr>
      <w:r>
        <w:rPr>
          <w:rFonts w:hint="eastAsia"/>
        </w:rPr>
        <w:t>思想祂的使命。</w:t>
      </w:r>
    </w:p>
    <w:p w14:paraId="14D2E14B">
      <w:pPr>
        <w:rPr>
          <w:rFonts w:hint="eastAsia"/>
        </w:rPr>
      </w:pPr>
      <w:r>
        <w:rPr>
          <w:rFonts w:hint="eastAsia"/>
        </w:rPr>
        <w:t>He comes from heaven to teach, that through His instruction we might become wise unto salvation.</w:t>
      </w:r>
    </w:p>
    <w:p w14:paraId="766B5F3B">
      <w:pPr>
        <w:rPr>
          <w:rFonts w:hint="eastAsia"/>
        </w:rPr>
      </w:pPr>
      <w:r>
        <w:rPr>
          <w:rFonts w:hint="eastAsia"/>
        </w:rPr>
        <w:t>祂从天而来教导，为要使我们藉着祂的教导，得以有得救的智慧。</w:t>
      </w:r>
    </w:p>
    <w:p w14:paraId="63DD48B5">
      <w:pPr>
        <w:rPr>
          <w:rFonts w:hint="eastAsia"/>
        </w:rPr>
      </w:pPr>
      <w:r>
        <w:rPr>
          <w:rFonts w:hint="eastAsia"/>
        </w:rPr>
        <w:t>With such an Apostle, ever ready to reveal all wisdom, let us not turn aside into the bypaths of ignorance and deceit.</w:t>
      </w:r>
    </w:p>
    <w:p w14:paraId="5CC1A6EF">
      <w:pPr>
        <w:rPr>
          <w:rFonts w:hint="eastAsia"/>
        </w:rPr>
      </w:pPr>
      <w:r>
        <w:rPr>
          <w:rFonts w:hint="eastAsia"/>
        </w:rPr>
        <w:t>有这样一位使徒，永远预备好启示一切智慧，让我们不要转入无知和欺骗的旁门左道。</w:t>
      </w:r>
    </w:p>
    <w:p w14:paraId="610555D7">
      <w:pPr>
        <w:rPr>
          <w:rFonts w:hint="eastAsia"/>
        </w:rPr>
      </w:pPr>
      <w:r>
        <w:rPr>
          <w:rFonts w:hint="eastAsia"/>
        </w:rPr>
        <w:t>Antichrist indeed still stalks abroad, even that impostor: "whose coming will be in accordance with the work of Satan displayed in all kinds of counterfeit miracles, signs and wonders, and in every sort of evil that deceives those who are perishing. They perish because they refused to love the truth and so be saved." (2 Thess. 2:9, 10)</w:t>
      </w:r>
    </w:p>
    <w:p w14:paraId="44AF5A23">
      <w:pPr>
        <w:rPr>
          <w:rFonts w:hint="eastAsia"/>
        </w:rPr>
      </w:pPr>
      <w:r>
        <w:rPr>
          <w:rFonts w:hint="eastAsia"/>
        </w:rPr>
        <w:t>敌基督确实仍在外面横行，就是那骗子：“这不法的人来，是照撒但的运动，行各样的异能、神迹和一切虚假的奇事，并且在那沉沦的人身上行各样出于不义的诡诈；因他们不领受爱真理的心，使他们得救。”（帖后 2:9, 10）</w:t>
      </w:r>
    </w:p>
    <w:p w14:paraId="7F3DAE65">
      <w:pPr>
        <w:rPr>
          <w:rFonts w:hint="eastAsia"/>
        </w:rPr>
      </w:pPr>
      <w:r>
        <w:rPr>
          <w:rFonts w:hint="eastAsia"/>
        </w:rPr>
        <w:t>How shall we escape, if we choose him and neglect Christ Jesus, the Apostle sent of God!</w:t>
      </w:r>
    </w:p>
    <w:p w14:paraId="52ACF112">
      <w:pPr>
        <w:rPr>
          <w:rFonts w:hint="eastAsia"/>
        </w:rPr>
      </w:pPr>
      <w:r>
        <w:rPr>
          <w:rFonts w:hint="eastAsia"/>
        </w:rPr>
        <w:t>如果我们选择他而忽略神所差来的使徒基督耶稣，我们怎能逃脱呢！</w:t>
      </w:r>
    </w:p>
    <w:p w14:paraId="7A5A51FD">
      <w:pPr>
        <w:rPr>
          <w:rFonts w:hint="eastAsia"/>
        </w:rPr>
      </w:pPr>
    </w:p>
    <w:p w14:paraId="6089E86D">
      <w:pPr>
        <w:pStyle w:val="2"/>
        <w:numPr>
          <w:ilvl w:val="0"/>
          <w:numId w:val="1"/>
        </w:numPr>
        <w:ind w:left="-5" w:right="0"/>
        <w:rPr>
          <w:rFonts w:hint="eastAsia"/>
        </w:rPr>
      </w:pPr>
      <w:r>
        <w:rPr>
          <w:rFonts w:hint="eastAsia"/>
        </w:rPr>
        <w:t xml:space="preserve"> EXAMPLE</w:t>
      </w:r>
    </w:p>
    <w:p w14:paraId="5684782B">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20. 榜样</w:t>
      </w:r>
    </w:p>
    <w:p w14:paraId="46660DB4">
      <w:pPr>
        <w:rPr>
          <w:rFonts w:hint="eastAsia"/>
        </w:rPr>
      </w:pPr>
    </w:p>
    <w:p w14:paraId="4C766D18">
      <w:pPr>
        <w:rPr>
          <w:rFonts w:hint="eastAsia"/>
        </w:rPr>
      </w:pPr>
      <w:r>
        <w:rPr>
          <w:rFonts w:hint="eastAsia"/>
        </w:rPr>
        <w:t>"Leaving us an Example, that you should follow His steps."—1</w:t>
      </w:r>
    </w:p>
    <w:p w14:paraId="510E4DFD">
      <w:pPr>
        <w:rPr>
          <w:rFonts w:hint="eastAsia"/>
        </w:rPr>
      </w:pPr>
      <w:r>
        <w:rPr>
          <w:rFonts w:hint="eastAsia"/>
        </w:rPr>
        <w:t>Peter 2:21</w:t>
      </w:r>
    </w:p>
    <w:p w14:paraId="7891398D">
      <w:pPr>
        <w:rPr>
          <w:rFonts w:hint="eastAsia"/>
        </w:rPr>
      </w:pPr>
      <w:r>
        <w:rPr>
          <w:rFonts w:hint="eastAsia"/>
        </w:rPr>
        <w:t>“给我们留下榜样，叫你们跟随祂的脚踪行。”——彼得前书 2:21</w:t>
      </w:r>
    </w:p>
    <w:p w14:paraId="2CDC685A">
      <w:pPr>
        <w:rPr>
          <w:rFonts w:hint="eastAsia"/>
        </w:rPr>
      </w:pPr>
    </w:p>
    <w:p w14:paraId="58F5761D">
      <w:pPr>
        <w:rPr>
          <w:rFonts w:hint="eastAsia"/>
        </w:rPr>
      </w:pPr>
      <w:r>
        <w:rPr>
          <w:rFonts w:hint="eastAsia"/>
        </w:rPr>
        <w:t>What searching mind can probe the depth of the familiar verse, "to you, therefore, who believe, He is precious!" (1 Pet. 2:7)</w:t>
      </w:r>
    </w:p>
    <w:p w14:paraId="5DD7DC39">
      <w:pPr>
        <w:rPr>
          <w:rFonts w:hint="eastAsia"/>
        </w:rPr>
      </w:pPr>
      <w:r>
        <w:rPr>
          <w:rFonts w:hint="eastAsia"/>
        </w:rPr>
        <w:t>怎样的查究之心能探究这熟悉经文的深度：“所以，在你们信的人就为宝贵！”（彼前 2:7）</w:t>
      </w:r>
    </w:p>
    <w:p w14:paraId="6ABA87B7">
      <w:pPr>
        <w:rPr>
          <w:rFonts w:hint="eastAsia"/>
        </w:rPr>
      </w:pPr>
      <w:r>
        <w:rPr>
          <w:rFonts w:hint="eastAsia"/>
        </w:rPr>
        <w:t>Precious indeed He is at every moment of time, in every circumstance of life.</w:t>
      </w:r>
    </w:p>
    <w:p w14:paraId="596B6EB9">
      <w:pPr>
        <w:rPr>
          <w:rFonts w:hint="eastAsia"/>
        </w:rPr>
      </w:pPr>
      <w:r>
        <w:rPr>
          <w:rFonts w:hint="eastAsia"/>
        </w:rPr>
        <w:t>祂确实在时间的每一刻、在生命的每一个境况中都是宝贵的。</w:t>
      </w:r>
    </w:p>
    <w:p w14:paraId="4BF278B3">
      <w:pPr>
        <w:rPr>
          <w:rFonts w:hint="eastAsia"/>
        </w:rPr>
      </w:pPr>
      <w:r>
        <w:rPr>
          <w:rFonts w:hint="eastAsia"/>
        </w:rPr>
        <w:t>He is precious, when we traverse in thought redemption's glories, and gaze intently on the cross, and wash in the atoning blood, and realize that all pardon is thus obtained.</w:t>
      </w:r>
    </w:p>
    <w:p w14:paraId="0FA356E2">
      <w:pPr>
        <w:rPr>
          <w:rFonts w:hint="eastAsia"/>
        </w:rPr>
      </w:pPr>
      <w:r>
        <w:rPr>
          <w:rFonts w:hint="eastAsia"/>
        </w:rPr>
        <w:t>祂是宝贵的，当我们思想救赎的荣耀，并专注地凝视十字架，并在赎罪的血中洗净，并体会到所有赦免都因此而得。</w:t>
      </w:r>
    </w:p>
    <w:p w14:paraId="0638716A">
      <w:pPr>
        <w:rPr>
          <w:rFonts w:hint="eastAsia"/>
        </w:rPr>
      </w:pPr>
      <w:r>
        <w:rPr>
          <w:rFonts w:hint="eastAsia"/>
        </w:rPr>
        <w:t>He is precious, when we put on the garments of His righteousness, the fitting robe for heaven's courts; and when we meditate on the interceding voice, obtaining every blessing; and when we wait for the descending chariot, conveying Him to institute a glorious reign; and when we look onward to the final day, when the kingdom shall be surrendered to the Father, and God shall be all in all.</w:t>
      </w:r>
    </w:p>
    <w:p w14:paraId="4444631E">
      <w:pPr>
        <w:rPr>
          <w:rFonts w:hint="eastAsia"/>
        </w:rPr>
      </w:pPr>
      <w:r>
        <w:rPr>
          <w:rFonts w:hint="eastAsia"/>
        </w:rPr>
        <w:t>祂是宝贵的，当我们穿上祂公义的衣袍，那适合天上庭院的袍子；当我们默想那代求的声音，获得每一个祝福；当我们等待那降临的战车，载着祂来建立一个荣耀的统治；当我们向前仰望那末后的日子，那时国度将交与父，神将是一切的一切。</w:t>
      </w:r>
    </w:p>
    <w:p w14:paraId="615F653D">
      <w:pPr>
        <w:rPr>
          <w:rFonts w:hint="eastAsia"/>
        </w:rPr>
      </w:pPr>
      <w:r>
        <w:rPr>
          <w:rFonts w:hint="eastAsia"/>
        </w:rPr>
        <w:t>He is precious in the hours passed in meditation on the work planned before time was, and continuing in its effects when time shall be no more.</w:t>
      </w:r>
    </w:p>
    <w:p w14:paraId="7555AB74">
      <w:pPr>
        <w:rPr>
          <w:rFonts w:hint="eastAsia"/>
        </w:rPr>
      </w:pPr>
      <w:r>
        <w:rPr>
          <w:rFonts w:hint="eastAsia"/>
        </w:rPr>
        <w:t>祂是宝贵的，在那些默想那在时间之先所计划、并在时间不再有时其果效仍持续之工作的时辰里。</w:t>
      </w:r>
    </w:p>
    <w:p w14:paraId="00F3A1C0">
      <w:pPr>
        <w:rPr>
          <w:rFonts w:hint="eastAsia"/>
        </w:rPr>
      </w:pPr>
      <w:r>
        <w:rPr>
          <w:rFonts w:hint="eastAsia"/>
        </w:rPr>
        <w:t>But His preciousness cannot be fully felt until grace ends in glory, and faith concludes in sight.</w:t>
      </w:r>
    </w:p>
    <w:p w14:paraId="26EA42A5">
      <w:pPr>
        <w:rPr>
          <w:rFonts w:hint="eastAsia"/>
        </w:rPr>
      </w:pPr>
      <w:r>
        <w:rPr>
          <w:rFonts w:hint="eastAsia"/>
        </w:rPr>
        <w:t>但祂的宝贵无法被完全感觉到，直到恩典在荣耀中结束，信心在眼见中完结。</w:t>
      </w:r>
    </w:p>
    <w:p w14:paraId="2176A338">
      <w:pPr>
        <w:rPr>
          <w:rFonts w:hint="eastAsia"/>
        </w:rPr>
      </w:pPr>
    </w:p>
    <w:p w14:paraId="18654C73">
      <w:pPr>
        <w:rPr>
          <w:rFonts w:hint="eastAsia"/>
        </w:rPr>
      </w:pPr>
      <w:r>
        <w:rPr>
          <w:rFonts w:hint="eastAsia"/>
        </w:rPr>
        <w:t>There is further blessedness to those who revel in the study of Christ.</w:t>
      </w:r>
    </w:p>
    <w:p w14:paraId="305C3197">
      <w:pPr>
        <w:rPr>
          <w:rFonts w:hint="eastAsia"/>
        </w:rPr>
      </w:pPr>
      <w:r>
        <w:rPr>
          <w:rFonts w:hint="eastAsia"/>
        </w:rPr>
        <w:t>对那些陶醉于研究基督的人，还有更进一步的福乐。</w:t>
      </w:r>
    </w:p>
    <w:p w14:paraId="127A8E6C">
      <w:pPr>
        <w:rPr>
          <w:rFonts w:hint="eastAsia"/>
        </w:rPr>
      </w:pPr>
      <w:r>
        <w:rPr>
          <w:rFonts w:hint="eastAsia"/>
        </w:rPr>
        <w:t>Attention is now invited to it.</w:t>
      </w:r>
    </w:p>
    <w:p w14:paraId="4C123E2A">
      <w:pPr>
        <w:rPr>
          <w:rFonts w:hint="eastAsia"/>
        </w:rPr>
      </w:pPr>
      <w:r>
        <w:rPr>
          <w:rFonts w:hint="eastAsia"/>
        </w:rPr>
        <w:t>现在，注意力被邀请到它上面。</w:t>
      </w:r>
    </w:p>
    <w:p w14:paraId="7BA672A6">
      <w:pPr>
        <w:rPr>
          <w:rFonts w:hint="eastAsia"/>
        </w:rPr>
      </w:pPr>
      <w:r>
        <w:rPr>
          <w:rFonts w:hint="eastAsia"/>
        </w:rPr>
        <w:t>His work is not limited to redemption.</w:t>
      </w:r>
    </w:p>
    <w:p w14:paraId="476B4F8B">
      <w:pPr>
        <w:rPr>
          <w:rFonts w:hint="eastAsia"/>
        </w:rPr>
      </w:pPr>
      <w:r>
        <w:rPr>
          <w:rFonts w:hint="eastAsia"/>
        </w:rPr>
        <w:t>祂的工作不限于救赎。</w:t>
      </w:r>
    </w:p>
    <w:p w14:paraId="39AFE860">
      <w:pPr>
        <w:rPr>
          <w:rFonts w:hint="eastAsia"/>
        </w:rPr>
      </w:pPr>
      <w:r>
        <w:rPr>
          <w:rFonts w:hint="eastAsia"/>
        </w:rPr>
        <w:t>In Him we have more than substitutionary atonement.</w:t>
      </w:r>
    </w:p>
    <w:p w14:paraId="360007F1">
      <w:pPr>
        <w:rPr>
          <w:rFonts w:hint="eastAsia"/>
        </w:rPr>
      </w:pPr>
      <w:r>
        <w:rPr>
          <w:rFonts w:hint="eastAsia"/>
        </w:rPr>
        <w:t>在祂里面，我们拥有的不仅仅是替代性的赎罪。</w:t>
      </w:r>
    </w:p>
    <w:p w14:paraId="7BE1D6FF">
      <w:pPr>
        <w:rPr>
          <w:rFonts w:hint="eastAsia"/>
        </w:rPr>
      </w:pPr>
      <w:r>
        <w:rPr>
          <w:rFonts w:hint="eastAsia"/>
        </w:rPr>
        <w:t>His walk on earth supplies a model to be copied.</w:t>
      </w:r>
    </w:p>
    <w:p w14:paraId="25FB8B7C">
      <w:pPr>
        <w:rPr>
          <w:rFonts w:hint="eastAsia"/>
        </w:rPr>
      </w:pPr>
      <w:r>
        <w:rPr>
          <w:rFonts w:hint="eastAsia"/>
        </w:rPr>
        <w:t>祂在地上行走，提供了一个可以仿效的榜样。</w:t>
      </w:r>
    </w:p>
    <w:p w14:paraId="0D9D1E26">
      <w:pPr>
        <w:rPr>
          <w:rFonts w:hint="eastAsia"/>
        </w:rPr>
      </w:pPr>
      <w:r>
        <w:rPr>
          <w:rFonts w:hint="eastAsia"/>
        </w:rPr>
        <w:t>His whole career marked a clear track for the believer's course.</w:t>
      </w:r>
    </w:p>
    <w:p w14:paraId="28224607">
      <w:pPr>
        <w:rPr>
          <w:rFonts w:hint="eastAsia"/>
        </w:rPr>
      </w:pPr>
      <w:r>
        <w:rPr>
          <w:rFonts w:hint="eastAsia"/>
        </w:rPr>
        <w:t>祂的整个生涯为信徒的道路标记了一条清晰的踪迹。</w:t>
      </w:r>
    </w:p>
    <w:p w14:paraId="416CBF6A">
      <w:pPr>
        <w:rPr>
          <w:rFonts w:hint="eastAsia"/>
        </w:rPr>
      </w:pPr>
      <w:r>
        <w:rPr>
          <w:rFonts w:hint="eastAsia"/>
        </w:rPr>
        <w:t>It is inestimable gain that we possess this wondrous pattern.</w:t>
      </w:r>
    </w:p>
    <w:p w14:paraId="74D845DB">
      <w:pPr>
        <w:rPr>
          <w:rFonts w:hint="eastAsia"/>
        </w:rPr>
      </w:pPr>
      <w:r>
        <w:rPr>
          <w:rFonts w:hint="eastAsia"/>
        </w:rPr>
        <w:t>我们拥有这奇妙的榜样，是无法估量的收获。</w:t>
      </w:r>
    </w:p>
    <w:p w14:paraId="69A939BE">
      <w:pPr>
        <w:rPr>
          <w:rFonts w:hint="eastAsia"/>
        </w:rPr>
      </w:pPr>
      <w:r>
        <w:rPr>
          <w:rFonts w:hint="eastAsia"/>
        </w:rPr>
        <w:t>It is indeed a helpful blessing.</w:t>
      </w:r>
    </w:p>
    <w:p w14:paraId="22443888">
      <w:pPr>
        <w:rPr>
          <w:rFonts w:hint="eastAsia"/>
        </w:rPr>
      </w:pPr>
      <w:r>
        <w:rPr>
          <w:rFonts w:hint="eastAsia"/>
        </w:rPr>
        <w:t>这确实是一个有益的祝福。</w:t>
      </w:r>
    </w:p>
    <w:p w14:paraId="50C00BA0">
      <w:pPr>
        <w:rPr>
          <w:rFonts w:hint="eastAsia"/>
        </w:rPr>
      </w:pPr>
    </w:p>
    <w:p w14:paraId="266494F5">
      <w:pPr>
        <w:rPr>
          <w:rFonts w:hint="eastAsia"/>
        </w:rPr>
      </w:pPr>
      <w:r>
        <w:rPr>
          <w:rFonts w:hint="eastAsia"/>
        </w:rPr>
        <w:t>We learn much when the various parts of some machine are viewed and explained.</w:t>
      </w:r>
    </w:p>
    <w:p w14:paraId="5598647C">
      <w:pPr>
        <w:rPr>
          <w:rFonts w:hint="eastAsia"/>
        </w:rPr>
      </w:pPr>
      <w:r>
        <w:rPr>
          <w:rFonts w:hint="eastAsia"/>
        </w:rPr>
        <w:t>当我们观看并解释某台机器的各个部分时，我们学到很多。</w:t>
      </w:r>
    </w:p>
    <w:p w14:paraId="2CC625F8">
      <w:pPr>
        <w:rPr>
          <w:rFonts w:hint="eastAsia"/>
        </w:rPr>
      </w:pPr>
      <w:r>
        <w:rPr>
          <w:rFonts w:hint="eastAsia"/>
        </w:rPr>
        <w:t>But intelligence expands when we see these parts in motion, and cooperating to produce the purposed end.</w:t>
      </w:r>
    </w:p>
    <w:p w14:paraId="2538F70E">
      <w:pPr>
        <w:rPr>
          <w:rFonts w:hint="eastAsia"/>
        </w:rPr>
      </w:pPr>
      <w:r>
        <w:rPr>
          <w:rFonts w:hint="eastAsia"/>
        </w:rPr>
        <w:t>但当我们看见这些部分在运动中，并合作产生预定的目的时，智慧就扩展了。</w:t>
      </w:r>
    </w:p>
    <w:p w14:paraId="6B6BFBF5">
      <w:pPr>
        <w:rPr>
          <w:rFonts w:hint="eastAsia"/>
        </w:rPr>
      </w:pPr>
      <w:r>
        <w:rPr>
          <w:rFonts w:hint="eastAsia"/>
        </w:rPr>
        <w:t>Thus the precepts and directions of the Bible-page are most impressive lessons.</w:t>
      </w:r>
    </w:p>
    <w:p w14:paraId="2BA95D2D">
      <w:pPr>
        <w:rPr>
          <w:rFonts w:hint="eastAsia"/>
        </w:rPr>
      </w:pPr>
      <w:r>
        <w:rPr>
          <w:rFonts w:hint="eastAsia"/>
        </w:rPr>
        <w:t>因此，圣经书页的训诫和指示是最令人印象深刻的功课。</w:t>
      </w:r>
    </w:p>
    <w:p w14:paraId="7F29E573">
      <w:pPr>
        <w:rPr>
          <w:rFonts w:hint="eastAsia"/>
        </w:rPr>
      </w:pPr>
      <w:r>
        <w:rPr>
          <w:rFonts w:hint="eastAsia"/>
        </w:rPr>
        <w:t>They warn what paths to shun; they teach what mode of conduct to adopt.</w:t>
      </w:r>
    </w:p>
    <w:p w14:paraId="174E9428">
      <w:pPr>
        <w:rPr>
          <w:rFonts w:hint="eastAsia"/>
        </w:rPr>
      </w:pPr>
      <w:r>
        <w:rPr>
          <w:rFonts w:hint="eastAsia"/>
        </w:rPr>
        <w:t>它们警告要躲避哪些道路；它们教导要采取怎样的行为模式。</w:t>
      </w:r>
    </w:p>
    <w:p w14:paraId="35E68C7A">
      <w:pPr>
        <w:rPr>
          <w:rFonts w:hint="eastAsia"/>
        </w:rPr>
      </w:pPr>
      <w:r>
        <w:rPr>
          <w:rFonts w:hint="eastAsia"/>
        </w:rPr>
        <w:t>But immeasurable is the advance, when we behold the God-man in human form, exemplifying each lesson, and walking in the heavenward track.</w:t>
      </w:r>
    </w:p>
    <w:p w14:paraId="7B8C6165">
      <w:pPr>
        <w:rPr>
          <w:rFonts w:hint="eastAsia"/>
        </w:rPr>
      </w:pPr>
      <w:r>
        <w:rPr>
          <w:rFonts w:hint="eastAsia"/>
        </w:rPr>
        <w:t>但当我们看见那神人在人的形体中，例证每一个功课，并在向天的踪迹上行走时，那进步是无法测量的。</w:t>
      </w:r>
    </w:p>
    <w:p w14:paraId="12E97E58">
      <w:pPr>
        <w:rPr>
          <w:rFonts w:hint="eastAsia"/>
        </w:rPr>
      </w:pPr>
    </w:p>
    <w:p w14:paraId="7DEF7011">
      <w:pPr>
        <w:rPr>
          <w:rFonts w:hint="eastAsia"/>
        </w:rPr>
      </w:pPr>
      <w:r>
        <w:rPr>
          <w:rFonts w:hint="eastAsia"/>
        </w:rPr>
        <w:t>Jesus presents Himself this blessed Example.</w:t>
      </w:r>
    </w:p>
    <w:p w14:paraId="574042FD">
      <w:pPr>
        <w:rPr>
          <w:rFonts w:hint="eastAsia"/>
        </w:rPr>
      </w:pPr>
      <w:r>
        <w:rPr>
          <w:rFonts w:hint="eastAsia"/>
        </w:rPr>
        <w:t>耶稣将自己呈现为这蒙福的榜样。</w:t>
      </w:r>
    </w:p>
    <w:p w14:paraId="45D3319C">
      <w:pPr>
        <w:rPr>
          <w:rFonts w:hint="eastAsia"/>
        </w:rPr>
      </w:pPr>
      <w:r>
        <w:rPr>
          <w:rFonts w:hint="eastAsia"/>
        </w:rPr>
        <w:t>Moses was instructed to "make all things according to the pattern shown to him in the Mount." (Heb. 8:5)</w:t>
      </w:r>
    </w:p>
    <w:p w14:paraId="101B5F22">
      <w:pPr>
        <w:rPr>
          <w:rFonts w:hint="eastAsia"/>
        </w:rPr>
      </w:pPr>
      <w:r>
        <w:rPr>
          <w:rFonts w:hint="eastAsia"/>
        </w:rPr>
        <w:t>摩西被指示要“凡事都要照着在山上指示你的样式去作。”（来 8:5）</w:t>
      </w:r>
    </w:p>
    <w:p w14:paraId="5B273D8E">
      <w:pPr>
        <w:rPr>
          <w:rFonts w:hint="eastAsia"/>
        </w:rPr>
      </w:pPr>
      <w:r>
        <w:rPr>
          <w:rFonts w:hint="eastAsia"/>
        </w:rPr>
        <w:t>So we are exhorted to live and move after the copy thus exhibited by Christ.</w:t>
      </w:r>
    </w:p>
    <w:p w14:paraId="3A54B6D9">
      <w:pPr>
        <w:rPr>
          <w:rFonts w:hint="eastAsia"/>
        </w:rPr>
      </w:pPr>
      <w:r>
        <w:rPr>
          <w:rFonts w:hint="eastAsia"/>
        </w:rPr>
        <w:t>所以我们被劝勉要照着基督如此展示的榜样来生活和行动。</w:t>
      </w:r>
    </w:p>
    <w:p w14:paraId="14D375A2">
      <w:pPr>
        <w:rPr>
          <w:rFonts w:hint="eastAsia"/>
        </w:rPr>
      </w:pPr>
    </w:p>
    <w:p w14:paraId="0031C8CA">
      <w:pPr>
        <w:rPr>
          <w:rFonts w:hint="eastAsia"/>
        </w:rPr>
      </w:pPr>
      <w:r>
        <w:rPr>
          <w:rFonts w:hint="eastAsia"/>
        </w:rPr>
        <w:t>The Bible-page sparkles indeed with bright displays of brilliant excellence.</w:t>
      </w:r>
    </w:p>
    <w:p w14:paraId="585DED9C">
      <w:pPr>
        <w:rPr>
          <w:rFonts w:hint="eastAsia"/>
        </w:rPr>
      </w:pPr>
      <w:r>
        <w:rPr>
          <w:rFonts w:hint="eastAsia"/>
        </w:rPr>
        <w:t>圣经书页确实闪耀着灿烂卓越的光明展示。</w:t>
      </w:r>
    </w:p>
    <w:p w14:paraId="2FDD5DC0">
      <w:pPr>
        <w:rPr>
          <w:rFonts w:hint="eastAsia"/>
        </w:rPr>
      </w:pPr>
      <w:r>
        <w:rPr>
          <w:rFonts w:hint="eastAsia"/>
        </w:rPr>
        <w:t>In turn we see the shining of distinguished merit.</w:t>
      </w:r>
    </w:p>
    <w:p w14:paraId="0FC98716">
      <w:pPr>
        <w:rPr>
          <w:rFonts w:hint="eastAsia"/>
        </w:rPr>
      </w:pPr>
      <w:r>
        <w:rPr>
          <w:rFonts w:hint="eastAsia"/>
        </w:rPr>
        <w:t>我们轮流看见杰出功德的闪耀。</w:t>
      </w:r>
    </w:p>
    <w:p w14:paraId="4F8B80C6">
      <w:pPr>
        <w:rPr>
          <w:rFonts w:hint="eastAsia"/>
        </w:rPr>
      </w:pPr>
      <w:r>
        <w:rPr>
          <w:rFonts w:hint="eastAsia"/>
        </w:rPr>
        <w:t>Noble qualities illustriously appear.</w:t>
      </w:r>
    </w:p>
    <w:p w14:paraId="6D580D02">
      <w:pPr>
        <w:rPr>
          <w:rFonts w:hint="eastAsia"/>
        </w:rPr>
      </w:pPr>
      <w:r>
        <w:rPr>
          <w:rFonts w:hint="eastAsia"/>
        </w:rPr>
        <w:t>高贵的品质显着地出现。</w:t>
      </w:r>
    </w:p>
    <w:p w14:paraId="53138C87">
      <w:pPr>
        <w:rPr>
          <w:rFonts w:hint="eastAsia"/>
        </w:rPr>
      </w:pPr>
      <w:r>
        <w:rPr>
          <w:rFonts w:hint="eastAsia"/>
        </w:rPr>
        <w:t>Abraham stands out in all the heroism of full-blown faith.</w:t>
      </w:r>
    </w:p>
    <w:p w14:paraId="7F97BB43">
      <w:pPr>
        <w:rPr>
          <w:rFonts w:hint="eastAsia"/>
        </w:rPr>
      </w:pPr>
      <w:r>
        <w:rPr>
          <w:rFonts w:hint="eastAsia"/>
        </w:rPr>
        <w:t>亚伯拉罕在完全信心的所有英雄气概中脱颖而出。</w:t>
      </w:r>
    </w:p>
    <w:p w14:paraId="537266BB">
      <w:pPr>
        <w:rPr>
          <w:rFonts w:hint="eastAsia"/>
        </w:rPr>
      </w:pPr>
      <w:r>
        <w:rPr>
          <w:rFonts w:hint="eastAsia"/>
        </w:rPr>
        <w:t>He "was strong in faith, giving glory to God."</w:t>
      </w:r>
    </w:p>
    <w:p w14:paraId="7A9C92A8">
      <w:pPr>
        <w:rPr>
          <w:rFonts w:hint="eastAsia"/>
        </w:rPr>
      </w:pPr>
      <w:r>
        <w:rPr>
          <w:rFonts w:hint="eastAsia"/>
        </w:rPr>
        <w:t>他“在信上坚固，将荣耀归给神。”</w:t>
      </w:r>
    </w:p>
    <w:p w14:paraId="78DDD8A8">
      <w:pPr>
        <w:rPr>
          <w:rFonts w:hint="eastAsia"/>
        </w:rPr>
      </w:pPr>
      <w:r>
        <w:rPr>
          <w:rFonts w:hint="eastAsia"/>
        </w:rPr>
        <w:t>"Against hope he believed in hope." (Rom. 4:20, 18)</w:t>
      </w:r>
    </w:p>
    <w:p w14:paraId="7A89D332">
      <w:pPr>
        <w:rPr>
          <w:rFonts w:hint="eastAsia"/>
        </w:rPr>
      </w:pPr>
      <w:r>
        <w:rPr>
          <w:rFonts w:hint="eastAsia"/>
        </w:rPr>
        <w:t>“他在无可指望的时候，因信仍有指望。”（罗 4:20, 18）</w:t>
      </w:r>
    </w:p>
    <w:p w14:paraId="44E77D3D">
      <w:pPr>
        <w:rPr>
          <w:rFonts w:hint="eastAsia"/>
        </w:rPr>
      </w:pPr>
      <w:r>
        <w:rPr>
          <w:rFonts w:hint="eastAsia"/>
        </w:rPr>
        <w:t>His faith scaled heaven's heights, clasping a promising God, and refusing to relax the grasp.</w:t>
      </w:r>
    </w:p>
    <w:p w14:paraId="77857E3B">
      <w:pPr>
        <w:rPr>
          <w:rFonts w:hint="eastAsia"/>
        </w:rPr>
      </w:pPr>
      <w:r>
        <w:rPr>
          <w:rFonts w:hint="eastAsia"/>
        </w:rPr>
        <w:t>他的信心攀登了天的高处，紧紧抓住一个应许的神，并拒绝放松那掌握。</w:t>
      </w:r>
    </w:p>
    <w:p w14:paraId="54940CB5">
      <w:pPr>
        <w:rPr>
          <w:rFonts w:hint="eastAsia"/>
        </w:rPr>
      </w:pPr>
    </w:p>
    <w:p w14:paraId="34838B80">
      <w:pPr>
        <w:rPr>
          <w:rFonts w:hint="eastAsia"/>
        </w:rPr>
      </w:pPr>
      <w:r>
        <w:rPr>
          <w:rFonts w:hint="eastAsia"/>
        </w:rPr>
        <w:t>Behold Moses.</w:t>
      </w:r>
    </w:p>
    <w:p w14:paraId="3B653B6C">
      <w:pPr>
        <w:rPr>
          <w:rFonts w:hint="eastAsia"/>
        </w:rPr>
      </w:pPr>
      <w:r>
        <w:rPr>
          <w:rFonts w:hint="eastAsia"/>
        </w:rPr>
        <w:t>看摩西。</w:t>
      </w:r>
    </w:p>
    <w:p w14:paraId="1359E6DB">
      <w:pPr>
        <w:rPr>
          <w:rFonts w:hint="eastAsia"/>
        </w:rPr>
      </w:pPr>
      <w:r>
        <w:rPr>
          <w:rFonts w:hint="eastAsia"/>
        </w:rPr>
        <w:t>He was preeminent in one lovely grace.</w:t>
      </w:r>
    </w:p>
    <w:p w14:paraId="07B3B463">
      <w:pPr>
        <w:rPr>
          <w:rFonts w:hint="eastAsia"/>
        </w:rPr>
      </w:pPr>
      <w:r>
        <w:rPr>
          <w:rFonts w:hint="eastAsia"/>
        </w:rPr>
        <w:t>他在一种可爱的恩典上是卓越的。</w:t>
      </w:r>
    </w:p>
    <w:p w14:paraId="5B7AD453">
      <w:pPr>
        <w:rPr>
          <w:rFonts w:hint="eastAsia"/>
        </w:rPr>
      </w:pPr>
      <w:r>
        <w:rPr>
          <w:rFonts w:hint="eastAsia"/>
        </w:rPr>
        <w:t>Amid high honors from heaven, with much to kindle self-importance and to foster pride, vexed too with provocations keen with every sting of ingratitude, he moved with lowly spirit, the meekest of meek men.</w:t>
      </w:r>
    </w:p>
    <w:p w14:paraId="055F8A78">
      <w:pPr>
        <w:rPr>
          <w:rFonts w:hint="eastAsia"/>
        </w:rPr>
      </w:pPr>
      <w:r>
        <w:rPr>
          <w:rFonts w:hint="eastAsia"/>
        </w:rPr>
        <w:t>在天上崇高的荣誉中，有许多能点燃自重和培养骄傲的事，又被忘恩负义之每一根刺的尖锐挑衅所烦扰，他以卑微的灵行动，是温柔人中最温柔的。</w:t>
      </w:r>
    </w:p>
    <w:p w14:paraId="6C20B5BC">
      <w:pPr>
        <w:rPr>
          <w:rFonts w:hint="eastAsia"/>
        </w:rPr>
      </w:pPr>
      <w:r>
        <w:rPr>
          <w:rFonts w:hint="eastAsia"/>
        </w:rPr>
        <w:t>His garment was humility.</w:t>
      </w:r>
    </w:p>
    <w:p w14:paraId="6E59AD72">
      <w:pPr>
        <w:rPr>
          <w:rFonts w:hint="eastAsia"/>
        </w:rPr>
      </w:pPr>
      <w:r>
        <w:rPr>
          <w:rFonts w:hint="eastAsia"/>
        </w:rPr>
        <w:t>他的衣袍是谦卑。</w:t>
      </w:r>
    </w:p>
    <w:p w14:paraId="1C4A2B93">
      <w:pPr>
        <w:rPr>
          <w:rFonts w:hint="eastAsia"/>
        </w:rPr>
      </w:pPr>
      <w:r>
        <w:rPr>
          <w:rFonts w:hint="eastAsia"/>
        </w:rPr>
        <w:t>His walk sought the seclusion of the valley.</w:t>
      </w:r>
    </w:p>
    <w:p w14:paraId="254867E5">
      <w:pPr>
        <w:rPr>
          <w:rFonts w:hint="eastAsia"/>
        </w:rPr>
      </w:pPr>
      <w:r>
        <w:rPr>
          <w:rFonts w:hint="eastAsia"/>
        </w:rPr>
        <w:t>他的行走寻求山谷的隐居。</w:t>
      </w:r>
    </w:p>
    <w:p w14:paraId="16EA64DB">
      <w:pPr>
        <w:rPr>
          <w:rFonts w:hint="eastAsia"/>
        </w:rPr>
      </w:pPr>
    </w:p>
    <w:p w14:paraId="22815A0C">
      <w:pPr>
        <w:rPr>
          <w:rFonts w:hint="eastAsia"/>
        </w:rPr>
      </w:pPr>
      <w:r>
        <w:rPr>
          <w:rFonts w:hint="eastAsia"/>
        </w:rPr>
        <w:t>We see the suffering Job.</w:t>
      </w:r>
    </w:p>
    <w:p w14:paraId="71203AEE">
      <w:pPr>
        <w:rPr>
          <w:rFonts w:hint="eastAsia"/>
        </w:rPr>
      </w:pPr>
      <w:r>
        <w:rPr>
          <w:rFonts w:hint="eastAsia"/>
        </w:rPr>
        <w:t>我们看见受苦的约伯。</w:t>
      </w:r>
    </w:p>
    <w:p w14:paraId="7CFB4CF1">
      <w:pPr>
        <w:rPr>
          <w:rFonts w:hint="eastAsia"/>
        </w:rPr>
      </w:pPr>
      <w:r>
        <w:rPr>
          <w:rFonts w:hint="eastAsia"/>
        </w:rPr>
        <w:t>What afflictions could exceed his bitter agony!</w:t>
      </w:r>
    </w:p>
    <w:p w14:paraId="34B8F303">
      <w:pPr>
        <w:rPr>
          <w:rFonts w:hint="eastAsia"/>
        </w:rPr>
      </w:pPr>
      <w:r>
        <w:rPr>
          <w:rFonts w:hint="eastAsia"/>
        </w:rPr>
        <w:t>怎样的苦难能超过他剧烈的痛苦！</w:t>
      </w:r>
    </w:p>
    <w:p w14:paraId="16C9A572">
      <w:pPr>
        <w:rPr>
          <w:rFonts w:hint="eastAsia"/>
        </w:rPr>
      </w:pPr>
      <w:r>
        <w:rPr>
          <w:rFonts w:hint="eastAsia"/>
        </w:rPr>
        <w:t>Bereft of the children of his love, stripped of his vast possessions, heart-broken and impoverished, he writhes in all the miseries of disease and pain.</w:t>
      </w:r>
    </w:p>
    <w:p w14:paraId="2B3DED6F">
      <w:pPr>
        <w:rPr>
          <w:rFonts w:hint="eastAsia"/>
        </w:rPr>
      </w:pPr>
      <w:r>
        <w:rPr>
          <w:rFonts w:hint="eastAsia"/>
        </w:rPr>
        <w:t>被剥夺了他所爱的儿女，被剥夺了他巨大的产业，心碎而贫困，他在疾病和痛苦的一切苦难中扭动。</w:t>
      </w:r>
    </w:p>
    <w:p w14:paraId="5DD961F4">
      <w:pPr>
        <w:rPr>
          <w:rFonts w:hint="eastAsia"/>
        </w:rPr>
      </w:pPr>
      <w:r>
        <w:rPr>
          <w:rFonts w:hint="eastAsia"/>
        </w:rPr>
        <w:t>What weary nights!</w:t>
      </w:r>
    </w:p>
    <w:p w14:paraId="5BC4CB8C">
      <w:pPr>
        <w:rPr>
          <w:rFonts w:hint="eastAsia"/>
        </w:rPr>
      </w:pPr>
      <w:r>
        <w:rPr>
          <w:rFonts w:hint="eastAsia"/>
        </w:rPr>
        <w:t>何等疲倦的夜晚！</w:t>
      </w:r>
    </w:p>
    <w:p w14:paraId="75C0F786">
      <w:pPr>
        <w:rPr>
          <w:rFonts w:hint="eastAsia"/>
        </w:rPr>
      </w:pPr>
      <w:r>
        <w:rPr>
          <w:rFonts w:hint="eastAsia"/>
        </w:rPr>
        <w:t>What days of anguish!</w:t>
      </w:r>
    </w:p>
    <w:p w14:paraId="2BBCB82E">
      <w:pPr>
        <w:rPr>
          <w:rFonts w:hint="eastAsia"/>
        </w:rPr>
      </w:pPr>
      <w:r>
        <w:rPr>
          <w:rFonts w:hint="eastAsia"/>
        </w:rPr>
        <w:t>何等痛苦的日子！</w:t>
      </w:r>
    </w:p>
    <w:p w14:paraId="3A2B9B85">
      <w:pPr>
        <w:rPr>
          <w:rFonts w:hint="eastAsia"/>
        </w:rPr>
      </w:pPr>
      <w:r>
        <w:rPr>
          <w:rFonts w:hint="eastAsia"/>
        </w:rPr>
        <w:t>But still in patience he possessed his soul; uncomplaining he endured; submissive he bowed beneath the crushing blows.</w:t>
      </w:r>
    </w:p>
    <w:p w14:paraId="51FD8B64">
      <w:pPr>
        <w:rPr>
          <w:rFonts w:hint="eastAsia"/>
        </w:rPr>
      </w:pPr>
      <w:r>
        <w:rPr>
          <w:rFonts w:hint="eastAsia"/>
        </w:rPr>
        <w:t>但他在忍耐中仍拥有他的灵魂；他毫无怨言地忍受；他顺服地在 crushing 的打击下屈身。</w:t>
      </w:r>
    </w:p>
    <w:p w14:paraId="4F9E5174">
      <w:pPr>
        <w:rPr>
          <w:rFonts w:hint="eastAsia"/>
        </w:rPr>
      </w:pPr>
    </w:p>
    <w:p w14:paraId="3AD54017">
      <w:pPr>
        <w:rPr>
          <w:rFonts w:hint="eastAsia"/>
        </w:rPr>
      </w:pPr>
      <w:r>
        <w:rPr>
          <w:rFonts w:hint="eastAsia"/>
        </w:rPr>
        <w:t>Behold David!</w:t>
      </w:r>
    </w:p>
    <w:p w14:paraId="585C2B4F">
      <w:pPr>
        <w:rPr>
          <w:rFonts w:hint="eastAsia"/>
        </w:rPr>
      </w:pPr>
      <w:r>
        <w:rPr>
          <w:rFonts w:hint="eastAsia"/>
        </w:rPr>
        <w:t>看大卫！</w:t>
      </w:r>
    </w:p>
    <w:p w14:paraId="1DB62AAA">
      <w:pPr>
        <w:rPr>
          <w:rFonts w:hint="eastAsia"/>
        </w:rPr>
      </w:pPr>
      <w:r>
        <w:rPr>
          <w:rFonts w:hint="eastAsia"/>
        </w:rPr>
        <w:t>Such grace was granted to him that he won the glorious title of "the man after God's own heart."</w:t>
      </w:r>
    </w:p>
    <w:p w14:paraId="22836B6B">
      <w:pPr>
        <w:rPr>
          <w:rFonts w:hint="eastAsia"/>
        </w:rPr>
      </w:pPr>
      <w:r>
        <w:rPr>
          <w:rFonts w:hint="eastAsia"/>
        </w:rPr>
        <w:t>如此的恩典被赐予他，以致他赢得了“合神心意的人”这荣耀的称号。</w:t>
      </w:r>
    </w:p>
    <w:p w14:paraId="652C57BE">
      <w:pPr>
        <w:rPr>
          <w:rFonts w:hint="eastAsia"/>
        </w:rPr>
      </w:pPr>
    </w:p>
    <w:p w14:paraId="542A7238">
      <w:pPr>
        <w:rPr>
          <w:rFonts w:hint="eastAsia"/>
        </w:rPr>
      </w:pPr>
      <w:r>
        <w:rPr>
          <w:rFonts w:hint="eastAsia"/>
        </w:rPr>
        <w:t>Let admiring gaze be fixed on the beloved John.</w:t>
      </w:r>
    </w:p>
    <w:p w14:paraId="1AFD57E9">
      <w:pPr>
        <w:rPr>
          <w:rFonts w:hint="eastAsia"/>
        </w:rPr>
      </w:pPr>
      <w:r>
        <w:rPr>
          <w:rFonts w:hint="eastAsia"/>
        </w:rPr>
        <w:t>让赞美的目光定睛在所爱的约翰身上。</w:t>
      </w:r>
    </w:p>
    <w:p w14:paraId="0A50719F">
      <w:pPr>
        <w:rPr>
          <w:rFonts w:hint="eastAsia"/>
        </w:rPr>
      </w:pPr>
      <w:r>
        <w:rPr>
          <w:rFonts w:hint="eastAsia"/>
        </w:rPr>
        <w:t>Love seems to be the very element in which he breathed.</w:t>
      </w:r>
    </w:p>
    <w:p w14:paraId="73BC82C3">
      <w:pPr>
        <w:rPr>
          <w:rFonts w:hint="eastAsia"/>
        </w:rPr>
      </w:pPr>
      <w:r>
        <w:rPr>
          <w:rFonts w:hint="eastAsia"/>
        </w:rPr>
        <w:t>爱似乎是他呼吸的元素。</w:t>
      </w:r>
    </w:p>
    <w:p w14:paraId="32E21229">
      <w:pPr>
        <w:rPr>
          <w:rFonts w:hint="eastAsia"/>
        </w:rPr>
      </w:pPr>
      <w:r>
        <w:rPr>
          <w:rFonts w:hint="eastAsia"/>
        </w:rPr>
        <w:t>It is the very channel in which flowed the utterance familiar to his lips.</w:t>
      </w:r>
    </w:p>
    <w:p w14:paraId="3F9F9FA1">
      <w:pPr>
        <w:rPr>
          <w:rFonts w:hint="eastAsia"/>
        </w:rPr>
      </w:pPr>
      <w:r>
        <w:rPr>
          <w:rFonts w:hint="eastAsia"/>
        </w:rPr>
        <w:t>它是那熟悉于他口唇之言辞流淌的管道。</w:t>
      </w:r>
    </w:p>
    <w:p w14:paraId="6F487817">
      <w:pPr>
        <w:rPr>
          <w:rFonts w:hint="eastAsia"/>
        </w:rPr>
      </w:pPr>
      <w:r>
        <w:rPr>
          <w:rFonts w:hint="eastAsia"/>
        </w:rPr>
        <w:t>Other distinguished heroes of exalted life pass as examples over the Scripture-stage.</w:t>
      </w:r>
    </w:p>
    <w:p w14:paraId="0FA37D40">
      <w:pPr>
        <w:rPr>
          <w:rFonts w:hint="eastAsia"/>
        </w:rPr>
      </w:pPr>
      <w:r>
        <w:rPr>
          <w:rFonts w:hint="eastAsia"/>
        </w:rPr>
        <w:t>其他崇高生命的杰出英雄，作为榜样经过圣经的舞台。</w:t>
      </w:r>
    </w:p>
    <w:p w14:paraId="24BBF75D">
      <w:pPr>
        <w:rPr>
          <w:rFonts w:hint="eastAsia"/>
        </w:rPr>
      </w:pPr>
      <w:r>
        <w:rPr>
          <w:rFonts w:hint="eastAsia"/>
        </w:rPr>
        <w:t>But generally in these one grace outshines all others.</w:t>
      </w:r>
    </w:p>
    <w:p w14:paraId="0ACB9842">
      <w:pPr>
        <w:rPr>
          <w:rFonts w:hint="eastAsia"/>
        </w:rPr>
      </w:pPr>
      <w:r>
        <w:rPr>
          <w:rFonts w:hint="eastAsia"/>
        </w:rPr>
        <w:t>但通常在这些人中，一种恩典超越所有其他的。</w:t>
      </w:r>
    </w:p>
    <w:p w14:paraId="7455F61C">
      <w:pPr>
        <w:rPr>
          <w:rFonts w:hint="eastAsia"/>
        </w:rPr>
      </w:pPr>
      <w:r>
        <w:rPr>
          <w:rFonts w:hint="eastAsia"/>
        </w:rPr>
        <w:t>All excellences sit not in harmonious union on one brow.</w:t>
      </w:r>
    </w:p>
    <w:p w14:paraId="45CD4FFE">
      <w:pPr>
        <w:rPr>
          <w:rFonts w:hint="eastAsia"/>
        </w:rPr>
      </w:pPr>
      <w:r>
        <w:rPr>
          <w:rFonts w:hint="eastAsia"/>
        </w:rPr>
        <w:t>所有的卓越并不和谐地联合在一个额上。</w:t>
      </w:r>
    </w:p>
    <w:p w14:paraId="213DC1C5">
      <w:pPr>
        <w:rPr>
          <w:rFonts w:hint="eastAsia"/>
        </w:rPr>
      </w:pPr>
      <w:r>
        <w:rPr>
          <w:rFonts w:hint="eastAsia"/>
        </w:rPr>
        <w:t>All beauteous features concur not in one form.</w:t>
      </w:r>
    </w:p>
    <w:p w14:paraId="1783C305">
      <w:pPr>
        <w:rPr>
          <w:rFonts w:hint="eastAsia"/>
        </w:rPr>
      </w:pPr>
      <w:r>
        <w:rPr>
          <w:rFonts w:hint="eastAsia"/>
        </w:rPr>
        <w:t>所有的美丽特征并不在一个形体中同时出现。</w:t>
      </w:r>
    </w:p>
    <w:p w14:paraId="48452B8D">
      <w:pPr>
        <w:rPr>
          <w:rFonts w:hint="eastAsia"/>
        </w:rPr>
      </w:pPr>
      <w:r>
        <w:rPr>
          <w:rFonts w:hint="eastAsia"/>
        </w:rPr>
        <w:t>Sometimes too the transcendent grace sustains eclipse.</w:t>
      </w:r>
    </w:p>
    <w:p w14:paraId="5249F3C5">
      <w:pPr>
        <w:rPr>
          <w:rFonts w:hint="eastAsia"/>
        </w:rPr>
      </w:pPr>
      <w:r>
        <w:rPr>
          <w:rFonts w:hint="eastAsia"/>
        </w:rPr>
        <w:t>有时，那卓越的恩典也会遭受亏缺。</w:t>
      </w:r>
    </w:p>
    <w:p w14:paraId="172BD76F">
      <w:pPr>
        <w:rPr>
          <w:rFonts w:hint="eastAsia"/>
        </w:rPr>
      </w:pPr>
      <w:r>
        <w:rPr>
          <w:rFonts w:hint="eastAsia"/>
        </w:rPr>
        <w:t>The faithful Abraham yields to assaults of unbelief.</w:t>
      </w:r>
    </w:p>
    <w:p w14:paraId="78A7D178">
      <w:pPr>
        <w:rPr>
          <w:rFonts w:hint="eastAsia"/>
        </w:rPr>
      </w:pPr>
      <w:r>
        <w:rPr>
          <w:rFonts w:hint="eastAsia"/>
        </w:rPr>
        <w:t>忠信的亚伯拉罕屈服于不信的攻击。</w:t>
      </w:r>
    </w:p>
    <w:p w14:paraId="2C3186BD">
      <w:pPr>
        <w:rPr>
          <w:rFonts w:hint="eastAsia"/>
        </w:rPr>
      </w:pPr>
      <w:r>
        <w:rPr>
          <w:rFonts w:hint="eastAsia"/>
        </w:rPr>
        <w:t>The meek Moses in angry temper uses hasty words.</w:t>
      </w:r>
    </w:p>
    <w:p w14:paraId="5A18F504">
      <w:pPr>
        <w:rPr>
          <w:rFonts w:hint="eastAsia"/>
        </w:rPr>
      </w:pPr>
      <w:r>
        <w:rPr>
          <w:rFonts w:hint="eastAsia"/>
        </w:rPr>
        <w:t>温柔的摩西在愤怒的脾气中说出仓促的话。</w:t>
      </w:r>
    </w:p>
    <w:p w14:paraId="1FBD2A6F">
      <w:pPr>
        <w:rPr>
          <w:rFonts w:hint="eastAsia"/>
        </w:rPr>
      </w:pPr>
      <w:r>
        <w:rPr>
          <w:rFonts w:hint="eastAsia"/>
        </w:rPr>
        <w:t>The patient Job gives way to fretful murmurs.</w:t>
      </w:r>
    </w:p>
    <w:p w14:paraId="3FD70300">
      <w:pPr>
        <w:rPr>
          <w:rFonts w:hint="eastAsia"/>
        </w:rPr>
      </w:pPr>
      <w:r>
        <w:rPr>
          <w:rFonts w:hint="eastAsia"/>
        </w:rPr>
        <w:t>忍耐的约伯让位于烦躁的怨言。</w:t>
      </w:r>
    </w:p>
    <w:p w14:paraId="482B7A34">
      <w:pPr>
        <w:rPr>
          <w:rFonts w:hint="eastAsia"/>
        </w:rPr>
      </w:pPr>
      <w:r>
        <w:rPr>
          <w:rFonts w:hint="eastAsia"/>
        </w:rPr>
        <w:t>The loving David is tempted to desire fire from heaven to devour the adversaries.</w:t>
      </w:r>
    </w:p>
    <w:p w14:paraId="5CF0B8AB">
      <w:pPr>
        <w:rPr>
          <w:rFonts w:hint="eastAsia"/>
        </w:rPr>
      </w:pPr>
      <w:r>
        <w:rPr>
          <w:rFonts w:hint="eastAsia"/>
        </w:rPr>
        <w:t>慈爱的大卫被试探，要从天上降火来吞噬仇敌。</w:t>
      </w:r>
    </w:p>
    <w:p w14:paraId="5CC4C510">
      <w:pPr>
        <w:rPr>
          <w:rFonts w:hint="eastAsia"/>
        </w:rPr>
      </w:pPr>
      <w:r>
        <w:rPr>
          <w:rFonts w:hint="eastAsia"/>
        </w:rPr>
        <w:t>Thus in the most noble men we learn that the highest properties may falter, and cause shame to themselves, and call forth sneers in their malevolent observers.</w:t>
      </w:r>
    </w:p>
    <w:p w14:paraId="1AA9F3B8">
      <w:pPr>
        <w:rPr>
          <w:rFonts w:hint="eastAsia"/>
        </w:rPr>
      </w:pPr>
      <w:r>
        <w:rPr>
          <w:rFonts w:hint="eastAsia"/>
        </w:rPr>
        <w:t>因此在最高贵的人中，我们学到，最高的品质也可能动摇，给自己带来羞耻，并在他们恶意的观察者中引起讥笑。</w:t>
      </w:r>
    </w:p>
    <w:p w14:paraId="2310DA5B">
      <w:pPr>
        <w:rPr>
          <w:rFonts w:hint="eastAsia"/>
        </w:rPr>
      </w:pPr>
    </w:p>
    <w:p w14:paraId="5DD046A5">
      <w:pPr>
        <w:rPr>
          <w:rFonts w:hint="eastAsia"/>
        </w:rPr>
      </w:pPr>
      <w:r>
        <w:rPr>
          <w:rFonts w:hint="eastAsia"/>
        </w:rPr>
        <w:t>If then fervent thanks are due for models which in their purity retain much dross and shine with flickering light, and exhibit only partial display, how much more thankful should we be for JESUS!</w:t>
      </w:r>
    </w:p>
    <w:p w14:paraId="73E404BC">
      <w:pPr>
        <w:rPr>
          <w:rFonts w:hint="eastAsia"/>
        </w:rPr>
      </w:pPr>
      <w:r>
        <w:rPr>
          <w:rFonts w:hint="eastAsia"/>
        </w:rPr>
        <w:t>那么，如果对那些在纯洁中仍保留许多渣滓、以闪烁之光照耀、并只展示部分显示的榜样，当献上热切的感谢，我们对耶稣当何等更加感谢！</w:t>
      </w:r>
    </w:p>
    <w:p w14:paraId="1C4B8330">
      <w:pPr>
        <w:rPr>
          <w:rFonts w:hint="eastAsia"/>
        </w:rPr>
      </w:pPr>
      <w:r>
        <w:rPr>
          <w:rFonts w:hint="eastAsia"/>
        </w:rPr>
        <w:t>His walk exceeds all other steps, as the sun outshines all lesser lights, and Deity transcends humanity.</w:t>
      </w:r>
    </w:p>
    <w:p w14:paraId="6351E202">
      <w:pPr>
        <w:rPr>
          <w:rFonts w:hint="eastAsia"/>
        </w:rPr>
      </w:pPr>
      <w:r>
        <w:rPr>
          <w:rFonts w:hint="eastAsia"/>
        </w:rPr>
        <w:t>祂的行走超过所有其他的脚步，如同太阳超越所有次等的光，神性超越人性。</w:t>
      </w:r>
    </w:p>
    <w:p w14:paraId="2FCBE155">
      <w:pPr>
        <w:rPr>
          <w:rFonts w:hint="eastAsia"/>
        </w:rPr>
      </w:pPr>
      <w:r>
        <w:rPr>
          <w:rFonts w:hint="eastAsia"/>
        </w:rPr>
        <w:t>We look to Him and see heaven tabernacling upon earth.</w:t>
      </w:r>
    </w:p>
    <w:p w14:paraId="251D27F1">
      <w:pPr>
        <w:rPr>
          <w:rFonts w:hint="eastAsia"/>
        </w:rPr>
      </w:pPr>
      <w:r>
        <w:rPr>
          <w:rFonts w:hint="eastAsia"/>
        </w:rPr>
        <w:t>我们仰望祂，看见天在地上支搭帐幕。</w:t>
      </w:r>
    </w:p>
    <w:p w14:paraId="726FBE2D">
      <w:pPr>
        <w:rPr>
          <w:rFonts w:hint="eastAsia"/>
        </w:rPr>
      </w:pPr>
      <w:r>
        <w:rPr>
          <w:rFonts w:hint="eastAsia"/>
        </w:rPr>
        <w:t>He beckons onward in a perfect path, which knows no twisting bend.</w:t>
      </w:r>
    </w:p>
    <w:p w14:paraId="2D9AA62D">
      <w:pPr>
        <w:rPr>
          <w:rFonts w:hint="eastAsia"/>
        </w:rPr>
      </w:pPr>
      <w:r>
        <w:rPr>
          <w:rFonts w:hint="eastAsia"/>
        </w:rPr>
        <w:t>祂在一条完美的路上向前招手，那路没有曲折的弯道。</w:t>
      </w:r>
    </w:p>
    <w:p w14:paraId="35119A79">
      <w:pPr>
        <w:rPr>
          <w:rFonts w:hint="eastAsia"/>
        </w:rPr>
      </w:pPr>
    </w:p>
    <w:p w14:paraId="56F85334">
      <w:pPr>
        <w:rPr>
          <w:rFonts w:hint="eastAsia"/>
        </w:rPr>
      </w:pPr>
      <w:r>
        <w:rPr>
          <w:rFonts w:hint="eastAsia"/>
        </w:rPr>
        <w:t>Sweet details attract enchanted notice.</w:t>
      </w:r>
    </w:p>
    <w:p w14:paraId="3A2D42FA">
      <w:pPr>
        <w:rPr>
          <w:rFonts w:hint="eastAsia"/>
        </w:rPr>
      </w:pPr>
      <w:r>
        <w:rPr>
          <w:rFonts w:hint="eastAsia"/>
        </w:rPr>
        <w:t>甜美的细节吸引着着迷的注意。</w:t>
      </w:r>
    </w:p>
    <w:p w14:paraId="2F497C95">
      <w:pPr>
        <w:rPr>
          <w:rFonts w:hint="eastAsia"/>
        </w:rPr>
      </w:pPr>
      <w:r>
        <w:rPr>
          <w:rFonts w:hint="eastAsia"/>
        </w:rPr>
        <w:t>But first let a grand principle be established.</w:t>
      </w:r>
    </w:p>
    <w:p w14:paraId="7E3A146A">
      <w:pPr>
        <w:rPr>
          <w:rFonts w:hint="eastAsia"/>
        </w:rPr>
      </w:pPr>
      <w:r>
        <w:rPr>
          <w:rFonts w:hint="eastAsia"/>
        </w:rPr>
        <w:t>但首先让一个宏大的原则被建立。</w:t>
      </w:r>
    </w:p>
    <w:p w14:paraId="50BA161A">
      <w:pPr>
        <w:rPr>
          <w:rFonts w:hint="eastAsia"/>
        </w:rPr>
      </w:pPr>
      <w:r>
        <w:rPr>
          <w:rFonts w:hint="eastAsia"/>
        </w:rPr>
        <w:t>In all His life on earth one mighty motive reigned supreme.</w:t>
      </w:r>
    </w:p>
    <w:p w14:paraId="136653AB">
      <w:pPr>
        <w:rPr>
          <w:rFonts w:hint="eastAsia"/>
        </w:rPr>
      </w:pPr>
      <w:r>
        <w:rPr>
          <w:rFonts w:hint="eastAsia"/>
        </w:rPr>
        <w:t>在祂地上所有的生命中，一个大能的动机至高无上地统治着。</w:t>
      </w:r>
    </w:p>
    <w:p w14:paraId="750EA481">
      <w:pPr>
        <w:rPr>
          <w:rFonts w:hint="eastAsia"/>
        </w:rPr>
      </w:pPr>
      <w:r>
        <w:rPr>
          <w:rFonts w:hint="eastAsia"/>
        </w:rPr>
        <w:t>His one absorbing rule was to subserve His Father's glory.</w:t>
      </w:r>
    </w:p>
    <w:p w14:paraId="4CDD3BAA">
      <w:pPr>
        <w:rPr>
          <w:rFonts w:hint="eastAsia"/>
        </w:rPr>
      </w:pPr>
      <w:r>
        <w:rPr>
          <w:rFonts w:hint="eastAsia"/>
        </w:rPr>
        <w:t>祂唯一投入的准则是为祂父的荣耀服务。</w:t>
      </w:r>
    </w:p>
    <w:p w14:paraId="0BB19640">
      <w:pPr>
        <w:rPr>
          <w:rFonts w:hint="eastAsia"/>
        </w:rPr>
      </w:pPr>
      <w:r>
        <w:rPr>
          <w:rFonts w:hint="eastAsia"/>
        </w:rPr>
        <w:t>"His food and drink was to do the will of Him who sent Him, and to finish His work." (John 4:34)</w:t>
      </w:r>
    </w:p>
    <w:p w14:paraId="26DB9DC3">
      <w:pPr>
        <w:rPr>
          <w:rFonts w:hint="eastAsia"/>
        </w:rPr>
      </w:pPr>
      <w:r>
        <w:rPr>
          <w:rFonts w:hint="eastAsia"/>
        </w:rPr>
        <w:t>“祂的食物和饮料，就是遵行差祂来者的旨意，作成祂的工。”（约 4:34）</w:t>
      </w:r>
    </w:p>
    <w:p w14:paraId="2547CF64">
      <w:pPr>
        <w:rPr>
          <w:rFonts w:hint="eastAsia"/>
        </w:rPr>
      </w:pPr>
      <w:r>
        <w:rPr>
          <w:rFonts w:hint="eastAsia"/>
        </w:rPr>
        <w:t>He was ever intent to uphold the majesty of God's kingdom and the supremacy of His law.</w:t>
      </w:r>
    </w:p>
    <w:p w14:paraId="0FB25A82">
      <w:pPr>
        <w:rPr>
          <w:rFonts w:hint="eastAsia"/>
        </w:rPr>
      </w:pPr>
      <w:r>
        <w:rPr>
          <w:rFonts w:hint="eastAsia"/>
        </w:rPr>
        <w:t>祂总是意在维护神国度的威严和祂律法的至高无上。</w:t>
      </w:r>
    </w:p>
    <w:p w14:paraId="158ABD7B">
      <w:pPr>
        <w:rPr>
          <w:rFonts w:hint="eastAsia"/>
        </w:rPr>
      </w:pPr>
      <w:r>
        <w:rPr>
          <w:rFonts w:hint="eastAsia"/>
        </w:rPr>
        <w:t>He lived to illustrate His righteousness, to magnify His grace, to maintain His truth, to assert His justice.</w:t>
      </w:r>
    </w:p>
    <w:p w14:paraId="2AF6352E">
      <w:pPr>
        <w:rPr>
          <w:rFonts w:hint="eastAsia"/>
        </w:rPr>
      </w:pPr>
      <w:r>
        <w:rPr>
          <w:rFonts w:hint="eastAsia"/>
        </w:rPr>
        <w:t>祂活着为要阐明祂的公义，尊大祂的恩典，维护祂的真理，主张祂的公正。</w:t>
      </w:r>
    </w:p>
    <w:p w14:paraId="3DBEB1DE">
      <w:pPr>
        <w:rPr>
          <w:rFonts w:hint="eastAsia"/>
        </w:rPr>
      </w:pPr>
      <w:r>
        <w:rPr>
          <w:rFonts w:hint="eastAsia"/>
        </w:rPr>
        <w:t>He died to glorify His every attribute, and to fill heaven with adoring hallelujahs, sounding Jehovah's praise throughout eternity.</w:t>
      </w:r>
    </w:p>
    <w:p w14:paraId="68473815">
      <w:pPr>
        <w:rPr>
          <w:rFonts w:hint="eastAsia"/>
        </w:rPr>
      </w:pPr>
      <w:r>
        <w:rPr>
          <w:rFonts w:hint="eastAsia"/>
        </w:rPr>
        <w:t>祂死为要荣耀祂的每一个属性，并使天堂充满敬拜的哈利路亚，在整个永恒中发出耶和华的赞美。</w:t>
      </w:r>
    </w:p>
    <w:p w14:paraId="08313296">
      <w:pPr>
        <w:rPr>
          <w:rFonts w:hint="eastAsia"/>
        </w:rPr>
      </w:pPr>
      <w:r>
        <w:rPr>
          <w:rFonts w:hint="eastAsia"/>
        </w:rPr>
        <w:t>This was His all-constraining impulse.</w:t>
      </w:r>
    </w:p>
    <w:p w14:paraId="36BD1082">
      <w:pPr>
        <w:rPr>
          <w:rFonts w:hint="eastAsia"/>
        </w:rPr>
      </w:pPr>
      <w:r>
        <w:rPr>
          <w:rFonts w:hint="eastAsia"/>
        </w:rPr>
        <w:t>这是祂全然约束的冲动。</w:t>
      </w:r>
    </w:p>
    <w:p w14:paraId="7B73A532">
      <w:pPr>
        <w:rPr>
          <w:rFonts w:hint="eastAsia"/>
        </w:rPr>
      </w:pPr>
      <w:r>
        <w:rPr>
          <w:rFonts w:hint="eastAsia"/>
        </w:rPr>
        <w:t>Thus when His steps neared their final goal, He testifies, "I have glorified You on the earth." (John 17:4)</w:t>
      </w:r>
    </w:p>
    <w:p w14:paraId="052CE556">
      <w:pPr>
        <w:rPr>
          <w:rFonts w:hint="eastAsia"/>
        </w:rPr>
      </w:pPr>
      <w:r>
        <w:rPr>
          <w:rFonts w:hint="eastAsia"/>
        </w:rPr>
        <w:t>因此当祂的脚步靠近祂最终的目标时，祂见证说：“我在地上已经荣耀你。”（约 17:4）</w:t>
      </w:r>
    </w:p>
    <w:p w14:paraId="7B1B5648">
      <w:pPr>
        <w:rPr>
          <w:rFonts w:hint="eastAsia"/>
        </w:rPr>
      </w:pPr>
      <w:r>
        <w:rPr>
          <w:rFonts w:hint="eastAsia"/>
        </w:rPr>
        <w:t>His concluding utterance is the loud echo of His first recorded words, "Did you not know that I must be about my Father's business?" (Luke 2:49)</w:t>
      </w:r>
    </w:p>
    <w:p w14:paraId="240A779C">
      <w:pPr>
        <w:rPr>
          <w:rFonts w:hint="eastAsia"/>
        </w:rPr>
      </w:pPr>
      <w:r>
        <w:rPr>
          <w:rFonts w:hint="eastAsia"/>
        </w:rPr>
        <w:t>祂结尾的言辞，是祂第一次被记录之话语的大声回响：“岂不知我应当以我父的事为念吗？”（路 2:49）</w:t>
      </w:r>
    </w:p>
    <w:p w14:paraId="055E98B2">
      <w:pPr>
        <w:rPr>
          <w:rFonts w:hint="eastAsia"/>
        </w:rPr>
      </w:pPr>
      <w:r>
        <w:rPr>
          <w:rFonts w:hint="eastAsia"/>
        </w:rPr>
        <w:t>How Godlike is this aim!</w:t>
      </w:r>
    </w:p>
    <w:p w14:paraId="52BF0FB9">
      <w:pPr>
        <w:rPr>
          <w:rFonts w:hint="eastAsia"/>
        </w:rPr>
      </w:pPr>
      <w:r>
        <w:rPr>
          <w:rFonts w:hint="eastAsia"/>
        </w:rPr>
        <w:t>这目标是何等像神！</w:t>
      </w:r>
    </w:p>
    <w:p w14:paraId="3A8F335F">
      <w:pPr>
        <w:rPr>
          <w:rFonts w:hint="eastAsia"/>
        </w:rPr>
      </w:pPr>
      <w:r>
        <w:rPr>
          <w:rFonts w:hint="eastAsia"/>
        </w:rPr>
        <w:t>To what elevation would it raise man's walk!</w:t>
      </w:r>
    </w:p>
    <w:p w14:paraId="06A38C97">
      <w:pPr>
        <w:rPr>
          <w:rFonts w:hint="eastAsia"/>
        </w:rPr>
      </w:pPr>
      <w:r>
        <w:rPr>
          <w:rFonts w:hint="eastAsia"/>
        </w:rPr>
        <w:t>它会将人的行走提升到何等的高度！</w:t>
      </w:r>
    </w:p>
    <w:p w14:paraId="2BEB6F5D">
      <w:pPr>
        <w:rPr>
          <w:rFonts w:hint="eastAsia"/>
        </w:rPr>
      </w:pPr>
      <w:r>
        <w:rPr>
          <w:rFonts w:hint="eastAsia"/>
        </w:rPr>
        <w:t>Truly earth would assimilate to heaven, if every thought and word and work and step moved onward in the broad road of devotedness to God's glory.</w:t>
      </w:r>
    </w:p>
    <w:p w14:paraId="711D2CFE">
      <w:pPr>
        <w:rPr>
          <w:rFonts w:hint="eastAsia"/>
        </w:rPr>
      </w:pPr>
      <w:r>
        <w:rPr>
          <w:rFonts w:hint="eastAsia"/>
        </w:rPr>
        <w:t>如果每一个思想、话语、工作和脚步，都在奉献于神荣耀的宽阔道路上前进，地确会同化于天。</w:t>
      </w:r>
    </w:p>
    <w:p w14:paraId="68FF7317">
      <w:pPr>
        <w:rPr>
          <w:rFonts w:hint="eastAsia"/>
        </w:rPr>
      </w:pPr>
    </w:p>
    <w:p w14:paraId="33913324">
      <w:pPr>
        <w:rPr>
          <w:rFonts w:hint="eastAsia"/>
        </w:rPr>
      </w:pPr>
      <w:r>
        <w:rPr>
          <w:rFonts w:hint="eastAsia"/>
        </w:rPr>
        <w:t>Let advance be made to show how this grand principle was exemplified in distinct acts.</w:t>
      </w:r>
    </w:p>
    <w:p w14:paraId="78D941B0">
      <w:pPr>
        <w:rPr>
          <w:rFonts w:hint="eastAsia"/>
        </w:rPr>
      </w:pPr>
      <w:r>
        <w:rPr>
          <w:rFonts w:hint="eastAsia"/>
        </w:rPr>
        <w:t>让我们前进，显明这宏大的原则是如何在不同的行为中被例证的。</w:t>
      </w:r>
    </w:p>
    <w:p w14:paraId="72A9B675">
      <w:pPr>
        <w:rPr>
          <w:rFonts w:hint="eastAsia"/>
        </w:rPr>
      </w:pPr>
      <w:r>
        <w:rPr>
          <w:rFonts w:hint="eastAsia"/>
        </w:rPr>
        <w:t>His infancy and early manhood are veiled in much obscurity.</w:t>
      </w:r>
    </w:p>
    <w:p w14:paraId="6A62195C">
      <w:pPr>
        <w:rPr>
          <w:rFonts w:hint="eastAsia"/>
        </w:rPr>
      </w:pPr>
      <w:r>
        <w:rPr>
          <w:rFonts w:hint="eastAsia"/>
        </w:rPr>
        <w:t>祂的婴孩时期和早期成年时期被笼罩在许多模糊之中。</w:t>
      </w:r>
    </w:p>
    <w:p w14:paraId="53163E87">
      <w:pPr>
        <w:rPr>
          <w:rFonts w:hint="eastAsia"/>
        </w:rPr>
      </w:pPr>
      <w:r>
        <w:rPr>
          <w:rFonts w:hint="eastAsia"/>
        </w:rPr>
        <w:t>He was content to dwell unnoticed in the retirement of a lowly village.</w:t>
      </w:r>
    </w:p>
    <w:p w14:paraId="195251D9">
      <w:pPr>
        <w:rPr>
          <w:rFonts w:hint="eastAsia"/>
        </w:rPr>
      </w:pPr>
      <w:r>
        <w:rPr>
          <w:rFonts w:hint="eastAsia"/>
        </w:rPr>
        <w:t>祂满足于在一个卑微村庄的隐退中，不为人注意地居住。</w:t>
      </w:r>
    </w:p>
    <w:p w14:paraId="2C82E584">
      <w:pPr>
        <w:rPr>
          <w:rFonts w:hint="eastAsia"/>
        </w:rPr>
      </w:pPr>
      <w:r>
        <w:rPr>
          <w:rFonts w:hint="eastAsia"/>
        </w:rPr>
        <w:t>He thus wrought the miracle of concealing His essential greatness, and abstaining from seeking admiration and applause.</w:t>
      </w:r>
    </w:p>
    <w:p w14:paraId="53115956">
      <w:pPr>
        <w:rPr>
          <w:rFonts w:hint="eastAsia"/>
        </w:rPr>
      </w:pPr>
      <w:r>
        <w:rPr>
          <w:rFonts w:hint="eastAsia"/>
        </w:rPr>
        <w:t>祂因此行了隐藏祂本质伟大，并避免寻求赞美和喝彩的奇迹。</w:t>
      </w:r>
    </w:p>
    <w:p w14:paraId="5E3845AA">
      <w:pPr>
        <w:rPr>
          <w:rFonts w:hint="eastAsia"/>
        </w:rPr>
      </w:pPr>
      <w:r>
        <w:rPr>
          <w:rFonts w:hint="eastAsia"/>
        </w:rPr>
        <w:t>In His lowly home He inculcated lessons which large volumes would have been small to teach.</w:t>
      </w:r>
    </w:p>
    <w:p w14:paraId="56E2AA7C">
      <w:pPr>
        <w:rPr>
          <w:rFonts w:hint="eastAsia"/>
        </w:rPr>
      </w:pPr>
      <w:r>
        <w:rPr>
          <w:rFonts w:hint="eastAsia"/>
        </w:rPr>
        <w:t>在祂卑微的家中，祂灌输了大的卷册也难以教导的功课。</w:t>
      </w:r>
    </w:p>
    <w:p w14:paraId="34795173">
      <w:pPr>
        <w:rPr>
          <w:rFonts w:hint="eastAsia"/>
        </w:rPr>
      </w:pPr>
      <w:r>
        <w:rPr>
          <w:rFonts w:hint="eastAsia"/>
        </w:rPr>
        <w:t>No wayward temper soiled His early days.</w:t>
      </w:r>
    </w:p>
    <w:p w14:paraId="5F54590D">
      <w:pPr>
        <w:rPr>
          <w:rFonts w:hint="eastAsia"/>
        </w:rPr>
      </w:pPr>
      <w:r>
        <w:rPr>
          <w:rFonts w:hint="eastAsia"/>
        </w:rPr>
        <w:t>没有任性的脾气玷污祂早年的日子。</w:t>
      </w:r>
    </w:p>
    <w:p w14:paraId="37EF9966">
      <w:pPr>
        <w:rPr>
          <w:rFonts w:hint="eastAsia"/>
        </w:rPr>
      </w:pPr>
      <w:r>
        <w:rPr>
          <w:rFonts w:hint="eastAsia"/>
        </w:rPr>
        <w:t>No petulant resistance of control, no outbreaks of rebellious passion, no fretting violence of self-will, showed hateful features.</w:t>
      </w:r>
    </w:p>
    <w:p w14:paraId="39A6FCEE">
      <w:pPr>
        <w:rPr>
          <w:rFonts w:hint="eastAsia"/>
        </w:rPr>
      </w:pPr>
      <w:r>
        <w:rPr>
          <w:rFonts w:hint="eastAsia"/>
        </w:rPr>
        <w:t>没有对管教的暴躁抵抗，没有悖逆情欲的爆发，没有己意烦躁的暴力，显出可憎的面貌。</w:t>
      </w:r>
    </w:p>
    <w:p w14:paraId="1E715D6B">
      <w:pPr>
        <w:rPr>
          <w:rFonts w:hint="eastAsia"/>
        </w:rPr>
      </w:pPr>
      <w:r>
        <w:rPr>
          <w:rFonts w:hint="eastAsia"/>
        </w:rPr>
        <w:t>Meek submission, self-denying reverence, obedient love, was His early life.</w:t>
      </w:r>
    </w:p>
    <w:p w14:paraId="4DE4ACF4">
      <w:pPr>
        <w:rPr>
          <w:rFonts w:hint="eastAsia"/>
        </w:rPr>
      </w:pPr>
      <w:r>
        <w:rPr>
          <w:rFonts w:hint="eastAsia"/>
        </w:rPr>
        <w:t>温柔的顺服，舍己的敬畏，顺服的爱，是祂早年的生命。</w:t>
      </w:r>
    </w:p>
    <w:p w14:paraId="1FA3ED18">
      <w:pPr>
        <w:rPr>
          <w:rFonts w:hint="eastAsia"/>
        </w:rPr>
      </w:pPr>
      <w:r>
        <w:rPr>
          <w:rFonts w:hint="eastAsia"/>
        </w:rPr>
        <w:t>Thus He lived, "the holy child Jesus," the luster of a pious home, the model of all youth.</w:t>
      </w:r>
    </w:p>
    <w:p w14:paraId="45E189C6">
      <w:pPr>
        <w:rPr>
          <w:rFonts w:hint="eastAsia"/>
        </w:rPr>
      </w:pPr>
      <w:r>
        <w:rPr>
          <w:rFonts w:hint="eastAsia"/>
        </w:rPr>
        <w:t>因此祂活着，“圣婴耶稣”，一个敬虔家庭的光辉，所有青年的榜样。</w:t>
      </w:r>
    </w:p>
    <w:p w14:paraId="708F0A2A">
      <w:pPr>
        <w:rPr>
          <w:rFonts w:hint="eastAsia"/>
        </w:rPr>
      </w:pPr>
    </w:p>
    <w:p w14:paraId="5C9AE83D">
      <w:pPr>
        <w:rPr>
          <w:rFonts w:hint="eastAsia"/>
        </w:rPr>
      </w:pPr>
      <w:r>
        <w:rPr>
          <w:rFonts w:hint="eastAsia"/>
        </w:rPr>
        <w:t>But when in nature's course He increased in stature, and put on the strength and energies of manhood, He wasted not vigor in indolence and sloth.</w:t>
      </w:r>
    </w:p>
    <w:p w14:paraId="4F7190F3">
      <w:pPr>
        <w:rPr>
          <w:rFonts w:hint="eastAsia"/>
        </w:rPr>
      </w:pPr>
      <w:r>
        <w:rPr>
          <w:rFonts w:hint="eastAsia"/>
        </w:rPr>
        <w:t>但当祂在自然的进程中，身量增长，并穿上成年人的力量和能量时，祂没有在懒惰和怠惰中浪费精力。</w:t>
      </w:r>
    </w:p>
    <w:p w14:paraId="47A6BD44">
      <w:pPr>
        <w:rPr>
          <w:rFonts w:hint="eastAsia"/>
        </w:rPr>
      </w:pPr>
      <w:r>
        <w:rPr>
          <w:rFonts w:hint="eastAsia"/>
        </w:rPr>
        <w:t>The first Adam was bid to maintain a garden, and Jesus ennobled work by diligent employment.</w:t>
      </w:r>
    </w:p>
    <w:p w14:paraId="0783F0AE">
      <w:pPr>
        <w:rPr>
          <w:rFonts w:hint="eastAsia"/>
        </w:rPr>
      </w:pPr>
      <w:r>
        <w:rPr>
          <w:rFonts w:hint="eastAsia"/>
        </w:rPr>
        <w:t>第一个亚当被吩咐要看守一个园子，耶稣则以殷勤的工作使工作高贵。</w:t>
      </w:r>
    </w:p>
    <w:p w14:paraId="512C0971">
      <w:pPr>
        <w:rPr>
          <w:rFonts w:hint="eastAsia"/>
        </w:rPr>
      </w:pPr>
      <w:r>
        <w:rPr>
          <w:rFonts w:hint="eastAsia"/>
        </w:rPr>
        <w:t>This truth breaks forth from the inspired Word, which designates Him as "the Carpenter." (Mark 6:3)</w:t>
      </w:r>
    </w:p>
    <w:p w14:paraId="62484F4E">
      <w:pPr>
        <w:rPr>
          <w:rFonts w:hint="eastAsia"/>
        </w:rPr>
      </w:pPr>
      <w:r>
        <w:rPr>
          <w:rFonts w:hint="eastAsia"/>
        </w:rPr>
        <w:t>这真理从那受默示的圣言中迸发出来，那圣言称呼祂为“木匠。”（可 6:3）</w:t>
      </w:r>
    </w:p>
    <w:p w14:paraId="3152D1AB">
      <w:pPr>
        <w:rPr>
          <w:rFonts w:hint="eastAsia"/>
        </w:rPr>
      </w:pPr>
      <w:r>
        <w:rPr>
          <w:rFonts w:hint="eastAsia"/>
        </w:rPr>
        <w:t>It is thereby declared that His hands labored.</w:t>
      </w:r>
    </w:p>
    <w:p w14:paraId="0B4B6FA5">
      <w:pPr>
        <w:rPr>
          <w:rFonts w:hint="eastAsia"/>
        </w:rPr>
      </w:pPr>
      <w:r>
        <w:rPr>
          <w:rFonts w:hint="eastAsia"/>
        </w:rPr>
        <w:t>由此宣告，祂的手劳动了。</w:t>
      </w:r>
    </w:p>
    <w:p w14:paraId="75F0E8BC">
      <w:pPr>
        <w:rPr>
          <w:rFonts w:hint="eastAsia"/>
        </w:rPr>
      </w:pPr>
      <w:r>
        <w:rPr>
          <w:rFonts w:hint="eastAsia"/>
        </w:rPr>
        <w:t>But why is this record preserved?</w:t>
      </w:r>
    </w:p>
    <w:p w14:paraId="35C4F65C">
      <w:pPr>
        <w:rPr>
          <w:rFonts w:hint="eastAsia"/>
        </w:rPr>
      </w:pPr>
      <w:r>
        <w:rPr>
          <w:rFonts w:hint="eastAsia"/>
        </w:rPr>
        <w:t>但这记录为何被保存？</w:t>
      </w:r>
    </w:p>
    <w:p w14:paraId="069065CF">
      <w:pPr>
        <w:rPr>
          <w:rFonts w:hint="eastAsia"/>
        </w:rPr>
      </w:pPr>
      <w:r>
        <w:rPr>
          <w:rFonts w:hint="eastAsia"/>
        </w:rPr>
        <w:t>It implies not that need required thus to be supplied.</w:t>
      </w:r>
    </w:p>
    <w:p w14:paraId="5134EE20">
      <w:pPr>
        <w:rPr>
          <w:rFonts w:hint="eastAsia"/>
        </w:rPr>
      </w:pPr>
      <w:r>
        <w:rPr>
          <w:rFonts w:hint="eastAsia"/>
        </w:rPr>
        <w:t>它不意味着需要如此被供应。</w:t>
      </w:r>
    </w:p>
    <w:p w14:paraId="0D9DFC1D">
      <w:pPr>
        <w:rPr>
          <w:rFonts w:hint="eastAsia"/>
        </w:rPr>
      </w:pPr>
      <w:r>
        <w:rPr>
          <w:rFonts w:hint="eastAsia"/>
        </w:rPr>
        <w:t>His will could instantly command resource.</w:t>
      </w:r>
    </w:p>
    <w:p w14:paraId="2CC44F86">
      <w:pPr>
        <w:rPr>
          <w:rFonts w:hint="eastAsia"/>
        </w:rPr>
      </w:pPr>
      <w:r>
        <w:rPr>
          <w:rFonts w:hint="eastAsia"/>
        </w:rPr>
        <w:t>祂的旨意能立刻命令资源。</w:t>
      </w:r>
    </w:p>
    <w:p w14:paraId="6D2B0B88">
      <w:pPr>
        <w:rPr>
          <w:rFonts w:hint="eastAsia"/>
        </w:rPr>
      </w:pPr>
      <w:r>
        <w:rPr>
          <w:rFonts w:hint="eastAsia"/>
        </w:rPr>
        <w:t>The narrative commends all honest toil as dignity and duty.</w:t>
      </w:r>
    </w:p>
    <w:p w14:paraId="3A922653">
      <w:pPr>
        <w:rPr>
          <w:rFonts w:hint="eastAsia"/>
        </w:rPr>
      </w:pPr>
      <w:r>
        <w:rPr>
          <w:rFonts w:hint="eastAsia"/>
        </w:rPr>
        <w:t>这叙述称赞所有诚实的劳苦为尊严和责任。</w:t>
      </w:r>
    </w:p>
    <w:p w14:paraId="6C467726">
      <w:pPr>
        <w:rPr>
          <w:rFonts w:hint="eastAsia"/>
        </w:rPr>
      </w:pPr>
    </w:p>
    <w:p w14:paraId="2E5C3DC5">
      <w:pPr>
        <w:rPr>
          <w:rFonts w:hint="eastAsia"/>
        </w:rPr>
      </w:pPr>
      <w:r>
        <w:rPr>
          <w:rFonts w:hint="eastAsia"/>
        </w:rPr>
        <w:t>To follow Christ is to adhere with all observance to appointed rites.</w:t>
      </w:r>
    </w:p>
    <w:p w14:paraId="15C5ED02">
      <w:pPr>
        <w:rPr>
          <w:rFonts w:hint="eastAsia"/>
        </w:rPr>
      </w:pPr>
      <w:r>
        <w:rPr>
          <w:rFonts w:hint="eastAsia"/>
        </w:rPr>
        <w:t>跟随基督，就是以所有的遵守，坚持所命定的仪式。</w:t>
      </w:r>
    </w:p>
    <w:p w14:paraId="6E15A133">
      <w:pPr>
        <w:rPr>
          <w:rFonts w:hint="eastAsia"/>
        </w:rPr>
      </w:pPr>
      <w:r>
        <w:rPr>
          <w:rFonts w:hint="eastAsia"/>
        </w:rPr>
        <w:t>We read that when twelve years were attained, with ready step He hastened to the Paschal Feast.</w:t>
      </w:r>
    </w:p>
    <w:p w14:paraId="2F508D9F">
      <w:pPr>
        <w:rPr>
          <w:rFonts w:hint="eastAsia"/>
        </w:rPr>
      </w:pPr>
      <w:r>
        <w:rPr>
          <w:rFonts w:hint="eastAsia"/>
        </w:rPr>
        <w:t>我们读到，当祂十二岁时，祂以预备好的脚步，急忙去赴逾越节的筵席。</w:t>
      </w:r>
    </w:p>
    <w:p w14:paraId="7E63523A">
      <w:pPr>
        <w:rPr>
          <w:rFonts w:hint="eastAsia"/>
        </w:rPr>
      </w:pPr>
      <w:r>
        <w:rPr>
          <w:rFonts w:hint="eastAsia"/>
        </w:rPr>
        <w:t>And when the time came that public ministry should be discharged, He sought the Baptist's instituted ordinance.</w:t>
      </w:r>
    </w:p>
    <w:p w14:paraId="327D9093">
      <w:pPr>
        <w:rPr>
          <w:rFonts w:hint="eastAsia"/>
        </w:rPr>
      </w:pPr>
      <w:r>
        <w:rPr>
          <w:rFonts w:hint="eastAsia"/>
        </w:rPr>
        <w:t>当公开事奉的时候来到时，祂寻求施洗约翰所设立的圣礼。</w:t>
      </w:r>
    </w:p>
    <w:p w14:paraId="00428DE7">
      <w:pPr>
        <w:rPr>
          <w:rFonts w:hint="eastAsia"/>
        </w:rPr>
      </w:pPr>
      <w:r>
        <w:rPr>
          <w:rFonts w:hint="eastAsia"/>
        </w:rPr>
        <w:t>It must have been humiliation's depth to join the crowd of open sinners, and to profess repentance by ablution's rite.</w:t>
      </w:r>
    </w:p>
    <w:p w14:paraId="2502CA67">
      <w:pPr>
        <w:rPr>
          <w:rFonts w:hint="eastAsia"/>
        </w:rPr>
      </w:pPr>
      <w:r>
        <w:rPr>
          <w:rFonts w:hint="eastAsia"/>
        </w:rPr>
        <w:t>加入公开罪人的群众，并以洗礼来宣称悔改，必定是屈辱的深处。</w:t>
      </w:r>
    </w:p>
    <w:p w14:paraId="373B7007">
      <w:pPr>
        <w:rPr>
          <w:rFonts w:hint="eastAsia"/>
        </w:rPr>
      </w:pPr>
      <w:r>
        <w:rPr>
          <w:rFonts w:hint="eastAsia"/>
        </w:rPr>
        <w:t>But He obeyed.</w:t>
      </w:r>
    </w:p>
    <w:p w14:paraId="2100B346">
      <w:pPr>
        <w:rPr>
          <w:rFonts w:hint="eastAsia"/>
        </w:rPr>
      </w:pPr>
      <w:r>
        <w:rPr>
          <w:rFonts w:hint="eastAsia"/>
        </w:rPr>
        <w:t>但祂顺服了。</w:t>
      </w:r>
    </w:p>
    <w:p w14:paraId="0B757423">
      <w:pPr>
        <w:rPr>
          <w:rFonts w:hint="eastAsia"/>
        </w:rPr>
      </w:pPr>
      <w:r>
        <w:rPr>
          <w:rFonts w:hint="eastAsia"/>
        </w:rPr>
        <w:t>The Baptist by heavenly instinct checked Him.</w:t>
      </w:r>
    </w:p>
    <w:p w14:paraId="45FD8455">
      <w:pPr>
        <w:rPr>
          <w:rFonts w:hint="eastAsia"/>
        </w:rPr>
      </w:pPr>
      <w:r>
        <w:rPr>
          <w:rFonts w:hint="eastAsia"/>
        </w:rPr>
        <w:t>施洗约翰以属天的本能阻止祂。</w:t>
      </w:r>
    </w:p>
    <w:p w14:paraId="46DB4FF6">
      <w:pPr>
        <w:rPr>
          <w:rFonts w:hint="eastAsia"/>
        </w:rPr>
      </w:pPr>
      <w:r>
        <w:rPr>
          <w:rFonts w:hint="eastAsia"/>
        </w:rPr>
        <w:t>He knew His supreme dignity, and meekly inquires, "Do You come to me?"</w:t>
      </w:r>
    </w:p>
    <w:p w14:paraId="14283544">
      <w:pPr>
        <w:rPr>
          <w:rFonts w:hint="eastAsia"/>
        </w:rPr>
      </w:pPr>
      <w:r>
        <w:rPr>
          <w:rFonts w:hint="eastAsia"/>
        </w:rPr>
        <w:t>祂知道祂至高的尊严，并谦卑地询问：“你到我这里来吗？”</w:t>
      </w:r>
    </w:p>
    <w:p w14:paraId="55F5A46A">
      <w:pPr>
        <w:rPr>
          <w:rFonts w:hint="eastAsia"/>
        </w:rPr>
      </w:pPr>
      <w:r>
        <w:rPr>
          <w:rFonts w:hint="eastAsia"/>
        </w:rPr>
        <w:t>Jesus replies—and it is His second recorded word—"Let it be so now; it is proper for us to do this to fulfill all righteousness." (Matt. 3:15)</w:t>
      </w:r>
    </w:p>
    <w:p w14:paraId="26D20193">
      <w:pPr>
        <w:rPr>
          <w:rFonts w:hint="eastAsia"/>
        </w:rPr>
      </w:pPr>
      <w:r>
        <w:rPr>
          <w:rFonts w:hint="eastAsia"/>
        </w:rPr>
        <w:t>耶稣回答——这是祂被记录的第二句话——“你暂且许我，因为我们理当这样尽诸般的义。”（太 3:15）</w:t>
      </w:r>
    </w:p>
    <w:p w14:paraId="3066772C">
      <w:pPr>
        <w:rPr>
          <w:rFonts w:hint="eastAsia"/>
        </w:rPr>
      </w:pPr>
      <w:r>
        <w:rPr>
          <w:rFonts w:hint="eastAsia"/>
        </w:rPr>
        <w:t>This example is a strong warning.</w:t>
      </w:r>
    </w:p>
    <w:p w14:paraId="4D626379">
      <w:pPr>
        <w:rPr>
          <w:rFonts w:hint="eastAsia"/>
        </w:rPr>
      </w:pPr>
      <w:r>
        <w:rPr>
          <w:rFonts w:hint="eastAsia"/>
        </w:rPr>
        <w:t>这个例子是一个强烈的警告。</w:t>
      </w:r>
    </w:p>
    <w:p w14:paraId="22FB2AD5">
      <w:pPr>
        <w:rPr>
          <w:rFonts w:hint="eastAsia"/>
        </w:rPr>
      </w:pPr>
      <w:r>
        <w:rPr>
          <w:rFonts w:hint="eastAsia"/>
        </w:rPr>
        <w:t>Away with the proud conceit, that we can live in disregard of enjoined service.</w:t>
      </w:r>
    </w:p>
    <w:p w14:paraId="3112894A">
      <w:pPr>
        <w:rPr>
          <w:rFonts w:hint="eastAsia"/>
        </w:rPr>
      </w:pPr>
      <w:r>
        <w:rPr>
          <w:rFonts w:hint="eastAsia"/>
        </w:rPr>
        <w:t>除去那骄傲的自负，以为我们可以活在无视所吩咐之事奉中。</w:t>
      </w:r>
    </w:p>
    <w:p w14:paraId="7424E932">
      <w:pPr>
        <w:rPr>
          <w:rFonts w:hint="eastAsia"/>
        </w:rPr>
      </w:pPr>
      <w:r>
        <w:rPr>
          <w:rFonts w:hint="eastAsia"/>
        </w:rPr>
        <w:t>What He, who is all wisdom, has appointed, it is our highest wisdom to observe.</w:t>
      </w:r>
    </w:p>
    <w:p w14:paraId="03BFC04D">
      <w:pPr>
        <w:rPr>
          <w:rFonts w:hint="eastAsia"/>
        </w:rPr>
      </w:pPr>
      <w:r>
        <w:rPr>
          <w:rFonts w:hint="eastAsia"/>
        </w:rPr>
        <w:t>那全智慧的祂所命定的，是我们最高的智慧去遵守。</w:t>
      </w:r>
    </w:p>
    <w:p w14:paraId="65ED07F5">
      <w:pPr>
        <w:rPr>
          <w:rFonts w:hint="eastAsia"/>
        </w:rPr>
      </w:pPr>
    </w:p>
    <w:p w14:paraId="568C7FB1">
      <w:pPr>
        <w:rPr>
          <w:rFonts w:hint="eastAsia"/>
        </w:rPr>
      </w:pPr>
      <w:r>
        <w:rPr>
          <w:rFonts w:hint="eastAsia"/>
        </w:rPr>
        <w:t>Our Example gives weapons to resist temptation's darts.</w:t>
      </w:r>
    </w:p>
    <w:p w14:paraId="0F118F8A">
      <w:pPr>
        <w:rPr>
          <w:rFonts w:hint="eastAsia"/>
        </w:rPr>
      </w:pPr>
      <w:r>
        <w:rPr>
          <w:rFonts w:hint="eastAsia"/>
        </w:rPr>
        <w:t>我们的榜样给予武器来抵挡试探的飞镖。</w:t>
      </w:r>
    </w:p>
    <w:p w14:paraId="70596A59">
      <w:pPr>
        <w:rPr>
          <w:rFonts w:hint="eastAsia"/>
        </w:rPr>
      </w:pPr>
      <w:r>
        <w:rPr>
          <w:rFonts w:hint="eastAsia"/>
        </w:rPr>
        <w:t>These darts fly on perpetual wing.</w:t>
      </w:r>
    </w:p>
    <w:p w14:paraId="2ACF6202">
      <w:pPr>
        <w:rPr>
          <w:rFonts w:hint="eastAsia"/>
        </w:rPr>
      </w:pPr>
      <w:r>
        <w:rPr>
          <w:rFonts w:hint="eastAsia"/>
        </w:rPr>
        <w:t>这些飞镖在永恒的翅膀上飞翔。</w:t>
      </w:r>
    </w:p>
    <w:p w14:paraId="41A30924">
      <w:pPr>
        <w:rPr>
          <w:rFonts w:hint="eastAsia"/>
        </w:rPr>
      </w:pPr>
      <w:r>
        <w:rPr>
          <w:rFonts w:hint="eastAsia"/>
        </w:rPr>
        <w:t>While man lives on earth, he lives thus exposed to Satan's murderous assaults.</w:t>
      </w:r>
    </w:p>
    <w:p w14:paraId="4DCAB520">
      <w:pPr>
        <w:rPr>
          <w:rFonts w:hint="eastAsia"/>
        </w:rPr>
      </w:pPr>
      <w:r>
        <w:rPr>
          <w:rFonts w:hint="eastAsia"/>
        </w:rPr>
        <w:t>当人活在地上时，他如此暴露于撒但杀人的攻击。</w:t>
      </w:r>
    </w:p>
    <w:p w14:paraId="5DE4386F">
      <w:pPr>
        <w:rPr>
          <w:rFonts w:hint="eastAsia"/>
        </w:rPr>
      </w:pPr>
      <w:r>
        <w:rPr>
          <w:rFonts w:hint="eastAsia"/>
        </w:rPr>
        <w:t>In Eden's garden he approached pure innocence.</w:t>
      </w:r>
    </w:p>
    <w:p w14:paraId="3933F273">
      <w:pPr>
        <w:rPr>
          <w:rFonts w:hint="eastAsia"/>
        </w:rPr>
      </w:pPr>
      <w:r>
        <w:rPr>
          <w:rFonts w:hint="eastAsia"/>
        </w:rPr>
        <w:t>在伊甸园中，他接近纯洁的无辜。</w:t>
      </w:r>
    </w:p>
    <w:p w14:paraId="55747A7D">
      <w:pPr>
        <w:rPr>
          <w:rFonts w:hint="eastAsia"/>
        </w:rPr>
      </w:pPr>
      <w:r>
        <w:rPr>
          <w:rFonts w:hint="eastAsia"/>
        </w:rPr>
        <w:t>He succeeded, and innocence no more was man's.</w:t>
      </w:r>
    </w:p>
    <w:p w14:paraId="692811EB">
      <w:pPr>
        <w:rPr>
          <w:rFonts w:hint="eastAsia"/>
        </w:rPr>
      </w:pPr>
      <w:r>
        <w:rPr>
          <w:rFonts w:hint="eastAsia"/>
        </w:rPr>
        <w:t>他成功了，无辜再不属于人。</w:t>
      </w:r>
    </w:p>
    <w:p w14:paraId="4CDF9D69">
      <w:pPr>
        <w:rPr>
          <w:rFonts w:hint="eastAsia"/>
        </w:rPr>
      </w:pPr>
      <w:r>
        <w:rPr>
          <w:rFonts w:hint="eastAsia"/>
        </w:rPr>
        <w:t>In the dark horrors of the lonely desert, where wild beasts roamed, and all was cheerless loneliness, he daringly approached the Son of God.</w:t>
      </w:r>
    </w:p>
    <w:p w14:paraId="13747EF9">
      <w:pPr>
        <w:rPr>
          <w:rFonts w:hint="eastAsia"/>
        </w:rPr>
      </w:pPr>
      <w:r>
        <w:rPr>
          <w:rFonts w:hint="eastAsia"/>
        </w:rPr>
        <w:t>在孤独沙漠的黑暗恐怖中，野兽游荡，一切都是凄凉的孤独，他大胆地接近神的儿子。</w:t>
      </w:r>
    </w:p>
    <w:p w14:paraId="1EBBEC8E">
      <w:pPr>
        <w:rPr>
          <w:rFonts w:hint="eastAsia"/>
        </w:rPr>
      </w:pPr>
      <w:r>
        <w:rPr>
          <w:rFonts w:hint="eastAsia"/>
        </w:rPr>
        <w:t>He plied the arts which never yet had failed.</w:t>
      </w:r>
    </w:p>
    <w:p w14:paraId="6411ECF5">
      <w:pPr>
        <w:rPr>
          <w:rFonts w:hint="eastAsia"/>
        </w:rPr>
      </w:pPr>
      <w:r>
        <w:rPr>
          <w:rFonts w:hint="eastAsia"/>
        </w:rPr>
        <w:t>他施展了那些从未失败过的诡计。</w:t>
      </w:r>
    </w:p>
    <w:p w14:paraId="28E2AF4B">
      <w:pPr>
        <w:rPr>
          <w:rFonts w:hint="eastAsia"/>
        </w:rPr>
      </w:pPr>
      <w:r>
        <w:rPr>
          <w:rFonts w:hint="eastAsia"/>
        </w:rPr>
        <w:t>But they recoiled, as waves from the firm rock.</w:t>
      </w:r>
    </w:p>
    <w:p w14:paraId="0A09207A">
      <w:pPr>
        <w:rPr>
          <w:rFonts w:hint="eastAsia"/>
        </w:rPr>
      </w:pPr>
      <w:r>
        <w:rPr>
          <w:rFonts w:hint="eastAsia"/>
        </w:rPr>
        <w:t>但它们反弹，如同波浪从坚固的磐石上。</w:t>
      </w:r>
    </w:p>
    <w:p w14:paraId="3621BD63">
      <w:pPr>
        <w:rPr>
          <w:rFonts w:hint="eastAsia"/>
        </w:rPr>
      </w:pPr>
      <w:r>
        <w:rPr>
          <w:rFonts w:hint="eastAsia"/>
        </w:rPr>
        <w:t>The victory is our salvation and our lesson too.</w:t>
      </w:r>
    </w:p>
    <w:p w14:paraId="2F1E3370">
      <w:pPr>
        <w:rPr>
          <w:rFonts w:hint="eastAsia"/>
        </w:rPr>
      </w:pPr>
      <w:r>
        <w:rPr>
          <w:rFonts w:hint="eastAsia"/>
        </w:rPr>
        <w:t>这胜利是我们的拯救，也是我们的功课。</w:t>
      </w:r>
    </w:p>
    <w:p w14:paraId="02E88BCE">
      <w:pPr>
        <w:rPr>
          <w:rFonts w:hint="eastAsia"/>
        </w:rPr>
      </w:pPr>
      <w:r>
        <w:rPr>
          <w:rFonts w:hint="eastAsia"/>
        </w:rPr>
        <w:t>What weapons did the Savior use?</w:t>
      </w:r>
    </w:p>
    <w:p w14:paraId="5071DCF8">
      <w:pPr>
        <w:rPr>
          <w:rFonts w:hint="eastAsia"/>
        </w:rPr>
      </w:pPr>
      <w:r>
        <w:rPr>
          <w:rFonts w:hint="eastAsia"/>
        </w:rPr>
        <w:t>救主使用了什么武器？</w:t>
      </w:r>
    </w:p>
    <w:p w14:paraId="02D0C9C7">
      <w:pPr>
        <w:rPr>
          <w:rFonts w:hint="eastAsia"/>
        </w:rPr>
      </w:pPr>
      <w:r>
        <w:rPr>
          <w:rFonts w:hint="eastAsia"/>
        </w:rPr>
        <w:t>He might have summoned resources which humanity could never touch.</w:t>
      </w:r>
    </w:p>
    <w:p w14:paraId="3979FF77">
      <w:pPr>
        <w:rPr>
          <w:rFonts w:hint="eastAsia"/>
        </w:rPr>
      </w:pPr>
      <w:r>
        <w:rPr>
          <w:rFonts w:hint="eastAsia"/>
        </w:rPr>
        <w:t>祂或许可以召唤人性永远无法触及的资源。</w:t>
      </w:r>
    </w:p>
    <w:p w14:paraId="3F6149AD">
      <w:pPr>
        <w:rPr>
          <w:rFonts w:hint="eastAsia"/>
        </w:rPr>
      </w:pPr>
      <w:r>
        <w:rPr>
          <w:rFonts w:hint="eastAsia"/>
        </w:rPr>
        <w:t>He might have used profundities too deep, and heights too high for our reach.</w:t>
      </w:r>
    </w:p>
    <w:p w14:paraId="6315A344">
      <w:pPr>
        <w:rPr>
          <w:rFonts w:hint="eastAsia"/>
        </w:rPr>
      </w:pPr>
      <w:r>
        <w:rPr>
          <w:rFonts w:hint="eastAsia"/>
        </w:rPr>
        <w:t>祂或许可以使用我们所不能及的太深的深度，和太高的高度。</w:t>
      </w:r>
    </w:p>
    <w:p w14:paraId="00635334">
      <w:pPr>
        <w:rPr>
          <w:rFonts w:hint="eastAsia"/>
        </w:rPr>
      </w:pPr>
      <w:r>
        <w:rPr>
          <w:rFonts w:hint="eastAsia"/>
        </w:rPr>
        <w:t>But he plied only the armament of the Bible.</w:t>
      </w:r>
    </w:p>
    <w:p w14:paraId="7A8B5215">
      <w:pPr>
        <w:rPr>
          <w:rFonts w:hint="eastAsia"/>
        </w:rPr>
      </w:pPr>
      <w:r>
        <w:rPr>
          <w:rFonts w:hint="eastAsia"/>
        </w:rPr>
        <w:t>但祂只施展圣经的军备。</w:t>
      </w:r>
    </w:p>
    <w:p w14:paraId="3B835D42">
      <w:pPr>
        <w:rPr>
          <w:rFonts w:hint="eastAsia"/>
        </w:rPr>
      </w:pPr>
      <w:r>
        <w:rPr>
          <w:rFonts w:hint="eastAsia"/>
        </w:rPr>
        <w:t>He selected weapons open to us, even as they were to Him.</w:t>
      </w:r>
    </w:p>
    <w:p w14:paraId="24A7E383">
      <w:pPr>
        <w:rPr>
          <w:rFonts w:hint="eastAsia"/>
        </w:rPr>
      </w:pPr>
      <w:r>
        <w:rPr>
          <w:rFonts w:hint="eastAsia"/>
        </w:rPr>
        <w:t>祂拣选了向我们敞开的武器，如同它们向祂敞开一样。</w:t>
      </w:r>
    </w:p>
    <w:p w14:paraId="62C025BF">
      <w:pPr>
        <w:rPr>
          <w:rFonts w:hint="eastAsia"/>
        </w:rPr>
      </w:pPr>
      <w:r>
        <w:rPr>
          <w:rFonts w:hint="eastAsia"/>
        </w:rPr>
        <w:t>He waved "the Spirit's sword, which is the Word of God." (Eph. 6:17)</w:t>
      </w:r>
    </w:p>
    <w:p w14:paraId="4A0CAB7D">
      <w:pPr>
        <w:rPr>
          <w:rFonts w:hint="eastAsia"/>
        </w:rPr>
      </w:pPr>
      <w:r>
        <w:rPr>
          <w:rFonts w:hint="eastAsia"/>
        </w:rPr>
        <w:t>祂挥舞着“圣灵的宝剑，就是神的道。”（弗 6:17）</w:t>
      </w:r>
    </w:p>
    <w:p w14:paraId="631F371C">
      <w:pPr>
        <w:rPr>
          <w:rFonts w:hint="eastAsia"/>
        </w:rPr>
      </w:pPr>
      <w:r>
        <w:rPr>
          <w:rFonts w:hint="eastAsia"/>
        </w:rPr>
        <w:t>"It is written" is impregnable.</w:t>
      </w:r>
    </w:p>
    <w:p w14:paraId="33EB2186">
      <w:pPr>
        <w:rPr>
          <w:rFonts w:hint="eastAsia"/>
        </w:rPr>
      </w:pPr>
      <w:r>
        <w:rPr>
          <w:rFonts w:hint="eastAsia"/>
        </w:rPr>
        <w:t>“经上记着说”是坚不可摧的。</w:t>
      </w:r>
    </w:p>
    <w:p w14:paraId="79F39900">
      <w:pPr>
        <w:rPr>
          <w:rFonts w:hint="eastAsia"/>
        </w:rPr>
      </w:pPr>
      <w:r>
        <w:rPr>
          <w:rFonts w:hint="eastAsia"/>
        </w:rPr>
        <w:t>It shields from every wound, and drives back every foe.</w:t>
      </w:r>
    </w:p>
    <w:p w14:paraId="0CA51441">
      <w:pPr>
        <w:rPr>
          <w:rFonts w:hint="eastAsia"/>
        </w:rPr>
      </w:pPr>
      <w:r>
        <w:rPr>
          <w:rFonts w:hint="eastAsia"/>
        </w:rPr>
        <w:t>它遮蔽免受每一个伤口，并击退每一个仇敌。</w:t>
      </w:r>
    </w:p>
    <w:p w14:paraId="39F4ECBA">
      <w:pPr>
        <w:rPr>
          <w:rFonts w:hint="eastAsia"/>
        </w:rPr>
      </w:pPr>
      <w:r>
        <w:rPr>
          <w:rFonts w:hint="eastAsia"/>
        </w:rPr>
        <w:t>Let us then store our minds with these all-victorious implements.</w:t>
      </w:r>
    </w:p>
    <w:p w14:paraId="5D413FFC">
      <w:pPr>
        <w:rPr>
          <w:rFonts w:hint="eastAsia"/>
        </w:rPr>
      </w:pPr>
      <w:r>
        <w:rPr>
          <w:rFonts w:hint="eastAsia"/>
        </w:rPr>
        <w:t>那么，让我们用这些全能得胜的工具来装备我们的心智。</w:t>
      </w:r>
    </w:p>
    <w:p w14:paraId="55995DC9">
      <w:pPr>
        <w:rPr>
          <w:rFonts w:hint="eastAsia"/>
        </w:rPr>
      </w:pPr>
      <w:r>
        <w:rPr>
          <w:rFonts w:hint="eastAsia"/>
        </w:rPr>
        <w:t>Let the Word be hidden in our hearts, and it will be a fortress which the tempter cannot capture. (Psa. 119:11)</w:t>
      </w:r>
    </w:p>
    <w:p w14:paraId="1FBCE7D0">
      <w:pPr>
        <w:rPr>
          <w:rFonts w:hint="eastAsia"/>
        </w:rPr>
      </w:pPr>
      <w:r>
        <w:rPr>
          <w:rFonts w:hint="eastAsia"/>
        </w:rPr>
        <w:t>愿圣言藏在我们心里，它就将成为试探者无法攻克的堡垒。（诗 119:11）</w:t>
      </w:r>
    </w:p>
    <w:p w14:paraId="483129E7">
      <w:pPr>
        <w:rPr>
          <w:rFonts w:hint="eastAsia"/>
        </w:rPr>
      </w:pPr>
    </w:p>
    <w:p w14:paraId="4419D1A0">
      <w:pPr>
        <w:rPr>
          <w:rFonts w:hint="eastAsia"/>
        </w:rPr>
      </w:pPr>
      <w:r>
        <w:rPr>
          <w:rFonts w:hint="eastAsia"/>
        </w:rPr>
        <w:t>The example too in lovely colors shows that our path should always be compassion, tenderness, and love.</w:t>
      </w:r>
    </w:p>
    <w:p w14:paraId="2AB86CB1">
      <w:pPr>
        <w:rPr>
          <w:rFonts w:hint="eastAsia"/>
        </w:rPr>
      </w:pPr>
      <w:r>
        <w:rPr>
          <w:rFonts w:hint="eastAsia"/>
        </w:rPr>
        <w:t>这榜样也以可爱的色彩显明，我们的道路应当永远是怜悯、温柔和爱。</w:t>
      </w:r>
    </w:p>
    <w:p w14:paraId="22324238">
      <w:pPr>
        <w:rPr>
          <w:rFonts w:hint="eastAsia"/>
        </w:rPr>
      </w:pPr>
      <w:r>
        <w:rPr>
          <w:rFonts w:hint="eastAsia"/>
        </w:rPr>
        <w:t>These features are conspicuous in all His works.</w:t>
      </w:r>
    </w:p>
    <w:p w14:paraId="5C881C6A">
      <w:pPr>
        <w:rPr>
          <w:rFonts w:hint="eastAsia"/>
        </w:rPr>
      </w:pPr>
      <w:r>
        <w:rPr>
          <w:rFonts w:hint="eastAsia"/>
        </w:rPr>
        <w:t>这些特征在祂所有的工作中都是显着的。</w:t>
      </w:r>
    </w:p>
    <w:p w14:paraId="5B60B802">
      <w:pPr>
        <w:rPr>
          <w:rFonts w:hint="eastAsia"/>
        </w:rPr>
      </w:pPr>
      <w:r>
        <w:rPr>
          <w:rFonts w:hint="eastAsia"/>
        </w:rPr>
        <w:t>Doubtless, His miracles were designed to reveal Him as "a Teacher come from God." (John 3:2)</w:t>
      </w:r>
    </w:p>
    <w:p w14:paraId="1BEC9C2E">
      <w:pPr>
        <w:rPr>
          <w:rFonts w:hint="eastAsia"/>
        </w:rPr>
      </w:pPr>
      <w:r>
        <w:rPr>
          <w:rFonts w:hint="eastAsia"/>
        </w:rPr>
        <w:t>无疑，祂的神迹被设计来启示祂为“从神那里来的师傅。”（约 3:2）</w:t>
      </w:r>
    </w:p>
    <w:p w14:paraId="5618A0EE">
      <w:pPr>
        <w:rPr>
          <w:rFonts w:hint="eastAsia"/>
        </w:rPr>
      </w:pPr>
      <w:r>
        <w:rPr>
          <w:rFonts w:hint="eastAsia"/>
        </w:rPr>
        <w:t>But for this purpose He might have selected stupendous marvels, filling the mind with astonishment and awe.</w:t>
      </w:r>
    </w:p>
    <w:p w14:paraId="1756851E">
      <w:pPr>
        <w:rPr>
          <w:rFonts w:hint="eastAsia"/>
        </w:rPr>
      </w:pPr>
      <w:r>
        <w:rPr>
          <w:rFonts w:hint="eastAsia"/>
        </w:rPr>
        <w:t>但为此目的，祂或许可以选择惊人的奇妙，使心智充满惊奇和敬畏。</w:t>
      </w:r>
    </w:p>
    <w:p w14:paraId="5688A63C">
      <w:pPr>
        <w:rPr>
          <w:rFonts w:hint="eastAsia"/>
        </w:rPr>
      </w:pPr>
      <w:r>
        <w:rPr>
          <w:rFonts w:hint="eastAsia"/>
        </w:rPr>
        <w:t>He might have shown omnipotence over nature in her every part.</w:t>
      </w:r>
    </w:p>
    <w:p w14:paraId="53766BCE">
      <w:pPr>
        <w:rPr>
          <w:rFonts w:hint="eastAsia"/>
        </w:rPr>
      </w:pPr>
      <w:r>
        <w:rPr>
          <w:rFonts w:hint="eastAsia"/>
        </w:rPr>
        <w:t>祂或许可以显明对自然每一部分的全能。</w:t>
      </w:r>
    </w:p>
    <w:p w14:paraId="2A4A286E">
      <w:pPr>
        <w:rPr>
          <w:rFonts w:hint="eastAsia"/>
        </w:rPr>
      </w:pPr>
      <w:r>
        <w:rPr>
          <w:rFonts w:hint="eastAsia"/>
        </w:rPr>
        <w:t>Judgment might thus have been convinced, and the crown of Deity have been thus assumed.</w:t>
      </w:r>
    </w:p>
    <w:p w14:paraId="3F261190">
      <w:pPr>
        <w:rPr>
          <w:rFonts w:hint="eastAsia"/>
        </w:rPr>
      </w:pPr>
      <w:r>
        <w:rPr>
          <w:rFonts w:hint="eastAsia"/>
        </w:rPr>
        <w:t>判断或许因此被说服，神性的冠冕或许因此被戴上。</w:t>
      </w:r>
    </w:p>
    <w:p w14:paraId="2D5A18AC">
      <w:pPr>
        <w:rPr>
          <w:rFonts w:hint="eastAsia"/>
        </w:rPr>
      </w:pPr>
      <w:r>
        <w:rPr>
          <w:rFonts w:hint="eastAsia"/>
        </w:rPr>
        <w:t>But He chose rather to prove His commission by healing disease, wiping the weeping eye, calming the troubled breast, pouring balm into the throbbing wound.</w:t>
      </w:r>
    </w:p>
    <w:p w14:paraId="5F6CBE3B">
      <w:pPr>
        <w:rPr>
          <w:rFonts w:hint="eastAsia"/>
        </w:rPr>
      </w:pPr>
      <w:r>
        <w:rPr>
          <w:rFonts w:hint="eastAsia"/>
        </w:rPr>
        <w:t>但祂宁愿选择通过医治疾病、擦拭哭泣的眼睛、平静 troubled 的胸膛、将香膏倒入跳动的伤口，来证明祂的使命。</w:t>
      </w:r>
    </w:p>
    <w:p w14:paraId="2ED1C0A2">
      <w:pPr>
        <w:rPr>
          <w:rFonts w:hint="eastAsia"/>
        </w:rPr>
      </w:pPr>
      <w:r>
        <w:rPr>
          <w:rFonts w:hint="eastAsia"/>
        </w:rPr>
        <w:t>Thus proving that He was God, He proved too that God was love.</w:t>
      </w:r>
    </w:p>
    <w:p w14:paraId="1A4EF5EF">
      <w:pPr>
        <w:rPr>
          <w:rFonts w:hint="eastAsia"/>
        </w:rPr>
      </w:pPr>
      <w:r>
        <w:rPr>
          <w:rFonts w:hint="eastAsia"/>
        </w:rPr>
        <w:t>因此证明祂是神，祂也证明了神是爱。</w:t>
      </w:r>
    </w:p>
    <w:p w14:paraId="2FD732C1">
      <w:pPr>
        <w:rPr>
          <w:rFonts w:hint="eastAsia"/>
        </w:rPr>
      </w:pPr>
      <w:r>
        <w:rPr>
          <w:rFonts w:hint="eastAsia"/>
        </w:rPr>
        <w:t>Hence we learn that gentle pity should be our constant path.</w:t>
      </w:r>
    </w:p>
    <w:p w14:paraId="087AA9F0">
      <w:pPr>
        <w:rPr>
          <w:rFonts w:hint="eastAsia"/>
        </w:rPr>
      </w:pPr>
      <w:r>
        <w:rPr>
          <w:rFonts w:hint="eastAsia"/>
        </w:rPr>
        <w:t>因此我们学到，温柔的怜悯应当是我们恒常的道路。</w:t>
      </w:r>
    </w:p>
    <w:p w14:paraId="6DC72B60">
      <w:pPr>
        <w:rPr>
          <w:rFonts w:hint="eastAsia"/>
        </w:rPr>
      </w:pPr>
    </w:p>
    <w:p w14:paraId="4CF0D5D4">
      <w:pPr>
        <w:rPr>
          <w:rFonts w:hint="eastAsia"/>
        </w:rPr>
      </w:pPr>
      <w:r>
        <w:rPr>
          <w:rFonts w:hint="eastAsia"/>
        </w:rPr>
        <w:t>Mark too His humility.</w:t>
      </w:r>
    </w:p>
    <w:p w14:paraId="0AE6B23E">
      <w:pPr>
        <w:rPr>
          <w:rFonts w:hint="eastAsia"/>
        </w:rPr>
      </w:pPr>
      <w:r>
        <w:rPr>
          <w:rFonts w:hint="eastAsia"/>
        </w:rPr>
        <w:t>也留意祂的谦卑。</w:t>
      </w:r>
    </w:p>
    <w:p w14:paraId="45DD2194">
      <w:pPr>
        <w:rPr>
          <w:rFonts w:hint="eastAsia"/>
        </w:rPr>
      </w:pPr>
      <w:r>
        <w:rPr>
          <w:rFonts w:hint="eastAsia"/>
        </w:rPr>
        <w:t>The only mention of His heart declares, that He was "meek and lowly in heart." (Matt. 11:29)</w:t>
      </w:r>
    </w:p>
    <w:p w14:paraId="0CD30C82">
      <w:pPr>
        <w:rPr>
          <w:rFonts w:hint="eastAsia"/>
        </w:rPr>
      </w:pPr>
      <w:r>
        <w:rPr>
          <w:rFonts w:hint="eastAsia"/>
        </w:rPr>
        <w:t>唯一提到祂心的，宣告祂是“心里柔和谦卑。”（太 11:29）</w:t>
      </w:r>
    </w:p>
    <w:p w14:paraId="39808EED">
      <w:pPr>
        <w:rPr>
          <w:rFonts w:hint="eastAsia"/>
        </w:rPr>
      </w:pPr>
      <w:r>
        <w:rPr>
          <w:rFonts w:hint="eastAsia"/>
        </w:rPr>
        <w:t>His mantle was humility.</w:t>
      </w:r>
    </w:p>
    <w:p w14:paraId="56AFCD24">
      <w:pPr>
        <w:rPr>
          <w:rFonts w:hint="eastAsia"/>
        </w:rPr>
      </w:pPr>
      <w:r>
        <w:rPr>
          <w:rFonts w:hint="eastAsia"/>
        </w:rPr>
        <w:t>祂的斗篷是谦卑。</w:t>
      </w:r>
    </w:p>
    <w:p w14:paraId="3069AEE7">
      <w:pPr>
        <w:rPr>
          <w:rFonts w:hint="eastAsia"/>
        </w:rPr>
      </w:pPr>
      <w:r>
        <w:rPr>
          <w:rFonts w:hint="eastAsia"/>
        </w:rPr>
        <w:t>He gave notorious instance when He washed His disciples' feet, and told them that He thus stooped so that they might follow Him.</w:t>
      </w:r>
    </w:p>
    <w:p w14:paraId="07DB8552">
      <w:pPr>
        <w:rPr>
          <w:rFonts w:hint="eastAsia"/>
        </w:rPr>
      </w:pPr>
      <w:r>
        <w:rPr>
          <w:rFonts w:hint="eastAsia"/>
        </w:rPr>
        <w:t>祂在洗祂门徒的脚时，给了一个著名的例子，并告诉他们，祂如此屈身，为要使他们可以跟随祂。</w:t>
      </w:r>
    </w:p>
    <w:p w14:paraId="0926B7A3">
      <w:pPr>
        <w:rPr>
          <w:rFonts w:hint="eastAsia"/>
        </w:rPr>
      </w:pPr>
      <w:r>
        <w:rPr>
          <w:rFonts w:hint="eastAsia"/>
        </w:rPr>
        <w:t>Thus we are taught in lowliness of mind to esteem others better than ourselves.</w:t>
      </w:r>
    </w:p>
    <w:p w14:paraId="7E036DFB">
      <w:pPr>
        <w:rPr>
          <w:rFonts w:hint="eastAsia"/>
        </w:rPr>
      </w:pPr>
      <w:r>
        <w:rPr>
          <w:rFonts w:hint="eastAsia"/>
        </w:rPr>
        <w:t>因此我们被教导，要存心谦卑，各人看别人比自己强。</w:t>
      </w:r>
    </w:p>
    <w:p w14:paraId="0C7AEB47">
      <w:pPr>
        <w:rPr>
          <w:rFonts w:hint="eastAsia"/>
        </w:rPr>
      </w:pPr>
    </w:p>
    <w:p w14:paraId="32F5FBB2">
      <w:pPr>
        <w:rPr>
          <w:rFonts w:hint="eastAsia"/>
        </w:rPr>
      </w:pPr>
      <w:r>
        <w:rPr>
          <w:rFonts w:hint="eastAsia"/>
        </w:rPr>
        <w:t>Observe His patience.</w:t>
      </w:r>
    </w:p>
    <w:p w14:paraId="75A65501">
      <w:pPr>
        <w:rPr>
          <w:rFonts w:hint="eastAsia"/>
        </w:rPr>
      </w:pPr>
      <w:r>
        <w:rPr>
          <w:rFonts w:hint="eastAsia"/>
        </w:rPr>
        <w:t>观察祂的忍耐。</w:t>
      </w:r>
    </w:p>
    <w:p w14:paraId="2103BE55">
      <w:pPr>
        <w:rPr>
          <w:rFonts w:hint="eastAsia"/>
        </w:rPr>
      </w:pPr>
      <w:r>
        <w:rPr>
          <w:rFonts w:hint="eastAsia"/>
        </w:rPr>
        <w:t>What provocations were like those which battered Him!</w:t>
      </w:r>
    </w:p>
    <w:p w14:paraId="097D9829">
      <w:pPr>
        <w:rPr>
          <w:rFonts w:hint="eastAsia"/>
        </w:rPr>
      </w:pPr>
      <w:r>
        <w:rPr>
          <w:rFonts w:hint="eastAsia"/>
        </w:rPr>
        <w:t>怎样的挑衅能像那些打击祂的！</w:t>
      </w:r>
    </w:p>
    <w:p w14:paraId="42BD6358">
      <w:pPr>
        <w:rPr>
          <w:rFonts w:hint="eastAsia"/>
        </w:rPr>
      </w:pPr>
      <w:r>
        <w:rPr>
          <w:rFonts w:hint="eastAsia"/>
        </w:rPr>
        <w:t>But "when He was reviled, He reviled not again; when He suffered, He threatened not." (1 Pet. 2:23)</w:t>
      </w:r>
    </w:p>
    <w:p w14:paraId="44F741C8">
      <w:pPr>
        <w:rPr>
          <w:rFonts w:hint="eastAsia"/>
        </w:rPr>
      </w:pPr>
      <w:r>
        <w:rPr>
          <w:rFonts w:hint="eastAsia"/>
        </w:rPr>
        <w:t>但“祂被骂不还口；受害不说威吓的话。”（彼前 2:23）</w:t>
      </w:r>
    </w:p>
    <w:p w14:paraId="2AD92895">
      <w:pPr>
        <w:rPr>
          <w:rFonts w:hint="eastAsia"/>
        </w:rPr>
      </w:pPr>
      <w:r>
        <w:rPr>
          <w:rFonts w:hint="eastAsia"/>
        </w:rPr>
        <w:t>"He was led as a lamb to the slaughter, and as a sheep before her shearers is silent, so He opened not His mouth." (Isa. 53:7)</w:t>
      </w:r>
    </w:p>
    <w:p w14:paraId="178A38CD">
      <w:pPr>
        <w:rPr>
          <w:rFonts w:hint="eastAsia"/>
        </w:rPr>
      </w:pPr>
      <w:r>
        <w:rPr>
          <w:rFonts w:hint="eastAsia"/>
        </w:rPr>
        <w:t>“祂像羊羔被牵到宰杀之地，又像羊在剪毛的人手下无声，祂也是这样不开口。”（赛 53:7）</w:t>
      </w:r>
    </w:p>
    <w:p w14:paraId="1DB77B8F">
      <w:pPr>
        <w:rPr>
          <w:rFonts w:hint="eastAsia"/>
        </w:rPr>
      </w:pPr>
      <w:r>
        <w:rPr>
          <w:rFonts w:hint="eastAsia"/>
        </w:rPr>
        <w:t>Sublimity of grandeur marks His patient sufferings.</w:t>
      </w:r>
    </w:p>
    <w:p w14:paraId="111434AD">
      <w:pPr>
        <w:rPr>
          <w:rFonts w:hint="eastAsia"/>
        </w:rPr>
      </w:pPr>
      <w:r>
        <w:rPr>
          <w:rFonts w:hint="eastAsia"/>
        </w:rPr>
        <w:t>崇高的宏伟标志着祂忍耐的苦难。</w:t>
      </w:r>
    </w:p>
    <w:p w14:paraId="106C236C">
      <w:pPr>
        <w:rPr>
          <w:rFonts w:hint="eastAsia"/>
        </w:rPr>
      </w:pPr>
    </w:p>
    <w:p w14:paraId="607EB45D">
      <w:pPr>
        <w:rPr>
          <w:rFonts w:hint="eastAsia"/>
        </w:rPr>
      </w:pPr>
      <w:r>
        <w:rPr>
          <w:rFonts w:hint="eastAsia"/>
        </w:rPr>
        <w:t>Ponder His forgiving spirit.</w:t>
      </w:r>
    </w:p>
    <w:p w14:paraId="556839EB">
      <w:pPr>
        <w:rPr>
          <w:rFonts w:hint="eastAsia"/>
        </w:rPr>
      </w:pPr>
      <w:r>
        <w:rPr>
          <w:rFonts w:hint="eastAsia"/>
        </w:rPr>
        <w:t>默想祂饶恕的灵。</w:t>
      </w:r>
    </w:p>
    <w:p w14:paraId="66E34077">
      <w:pPr>
        <w:rPr>
          <w:rFonts w:hint="eastAsia"/>
        </w:rPr>
      </w:pPr>
      <w:r>
        <w:rPr>
          <w:rFonts w:hint="eastAsia"/>
        </w:rPr>
        <w:t>The tide of injuries swept ceaselessly over Him.</w:t>
      </w:r>
    </w:p>
    <w:p w14:paraId="3F7A362D">
      <w:pPr>
        <w:rPr>
          <w:rFonts w:hint="eastAsia"/>
        </w:rPr>
      </w:pPr>
      <w:r>
        <w:rPr>
          <w:rFonts w:hint="eastAsia"/>
        </w:rPr>
        <w:t>伤害的浪潮不停地席卷祂。</w:t>
      </w:r>
    </w:p>
    <w:p w14:paraId="7FE93EB2">
      <w:pPr>
        <w:rPr>
          <w:rFonts w:hint="eastAsia"/>
        </w:rPr>
      </w:pPr>
      <w:r>
        <w:rPr>
          <w:rFonts w:hint="eastAsia"/>
        </w:rPr>
        <w:t>But never did He "repay insult with insult, but with blessing." (1 Pet. 3:9)</w:t>
      </w:r>
    </w:p>
    <w:p w14:paraId="39B58A76">
      <w:pPr>
        <w:rPr>
          <w:rFonts w:hint="eastAsia"/>
        </w:rPr>
      </w:pPr>
      <w:r>
        <w:rPr>
          <w:rFonts w:hint="eastAsia"/>
        </w:rPr>
        <w:t>但祂从未“以辱骂还辱骂，倒要祝福。”（彼前 3:9）</w:t>
      </w:r>
    </w:p>
    <w:p w14:paraId="0AB3D537">
      <w:pPr>
        <w:rPr>
          <w:rFonts w:hint="eastAsia"/>
        </w:rPr>
      </w:pPr>
      <w:r>
        <w:rPr>
          <w:rFonts w:hint="eastAsia"/>
        </w:rPr>
        <w:t>The first word on the Cross shows His pervading feeling: "Father, forgive them!"</w:t>
      </w:r>
    </w:p>
    <w:p w14:paraId="6AAEA4B1">
      <w:pPr>
        <w:rPr>
          <w:rFonts w:hint="eastAsia"/>
        </w:rPr>
      </w:pPr>
      <w:r>
        <w:rPr>
          <w:rFonts w:hint="eastAsia"/>
        </w:rPr>
        <w:t>十字架上的第一句话显出祂遍在的感觉：“父啊，赦免他们！”</w:t>
      </w:r>
    </w:p>
    <w:p w14:paraId="7EBB16D6">
      <w:pPr>
        <w:rPr>
          <w:rFonts w:hint="eastAsia"/>
        </w:rPr>
      </w:pPr>
      <w:r>
        <w:rPr>
          <w:rFonts w:hint="eastAsia"/>
        </w:rPr>
        <w:t>May this lesson sound not in vain.</w:t>
      </w:r>
    </w:p>
    <w:p w14:paraId="4C90776E">
      <w:pPr>
        <w:rPr>
          <w:rFonts w:hint="eastAsia"/>
        </w:rPr>
      </w:pPr>
      <w:r>
        <w:rPr>
          <w:rFonts w:hint="eastAsia"/>
        </w:rPr>
        <w:t>愿这功课不至徒然响起。</w:t>
      </w:r>
    </w:p>
    <w:p w14:paraId="58C4DCB3">
      <w:pPr>
        <w:rPr>
          <w:rFonts w:hint="eastAsia"/>
        </w:rPr>
      </w:pPr>
      <w:r>
        <w:rPr>
          <w:rFonts w:hint="eastAsia"/>
        </w:rPr>
        <w:t>An unforgiving spirit is a graceless spirit, and therefore cannot enter heaven.</w:t>
      </w:r>
    </w:p>
    <w:p w14:paraId="775D2A4A">
      <w:pPr>
        <w:rPr>
          <w:rFonts w:hint="eastAsia"/>
        </w:rPr>
      </w:pPr>
      <w:r>
        <w:rPr>
          <w:rFonts w:hint="eastAsia"/>
        </w:rPr>
        <w:t>一个不饶恕的灵是一个无恩典的灵，因此不能进入天堂。</w:t>
      </w:r>
    </w:p>
    <w:p w14:paraId="7D0FE9DE">
      <w:pPr>
        <w:rPr>
          <w:rFonts w:hint="eastAsia"/>
        </w:rPr>
      </w:pPr>
    </w:p>
    <w:p w14:paraId="616B254F">
      <w:pPr>
        <w:rPr>
          <w:rFonts w:hint="eastAsia"/>
        </w:rPr>
      </w:pPr>
      <w:r>
        <w:rPr>
          <w:rFonts w:hint="eastAsia"/>
        </w:rPr>
        <w:t>The question presses urgently: By what efforts can this likeness be secured?</w:t>
      </w:r>
    </w:p>
    <w:p w14:paraId="266DE577">
      <w:pPr>
        <w:rPr>
          <w:rFonts w:hint="eastAsia"/>
        </w:rPr>
      </w:pPr>
      <w:r>
        <w:rPr>
          <w:rFonts w:hint="eastAsia"/>
        </w:rPr>
        <w:t>问题迫切地压来：通过怎样的努力能确保这相似性？</w:t>
      </w:r>
    </w:p>
    <w:p w14:paraId="02B4F6BC">
      <w:pPr>
        <w:rPr>
          <w:rFonts w:hint="eastAsia"/>
        </w:rPr>
      </w:pPr>
      <w:r>
        <w:rPr>
          <w:rFonts w:hint="eastAsia"/>
        </w:rPr>
        <w:t>The Bible leaves no doubt.</w:t>
      </w:r>
    </w:p>
    <w:p w14:paraId="686997AA">
      <w:pPr>
        <w:rPr>
          <w:rFonts w:hint="eastAsia"/>
        </w:rPr>
      </w:pPr>
      <w:r>
        <w:rPr>
          <w:rFonts w:hint="eastAsia"/>
        </w:rPr>
        <w:t>圣经不留下任何疑问。</w:t>
      </w:r>
    </w:p>
    <w:p w14:paraId="114F9918">
      <w:pPr>
        <w:rPr>
          <w:rFonts w:hint="eastAsia"/>
        </w:rPr>
      </w:pPr>
      <w:r>
        <w:rPr>
          <w:rFonts w:hint="eastAsia"/>
        </w:rPr>
        <w:t>"We all with open face beholding as in a glass the glory of the Lord, are changed into the same image from glory to glory, even as by the Spirit of the Lord." (2 Cor. 3:18)</w:t>
      </w:r>
    </w:p>
    <w:p w14:paraId="00F5E620">
      <w:pPr>
        <w:rPr>
          <w:rFonts w:hint="eastAsia"/>
        </w:rPr>
      </w:pPr>
      <w:r>
        <w:rPr>
          <w:rFonts w:hint="eastAsia"/>
        </w:rPr>
        <w:t>“我们众人既然敞着脸得以看见主的荣光，好像从镜子里返照，就变成主的形状，荣上加荣，如同从主的灵变成的。”（林后 3:18）</w:t>
      </w:r>
    </w:p>
    <w:p w14:paraId="2ED4F79A">
      <w:pPr>
        <w:rPr>
          <w:rFonts w:hint="eastAsia"/>
        </w:rPr>
      </w:pPr>
      <w:r>
        <w:rPr>
          <w:rFonts w:hint="eastAsia"/>
        </w:rPr>
        <w:t>As we gaze on Jesus His lineaments are formed in us.</w:t>
      </w:r>
    </w:p>
    <w:p w14:paraId="2D4E74C0">
      <w:pPr>
        <w:rPr>
          <w:rFonts w:hint="eastAsia"/>
        </w:rPr>
      </w:pPr>
      <w:r>
        <w:rPr>
          <w:rFonts w:hint="eastAsia"/>
        </w:rPr>
        <w:t>当我们凝视耶稣时，祂的轮廓就在我们里面形成。</w:t>
      </w:r>
    </w:p>
    <w:p w14:paraId="6390A318">
      <w:pPr>
        <w:rPr>
          <w:rFonts w:hint="eastAsia"/>
        </w:rPr>
      </w:pPr>
      <w:r>
        <w:rPr>
          <w:rFonts w:hint="eastAsia"/>
        </w:rPr>
        <w:t>As we study the heavenly model, we are exalted to corresponding beauty.</w:t>
      </w:r>
    </w:p>
    <w:p w14:paraId="5583B59A">
      <w:pPr>
        <w:rPr>
          <w:rFonts w:hint="eastAsia"/>
        </w:rPr>
      </w:pPr>
      <w:r>
        <w:rPr>
          <w:rFonts w:hint="eastAsia"/>
        </w:rPr>
        <w:t>当我们研究那属天的榜样时，我们被高举到相应的`美丽。</w:t>
      </w:r>
    </w:p>
    <w:p w14:paraId="3FC3FE4B">
      <w:pPr>
        <w:rPr>
          <w:rFonts w:hint="eastAsia"/>
        </w:rPr>
      </w:pPr>
      <w:r>
        <w:rPr>
          <w:rFonts w:hint="eastAsia"/>
        </w:rPr>
        <w:t>Let then each day attest our study of Christ our Example.</w:t>
      </w:r>
    </w:p>
    <w:p w14:paraId="5567CDDE">
      <w:pPr>
        <w:rPr>
          <w:rFonts w:hint="eastAsia"/>
        </w:rPr>
      </w:pPr>
      <w:r>
        <w:rPr>
          <w:rFonts w:hint="eastAsia"/>
        </w:rPr>
        <w:t>那么，让每一天都证明我们对我们的榜样基督的研究。</w:t>
      </w:r>
    </w:p>
    <w:p w14:paraId="60901A37">
      <w:pPr>
        <w:rPr>
          <w:rFonts w:hint="eastAsia"/>
        </w:rPr>
      </w:pPr>
      <w:r>
        <w:rPr>
          <w:rFonts w:hint="eastAsia"/>
        </w:rPr>
        <w:t>The view will renovate the heart, and mold it into lovely conformity.</w:t>
      </w:r>
    </w:p>
    <w:p w14:paraId="44BF6CC1">
      <w:pPr>
        <w:rPr>
          <w:rFonts w:hint="eastAsia"/>
        </w:rPr>
      </w:pPr>
      <w:r>
        <w:rPr>
          <w:rFonts w:hint="eastAsia"/>
        </w:rPr>
        <w:t>这看见将更新内心，并将其塑造成为可爱的顺从。</w:t>
      </w:r>
    </w:p>
    <w:p w14:paraId="25C62238">
      <w:pPr>
        <w:rPr>
          <w:rFonts w:hint="eastAsia"/>
        </w:rPr>
      </w:pPr>
    </w:p>
    <w:p w14:paraId="57B730D0">
      <w:pPr>
        <w:rPr>
          <w:rFonts w:hint="eastAsia"/>
        </w:rPr>
      </w:pPr>
      <w:r>
        <w:rPr>
          <w:rFonts w:hint="eastAsia"/>
        </w:rPr>
        <w:t>But let not the vain thought occur that the mere contemplation will achieve resemblance.</w:t>
      </w:r>
    </w:p>
    <w:p w14:paraId="12A958B0">
      <w:pPr>
        <w:rPr>
          <w:rFonts w:hint="eastAsia"/>
        </w:rPr>
      </w:pPr>
      <w:r>
        <w:rPr>
          <w:rFonts w:hint="eastAsia"/>
        </w:rPr>
        <w:t>但不要让那虚妄的想法出现，以为仅仅是默想就能达成相似。</w:t>
      </w:r>
    </w:p>
    <w:p w14:paraId="56D7402E">
      <w:pPr>
        <w:rPr>
          <w:rFonts w:hint="eastAsia"/>
        </w:rPr>
      </w:pPr>
      <w:r>
        <w:rPr>
          <w:rFonts w:hint="eastAsia"/>
        </w:rPr>
        <w:t>Our rough materials need a mighty hand to mold, to frame, to shape.</w:t>
      </w:r>
    </w:p>
    <w:p w14:paraId="00E5F945">
      <w:pPr>
        <w:rPr>
          <w:rFonts w:hint="eastAsia"/>
        </w:rPr>
      </w:pPr>
      <w:r>
        <w:rPr>
          <w:rFonts w:hint="eastAsia"/>
        </w:rPr>
        <w:t>我们粗糙的材料需要一只大能的手来塑造、构架、成形。</w:t>
      </w:r>
    </w:p>
    <w:p w14:paraId="1AACB918">
      <w:pPr>
        <w:rPr>
          <w:rFonts w:hint="eastAsia"/>
        </w:rPr>
      </w:pPr>
      <w:r>
        <w:rPr>
          <w:rFonts w:hint="eastAsia"/>
        </w:rPr>
        <w:t>The Spirit is the converting Agent.</w:t>
      </w:r>
    </w:p>
    <w:p w14:paraId="658F383E">
      <w:pPr>
        <w:rPr>
          <w:rFonts w:hint="eastAsia"/>
        </w:rPr>
      </w:pPr>
      <w:r>
        <w:rPr>
          <w:rFonts w:hint="eastAsia"/>
        </w:rPr>
        <w:t>圣灵是那归正的代理者。</w:t>
      </w:r>
    </w:p>
    <w:p w14:paraId="2082315E">
      <w:pPr>
        <w:rPr>
          <w:rFonts w:hint="eastAsia"/>
        </w:rPr>
      </w:pPr>
      <w:r>
        <w:rPr>
          <w:rFonts w:hint="eastAsia"/>
        </w:rPr>
        <w:t>To Him then let us raise our eyes—to Him direct our cry.</w:t>
      </w:r>
    </w:p>
    <w:p w14:paraId="2DCEEAD2">
      <w:pPr>
        <w:rPr>
          <w:rFonts w:hint="eastAsia"/>
        </w:rPr>
      </w:pPr>
      <w:r>
        <w:rPr>
          <w:rFonts w:hint="eastAsia"/>
        </w:rPr>
        <w:t>那么，让我们向祂举目——向祂发出我们的呼喊。</w:t>
      </w:r>
    </w:p>
    <w:p w14:paraId="4F01EC56">
      <w:pPr>
        <w:rPr>
          <w:rFonts w:hint="eastAsia"/>
        </w:rPr>
      </w:pPr>
      <w:r>
        <w:rPr>
          <w:rFonts w:hint="eastAsia"/>
        </w:rPr>
        <w:t>On rapid wings He will descend, and working in our yielding hearts, will make them holy as our Lord is holy, pure as He is pure, perfect as He is perfect.</w:t>
      </w:r>
    </w:p>
    <w:p w14:paraId="3FE804E7">
      <w:pPr>
        <w:rPr>
          <w:rFonts w:hint="eastAsia"/>
        </w:rPr>
      </w:pPr>
      <w:r>
        <w:rPr>
          <w:rFonts w:hint="eastAsia"/>
        </w:rPr>
        <w:t>祂将乘着迅速的翅膀降下，并在我们顺服的心中作工，使他们圣洁如同我们的主圣洁，纯洁如同祂纯洁，完美如同祂完美。</w:t>
      </w:r>
    </w:p>
    <w:p w14:paraId="4BAB2B90">
      <w:pPr>
        <w:rPr>
          <w:rFonts w:hint="eastAsia"/>
        </w:rPr>
      </w:pPr>
      <w:r>
        <w:rPr>
          <w:rFonts w:hint="eastAsia"/>
        </w:rPr>
        <w:t>Christ the bright Example will have bright imitators.</w:t>
      </w:r>
    </w:p>
    <w:p w14:paraId="4172F55A">
      <w:pPr>
        <w:rPr>
          <w:rFonts w:hint="eastAsia"/>
        </w:rPr>
      </w:pPr>
      <w:r>
        <w:rPr>
          <w:rFonts w:hint="eastAsia"/>
        </w:rPr>
        <w:t>基督这光明的榜样，将有光明的仿效者。</w:t>
      </w:r>
    </w:p>
    <w:p w14:paraId="7C20D53D">
      <w:pPr>
        <w:rPr>
          <w:rFonts w:hint="eastAsia"/>
        </w:rPr>
      </w:pPr>
    </w:p>
    <w:p w14:paraId="4D88CE96">
      <w:pPr>
        <w:pStyle w:val="2"/>
        <w:numPr>
          <w:ilvl w:val="0"/>
          <w:numId w:val="1"/>
        </w:numPr>
        <w:ind w:left="-5" w:right="0"/>
        <w:rPr>
          <w:rFonts w:hint="eastAsia"/>
        </w:rPr>
      </w:pPr>
      <w:r>
        <w:rPr>
          <w:rFonts w:hint="eastAsia"/>
        </w:rPr>
        <w:t>ADVOCATE</w:t>
      </w:r>
    </w:p>
    <w:p w14:paraId="7A705FC1">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21. 中保</w:t>
      </w:r>
    </w:p>
    <w:p w14:paraId="14276597">
      <w:pPr>
        <w:rPr>
          <w:rFonts w:hint="eastAsia"/>
        </w:rPr>
      </w:pPr>
    </w:p>
    <w:p w14:paraId="354D99DD">
      <w:pPr>
        <w:rPr>
          <w:rFonts w:hint="eastAsia"/>
        </w:rPr>
      </w:pPr>
      <w:r>
        <w:rPr>
          <w:rFonts w:hint="eastAsia"/>
        </w:rPr>
        <w:t>"If any man sins, we have an Advocate with the Father, Jesus Christ the righteous."—1 John 2:1</w:t>
      </w:r>
    </w:p>
    <w:p w14:paraId="27A46E87">
      <w:pPr>
        <w:rPr>
          <w:rFonts w:hint="eastAsia"/>
        </w:rPr>
      </w:pPr>
      <w:r>
        <w:rPr>
          <w:rFonts w:hint="eastAsia"/>
        </w:rPr>
        <w:t>“若有人犯罪，在父那里我们有一位中保，就是那义者耶稣基督。”——约翰一书 2:1</w:t>
      </w:r>
    </w:p>
    <w:p w14:paraId="63807C6E">
      <w:pPr>
        <w:rPr>
          <w:rFonts w:hint="eastAsia"/>
        </w:rPr>
      </w:pPr>
    </w:p>
    <w:p w14:paraId="6682F542">
      <w:pPr>
        <w:rPr>
          <w:rFonts w:hint="eastAsia"/>
        </w:rPr>
      </w:pPr>
      <w:r>
        <w:rPr>
          <w:rFonts w:hint="eastAsia"/>
        </w:rPr>
        <w:t>Similitudes of Jesus are indeed an overflowing cup.</w:t>
      </w:r>
    </w:p>
    <w:p w14:paraId="17DFF394">
      <w:pPr>
        <w:rPr>
          <w:rFonts w:hint="eastAsia"/>
        </w:rPr>
      </w:pPr>
      <w:r>
        <w:rPr>
          <w:rFonts w:hint="eastAsia"/>
        </w:rPr>
        <w:t>耶稣的比喻确实是一个满溢的杯。</w:t>
      </w:r>
    </w:p>
    <w:p w14:paraId="1B6603CE">
      <w:pPr>
        <w:rPr>
          <w:rFonts w:hint="eastAsia"/>
        </w:rPr>
      </w:pPr>
      <w:r>
        <w:rPr>
          <w:rFonts w:hint="eastAsia"/>
        </w:rPr>
        <w:t>They sparkle as the starry firmament.</w:t>
      </w:r>
    </w:p>
    <w:p w14:paraId="5E9E6D70">
      <w:pPr>
        <w:rPr>
          <w:rFonts w:hint="eastAsia"/>
        </w:rPr>
      </w:pPr>
      <w:r>
        <w:rPr>
          <w:rFonts w:hint="eastAsia"/>
        </w:rPr>
        <w:t>它们闪亮如星空的穹苍。</w:t>
      </w:r>
    </w:p>
    <w:p w14:paraId="1E4CCE78">
      <w:pPr>
        <w:rPr>
          <w:rFonts w:hint="eastAsia"/>
        </w:rPr>
      </w:pPr>
      <w:r>
        <w:rPr>
          <w:rFonts w:hint="eastAsia"/>
        </w:rPr>
        <w:t>It has been fully stated, that nature's varied forms and the treasures of art and science abound with such illustrations.</w:t>
      </w:r>
    </w:p>
    <w:p w14:paraId="11655558">
      <w:pPr>
        <w:rPr>
          <w:rFonts w:hint="eastAsia"/>
        </w:rPr>
      </w:pPr>
      <w:r>
        <w:rPr>
          <w:rFonts w:hint="eastAsia"/>
        </w:rPr>
        <w:t>已经充分陈述过，自然界多样的形式和艺术与科学的宝藏，充满了这样的例证。</w:t>
      </w:r>
    </w:p>
    <w:p w14:paraId="7BA138FB">
      <w:pPr>
        <w:rPr>
          <w:rFonts w:hint="eastAsia"/>
        </w:rPr>
      </w:pPr>
      <w:r>
        <w:rPr>
          <w:rFonts w:hint="eastAsia"/>
        </w:rPr>
        <w:t>The adjuncts also of regal rule and legal courts add to these stores of teaching.</w:t>
      </w:r>
    </w:p>
    <w:p w14:paraId="2152E284">
      <w:pPr>
        <w:rPr>
          <w:rFonts w:hint="eastAsia"/>
        </w:rPr>
      </w:pPr>
      <w:r>
        <w:rPr>
          <w:rFonts w:hint="eastAsia"/>
        </w:rPr>
        <w:t>王室统治和法庭的附属物，也增添了这些教导的宝库。</w:t>
      </w:r>
    </w:p>
    <w:p w14:paraId="2AC1ECA7">
      <w:pPr>
        <w:rPr>
          <w:rFonts w:hint="eastAsia"/>
        </w:rPr>
      </w:pPr>
      <w:r>
        <w:rPr>
          <w:rFonts w:hint="eastAsia"/>
        </w:rPr>
        <w:t>Not only is He the supreme Sovereign, wielding the scepter of unbounded sway; not only is He the Judge, to whom all judgment is committed; not only is He the Counselor and Intercessor; He is exhibited, moreover, as the Advocate.</w:t>
      </w:r>
    </w:p>
    <w:p w14:paraId="3AF819C5">
      <w:pPr>
        <w:rPr>
          <w:rFonts w:hint="eastAsia"/>
        </w:rPr>
      </w:pPr>
      <w:r>
        <w:rPr>
          <w:rFonts w:hint="eastAsia"/>
        </w:rPr>
        <w:t>祂不仅是至高的君王，挥舞着无限统治的权杖；祂不仅是审判者，所有审判都已交托给祂；祂不仅是谋士和代求者；此外，祂还被展示为中保。</w:t>
      </w:r>
    </w:p>
    <w:p w14:paraId="4CC19968">
      <w:pPr>
        <w:rPr>
          <w:rFonts w:hint="eastAsia"/>
        </w:rPr>
      </w:pPr>
      <w:r>
        <w:rPr>
          <w:rFonts w:hint="eastAsia"/>
        </w:rPr>
        <w:t>Thus faith is aided constantly to testify "Christ is All."</w:t>
      </w:r>
    </w:p>
    <w:p w14:paraId="586E13FC">
      <w:pPr>
        <w:rPr>
          <w:rFonts w:hint="eastAsia"/>
        </w:rPr>
      </w:pPr>
      <w:r>
        <w:rPr>
          <w:rFonts w:hint="eastAsia"/>
        </w:rPr>
        <w:t>因此信心被持续地帮助，来见证“基督是一切”。</w:t>
      </w:r>
    </w:p>
    <w:p w14:paraId="10046F32">
      <w:pPr>
        <w:rPr>
          <w:rFonts w:hint="eastAsia"/>
        </w:rPr>
      </w:pPr>
    </w:p>
    <w:p w14:paraId="323B8A3E">
      <w:pPr>
        <w:rPr>
          <w:rFonts w:hint="eastAsia"/>
        </w:rPr>
      </w:pPr>
      <w:r>
        <w:rPr>
          <w:rFonts w:hint="eastAsia"/>
        </w:rPr>
        <w:t>On Him as our Advocate let adoration now be riveted.</w:t>
      </w:r>
    </w:p>
    <w:p w14:paraId="2DCC1785">
      <w:pPr>
        <w:rPr>
          <w:rFonts w:hint="eastAsia"/>
        </w:rPr>
      </w:pPr>
      <w:r>
        <w:rPr>
          <w:rFonts w:hint="eastAsia"/>
        </w:rPr>
        <w:t>在祂作为我们的中保上，让敬拜现在被铆定。</w:t>
      </w:r>
    </w:p>
    <w:p w14:paraId="6767DF92">
      <w:pPr>
        <w:rPr>
          <w:rFonts w:hint="eastAsia"/>
        </w:rPr>
      </w:pPr>
      <w:r>
        <w:rPr>
          <w:rFonts w:hint="eastAsia"/>
        </w:rPr>
        <w:t>Let a legal court with its appendages be imagined.</w:t>
      </w:r>
    </w:p>
    <w:p w14:paraId="431D85C2">
      <w:pPr>
        <w:rPr>
          <w:rFonts w:hint="eastAsia"/>
        </w:rPr>
      </w:pPr>
      <w:r>
        <w:rPr>
          <w:rFonts w:hint="eastAsia"/>
        </w:rPr>
        <w:t>让我们想象一个法庭及其附属物。</w:t>
      </w:r>
    </w:p>
    <w:p w14:paraId="59ECE18D">
      <w:pPr>
        <w:rPr>
          <w:rFonts w:hint="eastAsia"/>
        </w:rPr>
      </w:pPr>
      <w:r>
        <w:rPr>
          <w:rFonts w:hint="eastAsia"/>
        </w:rPr>
        <w:t>The judgment is set.</w:t>
      </w:r>
    </w:p>
    <w:p w14:paraId="40DD22D0">
      <w:pPr>
        <w:rPr>
          <w:rFonts w:hint="eastAsia"/>
        </w:rPr>
      </w:pPr>
      <w:r>
        <w:rPr>
          <w:rFonts w:hint="eastAsia"/>
        </w:rPr>
        <w:t>审判已设。</w:t>
      </w:r>
    </w:p>
    <w:p w14:paraId="5231D2AD">
      <w:pPr>
        <w:rPr>
          <w:rFonts w:hint="eastAsia"/>
        </w:rPr>
      </w:pPr>
      <w:r>
        <w:rPr>
          <w:rFonts w:hint="eastAsia"/>
        </w:rPr>
        <w:t>The Judge in solemn pomp is seated.</w:t>
      </w:r>
    </w:p>
    <w:p w14:paraId="0E7684E4">
      <w:pPr>
        <w:rPr>
          <w:rFonts w:hint="eastAsia"/>
        </w:rPr>
      </w:pPr>
      <w:r>
        <w:rPr>
          <w:rFonts w:hint="eastAsia"/>
        </w:rPr>
        <w:t>审判者在庄严的威严中坐定。</w:t>
      </w:r>
    </w:p>
    <w:p w14:paraId="6319FF6E">
      <w:pPr>
        <w:rPr>
          <w:rFonts w:hint="eastAsia"/>
        </w:rPr>
      </w:pPr>
      <w:r>
        <w:rPr>
          <w:rFonts w:hint="eastAsia"/>
        </w:rPr>
        <w:t>A criminal trembles at the bar.</w:t>
      </w:r>
    </w:p>
    <w:p w14:paraId="144A6751">
      <w:pPr>
        <w:rPr>
          <w:rFonts w:hint="eastAsia"/>
        </w:rPr>
      </w:pPr>
      <w:r>
        <w:rPr>
          <w:rFonts w:hint="eastAsia"/>
        </w:rPr>
        <w:t>一个罪犯在被告席上战兢。</w:t>
      </w:r>
    </w:p>
    <w:p w14:paraId="583AAF1C">
      <w:pPr>
        <w:rPr>
          <w:rFonts w:hint="eastAsia"/>
        </w:rPr>
      </w:pPr>
      <w:r>
        <w:rPr>
          <w:rFonts w:hint="eastAsia"/>
        </w:rPr>
        <w:t>An accuser states the cause.</w:t>
      </w:r>
    </w:p>
    <w:p w14:paraId="31563CBA">
      <w:pPr>
        <w:rPr>
          <w:rFonts w:hint="eastAsia"/>
        </w:rPr>
      </w:pPr>
      <w:r>
        <w:rPr>
          <w:rFonts w:hint="eastAsia"/>
        </w:rPr>
        <w:t>一个控告者陈述案情。</w:t>
      </w:r>
    </w:p>
    <w:p w14:paraId="234D62E4">
      <w:pPr>
        <w:rPr>
          <w:rFonts w:hint="eastAsia"/>
        </w:rPr>
      </w:pPr>
      <w:r>
        <w:rPr>
          <w:rFonts w:hint="eastAsia"/>
        </w:rPr>
        <w:t>An Advocate, learned in the rules of law, offers defense.</w:t>
      </w:r>
    </w:p>
    <w:p w14:paraId="3FEBFB37">
      <w:pPr>
        <w:rPr>
          <w:rFonts w:hint="eastAsia"/>
        </w:rPr>
      </w:pPr>
      <w:r>
        <w:rPr>
          <w:rFonts w:hint="eastAsia"/>
        </w:rPr>
        <w:t>一个精通法律规则的中保，提供辩护。</w:t>
      </w:r>
    </w:p>
    <w:p w14:paraId="0608E3F9">
      <w:pPr>
        <w:rPr>
          <w:rFonts w:hint="eastAsia"/>
        </w:rPr>
      </w:pPr>
      <w:r>
        <w:rPr>
          <w:rFonts w:hint="eastAsia"/>
        </w:rPr>
        <w:t>Such is a general view.</w:t>
      </w:r>
    </w:p>
    <w:p w14:paraId="7A3DE646">
      <w:pPr>
        <w:rPr>
          <w:rFonts w:hint="eastAsia"/>
        </w:rPr>
      </w:pPr>
      <w:r>
        <w:rPr>
          <w:rFonts w:hint="eastAsia"/>
        </w:rPr>
        <w:t>这就是一个概览。</w:t>
      </w:r>
    </w:p>
    <w:p w14:paraId="013FC1D4">
      <w:pPr>
        <w:rPr>
          <w:rFonts w:hint="eastAsia"/>
        </w:rPr>
      </w:pPr>
    </w:p>
    <w:p w14:paraId="74BE6263">
      <w:pPr>
        <w:rPr>
          <w:rFonts w:hint="eastAsia"/>
        </w:rPr>
      </w:pPr>
      <w:r>
        <w:rPr>
          <w:rFonts w:hint="eastAsia"/>
        </w:rPr>
        <w:t>Let thought now travel to the final judgment-seat, and let a sinner be regarded as the culprit at the bar.</w:t>
      </w:r>
    </w:p>
    <w:p w14:paraId="4ADC937B">
      <w:pPr>
        <w:rPr>
          <w:rFonts w:hint="eastAsia"/>
        </w:rPr>
      </w:pPr>
      <w:r>
        <w:rPr>
          <w:rFonts w:hint="eastAsia"/>
        </w:rPr>
        <w:t>现在让思想前往最后的审判台，让一个罪人被看作是被告席上的罪犯。</w:t>
      </w:r>
    </w:p>
    <w:p w14:paraId="400D3B8B">
      <w:pPr>
        <w:rPr>
          <w:rFonts w:hint="eastAsia"/>
        </w:rPr>
      </w:pPr>
      <w:r>
        <w:rPr>
          <w:rFonts w:hint="eastAsia"/>
        </w:rPr>
        <w:t>Many are the charges pressed against him.</w:t>
      </w:r>
    </w:p>
    <w:p w14:paraId="47427196">
      <w:pPr>
        <w:rPr>
          <w:rFonts w:hint="eastAsia"/>
        </w:rPr>
      </w:pPr>
      <w:r>
        <w:rPr>
          <w:rFonts w:hint="eastAsia"/>
        </w:rPr>
        <w:t>许多控告被提出反对他。</w:t>
      </w:r>
    </w:p>
    <w:p w14:paraId="27B2249E">
      <w:pPr>
        <w:rPr>
          <w:rFonts w:hint="eastAsia"/>
        </w:rPr>
      </w:pPr>
      <w:r>
        <w:rPr>
          <w:rFonts w:hint="eastAsia"/>
        </w:rPr>
        <w:t>Long is the roll of indictment.</w:t>
      </w:r>
    </w:p>
    <w:p w14:paraId="40DB88D5">
      <w:pPr>
        <w:rPr>
          <w:rFonts w:hint="eastAsia"/>
        </w:rPr>
      </w:pPr>
      <w:r>
        <w:rPr>
          <w:rFonts w:hint="eastAsia"/>
        </w:rPr>
        <w:t>起诉书是长的。</w:t>
      </w:r>
    </w:p>
    <w:p w14:paraId="0B68EED9">
      <w:pPr>
        <w:rPr>
          <w:rFonts w:hint="eastAsia"/>
        </w:rPr>
      </w:pPr>
      <w:r>
        <w:rPr>
          <w:rFonts w:hint="eastAsia"/>
        </w:rPr>
        <w:t>Grievous are its contents.</w:t>
      </w:r>
    </w:p>
    <w:p w14:paraId="44719CF1">
      <w:pPr>
        <w:rPr>
          <w:rFonts w:hint="eastAsia"/>
        </w:rPr>
      </w:pPr>
      <w:r>
        <w:rPr>
          <w:rFonts w:hint="eastAsia"/>
        </w:rPr>
        <w:t>其内容是沉重的。</w:t>
      </w:r>
    </w:p>
    <w:p w14:paraId="6F360975">
      <w:pPr>
        <w:rPr>
          <w:rFonts w:hint="eastAsia"/>
        </w:rPr>
      </w:pPr>
      <w:r>
        <w:rPr>
          <w:rFonts w:hint="eastAsia"/>
        </w:rPr>
        <w:t>All belong to one class—sin.</w:t>
      </w:r>
    </w:p>
    <w:p w14:paraId="653A0454">
      <w:pPr>
        <w:rPr>
          <w:rFonts w:hint="eastAsia"/>
        </w:rPr>
      </w:pPr>
      <w:r>
        <w:rPr>
          <w:rFonts w:hint="eastAsia"/>
        </w:rPr>
        <w:t>都属于一类——罪。</w:t>
      </w:r>
    </w:p>
    <w:p w14:paraId="1B5EEC0A">
      <w:pPr>
        <w:rPr>
          <w:rFonts w:hint="eastAsia"/>
        </w:rPr>
      </w:pPr>
      <w:r>
        <w:rPr>
          <w:rFonts w:hint="eastAsia"/>
        </w:rPr>
        <w:t>All are forms of transgression of the law of God, rebellion against the Majesty of Heaven.</w:t>
      </w:r>
    </w:p>
    <w:p w14:paraId="77D99E15">
      <w:pPr>
        <w:rPr>
          <w:rFonts w:hint="eastAsia"/>
        </w:rPr>
      </w:pPr>
      <w:r>
        <w:rPr>
          <w:rFonts w:hint="eastAsia"/>
        </w:rPr>
        <w:t>都是违犯神律法、悖逆天上威严的形式。</w:t>
      </w:r>
    </w:p>
    <w:p w14:paraId="3DE9474F">
      <w:pPr>
        <w:rPr>
          <w:rFonts w:hint="eastAsia"/>
        </w:rPr>
      </w:pPr>
      <w:r>
        <w:rPr>
          <w:rFonts w:hint="eastAsia"/>
        </w:rPr>
        <w:t>Thus they are many as the fleeting particles of time.</w:t>
      </w:r>
    </w:p>
    <w:p w14:paraId="44670C97">
      <w:pPr>
        <w:rPr>
          <w:rFonts w:hint="eastAsia"/>
        </w:rPr>
      </w:pPr>
      <w:r>
        <w:rPr>
          <w:rFonts w:hint="eastAsia"/>
        </w:rPr>
        <w:t>因此它们多如时间的飞逝微粒。</w:t>
      </w:r>
    </w:p>
    <w:p w14:paraId="03F8BE8A">
      <w:pPr>
        <w:rPr>
          <w:rFonts w:hint="eastAsia"/>
        </w:rPr>
      </w:pPr>
      <w:r>
        <w:rPr>
          <w:rFonts w:hint="eastAsia"/>
        </w:rPr>
        <w:t>For as the law demands unsullied love at every moment, and in every movement of the mind, it is incontrovertible that every moment is laden with accusation.</w:t>
      </w:r>
    </w:p>
    <w:p w14:paraId="6A06994A">
      <w:pPr>
        <w:rPr>
          <w:rFonts w:hint="eastAsia"/>
        </w:rPr>
      </w:pPr>
      <w:r>
        <w:rPr>
          <w:rFonts w:hint="eastAsia"/>
        </w:rPr>
        <w:t>因为律法在每一刻、在心智的每一个活动中都要求无玷污的爱，所以每一刻都充满了控告，这是无可争议的。</w:t>
      </w:r>
    </w:p>
    <w:p w14:paraId="5F64ADF1">
      <w:pPr>
        <w:rPr>
          <w:rFonts w:hint="eastAsia"/>
        </w:rPr>
      </w:pPr>
    </w:p>
    <w:p w14:paraId="2B72133E">
      <w:pPr>
        <w:rPr>
          <w:rFonts w:hint="eastAsia"/>
        </w:rPr>
      </w:pPr>
      <w:r>
        <w:rPr>
          <w:rFonts w:hint="eastAsia"/>
        </w:rPr>
        <w:t>Let it be supposed that the offender is thus arraigned.</w:t>
      </w:r>
    </w:p>
    <w:p w14:paraId="07264319">
      <w:pPr>
        <w:rPr>
          <w:rFonts w:hint="eastAsia"/>
        </w:rPr>
      </w:pPr>
      <w:r>
        <w:rPr>
          <w:rFonts w:hint="eastAsia"/>
        </w:rPr>
        <w:t>假设罪犯是如此被提审。</w:t>
      </w:r>
    </w:p>
    <w:p w14:paraId="082923EA">
      <w:pPr>
        <w:rPr>
          <w:rFonts w:hint="eastAsia"/>
        </w:rPr>
      </w:pPr>
      <w:r>
        <w:rPr>
          <w:rFonts w:hint="eastAsia"/>
        </w:rPr>
        <w:t>Are witnesses needed to support the charges?</w:t>
      </w:r>
    </w:p>
    <w:p w14:paraId="1FBDB146">
      <w:pPr>
        <w:rPr>
          <w:rFonts w:hint="eastAsia"/>
        </w:rPr>
      </w:pPr>
      <w:r>
        <w:rPr>
          <w:rFonts w:hint="eastAsia"/>
        </w:rPr>
        <w:t>需要证人来支持这些控告吗？</w:t>
      </w:r>
    </w:p>
    <w:p w14:paraId="7E267C28">
      <w:pPr>
        <w:rPr>
          <w:rFonts w:hint="eastAsia"/>
        </w:rPr>
      </w:pPr>
      <w:r>
        <w:rPr>
          <w:rFonts w:hint="eastAsia"/>
        </w:rPr>
        <w:t>They attend in ready crowds.</w:t>
      </w:r>
    </w:p>
    <w:p w14:paraId="65776EBC">
      <w:pPr>
        <w:rPr>
          <w:rFonts w:hint="eastAsia"/>
        </w:rPr>
      </w:pPr>
      <w:r>
        <w:rPr>
          <w:rFonts w:hint="eastAsia"/>
        </w:rPr>
        <w:t>他们以预备好的群众出席。</w:t>
      </w:r>
    </w:p>
    <w:p w14:paraId="043B37D7">
      <w:pPr>
        <w:rPr>
          <w:rFonts w:hint="eastAsia"/>
        </w:rPr>
      </w:pPr>
      <w:r>
        <w:rPr>
          <w:rFonts w:hint="eastAsia"/>
        </w:rPr>
        <w:t>The comrades of wickedness, the accomplices in crime, the casual beholders, the people who have shared the guilt, give evidence.</w:t>
      </w:r>
    </w:p>
    <w:p w14:paraId="625D624B">
      <w:pPr>
        <w:rPr>
          <w:rFonts w:hint="eastAsia"/>
        </w:rPr>
      </w:pPr>
      <w:r>
        <w:rPr>
          <w:rFonts w:hint="eastAsia"/>
        </w:rPr>
        <w:t>邪恶的同伴、犯罪的同谋、偶然的旁观者、曾分享罪咎的人，都作见证。</w:t>
      </w:r>
    </w:p>
    <w:p w14:paraId="1D39D14E">
      <w:pPr>
        <w:rPr>
          <w:rFonts w:hint="eastAsia"/>
        </w:rPr>
      </w:pPr>
      <w:r>
        <w:rPr>
          <w:rFonts w:hint="eastAsia"/>
        </w:rPr>
        <w:t>But the main proofs proceed from conscience, that inward witness whose ever-watchful eye has marked and registered the course of life.</w:t>
      </w:r>
    </w:p>
    <w:p w14:paraId="396E0E91">
      <w:pPr>
        <w:rPr>
          <w:rFonts w:hint="eastAsia"/>
        </w:rPr>
      </w:pPr>
      <w:r>
        <w:rPr>
          <w:rFonts w:hint="eastAsia"/>
        </w:rPr>
        <w:t>但主要的证据来自良心，那内在的见证人，其永远警醒的眼睛已标记并记录了生命的历程。</w:t>
      </w:r>
    </w:p>
    <w:p w14:paraId="5D1E2627">
      <w:pPr>
        <w:rPr>
          <w:rFonts w:hint="eastAsia"/>
        </w:rPr>
      </w:pPr>
      <w:r>
        <w:rPr>
          <w:rFonts w:hint="eastAsia"/>
        </w:rPr>
        <w:t>Against such evidence denial must be vain.</w:t>
      </w:r>
    </w:p>
    <w:p w14:paraId="1C840301">
      <w:pPr>
        <w:rPr>
          <w:rFonts w:hint="eastAsia"/>
        </w:rPr>
      </w:pPr>
      <w:r>
        <w:rPr>
          <w:rFonts w:hint="eastAsia"/>
        </w:rPr>
        <w:t>对着这样的证据，否认必是徒然的。</w:t>
      </w:r>
    </w:p>
    <w:p w14:paraId="3CA2475D">
      <w:pPr>
        <w:rPr>
          <w:rFonts w:hint="eastAsia"/>
        </w:rPr>
      </w:pPr>
      <w:r>
        <w:rPr>
          <w:rFonts w:hint="eastAsia"/>
        </w:rPr>
        <w:t>Confession stammers from each lip, These deeds are mine; thus have I acted; these sins belong to me; no charge is exaggerated; in all these points I am a violator of the law of God.</w:t>
      </w:r>
    </w:p>
    <w:p w14:paraId="0E6DBF97">
      <w:pPr>
        <w:rPr>
          <w:rFonts w:hint="eastAsia"/>
        </w:rPr>
      </w:pPr>
      <w:r>
        <w:rPr>
          <w:rFonts w:hint="eastAsia"/>
        </w:rPr>
        <w:t>认罪从每一个口唇中结结巴巴地说出：这些行为是我的；我如此行了；这些罪属于我；没有控告是夸大的；在所有这些点上，我都是神律法的违犯者。</w:t>
      </w:r>
    </w:p>
    <w:p w14:paraId="040FB337">
      <w:pPr>
        <w:rPr>
          <w:rFonts w:hint="eastAsia"/>
        </w:rPr>
      </w:pPr>
    </w:p>
    <w:p w14:paraId="4A40B5F4">
      <w:pPr>
        <w:rPr>
          <w:rFonts w:hint="eastAsia"/>
        </w:rPr>
      </w:pPr>
      <w:r>
        <w:rPr>
          <w:rFonts w:hint="eastAsia"/>
        </w:rPr>
        <w:t>Scripture tells that an accuser calls for condemnation.</w:t>
      </w:r>
    </w:p>
    <w:p w14:paraId="6D8000B2">
      <w:pPr>
        <w:rPr>
          <w:rFonts w:hint="eastAsia"/>
        </w:rPr>
      </w:pPr>
      <w:r>
        <w:rPr>
          <w:rFonts w:hint="eastAsia"/>
        </w:rPr>
        <w:t>圣经告诉我们，一个控告者要求定罪。</w:t>
      </w:r>
    </w:p>
    <w:p w14:paraId="50394298">
      <w:pPr>
        <w:rPr>
          <w:rFonts w:hint="eastAsia"/>
        </w:rPr>
      </w:pPr>
      <w:r>
        <w:rPr>
          <w:rFonts w:hint="eastAsia"/>
        </w:rPr>
        <w:t>Satan is truly branded as "the accuser of the brethren;" when his final doom is announced, he is depicted as he "which accused them before our God day and night." (Rev. 12:10)</w:t>
      </w:r>
    </w:p>
    <w:p w14:paraId="45FCC65F">
      <w:pPr>
        <w:rPr>
          <w:rFonts w:hint="eastAsia"/>
        </w:rPr>
      </w:pPr>
      <w:r>
        <w:rPr>
          <w:rFonts w:hint="eastAsia"/>
        </w:rPr>
        <w:t>撒但被真实地烙印为“弟兄的控告者”；当他最后的厄运被宣告时，他被描绘为那“在我们的神面前昼夜控告他们”的。（启 12:10）</w:t>
      </w:r>
    </w:p>
    <w:p w14:paraId="4207219D">
      <w:pPr>
        <w:rPr>
          <w:rFonts w:hint="eastAsia"/>
        </w:rPr>
      </w:pPr>
      <w:r>
        <w:rPr>
          <w:rFonts w:hint="eastAsia"/>
        </w:rPr>
        <w:t>No sacred place excluded his vile approach, no holiness daunted him; his effrontery knew no check.</w:t>
      </w:r>
    </w:p>
    <w:p w14:paraId="73997DF3">
      <w:pPr>
        <w:rPr>
          <w:rFonts w:hint="eastAsia"/>
        </w:rPr>
      </w:pPr>
      <w:r>
        <w:rPr>
          <w:rFonts w:hint="eastAsia"/>
        </w:rPr>
        <w:t>没有圣地能排除他卑劣的接近，没有圣洁能使他畏惧；他的无耻不知节制。</w:t>
      </w:r>
    </w:p>
    <w:p w14:paraId="3FCB2637">
      <w:pPr>
        <w:rPr>
          <w:rFonts w:hint="eastAsia"/>
        </w:rPr>
      </w:pPr>
      <w:r>
        <w:rPr>
          <w:rFonts w:hint="eastAsia"/>
        </w:rPr>
        <w:t>He assailed innocence in Eden's garden.</w:t>
      </w:r>
    </w:p>
    <w:p w14:paraId="61CF8337">
      <w:pPr>
        <w:rPr>
          <w:rFonts w:hint="eastAsia"/>
        </w:rPr>
      </w:pPr>
      <w:r>
        <w:rPr>
          <w:rFonts w:hint="eastAsia"/>
        </w:rPr>
        <w:t>他在伊甸园中攻击无辜。</w:t>
      </w:r>
    </w:p>
    <w:p w14:paraId="2EC3214B">
      <w:pPr>
        <w:rPr>
          <w:rFonts w:hint="eastAsia"/>
        </w:rPr>
      </w:pPr>
      <w:r>
        <w:rPr>
          <w:rFonts w:hint="eastAsia"/>
        </w:rPr>
        <w:t>He solicited the Son of God in the wild horrors of the wilderness.</w:t>
      </w:r>
    </w:p>
    <w:p w14:paraId="6114B40B">
      <w:pPr>
        <w:rPr>
          <w:rFonts w:hint="eastAsia"/>
        </w:rPr>
      </w:pPr>
      <w:r>
        <w:rPr>
          <w:rFonts w:hint="eastAsia"/>
        </w:rPr>
        <w:t>他在旷野的野蛮恐怖中引诱神的儿子。</w:t>
      </w:r>
    </w:p>
    <w:p w14:paraId="78F22EF6">
      <w:pPr>
        <w:rPr>
          <w:rFonts w:hint="eastAsia"/>
        </w:rPr>
      </w:pPr>
      <w:r>
        <w:rPr>
          <w:rFonts w:hint="eastAsia"/>
        </w:rPr>
        <w:t>He extended his foul touch to convey Jesus to the pinnacle of the temple.</w:t>
      </w:r>
    </w:p>
    <w:p w14:paraId="68C395CE">
      <w:pPr>
        <w:rPr>
          <w:rFonts w:hint="eastAsia"/>
        </w:rPr>
      </w:pPr>
      <w:r>
        <w:rPr>
          <w:rFonts w:hint="eastAsia"/>
        </w:rPr>
        <w:t>他伸出他污秽的手，将耶稣带到殿顶。</w:t>
      </w:r>
    </w:p>
    <w:p w14:paraId="28A5B795">
      <w:pPr>
        <w:rPr>
          <w:rFonts w:hint="eastAsia"/>
        </w:rPr>
      </w:pPr>
      <w:r>
        <w:rPr>
          <w:rFonts w:hint="eastAsia"/>
        </w:rPr>
        <w:t>So now he uses his last effort to effect destruction.</w:t>
      </w:r>
    </w:p>
    <w:p w14:paraId="12056AA3">
      <w:pPr>
        <w:rPr>
          <w:rFonts w:hint="eastAsia"/>
        </w:rPr>
      </w:pPr>
      <w:r>
        <w:rPr>
          <w:rFonts w:hint="eastAsia"/>
        </w:rPr>
        <w:t>所以现在他用尽他最后的努力来造成毁灭。</w:t>
      </w:r>
    </w:p>
    <w:p w14:paraId="587A105D">
      <w:pPr>
        <w:rPr>
          <w:rFonts w:hint="eastAsia"/>
        </w:rPr>
      </w:pPr>
      <w:r>
        <w:rPr>
          <w:rFonts w:hint="eastAsia"/>
        </w:rPr>
        <w:t>Such is his hate, such is his malignant wish to have our race as his victims, such is his unceasing desire to bear them captives to his cell, that he is represented as appearing in court to prevent acquittal, to offer proof that the accused are his, to show that God's truth condemns them, that His righteousness excludes them from the kingdom into which righteousness alone can enter.</w:t>
      </w:r>
    </w:p>
    <w:p w14:paraId="4D2E344A">
      <w:pPr>
        <w:rPr>
          <w:rFonts w:hint="eastAsia"/>
        </w:rPr>
      </w:pPr>
      <w:r>
        <w:rPr>
          <w:rFonts w:hint="eastAsia"/>
        </w:rPr>
        <w:t>他的恨是如此，他恶毒的愿望是要我们族类作他的牺牲品，他不停的愿望是要将他们俘虏到他的囚室，以致他被描绘为出现在法庭上，为要阻止赦免，提供证据证明被告是他的，显明神的真理定了他们的罪，祂的公义将他们排除在唯有公义能进入的国度之外。</w:t>
      </w:r>
    </w:p>
    <w:p w14:paraId="3D6114F9">
      <w:pPr>
        <w:rPr>
          <w:rFonts w:hint="eastAsia"/>
        </w:rPr>
      </w:pPr>
      <w:r>
        <w:rPr>
          <w:rFonts w:hint="eastAsia"/>
        </w:rPr>
        <w:t>Oh! that the eyes of men were open to the malignities of this foul fiend!</w:t>
      </w:r>
    </w:p>
    <w:p w14:paraId="226821C8">
      <w:pPr>
        <w:rPr>
          <w:rFonts w:hint="eastAsia"/>
        </w:rPr>
      </w:pPr>
      <w:r>
        <w:rPr>
          <w:rFonts w:hint="eastAsia"/>
        </w:rPr>
        <w:t>哦！但愿人的眼睛能打开，看见这污秽恶魔的恶毒！</w:t>
      </w:r>
    </w:p>
    <w:p w14:paraId="00D8F465">
      <w:pPr>
        <w:rPr>
          <w:rFonts w:hint="eastAsia"/>
        </w:rPr>
      </w:pPr>
      <w:r>
        <w:rPr>
          <w:rFonts w:hint="eastAsia"/>
        </w:rPr>
        <w:t>Oh! that they would discern his crafty arts and foul attempts!</w:t>
      </w:r>
    </w:p>
    <w:p w14:paraId="5F2AEBB9">
      <w:pPr>
        <w:rPr>
          <w:rFonts w:hint="eastAsia"/>
        </w:rPr>
      </w:pPr>
      <w:r>
        <w:rPr>
          <w:rFonts w:hint="eastAsia"/>
        </w:rPr>
        <w:t>哦！但愿他们能辨明他狡猾的诡计和污秽的企图！</w:t>
      </w:r>
    </w:p>
    <w:p w14:paraId="7683851E">
      <w:pPr>
        <w:rPr>
          <w:rFonts w:hint="eastAsia"/>
        </w:rPr>
      </w:pPr>
      <w:r>
        <w:rPr>
          <w:rFonts w:hint="eastAsia"/>
        </w:rPr>
        <w:t>Could they then lend their ears so readily to his insinuations; could they so eagerly snatch his baited hooks; could they serve him whose life is to make them wretched, and to fill hell with weeping and wailing and gnashing of teeth!</w:t>
      </w:r>
    </w:p>
    <w:p w14:paraId="46850EFC">
      <w:pPr>
        <w:rPr>
          <w:rFonts w:hint="eastAsia"/>
        </w:rPr>
      </w:pPr>
      <w:r>
        <w:rPr>
          <w:rFonts w:hint="eastAsia"/>
        </w:rPr>
        <w:t>他们那时还能如此轻易地听他的暗示吗；他们还能如此热切地吞下他带饵的钩吗；他们还能服事他吗？他的生命就是使他们悲惨，并使地狱充满哭泣、哀号和切齿！</w:t>
      </w:r>
    </w:p>
    <w:p w14:paraId="2530D1E2">
      <w:pPr>
        <w:rPr>
          <w:rFonts w:hint="eastAsia"/>
        </w:rPr>
      </w:pPr>
    </w:p>
    <w:p w14:paraId="6A878AAB">
      <w:pPr>
        <w:rPr>
          <w:rFonts w:hint="eastAsia"/>
        </w:rPr>
      </w:pPr>
      <w:r>
        <w:rPr>
          <w:rFonts w:hint="eastAsia"/>
        </w:rPr>
        <w:t>With conscience so condemning, with an accuser so bitter, so fierce, so cognizant of facts, can the prisoners cherish one ray of hope?</w:t>
      </w:r>
    </w:p>
    <w:p w14:paraId="70D7F038">
      <w:pPr>
        <w:rPr>
          <w:rFonts w:hint="eastAsia"/>
        </w:rPr>
      </w:pPr>
      <w:r>
        <w:rPr>
          <w:rFonts w:hint="eastAsia"/>
        </w:rPr>
        <w:t>良心如此定罪，控告者如此刻薄、如此凶猛、如此知情，囚犯们还能怀有一丝希望吗？</w:t>
      </w:r>
    </w:p>
    <w:p w14:paraId="4B24C6C0">
      <w:pPr>
        <w:rPr>
          <w:rFonts w:hint="eastAsia"/>
        </w:rPr>
      </w:pPr>
      <w:r>
        <w:rPr>
          <w:rFonts w:hint="eastAsia"/>
        </w:rPr>
        <w:t>Must not despair unnerve the heart, and downcast looks await the merited decree?</w:t>
      </w:r>
    </w:p>
    <w:p w14:paraId="03525167">
      <w:pPr>
        <w:rPr>
          <w:rFonts w:hint="eastAsia"/>
        </w:rPr>
      </w:pPr>
      <w:r>
        <w:rPr>
          <w:rFonts w:hint="eastAsia"/>
        </w:rPr>
        <w:t>绝望岂不使心软弱，低垂的目光岂不等待当受的判决？</w:t>
      </w:r>
    </w:p>
    <w:p w14:paraId="3FD21405">
      <w:pPr>
        <w:rPr>
          <w:rFonts w:hint="eastAsia"/>
        </w:rPr>
      </w:pPr>
    </w:p>
    <w:p w14:paraId="698340F7">
      <w:pPr>
        <w:rPr>
          <w:rFonts w:hint="eastAsia"/>
        </w:rPr>
      </w:pPr>
      <w:r>
        <w:rPr>
          <w:rFonts w:hint="eastAsia"/>
        </w:rPr>
        <w:t>But there is hope—fresh, lively, bright.</w:t>
      </w:r>
    </w:p>
    <w:p w14:paraId="2DE1CB85">
      <w:pPr>
        <w:rPr>
          <w:rFonts w:hint="eastAsia"/>
        </w:rPr>
      </w:pPr>
      <w:r>
        <w:rPr>
          <w:rFonts w:hint="eastAsia"/>
        </w:rPr>
        <w:t>但有盼望——清新、活泼、光明。</w:t>
      </w:r>
    </w:p>
    <w:p w14:paraId="5435E007">
      <w:pPr>
        <w:rPr>
          <w:rFonts w:hint="eastAsia"/>
        </w:rPr>
      </w:pPr>
      <w:r>
        <w:rPr>
          <w:rFonts w:hint="eastAsia"/>
        </w:rPr>
        <w:t>An Advocate appears able and willing to befriend a culprit so palpable in guilt.</w:t>
      </w:r>
    </w:p>
    <w:p w14:paraId="0E91C390">
      <w:pPr>
        <w:rPr>
          <w:rFonts w:hint="eastAsia"/>
        </w:rPr>
      </w:pPr>
      <w:r>
        <w:rPr>
          <w:rFonts w:hint="eastAsia"/>
        </w:rPr>
        <w:t>一个中保出现，能干且愿意帮助一个罪行如此昭彰的罪犯。</w:t>
      </w:r>
    </w:p>
    <w:p w14:paraId="49C90B0F">
      <w:pPr>
        <w:rPr>
          <w:rFonts w:hint="eastAsia"/>
        </w:rPr>
      </w:pPr>
      <w:r>
        <w:rPr>
          <w:rFonts w:hint="eastAsia"/>
        </w:rPr>
        <w:t>But can any undertake a case so desperate?</w:t>
      </w:r>
    </w:p>
    <w:p w14:paraId="0954FF17">
      <w:pPr>
        <w:rPr>
          <w:rFonts w:hint="eastAsia"/>
        </w:rPr>
      </w:pPr>
      <w:r>
        <w:rPr>
          <w:rFonts w:hint="eastAsia"/>
        </w:rPr>
        <w:t>但有人能承办如此绝望的案件吗？</w:t>
      </w:r>
    </w:p>
    <w:p w14:paraId="2A48921E">
      <w:pPr>
        <w:rPr>
          <w:rFonts w:hint="eastAsia"/>
        </w:rPr>
      </w:pPr>
      <w:r>
        <w:rPr>
          <w:rFonts w:hint="eastAsia"/>
        </w:rPr>
        <w:t>Yes.</w:t>
      </w:r>
    </w:p>
    <w:p w14:paraId="1AC37E1B">
      <w:pPr>
        <w:rPr>
          <w:rFonts w:hint="eastAsia"/>
        </w:rPr>
      </w:pPr>
      <w:r>
        <w:rPr>
          <w:rFonts w:hint="eastAsia"/>
        </w:rPr>
        <w:t>是的。</w:t>
      </w:r>
    </w:p>
    <w:p w14:paraId="760998BD">
      <w:pPr>
        <w:rPr>
          <w:rFonts w:hint="eastAsia"/>
        </w:rPr>
      </w:pPr>
      <w:r>
        <w:rPr>
          <w:rFonts w:hint="eastAsia"/>
        </w:rPr>
        <w:t>The Advocate is "Jesus Christ the righteous."</w:t>
      </w:r>
    </w:p>
    <w:p w14:paraId="3E217656">
      <w:pPr>
        <w:rPr>
          <w:rFonts w:hint="eastAsia"/>
        </w:rPr>
      </w:pPr>
      <w:r>
        <w:rPr>
          <w:rFonts w:hint="eastAsia"/>
        </w:rPr>
        <w:t>中保是“那义者耶稣基督”。</w:t>
      </w:r>
    </w:p>
    <w:p w14:paraId="192BDAEA">
      <w:pPr>
        <w:rPr>
          <w:rFonts w:hint="eastAsia"/>
        </w:rPr>
      </w:pPr>
    </w:p>
    <w:p w14:paraId="2CB5AD58">
      <w:pPr>
        <w:rPr>
          <w:rFonts w:hint="eastAsia"/>
        </w:rPr>
      </w:pPr>
      <w:r>
        <w:rPr>
          <w:rFonts w:hint="eastAsia"/>
        </w:rPr>
        <w:t>The Father views Him with delight.</w:t>
      </w:r>
    </w:p>
    <w:p w14:paraId="06E40815">
      <w:pPr>
        <w:rPr>
          <w:rFonts w:hint="eastAsia"/>
        </w:rPr>
      </w:pPr>
      <w:r>
        <w:rPr>
          <w:rFonts w:hint="eastAsia"/>
        </w:rPr>
        <w:t>父喜悦地看着祂。</w:t>
      </w:r>
    </w:p>
    <w:p w14:paraId="1D7115CC">
      <w:pPr>
        <w:rPr>
          <w:rFonts w:hint="eastAsia"/>
        </w:rPr>
      </w:pPr>
      <w:r>
        <w:rPr>
          <w:rFonts w:hint="eastAsia"/>
        </w:rPr>
        <w:t>He sees His Son—His onlybegotten, His well-beloved Son, His co-partner in majesty and glory.</w:t>
      </w:r>
    </w:p>
    <w:p w14:paraId="275BDFDA">
      <w:pPr>
        <w:rPr>
          <w:rFonts w:hint="eastAsia"/>
        </w:rPr>
      </w:pPr>
      <w:r>
        <w:rPr>
          <w:rFonts w:hint="eastAsia"/>
        </w:rPr>
        <w:t>祂看见祂的儿子——祂的独生子，祂的爱子，祂在威严和荣耀中的同伴。</w:t>
      </w:r>
    </w:p>
    <w:p w14:paraId="348DF34E">
      <w:pPr>
        <w:rPr>
          <w:rFonts w:hint="eastAsia"/>
        </w:rPr>
      </w:pPr>
      <w:r>
        <w:rPr>
          <w:rFonts w:hint="eastAsia"/>
        </w:rPr>
        <w:t>On earth Jesus said, "I know that You always hear Me." (John 11:42)</w:t>
      </w:r>
    </w:p>
    <w:p w14:paraId="76CB7F1C">
      <w:pPr>
        <w:rPr>
          <w:rFonts w:hint="eastAsia"/>
        </w:rPr>
      </w:pPr>
      <w:r>
        <w:rPr>
          <w:rFonts w:hint="eastAsia"/>
        </w:rPr>
        <w:t>在地上耶稣说：“我也知道你常听我。”（约 11:42）</w:t>
      </w:r>
    </w:p>
    <w:p w14:paraId="7B879B14">
      <w:pPr>
        <w:rPr>
          <w:rFonts w:hint="eastAsia"/>
        </w:rPr>
      </w:pPr>
      <w:r>
        <w:rPr>
          <w:rFonts w:hint="eastAsia"/>
        </w:rPr>
        <w:t>Reluctant audience will not now be granted.</w:t>
      </w:r>
    </w:p>
    <w:p w14:paraId="24B3B309">
      <w:pPr>
        <w:rPr>
          <w:rFonts w:hint="eastAsia"/>
        </w:rPr>
      </w:pPr>
      <w:r>
        <w:rPr>
          <w:rFonts w:hint="eastAsia"/>
        </w:rPr>
        <w:t>现在不会有不情愿的听众被准许。</w:t>
      </w:r>
    </w:p>
    <w:p w14:paraId="16663F53">
      <w:pPr>
        <w:rPr>
          <w:rFonts w:hint="eastAsia"/>
        </w:rPr>
      </w:pPr>
    </w:p>
    <w:p w14:paraId="545ED9AA">
      <w:pPr>
        <w:rPr>
          <w:rFonts w:hint="eastAsia"/>
        </w:rPr>
      </w:pPr>
      <w:r>
        <w:rPr>
          <w:rFonts w:hint="eastAsia"/>
        </w:rPr>
        <w:t>The culprit anxiously turns to view this Advocate.</w:t>
      </w:r>
    </w:p>
    <w:p w14:paraId="76B64333">
      <w:pPr>
        <w:rPr>
          <w:rFonts w:hint="eastAsia"/>
        </w:rPr>
      </w:pPr>
      <w:r>
        <w:rPr>
          <w:rFonts w:hint="eastAsia"/>
        </w:rPr>
        <w:t>罪犯焦急地转身观看这位中保。</w:t>
      </w:r>
    </w:p>
    <w:p w14:paraId="5C51DE6E">
      <w:pPr>
        <w:rPr>
          <w:rFonts w:hint="eastAsia"/>
        </w:rPr>
      </w:pPr>
      <w:r>
        <w:rPr>
          <w:rFonts w:hint="eastAsia"/>
        </w:rPr>
        <w:t>It is his Jesus, who loved him with an everlasting love, who gave Himself for him, who endured all shame, all misery, all suffering on his behalf, who left nothing undone to effect redemption.</w:t>
      </w:r>
    </w:p>
    <w:p w14:paraId="36DF678F">
      <w:pPr>
        <w:rPr>
          <w:rFonts w:hint="eastAsia"/>
        </w:rPr>
      </w:pPr>
      <w:r>
        <w:rPr>
          <w:rFonts w:hint="eastAsia"/>
        </w:rPr>
        <w:t>是他的耶稣，祂以永恒的爱爱他，为他舍了自己，为他忍受了一切羞辱、一切苦难、一切痛苦，为完成救赎不遗余力。</w:t>
      </w:r>
    </w:p>
    <w:p w14:paraId="4067DC8D">
      <w:pPr>
        <w:rPr>
          <w:rFonts w:hint="eastAsia"/>
        </w:rPr>
      </w:pPr>
      <w:r>
        <w:rPr>
          <w:rFonts w:hint="eastAsia"/>
        </w:rPr>
        <w:t>Surely now He will use all efforts in his behalf!</w:t>
      </w:r>
    </w:p>
    <w:p w14:paraId="34A99A5E">
      <w:pPr>
        <w:rPr>
          <w:rFonts w:hint="eastAsia"/>
        </w:rPr>
      </w:pPr>
      <w:r>
        <w:rPr>
          <w:rFonts w:hint="eastAsia"/>
        </w:rPr>
        <w:t>现在祂必然会为他尽一切努力！</w:t>
      </w:r>
    </w:p>
    <w:p w14:paraId="3AA04B56">
      <w:pPr>
        <w:rPr>
          <w:rFonts w:hint="eastAsia"/>
        </w:rPr>
      </w:pPr>
      <w:r>
        <w:rPr>
          <w:rFonts w:hint="eastAsia"/>
        </w:rPr>
        <w:t>Would not a father plead warmly for a beloved son, a mother for the child of her womb, a brother for the fellowoffspring of his home, a friend for the companion whom he loves as the close inhabitant of his heart, the ardent bridegroom for the partner of his bosom?</w:t>
      </w:r>
    </w:p>
    <w:p w14:paraId="6000D332">
      <w:pPr>
        <w:rPr>
          <w:rFonts w:hint="eastAsia"/>
        </w:rPr>
      </w:pPr>
      <w:r>
        <w:rPr>
          <w:rFonts w:hint="eastAsia"/>
        </w:rPr>
        <w:t>父亲岂不为他所爱的儿子热切地辩护，母亲岂不为她腹中的孩子，弟兄岂不为他家的同胞，朋友岂不为他所爱如他心中亲密居民的同伴，热切的新郎岂不为他怀中的伴侣辩护？</w:t>
      </w:r>
    </w:p>
    <w:p w14:paraId="09171C87">
      <w:pPr>
        <w:rPr>
          <w:rFonts w:hint="eastAsia"/>
        </w:rPr>
      </w:pPr>
      <w:r>
        <w:rPr>
          <w:rFonts w:hint="eastAsia"/>
        </w:rPr>
        <w:t>The believer realizes that Jesus sustains all these relationships.</w:t>
      </w:r>
    </w:p>
    <w:p w14:paraId="0A1E84B0">
      <w:pPr>
        <w:rPr>
          <w:rFonts w:hint="eastAsia"/>
        </w:rPr>
      </w:pPr>
      <w:r>
        <w:rPr>
          <w:rFonts w:hint="eastAsia"/>
        </w:rPr>
        <w:t>信徒体会到耶稣维持所有这些关系。</w:t>
      </w:r>
    </w:p>
    <w:p w14:paraId="5C3B2F46">
      <w:pPr>
        <w:rPr>
          <w:rFonts w:hint="eastAsia"/>
        </w:rPr>
      </w:pPr>
      <w:r>
        <w:rPr>
          <w:rFonts w:hint="eastAsia"/>
        </w:rPr>
        <w:t>He feels, then, that this Advocate will plead with all energy and zeal and power to save him; that each argument will be urged with constraining might, and all reasoning strive to obtain deliverance.</w:t>
      </w:r>
    </w:p>
    <w:p w14:paraId="37ADEA20">
      <w:pPr>
        <w:rPr>
          <w:rFonts w:hint="eastAsia"/>
        </w:rPr>
      </w:pPr>
      <w:r>
        <w:rPr>
          <w:rFonts w:hint="eastAsia"/>
        </w:rPr>
        <w:t>他感觉到，那么，这位中保将以所有的能量、热忱和能力来为他辩护，以拯救他；每一个论点都将被以约束的大能来力陈，所有的推理都将努力获得解脱。</w:t>
      </w:r>
    </w:p>
    <w:p w14:paraId="380EC000">
      <w:pPr>
        <w:rPr>
          <w:rFonts w:hint="eastAsia"/>
        </w:rPr>
      </w:pPr>
    </w:p>
    <w:p w14:paraId="4625A3EB">
      <w:pPr>
        <w:rPr>
          <w:rFonts w:hint="eastAsia"/>
        </w:rPr>
      </w:pPr>
      <w:r>
        <w:rPr>
          <w:rFonts w:hint="eastAsia"/>
        </w:rPr>
        <w:t>The question next occurs, "Why is this Advocate now present?"</w:t>
      </w:r>
    </w:p>
    <w:p w14:paraId="5FF92692">
      <w:pPr>
        <w:rPr>
          <w:rFonts w:hint="eastAsia"/>
        </w:rPr>
      </w:pPr>
      <w:r>
        <w:rPr>
          <w:rFonts w:hint="eastAsia"/>
        </w:rPr>
        <w:t>接下来的问题是：“这位中保现在为何在此？”</w:t>
      </w:r>
    </w:p>
    <w:p w14:paraId="5B38E620">
      <w:pPr>
        <w:rPr>
          <w:rFonts w:hint="eastAsia"/>
        </w:rPr>
      </w:pPr>
      <w:r>
        <w:rPr>
          <w:rFonts w:hint="eastAsia"/>
        </w:rPr>
        <w:t>It is not a slight motive which impels Him.</w:t>
      </w:r>
    </w:p>
    <w:p w14:paraId="0A89BEEB">
      <w:pPr>
        <w:rPr>
          <w:rFonts w:hint="eastAsia"/>
        </w:rPr>
      </w:pPr>
      <w:r>
        <w:rPr>
          <w:rFonts w:hint="eastAsia"/>
        </w:rPr>
        <w:t>不是一个轻微的动机驱使祂。</w:t>
      </w:r>
    </w:p>
    <w:p w14:paraId="2EA94018">
      <w:pPr>
        <w:rPr>
          <w:rFonts w:hint="eastAsia"/>
        </w:rPr>
      </w:pPr>
      <w:r>
        <w:rPr>
          <w:rFonts w:hint="eastAsia"/>
        </w:rPr>
        <w:t>Every feeling, which brought Him down from heaven and placed Him a willing victim on the altar of the cross, now burns with undiminished fervor.</w:t>
      </w:r>
    </w:p>
    <w:p w14:paraId="42163B79">
      <w:pPr>
        <w:rPr>
          <w:rFonts w:hint="eastAsia"/>
        </w:rPr>
      </w:pPr>
      <w:r>
        <w:rPr>
          <w:rFonts w:hint="eastAsia"/>
        </w:rPr>
        <w:t>每一个曾将祂从天上带下来，并将祂作为一个甘愿的牺牲品放在十字架祭坛上的感觉，现在都以不减的热忱燃烧着。</w:t>
      </w:r>
    </w:p>
    <w:p w14:paraId="2387D060">
      <w:pPr>
        <w:rPr>
          <w:rFonts w:hint="eastAsia"/>
        </w:rPr>
      </w:pPr>
      <w:r>
        <w:rPr>
          <w:rFonts w:hint="eastAsia"/>
        </w:rPr>
        <w:t>He is urged by zeal for His Father's glory.</w:t>
      </w:r>
    </w:p>
    <w:p w14:paraId="711689C0">
      <w:pPr>
        <w:rPr>
          <w:rFonts w:hint="eastAsia"/>
        </w:rPr>
      </w:pPr>
      <w:r>
        <w:rPr>
          <w:rFonts w:hint="eastAsia"/>
        </w:rPr>
        <w:t>祂被对祂父荣耀的热忱所催促。</w:t>
      </w:r>
    </w:p>
    <w:p w14:paraId="34F29650">
      <w:pPr>
        <w:rPr>
          <w:rFonts w:hint="eastAsia"/>
        </w:rPr>
      </w:pPr>
      <w:r>
        <w:rPr>
          <w:rFonts w:hint="eastAsia"/>
        </w:rPr>
        <w:t>His Father's honor would be tarnished if one perished who had been entrusted to His care.</w:t>
      </w:r>
    </w:p>
    <w:p w14:paraId="77D69BE9">
      <w:pPr>
        <w:rPr>
          <w:rFonts w:hint="eastAsia"/>
        </w:rPr>
      </w:pPr>
      <w:r>
        <w:rPr>
          <w:rFonts w:hint="eastAsia"/>
        </w:rPr>
        <w:t>如果一个曾被托付给祂看顾的人灭亡了，祂父的尊荣就会被玷污。</w:t>
      </w:r>
    </w:p>
    <w:p w14:paraId="54E125C7">
      <w:pPr>
        <w:rPr>
          <w:rFonts w:hint="eastAsia"/>
        </w:rPr>
      </w:pPr>
      <w:r>
        <w:rPr>
          <w:rFonts w:hint="eastAsia"/>
        </w:rPr>
        <w:t>God's glory is involved in their salvation.</w:t>
      </w:r>
    </w:p>
    <w:p w14:paraId="26225B8C">
      <w:pPr>
        <w:rPr>
          <w:rFonts w:hint="eastAsia"/>
        </w:rPr>
      </w:pPr>
      <w:r>
        <w:rPr>
          <w:rFonts w:hint="eastAsia"/>
        </w:rPr>
        <w:t>神的荣耀与他们的救恩有关。</w:t>
      </w:r>
    </w:p>
    <w:p w14:paraId="107F20C4">
      <w:pPr>
        <w:rPr>
          <w:rFonts w:hint="eastAsia"/>
        </w:rPr>
      </w:pPr>
      <w:r>
        <w:rPr>
          <w:rFonts w:hint="eastAsia"/>
        </w:rPr>
        <w:t>For this, then, the Advocate must plead; and if He fails, heaven cannot sound the Father's everlasting praise.</w:t>
      </w:r>
    </w:p>
    <w:p w14:paraId="3AB78587">
      <w:pPr>
        <w:rPr>
          <w:rFonts w:hint="eastAsia"/>
        </w:rPr>
      </w:pPr>
      <w:r>
        <w:rPr>
          <w:rFonts w:hint="eastAsia"/>
        </w:rPr>
        <w:t>那么，为此，中保必须辩护；如果祂失败了，天堂就不能发出父永恒的赞美。</w:t>
      </w:r>
    </w:p>
    <w:p w14:paraId="460E9AC1">
      <w:pPr>
        <w:rPr>
          <w:rFonts w:hint="eastAsia"/>
        </w:rPr>
      </w:pPr>
    </w:p>
    <w:p w14:paraId="0A8E9D14">
      <w:pPr>
        <w:rPr>
          <w:rFonts w:hint="eastAsia"/>
        </w:rPr>
      </w:pPr>
      <w:r>
        <w:rPr>
          <w:rFonts w:hint="eastAsia"/>
        </w:rPr>
        <w:t>Love, also, for His people warms His tongue.</w:t>
      </w:r>
    </w:p>
    <w:p w14:paraId="2ADF05A6">
      <w:pPr>
        <w:rPr>
          <w:rFonts w:hint="eastAsia"/>
        </w:rPr>
      </w:pPr>
      <w:r>
        <w:rPr>
          <w:rFonts w:hint="eastAsia"/>
        </w:rPr>
        <w:t>对祂子民的爱，也温暖了祂的舌头。</w:t>
      </w:r>
    </w:p>
    <w:p w14:paraId="28EBC526">
      <w:pPr>
        <w:rPr>
          <w:rFonts w:hint="eastAsia"/>
        </w:rPr>
      </w:pPr>
      <w:r>
        <w:rPr>
          <w:rFonts w:hint="eastAsia"/>
        </w:rPr>
        <w:t>He comes flying on the wings of love, striding in the strength of love, riding in the chariot of love.</w:t>
      </w:r>
    </w:p>
    <w:p w14:paraId="2FA5C1B9">
      <w:pPr>
        <w:rPr>
          <w:rFonts w:hint="eastAsia"/>
        </w:rPr>
      </w:pPr>
      <w:r>
        <w:rPr>
          <w:rFonts w:hint="eastAsia"/>
        </w:rPr>
        <w:t>祂乘着爱的翅膀飞来，在爱的力量中大步走，驾着爱的战车。</w:t>
      </w:r>
    </w:p>
    <w:p w14:paraId="56021C53">
      <w:pPr>
        <w:rPr>
          <w:rFonts w:hint="eastAsia"/>
        </w:rPr>
      </w:pPr>
      <w:r>
        <w:rPr>
          <w:rFonts w:hint="eastAsia"/>
        </w:rPr>
        <w:t>He feels that those for whom Satan is now striving are the children begotten by His grace, the travail of His soul, the purchase of His blood, the offspring of His agony and death; His sister, His spouse, His beloved, around whom His heart has been entwined before time was, the portion of His Father's gift and of His loving choice; His jewels, His crown, the signet ring on His right hand, the sheep of His pasture, His wealth, His treasure, His delight, the members of His mystic body, the very apple of His eye.</w:t>
      </w:r>
    </w:p>
    <w:p w14:paraId="4A2F1538">
      <w:pPr>
        <w:rPr>
          <w:rFonts w:hint="eastAsia"/>
        </w:rPr>
      </w:pPr>
      <w:r>
        <w:rPr>
          <w:rFonts w:hint="eastAsia"/>
        </w:rPr>
        <w:t>祂感觉到，那些撒但现在正在争夺的人，是祂恩典所生的儿女，祂灵魂的劳苦，祂血的购买，祂痛苦和死亡的后裔；祂的姐妹，祂的配偶，祂的所爱，祂的心在时间之先就已缠绕在他们周围，是祂父恩赐和祂慈爱拣选的福分；祂的珠宝，祂的冠冕，祂右手的印戒，祂草场的羊，祂的财富，祂的珍宝，祂的喜悦，祂奥秘身体的肢体，祂眼中的瞳人。</w:t>
      </w:r>
    </w:p>
    <w:p w14:paraId="5C088488">
      <w:pPr>
        <w:rPr>
          <w:rFonts w:hint="eastAsia"/>
        </w:rPr>
      </w:pPr>
      <w:r>
        <w:rPr>
          <w:rFonts w:hint="eastAsia"/>
        </w:rPr>
        <w:t>Thus Jesus loves them, and in love appears as their Advocate.</w:t>
      </w:r>
    </w:p>
    <w:p w14:paraId="2FD63555">
      <w:pPr>
        <w:rPr>
          <w:rFonts w:hint="eastAsia"/>
        </w:rPr>
      </w:pPr>
      <w:r>
        <w:rPr>
          <w:rFonts w:hint="eastAsia"/>
        </w:rPr>
        <w:t>因此耶稣爱他们，并在爱中作为他们的中保出现。</w:t>
      </w:r>
    </w:p>
    <w:p w14:paraId="458A5987">
      <w:pPr>
        <w:rPr>
          <w:rFonts w:hint="eastAsia"/>
        </w:rPr>
      </w:pPr>
    </w:p>
    <w:p w14:paraId="7A32FD78">
      <w:pPr>
        <w:rPr>
          <w:rFonts w:hint="eastAsia"/>
        </w:rPr>
      </w:pPr>
      <w:r>
        <w:rPr>
          <w:rFonts w:hint="eastAsia"/>
        </w:rPr>
        <w:t>The Advocate may have all favor in the court, the clients may repose confiding trust in Him, His desire to win the cause may be unbounded, His every energy may be strained to gain success—but insurmountable obstacles may intervene.</w:t>
      </w:r>
    </w:p>
    <w:p w14:paraId="12F770E9">
      <w:pPr>
        <w:rPr>
          <w:rFonts w:hint="eastAsia"/>
        </w:rPr>
      </w:pPr>
      <w:r>
        <w:rPr>
          <w:rFonts w:hint="eastAsia"/>
        </w:rPr>
        <w:t>中保或许在法庭上享有所有的恩惠，委托人或许对他有信靠的信任，他赢得案件的愿望或许是无限的，他的每一种能量或许都被竭力用来获得成功——但无法克服的障碍可能会介入。</w:t>
      </w:r>
    </w:p>
    <w:p w14:paraId="77E45EC2">
      <w:pPr>
        <w:rPr>
          <w:rFonts w:hint="eastAsia"/>
        </w:rPr>
      </w:pPr>
      <w:r>
        <w:rPr>
          <w:rFonts w:hint="eastAsia"/>
        </w:rPr>
        <w:t>If the rules and decrees of the court be adverse, justice must prevail, impartial sentence must be given, guilt must be condemned, the statutes of the realm must be inviolably guarded.</w:t>
      </w:r>
    </w:p>
    <w:p w14:paraId="361BAB63">
      <w:pPr>
        <w:rPr>
          <w:rFonts w:hint="eastAsia"/>
        </w:rPr>
      </w:pPr>
      <w:r>
        <w:rPr>
          <w:rFonts w:hint="eastAsia"/>
        </w:rPr>
        <w:t>如果法庭的规则和法令是不利的，公义必须得胜，公正的判决必须被给予，罪咎必须被定罪，国度的法规必须被不可侵犯地守护。</w:t>
      </w:r>
    </w:p>
    <w:p w14:paraId="04077A11">
      <w:pPr>
        <w:rPr>
          <w:rFonts w:hint="eastAsia"/>
        </w:rPr>
      </w:pPr>
    </w:p>
    <w:p w14:paraId="0FBFA8AE">
      <w:pPr>
        <w:rPr>
          <w:rFonts w:hint="eastAsia"/>
        </w:rPr>
      </w:pPr>
      <w:r>
        <w:rPr>
          <w:rFonts w:hint="eastAsia"/>
        </w:rPr>
        <w:t>This the Advocate well knows.</w:t>
      </w:r>
    </w:p>
    <w:p w14:paraId="02D31F3A">
      <w:pPr>
        <w:rPr>
          <w:rFonts w:hint="eastAsia"/>
        </w:rPr>
      </w:pPr>
      <w:r>
        <w:rPr>
          <w:rFonts w:hint="eastAsia"/>
        </w:rPr>
        <w:t>这位中保深知这一点。</w:t>
      </w:r>
    </w:p>
    <w:p w14:paraId="02B88FDF">
      <w:pPr>
        <w:rPr>
          <w:rFonts w:hint="eastAsia"/>
        </w:rPr>
      </w:pPr>
      <w:r>
        <w:rPr>
          <w:rFonts w:hint="eastAsia"/>
        </w:rPr>
        <w:t>All His pleadings uphold the known decrees.</w:t>
      </w:r>
    </w:p>
    <w:p w14:paraId="3AC82ACE">
      <w:pPr>
        <w:rPr>
          <w:rFonts w:hint="eastAsia"/>
        </w:rPr>
      </w:pPr>
      <w:r>
        <w:rPr>
          <w:rFonts w:hint="eastAsia"/>
        </w:rPr>
        <w:t>祂所有的辩护都维护已知的法令。</w:t>
      </w:r>
    </w:p>
    <w:p w14:paraId="5500A869">
      <w:pPr>
        <w:rPr>
          <w:rFonts w:hint="eastAsia"/>
        </w:rPr>
      </w:pPr>
      <w:r>
        <w:rPr>
          <w:rFonts w:hint="eastAsia"/>
        </w:rPr>
        <w:t>He calls for favorable sentence, on the broad ground that the law requires acquittal, and renders condemnation alike illegal and unjust.</w:t>
      </w:r>
    </w:p>
    <w:p w14:paraId="4051F0F8">
      <w:pPr>
        <w:rPr>
          <w:rFonts w:hint="eastAsia"/>
        </w:rPr>
      </w:pPr>
      <w:r>
        <w:rPr>
          <w:rFonts w:hint="eastAsia"/>
        </w:rPr>
        <w:t>祂呼求有利的判决，基于广阔的理由，即律法要求赦免，并使定罪同样非法和不公。</w:t>
      </w:r>
    </w:p>
    <w:p w14:paraId="1BF0E6C9">
      <w:pPr>
        <w:rPr>
          <w:rFonts w:hint="eastAsia"/>
        </w:rPr>
      </w:pPr>
      <w:r>
        <w:rPr>
          <w:rFonts w:hint="eastAsia"/>
        </w:rPr>
        <w:t>He demands the statute-book.</w:t>
      </w:r>
    </w:p>
    <w:p w14:paraId="36B12A67">
      <w:pPr>
        <w:rPr>
          <w:rFonts w:hint="eastAsia"/>
        </w:rPr>
      </w:pPr>
      <w:r>
        <w:rPr>
          <w:rFonts w:hint="eastAsia"/>
        </w:rPr>
        <w:t>祂要求法规书。</w:t>
      </w:r>
    </w:p>
    <w:p w14:paraId="0721F24A">
      <w:pPr>
        <w:rPr>
          <w:rFonts w:hint="eastAsia"/>
        </w:rPr>
      </w:pPr>
      <w:r>
        <w:rPr>
          <w:rFonts w:hint="eastAsia"/>
        </w:rPr>
        <w:t>He turns to the articles of the Covenant of Grace.</w:t>
      </w:r>
    </w:p>
    <w:p w14:paraId="3117BEE5">
      <w:pPr>
        <w:rPr>
          <w:rFonts w:hint="eastAsia"/>
        </w:rPr>
      </w:pPr>
      <w:r>
        <w:rPr>
          <w:rFonts w:hint="eastAsia"/>
        </w:rPr>
        <w:t>祂转向恩典之约的条款。</w:t>
      </w:r>
    </w:p>
    <w:p w14:paraId="22D52AF4">
      <w:pPr>
        <w:rPr>
          <w:rFonts w:hint="eastAsia"/>
        </w:rPr>
      </w:pPr>
      <w:r>
        <w:rPr>
          <w:rFonts w:hint="eastAsia"/>
        </w:rPr>
        <w:t>The principle of substitution is there allowed.</w:t>
      </w:r>
    </w:p>
    <w:p w14:paraId="1A3BD2DD">
      <w:pPr>
        <w:rPr>
          <w:rFonts w:hint="eastAsia"/>
        </w:rPr>
      </w:pPr>
      <w:r>
        <w:rPr>
          <w:rFonts w:hint="eastAsia"/>
        </w:rPr>
        <w:t>替代的原则在那里是被允许的。</w:t>
      </w:r>
    </w:p>
    <w:p w14:paraId="4EAD38BA">
      <w:pPr>
        <w:rPr>
          <w:rFonts w:hint="eastAsia"/>
        </w:rPr>
      </w:pPr>
      <w:r>
        <w:rPr>
          <w:rFonts w:hint="eastAsia"/>
        </w:rPr>
        <w:t>It is enacted that a proxy, in every way qualified, may occupy the sinner's place, pay all his debts, endure all his penalties, make full expiation, and render vicarious obedience, and thus avert all punishment.</w:t>
      </w:r>
    </w:p>
    <w:p w14:paraId="1B048040">
      <w:pPr>
        <w:rPr>
          <w:rFonts w:hint="eastAsia"/>
        </w:rPr>
      </w:pPr>
      <w:r>
        <w:rPr>
          <w:rFonts w:hint="eastAsia"/>
        </w:rPr>
        <w:t>经上规定，一个在各方面都有资格的代理人，可以占据罪人的位置，偿还他所有的债务，忍受他所有的刑罚，作出完全的赎罪，并提供替代性的顺服，从而避免一切惩罚。</w:t>
      </w:r>
    </w:p>
    <w:p w14:paraId="30DB7934">
      <w:pPr>
        <w:rPr>
          <w:rFonts w:hint="eastAsia"/>
        </w:rPr>
      </w:pPr>
    </w:p>
    <w:p w14:paraId="5353F765">
      <w:pPr>
        <w:rPr>
          <w:rFonts w:hint="eastAsia"/>
        </w:rPr>
      </w:pPr>
      <w:r>
        <w:rPr>
          <w:rFonts w:hint="eastAsia"/>
        </w:rPr>
        <w:t>The Advocate maintains that He has worked and suffered as the substitute; that He was qualified, because He had assumed man's nature; that infinity belonged to His every act of merit and of suffering, because He never could be less than very and eternal God.</w:t>
      </w:r>
    </w:p>
    <w:p w14:paraId="53420282">
      <w:pPr>
        <w:rPr>
          <w:rFonts w:hint="eastAsia"/>
        </w:rPr>
      </w:pPr>
      <w:r>
        <w:rPr>
          <w:rFonts w:hint="eastAsia"/>
        </w:rPr>
        <w:t>中保主张，祂已作为替代者工作和受苦；祂有资格，因为祂已取了人的本性；无限属于祂每一个功德和受苦的行为，因为祂永远不能少于真神和永恒的神。</w:t>
      </w:r>
    </w:p>
    <w:p w14:paraId="1AF0988D">
      <w:pPr>
        <w:rPr>
          <w:rFonts w:hint="eastAsia"/>
        </w:rPr>
      </w:pPr>
    </w:p>
    <w:p w14:paraId="3F7CCE2B">
      <w:pPr>
        <w:rPr>
          <w:rFonts w:hint="eastAsia"/>
        </w:rPr>
      </w:pPr>
      <w:r>
        <w:rPr>
          <w:rFonts w:hint="eastAsia"/>
        </w:rPr>
        <w:t>The sinner boldly awaits the issue.</w:t>
      </w:r>
    </w:p>
    <w:p w14:paraId="2F0723BE">
      <w:pPr>
        <w:rPr>
          <w:rFonts w:hint="eastAsia"/>
        </w:rPr>
      </w:pPr>
      <w:r>
        <w:rPr>
          <w:rFonts w:hint="eastAsia"/>
        </w:rPr>
        <w:t>罪人勇敢地等待结果。</w:t>
      </w:r>
    </w:p>
    <w:p w14:paraId="1289D49A">
      <w:pPr>
        <w:rPr>
          <w:rFonts w:hint="eastAsia"/>
        </w:rPr>
      </w:pPr>
      <w:r>
        <w:rPr>
          <w:rFonts w:hint="eastAsia"/>
        </w:rPr>
        <w:t>The accuser states the multiplied offences, and establishes that death is due for each.</w:t>
      </w:r>
    </w:p>
    <w:p w14:paraId="78796B54">
      <w:pPr>
        <w:rPr>
          <w:rFonts w:hint="eastAsia"/>
        </w:rPr>
      </w:pPr>
      <w:r>
        <w:rPr>
          <w:rFonts w:hint="eastAsia"/>
        </w:rPr>
        <w:t>控告者陈述了倍增的罪行，并确立每一项都当受死。</w:t>
      </w:r>
    </w:p>
    <w:p w14:paraId="7B17BA5F">
      <w:pPr>
        <w:rPr>
          <w:rFonts w:hint="eastAsia"/>
        </w:rPr>
      </w:pPr>
      <w:r>
        <w:rPr>
          <w:rFonts w:hint="eastAsia"/>
        </w:rPr>
        <w:t>The Advocate presents no contradiction of offence, but forcibly rejoins, The death denounced has been endured; in My person the sinner died on Calvary's cross; he was crucified in Me.</w:t>
      </w:r>
    </w:p>
    <w:p w14:paraId="2FFAE11E">
      <w:pPr>
        <w:rPr>
          <w:rFonts w:hint="eastAsia"/>
        </w:rPr>
      </w:pPr>
      <w:r>
        <w:rPr>
          <w:rFonts w:hint="eastAsia"/>
        </w:rPr>
        <w:t>中保不提出对罪行的反驳，但有力地回答说：所宣告的死已被忍受；在我身上，罪人在各各他的十字架上死了；他在我里面被钉十字架。</w:t>
      </w:r>
    </w:p>
    <w:p w14:paraId="31A44CC7">
      <w:pPr>
        <w:rPr>
          <w:rFonts w:hint="eastAsia"/>
        </w:rPr>
      </w:pPr>
      <w:r>
        <w:rPr>
          <w:rFonts w:hint="eastAsia"/>
        </w:rPr>
        <w:t>Who is he who now condemns!</w:t>
      </w:r>
    </w:p>
    <w:p w14:paraId="4BAC6782">
      <w:pPr>
        <w:rPr>
          <w:rFonts w:hint="eastAsia"/>
        </w:rPr>
      </w:pPr>
      <w:r>
        <w:rPr>
          <w:rFonts w:hint="eastAsia"/>
        </w:rPr>
        <w:t>现在谁能定罪呢！</w:t>
      </w:r>
    </w:p>
    <w:p w14:paraId="5E440D0D">
      <w:pPr>
        <w:rPr>
          <w:rFonts w:hint="eastAsia"/>
        </w:rPr>
      </w:pPr>
      <w:r>
        <w:rPr>
          <w:rFonts w:hint="eastAsia"/>
        </w:rPr>
        <w:t>Christ died is full reply to all demands for the transgressor's death.</w:t>
      </w:r>
    </w:p>
    <w:p w14:paraId="7658DA37">
      <w:pPr>
        <w:rPr>
          <w:rFonts w:hint="eastAsia"/>
        </w:rPr>
      </w:pPr>
      <w:r>
        <w:rPr>
          <w:rFonts w:hint="eastAsia"/>
        </w:rPr>
        <w:t>基督死了，是对所有要求过犯者死亡之要求的完全回答。</w:t>
      </w:r>
    </w:p>
    <w:p w14:paraId="55F2C32F">
      <w:pPr>
        <w:rPr>
          <w:rFonts w:hint="eastAsia"/>
        </w:rPr>
      </w:pPr>
    </w:p>
    <w:p w14:paraId="59E8FDCF">
      <w:pPr>
        <w:rPr>
          <w:rFonts w:hint="eastAsia"/>
        </w:rPr>
      </w:pPr>
      <w:r>
        <w:rPr>
          <w:rFonts w:hint="eastAsia"/>
        </w:rPr>
        <w:t>If the accuser presses that the Law has uttered its inexorable curse against every violation of perfect, pure, unsullied love, the Advocate replies: The total curse has been endured.</w:t>
      </w:r>
    </w:p>
    <w:p w14:paraId="3276E8FF">
      <w:pPr>
        <w:rPr>
          <w:rFonts w:hint="eastAsia"/>
        </w:rPr>
      </w:pPr>
      <w:r>
        <w:rPr>
          <w:rFonts w:hint="eastAsia"/>
        </w:rPr>
        <w:t>如果控告者强调，律法已对每一个违犯完美、纯洁、无玷污之爱的行为，发出了它无情的咒诅，中保回答说：全部的咒诅已被忍受。</w:t>
      </w:r>
    </w:p>
    <w:p w14:paraId="03EDEE85">
      <w:pPr>
        <w:rPr>
          <w:rFonts w:hint="eastAsia"/>
        </w:rPr>
      </w:pPr>
      <w:r>
        <w:rPr>
          <w:rFonts w:hint="eastAsia"/>
        </w:rPr>
        <w:t>On Me in fullest measure it has been outpoured.</w:t>
      </w:r>
    </w:p>
    <w:p w14:paraId="06E3E7B6">
      <w:pPr>
        <w:rPr>
          <w:rFonts w:hint="eastAsia"/>
        </w:rPr>
      </w:pPr>
      <w:r>
        <w:rPr>
          <w:rFonts w:hint="eastAsia"/>
        </w:rPr>
        <w:t>在我身上，它已以最完全的量度被倾倒。</w:t>
      </w:r>
    </w:p>
    <w:p w14:paraId="105D201B">
      <w:pPr>
        <w:rPr>
          <w:rFonts w:hint="eastAsia"/>
        </w:rPr>
      </w:pPr>
      <w:r>
        <w:rPr>
          <w:rFonts w:hint="eastAsia"/>
        </w:rPr>
        <w:t>It is written, "Cursed is every one who hangs on a tree."</w:t>
      </w:r>
    </w:p>
    <w:p w14:paraId="52E612E9">
      <w:pPr>
        <w:rPr>
          <w:rFonts w:hint="eastAsia"/>
        </w:rPr>
      </w:pPr>
      <w:r>
        <w:rPr>
          <w:rFonts w:hint="eastAsia"/>
        </w:rPr>
        <w:t>经上记着：“凡挂在木头上的都是被咒诅的。”</w:t>
      </w:r>
    </w:p>
    <w:p w14:paraId="364CA32A">
      <w:pPr>
        <w:rPr>
          <w:rFonts w:hint="eastAsia"/>
        </w:rPr>
      </w:pPr>
      <w:r>
        <w:rPr>
          <w:rFonts w:hint="eastAsia"/>
        </w:rPr>
        <w:t>On the accursed tree I was suspended, and on Me the whole vengeance fell.</w:t>
      </w:r>
    </w:p>
    <w:p w14:paraId="5A959B11">
      <w:pPr>
        <w:rPr>
          <w:rFonts w:hint="eastAsia"/>
        </w:rPr>
      </w:pPr>
      <w:r>
        <w:rPr>
          <w:rFonts w:hint="eastAsia"/>
        </w:rPr>
        <w:t>在被咒诅的树上，我被悬挂，全部的报复都落在我身上。</w:t>
      </w:r>
    </w:p>
    <w:p w14:paraId="31E09A67">
      <w:pPr>
        <w:rPr>
          <w:rFonts w:hint="eastAsia"/>
        </w:rPr>
      </w:pPr>
      <w:r>
        <w:rPr>
          <w:rFonts w:hint="eastAsia"/>
        </w:rPr>
        <w:t>If the importunate accuser reiterates that justice must have its dues, the Advocate replies, Where is the debt which is not fully paid!</w:t>
      </w:r>
    </w:p>
    <w:p w14:paraId="6C927225">
      <w:pPr>
        <w:rPr>
          <w:rFonts w:hint="eastAsia"/>
        </w:rPr>
      </w:pPr>
      <w:r>
        <w:rPr>
          <w:rFonts w:hint="eastAsia"/>
        </w:rPr>
        <w:t>如果纠缠不休的控告者重申，公义必须得到它的应得，中保回答说：哪里有未完全偿还的债务！</w:t>
      </w:r>
    </w:p>
    <w:p w14:paraId="4A363ED3">
      <w:pPr>
        <w:rPr>
          <w:rFonts w:hint="eastAsia"/>
        </w:rPr>
      </w:pPr>
      <w:r>
        <w:rPr>
          <w:rFonts w:hint="eastAsia"/>
        </w:rPr>
        <w:t>What satisfaction is not adequately made!</w:t>
      </w:r>
    </w:p>
    <w:p w14:paraId="138334DB">
      <w:pPr>
        <w:rPr>
          <w:rFonts w:hint="eastAsia"/>
        </w:rPr>
      </w:pPr>
      <w:r>
        <w:rPr>
          <w:rFonts w:hint="eastAsia"/>
        </w:rPr>
        <w:t>什么满足没有被充分地作出！</w:t>
      </w:r>
    </w:p>
    <w:p w14:paraId="0D830DA6">
      <w:pPr>
        <w:rPr>
          <w:rFonts w:hint="eastAsia"/>
        </w:rPr>
      </w:pPr>
    </w:p>
    <w:p w14:paraId="076CF041">
      <w:pPr>
        <w:rPr>
          <w:rFonts w:hint="eastAsia"/>
        </w:rPr>
      </w:pPr>
      <w:r>
        <w:rPr>
          <w:rFonts w:hint="eastAsia"/>
        </w:rPr>
        <w:t>Thus every charge is met.</w:t>
      </w:r>
    </w:p>
    <w:p w14:paraId="36BC3275">
      <w:pPr>
        <w:rPr>
          <w:rFonts w:hint="eastAsia"/>
        </w:rPr>
      </w:pPr>
      <w:r>
        <w:rPr>
          <w:rFonts w:hint="eastAsia"/>
        </w:rPr>
        <w:t>因此每一个控告都被回应。</w:t>
      </w:r>
    </w:p>
    <w:p w14:paraId="398604B2">
      <w:pPr>
        <w:rPr>
          <w:rFonts w:hint="eastAsia"/>
        </w:rPr>
      </w:pPr>
      <w:r>
        <w:rPr>
          <w:rFonts w:hint="eastAsia"/>
        </w:rPr>
        <w:t>Justice acknowledges that no more is due.</w:t>
      </w:r>
    </w:p>
    <w:p w14:paraId="3783A5B7">
      <w:pPr>
        <w:rPr>
          <w:rFonts w:hint="eastAsia"/>
        </w:rPr>
      </w:pPr>
      <w:r>
        <w:rPr>
          <w:rFonts w:hint="eastAsia"/>
        </w:rPr>
        <w:t>公义承认，再没有应付的了。</w:t>
      </w:r>
    </w:p>
    <w:p w14:paraId="2F018F11">
      <w:pPr>
        <w:rPr>
          <w:rFonts w:hint="eastAsia"/>
        </w:rPr>
      </w:pPr>
      <w:r>
        <w:rPr>
          <w:rFonts w:hint="eastAsia"/>
        </w:rPr>
        <w:t>Truth testifies that it is amply honored.</w:t>
      </w:r>
    </w:p>
    <w:p w14:paraId="302F9C4D">
      <w:pPr>
        <w:rPr>
          <w:rFonts w:hint="eastAsia"/>
        </w:rPr>
      </w:pPr>
      <w:r>
        <w:rPr>
          <w:rFonts w:hint="eastAsia"/>
        </w:rPr>
        <w:t>真理见证它被充分地尊重。</w:t>
      </w:r>
    </w:p>
    <w:p w14:paraId="24C033F3">
      <w:pPr>
        <w:rPr>
          <w:rFonts w:hint="eastAsia"/>
        </w:rPr>
      </w:pPr>
      <w:r>
        <w:rPr>
          <w:rFonts w:hint="eastAsia"/>
        </w:rPr>
        <w:t>Justice would cease to be just if punishment could be twice inflicted, and the sinner who suffered in the person of his substitute could be required himself to suffer.</w:t>
      </w:r>
    </w:p>
    <w:p w14:paraId="6C501014">
      <w:pPr>
        <w:rPr>
          <w:rFonts w:hint="eastAsia"/>
        </w:rPr>
      </w:pPr>
      <w:r>
        <w:rPr>
          <w:rFonts w:hint="eastAsia"/>
        </w:rPr>
        <w:t>如果惩罚可以被施加两次，并且那在替代者身上受苦的罪人，可以被要求自己受苦，公义就不再是公义了。</w:t>
      </w:r>
    </w:p>
    <w:p w14:paraId="70BD5FE2">
      <w:pPr>
        <w:rPr>
          <w:rFonts w:hint="eastAsia"/>
        </w:rPr>
      </w:pPr>
    </w:p>
    <w:p w14:paraId="5A813A19">
      <w:pPr>
        <w:rPr>
          <w:rFonts w:hint="eastAsia"/>
        </w:rPr>
      </w:pPr>
      <w:r>
        <w:rPr>
          <w:rFonts w:hint="eastAsia"/>
        </w:rPr>
        <w:t>The court is just, and pronounces acquittal on all for whom Christ died.</w:t>
      </w:r>
    </w:p>
    <w:p w14:paraId="3D0EBD2A">
      <w:pPr>
        <w:rPr>
          <w:rFonts w:hint="eastAsia"/>
        </w:rPr>
      </w:pPr>
      <w:r>
        <w:rPr>
          <w:rFonts w:hint="eastAsia"/>
        </w:rPr>
        <w:t>法庭是公正的，并对所有基督为之而死的人宣告无罪。</w:t>
      </w:r>
    </w:p>
    <w:p w14:paraId="0EEB777D">
      <w:pPr>
        <w:rPr>
          <w:rFonts w:hint="eastAsia"/>
        </w:rPr>
      </w:pPr>
      <w:r>
        <w:rPr>
          <w:rFonts w:hint="eastAsia"/>
        </w:rPr>
        <w:t>It is forever true, "There is therefore now no condemnation to those who are in Christ Jesus." (Rom. 8:1)</w:t>
      </w:r>
    </w:p>
    <w:p w14:paraId="0857D517">
      <w:pPr>
        <w:rPr>
          <w:rFonts w:hint="eastAsia"/>
        </w:rPr>
      </w:pPr>
      <w:r>
        <w:rPr>
          <w:rFonts w:hint="eastAsia"/>
        </w:rPr>
        <w:t>这是永远真实的：“如今，那些在基督耶稣里的就不定罪了。”（罗 8:1）</w:t>
      </w:r>
    </w:p>
    <w:p w14:paraId="63C446C8">
      <w:pPr>
        <w:rPr>
          <w:rFonts w:hint="eastAsia"/>
        </w:rPr>
      </w:pPr>
      <w:r>
        <w:rPr>
          <w:rFonts w:hint="eastAsia"/>
        </w:rPr>
        <w:t>Thus the Advocate prevails.</w:t>
      </w:r>
    </w:p>
    <w:p w14:paraId="321C61E4">
      <w:pPr>
        <w:rPr>
          <w:rFonts w:hint="eastAsia"/>
        </w:rPr>
      </w:pPr>
      <w:r>
        <w:rPr>
          <w:rFonts w:hint="eastAsia"/>
        </w:rPr>
        <w:t>因此中保得胜。</w:t>
      </w:r>
    </w:p>
    <w:p w14:paraId="383233D0">
      <w:pPr>
        <w:rPr>
          <w:rFonts w:hint="eastAsia"/>
        </w:rPr>
      </w:pPr>
      <w:r>
        <w:rPr>
          <w:rFonts w:hint="eastAsia"/>
        </w:rPr>
        <w:t>Believer, bless Him, praise Him, extol Him, adore Him, more and more, now and forever.</w:t>
      </w:r>
    </w:p>
    <w:p w14:paraId="63314755">
      <w:pPr>
        <w:rPr>
          <w:rFonts w:hint="eastAsia"/>
        </w:rPr>
      </w:pPr>
      <w:r>
        <w:rPr>
          <w:rFonts w:hint="eastAsia"/>
        </w:rPr>
        <w:t>信徒啊，称颂祂，赞美祂，高举祂，敬拜祂，越来越多，现在直到永远。</w:t>
      </w:r>
    </w:p>
    <w:p w14:paraId="657C0C4B">
      <w:pPr>
        <w:rPr>
          <w:rFonts w:hint="eastAsia"/>
        </w:rPr>
      </w:pPr>
      <w:r>
        <w:rPr>
          <w:rFonts w:hint="eastAsia"/>
        </w:rPr>
        <w:t>He gains your cause.</w:t>
      </w:r>
    </w:p>
    <w:p w14:paraId="1E41AD73">
      <w:pPr>
        <w:rPr>
          <w:rFonts w:hint="eastAsia"/>
        </w:rPr>
      </w:pPr>
      <w:r>
        <w:rPr>
          <w:rFonts w:hint="eastAsia"/>
        </w:rPr>
        <w:t>祂赢得你的案件。</w:t>
      </w:r>
    </w:p>
    <w:p w14:paraId="661E3156">
      <w:pPr>
        <w:rPr>
          <w:rFonts w:hint="eastAsia"/>
        </w:rPr>
      </w:pPr>
      <w:r>
        <w:rPr>
          <w:rFonts w:hint="eastAsia"/>
        </w:rPr>
        <w:t>In Him you are eternally acquitted from wrath.</w:t>
      </w:r>
    </w:p>
    <w:p w14:paraId="01A353F2">
      <w:pPr>
        <w:rPr>
          <w:rFonts w:hint="eastAsia"/>
        </w:rPr>
      </w:pPr>
      <w:r>
        <w:rPr>
          <w:rFonts w:hint="eastAsia"/>
        </w:rPr>
        <w:t>在祂里面，你永远从忿怒中被赦免。</w:t>
      </w:r>
    </w:p>
    <w:p w14:paraId="23245AE0">
      <w:pPr>
        <w:rPr>
          <w:rFonts w:hint="eastAsia"/>
        </w:rPr>
      </w:pPr>
    </w:p>
    <w:p w14:paraId="10F27E9C">
      <w:pPr>
        <w:rPr>
          <w:rFonts w:hint="eastAsia"/>
        </w:rPr>
      </w:pPr>
      <w:r>
        <w:rPr>
          <w:rFonts w:hint="eastAsia"/>
        </w:rPr>
        <w:t>This name of Jesus suggests some slighter thoughts which tend to enliven faith and fill the soul with consolations.</w:t>
      </w:r>
    </w:p>
    <w:p w14:paraId="68FDD061">
      <w:pPr>
        <w:rPr>
          <w:rFonts w:hint="eastAsia"/>
        </w:rPr>
      </w:pPr>
      <w:r>
        <w:rPr>
          <w:rFonts w:hint="eastAsia"/>
        </w:rPr>
        <w:t>耶稣这个名字，提出了一些较轻微的思想，这些思想倾向于使信心活泼，并使灵魂充满安慰。</w:t>
      </w:r>
    </w:p>
    <w:p w14:paraId="6E4811A1">
      <w:pPr>
        <w:rPr>
          <w:rFonts w:hint="eastAsia"/>
        </w:rPr>
      </w:pPr>
      <w:r>
        <w:rPr>
          <w:rFonts w:hint="eastAsia"/>
        </w:rPr>
        <w:t>Advocates in earthly courts may have high fame, and plead with wondrous skill, and rarely fail to win successful a outcome.</w:t>
      </w:r>
    </w:p>
    <w:p w14:paraId="73D7FF82">
      <w:pPr>
        <w:rPr>
          <w:rFonts w:hint="eastAsia"/>
        </w:rPr>
      </w:pPr>
      <w:r>
        <w:rPr>
          <w:rFonts w:hint="eastAsia"/>
        </w:rPr>
        <w:t>在地上法庭的中保，或许有很高的声望，并以奇妙的技巧辩护，并且很少不赢得成功的结果。</w:t>
      </w:r>
    </w:p>
    <w:p w14:paraId="050C80B9">
      <w:pPr>
        <w:rPr>
          <w:rFonts w:hint="eastAsia"/>
        </w:rPr>
      </w:pPr>
      <w:r>
        <w:rPr>
          <w:rFonts w:hint="eastAsia"/>
        </w:rPr>
        <w:t>But invariable victory cannot be presumed.</w:t>
      </w:r>
    </w:p>
    <w:p w14:paraId="11BD7DD9">
      <w:pPr>
        <w:rPr>
          <w:rFonts w:hint="eastAsia"/>
        </w:rPr>
      </w:pPr>
      <w:r>
        <w:rPr>
          <w:rFonts w:hint="eastAsia"/>
        </w:rPr>
        <w:t>但不变的胜利是不能被假定的。</w:t>
      </w:r>
    </w:p>
    <w:p w14:paraId="30B0AECA">
      <w:pPr>
        <w:rPr>
          <w:rFonts w:hint="eastAsia"/>
        </w:rPr>
      </w:pPr>
      <w:r>
        <w:rPr>
          <w:rFonts w:hint="eastAsia"/>
        </w:rPr>
        <w:t>Failure may sometimes blight the man most learned, and the tongue most eloquent.</w:t>
      </w:r>
    </w:p>
    <w:p w14:paraId="1B9585FA">
      <w:pPr>
        <w:rPr>
          <w:rFonts w:hint="eastAsia"/>
        </w:rPr>
      </w:pPr>
      <w:r>
        <w:rPr>
          <w:rFonts w:hint="eastAsia"/>
        </w:rPr>
        <w:t>失败有时可能会使最有学问的人和最善辩的舌头黯然失色。</w:t>
      </w:r>
    </w:p>
    <w:p w14:paraId="44BC89BA">
      <w:pPr>
        <w:rPr>
          <w:rFonts w:hint="eastAsia"/>
        </w:rPr>
      </w:pPr>
      <w:r>
        <w:rPr>
          <w:rFonts w:hint="eastAsia"/>
        </w:rPr>
        <w:t>Some adverse pleader may be summoned, more trained in rhetoric, more versed in precedents, more mighty in ingenious reasoning.</w:t>
      </w:r>
    </w:p>
    <w:p w14:paraId="54FBE525">
      <w:pPr>
        <w:rPr>
          <w:rFonts w:hint="eastAsia"/>
        </w:rPr>
      </w:pPr>
      <w:r>
        <w:rPr>
          <w:rFonts w:hint="eastAsia"/>
        </w:rPr>
        <w:t>某个敌对的辩护者可能被传唤，他更精通修辞学，更熟悉先例，在巧妙的推理上更有力。</w:t>
      </w:r>
    </w:p>
    <w:p w14:paraId="77277646">
      <w:pPr>
        <w:rPr>
          <w:rFonts w:hint="eastAsia"/>
        </w:rPr>
      </w:pPr>
      <w:r>
        <w:rPr>
          <w:rFonts w:hint="eastAsia"/>
        </w:rPr>
        <w:t>Thus a cause apparently secure may suffer damage in the end.</w:t>
      </w:r>
    </w:p>
    <w:p w14:paraId="1A2881B8">
      <w:pPr>
        <w:rPr>
          <w:rFonts w:hint="eastAsia"/>
        </w:rPr>
      </w:pPr>
      <w:r>
        <w:rPr>
          <w:rFonts w:hint="eastAsia"/>
        </w:rPr>
        <w:t>因此，一个表面上安全的案件，最终可能会遭受损害。</w:t>
      </w:r>
    </w:p>
    <w:p w14:paraId="66A70116">
      <w:pPr>
        <w:rPr>
          <w:rFonts w:hint="eastAsia"/>
        </w:rPr>
      </w:pPr>
    </w:p>
    <w:p w14:paraId="39A50415">
      <w:pPr>
        <w:rPr>
          <w:rFonts w:hint="eastAsia"/>
        </w:rPr>
      </w:pPr>
      <w:r>
        <w:rPr>
          <w:rFonts w:hint="eastAsia"/>
        </w:rPr>
        <w:t>Such discomfiture cannot befall our great Advocate.</w:t>
      </w:r>
    </w:p>
    <w:p w14:paraId="3C83F11E">
      <w:pPr>
        <w:rPr>
          <w:rFonts w:hint="eastAsia"/>
        </w:rPr>
      </w:pPr>
      <w:r>
        <w:rPr>
          <w:rFonts w:hint="eastAsia"/>
        </w:rPr>
        <w:t>这样的狼狈不会临到我们伟大的中保。</w:t>
      </w:r>
    </w:p>
    <w:p w14:paraId="57281303">
      <w:pPr>
        <w:rPr>
          <w:rFonts w:hint="eastAsia"/>
        </w:rPr>
      </w:pPr>
      <w:r>
        <w:rPr>
          <w:rFonts w:hint="eastAsia"/>
        </w:rPr>
        <w:t>"In Him are hidden all the treasures of wisdom and knowledge." (Col. 2:3)</w:t>
      </w:r>
    </w:p>
    <w:p w14:paraId="63CBD867">
      <w:pPr>
        <w:rPr>
          <w:rFonts w:hint="eastAsia"/>
        </w:rPr>
      </w:pPr>
      <w:r>
        <w:rPr>
          <w:rFonts w:hint="eastAsia"/>
        </w:rPr>
        <w:t>“所积蓄的一切智慧知识，都在祂里面藏着。”（西 2:3）</w:t>
      </w:r>
    </w:p>
    <w:p w14:paraId="239669B5">
      <w:pPr>
        <w:rPr>
          <w:rFonts w:hint="eastAsia"/>
        </w:rPr>
      </w:pPr>
      <w:r>
        <w:rPr>
          <w:rFonts w:hint="eastAsia"/>
        </w:rPr>
        <w:t>He is wise, the only wisdom.</w:t>
      </w:r>
    </w:p>
    <w:p w14:paraId="138368CE">
      <w:pPr>
        <w:rPr>
          <w:rFonts w:hint="eastAsia"/>
        </w:rPr>
      </w:pPr>
      <w:r>
        <w:rPr>
          <w:rFonts w:hint="eastAsia"/>
        </w:rPr>
        <w:t>祂是智慧的，唯一的智慧。</w:t>
      </w:r>
    </w:p>
    <w:p w14:paraId="09279EB9">
      <w:pPr>
        <w:rPr>
          <w:rFonts w:hint="eastAsia"/>
        </w:rPr>
      </w:pPr>
      <w:r>
        <w:rPr>
          <w:rFonts w:hint="eastAsia"/>
        </w:rPr>
        <w:t>He is the source of all intellect.</w:t>
      </w:r>
    </w:p>
    <w:p w14:paraId="3CC9E8D7">
      <w:pPr>
        <w:rPr>
          <w:rFonts w:hint="eastAsia"/>
        </w:rPr>
      </w:pPr>
      <w:r>
        <w:rPr>
          <w:rFonts w:hint="eastAsia"/>
        </w:rPr>
        <w:t>祂是所有智力的源头。</w:t>
      </w:r>
    </w:p>
    <w:p w14:paraId="6E35930B">
      <w:pPr>
        <w:rPr>
          <w:rFonts w:hint="eastAsia"/>
        </w:rPr>
      </w:pPr>
      <w:r>
        <w:rPr>
          <w:rFonts w:hint="eastAsia"/>
        </w:rPr>
        <w:t>No genius glows which is not kindled by Him.</w:t>
      </w:r>
    </w:p>
    <w:p w14:paraId="422257A8">
      <w:pPr>
        <w:rPr>
          <w:rFonts w:hint="eastAsia"/>
        </w:rPr>
      </w:pPr>
      <w:r>
        <w:rPr>
          <w:rFonts w:hint="eastAsia"/>
        </w:rPr>
        <w:t>没有天才发光，不是被祂所点燃的。</w:t>
      </w:r>
    </w:p>
    <w:p w14:paraId="274C6C3D">
      <w:pPr>
        <w:rPr>
          <w:rFonts w:hint="eastAsia"/>
        </w:rPr>
      </w:pPr>
      <w:r>
        <w:rPr>
          <w:rFonts w:hint="eastAsia"/>
        </w:rPr>
        <w:t>The tongue of learning is His gift.</w:t>
      </w:r>
    </w:p>
    <w:p w14:paraId="2E1BF32C">
      <w:pPr>
        <w:rPr>
          <w:rFonts w:hint="eastAsia"/>
        </w:rPr>
      </w:pPr>
      <w:r>
        <w:rPr>
          <w:rFonts w:hint="eastAsia"/>
        </w:rPr>
        <w:t>学问的舌头是祂的恩赐。</w:t>
      </w:r>
    </w:p>
    <w:p w14:paraId="1F84EC24">
      <w:pPr>
        <w:rPr>
          <w:rFonts w:hint="eastAsia"/>
        </w:rPr>
      </w:pPr>
      <w:r>
        <w:rPr>
          <w:rFonts w:hint="eastAsia"/>
        </w:rPr>
        <w:t>Thus none can surpass Him.</w:t>
      </w:r>
    </w:p>
    <w:p w14:paraId="579B89EB">
      <w:pPr>
        <w:rPr>
          <w:rFonts w:hint="eastAsia"/>
        </w:rPr>
      </w:pPr>
      <w:r>
        <w:rPr>
          <w:rFonts w:hint="eastAsia"/>
        </w:rPr>
        <w:t>因此没有人能超越祂。</w:t>
      </w:r>
    </w:p>
    <w:p w14:paraId="590DB368">
      <w:pPr>
        <w:rPr>
          <w:rFonts w:hint="eastAsia"/>
        </w:rPr>
      </w:pPr>
      <w:r>
        <w:rPr>
          <w:rFonts w:hint="eastAsia"/>
        </w:rPr>
        <w:t>All who commit themselves to Him are sure of victory.</w:t>
      </w:r>
    </w:p>
    <w:p w14:paraId="2F71CB1F">
      <w:pPr>
        <w:rPr>
          <w:rFonts w:hint="eastAsia"/>
        </w:rPr>
      </w:pPr>
      <w:r>
        <w:rPr>
          <w:rFonts w:hint="eastAsia"/>
        </w:rPr>
        <w:t>所有将自己交托给祂的人，都必定得胜。</w:t>
      </w:r>
    </w:p>
    <w:p w14:paraId="080250B2">
      <w:pPr>
        <w:rPr>
          <w:rFonts w:hint="eastAsia"/>
        </w:rPr>
      </w:pPr>
      <w:r>
        <w:rPr>
          <w:rFonts w:hint="eastAsia"/>
        </w:rPr>
        <w:t>O my soul, entrust all your matters to this Advocate.</w:t>
      </w:r>
    </w:p>
    <w:p w14:paraId="455504D5">
      <w:pPr>
        <w:rPr>
          <w:rFonts w:hint="eastAsia"/>
        </w:rPr>
      </w:pPr>
      <w:r>
        <w:rPr>
          <w:rFonts w:hint="eastAsia"/>
        </w:rPr>
        <w:t>哦，我的灵魂，将你所有的事情交托给这位中保。</w:t>
      </w:r>
    </w:p>
    <w:p w14:paraId="235A2C3C">
      <w:pPr>
        <w:rPr>
          <w:rFonts w:hint="eastAsia"/>
        </w:rPr>
      </w:pPr>
    </w:p>
    <w:p w14:paraId="6EBBF621">
      <w:pPr>
        <w:rPr>
          <w:rFonts w:hint="eastAsia"/>
        </w:rPr>
      </w:pPr>
      <w:r>
        <w:rPr>
          <w:rFonts w:hint="eastAsia"/>
        </w:rPr>
        <w:t>Earthly advocates grow old, their strength declines, their vigor languishes.</w:t>
      </w:r>
    </w:p>
    <w:p w14:paraId="0B9D46C2">
      <w:pPr>
        <w:rPr>
          <w:rFonts w:hint="eastAsia"/>
        </w:rPr>
      </w:pPr>
      <w:r>
        <w:rPr>
          <w:rFonts w:hint="eastAsia"/>
        </w:rPr>
        <w:t>地上的中保会变老，他们的力量衰退，他们的精力衰弱。</w:t>
      </w:r>
    </w:p>
    <w:p w14:paraId="0A74FA63">
      <w:pPr>
        <w:rPr>
          <w:rFonts w:hint="eastAsia"/>
        </w:rPr>
      </w:pPr>
      <w:r>
        <w:rPr>
          <w:rFonts w:hint="eastAsia"/>
        </w:rPr>
        <w:t>The tongue, once so unrivaled, ceases to electrify.</w:t>
      </w:r>
    </w:p>
    <w:p w14:paraId="51E5013B">
      <w:pPr>
        <w:rPr>
          <w:rFonts w:hint="eastAsia"/>
        </w:rPr>
      </w:pPr>
      <w:r>
        <w:rPr>
          <w:rFonts w:hint="eastAsia"/>
        </w:rPr>
        <w:t>那曾如此无与伦比的舌头，不再使人激动。</w:t>
      </w:r>
    </w:p>
    <w:p w14:paraId="79FA8D49">
      <w:pPr>
        <w:rPr>
          <w:rFonts w:hint="eastAsia"/>
        </w:rPr>
      </w:pPr>
      <w:r>
        <w:rPr>
          <w:rFonts w:hint="eastAsia"/>
        </w:rPr>
        <w:t>Weakened powers no longer command admiring plaudits and unfailing victory.</w:t>
      </w:r>
    </w:p>
    <w:p w14:paraId="70F8A606">
      <w:pPr>
        <w:rPr>
          <w:rFonts w:hint="eastAsia"/>
        </w:rPr>
      </w:pPr>
      <w:r>
        <w:rPr>
          <w:rFonts w:hint="eastAsia"/>
        </w:rPr>
        <w:t>被削弱的能力不再能赢得赞美的喝彩和不止息的胜利。</w:t>
      </w:r>
    </w:p>
    <w:p w14:paraId="53C90E56">
      <w:pPr>
        <w:rPr>
          <w:rFonts w:hint="eastAsia"/>
        </w:rPr>
      </w:pPr>
      <w:r>
        <w:rPr>
          <w:rFonts w:hint="eastAsia"/>
        </w:rPr>
        <w:t>Far other is the case with Jesus.</w:t>
      </w:r>
    </w:p>
    <w:p w14:paraId="0FE9AC88">
      <w:pPr>
        <w:rPr>
          <w:rFonts w:hint="eastAsia"/>
        </w:rPr>
      </w:pPr>
      <w:r>
        <w:rPr>
          <w:rFonts w:hint="eastAsia"/>
        </w:rPr>
        <w:t>耶稣的情况却远非如此。</w:t>
      </w:r>
    </w:p>
    <w:p w14:paraId="6E11C14B">
      <w:pPr>
        <w:rPr>
          <w:rFonts w:hint="eastAsia"/>
        </w:rPr>
      </w:pPr>
      <w:r>
        <w:rPr>
          <w:rFonts w:hint="eastAsia"/>
        </w:rPr>
        <w:t>Immortal vigor is His property.</w:t>
      </w:r>
    </w:p>
    <w:p w14:paraId="23B1BFF7">
      <w:pPr>
        <w:rPr>
          <w:rFonts w:hint="eastAsia"/>
        </w:rPr>
      </w:pPr>
      <w:r>
        <w:rPr>
          <w:rFonts w:hint="eastAsia"/>
        </w:rPr>
        <w:t>不朽的活力是祂的属性。</w:t>
      </w:r>
    </w:p>
    <w:p w14:paraId="462AD07F">
      <w:pPr>
        <w:rPr>
          <w:rFonts w:hint="eastAsia"/>
        </w:rPr>
      </w:pPr>
      <w:r>
        <w:rPr>
          <w:rFonts w:hint="eastAsia"/>
        </w:rPr>
        <w:t>Rolling years can bring no change.</w:t>
      </w:r>
    </w:p>
    <w:p w14:paraId="555178C4">
      <w:pPr>
        <w:rPr>
          <w:rFonts w:hint="eastAsia"/>
        </w:rPr>
      </w:pPr>
      <w:r>
        <w:rPr>
          <w:rFonts w:hint="eastAsia"/>
        </w:rPr>
        <w:t>滚滚的岁月不能带来任何改变。</w:t>
      </w:r>
    </w:p>
    <w:p w14:paraId="715F9BB6">
      <w:pPr>
        <w:rPr>
          <w:rFonts w:hint="eastAsia"/>
        </w:rPr>
      </w:pPr>
      <w:r>
        <w:rPr>
          <w:rFonts w:hint="eastAsia"/>
        </w:rPr>
        <w:t>In all preeminence He is "the same yesterday, and today, and forever." (Heb. 13:8)</w:t>
      </w:r>
    </w:p>
    <w:p w14:paraId="4506597A">
      <w:pPr>
        <w:rPr>
          <w:rFonts w:hint="eastAsia"/>
        </w:rPr>
      </w:pPr>
      <w:r>
        <w:rPr>
          <w:rFonts w:hint="eastAsia"/>
        </w:rPr>
        <w:t>在所有的卓越中，祂是“昨日、今日、一直到永远，是一样的。”（来 13:8）</w:t>
      </w:r>
    </w:p>
    <w:p w14:paraId="22D5766C">
      <w:pPr>
        <w:rPr>
          <w:rFonts w:hint="eastAsia"/>
        </w:rPr>
      </w:pPr>
      <w:r>
        <w:rPr>
          <w:rFonts w:hint="eastAsia"/>
        </w:rPr>
        <w:t>Can age enfeeble Deity!</w:t>
      </w:r>
    </w:p>
    <w:p w14:paraId="1141E7C0">
      <w:pPr>
        <w:rPr>
          <w:rFonts w:hint="eastAsia"/>
        </w:rPr>
      </w:pPr>
      <w:r>
        <w:rPr>
          <w:rFonts w:hint="eastAsia"/>
        </w:rPr>
        <w:t>年龄能使神性衰弱吗！</w:t>
      </w:r>
    </w:p>
    <w:p w14:paraId="3CF8B629">
      <w:pPr>
        <w:rPr>
          <w:rFonts w:hint="eastAsia"/>
        </w:rPr>
      </w:pPr>
      <w:r>
        <w:rPr>
          <w:rFonts w:hint="eastAsia"/>
        </w:rPr>
        <w:t>Jesus is ever fresh in all the powers of immortal being.</w:t>
      </w:r>
    </w:p>
    <w:p w14:paraId="08EB88E8">
      <w:pPr>
        <w:rPr>
          <w:rFonts w:hint="eastAsia"/>
        </w:rPr>
      </w:pPr>
      <w:r>
        <w:rPr>
          <w:rFonts w:hint="eastAsia"/>
        </w:rPr>
        <w:t>耶稣在不朽存在的所有能力中，永远是清新的。</w:t>
      </w:r>
    </w:p>
    <w:p w14:paraId="58A7AEDC">
      <w:pPr>
        <w:rPr>
          <w:rFonts w:hint="eastAsia"/>
        </w:rPr>
      </w:pPr>
      <w:r>
        <w:rPr>
          <w:rFonts w:hint="eastAsia"/>
        </w:rPr>
        <w:t>O my soul, entrust your cause to this Advocate, who ever lives to plead in all the might of Omnipotence!</w:t>
      </w:r>
    </w:p>
    <w:p w14:paraId="5DF9CE86">
      <w:pPr>
        <w:rPr>
          <w:rFonts w:hint="eastAsia"/>
        </w:rPr>
      </w:pPr>
      <w:r>
        <w:rPr>
          <w:rFonts w:hint="eastAsia"/>
        </w:rPr>
        <w:t>哦，我的灵魂，将你的案件交托给这位中保，祂永远活着，以全能的大能来辩护！</w:t>
      </w:r>
    </w:p>
    <w:p w14:paraId="4E98B98A">
      <w:pPr>
        <w:rPr>
          <w:rFonts w:hint="eastAsia"/>
        </w:rPr>
      </w:pPr>
    </w:p>
    <w:p w14:paraId="72D13010">
      <w:pPr>
        <w:rPr>
          <w:rFonts w:hint="eastAsia"/>
        </w:rPr>
      </w:pPr>
      <w:r>
        <w:rPr>
          <w:rFonts w:hint="eastAsia"/>
        </w:rPr>
        <w:t>Earthly Advocates exact large price.</w:t>
      </w:r>
    </w:p>
    <w:p w14:paraId="29E73FDC">
      <w:pPr>
        <w:rPr>
          <w:rFonts w:hint="eastAsia"/>
        </w:rPr>
      </w:pPr>
      <w:r>
        <w:rPr>
          <w:rFonts w:hint="eastAsia"/>
        </w:rPr>
        <w:t>地上的中保索取高价。</w:t>
      </w:r>
    </w:p>
    <w:p w14:paraId="173D52C9">
      <w:pPr>
        <w:rPr>
          <w:rFonts w:hint="eastAsia"/>
        </w:rPr>
      </w:pPr>
      <w:r>
        <w:rPr>
          <w:rFonts w:hint="eastAsia"/>
        </w:rPr>
        <w:t>Their eloquence is bought by golden baits.</w:t>
      </w:r>
    </w:p>
    <w:p w14:paraId="403955B0">
      <w:pPr>
        <w:rPr>
          <w:rFonts w:hint="eastAsia"/>
        </w:rPr>
      </w:pPr>
      <w:r>
        <w:rPr>
          <w:rFonts w:hint="eastAsia"/>
        </w:rPr>
        <w:t>他们的口才是用金色的诱饵买来的。</w:t>
      </w:r>
    </w:p>
    <w:p w14:paraId="7FDBEF27">
      <w:pPr>
        <w:rPr>
          <w:rFonts w:hint="eastAsia"/>
        </w:rPr>
      </w:pPr>
      <w:r>
        <w:rPr>
          <w:rFonts w:hint="eastAsia"/>
        </w:rPr>
        <w:t>The wealthy may command their energies.</w:t>
      </w:r>
    </w:p>
    <w:p w14:paraId="61E1CBCE">
      <w:pPr>
        <w:rPr>
          <w:rFonts w:hint="eastAsia"/>
        </w:rPr>
      </w:pPr>
      <w:r>
        <w:rPr>
          <w:rFonts w:hint="eastAsia"/>
        </w:rPr>
        <w:t>富人可以支配他们的能量。</w:t>
      </w:r>
    </w:p>
    <w:p w14:paraId="4D1246A3">
      <w:pPr>
        <w:rPr>
          <w:rFonts w:hint="eastAsia"/>
        </w:rPr>
      </w:pPr>
      <w:r>
        <w:rPr>
          <w:rFonts w:hint="eastAsia"/>
        </w:rPr>
        <w:t>Poverty seldom obtains help from earthly barristers.</w:t>
      </w:r>
    </w:p>
    <w:p w14:paraId="54327A80">
      <w:pPr>
        <w:rPr>
          <w:rFonts w:hint="eastAsia"/>
        </w:rPr>
      </w:pPr>
      <w:r>
        <w:rPr>
          <w:rFonts w:hint="eastAsia"/>
        </w:rPr>
        <w:t>贫穷很少从地上的律师那里得到帮助。</w:t>
      </w:r>
    </w:p>
    <w:p w14:paraId="54606E63">
      <w:pPr>
        <w:rPr>
          <w:rFonts w:hint="eastAsia"/>
        </w:rPr>
      </w:pPr>
      <w:r>
        <w:rPr>
          <w:rFonts w:hint="eastAsia"/>
        </w:rPr>
        <w:t>Look now to Jesus.</w:t>
      </w:r>
    </w:p>
    <w:p w14:paraId="56B33154">
      <w:pPr>
        <w:rPr>
          <w:rFonts w:hint="eastAsia"/>
        </w:rPr>
      </w:pPr>
      <w:r>
        <w:rPr>
          <w:rFonts w:hint="eastAsia"/>
        </w:rPr>
        <w:t>现在看耶稣。</w:t>
      </w:r>
    </w:p>
    <w:p w14:paraId="7E8009F0">
      <w:pPr>
        <w:rPr>
          <w:rFonts w:hint="eastAsia"/>
        </w:rPr>
      </w:pPr>
      <w:r>
        <w:rPr>
          <w:rFonts w:hint="eastAsia"/>
        </w:rPr>
        <w:t>Riches have no charms for Him.</w:t>
      </w:r>
    </w:p>
    <w:p w14:paraId="4D6AE1C8">
      <w:pPr>
        <w:rPr>
          <w:rFonts w:hint="eastAsia"/>
        </w:rPr>
      </w:pPr>
      <w:r>
        <w:rPr>
          <w:rFonts w:hint="eastAsia"/>
        </w:rPr>
        <w:t>财富对祂没有魅力。</w:t>
      </w:r>
    </w:p>
    <w:p w14:paraId="5B734F3B">
      <w:pPr>
        <w:rPr>
          <w:rFonts w:hint="eastAsia"/>
        </w:rPr>
      </w:pPr>
      <w:r>
        <w:rPr>
          <w:rFonts w:hint="eastAsia"/>
        </w:rPr>
        <w:t>The poorest applicant from the lowliest hut is regarded with like favor as the monarch of the stateliest palace.</w:t>
      </w:r>
    </w:p>
    <w:p w14:paraId="1DC9912B">
      <w:pPr>
        <w:rPr>
          <w:rFonts w:hint="eastAsia"/>
        </w:rPr>
      </w:pPr>
      <w:r>
        <w:rPr>
          <w:rFonts w:hint="eastAsia"/>
        </w:rPr>
        <w:t>最卑微茅屋中最贫穷的申请人，与最庄严宫殿的君王一样，被同等恩待。</w:t>
      </w:r>
    </w:p>
    <w:p w14:paraId="48CA29B4">
      <w:pPr>
        <w:rPr>
          <w:rFonts w:hint="eastAsia"/>
        </w:rPr>
      </w:pPr>
      <w:r>
        <w:rPr>
          <w:rFonts w:hint="eastAsia"/>
        </w:rPr>
        <w:t>His advocacy is granted "without money and without price."</w:t>
      </w:r>
    </w:p>
    <w:p w14:paraId="07299044">
      <w:pPr>
        <w:rPr>
          <w:rFonts w:hint="eastAsia"/>
        </w:rPr>
      </w:pPr>
      <w:r>
        <w:rPr>
          <w:rFonts w:hint="eastAsia"/>
        </w:rPr>
        <w:t>祂的辩护是“不用银钱，不用价值”被授予的。</w:t>
      </w:r>
    </w:p>
    <w:p w14:paraId="5C620B12">
      <w:pPr>
        <w:rPr>
          <w:rFonts w:hint="eastAsia"/>
        </w:rPr>
      </w:pPr>
      <w:r>
        <w:rPr>
          <w:rFonts w:hint="eastAsia"/>
        </w:rPr>
        <w:t>All who flee to Him in penitence and faith, all who receive Him as their full salvation, in lowest station and extremest need, may gain unfailing Advocacy from Him.</w:t>
      </w:r>
    </w:p>
    <w:p w14:paraId="294722CD">
      <w:pPr>
        <w:rPr>
          <w:rFonts w:hint="eastAsia"/>
        </w:rPr>
      </w:pPr>
      <w:r>
        <w:rPr>
          <w:rFonts w:hint="eastAsia"/>
        </w:rPr>
        <w:t>所有在悔改和信心中逃向祂的人，所有接受祂为他们完全救恩的人，在最卑微的地位和最极端的需要中，都可以从祂那里获得不止息的辩护。</w:t>
      </w:r>
    </w:p>
    <w:p w14:paraId="306EC6AB">
      <w:pPr>
        <w:rPr>
          <w:rFonts w:hint="eastAsia"/>
        </w:rPr>
      </w:pPr>
    </w:p>
    <w:p w14:paraId="6066E3C0">
      <w:pPr>
        <w:rPr>
          <w:rFonts w:hint="eastAsia"/>
        </w:rPr>
      </w:pPr>
      <w:r>
        <w:rPr>
          <w:rFonts w:hint="eastAsia"/>
        </w:rPr>
        <w:t>Happy believer, view your precious Jesus!</w:t>
      </w:r>
    </w:p>
    <w:p w14:paraId="40373AAA">
      <w:pPr>
        <w:rPr>
          <w:rFonts w:hint="eastAsia"/>
        </w:rPr>
      </w:pPr>
      <w:r>
        <w:rPr>
          <w:rFonts w:hint="eastAsia"/>
        </w:rPr>
        <w:t>快乐的信徒，看你宝贵的耶稣！</w:t>
      </w:r>
    </w:p>
    <w:p w14:paraId="5CC4D0E0">
      <w:pPr>
        <w:rPr>
          <w:rFonts w:hint="eastAsia"/>
        </w:rPr>
      </w:pPr>
      <w:r>
        <w:rPr>
          <w:rFonts w:hint="eastAsia"/>
        </w:rPr>
        <w:t>He is salvation to the utmost.</w:t>
      </w:r>
    </w:p>
    <w:p w14:paraId="4B8F6F5B">
      <w:pPr>
        <w:rPr>
          <w:rFonts w:hint="eastAsia"/>
        </w:rPr>
      </w:pPr>
      <w:r>
        <w:rPr>
          <w:rFonts w:hint="eastAsia"/>
        </w:rPr>
        <w:t>祂是到底的救恩。</w:t>
      </w:r>
    </w:p>
    <w:p w14:paraId="0BB67331">
      <w:pPr>
        <w:rPr>
          <w:rFonts w:hint="eastAsia"/>
        </w:rPr>
      </w:pPr>
      <w:r>
        <w:rPr>
          <w:rFonts w:hint="eastAsia"/>
        </w:rPr>
        <w:t>Study Him, love Him, adore Him more and more.</w:t>
      </w:r>
    </w:p>
    <w:p w14:paraId="28918D2C">
      <w:pPr>
        <w:rPr>
          <w:rFonts w:hint="eastAsia"/>
        </w:rPr>
      </w:pPr>
      <w:r>
        <w:rPr>
          <w:rFonts w:hint="eastAsia"/>
        </w:rPr>
        <w:t>研读祂，爱祂，越来越敬拜祂。</w:t>
      </w:r>
    </w:p>
    <w:p w14:paraId="7E68BA6F">
      <w:pPr>
        <w:rPr>
          <w:rFonts w:hint="eastAsia"/>
        </w:rPr>
      </w:pPr>
      <w:r>
        <w:rPr>
          <w:rFonts w:hint="eastAsia"/>
        </w:rPr>
        <w:t>Clasp to your heart of hearts the truth, Christ is my Advocate; He is my All.</w:t>
      </w:r>
    </w:p>
    <w:p w14:paraId="4D370A41">
      <w:pPr>
        <w:rPr>
          <w:rFonts w:hint="eastAsia"/>
        </w:rPr>
      </w:pPr>
      <w:r>
        <w:rPr>
          <w:rFonts w:hint="eastAsia"/>
        </w:rPr>
        <w:t>将这真理紧抱在你心中：基督是我的中保；祂是我的一切。</w:t>
      </w:r>
    </w:p>
    <w:p w14:paraId="3FCA2248">
      <w:pPr>
        <w:rPr>
          <w:rFonts w:hint="eastAsia"/>
        </w:rPr>
      </w:pPr>
    </w:p>
    <w:p w14:paraId="089C0E41">
      <w:pPr>
        <w:pStyle w:val="2"/>
        <w:numPr>
          <w:ilvl w:val="0"/>
          <w:numId w:val="1"/>
        </w:numPr>
        <w:ind w:left="-5" w:right="0"/>
        <w:rPr>
          <w:rFonts w:hint="eastAsia"/>
        </w:rPr>
      </w:pPr>
      <w:r>
        <w:rPr>
          <w:rFonts w:hint="eastAsia"/>
        </w:rPr>
        <w:t xml:space="preserve"> KING</w:t>
      </w:r>
    </w:p>
    <w:p w14:paraId="329D4446">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22. 王</w:t>
      </w:r>
    </w:p>
    <w:p w14:paraId="18C994D0">
      <w:pPr>
        <w:rPr>
          <w:rFonts w:hint="eastAsia"/>
        </w:rPr>
      </w:pPr>
    </w:p>
    <w:p w14:paraId="4E784FEA">
      <w:pPr>
        <w:rPr>
          <w:rFonts w:hint="eastAsia"/>
        </w:rPr>
      </w:pPr>
      <w:r>
        <w:rPr>
          <w:rFonts w:hint="eastAsia"/>
        </w:rPr>
        <w:t>"He has on His vesture and on His thigh a name written, King of kings and Lord of lords."—Rev. 19:16</w:t>
      </w:r>
    </w:p>
    <w:p w14:paraId="4303AB24">
      <w:pPr>
        <w:rPr>
          <w:rFonts w:hint="eastAsia"/>
        </w:rPr>
      </w:pPr>
      <w:r>
        <w:rPr>
          <w:rFonts w:hint="eastAsia"/>
        </w:rPr>
        <w:t>“在祂衣服和大腿上有名写着说：『万王之王，万主之主。』”——启示录 19:16</w:t>
      </w:r>
    </w:p>
    <w:p w14:paraId="62CF60F0">
      <w:pPr>
        <w:rPr>
          <w:rFonts w:hint="eastAsia"/>
        </w:rPr>
      </w:pPr>
    </w:p>
    <w:p w14:paraId="01D290C6">
      <w:pPr>
        <w:rPr>
          <w:rFonts w:hint="eastAsia"/>
        </w:rPr>
      </w:pPr>
      <w:r>
        <w:rPr>
          <w:rFonts w:hint="eastAsia"/>
        </w:rPr>
        <w:t>The person who thus gloriously appears is beyond doubt the blessed Jesus.</w:t>
      </w:r>
    </w:p>
    <w:p w14:paraId="363191C3">
      <w:pPr>
        <w:rPr>
          <w:rFonts w:hint="eastAsia"/>
        </w:rPr>
      </w:pPr>
      <w:r>
        <w:rPr>
          <w:rFonts w:hint="eastAsia"/>
        </w:rPr>
        <w:t>如此荣耀显现的这位，毫无疑问是蒙福的耶稣。</w:t>
      </w:r>
    </w:p>
    <w:p w14:paraId="07079D42">
      <w:pPr>
        <w:rPr>
          <w:rFonts w:hint="eastAsia"/>
        </w:rPr>
      </w:pPr>
      <w:r>
        <w:rPr>
          <w:rFonts w:hint="eastAsia"/>
        </w:rPr>
        <w:t>Throughout the context He is indubitably manifest.</w:t>
      </w:r>
    </w:p>
    <w:p w14:paraId="0701CEEA">
      <w:pPr>
        <w:rPr>
          <w:rFonts w:hint="eastAsia"/>
        </w:rPr>
      </w:pPr>
      <w:r>
        <w:rPr>
          <w:rFonts w:hint="eastAsia"/>
        </w:rPr>
        <w:t>在整个上下文中，祂都被无可置疑地彰显。</w:t>
      </w:r>
    </w:p>
    <w:p w14:paraId="23B921F7">
      <w:pPr>
        <w:rPr>
          <w:rFonts w:hint="eastAsia"/>
        </w:rPr>
      </w:pPr>
      <w:r>
        <w:rPr>
          <w:rFonts w:hint="eastAsia"/>
        </w:rPr>
        <w:t>The names and attributes belong exclusively to Him.</w:t>
      </w:r>
    </w:p>
    <w:p w14:paraId="643E052C">
      <w:pPr>
        <w:rPr>
          <w:rFonts w:hint="eastAsia"/>
        </w:rPr>
      </w:pPr>
      <w:r>
        <w:rPr>
          <w:rFonts w:hint="eastAsia"/>
        </w:rPr>
        <w:t>这些名字和属性都专属于祂。</w:t>
      </w:r>
    </w:p>
    <w:p w14:paraId="3E58D55E">
      <w:pPr>
        <w:rPr>
          <w:rFonts w:hint="eastAsia"/>
        </w:rPr>
      </w:pPr>
      <w:r>
        <w:rPr>
          <w:rFonts w:hint="eastAsia"/>
        </w:rPr>
        <w:t>From this magnificent array let happy thought now select the royal state, and meekly bow before the King.</w:t>
      </w:r>
    </w:p>
    <w:p w14:paraId="47DD55C5">
      <w:pPr>
        <w:rPr>
          <w:rFonts w:hint="eastAsia"/>
        </w:rPr>
      </w:pPr>
      <w:r>
        <w:rPr>
          <w:rFonts w:hint="eastAsia"/>
        </w:rPr>
        <w:t>从这宏伟的阵列中，让快乐的思想现在拣选那王室的状态，并在王面前谦卑地屈身。</w:t>
      </w:r>
    </w:p>
    <w:p w14:paraId="1BC56684">
      <w:pPr>
        <w:rPr>
          <w:rFonts w:hint="eastAsia"/>
        </w:rPr>
      </w:pPr>
      <w:r>
        <w:rPr>
          <w:rFonts w:hint="eastAsia"/>
        </w:rPr>
        <w:t>The title shows the highest dignity, the loftiest supremacy, the most extensive power, the most exalted seat among the sons of men.</w:t>
      </w:r>
    </w:p>
    <w:p w14:paraId="5129D17C">
      <w:pPr>
        <w:rPr>
          <w:rFonts w:hint="eastAsia"/>
        </w:rPr>
      </w:pPr>
      <w:r>
        <w:rPr>
          <w:rFonts w:hint="eastAsia"/>
        </w:rPr>
        <w:t>这称号显明了最高的尊严、最崇高的至上、最广阔的能力、在世人中最尊贵的座位。</w:t>
      </w:r>
    </w:p>
    <w:p w14:paraId="77F16249">
      <w:pPr>
        <w:rPr>
          <w:rFonts w:hint="eastAsia"/>
        </w:rPr>
      </w:pPr>
    </w:p>
    <w:p w14:paraId="75E7B5D3">
      <w:pPr>
        <w:rPr>
          <w:rFonts w:hint="eastAsia"/>
        </w:rPr>
      </w:pPr>
      <w:r>
        <w:rPr>
          <w:rFonts w:hint="eastAsia"/>
        </w:rPr>
        <w:t>Absolute right to all sway, and all homage, is unquestionably our Lord's due; but still He magnifies not Himself to be styled King.</w:t>
      </w:r>
    </w:p>
    <w:p w14:paraId="7638D7AB">
      <w:pPr>
        <w:rPr>
          <w:rFonts w:hint="eastAsia"/>
        </w:rPr>
      </w:pPr>
      <w:r>
        <w:rPr>
          <w:rFonts w:hint="eastAsia"/>
        </w:rPr>
        <w:t>对所有统治和所有尊崇的绝对权利，无疑是我们主所应得的；但祂仍不自高，被称为王。</w:t>
      </w:r>
    </w:p>
    <w:p w14:paraId="4ECBB407">
      <w:pPr>
        <w:rPr>
          <w:rFonts w:hint="eastAsia"/>
        </w:rPr>
      </w:pPr>
      <w:r>
        <w:rPr>
          <w:rFonts w:hint="eastAsia"/>
        </w:rPr>
        <w:t>The Father speaks, Hear, O heavens, and give ear, O earth; Hear O sons of men.</w:t>
      </w:r>
    </w:p>
    <w:p w14:paraId="719AFF55">
      <w:pPr>
        <w:rPr>
          <w:rFonts w:hint="eastAsia"/>
        </w:rPr>
      </w:pPr>
      <w:r>
        <w:rPr>
          <w:rFonts w:hint="eastAsia"/>
        </w:rPr>
        <w:t>父说话：诸天哪，要听！地啊，侧耳而听！世人哪，要听！</w:t>
      </w:r>
    </w:p>
    <w:p w14:paraId="1FE17ECC">
      <w:pPr>
        <w:rPr>
          <w:rFonts w:hint="eastAsia"/>
        </w:rPr>
      </w:pPr>
      <w:r>
        <w:rPr>
          <w:rFonts w:hint="eastAsia"/>
        </w:rPr>
        <w:t>The heavenly proclamation sounds, "Yet have I set My King upon My holy hill of Zion." (Psa. 2:6)</w:t>
      </w:r>
    </w:p>
    <w:p w14:paraId="6D0C48D9">
      <w:pPr>
        <w:rPr>
          <w:rFonts w:hint="eastAsia"/>
        </w:rPr>
      </w:pPr>
      <w:r>
        <w:rPr>
          <w:rFonts w:hint="eastAsia"/>
        </w:rPr>
        <w:t>属天的宣告响起：“我已经立我的君在锡安我的圣山上了。”（诗 2:6）</w:t>
      </w:r>
    </w:p>
    <w:p w14:paraId="40541D1D">
      <w:pPr>
        <w:rPr>
          <w:rFonts w:hint="eastAsia"/>
        </w:rPr>
      </w:pPr>
      <w:r>
        <w:rPr>
          <w:rFonts w:hint="eastAsia"/>
        </w:rPr>
        <w:t>The mediatorial throne is thus assigned to Him.</w:t>
      </w:r>
    </w:p>
    <w:p w14:paraId="0AF7C971">
      <w:pPr>
        <w:rPr>
          <w:rFonts w:hint="eastAsia"/>
        </w:rPr>
      </w:pPr>
      <w:r>
        <w:rPr>
          <w:rFonts w:hint="eastAsia"/>
        </w:rPr>
        <w:t>中保的宝座因此被指派给祂。</w:t>
      </w:r>
    </w:p>
    <w:p w14:paraId="1C75084D">
      <w:pPr>
        <w:rPr>
          <w:rFonts w:hint="eastAsia"/>
        </w:rPr>
      </w:pPr>
      <w:r>
        <w:rPr>
          <w:rFonts w:hint="eastAsia"/>
        </w:rPr>
        <w:t>"The government shall be upon His shoulders."</w:t>
      </w:r>
    </w:p>
    <w:p w14:paraId="7B192FF4">
      <w:pPr>
        <w:rPr>
          <w:rFonts w:hint="eastAsia"/>
        </w:rPr>
      </w:pPr>
      <w:r>
        <w:rPr>
          <w:rFonts w:hint="eastAsia"/>
        </w:rPr>
        <w:t>“政权必担在祂的肩头上。”</w:t>
      </w:r>
    </w:p>
    <w:p w14:paraId="7C89A747">
      <w:pPr>
        <w:rPr>
          <w:rFonts w:hint="eastAsia"/>
        </w:rPr>
      </w:pPr>
      <w:r>
        <w:rPr>
          <w:rFonts w:hint="eastAsia"/>
        </w:rPr>
        <w:t>"Of the increase of His government and peace there shall be no end, upon the throne of David, and upon his kingdom, to order it, and to establish it with judgment and with justice from henceforth, even forever." (Isa. 9:6, 7)</w:t>
      </w:r>
    </w:p>
    <w:p w14:paraId="382A6E2D">
      <w:pPr>
        <w:rPr>
          <w:rFonts w:hint="eastAsia"/>
        </w:rPr>
      </w:pPr>
      <w:r>
        <w:rPr>
          <w:rFonts w:hint="eastAsia"/>
        </w:rPr>
        <w:t>“祂的政权与平安必加增无穷。祂必在大卫的宝座上治理祂的国，以公平公义使国坚定稳固，从今直到永远。”（赛 9:6, 7）</w:t>
      </w:r>
    </w:p>
    <w:p w14:paraId="491CE1D9">
      <w:pPr>
        <w:rPr>
          <w:rFonts w:hint="eastAsia"/>
        </w:rPr>
      </w:pPr>
    </w:p>
    <w:p w14:paraId="4EBD85CF">
      <w:pPr>
        <w:rPr>
          <w:rFonts w:hint="eastAsia"/>
        </w:rPr>
      </w:pPr>
      <w:r>
        <w:rPr>
          <w:rFonts w:hint="eastAsia"/>
        </w:rPr>
        <w:t>None can subvert a kingdom resting upon such foundations.</w:t>
      </w:r>
    </w:p>
    <w:p w14:paraId="4112480E">
      <w:pPr>
        <w:rPr>
          <w:rFonts w:hint="eastAsia"/>
        </w:rPr>
      </w:pPr>
      <w:r>
        <w:rPr>
          <w:rFonts w:hint="eastAsia"/>
        </w:rPr>
        <w:t>没有人能颠覆一个建立在这样根基上的国度。</w:t>
      </w:r>
    </w:p>
    <w:p w14:paraId="39E86F2F">
      <w:pPr>
        <w:rPr>
          <w:rFonts w:hint="eastAsia"/>
        </w:rPr>
      </w:pPr>
      <w:r>
        <w:rPr>
          <w:rFonts w:hint="eastAsia"/>
        </w:rPr>
        <w:t>None can demolish supremacy thus fixed by the right hand of omnipotence!</w:t>
      </w:r>
    </w:p>
    <w:p w14:paraId="129B8804">
      <w:pPr>
        <w:rPr>
          <w:rFonts w:hint="eastAsia"/>
        </w:rPr>
      </w:pPr>
      <w:r>
        <w:rPr>
          <w:rFonts w:hint="eastAsia"/>
        </w:rPr>
        <w:t>没有人能摧毁如此被全能之右手所固定的至上权！</w:t>
      </w:r>
    </w:p>
    <w:p w14:paraId="62C1F64C">
      <w:pPr>
        <w:rPr>
          <w:rFonts w:hint="eastAsia"/>
        </w:rPr>
      </w:pPr>
      <w:r>
        <w:rPr>
          <w:rFonts w:hint="eastAsia"/>
        </w:rPr>
        <w:t>Doubtless foes, many and mighty, have assailed it.</w:t>
      </w:r>
    </w:p>
    <w:p w14:paraId="56D352D5">
      <w:pPr>
        <w:rPr>
          <w:rFonts w:hint="eastAsia"/>
        </w:rPr>
      </w:pPr>
      <w:r>
        <w:rPr>
          <w:rFonts w:hint="eastAsia"/>
        </w:rPr>
        <w:t>无疑，仇敌，又多又强，曾攻击它。</w:t>
      </w:r>
    </w:p>
    <w:p w14:paraId="6ABA2D26">
      <w:pPr>
        <w:rPr>
          <w:rFonts w:hint="eastAsia"/>
        </w:rPr>
      </w:pPr>
      <w:r>
        <w:rPr>
          <w:rFonts w:hint="eastAsia"/>
        </w:rPr>
        <w:t>They have invaded it with consummate skill and with inveterate hate.</w:t>
      </w:r>
    </w:p>
    <w:p w14:paraId="7AE6BA4F">
      <w:pPr>
        <w:rPr>
          <w:rFonts w:hint="eastAsia"/>
        </w:rPr>
      </w:pPr>
      <w:r>
        <w:rPr>
          <w:rFonts w:hint="eastAsia"/>
        </w:rPr>
        <w:t>他们曾以精湛的技巧和根深蒂固的仇恨侵犯它。</w:t>
      </w:r>
    </w:p>
    <w:p w14:paraId="72CF32E0">
      <w:pPr>
        <w:rPr>
          <w:rFonts w:hint="eastAsia"/>
        </w:rPr>
      </w:pPr>
      <w:r>
        <w:rPr>
          <w:rFonts w:hint="eastAsia"/>
        </w:rPr>
        <w:t>They have brought against it weapons of prodigious metal, and plied them with incessant fury.</w:t>
      </w:r>
    </w:p>
    <w:p w14:paraId="33DAEE1A">
      <w:pPr>
        <w:rPr>
          <w:rFonts w:hint="eastAsia"/>
        </w:rPr>
      </w:pPr>
      <w:r>
        <w:rPr>
          <w:rFonts w:hint="eastAsia"/>
        </w:rPr>
        <w:t>他们曾带来巨大的金属武器来攻击它，并以不停的狂怒来施用它们。</w:t>
      </w:r>
    </w:p>
    <w:p w14:paraId="0F3484BE">
      <w:pPr>
        <w:rPr>
          <w:rFonts w:hint="eastAsia"/>
        </w:rPr>
      </w:pPr>
      <w:r>
        <w:rPr>
          <w:rFonts w:hint="eastAsia"/>
        </w:rPr>
        <w:t>But it would be far easier to pluck the sun from the high firmament, or to drive back the ocean rolling in its might, than to dethrone this King, "How awesome is the Lord Most High, the great King over all the earth." (Psa. 47:2)</w:t>
      </w:r>
    </w:p>
    <w:p w14:paraId="1E9F8758">
      <w:pPr>
        <w:rPr>
          <w:rFonts w:hint="eastAsia"/>
        </w:rPr>
      </w:pPr>
      <w:r>
        <w:rPr>
          <w:rFonts w:hint="eastAsia"/>
        </w:rPr>
        <w:t>但拔掉高天上的太阳，或驱回汹涌的大海，远比废黜这位王要容易得多，“因为耶和华至高者是可畏的；祂是管理全地的大君王。”（诗 47:2）</w:t>
      </w:r>
    </w:p>
    <w:p w14:paraId="2BC82BF7">
      <w:pPr>
        <w:rPr>
          <w:rFonts w:hint="eastAsia"/>
        </w:rPr>
      </w:pPr>
      <w:r>
        <w:rPr>
          <w:rFonts w:hint="eastAsia"/>
        </w:rPr>
        <w:t>The arch-enemy who still conducts this warfare is mighty in himself, and aided by a legion formidable in power.</w:t>
      </w:r>
    </w:p>
    <w:p w14:paraId="165CF877">
      <w:pPr>
        <w:rPr>
          <w:rFonts w:hint="eastAsia"/>
        </w:rPr>
      </w:pPr>
      <w:r>
        <w:rPr>
          <w:rFonts w:hint="eastAsia"/>
        </w:rPr>
        <w:t>那仍在进行这场战争的大敌，本身是强大的，并被一个在能力上可怕的军团所帮助。</w:t>
      </w:r>
    </w:p>
    <w:p w14:paraId="0C9E1F49">
      <w:pPr>
        <w:rPr>
          <w:rFonts w:hint="eastAsia"/>
        </w:rPr>
      </w:pPr>
      <w:r>
        <w:rPr>
          <w:rFonts w:hint="eastAsia"/>
        </w:rPr>
        <w:t>He commenced his enmity with the birth of man, and never has he laid down his arms, or remitted his attacks.</w:t>
      </w:r>
    </w:p>
    <w:p w14:paraId="2819FDA8">
      <w:pPr>
        <w:rPr>
          <w:rFonts w:hint="eastAsia"/>
        </w:rPr>
      </w:pPr>
      <w:r>
        <w:rPr>
          <w:rFonts w:hint="eastAsia"/>
        </w:rPr>
        <w:t>他从人的诞生起就开始了他的敌意，从未放下他的武器，或停止他的攻击。</w:t>
      </w:r>
    </w:p>
    <w:p w14:paraId="6ABC0EDB">
      <w:pPr>
        <w:rPr>
          <w:rFonts w:hint="eastAsia"/>
        </w:rPr>
      </w:pPr>
      <w:r>
        <w:rPr>
          <w:rFonts w:hint="eastAsia"/>
        </w:rPr>
        <w:t>Often has he seemed to approach victory; but yet the kingdom stands impregnable.</w:t>
      </w:r>
    </w:p>
    <w:p w14:paraId="6B90F484">
      <w:pPr>
        <w:rPr>
          <w:rFonts w:hint="eastAsia"/>
        </w:rPr>
      </w:pPr>
      <w:r>
        <w:rPr>
          <w:rFonts w:hint="eastAsia"/>
        </w:rPr>
        <w:t>他常常似乎接近胜利；但国度仍然坚不可摧。</w:t>
      </w:r>
    </w:p>
    <w:p w14:paraId="543BBA23">
      <w:pPr>
        <w:rPr>
          <w:rFonts w:hint="eastAsia"/>
        </w:rPr>
      </w:pPr>
    </w:p>
    <w:p w14:paraId="238B6024">
      <w:pPr>
        <w:rPr>
          <w:rFonts w:hint="eastAsia"/>
        </w:rPr>
      </w:pPr>
      <w:r>
        <w:rPr>
          <w:rFonts w:hint="eastAsia"/>
        </w:rPr>
        <w:t>Let faith now gather profit from viewing some usual SYMBOLS OF ROYALTY.</w:t>
      </w:r>
    </w:p>
    <w:p w14:paraId="1541AF1D">
      <w:pPr>
        <w:rPr>
          <w:rFonts w:hint="eastAsia"/>
        </w:rPr>
      </w:pPr>
      <w:r>
        <w:rPr>
          <w:rFonts w:hint="eastAsia"/>
        </w:rPr>
        <w:t>现在让信心从观看一些常见的王室象征中获得益处。</w:t>
      </w:r>
    </w:p>
    <w:p w14:paraId="298D15CE">
      <w:pPr>
        <w:rPr>
          <w:rFonts w:hint="eastAsia"/>
        </w:rPr>
      </w:pPr>
    </w:p>
    <w:p w14:paraId="5D13F14D">
      <w:pPr>
        <w:rPr>
          <w:rFonts w:hint="eastAsia"/>
        </w:rPr>
      </w:pPr>
      <w:r>
        <w:rPr>
          <w:rFonts w:hint="eastAsia"/>
        </w:rPr>
        <w:t>I.Crown.</w:t>
      </w:r>
    </w:p>
    <w:p w14:paraId="0D36D42D">
      <w:pPr>
        <w:rPr>
          <w:rFonts w:hint="eastAsia"/>
        </w:rPr>
      </w:pPr>
      <w:r>
        <w:rPr>
          <w:rFonts w:hint="eastAsia"/>
        </w:rPr>
        <w:t>一、冠冕。</w:t>
      </w:r>
    </w:p>
    <w:p w14:paraId="37719F4A">
      <w:pPr>
        <w:rPr>
          <w:rFonts w:hint="eastAsia"/>
        </w:rPr>
      </w:pPr>
      <w:r>
        <w:rPr>
          <w:rFonts w:hint="eastAsia"/>
        </w:rPr>
        <w:t>Earthly sovereigns display a crown, as emblem of their people's homage.</w:t>
      </w:r>
    </w:p>
    <w:p w14:paraId="493D77E5">
      <w:pPr>
        <w:rPr>
          <w:rFonts w:hint="eastAsia"/>
        </w:rPr>
      </w:pPr>
      <w:r>
        <w:rPr>
          <w:rFonts w:hint="eastAsia"/>
        </w:rPr>
        <w:t>地上的君王展示一个冠冕，作为他们子民尊崇的象征。</w:t>
      </w:r>
    </w:p>
    <w:p w14:paraId="2E790DED">
      <w:pPr>
        <w:rPr>
          <w:rFonts w:hint="eastAsia"/>
        </w:rPr>
      </w:pPr>
      <w:r>
        <w:rPr>
          <w:rFonts w:hint="eastAsia"/>
        </w:rPr>
        <w:t>On Jesus' head are "many crowns." (Rev. 19:13)</w:t>
      </w:r>
    </w:p>
    <w:p w14:paraId="67FC4C03">
      <w:pPr>
        <w:rPr>
          <w:rFonts w:hint="eastAsia"/>
        </w:rPr>
      </w:pPr>
      <w:r>
        <w:rPr>
          <w:rFonts w:hint="eastAsia"/>
        </w:rPr>
        <w:t>在耶稣的头上，有“许多冠冕。”（启 19:13）</w:t>
      </w:r>
    </w:p>
    <w:p w14:paraId="68A3C610">
      <w:pPr>
        <w:rPr>
          <w:rFonts w:hint="eastAsia"/>
        </w:rPr>
      </w:pPr>
      <w:r>
        <w:rPr>
          <w:rFonts w:hint="eastAsia"/>
        </w:rPr>
        <w:t>The Father crowns Him, as co-equal ruler of the universe, as fellowworker in the wonders of creation.</w:t>
      </w:r>
    </w:p>
    <w:p w14:paraId="67D8BC74">
      <w:pPr>
        <w:rPr>
          <w:rFonts w:hint="eastAsia"/>
        </w:rPr>
      </w:pPr>
      <w:r>
        <w:rPr>
          <w:rFonts w:hint="eastAsia"/>
        </w:rPr>
        <w:t>父为祂加冕，作为宇宙的同等统治者，作为创造奇妙中的同工。</w:t>
      </w:r>
    </w:p>
    <w:p w14:paraId="405A1BDF">
      <w:pPr>
        <w:rPr>
          <w:rFonts w:hint="eastAsia"/>
        </w:rPr>
      </w:pPr>
      <w:r>
        <w:rPr>
          <w:rFonts w:hint="eastAsia"/>
        </w:rPr>
        <w:t>All voices cry aloud, "You have created all things, and for Your pleasure they are and were created." (Rev. 4:11)</w:t>
      </w:r>
    </w:p>
    <w:p w14:paraId="6DC73EF4">
      <w:pPr>
        <w:rPr>
          <w:rFonts w:hint="eastAsia"/>
        </w:rPr>
      </w:pPr>
      <w:r>
        <w:rPr>
          <w:rFonts w:hint="eastAsia"/>
        </w:rPr>
        <w:t>所有的声音都高声呼喊：“你创造了万物，并且万物是因你的旨意被创造而有的。”（启 4:11）</w:t>
      </w:r>
    </w:p>
    <w:p w14:paraId="34BE6E09">
      <w:pPr>
        <w:rPr>
          <w:rFonts w:hint="eastAsia"/>
        </w:rPr>
      </w:pPr>
      <w:r>
        <w:rPr>
          <w:rFonts w:hint="eastAsia"/>
        </w:rPr>
        <w:t>He is crowned with a bridal diadem.</w:t>
      </w:r>
    </w:p>
    <w:p w14:paraId="1D00DD06">
      <w:pPr>
        <w:rPr>
          <w:rFonts w:hint="eastAsia"/>
        </w:rPr>
      </w:pPr>
      <w:r>
        <w:rPr>
          <w:rFonts w:hint="eastAsia"/>
        </w:rPr>
        <w:t>祂被加冕以新娘的王冠。</w:t>
      </w:r>
    </w:p>
    <w:p w14:paraId="2F9AC77C">
      <w:pPr>
        <w:rPr>
          <w:rFonts w:hint="eastAsia"/>
        </w:rPr>
      </w:pPr>
      <w:r>
        <w:rPr>
          <w:rFonts w:hint="eastAsia"/>
        </w:rPr>
        <w:t>"Go forth, O daughters of Zion, and behold King Solomon with the crown with which His mother crowned Him in the day of His espousals, and in the day of the gladness of His heart." (Song 3:11)</w:t>
      </w:r>
    </w:p>
    <w:p w14:paraId="2EF9770B">
      <w:pPr>
        <w:rPr>
          <w:rFonts w:hint="eastAsia"/>
        </w:rPr>
      </w:pPr>
      <w:r>
        <w:rPr>
          <w:rFonts w:hint="eastAsia"/>
        </w:rPr>
        <w:t>“锡安的众女子啊，你们出去观看所罗门王！头戴冠冕，就是在他婚筵的日子、心中喜乐的时候，他母亲给他戴上的。”（歌 3:11）</w:t>
      </w:r>
    </w:p>
    <w:p w14:paraId="7D379ADA">
      <w:pPr>
        <w:rPr>
          <w:rFonts w:hint="eastAsia"/>
        </w:rPr>
      </w:pPr>
      <w:r>
        <w:rPr>
          <w:rFonts w:hint="eastAsia"/>
        </w:rPr>
        <w:t>Believers delight to place on His brow the crown of their redemption.</w:t>
      </w:r>
    </w:p>
    <w:p w14:paraId="786B440E">
      <w:pPr>
        <w:rPr>
          <w:rFonts w:hint="eastAsia"/>
        </w:rPr>
      </w:pPr>
      <w:r>
        <w:rPr>
          <w:rFonts w:hint="eastAsia"/>
        </w:rPr>
        <w:t>信徒乐于将他们救赎的冠冕戴在祂的额上。</w:t>
      </w:r>
    </w:p>
    <w:p w14:paraId="3921FBE1">
      <w:pPr>
        <w:rPr>
          <w:rFonts w:hint="eastAsia"/>
        </w:rPr>
      </w:pPr>
      <w:r>
        <w:rPr>
          <w:rFonts w:hint="eastAsia"/>
        </w:rPr>
        <w:t>This work is wholly managed by His might.</w:t>
      </w:r>
    </w:p>
    <w:p w14:paraId="136B1E88">
      <w:pPr>
        <w:rPr>
          <w:rFonts w:hint="eastAsia"/>
        </w:rPr>
      </w:pPr>
      <w:r>
        <w:rPr>
          <w:rFonts w:hint="eastAsia"/>
        </w:rPr>
        <w:t>这项工作完全由祂的大能所管理。</w:t>
      </w:r>
    </w:p>
    <w:p w14:paraId="7178C04F">
      <w:pPr>
        <w:rPr>
          <w:rFonts w:hint="eastAsia"/>
        </w:rPr>
      </w:pPr>
      <w:r>
        <w:rPr>
          <w:rFonts w:hint="eastAsia"/>
        </w:rPr>
        <w:t>To Him the glory must be wholly given.</w:t>
      </w:r>
    </w:p>
    <w:p w14:paraId="4C7DB852">
      <w:pPr>
        <w:rPr>
          <w:rFonts w:hint="eastAsia"/>
        </w:rPr>
      </w:pPr>
      <w:r>
        <w:rPr>
          <w:rFonts w:hint="eastAsia"/>
        </w:rPr>
        <w:t>荣耀必须完全归给祂。</w:t>
      </w:r>
    </w:p>
    <w:p w14:paraId="0FBABC53">
      <w:pPr>
        <w:rPr>
          <w:rFonts w:hint="eastAsia"/>
        </w:rPr>
      </w:pPr>
      <w:r>
        <w:rPr>
          <w:rFonts w:hint="eastAsia"/>
        </w:rPr>
        <w:t>He wears, also, the crown of victory.</w:t>
      </w:r>
    </w:p>
    <w:p w14:paraId="6660FF06">
      <w:pPr>
        <w:rPr>
          <w:rFonts w:hint="eastAsia"/>
        </w:rPr>
      </w:pPr>
      <w:r>
        <w:rPr>
          <w:rFonts w:hint="eastAsia"/>
        </w:rPr>
        <w:t>祂也戴着胜利的冠冕。</w:t>
      </w:r>
    </w:p>
    <w:p w14:paraId="59305637">
      <w:pPr>
        <w:rPr>
          <w:rFonts w:hint="eastAsia"/>
        </w:rPr>
      </w:pPr>
      <w:r>
        <w:rPr>
          <w:rFonts w:hint="eastAsia"/>
        </w:rPr>
        <w:t>He ransomed His people on the battle-field.</w:t>
      </w:r>
    </w:p>
    <w:p w14:paraId="32B52D25">
      <w:pPr>
        <w:rPr>
          <w:rFonts w:hint="eastAsia"/>
        </w:rPr>
      </w:pPr>
      <w:r>
        <w:rPr>
          <w:rFonts w:hint="eastAsia"/>
        </w:rPr>
        <w:t>祂在战场上赎回祂的子民。</w:t>
      </w:r>
    </w:p>
    <w:p w14:paraId="627D61EB">
      <w:pPr>
        <w:rPr>
          <w:rFonts w:hint="eastAsia"/>
        </w:rPr>
      </w:pPr>
      <w:r>
        <w:rPr>
          <w:rFonts w:hint="eastAsia"/>
        </w:rPr>
        <w:t>He won them in garments dipped in blood.</w:t>
      </w:r>
    </w:p>
    <w:p w14:paraId="570AF1CF">
      <w:pPr>
        <w:rPr>
          <w:rFonts w:hint="eastAsia"/>
        </w:rPr>
      </w:pPr>
      <w:r>
        <w:rPr>
          <w:rFonts w:hint="eastAsia"/>
        </w:rPr>
        <w:t>祂在浸过血的衣袍中赢得了他们。</w:t>
      </w:r>
    </w:p>
    <w:p w14:paraId="00EAA34A">
      <w:pPr>
        <w:rPr>
          <w:rFonts w:hint="eastAsia"/>
        </w:rPr>
      </w:pPr>
      <w:r>
        <w:rPr>
          <w:rFonts w:hint="eastAsia"/>
        </w:rPr>
        <w:t>His brow is entitled to the emblem of hard-won conquest.</w:t>
      </w:r>
    </w:p>
    <w:p w14:paraId="40201A7E">
      <w:pPr>
        <w:rPr>
          <w:rFonts w:hint="eastAsia"/>
        </w:rPr>
      </w:pPr>
      <w:r>
        <w:rPr>
          <w:rFonts w:hint="eastAsia"/>
        </w:rPr>
        <w:t>祂的额有资格拥有艰苦赢得之征服的象征。</w:t>
      </w:r>
    </w:p>
    <w:p w14:paraId="2230E28C">
      <w:pPr>
        <w:rPr>
          <w:rFonts w:hint="eastAsia"/>
        </w:rPr>
      </w:pPr>
      <w:r>
        <w:rPr>
          <w:rFonts w:hint="eastAsia"/>
        </w:rPr>
        <w:t>All His ransomed possess crowns, as made kings and priests unto God by Him.</w:t>
      </w:r>
    </w:p>
    <w:p w14:paraId="32A9B7DC">
      <w:pPr>
        <w:rPr>
          <w:rFonts w:hint="eastAsia"/>
        </w:rPr>
      </w:pPr>
      <w:r>
        <w:rPr>
          <w:rFonts w:hint="eastAsia"/>
        </w:rPr>
        <w:t>所有祂所赎回的都拥有冠冕，因祂被造成作神的君王和祭司。</w:t>
      </w:r>
    </w:p>
    <w:p w14:paraId="74C70944">
      <w:pPr>
        <w:rPr>
          <w:rFonts w:hint="eastAsia"/>
        </w:rPr>
      </w:pPr>
      <w:r>
        <w:rPr>
          <w:rFonts w:hint="eastAsia"/>
        </w:rPr>
        <w:t>These crowns they cast at His feet, and crown Him Lord of all.</w:t>
      </w:r>
    </w:p>
    <w:p w14:paraId="270B31E9">
      <w:pPr>
        <w:rPr>
          <w:rFonts w:hint="eastAsia"/>
        </w:rPr>
      </w:pPr>
      <w:r>
        <w:rPr>
          <w:rFonts w:hint="eastAsia"/>
        </w:rPr>
        <w:t>他们将这些冠冕投在祂脚前，并加冕祂为万有之主。</w:t>
      </w:r>
    </w:p>
    <w:p w14:paraId="7175101B">
      <w:pPr>
        <w:rPr>
          <w:rFonts w:hint="eastAsia"/>
        </w:rPr>
      </w:pPr>
    </w:p>
    <w:p w14:paraId="4BEEB192">
      <w:pPr>
        <w:rPr>
          <w:rFonts w:hint="eastAsia"/>
        </w:rPr>
      </w:pPr>
      <w:r>
        <w:rPr>
          <w:rFonts w:hint="eastAsia"/>
        </w:rPr>
        <w:t>II.Scepter.</w:t>
      </w:r>
    </w:p>
    <w:p w14:paraId="0742CAAA">
      <w:pPr>
        <w:rPr>
          <w:rFonts w:hint="eastAsia"/>
        </w:rPr>
      </w:pPr>
      <w:r>
        <w:rPr>
          <w:rFonts w:hint="eastAsia"/>
        </w:rPr>
        <w:t>二、权杖。</w:t>
      </w:r>
    </w:p>
    <w:p w14:paraId="08D58CBB">
      <w:pPr>
        <w:rPr>
          <w:rFonts w:hint="eastAsia"/>
        </w:rPr>
      </w:pPr>
      <w:r>
        <w:rPr>
          <w:rFonts w:hint="eastAsia"/>
        </w:rPr>
        <w:t>This staff is the common emblem of dominion.</w:t>
      </w:r>
    </w:p>
    <w:p w14:paraId="65CD579B">
      <w:pPr>
        <w:rPr>
          <w:rFonts w:hint="eastAsia"/>
        </w:rPr>
      </w:pPr>
      <w:r>
        <w:rPr>
          <w:rFonts w:hint="eastAsia"/>
        </w:rPr>
        <w:t>这杖是统治的普遍象征。</w:t>
      </w:r>
    </w:p>
    <w:p w14:paraId="4285E50C">
      <w:pPr>
        <w:rPr>
          <w:rFonts w:hint="eastAsia"/>
        </w:rPr>
      </w:pPr>
      <w:r>
        <w:rPr>
          <w:rFonts w:hint="eastAsia"/>
        </w:rPr>
        <w:t>The sovereignty of Judah's tribe is thus portrayed.</w:t>
      </w:r>
    </w:p>
    <w:p w14:paraId="35F4C348">
      <w:pPr>
        <w:rPr>
          <w:rFonts w:hint="eastAsia"/>
        </w:rPr>
      </w:pPr>
      <w:r>
        <w:rPr>
          <w:rFonts w:hint="eastAsia"/>
        </w:rPr>
        <w:t>犹大支派的主权被如此描绘。</w:t>
      </w:r>
    </w:p>
    <w:p w14:paraId="427B0C20">
      <w:pPr>
        <w:rPr>
          <w:rFonts w:hint="eastAsia"/>
        </w:rPr>
      </w:pPr>
      <w:r>
        <w:rPr>
          <w:rFonts w:hint="eastAsia"/>
        </w:rPr>
        <w:t>"The scepter shall not depart from Judah, nor a lawgiver from between his feet, until Shiloh comes." (Gen. 49:10)</w:t>
      </w:r>
    </w:p>
    <w:p w14:paraId="305007D8">
      <w:pPr>
        <w:rPr>
          <w:rFonts w:hint="eastAsia"/>
        </w:rPr>
      </w:pPr>
      <w:r>
        <w:rPr>
          <w:rFonts w:hint="eastAsia"/>
        </w:rPr>
        <w:t>“圭必不离犹大，杖必不离他两脚之间，直等细罗来到。”（创 49:10）</w:t>
      </w:r>
    </w:p>
    <w:p w14:paraId="38271D0F">
      <w:pPr>
        <w:rPr>
          <w:rFonts w:hint="eastAsia"/>
        </w:rPr>
      </w:pPr>
      <w:r>
        <w:rPr>
          <w:rFonts w:hint="eastAsia"/>
        </w:rPr>
        <w:t>The Holy Spirit hence places a scepter in our King's hand.</w:t>
      </w:r>
    </w:p>
    <w:p w14:paraId="2C1117ED">
      <w:pPr>
        <w:rPr>
          <w:rFonts w:hint="eastAsia"/>
        </w:rPr>
      </w:pPr>
      <w:r>
        <w:rPr>
          <w:rFonts w:hint="eastAsia"/>
        </w:rPr>
        <w:t>圣灵因此将一根权杖放在我们王的 手中。</w:t>
      </w:r>
    </w:p>
    <w:p w14:paraId="29B4B3DE">
      <w:pPr>
        <w:rPr>
          <w:rFonts w:hint="eastAsia"/>
        </w:rPr>
      </w:pPr>
      <w:r>
        <w:rPr>
          <w:rFonts w:hint="eastAsia"/>
        </w:rPr>
        <w:t>"The scepter of Your kingdom is a righteous scepter." (Psa. 45:6)</w:t>
      </w:r>
    </w:p>
    <w:p w14:paraId="47148952">
      <w:pPr>
        <w:rPr>
          <w:rFonts w:hint="eastAsia"/>
        </w:rPr>
      </w:pPr>
      <w:r>
        <w:rPr>
          <w:rFonts w:hint="eastAsia"/>
        </w:rPr>
        <w:t>“你国的权柄是正直的。”（诗 45:6）</w:t>
      </w:r>
    </w:p>
    <w:p w14:paraId="3A6B6A09">
      <w:pPr>
        <w:rPr>
          <w:rFonts w:hint="eastAsia"/>
        </w:rPr>
      </w:pPr>
      <w:r>
        <w:rPr>
          <w:rFonts w:hint="eastAsia"/>
        </w:rPr>
        <w:t>Earthly rulers are often swayed by ungodly passions.</w:t>
      </w:r>
    </w:p>
    <w:p w14:paraId="0815B864">
      <w:pPr>
        <w:rPr>
          <w:rFonts w:hint="eastAsia"/>
        </w:rPr>
      </w:pPr>
      <w:r>
        <w:rPr>
          <w:rFonts w:hint="eastAsia"/>
        </w:rPr>
        <w:t>地上的统治者常常被不敬虔的情欲所左右。</w:t>
      </w:r>
    </w:p>
    <w:p w14:paraId="087F2070">
      <w:pPr>
        <w:rPr>
          <w:rFonts w:hint="eastAsia"/>
        </w:rPr>
      </w:pPr>
      <w:r>
        <w:rPr>
          <w:rFonts w:hint="eastAsia"/>
        </w:rPr>
        <w:t>Injustice, oppression, cruelty, and tyranny rage in their hearts.</w:t>
      </w:r>
    </w:p>
    <w:p w14:paraId="479D7DA1">
      <w:pPr>
        <w:rPr>
          <w:rFonts w:hint="eastAsia"/>
        </w:rPr>
      </w:pPr>
      <w:r>
        <w:rPr>
          <w:rFonts w:hint="eastAsia"/>
        </w:rPr>
        <w:t>不公、压迫、残忍和暴政在他们心中肆虐。</w:t>
      </w:r>
    </w:p>
    <w:p w14:paraId="1E90395C">
      <w:pPr>
        <w:rPr>
          <w:rFonts w:hint="eastAsia"/>
        </w:rPr>
      </w:pPr>
      <w:r>
        <w:rPr>
          <w:rFonts w:hint="eastAsia"/>
        </w:rPr>
        <w:t>Their laws are often framed in hardness, and enforced by unrelenting might.</w:t>
      </w:r>
    </w:p>
    <w:p w14:paraId="4D398D12">
      <w:pPr>
        <w:rPr>
          <w:rFonts w:hint="eastAsia"/>
        </w:rPr>
      </w:pPr>
      <w:r>
        <w:rPr>
          <w:rFonts w:hint="eastAsia"/>
        </w:rPr>
        <w:t>他们的法律常常在刚硬中被制定，并以无情的威力来执行。</w:t>
      </w:r>
    </w:p>
    <w:p w14:paraId="7464EFEC">
      <w:pPr>
        <w:rPr>
          <w:rFonts w:hint="eastAsia"/>
        </w:rPr>
      </w:pPr>
      <w:r>
        <w:rPr>
          <w:rFonts w:hint="eastAsia"/>
        </w:rPr>
        <w:t>Their subjects groan under hard bondage, and are the slaves of wanton caprice.</w:t>
      </w:r>
    </w:p>
    <w:p w14:paraId="2C1C8979">
      <w:pPr>
        <w:rPr>
          <w:rFonts w:hint="eastAsia"/>
        </w:rPr>
      </w:pPr>
      <w:r>
        <w:rPr>
          <w:rFonts w:hint="eastAsia"/>
        </w:rPr>
        <w:t>他们的子民在艰苦的捆绑下呻吟，并是任性反复的奴隶。</w:t>
      </w:r>
    </w:p>
    <w:p w14:paraId="5DBA5712">
      <w:pPr>
        <w:rPr>
          <w:rFonts w:hint="eastAsia"/>
        </w:rPr>
      </w:pPr>
      <w:r>
        <w:rPr>
          <w:rFonts w:hint="eastAsia"/>
        </w:rPr>
        <w:t>Homes are the scene of trembling, and prisons resound with sighs.</w:t>
      </w:r>
    </w:p>
    <w:p w14:paraId="4F301FEF">
      <w:pPr>
        <w:rPr>
          <w:rFonts w:hint="eastAsia"/>
        </w:rPr>
      </w:pPr>
      <w:r>
        <w:rPr>
          <w:rFonts w:hint="eastAsia"/>
        </w:rPr>
        <w:t>家是战兢的场景，监牢里回响着叹息。</w:t>
      </w:r>
    </w:p>
    <w:p w14:paraId="6CB60AEC">
      <w:pPr>
        <w:rPr>
          <w:rFonts w:hint="eastAsia"/>
        </w:rPr>
      </w:pPr>
      <w:r>
        <w:rPr>
          <w:rFonts w:hint="eastAsia"/>
        </w:rPr>
        <w:t>How different is the rule of the King of kings.</w:t>
      </w:r>
    </w:p>
    <w:p w14:paraId="4BB56CF0">
      <w:pPr>
        <w:rPr>
          <w:rFonts w:hint="eastAsia"/>
        </w:rPr>
      </w:pPr>
      <w:r>
        <w:rPr>
          <w:rFonts w:hint="eastAsia"/>
        </w:rPr>
        <w:t>万王之王的统治是何等不同。</w:t>
      </w:r>
    </w:p>
    <w:p w14:paraId="19B7698A">
      <w:pPr>
        <w:rPr>
          <w:rFonts w:hint="eastAsia"/>
        </w:rPr>
      </w:pPr>
      <w:r>
        <w:rPr>
          <w:rFonts w:hint="eastAsia"/>
        </w:rPr>
        <w:t>"With righteousness shall He judge the poor, and reprove with equity for the meek of the earth. Righteousness shall be the belt of His loins, and faithfulness the belt of His reins." (Isa. 11:4, 5)</w:t>
      </w:r>
    </w:p>
    <w:p w14:paraId="04CB4633">
      <w:pPr>
        <w:rPr>
          <w:rFonts w:hint="eastAsia"/>
        </w:rPr>
      </w:pPr>
      <w:r>
        <w:rPr>
          <w:rFonts w:hint="eastAsia"/>
        </w:rPr>
        <w:t>“祂要以公义审判贫穷人，以正直判断世上的谦卑人。公义必当祂的腰带，信实必当祂胁下的带子。”（赛 11:4, 5）</w:t>
      </w:r>
    </w:p>
    <w:p w14:paraId="107D17FC">
      <w:pPr>
        <w:rPr>
          <w:rFonts w:hint="eastAsia"/>
        </w:rPr>
      </w:pPr>
      <w:r>
        <w:rPr>
          <w:rFonts w:hint="eastAsia"/>
        </w:rPr>
        <w:t>All His enactments tend to promote harmony alone.</w:t>
      </w:r>
    </w:p>
    <w:p w14:paraId="5193AD8F">
      <w:pPr>
        <w:rPr>
          <w:rFonts w:hint="eastAsia"/>
        </w:rPr>
      </w:pPr>
      <w:r>
        <w:rPr>
          <w:rFonts w:hint="eastAsia"/>
        </w:rPr>
        <w:t>祂所有的法令都倾向于只促进和谐。</w:t>
      </w:r>
    </w:p>
    <w:p w14:paraId="771FCA27">
      <w:pPr>
        <w:rPr>
          <w:rFonts w:hint="eastAsia"/>
        </w:rPr>
      </w:pPr>
      <w:r>
        <w:rPr>
          <w:rFonts w:hint="eastAsia"/>
        </w:rPr>
        <w:t>Obedience to His laws is heaven begun.</w:t>
      </w:r>
    </w:p>
    <w:p w14:paraId="1C522A1F">
      <w:pPr>
        <w:rPr>
          <w:rFonts w:hint="eastAsia"/>
        </w:rPr>
      </w:pPr>
      <w:r>
        <w:rPr>
          <w:rFonts w:hint="eastAsia"/>
        </w:rPr>
        <w:t>顺服祂的律法是天堂的开始。</w:t>
      </w:r>
    </w:p>
    <w:p w14:paraId="3DA761C5">
      <w:pPr>
        <w:rPr>
          <w:rFonts w:hint="eastAsia"/>
        </w:rPr>
      </w:pPr>
      <w:r>
        <w:rPr>
          <w:rFonts w:hint="eastAsia"/>
        </w:rPr>
        <w:t>Hearts subdued to His sway are the sweet abodes of peace.</w:t>
      </w:r>
    </w:p>
    <w:p w14:paraId="7A47CC53">
      <w:pPr>
        <w:rPr>
          <w:rFonts w:hint="eastAsia"/>
        </w:rPr>
      </w:pPr>
      <w:r>
        <w:rPr>
          <w:rFonts w:hint="eastAsia"/>
        </w:rPr>
        <w:t>被祂统治所制伏的心，是平安甜美的居所。</w:t>
      </w:r>
    </w:p>
    <w:p w14:paraId="0328A523">
      <w:pPr>
        <w:rPr>
          <w:rFonts w:hint="eastAsia"/>
        </w:rPr>
      </w:pPr>
      <w:r>
        <w:rPr>
          <w:rFonts w:hint="eastAsia"/>
        </w:rPr>
        <w:t>His scepter crushes every ungodly passion.</w:t>
      </w:r>
    </w:p>
    <w:p w14:paraId="322962D9">
      <w:pPr>
        <w:rPr>
          <w:rFonts w:hint="eastAsia"/>
        </w:rPr>
      </w:pPr>
      <w:r>
        <w:rPr>
          <w:rFonts w:hint="eastAsia"/>
        </w:rPr>
        <w:t>祂的权杖粉碎每一个不敬虔的情欲。</w:t>
      </w:r>
    </w:p>
    <w:p w14:paraId="3C2E3736">
      <w:pPr>
        <w:rPr>
          <w:rFonts w:hint="eastAsia"/>
        </w:rPr>
      </w:pPr>
      <w:r>
        <w:rPr>
          <w:rFonts w:hint="eastAsia"/>
        </w:rPr>
        <w:t>His empire is unbroken righteousness.</w:t>
      </w:r>
    </w:p>
    <w:p w14:paraId="4C1361BE">
      <w:pPr>
        <w:rPr>
          <w:rFonts w:hint="eastAsia"/>
        </w:rPr>
      </w:pPr>
      <w:r>
        <w:rPr>
          <w:rFonts w:hint="eastAsia"/>
        </w:rPr>
        <w:t>祂的帝国是未曾中断的公义。</w:t>
      </w:r>
    </w:p>
    <w:p w14:paraId="683F0963">
      <w:pPr>
        <w:rPr>
          <w:rFonts w:hint="eastAsia"/>
        </w:rPr>
      </w:pPr>
    </w:p>
    <w:p w14:paraId="1310FC99">
      <w:pPr>
        <w:rPr>
          <w:rFonts w:hint="eastAsia"/>
        </w:rPr>
      </w:pPr>
      <w:r>
        <w:rPr>
          <w:rFonts w:hint="eastAsia"/>
        </w:rPr>
        <w:t>III.Throne.</w:t>
      </w:r>
    </w:p>
    <w:p w14:paraId="43375F92">
      <w:pPr>
        <w:rPr>
          <w:rFonts w:hint="eastAsia"/>
        </w:rPr>
      </w:pPr>
      <w:r>
        <w:rPr>
          <w:rFonts w:hint="eastAsia"/>
        </w:rPr>
        <w:t>三、宝座。</w:t>
      </w:r>
    </w:p>
    <w:p w14:paraId="0592CF64">
      <w:pPr>
        <w:rPr>
          <w:rFonts w:hint="eastAsia"/>
        </w:rPr>
      </w:pPr>
      <w:r>
        <w:rPr>
          <w:rFonts w:hint="eastAsia"/>
        </w:rPr>
        <w:t>As on His head are many crowns, so He is enthroned on many thrones.</w:t>
      </w:r>
    </w:p>
    <w:p w14:paraId="247E5224">
      <w:pPr>
        <w:rPr>
          <w:rFonts w:hint="eastAsia"/>
        </w:rPr>
      </w:pPr>
      <w:r>
        <w:rPr>
          <w:rFonts w:hint="eastAsia"/>
        </w:rPr>
        <w:t>如同在祂头上有许多冠冕，祂也被加冕在许多宝座上。</w:t>
      </w:r>
    </w:p>
    <w:p w14:paraId="281F2ED9">
      <w:pPr>
        <w:rPr>
          <w:rFonts w:hint="eastAsia"/>
        </w:rPr>
      </w:pPr>
      <w:r>
        <w:rPr>
          <w:rFonts w:hint="eastAsia"/>
        </w:rPr>
        <w:t>He sits high on the throne of all power, majesty, and supremacy.</w:t>
      </w:r>
    </w:p>
    <w:p w14:paraId="3B32FB02">
      <w:pPr>
        <w:rPr>
          <w:rFonts w:hint="eastAsia"/>
        </w:rPr>
      </w:pPr>
      <w:r>
        <w:rPr>
          <w:rFonts w:hint="eastAsia"/>
        </w:rPr>
        <w:t>祂高坐在所有能力、威严和至上的宝座上。</w:t>
      </w:r>
    </w:p>
    <w:p w14:paraId="287CF2E5">
      <w:pPr>
        <w:rPr>
          <w:rFonts w:hint="eastAsia"/>
        </w:rPr>
      </w:pPr>
      <w:r>
        <w:rPr>
          <w:rFonts w:hint="eastAsia"/>
        </w:rPr>
        <w:t>His voice proclaims, "To him who overcomes I will give the right to sit with Me on My throne, just as I overcame and sat down with My Father on His throne." (Rev. 3:21)</w:t>
      </w:r>
    </w:p>
    <w:p w14:paraId="411D391E">
      <w:pPr>
        <w:rPr>
          <w:rFonts w:hint="eastAsia"/>
        </w:rPr>
      </w:pPr>
      <w:r>
        <w:rPr>
          <w:rFonts w:hint="eastAsia"/>
        </w:rPr>
        <w:t>祂的声音宣告：“得胜的，我要赐他在我宝座上与我同坐，就如我得了胜，在我父的宝座上与祂同坐一般。”（启 3:21）</w:t>
      </w:r>
    </w:p>
    <w:p w14:paraId="67D3063A">
      <w:pPr>
        <w:rPr>
          <w:rFonts w:hint="eastAsia"/>
        </w:rPr>
      </w:pPr>
      <w:r>
        <w:rPr>
          <w:rFonts w:hint="eastAsia"/>
        </w:rPr>
        <w:t>From this royal seat all events are ordered by Him, and the whole course of providence receives direction.</w:t>
      </w:r>
    </w:p>
    <w:p w14:paraId="03A4127C">
      <w:pPr>
        <w:rPr>
          <w:rFonts w:hint="eastAsia"/>
        </w:rPr>
      </w:pPr>
      <w:r>
        <w:rPr>
          <w:rFonts w:hint="eastAsia"/>
        </w:rPr>
        <w:t>从这个王室的座位上，所有事件都由祂所安排，整个护理的进程都接受指导。</w:t>
      </w:r>
    </w:p>
    <w:p w14:paraId="3BB54E58">
      <w:pPr>
        <w:rPr>
          <w:rFonts w:hint="eastAsia"/>
        </w:rPr>
      </w:pPr>
      <w:r>
        <w:rPr>
          <w:rFonts w:hint="eastAsia"/>
        </w:rPr>
        <w:t>He speaks, and it is done.</w:t>
      </w:r>
    </w:p>
    <w:p w14:paraId="2E8F1E63">
      <w:pPr>
        <w:rPr>
          <w:rFonts w:hint="eastAsia"/>
        </w:rPr>
      </w:pPr>
      <w:r>
        <w:rPr>
          <w:rFonts w:hint="eastAsia"/>
        </w:rPr>
        <w:t>祂说话，事就成了。</w:t>
      </w:r>
    </w:p>
    <w:p w14:paraId="01C3B9E0">
      <w:pPr>
        <w:rPr>
          <w:rFonts w:hint="eastAsia"/>
        </w:rPr>
      </w:pPr>
      <w:r>
        <w:rPr>
          <w:rFonts w:hint="eastAsia"/>
        </w:rPr>
        <w:t>He commands, and the whole universe submits.</w:t>
      </w:r>
    </w:p>
    <w:p w14:paraId="64EF78F7">
      <w:pPr>
        <w:rPr>
          <w:rFonts w:hint="eastAsia"/>
        </w:rPr>
      </w:pPr>
      <w:r>
        <w:rPr>
          <w:rFonts w:hint="eastAsia"/>
        </w:rPr>
        <w:t>祂命令，整个宇宙就顺服。</w:t>
      </w:r>
    </w:p>
    <w:p w14:paraId="51BEA510">
      <w:pPr>
        <w:rPr>
          <w:rFonts w:hint="eastAsia"/>
        </w:rPr>
      </w:pPr>
      <w:r>
        <w:rPr>
          <w:rFonts w:hint="eastAsia"/>
        </w:rPr>
        <w:t>It is a blessed word, "All power is given to Me in heaven and in earth." (Matt. 28:18)</w:t>
      </w:r>
    </w:p>
    <w:p w14:paraId="7D951E88">
      <w:pPr>
        <w:rPr>
          <w:rFonts w:hint="eastAsia"/>
        </w:rPr>
      </w:pPr>
      <w:r>
        <w:rPr>
          <w:rFonts w:hint="eastAsia"/>
        </w:rPr>
        <w:t>这是一句蒙福的话：“天上地下所有的权柄都赐给我了。”（太 28:18）</w:t>
      </w:r>
    </w:p>
    <w:p w14:paraId="12400577">
      <w:pPr>
        <w:rPr>
          <w:rFonts w:hint="eastAsia"/>
        </w:rPr>
      </w:pPr>
      <w:r>
        <w:rPr>
          <w:rFonts w:hint="eastAsia"/>
        </w:rPr>
        <w:t>And therefore the result is sure, "All things work together for good to those who love God, to those who are the called, according to His purpose." (Rom. 8:28)</w:t>
      </w:r>
    </w:p>
    <w:p w14:paraId="31076682">
      <w:pPr>
        <w:rPr>
          <w:rFonts w:hint="eastAsia"/>
        </w:rPr>
      </w:pPr>
      <w:r>
        <w:rPr>
          <w:rFonts w:hint="eastAsia"/>
        </w:rPr>
        <w:t>因此结果是确定的：“万事都互相效力，叫爱神的人得益处，就是按祂旨意被召的人。”（罗 8:28）</w:t>
      </w:r>
    </w:p>
    <w:p w14:paraId="1E3C635A">
      <w:pPr>
        <w:rPr>
          <w:rFonts w:hint="eastAsia"/>
        </w:rPr>
      </w:pPr>
    </w:p>
    <w:p w14:paraId="6CDAB50D">
      <w:pPr>
        <w:rPr>
          <w:rFonts w:hint="eastAsia"/>
        </w:rPr>
      </w:pPr>
      <w:r>
        <w:rPr>
          <w:rFonts w:hint="eastAsia"/>
        </w:rPr>
        <w:t>His seat is sweetly styled, also, a throne of grace. (Heb. 4:16)</w:t>
      </w:r>
    </w:p>
    <w:p w14:paraId="6CFFBC9E">
      <w:pPr>
        <w:rPr>
          <w:rFonts w:hint="eastAsia"/>
        </w:rPr>
      </w:pPr>
      <w:r>
        <w:rPr>
          <w:rFonts w:hint="eastAsia"/>
        </w:rPr>
        <w:t>祂的座位也被甜美地称为施恩的宝座。（来 4:16）</w:t>
      </w:r>
    </w:p>
    <w:p w14:paraId="605D8FB4">
      <w:pPr>
        <w:rPr>
          <w:rFonts w:hint="eastAsia"/>
        </w:rPr>
      </w:pPr>
      <w:r>
        <w:rPr>
          <w:rFonts w:hint="eastAsia"/>
        </w:rPr>
        <w:t>Here free favor is dispensed.</w:t>
      </w:r>
    </w:p>
    <w:p w14:paraId="396916CC">
      <w:pPr>
        <w:rPr>
          <w:rFonts w:hint="eastAsia"/>
        </w:rPr>
      </w:pPr>
      <w:r>
        <w:rPr>
          <w:rFonts w:hint="eastAsia"/>
        </w:rPr>
        <w:t>此处，白白的恩惠被分赐。</w:t>
      </w:r>
    </w:p>
    <w:p w14:paraId="2CDBCD24">
      <w:pPr>
        <w:rPr>
          <w:rFonts w:hint="eastAsia"/>
        </w:rPr>
      </w:pPr>
      <w:r>
        <w:rPr>
          <w:rFonts w:hint="eastAsia"/>
        </w:rPr>
        <w:t>To this His people have access at all times.</w:t>
      </w:r>
    </w:p>
    <w:p w14:paraId="6299F1AF">
      <w:pPr>
        <w:rPr>
          <w:rFonts w:hint="eastAsia"/>
        </w:rPr>
      </w:pPr>
      <w:r>
        <w:rPr>
          <w:rFonts w:hint="eastAsia"/>
        </w:rPr>
        <w:t>祂的子民在任何时候都可以进到这里。</w:t>
      </w:r>
    </w:p>
    <w:p w14:paraId="37163EE6">
      <w:pPr>
        <w:rPr>
          <w:rFonts w:hint="eastAsia"/>
        </w:rPr>
      </w:pPr>
      <w:r>
        <w:rPr>
          <w:rFonts w:hint="eastAsia"/>
        </w:rPr>
        <w:t>A ready smile awaits them.</w:t>
      </w:r>
    </w:p>
    <w:p w14:paraId="47345D81">
      <w:pPr>
        <w:rPr>
          <w:rFonts w:hint="eastAsia"/>
        </w:rPr>
      </w:pPr>
      <w:r>
        <w:rPr>
          <w:rFonts w:hint="eastAsia"/>
        </w:rPr>
        <w:t>一个预备好的微笑等待着他们。</w:t>
      </w:r>
    </w:p>
    <w:p w14:paraId="293F41FD">
      <w:pPr>
        <w:rPr>
          <w:rFonts w:hint="eastAsia"/>
        </w:rPr>
      </w:pPr>
      <w:r>
        <w:rPr>
          <w:rFonts w:hint="eastAsia"/>
        </w:rPr>
        <w:t>Their prayers are heard.</w:t>
      </w:r>
    </w:p>
    <w:p w14:paraId="7E72CD49">
      <w:pPr>
        <w:rPr>
          <w:rFonts w:hint="eastAsia"/>
        </w:rPr>
      </w:pPr>
      <w:r>
        <w:rPr>
          <w:rFonts w:hint="eastAsia"/>
        </w:rPr>
        <w:t>他们的祷告被垂听。</w:t>
      </w:r>
    </w:p>
    <w:p w14:paraId="323D8DFA">
      <w:pPr>
        <w:rPr>
          <w:rFonts w:hint="eastAsia"/>
        </w:rPr>
      </w:pPr>
      <w:r>
        <w:rPr>
          <w:rFonts w:hint="eastAsia"/>
        </w:rPr>
        <w:t>Their needs are bountifully supplied.</w:t>
      </w:r>
    </w:p>
    <w:p w14:paraId="4A640744">
      <w:pPr>
        <w:rPr>
          <w:rFonts w:hint="eastAsia"/>
        </w:rPr>
      </w:pPr>
      <w:r>
        <w:rPr>
          <w:rFonts w:hint="eastAsia"/>
        </w:rPr>
        <w:t>他们的需要被丰盛地供应。</w:t>
      </w:r>
    </w:p>
    <w:p w14:paraId="46BCFD53">
      <w:pPr>
        <w:rPr>
          <w:rFonts w:hint="eastAsia"/>
        </w:rPr>
      </w:pPr>
      <w:r>
        <w:rPr>
          <w:rFonts w:hint="eastAsia"/>
        </w:rPr>
        <w:t>Their sins receive the seal of pardon.</w:t>
      </w:r>
    </w:p>
    <w:p w14:paraId="5630C935">
      <w:pPr>
        <w:rPr>
          <w:rFonts w:hint="eastAsia"/>
        </w:rPr>
      </w:pPr>
      <w:r>
        <w:rPr>
          <w:rFonts w:hint="eastAsia"/>
        </w:rPr>
        <w:t>他们的罪领受赦免的印。</w:t>
      </w:r>
    </w:p>
    <w:p w14:paraId="5A450D84">
      <w:pPr>
        <w:rPr>
          <w:rFonts w:hint="eastAsia"/>
        </w:rPr>
      </w:pPr>
      <w:r>
        <w:rPr>
          <w:rFonts w:hint="eastAsia"/>
        </w:rPr>
        <w:t>They obtain mercy, and find grace to help in time of need.</w:t>
      </w:r>
    </w:p>
    <w:p w14:paraId="5B81A3CC">
      <w:pPr>
        <w:rPr>
          <w:rFonts w:hint="eastAsia"/>
        </w:rPr>
      </w:pPr>
      <w:r>
        <w:rPr>
          <w:rFonts w:hint="eastAsia"/>
        </w:rPr>
        <w:t>他们得蒙怜恤，并找到恩典，作随时的帮助。</w:t>
      </w:r>
    </w:p>
    <w:p w14:paraId="3FAEDBB5">
      <w:pPr>
        <w:rPr>
          <w:rFonts w:hint="eastAsia"/>
        </w:rPr>
      </w:pPr>
      <w:r>
        <w:rPr>
          <w:rFonts w:hint="eastAsia"/>
        </w:rPr>
        <w:t>Favored subjects are constant as suppliants at this throne.</w:t>
      </w:r>
    </w:p>
    <w:p w14:paraId="56019F36">
      <w:pPr>
        <w:rPr>
          <w:rFonts w:hint="eastAsia"/>
        </w:rPr>
      </w:pPr>
      <w:r>
        <w:rPr>
          <w:rFonts w:hint="eastAsia"/>
        </w:rPr>
        <w:t>蒙恩的子民常是这宝座前的恳求者。</w:t>
      </w:r>
    </w:p>
    <w:p w14:paraId="2A822FB0">
      <w:pPr>
        <w:rPr>
          <w:rFonts w:hint="eastAsia"/>
        </w:rPr>
      </w:pPr>
      <w:r>
        <w:rPr>
          <w:rFonts w:hint="eastAsia"/>
        </w:rPr>
        <w:t>Their privilege exceeds all thought.</w:t>
      </w:r>
    </w:p>
    <w:p w14:paraId="64B04C76">
      <w:pPr>
        <w:rPr>
          <w:rFonts w:hint="eastAsia"/>
        </w:rPr>
      </w:pPr>
      <w:r>
        <w:rPr>
          <w:rFonts w:hint="eastAsia"/>
        </w:rPr>
        <w:t>他们的特权超过一切思想。</w:t>
      </w:r>
    </w:p>
    <w:p w14:paraId="110CAA8B">
      <w:pPr>
        <w:rPr>
          <w:rFonts w:hint="eastAsia"/>
        </w:rPr>
      </w:pPr>
      <w:r>
        <w:rPr>
          <w:rFonts w:hint="eastAsia"/>
        </w:rPr>
        <w:t>The King sits to bless them with all blessings.</w:t>
      </w:r>
    </w:p>
    <w:p w14:paraId="60CF4999">
      <w:pPr>
        <w:rPr>
          <w:rFonts w:hint="eastAsia"/>
        </w:rPr>
      </w:pPr>
      <w:r>
        <w:rPr>
          <w:rFonts w:hint="eastAsia"/>
        </w:rPr>
        <w:t>王坐着，以所有的祝福来祝福他们。</w:t>
      </w:r>
    </w:p>
    <w:p w14:paraId="31C7083E">
      <w:pPr>
        <w:rPr>
          <w:rFonts w:hint="eastAsia"/>
        </w:rPr>
      </w:pPr>
    </w:p>
    <w:p w14:paraId="2D5DAFFD">
      <w:pPr>
        <w:rPr>
          <w:rFonts w:hint="eastAsia"/>
        </w:rPr>
      </w:pPr>
      <w:r>
        <w:rPr>
          <w:rFonts w:hint="eastAsia"/>
        </w:rPr>
        <w:t>Another throne demands especial notice.</w:t>
      </w:r>
    </w:p>
    <w:p w14:paraId="5D80E094">
      <w:pPr>
        <w:rPr>
          <w:rFonts w:hint="eastAsia"/>
        </w:rPr>
      </w:pPr>
      <w:r>
        <w:rPr>
          <w:rFonts w:hint="eastAsia"/>
        </w:rPr>
        <w:t>另一个宝座要求特别的注意。</w:t>
      </w:r>
    </w:p>
    <w:p w14:paraId="006AE36C">
      <w:pPr>
        <w:rPr>
          <w:rFonts w:hint="eastAsia"/>
        </w:rPr>
      </w:pPr>
      <w:r>
        <w:rPr>
          <w:rFonts w:hint="eastAsia"/>
        </w:rPr>
        <w:t>It is the throne of glory.</w:t>
      </w:r>
    </w:p>
    <w:p w14:paraId="17FD78AC">
      <w:pPr>
        <w:rPr>
          <w:rFonts w:hint="eastAsia"/>
        </w:rPr>
      </w:pPr>
      <w:r>
        <w:rPr>
          <w:rFonts w:hint="eastAsia"/>
        </w:rPr>
        <w:t>它是荣耀的宝座。</w:t>
      </w:r>
    </w:p>
    <w:p w14:paraId="2CD6261A">
      <w:pPr>
        <w:rPr>
          <w:rFonts w:hint="eastAsia"/>
        </w:rPr>
      </w:pPr>
      <w:r>
        <w:rPr>
          <w:rFonts w:hint="eastAsia"/>
        </w:rPr>
        <w:t>"When the Son of man shall come in His glory, and all the holy angels with Him, then shall He sit upon the throne of His glory, and before Him shall be gathered all nations." (Matt. 25:31)</w:t>
      </w:r>
    </w:p>
    <w:p w14:paraId="2B8C14F8">
      <w:pPr>
        <w:rPr>
          <w:rFonts w:hint="eastAsia"/>
        </w:rPr>
      </w:pPr>
      <w:r>
        <w:rPr>
          <w:rFonts w:hint="eastAsia"/>
        </w:rPr>
        <w:t>“当人子在祂荣耀里，同着众天使降临的时候，要坐在祂荣耀的宝座上。万民都要聚集在祂面前。”（太 25:31）</w:t>
      </w:r>
    </w:p>
    <w:p w14:paraId="10B8C21C">
      <w:pPr>
        <w:rPr>
          <w:rFonts w:hint="eastAsia"/>
        </w:rPr>
      </w:pPr>
      <w:r>
        <w:rPr>
          <w:rFonts w:hint="eastAsia"/>
        </w:rPr>
        <w:t>It is wisdom's exercise often to forecast the proceedings which then shall be transacted.</w:t>
      </w:r>
    </w:p>
    <w:p w14:paraId="4C89A9F1">
      <w:pPr>
        <w:rPr>
          <w:rFonts w:hint="eastAsia"/>
        </w:rPr>
      </w:pPr>
      <w:r>
        <w:rPr>
          <w:rFonts w:hint="eastAsia"/>
        </w:rPr>
        <w:t>智慧的操练是常常预见那时将要进行的程序。</w:t>
      </w:r>
    </w:p>
    <w:p w14:paraId="23E102F4">
      <w:pPr>
        <w:rPr>
          <w:rFonts w:hint="eastAsia"/>
        </w:rPr>
      </w:pPr>
      <w:r>
        <w:rPr>
          <w:rFonts w:hint="eastAsia"/>
        </w:rPr>
        <w:t>The day is surely coming.</w:t>
      </w:r>
    </w:p>
    <w:p w14:paraId="6162C251">
      <w:pPr>
        <w:rPr>
          <w:rFonts w:hint="eastAsia"/>
        </w:rPr>
      </w:pPr>
      <w:r>
        <w:rPr>
          <w:rFonts w:hint="eastAsia"/>
        </w:rPr>
        <w:t>那日子必然来临。</w:t>
      </w:r>
    </w:p>
    <w:p w14:paraId="07CBDDAB">
      <w:pPr>
        <w:rPr>
          <w:rFonts w:hint="eastAsia"/>
        </w:rPr>
      </w:pPr>
      <w:r>
        <w:rPr>
          <w:rFonts w:hint="eastAsia"/>
        </w:rPr>
        <w:t>Each moment brings it nearer.</w:t>
      </w:r>
    </w:p>
    <w:p w14:paraId="79D3CF2B">
      <w:pPr>
        <w:rPr>
          <w:rFonts w:hint="eastAsia"/>
        </w:rPr>
      </w:pPr>
      <w:r>
        <w:rPr>
          <w:rFonts w:hint="eastAsia"/>
        </w:rPr>
        <w:t>每一刻都使它更近。</w:t>
      </w:r>
    </w:p>
    <w:p w14:paraId="715A6041">
      <w:pPr>
        <w:rPr>
          <w:rFonts w:hint="eastAsia"/>
        </w:rPr>
      </w:pPr>
      <w:r>
        <w:rPr>
          <w:rFonts w:hint="eastAsia"/>
        </w:rPr>
        <w:t>We must meet it.</w:t>
      </w:r>
    </w:p>
    <w:p w14:paraId="39E38F2F">
      <w:pPr>
        <w:rPr>
          <w:rFonts w:hint="eastAsia"/>
        </w:rPr>
      </w:pPr>
      <w:r>
        <w:rPr>
          <w:rFonts w:hint="eastAsia"/>
        </w:rPr>
        <w:t>我们必须面对它。</w:t>
      </w:r>
    </w:p>
    <w:p w14:paraId="7AF19AB2">
      <w:pPr>
        <w:rPr>
          <w:rFonts w:hint="eastAsia"/>
        </w:rPr>
      </w:pPr>
      <w:r>
        <w:rPr>
          <w:rFonts w:hint="eastAsia"/>
        </w:rPr>
        <w:t>"Behold, He comes with clouds; and every eye shall see Him." (Rev. 1:7)</w:t>
      </w:r>
    </w:p>
    <w:p w14:paraId="2B254BFD">
      <w:pPr>
        <w:rPr>
          <w:rFonts w:hint="eastAsia"/>
        </w:rPr>
      </w:pPr>
      <w:r>
        <w:rPr>
          <w:rFonts w:hint="eastAsia"/>
        </w:rPr>
        <w:t>“看哪，祂驾云降临！众目要看见祂。”（启 1:7）</w:t>
      </w:r>
    </w:p>
    <w:p w14:paraId="3F758D7E">
      <w:pPr>
        <w:rPr>
          <w:rFonts w:hint="eastAsia"/>
        </w:rPr>
      </w:pPr>
      <w:r>
        <w:rPr>
          <w:rFonts w:hint="eastAsia"/>
        </w:rPr>
        <w:t>Shall we then lift up our heads with joy, and shout, "This is our God; we have waited for Him, and He will save us: this is the Lord; we have waited for Him, we will be glad and rejoice in His salvation." (Isa. 25:9)</w:t>
      </w:r>
    </w:p>
    <w:p w14:paraId="40A4A726">
      <w:pPr>
        <w:rPr>
          <w:rFonts w:hint="eastAsia"/>
        </w:rPr>
      </w:pPr>
      <w:r>
        <w:rPr>
          <w:rFonts w:hint="eastAsia"/>
        </w:rPr>
        <w:t>我们那时岂不昂首欢喜，呼喊说：“这是我们的神；我们素来等候祂，祂必拯救我们。这是耶和华；我们素来等候祂，我们必因祂的救恩欢喜快乐。”（赛 25:9）</w:t>
      </w:r>
    </w:p>
    <w:p w14:paraId="6CC113C1">
      <w:pPr>
        <w:rPr>
          <w:rFonts w:hint="eastAsia"/>
        </w:rPr>
      </w:pPr>
      <w:r>
        <w:rPr>
          <w:rFonts w:hint="eastAsia"/>
        </w:rPr>
        <w:t>Those who frequent the throne of grace move onward to the throne of glory.</w:t>
      </w:r>
    </w:p>
    <w:p w14:paraId="7EDD8225">
      <w:pPr>
        <w:rPr>
          <w:rFonts w:hint="eastAsia"/>
        </w:rPr>
      </w:pPr>
      <w:r>
        <w:rPr>
          <w:rFonts w:hint="eastAsia"/>
        </w:rPr>
        <w:t>那些常到施恩宝座前的人，正向荣耀的宝座前进。</w:t>
      </w:r>
    </w:p>
    <w:p w14:paraId="4DEC19EF">
      <w:pPr>
        <w:rPr>
          <w:rFonts w:hint="eastAsia"/>
        </w:rPr>
      </w:pPr>
      <w:r>
        <w:rPr>
          <w:rFonts w:hint="eastAsia"/>
        </w:rPr>
        <w:t>"You are the King of glory, O Christ."</w:t>
      </w:r>
    </w:p>
    <w:p w14:paraId="59FCAE8D">
      <w:pPr>
        <w:rPr>
          <w:rFonts w:hint="eastAsia"/>
        </w:rPr>
      </w:pPr>
      <w:r>
        <w:rPr>
          <w:rFonts w:hint="eastAsia"/>
        </w:rPr>
        <w:t>“基督啊，你是荣耀的君王。”</w:t>
      </w:r>
    </w:p>
    <w:p w14:paraId="209FC167">
      <w:pPr>
        <w:rPr>
          <w:rFonts w:hint="eastAsia"/>
        </w:rPr>
      </w:pPr>
    </w:p>
    <w:p w14:paraId="5777FB14">
      <w:pPr>
        <w:rPr>
          <w:rFonts w:hint="eastAsia"/>
        </w:rPr>
      </w:pPr>
      <w:r>
        <w:rPr>
          <w:rFonts w:hint="eastAsia"/>
        </w:rPr>
        <w:t>IV.Kings are attended by royal retinue.</w:t>
      </w:r>
    </w:p>
    <w:p w14:paraId="1D1F6E9B">
      <w:pPr>
        <w:rPr>
          <w:rFonts w:hint="eastAsia"/>
        </w:rPr>
      </w:pPr>
      <w:r>
        <w:rPr>
          <w:rFonts w:hint="eastAsia"/>
        </w:rPr>
        <w:t>四、君王被王室的随从所侍奉。</w:t>
      </w:r>
    </w:p>
    <w:p w14:paraId="0B280F16">
      <w:pPr>
        <w:rPr>
          <w:rFonts w:hint="eastAsia"/>
        </w:rPr>
      </w:pPr>
      <w:r>
        <w:rPr>
          <w:rFonts w:hint="eastAsia"/>
        </w:rPr>
        <w:t>When they appear, guards in splendid attire precede and follow.</w:t>
      </w:r>
    </w:p>
    <w:p w14:paraId="487D8F19">
      <w:pPr>
        <w:rPr>
          <w:rFonts w:hint="eastAsia"/>
        </w:rPr>
      </w:pPr>
      <w:r>
        <w:rPr>
          <w:rFonts w:hint="eastAsia"/>
        </w:rPr>
        <w:t>当他们出现时，穿着华丽服装的卫兵在前后。</w:t>
      </w:r>
    </w:p>
    <w:p w14:paraId="6AE1FE5A">
      <w:pPr>
        <w:rPr>
          <w:rFonts w:hint="eastAsia"/>
        </w:rPr>
      </w:pPr>
      <w:r>
        <w:rPr>
          <w:rFonts w:hint="eastAsia"/>
        </w:rPr>
        <w:t>All the holy angels bend before this King.</w:t>
      </w:r>
    </w:p>
    <w:p w14:paraId="4C487D33">
      <w:pPr>
        <w:rPr>
          <w:rFonts w:hint="eastAsia"/>
        </w:rPr>
      </w:pPr>
      <w:r>
        <w:rPr>
          <w:rFonts w:hint="eastAsia"/>
        </w:rPr>
        <w:t>所有圣洁的天使都在这位王面前屈身。</w:t>
      </w:r>
    </w:p>
    <w:p w14:paraId="305361B6">
      <w:pPr>
        <w:rPr>
          <w:rFonts w:hint="eastAsia"/>
        </w:rPr>
      </w:pPr>
      <w:r>
        <w:rPr>
          <w:rFonts w:hint="eastAsia"/>
        </w:rPr>
        <w:t>Countless is the number of this throng.</w:t>
      </w:r>
    </w:p>
    <w:p w14:paraId="7CB462AA">
      <w:pPr>
        <w:rPr>
          <w:rFonts w:hint="eastAsia"/>
        </w:rPr>
      </w:pPr>
      <w:r>
        <w:rPr>
          <w:rFonts w:hint="eastAsia"/>
        </w:rPr>
        <w:t>这群众的数量是数不尽的。</w:t>
      </w:r>
    </w:p>
    <w:p w14:paraId="545400B0">
      <w:pPr>
        <w:rPr>
          <w:rFonts w:hint="eastAsia"/>
        </w:rPr>
      </w:pPr>
      <w:r>
        <w:rPr>
          <w:rFonts w:hint="eastAsia"/>
        </w:rPr>
        <w:t>"And I beheld, and I heard the voice of many angels round about the throne, and the beasts, and the elders and the number of them was ten thousand times ten thousand, and thousands of thousands." (Rev. 5:11)</w:t>
      </w:r>
    </w:p>
    <w:p w14:paraId="4847219C">
      <w:pPr>
        <w:rPr>
          <w:rFonts w:hint="eastAsia"/>
        </w:rPr>
      </w:pPr>
      <w:r>
        <w:rPr>
          <w:rFonts w:hint="eastAsia"/>
        </w:rPr>
        <w:t>“我又看见，且听见宝座与活物并长老的周围，有许多天使的声音；他们的数目有千千万万。”（启 5:11）</w:t>
      </w:r>
    </w:p>
    <w:p w14:paraId="25C84784">
      <w:pPr>
        <w:rPr>
          <w:rFonts w:hint="eastAsia"/>
        </w:rPr>
      </w:pPr>
      <w:r>
        <w:rPr>
          <w:rFonts w:hint="eastAsia"/>
        </w:rPr>
        <w:t>These attendants announced His first coming, and proclaimed His birth.</w:t>
      </w:r>
    </w:p>
    <w:p w14:paraId="797B47C7">
      <w:pPr>
        <w:rPr>
          <w:rFonts w:hint="eastAsia"/>
        </w:rPr>
      </w:pPr>
      <w:r>
        <w:rPr>
          <w:rFonts w:hint="eastAsia"/>
        </w:rPr>
        <w:t>这些侍从宣告了祂的第一次来临，并宣告了祂的诞生。</w:t>
      </w:r>
    </w:p>
    <w:p w14:paraId="42A84F75">
      <w:pPr>
        <w:rPr>
          <w:rFonts w:hint="eastAsia"/>
        </w:rPr>
      </w:pPr>
      <w:r>
        <w:rPr>
          <w:rFonts w:hint="eastAsia"/>
        </w:rPr>
        <w:t>In the wilderness, in His exhausted state, they came and ministered to Him.</w:t>
      </w:r>
    </w:p>
    <w:p w14:paraId="69C769B7">
      <w:pPr>
        <w:rPr>
          <w:rFonts w:hint="eastAsia"/>
        </w:rPr>
      </w:pPr>
      <w:r>
        <w:rPr>
          <w:rFonts w:hint="eastAsia"/>
        </w:rPr>
        <w:t>在旷野，在祂疲惫的状态下，他们来服事祂。</w:t>
      </w:r>
    </w:p>
    <w:p w14:paraId="7959423C">
      <w:pPr>
        <w:rPr>
          <w:rFonts w:hint="eastAsia"/>
        </w:rPr>
      </w:pPr>
      <w:r>
        <w:rPr>
          <w:rFonts w:hint="eastAsia"/>
        </w:rPr>
        <w:t>In the garden, when in the bitterness of His agony He sank to the earth, "there appeared an angel to Him from heaven, strengthening Him."</w:t>
      </w:r>
    </w:p>
    <w:p w14:paraId="54891B76">
      <w:pPr>
        <w:rPr>
          <w:rFonts w:hint="eastAsia"/>
        </w:rPr>
      </w:pPr>
      <w:r>
        <w:rPr>
          <w:rFonts w:hint="eastAsia"/>
        </w:rPr>
        <w:t>在园中，当祂在极大的痛苦中倒在地上时，“有一位天使从天上显现，加添祂的力量。”</w:t>
      </w:r>
    </w:p>
    <w:p w14:paraId="77C4B4D2">
      <w:pPr>
        <w:rPr>
          <w:rFonts w:hint="eastAsia"/>
        </w:rPr>
      </w:pPr>
      <w:r>
        <w:rPr>
          <w:rFonts w:hint="eastAsia"/>
        </w:rPr>
        <w:t>On the resurrection-morn, an angel rolled back the stone which closed the rocky tomb.</w:t>
      </w:r>
    </w:p>
    <w:p w14:paraId="543190DE">
      <w:pPr>
        <w:rPr>
          <w:rFonts w:hint="eastAsia"/>
        </w:rPr>
      </w:pPr>
      <w:r>
        <w:rPr>
          <w:rFonts w:hint="eastAsia"/>
        </w:rPr>
        <w:t>在复活的早晨，一位天使滚开那封住岩石坟墓的石头。</w:t>
      </w:r>
    </w:p>
    <w:p w14:paraId="62AAE72E">
      <w:pPr>
        <w:rPr>
          <w:rFonts w:hint="eastAsia"/>
        </w:rPr>
      </w:pPr>
      <w:r>
        <w:rPr>
          <w:rFonts w:hint="eastAsia"/>
        </w:rPr>
        <w:t>When He ascended, two angels told His sure return.</w:t>
      </w:r>
    </w:p>
    <w:p w14:paraId="7F4DD7D3">
      <w:pPr>
        <w:rPr>
          <w:rFonts w:hint="eastAsia"/>
        </w:rPr>
      </w:pPr>
      <w:r>
        <w:rPr>
          <w:rFonts w:hint="eastAsia"/>
        </w:rPr>
        <w:t>当祂升天时，两位天使告诉祂必然的再来。</w:t>
      </w:r>
    </w:p>
    <w:p w14:paraId="737C2678">
      <w:pPr>
        <w:rPr>
          <w:rFonts w:hint="eastAsia"/>
        </w:rPr>
      </w:pPr>
      <w:r>
        <w:rPr>
          <w:rFonts w:hint="eastAsia"/>
        </w:rPr>
        <w:t>On His appearance, the whole of the angelic host shall bear Him company.</w:t>
      </w:r>
    </w:p>
    <w:p w14:paraId="45AFAF2D">
      <w:pPr>
        <w:rPr>
          <w:rFonts w:hint="eastAsia"/>
        </w:rPr>
      </w:pPr>
      <w:r>
        <w:rPr>
          <w:rFonts w:hint="eastAsia"/>
        </w:rPr>
        <w:t>在祂显现时，整个天使的军旅都将陪伴祂。</w:t>
      </w:r>
    </w:p>
    <w:p w14:paraId="30FC862F">
      <w:pPr>
        <w:rPr>
          <w:rFonts w:hint="eastAsia"/>
        </w:rPr>
      </w:pPr>
      <w:r>
        <w:rPr>
          <w:rFonts w:hint="eastAsia"/>
        </w:rPr>
        <w:t>Not one shall be absent from the glorious procession.</w:t>
      </w:r>
    </w:p>
    <w:p w14:paraId="266301D9">
      <w:pPr>
        <w:rPr>
          <w:rFonts w:hint="eastAsia"/>
        </w:rPr>
      </w:pPr>
      <w:r>
        <w:rPr>
          <w:rFonts w:hint="eastAsia"/>
        </w:rPr>
        <w:t>没有一个将缺席于那荣耀的行列。</w:t>
      </w:r>
    </w:p>
    <w:p w14:paraId="205E17E7">
      <w:pPr>
        <w:rPr>
          <w:rFonts w:hint="eastAsia"/>
        </w:rPr>
      </w:pPr>
      <w:r>
        <w:rPr>
          <w:rFonts w:hint="eastAsia"/>
        </w:rPr>
        <w:t>Such are the attendants of the King of kings.</w:t>
      </w:r>
    </w:p>
    <w:p w14:paraId="4B3DBC36">
      <w:pPr>
        <w:rPr>
          <w:rFonts w:hint="eastAsia"/>
        </w:rPr>
      </w:pPr>
      <w:r>
        <w:rPr>
          <w:rFonts w:hint="eastAsia"/>
        </w:rPr>
        <w:t>这就是万王之王的侍从。</w:t>
      </w:r>
    </w:p>
    <w:p w14:paraId="2277CE96">
      <w:pPr>
        <w:rPr>
          <w:rFonts w:hint="eastAsia"/>
        </w:rPr>
      </w:pPr>
    </w:p>
    <w:p w14:paraId="068FE02A">
      <w:pPr>
        <w:rPr>
          <w:rFonts w:hint="eastAsia"/>
        </w:rPr>
      </w:pPr>
      <w:r>
        <w:rPr>
          <w:rFonts w:hint="eastAsia"/>
        </w:rPr>
        <w:t>V.Kings were inaugurated by oil poured upon their heads.</w:t>
      </w:r>
    </w:p>
    <w:p w14:paraId="080C8D8C">
      <w:pPr>
        <w:rPr>
          <w:rFonts w:hint="eastAsia"/>
        </w:rPr>
      </w:pPr>
      <w:r>
        <w:rPr>
          <w:rFonts w:hint="eastAsia"/>
        </w:rPr>
        <w:t>五、君王是被倒在头上的油所就职的。</w:t>
      </w:r>
    </w:p>
    <w:p w14:paraId="6B116DFB">
      <w:pPr>
        <w:rPr>
          <w:rFonts w:hint="eastAsia"/>
        </w:rPr>
      </w:pPr>
      <w:r>
        <w:rPr>
          <w:rFonts w:hint="eastAsia"/>
        </w:rPr>
        <w:t>Samuel took a vial of oil and poured it upon the head of Saul, and kissed him, and said, "Is it not because the Lord has anointed you to be captain over His inheritance?" (1 Sam. 10:1)</w:t>
      </w:r>
    </w:p>
    <w:p w14:paraId="2307FED3">
      <w:pPr>
        <w:rPr>
          <w:rFonts w:hint="eastAsia"/>
        </w:rPr>
      </w:pPr>
      <w:r>
        <w:rPr>
          <w:rFonts w:hint="eastAsia"/>
        </w:rPr>
        <w:t>撒母耳拿一瓶膏油倒在扫罗的头上，与他亲嘴，说：“这岂不是耶和华膏你作祂产业的君吗？”（撒上 10:1）</w:t>
      </w:r>
    </w:p>
    <w:p w14:paraId="74AA8175">
      <w:pPr>
        <w:rPr>
          <w:rFonts w:hint="eastAsia"/>
        </w:rPr>
      </w:pPr>
      <w:r>
        <w:rPr>
          <w:rFonts w:hint="eastAsia"/>
        </w:rPr>
        <w:t>Again, "Samuel took the horn of oil, and anointed David in the midst of his brethren: and the Spirit of the Lord came upon him from that day forward." (1 Sam. 16:13)</w:t>
      </w:r>
    </w:p>
    <w:p w14:paraId="1011A52E">
      <w:pPr>
        <w:rPr>
          <w:rFonts w:hint="eastAsia"/>
        </w:rPr>
      </w:pPr>
      <w:r>
        <w:rPr>
          <w:rFonts w:hint="eastAsia"/>
        </w:rPr>
        <w:t>再者，“撒母耳就用角里的膏油，在他诸兄中膏了他。从这日起，耶和华的灵就大大感动大卫。”（撒上 16:13）</w:t>
      </w:r>
    </w:p>
    <w:p w14:paraId="4A77D329">
      <w:pPr>
        <w:rPr>
          <w:rFonts w:hint="eastAsia"/>
        </w:rPr>
      </w:pPr>
      <w:r>
        <w:rPr>
          <w:rFonts w:hint="eastAsia"/>
        </w:rPr>
        <w:t>Jesus, also, is anointed to be His people's King.</w:t>
      </w:r>
    </w:p>
    <w:p w14:paraId="4F48EB2D">
      <w:pPr>
        <w:rPr>
          <w:rFonts w:hint="eastAsia"/>
        </w:rPr>
      </w:pPr>
      <w:r>
        <w:rPr>
          <w:rFonts w:hint="eastAsia"/>
        </w:rPr>
        <w:t>耶稣，也被膏立为祂子民的王。</w:t>
      </w:r>
    </w:p>
    <w:p w14:paraId="4644DF63">
      <w:pPr>
        <w:rPr>
          <w:rFonts w:hint="eastAsia"/>
        </w:rPr>
      </w:pPr>
      <w:r>
        <w:rPr>
          <w:rFonts w:hint="eastAsia"/>
        </w:rPr>
        <w:t>"God, Your God, has anointed You with the oil of gladness above Your fellows." (Psa. 45:7)</w:t>
      </w:r>
    </w:p>
    <w:p w14:paraId="09DEA646">
      <w:pPr>
        <w:rPr>
          <w:rFonts w:hint="eastAsia"/>
        </w:rPr>
      </w:pPr>
      <w:r>
        <w:rPr>
          <w:rFonts w:hint="eastAsia"/>
        </w:rPr>
        <w:t>“神，就是你的神，用喜乐油膏你，胜过膏你的同伴。”（诗 45:7）</w:t>
      </w:r>
    </w:p>
    <w:p w14:paraId="263AA6A5">
      <w:pPr>
        <w:rPr>
          <w:rFonts w:hint="eastAsia"/>
        </w:rPr>
      </w:pPr>
      <w:r>
        <w:rPr>
          <w:rFonts w:hint="eastAsia"/>
        </w:rPr>
        <w:t>His reign is a reign of gladness.</w:t>
      </w:r>
    </w:p>
    <w:p w14:paraId="7F39C561">
      <w:pPr>
        <w:rPr>
          <w:rFonts w:hint="eastAsia"/>
        </w:rPr>
      </w:pPr>
      <w:r>
        <w:rPr>
          <w:rFonts w:hint="eastAsia"/>
        </w:rPr>
        <w:t>祂的统治是喜乐的统治。</w:t>
      </w:r>
    </w:p>
    <w:p w14:paraId="7D287BDA">
      <w:pPr>
        <w:rPr>
          <w:rFonts w:hint="eastAsia"/>
        </w:rPr>
      </w:pPr>
      <w:r>
        <w:rPr>
          <w:rFonts w:hint="eastAsia"/>
        </w:rPr>
        <w:t>For the joy set before Him, the joy of ruling in His people and for His people, He endured the cross, despising the shame.</w:t>
      </w:r>
    </w:p>
    <w:p w14:paraId="1EB067A1">
      <w:pPr>
        <w:rPr>
          <w:rFonts w:hint="eastAsia"/>
        </w:rPr>
      </w:pPr>
      <w:r>
        <w:rPr>
          <w:rFonts w:hint="eastAsia"/>
        </w:rPr>
        <w:t>为了那摆在祂面前的喜乐，那在祂子民中和为祂子民统治的喜乐，祂忍受了十字架，轻看羞辱。</w:t>
      </w:r>
    </w:p>
    <w:p w14:paraId="58196E2C">
      <w:pPr>
        <w:rPr>
          <w:rFonts w:hint="eastAsia"/>
        </w:rPr>
      </w:pPr>
      <w:r>
        <w:rPr>
          <w:rFonts w:hint="eastAsia"/>
        </w:rPr>
        <w:t>Similar is the testimony of His lips, "The Spirit of the Lord is upon Me; because the Lord has anointed Me to preach good tidings to the meek." (Isa. 651:1)</w:t>
      </w:r>
    </w:p>
    <w:p w14:paraId="46B8EF71">
      <w:pPr>
        <w:rPr>
          <w:rFonts w:hint="eastAsia"/>
        </w:rPr>
      </w:pPr>
      <w:r>
        <w:rPr>
          <w:rFonts w:hint="eastAsia"/>
        </w:rPr>
        <w:t>祂口唇的见证也类似：“主耶和华的灵在我身上；因为耶和华用膏膏我，叫我传好信息给谦卑的人。”（赛 61:1）</w:t>
      </w:r>
    </w:p>
    <w:p w14:paraId="01BFB276">
      <w:pPr>
        <w:rPr>
          <w:rFonts w:hint="eastAsia"/>
        </w:rPr>
      </w:pPr>
      <w:r>
        <w:rPr>
          <w:rFonts w:hint="eastAsia"/>
        </w:rPr>
        <w:t>"The Father gave not the Spirit by measure unto Him."</w:t>
      </w:r>
    </w:p>
    <w:p w14:paraId="2A2906A2">
      <w:pPr>
        <w:rPr>
          <w:rFonts w:hint="eastAsia"/>
        </w:rPr>
      </w:pPr>
      <w:r>
        <w:rPr>
          <w:rFonts w:hint="eastAsia"/>
        </w:rPr>
        <w:t>“父赐圣灵给祂是没有限量的。”</w:t>
      </w:r>
    </w:p>
    <w:p w14:paraId="11C4E553">
      <w:pPr>
        <w:rPr>
          <w:rFonts w:hint="eastAsia"/>
        </w:rPr>
      </w:pPr>
      <w:r>
        <w:rPr>
          <w:rFonts w:hint="eastAsia"/>
        </w:rPr>
        <w:t>David, also, speaking of the things which he had made touching the King, declared "Grace is poured into Your lips." (Psa. 65:2)</w:t>
      </w:r>
    </w:p>
    <w:p w14:paraId="52107361">
      <w:pPr>
        <w:rPr>
          <w:rFonts w:hint="eastAsia"/>
        </w:rPr>
      </w:pPr>
      <w:r>
        <w:rPr>
          <w:rFonts w:hint="eastAsia"/>
        </w:rPr>
        <w:t>大卫也说到他所作的关于王的事，宣告说：“恩典倾倒在你的嘴唇上。”（诗 45:2）</w:t>
      </w:r>
    </w:p>
    <w:p w14:paraId="0A15BC56">
      <w:pPr>
        <w:rPr>
          <w:rFonts w:hint="eastAsia"/>
        </w:rPr>
      </w:pPr>
      <w:r>
        <w:rPr>
          <w:rFonts w:hint="eastAsia"/>
        </w:rPr>
        <w:t>Thus His government is inaugurated by the unction of the Spirit.</w:t>
      </w:r>
    </w:p>
    <w:p w14:paraId="758A2DA3">
      <w:pPr>
        <w:rPr>
          <w:rFonts w:hint="eastAsia"/>
        </w:rPr>
      </w:pPr>
      <w:r>
        <w:rPr>
          <w:rFonts w:hint="eastAsia"/>
        </w:rPr>
        <w:t>因此祂的政府是由圣灵的膏抹所开始的。</w:t>
      </w:r>
    </w:p>
    <w:p w14:paraId="2A61EB7C">
      <w:pPr>
        <w:rPr>
          <w:rFonts w:hint="eastAsia"/>
        </w:rPr>
      </w:pPr>
      <w:r>
        <w:rPr>
          <w:rFonts w:hint="eastAsia"/>
        </w:rPr>
        <w:t>His name Christ proclaims Him as the anointed One.</w:t>
      </w:r>
    </w:p>
    <w:p w14:paraId="01697A0C">
      <w:pPr>
        <w:rPr>
          <w:rFonts w:hint="eastAsia"/>
        </w:rPr>
      </w:pPr>
      <w:r>
        <w:rPr>
          <w:rFonts w:hint="eastAsia"/>
        </w:rPr>
        <w:t>祂的名字基督宣告祂为受膏者。</w:t>
      </w:r>
    </w:p>
    <w:p w14:paraId="17BF8C06">
      <w:pPr>
        <w:rPr>
          <w:rFonts w:hint="eastAsia"/>
        </w:rPr>
      </w:pPr>
    </w:p>
    <w:p w14:paraId="7F0E7BBF">
      <w:pPr>
        <w:rPr>
          <w:rFonts w:hint="eastAsia"/>
        </w:rPr>
      </w:pPr>
      <w:r>
        <w:rPr>
          <w:rFonts w:hint="eastAsia"/>
        </w:rPr>
        <w:t>VI.Kings are announced by proclamation.</w:t>
      </w:r>
    </w:p>
    <w:p w14:paraId="3301FD11">
      <w:pPr>
        <w:rPr>
          <w:rFonts w:hint="eastAsia"/>
        </w:rPr>
      </w:pPr>
      <w:r>
        <w:rPr>
          <w:rFonts w:hint="eastAsia"/>
        </w:rPr>
        <w:t>六、君王是由宣告所宣布的。</w:t>
      </w:r>
    </w:p>
    <w:p w14:paraId="50633E75">
      <w:pPr>
        <w:rPr>
          <w:rFonts w:hint="eastAsia"/>
        </w:rPr>
      </w:pPr>
      <w:r>
        <w:rPr>
          <w:rFonts w:hint="eastAsia"/>
        </w:rPr>
        <w:t>Many voices at diverse times proclaimed our King.</w:t>
      </w:r>
    </w:p>
    <w:p w14:paraId="76C7345B">
      <w:pPr>
        <w:rPr>
          <w:rFonts w:hint="eastAsia"/>
        </w:rPr>
      </w:pPr>
      <w:r>
        <w:rPr>
          <w:rFonts w:hint="eastAsia"/>
        </w:rPr>
        <w:t>许多声音在不同的时间宣告我们的王。</w:t>
      </w:r>
    </w:p>
    <w:p w14:paraId="0258AA00">
      <w:pPr>
        <w:rPr>
          <w:rFonts w:hint="eastAsia"/>
        </w:rPr>
      </w:pPr>
      <w:r>
        <w:rPr>
          <w:rFonts w:hint="eastAsia"/>
        </w:rPr>
        <w:t>Hear the prophet's cry, "Rejoice greatly, O daughter of Zion, shout, O daughter of Jerusalem, behold your King comes to you." (Zech. 9:9)</w:t>
      </w:r>
    </w:p>
    <w:p w14:paraId="39FB6910">
      <w:pPr>
        <w:rPr>
          <w:rFonts w:hint="eastAsia"/>
        </w:rPr>
      </w:pPr>
      <w:r>
        <w:rPr>
          <w:rFonts w:hint="eastAsia"/>
        </w:rPr>
        <w:t>听先知的呼喊：“锡安的民哪，应当大大喜乐；耶路撒冷的民哪，应当欢呼。看哪，你的王来到你这里！”（亚 9:9）</w:t>
      </w:r>
    </w:p>
    <w:p w14:paraId="660411D5">
      <w:pPr>
        <w:rPr>
          <w:rFonts w:hint="eastAsia"/>
        </w:rPr>
      </w:pPr>
      <w:r>
        <w:rPr>
          <w:rFonts w:hint="eastAsia"/>
        </w:rPr>
        <w:t>Angels cry aloud, "To you is born, in the city of David, a Savior, which is Christ the Lord." (Luke 2:11)</w:t>
      </w:r>
    </w:p>
    <w:p w14:paraId="1D0156F2">
      <w:pPr>
        <w:rPr>
          <w:rFonts w:hint="eastAsia"/>
        </w:rPr>
      </w:pPr>
      <w:r>
        <w:rPr>
          <w:rFonts w:hint="eastAsia"/>
        </w:rPr>
        <w:t>天使高声呼喊：“因今天在大卫的城里，为你们生了救主，就是主基督。”（路 2:11）</w:t>
      </w:r>
    </w:p>
    <w:p w14:paraId="40577316">
      <w:pPr>
        <w:rPr>
          <w:rFonts w:hint="eastAsia"/>
        </w:rPr>
      </w:pPr>
      <w:r>
        <w:rPr>
          <w:rFonts w:hint="eastAsia"/>
        </w:rPr>
        <w:t>At His baptism, a voice from heaven proclaims, "This is My beloved Son, in whom I am well pleased." (Matt. 3:17)</w:t>
      </w:r>
    </w:p>
    <w:p w14:paraId="0B32808D">
      <w:pPr>
        <w:rPr>
          <w:rFonts w:hint="eastAsia"/>
        </w:rPr>
      </w:pPr>
      <w:r>
        <w:rPr>
          <w:rFonts w:hint="eastAsia"/>
        </w:rPr>
        <w:t>在祂的洗礼时，一个声音从天宣告：“这是我的爱子，我所喜悦的。”（太 3:17）</w:t>
      </w:r>
    </w:p>
    <w:p w14:paraId="0B1F0525">
      <w:pPr>
        <w:rPr>
          <w:rFonts w:hint="eastAsia"/>
        </w:rPr>
      </w:pPr>
      <w:r>
        <w:rPr>
          <w:rFonts w:hint="eastAsia"/>
        </w:rPr>
        <w:t>Again, at His transfiguration, "This is My beloved Son, in whom I am well pleased; listen to Him." (Matt. 17:5)</w:t>
      </w:r>
    </w:p>
    <w:p w14:paraId="1DD5405A">
      <w:pPr>
        <w:rPr>
          <w:rFonts w:hint="eastAsia"/>
        </w:rPr>
      </w:pPr>
      <w:r>
        <w:rPr>
          <w:rFonts w:hint="eastAsia"/>
        </w:rPr>
        <w:t>再者，在祂变像时，“这是我的爱子，我所喜悦的；你们要听祂。”（太 17:5）</w:t>
      </w:r>
    </w:p>
    <w:p w14:paraId="10029A89">
      <w:pPr>
        <w:rPr>
          <w:rFonts w:hint="eastAsia"/>
        </w:rPr>
      </w:pPr>
      <w:r>
        <w:rPr>
          <w:rFonts w:hint="eastAsia"/>
        </w:rPr>
        <w:t>With what lowly reverence should we bow the head and pay allegiance to our constituted King!</w:t>
      </w:r>
    </w:p>
    <w:p w14:paraId="47931DE4">
      <w:pPr>
        <w:rPr>
          <w:rFonts w:hint="eastAsia"/>
        </w:rPr>
      </w:pPr>
      <w:r>
        <w:rPr>
          <w:rFonts w:hint="eastAsia"/>
        </w:rPr>
        <w:t>我们当以何等卑微的敬畏，向我们所立的王低头并效忠！</w:t>
      </w:r>
    </w:p>
    <w:p w14:paraId="3E554A2F">
      <w:pPr>
        <w:rPr>
          <w:rFonts w:hint="eastAsia"/>
        </w:rPr>
      </w:pPr>
    </w:p>
    <w:p w14:paraId="3521FCB1">
      <w:pPr>
        <w:rPr>
          <w:rFonts w:hint="eastAsia"/>
        </w:rPr>
      </w:pPr>
      <w:r>
        <w:rPr>
          <w:rFonts w:hint="eastAsia"/>
        </w:rPr>
        <w:t>VII.Subjects.</w:t>
      </w:r>
    </w:p>
    <w:p w14:paraId="2C8B8DA8">
      <w:pPr>
        <w:rPr>
          <w:rFonts w:hint="eastAsia"/>
        </w:rPr>
      </w:pPr>
      <w:r>
        <w:rPr>
          <w:rFonts w:hint="eastAsia"/>
        </w:rPr>
        <w:t>七、子民。</w:t>
      </w:r>
    </w:p>
    <w:p w14:paraId="0CA6C281">
      <w:pPr>
        <w:rPr>
          <w:rFonts w:hint="eastAsia"/>
        </w:rPr>
      </w:pPr>
      <w:r>
        <w:rPr>
          <w:rFonts w:hint="eastAsia"/>
        </w:rPr>
        <w:t>There is no kingdom without subjects.</w:t>
      </w:r>
    </w:p>
    <w:p w14:paraId="0B6F1D93">
      <w:pPr>
        <w:rPr>
          <w:rFonts w:hint="eastAsia"/>
        </w:rPr>
      </w:pPr>
      <w:r>
        <w:rPr>
          <w:rFonts w:hint="eastAsia"/>
        </w:rPr>
        <w:t>没有国度是没有子民的。</w:t>
      </w:r>
    </w:p>
    <w:p w14:paraId="7B255B65">
      <w:pPr>
        <w:rPr>
          <w:rFonts w:hint="eastAsia"/>
        </w:rPr>
      </w:pPr>
      <w:r>
        <w:rPr>
          <w:rFonts w:hint="eastAsia"/>
        </w:rPr>
        <w:t>The sway of Jesus rules an innumerable multitude of all nations and kindreds, and people and tongues.</w:t>
      </w:r>
    </w:p>
    <w:p w14:paraId="5EABFEBD">
      <w:pPr>
        <w:rPr>
          <w:rFonts w:hint="eastAsia"/>
        </w:rPr>
      </w:pPr>
      <w:r>
        <w:rPr>
          <w:rFonts w:hint="eastAsia"/>
        </w:rPr>
        <w:t>耶稣的统治管辖着一个无数的群众，来自万国、万族、万民、万方。</w:t>
      </w:r>
    </w:p>
    <w:p w14:paraId="132F45A0">
      <w:pPr>
        <w:rPr>
          <w:rFonts w:hint="eastAsia"/>
        </w:rPr>
      </w:pPr>
      <w:r>
        <w:rPr>
          <w:rFonts w:hint="eastAsia"/>
        </w:rPr>
        <w:t>"He shall have dominion also from sea to sea, and from the river to the ends of the earth." (Psa. 72:8)</w:t>
      </w:r>
    </w:p>
    <w:p w14:paraId="55F7C319">
      <w:pPr>
        <w:rPr>
          <w:rFonts w:hint="eastAsia"/>
        </w:rPr>
      </w:pPr>
      <w:r>
        <w:rPr>
          <w:rFonts w:hint="eastAsia"/>
        </w:rPr>
        <w:t>“祂要执掌权柄，从这海直到那海，从大河直到地极。”（诗 72:8）</w:t>
      </w:r>
    </w:p>
    <w:p w14:paraId="704EFEE7">
      <w:pPr>
        <w:rPr>
          <w:rFonts w:hint="eastAsia"/>
        </w:rPr>
      </w:pPr>
      <w:r>
        <w:rPr>
          <w:rFonts w:hint="eastAsia"/>
        </w:rPr>
        <w:t>The blessed company was given to our King in everlasting counsels.</w:t>
      </w:r>
    </w:p>
    <w:p w14:paraId="75CD7AC0">
      <w:pPr>
        <w:rPr>
          <w:rFonts w:hint="eastAsia"/>
        </w:rPr>
      </w:pPr>
      <w:r>
        <w:rPr>
          <w:rFonts w:hint="eastAsia"/>
        </w:rPr>
        <w:t>这蒙福的群体是在永恒的议会中被赐给我们王的。</w:t>
      </w:r>
    </w:p>
    <w:p w14:paraId="0AC8EB27">
      <w:pPr>
        <w:rPr>
          <w:rFonts w:hint="eastAsia"/>
        </w:rPr>
      </w:pPr>
      <w:r>
        <w:rPr>
          <w:rFonts w:hint="eastAsia"/>
        </w:rPr>
        <w:t>"They were Yours, and You gave them to Me." (John 17:6)</w:t>
      </w:r>
    </w:p>
    <w:p w14:paraId="00B5D170">
      <w:pPr>
        <w:rPr>
          <w:rFonts w:hint="eastAsia"/>
        </w:rPr>
      </w:pPr>
      <w:r>
        <w:rPr>
          <w:rFonts w:hint="eastAsia"/>
        </w:rPr>
        <w:t>“他们本是你的，你将他们赐给我。”（约 17:6）</w:t>
      </w:r>
    </w:p>
    <w:p w14:paraId="7E472D69">
      <w:pPr>
        <w:rPr>
          <w:rFonts w:hint="eastAsia"/>
        </w:rPr>
      </w:pPr>
      <w:r>
        <w:rPr>
          <w:rFonts w:hint="eastAsia"/>
        </w:rPr>
        <w:t>He loves them with everlasting love, and has inscribed their names upon His heart.</w:t>
      </w:r>
    </w:p>
    <w:p w14:paraId="68E6A053">
      <w:pPr>
        <w:rPr>
          <w:rFonts w:hint="eastAsia"/>
        </w:rPr>
      </w:pPr>
      <w:r>
        <w:rPr>
          <w:rFonts w:hint="eastAsia"/>
        </w:rPr>
        <w:t>祂以永恒的爱爱他们，并将他们的名字铭刻在祂心上。</w:t>
      </w:r>
    </w:p>
    <w:p w14:paraId="24E5E8E9">
      <w:pPr>
        <w:rPr>
          <w:rFonts w:hint="eastAsia"/>
        </w:rPr>
      </w:pPr>
      <w:r>
        <w:rPr>
          <w:rFonts w:hint="eastAsia"/>
        </w:rPr>
        <w:t>He has received them as the jewels of His crown, the signet ring upon His right hand.</w:t>
      </w:r>
    </w:p>
    <w:p w14:paraId="72112C63">
      <w:pPr>
        <w:rPr>
          <w:rFonts w:hint="eastAsia"/>
        </w:rPr>
      </w:pPr>
      <w:r>
        <w:rPr>
          <w:rFonts w:hint="eastAsia"/>
        </w:rPr>
        <w:t>祂已接受他们为祂冠冕上的珠宝，祂右手上的印戒。</w:t>
      </w:r>
    </w:p>
    <w:p w14:paraId="7B3025F3">
      <w:pPr>
        <w:rPr>
          <w:rFonts w:hint="eastAsia"/>
        </w:rPr>
      </w:pPr>
      <w:r>
        <w:rPr>
          <w:rFonts w:hint="eastAsia"/>
        </w:rPr>
        <w:t>He delights over them as a bridegroom over his spouse.</w:t>
      </w:r>
    </w:p>
    <w:p w14:paraId="77678D55">
      <w:pPr>
        <w:rPr>
          <w:rFonts w:hint="eastAsia"/>
        </w:rPr>
      </w:pPr>
      <w:r>
        <w:rPr>
          <w:rFonts w:hint="eastAsia"/>
        </w:rPr>
        <w:t>祂喜悦他们，如同新郎喜悦他的新妇。</w:t>
      </w:r>
    </w:p>
    <w:p w14:paraId="65ADA99E">
      <w:pPr>
        <w:rPr>
          <w:rFonts w:hint="eastAsia"/>
        </w:rPr>
      </w:pPr>
      <w:r>
        <w:rPr>
          <w:rFonts w:hint="eastAsia"/>
        </w:rPr>
        <w:t>He knew that another master had obtained usurped dominion over them; He encountered this foe, and rescued them from his cruel grasp.</w:t>
      </w:r>
    </w:p>
    <w:p w14:paraId="412125E9">
      <w:pPr>
        <w:rPr>
          <w:rFonts w:hint="eastAsia"/>
        </w:rPr>
      </w:pPr>
      <w:r>
        <w:rPr>
          <w:rFonts w:hint="eastAsia"/>
        </w:rPr>
        <w:t>祂知道另一个主人已在他们身上取得了篡夺的统治；祂遭遇这仇敌，并将他们从他残忍的掌握中拯救出来。</w:t>
      </w:r>
    </w:p>
    <w:p w14:paraId="6ADCB358">
      <w:pPr>
        <w:rPr>
          <w:rFonts w:hint="eastAsia"/>
        </w:rPr>
      </w:pPr>
      <w:r>
        <w:rPr>
          <w:rFonts w:hint="eastAsia"/>
        </w:rPr>
        <w:t>So they became His by conquest.</w:t>
      </w:r>
    </w:p>
    <w:p w14:paraId="43B9CC29">
      <w:pPr>
        <w:rPr>
          <w:rFonts w:hint="eastAsia"/>
        </w:rPr>
      </w:pPr>
      <w:r>
        <w:rPr>
          <w:rFonts w:hint="eastAsia"/>
        </w:rPr>
        <w:t>所以他们藉着征服而成为祂的。</w:t>
      </w:r>
    </w:p>
    <w:p w14:paraId="311308D3">
      <w:pPr>
        <w:rPr>
          <w:rFonts w:hint="eastAsia"/>
        </w:rPr>
      </w:pPr>
      <w:r>
        <w:rPr>
          <w:rFonts w:hint="eastAsia"/>
        </w:rPr>
        <w:t>He found them poor and wretched and naked, and He wrought out a glorious robe of righteousness to adorn them for His palace.</w:t>
      </w:r>
    </w:p>
    <w:p w14:paraId="3A9E76A2">
      <w:pPr>
        <w:rPr>
          <w:rFonts w:hint="eastAsia"/>
        </w:rPr>
      </w:pPr>
      <w:r>
        <w:rPr>
          <w:rFonts w:hint="eastAsia"/>
        </w:rPr>
        <w:t>祂发现他们贫穷、可怜、赤身，祂便作成一件荣耀的义袍，来为祂的宫殿装饰他们。</w:t>
      </w:r>
    </w:p>
    <w:p w14:paraId="04DF2B9B">
      <w:pPr>
        <w:rPr>
          <w:rFonts w:hint="eastAsia"/>
        </w:rPr>
      </w:pPr>
      <w:r>
        <w:rPr>
          <w:rFonts w:hint="eastAsia"/>
        </w:rPr>
        <w:t>He knew that their debts were many.</w:t>
      </w:r>
    </w:p>
    <w:p w14:paraId="6790F2F2">
      <w:pPr>
        <w:rPr>
          <w:rFonts w:hint="eastAsia"/>
        </w:rPr>
      </w:pPr>
      <w:r>
        <w:rPr>
          <w:rFonts w:hint="eastAsia"/>
        </w:rPr>
        <w:t>祂知道他们的债务是多的。</w:t>
      </w:r>
    </w:p>
    <w:p w14:paraId="3051439A">
      <w:pPr>
        <w:rPr>
          <w:rFonts w:hint="eastAsia"/>
        </w:rPr>
      </w:pPr>
      <w:r>
        <w:rPr>
          <w:rFonts w:hint="eastAsia"/>
        </w:rPr>
        <w:t>He laid down His life and shed His blood to satisfy each demand.</w:t>
      </w:r>
    </w:p>
    <w:p w14:paraId="17F3AAB7">
      <w:pPr>
        <w:rPr>
          <w:rFonts w:hint="eastAsia"/>
        </w:rPr>
      </w:pPr>
      <w:r>
        <w:rPr>
          <w:rFonts w:hint="eastAsia"/>
        </w:rPr>
        <w:t>祂舍弃祂的生命，并流出祂的血，来满足每一个要求。</w:t>
      </w:r>
    </w:p>
    <w:p w14:paraId="4EF204C7">
      <w:pPr>
        <w:rPr>
          <w:rFonts w:hint="eastAsia"/>
        </w:rPr>
      </w:pPr>
      <w:r>
        <w:rPr>
          <w:rFonts w:hint="eastAsia"/>
        </w:rPr>
        <w:t>He found their hearts estranged from Him, and their affections given to the poor baubles of this fleeting world.</w:t>
      </w:r>
    </w:p>
    <w:p w14:paraId="4D20D19A">
      <w:pPr>
        <w:rPr>
          <w:rFonts w:hint="eastAsia"/>
        </w:rPr>
      </w:pPr>
      <w:r>
        <w:rPr>
          <w:rFonts w:hint="eastAsia"/>
        </w:rPr>
        <w:t>祂发现他们的心与祂疏远，他们的情感给了这短暂世界可怜的玩意儿。</w:t>
      </w:r>
    </w:p>
    <w:p w14:paraId="0D2AF083">
      <w:pPr>
        <w:rPr>
          <w:rFonts w:hint="eastAsia"/>
        </w:rPr>
      </w:pPr>
      <w:r>
        <w:rPr>
          <w:rFonts w:hint="eastAsia"/>
        </w:rPr>
        <w:t>He sent His Holy Spirit to create new hearts within them, to win their love, to lead them to choose Him as their all forever.</w:t>
      </w:r>
    </w:p>
    <w:p w14:paraId="12BE528E">
      <w:pPr>
        <w:rPr>
          <w:rFonts w:hint="eastAsia"/>
        </w:rPr>
      </w:pPr>
      <w:r>
        <w:rPr>
          <w:rFonts w:hint="eastAsia"/>
        </w:rPr>
        <w:t>祂差遣祂的圣灵，在他们里面创造新心，赢得他们的爱，带领他们拣选祂为他们永远的一切。</w:t>
      </w:r>
    </w:p>
    <w:p w14:paraId="2A4FD7F6">
      <w:pPr>
        <w:rPr>
          <w:rFonts w:hint="eastAsia"/>
        </w:rPr>
      </w:pPr>
      <w:r>
        <w:rPr>
          <w:rFonts w:hint="eastAsia"/>
        </w:rPr>
        <w:t>Thus they became His by voluntary surrender.</w:t>
      </w:r>
    </w:p>
    <w:p w14:paraId="24DE446E">
      <w:pPr>
        <w:rPr>
          <w:rFonts w:hint="eastAsia"/>
        </w:rPr>
      </w:pPr>
      <w:r>
        <w:rPr>
          <w:rFonts w:hint="eastAsia"/>
        </w:rPr>
        <w:t>因此他们藉着自愿的降服而成为祂的。</w:t>
      </w:r>
    </w:p>
    <w:p w14:paraId="5A5730BB">
      <w:pPr>
        <w:rPr>
          <w:rFonts w:hint="eastAsia"/>
        </w:rPr>
      </w:pPr>
      <w:r>
        <w:rPr>
          <w:rFonts w:hint="eastAsia"/>
        </w:rPr>
        <w:t>He accepts their offered hearts.</w:t>
      </w:r>
    </w:p>
    <w:p w14:paraId="23942952">
      <w:pPr>
        <w:rPr>
          <w:rFonts w:hint="eastAsia"/>
        </w:rPr>
      </w:pPr>
      <w:r>
        <w:rPr>
          <w:rFonts w:hint="eastAsia"/>
        </w:rPr>
        <w:t>祂接受他们献上的心。</w:t>
      </w:r>
    </w:p>
    <w:p w14:paraId="3CE631D4">
      <w:pPr>
        <w:rPr>
          <w:rFonts w:hint="eastAsia"/>
        </w:rPr>
      </w:pPr>
      <w:r>
        <w:rPr>
          <w:rFonts w:hint="eastAsia"/>
        </w:rPr>
        <w:t>He endows them with all He is and all He has.</w:t>
      </w:r>
    </w:p>
    <w:p w14:paraId="441B2FC4">
      <w:pPr>
        <w:rPr>
          <w:rFonts w:hint="eastAsia"/>
        </w:rPr>
      </w:pPr>
      <w:r>
        <w:rPr>
          <w:rFonts w:hint="eastAsia"/>
        </w:rPr>
        <w:t>祂赋予他们所有祂所是和所有祂所拥有的。</w:t>
      </w:r>
    </w:p>
    <w:p w14:paraId="6EDDB207">
      <w:pPr>
        <w:rPr>
          <w:rFonts w:hint="eastAsia"/>
        </w:rPr>
      </w:pPr>
      <w:r>
        <w:rPr>
          <w:rFonts w:hint="eastAsia"/>
        </w:rPr>
        <w:t>His every perfection is for their enrichment.</w:t>
      </w:r>
    </w:p>
    <w:p w14:paraId="6DCB9D71">
      <w:pPr>
        <w:rPr>
          <w:rFonts w:hint="eastAsia"/>
        </w:rPr>
      </w:pPr>
      <w:r>
        <w:rPr>
          <w:rFonts w:hint="eastAsia"/>
        </w:rPr>
        <w:t>祂的每一个完美都是为他们的富足。</w:t>
      </w:r>
    </w:p>
    <w:p w14:paraId="001137F8">
      <w:pPr>
        <w:rPr>
          <w:rFonts w:hint="eastAsia"/>
        </w:rPr>
      </w:pPr>
      <w:r>
        <w:rPr>
          <w:rFonts w:hint="eastAsia"/>
        </w:rPr>
        <w:t>His wisdom is theirs to guide and teach.</w:t>
      </w:r>
    </w:p>
    <w:p w14:paraId="3940D6EA">
      <w:pPr>
        <w:rPr>
          <w:rFonts w:hint="eastAsia"/>
        </w:rPr>
      </w:pPr>
      <w:r>
        <w:rPr>
          <w:rFonts w:hint="eastAsia"/>
        </w:rPr>
        <w:t>祂的智慧是他们的，用以引导和教导。</w:t>
      </w:r>
    </w:p>
    <w:p w14:paraId="1B27B28A">
      <w:pPr>
        <w:rPr>
          <w:rFonts w:hint="eastAsia"/>
        </w:rPr>
      </w:pPr>
      <w:r>
        <w:rPr>
          <w:rFonts w:hint="eastAsia"/>
        </w:rPr>
        <w:t>His power is theirs to defend.</w:t>
      </w:r>
    </w:p>
    <w:p w14:paraId="7967B66D">
      <w:pPr>
        <w:rPr>
          <w:rFonts w:hint="eastAsia"/>
        </w:rPr>
      </w:pPr>
      <w:r>
        <w:rPr>
          <w:rFonts w:hint="eastAsia"/>
        </w:rPr>
        <w:t>祂的能力是他们的，用以防卫。</w:t>
      </w:r>
    </w:p>
    <w:p w14:paraId="4E8DDA49">
      <w:pPr>
        <w:rPr>
          <w:rFonts w:hint="eastAsia"/>
        </w:rPr>
      </w:pPr>
      <w:r>
        <w:rPr>
          <w:rFonts w:hint="eastAsia"/>
        </w:rPr>
        <w:t>His grace is theirs to beautify.</w:t>
      </w:r>
    </w:p>
    <w:p w14:paraId="5C08FA50">
      <w:pPr>
        <w:rPr>
          <w:rFonts w:hint="eastAsia"/>
        </w:rPr>
      </w:pPr>
      <w:r>
        <w:rPr>
          <w:rFonts w:hint="eastAsia"/>
        </w:rPr>
        <w:t>祂的恩典是他们的，用以美化。</w:t>
      </w:r>
    </w:p>
    <w:p w14:paraId="0B71EF28">
      <w:pPr>
        <w:rPr>
          <w:rFonts w:hint="eastAsia"/>
        </w:rPr>
      </w:pPr>
      <w:r>
        <w:rPr>
          <w:rFonts w:hint="eastAsia"/>
        </w:rPr>
        <w:t>His righteousness is theirs to clothe.</w:t>
      </w:r>
    </w:p>
    <w:p w14:paraId="55D0CEF0">
      <w:pPr>
        <w:rPr>
          <w:rFonts w:hint="eastAsia"/>
        </w:rPr>
      </w:pPr>
      <w:r>
        <w:rPr>
          <w:rFonts w:hint="eastAsia"/>
        </w:rPr>
        <w:t>祂的公义是他们的，用以穿着。</w:t>
      </w:r>
    </w:p>
    <w:p w14:paraId="17C22418">
      <w:pPr>
        <w:rPr>
          <w:rFonts w:hint="eastAsia"/>
        </w:rPr>
      </w:pPr>
      <w:r>
        <w:rPr>
          <w:rFonts w:hint="eastAsia"/>
        </w:rPr>
        <w:t>His life is theirs that they may live forever.</w:t>
      </w:r>
    </w:p>
    <w:p w14:paraId="45A1F7F0">
      <w:pPr>
        <w:rPr>
          <w:rFonts w:hint="eastAsia"/>
        </w:rPr>
      </w:pPr>
      <w:r>
        <w:rPr>
          <w:rFonts w:hint="eastAsia"/>
        </w:rPr>
        <w:t>祂的生命是他们的，为要使他们可以永远活着。</w:t>
      </w:r>
    </w:p>
    <w:p w14:paraId="4AAA6725">
      <w:pPr>
        <w:rPr>
          <w:rFonts w:hint="eastAsia"/>
        </w:rPr>
      </w:pPr>
      <w:r>
        <w:rPr>
          <w:rFonts w:hint="eastAsia"/>
        </w:rPr>
        <w:t>His death is theirs that they may never die.</w:t>
      </w:r>
    </w:p>
    <w:p w14:paraId="77DCE19C">
      <w:pPr>
        <w:rPr>
          <w:rFonts w:hint="eastAsia"/>
        </w:rPr>
      </w:pPr>
      <w:r>
        <w:rPr>
          <w:rFonts w:hint="eastAsia"/>
        </w:rPr>
        <w:t>祂的死是他们的，为要使他们可以永不死亡。</w:t>
      </w:r>
    </w:p>
    <w:p w14:paraId="50382987">
      <w:pPr>
        <w:rPr>
          <w:rFonts w:hint="eastAsia"/>
        </w:rPr>
      </w:pPr>
      <w:r>
        <w:rPr>
          <w:rFonts w:hint="eastAsia"/>
        </w:rPr>
        <w:t>His heaven is theirs as their eternal home.</w:t>
      </w:r>
    </w:p>
    <w:p w14:paraId="7E8113DF">
      <w:pPr>
        <w:rPr>
          <w:rFonts w:hint="eastAsia"/>
        </w:rPr>
      </w:pPr>
      <w:r>
        <w:rPr>
          <w:rFonts w:hint="eastAsia"/>
        </w:rPr>
        <w:t>祂的天堂是他们的，作为他们永恒的家。</w:t>
      </w:r>
    </w:p>
    <w:p w14:paraId="3A0D52FD">
      <w:pPr>
        <w:rPr>
          <w:rFonts w:hint="eastAsia"/>
        </w:rPr>
      </w:pPr>
      <w:r>
        <w:rPr>
          <w:rFonts w:hint="eastAsia"/>
        </w:rPr>
        <w:t>His angels are theirs as their ministering guards.</w:t>
      </w:r>
    </w:p>
    <w:p w14:paraId="6A495F00">
      <w:pPr>
        <w:rPr>
          <w:rFonts w:hint="eastAsia"/>
        </w:rPr>
      </w:pPr>
      <w:r>
        <w:rPr>
          <w:rFonts w:hint="eastAsia"/>
        </w:rPr>
        <w:t>祂的天使是他们的，作为他们服事的守卫。</w:t>
      </w:r>
    </w:p>
    <w:p w14:paraId="0B22F0DA">
      <w:pPr>
        <w:rPr>
          <w:rFonts w:hint="eastAsia"/>
        </w:rPr>
      </w:pPr>
      <w:r>
        <w:rPr>
          <w:rFonts w:hint="eastAsia"/>
        </w:rPr>
        <w:t>He renders them great and noble in time, great and noble throughout eternity.</w:t>
      </w:r>
    </w:p>
    <w:p w14:paraId="72D28FFC">
      <w:pPr>
        <w:rPr>
          <w:rFonts w:hint="eastAsia"/>
        </w:rPr>
      </w:pPr>
      <w:r>
        <w:rPr>
          <w:rFonts w:hint="eastAsia"/>
        </w:rPr>
        <w:t>祂使他们在时间里伟大和高贵，在整个永恒中伟大和高贵。</w:t>
      </w:r>
    </w:p>
    <w:p w14:paraId="16E6479F">
      <w:pPr>
        <w:rPr>
          <w:rFonts w:hint="eastAsia"/>
        </w:rPr>
      </w:pPr>
      <w:r>
        <w:rPr>
          <w:rFonts w:hint="eastAsia"/>
        </w:rPr>
        <w:t>Thus His people are "a chosen generation, a royal priesthood, a holy nation, a people belonging to God." (1 Pet. 2:9)</w:t>
      </w:r>
    </w:p>
    <w:p w14:paraId="73E744D8">
      <w:pPr>
        <w:rPr>
          <w:rFonts w:hint="eastAsia"/>
        </w:rPr>
      </w:pPr>
      <w:r>
        <w:rPr>
          <w:rFonts w:hint="eastAsia"/>
        </w:rPr>
        <w:t>因此祂的子民是“被拣选的族类，是有君尊的祭司，是圣洁的国度，是属神的子民。”（彼前 2:9）</w:t>
      </w:r>
    </w:p>
    <w:p w14:paraId="343E7B01">
      <w:pPr>
        <w:rPr>
          <w:rFonts w:hint="eastAsia"/>
        </w:rPr>
      </w:pPr>
      <w:r>
        <w:rPr>
          <w:rFonts w:hint="eastAsia"/>
        </w:rPr>
        <w:t>In His kingdom every subject is a priest and king— a priest to offer up spiritual sacrifice to God, a king to rule over unruly passions and desires.</w:t>
      </w:r>
    </w:p>
    <w:p w14:paraId="71ADC5CB">
      <w:pPr>
        <w:rPr>
          <w:rFonts w:hint="eastAsia"/>
        </w:rPr>
      </w:pPr>
      <w:r>
        <w:rPr>
          <w:rFonts w:hint="eastAsia"/>
        </w:rPr>
        <w:t>在祂的国度里，每一个子民都是祭司和君王——一个祭司献上属灵的祭物给神，一个君王统治不羁的情欲和欲望。</w:t>
      </w:r>
    </w:p>
    <w:p w14:paraId="27E9B158">
      <w:pPr>
        <w:rPr>
          <w:rFonts w:hint="eastAsia"/>
        </w:rPr>
      </w:pPr>
    </w:p>
    <w:p w14:paraId="6A3BE1D0">
      <w:pPr>
        <w:rPr>
          <w:rFonts w:hint="eastAsia"/>
        </w:rPr>
      </w:pPr>
      <w:r>
        <w:rPr>
          <w:rFonts w:hint="eastAsia"/>
        </w:rPr>
        <w:t>Well might Moses sing, "Happy are you, O Israel: who is like you, O people saved by the Lord, the shield of your help, and who is the sword of your excellency! and your enemies shall be found liars to you; and you shall tread upon their high places." (Deut. 33:29)</w:t>
      </w:r>
    </w:p>
    <w:p w14:paraId="142096B8">
      <w:pPr>
        <w:rPr>
          <w:rFonts w:hint="eastAsia"/>
        </w:rPr>
      </w:pPr>
      <w:r>
        <w:rPr>
          <w:rFonts w:hint="eastAsia"/>
        </w:rPr>
        <w:t>摩西很可以歌唱：“以色列啊，你是有福的！谁像你这蒙耶和华所拯救的百姓呢？祂是你的盾牌，帮助你，是你威荣的刀剑！你的仇敌必在你面前说谎；你要践踏他们的高处。”（申 33:29）</w:t>
      </w:r>
    </w:p>
    <w:p w14:paraId="125ED5A1">
      <w:pPr>
        <w:rPr>
          <w:rFonts w:hint="eastAsia"/>
        </w:rPr>
      </w:pPr>
      <w:r>
        <w:rPr>
          <w:rFonts w:hint="eastAsia"/>
        </w:rPr>
        <w:t>The words of Sheba's Queen only faintly shadow the blessedness of His subjects.</w:t>
      </w:r>
    </w:p>
    <w:p w14:paraId="10344292">
      <w:pPr>
        <w:rPr>
          <w:rFonts w:hint="eastAsia"/>
        </w:rPr>
      </w:pPr>
      <w:r>
        <w:rPr>
          <w:rFonts w:hint="eastAsia"/>
        </w:rPr>
        <w:t>示巴女王的话，只模糊地预示了祂子民的福乐。</w:t>
      </w:r>
    </w:p>
    <w:p w14:paraId="2E9E4CBF">
      <w:pPr>
        <w:rPr>
          <w:rFonts w:hint="eastAsia"/>
        </w:rPr>
      </w:pPr>
      <w:r>
        <w:rPr>
          <w:rFonts w:hint="eastAsia"/>
        </w:rPr>
        <w:t>"Happy are your men, happy are these your servants who stand continually before you, and that hear your wisdom." (1 Sam. 10:8)</w:t>
      </w:r>
    </w:p>
    <w:p w14:paraId="7F863457">
      <w:pPr>
        <w:rPr>
          <w:rFonts w:hint="eastAsia"/>
        </w:rPr>
      </w:pPr>
      <w:r>
        <w:rPr>
          <w:rFonts w:hint="eastAsia"/>
        </w:rPr>
        <w:t>“你的臣子是有福的，你的这些仆人常侍立在你面前，听你的智慧话，也是有福的。”（王上 10:8）</w:t>
      </w:r>
    </w:p>
    <w:p w14:paraId="3075ACE6">
      <w:pPr>
        <w:rPr>
          <w:rFonts w:hint="eastAsia"/>
        </w:rPr>
      </w:pPr>
    </w:p>
    <w:p w14:paraId="3232BDB4">
      <w:pPr>
        <w:rPr>
          <w:rFonts w:hint="eastAsia"/>
        </w:rPr>
      </w:pPr>
      <w:r>
        <w:rPr>
          <w:rFonts w:hint="eastAsia"/>
        </w:rPr>
        <w:t>Though all honor and glory belong to Jesus, as King of kings and Lord of lords, "we see not yet all things put under Him."</w:t>
      </w:r>
    </w:p>
    <w:p w14:paraId="384753E7">
      <w:pPr>
        <w:rPr>
          <w:rFonts w:hint="eastAsia"/>
        </w:rPr>
      </w:pPr>
      <w:r>
        <w:rPr>
          <w:rFonts w:hint="eastAsia"/>
        </w:rPr>
        <w:t>虽然所有尊荣和荣耀都属于耶稣，作为万王之王和万主之主，“我们还不见万物都服祂。”</w:t>
      </w:r>
    </w:p>
    <w:p w14:paraId="2051F80F">
      <w:pPr>
        <w:rPr>
          <w:rFonts w:hint="eastAsia"/>
        </w:rPr>
      </w:pPr>
      <w:r>
        <w:rPr>
          <w:rFonts w:hint="eastAsia"/>
        </w:rPr>
        <w:t>But we wait with longing desire, and constant prayer, and eager expectation, for the day when He shall openly take to Himself His great power and reign.</w:t>
      </w:r>
    </w:p>
    <w:p w14:paraId="239A8D4A">
      <w:pPr>
        <w:rPr>
          <w:rFonts w:hint="eastAsia"/>
        </w:rPr>
      </w:pPr>
      <w:r>
        <w:rPr>
          <w:rFonts w:hint="eastAsia"/>
        </w:rPr>
        <w:t>但我们以渴望的愿望、持续的祷告和热切的期望，等待那一天，那时祂将公开地取得祂的大能并作王。</w:t>
      </w:r>
    </w:p>
    <w:p w14:paraId="10883E88">
      <w:pPr>
        <w:rPr>
          <w:rFonts w:hint="eastAsia"/>
        </w:rPr>
      </w:pPr>
      <w:r>
        <w:rPr>
          <w:rFonts w:hint="eastAsia"/>
        </w:rPr>
        <w:t>"When the kingdoms of this world shall become the kingdoms of our God and of His Christ, and He shall reign forever and ever."</w:t>
      </w:r>
    </w:p>
    <w:p w14:paraId="4754A7B6">
      <w:pPr>
        <w:rPr>
          <w:rFonts w:hint="eastAsia"/>
        </w:rPr>
      </w:pPr>
      <w:r>
        <w:rPr>
          <w:rFonts w:hint="eastAsia"/>
        </w:rPr>
        <w:t>“世上的国成了我主和主基督的国；祂要作王，直到永永远远。”</w:t>
      </w:r>
    </w:p>
    <w:p w14:paraId="0C4A75CE">
      <w:pPr>
        <w:rPr>
          <w:rFonts w:hint="eastAsia"/>
        </w:rPr>
      </w:pPr>
      <w:r>
        <w:rPr>
          <w:rFonts w:hint="eastAsia"/>
        </w:rPr>
        <w:t>We sigh, Why tarry the wheels of His chariot!</w:t>
      </w:r>
    </w:p>
    <w:p w14:paraId="5F7E204F">
      <w:pPr>
        <w:rPr>
          <w:rFonts w:hint="eastAsia"/>
        </w:rPr>
      </w:pPr>
      <w:r>
        <w:rPr>
          <w:rFonts w:hint="eastAsia"/>
        </w:rPr>
        <w:t>我们叹息，祂战车的轮子为何迟延！</w:t>
      </w:r>
    </w:p>
    <w:p w14:paraId="2AA2BC71">
      <w:pPr>
        <w:rPr>
          <w:rFonts w:hint="eastAsia"/>
        </w:rPr>
      </w:pPr>
      <w:r>
        <w:rPr>
          <w:rFonts w:hint="eastAsia"/>
        </w:rPr>
        <w:t>We cry, Come, Lord Jesus.</w:t>
      </w:r>
    </w:p>
    <w:p w14:paraId="16A55284">
      <w:pPr>
        <w:rPr>
          <w:rFonts w:hint="eastAsia"/>
        </w:rPr>
      </w:pPr>
      <w:r>
        <w:rPr>
          <w:rFonts w:hint="eastAsia"/>
        </w:rPr>
        <w:t>我们呼喊：主耶稣啊，我愿你来。</w:t>
      </w:r>
    </w:p>
    <w:p w14:paraId="0A8603B1">
      <w:pPr>
        <w:rPr>
          <w:rFonts w:hint="eastAsia"/>
        </w:rPr>
      </w:pPr>
      <w:r>
        <w:rPr>
          <w:rFonts w:hint="eastAsia"/>
        </w:rPr>
        <w:t>Come quickly.</w:t>
      </w:r>
    </w:p>
    <w:p w14:paraId="094B1F32">
      <w:pPr>
        <w:rPr>
          <w:rFonts w:hint="eastAsia"/>
        </w:rPr>
      </w:pPr>
      <w:r>
        <w:rPr>
          <w:rFonts w:hint="eastAsia"/>
        </w:rPr>
        <w:t>快来。</w:t>
      </w:r>
    </w:p>
    <w:p w14:paraId="00C3B794">
      <w:pPr>
        <w:rPr>
          <w:rFonts w:hint="eastAsia"/>
        </w:rPr>
      </w:pPr>
      <w:r>
        <w:rPr>
          <w:rFonts w:hint="eastAsia"/>
        </w:rPr>
        <w:t>Even so. Amen.</w:t>
      </w:r>
    </w:p>
    <w:p w14:paraId="6A52AB6E">
      <w:pPr>
        <w:rPr>
          <w:rFonts w:hint="eastAsia"/>
        </w:rPr>
      </w:pPr>
      <w:r>
        <w:rPr>
          <w:rFonts w:hint="eastAsia"/>
        </w:rPr>
        <w:t>诚心所愿。阿们（是的，诚心所愿）。</w:t>
      </w:r>
    </w:p>
    <w:p w14:paraId="6D4E1AD0">
      <w:pPr>
        <w:rPr>
          <w:rFonts w:hint="eastAsia"/>
        </w:rPr>
      </w:pPr>
    </w:p>
    <w:p w14:paraId="36308691">
      <w:pPr>
        <w:pStyle w:val="2"/>
        <w:numPr>
          <w:ilvl w:val="0"/>
          <w:numId w:val="1"/>
        </w:numPr>
        <w:ind w:left="-5" w:right="0"/>
        <w:rPr>
          <w:rFonts w:hint="eastAsia"/>
        </w:rPr>
      </w:pPr>
      <w:r>
        <w:rPr>
          <w:rFonts w:hint="eastAsia"/>
        </w:rPr>
        <w:t>ROOT AND OFFSPRING OF DAVID</w:t>
      </w:r>
    </w:p>
    <w:p w14:paraId="77D5AEEB">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23. 大卫的根和后裔</w:t>
      </w:r>
    </w:p>
    <w:p w14:paraId="4F6A23FF">
      <w:pPr>
        <w:rPr>
          <w:rFonts w:hint="eastAsia"/>
        </w:rPr>
      </w:pPr>
    </w:p>
    <w:p w14:paraId="6C44C6B2">
      <w:pPr>
        <w:rPr>
          <w:rFonts w:hint="eastAsia"/>
        </w:rPr>
      </w:pPr>
      <w:r>
        <w:rPr>
          <w:rFonts w:hint="eastAsia"/>
        </w:rPr>
        <w:t>"I am the Root and the Offspring of David."—Rev. 22:16</w:t>
      </w:r>
    </w:p>
    <w:p w14:paraId="6E194BC9">
      <w:pPr>
        <w:rPr>
          <w:rFonts w:hint="eastAsia"/>
        </w:rPr>
      </w:pPr>
      <w:r>
        <w:rPr>
          <w:rFonts w:hint="eastAsia"/>
        </w:rPr>
        <w:t>“我是大卫的根，又是他的后裔。”——启示录 22:16</w:t>
      </w:r>
    </w:p>
    <w:p w14:paraId="5B9DAC1D">
      <w:pPr>
        <w:rPr>
          <w:rFonts w:hint="eastAsia"/>
        </w:rPr>
      </w:pPr>
    </w:p>
    <w:p w14:paraId="6A7E2266">
      <w:pPr>
        <w:rPr>
          <w:rFonts w:hint="eastAsia"/>
        </w:rPr>
      </w:pPr>
      <w:r>
        <w:rPr>
          <w:rFonts w:hint="eastAsia"/>
        </w:rPr>
        <w:t>Countless proofs attest that Scripture is the Word of God.</w:t>
      </w:r>
    </w:p>
    <w:p w14:paraId="2270BF63">
      <w:pPr>
        <w:rPr>
          <w:rFonts w:hint="eastAsia"/>
        </w:rPr>
      </w:pPr>
      <w:r>
        <w:rPr>
          <w:rFonts w:hint="eastAsia"/>
        </w:rPr>
        <w:t>无数的证据证实圣经是神的话。</w:t>
      </w:r>
    </w:p>
    <w:p w14:paraId="4F8B53DC">
      <w:pPr>
        <w:rPr>
          <w:rFonts w:hint="eastAsia"/>
        </w:rPr>
      </w:pPr>
      <w:r>
        <w:rPr>
          <w:rFonts w:hint="eastAsia"/>
        </w:rPr>
        <w:t>Among them this verse claims lofty place.</w:t>
      </w:r>
    </w:p>
    <w:p w14:paraId="6DEC91D7">
      <w:pPr>
        <w:rPr>
          <w:rFonts w:hint="eastAsia"/>
        </w:rPr>
      </w:pPr>
      <w:r>
        <w:rPr>
          <w:rFonts w:hint="eastAsia"/>
        </w:rPr>
        <w:t>在它们中间，这节经文占有崇高的地位。</w:t>
      </w:r>
    </w:p>
    <w:p w14:paraId="6511FA18">
      <w:pPr>
        <w:rPr>
          <w:rFonts w:hint="eastAsia"/>
        </w:rPr>
      </w:pPr>
      <w:r>
        <w:rPr>
          <w:rFonts w:hint="eastAsia"/>
        </w:rPr>
        <w:t>Volumes of grand truth are here comprised in a brief sentence.</w:t>
      </w:r>
    </w:p>
    <w:p w14:paraId="2E3366B4">
      <w:pPr>
        <w:rPr>
          <w:rFonts w:hint="eastAsia"/>
        </w:rPr>
      </w:pPr>
      <w:r>
        <w:rPr>
          <w:rFonts w:hint="eastAsia"/>
        </w:rPr>
        <w:t>宏大真理的卷册在这里被包含在一个简短的句子中。</w:t>
      </w:r>
    </w:p>
    <w:p w14:paraId="2A475D32">
      <w:pPr>
        <w:rPr>
          <w:rFonts w:hint="eastAsia"/>
        </w:rPr>
      </w:pPr>
      <w:r>
        <w:rPr>
          <w:rFonts w:hint="eastAsia"/>
        </w:rPr>
        <w:t>Immensities are uttered in a breath.</w:t>
      </w:r>
    </w:p>
    <w:p w14:paraId="2AB3EBC8">
      <w:pPr>
        <w:rPr>
          <w:rFonts w:hint="eastAsia"/>
        </w:rPr>
      </w:pPr>
      <w:r>
        <w:rPr>
          <w:rFonts w:hint="eastAsia"/>
        </w:rPr>
        <w:t>无限的事物在一口气中被说出。</w:t>
      </w:r>
    </w:p>
    <w:p w14:paraId="1DDF7794">
      <w:pPr>
        <w:rPr>
          <w:rFonts w:hint="eastAsia"/>
        </w:rPr>
      </w:pPr>
      <w:r>
        <w:rPr>
          <w:rFonts w:hint="eastAsia"/>
        </w:rPr>
        <w:t>Thoughts which exceed limits are exhibited in microscopic space.</w:t>
      </w:r>
    </w:p>
    <w:p w14:paraId="761123A8">
      <w:pPr>
        <w:rPr>
          <w:rFonts w:hint="eastAsia"/>
        </w:rPr>
      </w:pPr>
      <w:r>
        <w:rPr>
          <w:rFonts w:hint="eastAsia"/>
        </w:rPr>
        <w:t>超越界限的思想在微观的空间中被展示。</w:t>
      </w:r>
    </w:p>
    <w:p w14:paraId="611DD8C7">
      <w:pPr>
        <w:rPr>
          <w:rFonts w:hint="eastAsia"/>
        </w:rPr>
      </w:pPr>
      <w:r>
        <w:rPr>
          <w:rFonts w:hint="eastAsia"/>
        </w:rPr>
        <w:t>The wonder here unveiled is Jesus in His person as God-man.</w:t>
      </w:r>
    </w:p>
    <w:p w14:paraId="46EF5867">
      <w:pPr>
        <w:rPr>
          <w:rFonts w:hint="eastAsia"/>
        </w:rPr>
      </w:pPr>
      <w:r>
        <w:rPr>
          <w:rFonts w:hint="eastAsia"/>
        </w:rPr>
        <w:t>此处揭示的奇妙，是耶稣在祂作为神人的位格中。</w:t>
      </w:r>
    </w:p>
    <w:p w14:paraId="00E97CA9">
      <w:pPr>
        <w:rPr>
          <w:rFonts w:hint="eastAsia"/>
        </w:rPr>
      </w:pPr>
      <w:r>
        <w:rPr>
          <w:rFonts w:hint="eastAsia"/>
        </w:rPr>
        <w:t>No mortal mind could have conceived this truth.</w:t>
      </w:r>
    </w:p>
    <w:p w14:paraId="5365C89D">
      <w:pPr>
        <w:rPr>
          <w:rFonts w:hint="eastAsia"/>
        </w:rPr>
      </w:pPr>
      <w:r>
        <w:rPr>
          <w:rFonts w:hint="eastAsia"/>
        </w:rPr>
        <w:t>没有凡人的心智能构想出这个真理。</w:t>
      </w:r>
    </w:p>
    <w:p w14:paraId="5F26763B">
      <w:pPr>
        <w:rPr>
          <w:rFonts w:hint="eastAsia"/>
        </w:rPr>
      </w:pPr>
      <w:r>
        <w:rPr>
          <w:rFonts w:hint="eastAsia"/>
        </w:rPr>
        <w:t>A divine pen could only teach it.</w:t>
      </w:r>
    </w:p>
    <w:p w14:paraId="791B31DB">
      <w:pPr>
        <w:rPr>
          <w:rFonts w:hint="eastAsia"/>
        </w:rPr>
      </w:pPr>
      <w:r>
        <w:rPr>
          <w:rFonts w:hint="eastAsia"/>
        </w:rPr>
        <w:t>只有神圣的笔能教导它。</w:t>
      </w:r>
    </w:p>
    <w:p w14:paraId="35E0088B">
      <w:pPr>
        <w:rPr>
          <w:rFonts w:hint="eastAsia"/>
        </w:rPr>
      </w:pPr>
      <w:r>
        <w:rPr>
          <w:rFonts w:hint="eastAsia"/>
        </w:rPr>
        <w:t>"Holy men of old spoke as they were moved by the Holy Spirit." (2 Pet. 1:21)</w:t>
      </w:r>
    </w:p>
    <w:p w14:paraId="22A1B89A">
      <w:pPr>
        <w:rPr>
          <w:rFonts w:hint="eastAsia"/>
        </w:rPr>
      </w:pPr>
      <w:r>
        <w:rPr>
          <w:rFonts w:hint="eastAsia"/>
        </w:rPr>
        <w:t>“古时圣人是受圣灵感动说出神的话来。”（彼后 1:21）</w:t>
      </w:r>
    </w:p>
    <w:p w14:paraId="3948527E">
      <w:pPr>
        <w:rPr>
          <w:rFonts w:hint="eastAsia"/>
        </w:rPr>
      </w:pPr>
    </w:p>
    <w:p w14:paraId="00436BA4">
      <w:pPr>
        <w:rPr>
          <w:rFonts w:hint="eastAsia"/>
        </w:rPr>
      </w:pPr>
      <w:r>
        <w:rPr>
          <w:rFonts w:hint="eastAsia"/>
        </w:rPr>
        <w:t>Let attention be now fixed on the announcement of Jesus: "I am the Root and the Offspring of David."</w:t>
      </w:r>
    </w:p>
    <w:p w14:paraId="25B477F5">
      <w:pPr>
        <w:rPr>
          <w:rFonts w:hint="eastAsia"/>
        </w:rPr>
      </w:pPr>
      <w:r>
        <w:rPr>
          <w:rFonts w:hint="eastAsia"/>
        </w:rPr>
        <w:t>现在让注意力定睛在耶稣的宣告上：“我是大卫的根，又是他的后裔。”</w:t>
      </w:r>
    </w:p>
    <w:p w14:paraId="3D515797">
      <w:pPr>
        <w:rPr>
          <w:rFonts w:hint="eastAsia"/>
        </w:rPr>
      </w:pPr>
      <w:r>
        <w:rPr>
          <w:rFonts w:hint="eastAsia"/>
        </w:rPr>
        <w:t>Incredulity is startled, and exclaims: It cannot be!</w:t>
      </w:r>
    </w:p>
    <w:p w14:paraId="5DB894D5">
      <w:pPr>
        <w:rPr>
          <w:rFonts w:hint="eastAsia"/>
        </w:rPr>
      </w:pPr>
      <w:r>
        <w:rPr>
          <w:rFonts w:hint="eastAsia"/>
        </w:rPr>
        <w:t>不信被惊吓，并呼喊：这不可能！</w:t>
      </w:r>
    </w:p>
    <w:p w14:paraId="328A15AC">
      <w:pPr>
        <w:rPr>
          <w:rFonts w:hint="eastAsia"/>
        </w:rPr>
      </w:pPr>
      <w:r>
        <w:rPr>
          <w:rFonts w:hint="eastAsia"/>
        </w:rPr>
        <w:t>How can one person be alike the parent and the progeny of another!</w:t>
      </w:r>
    </w:p>
    <w:p w14:paraId="595C4026">
      <w:pPr>
        <w:rPr>
          <w:rFonts w:hint="eastAsia"/>
        </w:rPr>
      </w:pPr>
      <w:r>
        <w:rPr>
          <w:rFonts w:hint="eastAsia"/>
        </w:rPr>
        <w:t>一个人怎能同时是另一个人的父母和后代！</w:t>
      </w:r>
    </w:p>
    <w:p w14:paraId="1DB28396">
      <w:pPr>
        <w:rPr>
          <w:rFonts w:hint="eastAsia"/>
        </w:rPr>
      </w:pPr>
      <w:r>
        <w:rPr>
          <w:rFonts w:hint="eastAsia"/>
        </w:rPr>
        <w:t>How can He originate and also receive existence!</w:t>
      </w:r>
    </w:p>
    <w:p w14:paraId="174CEAB3">
      <w:pPr>
        <w:rPr>
          <w:rFonts w:hint="eastAsia"/>
        </w:rPr>
      </w:pPr>
      <w:r>
        <w:rPr>
          <w:rFonts w:hint="eastAsia"/>
        </w:rPr>
        <w:t>祂怎能创始并也接受存在！</w:t>
      </w:r>
    </w:p>
    <w:p w14:paraId="5BD44C38">
      <w:pPr>
        <w:rPr>
          <w:rFonts w:hint="eastAsia"/>
        </w:rPr>
      </w:pPr>
      <w:r>
        <w:rPr>
          <w:rFonts w:hint="eastAsia"/>
        </w:rPr>
        <w:t>The Root may bear the branch; the branch may germinate from the Root; but they are essentially diverse.</w:t>
      </w:r>
    </w:p>
    <w:p w14:paraId="3D26EAB9">
      <w:pPr>
        <w:rPr>
          <w:rFonts w:hint="eastAsia"/>
        </w:rPr>
      </w:pPr>
      <w:r>
        <w:rPr>
          <w:rFonts w:hint="eastAsia"/>
        </w:rPr>
        <w:t>根可以生出枝子；枝子可以从根发芽；但它们本质上是不同的。</w:t>
      </w:r>
    </w:p>
    <w:p w14:paraId="29CAED8E">
      <w:pPr>
        <w:rPr>
          <w:rFonts w:hint="eastAsia"/>
        </w:rPr>
      </w:pPr>
      <w:r>
        <w:rPr>
          <w:rFonts w:hint="eastAsia"/>
        </w:rPr>
        <w:t>The Root and the topmost boughs cannot intertwine.</w:t>
      </w:r>
    </w:p>
    <w:p w14:paraId="2F354C0E">
      <w:pPr>
        <w:rPr>
          <w:rFonts w:hint="eastAsia"/>
        </w:rPr>
      </w:pPr>
      <w:r>
        <w:rPr>
          <w:rFonts w:hint="eastAsia"/>
        </w:rPr>
        <w:t>根和最高的枝条不能交织在一起。</w:t>
      </w:r>
    </w:p>
    <w:p w14:paraId="537668F8">
      <w:pPr>
        <w:rPr>
          <w:rFonts w:hint="eastAsia"/>
        </w:rPr>
      </w:pPr>
      <w:r>
        <w:rPr>
          <w:rFonts w:hint="eastAsia"/>
        </w:rPr>
        <w:t>The glacier, which is the cradle of the stream, cannot also be its final bed.</w:t>
      </w:r>
    </w:p>
    <w:p w14:paraId="4FCA08B6">
      <w:pPr>
        <w:rPr>
          <w:rFonts w:hint="eastAsia"/>
        </w:rPr>
      </w:pPr>
      <w:r>
        <w:rPr>
          <w:rFonts w:hint="eastAsia"/>
        </w:rPr>
        <w:t>那作为溪流摇篮的冰川，不能也是它最终的床。</w:t>
      </w:r>
    </w:p>
    <w:p w14:paraId="4924FBC3">
      <w:pPr>
        <w:rPr>
          <w:rFonts w:hint="eastAsia"/>
        </w:rPr>
      </w:pPr>
      <w:r>
        <w:rPr>
          <w:rFonts w:hint="eastAsia"/>
        </w:rPr>
        <w:t>Jesus uses this seeming impossibility to silence the cavils of the Pharisees, "If David then call Him Lord, how is He his Son?" (Matt. 22:45)</w:t>
      </w:r>
    </w:p>
    <w:p w14:paraId="072530A0">
      <w:pPr>
        <w:rPr>
          <w:rFonts w:hint="eastAsia"/>
        </w:rPr>
      </w:pPr>
      <w:r>
        <w:rPr>
          <w:rFonts w:hint="eastAsia"/>
        </w:rPr>
        <w:t>耶稣使用这看似的不可能，来使法利赛人的诡辩静默：“大卫既称祂为主，祂怎么又是大卫的子孙呢？”（太 22:45）</w:t>
      </w:r>
    </w:p>
    <w:p w14:paraId="41794068">
      <w:pPr>
        <w:rPr>
          <w:rFonts w:hint="eastAsia"/>
        </w:rPr>
      </w:pPr>
      <w:r>
        <w:rPr>
          <w:rFonts w:hint="eastAsia"/>
        </w:rPr>
        <w:t>The union of God and man alone can give reply.</w:t>
      </w:r>
    </w:p>
    <w:p w14:paraId="4BE694FD">
      <w:pPr>
        <w:rPr>
          <w:rFonts w:hint="eastAsia"/>
        </w:rPr>
      </w:pPr>
      <w:r>
        <w:rPr>
          <w:rFonts w:hint="eastAsia"/>
        </w:rPr>
        <w:t>唯有神与人的联合能给予回答。</w:t>
      </w:r>
    </w:p>
    <w:p w14:paraId="7E97E090">
      <w:pPr>
        <w:rPr>
          <w:rFonts w:hint="eastAsia"/>
        </w:rPr>
      </w:pPr>
    </w:p>
    <w:p w14:paraId="0F8C93EF">
      <w:pPr>
        <w:rPr>
          <w:rFonts w:hint="eastAsia"/>
        </w:rPr>
      </w:pPr>
      <w:r>
        <w:rPr>
          <w:rFonts w:hint="eastAsia"/>
        </w:rPr>
        <w:t>View Jesus.</w:t>
      </w:r>
    </w:p>
    <w:p w14:paraId="22878B06">
      <w:pPr>
        <w:rPr>
          <w:rFonts w:hint="eastAsia"/>
        </w:rPr>
      </w:pPr>
      <w:r>
        <w:rPr>
          <w:rFonts w:hint="eastAsia"/>
        </w:rPr>
        <w:t>看耶稣。</w:t>
      </w:r>
    </w:p>
    <w:p w14:paraId="53297F8D">
      <w:pPr>
        <w:rPr>
          <w:rFonts w:hint="eastAsia"/>
        </w:rPr>
      </w:pPr>
      <w:r>
        <w:rPr>
          <w:rFonts w:hint="eastAsia"/>
        </w:rPr>
        <w:t>As God, He is the Root of David; as man, He is his offspring.</w:t>
      </w:r>
    </w:p>
    <w:p w14:paraId="036D059D">
      <w:pPr>
        <w:rPr>
          <w:rFonts w:hint="eastAsia"/>
        </w:rPr>
      </w:pPr>
      <w:r>
        <w:rPr>
          <w:rFonts w:hint="eastAsia"/>
        </w:rPr>
        <w:t>作为神，祂是大卫的根；作为人，祂是他的后裔。</w:t>
      </w:r>
    </w:p>
    <w:p w14:paraId="692F38E5">
      <w:pPr>
        <w:rPr>
          <w:rFonts w:hint="eastAsia"/>
        </w:rPr>
      </w:pPr>
      <w:r>
        <w:rPr>
          <w:rFonts w:hint="eastAsia"/>
        </w:rPr>
        <w:t>We here see the wonders of the Gospel-scheme, the pivot on which salvation turns, the unfathomable ocean whose breadth and length no power of man can scan.</w:t>
      </w:r>
    </w:p>
    <w:p w14:paraId="5C62CDE5">
      <w:pPr>
        <w:rPr>
          <w:rFonts w:hint="eastAsia"/>
        </w:rPr>
      </w:pPr>
      <w:r>
        <w:rPr>
          <w:rFonts w:hint="eastAsia"/>
        </w:rPr>
        <w:t>我们在此看见福音计划的奇妙，救恩所转动的枢轴，那其宽度和长度无人之能力能测量的深不可测的海洋。</w:t>
      </w:r>
    </w:p>
    <w:p w14:paraId="1AD07A4C">
      <w:pPr>
        <w:rPr>
          <w:rFonts w:hint="eastAsia"/>
        </w:rPr>
      </w:pPr>
      <w:r>
        <w:rPr>
          <w:rFonts w:hint="eastAsia"/>
        </w:rPr>
        <w:t>Let us sit humbly at the shore, and mark some ripples breaking at our feet.</w:t>
      </w:r>
    </w:p>
    <w:p w14:paraId="5818F44E">
      <w:pPr>
        <w:rPr>
          <w:rFonts w:hint="eastAsia"/>
        </w:rPr>
      </w:pPr>
      <w:r>
        <w:rPr>
          <w:rFonts w:hint="eastAsia"/>
        </w:rPr>
        <w:t>让我们谦卑地坐在岸边，并留意一些在我们脚下破碎的涟漪。</w:t>
      </w:r>
    </w:p>
    <w:p w14:paraId="4DADEFB1">
      <w:pPr>
        <w:rPr>
          <w:rFonts w:hint="eastAsia"/>
        </w:rPr>
      </w:pPr>
    </w:p>
    <w:p w14:paraId="421A204B">
      <w:pPr>
        <w:rPr>
          <w:rFonts w:hint="eastAsia"/>
        </w:rPr>
      </w:pPr>
      <w:r>
        <w:rPr>
          <w:rFonts w:hint="eastAsia"/>
        </w:rPr>
        <w:t>I. The Offspring of David.</w:t>
      </w:r>
    </w:p>
    <w:p w14:paraId="365DD4F4">
      <w:pPr>
        <w:rPr>
          <w:rFonts w:hint="eastAsia"/>
        </w:rPr>
      </w:pPr>
      <w:r>
        <w:rPr>
          <w:rFonts w:hint="eastAsia"/>
        </w:rPr>
        <w:t>一、大卫的后裔。</w:t>
      </w:r>
    </w:p>
    <w:p w14:paraId="13E0A00A">
      <w:pPr>
        <w:rPr>
          <w:rFonts w:hint="eastAsia"/>
        </w:rPr>
      </w:pPr>
      <w:r>
        <w:rPr>
          <w:rFonts w:hint="eastAsia"/>
        </w:rPr>
        <w:t>When sin upset the world, and man became the bond-slave of the devil, the victim of eternal wrath, an alien from God's family, and the prey of every form of misery; mercy flies on rapid wing to bring a healing balm.</w:t>
      </w:r>
    </w:p>
    <w:p w14:paraId="59CFB1B1">
      <w:pPr>
        <w:rPr>
          <w:rFonts w:hint="eastAsia"/>
        </w:rPr>
      </w:pPr>
      <w:r>
        <w:rPr>
          <w:rFonts w:hint="eastAsia"/>
        </w:rPr>
        <w:t>当罪颠覆了世界，人成了魔鬼的奴仆、永恒忿怒的牺牲品、神家庭的局外人、以及每一种苦难的猎物；怜悯乘着迅速的翅膀飞来，带来医治的香膏。</w:t>
      </w:r>
    </w:p>
    <w:p w14:paraId="415825AC">
      <w:pPr>
        <w:rPr>
          <w:rFonts w:hint="eastAsia"/>
        </w:rPr>
      </w:pPr>
      <w:r>
        <w:rPr>
          <w:rFonts w:hint="eastAsia"/>
        </w:rPr>
        <w:t>A staff is given to support the wretched outcast.</w:t>
      </w:r>
    </w:p>
    <w:p w14:paraId="1F0108A1">
      <w:pPr>
        <w:rPr>
          <w:rFonts w:hint="eastAsia"/>
        </w:rPr>
      </w:pPr>
      <w:r>
        <w:rPr>
          <w:rFonts w:hint="eastAsia"/>
        </w:rPr>
        <w:t>一根杖被给予，来支持那可怜的被逐者。</w:t>
      </w:r>
    </w:p>
    <w:p w14:paraId="582E3A6C">
      <w:pPr>
        <w:rPr>
          <w:rFonts w:hint="eastAsia"/>
        </w:rPr>
      </w:pPr>
      <w:r>
        <w:rPr>
          <w:rFonts w:hint="eastAsia"/>
        </w:rPr>
        <w:t>A prospect is exhibited on which hope might repose.</w:t>
      </w:r>
    </w:p>
    <w:p w14:paraId="7E607DD6">
      <w:pPr>
        <w:rPr>
          <w:rFonts w:hint="eastAsia"/>
        </w:rPr>
      </w:pPr>
      <w:r>
        <w:rPr>
          <w:rFonts w:hint="eastAsia"/>
        </w:rPr>
        <w:t>一个前景被展示，盼望可以在其上安息。</w:t>
      </w:r>
    </w:p>
    <w:p w14:paraId="34B40105">
      <w:pPr>
        <w:rPr>
          <w:rFonts w:hint="eastAsia"/>
        </w:rPr>
      </w:pPr>
      <w:r>
        <w:rPr>
          <w:rFonts w:hint="eastAsia"/>
        </w:rPr>
        <w:t>Recovery is announced.</w:t>
      </w:r>
    </w:p>
    <w:p w14:paraId="5B7B731C">
      <w:pPr>
        <w:rPr>
          <w:rFonts w:hint="eastAsia"/>
        </w:rPr>
      </w:pPr>
      <w:r>
        <w:rPr>
          <w:rFonts w:hint="eastAsia"/>
        </w:rPr>
        <w:t>恢复被宣告。</w:t>
      </w:r>
    </w:p>
    <w:p w14:paraId="43861FAE">
      <w:pPr>
        <w:rPr>
          <w:rFonts w:hint="eastAsia"/>
        </w:rPr>
      </w:pPr>
      <w:r>
        <w:rPr>
          <w:rFonts w:hint="eastAsia"/>
        </w:rPr>
        <w:t>The promise sweetly sounds, that one in human form should repair the breach, and crush the serpent's head.</w:t>
      </w:r>
    </w:p>
    <w:p w14:paraId="7325A271">
      <w:pPr>
        <w:rPr>
          <w:rFonts w:hint="eastAsia"/>
        </w:rPr>
      </w:pPr>
      <w:r>
        <w:rPr>
          <w:rFonts w:hint="eastAsia"/>
        </w:rPr>
        <w:t>应许甜美地响起，即一位在人的形体中，将要修复那破口，并伤蛇的头。</w:t>
      </w:r>
    </w:p>
    <w:p w14:paraId="4CA720F5">
      <w:pPr>
        <w:rPr>
          <w:rFonts w:hint="eastAsia"/>
        </w:rPr>
      </w:pPr>
      <w:r>
        <w:rPr>
          <w:rFonts w:hint="eastAsia"/>
        </w:rPr>
        <w:t>The seed of the woman should restore the fallen culprit to all, and more than all, that had been lost through sin.</w:t>
      </w:r>
    </w:p>
    <w:p w14:paraId="105DB8DF">
      <w:pPr>
        <w:rPr>
          <w:rFonts w:hint="eastAsia"/>
        </w:rPr>
      </w:pPr>
      <w:r>
        <w:rPr>
          <w:rFonts w:hint="eastAsia"/>
        </w:rPr>
        <w:t>女人的后裔将要使那堕落的罪犯恢复到所有，并且超过所有，那因罪而失去的。</w:t>
      </w:r>
    </w:p>
    <w:p w14:paraId="2C58E0EF">
      <w:pPr>
        <w:rPr>
          <w:rFonts w:hint="eastAsia"/>
        </w:rPr>
      </w:pPr>
      <w:r>
        <w:rPr>
          <w:rFonts w:hint="eastAsia"/>
        </w:rPr>
        <w:t>Thus the first-born prophecy declares that in fullness of time a deliverer should arise, offspring of the family of man.</w:t>
      </w:r>
    </w:p>
    <w:p w14:paraId="3E6BCD92">
      <w:pPr>
        <w:rPr>
          <w:rFonts w:hint="eastAsia"/>
        </w:rPr>
      </w:pPr>
      <w:r>
        <w:rPr>
          <w:rFonts w:hint="eastAsia"/>
        </w:rPr>
        <w:t>因此，头生的预言宣告，在时候满足时，一位拯救者将要兴起，是人类家庭的后裔。</w:t>
      </w:r>
    </w:p>
    <w:p w14:paraId="5F5D33A8">
      <w:pPr>
        <w:rPr>
          <w:rFonts w:hint="eastAsia"/>
        </w:rPr>
      </w:pPr>
    </w:p>
    <w:p w14:paraId="7E82BE44">
      <w:pPr>
        <w:rPr>
          <w:rFonts w:hint="eastAsia"/>
        </w:rPr>
      </w:pPr>
      <w:r>
        <w:rPr>
          <w:rFonts w:hint="eastAsia"/>
        </w:rPr>
        <w:t>At first the prophecy is general, and specifies only human birth.</w:t>
      </w:r>
    </w:p>
    <w:p w14:paraId="60D6F763">
      <w:pPr>
        <w:rPr>
          <w:rFonts w:hint="eastAsia"/>
        </w:rPr>
      </w:pPr>
      <w:r>
        <w:rPr>
          <w:rFonts w:hint="eastAsia"/>
        </w:rPr>
        <w:t>起初，这预言是普遍的，只指明人的出生。</w:t>
      </w:r>
    </w:p>
    <w:p w14:paraId="265F5E61">
      <w:pPr>
        <w:rPr>
          <w:rFonts w:hint="eastAsia"/>
        </w:rPr>
      </w:pPr>
      <w:r>
        <w:rPr>
          <w:rFonts w:hint="eastAsia"/>
        </w:rPr>
        <w:t>As time rolls on, predictions assume a more especial garb.</w:t>
      </w:r>
    </w:p>
    <w:p w14:paraId="5A398834">
      <w:pPr>
        <w:rPr>
          <w:rFonts w:hint="eastAsia"/>
        </w:rPr>
      </w:pPr>
      <w:r>
        <w:rPr>
          <w:rFonts w:hint="eastAsia"/>
        </w:rPr>
        <w:t>随着时间的推移，预言呈现出更特别的外衣。</w:t>
      </w:r>
    </w:p>
    <w:p w14:paraId="552BB208">
      <w:pPr>
        <w:rPr>
          <w:rFonts w:hint="eastAsia"/>
        </w:rPr>
      </w:pPr>
      <w:r>
        <w:rPr>
          <w:rFonts w:hint="eastAsia"/>
        </w:rPr>
        <w:t>Their features become more exact.</w:t>
      </w:r>
    </w:p>
    <w:p w14:paraId="450D7A59">
      <w:pPr>
        <w:rPr>
          <w:rFonts w:hint="eastAsia"/>
        </w:rPr>
      </w:pPr>
      <w:r>
        <w:rPr>
          <w:rFonts w:hint="eastAsia"/>
        </w:rPr>
        <w:t>它们的特征变得更精确。</w:t>
      </w:r>
    </w:p>
    <w:p w14:paraId="49B76D4B">
      <w:pPr>
        <w:rPr>
          <w:rFonts w:hint="eastAsia"/>
        </w:rPr>
      </w:pPr>
      <w:r>
        <w:rPr>
          <w:rFonts w:hint="eastAsia"/>
        </w:rPr>
        <w:t>Intimations speak in graphic terms, and precise pictures are displayed.</w:t>
      </w:r>
    </w:p>
    <w:p w14:paraId="1A643E9A">
      <w:pPr>
        <w:rPr>
          <w:rFonts w:hint="eastAsia"/>
        </w:rPr>
      </w:pPr>
      <w:r>
        <w:rPr>
          <w:rFonts w:hint="eastAsia"/>
        </w:rPr>
        <w:t>暗示以生动的词语说话，精确的图画被展示出来。</w:t>
      </w:r>
    </w:p>
    <w:p w14:paraId="506BE4DC">
      <w:pPr>
        <w:rPr>
          <w:rFonts w:hint="eastAsia"/>
        </w:rPr>
      </w:pPr>
      <w:r>
        <w:rPr>
          <w:rFonts w:hint="eastAsia"/>
        </w:rPr>
        <w:t>Heralds of His advent sound distinct preludes.</w:t>
      </w:r>
    </w:p>
    <w:p w14:paraId="108FEE5E">
      <w:pPr>
        <w:rPr>
          <w:rFonts w:hint="eastAsia"/>
        </w:rPr>
      </w:pPr>
      <w:r>
        <w:rPr>
          <w:rFonts w:hint="eastAsia"/>
        </w:rPr>
        <w:t>祂降临的传令官发出清晰的序曲。</w:t>
      </w:r>
    </w:p>
    <w:p w14:paraId="1AE6C885">
      <w:pPr>
        <w:rPr>
          <w:rFonts w:hint="eastAsia"/>
        </w:rPr>
      </w:pPr>
      <w:r>
        <w:rPr>
          <w:rFonts w:hint="eastAsia"/>
        </w:rPr>
        <w:t>Suffice it to remind that the period of His assuming human garb is clearly told, the very place in which He shall draw the first breath of life is added; the tribe, also, is named, which shall be made preeminent by His birth.</w:t>
      </w:r>
    </w:p>
    <w:p w14:paraId="44DBF4B7">
      <w:pPr>
        <w:rPr>
          <w:rFonts w:hint="eastAsia"/>
        </w:rPr>
      </w:pPr>
      <w:r>
        <w:rPr>
          <w:rFonts w:hint="eastAsia"/>
        </w:rPr>
        <w:t>只需提醒说，祂取人身外衣的时期被清楚地告知，祂将吸入生命第一口气的地方也被加上；那支派，也因祂的诞生而被命名为卓越。</w:t>
      </w:r>
    </w:p>
    <w:p w14:paraId="0189C067">
      <w:pPr>
        <w:rPr>
          <w:rFonts w:hint="eastAsia"/>
        </w:rPr>
      </w:pPr>
      <w:r>
        <w:rPr>
          <w:rFonts w:hint="eastAsia"/>
        </w:rPr>
        <w:t>But the present subject calls chief notice to the fact that the family is specified which shall boast this grand distinction.</w:t>
      </w:r>
    </w:p>
    <w:p w14:paraId="03CC1258">
      <w:pPr>
        <w:rPr>
          <w:rFonts w:hint="eastAsia"/>
        </w:rPr>
      </w:pPr>
      <w:r>
        <w:rPr>
          <w:rFonts w:hint="eastAsia"/>
        </w:rPr>
        <w:t>但现今的主题主要要求注意这事实：那将夸耀这宏大区别的家族被指明了。</w:t>
      </w:r>
    </w:p>
    <w:p w14:paraId="197FC51E">
      <w:pPr>
        <w:rPr>
          <w:rFonts w:hint="eastAsia"/>
        </w:rPr>
      </w:pPr>
      <w:r>
        <w:rPr>
          <w:rFonts w:hint="eastAsia"/>
        </w:rPr>
        <w:t>The seed of the woman shall be born the Offspring of David.</w:t>
      </w:r>
    </w:p>
    <w:p w14:paraId="5EC238D7">
      <w:pPr>
        <w:rPr>
          <w:rFonts w:hint="eastAsia"/>
        </w:rPr>
      </w:pPr>
      <w:r>
        <w:rPr>
          <w:rFonts w:hint="eastAsia"/>
        </w:rPr>
        <w:t>女人的后裔将要生为大卫的后裔。</w:t>
      </w:r>
    </w:p>
    <w:p w14:paraId="4BF4523D">
      <w:pPr>
        <w:rPr>
          <w:rFonts w:hint="eastAsia"/>
        </w:rPr>
      </w:pPr>
    </w:p>
    <w:p w14:paraId="4F38CFCB">
      <w:pPr>
        <w:rPr>
          <w:rFonts w:hint="eastAsia"/>
        </w:rPr>
      </w:pPr>
      <w:r>
        <w:rPr>
          <w:rFonts w:hint="eastAsia"/>
        </w:rPr>
        <w:t>The prophet, from whose lips Gospel-predictions flowed in clear stream, sung unmistakably: "There shall come forth a rod out of the stem of Jesse, and a branch shall grow out of his roots." (Isa. 11:1)</w:t>
      </w:r>
    </w:p>
    <w:p w14:paraId="64C693F2">
      <w:pPr>
        <w:rPr>
          <w:rFonts w:hint="eastAsia"/>
        </w:rPr>
      </w:pPr>
      <w:r>
        <w:rPr>
          <w:rFonts w:hint="eastAsia"/>
        </w:rPr>
        <w:t>那先知，从他口唇中福音的预言如清溪流出，毫不含糊地歌唱：“从耶西的本必发一条；从他根生的枝子必结果实。”（赛 11:1）</w:t>
      </w:r>
    </w:p>
    <w:p w14:paraId="3B5F262A">
      <w:pPr>
        <w:rPr>
          <w:rFonts w:hint="eastAsia"/>
        </w:rPr>
      </w:pPr>
      <w:r>
        <w:rPr>
          <w:rFonts w:hint="eastAsia"/>
        </w:rPr>
        <w:t>A mark is thus fixed on the parentage of Jesus.</w:t>
      </w:r>
    </w:p>
    <w:p w14:paraId="60AFBEF8">
      <w:pPr>
        <w:rPr>
          <w:rFonts w:hint="eastAsia"/>
        </w:rPr>
      </w:pPr>
      <w:r>
        <w:rPr>
          <w:rFonts w:hint="eastAsia"/>
        </w:rPr>
        <w:t>因此，一个标记被固定在耶稣的家世上。</w:t>
      </w:r>
    </w:p>
    <w:p w14:paraId="31AA62BD">
      <w:pPr>
        <w:rPr>
          <w:rFonts w:hint="eastAsia"/>
        </w:rPr>
      </w:pPr>
      <w:r>
        <w:rPr>
          <w:rFonts w:hint="eastAsia"/>
        </w:rPr>
        <w:t>The truth too is annexed, that in this family, when it shall be low in obscurity, and the scepter should seemingly have departed, He shall arise out of the ashes of the smoldering house a bright flame, and shall enlighten the Gentiles, and become the glory of His people Israel.</w:t>
      </w:r>
    </w:p>
    <w:p w14:paraId="308EE455">
      <w:pPr>
        <w:rPr>
          <w:rFonts w:hint="eastAsia"/>
        </w:rPr>
      </w:pPr>
      <w:r>
        <w:rPr>
          <w:rFonts w:hint="eastAsia"/>
        </w:rPr>
        <w:t>这真理也被加上：在这个家族中，当它将处于卑微的默默无闻中，并且权杖似乎已离去时，祂将从那闷烧之家的灰烬中兴起，成为一道明亮的火焰，并将光照外邦人，并成为祂子民以色列的荣耀。</w:t>
      </w:r>
    </w:p>
    <w:p w14:paraId="5A2E8ED3">
      <w:pPr>
        <w:rPr>
          <w:rFonts w:hint="eastAsia"/>
        </w:rPr>
      </w:pPr>
      <w:r>
        <w:rPr>
          <w:rFonts w:hint="eastAsia"/>
        </w:rPr>
        <w:t>Similarly the same prophet sings, "To us a Child is born, to us a Son is given; of the increase of His government and peace there shall be no end, upon the throne of David, and upon His kingdom to order it, and to establish it with judgment and justice from henceforth even forever." (Isa. 9:6, 7)</w:t>
      </w:r>
    </w:p>
    <w:p w14:paraId="54335493">
      <w:pPr>
        <w:rPr>
          <w:rFonts w:hint="eastAsia"/>
        </w:rPr>
      </w:pPr>
      <w:r>
        <w:rPr>
          <w:rFonts w:hint="eastAsia"/>
        </w:rPr>
        <w:t>同样地，同一位先知歌唱：“因有一婴孩为我们而生，有一子赐给我们。政权必担在祂的肩头上。祂的政权与平安必加增无穷。祂必在大卫的宝座上治理祂的国，以公平公义使国坚定稳固，从今直到永远。”（赛 9:6, 7）</w:t>
      </w:r>
    </w:p>
    <w:p w14:paraId="198AF262">
      <w:pPr>
        <w:rPr>
          <w:rFonts w:hint="eastAsia"/>
        </w:rPr>
      </w:pPr>
      <w:r>
        <w:rPr>
          <w:rFonts w:hint="eastAsia"/>
        </w:rPr>
        <w:t>The seed of the woman shall be born in the house of David.</w:t>
      </w:r>
    </w:p>
    <w:p w14:paraId="2CC16476">
      <w:pPr>
        <w:rPr>
          <w:rFonts w:hint="eastAsia"/>
        </w:rPr>
      </w:pPr>
      <w:r>
        <w:rPr>
          <w:rFonts w:hint="eastAsia"/>
        </w:rPr>
        <w:t>女人的后裔将要生在大卫的家中。</w:t>
      </w:r>
    </w:p>
    <w:p w14:paraId="7A5C29B7">
      <w:pPr>
        <w:rPr>
          <w:rFonts w:hint="eastAsia"/>
        </w:rPr>
      </w:pPr>
    </w:p>
    <w:p w14:paraId="58B56FAD">
      <w:pPr>
        <w:rPr>
          <w:rFonts w:hint="eastAsia"/>
        </w:rPr>
      </w:pPr>
      <w:r>
        <w:rPr>
          <w:rFonts w:hint="eastAsia"/>
        </w:rPr>
        <w:t>David, also, himself received the glorious tidings.</w:t>
      </w:r>
    </w:p>
    <w:p w14:paraId="32677A1A">
      <w:pPr>
        <w:rPr>
          <w:rFonts w:hint="eastAsia"/>
        </w:rPr>
      </w:pPr>
      <w:r>
        <w:rPr>
          <w:rFonts w:hint="eastAsia"/>
        </w:rPr>
        <w:t>大卫，也亲自领受了这荣耀的消息。</w:t>
      </w:r>
    </w:p>
    <w:p w14:paraId="62FB8435">
      <w:pPr>
        <w:rPr>
          <w:rFonts w:hint="eastAsia"/>
        </w:rPr>
      </w:pPr>
      <w:r>
        <w:rPr>
          <w:rFonts w:hint="eastAsia"/>
        </w:rPr>
        <w:t>The great honor of his house was stated to him.</w:t>
      </w:r>
    </w:p>
    <w:p w14:paraId="2F1936A1">
      <w:pPr>
        <w:rPr>
          <w:rFonts w:hint="eastAsia"/>
        </w:rPr>
      </w:pPr>
      <w:r>
        <w:rPr>
          <w:rFonts w:hint="eastAsia"/>
        </w:rPr>
        <w:t>他家的极大尊荣被陈述给他。</w:t>
      </w:r>
    </w:p>
    <w:p w14:paraId="3A37FA4E">
      <w:pPr>
        <w:rPr>
          <w:rFonts w:hint="eastAsia"/>
        </w:rPr>
      </w:pPr>
      <w:r>
        <w:rPr>
          <w:rFonts w:hint="eastAsia"/>
        </w:rPr>
        <w:t>The inspired Nathan thus comforted the king, "When your days are over, and you rest with your fathers, I will raise up your offspring to succeed you, who will come from your own body, and I will establish His kingdom." (2 Sam. 7:12)</w:t>
      </w:r>
    </w:p>
    <w:p w14:paraId="37CCC3B7">
      <w:pPr>
        <w:rPr>
          <w:rFonts w:hint="eastAsia"/>
        </w:rPr>
      </w:pPr>
      <w:r>
        <w:rPr>
          <w:rFonts w:hint="eastAsia"/>
        </w:rPr>
        <w:t>受默示的拿单如此安慰王：“你寿数满足，与你列祖同睡的时候，我必使你的后裔接续你的位；我也必坚定祂的国。”（撒下 7:12）</w:t>
      </w:r>
    </w:p>
    <w:p w14:paraId="1F2D9344">
      <w:pPr>
        <w:rPr>
          <w:rFonts w:hint="eastAsia"/>
        </w:rPr>
      </w:pPr>
      <w:r>
        <w:rPr>
          <w:rFonts w:hint="eastAsia"/>
        </w:rPr>
        <w:t>The memory of this promise lived from age to age, and Paul avowed its fulfillment: "From this man's descendants God has brought to Israel the Savior Jesus, as He promised." (Acts 13:23)</w:t>
      </w:r>
    </w:p>
    <w:p w14:paraId="68B697AE">
      <w:pPr>
        <w:rPr>
          <w:rFonts w:hint="eastAsia"/>
        </w:rPr>
      </w:pPr>
      <w:r>
        <w:rPr>
          <w:rFonts w:hint="eastAsia"/>
        </w:rPr>
        <w:t>这应许的记忆代代相传，保罗宣称其应验：“从这人的后裔中，神已经照着所应许的，为以色列人立了一位救主，就是耶稣。”（徒 13:23）</w:t>
      </w:r>
    </w:p>
    <w:p w14:paraId="66E3F669">
      <w:pPr>
        <w:rPr>
          <w:rFonts w:hint="eastAsia"/>
        </w:rPr>
      </w:pPr>
    </w:p>
    <w:p w14:paraId="66AC19E9">
      <w:pPr>
        <w:rPr>
          <w:rFonts w:hint="eastAsia"/>
        </w:rPr>
      </w:pPr>
      <w:r>
        <w:rPr>
          <w:rFonts w:hint="eastAsia"/>
        </w:rPr>
        <w:t>Other Scriptures specify David as the progenitor of the woman's seed.</w:t>
      </w:r>
    </w:p>
    <w:p w14:paraId="3FDCC4C7">
      <w:pPr>
        <w:rPr>
          <w:rFonts w:hint="eastAsia"/>
        </w:rPr>
      </w:pPr>
      <w:r>
        <w:rPr>
          <w:rFonts w:hint="eastAsia"/>
        </w:rPr>
        <w:t>其他的圣经指明大卫为女人后裔的始祖。</w:t>
      </w:r>
    </w:p>
    <w:p w14:paraId="52B4634A">
      <w:pPr>
        <w:rPr>
          <w:rFonts w:hint="eastAsia"/>
        </w:rPr>
      </w:pPr>
      <w:r>
        <w:rPr>
          <w:rFonts w:hint="eastAsia"/>
        </w:rPr>
        <w:t>The riches of redemption are displayed as "the sure mercies of David."</w:t>
      </w:r>
    </w:p>
    <w:p w14:paraId="78D95215">
      <w:pPr>
        <w:rPr>
          <w:rFonts w:hint="eastAsia"/>
        </w:rPr>
      </w:pPr>
      <w:r>
        <w:rPr>
          <w:rFonts w:hint="eastAsia"/>
        </w:rPr>
        <w:t>救赎的丰富被展示为“大卫那可靠的恩典。”</w:t>
      </w:r>
    </w:p>
    <w:p w14:paraId="01C53377">
      <w:pPr>
        <w:rPr>
          <w:rFonts w:hint="eastAsia"/>
        </w:rPr>
      </w:pPr>
      <w:r>
        <w:rPr>
          <w:rFonts w:hint="eastAsia"/>
        </w:rPr>
        <w:t>A blessed prospect brightens, "They will serve the Lord their God, and David their king, whom I will raise up for them." (Jer. 30:9)</w:t>
      </w:r>
    </w:p>
    <w:p w14:paraId="2F89D518">
      <w:pPr>
        <w:rPr>
          <w:rFonts w:hint="eastAsia"/>
        </w:rPr>
      </w:pPr>
      <w:r>
        <w:rPr>
          <w:rFonts w:hint="eastAsia"/>
        </w:rPr>
        <w:t>一个蒙福的前景明亮了：“他们要事奉耶和华他们的神，和我为他们所要兴起的王大卫。”（耶 30:9）</w:t>
      </w:r>
    </w:p>
    <w:p w14:paraId="2ECBD52C">
      <w:pPr>
        <w:rPr>
          <w:rFonts w:hint="eastAsia"/>
        </w:rPr>
      </w:pPr>
      <w:r>
        <w:rPr>
          <w:rFonts w:hint="eastAsia"/>
        </w:rPr>
        <w:t>The cheering word goes forth, after years of humiliation shall have been their doom, "The children of Israel shall return and seek the Lord their God and David their King, and shall fear the Lord and His goodness in the latter days." (Hos. 3:5)</w:t>
      </w:r>
    </w:p>
    <w:p w14:paraId="6FA1EA27">
      <w:pPr>
        <w:rPr>
          <w:rFonts w:hint="eastAsia"/>
        </w:rPr>
      </w:pPr>
      <w:r>
        <w:rPr>
          <w:rFonts w:hint="eastAsia"/>
        </w:rPr>
        <w:t>那鼓舞人的话发出，在多年的屈辱成为他们的厄运之后：“后来以色列人必归回，寻求耶和华他们的神，和他们的王大卫。在末后的日子，必以敬畏的心归向耶和华，领受祂的恩惠。”（何 3:5）</w:t>
      </w:r>
    </w:p>
    <w:p w14:paraId="368479EB">
      <w:pPr>
        <w:rPr>
          <w:rFonts w:hint="eastAsia"/>
        </w:rPr>
      </w:pPr>
      <w:r>
        <w:rPr>
          <w:rFonts w:hint="eastAsia"/>
        </w:rPr>
        <w:t>Thus when the Desire of all nations shall appear, His cradle shall be in David's house.</w:t>
      </w:r>
    </w:p>
    <w:p w14:paraId="386090CF">
      <w:pPr>
        <w:rPr>
          <w:rFonts w:hint="eastAsia"/>
        </w:rPr>
      </w:pPr>
      <w:r>
        <w:rPr>
          <w:rFonts w:hint="eastAsia"/>
        </w:rPr>
        <w:t>因此当万国所羡慕的显现时，祂的摇篮将在大卫的家中。</w:t>
      </w:r>
    </w:p>
    <w:p w14:paraId="4502E09D">
      <w:pPr>
        <w:rPr>
          <w:rFonts w:hint="eastAsia"/>
        </w:rPr>
      </w:pPr>
    </w:p>
    <w:p w14:paraId="677934BF">
      <w:pPr>
        <w:rPr>
          <w:rFonts w:hint="eastAsia"/>
        </w:rPr>
      </w:pPr>
      <w:r>
        <w:rPr>
          <w:rFonts w:hint="eastAsia"/>
        </w:rPr>
        <w:t>It is a soul-assuring task to contemplate the exact fulfillment.</w:t>
      </w:r>
    </w:p>
    <w:p w14:paraId="7E844EA8">
      <w:pPr>
        <w:rPr>
          <w:rFonts w:hint="eastAsia"/>
        </w:rPr>
      </w:pPr>
      <w:r>
        <w:rPr>
          <w:rFonts w:hint="eastAsia"/>
        </w:rPr>
        <w:t>默想这精确的应验，是一项使灵魂确信的任务。</w:t>
      </w:r>
    </w:p>
    <w:p w14:paraId="16C4C7FA">
      <w:pPr>
        <w:rPr>
          <w:rFonts w:hint="eastAsia"/>
        </w:rPr>
      </w:pPr>
      <w:r>
        <w:rPr>
          <w:rFonts w:hint="eastAsia"/>
        </w:rPr>
        <w:t>If any word of prophecy should fail, the fabric of salvation falls.</w:t>
      </w:r>
    </w:p>
    <w:p w14:paraId="2BC079E9">
      <w:pPr>
        <w:rPr>
          <w:rFonts w:hint="eastAsia"/>
        </w:rPr>
      </w:pPr>
      <w:r>
        <w:rPr>
          <w:rFonts w:hint="eastAsia"/>
        </w:rPr>
        <w:t>如果任何预言的话语落空，救恩的结构就倒塌。</w:t>
      </w:r>
    </w:p>
    <w:p w14:paraId="59763BA2">
      <w:pPr>
        <w:rPr>
          <w:rFonts w:hint="eastAsia"/>
        </w:rPr>
      </w:pPr>
      <w:r>
        <w:rPr>
          <w:rFonts w:hint="eastAsia"/>
        </w:rPr>
        <w:t>But as surely as the word was spoken, so surely in the set time, the angel Gabriel seeks the highly favored Mary, espoused to a man whose name was Joseph, of the house of David.</w:t>
      </w:r>
    </w:p>
    <w:p w14:paraId="26ED4DC0">
      <w:pPr>
        <w:rPr>
          <w:rFonts w:hint="eastAsia"/>
        </w:rPr>
      </w:pPr>
      <w:r>
        <w:rPr>
          <w:rFonts w:hint="eastAsia"/>
        </w:rPr>
        <w:t>但如同话语被说出一样确定，在预定的时间，天使加百列寻找那蒙大恩的马利亚，她已许配给一个名叫约瑟的人，是大卫家的人。</w:t>
      </w:r>
    </w:p>
    <w:p w14:paraId="3969F10E">
      <w:pPr>
        <w:rPr>
          <w:rFonts w:hint="eastAsia"/>
        </w:rPr>
      </w:pPr>
      <w:r>
        <w:rPr>
          <w:rFonts w:hint="eastAsia"/>
        </w:rPr>
        <w:t>She hears that she is to become the mother of the promised Savior.</w:t>
      </w:r>
    </w:p>
    <w:p w14:paraId="48D9D54E">
      <w:pPr>
        <w:rPr>
          <w:rFonts w:hint="eastAsia"/>
        </w:rPr>
      </w:pPr>
      <w:r>
        <w:rPr>
          <w:rFonts w:hint="eastAsia"/>
        </w:rPr>
        <w:t>她听说她将要成为那应许之救主的母亲。</w:t>
      </w:r>
    </w:p>
    <w:p w14:paraId="0823DE01">
      <w:pPr>
        <w:rPr>
          <w:rFonts w:hint="eastAsia"/>
        </w:rPr>
      </w:pPr>
      <w:r>
        <w:rPr>
          <w:rFonts w:hint="eastAsia"/>
        </w:rPr>
        <w:t>It is added, "He shall be great, and shall be called the Son of the Highest: and the Lord God shall give to Him the throne of His father David: and He shall reign over the house of Jacob forever; and of His kingdom there shall be no end." (Luke 1:32, 33)</w:t>
      </w:r>
    </w:p>
    <w:p w14:paraId="52EFEE16">
      <w:pPr>
        <w:rPr>
          <w:rFonts w:hint="eastAsia"/>
        </w:rPr>
      </w:pPr>
      <w:r>
        <w:rPr>
          <w:rFonts w:hint="eastAsia"/>
        </w:rPr>
        <w:t>又加上说：“祂要为大，称为至高者的儿子；主神要把祂祖大卫的位给祂。祂要作雅各家的王，直到永远；祂的国也没有穷尽。”（路 1:32, 33）</w:t>
      </w:r>
    </w:p>
    <w:p w14:paraId="574DC8B8">
      <w:pPr>
        <w:rPr>
          <w:rFonts w:hint="eastAsia"/>
        </w:rPr>
      </w:pPr>
      <w:r>
        <w:rPr>
          <w:rFonts w:hint="eastAsia"/>
        </w:rPr>
        <w:t>In accordance, the angel encourages the wondering shepherds: "Fear not! for behold, I bring you good tidings of great joy, which shall be to all people; for unto you is born this day, in the city of David, a Savior, who is Christ the Lord." (Luke 2:10, 11)</w:t>
      </w:r>
    </w:p>
    <w:p w14:paraId="41F02C65">
      <w:pPr>
        <w:rPr>
          <w:rFonts w:hint="eastAsia"/>
        </w:rPr>
      </w:pPr>
      <w:r>
        <w:rPr>
          <w:rFonts w:hint="eastAsia"/>
        </w:rPr>
        <w:t>与之相符，天使鼓励那惊奇的牧羊人：“不要惧怕！我报给你们大喜的信息，是关乎万民的；因今天在大卫的城里，为你们生了救主，就是主基督。”（路 2:10, 11）</w:t>
      </w:r>
    </w:p>
    <w:p w14:paraId="5549E71D">
      <w:pPr>
        <w:rPr>
          <w:rFonts w:hint="eastAsia"/>
        </w:rPr>
      </w:pPr>
      <w:r>
        <w:rPr>
          <w:rFonts w:hint="eastAsia"/>
        </w:rPr>
        <w:t>Thus expectations are fulfilled, and Jesus breathes the breath of life as David's Offspring.</w:t>
      </w:r>
    </w:p>
    <w:p w14:paraId="67D13806">
      <w:pPr>
        <w:rPr>
          <w:rFonts w:hint="eastAsia"/>
        </w:rPr>
      </w:pPr>
      <w:r>
        <w:rPr>
          <w:rFonts w:hint="eastAsia"/>
        </w:rPr>
        <w:t>因此期望得以应验，耶稣作为大卫的后裔吸入了生命的气息。</w:t>
      </w:r>
    </w:p>
    <w:p w14:paraId="735099F6">
      <w:pPr>
        <w:rPr>
          <w:rFonts w:hint="eastAsia"/>
        </w:rPr>
      </w:pPr>
    </w:p>
    <w:p w14:paraId="1946FF29">
      <w:pPr>
        <w:rPr>
          <w:rFonts w:hint="eastAsia"/>
        </w:rPr>
      </w:pPr>
      <w:r>
        <w:rPr>
          <w:rFonts w:hint="eastAsia"/>
        </w:rPr>
        <w:t>What floods of peace and consolation flow from this fact!</w:t>
      </w:r>
    </w:p>
    <w:p w14:paraId="43F585D5">
      <w:pPr>
        <w:rPr>
          <w:rFonts w:hint="eastAsia"/>
        </w:rPr>
      </w:pPr>
      <w:r>
        <w:rPr>
          <w:rFonts w:hint="eastAsia"/>
        </w:rPr>
        <w:t>从这事实中流出何等平安和安慰的洪流！</w:t>
      </w:r>
    </w:p>
    <w:p w14:paraId="26276114">
      <w:pPr>
        <w:rPr>
          <w:rFonts w:hint="eastAsia"/>
        </w:rPr>
      </w:pPr>
      <w:r>
        <w:rPr>
          <w:rFonts w:hint="eastAsia"/>
        </w:rPr>
        <w:t>Jesus verily assumes our nature, as truly man as any mother's son can be, one of our kindred and our race.</w:t>
      </w:r>
    </w:p>
    <w:p w14:paraId="28F027C5">
      <w:pPr>
        <w:rPr>
          <w:rFonts w:hint="eastAsia"/>
        </w:rPr>
      </w:pPr>
      <w:r>
        <w:rPr>
          <w:rFonts w:hint="eastAsia"/>
        </w:rPr>
        <w:t>耶稣确然取了我们的本性，如同任何妇人所生的儿子一样是真人，是我们亲族和我们族类的一员。</w:t>
      </w:r>
    </w:p>
    <w:p w14:paraId="12759BF2">
      <w:pPr>
        <w:rPr>
          <w:rFonts w:hint="eastAsia"/>
        </w:rPr>
      </w:pPr>
      <w:r>
        <w:rPr>
          <w:rFonts w:hint="eastAsia"/>
        </w:rPr>
        <w:t>Thus what man should bear He can bear, what man should do He can do.</w:t>
      </w:r>
    </w:p>
    <w:p w14:paraId="64442A6B">
      <w:pPr>
        <w:rPr>
          <w:rFonts w:hint="eastAsia"/>
        </w:rPr>
      </w:pPr>
      <w:r>
        <w:rPr>
          <w:rFonts w:hint="eastAsia"/>
        </w:rPr>
        <w:t>因此人所当担当的，祂能担当；人所当做的，祂能做。</w:t>
      </w:r>
    </w:p>
    <w:p w14:paraId="5AA13C08">
      <w:pPr>
        <w:rPr>
          <w:rFonts w:hint="eastAsia"/>
        </w:rPr>
      </w:pPr>
      <w:r>
        <w:rPr>
          <w:rFonts w:hint="eastAsia"/>
        </w:rPr>
        <w:t>Is blood required to wash out sin?</w:t>
      </w:r>
    </w:p>
    <w:p w14:paraId="7AD16059">
      <w:pPr>
        <w:rPr>
          <w:rFonts w:hint="eastAsia"/>
        </w:rPr>
      </w:pPr>
      <w:r>
        <w:rPr>
          <w:rFonts w:hint="eastAsia"/>
        </w:rPr>
        <w:t>需要血来洗净罪吗？</w:t>
      </w:r>
    </w:p>
    <w:p w14:paraId="3A6EFEC7">
      <w:pPr>
        <w:rPr>
          <w:rFonts w:hint="eastAsia"/>
        </w:rPr>
      </w:pPr>
      <w:r>
        <w:rPr>
          <w:rFonts w:hint="eastAsia"/>
        </w:rPr>
        <w:t>He has blood to shed.</w:t>
      </w:r>
    </w:p>
    <w:p w14:paraId="5B634DB6">
      <w:pPr>
        <w:rPr>
          <w:rFonts w:hint="eastAsia"/>
        </w:rPr>
      </w:pPr>
      <w:r>
        <w:rPr>
          <w:rFonts w:hint="eastAsia"/>
        </w:rPr>
        <w:t>祂有血可以流。</w:t>
      </w:r>
    </w:p>
    <w:p w14:paraId="102F20FE">
      <w:pPr>
        <w:rPr>
          <w:rFonts w:hint="eastAsia"/>
        </w:rPr>
      </w:pPr>
      <w:r>
        <w:rPr>
          <w:rFonts w:hint="eastAsia"/>
        </w:rPr>
        <w:t>Must death be suffered?</w:t>
      </w:r>
    </w:p>
    <w:p w14:paraId="41347C9D">
      <w:pPr>
        <w:rPr>
          <w:rFonts w:hint="eastAsia"/>
        </w:rPr>
      </w:pPr>
      <w:r>
        <w:rPr>
          <w:rFonts w:hint="eastAsia"/>
        </w:rPr>
        <w:t>死亡必须被忍受吗？</w:t>
      </w:r>
    </w:p>
    <w:p w14:paraId="30C19288">
      <w:pPr>
        <w:rPr>
          <w:rFonts w:hint="eastAsia"/>
        </w:rPr>
      </w:pPr>
      <w:r>
        <w:rPr>
          <w:rFonts w:hint="eastAsia"/>
        </w:rPr>
        <w:t>He can die.</w:t>
      </w:r>
    </w:p>
    <w:p w14:paraId="46E73102">
      <w:pPr>
        <w:rPr>
          <w:rFonts w:hint="eastAsia"/>
        </w:rPr>
      </w:pPr>
      <w:r>
        <w:rPr>
          <w:rFonts w:hint="eastAsia"/>
        </w:rPr>
        <w:t>祂能死。</w:t>
      </w:r>
    </w:p>
    <w:p w14:paraId="4FCC35D1">
      <w:pPr>
        <w:rPr>
          <w:rFonts w:hint="eastAsia"/>
        </w:rPr>
      </w:pPr>
      <w:r>
        <w:rPr>
          <w:rFonts w:hint="eastAsia"/>
        </w:rPr>
        <w:t>Must the law be rigidly obeyed?</w:t>
      </w:r>
    </w:p>
    <w:p w14:paraId="68E38CC6">
      <w:pPr>
        <w:rPr>
          <w:rFonts w:hint="eastAsia"/>
        </w:rPr>
      </w:pPr>
      <w:r>
        <w:rPr>
          <w:rFonts w:hint="eastAsia"/>
        </w:rPr>
        <w:t>律法必须被严格地顺服吗？</w:t>
      </w:r>
    </w:p>
    <w:p w14:paraId="7ED5932B">
      <w:pPr>
        <w:rPr>
          <w:rFonts w:hint="eastAsia"/>
        </w:rPr>
      </w:pPr>
      <w:r>
        <w:rPr>
          <w:rFonts w:hint="eastAsia"/>
        </w:rPr>
        <w:t>As man He can supply obedience.</w:t>
      </w:r>
    </w:p>
    <w:p w14:paraId="18EA5335">
      <w:pPr>
        <w:rPr>
          <w:rFonts w:hint="eastAsia"/>
        </w:rPr>
      </w:pPr>
      <w:r>
        <w:rPr>
          <w:rFonts w:hint="eastAsia"/>
        </w:rPr>
        <w:t>作为人，祂能提供顺服。</w:t>
      </w:r>
    </w:p>
    <w:p w14:paraId="44296743">
      <w:pPr>
        <w:rPr>
          <w:rFonts w:hint="eastAsia"/>
        </w:rPr>
      </w:pPr>
      <w:r>
        <w:rPr>
          <w:rFonts w:hint="eastAsia"/>
        </w:rPr>
        <w:t>Must each transgression meet inexorable curse?</w:t>
      </w:r>
    </w:p>
    <w:p w14:paraId="5C99F8A1">
      <w:pPr>
        <w:rPr>
          <w:rFonts w:hint="eastAsia"/>
        </w:rPr>
      </w:pPr>
      <w:r>
        <w:rPr>
          <w:rFonts w:hint="eastAsia"/>
        </w:rPr>
        <w:t>每一个过犯都必须遇见无情的咒诅吗？</w:t>
      </w:r>
    </w:p>
    <w:p w14:paraId="4F924632">
      <w:pPr>
        <w:rPr>
          <w:rFonts w:hint="eastAsia"/>
        </w:rPr>
      </w:pPr>
      <w:r>
        <w:rPr>
          <w:rFonts w:hint="eastAsia"/>
        </w:rPr>
        <w:t>On Him, as man, the curse can fall.</w:t>
      </w:r>
    </w:p>
    <w:p w14:paraId="17174BF6">
      <w:pPr>
        <w:rPr>
          <w:rFonts w:hint="eastAsia"/>
        </w:rPr>
      </w:pPr>
      <w:r>
        <w:rPr>
          <w:rFonts w:hint="eastAsia"/>
        </w:rPr>
        <w:t>在祂身上，作为人，咒诅可以降下。</w:t>
      </w:r>
    </w:p>
    <w:p w14:paraId="2C4FF19D">
      <w:pPr>
        <w:rPr>
          <w:rFonts w:hint="eastAsia"/>
        </w:rPr>
      </w:pPr>
      <w:r>
        <w:rPr>
          <w:rFonts w:hint="eastAsia"/>
        </w:rPr>
        <w:t>Can none enter heaven but in robes of perfect purity?</w:t>
      </w:r>
    </w:p>
    <w:p w14:paraId="06A8CE61">
      <w:pPr>
        <w:rPr>
          <w:rFonts w:hint="eastAsia"/>
        </w:rPr>
      </w:pPr>
      <w:r>
        <w:rPr>
          <w:rFonts w:hint="eastAsia"/>
        </w:rPr>
        <w:t>没有人能进入天堂，除非穿着完美纯洁的袍子吗？</w:t>
      </w:r>
    </w:p>
    <w:p w14:paraId="3BA92B1F">
      <w:pPr>
        <w:rPr>
          <w:rFonts w:hint="eastAsia"/>
        </w:rPr>
      </w:pPr>
      <w:r>
        <w:rPr>
          <w:rFonts w:hint="eastAsia"/>
        </w:rPr>
        <w:t>Such garment is wrought out by Christ.</w:t>
      </w:r>
    </w:p>
    <w:p w14:paraId="241270DA">
      <w:pPr>
        <w:rPr>
          <w:rFonts w:hint="eastAsia"/>
        </w:rPr>
      </w:pPr>
      <w:r>
        <w:rPr>
          <w:rFonts w:hint="eastAsia"/>
        </w:rPr>
        <w:t>这样的衣袍是由基督作成的。</w:t>
      </w:r>
    </w:p>
    <w:p w14:paraId="009FB47D">
      <w:pPr>
        <w:rPr>
          <w:rFonts w:hint="eastAsia"/>
        </w:rPr>
      </w:pPr>
      <w:r>
        <w:rPr>
          <w:rFonts w:hint="eastAsia"/>
        </w:rPr>
        <w:t>Thus David's Offspring is complete salvation to all who, by the Father's decree, are given to Him.</w:t>
      </w:r>
    </w:p>
    <w:p w14:paraId="2B697452">
      <w:pPr>
        <w:rPr>
          <w:rFonts w:hint="eastAsia"/>
        </w:rPr>
      </w:pPr>
      <w:r>
        <w:rPr>
          <w:rFonts w:hint="eastAsia"/>
        </w:rPr>
        <w:t>因此大卫的后裔，是对所有按父的旨意被赐给祂之人的完全救恩。</w:t>
      </w:r>
    </w:p>
    <w:p w14:paraId="64554612">
      <w:pPr>
        <w:rPr>
          <w:rFonts w:hint="eastAsia"/>
        </w:rPr>
      </w:pPr>
      <w:r>
        <w:rPr>
          <w:rFonts w:hint="eastAsia"/>
        </w:rPr>
        <w:t>By His atoning merits He so cleanses those who no shadow of a charge against them can be found.</w:t>
      </w:r>
    </w:p>
    <w:p w14:paraId="1E0723AD">
      <w:pPr>
        <w:rPr>
          <w:rFonts w:hint="eastAsia"/>
        </w:rPr>
      </w:pPr>
      <w:r>
        <w:rPr>
          <w:rFonts w:hint="eastAsia"/>
        </w:rPr>
        <w:t>藉着祂赎罪的功绩，祂如此洁净那些人，以致找不到任何控告他们的影子。</w:t>
      </w:r>
    </w:p>
    <w:p w14:paraId="4744B87A">
      <w:pPr>
        <w:rPr>
          <w:rFonts w:hint="eastAsia"/>
        </w:rPr>
      </w:pPr>
      <w:r>
        <w:rPr>
          <w:rFonts w:hint="eastAsia"/>
        </w:rPr>
        <w:t>He so adorns them with the beauties of unsullied righteousness, that heaven's portals open widely to admit them.</w:t>
      </w:r>
    </w:p>
    <w:p w14:paraId="561E822C">
      <w:pPr>
        <w:rPr>
          <w:rFonts w:hint="eastAsia"/>
        </w:rPr>
      </w:pPr>
      <w:r>
        <w:rPr>
          <w:rFonts w:hint="eastAsia"/>
        </w:rPr>
        <w:t>祂如此用无玷污之公义的美丽来装饰他们，以致天堂的门户大开，接纳他们。</w:t>
      </w:r>
    </w:p>
    <w:p w14:paraId="199618A8">
      <w:pPr>
        <w:rPr>
          <w:rFonts w:hint="eastAsia"/>
        </w:rPr>
      </w:pPr>
    </w:p>
    <w:p w14:paraId="2F571783">
      <w:pPr>
        <w:rPr>
          <w:rFonts w:hint="eastAsia"/>
        </w:rPr>
      </w:pPr>
      <w:r>
        <w:rPr>
          <w:rFonts w:hint="eastAsia"/>
        </w:rPr>
        <w:t>But His people are not only thus fully saved, but as a man Jesus is qualified to cheer them by His sympathizing love.</w:t>
      </w:r>
    </w:p>
    <w:p w14:paraId="1ADFCFDC">
      <w:pPr>
        <w:rPr>
          <w:rFonts w:hint="eastAsia"/>
        </w:rPr>
      </w:pPr>
      <w:r>
        <w:rPr>
          <w:rFonts w:hint="eastAsia"/>
        </w:rPr>
        <w:t>但祂的子民不仅如此被完全拯救，而且作为人，耶稣有资格以祂同情的爱来鼓舞他们。</w:t>
      </w:r>
    </w:p>
    <w:p w14:paraId="6889CC31">
      <w:pPr>
        <w:rPr>
          <w:rFonts w:hint="eastAsia"/>
        </w:rPr>
      </w:pPr>
      <w:r>
        <w:rPr>
          <w:rFonts w:hint="eastAsia"/>
        </w:rPr>
        <w:t>He has lived and felt and suffered pain as man; therefore He can be touched with all the feeling of our infirmities; therefore "in all our afflictions He is afflicted."</w:t>
      </w:r>
    </w:p>
    <w:p w14:paraId="2F02A993">
      <w:pPr>
        <w:rPr>
          <w:rFonts w:hint="eastAsia"/>
        </w:rPr>
      </w:pPr>
      <w:r>
        <w:rPr>
          <w:rFonts w:hint="eastAsia"/>
        </w:rPr>
        <w:t>祂曾作为人生活、感受和受苦；因此祂能体恤我们所有的软弱；因此“在我们一切的苦难中，祂也受苦。”</w:t>
      </w:r>
    </w:p>
    <w:p w14:paraId="6F9D1B2B">
      <w:pPr>
        <w:rPr>
          <w:rFonts w:hint="eastAsia"/>
        </w:rPr>
      </w:pPr>
      <w:r>
        <w:rPr>
          <w:rFonts w:hint="eastAsia"/>
        </w:rPr>
        <w:t>Hence He is skilled by fellow-feeling, and acquaintance with human woe to pour balm into every bleeding heart, to wipe away all tears of sorrow, to calm the troubled breast; "to give to those who mourn beauty for ashes, the oil of joy for mourning, the garment of praise for the spirit of heaviness." (Isa. 61:3)</w:t>
      </w:r>
    </w:p>
    <w:p w14:paraId="6DDFC651">
      <w:pPr>
        <w:rPr>
          <w:rFonts w:hint="eastAsia"/>
        </w:rPr>
      </w:pPr>
      <w:r>
        <w:rPr>
          <w:rFonts w:hint="eastAsia"/>
        </w:rPr>
        <w:t>因此祂藉着同情的感觉，和对人苦难的认识，熟练地将香膏倒入每一个流血的心，擦去所有悲伤的眼泪，平静 troubled 的胸膛；“赐华冠与锡安悲哀的人，代替灰尘；喜乐油代替悲哀；赞美衣代替忧伤之灵。”（赛 61:3）</w:t>
      </w:r>
    </w:p>
    <w:p w14:paraId="488E5C33">
      <w:pPr>
        <w:rPr>
          <w:rFonts w:hint="eastAsia"/>
        </w:rPr>
      </w:pPr>
      <w:r>
        <w:rPr>
          <w:rFonts w:hint="eastAsia"/>
        </w:rPr>
        <w:t>Thanks be to God for Jesus, the Offspring of David.</w:t>
      </w:r>
    </w:p>
    <w:p w14:paraId="65730FCA">
      <w:pPr>
        <w:rPr>
          <w:rFonts w:hint="eastAsia"/>
        </w:rPr>
      </w:pPr>
      <w:r>
        <w:rPr>
          <w:rFonts w:hint="eastAsia"/>
        </w:rPr>
        <w:t>感谢神，为耶稣，大卫的后裔。</w:t>
      </w:r>
    </w:p>
    <w:p w14:paraId="0A8F6706">
      <w:pPr>
        <w:rPr>
          <w:rFonts w:hint="eastAsia"/>
        </w:rPr>
      </w:pPr>
    </w:p>
    <w:p w14:paraId="72F16A9D">
      <w:pPr>
        <w:rPr>
          <w:rFonts w:hint="eastAsia"/>
        </w:rPr>
      </w:pPr>
      <w:r>
        <w:rPr>
          <w:rFonts w:hint="eastAsia"/>
        </w:rPr>
        <w:t>II. The Root of David.</w:t>
      </w:r>
    </w:p>
    <w:p w14:paraId="65F4D86D">
      <w:pPr>
        <w:rPr>
          <w:rFonts w:hint="eastAsia"/>
        </w:rPr>
      </w:pPr>
      <w:r>
        <w:rPr>
          <w:rFonts w:hint="eastAsia"/>
        </w:rPr>
        <w:t>二、大卫的根。</w:t>
      </w:r>
    </w:p>
    <w:p w14:paraId="4A67D073">
      <w:pPr>
        <w:rPr>
          <w:rFonts w:hint="eastAsia"/>
        </w:rPr>
      </w:pPr>
      <w:r>
        <w:rPr>
          <w:rFonts w:hint="eastAsia"/>
        </w:rPr>
        <w:t>Jesus is not only the Offspring of David, He also is his Root.</w:t>
      </w:r>
    </w:p>
    <w:p w14:paraId="27EA8068">
      <w:pPr>
        <w:rPr>
          <w:rFonts w:hint="eastAsia"/>
        </w:rPr>
      </w:pPr>
      <w:r>
        <w:rPr>
          <w:rFonts w:hint="eastAsia"/>
        </w:rPr>
        <w:t>耶稣不仅是大卫的后裔，祂也是他的根。</w:t>
      </w:r>
    </w:p>
    <w:p w14:paraId="7BD2B077">
      <w:pPr>
        <w:rPr>
          <w:rFonts w:hint="eastAsia"/>
        </w:rPr>
      </w:pPr>
      <w:r>
        <w:rPr>
          <w:rFonts w:hint="eastAsia"/>
        </w:rPr>
        <w:t>Let holy reverence meekly bow, and adoration raise a loftier strain.</w:t>
      </w:r>
    </w:p>
    <w:p w14:paraId="6931E17D">
      <w:pPr>
        <w:rPr>
          <w:rFonts w:hint="eastAsia"/>
        </w:rPr>
      </w:pPr>
      <w:r>
        <w:rPr>
          <w:rFonts w:hint="eastAsia"/>
        </w:rPr>
        <w:t>让圣洁的敬畏谦卑地屈身，敬拜发出更崇高的音调。</w:t>
      </w:r>
    </w:p>
    <w:p w14:paraId="75160A35">
      <w:pPr>
        <w:rPr>
          <w:rFonts w:hint="eastAsia"/>
        </w:rPr>
      </w:pPr>
      <w:r>
        <w:rPr>
          <w:rFonts w:hint="eastAsia"/>
        </w:rPr>
        <w:t>The Root is that which, hidden from sight, is the spring and origin of life to trees and herbs and countless offspring of the garden and the plain.</w:t>
      </w:r>
    </w:p>
    <w:p w14:paraId="69412F98">
      <w:pPr>
        <w:rPr>
          <w:rFonts w:hint="eastAsia"/>
        </w:rPr>
      </w:pPr>
      <w:r>
        <w:rPr>
          <w:rFonts w:hint="eastAsia"/>
        </w:rPr>
        <w:t>根是那隐藏不见的，是树木、草本和无数花园与平原之后裔的生命之泉源和起源。</w:t>
      </w:r>
    </w:p>
    <w:p w14:paraId="6F85A7B1">
      <w:pPr>
        <w:rPr>
          <w:rFonts w:hint="eastAsia"/>
        </w:rPr>
      </w:pPr>
      <w:r>
        <w:rPr>
          <w:rFonts w:hint="eastAsia"/>
        </w:rPr>
        <w:t>Thus Jesus is the cause of life to David.</w:t>
      </w:r>
    </w:p>
    <w:p w14:paraId="62465492">
      <w:pPr>
        <w:rPr>
          <w:rFonts w:hint="eastAsia"/>
        </w:rPr>
      </w:pPr>
      <w:r>
        <w:rPr>
          <w:rFonts w:hint="eastAsia"/>
        </w:rPr>
        <w:t>因此耶稣是大卫生命的原因。</w:t>
      </w:r>
    </w:p>
    <w:p w14:paraId="08D28893">
      <w:pPr>
        <w:rPr>
          <w:rFonts w:hint="eastAsia"/>
        </w:rPr>
      </w:pPr>
      <w:r>
        <w:rPr>
          <w:rFonts w:hint="eastAsia"/>
        </w:rPr>
        <w:t>But who can be the author of life to man but He who has almighty and creative powers!</w:t>
      </w:r>
    </w:p>
    <w:p w14:paraId="4A209D2D">
      <w:pPr>
        <w:rPr>
          <w:rFonts w:hint="eastAsia"/>
        </w:rPr>
      </w:pPr>
      <w:r>
        <w:rPr>
          <w:rFonts w:hint="eastAsia"/>
        </w:rPr>
        <w:t>但谁能是人生命的创造者，除非是那位拥有全能和创造能力的主！</w:t>
      </w:r>
    </w:p>
    <w:p w14:paraId="321373DB">
      <w:pPr>
        <w:rPr>
          <w:rFonts w:hint="eastAsia"/>
        </w:rPr>
      </w:pPr>
      <w:r>
        <w:rPr>
          <w:rFonts w:hint="eastAsia"/>
        </w:rPr>
        <w:t>God only can confer existence.</w:t>
      </w:r>
    </w:p>
    <w:p w14:paraId="154C7B95">
      <w:pPr>
        <w:rPr>
          <w:rFonts w:hint="eastAsia"/>
        </w:rPr>
      </w:pPr>
      <w:r>
        <w:rPr>
          <w:rFonts w:hint="eastAsia"/>
        </w:rPr>
        <w:t>唯有神能赐予存在。</w:t>
      </w:r>
    </w:p>
    <w:p w14:paraId="7CB5C0F7">
      <w:pPr>
        <w:rPr>
          <w:rFonts w:hint="eastAsia"/>
        </w:rPr>
      </w:pPr>
      <w:r>
        <w:rPr>
          <w:rFonts w:hint="eastAsia"/>
        </w:rPr>
        <w:t>Hence the Root of David must be God.</w:t>
      </w:r>
    </w:p>
    <w:p w14:paraId="4C2D677E">
      <w:pPr>
        <w:rPr>
          <w:rFonts w:hint="eastAsia"/>
        </w:rPr>
      </w:pPr>
      <w:r>
        <w:rPr>
          <w:rFonts w:hint="eastAsia"/>
        </w:rPr>
        <w:t>因此大卫的根必定是神。</w:t>
      </w:r>
    </w:p>
    <w:p w14:paraId="54BB9E04">
      <w:pPr>
        <w:rPr>
          <w:rFonts w:hint="eastAsia"/>
        </w:rPr>
      </w:pPr>
      <w:r>
        <w:rPr>
          <w:rFonts w:hint="eastAsia"/>
        </w:rPr>
        <w:t>Thus David worshiped Him as Lord, and in frequent hymns adored Him as his God.</w:t>
      </w:r>
    </w:p>
    <w:p w14:paraId="637332A6">
      <w:pPr>
        <w:rPr>
          <w:rFonts w:hint="eastAsia"/>
        </w:rPr>
      </w:pPr>
      <w:r>
        <w:rPr>
          <w:rFonts w:hint="eastAsia"/>
        </w:rPr>
        <w:t>因此大卫敬拜祂为主，并在频繁的诗歌中敬拜祂为他的神。</w:t>
      </w:r>
    </w:p>
    <w:p w14:paraId="7C6ACA71">
      <w:pPr>
        <w:rPr>
          <w:rFonts w:hint="eastAsia"/>
        </w:rPr>
      </w:pPr>
      <w:r>
        <w:rPr>
          <w:rFonts w:hint="eastAsia"/>
        </w:rPr>
        <w:t>Let not our lips be backward in ascribing praise to Him as "God over all, blessed forevermore," "the God of our salvation."</w:t>
      </w:r>
    </w:p>
    <w:p w14:paraId="0E05C2CF">
      <w:pPr>
        <w:rPr>
          <w:rFonts w:hint="eastAsia"/>
        </w:rPr>
      </w:pPr>
      <w:r>
        <w:rPr>
          <w:rFonts w:hint="eastAsia"/>
        </w:rPr>
        <w:t>让我们的口唇不要在归赞美给祂为“是超过万有，永远可称颂的神”，“我们救恩的神”上退后。</w:t>
      </w:r>
    </w:p>
    <w:p w14:paraId="5C71E10C">
      <w:pPr>
        <w:rPr>
          <w:rFonts w:hint="eastAsia"/>
        </w:rPr>
      </w:pPr>
    </w:p>
    <w:p w14:paraId="333ECC8E">
      <w:pPr>
        <w:rPr>
          <w:rFonts w:hint="eastAsia"/>
        </w:rPr>
      </w:pPr>
      <w:r>
        <w:rPr>
          <w:rFonts w:hint="eastAsia"/>
        </w:rPr>
        <w:t>Can we too often dwell upon the truth, that He alone can be our Savior whose arm wields omnipotence, and who is arrayed in garments of almightiness, and rides in the chariot of Deity?</w:t>
      </w:r>
    </w:p>
    <w:p w14:paraId="60CE4400">
      <w:pPr>
        <w:rPr>
          <w:rFonts w:hint="eastAsia"/>
        </w:rPr>
      </w:pPr>
      <w:r>
        <w:rPr>
          <w:rFonts w:hint="eastAsia"/>
        </w:rPr>
        <w:t>我们能不过分地思想这真理吗：唯有祂能是我们的救主，祂的臂膀挥舞着全能，祂穿着全能的衣袍，并驾着神性的战车？</w:t>
      </w:r>
    </w:p>
    <w:p w14:paraId="2592482D">
      <w:pPr>
        <w:rPr>
          <w:rFonts w:hint="eastAsia"/>
        </w:rPr>
      </w:pPr>
      <w:r>
        <w:rPr>
          <w:rFonts w:hint="eastAsia"/>
        </w:rPr>
        <w:t>Salvation's work requires Deity, because it requires all infinity.</w:t>
      </w:r>
    </w:p>
    <w:p w14:paraId="442D0527">
      <w:pPr>
        <w:rPr>
          <w:rFonts w:hint="eastAsia"/>
        </w:rPr>
      </w:pPr>
      <w:r>
        <w:rPr>
          <w:rFonts w:hint="eastAsia"/>
        </w:rPr>
        <w:t>救恩的工作需要神性，因为它需要所有的无限。</w:t>
      </w:r>
    </w:p>
    <w:p w14:paraId="66C97C56">
      <w:pPr>
        <w:rPr>
          <w:rFonts w:hint="eastAsia"/>
        </w:rPr>
      </w:pPr>
      <w:r>
        <w:rPr>
          <w:rFonts w:hint="eastAsia"/>
        </w:rPr>
        <w:t>The sins to be obliterated are infinite in number, and each is infinite in guilt, hence infinite must be the value of the atoning blood and of the expiating suffering.</w:t>
      </w:r>
    </w:p>
    <w:p w14:paraId="3AAC4527">
      <w:pPr>
        <w:rPr>
          <w:rFonts w:hint="eastAsia"/>
        </w:rPr>
      </w:pPr>
      <w:r>
        <w:rPr>
          <w:rFonts w:hint="eastAsia"/>
        </w:rPr>
        <w:t>要被抹去的罪，在数量上是无限的，并且每一个在罪咎上都是无限的，因此赎罪之血和赎罪之苦的价值必须是无限的。</w:t>
      </w:r>
    </w:p>
    <w:p w14:paraId="02D7DBBF">
      <w:pPr>
        <w:rPr>
          <w:rFonts w:hint="eastAsia"/>
        </w:rPr>
      </w:pPr>
      <w:r>
        <w:rPr>
          <w:rFonts w:hint="eastAsia"/>
        </w:rPr>
        <w:t>Infinite wrath must be appeased; infinite strength alone can bear it.</w:t>
      </w:r>
    </w:p>
    <w:p w14:paraId="190221C8">
      <w:pPr>
        <w:rPr>
          <w:rFonts w:hint="eastAsia"/>
        </w:rPr>
      </w:pPr>
      <w:r>
        <w:rPr>
          <w:rFonts w:hint="eastAsia"/>
        </w:rPr>
        <w:t>无限的忿怒必须被平息；唯有无限的力量能担当它。</w:t>
      </w:r>
    </w:p>
    <w:p w14:paraId="51B11076">
      <w:pPr>
        <w:rPr>
          <w:rFonts w:hint="eastAsia"/>
        </w:rPr>
      </w:pPr>
      <w:r>
        <w:rPr>
          <w:rFonts w:hint="eastAsia"/>
        </w:rPr>
        <w:t>The debt to be paid is infinite, infinite resources alone can liquidate.</w:t>
      </w:r>
    </w:p>
    <w:p w14:paraId="052C03B5">
      <w:pPr>
        <w:rPr>
          <w:rFonts w:hint="eastAsia"/>
        </w:rPr>
      </w:pPr>
      <w:r>
        <w:rPr>
          <w:rFonts w:hint="eastAsia"/>
        </w:rPr>
        <w:t>要偿还的债务是无限的，唯有无限的资源能清偿。</w:t>
      </w:r>
    </w:p>
    <w:p w14:paraId="3649019C">
      <w:pPr>
        <w:rPr>
          <w:rFonts w:hint="eastAsia"/>
        </w:rPr>
      </w:pPr>
      <w:r>
        <w:rPr>
          <w:rFonts w:hint="eastAsia"/>
        </w:rPr>
        <w:t>The enemy who opposes is mighty, adamantine are the chains by which his victims are bound; who less than the mighty God can crush this foe, trample down his legion, shatter his scepter, liberate his captives, and sit as conqueror over his demolished empire?</w:t>
      </w:r>
    </w:p>
    <w:p w14:paraId="2F68FEE8">
      <w:pPr>
        <w:rPr>
          <w:rFonts w:hint="eastAsia"/>
        </w:rPr>
      </w:pPr>
      <w:r>
        <w:rPr>
          <w:rFonts w:hint="eastAsia"/>
        </w:rPr>
        <w:t>那反对的仇敌是强大的，他受害者的锁链是金刚石般的；谁能少于大能的神，来粉碎这仇敌，践踏他的军团，粉碎他的权杖，释放他的俘虏，并作为征服者坐在他被摧毁的帝国之上？</w:t>
      </w:r>
    </w:p>
    <w:p w14:paraId="46964427">
      <w:pPr>
        <w:rPr>
          <w:rFonts w:hint="eastAsia"/>
        </w:rPr>
      </w:pPr>
      <w:r>
        <w:rPr>
          <w:rFonts w:hint="eastAsia"/>
        </w:rPr>
        <w:t>But Jesus is God, and therefore is infinitely mighty to achieve this work.</w:t>
      </w:r>
    </w:p>
    <w:p w14:paraId="7FFD9667">
      <w:pPr>
        <w:rPr>
          <w:rFonts w:hint="eastAsia"/>
        </w:rPr>
      </w:pPr>
      <w:r>
        <w:rPr>
          <w:rFonts w:hint="eastAsia"/>
        </w:rPr>
        <w:t>但耶稣是神，因此祂在完成这项工作上是无限强大的。</w:t>
      </w:r>
    </w:p>
    <w:p w14:paraId="7720E940">
      <w:pPr>
        <w:rPr>
          <w:rFonts w:hint="eastAsia"/>
        </w:rPr>
      </w:pPr>
      <w:r>
        <w:rPr>
          <w:rFonts w:hint="eastAsia"/>
        </w:rPr>
        <w:t>By proclaiming Himself as David's Root, He proclaims Himself as seated on the throne of God.</w:t>
      </w:r>
    </w:p>
    <w:p w14:paraId="7DCB220D">
      <w:pPr>
        <w:rPr>
          <w:rFonts w:hint="eastAsia"/>
        </w:rPr>
      </w:pPr>
      <w:r>
        <w:rPr>
          <w:rFonts w:hint="eastAsia"/>
        </w:rPr>
        <w:t>藉着宣告自己为大卫的根，祂宣告自己坐在神的宝座上。</w:t>
      </w:r>
    </w:p>
    <w:p w14:paraId="34AE41CD">
      <w:pPr>
        <w:rPr>
          <w:rFonts w:hint="eastAsia"/>
        </w:rPr>
      </w:pPr>
      <w:r>
        <w:rPr>
          <w:rFonts w:hint="eastAsia"/>
        </w:rPr>
        <w:t>Thanks be to God that our Jesus is David's Root.</w:t>
      </w:r>
    </w:p>
    <w:p w14:paraId="107E9D25">
      <w:pPr>
        <w:rPr>
          <w:rFonts w:hint="eastAsia"/>
        </w:rPr>
      </w:pPr>
      <w:r>
        <w:rPr>
          <w:rFonts w:hint="eastAsia"/>
        </w:rPr>
        <w:t>感谢神，我们的耶稣是大卫的根。</w:t>
      </w:r>
    </w:p>
    <w:p w14:paraId="6DE49C81">
      <w:pPr>
        <w:rPr>
          <w:rFonts w:hint="eastAsia"/>
        </w:rPr>
      </w:pPr>
    </w:p>
    <w:p w14:paraId="78014B22">
      <w:pPr>
        <w:rPr>
          <w:rFonts w:hint="eastAsia"/>
        </w:rPr>
      </w:pPr>
      <w:r>
        <w:rPr>
          <w:rFonts w:hint="eastAsia"/>
        </w:rPr>
        <w:t>Faith here delights to behold more than David.</w:t>
      </w:r>
    </w:p>
    <w:p w14:paraId="32DF8AF5">
      <w:pPr>
        <w:rPr>
          <w:rFonts w:hint="eastAsia"/>
        </w:rPr>
      </w:pPr>
      <w:r>
        <w:rPr>
          <w:rFonts w:hint="eastAsia"/>
        </w:rPr>
        <w:t>信心在此喜悦地看见的，不仅仅是大卫。</w:t>
      </w:r>
    </w:p>
    <w:p w14:paraId="28765F0C">
      <w:pPr>
        <w:rPr>
          <w:rFonts w:hint="eastAsia"/>
        </w:rPr>
      </w:pPr>
      <w:r>
        <w:rPr>
          <w:rFonts w:hint="eastAsia"/>
        </w:rPr>
        <w:t>When it contemplates Jesus as David's Root, it sees Him too as the Root of all the family of faith.</w:t>
      </w:r>
    </w:p>
    <w:p w14:paraId="34698C19">
      <w:pPr>
        <w:rPr>
          <w:rFonts w:hint="eastAsia"/>
        </w:rPr>
      </w:pPr>
      <w:r>
        <w:rPr>
          <w:rFonts w:hint="eastAsia"/>
        </w:rPr>
        <w:t>当它默想耶稣为大卫的根时，它也看见祂为所有信心家庭的根。</w:t>
      </w:r>
    </w:p>
    <w:p w14:paraId="6A89F772">
      <w:pPr>
        <w:rPr>
          <w:rFonts w:hint="eastAsia"/>
        </w:rPr>
      </w:pPr>
      <w:r>
        <w:rPr>
          <w:rFonts w:hint="eastAsia"/>
        </w:rPr>
        <w:t>Indeed, He is the Root of their being as men and as believers— the origin and support of all their life, and power, and grace, and hopes.</w:t>
      </w:r>
    </w:p>
    <w:p w14:paraId="38ADC8F2">
      <w:pPr>
        <w:rPr>
          <w:rFonts w:hint="eastAsia"/>
        </w:rPr>
      </w:pPr>
      <w:r>
        <w:rPr>
          <w:rFonts w:hint="eastAsia"/>
        </w:rPr>
        <w:t>的确，祂是他们作为人和作为信徒之存在的根——他们所有生命、能力、恩典和盼望的起源和支持。</w:t>
      </w:r>
    </w:p>
    <w:p w14:paraId="784E1696">
      <w:pPr>
        <w:rPr>
          <w:rFonts w:hint="eastAsia"/>
        </w:rPr>
      </w:pPr>
      <w:r>
        <w:rPr>
          <w:rFonts w:hint="eastAsia"/>
        </w:rPr>
        <w:t>In Him, as God, "they live and move and have their being."</w:t>
      </w:r>
    </w:p>
    <w:p w14:paraId="7204B1BE">
      <w:pPr>
        <w:rPr>
          <w:rFonts w:hint="eastAsia"/>
        </w:rPr>
      </w:pPr>
      <w:r>
        <w:rPr>
          <w:rFonts w:hint="eastAsia"/>
        </w:rPr>
        <w:t>在祂里面，作为神，“他们生活、动作、存留。”</w:t>
      </w:r>
    </w:p>
    <w:p w14:paraId="055B19D5">
      <w:pPr>
        <w:rPr>
          <w:rFonts w:hint="eastAsia"/>
        </w:rPr>
      </w:pPr>
      <w:r>
        <w:rPr>
          <w:rFonts w:hint="eastAsia"/>
        </w:rPr>
        <w:t>He willed, and they received the gift of never-failing existence.</w:t>
      </w:r>
    </w:p>
    <w:p w14:paraId="728A60B9">
      <w:pPr>
        <w:rPr>
          <w:rFonts w:hint="eastAsia"/>
        </w:rPr>
      </w:pPr>
      <w:r>
        <w:rPr>
          <w:rFonts w:hint="eastAsia"/>
        </w:rPr>
        <w:t>祂意愿，他们就领受了永不衰竭之存在的恩赐。</w:t>
      </w:r>
    </w:p>
    <w:p w14:paraId="042FF832">
      <w:pPr>
        <w:rPr>
          <w:rFonts w:hint="eastAsia"/>
        </w:rPr>
      </w:pPr>
      <w:r>
        <w:rPr>
          <w:rFonts w:hint="eastAsia"/>
        </w:rPr>
        <w:t>They have the breath of life, because He breathed it into them.</w:t>
      </w:r>
    </w:p>
    <w:p w14:paraId="2B0E3729">
      <w:pPr>
        <w:rPr>
          <w:rFonts w:hint="eastAsia"/>
        </w:rPr>
      </w:pPr>
      <w:r>
        <w:rPr>
          <w:rFonts w:hint="eastAsia"/>
        </w:rPr>
        <w:t>他们有生命的气息，因为祂将它吹入他们里面。</w:t>
      </w:r>
    </w:p>
    <w:p w14:paraId="67D459B5">
      <w:pPr>
        <w:rPr>
          <w:rFonts w:hint="eastAsia"/>
        </w:rPr>
      </w:pPr>
      <w:r>
        <w:rPr>
          <w:rFonts w:hint="eastAsia"/>
        </w:rPr>
        <w:t>But small would be the benefit of natural life, unless the soul revived.</w:t>
      </w:r>
    </w:p>
    <w:p w14:paraId="56607006">
      <w:pPr>
        <w:rPr>
          <w:rFonts w:hint="eastAsia"/>
        </w:rPr>
      </w:pPr>
      <w:r>
        <w:rPr>
          <w:rFonts w:hint="eastAsia"/>
        </w:rPr>
        <w:t>但自然生命的益处是微小的，除非灵魂复苏。</w:t>
      </w:r>
    </w:p>
    <w:p w14:paraId="6A562559">
      <w:pPr>
        <w:rPr>
          <w:rFonts w:hint="eastAsia"/>
        </w:rPr>
      </w:pPr>
      <w:r>
        <w:rPr>
          <w:rFonts w:hint="eastAsia"/>
        </w:rPr>
        <w:t>It would only be a brief passage to eternal woe, the flickering of a sickly candle, even to expire in everlasting night.</w:t>
      </w:r>
    </w:p>
    <w:p w14:paraId="0D4E8521">
      <w:pPr>
        <w:rPr>
          <w:rFonts w:hint="eastAsia"/>
        </w:rPr>
      </w:pPr>
      <w:r>
        <w:rPr>
          <w:rFonts w:hint="eastAsia"/>
        </w:rPr>
        <w:t>它只会是通往永恒悲哀的短暂通道，一根病态蜡烛的闪烁，甚至在永恒的黑夜中熄灭。</w:t>
      </w:r>
    </w:p>
    <w:p w14:paraId="4AC7431B">
      <w:pPr>
        <w:rPr>
          <w:rFonts w:hint="eastAsia"/>
        </w:rPr>
      </w:pPr>
      <w:r>
        <w:rPr>
          <w:rFonts w:hint="eastAsia"/>
        </w:rPr>
        <w:t>To live is no blessing, unless we live to God.</w:t>
      </w:r>
    </w:p>
    <w:p w14:paraId="2D30041C">
      <w:pPr>
        <w:rPr>
          <w:rFonts w:hint="eastAsia"/>
        </w:rPr>
      </w:pPr>
      <w:r>
        <w:rPr>
          <w:rFonts w:hint="eastAsia"/>
        </w:rPr>
        <w:t>活着不是祝福，除非我们向神活。</w:t>
      </w:r>
    </w:p>
    <w:p w14:paraId="23A72E2B">
      <w:pPr>
        <w:rPr>
          <w:rFonts w:hint="eastAsia"/>
        </w:rPr>
      </w:pPr>
      <w:r>
        <w:rPr>
          <w:rFonts w:hint="eastAsia"/>
        </w:rPr>
        <w:t>But Jesus is the Root of spiritual life.</w:t>
      </w:r>
    </w:p>
    <w:p w14:paraId="1D15D348">
      <w:pPr>
        <w:rPr>
          <w:rFonts w:hint="eastAsia"/>
        </w:rPr>
      </w:pPr>
      <w:r>
        <w:rPr>
          <w:rFonts w:hint="eastAsia"/>
        </w:rPr>
        <w:t>但耶稣是属灵生命的根。</w:t>
      </w:r>
    </w:p>
    <w:p w14:paraId="46349550">
      <w:pPr>
        <w:rPr>
          <w:rFonts w:hint="eastAsia"/>
        </w:rPr>
      </w:pPr>
      <w:r>
        <w:rPr>
          <w:rFonts w:hint="eastAsia"/>
        </w:rPr>
        <w:t>He by the Spirit imparts new being to the inner man.</w:t>
      </w:r>
    </w:p>
    <w:p w14:paraId="7786B8FA">
      <w:pPr>
        <w:rPr>
          <w:rFonts w:hint="eastAsia"/>
        </w:rPr>
      </w:pPr>
      <w:r>
        <w:rPr>
          <w:rFonts w:hint="eastAsia"/>
        </w:rPr>
        <w:t>祂藉着圣灵将新的存在分赐给内心的人。</w:t>
      </w:r>
    </w:p>
    <w:p w14:paraId="1DF699D0">
      <w:pPr>
        <w:rPr>
          <w:rFonts w:hint="eastAsia"/>
        </w:rPr>
      </w:pPr>
      <w:r>
        <w:rPr>
          <w:rFonts w:hint="eastAsia"/>
        </w:rPr>
        <w:t>Thus He teaches, "I am the Vine, you are the branches."</w:t>
      </w:r>
    </w:p>
    <w:p w14:paraId="18C41F23">
      <w:pPr>
        <w:rPr>
          <w:rFonts w:hint="eastAsia"/>
        </w:rPr>
      </w:pPr>
      <w:r>
        <w:rPr>
          <w:rFonts w:hint="eastAsia"/>
        </w:rPr>
        <w:t>因此祂教导：“我是葡萄树，你们是枝子。”</w:t>
      </w:r>
    </w:p>
    <w:p w14:paraId="3A6C4A79">
      <w:pPr>
        <w:rPr>
          <w:rFonts w:hint="eastAsia"/>
        </w:rPr>
      </w:pPr>
      <w:r>
        <w:rPr>
          <w:rFonts w:hint="eastAsia"/>
        </w:rPr>
        <w:t>"As the Father has life in Himself, so has He given to the Son to have life in Himself."</w:t>
      </w:r>
    </w:p>
    <w:p w14:paraId="0826D1CB">
      <w:pPr>
        <w:rPr>
          <w:rFonts w:hint="eastAsia"/>
        </w:rPr>
      </w:pPr>
      <w:r>
        <w:rPr>
          <w:rFonts w:hint="eastAsia"/>
        </w:rPr>
        <w:t>“父怎样在自己有生命，就赐祂儿子也照样在自己有生命。”</w:t>
      </w:r>
    </w:p>
    <w:p w14:paraId="3094E192">
      <w:pPr>
        <w:rPr>
          <w:rFonts w:hint="eastAsia"/>
        </w:rPr>
      </w:pPr>
    </w:p>
    <w:p w14:paraId="6B1F0F25">
      <w:pPr>
        <w:rPr>
          <w:rFonts w:hint="eastAsia"/>
        </w:rPr>
      </w:pPr>
      <w:r>
        <w:rPr>
          <w:rFonts w:hint="eastAsia"/>
        </w:rPr>
        <w:t>The fertility of the tree depends on the vitality of the Root.</w:t>
      </w:r>
    </w:p>
    <w:p w14:paraId="3A9B4AD9">
      <w:pPr>
        <w:rPr>
          <w:rFonts w:hint="eastAsia"/>
        </w:rPr>
      </w:pPr>
      <w:r>
        <w:rPr>
          <w:rFonts w:hint="eastAsia"/>
        </w:rPr>
        <w:t>树的肥沃取决于根的活力。</w:t>
      </w:r>
    </w:p>
    <w:p w14:paraId="7F21F38D">
      <w:pPr>
        <w:rPr>
          <w:rFonts w:hint="eastAsia"/>
        </w:rPr>
      </w:pPr>
      <w:r>
        <w:rPr>
          <w:rFonts w:hint="eastAsia"/>
        </w:rPr>
        <w:t>This Root is ever lively, strong, incapable of weakness or decay.</w:t>
      </w:r>
    </w:p>
    <w:p w14:paraId="0A565B09">
      <w:pPr>
        <w:rPr>
          <w:rFonts w:hint="eastAsia"/>
        </w:rPr>
      </w:pPr>
      <w:r>
        <w:rPr>
          <w:rFonts w:hint="eastAsia"/>
        </w:rPr>
        <w:t>这根是永远活泼、强壮、不能软弱或衰残的。</w:t>
      </w:r>
    </w:p>
    <w:p w14:paraId="2F8AF98E">
      <w:pPr>
        <w:rPr>
          <w:rFonts w:hint="eastAsia"/>
        </w:rPr>
      </w:pPr>
      <w:r>
        <w:rPr>
          <w:rFonts w:hint="eastAsia"/>
        </w:rPr>
        <w:t>Christ, strong as Deity can be, thus sustains the being, the vigor, the fruitfulness of His people.</w:t>
      </w:r>
    </w:p>
    <w:p w14:paraId="0BBB7CA4">
      <w:pPr>
        <w:rPr>
          <w:rFonts w:hint="eastAsia"/>
        </w:rPr>
      </w:pPr>
      <w:r>
        <w:rPr>
          <w:rFonts w:hint="eastAsia"/>
        </w:rPr>
        <w:t>基督，强壮如神性所能是，如此维持祂子民的存在、活力和丰产。</w:t>
      </w:r>
    </w:p>
    <w:p w14:paraId="024E7468">
      <w:pPr>
        <w:rPr>
          <w:rFonts w:hint="eastAsia"/>
        </w:rPr>
      </w:pPr>
    </w:p>
    <w:p w14:paraId="3F4C272B">
      <w:pPr>
        <w:rPr>
          <w:rFonts w:hint="eastAsia"/>
        </w:rPr>
      </w:pPr>
      <w:r>
        <w:rPr>
          <w:rFonts w:hint="eastAsia"/>
        </w:rPr>
        <w:t>Satan, doubtless, has never ceased to aim malignant blows against this Root.</w:t>
      </w:r>
    </w:p>
    <w:p w14:paraId="347461D9">
      <w:pPr>
        <w:rPr>
          <w:rFonts w:hint="eastAsia"/>
        </w:rPr>
      </w:pPr>
      <w:r>
        <w:rPr>
          <w:rFonts w:hint="eastAsia"/>
        </w:rPr>
        <w:t>撒但，无疑，从未停止向这根发出恶毒的打击。</w:t>
      </w:r>
    </w:p>
    <w:p w14:paraId="1F1020FB">
      <w:pPr>
        <w:rPr>
          <w:rFonts w:hint="eastAsia"/>
        </w:rPr>
      </w:pPr>
      <w:r>
        <w:rPr>
          <w:rFonts w:hint="eastAsia"/>
        </w:rPr>
        <w:t>But all his rage and fury have been vain.</w:t>
      </w:r>
    </w:p>
    <w:p w14:paraId="7A933A8C">
      <w:pPr>
        <w:rPr>
          <w:rFonts w:hint="eastAsia"/>
        </w:rPr>
      </w:pPr>
      <w:r>
        <w:rPr>
          <w:rFonts w:hint="eastAsia"/>
        </w:rPr>
        <w:t>但他所有的狂怒和暴怒都是徒然的。</w:t>
      </w:r>
    </w:p>
    <w:p w14:paraId="1D62CF30">
      <w:pPr>
        <w:rPr>
          <w:rFonts w:hint="eastAsia"/>
        </w:rPr>
      </w:pPr>
      <w:r>
        <w:rPr>
          <w:rFonts w:hint="eastAsia"/>
        </w:rPr>
        <w:t>Christ is secure, inhabiting the bosom of His God; thus "our life is hidden with Christ in God."</w:t>
      </w:r>
    </w:p>
    <w:p w14:paraId="5D1C31A6">
      <w:pPr>
        <w:rPr>
          <w:rFonts w:hint="eastAsia"/>
        </w:rPr>
      </w:pPr>
      <w:r>
        <w:rPr>
          <w:rFonts w:hint="eastAsia"/>
        </w:rPr>
        <w:t>基督是安全的，住在祂神的怀中；因此“我们的生命与基督一同藏在神里面。”</w:t>
      </w:r>
    </w:p>
    <w:p w14:paraId="241229E4">
      <w:pPr>
        <w:rPr>
          <w:rFonts w:hint="eastAsia"/>
        </w:rPr>
      </w:pPr>
      <w:r>
        <w:rPr>
          <w:rFonts w:hint="eastAsia"/>
        </w:rPr>
        <w:t>Let then all fears depart.</w:t>
      </w:r>
    </w:p>
    <w:p w14:paraId="17959690">
      <w:pPr>
        <w:rPr>
          <w:rFonts w:hint="eastAsia"/>
        </w:rPr>
      </w:pPr>
      <w:r>
        <w:rPr>
          <w:rFonts w:hint="eastAsia"/>
        </w:rPr>
        <w:t>那么，让所有的恐惧都离去。</w:t>
      </w:r>
    </w:p>
    <w:p w14:paraId="176C62CA">
      <w:pPr>
        <w:rPr>
          <w:rFonts w:hint="eastAsia"/>
        </w:rPr>
      </w:pPr>
      <w:r>
        <w:rPr>
          <w:rFonts w:hint="eastAsia"/>
        </w:rPr>
        <w:t>"His sheep shall never perish, and none shall ever pluck them out of His hands."</w:t>
      </w:r>
    </w:p>
    <w:p w14:paraId="1D5098A0">
      <w:pPr>
        <w:rPr>
          <w:rFonts w:hint="eastAsia"/>
        </w:rPr>
      </w:pPr>
      <w:r>
        <w:rPr>
          <w:rFonts w:hint="eastAsia"/>
        </w:rPr>
        <w:t>“祂的羊永不灭亡，谁也不能从祂手里把他们夺去。”</w:t>
      </w:r>
    </w:p>
    <w:p w14:paraId="5F05096E">
      <w:pPr>
        <w:rPr>
          <w:rFonts w:hint="eastAsia"/>
        </w:rPr>
      </w:pPr>
    </w:p>
    <w:p w14:paraId="55F758F4">
      <w:pPr>
        <w:rPr>
          <w:rFonts w:hint="eastAsia"/>
        </w:rPr>
      </w:pPr>
      <w:r>
        <w:rPr>
          <w:rFonts w:hint="eastAsia"/>
        </w:rPr>
        <w:t>Another thought must not be overlooked.</w:t>
      </w:r>
    </w:p>
    <w:p w14:paraId="4C044B84">
      <w:pPr>
        <w:rPr>
          <w:rFonts w:hint="eastAsia"/>
        </w:rPr>
      </w:pPr>
      <w:r>
        <w:rPr>
          <w:rFonts w:hint="eastAsia"/>
        </w:rPr>
        <w:t>另一个思想不可被忽略。</w:t>
      </w:r>
    </w:p>
    <w:p w14:paraId="50DC4050">
      <w:pPr>
        <w:rPr>
          <w:rFonts w:hint="eastAsia"/>
        </w:rPr>
      </w:pPr>
      <w:r>
        <w:rPr>
          <w:rFonts w:hint="eastAsia"/>
        </w:rPr>
        <w:t>If the Root be holy, even so are the branches.</w:t>
      </w:r>
    </w:p>
    <w:p w14:paraId="1BB41978">
      <w:pPr>
        <w:rPr>
          <w:rFonts w:hint="eastAsia"/>
        </w:rPr>
      </w:pPr>
      <w:r>
        <w:rPr>
          <w:rFonts w:hint="eastAsia"/>
        </w:rPr>
        <w:t>如果根是圣洁的，枝子也是如此。</w:t>
      </w:r>
    </w:p>
    <w:p w14:paraId="74A562FD">
      <w:pPr>
        <w:rPr>
          <w:rFonts w:hint="eastAsia"/>
        </w:rPr>
      </w:pPr>
      <w:r>
        <w:rPr>
          <w:rFonts w:hint="eastAsia"/>
        </w:rPr>
        <w:t>All springing from this sacred source become trees of righteousness, and are richly laden with all holy fruit.</w:t>
      </w:r>
    </w:p>
    <w:p w14:paraId="74EE0FB2">
      <w:pPr>
        <w:rPr>
          <w:rFonts w:hint="eastAsia"/>
        </w:rPr>
      </w:pPr>
      <w:r>
        <w:rPr>
          <w:rFonts w:hint="eastAsia"/>
        </w:rPr>
        <w:t>所有从这神圣源头出来的，都成为公义的树，并丰盛地挂满所有圣洁的果实。</w:t>
      </w:r>
    </w:p>
    <w:p w14:paraId="7281E50E">
      <w:pPr>
        <w:rPr>
          <w:rFonts w:hint="eastAsia"/>
        </w:rPr>
      </w:pPr>
      <w:r>
        <w:rPr>
          <w:rFonts w:hint="eastAsia"/>
        </w:rPr>
        <w:t>Hence true believers give evidence of their holy birth, "shining as lights in the world, holding forth the word of life."</w:t>
      </w:r>
    </w:p>
    <w:p w14:paraId="3297C2E9">
      <w:pPr>
        <w:rPr>
          <w:rFonts w:hint="eastAsia"/>
        </w:rPr>
      </w:pPr>
      <w:r>
        <w:rPr>
          <w:rFonts w:hint="eastAsia"/>
        </w:rPr>
        <w:t>因此真信徒给出他们圣洁出生的证据，“如同明光照耀，将生命的道表明出来。”</w:t>
      </w:r>
    </w:p>
    <w:p w14:paraId="2CA15EC9">
      <w:pPr>
        <w:rPr>
          <w:rFonts w:hint="eastAsia"/>
        </w:rPr>
      </w:pPr>
      <w:r>
        <w:rPr>
          <w:rFonts w:hint="eastAsia"/>
        </w:rPr>
        <w:t>All who see them take knowledge of those who they are one with Jesus.</w:t>
      </w:r>
    </w:p>
    <w:p w14:paraId="3A13BCE9">
      <w:pPr>
        <w:rPr>
          <w:rFonts w:hint="eastAsia"/>
        </w:rPr>
      </w:pPr>
      <w:r>
        <w:rPr>
          <w:rFonts w:hint="eastAsia"/>
        </w:rPr>
        <w:t>所有看见他们的人，都认识到那些与耶稣为一的人。</w:t>
      </w:r>
    </w:p>
    <w:p w14:paraId="55EFF6A2">
      <w:pPr>
        <w:rPr>
          <w:rFonts w:hint="eastAsia"/>
        </w:rPr>
      </w:pPr>
    </w:p>
    <w:p w14:paraId="7FEFE150">
      <w:pPr>
        <w:rPr>
          <w:rFonts w:hint="eastAsia"/>
        </w:rPr>
      </w:pPr>
      <w:r>
        <w:rPr>
          <w:rFonts w:hint="eastAsia"/>
        </w:rPr>
        <w:t>The mark of the heirs of darkness is also visibly displayed.</w:t>
      </w:r>
    </w:p>
    <w:p w14:paraId="69B445D5">
      <w:pPr>
        <w:rPr>
          <w:rFonts w:hint="eastAsia"/>
        </w:rPr>
      </w:pPr>
      <w:r>
        <w:rPr>
          <w:rFonts w:hint="eastAsia"/>
        </w:rPr>
        <w:t>黑暗后裔的标记也被明显地展示。</w:t>
      </w:r>
    </w:p>
    <w:p w14:paraId="2BF2E01F">
      <w:pPr>
        <w:rPr>
          <w:rFonts w:hint="eastAsia"/>
        </w:rPr>
      </w:pPr>
      <w:r>
        <w:rPr>
          <w:rFonts w:hint="eastAsia"/>
        </w:rPr>
        <w:t>"By their fruits you shall know them."</w:t>
      </w:r>
    </w:p>
    <w:p w14:paraId="30A75D9A">
      <w:pPr>
        <w:rPr>
          <w:rFonts w:hint="eastAsia"/>
        </w:rPr>
      </w:pPr>
      <w:r>
        <w:rPr>
          <w:rFonts w:hint="eastAsia"/>
        </w:rPr>
        <w:t>“凭着他们的果子，就可以认出他们来。”</w:t>
      </w:r>
    </w:p>
    <w:p w14:paraId="6B1BCCB7">
      <w:pPr>
        <w:rPr>
          <w:rFonts w:hint="eastAsia"/>
        </w:rPr>
      </w:pPr>
      <w:r>
        <w:rPr>
          <w:rFonts w:hint="eastAsia"/>
        </w:rPr>
        <w:t>As in these there is no change of nature, so they continue in the fleshly state.</w:t>
      </w:r>
    </w:p>
    <w:p w14:paraId="4301E76E">
      <w:pPr>
        <w:rPr>
          <w:rFonts w:hint="eastAsia"/>
        </w:rPr>
      </w:pPr>
      <w:r>
        <w:rPr>
          <w:rFonts w:hint="eastAsia"/>
        </w:rPr>
        <w:t>如同在这些人中，没有本性的改变，所以他们继续在肉体的状态中。</w:t>
      </w:r>
    </w:p>
    <w:p w14:paraId="5869E4FE">
      <w:pPr>
        <w:rPr>
          <w:rFonts w:hint="eastAsia"/>
        </w:rPr>
      </w:pPr>
      <w:r>
        <w:rPr>
          <w:rFonts w:hint="eastAsia"/>
        </w:rPr>
        <w:t>"Now the works of the flesh are manifest, which are these: Adultery, fornication, uncleanness, lasciviousness, idolatry, witchcraft, hatred, variance, emulations, wrath, strife, seditions, heresies, envyings, murders, drunkenness, revelings, and such like." (Gal. 5:19-21)</w:t>
      </w:r>
    </w:p>
    <w:p w14:paraId="5E28119A">
      <w:pPr>
        <w:rPr>
          <w:rFonts w:hint="eastAsia"/>
        </w:rPr>
      </w:pPr>
      <w:r>
        <w:rPr>
          <w:rFonts w:hint="eastAsia"/>
        </w:rPr>
        <w:t>“情欲的事都是显而易见的，就如奸淫、污秽、邪荡、拜偶像、邪术、仇恨、争竞、忌恨、恼怒、结党、纷争、异端、嫉妒、醉酒、荒宴等类。”（加 5:19-21）</w:t>
      </w:r>
    </w:p>
    <w:p w14:paraId="3E69257B">
      <w:pPr>
        <w:rPr>
          <w:rFonts w:hint="eastAsia"/>
        </w:rPr>
      </w:pPr>
      <w:r>
        <w:rPr>
          <w:rFonts w:hint="eastAsia"/>
        </w:rPr>
        <w:t>How frightful is this catalogue!</w:t>
      </w:r>
    </w:p>
    <w:p w14:paraId="4D398236">
      <w:pPr>
        <w:rPr>
          <w:rFonts w:hint="eastAsia"/>
        </w:rPr>
      </w:pPr>
      <w:r>
        <w:rPr>
          <w:rFonts w:hint="eastAsia"/>
        </w:rPr>
        <w:t>这目录是何等可怕！</w:t>
      </w:r>
    </w:p>
    <w:p w14:paraId="667CF1A0">
      <w:pPr>
        <w:rPr>
          <w:rFonts w:hint="eastAsia"/>
        </w:rPr>
      </w:pPr>
      <w:r>
        <w:rPr>
          <w:rFonts w:hint="eastAsia"/>
        </w:rPr>
        <w:t>How hideous are the features in which such lines are seen!</w:t>
      </w:r>
    </w:p>
    <w:p w14:paraId="33E79262">
      <w:pPr>
        <w:rPr>
          <w:rFonts w:hint="eastAsia"/>
        </w:rPr>
      </w:pPr>
      <w:r>
        <w:rPr>
          <w:rFonts w:hint="eastAsia"/>
        </w:rPr>
        <w:t>在这些线条中看见的面貌是何等丑陋！</w:t>
      </w:r>
    </w:p>
    <w:p w14:paraId="010B699D">
      <w:pPr>
        <w:rPr>
          <w:rFonts w:hint="eastAsia"/>
        </w:rPr>
      </w:pPr>
      <w:r>
        <w:rPr>
          <w:rFonts w:hint="eastAsia"/>
        </w:rPr>
        <w:t>How dreadful is the condition of all who bear these signs!</w:t>
      </w:r>
    </w:p>
    <w:p w14:paraId="066432B1">
      <w:pPr>
        <w:rPr>
          <w:rFonts w:hint="eastAsia"/>
        </w:rPr>
      </w:pPr>
      <w:r>
        <w:rPr>
          <w:rFonts w:hint="eastAsia"/>
        </w:rPr>
        <w:t>所有带有这些记号之人的境况是何等可怕！</w:t>
      </w:r>
    </w:p>
    <w:p w14:paraId="1237BDED">
      <w:pPr>
        <w:rPr>
          <w:rFonts w:hint="eastAsia"/>
        </w:rPr>
      </w:pPr>
      <w:r>
        <w:rPr>
          <w:rFonts w:hint="eastAsia"/>
        </w:rPr>
        <w:t>It is added, "of the which I tell you before, as I have also told you in time past, that those who do such things shall not inherit the kingdom of God." (Gal. 5:21)</w:t>
      </w:r>
    </w:p>
    <w:p w14:paraId="5E0C93E9">
      <w:pPr>
        <w:rPr>
          <w:rFonts w:hint="eastAsia"/>
        </w:rPr>
      </w:pPr>
      <w:r>
        <w:rPr>
          <w:rFonts w:hint="eastAsia"/>
        </w:rPr>
        <w:t>又加上说：“我从前告诉你们，现在又告诉你们，行这样事的人必不能承受神的国。”（加 5:21）</w:t>
      </w:r>
    </w:p>
    <w:p w14:paraId="095891E3">
      <w:pPr>
        <w:rPr>
          <w:rFonts w:hint="eastAsia"/>
        </w:rPr>
      </w:pPr>
      <w:r>
        <w:rPr>
          <w:rFonts w:hint="eastAsia"/>
        </w:rPr>
        <w:t>If the eye of any of this class should rest on this page, may God in the riches of His grace apply the word of warning before it is too late, and the decree goes forth, "He who is unjust, let him be unjust still, and he who is filthy, let him be filthy still." (Rev. 22:11)</w:t>
      </w:r>
    </w:p>
    <w:p w14:paraId="146C456B">
      <w:pPr>
        <w:rPr>
          <w:rFonts w:hint="eastAsia"/>
        </w:rPr>
      </w:pPr>
      <w:r>
        <w:rPr>
          <w:rFonts w:hint="eastAsia"/>
        </w:rPr>
        <w:t>如果这类人的眼睛停留在这一页上，愿神在祂恩典的丰富中，在为时已晚之前，应用这警告的话，并且那旨意发出：“不义的，叫他仍旧不义；污秽的，叫他仍旧污秽。”（启 22:11）</w:t>
      </w:r>
    </w:p>
    <w:p w14:paraId="77AFE885">
      <w:pPr>
        <w:rPr>
          <w:rFonts w:hint="eastAsia"/>
        </w:rPr>
      </w:pPr>
    </w:p>
    <w:p w14:paraId="08918E7D">
      <w:pPr>
        <w:rPr>
          <w:rFonts w:hint="eastAsia"/>
        </w:rPr>
      </w:pPr>
      <w:r>
        <w:rPr>
          <w:rFonts w:hint="eastAsia"/>
        </w:rPr>
        <w:t>The entreaty sounds: Linger not among the branches blackening for the burning.</w:t>
      </w:r>
    </w:p>
    <w:p w14:paraId="4E560F56">
      <w:pPr>
        <w:rPr>
          <w:rFonts w:hint="eastAsia"/>
        </w:rPr>
      </w:pPr>
      <w:r>
        <w:rPr>
          <w:rFonts w:hint="eastAsia"/>
        </w:rPr>
        <w:t>恳求响起：不要在为焚烧而变黑的枝条中逗留。</w:t>
      </w:r>
    </w:p>
    <w:p w14:paraId="06840FD1">
      <w:pPr>
        <w:rPr>
          <w:rFonts w:hint="eastAsia"/>
        </w:rPr>
      </w:pPr>
      <w:r>
        <w:rPr>
          <w:rFonts w:hint="eastAsia"/>
        </w:rPr>
        <w:t>You may yet be broken off from the wild olive tree, and grafted by grace into the stem of salvation.</w:t>
      </w:r>
    </w:p>
    <w:p w14:paraId="28E8F7E4">
      <w:pPr>
        <w:rPr>
          <w:rFonts w:hint="eastAsia"/>
        </w:rPr>
      </w:pPr>
      <w:r>
        <w:rPr>
          <w:rFonts w:hint="eastAsia"/>
        </w:rPr>
        <w:t>你或许还可以从野橄榄树上被折下来，并藉着恩典被嫁接到救恩的干上。</w:t>
      </w:r>
    </w:p>
    <w:p w14:paraId="1FEE2A64">
      <w:pPr>
        <w:rPr>
          <w:rFonts w:hint="eastAsia"/>
        </w:rPr>
      </w:pPr>
      <w:r>
        <w:rPr>
          <w:rFonts w:hint="eastAsia"/>
        </w:rPr>
        <w:t>Oh! cry earnestly and without ceasing, O gracious God! deliver me from this fearful state.</w:t>
      </w:r>
    </w:p>
    <w:p w14:paraId="5211F40A">
      <w:pPr>
        <w:rPr>
          <w:rFonts w:hint="eastAsia"/>
        </w:rPr>
      </w:pPr>
      <w:r>
        <w:rPr>
          <w:rFonts w:hint="eastAsia"/>
        </w:rPr>
        <w:t>哦！恳切地、不止息地呼喊：哦，恩典的神！救我脱离这可怕的状态。</w:t>
      </w:r>
    </w:p>
    <w:p w14:paraId="0B5BA536">
      <w:pPr>
        <w:rPr>
          <w:rFonts w:hint="eastAsia"/>
        </w:rPr>
      </w:pPr>
      <w:r>
        <w:rPr>
          <w:rFonts w:hint="eastAsia"/>
        </w:rPr>
        <w:t>O blessed Jesus! I implore You by all the love for man which from eternity has filled Your heart, by all the grace which led You to take our nature and endure our curse, by all the precious blood which flowed from Calvary's cross, by all the might of Your never-failing prayer, by all the brightness of Your millennial reign, by all the glories of Your everlasting kingdom, by all the happiness of heaven, make me Yours and keep me Yours forever.</w:t>
      </w:r>
    </w:p>
    <w:p w14:paraId="4936D956">
      <w:pPr>
        <w:rPr>
          <w:rFonts w:hint="eastAsia"/>
        </w:rPr>
      </w:pPr>
      <w:r>
        <w:rPr>
          <w:rFonts w:hint="eastAsia"/>
        </w:rPr>
        <w:t>哦，蒙福的耶稣！我恳求你，藉着那从永恒充满你心的对人的所有爱，藉着那引导你取我们本性并忍受我们咒诅的所有恩典，藉着那从各各他十字架流出的所有宝血，藉着你永不止息之祷告的所有能力，藉着你千禧年统治的所有光明，藉着你永恒国度的所有荣耀，藉着天堂的所有幸福，使我成为你的，并永远保守我为你的。</w:t>
      </w:r>
    </w:p>
    <w:p w14:paraId="56DF826A">
      <w:pPr>
        <w:rPr>
          <w:rFonts w:hint="eastAsia"/>
        </w:rPr>
      </w:pPr>
      <w:r>
        <w:rPr>
          <w:rFonts w:hint="eastAsia"/>
        </w:rPr>
        <w:t>Let me hear the assurance, 'I make you one with Myself by transforming grace forever.'</w:t>
      </w:r>
    </w:p>
    <w:p w14:paraId="7B2FD9D2">
      <w:pPr>
        <w:rPr>
          <w:rFonts w:hint="eastAsia"/>
        </w:rPr>
      </w:pPr>
      <w:r>
        <w:rPr>
          <w:rFonts w:hint="eastAsia"/>
        </w:rPr>
        <w:t>让我听见这确据：“我藉着改变的恩典，永远使你与我为一。”</w:t>
      </w:r>
    </w:p>
    <w:p w14:paraId="48D555B0">
      <w:pPr>
        <w:rPr>
          <w:rFonts w:hint="eastAsia"/>
        </w:rPr>
      </w:pPr>
    </w:p>
    <w:p w14:paraId="77F12970">
      <w:pPr>
        <w:pStyle w:val="2"/>
        <w:numPr>
          <w:ilvl w:val="0"/>
          <w:numId w:val="1"/>
        </w:numPr>
        <w:ind w:left="-5" w:right="0"/>
        <w:rPr>
          <w:rFonts w:hint="eastAsia"/>
        </w:rPr>
      </w:pPr>
      <w:r>
        <w:rPr>
          <w:rFonts w:hint="eastAsia"/>
        </w:rPr>
        <w:t xml:space="preserve"> ALPHA AND OMEGA</w:t>
      </w:r>
    </w:p>
    <w:p w14:paraId="1641FD19">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24. 阿尔法和俄梅戛</w:t>
      </w:r>
    </w:p>
    <w:p w14:paraId="54D72C81">
      <w:pPr>
        <w:rPr>
          <w:rFonts w:hint="eastAsia"/>
        </w:rPr>
      </w:pPr>
    </w:p>
    <w:p w14:paraId="1E11C7E9">
      <w:pPr>
        <w:rPr>
          <w:rFonts w:hint="eastAsia"/>
        </w:rPr>
      </w:pPr>
      <w:r>
        <w:rPr>
          <w:rFonts w:hint="eastAsia"/>
        </w:rPr>
        <w:t>"I am the Alpha and Omega, the beginning and the end, the first and the last."—Rev. 22:13</w:t>
      </w:r>
    </w:p>
    <w:p w14:paraId="55306E6A">
      <w:pPr>
        <w:rPr>
          <w:rFonts w:hint="eastAsia"/>
        </w:rPr>
      </w:pPr>
      <w:r>
        <w:rPr>
          <w:rFonts w:hint="eastAsia"/>
        </w:rPr>
        <w:t>“我是阿拉法，我是俄梅戛；我是首先的，我是末后的；我是初，我是终。”——启示录 22:13</w:t>
      </w:r>
    </w:p>
    <w:p w14:paraId="6E9B5FCA">
      <w:pPr>
        <w:rPr>
          <w:rFonts w:hint="eastAsia"/>
        </w:rPr>
      </w:pPr>
    </w:p>
    <w:p w14:paraId="5177B3F7">
      <w:pPr>
        <w:rPr>
          <w:rFonts w:hint="eastAsia"/>
        </w:rPr>
      </w:pPr>
      <w:r>
        <w:rPr>
          <w:rFonts w:hint="eastAsia"/>
        </w:rPr>
        <w:t>Exceeding grandeur marks this designation.</w:t>
      </w:r>
    </w:p>
    <w:p w14:paraId="25FD23A5">
      <w:pPr>
        <w:rPr>
          <w:rFonts w:hint="eastAsia"/>
        </w:rPr>
      </w:pPr>
      <w:r>
        <w:rPr>
          <w:rFonts w:hint="eastAsia"/>
        </w:rPr>
        <w:t>极大的宏伟标志着这个称号。</w:t>
      </w:r>
    </w:p>
    <w:p w14:paraId="7D380A70">
      <w:pPr>
        <w:rPr>
          <w:rFonts w:hint="eastAsia"/>
        </w:rPr>
      </w:pPr>
      <w:r>
        <w:rPr>
          <w:rFonts w:hint="eastAsia"/>
        </w:rPr>
        <w:t>The crown fits not a mortal head.</w:t>
      </w:r>
    </w:p>
    <w:p w14:paraId="72487E92">
      <w:pPr>
        <w:rPr>
          <w:rFonts w:hint="eastAsia"/>
        </w:rPr>
      </w:pPr>
      <w:r>
        <w:rPr>
          <w:rFonts w:hint="eastAsia"/>
        </w:rPr>
        <w:t>这冠冕不适合凡人的头。</w:t>
      </w:r>
    </w:p>
    <w:p w14:paraId="71523D1D">
      <w:pPr>
        <w:rPr>
          <w:rFonts w:hint="eastAsia"/>
        </w:rPr>
      </w:pPr>
      <w:r>
        <w:rPr>
          <w:rFonts w:hint="eastAsia"/>
        </w:rPr>
        <w:t>The jewel sparkles not on human breast.</w:t>
      </w:r>
    </w:p>
    <w:p w14:paraId="62CA0892">
      <w:pPr>
        <w:rPr>
          <w:rFonts w:hint="eastAsia"/>
        </w:rPr>
      </w:pPr>
      <w:r>
        <w:rPr>
          <w:rFonts w:hint="eastAsia"/>
        </w:rPr>
        <w:t>这宝石不在人的胸前闪耀。</w:t>
      </w:r>
    </w:p>
    <w:p w14:paraId="039A7436">
      <w:pPr>
        <w:rPr>
          <w:rFonts w:hint="eastAsia"/>
        </w:rPr>
      </w:pPr>
      <w:r>
        <w:rPr>
          <w:rFonts w:hint="eastAsia"/>
        </w:rPr>
        <w:t>Infinity is its scope.</w:t>
      </w:r>
    </w:p>
    <w:p w14:paraId="49EDF9F4">
      <w:pPr>
        <w:rPr>
          <w:rFonts w:hint="eastAsia"/>
        </w:rPr>
      </w:pPr>
      <w:r>
        <w:rPr>
          <w:rFonts w:hint="eastAsia"/>
        </w:rPr>
        <w:t>无限是它的范围。</w:t>
      </w:r>
    </w:p>
    <w:p w14:paraId="05EC05C4">
      <w:pPr>
        <w:rPr>
          <w:rFonts w:hint="eastAsia"/>
        </w:rPr>
      </w:pPr>
      <w:r>
        <w:rPr>
          <w:rFonts w:hint="eastAsia"/>
        </w:rPr>
        <w:t>It stretches from everlasting to everlasting.</w:t>
      </w:r>
    </w:p>
    <w:p w14:paraId="57D9889D">
      <w:pPr>
        <w:rPr>
          <w:rFonts w:hint="eastAsia"/>
        </w:rPr>
      </w:pPr>
      <w:r>
        <w:rPr>
          <w:rFonts w:hint="eastAsia"/>
        </w:rPr>
        <w:t>它从永恒延伸到永恒。</w:t>
      </w:r>
    </w:p>
    <w:p w14:paraId="49FEBC4E">
      <w:pPr>
        <w:rPr>
          <w:rFonts w:hint="eastAsia"/>
        </w:rPr>
      </w:pPr>
      <w:r>
        <w:rPr>
          <w:rFonts w:hint="eastAsia"/>
        </w:rPr>
        <w:t>It cannot belong to less than Deity.</w:t>
      </w:r>
    </w:p>
    <w:p w14:paraId="70DBF08A">
      <w:pPr>
        <w:rPr>
          <w:rFonts w:hint="eastAsia"/>
        </w:rPr>
      </w:pPr>
      <w:r>
        <w:rPr>
          <w:rFonts w:hint="eastAsia"/>
        </w:rPr>
        <w:t>它不能属于少于神性的。</w:t>
      </w:r>
    </w:p>
    <w:p w14:paraId="78D04392">
      <w:pPr>
        <w:rPr>
          <w:rFonts w:hint="eastAsia"/>
        </w:rPr>
      </w:pPr>
      <w:r>
        <w:rPr>
          <w:rFonts w:hint="eastAsia"/>
        </w:rPr>
        <w:t>The ground is evidently hallowed.</w:t>
      </w:r>
    </w:p>
    <w:p w14:paraId="676773BD">
      <w:pPr>
        <w:rPr>
          <w:rFonts w:hint="eastAsia"/>
        </w:rPr>
      </w:pPr>
      <w:r>
        <w:rPr>
          <w:rFonts w:hint="eastAsia"/>
        </w:rPr>
        <w:t>这地显然是圣洁的。</w:t>
      </w:r>
    </w:p>
    <w:p w14:paraId="7A4ACC62">
      <w:pPr>
        <w:rPr>
          <w:rFonts w:hint="eastAsia"/>
        </w:rPr>
      </w:pPr>
      <w:r>
        <w:rPr>
          <w:rFonts w:hint="eastAsia"/>
        </w:rPr>
        <w:t>Let each step now be taken with reverential awe.</w:t>
      </w:r>
    </w:p>
    <w:p w14:paraId="2E44C608">
      <w:pPr>
        <w:rPr>
          <w:rFonts w:hint="eastAsia"/>
        </w:rPr>
      </w:pPr>
      <w:r>
        <w:rPr>
          <w:rFonts w:hint="eastAsia"/>
        </w:rPr>
        <w:t>现在让每一步都以恭敬的敬畏来迈出。</w:t>
      </w:r>
    </w:p>
    <w:p w14:paraId="702CD798">
      <w:pPr>
        <w:rPr>
          <w:rFonts w:hint="eastAsia"/>
        </w:rPr>
      </w:pPr>
    </w:p>
    <w:p w14:paraId="251D715D">
      <w:pPr>
        <w:rPr>
          <w:rFonts w:hint="eastAsia"/>
        </w:rPr>
      </w:pPr>
      <w:r>
        <w:rPr>
          <w:rFonts w:hint="eastAsia"/>
        </w:rPr>
        <w:t>At once the echo of Isaiah's voice is heard.</w:t>
      </w:r>
    </w:p>
    <w:p w14:paraId="7FE45064">
      <w:pPr>
        <w:rPr>
          <w:rFonts w:hint="eastAsia"/>
        </w:rPr>
      </w:pPr>
      <w:r>
        <w:rPr>
          <w:rFonts w:hint="eastAsia"/>
        </w:rPr>
        <w:t>立刻，以赛亚声音的回响被听见。</w:t>
      </w:r>
    </w:p>
    <w:p w14:paraId="14AD01CC">
      <w:pPr>
        <w:rPr>
          <w:rFonts w:hint="eastAsia"/>
        </w:rPr>
      </w:pPr>
      <w:r>
        <w:rPr>
          <w:rFonts w:hint="eastAsia"/>
        </w:rPr>
        <w:t>When the seraphic seer would sing Jehovah's glory, he sounds this high note, "Who has wrought and done it, calling the generations from the beginning? I the Lord, the first, and with the last; I am He." (Isa. 41:4)</w:t>
      </w:r>
    </w:p>
    <w:p w14:paraId="07DA6922">
      <w:pPr>
        <w:rPr>
          <w:rFonts w:hint="eastAsia"/>
        </w:rPr>
      </w:pPr>
      <w:r>
        <w:rPr>
          <w:rFonts w:hint="eastAsia"/>
        </w:rPr>
        <w:t>当那撒拉弗般的先见要歌唱耶和华的荣耀时，他发出这高音：“谁行作成就这事，从起初宣召历代呢？就是我耶和华，是首先的，也与末后的同在。”（赛 41:4）</w:t>
      </w:r>
    </w:p>
    <w:p w14:paraId="30DBA0C3">
      <w:pPr>
        <w:rPr>
          <w:rFonts w:hint="eastAsia"/>
        </w:rPr>
      </w:pPr>
      <w:r>
        <w:rPr>
          <w:rFonts w:hint="eastAsia"/>
        </w:rPr>
        <w:t>No fitter words could proclaim Jehovah the eternal God.</w:t>
      </w:r>
    </w:p>
    <w:p w14:paraId="6F4681A8">
      <w:pPr>
        <w:rPr>
          <w:rFonts w:hint="eastAsia"/>
        </w:rPr>
      </w:pPr>
      <w:r>
        <w:rPr>
          <w:rFonts w:hint="eastAsia"/>
        </w:rPr>
        <w:t>没有更合适的词语能宣告耶和华为永恒的神。</w:t>
      </w:r>
    </w:p>
    <w:p w14:paraId="139A323B">
      <w:pPr>
        <w:rPr>
          <w:rFonts w:hint="eastAsia"/>
        </w:rPr>
      </w:pPr>
      <w:r>
        <w:rPr>
          <w:rFonts w:hint="eastAsia"/>
        </w:rPr>
        <w:t>We listen, and again like terms describe Jehovah's majesty.</w:t>
      </w:r>
    </w:p>
    <w:p w14:paraId="370B0F43">
      <w:pPr>
        <w:rPr>
          <w:rFonts w:hint="eastAsia"/>
        </w:rPr>
      </w:pPr>
      <w:r>
        <w:rPr>
          <w:rFonts w:hint="eastAsia"/>
        </w:rPr>
        <w:t>我们聆听，又一次，类似的词语描述耶和华的威严。</w:t>
      </w:r>
    </w:p>
    <w:p w14:paraId="0A2BF869">
      <w:pPr>
        <w:rPr>
          <w:rFonts w:hint="eastAsia"/>
        </w:rPr>
      </w:pPr>
      <w:r>
        <w:rPr>
          <w:rFonts w:hint="eastAsia"/>
        </w:rPr>
        <w:t>"Thus says the Lord the King of Israel, and his Redeemer the Lord of hosts; I am the first, and I am the last; and besides Me there is no God." (Isa. 44:6)</w:t>
      </w:r>
    </w:p>
    <w:p w14:paraId="16B910C8">
      <w:pPr>
        <w:rPr>
          <w:rFonts w:hint="eastAsia"/>
        </w:rPr>
      </w:pPr>
      <w:r>
        <w:rPr>
          <w:rFonts w:hint="eastAsia"/>
        </w:rPr>
        <w:t>“耶和华以色列的君，以色列的救赎主万军之耶和华如此说：我是首先的，我是末后的；除我以外再没有真神。”（赛 44:6）</w:t>
      </w:r>
    </w:p>
    <w:p w14:paraId="75D65FFF">
      <w:pPr>
        <w:rPr>
          <w:rFonts w:hint="eastAsia"/>
        </w:rPr>
      </w:pPr>
      <w:r>
        <w:rPr>
          <w:rFonts w:hint="eastAsia"/>
        </w:rPr>
        <w:t>Again the prophet strikes his harp, and again Jehovah is the subject.</w:t>
      </w:r>
    </w:p>
    <w:p w14:paraId="508B012F">
      <w:pPr>
        <w:rPr>
          <w:rFonts w:hint="eastAsia"/>
        </w:rPr>
      </w:pPr>
      <w:r>
        <w:rPr>
          <w:rFonts w:hint="eastAsia"/>
        </w:rPr>
        <w:t>先知再次弹奏他的琴，耶和华再次是主题。</w:t>
      </w:r>
    </w:p>
    <w:p w14:paraId="44B3F964">
      <w:pPr>
        <w:rPr>
          <w:rFonts w:hint="eastAsia"/>
        </w:rPr>
      </w:pPr>
      <w:r>
        <w:rPr>
          <w:rFonts w:hint="eastAsia"/>
        </w:rPr>
        <w:t>But with all language at his command, with choice of imagery as his handmaid, gifted with all the charms of eloquence, he can employ no terms more suitable or more significant.</w:t>
      </w:r>
    </w:p>
    <w:p w14:paraId="29F184D8">
      <w:pPr>
        <w:rPr>
          <w:rFonts w:hint="eastAsia"/>
        </w:rPr>
      </w:pPr>
      <w:r>
        <w:rPr>
          <w:rFonts w:hint="eastAsia"/>
        </w:rPr>
        <w:t>但尽管他能支配所有的语言，以选择的意象为他的使女，被赋予所有口才的魅力，他却不能使用更合适或更有意义的词语。</w:t>
      </w:r>
    </w:p>
    <w:p w14:paraId="4EC7961C">
      <w:pPr>
        <w:rPr>
          <w:rFonts w:hint="eastAsia"/>
        </w:rPr>
      </w:pPr>
      <w:r>
        <w:rPr>
          <w:rFonts w:hint="eastAsia"/>
        </w:rPr>
        <w:t>The same sound still reverberates.</w:t>
      </w:r>
    </w:p>
    <w:p w14:paraId="496B4B79">
      <w:pPr>
        <w:rPr>
          <w:rFonts w:hint="eastAsia"/>
        </w:rPr>
      </w:pPr>
      <w:r>
        <w:rPr>
          <w:rFonts w:hint="eastAsia"/>
        </w:rPr>
        <w:t>同样的声音仍然回响。</w:t>
      </w:r>
    </w:p>
    <w:p w14:paraId="029452C4">
      <w:pPr>
        <w:rPr>
          <w:rFonts w:hint="eastAsia"/>
        </w:rPr>
      </w:pPr>
      <w:r>
        <w:rPr>
          <w:rFonts w:hint="eastAsia"/>
        </w:rPr>
        <w:t>"Listen to Me, O Jacob and Israel, my called; I am He; I am the first, I also am the last." (Isa. 48:12)</w:t>
      </w:r>
    </w:p>
    <w:p w14:paraId="49BF6634">
      <w:pPr>
        <w:rPr>
          <w:rFonts w:hint="eastAsia"/>
        </w:rPr>
      </w:pPr>
      <w:r>
        <w:rPr>
          <w:rFonts w:hint="eastAsia"/>
        </w:rPr>
        <w:t>“雅各，我所选召的以色列啊，当听我言：我是耶和华，我是首先的，也是末后的。”（赛 48:12）</w:t>
      </w:r>
    </w:p>
    <w:p w14:paraId="433E8854">
      <w:pPr>
        <w:rPr>
          <w:rFonts w:hint="eastAsia"/>
        </w:rPr>
      </w:pPr>
      <w:r>
        <w:rPr>
          <w:rFonts w:hint="eastAsia"/>
        </w:rPr>
        <w:t>Such then is Jehovah's chosen designation.</w:t>
      </w:r>
    </w:p>
    <w:p w14:paraId="2DF5C17E">
      <w:pPr>
        <w:rPr>
          <w:rFonts w:hint="eastAsia"/>
        </w:rPr>
      </w:pPr>
      <w:r>
        <w:rPr>
          <w:rFonts w:hint="eastAsia"/>
        </w:rPr>
        <w:t>那么，这就是耶和华所选择的称号。</w:t>
      </w:r>
    </w:p>
    <w:p w14:paraId="2819F9AB">
      <w:pPr>
        <w:rPr>
          <w:rFonts w:hint="eastAsia"/>
        </w:rPr>
      </w:pPr>
    </w:p>
    <w:p w14:paraId="58171DD5">
      <w:pPr>
        <w:rPr>
          <w:rFonts w:hint="eastAsia"/>
        </w:rPr>
      </w:pPr>
      <w:r>
        <w:rPr>
          <w:rFonts w:hint="eastAsia"/>
        </w:rPr>
        <w:t>Before the Revelation closes, Jesus claims this title as His prerogative.</w:t>
      </w:r>
    </w:p>
    <w:p w14:paraId="201820B9">
      <w:pPr>
        <w:rPr>
          <w:rFonts w:hint="eastAsia"/>
        </w:rPr>
      </w:pPr>
      <w:r>
        <w:rPr>
          <w:rFonts w:hint="eastAsia"/>
        </w:rPr>
        <w:t>在启示录结束之前，耶稣宣告这称号为祂的特权。</w:t>
      </w:r>
    </w:p>
    <w:p w14:paraId="055D763E">
      <w:pPr>
        <w:rPr>
          <w:rFonts w:hint="eastAsia"/>
        </w:rPr>
      </w:pPr>
      <w:r>
        <w:rPr>
          <w:rFonts w:hint="eastAsia"/>
        </w:rPr>
        <w:t>"I am Alpha and Omega, the beginning and the end, the first and the last."</w:t>
      </w:r>
    </w:p>
    <w:p w14:paraId="75DAAF73">
      <w:pPr>
        <w:rPr>
          <w:rFonts w:hint="eastAsia"/>
        </w:rPr>
      </w:pPr>
      <w:r>
        <w:rPr>
          <w:rFonts w:hint="eastAsia"/>
        </w:rPr>
        <w:t>“我是阿拉法，我是俄梅戛（阿尔法和俄梅戛是希腊字母表的首末字母）；我是初，我是终；我是首先的，我是末后的。”</w:t>
      </w:r>
    </w:p>
    <w:p w14:paraId="38A78E9C">
      <w:pPr>
        <w:rPr>
          <w:rFonts w:hint="eastAsia"/>
        </w:rPr>
      </w:pPr>
      <w:r>
        <w:rPr>
          <w:rFonts w:hint="eastAsia"/>
        </w:rPr>
        <w:t>The truth then shines forth, "fair as the moon, clear as the sun, terrible as an army with banners."</w:t>
      </w:r>
    </w:p>
    <w:p w14:paraId="7127875B">
      <w:pPr>
        <w:rPr>
          <w:rFonts w:hint="eastAsia"/>
        </w:rPr>
      </w:pPr>
      <w:r>
        <w:rPr>
          <w:rFonts w:hint="eastAsia"/>
        </w:rPr>
        <w:t>那么，这真理就照耀出来，“皎洁如月，明亮如日，威武如展开旌旗的军队。”</w:t>
      </w:r>
    </w:p>
    <w:p w14:paraId="610313EA">
      <w:pPr>
        <w:rPr>
          <w:rFonts w:hint="eastAsia"/>
        </w:rPr>
      </w:pPr>
      <w:r>
        <w:rPr>
          <w:rFonts w:hint="eastAsia"/>
        </w:rPr>
        <w:t>Jesus is Jehovah.</w:t>
      </w:r>
    </w:p>
    <w:p w14:paraId="3AB7C53A">
      <w:pPr>
        <w:rPr>
          <w:rFonts w:hint="eastAsia"/>
        </w:rPr>
      </w:pPr>
      <w:r>
        <w:rPr>
          <w:rFonts w:hint="eastAsia"/>
        </w:rPr>
        <w:t>耶稣是耶和华。</w:t>
      </w:r>
    </w:p>
    <w:p w14:paraId="28C24F4F">
      <w:pPr>
        <w:rPr>
          <w:rFonts w:hint="eastAsia"/>
        </w:rPr>
      </w:pPr>
      <w:r>
        <w:rPr>
          <w:rFonts w:hint="eastAsia"/>
        </w:rPr>
        <w:t>He who is the truth claims Jehovah's glories, takes Jehovah's name, ascends Jehovah's throne, wields Jehovah's scepter, assumes Jehovah's crown, demands the homage which is Jehovah's due.</w:t>
      </w:r>
    </w:p>
    <w:p w14:paraId="6DFA2B8A">
      <w:pPr>
        <w:rPr>
          <w:rFonts w:hint="eastAsia"/>
        </w:rPr>
      </w:pPr>
      <w:r>
        <w:rPr>
          <w:rFonts w:hint="eastAsia"/>
        </w:rPr>
        <w:t>那为真理的祂，宣告耶和华的荣耀，取耶和华的名，登耶和华的宝座，挥耶和华的权杖，戴耶和华的冠冕，要求那耶和华所应得的尊崇。</w:t>
      </w:r>
    </w:p>
    <w:p w14:paraId="48012357">
      <w:pPr>
        <w:rPr>
          <w:rFonts w:hint="eastAsia"/>
        </w:rPr>
      </w:pPr>
      <w:r>
        <w:rPr>
          <w:rFonts w:hint="eastAsia"/>
        </w:rPr>
        <w:t>Thus adoration is due to Him as the Creator and Preserver, by whom, and through whom, and to whom are all things.</w:t>
      </w:r>
    </w:p>
    <w:p w14:paraId="1F9D6C3A">
      <w:pPr>
        <w:rPr>
          <w:rFonts w:hint="eastAsia"/>
        </w:rPr>
      </w:pPr>
      <w:r>
        <w:rPr>
          <w:rFonts w:hint="eastAsia"/>
        </w:rPr>
        <w:t>因此，敬拜是应得的，归于祂为创造者和保存者，万有都是本于祂，倚靠祂，归于祂。</w:t>
      </w:r>
    </w:p>
    <w:p w14:paraId="442DB045">
      <w:pPr>
        <w:rPr>
          <w:rFonts w:hint="eastAsia"/>
        </w:rPr>
      </w:pPr>
      <w:r>
        <w:rPr>
          <w:rFonts w:hint="eastAsia"/>
        </w:rPr>
        <w:t>He stands before us as "I am that I am."</w:t>
      </w:r>
    </w:p>
    <w:p w14:paraId="2ABFC4F3">
      <w:pPr>
        <w:rPr>
          <w:rFonts w:hint="eastAsia"/>
        </w:rPr>
      </w:pPr>
      <w:r>
        <w:rPr>
          <w:rFonts w:hint="eastAsia"/>
        </w:rPr>
        <w:t>祂在我们面前站立，如“我是自有永有的”。</w:t>
      </w:r>
    </w:p>
    <w:p w14:paraId="5D13E640">
      <w:pPr>
        <w:rPr>
          <w:rFonts w:hint="eastAsia"/>
        </w:rPr>
      </w:pPr>
      <w:r>
        <w:rPr>
          <w:rFonts w:hint="eastAsia"/>
        </w:rPr>
        <w:t>He manifests Himself in all the incomprehensible glory of self-existent and eternal Being.</w:t>
      </w:r>
    </w:p>
    <w:p w14:paraId="22508609">
      <w:pPr>
        <w:rPr>
          <w:rFonts w:hint="eastAsia"/>
        </w:rPr>
      </w:pPr>
      <w:r>
        <w:rPr>
          <w:rFonts w:hint="eastAsia"/>
        </w:rPr>
        <w:t>祂在所有自我存在和永恒存在那不可理解的荣耀中，彰显祂自己。</w:t>
      </w:r>
    </w:p>
    <w:p w14:paraId="5702D97A">
      <w:pPr>
        <w:rPr>
          <w:rFonts w:hint="eastAsia"/>
        </w:rPr>
      </w:pPr>
    </w:p>
    <w:p w14:paraId="108C24C3">
      <w:pPr>
        <w:rPr>
          <w:rFonts w:hint="eastAsia"/>
        </w:rPr>
      </w:pPr>
      <w:r>
        <w:rPr>
          <w:rFonts w:hint="eastAsia"/>
        </w:rPr>
        <w:t>I.Let some general inferences be considered.</w:t>
      </w:r>
    </w:p>
    <w:p w14:paraId="1C6FCA85">
      <w:pPr>
        <w:rPr>
          <w:rFonts w:hint="eastAsia"/>
        </w:rPr>
      </w:pPr>
      <w:r>
        <w:rPr>
          <w:rFonts w:hint="eastAsia"/>
        </w:rPr>
        <w:t>一、让我们思想一些普遍的推论。</w:t>
      </w:r>
    </w:p>
    <w:p w14:paraId="160C94C9">
      <w:pPr>
        <w:rPr>
          <w:rFonts w:hint="eastAsia"/>
        </w:rPr>
      </w:pPr>
      <w:r>
        <w:rPr>
          <w:rFonts w:hint="eastAsia"/>
        </w:rPr>
        <w:t>Ample fields invite to meditative rambles.</w:t>
      </w:r>
    </w:p>
    <w:p w14:paraId="4789D77E">
      <w:pPr>
        <w:rPr>
          <w:rFonts w:hint="eastAsia"/>
        </w:rPr>
      </w:pPr>
      <w:r>
        <w:rPr>
          <w:rFonts w:hint="eastAsia"/>
        </w:rPr>
        <w:t>广阔的田地邀请人作默想的漫步。</w:t>
      </w:r>
    </w:p>
    <w:p w14:paraId="70F3DF39">
      <w:pPr>
        <w:rPr>
          <w:rFonts w:hint="eastAsia"/>
        </w:rPr>
      </w:pPr>
      <w:r>
        <w:rPr>
          <w:rFonts w:hint="eastAsia"/>
        </w:rPr>
        <w:t>But thought must be briefly limited to some especial attributes.</w:t>
      </w:r>
    </w:p>
    <w:p w14:paraId="4032D51A">
      <w:pPr>
        <w:rPr>
          <w:rFonts w:hint="eastAsia"/>
        </w:rPr>
      </w:pPr>
      <w:r>
        <w:rPr>
          <w:rFonts w:hint="eastAsia"/>
        </w:rPr>
        <w:t>但思想必须被简要地限制在一些特别的属性上。</w:t>
      </w:r>
    </w:p>
    <w:p w14:paraId="3810C104">
      <w:pPr>
        <w:rPr>
          <w:rFonts w:hint="eastAsia"/>
        </w:rPr>
      </w:pPr>
      <w:r>
        <w:rPr>
          <w:rFonts w:hint="eastAsia"/>
        </w:rPr>
        <w:t>As Jesus is Jehovah, all power in heaven and earth is in His hands.</w:t>
      </w:r>
    </w:p>
    <w:p w14:paraId="6645387D">
      <w:pPr>
        <w:rPr>
          <w:rFonts w:hint="eastAsia"/>
        </w:rPr>
      </w:pPr>
      <w:r>
        <w:rPr>
          <w:rFonts w:hint="eastAsia"/>
        </w:rPr>
        <w:t>如同耶稣是耶和华，天上地下所有的权柄都在祂手中。</w:t>
      </w:r>
    </w:p>
    <w:p w14:paraId="622E2309">
      <w:pPr>
        <w:rPr>
          <w:rFonts w:hint="eastAsia"/>
        </w:rPr>
      </w:pPr>
      <w:r>
        <w:rPr>
          <w:rFonts w:hint="eastAsia"/>
        </w:rPr>
        <w:t>Let no fears then depress His people.</w:t>
      </w:r>
    </w:p>
    <w:p w14:paraId="2110661E">
      <w:pPr>
        <w:rPr>
          <w:rFonts w:hint="eastAsia"/>
        </w:rPr>
      </w:pPr>
      <w:r>
        <w:rPr>
          <w:rFonts w:hint="eastAsia"/>
        </w:rPr>
        <w:t>那么，愿没有恐惧压抑祂的子民。</w:t>
      </w:r>
    </w:p>
    <w:p w14:paraId="606BFD41">
      <w:pPr>
        <w:rPr>
          <w:rFonts w:hint="eastAsia"/>
        </w:rPr>
      </w:pPr>
      <w:r>
        <w:rPr>
          <w:rFonts w:hint="eastAsia"/>
        </w:rPr>
        <w:t>Let no trembling apprehensions sadden their days.</w:t>
      </w:r>
    </w:p>
    <w:p w14:paraId="33DF0D32">
      <w:pPr>
        <w:rPr>
          <w:rFonts w:hint="eastAsia"/>
        </w:rPr>
      </w:pPr>
      <w:r>
        <w:rPr>
          <w:rFonts w:hint="eastAsia"/>
        </w:rPr>
        <w:t>愿没有战兢的忧虑使他们的日子悲伤。</w:t>
      </w:r>
    </w:p>
    <w:p w14:paraId="4ADEA52A">
      <w:pPr>
        <w:rPr>
          <w:rFonts w:hint="eastAsia"/>
        </w:rPr>
      </w:pPr>
      <w:r>
        <w:rPr>
          <w:rFonts w:hint="eastAsia"/>
        </w:rPr>
        <w:t>Providence may seem to frown, but smiles will soon break forth.</w:t>
      </w:r>
    </w:p>
    <w:p w14:paraId="63E9F930">
      <w:pPr>
        <w:rPr>
          <w:rFonts w:hint="eastAsia"/>
        </w:rPr>
      </w:pPr>
      <w:r>
        <w:rPr>
          <w:rFonts w:hint="eastAsia"/>
        </w:rPr>
        <w:t>护理或许看似皱眉，但微笑将很快迸发。</w:t>
      </w:r>
    </w:p>
    <w:p w14:paraId="339D768C">
      <w:pPr>
        <w:rPr>
          <w:rFonts w:hint="eastAsia"/>
        </w:rPr>
      </w:pPr>
      <w:r>
        <w:rPr>
          <w:rFonts w:hint="eastAsia"/>
        </w:rPr>
        <w:t>Events may show a threatening form, but they roll on subservient to His ordering.</w:t>
      </w:r>
    </w:p>
    <w:p w14:paraId="3F80D77E">
      <w:pPr>
        <w:rPr>
          <w:rFonts w:hint="eastAsia"/>
        </w:rPr>
      </w:pPr>
      <w:r>
        <w:rPr>
          <w:rFonts w:hint="eastAsia"/>
        </w:rPr>
        <w:t>事件或许显出威胁的形式，但它们在祂的安排下顺服地滚动。</w:t>
      </w:r>
    </w:p>
    <w:p w14:paraId="4A4AE1F4">
      <w:pPr>
        <w:rPr>
          <w:rFonts w:hint="eastAsia"/>
        </w:rPr>
      </w:pPr>
      <w:r>
        <w:rPr>
          <w:rFonts w:hint="eastAsia"/>
        </w:rPr>
        <w:t>His power stands as a bulwark against all final ruin.</w:t>
      </w:r>
    </w:p>
    <w:p w14:paraId="67BBD2A8">
      <w:pPr>
        <w:rPr>
          <w:rFonts w:hint="eastAsia"/>
        </w:rPr>
      </w:pPr>
      <w:r>
        <w:rPr>
          <w:rFonts w:hint="eastAsia"/>
        </w:rPr>
        <w:t>祂的能力作为对抗所有最终毁灭的堡垒而站立。</w:t>
      </w:r>
    </w:p>
    <w:p w14:paraId="6EBBF6F2">
      <w:pPr>
        <w:rPr>
          <w:rFonts w:hint="eastAsia"/>
        </w:rPr>
      </w:pPr>
      <w:r>
        <w:rPr>
          <w:rFonts w:hint="eastAsia"/>
        </w:rPr>
        <w:t>The united fury of all satanic foes is as a broken reed against His all-protecting arm.</w:t>
      </w:r>
    </w:p>
    <w:p w14:paraId="7692E507">
      <w:pPr>
        <w:rPr>
          <w:rFonts w:hint="eastAsia"/>
        </w:rPr>
      </w:pPr>
      <w:r>
        <w:rPr>
          <w:rFonts w:hint="eastAsia"/>
        </w:rPr>
        <w:t>所有撒但仇敌联合的狂怒，对着祂全能保护的臂膀，如同折断的芦苇。</w:t>
      </w:r>
    </w:p>
    <w:p w14:paraId="1F3E989D">
      <w:pPr>
        <w:rPr>
          <w:rFonts w:hint="eastAsia"/>
        </w:rPr>
      </w:pPr>
      <w:r>
        <w:rPr>
          <w:rFonts w:hint="eastAsia"/>
        </w:rPr>
        <w:t>His people shall be surely kept by His almighty power unto eternal life.</w:t>
      </w:r>
    </w:p>
    <w:p w14:paraId="1F750D36">
      <w:pPr>
        <w:rPr>
          <w:rFonts w:hint="eastAsia"/>
        </w:rPr>
      </w:pPr>
      <w:r>
        <w:rPr>
          <w:rFonts w:hint="eastAsia"/>
        </w:rPr>
        <w:t>祂的子民必被祂全能的能力保守，直到永生。</w:t>
      </w:r>
    </w:p>
    <w:p w14:paraId="417D760B">
      <w:pPr>
        <w:rPr>
          <w:rFonts w:hint="eastAsia"/>
        </w:rPr>
      </w:pPr>
    </w:p>
    <w:p w14:paraId="77493C9A">
      <w:pPr>
        <w:rPr>
          <w:rFonts w:hint="eastAsia"/>
        </w:rPr>
      </w:pPr>
      <w:r>
        <w:rPr>
          <w:rFonts w:hint="eastAsia"/>
        </w:rPr>
        <w:t>In His character, love takes essential place.</w:t>
      </w:r>
    </w:p>
    <w:p w14:paraId="0EE61C76">
      <w:pPr>
        <w:rPr>
          <w:rFonts w:hint="eastAsia"/>
        </w:rPr>
      </w:pPr>
      <w:r>
        <w:rPr>
          <w:rFonts w:hint="eastAsia"/>
        </w:rPr>
        <w:t>在祂的品格中，爱占有核心的地位。</w:t>
      </w:r>
    </w:p>
    <w:p w14:paraId="682CFF18">
      <w:pPr>
        <w:rPr>
          <w:rFonts w:hint="eastAsia"/>
        </w:rPr>
      </w:pPr>
      <w:r>
        <w:rPr>
          <w:rFonts w:hint="eastAsia"/>
        </w:rPr>
        <w:t>From everlasting to everlasting "I am that I am;" and from everlasting to everlasting His heart is boundless love.</w:t>
      </w:r>
    </w:p>
    <w:p w14:paraId="19DE18CB">
      <w:pPr>
        <w:rPr>
          <w:rFonts w:hint="eastAsia"/>
        </w:rPr>
      </w:pPr>
      <w:r>
        <w:rPr>
          <w:rFonts w:hint="eastAsia"/>
        </w:rPr>
        <w:t>从永恒到永恒，“我是自有永有的”；从永恒到永恒，祂的心是无限的爱。</w:t>
      </w:r>
    </w:p>
    <w:p w14:paraId="157F5DDB">
      <w:pPr>
        <w:rPr>
          <w:rFonts w:hint="eastAsia"/>
        </w:rPr>
      </w:pPr>
      <w:r>
        <w:rPr>
          <w:rFonts w:hint="eastAsia"/>
        </w:rPr>
        <w:t>Before the foundations of the world He loved, in foreknowledge of all our sinfulness He loved, through all life's sinful days He loves, to the end His love will burn unchanged, unchangeable.</w:t>
      </w:r>
    </w:p>
    <w:p w14:paraId="05D32FC6">
      <w:pPr>
        <w:rPr>
          <w:rFonts w:hint="eastAsia"/>
        </w:rPr>
      </w:pPr>
      <w:r>
        <w:rPr>
          <w:rFonts w:hint="eastAsia"/>
        </w:rPr>
        <w:t>在世界根基立定之前祂就爱了，在预知我们所有罪性的情况下祂就爱了，在所有生命犯罪的日子里祂都爱，直到末了祂的爱将燃烧，不改变，也不可改变。</w:t>
      </w:r>
    </w:p>
    <w:p w14:paraId="0BD4E2C8">
      <w:pPr>
        <w:rPr>
          <w:rFonts w:hint="eastAsia"/>
        </w:rPr>
      </w:pPr>
      <w:r>
        <w:rPr>
          <w:rFonts w:hint="eastAsia"/>
        </w:rPr>
        <w:t>"Who shall separate us from the love of Christ?" (Rom. 8:35)</w:t>
      </w:r>
    </w:p>
    <w:p w14:paraId="062613EA">
      <w:pPr>
        <w:rPr>
          <w:rFonts w:hint="eastAsia"/>
        </w:rPr>
      </w:pPr>
      <w:r>
        <w:rPr>
          <w:rFonts w:hint="eastAsia"/>
        </w:rPr>
        <w:t>“谁能使我们与基督的爱隔绝呢？”（罗 8:35）</w:t>
      </w:r>
    </w:p>
    <w:p w14:paraId="7D92EDB7">
      <w:pPr>
        <w:rPr>
          <w:rFonts w:hint="eastAsia"/>
        </w:rPr>
      </w:pPr>
      <w:r>
        <w:rPr>
          <w:rFonts w:hint="eastAsia"/>
        </w:rPr>
        <w:t>The perpetuity of His love is as sure as His protecting power.</w:t>
      </w:r>
    </w:p>
    <w:p w14:paraId="3974C6DC">
      <w:pPr>
        <w:rPr>
          <w:rFonts w:hint="eastAsia"/>
        </w:rPr>
      </w:pPr>
      <w:r>
        <w:rPr>
          <w:rFonts w:hint="eastAsia"/>
        </w:rPr>
        <w:t>祂爱的永恒性，如同祂保护的能力一样确定。</w:t>
      </w:r>
    </w:p>
    <w:p w14:paraId="45FDC6DE">
      <w:pPr>
        <w:rPr>
          <w:rFonts w:hint="eastAsia"/>
        </w:rPr>
      </w:pPr>
    </w:p>
    <w:p w14:paraId="5D547F73">
      <w:pPr>
        <w:rPr>
          <w:rFonts w:hint="eastAsia"/>
        </w:rPr>
      </w:pPr>
      <w:r>
        <w:rPr>
          <w:rFonts w:hint="eastAsia"/>
        </w:rPr>
        <w:t>Similarly He is the all-wise and the only wise.</w:t>
      </w:r>
    </w:p>
    <w:p w14:paraId="73D9A096">
      <w:pPr>
        <w:rPr>
          <w:rFonts w:hint="eastAsia"/>
        </w:rPr>
      </w:pPr>
      <w:r>
        <w:rPr>
          <w:rFonts w:hint="eastAsia"/>
        </w:rPr>
        <w:t>同样地，祂是全智的和独一智慧的。</w:t>
      </w:r>
    </w:p>
    <w:p w14:paraId="7E6DAA03">
      <w:pPr>
        <w:rPr>
          <w:rFonts w:hint="eastAsia"/>
        </w:rPr>
      </w:pPr>
      <w:r>
        <w:rPr>
          <w:rFonts w:hint="eastAsia"/>
        </w:rPr>
        <w:t>Wisdom in the highest is His property.</w:t>
      </w:r>
    </w:p>
    <w:p w14:paraId="7F2EC127">
      <w:pPr>
        <w:rPr>
          <w:rFonts w:hint="eastAsia"/>
        </w:rPr>
      </w:pPr>
      <w:r>
        <w:rPr>
          <w:rFonts w:hint="eastAsia"/>
        </w:rPr>
        <w:t>至高的智慧是祂的属性。</w:t>
      </w:r>
    </w:p>
    <w:p w14:paraId="082D0FDA">
      <w:pPr>
        <w:rPr>
          <w:rFonts w:hint="eastAsia"/>
        </w:rPr>
      </w:pPr>
      <w:r>
        <w:rPr>
          <w:rFonts w:hint="eastAsia"/>
        </w:rPr>
        <w:t>His people claim this wisdom for their teaching and their guidance.</w:t>
      </w:r>
    </w:p>
    <w:p w14:paraId="5A01F12D">
      <w:pPr>
        <w:rPr>
          <w:rFonts w:hint="eastAsia"/>
        </w:rPr>
      </w:pPr>
      <w:r>
        <w:rPr>
          <w:rFonts w:hint="eastAsia"/>
        </w:rPr>
        <w:t>祂的子民要求这智慧作他们的教导和他们的引导。</w:t>
      </w:r>
    </w:p>
    <w:p w14:paraId="7C7DF358">
      <w:pPr>
        <w:rPr>
          <w:rFonts w:hint="eastAsia"/>
        </w:rPr>
      </w:pPr>
      <w:r>
        <w:rPr>
          <w:rFonts w:hint="eastAsia"/>
        </w:rPr>
        <w:t>"All things are yours, for you are Christ's, and Christ is God's."</w:t>
      </w:r>
    </w:p>
    <w:p w14:paraId="428F23CC">
      <w:pPr>
        <w:rPr>
          <w:rFonts w:hint="eastAsia"/>
        </w:rPr>
      </w:pPr>
      <w:r>
        <w:rPr>
          <w:rFonts w:hint="eastAsia"/>
        </w:rPr>
        <w:t>“万有全是你们的，因为你们是属基督的，基督又是属神的。”</w:t>
      </w:r>
    </w:p>
    <w:p w14:paraId="2E6D61E9">
      <w:pPr>
        <w:rPr>
          <w:rFonts w:hint="eastAsia"/>
        </w:rPr>
      </w:pPr>
      <w:r>
        <w:rPr>
          <w:rFonts w:hint="eastAsia"/>
        </w:rPr>
        <w:t>Thus the whole expanse of Jehovah's excellencies are the believer's heritage and joy, his portion and his defense, his excellency and his glory.</w:t>
      </w:r>
    </w:p>
    <w:p w14:paraId="27B739AB">
      <w:pPr>
        <w:rPr>
          <w:rFonts w:hint="eastAsia"/>
        </w:rPr>
      </w:pPr>
      <w:r>
        <w:rPr>
          <w:rFonts w:hint="eastAsia"/>
        </w:rPr>
        <w:t>因此，耶和华卓越的整个广阔，是信徒的产业和喜乐，他的福分和他的防御，他的卓越和他的荣耀。</w:t>
      </w:r>
    </w:p>
    <w:p w14:paraId="60EFE7D4">
      <w:pPr>
        <w:rPr>
          <w:rFonts w:hint="eastAsia"/>
        </w:rPr>
      </w:pPr>
      <w:r>
        <w:rPr>
          <w:rFonts w:hint="eastAsia"/>
        </w:rPr>
        <w:t>Holy Spirit! accept our fervent thanks for revealing Jesus to us as Jehovah, "the Alpha and the Omega, the beginning and the end, the first and the last."</w:t>
      </w:r>
    </w:p>
    <w:p w14:paraId="0F4F9A83">
      <w:pPr>
        <w:rPr>
          <w:rFonts w:hint="eastAsia"/>
        </w:rPr>
      </w:pPr>
      <w:r>
        <w:rPr>
          <w:rFonts w:hint="eastAsia"/>
        </w:rPr>
        <w:t>圣灵啊！接受我们热切的感谢，为将耶稣启示给我们为耶和华，“阿拉法和俄梅戛，初和终，首先的和末后的。”</w:t>
      </w:r>
    </w:p>
    <w:p w14:paraId="7EA05DFF">
      <w:pPr>
        <w:rPr>
          <w:rFonts w:hint="eastAsia"/>
        </w:rPr>
      </w:pPr>
    </w:p>
    <w:p w14:paraId="32B410BF">
      <w:pPr>
        <w:rPr>
          <w:rFonts w:hint="eastAsia"/>
        </w:rPr>
      </w:pPr>
      <w:r>
        <w:rPr>
          <w:rFonts w:hint="eastAsia"/>
        </w:rPr>
        <w:t>II.Particular lessons result from these terms.</w:t>
      </w:r>
    </w:p>
    <w:p w14:paraId="1CABECA9">
      <w:pPr>
        <w:rPr>
          <w:rFonts w:hint="eastAsia"/>
        </w:rPr>
      </w:pPr>
      <w:r>
        <w:rPr>
          <w:rFonts w:hint="eastAsia"/>
        </w:rPr>
        <w:t>二、从这些词语中得出特别的功课。</w:t>
      </w:r>
    </w:p>
    <w:p w14:paraId="361D6071">
      <w:pPr>
        <w:rPr>
          <w:rFonts w:hint="eastAsia"/>
        </w:rPr>
      </w:pPr>
      <w:r>
        <w:rPr>
          <w:rFonts w:hint="eastAsia"/>
        </w:rPr>
        <w:t>Jesus is emphatically "the Alpha and the Omega, the beginning and the end, the first and the last," both in creation and redemption.</w:t>
      </w:r>
    </w:p>
    <w:p w14:paraId="59994988">
      <w:pPr>
        <w:rPr>
          <w:rFonts w:hint="eastAsia"/>
        </w:rPr>
      </w:pPr>
      <w:r>
        <w:rPr>
          <w:rFonts w:hint="eastAsia"/>
        </w:rPr>
        <w:t>耶稣强调地是“阿拉法和俄梅戛，初和终，首先的和末后的”，在创造和救赎中都是如此。</w:t>
      </w:r>
    </w:p>
    <w:p w14:paraId="105E3DD6">
      <w:pPr>
        <w:rPr>
          <w:rFonts w:hint="eastAsia"/>
        </w:rPr>
      </w:pPr>
    </w:p>
    <w:p w14:paraId="13B5DFBA">
      <w:pPr>
        <w:rPr>
          <w:rFonts w:hint="eastAsia"/>
        </w:rPr>
      </w:pPr>
      <w:r>
        <w:rPr>
          <w:rFonts w:hint="eastAsia"/>
        </w:rPr>
        <w:t>Contemplate the former work, "In the beginning was the Word, and the Word was with God, and the Word was God. All things were made by Him, and without Him was not anything made that was made." (John 1:1, 2)</w:t>
      </w:r>
    </w:p>
    <w:p w14:paraId="7EC2ACD2">
      <w:pPr>
        <w:rPr>
          <w:rFonts w:hint="eastAsia"/>
        </w:rPr>
      </w:pPr>
      <w:r>
        <w:rPr>
          <w:rFonts w:hint="eastAsia"/>
        </w:rPr>
        <w:t>默想那先前的工作：“太初有道，道与神同在，道就是神。万物是藉着祂造的；凡被造的，没有一样不是藉着祂造的。”（约 1:1, 2）</w:t>
      </w:r>
    </w:p>
    <w:p w14:paraId="02E70B91">
      <w:pPr>
        <w:rPr>
          <w:rFonts w:hint="eastAsia"/>
        </w:rPr>
      </w:pPr>
      <w:r>
        <w:rPr>
          <w:rFonts w:hint="eastAsia"/>
        </w:rPr>
        <w:t>The Father is revealed as addressing Him, "You, Lord, in the beginning have laid the foundation of the earth, and the heavens are the works of Your hands." (Heb. 1:10)</w:t>
      </w:r>
    </w:p>
    <w:p w14:paraId="289BA896">
      <w:pPr>
        <w:rPr>
          <w:rFonts w:hint="eastAsia"/>
        </w:rPr>
      </w:pPr>
      <w:r>
        <w:rPr>
          <w:rFonts w:hint="eastAsia"/>
        </w:rPr>
        <w:t>父被启示为对祂说话：“主啊，你起初立了地的根基，天也是你手所造的。”（来 1:10）</w:t>
      </w:r>
    </w:p>
    <w:p w14:paraId="4FA386AD">
      <w:pPr>
        <w:rPr>
          <w:rFonts w:hint="eastAsia"/>
        </w:rPr>
      </w:pPr>
      <w:r>
        <w:rPr>
          <w:rFonts w:hint="eastAsia"/>
        </w:rPr>
        <w:t>We thus are emboldened in spirit to listen to His creative voice, calling all things out of nothing.</w:t>
      </w:r>
    </w:p>
    <w:p w14:paraId="5F400240">
      <w:pPr>
        <w:rPr>
          <w:rFonts w:hint="eastAsia"/>
        </w:rPr>
      </w:pPr>
      <w:r>
        <w:rPr>
          <w:rFonts w:hint="eastAsia"/>
        </w:rPr>
        <w:t>我们因此在灵里被鼓舞，去聆听祂创造的声音，从无有中呼召万物。</w:t>
      </w:r>
    </w:p>
    <w:p w14:paraId="64E6664A">
      <w:pPr>
        <w:rPr>
          <w:rFonts w:hint="eastAsia"/>
        </w:rPr>
      </w:pPr>
      <w:r>
        <w:rPr>
          <w:rFonts w:hint="eastAsia"/>
        </w:rPr>
        <w:t>Let vain speculation bewilder itself in mazes of imaginings; let it raise and pull down and re-erect, and again recall systems upon systems of evolution and gradual development.</w:t>
      </w:r>
    </w:p>
    <w:p w14:paraId="5423A8C7">
      <w:pPr>
        <w:rPr>
          <w:rFonts w:hint="eastAsia"/>
        </w:rPr>
      </w:pPr>
      <w:r>
        <w:rPr>
          <w:rFonts w:hint="eastAsia"/>
        </w:rPr>
        <w:t>让虚妄的推测在想象的迷宫中自我迷惑；让它建立、拆毁、再建立，并再次回忆进化和逐渐发展的系统又系统。</w:t>
      </w:r>
    </w:p>
    <w:p w14:paraId="45094BB8">
      <w:pPr>
        <w:rPr>
          <w:rFonts w:hint="eastAsia"/>
        </w:rPr>
      </w:pPr>
      <w:r>
        <w:rPr>
          <w:rFonts w:hint="eastAsia"/>
        </w:rPr>
        <w:t>Let us be content to know that, "In the beginning God created the heaven and the earth." (Gen. 1:1)</w:t>
      </w:r>
    </w:p>
    <w:p w14:paraId="155663E4">
      <w:pPr>
        <w:rPr>
          <w:rFonts w:hint="eastAsia"/>
        </w:rPr>
      </w:pPr>
      <w:r>
        <w:rPr>
          <w:rFonts w:hint="eastAsia"/>
        </w:rPr>
        <w:t>让我们满足于知道，“起初，神创造天地。”（创 1:1）</w:t>
      </w:r>
    </w:p>
    <w:p w14:paraId="7AC8CF43">
      <w:pPr>
        <w:rPr>
          <w:rFonts w:hint="eastAsia"/>
        </w:rPr>
      </w:pPr>
      <w:r>
        <w:rPr>
          <w:rFonts w:hint="eastAsia"/>
        </w:rPr>
        <w:t>In this work our Jesus sat coequal on creation's throne—the Alpha, the beginning, the first.</w:t>
      </w:r>
    </w:p>
    <w:p w14:paraId="30A99AD5">
      <w:pPr>
        <w:rPr>
          <w:rFonts w:hint="eastAsia"/>
        </w:rPr>
      </w:pPr>
      <w:r>
        <w:rPr>
          <w:rFonts w:hint="eastAsia"/>
        </w:rPr>
        <w:t>在这工作中，我们的耶稣与父同等地坐在创造的宝座上——阿拉法，初，首先的。</w:t>
      </w:r>
    </w:p>
    <w:p w14:paraId="12FF6299">
      <w:pPr>
        <w:rPr>
          <w:rFonts w:hint="eastAsia"/>
        </w:rPr>
      </w:pPr>
      <w:r>
        <w:rPr>
          <w:rFonts w:hint="eastAsia"/>
        </w:rPr>
        <w:t>It is a charming exercise to hear Him speak, and light shines forth, the source and handmaid of all beauty, and chaos melts into form, and lovely order robes the world, and the sun goes forth, "as a bridegroom coming out of his chamber and rejoicing as a strong man to run a race."</w:t>
      </w:r>
    </w:p>
    <w:p w14:paraId="68D57BF9">
      <w:pPr>
        <w:rPr>
          <w:rFonts w:hint="eastAsia"/>
        </w:rPr>
      </w:pPr>
      <w:r>
        <w:rPr>
          <w:rFonts w:hint="eastAsia"/>
        </w:rPr>
        <w:t>听祂说话，是一种迷人的操练，光就照耀出来，是所有美丽的源头和使女，混沌融化成形，可爱的秩序为世界披上袍子，太阳出来，“如同新郎出洞房，欢喜奔路像勇士。”</w:t>
      </w:r>
    </w:p>
    <w:p w14:paraId="312CD62F">
      <w:pPr>
        <w:rPr>
          <w:rFonts w:hint="eastAsia"/>
        </w:rPr>
      </w:pPr>
      <w:r>
        <w:rPr>
          <w:rFonts w:hint="eastAsia"/>
        </w:rPr>
        <w:t>We know that it is at His bidding that the firmament on high is bespangled with innumerable orbs, and glitters seemingly with worlds upon worlds.</w:t>
      </w:r>
    </w:p>
    <w:p w14:paraId="302C22DD">
      <w:pPr>
        <w:rPr>
          <w:rFonts w:hint="eastAsia"/>
        </w:rPr>
      </w:pPr>
      <w:r>
        <w:rPr>
          <w:rFonts w:hint="eastAsia"/>
        </w:rPr>
        <w:t>我们知道，是在祂的吩咐下，高天上的穹苍被无数的星球所点缀，并似乎以世界又世界的闪耀。</w:t>
      </w:r>
    </w:p>
    <w:p w14:paraId="2E44E66B">
      <w:pPr>
        <w:rPr>
          <w:rFonts w:hint="eastAsia"/>
        </w:rPr>
      </w:pPr>
      <w:r>
        <w:rPr>
          <w:rFonts w:hint="eastAsia"/>
        </w:rPr>
        <w:t>He is the Alpha, the beginning, the first of earth in all its multitudinous array of beauty and of wonders.</w:t>
      </w:r>
    </w:p>
    <w:p w14:paraId="13D87C2C">
      <w:pPr>
        <w:rPr>
          <w:rFonts w:hint="eastAsia"/>
        </w:rPr>
      </w:pPr>
      <w:r>
        <w:rPr>
          <w:rFonts w:hint="eastAsia"/>
        </w:rPr>
        <w:t>祂是阿拉法，初，首先的，是地在其所有繁多美丽和奇妙阵列中的。</w:t>
      </w:r>
    </w:p>
    <w:p w14:paraId="002DDD53">
      <w:pPr>
        <w:rPr>
          <w:rFonts w:hint="eastAsia"/>
        </w:rPr>
      </w:pPr>
      <w:r>
        <w:rPr>
          <w:rFonts w:hint="eastAsia"/>
        </w:rPr>
        <w:t>Marvel at the earth, now rising high in mountains to the sky, now sinking into lowly valleys, now startling with cataracts of watery fury, now lulling with the gentle streamlet's murmur, mark its verdant carpet, its beauteous flowers, its majestic forests.</w:t>
      </w:r>
    </w:p>
    <w:p w14:paraId="4E784400">
      <w:pPr>
        <w:rPr>
          <w:rFonts w:hint="eastAsia"/>
        </w:rPr>
      </w:pPr>
      <w:r>
        <w:rPr>
          <w:rFonts w:hint="eastAsia"/>
        </w:rPr>
        <w:t>惊奇于地，时而高耸入云的山脉，时而沉入卑微的山谷，时而以水怒的瀑布使人惊愕，时而以温柔小溪的潺潺声使人安宁，留意它翠绿的地毯，它美丽的花朵，它雄伟的森林。</w:t>
      </w:r>
    </w:p>
    <w:p w14:paraId="5E6007D3">
      <w:pPr>
        <w:rPr>
          <w:rFonts w:hint="eastAsia"/>
        </w:rPr>
      </w:pPr>
      <w:r>
        <w:rPr>
          <w:rFonts w:hint="eastAsia"/>
        </w:rPr>
        <w:t>Mark too the ocean, spreading its expanse of wave, raising the foam of mighty billows and subsiding into unfathomable depths.</w:t>
      </w:r>
    </w:p>
    <w:p w14:paraId="69BC6885">
      <w:pPr>
        <w:rPr>
          <w:rFonts w:hint="eastAsia"/>
        </w:rPr>
      </w:pPr>
      <w:r>
        <w:rPr>
          <w:rFonts w:hint="eastAsia"/>
        </w:rPr>
        <w:t>也留意海洋，展开它波浪的广阔，扬起大浪的泡沫，并沉入深不可测的深处。</w:t>
      </w:r>
    </w:p>
    <w:p w14:paraId="7AB33007">
      <w:pPr>
        <w:rPr>
          <w:rFonts w:hint="eastAsia"/>
        </w:rPr>
      </w:pPr>
      <w:r>
        <w:rPr>
          <w:rFonts w:hint="eastAsia"/>
        </w:rPr>
        <w:t>Behold the earth, the air, the waters, teeming with life!</w:t>
      </w:r>
    </w:p>
    <w:p w14:paraId="525A3A5C">
      <w:pPr>
        <w:rPr>
          <w:rFonts w:hint="eastAsia"/>
        </w:rPr>
      </w:pPr>
      <w:r>
        <w:rPr>
          <w:rFonts w:hint="eastAsia"/>
        </w:rPr>
        <w:t>看那地、那空气、那水，充满了生命！</w:t>
      </w:r>
    </w:p>
    <w:p w14:paraId="56DAD209">
      <w:pPr>
        <w:rPr>
          <w:rFonts w:hint="eastAsia"/>
        </w:rPr>
      </w:pPr>
      <w:r>
        <w:rPr>
          <w:rFonts w:hint="eastAsia"/>
        </w:rPr>
        <w:t>Behold man, also, created after God's own likeness, receiving life that he might be capable of grace, receiving grace that he might inherit glory.</w:t>
      </w:r>
    </w:p>
    <w:p w14:paraId="5C8D2216">
      <w:pPr>
        <w:rPr>
          <w:rFonts w:hint="eastAsia"/>
        </w:rPr>
      </w:pPr>
      <w:r>
        <w:rPr>
          <w:rFonts w:hint="eastAsia"/>
        </w:rPr>
        <w:t>也看人，被照着神自己的形象所造，领受生命，为要使他能有恩典，领受恩典，为要使他可以继承荣耀。</w:t>
      </w:r>
    </w:p>
    <w:p w14:paraId="2B18924E">
      <w:pPr>
        <w:rPr>
          <w:rFonts w:hint="eastAsia"/>
        </w:rPr>
      </w:pPr>
      <w:r>
        <w:rPr>
          <w:rFonts w:hint="eastAsia"/>
        </w:rPr>
        <w:t>Adoring wonder stays its flight and checks its aspiring wings, and blesses Jesus, the Alpha, the beginning, and the first of all created things.</w:t>
      </w:r>
    </w:p>
    <w:p w14:paraId="4B56907B">
      <w:pPr>
        <w:rPr>
          <w:rFonts w:hint="eastAsia"/>
        </w:rPr>
      </w:pPr>
      <w:r>
        <w:rPr>
          <w:rFonts w:hint="eastAsia"/>
        </w:rPr>
        <w:t>敬拜的惊奇停止了它的飞翔，并制止了它高飞的翅膀，并称颂耶稣，那阿拉法，初，和所有受造物中首先的。</w:t>
      </w:r>
    </w:p>
    <w:p w14:paraId="0AB04845">
      <w:pPr>
        <w:rPr>
          <w:rFonts w:hint="eastAsia"/>
        </w:rPr>
      </w:pPr>
    </w:p>
    <w:p w14:paraId="38235C76">
      <w:pPr>
        <w:rPr>
          <w:rFonts w:hint="eastAsia"/>
        </w:rPr>
      </w:pPr>
      <w:r>
        <w:rPr>
          <w:rFonts w:hint="eastAsia"/>
        </w:rPr>
        <w:t>He too shall be the Omega, the end, the last.</w:t>
      </w:r>
    </w:p>
    <w:p w14:paraId="45C6B10F">
      <w:pPr>
        <w:rPr>
          <w:rFonts w:hint="eastAsia"/>
        </w:rPr>
      </w:pPr>
      <w:r>
        <w:rPr>
          <w:rFonts w:hint="eastAsia"/>
        </w:rPr>
        <w:t>祂也必是俄梅戛，终，末后的。</w:t>
      </w:r>
    </w:p>
    <w:p w14:paraId="4CAF8D07">
      <w:pPr>
        <w:rPr>
          <w:rFonts w:hint="eastAsia"/>
        </w:rPr>
      </w:pPr>
      <w:r>
        <w:rPr>
          <w:rFonts w:hint="eastAsia"/>
        </w:rPr>
        <w:t>We read "they shall perish, but You remain: they all shall grow old as does a garment, and as a vesture You shall fold them up, and they shall be changed." (Psa. 102:26)</w:t>
      </w:r>
    </w:p>
    <w:p w14:paraId="15664F7E">
      <w:pPr>
        <w:rPr>
          <w:rFonts w:hint="eastAsia"/>
        </w:rPr>
      </w:pPr>
      <w:r>
        <w:rPr>
          <w:rFonts w:hint="eastAsia"/>
        </w:rPr>
        <w:t>我们读到“天地都要灭没，你却要长存。天地都要像衣服渐渐旧了；你要将天地卷起来，像一件外衣，天地就都改变了。”（诗 102:26）</w:t>
      </w:r>
    </w:p>
    <w:p w14:paraId="4CE73F15">
      <w:pPr>
        <w:rPr>
          <w:rFonts w:hint="eastAsia"/>
        </w:rPr>
      </w:pPr>
      <w:r>
        <w:rPr>
          <w:rFonts w:hint="eastAsia"/>
        </w:rPr>
        <w:t>At present we cannot foresee the beauty of this earth, during the millennial reign, and the splendor of "the new heavens and the new earth, where righteousness dwells," but we know that all shall be the work of Jehovah Jesus.</w:t>
      </w:r>
    </w:p>
    <w:p w14:paraId="53720C70">
      <w:pPr>
        <w:rPr>
          <w:rFonts w:hint="eastAsia"/>
        </w:rPr>
      </w:pPr>
      <w:r>
        <w:rPr>
          <w:rFonts w:hint="eastAsia"/>
        </w:rPr>
        <w:t>目前我们无法预见这地在千禧年统治期间的美丽，和“有义居在其中的新天新地”的辉煌，但我们知道一切都将是耶和华耶稣的工作。</w:t>
      </w:r>
    </w:p>
    <w:p w14:paraId="5AB86C40">
      <w:pPr>
        <w:rPr>
          <w:rFonts w:hint="eastAsia"/>
        </w:rPr>
      </w:pPr>
      <w:r>
        <w:rPr>
          <w:rFonts w:hint="eastAsia"/>
        </w:rPr>
        <w:t>As in the beginning He was Alpha, the beginning, the first—so in the final scene He shall be the Omega, the end, the last.</w:t>
      </w:r>
    </w:p>
    <w:p w14:paraId="235CDA86">
      <w:pPr>
        <w:rPr>
          <w:rFonts w:hint="eastAsia"/>
        </w:rPr>
      </w:pPr>
      <w:r>
        <w:rPr>
          <w:rFonts w:hint="eastAsia"/>
        </w:rPr>
        <w:t>如同在起初祂是阿拉法，初，首先的——在最后的场景中祂也必是俄梅戛，终，末后的。</w:t>
      </w:r>
    </w:p>
    <w:p w14:paraId="4658CD47">
      <w:pPr>
        <w:rPr>
          <w:rFonts w:hint="eastAsia"/>
        </w:rPr>
      </w:pPr>
      <w:r>
        <w:rPr>
          <w:rFonts w:hint="eastAsia"/>
        </w:rPr>
        <w:t>He is all in the world's birth, its continual progress, and until time shall reach its timeless end.</w:t>
      </w:r>
    </w:p>
    <w:p w14:paraId="5461E0B7">
      <w:pPr>
        <w:rPr>
          <w:rFonts w:hint="eastAsia"/>
        </w:rPr>
      </w:pPr>
      <w:r>
        <w:rPr>
          <w:rFonts w:hint="eastAsia"/>
        </w:rPr>
        <w:t>祂是世界诞生、其持续进步、以及直到时间达到其无时间之终点的一切。</w:t>
      </w:r>
    </w:p>
    <w:p w14:paraId="37176A4C">
      <w:pPr>
        <w:rPr>
          <w:rFonts w:hint="eastAsia"/>
        </w:rPr>
      </w:pPr>
      <w:r>
        <w:rPr>
          <w:rFonts w:hint="eastAsia"/>
        </w:rPr>
        <w:t>We adore You, O Jehovah Jesus.</w:t>
      </w:r>
    </w:p>
    <w:p w14:paraId="7E5B444C">
      <w:pPr>
        <w:rPr>
          <w:rFonts w:hint="eastAsia"/>
        </w:rPr>
      </w:pPr>
      <w:r>
        <w:rPr>
          <w:rFonts w:hint="eastAsia"/>
        </w:rPr>
        <w:t>我们敬拜祢，哦，耶和华耶稣。</w:t>
      </w:r>
    </w:p>
    <w:p w14:paraId="2532E87A">
      <w:pPr>
        <w:rPr>
          <w:rFonts w:hint="eastAsia"/>
        </w:rPr>
      </w:pPr>
    </w:p>
    <w:p w14:paraId="416FB59A">
      <w:pPr>
        <w:rPr>
          <w:rFonts w:hint="eastAsia"/>
        </w:rPr>
      </w:pPr>
      <w:r>
        <w:rPr>
          <w:rFonts w:hint="eastAsia"/>
        </w:rPr>
        <w:t>Let redemption be next contemplated.</w:t>
      </w:r>
    </w:p>
    <w:p w14:paraId="11B0EC27">
      <w:pPr>
        <w:rPr>
          <w:rFonts w:hint="eastAsia"/>
        </w:rPr>
      </w:pPr>
      <w:r>
        <w:rPr>
          <w:rFonts w:hint="eastAsia"/>
        </w:rPr>
        <w:t>现在让我们默想救赎。</w:t>
      </w:r>
    </w:p>
    <w:p w14:paraId="39419CC6">
      <w:pPr>
        <w:rPr>
          <w:rFonts w:hint="eastAsia"/>
        </w:rPr>
      </w:pPr>
      <w:r>
        <w:rPr>
          <w:rFonts w:hint="eastAsia"/>
        </w:rPr>
        <w:t>Here, Jesus is the "Alpha and Omega, the beginning and the end, the first and the last."</w:t>
      </w:r>
    </w:p>
    <w:p w14:paraId="114858D9">
      <w:pPr>
        <w:rPr>
          <w:rFonts w:hint="eastAsia"/>
        </w:rPr>
      </w:pPr>
      <w:r>
        <w:rPr>
          <w:rFonts w:hint="eastAsia"/>
        </w:rPr>
        <w:t>在此，耶稣是“阿拉法和俄梅戛，是初和终，是首先的和末后的”。</w:t>
      </w:r>
    </w:p>
    <w:p w14:paraId="2D1F75C4">
      <w:pPr>
        <w:rPr>
          <w:rFonts w:hint="eastAsia"/>
        </w:rPr>
      </w:pPr>
      <w:r>
        <w:rPr>
          <w:rFonts w:hint="eastAsia"/>
        </w:rPr>
        <w:t>He is the foundation, He is the top-stone.</w:t>
      </w:r>
    </w:p>
    <w:p w14:paraId="68CF11C8">
      <w:pPr>
        <w:rPr>
          <w:rFonts w:hint="eastAsia"/>
        </w:rPr>
      </w:pPr>
      <w:r>
        <w:rPr>
          <w:rFonts w:hint="eastAsia"/>
        </w:rPr>
        <w:t>祂是根基，祂是房角石。</w:t>
      </w:r>
    </w:p>
    <w:p w14:paraId="1F09CC38">
      <w:pPr>
        <w:rPr>
          <w:rFonts w:hint="eastAsia"/>
        </w:rPr>
      </w:pPr>
      <w:r>
        <w:rPr>
          <w:rFonts w:hint="eastAsia"/>
        </w:rPr>
        <w:t>The main parts of it are exclusively His work.</w:t>
      </w:r>
    </w:p>
    <w:p w14:paraId="4AB86037">
      <w:pPr>
        <w:rPr>
          <w:rFonts w:hint="eastAsia"/>
        </w:rPr>
      </w:pPr>
      <w:r>
        <w:rPr>
          <w:rFonts w:hint="eastAsia"/>
        </w:rPr>
        <w:t>其主要部分完全是祂的工作。</w:t>
      </w:r>
    </w:p>
    <w:p w14:paraId="3D5B4AF2">
      <w:pPr>
        <w:rPr>
          <w:rFonts w:hint="eastAsia"/>
        </w:rPr>
      </w:pPr>
      <w:r>
        <w:rPr>
          <w:rFonts w:hint="eastAsia"/>
        </w:rPr>
        <w:t>He is the Alpha, the beginning, and the first before the foundation of the world.</w:t>
      </w:r>
    </w:p>
    <w:p w14:paraId="624BA029">
      <w:pPr>
        <w:rPr>
          <w:rFonts w:hint="eastAsia"/>
        </w:rPr>
      </w:pPr>
      <w:r>
        <w:rPr>
          <w:rFonts w:hint="eastAsia"/>
        </w:rPr>
        <w:t>祂是阿拉法（希腊字母表的首字母），是初，是世界根基立定以前的首先者。</w:t>
      </w:r>
    </w:p>
    <w:p w14:paraId="73B37633">
      <w:pPr>
        <w:rPr>
          <w:rFonts w:hint="eastAsia"/>
        </w:rPr>
      </w:pPr>
      <w:r>
        <w:rPr>
          <w:rFonts w:hint="eastAsia"/>
        </w:rPr>
        <w:t>In the counsels of the everlasting Covenant, He presented Himself to be the substitute of His people, to receive all their sins, as truly His own acts, in human form, to make atonement for them, to present satisfaction to every outraged attribute of God, to bear all wrath, to endure the law's total curse, to pay every debt to justice, to meet truth's every demand, to render all obedience to the requirements of perfect love, to invest with this robe all the family of faith.</w:t>
      </w:r>
    </w:p>
    <w:p w14:paraId="48CABAE1">
      <w:pPr>
        <w:rPr>
          <w:rFonts w:hint="eastAsia"/>
        </w:rPr>
      </w:pPr>
      <w:r>
        <w:rPr>
          <w:rFonts w:hint="eastAsia"/>
        </w:rPr>
        <w:t>在永恒之约的旨意中，祂将自己献上，作祂子民的替代者，在人的形体中，领受他们所有的罪，如同祂自己的行为，为他们作成赎罪祭，向神每一个被冒犯的属性献上满足，担当所有的忿怒，忍受律法全部的咒诅，偿还公义的每一笔债务，满足真理的每一个要求，提供对完全之爱要求的所有顺服，并以这袍子披戴所有信心的家庭。</w:t>
      </w:r>
    </w:p>
    <w:p w14:paraId="4B77330E">
      <w:pPr>
        <w:rPr>
          <w:rFonts w:hint="eastAsia"/>
        </w:rPr>
      </w:pPr>
      <w:r>
        <w:rPr>
          <w:rFonts w:hint="eastAsia"/>
        </w:rPr>
        <w:t>To execute this work He came, He lived, He died.</w:t>
      </w:r>
    </w:p>
    <w:p w14:paraId="0F22081A">
      <w:pPr>
        <w:rPr>
          <w:rFonts w:hint="eastAsia"/>
        </w:rPr>
      </w:pPr>
      <w:r>
        <w:rPr>
          <w:rFonts w:hint="eastAsia"/>
        </w:rPr>
        <w:t>为了执行这项工作，祂来了，祂活了，祂死了。</w:t>
      </w:r>
    </w:p>
    <w:p w14:paraId="71FB2658">
      <w:pPr>
        <w:rPr>
          <w:rFonts w:hint="eastAsia"/>
        </w:rPr>
      </w:pPr>
      <w:r>
        <w:rPr>
          <w:rFonts w:hint="eastAsia"/>
        </w:rPr>
        <w:t>He challenged all heaven to bear witness, "It is finished."</w:t>
      </w:r>
    </w:p>
    <w:p w14:paraId="5921B1F3">
      <w:pPr>
        <w:rPr>
          <w:rFonts w:hint="eastAsia"/>
        </w:rPr>
      </w:pPr>
      <w:r>
        <w:rPr>
          <w:rFonts w:hint="eastAsia"/>
        </w:rPr>
        <w:t>祂向全天挑战作见证：“成了。”</w:t>
      </w:r>
    </w:p>
    <w:p w14:paraId="265C6746">
      <w:pPr>
        <w:rPr>
          <w:rFonts w:hint="eastAsia"/>
        </w:rPr>
      </w:pPr>
    </w:p>
    <w:p w14:paraId="4602CE5B">
      <w:pPr>
        <w:rPr>
          <w:rFonts w:hint="eastAsia"/>
        </w:rPr>
      </w:pPr>
      <w:r>
        <w:rPr>
          <w:rFonts w:hint="eastAsia"/>
        </w:rPr>
        <w:t>He too shall be the Omega, the end, the last.</w:t>
      </w:r>
    </w:p>
    <w:p w14:paraId="7455B6C3">
      <w:pPr>
        <w:rPr>
          <w:rFonts w:hint="eastAsia"/>
        </w:rPr>
      </w:pPr>
      <w:r>
        <w:rPr>
          <w:rFonts w:hint="eastAsia"/>
        </w:rPr>
        <w:t>祂也必是俄梅戛（希腊字母表的末字母），是终，是末后的。</w:t>
      </w:r>
    </w:p>
    <w:p w14:paraId="71EF6162">
      <w:pPr>
        <w:rPr>
          <w:rFonts w:hint="eastAsia"/>
        </w:rPr>
      </w:pPr>
      <w:r>
        <w:rPr>
          <w:rFonts w:hint="eastAsia"/>
        </w:rPr>
        <w:t>The day shall come when he shall deliver up the kingdom to God, even the Father; and every foe to the eternal reign shall be forever vanquished, and God shall be all in all; and the last stone of salvation's pyramid shall be brought forth with shouts, "Grace to it, grace to it."</w:t>
      </w:r>
    </w:p>
    <w:p w14:paraId="47CC12CA">
      <w:pPr>
        <w:rPr>
          <w:rFonts w:hint="eastAsia"/>
        </w:rPr>
      </w:pPr>
      <w:r>
        <w:rPr>
          <w:rFonts w:hint="eastAsia"/>
        </w:rPr>
        <w:t>那日子将要来到，那时祂要将国交与父神；永恒统治的每一个仇敌都将永远被征服，神将是一切的一切；救恩金字塔的最后一块石头将被带出来，并有呼喊说：“恩惠，恩惠，都归与它！”</w:t>
      </w:r>
    </w:p>
    <w:p w14:paraId="3EE5C4ED">
      <w:pPr>
        <w:rPr>
          <w:rFonts w:hint="eastAsia"/>
        </w:rPr>
      </w:pPr>
    </w:p>
    <w:p w14:paraId="2DEE46C1">
      <w:pPr>
        <w:rPr>
          <w:rFonts w:hint="eastAsia"/>
        </w:rPr>
      </w:pPr>
      <w:r>
        <w:rPr>
          <w:rFonts w:hint="eastAsia"/>
        </w:rPr>
        <w:t>In contemplation of this glorious work, faith loudly sings, You are worthy O Jesus, to receive blessing and glory and wisdom and thanksgiving and honor and might, for You are "the Alpha and Omega, the beginning and the end, the first and the last" of redemption.</w:t>
      </w:r>
    </w:p>
    <w:p w14:paraId="47327D43">
      <w:pPr>
        <w:rPr>
          <w:rFonts w:hint="eastAsia"/>
        </w:rPr>
      </w:pPr>
      <w:r>
        <w:rPr>
          <w:rFonts w:hint="eastAsia"/>
        </w:rPr>
        <w:t>在默想这荣耀的工作中，信心高声歌唱，哦，耶稣，祢是配得的，配得领受祝福、荣耀、智慧、感谢、尊贵和权能，因为祢是救赎的“阿拉法和俄梅戛，是初和终，是首先的和末后的”。</w:t>
      </w:r>
    </w:p>
    <w:p w14:paraId="13492384">
      <w:pPr>
        <w:rPr>
          <w:rFonts w:hint="eastAsia"/>
        </w:rPr>
      </w:pPr>
    </w:p>
    <w:p w14:paraId="5B142FD7">
      <w:pPr>
        <w:rPr>
          <w:rFonts w:hint="eastAsia"/>
        </w:rPr>
      </w:pPr>
      <w:r>
        <w:rPr>
          <w:rFonts w:hint="eastAsia"/>
        </w:rPr>
        <w:t>III. Concluding inferences claim notice.</w:t>
      </w:r>
    </w:p>
    <w:p w14:paraId="7111EC7A">
      <w:pPr>
        <w:rPr>
          <w:rFonts w:hint="eastAsia"/>
        </w:rPr>
      </w:pPr>
      <w:r>
        <w:rPr>
          <w:rFonts w:hint="eastAsia"/>
        </w:rPr>
        <w:t>三、结论性的推论值得注意。</w:t>
      </w:r>
    </w:p>
    <w:p w14:paraId="20BB11A0">
      <w:pPr>
        <w:rPr>
          <w:rFonts w:hint="eastAsia"/>
        </w:rPr>
      </w:pPr>
      <w:r>
        <w:rPr>
          <w:rFonts w:hint="eastAsia"/>
        </w:rPr>
        <w:t>As Jesus is "the Alpha and Omega, the beginning and the end, the first and the last," to the whole Church, so too He is all in the case of each believer.</w:t>
      </w:r>
    </w:p>
    <w:p w14:paraId="75188F6F">
      <w:pPr>
        <w:rPr>
          <w:rFonts w:hint="eastAsia"/>
        </w:rPr>
      </w:pPr>
      <w:r>
        <w:rPr>
          <w:rFonts w:hint="eastAsia"/>
        </w:rPr>
        <w:t>如同耶稣对整个教会是“阿拉法和俄梅戛，是初和终，是首先的和末后的”，祂对每一个信徒也是一切。</w:t>
      </w:r>
    </w:p>
    <w:p w14:paraId="53B0F136">
      <w:pPr>
        <w:rPr>
          <w:rFonts w:hint="eastAsia"/>
        </w:rPr>
      </w:pPr>
      <w:r>
        <w:rPr>
          <w:rFonts w:hint="eastAsia"/>
        </w:rPr>
        <w:t>He begins the good work, and carries it on, until the home of glory is attained.</w:t>
      </w:r>
    </w:p>
    <w:p w14:paraId="10C0E779">
      <w:pPr>
        <w:rPr>
          <w:rFonts w:hint="eastAsia"/>
        </w:rPr>
      </w:pPr>
      <w:r>
        <w:rPr>
          <w:rFonts w:hint="eastAsia"/>
        </w:rPr>
        <w:t>祂开始了善工，并持续进行，直到荣耀的家园被达到。</w:t>
      </w:r>
    </w:p>
    <w:p w14:paraId="2E56AD17">
      <w:pPr>
        <w:rPr>
          <w:rFonts w:hint="eastAsia"/>
        </w:rPr>
      </w:pPr>
      <w:r>
        <w:rPr>
          <w:rFonts w:hint="eastAsia"/>
        </w:rPr>
        <w:t>The good Shepherd goes after each of His lost sheep.</w:t>
      </w:r>
    </w:p>
    <w:p w14:paraId="65275F12">
      <w:pPr>
        <w:rPr>
          <w:rFonts w:hint="eastAsia"/>
        </w:rPr>
      </w:pPr>
      <w:r>
        <w:rPr>
          <w:rFonts w:hint="eastAsia"/>
        </w:rPr>
        <w:t>好牧人寻找祂每一只失丧的羊。</w:t>
      </w:r>
    </w:p>
    <w:p w14:paraId="3FD1060D">
      <w:pPr>
        <w:rPr>
          <w:rFonts w:hint="eastAsia"/>
        </w:rPr>
      </w:pPr>
      <w:r>
        <w:rPr>
          <w:rFonts w:hint="eastAsia"/>
        </w:rPr>
        <w:t>He finds them straying in the wide wilderness of the world.</w:t>
      </w:r>
    </w:p>
    <w:p w14:paraId="2891D702">
      <w:pPr>
        <w:rPr>
          <w:rFonts w:hint="eastAsia"/>
        </w:rPr>
      </w:pPr>
      <w:r>
        <w:rPr>
          <w:rFonts w:hint="eastAsia"/>
        </w:rPr>
        <w:t>祂发现他们在世界广阔的旷野中迷失。</w:t>
      </w:r>
    </w:p>
    <w:p w14:paraId="365B0E9A">
      <w:pPr>
        <w:rPr>
          <w:rFonts w:hint="eastAsia"/>
        </w:rPr>
      </w:pPr>
      <w:r>
        <w:rPr>
          <w:rFonts w:hint="eastAsia"/>
        </w:rPr>
        <w:t>He lays them on His shoulders rejoicing, and brings them to His fold of peace.</w:t>
      </w:r>
    </w:p>
    <w:p w14:paraId="2BF4C2C0">
      <w:pPr>
        <w:rPr>
          <w:rFonts w:hint="eastAsia"/>
        </w:rPr>
      </w:pPr>
      <w:r>
        <w:rPr>
          <w:rFonts w:hint="eastAsia"/>
        </w:rPr>
        <w:t>祂欢欢喜喜地将它们扛在肩上，并带它们到祂平安的羊圈。</w:t>
      </w:r>
    </w:p>
    <w:p w14:paraId="18140516">
      <w:pPr>
        <w:rPr>
          <w:rFonts w:hint="eastAsia"/>
        </w:rPr>
      </w:pPr>
      <w:r>
        <w:rPr>
          <w:rFonts w:hint="eastAsia"/>
        </w:rPr>
        <w:t>By His Spirit He carries on the work of grace, awakening the hatred of all sin, the love of all holiness, the resolute choice of every holy path.</w:t>
      </w:r>
    </w:p>
    <w:p w14:paraId="309F2FDF">
      <w:pPr>
        <w:rPr>
          <w:rFonts w:hint="eastAsia"/>
        </w:rPr>
      </w:pPr>
      <w:r>
        <w:rPr>
          <w:rFonts w:hint="eastAsia"/>
        </w:rPr>
        <w:t>藉着祂的灵，祂进行恩典的工作，唤醒对所有罪的恨恶，对所有圣洁的爱，对每一条圣洁道路的坚决选择。</w:t>
      </w:r>
    </w:p>
    <w:p w14:paraId="62C76C4B">
      <w:pPr>
        <w:rPr>
          <w:rFonts w:hint="eastAsia"/>
        </w:rPr>
      </w:pPr>
      <w:r>
        <w:rPr>
          <w:rFonts w:hint="eastAsia"/>
        </w:rPr>
        <w:t>He implants unwavering faith in His atoning blood, delight in His imputed righteousness, confidence in His unfailing love.</w:t>
      </w:r>
    </w:p>
    <w:p w14:paraId="334D9929">
      <w:pPr>
        <w:rPr>
          <w:rFonts w:hint="eastAsia"/>
        </w:rPr>
      </w:pPr>
      <w:r>
        <w:rPr>
          <w:rFonts w:hint="eastAsia"/>
        </w:rPr>
        <w:t>祂栽植对祂赎罪之血坚定不移的信心，对祂所归算之公义的喜悦，对祂不止息之爱的信靠。</w:t>
      </w:r>
    </w:p>
    <w:p w14:paraId="2FB50E16">
      <w:pPr>
        <w:rPr>
          <w:rFonts w:hint="eastAsia"/>
        </w:rPr>
      </w:pPr>
      <w:r>
        <w:rPr>
          <w:rFonts w:hint="eastAsia"/>
        </w:rPr>
        <w:t>He makes them more than conquerors in every conflict.</w:t>
      </w:r>
    </w:p>
    <w:p w14:paraId="3B8B24CC">
      <w:pPr>
        <w:rPr>
          <w:rFonts w:hint="eastAsia"/>
        </w:rPr>
      </w:pPr>
      <w:r>
        <w:rPr>
          <w:rFonts w:hint="eastAsia"/>
        </w:rPr>
        <w:t>祂使他们在每一次冲突中都得胜有余。</w:t>
      </w:r>
    </w:p>
    <w:p w14:paraId="2C456B9B">
      <w:pPr>
        <w:rPr>
          <w:rFonts w:hint="eastAsia"/>
        </w:rPr>
      </w:pPr>
      <w:r>
        <w:rPr>
          <w:rFonts w:hint="eastAsia"/>
        </w:rPr>
        <w:t>He never leaves nor forsakes until the valley of the shadow of death is passed, and the last enemy is swallowed up in victory, and welcome is given in the courts of heaven.</w:t>
      </w:r>
    </w:p>
    <w:p w14:paraId="3FA01A0A">
      <w:pPr>
        <w:rPr>
          <w:rFonts w:hint="eastAsia"/>
        </w:rPr>
      </w:pPr>
      <w:r>
        <w:rPr>
          <w:rFonts w:hint="eastAsia"/>
        </w:rPr>
        <w:t>祂永不离开也不丢弃，直到死荫的幽谷被经过，最后的仇敌被胜利所吞没，并在天上的庭院中受到欢迎。</w:t>
      </w:r>
    </w:p>
    <w:p w14:paraId="6A90C15F">
      <w:pPr>
        <w:rPr>
          <w:rFonts w:hint="eastAsia"/>
        </w:rPr>
      </w:pPr>
      <w:r>
        <w:rPr>
          <w:rFonts w:hint="eastAsia"/>
        </w:rPr>
        <w:t>Thus He is the foundation and the pinnacle of salvation in each individual case.</w:t>
      </w:r>
    </w:p>
    <w:p w14:paraId="27A54D96">
      <w:pPr>
        <w:rPr>
          <w:rFonts w:hint="eastAsia"/>
        </w:rPr>
      </w:pPr>
      <w:r>
        <w:rPr>
          <w:rFonts w:hint="eastAsia"/>
        </w:rPr>
        <w:t>因此，在每一个个案中，祂都是救恩的根基和顶峰。</w:t>
      </w:r>
    </w:p>
    <w:p w14:paraId="6736E992">
      <w:pPr>
        <w:rPr>
          <w:rFonts w:hint="eastAsia"/>
        </w:rPr>
      </w:pPr>
    </w:p>
    <w:p w14:paraId="293F8740">
      <w:pPr>
        <w:rPr>
          <w:rFonts w:hint="eastAsia"/>
        </w:rPr>
      </w:pPr>
      <w:r>
        <w:rPr>
          <w:rFonts w:hint="eastAsia"/>
        </w:rPr>
        <w:t>The inference is obvious.</w:t>
      </w:r>
    </w:p>
    <w:p w14:paraId="387FB14C">
      <w:pPr>
        <w:rPr>
          <w:rFonts w:hint="eastAsia"/>
        </w:rPr>
      </w:pPr>
      <w:r>
        <w:rPr>
          <w:rFonts w:hint="eastAsia"/>
        </w:rPr>
        <w:t>这推论是明显的。</w:t>
      </w:r>
    </w:p>
    <w:p w14:paraId="5FC8C4C3">
      <w:pPr>
        <w:rPr>
          <w:rFonts w:hint="eastAsia"/>
        </w:rPr>
      </w:pPr>
      <w:r>
        <w:rPr>
          <w:rFonts w:hint="eastAsia"/>
        </w:rPr>
        <w:t>If Christ be all for us, gratitude requires that we be wholly His.</w:t>
      </w:r>
    </w:p>
    <w:p w14:paraId="63E04A64">
      <w:pPr>
        <w:rPr>
          <w:rFonts w:hint="eastAsia"/>
        </w:rPr>
      </w:pPr>
      <w:r>
        <w:rPr>
          <w:rFonts w:hint="eastAsia"/>
        </w:rPr>
        <w:t>如果基督是我们的一切，感恩就要求我们完全属祂。</w:t>
      </w:r>
    </w:p>
    <w:p w14:paraId="44E046AC">
      <w:pPr>
        <w:rPr>
          <w:rFonts w:hint="eastAsia"/>
        </w:rPr>
      </w:pPr>
      <w:r>
        <w:rPr>
          <w:rFonts w:hint="eastAsia"/>
        </w:rPr>
        <w:t>This thought applies to every state and condition of life, and to every moment of our fleeting time.</w:t>
      </w:r>
    </w:p>
    <w:p w14:paraId="5FDEF8AF">
      <w:pPr>
        <w:rPr>
          <w:rFonts w:hint="eastAsia"/>
        </w:rPr>
      </w:pPr>
      <w:r>
        <w:rPr>
          <w:rFonts w:hint="eastAsia"/>
        </w:rPr>
        <w:t>这个思想适用于生命中每一种状态和境况，以及我们飞逝时间的每一刻。</w:t>
      </w:r>
    </w:p>
    <w:p w14:paraId="0F6A27C6">
      <w:pPr>
        <w:rPr>
          <w:rFonts w:hint="eastAsia"/>
        </w:rPr>
      </w:pPr>
      <w:r>
        <w:rPr>
          <w:rFonts w:hint="eastAsia"/>
        </w:rPr>
        <w:t>It embraces each movement of the mind, each word, each step.</w:t>
      </w:r>
    </w:p>
    <w:p w14:paraId="1E80F585">
      <w:pPr>
        <w:rPr>
          <w:rFonts w:hint="eastAsia"/>
        </w:rPr>
      </w:pPr>
      <w:r>
        <w:rPr>
          <w:rFonts w:hint="eastAsia"/>
        </w:rPr>
        <w:t>它包含心智的每一个活动，每一句话，每一步。</w:t>
      </w:r>
    </w:p>
    <w:p w14:paraId="5AF2701C">
      <w:pPr>
        <w:rPr>
          <w:rFonts w:hint="eastAsia"/>
        </w:rPr>
      </w:pPr>
      <w:r>
        <w:rPr>
          <w:rFonts w:hint="eastAsia"/>
        </w:rPr>
        <w:t>Mark how cogently it presses on all who are called to the eminence of ministerial life, who are invested with the high honors of being ambassadors for Christ, and who bear the responsibility of watching for souls as those who must give account.</w:t>
      </w:r>
    </w:p>
    <w:p w14:paraId="5A433ED9">
      <w:pPr>
        <w:rPr>
          <w:rFonts w:hint="eastAsia"/>
        </w:rPr>
      </w:pPr>
      <w:r>
        <w:rPr>
          <w:rFonts w:hint="eastAsia"/>
        </w:rPr>
        <w:t>留意它何等有力地催逼所有被召到教牧生活之卓越地位的人，他们被赋予作基督使者之崇高荣誉，并担负着为灵魂警醒、如同必须交账之人的责任。</w:t>
      </w:r>
    </w:p>
    <w:p w14:paraId="54BD8561">
      <w:pPr>
        <w:rPr>
          <w:rFonts w:hint="eastAsia"/>
        </w:rPr>
      </w:pPr>
      <w:r>
        <w:rPr>
          <w:rFonts w:hint="eastAsia"/>
        </w:rPr>
        <w:t>In every pulpit, beside each dying bed, in every visit to the sick and whole, in all the teachings of the school, the instruction should be redolent of Him.</w:t>
      </w:r>
    </w:p>
    <w:p w14:paraId="109668C7">
      <w:pPr>
        <w:rPr>
          <w:rFonts w:hint="eastAsia"/>
        </w:rPr>
      </w:pPr>
      <w:r>
        <w:rPr>
          <w:rFonts w:hint="eastAsia"/>
        </w:rPr>
        <w:t>在每一个讲台上，在每一张临终床边，在每一次探访病人和健康人时，在学校所有的教导中，那教导都应当充满了祂的馨香。</w:t>
      </w:r>
    </w:p>
    <w:p w14:paraId="5B3DCEF7">
      <w:pPr>
        <w:rPr>
          <w:rFonts w:hint="eastAsia"/>
        </w:rPr>
      </w:pPr>
      <w:r>
        <w:rPr>
          <w:rFonts w:hint="eastAsia"/>
        </w:rPr>
        <w:t>His work, His grace, His love, should be the all-pervading theme.</w:t>
      </w:r>
    </w:p>
    <w:p w14:paraId="5C1A0F92">
      <w:pPr>
        <w:rPr>
          <w:rFonts w:hint="eastAsia"/>
        </w:rPr>
      </w:pPr>
      <w:r>
        <w:rPr>
          <w:rFonts w:hint="eastAsia"/>
        </w:rPr>
        <w:t>祂的工作、祂的恩典、祂的爱，应当是那遍在的主题。</w:t>
      </w:r>
    </w:p>
    <w:p w14:paraId="2F7BC5A6">
      <w:pPr>
        <w:rPr>
          <w:rFonts w:hint="eastAsia"/>
        </w:rPr>
      </w:pPr>
      <w:r>
        <w:rPr>
          <w:rFonts w:hint="eastAsia"/>
        </w:rPr>
        <w:t>He should be the opening and the concluding thought.</w:t>
      </w:r>
    </w:p>
    <w:p w14:paraId="5B7F701E">
      <w:pPr>
        <w:rPr>
          <w:rFonts w:hint="eastAsia"/>
        </w:rPr>
      </w:pPr>
      <w:r>
        <w:rPr>
          <w:rFonts w:hint="eastAsia"/>
        </w:rPr>
        <w:t>祂应当是开始和结束的思想。</w:t>
      </w:r>
    </w:p>
    <w:p w14:paraId="485C4D09">
      <w:pPr>
        <w:rPr>
          <w:rFonts w:hint="eastAsia"/>
        </w:rPr>
      </w:pPr>
      <w:r>
        <w:rPr>
          <w:rFonts w:hint="eastAsia"/>
        </w:rPr>
        <w:t>The life should be as full of Him as the sun is of light, the ocean of drops, the garden of fragrance, the groves of melody in spring, the trees of leaves in summer.</w:t>
      </w:r>
    </w:p>
    <w:p w14:paraId="6ACA638E">
      <w:pPr>
        <w:rPr>
          <w:rFonts w:hint="eastAsia"/>
        </w:rPr>
      </w:pPr>
      <w:r>
        <w:rPr>
          <w:rFonts w:hint="eastAsia"/>
        </w:rPr>
        <w:t>生命应当充满祂，如同太阳充满光，海洋充满水滴，花园充满芬芳，春天树林充满旋律，夏天树木充满绿叶。</w:t>
      </w:r>
    </w:p>
    <w:p w14:paraId="2367ACAB">
      <w:pPr>
        <w:rPr>
          <w:rFonts w:hint="eastAsia"/>
        </w:rPr>
      </w:pPr>
      <w:r>
        <w:rPr>
          <w:rFonts w:hint="eastAsia"/>
        </w:rPr>
        <w:t>In all matters of arrangement, whether in the family or in more public matters, all decisions should be cast in one mold—Christ the beginning and the end.</w:t>
      </w:r>
    </w:p>
    <w:p w14:paraId="0835784D">
      <w:pPr>
        <w:rPr>
          <w:rFonts w:hint="eastAsia"/>
        </w:rPr>
      </w:pPr>
      <w:r>
        <w:rPr>
          <w:rFonts w:hint="eastAsia"/>
        </w:rPr>
        <w:t>在所有安排的事上，无论是在家庭中还是在更公共的事上，所有的决定都应当被铸在一个模子里——基督是初和终。</w:t>
      </w:r>
    </w:p>
    <w:p w14:paraId="162E7980">
      <w:pPr>
        <w:rPr>
          <w:rFonts w:hint="eastAsia"/>
        </w:rPr>
      </w:pPr>
      <w:r>
        <w:rPr>
          <w:rFonts w:hint="eastAsia"/>
        </w:rPr>
        <w:t>We are often called to design, to plan, to project.</w:t>
      </w:r>
    </w:p>
    <w:p w14:paraId="7264521D">
      <w:pPr>
        <w:rPr>
          <w:rFonts w:hint="eastAsia"/>
        </w:rPr>
      </w:pPr>
      <w:r>
        <w:rPr>
          <w:rFonts w:hint="eastAsia"/>
        </w:rPr>
        <w:t>我们常常被召来设计、计划、筹划。</w:t>
      </w:r>
    </w:p>
    <w:p w14:paraId="73B555B2">
      <w:pPr>
        <w:rPr>
          <w:rFonts w:hint="eastAsia"/>
        </w:rPr>
      </w:pPr>
      <w:r>
        <w:rPr>
          <w:rFonts w:hint="eastAsia"/>
        </w:rPr>
        <w:t>We are perplexed, and doubt whether to turn to the right hand or the left.</w:t>
      </w:r>
    </w:p>
    <w:p w14:paraId="2D4B24DF">
      <w:pPr>
        <w:rPr>
          <w:rFonts w:hint="eastAsia"/>
        </w:rPr>
      </w:pPr>
      <w:r>
        <w:rPr>
          <w:rFonts w:hint="eastAsia"/>
        </w:rPr>
        <w:t>我们感到困惑，并怀疑是向右转还是向左转。</w:t>
      </w:r>
    </w:p>
    <w:p w14:paraId="07A6D876">
      <w:pPr>
        <w:rPr>
          <w:rFonts w:hint="eastAsia"/>
        </w:rPr>
      </w:pPr>
      <w:r>
        <w:rPr>
          <w:rFonts w:hint="eastAsia"/>
        </w:rPr>
        <w:t>How simple would be our course, if the one inquiry should be, Will He, whose I am, and whom I am bound to serve, give His approval?</w:t>
      </w:r>
    </w:p>
    <w:p w14:paraId="5CC8CFFC">
      <w:pPr>
        <w:rPr>
          <w:rFonts w:hint="eastAsia"/>
        </w:rPr>
      </w:pPr>
      <w:r>
        <w:rPr>
          <w:rFonts w:hint="eastAsia"/>
        </w:rPr>
        <w:t>我们的道路会是何等简单，如果唯一的询问是：那我是属祂的，并且我当事奉的祂，会给予祂的认可吗？</w:t>
      </w:r>
    </w:p>
    <w:p w14:paraId="50537423">
      <w:pPr>
        <w:rPr>
          <w:rFonts w:hint="eastAsia"/>
        </w:rPr>
      </w:pPr>
      <w:r>
        <w:rPr>
          <w:rFonts w:hint="eastAsia"/>
        </w:rPr>
        <w:t>Will His presence accompany?</w:t>
      </w:r>
    </w:p>
    <w:p w14:paraId="4E7D4F59">
      <w:pPr>
        <w:rPr>
          <w:rFonts w:hint="eastAsia"/>
        </w:rPr>
      </w:pPr>
      <w:r>
        <w:rPr>
          <w:rFonts w:hint="eastAsia"/>
        </w:rPr>
        <w:t>祂的同在会伴随吗？</w:t>
      </w:r>
    </w:p>
    <w:p w14:paraId="5351C73E">
      <w:pPr>
        <w:rPr>
          <w:rFonts w:hint="eastAsia"/>
        </w:rPr>
      </w:pPr>
      <w:r>
        <w:rPr>
          <w:rFonts w:hint="eastAsia"/>
        </w:rPr>
        <w:t>Will His smile bless?</w:t>
      </w:r>
    </w:p>
    <w:p w14:paraId="2C57511A">
      <w:pPr>
        <w:rPr>
          <w:rFonts w:hint="eastAsia"/>
        </w:rPr>
      </w:pPr>
      <w:r>
        <w:rPr>
          <w:rFonts w:hint="eastAsia"/>
        </w:rPr>
        <w:t>祂的微笑会祝福吗？</w:t>
      </w:r>
    </w:p>
    <w:p w14:paraId="093C7A44">
      <w:pPr>
        <w:rPr>
          <w:rFonts w:hint="eastAsia"/>
        </w:rPr>
      </w:pPr>
      <w:r>
        <w:rPr>
          <w:rFonts w:hint="eastAsia"/>
        </w:rPr>
        <w:t>Will His Spirit lead these schemes to happy issue?</w:t>
      </w:r>
    </w:p>
    <w:p w14:paraId="25F7034A">
      <w:pPr>
        <w:rPr>
          <w:rFonts w:hint="eastAsia"/>
        </w:rPr>
      </w:pPr>
      <w:r>
        <w:rPr>
          <w:rFonts w:hint="eastAsia"/>
        </w:rPr>
        <w:t>祂的灵会引导这些计划到快乐的结局吗？</w:t>
      </w:r>
    </w:p>
    <w:p w14:paraId="6CAB5B96">
      <w:pPr>
        <w:rPr>
          <w:rFonts w:hint="eastAsia"/>
        </w:rPr>
      </w:pPr>
      <w:r>
        <w:rPr>
          <w:rFonts w:hint="eastAsia"/>
        </w:rPr>
        <w:t>Sometimes we may be required to fix abode, to choose profession, to determine plans for children and dependants.</w:t>
      </w:r>
    </w:p>
    <w:p w14:paraId="6040ADC4">
      <w:pPr>
        <w:rPr>
          <w:rFonts w:hint="eastAsia"/>
        </w:rPr>
      </w:pPr>
      <w:r>
        <w:rPr>
          <w:rFonts w:hint="eastAsia"/>
        </w:rPr>
        <w:t>有时我们或许被要求来决定居所，选择职业，为儿女和受抚养者决定计划。</w:t>
      </w:r>
    </w:p>
    <w:p w14:paraId="51755A84">
      <w:pPr>
        <w:rPr>
          <w:rFonts w:hint="eastAsia"/>
        </w:rPr>
      </w:pPr>
      <w:r>
        <w:rPr>
          <w:rFonts w:hint="eastAsia"/>
        </w:rPr>
        <w:t>In such cases seeming advantages must give place to the primary inquiry, What is the mind of Christ?</w:t>
      </w:r>
    </w:p>
    <w:p w14:paraId="0A36FF65">
      <w:pPr>
        <w:rPr>
          <w:rFonts w:hint="eastAsia"/>
        </w:rPr>
      </w:pPr>
      <w:r>
        <w:rPr>
          <w:rFonts w:hint="eastAsia"/>
        </w:rPr>
        <w:t>在这样的情况下，表面的优势必须让位于首要的询问：基督的心意是什么？</w:t>
      </w:r>
    </w:p>
    <w:p w14:paraId="3F97CDA1">
      <w:pPr>
        <w:rPr>
          <w:rFonts w:hint="eastAsia"/>
        </w:rPr>
      </w:pPr>
      <w:r>
        <w:rPr>
          <w:rFonts w:hint="eastAsia"/>
        </w:rPr>
        <w:t>What plan most entirely accords with the rules of His kingdom?</w:t>
      </w:r>
    </w:p>
    <w:p w14:paraId="34029A30">
      <w:pPr>
        <w:rPr>
          <w:rFonts w:hint="eastAsia"/>
        </w:rPr>
      </w:pPr>
      <w:r>
        <w:rPr>
          <w:rFonts w:hint="eastAsia"/>
        </w:rPr>
        <w:t>什么计划最完全地符合祂国度的规则？</w:t>
      </w:r>
    </w:p>
    <w:p w14:paraId="2157ED7B">
      <w:pPr>
        <w:rPr>
          <w:rFonts w:hint="eastAsia"/>
        </w:rPr>
      </w:pPr>
      <w:r>
        <w:rPr>
          <w:rFonts w:hint="eastAsia"/>
        </w:rPr>
        <w:t>The career of life would glide in a safe and happy path, if Christ were always made "the Alpha and Omega, the beginning and the end, the first and the last " of every thought, desire, and work.</w:t>
      </w:r>
    </w:p>
    <w:p w14:paraId="7B0D4948">
      <w:pPr>
        <w:rPr>
          <w:rFonts w:hint="eastAsia"/>
        </w:rPr>
      </w:pPr>
      <w:r>
        <w:rPr>
          <w:rFonts w:hint="eastAsia"/>
        </w:rPr>
        <w:t>如果基督总是被当作每一个思想、愿望和工作的“阿拉法和俄梅戛，初和终，首先的和末后的”，生命的生涯就会在一条安全和快乐的路上滑行。</w:t>
      </w:r>
    </w:p>
    <w:p w14:paraId="353BE50E">
      <w:pPr>
        <w:rPr>
          <w:rFonts w:hint="eastAsia"/>
        </w:rPr>
      </w:pPr>
    </w:p>
    <w:p w14:paraId="77470532">
      <w:pPr>
        <w:rPr>
          <w:rFonts w:hint="eastAsia"/>
        </w:rPr>
      </w:pPr>
      <w:r>
        <w:rPr>
          <w:rFonts w:hint="eastAsia"/>
        </w:rPr>
        <w:t>This thought applies too to every day.</w:t>
      </w:r>
    </w:p>
    <w:p w14:paraId="381FE3A1">
      <w:pPr>
        <w:rPr>
          <w:rFonts w:hint="eastAsia"/>
        </w:rPr>
      </w:pPr>
      <w:r>
        <w:rPr>
          <w:rFonts w:hint="eastAsia"/>
        </w:rPr>
        <w:t>这个思想也适用于每一天。</w:t>
      </w:r>
    </w:p>
    <w:p w14:paraId="10BBB3BD">
      <w:pPr>
        <w:rPr>
          <w:rFonts w:hint="eastAsia"/>
        </w:rPr>
      </w:pPr>
      <w:r>
        <w:rPr>
          <w:rFonts w:hint="eastAsia"/>
        </w:rPr>
        <w:t>Here let Christ always be "the Alpha and Omega, the beginning and the end, the first and the last."</w:t>
      </w:r>
    </w:p>
    <w:p w14:paraId="38570469">
      <w:pPr>
        <w:rPr>
          <w:rFonts w:hint="eastAsia"/>
        </w:rPr>
      </w:pPr>
      <w:r>
        <w:rPr>
          <w:rFonts w:hint="eastAsia"/>
        </w:rPr>
        <w:t>此处让基督永远是“阿拉法和俄梅戛，初和终，首先的和末后的”。</w:t>
      </w:r>
    </w:p>
    <w:p w14:paraId="36B68382">
      <w:pPr>
        <w:rPr>
          <w:rFonts w:hint="eastAsia"/>
        </w:rPr>
      </w:pPr>
      <w:r>
        <w:rPr>
          <w:rFonts w:hint="eastAsia"/>
        </w:rPr>
        <w:t>When morning dawns, and consciousness returns, and refreshed faculties begin to move, let the mind fly up to Him, let the first thoughts be sanctified by converse with Him.</w:t>
      </w:r>
    </w:p>
    <w:p w14:paraId="2F402017">
      <w:pPr>
        <w:rPr>
          <w:rFonts w:hint="eastAsia"/>
        </w:rPr>
      </w:pPr>
      <w:r>
        <w:rPr>
          <w:rFonts w:hint="eastAsia"/>
        </w:rPr>
        <w:t>当早晨破晓，意识恢复，更新的官能开始活动时，让心智飞向祂，让第一个思想被与祂的交谈所分别为圣。</w:t>
      </w:r>
    </w:p>
    <w:p w14:paraId="4D0B5943">
      <w:pPr>
        <w:rPr>
          <w:rFonts w:hint="eastAsia"/>
        </w:rPr>
      </w:pPr>
      <w:r>
        <w:rPr>
          <w:rFonts w:hint="eastAsia"/>
        </w:rPr>
        <w:t>David testifies, "When I awake I am still with You." (Psa. 139:18)</w:t>
      </w:r>
    </w:p>
    <w:p w14:paraId="108ADF28">
      <w:pPr>
        <w:rPr>
          <w:rFonts w:hint="eastAsia"/>
        </w:rPr>
      </w:pPr>
      <w:r>
        <w:rPr>
          <w:rFonts w:hint="eastAsia"/>
        </w:rPr>
        <w:t>大卫见证说：“我醒了的时候，仍和你同在。”（诗 139:18）</w:t>
      </w:r>
    </w:p>
    <w:p w14:paraId="442D392A">
      <w:pPr>
        <w:rPr>
          <w:rFonts w:hint="eastAsia"/>
        </w:rPr>
      </w:pPr>
      <w:r>
        <w:rPr>
          <w:rFonts w:hint="eastAsia"/>
        </w:rPr>
        <w:t>As the day advances, let His image be constantly before the eye.</w:t>
      </w:r>
    </w:p>
    <w:p w14:paraId="36248863">
      <w:pPr>
        <w:rPr>
          <w:rFonts w:hint="eastAsia"/>
        </w:rPr>
      </w:pPr>
      <w:r>
        <w:rPr>
          <w:rFonts w:hint="eastAsia"/>
        </w:rPr>
        <w:t>随着白日的推进，让祂的形象持续地在眼前。</w:t>
      </w:r>
    </w:p>
    <w:p w14:paraId="305DE5CB">
      <w:pPr>
        <w:rPr>
          <w:rFonts w:hint="eastAsia"/>
        </w:rPr>
      </w:pPr>
      <w:r>
        <w:rPr>
          <w:rFonts w:hint="eastAsia"/>
        </w:rPr>
        <w:t>Let His word be diligently studied.</w:t>
      </w:r>
    </w:p>
    <w:p w14:paraId="291F489A">
      <w:pPr>
        <w:rPr>
          <w:rFonts w:hint="eastAsia"/>
        </w:rPr>
      </w:pPr>
      <w:r>
        <w:rPr>
          <w:rFonts w:hint="eastAsia"/>
        </w:rPr>
        <w:t>让祂的话被殷勤地研读。</w:t>
      </w:r>
    </w:p>
    <w:p w14:paraId="773E30EE">
      <w:pPr>
        <w:rPr>
          <w:rFonts w:hint="eastAsia"/>
        </w:rPr>
      </w:pPr>
      <w:r>
        <w:rPr>
          <w:rFonts w:hint="eastAsia"/>
        </w:rPr>
        <w:t>Let passing hours bring Him nearer to the heart.</w:t>
      </w:r>
    </w:p>
    <w:p w14:paraId="2488D8AF">
      <w:pPr>
        <w:rPr>
          <w:rFonts w:hint="eastAsia"/>
        </w:rPr>
      </w:pPr>
      <w:r>
        <w:rPr>
          <w:rFonts w:hint="eastAsia"/>
        </w:rPr>
        <w:t>让流逝的时辰将祂更近地带到心中。</w:t>
      </w:r>
    </w:p>
    <w:p w14:paraId="050EF765">
      <w:pPr>
        <w:rPr>
          <w:rFonts w:hint="eastAsia"/>
        </w:rPr>
      </w:pPr>
      <w:r>
        <w:rPr>
          <w:rFonts w:hint="eastAsia"/>
        </w:rPr>
        <w:t>Let new views of Him be gained.</w:t>
      </w:r>
    </w:p>
    <w:p w14:paraId="017DCEFF">
      <w:pPr>
        <w:rPr>
          <w:rFonts w:hint="eastAsia"/>
        </w:rPr>
      </w:pPr>
      <w:r>
        <w:rPr>
          <w:rFonts w:hint="eastAsia"/>
        </w:rPr>
        <w:t>让对祂新的看见被获得。</w:t>
      </w:r>
    </w:p>
    <w:p w14:paraId="1423A9A6">
      <w:pPr>
        <w:rPr>
          <w:rFonts w:hint="eastAsia"/>
        </w:rPr>
      </w:pPr>
      <w:r>
        <w:rPr>
          <w:rFonts w:hint="eastAsia"/>
        </w:rPr>
        <w:t>Let devoted consecration be given to His service.</w:t>
      </w:r>
    </w:p>
    <w:p w14:paraId="0A9FC780">
      <w:pPr>
        <w:rPr>
          <w:rFonts w:hint="eastAsia"/>
        </w:rPr>
      </w:pPr>
      <w:r>
        <w:rPr>
          <w:rFonts w:hint="eastAsia"/>
        </w:rPr>
        <w:t>让奉献的分别为圣被给予祂的事奉。</w:t>
      </w:r>
    </w:p>
    <w:p w14:paraId="483596F2">
      <w:pPr>
        <w:rPr>
          <w:rFonts w:hint="eastAsia"/>
        </w:rPr>
      </w:pPr>
      <w:r>
        <w:rPr>
          <w:rFonts w:hint="eastAsia"/>
        </w:rPr>
        <w:t>Let His praises flow from the lips.</w:t>
      </w:r>
    </w:p>
    <w:p w14:paraId="78029E69">
      <w:pPr>
        <w:rPr>
          <w:rFonts w:hint="eastAsia"/>
        </w:rPr>
      </w:pPr>
      <w:r>
        <w:rPr>
          <w:rFonts w:hint="eastAsia"/>
        </w:rPr>
        <w:t>让祂的赞美从口唇中流出。</w:t>
      </w:r>
    </w:p>
    <w:p w14:paraId="77B69F4E">
      <w:pPr>
        <w:rPr>
          <w:rFonts w:hint="eastAsia"/>
        </w:rPr>
      </w:pPr>
      <w:r>
        <w:rPr>
          <w:rFonts w:hint="eastAsia"/>
        </w:rPr>
        <w:t>Let some testimony to His worth be given.</w:t>
      </w:r>
    </w:p>
    <w:p w14:paraId="1F15C3A3">
      <w:pPr>
        <w:rPr>
          <w:rFonts w:hint="eastAsia"/>
        </w:rPr>
      </w:pPr>
      <w:r>
        <w:rPr>
          <w:rFonts w:hint="eastAsia"/>
        </w:rPr>
        <w:t>让一些对祂价值的见证被给予。</w:t>
      </w:r>
    </w:p>
    <w:p w14:paraId="11DA2517">
      <w:pPr>
        <w:rPr>
          <w:rFonts w:hint="eastAsia"/>
        </w:rPr>
      </w:pPr>
      <w:r>
        <w:rPr>
          <w:rFonts w:hint="eastAsia"/>
        </w:rPr>
        <w:t>And when evening calls to repose, let communion with Him close the curtains of the couch.</w:t>
      </w:r>
    </w:p>
    <w:p w14:paraId="6A453B94">
      <w:pPr>
        <w:rPr>
          <w:rFonts w:hint="eastAsia"/>
        </w:rPr>
      </w:pPr>
      <w:r>
        <w:rPr>
          <w:rFonts w:hint="eastAsia"/>
        </w:rPr>
        <w:t>当黄昏召唤安息时，让与祂的交通拉上床榻的帘幕。</w:t>
      </w:r>
    </w:p>
    <w:p w14:paraId="4A5353DC">
      <w:pPr>
        <w:rPr>
          <w:rFonts w:hint="eastAsia"/>
        </w:rPr>
      </w:pPr>
    </w:p>
    <w:p w14:paraId="63CE7885">
      <w:pPr>
        <w:rPr>
          <w:rFonts w:hint="eastAsia"/>
        </w:rPr>
      </w:pPr>
      <w:r>
        <w:rPr>
          <w:rFonts w:hint="eastAsia"/>
        </w:rPr>
        <w:t>Thus Christ should be "All in All" on earth, as He is "All in All" in heaven.</w:t>
      </w:r>
    </w:p>
    <w:p w14:paraId="12C20A0C">
      <w:pPr>
        <w:rPr>
          <w:rFonts w:hint="eastAsia"/>
        </w:rPr>
      </w:pPr>
      <w:r>
        <w:rPr>
          <w:rFonts w:hint="eastAsia"/>
        </w:rPr>
        <w:t>因此基督在地上应当是“一切中的一切”，如同祂在天上是“一切中的一切”。</w:t>
      </w:r>
    </w:p>
    <w:p w14:paraId="779F037C">
      <w:pPr>
        <w:rPr>
          <w:rFonts w:hint="eastAsia"/>
        </w:rPr>
      </w:pPr>
      <w:r>
        <w:rPr>
          <w:rFonts w:hint="eastAsia"/>
        </w:rPr>
        <w:t>The Father's eye is ever on Him, the holy angels ever worship Him, the spirits of the just ever adore Him.</w:t>
      </w:r>
    </w:p>
    <w:p w14:paraId="7130FD1F">
      <w:pPr>
        <w:rPr>
          <w:rFonts w:hint="eastAsia"/>
        </w:rPr>
      </w:pPr>
      <w:r>
        <w:rPr>
          <w:rFonts w:hint="eastAsia"/>
        </w:rPr>
        <w:t>父的眼睛永远在祂身上，圣洁的天使永远敬拜祂，义人的灵永远敬拜祂。</w:t>
      </w:r>
    </w:p>
    <w:p w14:paraId="352CFBF5">
      <w:pPr>
        <w:rPr>
          <w:rFonts w:hint="eastAsia"/>
        </w:rPr>
      </w:pPr>
      <w:r>
        <w:rPr>
          <w:rFonts w:hint="eastAsia"/>
        </w:rPr>
        <w:t>Each day will be as heaven to us if similarly we ever make Him our Alpha and Omega, the beginning and the end, the first and the last.</w:t>
      </w:r>
    </w:p>
    <w:p w14:paraId="2ADA6A85">
      <w:pPr>
        <w:rPr>
          <w:rFonts w:hint="eastAsia"/>
        </w:rPr>
      </w:pPr>
      <w:r>
        <w:rPr>
          <w:rFonts w:hint="eastAsia"/>
        </w:rPr>
        <w:t>如果同样地我们永远使祂成为我们的阿拉法和俄梅戛，初和终，首先的和末后的，每一天对我们都将如同天堂。</w:t>
      </w:r>
    </w:p>
    <w:p w14:paraId="327E2391">
      <w:pPr>
        <w:rPr>
          <w:rFonts w:hint="eastAsia"/>
        </w:rPr>
      </w:pPr>
      <w:r>
        <w:rPr>
          <w:rFonts w:hint="eastAsia"/>
        </w:rPr>
        <w:t>"O Lord, accomplish this work in us, and to You be all the glory." Amen.</w:t>
      </w:r>
    </w:p>
    <w:p w14:paraId="549CDC07">
      <w:pPr>
        <w:rPr>
          <w:rFonts w:hint="eastAsia"/>
        </w:rPr>
      </w:pPr>
      <w:r>
        <w:rPr>
          <w:rFonts w:hint="eastAsia"/>
        </w:rPr>
        <w:t>“哦主，在我们里面成就这项工作，荣耀全归于祢。”阿们（是的，诚心所愿）。</w:t>
      </w:r>
    </w:p>
    <w:p w14:paraId="7357F9A2">
      <w:pPr>
        <w:spacing w:after="334" w:line="259" w:lineRule="auto"/>
        <w:ind w:left="0" w:firstLine="0"/>
        <w:jc w:val="left"/>
      </w:pPr>
      <w:r>
        <w:t xml:space="preserve">  </w:t>
      </w:r>
    </w:p>
    <w:p w14:paraId="1110B949">
      <w:pPr>
        <w:ind w:left="-5"/>
      </w:pPr>
      <w:r>
        <w:t>------</w:t>
      </w:r>
    </w:p>
    <w:p w14:paraId="49A0DBB1">
      <w:pPr>
        <w:ind w:left="-5"/>
      </w:pPr>
      <w:r>
        <w:t>MONERGISM BOOKS</w:t>
      </w:r>
    </w:p>
    <w:p w14:paraId="4ABB4714">
      <w:pPr>
        <w:ind w:left="-5"/>
        <w:rPr>
          <w:rFonts w:hint="eastAsia"/>
        </w:rPr>
      </w:pPr>
      <w:r>
        <w:rPr>
          <w:rFonts w:hint="eastAsia"/>
        </w:rPr>
        <w:t>唯独神恩出版社</w:t>
      </w:r>
    </w:p>
    <w:p w14:paraId="270E273E">
      <w:pPr>
        <w:ind w:left="-5"/>
        <w:rPr>
          <w:rFonts w:hint="eastAsia"/>
        </w:rPr>
      </w:pPr>
    </w:p>
    <w:p w14:paraId="3B18FBA7">
      <w:pPr>
        <w:ind w:left="-5"/>
      </w:pPr>
      <w:r>
        <w:t>Gleanings from the Book of Life by Henry Law, Copyright © 2020</w:t>
      </w:r>
    </w:p>
    <w:p w14:paraId="0E529FAE">
      <w:pPr>
        <w:rPr>
          <w:rFonts w:hint="eastAsia"/>
        </w:rPr>
      </w:pPr>
      <w:r>
        <w:rPr>
          <w:rFonts w:hint="eastAsia"/>
        </w:rPr>
        <w:t>《生命册拾穗》亨利·</w:t>
      </w:r>
      <w:r>
        <w:rPr>
          <w:rFonts w:hint="eastAsia" w:eastAsia="宋体"/>
          <w:lang w:val="en-US" w:eastAsia="zh-CN"/>
        </w:rPr>
        <w:t xml:space="preserve">劳 </w:t>
      </w:r>
      <w:r>
        <w:rPr>
          <w:rFonts w:hint="eastAsia"/>
        </w:rPr>
        <w:t>著，版权所有 © 2020</w:t>
      </w:r>
    </w:p>
    <w:p w14:paraId="52DB8AF3">
      <w:pPr>
        <w:ind w:left="-5"/>
      </w:pPr>
    </w:p>
    <w:p w14:paraId="487B1427">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7C14951">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34C0F7E2">
      <w:pPr>
        <w:spacing w:after="15"/>
        <w:ind w:left="-5"/>
      </w:pPr>
      <w:r>
        <w:t>ePub, .mobi &amp; .pdf Editions March 2020 Requests for information should be addressed to: Monergism Books, PO Box 491, West Linn,</w:t>
      </w:r>
    </w:p>
    <w:p w14:paraId="69F2592A">
      <w:pPr>
        <w:ind w:left="-5"/>
      </w:pPr>
      <w:r>
        <w:t>Oregon, 97068</w:t>
      </w:r>
    </w:p>
    <w:p w14:paraId="240B224E">
      <w:pPr>
        <w:ind w:left="-5"/>
      </w:pPr>
      <w:r>
        <w:rPr>
          <w:rFonts w:hint="eastAsia"/>
        </w:rPr>
        <w:t>电子书（ePub、.mobi 和 .pdf 格式）信息咨询请联系：唯独神恩出版社，邮政信箱491，西林市，俄勒冈州 97068。</w:t>
      </w:r>
    </w:p>
    <w:p w14:paraId="4C3D6EB5">
      <w:pPr>
        <w:spacing w:after="439" w:line="259" w:lineRule="auto"/>
        <w:ind w:left="0" w:firstLine="0"/>
        <w:jc w:val="left"/>
        <w:rPr>
          <w:b/>
        </w:rPr>
      </w:pPr>
      <w:r>
        <w:t xml:space="preserve"> </w:t>
      </w:r>
      <w:r>
        <w:rPr>
          <w:b/>
        </w:rPr>
        <w:t>Table of Contents</w:t>
      </w:r>
    </w:p>
    <w:p w14:paraId="6CDAC9A8">
      <w:pPr>
        <w:spacing w:after="424" w:line="259" w:lineRule="auto"/>
        <w:ind w:left="0" w:firstLine="0"/>
        <w:jc w:val="left"/>
        <w:rPr>
          <w:rFonts w:hint="eastAsia" w:eastAsia="宋体"/>
          <w:b/>
          <w:lang w:val="en-US" w:eastAsia="zh-CN"/>
        </w:rPr>
      </w:pPr>
      <w:r>
        <w:rPr>
          <w:rFonts w:hint="eastAsia" w:eastAsia="宋体"/>
          <w:b/>
          <w:lang w:val="en-US" w:eastAsia="zh-CN"/>
        </w:rPr>
        <w:t>目录</w:t>
      </w:r>
    </w:p>
    <w:p w14:paraId="563DA0A2">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Preface</w:t>
      </w:r>
    </w:p>
    <w:p w14:paraId="36D50CCC">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前言</w:t>
      </w:r>
    </w:p>
    <w:p w14:paraId="329FF134">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1.Angel of the Lord</w:t>
      </w:r>
    </w:p>
    <w:p w14:paraId="3774CB4D">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1.耶和华的使者</w:t>
      </w:r>
    </w:p>
    <w:p w14:paraId="7F933F17">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2.Sun</w:t>
      </w:r>
    </w:p>
    <w:p w14:paraId="3CF36B6A">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2.日头</w:t>
      </w:r>
    </w:p>
    <w:p w14:paraId="1D6E1239">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3.Friend</w:t>
      </w:r>
    </w:p>
    <w:p w14:paraId="0938AE39">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3.良友</w:t>
      </w:r>
    </w:p>
    <w:p w14:paraId="7873009D">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4.Fountain</w:t>
      </w:r>
    </w:p>
    <w:p w14:paraId="11E11500">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4.泉源</w:t>
      </w:r>
    </w:p>
    <w:p w14:paraId="1A876E11">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5.Dew</w:t>
      </w:r>
    </w:p>
    <w:p w14:paraId="5C5727B2">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5.甘露</w:t>
      </w:r>
    </w:p>
    <w:p w14:paraId="11CC63BF">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6.Refiner</w:t>
      </w:r>
    </w:p>
    <w:p w14:paraId="43362DE9">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6.熬炼者</w:t>
      </w:r>
    </w:p>
    <w:p w14:paraId="7C452A3A">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7.Treasure</w:t>
      </w:r>
    </w:p>
    <w:p w14:paraId="02B36BA6">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7.宝贝</w:t>
      </w:r>
    </w:p>
    <w:p w14:paraId="509E59EF">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8.Freedom</w:t>
      </w:r>
    </w:p>
    <w:p w14:paraId="43E37C73">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8.自由</w:t>
      </w:r>
    </w:p>
    <w:p w14:paraId="615A2666">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9.Shepherd</w:t>
      </w:r>
    </w:p>
    <w:p w14:paraId="5DD53320">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9.牧人</w:t>
      </w:r>
    </w:p>
    <w:p w14:paraId="6C0C7188">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10.Resurrection</w:t>
      </w:r>
    </w:p>
    <w:p w14:paraId="5B17C11D">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10.复活</w:t>
      </w:r>
    </w:p>
    <w:p w14:paraId="2707D4F3">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11.Way</w:t>
      </w:r>
    </w:p>
    <w:p w14:paraId="78D18750">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11.道路</w:t>
      </w:r>
    </w:p>
    <w:p w14:paraId="1E4F14F8">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12.Truth</w:t>
      </w:r>
    </w:p>
    <w:p w14:paraId="700B771B">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12.真理</w:t>
      </w:r>
    </w:p>
    <w:p w14:paraId="37AEF7BD">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13.Life</w:t>
      </w:r>
    </w:p>
    <w:p w14:paraId="0CAD7E51">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13.生命</w:t>
      </w:r>
    </w:p>
    <w:p w14:paraId="5D17A59E">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14.Wisdom</w:t>
      </w:r>
    </w:p>
    <w:p w14:paraId="304CD45B">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14.智慧</w:t>
      </w:r>
    </w:p>
    <w:p w14:paraId="456E3142">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15.Righteousness</w:t>
      </w:r>
    </w:p>
    <w:p w14:paraId="12C77440">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15.公义</w:t>
      </w:r>
    </w:p>
    <w:p w14:paraId="25D346ED">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16.Sanctification</w:t>
      </w:r>
    </w:p>
    <w:p w14:paraId="781CF4A9">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16.圣洁</w:t>
      </w:r>
    </w:p>
    <w:p w14:paraId="64C3AF23">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17.Rock</w:t>
      </w:r>
    </w:p>
    <w:p w14:paraId="20DB4463">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17.磐石</w:t>
      </w:r>
    </w:p>
    <w:p w14:paraId="1239848F">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18.Hope</w:t>
      </w:r>
    </w:p>
    <w:p w14:paraId="02251003">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18.盼望</w:t>
      </w:r>
    </w:p>
    <w:p w14:paraId="322972B1">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19.Apostle</w:t>
      </w:r>
    </w:p>
    <w:p w14:paraId="1B2632B8">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19.使徒</w:t>
      </w:r>
    </w:p>
    <w:p w14:paraId="3D77FCD7">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20.Example</w:t>
      </w:r>
    </w:p>
    <w:p w14:paraId="71EE22EF">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20.榜样</w:t>
      </w:r>
    </w:p>
    <w:p w14:paraId="7980CBEC">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21.Advocate</w:t>
      </w:r>
    </w:p>
    <w:p w14:paraId="353ED862">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21.中保</w:t>
      </w:r>
    </w:p>
    <w:p w14:paraId="7377D1E0">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22.King</w:t>
      </w:r>
    </w:p>
    <w:p w14:paraId="5A693713">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22.王</w:t>
      </w:r>
    </w:p>
    <w:p w14:paraId="46AAD363">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23.Root and Offspring of David</w:t>
      </w:r>
    </w:p>
    <w:p w14:paraId="588FC9AB">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23.大卫的根和后裔</w:t>
      </w:r>
    </w:p>
    <w:p w14:paraId="38F9C5A0">
      <w:pPr>
        <w:numPr>
          <w:ilvl w:val="0"/>
          <w:numId w:val="0"/>
        </w:numPr>
        <w:spacing w:after="334" w:line="259" w:lineRule="auto"/>
        <w:ind w:leftChars="0"/>
        <w:jc w:val="left"/>
        <w:rPr>
          <w:rFonts w:hint="eastAsia"/>
          <w:color w:val="0000EE"/>
          <w:u w:val="single" w:color="0000EE"/>
        </w:rPr>
      </w:pPr>
      <w:r>
        <w:rPr>
          <w:rFonts w:hint="eastAsia"/>
          <w:color w:val="0000EE"/>
          <w:u w:val="single" w:color="0000EE"/>
        </w:rPr>
        <w:t>24.Alpha and Omega</w:t>
      </w:r>
    </w:p>
    <w:p w14:paraId="5BA49F58">
      <w:pPr>
        <w:numPr>
          <w:ilvl w:val="0"/>
          <w:numId w:val="0"/>
        </w:numPr>
        <w:spacing w:after="334" w:line="259" w:lineRule="auto"/>
        <w:ind w:leftChars="0"/>
        <w:jc w:val="left"/>
      </w:pPr>
      <w:r>
        <w:rPr>
          <w:rFonts w:hint="eastAsia"/>
          <w:color w:val="0000EE"/>
          <w:u w:val="single" w:color="0000EE"/>
        </w:rPr>
        <w:t>24.阿尔法和俄梅戛</w:t>
      </w:r>
    </w:p>
    <w:sectPr>
      <w:pgSz w:w="12240" w:h="15840"/>
      <w:pgMar w:top="1509"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57EA0B"/>
    <w:multiLevelType w:val="singleLevel"/>
    <w:tmpl w:val="3857EA0B"/>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62C"/>
    <w:rsid w:val="0041644C"/>
    <w:rsid w:val="0069744B"/>
    <w:rsid w:val="0085662C"/>
    <w:rsid w:val="00F261A9"/>
    <w:rsid w:val="01453A14"/>
    <w:rsid w:val="04AE66DE"/>
    <w:rsid w:val="08D77648"/>
    <w:rsid w:val="0C126BE9"/>
    <w:rsid w:val="1A8C400A"/>
    <w:rsid w:val="1DC835AB"/>
    <w:rsid w:val="1EA0267C"/>
    <w:rsid w:val="2F0A1DA3"/>
    <w:rsid w:val="325A2749"/>
    <w:rsid w:val="3D8A5E81"/>
    <w:rsid w:val="534F5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10" w:right="1" w:hanging="10"/>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582</Pages>
  <Words>7983</Words>
  <Characters>18760</Characters>
  <Lines>2186</Lines>
  <Paragraphs>615</Paragraphs>
  <TotalTime>0</TotalTime>
  <ScaleCrop>false</ScaleCrop>
  <LinksUpToDate>false</LinksUpToDate>
  <CharactersWithSpaces>21499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2025-06-24T01:50:00Z</dcterms:created>
  <dc:creator>Henry Law</dc:creator>
  <cp:lastModifiedBy>针织L</cp:lastModifiedBy>
  <dcterms:modified xsi:type="dcterms:W3CDTF">2025-11-27T15:13:23Z</dcterms:modified>
  <dc:title>Gleanings from the Book of Life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7EDD806A3D7646F9A8681F40D26E270A_12</vt:lpwstr>
  </property>
</Properties>
</file>