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72AC3">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托马斯·胡克/图片/《灵魂趋近基督的预备》.jpg《灵魂趋近基督的预备》"/>
            <wp:cNvGraphicFramePr/>
            <a:graphic xmlns:a="http://schemas.openxmlformats.org/drawingml/2006/main">
              <a:graphicData uri="http://schemas.openxmlformats.org/drawingml/2006/picture">
                <pic:pic xmlns:pic="http://schemas.openxmlformats.org/drawingml/2006/picture">
                  <pic:nvPicPr>
                    <pic:cNvPr id="7" name="Picture 7" descr="E:/清教徒书籍/托马斯·胡克/图片/《灵魂趋近基督的预备》.jpg《灵魂趋近基督的预备》"/>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61054D5">
      <w:pPr>
        <w:spacing w:after="0" w:line="259" w:lineRule="auto"/>
        <w:ind w:left="104" w:right="0" w:firstLine="0"/>
        <w:jc w:val="center"/>
      </w:pPr>
      <w:r>
        <w:drawing>
          <wp:inline distT="0" distB="0" distL="0" distR="0">
            <wp:extent cx="3430270" cy="4512945"/>
            <wp:effectExtent l="0" t="0" r="11430"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430270" cy="4512945"/>
                    </a:xfrm>
                    <a:prstGeom prst="rect">
                      <a:avLst/>
                    </a:prstGeom>
                  </pic:spPr>
                </pic:pic>
              </a:graphicData>
            </a:graphic>
          </wp:inline>
        </w:drawing>
      </w:r>
    </w:p>
    <w:p w14:paraId="53D3A26C"/>
    <w:p w14:paraId="1FAC8C4C">
      <w:pPr>
        <w:rPr>
          <w:rFonts w:hint="eastAsia"/>
        </w:rPr>
      </w:pPr>
      <w:r>
        <w:rPr>
          <w:rFonts w:hint="eastAsia"/>
        </w:rPr>
        <w:t>说明：</w:t>
      </w:r>
    </w:p>
    <w:p w14:paraId="201871B9">
      <w:pPr>
        <w:rPr>
          <w:rFonts w:hint="eastAsia"/>
        </w:rPr>
      </w:pPr>
      <w:r>
        <w:rPr>
          <w:rFonts w:hint="eastAsia"/>
        </w:rPr>
        <w:t>1、以下文字使用人工智能（claude)翻译，请以原文为准。</w:t>
      </w:r>
    </w:p>
    <w:p w14:paraId="4BB95B3B">
      <w:pPr>
        <w:rPr>
          <w:rFonts w:hint="eastAsia"/>
        </w:rPr>
      </w:pPr>
      <w:r>
        <w:rPr>
          <w:rFonts w:hint="eastAsia"/>
        </w:rPr>
        <w:t>2、原文和翻译都可以免费使用，转发，传阅，复制，但不能商用，若商用，只能收回成本费。</w:t>
      </w:r>
    </w:p>
    <w:p w14:paraId="25D675A7">
      <w:pPr>
        <w:rPr>
          <w:rFonts w:hint="eastAsia"/>
        </w:rPr>
      </w:pPr>
      <w:r>
        <w:rPr>
          <w:rFonts w:hint="eastAsia"/>
        </w:rPr>
        <w:t>3、若有更好的翻译，请来信指正，一同分享清教徒书籍，谢谢。</w:t>
      </w:r>
    </w:p>
    <w:p w14:paraId="2512F060">
      <w:pPr>
        <w:rPr>
          <w:rFonts w:hint="eastAsia"/>
        </w:rPr>
      </w:pPr>
      <w:r>
        <w:rPr>
          <w:rFonts w:hint="eastAsia"/>
        </w:rPr>
        <w:t xml:space="preserve"> </w:t>
      </w:r>
    </w:p>
    <w:p w14:paraId="7D700F67">
      <w:pPr>
        <w:sectPr>
          <w:pgSz w:w="12240" w:h="15840"/>
          <w:pgMar w:top="1440" w:right="1440" w:bottom="1440" w:left="1440" w:header="720" w:footer="720" w:gutter="0"/>
          <w:cols w:space="720" w:num="1"/>
        </w:sectPr>
      </w:pPr>
      <w:r>
        <w:rPr>
          <w:rFonts w:hint="eastAsia"/>
        </w:rPr>
        <w:t>邮箱：xuanjiao789@outlook.com</w:t>
      </w:r>
    </w:p>
    <w:p w14:paraId="378A5346">
      <w:pPr>
        <w:spacing w:after="0" w:line="259" w:lineRule="auto"/>
        <w:ind w:left="0" w:right="0" w:firstLine="0"/>
        <w:jc w:val="center"/>
      </w:pPr>
      <w:r>
        <w:rPr>
          <w:b/>
          <w:sz w:val="50"/>
        </w:rPr>
        <w:t>The Soul’s</w:t>
      </w:r>
    </w:p>
    <w:p w14:paraId="50A97367">
      <w:pPr>
        <w:spacing w:after="0" w:line="259" w:lineRule="auto"/>
        <w:ind w:left="1630" w:right="0" w:firstLine="0"/>
        <w:jc w:val="left"/>
        <w:rPr>
          <w:b/>
          <w:sz w:val="50"/>
        </w:rPr>
      </w:pPr>
      <w:r>
        <w:rPr>
          <w:b/>
          <w:sz w:val="50"/>
        </w:rPr>
        <w:t>Preparation for Christ.</w:t>
      </w:r>
    </w:p>
    <w:p w14:paraId="67FF5473">
      <w:pPr>
        <w:spacing w:after="0" w:line="259" w:lineRule="auto"/>
        <w:ind w:left="1630" w:right="0" w:firstLine="0"/>
        <w:jc w:val="left"/>
        <w:rPr>
          <w:rFonts w:hint="eastAsia" w:eastAsia="宋体"/>
          <w:b/>
          <w:sz w:val="50"/>
          <w:lang w:eastAsia="zh-CN"/>
        </w:rPr>
      </w:pPr>
      <w:bookmarkStart w:id="0" w:name="_GoBack"/>
      <w:r>
        <w:rPr>
          <w:rFonts w:hint="eastAsia" w:eastAsia="宋体"/>
          <w:b/>
          <w:sz w:val="50"/>
          <w:lang w:eastAsia="zh-CN"/>
        </w:rPr>
        <w:t>《灵魂趋近基督的预备》</w:t>
      </w:r>
    </w:p>
    <w:bookmarkEnd w:id="0"/>
    <w:p w14:paraId="0FBD217E">
      <w:pPr>
        <w:spacing w:after="55" w:line="230" w:lineRule="auto"/>
        <w:ind w:left="2554" w:right="0"/>
        <w:rPr>
          <w:i/>
        </w:rPr>
      </w:pPr>
      <w:r>
        <w:rPr>
          <w:i/>
        </w:rPr>
        <w:t>Being a Treatise of Contrition.</w:t>
      </w:r>
    </w:p>
    <w:p w14:paraId="026DA128">
      <w:pPr>
        <w:spacing w:after="55" w:line="230" w:lineRule="auto"/>
        <w:ind w:left="2841" w:leftChars="947" w:right="0" w:firstLine="888" w:firstLineChars="296"/>
        <w:jc w:val="both"/>
        <w:rPr>
          <w:rFonts w:hint="eastAsia"/>
          <w:i/>
        </w:rPr>
      </w:pPr>
      <w:r>
        <w:rPr>
          <w:rFonts w:hint="eastAsia"/>
          <w:i/>
        </w:rPr>
        <w:t>论悔罪。</w:t>
      </w:r>
    </w:p>
    <w:p w14:paraId="65BAA7E7">
      <w:pPr>
        <w:spacing w:after="230" w:line="248" w:lineRule="auto"/>
        <w:ind w:left="2300" w:right="2290"/>
        <w:jc w:val="center"/>
        <w:rPr>
          <w:sz w:val="22"/>
        </w:rPr>
      </w:pPr>
      <w:r>
        <w:rPr>
          <w:sz w:val="22"/>
        </w:rPr>
        <w:t>In which is revealed how God breaks the heart and wounds the soul, in the conversion of a sinner to himself.</w:t>
      </w:r>
    </w:p>
    <w:p w14:paraId="45399471">
      <w:pPr>
        <w:spacing w:after="230" w:line="248" w:lineRule="auto"/>
        <w:ind w:left="2300" w:right="2290"/>
        <w:jc w:val="center"/>
        <w:rPr>
          <w:rFonts w:hint="eastAsia"/>
          <w:sz w:val="22"/>
        </w:rPr>
      </w:pPr>
      <w:r>
        <w:rPr>
          <w:rFonts w:hint="eastAsia"/>
          <w:sz w:val="22"/>
        </w:rPr>
        <w:t>其中揭示了神在罪人归向祂的过程中，如何破碎人心，伤害灵魂。</w:t>
      </w:r>
    </w:p>
    <w:p w14:paraId="0A141F0C">
      <w:pPr>
        <w:spacing w:after="230" w:line="248" w:lineRule="auto"/>
        <w:ind w:left="2300" w:right="2290"/>
        <w:jc w:val="center"/>
        <w:rPr>
          <w:sz w:val="22"/>
        </w:rPr>
      </w:pPr>
    </w:p>
    <w:p w14:paraId="44C82D8C">
      <w:pPr>
        <w:spacing w:after="0" w:line="259" w:lineRule="auto"/>
        <w:jc w:val="center"/>
        <w:rPr>
          <w:b/>
          <w:sz w:val="22"/>
        </w:rPr>
      </w:pPr>
      <w:r>
        <w:rPr>
          <w:b/>
          <w:sz w:val="22"/>
        </w:rPr>
        <w:t>Psalm 51:17,</w:t>
      </w:r>
    </w:p>
    <w:p w14:paraId="55559C9E">
      <w:pPr>
        <w:spacing w:after="230" w:line="248" w:lineRule="auto"/>
        <w:ind w:left="2300" w:right="2290"/>
        <w:jc w:val="center"/>
        <w:rPr>
          <w:rFonts w:hint="eastAsia"/>
          <w:sz w:val="22"/>
        </w:rPr>
      </w:pPr>
      <w:r>
        <w:rPr>
          <w:rFonts w:hint="eastAsia" w:eastAsia="宋体"/>
          <w:sz w:val="22"/>
          <w:lang w:val="en-US" w:eastAsia="zh-CN"/>
        </w:rPr>
        <w:t>诗篇</w:t>
      </w:r>
      <w:r>
        <w:rPr>
          <w:rFonts w:hint="eastAsia"/>
          <w:sz w:val="22"/>
        </w:rPr>
        <w:t xml:space="preserve"> 51:17,</w:t>
      </w:r>
    </w:p>
    <w:p w14:paraId="4E882B86">
      <w:pPr>
        <w:spacing w:after="110" w:line="248" w:lineRule="auto"/>
        <w:ind w:left="1684" w:right="1674"/>
        <w:jc w:val="center"/>
        <w:rPr>
          <w:sz w:val="22"/>
        </w:rPr>
      </w:pPr>
      <w:r>
        <w:rPr>
          <w:sz w:val="22"/>
        </w:rPr>
        <w:t>The sacrifices of God are a broken spirit: a broken and a contrite heart, O God, You will not despise.</w:t>
      </w:r>
    </w:p>
    <w:p w14:paraId="129BB851">
      <w:pPr>
        <w:spacing w:after="110" w:line="248" w:lineRule="auto"/>
        <w:ind w:left="1684" w:right="1674"/>
        <w:jc w:val="center"/>
        <w:rPr>
          <w:rFonts w:hint="eastAsia"/>
          <w:sz w:val="22"/>
        </w:rPr>
      </w:pPr>
      <w:r>
        <w:rPr>
          <w:rFonts w:hint="eastAsia"/>
          <w:sz w:val="22"/>
        </w:rPr>
        <w:t>神所要的祭，就是忧伤的灵；神啊，忧伤痛悔的心，祢必不轻看。</w:t>
      </w:r>
    </w:p>
    <w:p w14:paraId="58FAA173">
      <w:pPr>
        <w:spacing w:after="10" w:line="248" w:lineRule="auto"/>
        <w:ind w:left="1684" w:right="1674"/>
        <w:jc w:val="center"/>
      </w:pPr>
      <w:r>
        <w:rPr>
          <w:sz w:val="22"/>
        </w:rPr>
        <w:t>Printed for the use and benefit of</w:t>
      </w:r>
    </w:p>
    <w:p w14:paraId="22109697">
      <w:pPr>
        <w:spacing w:after="47" w:line="248" w:lineRule="auto"/>
        <w:ind w:left="2550" w:right="0"/>
        <w:rPr>
          <w:sz w:val="22"/>
        </w:rPr>
      </w:pPr>
      <w:r>
        <w:rPr>
          <w:sz w:val="22"/>
        </w:rPr>
        <w:t>The English Churches of the Netherlands</w:t>
      </w:r>
    </w:p>
    <w:p w14:paraId="3479C08A">
      <w:pPr>
        <w:spacing w:after="47" w:line="248" w:lineRule="auto"/>
        <w:ind w:left="2550" w:right="0"/>
        <w:rPr>
          <w:rFonts w:hint="eastAsia"/>
          <w:sz w:val="22"/>
        </w:rPr>
      </w:pPr>
      <w:r>
        <w:rPr>
          <w:rFonts w:hint="eastAsia"/>
          <w:sz w:val="22"/>
        </w:rPr>
        <w:t>为荷兰的英国教会之用与益处而印行</w:t>
      </w:r>
    </w:p>
    <w:p w14:paraId="2B3DE517">
      <w:pPr>
        <w:spacing w:after="47" w:line="248" w:lineRule="auto"/>
        <w:ind w:left="2550" w:right="0"/>
        <w:rPr>
          <w:sz w:val="22"/>
        </w:rPr>
      </w:pPr>
    </w:p>
    <w:p w14:paraId="716DE237">
      <w:pPr>
        <w:spacing w:after="216" w:line="259" w:lineRule="auto"/>
        <w:ind w:right="0"/>
        <w:jc w:val="center"/>
      </w:pPr>
      <w:r>
        <w:rPr>
          <w:b/>
          <w:sz w:val="22"/>
        </w:rPr>
        <w:t>1638</w:t>
      </w:r>
    </w:p>
    <w:p w14:paraId="1F8C3D23">
      <w:pPr>
        <w:spacing w:after="0" w:line="259" w:lineRule="auto"/>
        <w:ind w:right="0"/>
        <w:jc w:val="center"/>
        <w:rPr>
          <w:b/>
          <w:sz w:val="22"/>
        </w:rPr>
      </w:pPr>
      <w:r>
        <w:rPr>
          <w:b/>
          <w:sz w:val="22"/>
        </w:rPr>
        <w:t>Source:</w:t>
      </w:r>
    </w:p>
    <w:p w14:paraId="16352DDF">
      <w:pPr>
        <w:spacing w:after="0" w:line="259" w:lineRule="auto"/>
        <w:ind w:right="0"/>
        <w:jc w:val="center"/>
        <w:rPr>
          <w:rFonts w:hint="eastAsia" w:eastAsia="宋体"/>
          <w:b/>
          <w:sz w:val="22"/>
          <w:lang w:val="en-US" w:eastAsia="zh-CN"/>
        </w:rPr>
      </w:pPr>
      <w:r>
        <w:rPr>
          <w:rFonts w:hint="eastAsia" w:eastAsia="宋体"/>
          <w:b/>
          <w:sz w:val="22"/>
          <w:lang w:val="en-US" w:eastAsia="zh-CN"/>
        </w:rPr>
        <w:t>来源</w:t>
      </w:r>
    </w:p>
    <w:p w14:paraId="62122395">
      <w:pPr>
        <w:spacing w:after="0" w:line="259" w:lineRule="auto"/>
        <w:ind w:left="0" w:right="987" w:firstLine="0"/>
        <w:jc w:val="right"/>
      </w:pP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 xml:space="preserve">The soules </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p</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re</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p</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 xml:space="preserve">aration for Christ: a treatise of contrition </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b</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y</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 xml:space="preserve"> T. Hooker</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w:t>
      </w:r>
      <w:r>
        <w:rPr>
          <w:color w:val="0000EE"/>
          <w:sz w:val="22"/>
          <w:u w:val="single" w:color="0000EE"/>
        </w:rPr>
        <w:fldChar w:fldCharType="end"/>
      </w:r>
    </w:p>
    <w:p w14:paraId="6CEBE9FC">
      <w:pPr>
        <w:spacing w:after="0" w:line="259" w:lineRule="auto"/>
        <w:ind w:left="0" w:firstLine="0"/>
        <w:jc w:val="center"/>
      </w:pP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(di</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g</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ital</w:t>
      </w:r>
      <w:r>
        <w:rPr>
          <w:color w:val="0000EE"/>
          <w:sz w:val="22"/>
          <w:u w:val="single" w:color="0000EE"/>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rPr>
        <w:t>p</w:t>
      </w:r>
      <w:r>
        <w:rPr>
          <w:color w:val="0000EE"/>
          <w:sz w:val="22"/>
        </w:rPr>
        <w:fldChar w:fldCharType="end"/>
      </w:r>
      <w:r>
        <w:fldChar w:fldCharType="begin"/>
      </w:r>
      <w:r>
        <w:instrText xml:space="preserve"> HYPERLINK "http://www.digitalpuritan.net/Digital%20Puritan%20Resources/Hooker%2C%20Thomas/%5BTH%5D%20The%20Soul%27s%20Preparation%20for%20Christ.pdf" \h </w:instrText>
      </w:r>
      <w:r>
        <w:fldChar w:fldCharType="separate"/>
      </w:r>
      <w:r>
        <w:rPr>
          <w:color w:val="0000EE"/>
          <w:sz w:val="22"/>
          <w:u w:val="single" w:color="0000EE"/>
        </w:rPr>
        <w:t>uritan.net)</w:t>
      </w:r>
      <w:r>
        <w:rPr>
          <w:color w:val="0000EE"/>
          <w:sz w:val="22"/>
          <w:u w:val="single" w:color="0000EE"/>
        </w:rPr>
        <w:fldChar w:fldCharType="end"/>
      </w:r>
    </w:p>
    <w:p w14:paraId="1109B80D">
      <w:pPr>
        <w:spacing w:after="0"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《灵魂趋近基督的预备》：论悔罪 [托·胡克著]。(digitalpuritan.net)</w:t>
      </w:r>
    </w:p>
    <w:p w14:paraId="702CAD85">
      <w:pPr>
        <w:spacing w:after="0" w:line="259" w:lineRule="auto"/>
        <w:ind w:left="0" w:right="0" w:firstLine="0"/>
        <w:jc w:val="center"/>
        <w:rPr>
          <w:rFonts w:hint="eastAsia" w:ascii="Times New Roman" w:hAnsi="Times New Roman" w:eastAsia="Times New Roman" w:cs="Times New Roman"/>
          <w:sz w:val="22"/>
        </w:rPr>
      </w:pPr>
    </w:p>
    <w:p w14:paraId="317C671A">
      <w:pPr>
        <w:spacing w:after="0" w:line="259" w:lineRule="auto"/>
        <w:ind w:left="0" w:right="0" w:firstLine="0"/>
        <w:jc w:val="center"/>
      </w:pPr>
      <w:r>
        <w:rPr>
          <w:rFonts w:ascii="Times New Roman" w:hAnsi="Times New Roman" w:eastAsia="Times New Roman" w:cs="Times New Roman"/>
          <w:sz w:val="22"/>
        </w:rPr>
        <w:t xml:space="preserve"> </w:t>
      </w:r>
    </w:p>
    <w:p w14:paraId="0C8C2258">
      <w:pPr>
        <w:spacing w:after="60" w:line="237" w:lineRule="auto"/>
        <w:ind w:left="1126" w:right="1126" w:firstLine="0"/>
        <w:jc w:val="center"/>
        <w:rPr>
          <w:i/>
          <w:sz w:val="22"/>
        </w:rPr>
      </w:pPr>
      <w:r>
        <w:rPr>
          <w:i/>
          <w:sz w:val="22"/>
        </w:rPr>
        <w:t xml:space="preserve">Formatted, modernized, corrected, annotated, and reorganized, with additional subheadings, transitions, revised numbering by William H. Gross </w:t>
      </w:r>
      <w:r>
        <w:fldChar w:fldCharType="begin"/>
      </w:r>
      <w:r>
        <w:instrText xml:space="preserve"> HYPERLINK "http://www.onthewing.org/" \h </w:instrText>
      </w:r>
      <w:r>
        <w:fldChar w:fldCharType="separate"/>
      </w:r>
      <w:r>
        <w:rPr>
          <w:i/>
          <w:sz w:val="22"/>
          <w:u w:val="single" w:color="000000"/>
        </w:rPr>
        <w:t>www.onthewin</w:t>
      </w:r>
      <w:r>
        <w:rPr>
          <w:i/>
          <w:sz w:val="22"/>
          <w:u w:val="single" w:color="000000"/>
        </w:rPr>
        <w:fldChar w:fldCharType="end"/>
      </w:r>
      <w:r>
        <w:fldChar w:fldCharType="begin"/>
      </w:r>
      <w:r>
        <w:instrText xml:space="preserve"> HYPERLINK "http://www.onthewing.org/" \h </w:instrText>
      </w:r>
      <w:r>
        <w:fldChar w:fldCharType="separate"/>
      </w:r>
      <w:r>
        <w:rPr>
          <w:i/>
          <w:sz w:val="22"/>
        </w:rPr>
        <w:t>g</w:t>
      </w:r>
      <w:r>
        <w:rPr>
          <w:i/>
          <w:sz w:val="22"/>
        </w:rPr>
        <w:fldChar w:fldCharType="end"/>
      </w:r>
      <w:r>
        <w:fldChar w:fldCharType="begin"/>
      </w:r>
      <w:r>
        <w:instrText xml:space="preserve"> HYPERLINK "http://www.onthewing.org/" \h </w:instrText>
      </w:r>
      <w:r>
        <w:fldChar w:fldCharType="separate"/>
      </w:r>
      <w:r>
        <w:rPr>
          <w:i/>
          <w:sz w:val="22"/>
          <w:u w:val="single" w:color="000000"/>
        </w:rPr>
        <w:t>.or</w:t>
      </w:r>
      <w:r>
        <w:rPr>
          <w:i/>
          <w:sz w:val="22"/>
          <w:u w:val="single" w:color="000000"/>
        </w:rPr>
        <w:fldChar w:fldCharType="end"/>
      </w:r>
      <w:r>
        <w:fldChar w:fldCharType="begin"/>
      </w:r>
      <w:r>
        <w:instrText xml:space="preserve"> HYPERLINK "http://www.onthewing.org/" \h </w:instrText>
      </w:r>
      <w:r>
        <w:fldChar w:fldCharType="separate"/>
      </w:r>
      <w:r>
        <w:rPr>
          <w:i/>
          <w:sz w:val="22"/>
        </w:rPr>
        <w:t xml:space="preserve">g </w:t>
      </w:r>
      <w:r>
        <w:rPr>
          <w:i/>
          <w:sz w:val="22"/>
        </w:rPr>
        <w:fldChar w:fldCharType="end"/>
      </w:r>
      <w:r>
        <w:rPr>
          <w:i/>
          <w:sz w:val="22"/>
        </w:rPr>
        <w:t>© Mar 2021</w:t>
      </w:r>
    </w:p>
    <w:p w14:paraId="5C59D993">
      <w:pPr>
        <w:spacing w:after="60" w:line="237" w:lineRule="auto"/>
        <w:ind w:left="1126" w:right="1126" w:firstLine="0"/>
        <w:jc w:val="center"/>
        <w:rPr>
          <w:rFonts w:hint="eastAsia"/>
          <w:i/>
          <w:sz w:val="22"/>
        </w:rPr>
      </w:pPr>
      <w:r>
        <w:rPr>
          <w:rFonts w:hint="eastAsia"/>
          <w:i/>
          <w:sz w:val="22"/>
        </w:rPr>
        <w:t>由威廉·H·格罗斯整理、现代化、校订、注释并重组，增加副标题、过渡句、修订编号 www.onthewing.org © 2021年3月</w:t>
      </w:r>
    </w:p>
    <w:p w14:paraId="770E51E6">
      <w:pPr>
        <w:spacing w:after="0" w:line="259" w:lineRule="auto"/>
        <w:ind w:left="1888" w:right="0" w:firstLine="0"/>
        <w:jc w:val="left"/>
        <w:rPr>
          <w:i/>
          <w:sz w:val="22"/>
        </w:rPr>
      </w:pPr>
      <w:r>
        <w:rPr>
          <w:i/>
          <w:sz w:val="22"/>
        </w:rPr>
        <w:t>Alphabetical Index replaced with a Table of Contents.</w:t>
      </w:r>
    </w:p>
    <w:p w14:paraId="39F18AD1">
      <w:pPr>
        <w:spacing w:after="0" w:line="259" w:lineRule="auto"/>
        <w:ind w:left="1888" w:right="0" w:firstLine="1320" w:firstLineChars="600"/>
        <w:jc w:val="both"/>
        <w:rPr>
          <w:rFonts w:hint="eastAsia"/>
          <w:i/>
          <w:sz w:val="22"/>
        </w:rPr>
      </w:pPr>
      <w:r>
        <w:rPr>
          <w:rFonts w:hint="eastAsia"/>
          <w:i/>
          <w:sz w:val="22"/>
        </w:rPr>
        <w:t>字母索引已替换为目录。</w:t>
      </w:r>
    </w:p>
    <w:p w14:paraId="0405E2B6">
      <w:pPr>
        <w:spacing w:after="0" w:line="259" w:lineRule="auto"/>
        <w:ind w:left="1888" w:right="0" w:firstLine="0"/>
        <w:jc w:val="left"/>
        <w:rPr>
          <w:i/>
          <w:sz w:val="22"/>
        </w:rPr>
      </w:pPr>
    </w:p>
    <w:p w14:paraId="2B003C5B">
      <w:pPr>
        <w:spacing w:after="0" w:line="259" w:lineRule="auto"/>
        <w:ind w:left="1888" w:right="0" w:firstLine="0"/>
        <w:jc w:val="left"/>
        <w:rPr>
          <w:i/>
          <w:sz w:val="22"/>
        </w:rPr>
      </w:pPr>
    </w:p>
    <w:p w14:paraId="7B68CCC7">
      <w:pPr>
        <w:spacing w:after="93" w:line="259" w:lineRule="auto"/>
        <w:ind w:left="0" w:right="0" w:firstLine="0"/>
        <w:jc w:val="left"/>
      </w:pPr>
      <w:r>
        <w:rPr>
          <w:rFonts w:ascii="Times New Roman" w:hAnsi="Times New Roman" w:eastAsia="Times New Roman" w:cs="Times New Roman"/>
          <w:sz w:val="22"/>
        </w:rPr>
        <w:t xml:space="preserve"> </w:t>
      </w:r>
    </w:p>
    <w:p w14:paraId="7E84E19B">
      <w:pPr>
        <w:spacing w:after="0" w:line="345" w:lineRule="auto"/>
        <w:ind w:left="0" w:right="9104" w:firstLine="0"/>
        <w:jc w:val="left"/>
      </w:pPr>
      <w:r>
        <w:rPr>
          <w:rFonts w:ascii="Times New Roman" w:hAnsi="Times New Roman" w:eastAsia="Times New Roman" w:cs="Times New Roman"/>
          <w:sz w:val="22"/>
        </w:rPr>
        <w:t xml:space="preserve">  </w:t>
      </w:r>
    </w:p>
    <w:p w14:paraId="4ACFE621">
      <w:pPr>
        <w:spacing w:after="29" w:line="259" w:lineRule="auto"/>
        <w:ind w:right="0"/>
        <w:jc w:val="center"/>
        <w:rPr>
          <w:b/>
          <w:sz w:val="42"/>
        </w:rPr>
      </w:pPr>
      <w:r>
        <w:rPr>
          <w:b/>
          <w:sz w:val="42"/>
        </w:rPr>
        <w:t>The Soul’s Preparation for Christ.</w:t>
      </w:r>
    </w:p>
    <w:p w14:paraId="105A8FE1">
      <w:pPr>
        <w:spacing w:after="29" w:line="259" w:lineRule="auto"/>
        <w:ind w:right="0"/>
        <w:jc w:val="center"/>
        <w:rPr>
          <w:b/>
          <w:sz w:val="42"/>
        </w:rPr>
      </w:pPr>
      <w:r>
        <w:rPr>
          <w:rFonts w:hint="eastAsia"/>
          <w:b/>
          <w:sz w:val="42"/>
        </w:rPr>
        <w:t>灵魂趋近基督的预备</w:t>
      </w:r>
    </w:p>
    <w:p w14:paraId="24BC4C58">
      <w:pPr>
        <w:spacing w:after="63" w:line="259" w:lineRule="auto"/>
        <w:ind w:left="0" w:right="0" w:firstLine="0"/>
        <w:jc w:val="center"/>
      </w:pPr>
      <w:r>
        <w:rPr>
          <w:rFonts w:ascii="Times New Roman" w:hAnsi="Times New Roman" w:eastAsia="Times New Roman" w:cs="Times New Roman"/>
          <w:sz w:val="22"/>
        </w:rPr>
        <w:t xml:space="preserve"> </w:t>
      </w:r>
    </w:p>
    <w:p w14:paraId="66C982F7">
      <w:pPr>
        <w:spacing w:after="81" w:line="259" w:lineRule="auto"/>
        <w:ind w:right="0"/>
        <w:jc w:val="center"/>
        <w:rPr>
          <w:b/>
        </w:rPr>
      </w:pPr>
      <w:r>
        <w:rPr>
          <w:b/>
        </w:rPr>
        <w:t>CONTENTS</w:t>
      </w:r>
    </w:p>
    <w:p w14:paraId="03D6D9F6">
      <w:pPr>
        <w:spacing w:after="81" w:line="259" w:lineRule="auto"/>
        <w:ind w:right="0"/>
        <w:jc w:val="center"/>
        <w:rPr>
          <w:rFonts w:hint="eastAsia" w:eastAsia="宋体"/>
          <w:b/>
          <w:lang w:val="en-US" w:eastAsia="zh-CN"/>
        </w:rPr>
      </w:pPr>
      <w:r>
        <w:rPr>
          <w:rFonts w:hint="eastAsia" w:eastAsia="宋体"/>
          <w:b/>
          <w:lang w:val="en-US" w:eastAsia="zh-CN"/>
        </w:rPr>
        <w:t>目录</w:t>
      </w:r>
    </w:p>
    <w:p w14:paraId="0D0E736F">
      <w:pPr>
        <w:spacing w:after="4" w:line="259" w:lineRule="auto"/>
        <w:ind w:left="215" w:right="0"/>
        <w:jc w:val="left"/>
        <w:rPr>
          <w:color w:val="0000EE"/>
          <w:u w:val="single" w:color="0000EE"/>
        </w:rPr>
      </w:pPr>
    </w:p>
    <w:p w14:paraId="4D35B110">
      <w:pPr>
        <w:spacing w:after="4" w:line="259" w:lineRule="auto"/>
        <w:ind w:left="215" w:right="0"/>
        <w:jc w:val="left"/>
        <w:rPr>
          <w:rFonts w:hint="eastAsia"/>
          <w:b/>
          <w:bCs/>
          <w:color w:val="0000EE"/>
          <w:u w:val="single" w:color="0000EE"/>
        </w:rPr>
      </w:pPr>
      <w:r>
        <w:rPr>
          <w:rFonts w:hint="eastAsia"/>
          <w:b/>
          <w:bCs/>
          <w:color w:val="0000EE"/>
          <w:u w:val="single" w:color="0000EE"/>
        </w:rPr>
        <w:t>What Contrition Is</w:t>
      </w:r>
    </w:p>
    <w:p w14:paraId="37B18AB9">
      <w:pPr>
        <w:spacing w:after="4" w:line="259" w:lineRule="auto"/>
        <w:ind w:left="215" w:right="0"/>
        <w:jc w:val="left"/>
        <w:rPr>
          <w:rFonts w:hint="eastAsia"/>
          <w:b/>
          <w:bCs/>
          <w:color w:val="0000EE"/>
          <w:u w:val="single" w:color="0000EE"/>
        </w:rPr>
      </w:pPr>
      <w:r>
        <w:rPr>
          <w:rFonts w:hint="eastAsia"/>
          <w:b/>
          <w:bCs/>
          <w:color w:val="0000EE"/>
          <w:u w:val="single" w:color="0000EE"/>
        </w:rPr>
        <w:t>什么是悔罪</w:t>
      </w:r>
    </w:p>
    <w:p w14:paraId="24772551">
      <w:pPr>
        <w:spacing w:after="4" w:line="259" w:lineRule="auto"/>
        <w:ind w:left="215" w:right="0"/>
        <w:jc w:val="left"/>
        <w:rPr>
          <w:rFonts w:hint="eastAsia"/>
          <w:b/>
          <w:bCs/>
          <w:color w:val="0000EE"/>
          <w:u w:val="single" w:color="0000EE"/>
        </w:rPr>
      </w:pPr>
      <w:r>
        <w:rPr>
          <w:rFonts w:hint="eastAsia"/>
          <w:b/>
          <w:bCs/>
          <w:color w:val="0000EE"/>
          <w:u w:val="single" w:color="0000EE"/>
        </w:rPr>
        <w:t xml:space="preserve">What the true sight of sin is. </w:t>
      </w:r>
    </w:p>
    <w:p w14:paraId="18B64E28">
      <w:pPr>
        <w:spacing w:after="4" w:line="259" w:lineRule="auto"/>
        <w:ind w:left="215" w:right="0"/>
        <w:jc w:val="left"/>
        <w:rPr>
          <w:rFonts w:hint="eastAsia"/>
          <w:b/>
          <w:bCs/>
          <w:color w:val="0000EE"/>
          <w:u w:val="single" w:color="0000EE"/>
        </w:rPr>
      </w:pPr>
      <w:r>
        <w:rPr>
          <w:rFonts w:hint="eastAsia"/>
          <w:b/>
          <w:bCs/>
          <w:color w:val="0000EE"/>
          <w:u w:val="single" w:color="0000EE"/>
        </w:rPr>
        <w:t>什么是对罪的真实看见。</w:t>
      </w:r>
    </w:p>
    <w:p w14:paraId="40BF989E">
      <w:pPr>
        <w:spacing w:after="4" w:line="259" w:lineRule="auto"/>
        <w:ind w:left="215" w:right="0"/>
        <w:jc w:val="left"/>
        <w:rPr>
          <w:rFonts w:hint="eastAsia"/>
          <w:color w:val="0000EE"/>
          <w:u w:val="single" w:color="0000EE"/>
        </w:rPr>
      </w:pPr>
      <w:r>
        <w:rPr>
          <w:rFonts w:hint="eastAsia"/>
          <w:color w:val="0000EE"/>
          <w:u w:val="single" w:color="0000EE"/>
        </w:rPr>
        <w:t>Property 1. Seeing sin clearly.</w:t>
      </w:r>
    </w:p>
    <w:p w14:paraId="1050C0D9">
      <w:pPr>
        <w:spacing w:after="4" w:line="259" w:lineRule="auto"/>
        <w:ind w:left="215" w:right="0"/>
        <w:jc w:val="left"/>
        <w:rPr>
          <w:rFonts w:hint="eastAsia"/>
          <w:color w:val="0000EE"/>
          <w:u w:val="single" w:color="0000EE"/>
        </w:rPr>
      </w:pPr>
      <w:r>
        <w:rPr>
          <w:rFonts w:hint="eastAsia"/>
          <w:color w:val="0000EE"/>
          <w:u w:val="single" w:color="0000EE"/>
        </w:rPr>
        <w:t>特性一：清楚地看见罪。</w:t>
      </w:r>
    </w:p>
    <w:p w14:paraId="205292FC">
      <w:pPr>
        <w:spacing w:after="4" w:line="259" w:lineRule="auto"/>
        <w:ind w:left="215" w:right="0"/>
        <w:jc w:val="left"/>
        <w:rPr>
          <w:rFonts w:hint="eastAsia"/>
          <w:color w:val="0000EE"/>
          <w:u w:val="single" w:color="0000EE"/>
        </w:rPr>
      </w:pPr>
      <w:r>
        <w:rPr>
          <w:rFonts w:hint="eastAsia"/>
          <w:color w:val="0000EE"/>
          <w:u w:val="single" w:color="0000EE"/>
        </w:rPr>
        <w:t>What a horrible thing sin is</w:t>
      </w:r>
    </w:p>
    <w:p w14:paraId="1D25352D">
      <w:pPr>
        <w:spacing w:after="4" w:line="259" w:lineRule="auto"/>
        <w:ind w:left="215" w:right="0"/>
        <w:jc w:val="left"/>
        <w:rPr>
          <w:rFonts w:hint="eastAsia"/>
          <w:color w:val="0000EE"/>
          <w:u w:val="single" w:color="0000EE"/>
        </w:rPr>
      </w:pPr>
      <w:r>
        <w:rPr>
          <w:rFonts w:hint="eastAsia"/>
          <w:color w:val="0000EE"/>
          <w:u w:val="single" w:color="0000EE"/>
        </w:rPr>
        <w:t>罪是何等可怕的事</w:t>
      </w:r>
    </w:p>
    <w:p w14:paraId="062F82BD">
      <w:pPr>
        <w:spacing w:after="4" w:line="259" w:lineRule="auto"/>
        <w:ind w:left="215" w:right="0"/>
        <w:jc w:val="left"/>
        <w:rPr>
          <w:rFonts w:hint="eastAsia"/>
          <w:color w:val="0000EE"/>
          <w:u w:val="single" w:color="0000EE"/>
        </w:rPr>
      </w:pPr>
      <w:r>
        <w:rPr>
          <w:rFonts w:hint="eastAsia"/>
          <w:color w:val="0000EE"/>
          <w:u w:val="single" w:color="0000EE"/>
        </w:rPr>
        <w:t>Why Men don’t see the vileness of sin.</w:t>
      </w:r>
    </w:p>
    <w:p w14:paraId="65A6BD0A">
      <w:pPr>
        <w:spacing w:after="4" w:line="259" w:lineRule="auto"/>
        <w:ind w:left="215" w:right="0"/>
        <w:jc w:val="left"/>
        <w:rPr>
          <w:rFonts w:hint="eastAsia"/>
          <w:color w:val="0000EE"/>
          <w:u w:val="single" w:color="0000EE"/>
        </w:rPr>
      </w:pPr>
      <w:r>
        <w:rPr>
          <w:rFonts w:hint="eastAsia"/>
          <w:color w:val="0000EE"/>
          <w:u w:val="single" w:color="0000EE"/>
        </w:rPr>
        <w:t>人为何看不见罪的卑劣。</w:t>
      </w:r>
    </w:p>
    <w:p w14:paraId="71B52410">
      <w:pPr>
        <w:spacing w:after="4" w:line="259" w:lineRule="auto"/>
        <w:ind w:left="215" w:right="0"/>
        <w:jc w:val="left"/>
        <w:rPr>
          <w:rFonts w:hint="eastAsia"/>
          <w:color w:val="0000EE"/>
          <w:u w:val="single" w:color="0000EE"/>
        </w:rPr>
      </w:pPr>
      <w:r>
        <w:rPr>
          <w:rFonts w:hint="eastAsia"/>
          <w:color w:val="0000EE"/>
          <w:u w:val="single" w:color="0000EE"/>
        </w:rPr>
        <w:t>Property 2. Seeing sin convictingly.</w:t>
      </w:r>
    </w:p>
    <w:p w14:paraId="0FF9F318">
      <w:pPr>
        <w:spacing w:after="4" w:line="259" w:lineRule="auto"/>
        <w:ind w:left="215" w:right="0"/>
        <w:jc w:val="left"/>
        <w:rPr>
          <w:rFonts w:hint="eastAsia"/>
          <w:color w:val="0000EE"/>
          <w:u w:val="single" w:color="0000EE"/>
        </w:rPr>
      </w:pPr>
      <w:r>
        <w:rPr>
          <w:rFonts w:hint="eastAsia"/>
          <w:color w:val="0000EE"/>
          <w:u w:val="single" w:color="0000EE"/>
        </w:rPr>
        <w:t>特性二：令人信服地看见罪。</w:t>
      </w:r>
    </w:p>
    <w:p w14:paraId="79BBFD70">
      <w:pPr>
        <w:spacing w:after="4" w:line="259" w:lineRule="auto"/>
        <w:ind w:left="215" w:right="0"/>
        <w:jc w:val="left"/>
        <w:rPr>
          <w:rFonts w:hint="eastAsia"/>
          <w:color w:val="0000EE"/>
          <w:u w:val="single" w:color="0000EE"/>
        </w:rPr>
      </w:pPr>
      <w:r>
        <w:rPr>
          <w:rFonts w:hint="eastAsia"/>
          <w:color w:val="0000EE"/>
          <w:u w:val="single" w:color="0000EE"/>
        </w:rPr>
        <w:t>There must be a sight of our personal, particular sins.</w:t>
      </w:r>
    </w:p>
    <w:p w14:paraId="56B9DA31">
      <w:pPr>
        <w:spacing w:after="4" w:line="259" w:lineRule="auto"/>
        <w:ind w:left="215" w:right="0"/>
        <w:jc w:val="left"/>
        <w:rPr>
          <w:rFonts w:hint="eastAsia"/>
          <w:color w:val="0000EE"/>
          <w:u w:val="single" w:color="0000EE"/>
        </w:rPr>
      </w:pPr>
      <w:r>
        <w:rPr>
          <w:rFonts w:hint="eastAsia"/>
          <w:color w:val="0000EE"/>
          <w:u w:val="single" w:color="0000EE"/>
        </w:rPr>
        <w:t>必须看见我们个人特定的罪。</w:t>
      </w:r>
    </w:p>
    <w:p w14:paraId="610BFCB2">
      <w:pPr>
        <w:spacing w:after="4" w:line="259" w:lineRule="auto"/>
        <w:ind w:left="215" w:right="0"/>
        <w:jc w:val="left"/>
        <w:rPr>
          <w:rFonts w:hint="eastAsia"/>
          <w:color w:val="0000EE"/>
          <w:u w:val="single" w:color="0000EE"/>
        </w:rPr>
      </w:pPr>
      <w:r>
        <w:rPr>
          <w:rFonts w:hint="eastAsia"/>
          <w:color w:val="0000EE"/>
          <w:u w:val="single" w:color="0000EE"/>
        </w:rPr>
        <w:t>The Conscience of a sinner must yield to what is known.</w:t>
      </w:r>
    </w:p>
    <w:p w14:paraId="54E0C0E1">
      <w:pPr>
        <w:spacing w:after="4" w:line="259" w:lineRule="auto"/>
        <w:ind w:left="215" w:right="0"/>
        <w:jc w:val="left"/>
        <w:rPr>
          <w:rFonts w:hint="eastAsia"/>
          <w:color w:val="0000EE"/>
          <w:u w:val="single" w:color="0000EE"/>
        </w:rPr>
      </w:pPr>
      <w:r>
        <w:rPr>
          <w:rFonts w:hint="eastAsia"/>
          <w:color w:val="0000EE"/>
          <w:u w:val="single" w:color="0000EE"/>
        </w:rPr>
        <w:t>罪人的良心必须顺服所知道的。</w:t>
      </w:r>
    </w:p>
    <w:p w14:paraId="5F040EEB">
      <w:pPr>
        <w:spacing w:after="4" w:line="259" w:lineRule="auto"/>
        <w:ind w:left="215" w:right="0"/>
        <w:jc w:val="left"/>
        <w:rPr>
          <w:rFonts w:hint="eastAsia"/>
          <w:b/>
          <w:bCs/>
          <w:color w:val="0000EE"/>
          <w:u w:val="single" w:color="0000EE"/>
        </w:rPr>
      </w:pPr>
      <w:r>
        <w:rPr>
          <w:rFonts w:hint="eastAsia"/>
          <w:b/>
          <w:bCs/>
          <w:color w:val="0000EE"/>
          <w:u w:val="single" w:color="0000EE"/>
        </w:rPr>
        <w:t>Why God convinces men of their sins.</w:t>
      </w:r>
    </w:p>
    <w:p w14:paraId="60E6667F">
      <w:pPr>
        <w:spacing w:after="4" w:line="259" w:lineRule="auto"/>
        <w:ind w:left="215" w:right="0"/>
        <w:jc w:val="left"/>
        <w:rPr>
          <w:rFonts w:hint="eastAsia"/>
          <w:b/>
          <w:bCs/>
          <w:color w:val="0000EE"/>
          <w:u w:val="single" w:color="0000EE"/>
        </w:rPr>
      </w:pPr>
      <w:r>
        <w:rPr>
          <w:rFonts w:hint="eastAsia"/>
          <w:b/>
          <w:bCs/>
          <w:color w:val="0000EE"/>
          <w:u w:val="single" w:color="0000EE"/>
        </w:rPr>
        <w:t>神为何使人认识自己的罪。</w:t>
      </w:r>
    </w:p>
    <w:p w14:paraId="7A6377CA">
      <w:pPr>
        <w:spacing w:after="4" w:line="259" w:lineRule="auto"/>
        <w:ind w:left="215" w:right="0"/>
        <w:jc w:val="left"/>
        <w:rPr>
          <w:rFonts w:hint="eastAsia"/>
          <w:b/>
          <w:bCs/>
          <w:color w:val="0000EE"/>
          <w:u w:val="single" w:color="0000EE"/>
        </w:rPr>
      </w:pPr>
      <w:r>
        <w:rPr>
          <w:rFonts w:hint="eastAsia"/>
          <w:b/>
          <w:bCs/>
          <w:color w:val="0000EE"/>
          <w:u w:val="single" w:color="0000EE"/>
        </w:rPr>
        <w:t>Three means to see sin convictingly.</w:t>
      </w:r>
    </w:p>
    <w:p w14:paraId="1CC7BC5D">
      <w:pPr>
        <w:spacing w:after="4" w:line="259" w:lineRule="auto"/>
        <w:ind w:left="215" w:right="0"/>
        <w:jc w:val="left"/>
        <w:rPr>
          <w:rFonts w:hint="eastAsia"/>
          <w:b/>
          <w:bCs/>
          <w:color w:val="0000EE"/>
          <w:u w:val="single" w:color="0000EE"/>
        </w:rPr>
      </w:pPr>
      <w:r>
        <w:rPr>
          <w:rFonts w:hint="eastAsia"/>
          <w:b/>
          <w:bCs/>
          <w:color w:val="0000EE"/>
          <w:u w:val="single" w:color="0000EE"/>
        </w:rPr>
        <w:t>三种令人信服地看见罪的方法。</w:t>
      </w:r>
    </w:p>
    <w:p w14:paraId="2BDBBAA6">
      <w:pPr>
        <w:spacing w:after="4" w:line="259" w:lineRule="auto"/>
        <w:ind w:left="215" w:right="0"/>
        <w:jc w:val="left"/>
        <w:rPr>
          <w:rFonts w:hint="eastAsia"/>
          <w:color w:val="0000EE"/>
          <w:u w:val="single" w:color="0000EE"/>
        </w:rPr>
      </w:pPr>
      <w:r>
        <w:rPr>
          <w:rFonts w:hint="eastAsia"/>
          <w:color w:val="0000EE"/>
          <w:u w:val="single" w:color="0000EE"/>
        </w:rPr>
        <w:t>Means 1: Go to God for Knowledge.</w:t>
      </w:r>
    </w:p>
    <w:p w14:paraId="5C89F286">
      <w:pPr>
        <w:spacing w:after="4" w:line="259" w:lineRule="auto"/>
        <w:ind w:left="215" w:right="0"/>
        <w:jc w:val="left"/>
        <w:rPr>
          <w:rFonts w:hint="eastAsia"/>
          <w:color w:val="0000EE"/>
          <w:u w:val="single" w:color="0000EE"/>
        </w:rPr>
      </w:pPr>
      <w:r>
        <w:rPr>
          <w:rFonts w:hint="eastAsia"/>
          <w:color w:val="0000EE"/>
          <w:u w:val="single" w:color="0000EE"/>
        </w:rPr>
        <w:t>方法一：到神那里去求知识。</w:t>
      </w:r>
    </w:p>
    <w:p w14:paraId="53E2D44B">
      <w:pPr>
        <w:spacing w:after="4" w:line="259" w:lineRule="auto"/>
        <w:ind w:left="215" w:right="0"/>
        <w:jc w:val="left"/>
        <w:rPr>
          <w:rFonts w:hint="eastAsia"/>
          <w:color w:val="0000EE"/>
          <w:u w:val="single" w:color="0000EE"/>
        </w:rPr>
      </w:pPr>
      <w:r>
        <w:rPr>
          <w:rFonts w:hint="eastAsia"/>
          <w:color w:val="0000EE"/>
          <w:u w:val="single" w:color="0000EE"/>
        </w:rPr>
        <w:t>Means 2: Acquaint Yourself with God and His Law.</w:t>
      </w:r>
    </w:p>
    <w:p w14:paraId="07DE41DB">
      <w:pPr>
        <w:spacing w:after="4" w:line="259" w:lineRule="auto"/>
        <w:ind w:left="215" w:right="0"/>
        <w:jc w:val="left"/>
        <w:rPr>
          <w:rFonts w:hint="eastAsia"/>
          <w:color w:val="0000EE"/>
          <w:u w:val="single" w:color="0000EE"/>
        </w:rPr>
      </w:pPr>
      <w:r>
        <w:rPr>
          <w:rFonts w:hint="eastAsia"/>
          <w:color w:val="0000EE"/>
          <w:u w:val="single" w:color="0000EE"/>
        </w:rPr>
        <w:t>方法二：认识神和祂的律法。</w:t>
      </w:r>
    </w:p>
    <w:p w14:paraId="087C8530">
      <w:pPr>
        <w:spacing w:after="4" w:line="259" w:lineRule="auto"/>
        <w:ind w:left="215" w:right="0"/>
        <w:jc w:val="left"/>
        <w:rPr>
          <w:rFonts w:hint="eastAsia"/>
          <w:color w:val="0000EE"/>
          <w:u w:val="single" w:color="0000EE"/>
        </w:rPr>
      </w:pPr>
      <w:r>
        <w:rPr>
          <w:rFonts w:hint="eastAsia"/>
          <w:color w:val="0000EE"/>
          <w:u w:val="single" w:color="0000EE"/>
        </w:rPr>
        <w:t>Means 3. An ignorant heart cannot be but a naughty heart.</w:t>
      </w:r>
    </w:p>
    <w:p w14:paraId="3D41360E">
      <w:pPr>
        <w:spacing w:after="4" w:line="259" w:lineRule="auto"/>
        <w:ind w:left="215" w:right="0"/>
        <w:jc w:val="left"/>
        <w:rPr>
          <w:rFonts w:hint="eastAsia"/>
          <w:color w:val="0000EE"/>
          <w:u w:val="single" w:color="0000EE"/>
        </w:rPr>
      </w:pPr>
      <w:r>
        <w:rPr>
          <w:rFonts w:hint="eastAsia"/>
          <w:color w:val="0000EE"/>
          <w:u w:val="single" w:color="0000EE"/>
        </w:rPr>
        <w:t>方法三：无知的心不可能是良善的心。</w:t>
      </w:r>
    </w:p>
    <w:p w14:paraId="3F4F5E48">
      <w:pPr>
        <w:spacing w:after="4" w:line="259" w:lineRule="auto"/>
        <w:ind w:left="215" w:right="0"/>
        <w:jc w:val="left"/>
        <w:rPr>
          <w:rFonts w:hint="eastAsia"/>
          <w:color w:val="0000EE"/>
          <w:u w:val="single" w:color="0000EE"/>
        </w:rPr>
      </w:pPr>
      <w:r>
        <w:rPr>
          <w:rFonts w:hint="eastAsia"/>
          <w:color w:val="0000EE"/>
          <w:u w:val="single" w:color="0000EE"/>
        </w:rPr>
        <w:t>Shift 1. The soul labors to beat back the power of the Word.</w:t>
      </w:r>
    </w:p>
    <w:p w14:paraId="071CD198">
      <w:pPr>
        <w:spacing w:after="4" w:line="259" w:lineRule="auto"/>
        <w:ind w:left="215" w:right="0"/>
        <w:jc w:val="left"/>
        <w:rPr>
          <w:rFonts w:hint="eastAsia"/>
          <w:color w:val="0000EE"/>
          <w:u w:val="single" w:color="0000EE"/>
        </w:rPr>
      </w:pPr>
      <w:r>
        <w:rPr>
          <w:rFonts w:hint="eastAsia"/>
          <w:color w:val="0000EE"/>
          <w:u w:val="single" w:color="0000EE"/>
        </w:rPr>
        <w:t>转变一：灵魂努力抵挡神话语的能力。</w:t>
      </w:r>
    </w:p>
    <w:p w14:paraId="4E9A9422">
      <w:pPr>
        <w:spacing w:after="4" w:line="259" w:lineRule="auto"/>
        <w:ind w:left="215" w:right="0"/>
        <w:jc w:val="left"/>
        <w:rPr>
          <w:rFonts w:hint="eastAsia"/>
          <w:color w:val="0000EE"/>
          <w:u w:val="single" w:color="0000EE"/>
        </w:rPr>
      </w:pPr>
      <w:r>
        <w:rPr>
          <w:rFonts w:hint="eastAsia"/>
          <w:color w:val="0000EE"/>
          <w:u w:val="single" w:color="0000EE"/>
        </w:rPr>
        <w:t>Shift 2. Thinking whatever falls out, it won’t fall on us.</w:t>
      </w:r>
    </w:p>
    <w:p w14:paraId="7D381F83">
      <w:pPr>
        <w:spacing w:after="4" w:line="259" w:lineRule="auto"/>
        <w:ind w:left="215" w:right="0"/>
        <w:jc w:val="left"/>
        <w:rPr>
          <w:rFonts w:hint="eastAsia"/>
          <w:color w:val="0000EE"/>
          <w:u w:val="single" w:color="0000EE"/>
        </w:rPr>
      </w:pPr>
      <w:r>
        <w:rPr>
          <w:rFonts w:hint="eastAsia"/>
          <w:color w:val="0000EE"/>
          <w:u w:val="single" w:color="0000EE"/>
        </w:rPr>
        <w:t>转变二：以为无论发生什么，都不会临到我们。</w:t>
      </w:r>
    </w:p>
    <w:p w14:paraId="14012FD9">
      <w:pPr>
        <w:spacing w:after="4" w:line="259" w:lineRule="auto"/>
        <w:ind w:left="215" w:right="0"/>
        <w:jc w:val="left"/>
        <w:rPr>
          <w:rFonts w:hint="eastAsia"/>
          <w:color w:val="0000EE"/>
          <w:u w:val="single" w:color="0000EE"/>
        </w:rPr>
      </w:pPr>
      <w:r>
        <w:rPr>
          <w:rFonts w:hint="eastAsia"/>
          <w:color w:val="0000EE"/>
          <w:u w:val="single" w:color="0000EE"/>
        </w:rPr>
        <w:t>Shift 3. We resolve to bear the consequences.</w:t>
      </w:r>
    </w:p>
    <w:p w14:paraId="29EED258">
      <w:pPr>
        <w:spacing w:after="4" w:line="259" w:lineRule="auto"/>
        <w:ind w:left="215" w:right="0"/>
        <w:jc w:val="left"/>
        <w:rPr>
          <w:rFonts w:hint="eastAsia"/>
          <w:color w:val="0000EE"/>
          <w:u w:val="single" w:color="0000EE"/>
        </w:rPr>
      </w:pPr>
      <w:r>
        <w:rPr>
          <w:rFonts w:hint="eastAsia"/>
          <w:color w:val="0000EE"/>
          <w:u w:val="single" w:color="0000EE"/>
        </w:rPr>
        <w:t>转变三：我们决心承担后果。</w:t>
      </w:r>
    </w:p>
    <w:p w14:paraId="27A0393D">
      <w:pPr>
        <w:spacing w:after="4" w:line="259" w:lineRule="auto"/>
        <w:ind w:left="215" w:right="0"/>
        <w:jc w:val="left"/>
        <w:rPr>
          <w:rFonts w:hint="eastAsia"/>
          <w:b/>
          <w:bCs/>
          <w:color w:val="0000EE"/>
          <w:u w:val="single" w:color="0000EE"/>
        </w:rPr>
      </w:pPr>
      <w:r>
        <w:rPr>
          <w:rFonts w:hint="eastAsia"/>
          <w:b/>
          <w:bCs/>
          <w:color w:val="0000EE"/>
          <w:u w:val="single" w:color="0000EE"/>
        </w:rPr>
        <w:t>Why men’s hearts are not worked upon in the Ministry.</w:t>
      </w:r>
    </w:p>
    <w:p w14:paraId="1487BBA3">
      <w:pPr>
        <w:spacing w:after="4" w:line="259" w:lineRule="auto"/>
        <w:ind w:left="215" w:right="0"/>
        <w:jc w:val="left"/>
        <w:rPr>
          <w:rFonts w:hint="eastAsia"/>
          <w:b/>
          <w:bCs/>
          <w:color w:val="0000EE"/>
          <w:u w:val="single" w:color="0000EE"/>
        </w:rPr>
      </w:pPr>
      <w:r>
        <w:rPr>
          <w:rFonts w:hint="eastAsia"/>
          <w:b/>
          <w:bCs/>
          <w:color w:val="0000EE"/>
          <w:u w:val="single" w:color="0000EE"/>
        </w:rPr>
        <w:t>为何人心在事工中不受感动。</w:t>
      </w:r>
    </w:p>
    <w:p w14:paraId="0DD75FE1">
      <w:pPr>
        <w:spacing w:after="4" w:line="259" w:lineRule="auto"/>
        <w:ind w:left="215" w:right="0"/>
        <w:jc w:val="left"/>
        <w:rPr>
          <w:rFonts w:hint="eastAsia"/>
          <w:b/>
          <w:bCs/>
          <w:color w:val="0000EE"/>
          <w:u w:val="single" w:color="0000EE"/>
        </w:rPr>
      </w:pPr>
      <w:r>
        <w:rPr>
          <w:rFonts w:hint="eastAsia"/>
          <w:b/>
          <w:bCs/>
          <w:color w:val="0000EE"/>
          <w:u w:val="single" w:color="0000EE"/>
        </w:rPr>
        <w:t>How to profit in hearing the Word preached</w:t>
      </w:r>
    </w:p>
    <w:p w14:paraId="6FA145A6">
      <w:pPr>
        <w:spacing w:after="4" w:line="259" w:lineRule="auto"/>
        <w:ind w:left="215" w:right="0"/>
        <w:jc w:val="left"/>
        <w:rPr>
          <w:rFonts w:hint="eastAsia"/>
          <w:b/>
          <w:bCs/>
          <w:color w:val="0000EE"/>
          <w:u w:val="single" w:color="0000EE"/>
        </w:rPr>
      </w:pPr>
      <w:r>
        <w:rPr>
          <w:rFonts w:hint="eastAsia"/>
          <w:b/>
          <w:bCs/>
          <w:color w:val="0000EE"/>
          <w:u w:val="single" w:color="0000EE"/>
        </w:rPr>
        <w:t>如何在听道中得益处</w:t>
      </w:r>
    </w:p>
    <w:p w14:paraId="5D23F009">
      <w:pPr>
        <w:spacing w:after="4" w:line="259" w:lineRule="auto"/>
        <w:ind w:left="215" w:right="0"/>
        <w:jc w:val="left"/>
        <w:rPr>
          <w:rFonts w:hint="eastAsia"/>
          <w:b/>
          <w:bCs/>
          <w:color w:val="0000EE"/>
          <w:u w:val="single" w:color="0000EE"/>
        </w:rPr>
      </w:pPr>
      <w:r>
        <w:rPr>
          <w:rFonts w:hint="eastAsia"/>
          <w:b/>
          <w:bCs/>
          <w:color w:val="0000EE"/>
          <w:u w:val="single" w:color="0000EE"/>
        </w:rPr>
        <w:t xml:space="preserve">A Naughty Heart Revealed </w:t>
      </w:r>
    </w:p>
    <w:p w14:paraId="29D6F546">
      <w:pPr>
        <w:spacing w:after="4" w:line="259" w:lineRule="auto"/>
        <w:ind w:left="215" w:right="0"/>
        <w:jc w:val="left"/>
        <w:rPr>
          <w:rFonts w:hint="eastAsia"/>
          <w:b/>
          <w:bCs/>
          <w:color w:val="0000EE"/>
          <w:u w:val="single" w:color="0000EE"/>
        </w:rPr>
      </w:pPr>
      <w:r>
        <w:rPr>
          <w:rFonts w:hint="eastAsia"/>
          <w:b/>
          <w:bCs/>
          <w:color w:val="0000EE"/>
          <w:u w:val="single" w:color="0000EE"/>
        </w:rPr>
        <w:t>一颗邪恶的心显露出来</w:t>
      </w:r>
    </w:p>
    <w:p w14:paraId="42A19C14">
      <w:pPr>
        <w:spacing w:after="4" w:line="259" w:lineRule="auto"/>
        <w:ind w:left="215" w:right="0"/>
        <w:jc w:val="left"/>
        <w:rPr>
          <w:rFonts w:hint="eastAsia"/>
          <w:color w:val="0000EE"/>
          <w:u w:val="single" w:color="0000EE"/>
        </w:rPr>
      </w:pPr>
      <w:r>
        <w:rPr>
          <w:rFonts w:hint="eastAsia"/>
          <w:color w:val="0000EE"/>
          <w:u w:val="single" w:color="0000EE"/>
        </w:rPr>
        <w:t>How to know whether we hate sin.</w:t>
      </w:r>
    </w:p>
    <w:p w14:paraId="4BFD736D">
      <w:pPr>
        <w:spacing w:after="4" w:line="259" w:lineRule="auto"/>
        <w:ind w:left="215" w:right="0"/>
        <w:jc w:val="left"/>
        <w:rPr>
          <w:rFonts w:hint="eastAsia"/>
          <w:color w:val="0000EE"/>
          <w:u w:val="single" w:color="0000EE"/>
        </w:rPr>
      </w:pPr>
      <w:r>
        <w:rPr>
          <w:rFonts w:hint="eastAsia"/>
          <w:color w:val="0000EE"/>
          <w:u w:val="single" w:color="0000EE"/>
        </w:rPr>
        <w:t xml:space="preserve"> 如何知道我们是否恨恶罪。</w:t>
      </w:r>
    </w:p>
    <w:p w14:paraId="19D7C585">
      <w:pPr>
        <w:spacing w:after="4" w:line="259" w:lineRule="auto"/>
        <w:ind w:left="215" w:right="0"/>
        <w:jc w:val="left"/>
        <w:rPr>
          <w:rFonts w:hint="eastAsia"/>
          <w:color w:val="0000EE"/>
          <w:u w:val="single" w:color="0000EE"/>
        </w:rPr>
      </w:pPr>
      <w:r>
        <w:rPr>
          <w:rFonts w:hint="eastAsia"/>
          <w:color w:val="0000EE"/>
          <w:u w:val="single" w:color="0000EE"/>
        </w:rPr>
        <w:t>What meditation is.</w:t>
      </w:r>
    </w:p>
    <w:p w14:paraId="33876FA5">
      <w:pPr>
        <w:spacing w:after="4" w:line="259" w:lineRule="auto"/>
        <w:ind w:left="215" w:right="0"/>
        <w:jc w:val="left"/>
        <w:rPr>
          <w:rFonts w:hint="eastAsia"/>
          <w:color w:val="0000EE"/>
          <w:u w:val="single" w:color="0000EE"/>
        </w:rPr>
      </w:pPr>
      <w:r>
        <w:rPr>
          <w:rFonts w:hint="eastAsia"/>
          <w:color w:val="0000EE"/>
          <w:u w:val="single" w:color="0000EE"/>
        </w:rPr>
        <w:t>什么是默想。</w:t>
      </w:r>
    </w:p>
    <w:p w14:paraId="60065AAA">
      <w:pPr>
        <w:spacing w:after="4" w:line="259" w:lineRule="auto"/>
        <w:ind w:left="215" w:right="0"/>
        <w:jc w:val="left"/>
        <w:rPr>
          <w:rFonts w:hint="eastAsia"/>
          <w:color w:val="0000EE"/>
          <w:u w:val="single" w:color="0000EE"/>
        </w:rPr>
      </w:pPr>
      <w:r>
        <w:rPr>
          <w:rFonts w:hint="eastAsia"/>
          <w:color w:val="0000EE"/>
          <w:u w:val="single" w:color="0000EE"/>
        </w:rPr>
        <w:t>Ground 1. Meditation brings sin home to the heart.</w:t>
      </w:r>
    </w:p>
    <w:p w14:paraId="71FDE89E">
      <w:pPr>
        <w:spacing w:after="4" w:line="259" w:lineRule="auto"/>
        <w:ind w:left="215" w:right="0"/>
        <w:jc w:val="left"/>
        <w:rPr>
          <w:rFonts w:hint="eastAsia"/>
          <w:color w:val="0000EE"/>
          <w:u w:val="single" w:color="0000EE"/>
        </w:rPr>
      </w:pPr>
      <w:r>
        <w:rPr>
          <w:rFonts w:hint="eastAsia"/>
          <w:color w:val="0000EE"/>
          <w:u w:val="single" w:color="0000EE"/>
        </w:rPr>
        <w:t>基础一：默想使罪进入人心。</w:t>
      </w:r>
    </w:p>
    <w:p w14:paraId="30860CA7">
      <w:pPr>
        <w:spacing w:after="4" w:line="259" w:lineRule="auto"/>
        <w:ind w:left="215" w:right="0"/>
        <w:jc w:val="left"/>
        <w:rPr>
          <w:rFonts w:hint="eastAsia"/>
          <w:color w:val="0000EE"/>
          <w:u w:val="single" w:color="0000EE"/>
        </w:rPr>
      </w:pPr>
      <w:r>
        <w:rPr>
          <w:rFonts w:hint="eastAsia"/>
          <w:color w:val="0000EE"/>
          <w:u w:val="single" w:color="0000EE"/>
        </w:rPr>
        <w:t>Ground 2. Meditation fastens sin on the Conscience.</w:t>
      </w:r>
    </w:p>
    <w:p w14:paraId="24FE0A82">
      <w:pPr>
        <w:spacing w:after="4" w:line="259" w:lineRule="auto"/>
        <w:ind w:left="215" w:right="0"/>
        <w:jc w:val="left"/>
        <w:rPr>
          <w:rFonts w:hint="eastAsia"/>
          <w:color w:val="0000EE"/>
          <w:u w:val="single" w:color="0000EE"/>
        </w:rPr>
      </w:pPr>
      <w:r>
        <w:rPr>
          <w:rFonts w:hint="eastAsia"/>
          <w:color w:val="0000EE"/>
          <w:u w:val="single" w:color="0000EE"/>
        </w:rPr>
        <w:t>基础二：默想使罪牢固于良心。</w:t>
      </w:r>
    </w:p>
    <w:p w14:paraId="6A54BEB9">
      <w:pPr>
        <w:spacing w:after="4" w:line="259" w:lineRule="auto"/>
        <w:ind w:left="215" w:right="0"/>
        <w:jc w:val="left"/>
        <w:rPr>
          <w:rFonts w:hint="eastAsia"/>
          <w:color w:val="0000EE"/>
          <w:u w:val="single" w:color="0000EE"/>
        </w:rPr>
      </w:pPr>
      <w:r>
        <w:rPr>
          <w:rFonts w:hint="eastAsia"/>
          <w:color w:val="0000EE"/>
          <w:u w:val="single" w:color="0000EE"/>
        </w:rPr>
        <w:t>How to meditate on sins rightly.</w:t>
      </w:r>
    </w:p>
    <w:p w14:paraId="0D735F1B">
      <w:pPr>
        <w:spacing w:after="4" w:line="259" w:lineRule="auto"/>
        <w:ind w:left="215" w:right="0"/>
        <w:jc w:val="left"/>
        <w:rPr>
          <w:rFonts w:hint="eastAsia"/>
          <w:color w:val="0000EE"/>
          <w:u w:val="single" w:color="0000EE"/>
        </w:rPr>
      </w:pPr>
      <w:r>
        <w:rPr>
          <w:rFonts w:hint="eastAsia"/>
          <w:color w:val="0000EE"/>
          <w:u w:val="single" w:color="0000EE"/>
        </w:rPr>
        <w:t>如何正确地默想罪。</w:t>
      </w:r>
    </w:p>
    <w:p w14:paraId="47CB214B">
      <w:pPr>
        <w:spacing w:after="4" w:line="259" w:lineRule="auto"/>
        <w:ind w:left="215" w:right="0"/>
        <w:jc w:val="left"/>
        <w:rPr>
          <w:rFonts w:hint="eastAsia"/>
          <w:color w:val="0000EE"/>
          <w:u w:val="single" w:color="0000EE"/>
        </w:rPr>
      </w:pPr>
      <w:r>
        <w:rPr>
          <w:rFonts w:hint="eastAsia"/>
          <w:color w:val="0000EE"/>
          <w:u w:val="single" w:color="0000EE"/>
        </w:rPr>
        <w:t>FIRST, consider the grounds on which meditation must be raised.</w:t>
      </w:r>
    </w:p>
    <w:p w14:paraId="4B077855">
      <w:pPr>
        <w:spacing w:after="4" w:line="259" w:lineRule="auto"/>
        <w:ind w:left="215" w:right="0"/>
        <w:jc w:val="left"/>
        <w:rPr>
          <w:rFonts w:hint="eastAsia"/>
          <w:color w:val="0000EE"/>
          <w:u w:val="single" w:color="0000EE"/>
        </w:rPr>
      </w:pPr>
      <w:r>
        <w:rPr>
          <w:rFonts w:hint="eastAsia"/>
          <w:color w:val="0000EE"/>
          <w:u w:val="single" w:color="0000EE"/>
        </w:rPr>
        <w:t>首先，要思想默想必须建立在什么基础上。</w:t>
      </w:r>
    </w:p>
    <w:p w14:paraId="09DF58FB">
      <w:pPr>
        <w:spacing w:after="4" w:line="259" w:lineRule="auto"/>
        <w:ind w:left="215" w:right="0"/>
        <w:jc w:val="left"/>
        <w:rPr>
          <w:rFonts w:hint="eastAsia"/>
          <w:color w:val="0000EE"/>
          <w:u w:val="single" w:color="0000EE"/>
        </w:rPr>
      </w:pPr>
      <w:r>
        <w:rPr>
          <w:rFonts w:hint="eastAsia"/>
          <w:color w:val="0000EE"/>
          <w:u w:val="single" w:color="0000EE"/>
        </w:rPr>
        <w:t>Ground 1. Labor to see God’s mercy, goodness, and patience.</w:t>
      </w:r>
    </w:p>
    <w:p w14:paraId="4E456CEA">
      <w:pPr>
        <w:spacing w:after="4" w:line="259" w:lineRule="auto"/>
        <w:ind w:left="215" w:right="0"/>
        <w:jc w:val="left"/>
        <w:rPr>
          <w:rFonts w:hint="eastAsia"/>
          <w:color w:val="0000EE"/>
          <w:u w:val="single" w:color="0000EE"/>
        </w:rPr>
      </w:pPr>
      <w:r>
        <w:rPr>
          <w:rFonts w:hint="eastAsia"/>
          <w:color w:val="0000EE"/>
          <w:u w:val="single" w:color="0000EE"/>
        </w:rPr>
        <w:t>基础一：努力看见神的怜悯、良善和忍耐。</w:t>
      </w:r>
    </w:p>
    <w:p w14:paraId="18636DF5">
      <w:pPr>
        <w:spacing w:after="4" w:line="259" w:lineRule="auto"/>
        <w:ind w:left="215" w:right="0"/>
        <w:jc w:val="left"/>
        <w:rPr>
          <w:rFonts w:hint="eastAsia"/>
          <w:color w:val="0000EE"/>
          <w:u w:val="single" w:color="0000EE"/>
        </w:rPr>
      </w:pPr>
      <w:r>
        <w:rPr>
          <w:rFonts w:hint="eastAsia"/>
          <w:color w:val="0000EE"/>
          <w:u w:val="single" w:color="0000EE"/>
        </w:rPr>
        <w:t>Ground 2. Consider God’s Justice.</w:t>
      </w:r>
    </w:p>
    <w:p w14:paraId="3F1F2A14">
      <w:pPr>
        <w:spacing w:after="4" w:line="259" w:lineRule="auto"/>
        <w:ind w:left="215" w:right="0"/>
        <w:jc w:val="left"/>
        <w:rPr>
          <w:rFonts w:hint="eastAsia"/>
          <w:color w:val="0000EE"/>
          <w:u w:val="single" w:color="0000EE"/>
        </w:rPr>
      </w:pPr>
      <w:r>
        <w:rPr>
          <w:rFonts w:hint="eastAsia"/>
          <w:color w:val="0000EE"/>
          <w:u w:val="single" w:color="0000EE"/>
        </w:rPr>
        <w:t>基础二：思想神的公义。</w:t>
      </w:r>
    </w:p>
    <w:p w14:paraId="5A1757C9">
      <w:pPr>
        <w:spacing w:after="4" w:line="259" w:lineRule="auto"/>
        <w:ind w:left="215" w:right="0"/>
        <w:jc w:val="left"/>
        <w:rPr>
          <w:rFonts w:hint="eastAsia"/>
          <w:color w:val="0000EE"/>
          <w:u w:val="single" w:color="0000EE"/>
        </w:rPr>
      </w:pPr>
      <w:r>
        <w:rPr>
          <w:rFonts w:hint="eastAsia"/>
          <w:color w:val="0000EE"/>
          <w:u w:val="single" w:color="0000EE"/>
        </w:rPr>
        <w:t>Ground 3. Consider the heinous nature of your sins.</w:t>
      </w:r>
    </w:p>
    <w:p w14:paraId="271E4722">
      <w:pPr>
        <w:spacing w:after="4" w:line="259" w:lineRule="auto"/>
        <w:ind w:left="215" w:right="0"/>
        <w:jc w:val="left"/>
        <w:rPr>
          <w:rFonts w:hint="eastAsia"/>
          <w:color w:val="0000EE"/>
          <w:u w:val="single" w:color="0000EE"/>
        </w:rPr>
      </w:pPr>
      <w:r>
        <w:rPr>
          <w:rFonts w:hint="eastAsia"/>
          <w:color w:val="0000EE"/>
          <w:u w:val="single" w:color="0000EE"/>
        </w:rPr>
        <w:t>基础三：思想你罪的可憎本质。</w:t>
      </w:r>
    </w:p>
    <w:p w14:paraId="6C3F681D">
      <w:pPr>
        <w:spacing w:after="4" w:line="259" w:lineRule="auto"/>
        <w:ind w:left="215" w:right="0"/>
        <w:jc w:val="left"/>
        <w:rPr>
          <w:rFonts w:hint="eastAsia"/>
          <w:color w:val="0000EE"/>
          <w:u w:val="single" w:color="0000EE"/>
        </w:rPr>
      </w:pPr>
      <w:r>
        <w:rPr>
          <w:rFonts w:hint="eastAsia"/>
          <w:color w:val="0000EE"/>
          <w:u w:val="single" w:color="0000EE"/>
        </w:rPr>
        <w:t>Ground 4. Consider the cost of sin.</w:t>
      </w:r>
    </w:p>
    <w:p w14:paraId="7AAC6A1E">
      <w:pPr>
        <w:spacing w:after="4" w:line="259" w:lineRule="auto"/>
        <w:ind w:left="215" w:right="0"/>
        <w:jc w:val="left"/>
        <w:rPr>
          <w:rFonts w:hint="eastAsia"/>
          <w:color w:val="0000EE"/>
          <w:u w:val="single" w:color="0000EE"/>
        </w:rPr>
      </w:pPr>
      <w:r>
        <w:rPr>
          <w:rFonts w:hint="eastAsia"/>
          <w:color w:val="0000EE"/>
          <w:u w:val="single" w:color="0000EE"/>
        </w:rPr>
        <w:t>基础四：思想罪的代价。</w:t>
      </w:r>
    </w:p>
    <w:p w14:paraId="30135455">
      <w:pPr>
        <w:spacing w:after="4" w:line="259" w:lineRule="auto"/>
        <w:ind w:left="215" w:right="0"/>
        <w:jc w:val="left"/>
        <w:rPr>
          <w:rFonts w:hint="eastAsia"/>
          <w:color w:val="0000EE"/>
          <w:u w:val="single" w:color="0000EE"/>
        </w:rPr>
      </w:pPr>
      <w:r>
        <w:rPr>
          <w:rFonts w:hint="eastAsia"/>
          <w:color w:val="0000EE"/>
          <w:u w:val="single" w:color="0000EE"/>
        </w:rPr>
        <w:t>SECONDLY. Three ways to drive the evil of sin home to the heart.</w:t>
      </w:r>
    </w:p>
    <w:p w14:paraId="33FD7CD0">
      <w:pPr>
        <w:spacing w:after="4" w:line="259" w:lineRule="auto"/>
        <w:ind w:left="215" w:right="0"/>
        <w:jc w:val="left"/>
        <w:rPr>
          <w:rFonts w:hint="eastAsia"/>
          <w:color w:val="0000EE"/>
          <w:u w:val="single" w:color="0000EE"/>
        </w:rPr>
      </w:pPr>
      <w:r>
        <w:rPr>
          <w:rFonts w:hint="eastAsia"/>
          <w:color w:val="0000EE"/>
          <w:u w:val="single" w:color="0000EE"/>
        </w:rPr>
        <w:t>其次。三种使罪的邪恶深入人心的方法。</w:t>
      </w:r>
    </w:p>
    <w:p w14:paraId="6EDB65BD">
      <w:pPr>
        <w:spacing w:after="4" w:line="259" w:lineRule="auto"/>
        <w:ind w:left="215" w:right="0"/>
        <w:jc w:val="left"/>
        <w:rPr>
          <w:rFonts w:hint="eastAsia"/>
          <w:color w:val="0000EE"/>
          <w:u w:val="single" w:color="0000EE"/>
        </w:rPr>
      </w:pPr>
      <w:r>
        <w:rPr>
          <w:rFonts w:hint="eastAsia"/>
          <w:color w:val="0000EE"/>
          <w:u w:val="single" w:color="0000EE"/>
        </w:rPr>
        <w:t>1.Let the heart feel the evil of sin.</w:t>
      </w:r>
    </w:p>
    <w:p w14:paraId="0D4F1F70">
      <w:pPr>
        <w:spacing w:after="4" w:line="259" w:lineRule="auto"/>
        <w:ind w:left="215" w:right="0"/>
        <w:jc w:val="left"/>
        <w:rPr>
          <w:rFonts w:hint="eastAsia"/>
          <w:color w:val="0000EE"/>
          <w:u w:val="single" w:color="0000EE"/>
        </w:rPr>
      </w:pPr>
      <w:r>
        <w:rPr>
          <w:rFonts w:hint="eastAsia"/>
          <w:color w:val="0000EE"/>
          <w:u w:val="single" w:color="0000EE"/>
        </w:rPr>
        <w:t>1. 让心感受罪的邪恶。</w:t>
      </w:r>
    </w:p>
    <w:p w14:paraId="731B082D">
      <w:pPr>
        <w:spacing w:after="4" w:line="259" w:lineRule="auto"/>
        <w:ind w:left="215" w:right="0"/>
        <w:jc w:val="left"/>
        <w:rPr>
          <w:rFonts w:hint="eastAsia"/>
          <w:color w:val="0000EE"/>
          <w:u w:val="single" w:color="0000EE"/>
        </w:rPr>
      </w:pPr>
      <w:r>
        <w:rPr>
          <w:rFonts w:hint="eastAsia"/>
          <w:color w:val="0000EE"/>
          <w:u w:val="single" w:color="0000EE"/>
        </w:rPr>
        <w:t>2.Keep the heart in the sense of the evil of sin.</w:t>
      </w:r>
    </w:p>
    <w:p w14:paraId="549D9E60">
      <w:pPr>
        <w:spacing w:after="4" w:line="259" w:lineRule="auto"/>
        <w:ind w:left="215" w:right="0"/>
        <w:jc w:val="left"/>
        <w:rPr>
          <w:rFonts w:hint="eastAsia"/>
          <w:color w:val="0000EE"/>
          <w:u w:val="single" w:color="0000EE"/>
        </w:rPr>
      </w:pPr>
      <w:r>
        <w:rPr>
          <w:rFonts w:hint="eastAsia"/>
          <w:color w:val="0000EE"/>
          <w:u w:val="single" w:color="0000EE"/>
        </w:rPr>
        <w:t>2. 使心常存罪恶之感。</w:t>
      </w:r>
    </w:p>
    <w:p w14:paraId="634227DC">
      <w:pPr>
        <w:spacing w:after="4" w:line="259" w:lineRule="auto"/>
        <w:ind w:left="215" w:right="0"/>
        <w:jc w:val="left"/>
        <w:rPr>
          <w:rFonts w:hint="eastAsia"/>
          <w:color w:val="0000EE"/>
          <w:u w:val="single" w:color="0000EE"/>
        </w:rPr>
      </w:pPr>
      <w:r>
        <w:rPr>
          <w:rFonts w:hint="eastAsia"/>
          <w:color w:val="0000EE"/>
          <w:u w:val="single" w:color="0000EE"/>
        </w:rPr>
        <w:t>3.Keep the soul in such a consideration of sin, that it seeks pardon for it.</w:t>
      </w:r>
    </w:p>
    <w:p w14:paraId="67A7CBA4">
      <w:pPr>
        <w:spacing w:after="4" w:line="259" w:lineRule="auto"/>
        <w:ind w:left="215" w:right="0"/>
        <w:jc w:val="left"/>
        <w:rPr>
          <w:rFonts w:hint="eastAsia"/>
          <w:color w:val="0000EE"/>
          <w:u w:val="single" w:color="0000EE"/>
        </w:rPr>
      </w:pPr>
      <w:r>
        <w:rPr>
          <w:rFonts w:hint="eastAsia"/>
          <w:color w:val="0000EE"/>
          <w:u w:val="single" w:color="0000EE"/>
        </w:rPr>
        <w:t>3. 使灵魂如此思想罪，以致寻求赦免。</w:t>
      </w:r>
    </w:p>
    <w:p w14:paraId="4021B626">
      <w:pPr>
        <w:spacing w:after="4" w:line="259" w:lineRule="auto"/>
        <w:ind w:left="215" w:right="0"/>
        <w:jc w:val="left"/>
        <w:rPr>
          <w:rFonts w:hint="eastAsia"/>
          <w:b/>
          <w:bCs/>
          <w:color w:val="0000EE"/>
          <w:u w:val="single" w:color="0000EE"/>
        </w:rPr>
      </w:pPr>
      <w:r>
        <w:rPr>
          <w:rFonts w:hint="eastAsia"/>
          <w:b/>
          <w:bCs/>
          <w:color w:val="0000EE"/>
          <w:u w:val="single" w:color="0000EE"/>
        </w:rPr>
        <w:t>Seeking Comfort in Christ Alone</w:t>
      </w:r>
    </w:p>
    <w:p w14:paraId="5E3CE8C5">
      <w:pPr>
        <w:spacing w:after="4" w:line="259" w:lineRule="auto"/>
        <w:ind w:left="215" w:right="0"/>
        <w:jc w:val="left"/>
        <w:rPr>
          <w:rFonts w:hint="eastAsia"/>
          <w:b/>
          <w:bCs/>
          <w:color w:val="0000EE"/>
          <w:u w:val="single" w:color="0000EE"/>
        </w:rPr>
      </w:pPr>
      <w:r>
        <w:rPr>
          <w:rFonts w:hint="eastAsia"/>
          <w:b/>
          <w:bCs/>
          <w:color w:val="0000EE"/>
          <w:u w:val="single" w:color="0000EE"/>
        </w:rPr>
        <w:t>唯独在基督里寻求安慰</w:t>
      </w:r>
    </w:p>
    <w:p w14:paraId="1A2FB6FE">
      <w:pPr>
        <w:spacing w:after="4" w:line="259" w:lineRule="auto"/>
        <w:ind w:left="215" w:right="0"/>
        <w:jc w:val="left"/>
        <w:rPr>
          <w:rFonts w:hint="eastAsia"/>
          <w:color w:val="0000EE"/>
          <w:u w:val="single" w:color="0000EE"/>
        </w:rPr>
      </w:pPr>
      <w:r>
        <w:rPr>
          <w:rFonts w:hint="eastAsia"/>
          <w:color w:val="0000EE"/>
          <w:u w:val="single" w:color="0000EE"/>
        </w:rPr>
        <w:t>Grounds for stubbornly rejecting Christ.</w:t>
      </w:r>
    </w:p>
    <w:p w14:paraId="78DA4250">
      <w:pPr>
        <w:spacing w:after="4" w:line="259" w:lineRule="auto"/>
        <w:ind w:left="215" w:right="0"/>
        <w:jc w:val="left"/>
        <w:rPr>
          <w:rFonts w:hint="eastAsia"/>
          <w:color w:val="0000EE"/>
          <w:u w:val="single" w:color="0000EE"/>
        </w:rPr>
      </w:pPr>
      <w:r>
        <w:rPr>
          <w:rFonts w:hint="eastAsia"/>
          <w:color w:val="0000EE"/>
          <w:u w:val="single" w:color="0000EE"/>
        </w:rPr>
        <w:t>顽固拒绝基督的理由。</w:t>
      </w:r>
    </w:p>
    <w:p w14:paraId="68866B15">
      <w:pPr>
        <w:spacing w:after="4" w:line="259" w:lineRule="auto"/>
        <w:ind w:left="215" w:right="0"/>
        <w:jc w:val="left"/>
        <w:rPr>
          <w:rFonts w:hint="eastAsia"/>
          <w:b/>
          <w:bCs/>
          <w:color w:val="0000EE"/>
          <w:u w:val="single" w:color="0000EE"/>
        </w:rPr>
      </w:pPr>
      <w:r>
        <w:rPr>
          <w:rFonts w:hint="eastAsia"/>
          <w:b/>
          <w:bCs/>
          <w:color w:val="0000EE"/>
          <w:u w:val="single" w:color="0000EE"/>
        </w:rPr>
        <w:t>The Pricking of the Heart – Sound Sorrow.</w:t>
      </w:r>
    </w:p>
    <w:p w14:paraId="28AE53C5">
      <w:pPr>
        <w:spacing w:after="4" w:line="259" w:lineRule="auto"/>
        <w:ind w:left="215" w:right="0"/>
        <w:jc w:val="left"/>
        <w:rPr>
          <w:rFonts w:hint="eastAsia"/>
          <w:b/>
          <w:bCs/>
          <w:color w:val="0000EE"/>
          <w:u w:val="single" w:color="0000EE"/>
        </w:rPr>
      </w:pPr>
      <w:r>
        <w:rPr>
          <w:rFonts w:hint="eastAsia"/>
          <w:b/>
          <w:bCs/>
          <w:color w:val="0000EE"/>
          <w:u w:val="single" w:color="0000EE"/>
        </w:rPr>
        <w:t>扎心——真实的忧伤。</w:t>
      </w:r>
    </w:p>
    <w:p w14:paraId="0B03FC39">
      <w:pPr>
        <w:spacing w:after="4" w:line="259" w:lineRule="auto"/>
        <w:ind w:left="215" w:right="0"/>
        <w:jc w:val="left"/>
        <w:rPr>
          <w:rFonts w:hint="eastAsia"/>
          <w:b/>
          <w:bCs/>
          <w:color w:val="0000EE"/>
          <w:u w:val="single" w:color="0000EE"/>
        </w:rPr>
      </w:pPr>
      <w:r>
        <w:rPr>
          <w:rFonts w:hint="eastAsia"/>
          <w:b/>
          <w:bCs/>
          <w:color w:val="0000EE"/>
          <w:u w:val="single" w:color="0000EE"/>
        </w:rPr>
        <w:t>The Cause and Effects of Sorrow</w:t>
      </w:r>
    </w:p>
    <w:p w14:paraId="2A5FB71F">
      <w:pPr>
        <w:spacing w:after="4" w:line="259" w:lineRule="auto"/>
        <w:ind w:left="215" w:right="0"/>
        <w:jc w:val="left"/>
        <w:rPr>
          <w:rFonts w:hint="eastAsia"/>
          <w:b/>
          <w:bCs/>
          <w:color w:val="0000EE"/>
          <w:u w:val="single" w:color="0000EE"/>
        </w:rPr>
      </w:pPr>
      <w:r>
        <w:rPr>
          <w:rFonts w:hint="eastAsia"/>
          <w:b/>
          <w:bCs/>
          <w:color w:val="0000EE"/>
          <w:u w:val="single" w:color="0000EE"/>
        </w:rPr>
        <w:t>忧愁的因与果</w:t>
      </w:r>
    </w:p>
    <w:p w14:paraId="2AD9AD34">
      <w:pPr>
        <w:spacing w:after="4" w:line="259" w:lineRule="auto"/>
        <w:ind w:left="215" w:right="0"/>
        <w:jc w:val="left"/>
        <w:rPr>
          <w:rFonts w:hint="eastAsia"/>
          <w:color w:val="0000EE"/>
          <w:u w:val="single" w:color="0000EE"/>
        </w:rPr>
      </w:pPr>
      <w:r>
        <w:rPr>
          <w:rFonts w:hint="eastAsia"/>
          <w:color w:val="0000EE"/>
          <w:u w:val="single" w:color="0000EE"/>
        </w:rPr>
        <w:t>FIRST. How the Lord works this sorrow into the soul.</w:t>
      </w:r>
    </w:p>
    <w:p w14:paraId="082121A0">
      <w:pPr>
        <w:spacing w:after="4" w:line="259" w:lineRule="auto"/>
        <w:ind w:left="215" w:right="0"/>
        <w:jc w:val="left"/>
        <w:rPr>
          <w:rFonts w:hint="eastAsia"/>
          <w:color w:val="0000EE"/>
          <w:u w:val="single" w:color="0000EE"/>
        </w:rPr>
      </w:pPr>
      <w:r>
        <w:rPr>
          <w:rFonts w:hint="eastAsia"/>
          <w:color w:val="0000EE"/>
          <w:u w:val="single" w:color="0000EE"/>
        </w:rPr>
        <w:t>首先。主如何将这忧伤作成在灵魂里。</w:t>
      </w:r>
    </w:p>
    <w:p w14:paraId="30EFB31C">
      <w:pPr>
        <w:spacing w:after="4" w:line="259" w:lineRule="auto"/>
        <w:ind w:left="215" w:right="0"/>
        <w:jc w:val="left"/>
        <w:rPr>
          <w:rFonts w:hint="eastAsia"/>
          <w:color w:val="0000EE"/>
          <w:u w:val="single" w:color="0000EE"/>
        </w:rPr>
      </w:pPr>
      <w:r>
        <w:rPr>
          <w:rFonts w:hint="eastAsia"/>
          <w:color w:val="0000EE"/>
          <w:u w:val="single" w:color="0000EE"/>
        </w:rPr>
        <w:t>God’s Purposes for Sorrow</w:t>
      </w:r>
    </w:p>
    <w:p w14:paraId="7123B58C">
      <w:pPr>
        <w:spacing w:after="4" w:line="259" w:lineRule="auto"/>
        <w:ind w:left="215" w:right="0"/>
        <w:jc w:val="left"/>
        <w:rPr>
          <w:rFonts w:hint="eastAsia"/>
          <w:color w:val="0000EE"/>
          <w:u w:val="single" w:color="0000EE"/>
        </w:rPr>
      </w:pPr>
      <w:r>
        <w:rPr>
          <w:rFonts w:hint="eastAsia"/>
          <w:color w:val="0000EE"/>
          <w:u w:val="single" w:color="0000EE"/>
        </w:rPr>
        <w:t>神对忧愁的目的</w:t>
      </w:r>
    </w:p>
    <w:p w14:paraId="344A22B6">
      <w:pPr>
        <w:spacing w:after="4" w:line="259" w:lineRule="auto"/>
        <w:ind w:left="215" w:right="0"/>
        <w:jc w:val="left"/>
        <w:rPr>
          <w:rFonts w:hint="eastAsia"/>
          <w:color w:val="0000EE"/>
          <w:u w:val="single" w:color="0000EE"/>
        </w:rPr>
      </w:pPr>
      <w:r>
        <w:rPr>
          <w:rFonts w:hint="eastAsia"/>
          <w:color w:val="0000EE"/>
          <w:u w:val="single" w:color="0000EE"/>
        </w:rPr>
        <w:t>The Soul Under Godly Sorrow</w:t>
      </w:r>
    </w:p>
    <w:p w14:paraId="2C6B6A46">
      <w:pPr>
        <w:spacing w:after="4" w:line="259" w:lineRule="auto"/>
        <w:ind w:left="215" w:right="0"/>
        <w:jc w:val="left"/>
        <w:rPr>
          <w:rFonts w:hint="eastAsia"/>
          <w:color w:val="0000EE"/>
          <w:u w:val="single" w:color="0000EE"/>
        </w:rPr>
      </w:pPr>
      <w:r>
        <w:rPr>
          <w:rFonts w:hint="eastAsia"/>
          <w:color w:val="0000EE"/>
          <w:u w:val="single" w:color="0000EE"/>
        </w:rPr>
        <w:t>在敬虔忧伤之下的灵魂</w:t>
      </w:r>
    </w:p>
    <w:p w14:paraId="5A0F7D24">
      <w:pPr>
        <w:spacing w:after="4" w:line="259" w:lineRule="auto"/>
        <w:ind w:left="215" w:right="0"/>
        <w:jc w:val="left"/>
        <w:rPr>
          <w:rFonts w:hint="eastAsia"/>
          <w:color w:val="0000EE"/>
          <w:u w:val="single" w:color="0000EE"/>
        </w:rPr>
      </w:pPr>
      <w:r>
        <w:rPr>
          <w:rFonts w:hint="eastAsia"/>
          <w:color w:val="0000EE"/>
          <w:u w:val="single" w:color="0000EE"/>
        </w:rPr>
        <w:t>SECONDLY. The behavior of a pierced soul. THIRDLY. Three Reasons Why Sin Wounds Us FOURTHLY. Some Questions to be answered.</w:t>
      </w:r>
    </w:p>
    <w:p w14:paraId="0387B135">
      <w:pPr>
        <w:spacing w:after="4" w:line="259" w:lineRule="auto"/>
        <w:ind w:left="215" w:right="0"/>
        <w:jc w:val="left"/>
        <w:rPr>
          <w:rFonts w:hint="eastAsia"/>
          <w:color w:val="0000EE"/>
          <w:u w:val="single" w:color="0000EE"/>
        </w:rPr>
      </w:pPr>
      <w:r>
        <w:rPr>
          <w:rFonts w:hint="eastAsia"/>
          <w:color w:val="0000EE"/>
          <w:u w:val="single" w:color="0000EE"/>
        </w:rPr>
        <w:t>其次。被刺透灵魂的行为。第三。罪伤害我们的三个原因。第四。一些需要回答的问题。</w:t>
      </w:r>
    </w:p>
    <w:p w14:paraId="25F2F4F5">
      <w:pPr>
        <w:spacing w:after="4" w:line="259" w:lineRule="auto"/>
        <w:ind w:left="215" w:right="0"/>
        <w:jc w:val="left"/>
        <w:rPr>
          <w:rFonts w:hint="eastAsia"/>
          <w:color w:val="0000EE"/>
          <w:u w:val="single" w:color="0000EE"/>
        </w:rPr>
      </w:pPr>
      <w:r>
        <w:rPr>
          <w:rFonts w:hint="eastAsia"/>
          <w:color w:val="0000EE"/>
          <w:u w:val="single" w:color="0000EE"/>
        </w:rPr>
        <w:t>What preparative sorrow is.</w:t>
      </w:r>
    </w:p>
    <w:p w14:paraId="4BE6BDDE">
      <w:pPr>
        <w:spacing w:after="4" w:line="259" w:lineRule="auto"/>
        <w:ind w:left="215" w:right="0"/>
        <w:jc w:val="left"/>
        <w:rPr>
          <w:rFonts w:hint="eastAsia"/>
          <w:color w:val="0000EE"/>
          <w:u w:val="single" w:color="0000EE"/>
        </w:rPr>
      </w:pPr>
      <w:r>
        <w:rPr>
          <w:rFonts w:hint="eastAsia"/>
          <w:color w:val="0000EE"/>
          <w:u w:val="single" w:color="0000EE"/>
        </w:rPr>
        <w:t>什么是预备性的忧伤。</w:t>
      </w:r>
    </w:p>
    <w:p w14:paraId="53F2C323">
      <w:pPr>
        <w:spacing w:after="4" w:line="259" w:lineRule="auto"/>
        <w:ind w:left="215" w:right="0"/>
        <w:jc w:val="left"/>
        <w:rPr>
          <w:rFonts w:hint="eastAsia"/>
          <w:color w:val="0000EE"/>
          <w:u w:val="single" w:color="0000EE"/>
        </w:rPr>
      </w:pPr>
      <w:r>
        <w:rPr>
          <w:rFonts w:hint="eastAsia"/>
          <w:color w:val="0000EE"/>
          <w:u w:val="single" w:color="0000EE"/>
        </w:rPr>
        <w:t>What sorrow in sanctification is.</w:t>
      </w:r>
    </w:p>
    <w:p w14:paraId="183A2FED">
      <w:pPr>
        <w:spacing w:after="4" w:line="259" w:lineRule="auto"/>
        <w:ind w:left="215" w:right="0"/>
        <w:jc w:val="left"/>
        <w:rPr>
          <w:rFonts w:hint="eastAsia"/>
          <w:color w:val="0000EE"/>
          <w:u w:val="single" w:color="0000EE"/>
        </w:rPr>
      </w:pPr>
      <w:r>
        <w:rPr>
          <w:rFonts w:hint="eastAsia"/>
          <w:color w:val="0000EE"/>
          <w:u w:val="single" w:color="0000EE"/>
        </w:rPr>
        <w:t>什么是成圣中的忧伤。</w:t>
      </w:r>
    </w:p>
    <w:p w14:paraId="3569B839">
      <w:pPr>
        <w:spacing w:after="4" w:line="259" w:lineRule="auto"/>
        <w:ind w:left="215" w:right="0"/>
        <w:jc w:val="left"/>
        <w:rPr>
          <w:rFonts w:hint="eastAsia"/>
          <w:color w:val="0000EE"/>
          <w:u w:val="single" w:color="0000EE"/>
        </w:rPr>
      </w:pPr>
      <w:r>
        <w:rPr>
          <w:rFonts w:hint="eastAsia"/>
          <w:color w:val="0000EE"/>
          <w:u w:val="single" w:color="0000EE"/>
        </w:rPr>
        <w:t>FIFTHLY. How to help forward this work, once begun.</w:t>
      </w:r>
    </w:p>
    <w:p w14:paraId="78D4FA62">
      <w:pPr>
        <w:spacing w:after="4" w:line="259" w:lineRule="auto"/>
        <w:ind w:left="215" w:right="0"/>
        <w:jc w:val="left"/>
        <w:rPr>
          <w:rFonts w:hint="eastAsia"/>
          <w:color w:val="0000EE"/>
          <w:u w:val="single" w:color="0000EE"/>
        </w:rPr>
      </w:pPr>
      <w:r>
        <w:rPr>
          <w:rFonts w:hint="eastAsia"/>
          <w:color w:val="0000EE"/>
          <w:u w:val="single" w:color="0000EE"/>
        </w:rPr>
        <w:t>第五。一旦开始，如何推进这项工作。</w:t>
      </w:r>
    </w:p>
    <w:p w14:paraId="41D7E83D">
      <w:pPr>
        <w:spacing w:after="4" w:line="259" w:lineRule="auto"/>
        <w:ind w:left="215" w:right="0"/>
        <w:jc w:val="left"/>
        <w:rPr>
          <w:rFonts w:hint="eastAsia"/>
          <w:color w:val="0000EE"/>
          <w:u w:val="single" w:color="0000EE"/>
        </w:rPr>
      </w:pPr>
      <w:r>
        <w:rPr>
          <w:rFonts w:hint="eastAsia"/>
          <w:color w:val="0000EE"/>
          <w:u w:val="single" w:color="0000EE"/>
        </w:rPr>
        <w:t>Not all who are broken-hearted, take the Water of Life.</w:t>
      </w:r>
    </w:p>
    <w:p w14:paraId="17D0E238">
      <w:pPr>
        <w:spacing w:after="4" w:line="259" w:lineRule="auto"/>
        <w:ind w:left="215" w:right="0"/>
        <w:jc w:val="left"/>
        <w:rPr>
          <w:rFonts w:hint="eastAsia"/>
          <w:color w:val="0000EE"/>
          <w:u w:val="single" w:color="0000EE"/>
        </w:rPr>
      </w:pPr>
      <w:r>
        <w:rPr>
          <w:rFonts w:hint="eastAsia"/>
          <w:color w:val="0000EE"/>
          <w:u w:val="single" w:color="0000EE"/>
        </w:rPr>
        <w:t>并非所有心灵破碎的人都取生命水。</w:t>
      </w:r>
    </w:p>
    <w:p w14:paraId="61F0BA21">
      <w:pPr>
        <w:spacing w:after="4" w:line="259" w:lineRule="auto"/>
        <w:ind w:left="215" w:right="0"/>
        <w:jc w:val="left"/>
        <w:rPr>
          <w:rFonts w:hint="eastAsia"/>
          <w:color w:val="0000EE"/>
          <w:u w:val="single" w:color="0000EE"/>
        </w:rPr>
      </w:pPr>
      <w:r>
        <w:rPr>
          <w:rFonts w:hint="eastAsia"/>
          <w:color w:val="0000EE"/>
          <w:u w:val="single" w:color="0000EE"/>
        </w:rPr>
        <w:t>Not all alike are wounded for sin.</w:t>
      </w:r>
    </w:p>
    <w:p w14:paraId="40D0E4CE">
      <w:pPr>
        <w:spacing w:after="4" w:line="259" w:lineRule="auto"/>
        <w:ind w:left="215" w:right="0"/>
        <w:jc w:val="left"/>
        <w:rPr>
          <w:rFonts w:hint="eastAsia"/>
          <w:color w:val="0000EE"/>
          <w:u w:val="single" w:color="0000EE"/>
        </w:rPr>
      </w:pPr>
      <w:r>
        <w:rPr>
          <w:rFonts w:hint="eastAsia"/>
          <w:color w:val="0000EE"/>
          <w:u w:val="single" w:color="0000EE"/>
        </w:rPr>
        <w:t>并非所有人都同样为罪受伤。</w:t>
      </w:r>
    </w:p>
    <w:p w14:paraId="3E9A07DB">
      <w:pPr>
        <w:spacing w:after="4" w:line="259" w:lineRule="auto"/>
        <w:ind w:left="215" w:right="0"/>
        <w:jc w:val="left"/>
        <w:rPr>
          <w:rFonts w:hint="eastAsia"/>
          <w:b/>
          <w:bCs/>
          <w:color w:val="0000EE"/>
          <w:u w:val="single" w:color="0000EE"/>
        </w:rPr>
      </w:pPr>
      <w:r>
        <w:rPr>
          <w:rFonts w:hint="eastAsia"/>
          <w:b/>
          <w:bCs/>
          <w:color w:val="0000EE"/>
          <w:u w:val="single" w:color="0000EE"/>
        </w:rPr>
        <w:t>How to act towards those wounded for their sins.</w:t>
      </w:r>
    </w:p>
    <w:p w14:paraId="06E31E4C">
      <w:pPr>
        <w:spacing w:after="4" w:line="259" w:lineRule="auto"/>
        <w:ind w:left="215" w:right="0"/>
        <w:jc w:val="left"/>
        <w:rPr>
          <w:rFonts w:hint="eastAsia"/>
          <w:b/>
          <w:bCs/>
          <w:color w:val="0000EE"/>
          <w:u w:val="single" w:color="0000EE"/>
        </w:rPr>
      </w:pPr>
      <w:r>
        <w:rPr>
          <w:rFonts w:hint="eastAsia"/>
          <w:b/>
          <w:bCs/>
          <w:color w:val="0000EE"/>
          <w:u w:val="single" w:color="0000EE"/>
        </w:rPr>
        <w:t>如何对待那些为罪受伤的人。</w:t>
      </w:r>
    </w:p>
    <w:p w14:paraId="5AFF214F">
      <w:pPr>
        <w:spacing w:after="4" w:line="259" w:lineRule="auto"/>
        <w:ind w:left="215" w:right="0"/>
        <w:jc w:val="left"/>
        <w:rPr>
          <w:rFonts w:hint="eastAsia"/>
          <w:b/>
          <w:bCs/>
          <w:color w:val="0000EE"/>
          <w:u w:val="single" w:color="0000EE"/>
        </w:rPr>
      </w:pPr>
      <w:r>
        <w:rPr>
          <w:rFonts w:hint="eastAsia"/>
          <w:b/>
          <w:bCs/>
          <w:color w:val="0000EE"/>
          <w:u w:val="single" w:color="0000EE"/>
        </w:rPr>
        <w:t>Three means by which the heart is brought to sound sorrow.</w:t>
      </w:r>
    </w:p>
    <w:p w14:paraId="66885495">
      <w:pPr>
        <w:spacing w:after="4" w:line="259" w:lineRule="auto"/>
        <w:ind w:left="215" w:right="0"/>
        <w:jc w:val="left"/>
        <w:rPr>
          <w:rFonts w:hint="eastAsia"/>
          <w:b/>
          <w:bCs/>
          <w:color w:val="0000EE"/>
          <w:u w:val="single" w:color="0000EE"/>
        </w:rPr>
      </w:pPr>
      <w:r>
        <w:rPr>
          <w:rFonts w:hint="eastAsia"/>
          <w:b/>
          <w:bCs/>
          <w:color w:val="0000EE"/>
          <w:u w:val="single" w:color="0000EE"/>
        </w:rPr>
        <w:t>三种使心达到真实忧伤的方法。</w:t>
      </w:r>
    </w:p>
    <w:p w14:paraId="3DDD3465">
      <w:pPr>
        <w:spacing w:after="4" w:line="259" w:lineRule="auto"/>
        <w:ind w:left="215" w:right="0"/>
        <w:jc w:val="left"/>
        <w:rPr>
          <w:rFonts w:hint="eastAsia"/>
          <w:b/>
          <w:bCs/>
          <w:color w:val="0000EE"/>
          <w:u w:val="single" w:color="0000EE"/>
        </w:rPr>
      </w:pPr>
      <w:r>
        <w:rPr>
          <w:rFonts w:hint="eastAsia"/>
          <w:b/>
          <w:bCs/>
          <w:color w:val="0000EE"/>
          <w:u w:val="single" w:color="0000EE"/>
        </w:rPr>
        <w:t>The fruits of godly sorrow</w:t>
      </w:r>
    </w:p>
    <w:p w14:paraId="725202AF">
      <w:pPr>
        <w:spacing w:after="4" w:line="259" w:lineRule="auto"/>
        <w:ind w:left="215" w:right="0"/>
        <w:jc w:val="left"/>
        <w:rPr>
          <w:rFonts w:hint="eastAsia"/>
          <w:b/>
          <w:bCs/>
          <w:color w:val="0000EE"/>
          <w:u w:val="single" w:color="0000EE"/>
        </w:rPr>
      </w:pPr>
      <w:r>
        <w:rPr>
          <w:rFonts w:hint="eastAsia"/>
          <w:b/>
          <w:bCs/>
          <w:color w:val="0000EE"/>
          <w:u w:val="single" w:color="0000EE"/>
        </w:rPr>
        <w:t>敬虔忧伤的果子</w:t>
      </w:r>
    </w:p>
    <w:p w14:paraId="1233D1CF">
      <w:pPr>
        <w:spacing w:after="4" w:line="259" w:lineRule="auto"/>
        <w:ind w:left="215" w:right="0"/>
        <w:jc w:val="left"/>
        <w:rPr>
          <w:rFonts w:hint="eastAsia"/>
          <w:b/>
          <w:bCs/>
          <w:color w:val="0000EE"/>
          <w:u w:val="single" w:color="0000EE"/>
        </w:rPr>
      </w:pPr>
      <w:r>
        <w:rPr>
          <w:rFonts w:hint="eastAsia"/>
          <w:b/>
          <w:bCs/>
          <w:color w:val="0000EE"/>
          <w:u w:val="single" w:color="0000EE"/>
        </w:rPr>
        <w:t>Two reasons why God limits our shaking.</w:t>
      </w:r>
    </w:p>
    <w:p w14:paraId="51D7E8B6">
      <w:pPr>
        <w:spacing w:after="4" w:line="259" w:lineRule="auto"/>
        <w:ind w:left="215" w:right="0"/>
        <w:jc w:val="left"/>
        <w:rPr>
          <w:rFonts w:hint="eastAsia"/>
          <w:b/>
          <w:bCs/>
          <w:color w:val="0000EE"/>
          <w:u w:val="single" w:color="0000EE"/>
        </w:rPr>
      </w:pPr>
      <w:r>
        <w:rPr>
          <w:rFonts w:hint="eastAsia"/>
          <w:b/>
          <w:bCs/>
          <w:color w:val="0000EE"/>
          <w:u w:val="single" w:color="0000EE"/>
        </w:rPr>
        <w:t>神限制我们战兢的两个原因。</w:t>
      </w:r>
    </w:p>
    <w:p w14:paraId="63C5EBEF">
      <w:pPr>
        <w:spacing w:after="4" w:line="259" w:lineRule="auto"/>
        <w:ind w:left="215" w:right="0"/>
        <w:jc w:val="left"/>
        <w:rPr>
          <w:rFonts w:hint="eastAsia"/>
          <w:b/>
          <w:bCs/>
          <w:color w:val="0000EE"/>
          <w:u w:val="single" w:color="0000EE"/>
        </w:rPr>
      </w:pPr>
      <w:r>
        <w:rPr>
          <w:rFonts w:hint="eastAsia"/>
          <w:b/>
          <w:bCs/>
          <w:color w:val="0000EE"/>
          <w:u w:val="single" w:color="0000EE"/>
        </w:rPr>
        <w:t>Three means to maintain our hope.</w:t>
      </w:r>
    </w:p>
    <w:p w14:paraId="1C58C36E">
      <w:pPr>
        <w:spacing w:after="4" w:line="259" w:lineRule="auto"/>
        <w:ind w:left="215" w:right="0"/>
        <w:jc w:val="left"/>
        <w:rPr>
          <w:rFonts w:hint="eastAsia"/>
          <w:b/>
          <w:bCs/>
          <w:color w:val="0000EE"/>
          <w:u w:val="single" w:color="0000EE"/>
        </w:rPr>
      </w:pPr>
      <w:r>
        <w:rPr>
          <w:rFonts w:hint="eastAsia"/>
          <w:b/>
          <w:bCs/>
          <w:color w:val="0000EE"/>
          <w:u w:val="single" w:color="0000EE"/>
        </w:rPr>
        <w:t>维持我们盼望的三种方法。</w:t>
      </w:r>
    </w:p>
    <w:p w14:paraId="53E951F0">
      <w:pPr>
        <w:spacing w:after="4" w:line="259" w:lineRule="auto"/>
        <w:ind w:left="215" w:right="0"/>
        <w:jc w:val="left"/>
        <w:rPr>
          <w:rFonts w:hint="eastAsia"/>
          <w:b/>
          <w:bCs/>
          <w:color w:val="0000EE"/>
          <w:u w:val="single" w:color="0000EE"/>
        </w:rPr>
      </w:pPr>
      <w:r>
        <w:rPr>
          <w:rFonts w:hint="eastAsia"/>
          <w:b/>
          <w:bCs/>
          <w:color w:val="0000EE"/>
          <w:u w:val="single" w:color="0000EE"/>
        </w:rPr>
        <w:t>Differences between a true and false confession of sin.</w:t>
      </w:r>
    </w:p>
    <w:p w14:paraId="57107842">
      <w:pPr>
        <w:spacing w:after="4" w:line="259" w:lineRule="auto"/>
        <w:ind w:left="215" w:right="0"/>
        <w:jc w:val="left"/>
        <w:rPr>
          <w:rFonts w:hint="eastAsia"/>
          <w:b/>
          <w:bCs/>
          <w:color w:val="0000EE"/>
          <w:u w:val="single" w:color="0000EE"/>
        </w:rPr>
      </w:pPr>
      <w:r>
        <w:rPr>
          <w:rFonts w:hint="eastAsia"/>
          <w:b/>
          <w:bCs/>
          <w:color w:val="0000EE"/>
          <w:u w:val="single" w:color="0000EE"/>
        </w:rPr>
        <w:t>真假认罪的区别。</w:t>
      </w:r>
    </w:p>
    <w:p w14:paraId="4E787113">
      <w:pPr>
        <w:spacing w:after="4" w:line="259" w:lineRule="auto"/>
        <w:ind w:left="215" w:right="0"/>
        <w:jc w:val="left"/>
        <w:rPr>
          <w:rFonts w:hint="eastAsia"/>
          <w:color w:val="0000EE"/>
          <w:u w:val="single" w:color="0000EE"/>
        </w:rPr>
      </w:pPr>
      <w:r>
        <w:rPr>
          <w:rFonts w:hint="eastAsia"/>
          <w:color w:val="0000EE"/>
          <w:u w:val="single" w:color="0000EE"/>
        </w:rPr>
        <w:t>When a man is bound to confess his sin.</w:t>
      </w:r>
    </w:p>
    <w:p w14:paraId="4A2A8D5D">
      <w:pPr>
        <w:spacing w:after="4" w:line="259" w:lineRule="auto"/>
        <w:ind w:left="215" w:right="0"/>
        <w:jc w:val="left"/>
        <w:rPr>
          <w:rFonts w:hint="eastAsia"/>
          <w:color w:val="0000EE"/>
          <w:u w:val="single" w:color="0000EE"/>
        </w:rPr>
      </w:pPr>
      <w:r>
        <w:rPr>
          <w:rFonts w:hint="eastAsia"/>
          <w:color w:val="0000EE"/>
          <w:u w:val="single" w:color="0000EE"/>
        </w:rPr>
        <w:t>人何时当认罪。</w:t>
      </w:r>
    </w:p>
    <w:p w14:paraId="0DEB7091">
      <w:pPr>
        <w:spacing w:after="4" w:line="259" w:lineRule="auto"/>
        <w:ind w:left="215" w:right="0"/>
        <w:jc w:val="left"/>
        <w:rPr>
          <w:rFonts w:hint="eastAsia"/>
          <w:color w:val="0000EE"/>
          <w:u w:val="single" w:color="0000EE"/>
        </w:rPr>
      </w:pPr>
      <w:r>
        <w:rPr>
          <w:rFonts w:hint="eastAsia"/>
          <w:color w:val="0000EE"/>
          <w:u w:val="single" w:color="0000EE"/>
        </w:rPr>
        <w:t>What is Popish Confession of sin.</w:t>
      </w:r>
    </w:p>
    <w:p w14:paraId="1DF9B804">
      <w:pPr>
        <w:spacing w:after="4" w:line="259" w:lineRule="auto"/>
        <w:ind w:left="215" w:right="0"/>
        <w:jc w:val="left"/>
        <w:rPr>
          <w:rFonts w:hint="eastAsia"/>
          <w:color w:val="0000EE"/>
          <w:u w:val="single" w:color="0000EE"/>
        </w:rPr>
      </w:pPr>
      <w:r>
        <w:rPr>
          <w:rFonts w:hint="eastAsia"/>
          <w:color w:val="0000EE"/>
          <w:u w:val="single" w:color="0000EE"/>
        </w:rPr>
        <w:t>什么是天主教式的认罪。</w:t>
      </w:r>
    </w:p>
    <w:p w14:paraId="32CDE8DD">
      <w:pPr>
        <w:spacing w:after="4" w:line="259" w:lineRule="auto"/>
        <w:ind w:left="215" w:right="0"/>
        <w:jc w:val="left"/>
        <w:rPr>
          <w:rFonts w:hint="eastAsia"/>
          <w:color w:val="0000EE"/>
          <w:u w:val="single" w:color="0000EE"/>
        </w:rPr>
      </w:pPr>
      <w:r>
        <w:rPr>
          <w:rFonts w:hint="eastAsia"/>
          <w:color w:val="0000EE"/>
          <w:u w:val="single" w:color="0000EE"/>
        </w:rPr>
        <w:t>To hide our sins, is a fearful sin.</w:t>
      </w:r>
    </w:p>
    <w:p w14:paraId="75E31509">
      <w:pPr>
        <w:spacing w:after="4" w:line="259" w:lineRule="auto"/>
        <w:ind w:left="215" w:right="0"/>
        <w:jc w:val="left"/>
        <w:rPr>
          <w:rFonts w:hint="eastAsia"/>
          <w:color w:val="0000EE"/>
          <w:u w:val="single" w:color="0000EE"/>
        </w:rPr>
      </w:pPr>
      <w:r>
        <w:rPr>
          <w:rFonts w:hint="eastAsia"/>
          <w:color w:val="0000EE"/>
          <w:u w:val="single" w:color="0000EE"/>
        </w:rPr>
        <w:t>隐藏我们的罪，是可怕的罪。</w:t>
      </w:r>
    </w:p>
    <w:p w14:paraId="7209FDC4">
      <w:pPr>
        <w:spacing w:after="4" w:line="259" w:lineRule="auto"/>
        <w:ind w:left="215" w:right="0"/>
        <w:jc w:val="left"/>
        <w:rPr>
          <w:rFonts w:hint="eastAsia"/>
          <w:color w:val="0000EE"/>
          <w:u w:val="single" w:color="0000EE"/>
        </w:rPr>
      </w:pPr>
      <w:r>
        <w:rPr>
          <w:rFonts w:hint="eastAsia"/>
          <w:color w:val="0000EE"/>
          <w:u w:val="single" w:color="0000EE"/>
        </w:rPr>
        <w:t>To whom we should confess our sins.</w:t>
      </w:r>
    </w:p>
    <w:p w14:paraId="44CF750B">
      <w:pPr>
        <w:spacing w:after="4" w:line="259" w:lineRule="auto"/>
        <w:ind w:left="215" w:right="0"/>
        <w:jc w:val="left"/>
        <w:rPr>
          <w:rFonts w:hint="eastAsia"/>
          <w:color w:val="0000EE"/>
          <w:u w:val="single" w:color="0000EE"/>
        </w:rPr>
      </w:pPr>
      <w:r>
        <w:rPr>
          <w:rFonts w:hint="eastAsia"/>
          <w:color w:val="0000EE"/>
          <w:u w:val="single" w:color="0000EE"/>
        </w:rPr>
        <w:t>我们当向谁认罪。</w:t>
      </w:r>
    </w:p>
    <w:p w14:paraId="6BA2CE86">
      <w:pPr>
        <w:spacing w:after="4" w:line="259" w:lineRule="auto"/>
        <w:ind w:left="215" w:right="0"/>
        <w:jc w:val="left"/>
        <w:rPr>
          <w:rFonts w:hint="eastAsia"/>
          <w:b/>
          <w:bCs/>
          <w:color w:val="0000EE"/>
          <w:u w:val="single" w:color="0000EE"/>
        </w:rPr>
      </w:pPr>
      <w:r>
        <w:rPr>
          <w:rFonts w:hint="eastAsia"/>
          <w:b/>
          <w:bCs/>
          <w:color w:val="0000EE"/>
          <w:u w:val="single" w:color="0000EE"/>
        </w:rPr>
        <w:t>What a distaste and dislike of sin is.</w:t>
      </w:r>
    </w:p>
    <w:p w14:paraId="799AAC1B">
      <w:pPr>
        <w:spacing w:after="4" w:line="259" w:lineRule="auto"/>
        <w:ind w:left="215" w:right="0"/>
        <w:jc w:val="left"/>
        <w:rPr>
          <w:rFonts w:hint="eastAsia"/>
          <w:b/>
          <w:bCs/>
          <w:color w:val="0000EE"/>
          <w:u w:val="single" w:color="0000EE"/>
        </w:rPr>
      </w:pPr>
      <w:r>
        <w:rPr>
          <w:rFonts w:hint="eastAsia"/>
          <w:b/>
          <w:bCs/>
          <w:color w:val="0000EE"/>
          <w:u w:val="single" w:color="0000EE"/>
        </w:rPr>
        <w:t>什么是厌恶和憎嫌罪。</w:t>
      </w:r>
    </w:p>
    <w:p w14:paraId="2269863B">
      <w:pPr>
        <w:spacing w:after="4" w:line="259" w:lineRule="auto"/>
        <w:ind w:left="215" w:right="0"/>
        <w:jc w:val="left"/>
        <w:rPr>
          <w:rFonts w:hint="eastAsia"/>
          <w:color w:val="0000EE"/>
          <w:u w:val="single" w:color="0000EE"/>
        </w:rPr>
      </w:pPr>
      <w:r>
        <w:rPr>
          <w:rFonts w:hint="eastAsia"/>
          <w:color w:val="0000EE"/>
          <w:u w:val="single" w:color="0000EE"/>
        </w:rPr>
        <w:t>Hatred of sin in PREPARATION.</w:t>
      </w:r>
    </w:p>
    <w:p w14:paraId="0B83E8B2">
      <w:pPr>
        <w:spacing w:after="4" w:line="259" w:lineRule="auto"/>
        <w:ind w:left="215" w:right="0"/>
        <w:jc w:val="left"/>
        <w:rPr>
          <w:rFonts w:hint="eastAsia"/>
          <w:color w:val="0000EE"/>
          <w:u w:val="single" w:color="0000EE"/>
        </w:rPr>
      </w:pPr>
      <w:r>
        <w:rPr>
          <w:rFonts w:hint="eastAsia"/>
          <w:color w:val="0000EE"/>
          <w:u w:val="single" w:color="0000EE"/>
        </w:rPr>
        <w:t>预备中对罪的恨恶。</w:t>
      </w:r>
    </w:p>
    <w:p w14:paraId="0727ACD4">
      <w:pPr>
        <w:spacing w:after="4" w:line="259" w:lineRule="auto"/>
        <w:ind w:left="215" w:right="0"/>
        <w:jc w:val="left"/>
        <w:rPr>
          <w:rFonts w:hint="eastAsia"/>
          <w:color w:val="0000EE"/>
          <w:u w:val="single" w:color="0000EE"/>
        </w:rPr>
      </w:pPr>
      <w:r>
        <w:rPr>
          <w:rFonts w:hint="eastAsia"/>
          <w:color w:val="0000EE"/>
          <w:u w:val="single" w:color="0000EE"/>
        </w:rPr>
        <w:t>Hatred of sin in SANCTIFICATION.</w:t>
      </w:r>
    </w:p>
    <w:p w14:paraId="22CF4A6C">
      <w:pPr>
        <w:spacing w:after="4" w:line="259" w:lineRule="auto"/>
        <w:ind w:left="215" w:right="0"/>
        <w:jc w:val="left"/>
        <w:rPr>
          <w:rFonts w:hint="eastAsia"/>
          <w:color w:val="0000EE"/>
          <w:u w:val="single" w:color="0000EE"/>
        </w:rPr>
      </w:pPr>
      <w:r>
        <w:rPr>
          <w:rFonts w:hint="eastAsia"/>
          <w:color w:val="0000EE"/>
          <w:u w:val="single" w:color="0000EE"/>
        </w:rPr>
        <w:t>成圣中对罪的恨恶。</w:t>
      </w:r>
    </w:p>
    <w:p w14:paraId="5A4CEB01">
      <w:pPr>
        <w:spacing w:after="4" w:line="259" w:lineRule="auto"/>
        <w:ind w:left="215" w:right="0"/>
        <w:jc w:val="left"/>
        <w:rPr>
          <w:rFonts w:hint="eastAsia"/>
          <w:b/>
          <w:bCs/>
          <w:color w:val="0000EE"/>
          <w:u w:val="single" w:color="0000EE"/>
        </w:rPr>
      </w:pPr>
      <w:r>
        <w:rPr>
          <w:rFonts w:hint="eastAsia"/>
          <w:b/>
          <w:bCs/>
          <w:color w:val="0000EE"/>
          <w:u w:val="single" w:color="0000EE"/>
        </w:rPr>
        <w:t>What true hatred of sin consists in.</w:t>
      </w:r>
    </w:p>
    <w:p w14:paraId="16866595">
      <w:pPr>
        <w:spacing w:after="4" w:line="259" w:lineRule="auto"/>
        <w:ind w:left="215" w:right="0"/>
        <w:jc w:val="left"/>
        <w:rPr>
          <w:rFonts w:hint="eastAsia"/>
          <w:b/>
          <w:bCs/>
          <w:color w:val="0000EE"/>
          <w:u w:val="single" w:color="0000EE"/>
        </w:rPr>
      </w:pPr>
      <w:r>
        <w:rPr>
          <w:rFonts w:hint="eastAsia"/>
          <w:b/>
          <w:bCs/>
          <w:color w:val="0000EE"/>
          <w:u w:val="single" w:color="0000EE"/>
        </w:rPr>
        <w:t>真正恨恶罪包含什么。</w:t>
      </w:r>
    </w:p>
    <w:p w14:paraId="4F8E0BF4">
      <w:pPr>
        <w:spacing w:after="4" w:line="259" w:lineRule="auto"/>
        <w:ind w:left="215" w:right="0"/>
        <w:jc w:val="left"/>
        <w:rPr>
          <w:rFonts w:hint="eastAsia"/>
          <w:b/>
          <w:bCs/>
          <w:color w:val="0000EE"/>
          <w:u w:val="single" w:color="0000EE"/>
        </w:rPr>
      </w:pPr>
      <w:r>
        <w:rPr>
          <w:rFonts w:hint="eastAsia"/>
          <w:b/>
          <w:bCs/>
          <w:color w:val="0000EE"/>
          <w:u w:val="single" w:color="0000EE"/>
        </w:rPr>
        <w:t>The reason this is so.</w:t>
      </w:r>
    </w:p>
    <w:p w14:paraId="3E827A33">
      <w:pPr>
        <w:spacing w:after="4" w:line="259" w:lineRule="auto"/>
        <w:ind w:left="215" w:right="0"/>
        <w:jc w:val="left"/>
        <w:rPr>
          <w:rFonts w:hint="eastAsia"/>
          <w:b/>
          <w:bCs/>
          <w:color w:val="0000EE"/>
          <w:u w:val="single" w:color="0000EE"/>
        </w:rPr>
      </w:pPr>
      <w:r>
        <w:rPr>
          <w:rFonts w:hint="eastAsia"/>
          <w:b/>
          <w:bCs/>
          <w:color w:val="0000EE"/>
          <w:u w:val="single" w:color="0000EE"/>
        </w:rPr>
        <w:t>其原因如此。</w:t>
      </w:r>
    </w:p>
    <w:p w14:paraId="21F7A995">
      <w:pPr>
        <w:spacing w:after="4" w:line="259" w:lineRule="auto"/>
        <w:ind w:left="215" w:right="0"/>
        <w:jc w:val="left"/>
        <w:rPr>
          <w:rFonts w:hint="eastAsia"/>
          <w:color w:val="0000EE"/>
          <w:u w:val="single" w:color="0000EE"/>
        </w:rPr>
      </w:pPr>
      <w:r>
        <w:rPr>
          <w:rFonts w:hint="eastAsia"/>
          <w:color w:val="0000EE"/>
          <w:u w:val="single" w:color="0000EE"/>
        </w:rPr>
        <w:t>How to know your heart is truly broken for sin.</w:t>
      </w:r>
    </w:p>
    <w:p w14:paraId="57EDA6C7">
      <w:pPr>
        <w:spacing w:after="4" w:line="259" w:lineRule="auto"/>
        <w:ind w:left="215" w:right="0"/>
        <w:jc w:val="left"/>
        <w:rPr>
          <w:rFonts w:hint="eastAsia"/>
          <w:color w:val="0000EE"/>
          <w:u w:val="single" w:color="0000EE"/>
        </w:rPr>
      </w:pPr>
      <w:r>
        <w:rPr>
          <w:rFonts w:hint="eastAsia"/>
          <w:color w:val="0000EE"/>
          <w:u w:val="single" w:color="0000EE"/>
        </w:rPr>
        <w:t>如何知道你的心是否真正为罪破碎。</w:t>
      </w:r>
    </w:p>
    <w:p w14:paraId="3CA2733C">
      <w:pPr>
        <w:spacing w:after="4" w:line="259" w:lineRule="auto"/>
        <w:ind w:left="215" w:right="0"/>
        <w:jc w:val="left"/>
        <w:rPr>
          <w:color w:val="0000EE"/>
          <w:u w:val="single" w:color="0000EE"/>
        </w:rPr>
      </w:pPr>
    </w:p>
    <w:p w14:paraId="38D26E6D">
      <w:pPr>
        <w:spacing w:after="93" w:line="259" w:lineRule="auto"/>
        <w:ind w:left="0" w:right="0" w:firstLine="0"/>
        <w:jc w:val="left"/>
      </w:pPr>
      <w:r>
        <w:rPr>
          <w:rFonts w:ascii="Times New Roman" w:hAnsi="Times New Roman" w:eastAsia="Times New Roman" w:cs="Times New Roman"/>
          <w:sz w:val="22"/>
        </w:rPr>
        <w:t xml:space="preserve"> </w:t>
      </w:r>
    </w:p>
    <w:p w14:paraId="7BE31D31">
      <w:pPr>
        <w:spacing w:after="93" w:line="259" w:lineRule="auto"/>
        <w:ind w:left="0" w:right="0" w:firstLine="0"/>
        <w:jc w:val="left"/>
      </w:pPr>
      <w:r>
        <w:rPr>
          <w:rFonts w:ascii="Times New Roman" w:hAnsi="Times New Roman" w:eastAsia="Times New Roman" w:cs="Times New Roman"/>
          <w:sz w:val="22"/>
        </w:rPr>
        <w:t xml:space="preserve"> </w:t>
      </w:r>
    </w:p>
    <w:p w14:paraId="52E3D996">
      <w:pPr>
        <w:spacing w:after="108" w:line="259" w:lineRule="auto"/>
        <w:ind w:left="0" w:right="0" w:firstLine="0"/>
        <w:jc w:val="left"/>
      </w:pPr>
      <w:r>
        <w:rPr>
          <w:rFonts w:ascii="Times New Roman" w:hAnsi="Times New Roman" w:eastAsia="Times New Roman" w:cs="Times New Roman"/>
          <w:sz w:val="22"/>
        </w:rPr>
        <w:t xml:space="preserve"> </w:t>
      </w:r>
    </w:p>
    <w:p w14:paraId="0A1F21D8">
      <w:pPr>
        <w:spacing w:after="110" w:line="248" w:lineRule="auto"/>
        <w:ind w:left="384" w:right="361"/>
        <w:rPr>
          <w:sz w:val="22"/>
        </w:rPr>
      </w:pPr>
      <w:r>
        <w:rPr>
          <w:sz w:val="22"/>
        </w:rPr>
        <w:t xml:space="preserve">“I found these ministers pressing the necessity of deep humiliation by the law, as the only way God took to the conversion of a sinner. I was also more convinced of it byreading Mr. Hooker’s book, </w:t>
      </w:r>
      <w:r>
        <w:rPr>
          <w:b/>
          <w:i/>
          <w:sz w:val="22"/>
        </w:rPr>
        <w:t>The Soul’s Preparation for Christ</w:t>
      </w:r>
      <w:r>
        <w:rPr>
          <w:sz w:val="22"/>
        </w:rPr>
        <w:t>, which made me conclude that never having those deep convictions, there was reason to question the truth of the work of grace in my soul.”</w:t>
      </w:r>
    </w:p>
    <w:p w14:paraId="47D833A4">
      <w:pPr>
        <w:spacing w:after="110" w:line="248" w:lineRule="auto"/>
        <w:ind w:left="384" w:right="361"/>
        <w:rPr>
          <w:rFonts w:hint="eastAsia"/>
          <w:sz w:val="22"/>
        </w:rPr>
      </w:pPr>
      <w:r>
        <w:rPr>
          <w:rFonts w:hint="eastAsia"/>
          <w:sz w:val="22"/>
        </w:rPr>
        <w:t>“我发现这些牧师强调藉着律法达到深刻谦卑的必要性，认为这是神使罪人归信的唯一途径。我也因阅读胡克先生的著作</w:t>
      </w:r>
      <w:r>
        <w:rPr>
          <w:rFonts w:hint="eastAsia"/>
          <w:sz w:val="22"/>
          <w:lang w:eastAsia="zh-CN"/>
        </w:rPr>
        <w:t>《灵魂趋近基督的预备》</w:t>
      </w:r>
      <w:r>
        <w:rPr>
          <w:rFonts w:hint="eastAsia"/>
          <w:sz w:val="22"/>
        </w:rPr>
        <w:t>而更加确信这一点，这使我得出结论，既然从未有过那些深刻的认罪，就有理由怀疑我灵魂中恩典工作的真实性。”</w:t>
      </w:r>
    </w:p>
    <w:p w14:paraId="29CF2223">
      <w:pPr>
        <w:spacing w:after="110" w:line="248" w:lineRule="auto"/>
        <w:ind w:left="384" w:right="361"/>
        <w:rPr>
          <w:rFonts w:hint="eastAsia"/>
          <w:sz w:val="22"/>
        </w:rPr>
      </w:pPr>
    </w:p>
    <w:p w14:paraId="4F6D83D3">
      <w:pPr>
        <w:spacing w:after="110" w:line="248" w:lineRule="auto"/>
        <w:ind w:left="384" w:right="361"/>
        <w:rPr>
          <w:sz w:val="22"/>
        </w:rPr>
      </w:pPr>
    </w:p>
    <w:p w14:paraId="6762007B">
      <w:pPr>
        <w:spacing w:after="95" w:line="248" w:lineRule="auto"/>
        <w:ind w:left="2227" w:right="139" w:hanging="1016"/>
        <w:rPr>
          <w:sz w:val="22"/>
        </w:rPr>
      </w:pPr>
      <w:r>
        <w:rPr>
          <w:sz w:val="22"/>
        </w:rPr>
        <w:t xml:space="preserve">– William Kiffin, first signer of the 1644 London Baptist Confession, </w:t>
      </w:r>
      <w:r>
        <w:rPr>
          <w:i/>
          <w:sz w:val="22"/>
        </w:rPr>
        <w:t>describing his journey to conversion.</w:t>
      </w:r>
      <w:r>
        <w:rPr>
          <w:sz w:val="22"/>
        </w:rPr>
        <w:t xml:space="preserve"> – WHG</w:t>
      </w:r>
    </w:p>
    <w:p w14:paraId="7DC5B481">
      <w:pPr>
        <w:spacing w:after="95" w:line="248" w:lineRule="auto"/>
        <w:ind w:left="2227" w:right="139" w:hanging="1016"/>
        <w:rPr>
          <w:rFonts w:hint="eastAsia"/>
          <w:sz w:val="22"/>
        </w:rPr>
      </w:pPr>
      <w:r>
        <w:rPr>
          <w:rFonts w:hint="eastAsia"/>
          <w:sz w:val="22"/>
        </w:rPr>
        <w:t>——威廉·基芬，1644年伦敦浸信会信仰告白首位签署人，描述其归信历程。——威廉·H·格罗斯</w:t>
      </w:r>
    </w:p>
    <w:p w14:paraId="65938816">
      <w:pPr>
        <w:spacing w:after="95" w:line="248" w:lineRule="auto"/>
        <w:ind w:left="2227" w:right="139" w:hanging="1016"/>
        <w:rPr>
          <w:sz w:val="22"/>
        </w:rPr>
      </w:pPr>
    </w:p>
    <w:p w14:paraId="35B9648C">
      <w:pPr>
        <w:spacing w:after="0" w:line="345" w:lineRule="auto"/>
        <w:ind w:left="0" w:right="9104" w:firstLine="0"/>
        <w:jc w:val="left"/>
      </w:pPr>
      <w:r>
        <w:rPr>
          <w:rFonts w:ascii="Times New Roman" w:hAnsi="Times New Roman" w:eastAsia="Times New Roman" w:cs="Times New Roman"/>
          <w:sz w:val="22"/>
        </w:rPr>
        <w:t xml:space="preserve">  </w:t>
      </w:r>
    </w:p>
    <w:p w14:paraId="01CCDDCD">
      <w:pPr>
        <w:spacing w:after="0" w:line="259" w:lineRule="auto"/>
        <w:ind w:right="0"/>
        <w:jc w:val="center"/>
        <w:rPr>
          <w:b/>
          <w:sz w:val="42"/>
        </w:rPr>
      </w:pPr>
    </w:p>
    <w:p w14:paraId="78711400">
      <w:pPr>
        <w:spacing w:after="0" w:line="259" w:lineRule="auto"/>
        <w:ind w:right="0"/>
        <w:jc w:val="center"/>
        <w:rPr>
          <w:b/>
          <w:sz w:val="42"/>
        </w:rPr>
      </w:pPr>
    </w:p>
    <w:p w14:paraId="24531DFC">
      <w:pPr>
        <w:spacing w:after="0" w:line="259" w:lineRule="auto"/>
        <w:ind w:right="0"/>
        <w:jc w:val="center"/>
        <w:rPr>
          <w:b/>
          <w:sz w:val="42"/>
        </w:rPr>
      </w:pPr>
      <w:r>
        <w:rPr>
          <w:b/>
          <w:sz w:val="42"/>
        </w:rPr>
        <w:t>The Soul’s Preparation for Christ.</w:t>
      </w:r>
    </w:p>
    <w:p w14:paraId="36D7F5EC">
      <w:pPr>
        <w:spacing w:after="0" w:line="259" w:lineRule="auto"/>
        <w:ind w:left="1630" w:right="0" w:firstLine="0"/>
        <w:jc w:val="left"/>
        <w:rPr>
          <w:rFonts w:hint="eastAsia" w:eastAsia="宋体"/>
          <w:b/>
          <w:sz w:val="50"/>
          <w:lang w:eastAsia="zh-CN"/>
        </w:rPr>
      </w:pPr>
      <w:r>
        <w:rPr>
          <w:rFonts w:hint="eastAsia" w:eastAsia="宋体"/>
          <w:b/>
          <w:sz w:val="50"/>
          <w:lang w:eastAsia="zh-CN"/>
        </w:rPr>
        <w:t>灵魂趋近基督的预备</w:t>
      </w:r>
    </w:p>
    <w:p w14:paraId="4E3E93A4">
      <w:pPr>
        <w:spacing w:after="0" w:line="259" w:lineRule="auto"/>
        <w:ind w:right="0"/>
        <w:jc w:val="center"/>
        <w:rPr>
          <w:b/>
          <w:sz w:val="42"/>
        </w:rPr>
      </w:pPr>
    </w:p>
    <w:p w14:paraId="23B21F32">
      <w:pPr>
        <w:spacing w:after="0" w:line="259" w:lineRule="auto"/>
        <w:jc w:val="center"/>
      </w:pPr>
      <w:r>
        <w:t>Act 2:37</w:t>
      </w:r>
    </w:p>
    <w:p w14:paraId="2F91F957">
      <w:pPr>
        <w:spacing w:after="0" w:line="259" w:lineRule="auto"/>
        <w:jc w:val="center"/>
        <w:rPr>
          <w:rFonts w:hint="eastAsia"/>
        </w:rPr>
      </w:pPr>
      <w:r>
        <w:rPr>
          <w:rFonts w:hint="eastAsia"/>
        </w:rPr>
        <w:t>徒 2:37</w:t>
      </w:r>
    </w:p>
    <w:p w14:paraId="5CE1F86F">
      <w:pPr>
        <w:spacing w:after="0" w:line="259" w:lineRule="auto"/>
        <w:jc w:val="center"/>
      </w:pPr>
    </w:p>
    <w:p w14:paraId="0363820E">
      <w:pPr>
        <w:spacing w:after="120" w:line="230" w:lineRule="auto"/>
        <w:ind w:left="247" w:right="247" w:firstLine="0"/>
        <w:jc w:val="center"/>
        <w:rPr>
          <w:i/>
        </w:rPr>
      </w:pPr>
      <w:r>
        <w:rPr>
          <w:i/>
        </w:rPr>
        <w:t>Now when they heard this, they were pricked in their hearts, and said to Peter and the other apostles, men and brethren, What shall we do to be saved?</w:t>
      </w:r>
    </w:p>
    <w:p w14:paraId="5F9957DE">
      <w:pPr>
        <w:spacing w:after="120" w:line="230" w:lineRule="auto"/>
        <w:ind w:left="247" w:right="247" w:firstLine="0"/>
        <w:jc w:val="center"/>
        <w:rPr>
          <w:rFonts w:hint="eastAsia"/>
          <w:i/>
        </w:rPr>
      </w:pPr>
      <w:r>
        <w:rPr>
          <w:rFonts w:hint="eastAsia"/>
          <w:i/>
        </w:rPr>
        <w:t>众人听见这话，觉得扎心，就对彼得和其余的使徒说：弟兄们，我们当怎样行？</w:t>
      </w:r>
    </w:p>
    <w:p w14:paraId="1B59D0A3">
      <w:pPr>
        <w:spacing w:after="120" w:line="230" w:lineRule="auto"/>
        <w:ind w:left="247" w:right="247" w:firstLine="0"/>
        <w:jc w:val="center"/>
        <w:rPr>
          <w:i/>
        </w:rPr>
      </w:pPr>
    </w:p>
    <w:p w14:paraId="31E5518B">
      <w:pPr>
        <w:rPr>
          <w:rFonts w:hint="eastAsia"/>
        </w:rPr>
      </w:pPr>
      <w:r>
        <w:rPr>
          <w:rFonts w:hint="eastAsia"/>
        </w:rPr>
        <w:t>In this great work of preparation for Christ, observe two things: first, the dispensation of the work of grace on God’s part ─ he pulls a sinner from sin to Himself; and secondly, the frame and temper of spirit that God works in the hearts of those whom he draws.</w:t>
      </w:r>
    </w:p>
    <w:p w14:paraId="5FF09C49">
      <w:pPr>
        <w:rPr>
          <w:rFonts w:hint="eastAsia"/>
        </w:rPr>
      </w:pPr>
      <w:r>
        <w:rPr>
          <w:rFonts w:hint="eastAsia"/>
        </w:rPr>
        <w:t>在这为基督作预备的伟大工作中，要注意两件事：首先，神方面恩典工作的安排——祂将罪人从罪中拉到祂自己面前；其次，神在祂所吸引之人的心中所作的灵性光景和性情。</w:t>
      </w:r>
    </w:p>
    <w:p w14:paraId="48FDF943">
      <w:pPr>
        <w:rPr>
          <w:rFonts w:hint="eastAsia"/>
        </w:rPr>
      </w:pPr>
      <w:r>
        <w:rPr>
          <w:rFonts w:hint="eastAsia"/>
        </w:rPr>
        <w:t>And that makes itself known in two particulars: partly in contrition, partly in humiliation.</w:t>
      </w:r>
    </w:p>
    <w:p w14:paraId="6881E143">
      <w:pPr>
        <w:rPr>
          <w:rFonts w:hint="eastAsia"/>
        </w:rPr>
      </w:pPr>
      <w:r>
        <w:rPr>
          <w:rFonts w:hint="eastAsia"/>
        </w:rPr>
        <w:t>这在两方面显明出来：部分在于悔罪，部分在于谦卑。</w:t>
      </w:r>
    </w:p>
    <w:p w14:paraId="25919D6D">
      <w:pPr>
        <w:rPr>
          <w:rFonts w:hint="eastAsia"/>
        </w:rPr>
      </w:pPr>
      <w:r>
        <w:rPr>
          <w:rFonts w:hint="eastAsia"/>
        </w:rPr>
        <w:t>To better proceed in the prosecution of these two main points, I will handle them separately and at large.</w:t>
      </w:r>
    </w:p>
    <w:p w14:paraId="5E7D5104">
      <w:pPr>
        <w:rPr>
          <w:rFonts w:hint="eastAsia"/>
        </w:rPr>
      </w:pPr>
      <w:r>
        <w:rPr>
          <w:rFonts w:hint="eastAsia"/>
        </w:rPr>
        <w:t>为了更好地进行这两大要点的论述，我将分别详细地处理它们。</w:t>
      </w:r>
    </w:p>
    <w:p w14:paraId="20A65F2C">
      <w:pPr>
        <w:rPr>
          <w:rFonts w:hint="eastAsia"/>
        </w:rPr>
      </w:pPr>
      <w:r>
        <w:rPr>
          <w:rFonts w:hint="eastAsia"/>
        </w:rPr>
        <w:t>And first, we will sift out what this CONTRITION and HUMILIATION are, so that we may not deceive ourselves, and think we have them, when it is nothing so.</w:t>
      </w:r>
    </w:p>
    <w:p w14:paraId="1F709206">
      <w:pPr>
        <w:rPr>
          <w:rFonts w:hint="eastAsia"/>
        </w:rPr>
      </w:pPr>
      <w:r>
        <w:rPr>
          <w:rFonts w:hint="eastAsia"/>
        </w:rPr>
        <w:t>首先，我们将仔细审查这悔罪和谦卑是什么，以免我们自欺，以为自己拥有它们，其实不然。</w:t>
      </w:r>
    </w:p>
    <w:p w14:paraId="67D376F1">
      <w:pPr>
        <w:rPr>
          <w:rFonts w:hint="eastAsia"/>
        </w:rPr>
      </w:pPr>
      <w:r>
        <w:rPr>
          <w:rFonts w:hint="eastAsia"/>
        </w:rPr>
        <w:t>What Contrition Is</w:t>
      </w:r>
    </w:p>
    <w:p w14:paraId="7C202736">
      <w:pPr>
        <w:rPr>
          <w:rFonts w:hint="eastAsia"/>
        </w:rPr>
      </w:pPr>
      <w:r>
        <w:rPr>
          <w:rFonts w:hint="eastAsia"/>
        </w:rPr>
        <w:t>什么是悔罪</w:t>
      </w:r>
    </w:p>
    <w:p w14:paraId="03DC2D08">
      <w:pPr>
        <w:rPr>
          <w:rFonts w:hint="eastAsia"/>
        </w:rPr>
      </w:pPr>
      <w:r>
        <w:rPr>
          <w:rFonts w:hint="eastAsia"/>
        </w:rPr>
        <w:t>This contrition (as I conceive it) is namely, when a sinner by the sight of sin and its vileness and the punishment due for it; is made sensible of sin and made to hate it; and has his heart separated from it.</w:t>
      </w:r>
    </w:p>
    <w:p w14:paraId="20165F92">
      <w:pPr>
        <w:rPr>
          <w:rFonts w:hint="eastAsia"/>
        </w:rPr>
      </w:pPr>
      <w:r>
        <w:rPr>
          <w:rFonts w:hint="eastAsia"/>
        </w:rPr>
        <w:t>这悔罪（照我所理解的）就是，当一个罪人藉着看见罪及其卑劣，以及罪应得的刑罚；而对罪有感觉，并恨恶它；并且他的心与罪分离。</w:t>
      </w:r>
    </w:p>
    <w:p w14:paraId="62E1F014">
      <w:pPr>
        <w:rPr>
          <w:rFonts w:hint="eastAsia"/>
        </w:rPr>
      </w:pPr>
      <w:r>
        <w:rPr>
          <w:rFonts w:hint="eastAsia"/>
        </w:rPr>
        <w:t>And so, the sight of sin makes itself known in these three particulars:</w:t>
      </w:r>
    </w:p>
    <w:p w14:paraId="483F77BF">
      <w:pPr>
        <w:rPr>
          <w:rFonts w:hint="eastAsia"/>
        </w:rPr>
      </w:pPr>
      <w:r>
        <w:rPr>
          <w:rFonts w:hint="eastAsia"/>
        </w:rPr>
        <w:t>因此，对罪的看见在这三方面显明出来：</w:t>
      </w:r>
    </w:p>
    <w:p w14:paraId="01362314">
      <w:pPr>
        <w:rPr>
          <w:rFonts w:hint="eastAsia"/>
        </w:rPr>
      </w:pPr>
      <w:r>
        <w:rPr>
          <w:rFonts w:hint="eastAsia"/>
        </w:rPr>
        <w:t>First, when the soul is sensible of sin.</w:t>
      </w:r>
    </w:p>
    <w:p w14:paraId="159FB42C">
      <w:pPr>
        <w:rPr>
          <w:rFonts w:hint="eastAsia"/>
        </w:rPr>
      </w:pPr>
      <w:r>
        <w:rPr>
          <w:rFonts w:hint="eastAsia"/>
        </w:rPr>
        <w:t>首先，当灵魂对罪有感觉时。</w:t>
      </w:r>
    </w:p>
    <w:p w14:paraId="63210CB2">
      <w:pPr>
        <w:rPr>
          <w:rFonts w:hint="eastAsia"/>
        </w:rPr>
      </w:pPr>
      <w:r>
        <w:rPr>
          <w:rFonts w:hint="eastAsia"/>
        </w:rPr>
        <w:t>Secondly, when it has a hearty and sound sorrow for it, and an earnest detestation of it.</w:t>
      </w:r>
    </w:p>
    <w:p w14:paraId="7D8ED200">
      <w:pPr>
        <w:rPr>
          <w:rFonts w:hint="eastAsia"/>
        </w:rPr>
      </w:pPr>
      <w:r>
        <w:rPr>
          <w:rFonts w:hint="eastAsia"/>
        </w:rPr>
        <w:t>其次，当它为此有衷心且真实的忧伤，并对其有恳切的憎恶时。</w:t>
      </w:r>
    </w:p>
    <w:p w14:paraId="4E490D4D">
      <w:pPr>
        <w:rPr>
          <w:rFonts w:hint="eastAsia"/>
        </w:rPr>
      </w:pPr>
      <w:r>
        <w:rPr>
          <w:rFonts w:hint="eastAsia"/>
        </w:rPr>
        <w:t>Thirdly, when he has his heart separated from his corruptions.</w:t>
      </w:r>
    </w:p>
    <w:p w14:paraId="173D86CD">
      <w:pPr>
        <w:rPr>
          <w:rFonts w:hint="eastAsia"/>
        </w:rPr>
      </w:pPr>
      <w:r>
        <w:rPr>
          <w:rFonts w:hint="eastAsia"/>
        </w:rPr>
        <w:t>第三，当他的心与他的败坏分离时。</w:t>
      </w:r>
    </w:p>
    <w:p w14:paraId="6F4D8B80">
      <w:pPr>
        <w:rPr>
          <w:rFonts w:hint="eastAsia"/>
        </w:rPr>
      </w:pPr>
      <w:r>
        <w:rPr>
          <w:rFonts w:hint="eastAsia"/>
        </w:rPr>
        <w:t>All these are not wrought so much by any power that is in us, as by the Almighty power of God working in us.</w:t>
      </w:r>
    </w:p>
    <w:p w14:paraId="685588A4">
      <w:pPr>
        <w:rPr>
          <w:rFonts w:hint="eastAsia"/>
        </w:rPr>
      </w:pPr>
      <w:r>
        <w:rPr>
          <w:rFonts w:hint="eastAsia"/>
        </w:rPr>
        <w:t>所有这些，与其说是藉着我们里面的任何能力作成的，不如说是藉着神在我们里面作工的全能作成的。</w:t>
      </w:r>
    </w:p>
    <w:p w14:paraId="74903736">
      <w:pPr>
        <w:rPr>
          <w:rFonts w:hint="eastAsia"/>
        </w:rPr>
      </w:pPr>
      <w:r>
        <w:rPr>
          <w:rFonts w:hint="eastAsia"/>
        </w:rPr>
        <w:t>For the sinner would not see his sin if the Lord did not force him.</w:t>
      </w:r>
    </w:p>
    <w:p w14:paraId="16B90148">
      <w:pPr>
        <w:rPr>
          <w:rFonts w:hint="eastAsia"/>
        </w:rPr>
      </w:pPr>
      <w:r>
        <w:rPr>
          <w:rFonts w:hint="eastAsia"/>
        </w:rPr>
        <w:t>因为如果主不强迫罪人，罪人就不会看见他的罪。</w:t>
      </w:r>
    </w:p>
    <w:p w14:paraId="7700AB48">
      <w:pPr>
        <w:rPr>
          <w:rFonts w:hint="eastAsia"/>
        </w:rPr>
      </w:pPr>
      <w:r>
        <w:rPr>
          <w:rFonts w:hint="eastAsia"/>
        </w:rPr>
        <w:t>As the holy prophet says, You hold my eyes waking; I am so troubled that I cannot speak, Psa 77.4.</w:t>
      </w:r>
    </w:p>
    <w:p w14:paraId="247B457B">
      <w:pPr>
        <w:rPr>
          <w:rFonts w:hint="eastAsia"/>
        </w:rPr>
      </w:pPr>
      <w:r>
        <w:rPr>
          <w:rFonts w:hint="eastAsia"/>
        </w:rPr>
        <w:t>正如圣先知所说：祢使我眼不能合；我心里烦乱，不能说话，诗 77:4。</w:t>
      </w:r>
    </w:p>
    <w:p w14:paraId="29C91F57">
      <w:pPr>
        <w:rPr>
          <w:rFonts w:hint="eastAsia"/>
        </w:rPr>
      </w:pPr>
      <w:r>
        <w:rPr>
          <w:rFonts w:hint="eastAsia"/>
        </w:rPr>
        <w:t>The Lord so holds sin to a carnal sinful wretch, that his sin walks, and sleeps, and goes with him ─ for the soul of a poor sinner would fend off the blow, and not have the Word touch him.</w:t>
      </w:r>
    </w:p>
    <w:p w14:paraId="382E0262">
      <w:pPr>
        <w:rPr>
          <w:rFonts w:hint="eastAsia"/>
        </w:rPr>
      </w:pPr>
      <w:r>
        <w:rPr>
          <w:rFonts w:hint="eastAsia"/>
        </w:rPr>
        <w:t>主如此将罪加于一个属肉体、有罪的可怜虫，以致他的罪与他同行、同睡、同往——因为一个可怜罪人的灵魂会抵挡打击，不让神的话语触动他。</w:t>
      </w:r>
    </w:p>
    <w:p w14:paraId="6D6F03C0">
      <w:pPr>
        <w:rPr>
          <w:rFonts w:hint="eastAsia"/>
        </w:rPr>
      </w:pPr>
      <w:r>
        <w:rPr>
          <w:rFonts w:hint="eastAsia"/>
        </w:rPr>
        <w:t>He labors to deflect the arrows of the Almighty, which the Lord shoots into the soul.</w:t>
      </w:r>
    </w:p>
    <w:p w14:paraId="44A82A22">
      <w:pPr>
        <w:rPr>
          <w:rFonts w:hint="eastAsia"/>
        </w:rPr>
      </w:pPr>
      <w:r>
        <w:rPr>
          <w:rFonts w:hint="eastAsia"/>
        </w:rPr>
        <w:t>他努力偏转全能者的箭，那是主射入灵魂的。</w:t>
      </w:r>
    </w:p>
    <w:p w14:paraId="0D613E0B">
      <w:pPr>
        <w:rPr>
          <w:rFonts w:hint="eastAsia"/>
        </w:rPr>
      </w:pPr>
      <w:r>
        <w:rPr>
          <w:rFonts w:hint="eastAsia"/>
        </w:rPr>
        <w:t>But the Lord will not allow him to do so; Your arrows stick fast in me, and your hand presses me sorely, Psa 38:2 ─ as if the prophet said, I would gladly have beaten back your arrows, but they stick fast in me; and I would have shaken off the burden that lay upon me, but Your hand pressed me sorely.</w:t>
      </w:r>
    </w:p>
    <w:p w14:paraId="68DFCFEA">
      <w:pPr>
        <w:rPr>
          <w:rFonts w:hint="eastAsia"/>
        </w:rPr>
      </w:pPr>
      <w:r>
        <w:rPr>
          <w:rFonts w:hint="eastAsia"/>
        </w:rPr>
        <w:t>但主不容他如此行；祢的箭射入我身，祢的手重压我，诗 38:2——仿佛先知说，我本想击退祢的箭，但它们却牢牢地射入我身；我本想摆脱压在我身上的重担，但祢的手却重压着我。</w:t>
      </w:r>
    </w:p>
    <w:p w14:paraId="56D16947">
      <w:pPr>
        <w:rPr>
          <w:rFonts w:hint="eastAsia"/>
        </w:rPr>
      </w:pPr>
      <w:r>
        <w:rPr>
          <w:rFonts w:hint="eastAsia"/>
        </w:rPr>
        <w:t>So that at last, when the sinner sees that he cannot shake off the arrows, he is then content to be separated from his corruptions.</w:t>
      </w:r>
    </w:p>
    <w:p w14:paraId="659A886B">
      <w:pPr>
        <w:rPr>
          <w:rFonts w:hint="eastAsia"/>
        </w:rPr>
      </w:pPr>
      <w:r>
        <w:rPr>
          <w:rFonts w:hint="eastAsia"/>
        </w:rPr>
        <w:t>因此，最终，当罪人看见他无法摆脱那些箭时，他便甘愿与他的败坏分离。</w:t>
      </w:r>
    </w:p>
    <w:p w14:paraId="49C85FAB">
      <w:pPr>
        <w:rPr>
          <w:rFonts w:hint="eastAsia"/>
        </w:rPr>
      </w:pPr>
      <w:r>
        <w:rPr>
          <w:rFonts w:hint="eastAsia"/>
        </w:rPr>
        <w:t>This in general is in the text, in which you will plainly see these three particulars fully expressed.</w:t>
      </w:r>
    </w:p>
    <w:p w14:paraId="00D7E1CB">
      <w:pPr>
        <w:rPr>
          <w:rFonts w:hint="eastAsia"/>
        </w:rPr>
      </w:pPr>
      <w:r>
        <w:rPr>
          <w:rFonts w:hint="eastAsia"/>
        </w:rPr>
        <w:t>这总的来说就在经文中，你们将在其中清楚地看见这三点得到充分的表达。</w:t>
      </w:r>
    </w:p>
    <w:p w14:paraId="32252A03">
      <w:pPr>
        <w:rPr>
          <w:rFonts w:hint="eastAsia"/>
        </w:rPr>
      </w:pPr>
      <w:r>
        <w:rPr>
          <w:rFonts w:hint="eastAsia"/>
        </w:rPr>
        <w:t>First, the sight of sin by hearing Peter’s words.</w:t>
      </w:r>
    </w:p>
    <w:p w14:paraId="21D94D37">
      <w:pPr>
        <w:rPr>
          <w:rFonts w:hint="eastAsia"/>
        </w:rPr>
      </w:pPr>
      <w:r>
        <w:rPr>
          <w:rFonts w:hint="eastAsia"/>
        </w:rPr>
        <w:t>首先，藉着听彼得的话而看见罪。</w:t>
      </w:r>
    </w:p>
    <w:p w14:paraId="40559994">
      <w:pPr>
        <w:rPr>
          <w:rFonts w:hint="eastAsia"/>
        </w:rPr>
      </w:pPr>
      <w:r>
        <w:rPr>
          <w:rFonts w:hint="eastAsia"/>
        </w:rPr>
        <w:t>And it was not only by the bare hearing of his words, but when Peter came somewhat roundly home 1 to them and said, This is Christ Jesus whom you have crucified.</w:t>
      </w:r>
    </w:p>
    <w:p w14:paraId="00347A79">
      <w:pPr>
        <w:rPr>
          <w:rFonts w:hint="eastAsia"/>
        </w:rPr>
      </w:pPr>
      <w:r>
        <w:rPr>
          <w:rFonts w:hint="eastAsia"/>
        </w:rPr>
        <w:t>这不仅是单单听见他的话，而且当彼得相当直接地对他们说1，这就是你们所钉十字架的耶稣基督。</w:t>
      </w:r>
    </w:p>
    <w:p w14:paraId="3A7ABE2C">
      <w:pPr>
        <w:rPr>
          <w:rFonts w:hint="eastAsia"/>
        </w:rPr>
      </w:pPr>
      <w:r>
        <w:rPr>
          <w:rFonts w:hint="eastAsia"/>
        </w:rPr>
        <w:t>Then follows the former work — namely, the acknowledgement of their sins.</w:t>
      </w:r>
    </w:p>
    <w:p w14:paraId="4A94CEDA">
      <w:pPr>
        <w:rPr>
          <w:rFonts w:hint="eastAsia"/>
        </w:rPr>
      </w:pPr>
      <w:r>
        <w:rPr>
          <w:rFonts w:hint="eastAsia"/>
        </w:rPr>
        <w:t>然后是先前的工作——即承认他们的罪。</w:t>
      </w:r>
    </w:p>
    <w:p w14:paraId="282C1525">
      <w:pPr>
        <w:rPr>
          <w:rFonts w:hint="eastAsia"/>
        </w:rPr>
      </w:pPr>
      <w:r>
        <w:rPr>
          <w:rFonts w:hint="eastAsia"/>
        </w:rPr>
        <w:t>And the first cause that made them see their sin, was a particular application of their sins.</w:t>
      </w:r>
    </w:p>
    <w:p w14:paraId="4E93A297">
      <w:pPr>
        <w:rPr>
          <w:rFonts w:hint="eastAsia"/>
        </w:rPr>
      </w:pPr>
      <w:r>
        <w:rPr>
          <w:rFonts w:hint="eastAsia"/>
        </w:rPr>
        <w:t>使他们看见自己罪的第一个原因，是对他们罪的特定应用。</w:t>
      </w:r>
    </w:p>
    <w:p w14:paraId="5B752124">
      <w:pPr>
        <w:rPr>
          <w:rFonts w:hint="eastAsia"/>
        </w:rPr>
      </w:pPr>
      <w:r>
        <w:rPr>
          <w:rFonts w:hint="eastAsia"/>
        </w:rPr>
        <w:t>He came punctually and particularly to them, and said, You are the ones who have crucified the Lord Christ.</w:t>
      </w:r>
    </w:p>
    <w:p w14:paraId="1729F60A">
      <w:pPr>
        <w:rPr>
          <w:rFonts w:hint="eastAsia"/>
        </w:rPr>
      </w:pPr>
      <w:r>
        <w:rPr>
          <w:rFonts w:hint="eastAsia"/>
        </w:rPr>
        <w:t>祂准时且特别地来到他们面前，说：你们就是那些钉死主基督的人。</w:t>
      </w:r>
    </w:p>
    <w:p w14:paraId="7F307810">
      <w:pPr>
        <w:rPr>
          <w:rFonts w:hint="eastAsia"/>
        </w:rPr>
      </w:pPr>
      <w:r>
        <w:rPr>
          <w:rFonts w:hint="eastAsia"/>
        </w:rPr>
        <w:t>This touched them and made them see their sins.</w:t>
      </w:r>
    </w:p>
    <w:p w14:paraId="2C78593C">
      <w:pPr>
        <w:rPr>
          <w:rFonts w:hint="eastAsia"/>
        </w:rPr>
      </w:pPr>
      <w:r>
        <w:rPr>
          <w:rFonts w:hint="eastAsia"/>
        </w:rPr>
        <w:t>这触动了他们，使他们看见了自己的罪。</w:t>
      </w:r>
    </w:p>
    <w:p w14:paraId="55235CA8">
      <w:pPr>
        <w:rPr>
          <w:rFonts w:hint="eastAsia"/>
        </w:rPr>
      </w:pPr>
      <w:r>
        <w:rPr>
          <w:rFonts w:hint="eastAsia"/>
        </w:rPr>
        <w:t>Secondly, the daily and serious meditation upon and apprehension of their sins, and of those truths which were delivered in the word — hearing, that is, daily pondering and considering the evils that were committed by them and shown to them.</w:t>
      </w:r>
    </w:p>
    <w:p w14:paraId="79AC8714">
      <w:pPr>
        <w:rPr>
          <w:rFonts w:hint="eastAsia"/>
        </w:rPr>
      </w:pPr>
      <w:r>
        <w:rPr>
          <w:rFonts w:hint="eastAsia"/>
        </w:rPr>
        <w:t>其次，每日认真默想并领会他们的罪，以及神话语中所传达的那些真理——听，也就是说，每日思考并思想他们所犯并向他们显明的邪恶。</w:t>
      </w:r>
    </w:p>
    <w:p w14:paraId="16FDF277">
      <w:pPr>
        <w:rPr>
          <w:rFonts w:hint="eastAsia"/>
        </w:rPr>
      </w:pPr>
      <w:r>
        <w:rPr>
          <w:rFonts w:hint="eastAsia"/>
        </w:rPr>
        <w:t>Thirdly, they were pricked; they didn’t prick themselves, but the Lord followed the truth that was delivered, and by His Almighty hand, he made that word prosperous to their souls; and though they would not pierce themselves, yet the Lord pierced them.</w:t>
      </w:r>
    </w:p>
    <w:p w14:paraId="67258016">
      <w:pPr>
        <w:rPr>
          <w:rFonts w:hint="eastAsia"/>
        </w:rPr>
      </w:pPr>
      <w:r>
        <w:rPr>
          <w:rFonts w:hint="eastAsia"/>
        </w:rPr>
        <w:t>第三，他们被刺透了；他们没有刺透自己，而是主追随所传达的真理，并藉着祂全能的手，使那话语兴旺他们的灵魂；虽然他们不愿刺透自己，主却刺透了他们。</w:t>
      </w:r>
    </w:p>
    <w:p w14:paraId="3D70C325">
      <w:pPr>
        <w:rPr>
          <w:rFonts w:hint="eastAsia"/>
        </w:rPr>
      </w:pPr>
      <w:r>
        <w:rPr>
          <w:rFonts w:hint="eastAsia"/>
        </w:rPr>
        <w:t>The SECOND PART of it is in these words: they were pricked in their hearts ─ not in their hands or eyes, but in their hearts.</w:t>
      </w:r>
    </w:p>
    <w:p w14:paraId="1B6FB5C6">
      <w:pPr>
        <w:rPr>
          <w:rFonts w:hint="eastAsia"/>
        </w:rPr>
      </w:pPr>
      <w:r>
        <w:rPr>
          <w:rFonts w:hint="eastAsia"/>
        </w:rPr>
        <w:t>第二部分是这些话：他们心里觉得扎心——不是手或眼，而是心里。</w:t>
      </w:r>
    </w:p>
    <w:p w14:paraId="79715B9B">
      <w:pPr>
        <w:rPr>
          <w:rFonts w:hint="eastAsia"/>
        </w:rPr>
      </w:pPr>
      <w:r>
        <w:rPr>
          <w:rFonts w:hint="eastAsia"/>
        </w:rPr>
        <w:t>The THIRD PART is the separation from sin is in these words: Men and brethren, what shall we do?</w:t>
      </w:r>
    </w:p>
    <w:p w14:paraId="46B68778">
      <w:pPr>
        <w:rPr>
          <w:rFonts w:hint="eastAsia"/>
        </w:rPr>
      </w:pPr>
      <w:r>
        <w:rPr>
          <w:rFonts w:hint="eastAsia"/>
        </w:rPr>
        <w:t>第三部分是与罪分离，见于这些话：弟兄们，我们当怎样行？</w:t>
      </w:r>
    </w:p>
    <w:p w14:paraId="76CAA3FB">
      <w:pPr>
        <w:rPr>
          <w:rFonts w:hint="eastAsia"/>
        </w:rPr>
      </w:pPr>
      <w:r>
        <w:rPr>
          <w:rFonts w:hint="eastAsia"/>
        </w:rPr>
        <w:t>Whatever you would have us do, we will do it; and whatever sin is forbidden, we are content to be rid of it.</w:t>
      </w:r>
    </w:p>
    <w:p w14:paraId="347C5AC0">
      <w:pPr>
        <w:rPr>
          <w:rFonts w:hint="eastAsia"/>
        </w:rPr>
      </w:pPr>
      <w:r>
        <w:rPr>
          <w:rFonts w:hint="eastAsia"/>
        </w:rPr>
        <w:t>凡祢要我们做的，我们都必做；凡祢禁止的罪，我们都甘愿除掉。</w:t>
      </w:r>
    </w:p>
    <w:p w14:paraId="0E1ABF97">
      <w:pPr>
        <w:rPr>
          <w:rFonts w:hint="eastAsia"/>
        </w:rPr>
      </w:pPr>
      <w:r>
        <w:rPr>
          <w:rFonts w:hint="eastAsia"/>
        </w:rPr>
        <w:t>Indeed, nothing was too hard or too much for them.</w:t>
      </w:r>
    </w:p>
    <w:p w14:paraId="6501648B">
      <w:pPr>
        <w:rPr>
          <w:rFonts w:hint="eastAsia"/>
        </w:rPr>
      </w:pPr>
      <w:r>
        <w:rPr>
          <w:rFonts w:hint="eastAsia"/>
        </w:rPr>
        <w:t>的确，对他们来说，没有什么太难或太多。</w:t>
      </w:r>
    </w:p>
    <w:p w14:paraId="10F928FD">
      <w:pPr>
        <w:rPr>
          <w:rFonts w:hint="eastAsia"/>
        </w:rPr>
      </w:pPr>
      <w:r>
        <w:rPr>
          <w:rFonts w:hint="eastAsia"/>
        </w:rPr>
        <w:t>Give me leave to take a doctrine from the words, When they heard this.</w:t>
      </w:r>
    </w:p>
    <w:p w14:paraId="03FAD8F6">
      <w:pPr>
        <w:rPr>
          <w:rFonts w:hint="eastAsia"/>
        </w:rPr>
      </w:pPr>
      <w:r>
        <w:rPr>
          <w:rFonts w:hint="eastAsia"/>
        </w:rPr>
        <w:t>请允许我从“他们听见这话”这几个字中引出一个教义。</w:t>
      </w:r>
    </w:p>
    <w:p w14:paraId="124CE3ED">
      <w:pPr>
        <w:rPr>
          <w:rFonts w:hint="eastAsia"/>
        </w:rPr>
      </w:pPr>
      <w:r>
        <w:rPr>
          <w:rFonts w:hint="eastAsia"/>
        </w:rPr>
        <w:t>Who were they?</w:t>
      </w:r>
    </w:p>
    <w:p w14:paraId="33EF7ACC">
      <w:pPr>
        <w:rPr>
          <w:rFonts w:hint="eastAsia"/>
        </w:rPr>
      </w:pPr>
      <w:r>
        <w:rPr>
          <w:rFonts w:hint="eastAsia"/>
        </w:rPr>
        <w:t>他们是谁？</w:t>
      </w:r>
    </w:p>
    <w:p w14:paraId="085C5382">
      <w:pPr>
        <w:rPr>
          <w:rFonts w:hint="eastAsia"/>
        </w:rPr>
      </w:pPr>
      <w:r>
        <w:rPr>
          <w:rFonts w:hint="eastAsia"/>
        </w:rPr>
        <w:t>We see this in verse 36: those who had crucified the Lord of life.</w:t>
      </w:r>
    </w:p>
    <w:p w14:paraId="054C5220">
      <w:pPr>
        <w:rPr>
          <w:rFonts w:hint="eastAsia"/>
        </w:rPr>
      </w:pPr>
      <w:r>
        <w:rPr>
          <w:rFonts w:hint="eastAsia"/>
        </w:rPr>
        <w:t>我们在第36节看到这一点：那些钉死生命之主的人。</w:t>
      </w:r>
    </w:p>
    <w:p w14:paraId="685A0B69">
      <w:pPr>
        <w:rPr>
          <w:rFonts w:hint="eastAsia"/>
        </w:rPr>
      </w:pPr>
      <w:r>
        <w:rPr>
          <w:rFonts w:hint="eastAsia"/>
        </w:rPr>
        <w:t>What, some will ask, is it possible that they too would ever be so pierced for their sins?</w:t>
      </w:r>
    </w:p>
    <w:p w14:paraId="4AE88372">
      <w:pPr>
        <w:rPr>
          <w:rFonts w:hint="eastAsia"/>
        </w:rPr>
      </w:pPr>
      <w:r>
        <w:rPr>
          <w:rFonts w:hint="eastAsia"/>
        </w:rPr>
        <w:t>有人会问，他们难道也会为自己的罪如此扎心吗？</w:t>
      </w:r>
    </w:p>
    <w:p w14:paraId="7EF9C472">
      <w:pPr>
        <w:rPr>
          <w:rFonts w:hint="eastAsia"/>
        </w:rPr>
      </w:pPr>
      <w:r>
        <w:rPr>
          <w:rFonts w:hint="eastAsia"/>
        </w:rPr>
        <w:t>It was said of Judas, who betrayed Christ, It would have been good for that man if he had not been born, Mat 26.24.</w:t>
      </w:r>
    </w:p>
    <w:p w14:paraId="48882ED9">
      <w:pPr>
        <w:rPr>
          <w:rFonts w:hint="eastAsia"/>
        </w:rPr>
      </w:pPr>
      <w:r>
        <w:rPr>
          <w:rFonts w:hint="eastAsia"/>
        </w:rPr>
        <w:t>论到出卖基督的犹大，曾说：那人不生在世上倒好，太 26:24。</w:t>
      </w:r>
    </w:p>
    <w:p w14:paraId="14DF49D4">
      <w:pPr>
        <w:rPr>
          <w:rFonts w:hint="eastAsia"/>
        </w:rPr>
      </w:pPr>
      <w:r>
        <w:rPr>
          <w:rFonts w:hint="eastAsia"/>
        </w:rPr>
        <w:t>What shall we think of those who murdered Christ?</w:t>
      </w:r>
    </w:p>
    <w:p w14:paraId="0EF17D2D">
      <w:pPr>
        <w:rPr>
          <w:rFonts w:hint="eastAsia"/>
        </w:rPr>
      </w:pPr>
      <w:r>
        <w:rPr>
          <w:rFonts w:hint="eastAsia"/>
        </w:rPr>
        <w:t>我们该如何看待那些谋杀基督的人呢？</w:t>
      </w:r>
    </w:p>
    <w:p w14:paraId="4CB3B220">
      <w:pPr>
        <w:rPr>
          <w:rFonts w:hint="eastAsia"/>
        </w:rPr>
      </w:pPr>
      <w:r>
        <w:rPr>
          <w:rFonts w:hint="eastAsia"/>
        </w:rPr>
        <w:t>If Judas was damned for betraying Christ, then they much more so, for killing him.</w:t>
      </w:r>
    </w:p>
    <w:p w14:paraId="2C4D07CA">
      <w:pPr>
        <w:rPr>
          <w:rFonts w:hint="eastAsia"/>
        </w:rPr>
      </w:pPr>
      <w:r>
        <w:rPr>
          <w:rFonts w:hint="eastAsia"/>
        </w:rPr>
        <w:t>如果犹大因出卖基督而被咒诅，那么他们因杀死祂而受的咒诅就更重了。</w:t>
      </w:r>
    </w:p>
    <w:p w14:paraId="2A8CE083">
      <w:pPr>
        <w:rPr>
          <w:rFonts w:hint="eastAsia"/>
        </w:rPr>
      </w:pPr>
      <w:r>
        <w:rPr>
          <w:rFonts w:hint="eastAsia"/>
        </w:rPr>
        <w:t>Yet is it possible the Lord should do good to them?</w:t>
      </w:r>
    </w:p>
    <w:p w14:paraId="57E789BE">
      <w:pPr>
        <w:rPr>
          <w:rFonts w:hint="eastAsia"/>
        </w:rPr>
      </w:pPr>
      <w:r>
        <w:rPr>
          <w:rFonts w:hint="eastAsia"/>
        </w:rPr>
        <w:t>然而，主有可能善待他们吗？</w:t>
      </w:r>
    </w:p>
    <w:p w14:paraId="2664B76F">
      <w:pPr>
        <w:rPr>
          <w:rFonts w:hint="eastAsia"/>
        </w:rPr>
      </w:pPr>
      <w:r>
        <w:rPr>
          <w:rFonts w:hint="eastAsia"/>
        </w:rPr>
        <w:t>Yes, even they came to be pricked in their hearts.</w:t>
      </w:r>
    </w:p>
    <w:p w14:paraId="3691488F">
      <w:pPr>
        <w:rPr>
          <w:rFonts w:hint="eastAsia"/>
        </w:rPr>
      </w:pPr>
      <w:r>
        <w:rPr>
          <w:rFonts w:hint="eastAsia"/>
        </w:rPr>
        <w:t>是的，连他们也心里觉得扎心。</w:t>
      </w:r>
    </w:p>
    <w:p w14:paraId="0D6CD883">
      <w:pPr>
        <w:rPr>
          <w:rFonts w:hint="eastAsia"/>
        </w:rPr>
      </w:pPr>
      <w:r>
        <w:rPr>
          <w:rFonts w:hint="eastAsia"/>
        </w:rPr>
        <w:t>The DOCTRINE derived is this: It is possible for the most stubborn sinners on earth to get a broken heart.</w:t>
      </w:r>
    </w:p>
    <w:p w14:paraId="47F24C6B">
      <w:pPr>
        <w:rPr>
          <w:rFonts w:hint="eastAsia"/>
        </w:rPr>
      </w:pPr>
      <w:r>
        <w:rPr>
          <w:rFonts w:hint="eastAsia"/>
        </w:rPr>
        <w:t>由此得出的教义是：地上最顽固的罪人也有可能得到一颗破碎的心。</w:t>
      </w:r>
    </w:p>
    <w:p w14:paraId="28E5D010">
      <w:pPr>
        <w:rPr>
          <w:rFonts w:hint="eastAsia"/>
        </w:rPr>
      </w:pPr>
      <w:r>
        <w:rPr>
          <w:rFonts w:hint="eastAsia"/>
        </w:rPr>
        <w:t>Those who stoned the prophets and killed those who were sent to them, Mat 23.37, and slighted all the means of grace; those who refused Christ, and would not hear him ─ they are now brought to their knees, and are now resolved ─ if any course might be taken ─ to get Christ and mercy.</w:t>
      </w:r>
    </w:p>
    <w:p w14:paraId="475977FA">
      <w:pPr>
        <w:rPr>
          <w:rFonts w:hint="eastAsia"/>
        </w:rPr>
      </w:pPr>
      <w:r>
        <w:rPr>
          <w:rFonts w:hint="eastAsia"/>
        </w:rPr>
        <w:t>那些用石头打死先知，杀害奉差遣到他们那里去的人，太 23:37，并轻视一切蒙恩之道的人；那些拒绝基督，不肯听从祂的人——他们现在都屈膝了，现在决心——如果可以采取任何方法——得到基督和怜悯。</w:t>
      </w:r>
    </w:p>
    <w:p w14:paraId="6C69C665">
      <w:pPr>
        <w:rPr>
          <w:rFonts w:hint="eastAsia"/>
        </w:rPr>
      </w:pPr>
      <w:r>
        <w:rPr>
          <w:rFonts w:hint="eastAsia"/>
        </w:rPr>
        <w:t>Tit 1:12-13, One of their own prophets said, the Cretans are always liars, evil beasts, and lazy gluttons.</w:t>
      </w:r>
    </w:p>
    <w:p w14:paraId="3F303E8E">
      <w:pPr>
        <w:rPr>
          <w:rFonts w:hint="eastAsia"/>
        </w:rPr>
      </w:pPr>
      <w:r>
        <w:rPr>
          <w:rFonts w:hint="eastAsia"/>
        </w:rPr>
        <w:t>多 1:12-13，他们自己的一个先知说：革哩底人常说谎话，是恶兽，又馋又懒。</w:t>
      </w:r>
    </w:p>
    <w:p w14:paraId="35AB11A8">
      <w:pPr>
        <w:rPr>
          <w:rFonts w:hint="eastAsia"/>
        </w:rPr>
      </w:pPr>
      <w:r>
        <w:rPr>
          <w:rFonts w:hint="eastAsia"/>
        </w:rPr>
        <w:t>A man would think it in vain to meddle with them, because they are such desperate wretches.</w:t>
      </w:r>
    </w:p>
    <w:p w14:paraId="0D211313">
      <w:pPr>
        <w:rPr>
          <w:rFonts w:hint="eastAsia"/>
        </w:rPr>
      </w:pPr>
      <w:r>
        <w:rPr>
          <w:rFonts w:hint="eastAsia"/>
        </w:rPr>
        <w:t>人会以为干预他们是徒然的，因为他们是如此绝望的恶棍。</w:t>
      </w:r>
    </w:p>
    <w:p w14:paraId="7761BD31">
      <w:pPr>
        <w:rPr>
          <w:rFonts w:hint="eastAsia"/>
        </w:rPr>
      </w:pPr>
      <w:r>
        <w:rPr>
          <w:rFonts w:hint="eastAsia"/>
        </w:rPr>
        <w:t>But the text says, reprove them sharply, that they may be sound in the faith.</w:t>
      </w:r>
    </w:p>
    <w:p w14:paraId="2116EA1E">
      <w:pPr>
        <w:rPr>
          <w:rFonts w:hint="eastAsia"/>
        </w:rPr>
      </w:pPr>
      <w:r>
        <w:rPr>
          <w:rFonts w:hint="eastAsia"/>
        </w:rPr>
        <w:t>但经上说，要严厉地责备他们，使他们在信仰上纯正。</w:t>
      </w:r>
    </w:p>
    <w:p w14:paraId="2EC6931A">
      <w:pPr>
        <w:rPr>
          <w:rFonts w:hint="eastAsia"/>
        </w:rPr>
      </w:pPr>
      <w:r>
        <w:rPr>
          <w:rFonts w:hint="eastAsia"/>
        </w:rPr>
        <w:t>So that, a Cretan, who is a filthy beast, may by a sound reproof, come to be a glorious saint.</w:t>
      </w:r>
    </w:p>
    <w:p w14:paraId="0C659234">
      <w:pPr>
        <w:rPr>
          <w:rFonts w:hint="eastAsia"/>
        </w:rPr>
      </w:pPr>
      <w:r>
        <w:rPr>
          <w:rFonts w:hint="eastAsia"/>
        </w:rPr>
        <w:t>因此，一个革哩底人，一个污秽的野兽，藉着严厉的责备，可以成为一个荣耀的圣徒。</w:t>
      </w:r>
    </w:p>
    <w:p w14:paraId="33E22F92">
      <w:pPr>
        <w:rPr>
          <w:rFonts w:hint="eastAsia"/>
        </w:rPr>
      </w:pPr>
      <w:r>
        <w:rPr>
          <w:rFonts w:hint="eastAsia"/>
        </w:rPr>
        <w:t>And whereas the Jews had burdened the Lord with their sins, it was therefore just for God to ease Himself of his burden, and send them and their sins down to hell together.</w:t>
      </w:r>
    </w:p>
    <w:p w14:paraId="6762680D">
      <w:pPr>
        <w:rPr>
          <w:rFonts w:hint="eastAsia"/>
        </w:rPr>
      </w:pPr>
      <w:r>
        <w:rPr>
          <w:rFonts w:hint="eastAsia"/>
        </w:rPr>
        <w:t>犹太人既用他们的罪孽重压主，神因此卸下祂的重担，将他们和他们的罪一同打入地狱，本是公义的。</w:t>
      </w:r>
    </w:p>
    <w:p w14:paraId="735E6580">
      <w:pPr>
        <w:rPr>
          <w:rFonts w:hint="eastAsia"/>
        </w:rPr>
      </w:pPr>
      <w:r>
        <w:rPr>
          <w:rFonts w:hint="eastAsia"/>
        </w:rPr>
        <w:t>So a man might think.</w:t>
      </w:r>
    </w:p>
    <w:p w14:paraId="4B64A280">
      <w:pPr>
        <w:rPr>
          <w:rFonts w:hint="eastAsia"/>
        </w:rPr>
      </w:pPr>
      <w:r>
        <w:rPr>
          <w:rFonts w:hint="eastAsia"/>
        </w:rPr>
        <w:t>人或许会这样想。</w:t>
      </w:r>
    </w:p>
    <w:p w14:paraId="262E2B65">
      <w:pPr>
        <w:rPr>
          <w:rFonts w:hint="eastAsia"/>
        </w:rPr>
      </w:pPr>
      <w:r>
        <w:rPr>
          <w:rFonts w:hint="eastAsia"/>
        </w:rPr>
        <w:t>But the Lord did not do so, as we see in Isa 43.23, 25: I am he who blots out all your transgressions, for my own name’s sake, and I will remember your sins no more.</w:t>
      </w:r>
    </w:p>
    <w:p w14:paraId="6CE8AFB2">
      <w:pPr>
        <w:rPr>
          <w:rFonts w:hint="eastAsia"/>
        </w:rPr>
      </w:pPr>
      <w:r>
        <w:rPr>
          <w:rFonts w:hint="eastAsia"/>
        </w:rPr>
        <w:t>但主没有这样做，正如我们在赛 43:23, 25 中所见：我是那为我名的缘故涂抹你一切过犯的，我也不再记念你的罪。</w:t>
      </w:r>
    </w:p>
    <w:p w14:paraId="63851ABD">
      <w:pPr>
        <w:rPr>
          <w:rFonts w:hint="eastAsia"/>
        </w:rPr>
      </w:pPr>
      <w:r>
        <w:rPr>
          <w:rFonts w:hint="eastAsia"/>
        </w:rPr>
        <w:t>And as the apostle says, Rom 1.29-30, the Gentiles were full of all unrighteousness, almost worse than they could be, for all kinds of degrees of sin.</w:t>
      </w:r>
    </w:p>
    <w:p w14:paraId="56BF5EFD">
      <w:pPr>
        <w:rPr>
          <w:rFonts w:hint="eastAsia"/>
        </w:rPr>
      </w:pPr>
      <w:r>
        <w:rPr>
          <w:rFonts w:hint="eastAsia"/>
        </w:rPr>
        <w:t>正如使徒所说，罗 1:29-30，外邦人充满了各样不义，几乎坏到不能再坏，犯了各种程度的罪。</w:t>
      </w:r>
    </w:p>
    <w:p w14:paraId="3C2C8F6D">
      <w:pPr>
        <w:rPr>
          <w:rFonts w:hint="eastAsia"/>
        </w:rPr>
      </w:pPr>
      <w:r>
        <w:rPr>
          <w:rFonts w:hint="eastAsia"/>
        </w:rPr>
        <w:t>And yet many of them became full of all holiness; such were some of you, says the apostle, 1Cor 6.11.</w:t>
      </w:r>
    </w:p>
    <w:p w14:paraId="598431D0">
      <w:pPr>
        <w:rPr>
          <w:rFonts w:hint="eastAsia"/>
        </w:rPr>
      </w:pPr>
      <w:r>
        <w:rPr>
          <w:rFonts w:hint="eastAsia"/>
        </w:rPr>
        <w:t>然而他们中间许多人却充满了各样的圣洁；你们中间有些人从前也是这样，使徒说，林前 6:11。</w:t>
      </w:r>
    </w:p>
    <w:p w14:paraId="3EC4E35C">
      <w:pPr>
        <w:rPr>
          <w:rFonts w:hint="eastAsia"/>
        </w:rPr>
      </w:pPr>
      <w:r>
        <w:rPr>
          <w:rFonts w:hint="eastAsia"/>
        </w:rPr>
        <w:t>And in another place, we may see that a scarlet sinner may become a saint in nature.</w:t>
      </w:r>
    </w:p>
    <w:p w14:paraId="29C32978">
      <w:pPr>
        <w:rPr>
          <w:rFonts w:hint="eastAsia"/>
        </w:rPr>
      </w:pPr>
      <w:r>
        <w:rPr>
          <w:rFonts w:hint="eastAsia"/>
        </w:rPr>
        <w:t>在另一处，我们可以看见一个罪孽深重的人可以成为本性上的圣徒。</w:t>
      </w:r>
    </w:p>
    <w:p w14:paraId="26BED4EB">
      <w:pPr>
        <w:rPr>
          <w:rFonts w:hint="eastAsia"/>
        </w:rPr>
      </w:pPr>
      <w:r>
        <w:rPr>
          <w:rFonts w:hint="eastAsia"/>
        </w:rPr>
        <w:t>We know this scarlet is such a deep die, that all the art under heaven cannot alter it.</w:t>
      </w:r>
    </w:p>
    <w:p w14:paraId="53A92C94">
      <w:pPr>
        <w:rPr>
          <w:rFonts w:hint="eastAsia"/>
        </w:rPr>
      </w:pPr>
      <w:r>
        <w:rPr>
          <w:rFonts w:hint="eastAsia"/>
        </w:rPr>
        <w:t>我们知道这朱红色是如此深的染料，天下所有的技艺都无法改变它。</w:t>
      </w:r>
    </w:p>
    <w:p w14:paraId="23D08DF5">
      <w:pPr>
        <w:rPr>
          <w:rFonts w:hint="eastAsia"/>
        </w:rPr>
      </w:pPr>
      <w:r>
        <w:rPr>
          <w:rFonts w:hint="eastAsia"/>
        </w:rPr>
        <w:t>And yet the Lord can make of a scarlet sinner, a milkwhite Saint, Isa 1.18.</w:t>
      </w:r>
    </w:p>
    <w:p w14:paraId="59591F8B">
      <w:pPr>
        <w:rPr>
          <w:rFonts w:hint="eastAsia"/>
        </w:rPr>
      </w:pPr>
      <w:r>
        <w:rPr>
          <w:rFonts w:hint="eastAsia"/>
        </w:rPr>
        <w:t>然而主能使一个罪孽深重的人，成为一个乳白色的圣徒，赛 1:18。</w:t>
      </w:r>
    </w:p>
    <w:p w14:paraId="0C8E10B2">
      <w:pPr>
        <w:rPr>
          <w:rFonts w:hint="eastAsia"/>
        </w:rPr>
      </w:pPr>
      <w:r>
        <w:rPr>
          <w:rFonts w:hint="eastAsia"/>
        </w:rPr>
        <w:t>I don’t say it will ever be, and it always comes to pass ─ but it is possible.</w:t>
      </w:r>
    </w:p>
    <w:p w14:paraId="6C3FC6C9">
      <w:pPr>
        <w:rPr>
          <w:rFonts w:hint="eastAsia"/>
        </w:rPr>
      </w:pPr>
      <w:r>
        <w:rPr>
          <w:rFonts w:hint="eastAsia"/>
        </w:rPr>
        <w:t>我并非说它永远会如此，也并非说它总是会发生——但这是可能的。</w:t>
      </w:r>
    </w:p>
    <w:p w14:paraId="23B979E6">
      <w:pPr>
        <w:rPr>
          <w:rFonts w:hint="eastAsia"/>
        </w:rPr>
      </w:pPr>
      <w:r>
        <w:rPr>
          <w:rFonts w:hint="eastAsia"/>
        </w:rPr>
        <w:t>The reason is taken from the Lord’s Almighty goodness and power.</w:t>
      </w:r>
    </w:p>
    <w:p w14:paraId="448B1CF3">
      <w:pPr>
        <w:rPr>
          <w:rFonts w:hint="eastAsia"/>
        </w:rPr>
      </w:pPr>
      <w:r>
        <w:rPr>
          <w:rFonts w:hint="eastAsia"/>
        </w:rPr>
        <w:t>其原因在于主全能的良善和能力。</w:t>
      </w:r>
    </w:p>
    <w:p w14:paraId="6E81B085">
      <w:pPr>
        <w:rPr>
          <w:rFonts w:hint="eastAsia"/>
        </w:rPr>
      </w:pPr>
      <w:r>
        <w:rPr>
          <w:rFonts w:hint="eastAsia"/>
        </w:rPr>
        <w:t>The Lord is able to supply all wants, and amend what is amiss.</w:t>
      </w:r>
    </w:p>
    <w:p w14:paraId="12344954">
      <w:pPr>
        <w:rPr>
          <w:rFonts w:hint="eastAsia"/>
        </w:rPr>
      </w:pPr>
      <w:r>
        <w:rPr>
          <w:rFonts w:hint="eastAsia"/>
        </w:rPr>
        <w:t>主能供应一切所需，并纠正一切过失。</w:t>
      </w:r>
    </w:p>
    <w:p w14:paraId="622E5CB5">
      <w:pPr>
        <w:rPr>
          <w:rFonts w:hint="eastAsia"/>
        </w:rPr>
      </w:pPr>
      <w:r>
        <w:rPr>
          <w:rFonts w:hint="eastAsia"/>
        </w:rPr>
        <w:t>Indeed, he is able to do more than what you stand in need of.</w:t>
      </w:r>
    </w:p>
    <w:p w14:paraId="618D9BF5">
      <w:pPr>
        <w:rPr>
          <w:rFonts w:hint="eastAsia"/>
        </w:rPr>
      </w:pPr>
      <w:r>
        <w:rPr>
          <w:rFonts w:hint="eastAsia"/>
        </w:rPr>
        <w:t>的确，祂能做的远超你所需要的。</w:t>
      </w:r>
    </w:p>
    <w:p w14:paraId="184063EA">
      <w:pPr>
        <w:rPr>
          <w:rFonts w:hint="eastAsia"/>
        </w:rPr>
      </w:pPr>
      <w:r>
        <w:rPr>
          <w:rFonts w:hint="eastAsia"/>
        </w:rPr>
        <w:t>When the Lord made heaven and earth, He didn’t spend all his strength such that he was able to help no more.</w:t>
      </w:r>
    </w:p>
    <w:p w14:paraId="46A0BE09">
      <w:pPr>
        <w:rPr>
          <w:rFonts w:hint="eastAsia"/>
        </w:rPr>
      </w:pPr>
      <w:r>
        <w:rPr>
          <w:rFonts w:hint="eastAsia"/>
        </w:rPr>
        <w:t>当主造天地的时候，祂并没有耗尽祂所有的力量，以致祂无法再帮助了。</w:t>
      </w:r>
    </w:p>
    <w:p w14:paraId="6B26D274">
      <w:pPr>
        <w:rPr>
          <w:rFonts w:hint="eastAsia"/>
        </w:rPr>
      </w:pPr>
      <w:r>
        <w:rPr>
          <w:rFonts w:hint="eastAsia"/>
        </w:rPr>
        <w:t>No, no; he is All-sufficient still.</w:t>
      </w:r>
    </w:p>
    <w:p w14:paraId="3E2CA4A8">
      <w:pPr>
        <w:rPr>
          <w:rFonts w:hint="eastAsia"/>
        </w:rPr>
      </w:pPr>
      <w:r>
        <w:rPr>
          <w:rFonts w:hint="eastAsia"/>
        </w:rPr>
        <w:t>不，不；祂仍然是全足的。</w:t>
      </w:r>
    </w:p>
    <w:p w14:paraId="1855036C">
      <w:pPr>
        <w:rPr>
          <w:rFonts w:hint="eastAsia"/>
        </w:rPr>
      </w:pPr>
      <w:r>
        <w:rPr>
          <w:rFonts w:hint="eastAsia"/>
        </w:rPr>
        <w:t>He is not only able to continue that good which the creature has, but to make a glorious supply of whatever is lacking.</w:t>
      </w:r>
    </w:p>
    <w:p w14:paraId="10A257BF">
      <w:pPr>
        <w:rPr>
          <w:rFonts w:hint="eastAsia"/>
        </w:rPr>
      </w:pPr>
      <w:r>
        <w:rPr>
          <w:rFonts w:hint="eastAsia"/>
        </w:rPr>
        <w:t>祂不仅能持续受造之物所拥有的良善，而且能荣耀地供应所缺乏的一切。</w:t>
      </w:r>
    </w:p>
    <w:p w14:paraId="715AC0AC">
      <w:pPr>
        <w:rPr>
          <w:rFonts w:hint="eastAsia"/>
        </w:rPr>
      </w:pPr>
      <w:r>
        <w:rPr>
          <w:rFonts w:hint="eastAsia"/>
        </w:rPr>
        <w:t>As David says, He pardons all your iniquities, and forgives all your sins, Psa 103.3 — not some, but all.</w:t>
      </w:r>
    </w:p>
    <w:p w14:paraId="12D1EA7A">
      <w:pPr>
        <w:rPr>
          <w:rFonts w:hint="eastAsia"/>
        </w:rPr>
      </w:pPr>
      <w:r>
        <w:rPr>
          <w:rFonts w:hint="eastAsia"/>
        </w:rPr>
        <w:t>正如大卫所说：祂赦免你一切的罪孽，医治你一切的疾病，诗 103:3——不是一些，而是全部。</w:t>
      </w:r>
    </w:p>
    <w:p w14:paraId="06377B61">
      <w:pPr>
        <w:rPr>
          <w:rFonts w:hint="eastAsia"/>
        </w:rPr>
      </w:pPr>
      <w:r>
        <w:rPr>
          <w:rFonts w:hint="eastAsia"/>
        </w:rPr>
        <w:t>Otherwise he would not be All-sufficient, not unless he had a salve for every sore, and a medicine for every malady.</w:t>
      </w:r>
    </w:p>
    <w:p w14:paraId="7ACBEB13">
      <w:pPr>
        <w:rPr>
          <w:rFonts w:hint="eastAsia"/>
        </w:rPr>
      </w:pPr>
      <w:r>
        <w:rPr>
          <w:rFonts w:hint="eastAsia"/>
        </w:rPr>
        <w:t>否则祂就不是全足的，除非祂对每一个伤口都有药膏，对每一种疾病都有良药。</w:t>
      </w:r>
    </w:p>
    <w:p w14:paraId="53F68EC3">
      <w:pPr>
        <w:rPr>
          <w:rFonts w:hint="eastAsia"/>
        </w:rPr>
      </w:pPr>
      <w:r>
        <w:rPr>
          <w:rFonts w:hint="eastAsia"/>
        </w:rPr>
        <w:t>If our sins were more than God could pardon, or if our weaknesses were more able to overthrow us, than his strength is to uphold us, He would not be All-sufficient.</w:t>
      </w:r>
    </w:p>
    <w:p w14:paraId="62451FC0">
      <w:pPr>
        <w:rPr>
          <w:rFonts w:hint="eastAsia"/>
        </w:rPr>
      </w:pPr>
      <w:r>
        <w:rPr>
          <w:rFonts w:hint="eastAsia"/>
        </w:rPr>
        <w:t>如果我们的罪多过神所能赦免的，或者如果我们的软弱比祂的力量更能倾覆我们，祂就不是全足的了。</w:t>
      </w:r>
    </w:p>
    <w:p w14:paraId="48DB821E">
      <w:pPr>
        <w:rPr>
          <w:rFonts w:hint="eastAsia"/>
        </w:rPr>
      </w:pPr>
      <w:r>
        <w:rPr>
          <w:rFonts w:hint="eastAsia"/>
        </w:rPr>
        <w:t>Indeed, there are some things which the Scripture says God cannot do.</w:t>
      </w:r>
    </w:p>
    <w:p w14:paraId="40C4DCFB">
      <w:pPr>
        <w:rPr>
          <w:rFonts w:hint="eastAsia"/>
        </w:rPr>
      </w:pPr>
      <w:r>
        <w:rPr>
          <w:rFonts w:hint="eastAsia"/>
        </w:rPr>
        <w:t>的确，圣经中有些事说神不能做。</w:t>
      </w:r>
    </w:p>
    <w:p w14:paraId="35ACBE57">
      <w:pPr>
        <w:rPr>
          <w:rFonts w:hint="eastAsia"/>
        </w:rPr>
      </w:pPr>
      <w:r>
        <w:rPr>
          <w:rFonts w:hint="eastAsia"/>
        </w:rPr>
        <w:t>But it is not because of the lack of power in God, but because there is a weakness in the creature — such as, God cannot deny himself.</w:t>
      </w:r>
    </w:p>
    <w:p w14:paraId="31DC729F">
      <w:pPr>
        <w:rPr>
          <w:rFonts w:hint="eastAsia"/>
        </w:rPr>
      </w:pPr>
      <w:r>
        <w:rPr>
          <w:rFonts w:hint="eastAsia"/>
        </w:rPr>
        <w:t>但这并非因为神缺乏能力，而是因为受造之物有软弱——例如，神不能否认自己。</w:t>
      </w:r>
    </w:p>
    <w:p w14:paraId="005A5878">
      <w:pPr>
        <w:rPr>
          <w:rFonts w:hint="eastAsia"/>
        </w:rPr>
      </w:pPr>
      <w:r>
        <w:rPr>
          <w:rFonts w:hint="eastAsia"/>
        </w:rPr>
        <w:t>But the more and greater our sins and wickedness are, the more the strength and glory of his power will appear in pardoning them.</w:t>
      </w:r>
    </w:p>
    <w:p w14:paraId="5CD7FA5F">
      <w:pPr>
        <w:rPr>
          <w:rFonts w:hint="eastAsia"/>
        </w:rPr>
      </w:pPr>
      <w:r>
        <w:rPr>
          <w:rFonts w:hint="eastAsia"/>
        </w:rPr>
        <w:t>但我们的罪和邪恶越多越大，祂赦免它们的能力和荣耀就越显明。</w:t>
      </w:r>
    </w:p>
    <w:p w14:paraId="19C51886">
      <w:pPr>
        <w:rPr>
          <w:rFonts w:hint="eastAsia"/>
        </w:rPr>
      </w:pPr>
      <w:r>
        <w:rPr>
          <w:rFonts w:hint="eastAsia"/>
        </w:rPr>
        <w:t>And where sin abounds, there grace abounds much more in pardoning it.</w:t>
      </w:r>
    </w:p>
    <w:p w14:paraId="1704BC5C">
      <w:pPr>
        <w:rPr>
          <w:rFonts w:hint="eastAsia"/>
        </w:rPr>
      </w:pPr>
      <w:r>
        <w:rPr>
          <w:rFonts w:hint="eastAsia"/>
        </w:rPr>
        <w:t>罪在哪里显多，恩典就在哪里更显多地赦免它。</w:t>
      </w:r>
    </w:p>
    <w:p w14:paraId="69C013A4">
      <w:pPr>
        <w:rPr>
          <w:rFonts w:hint="eastAsia"/>
        </w:rPr>
      </w:pPr>
      <w:r>
        <w:rPr>
          <w:rFonts w:hint="eastAsia"/>
        </w:rPr>
        <w:t>Christ is All-sufficient in power to procure mercy for all your sins, and the Spirit is all-sufficiently able to apply the satisfaction of Christ to your soul.</w:t>
      </w:r>
    </w:p>
    <w:p w14:paraId="18801B58">
      <w:pPr>
        <w:rPr>
          <w:rFonts w:hint="eastAsia"/>
        </w:rPr>
      </w:pPr>
      <w:r>
        <w:rPr>
          <w:rFonts w:hint="eastAsia"/>
        </w:rPr>
        <w:t>基督在能力上是全足的，能为你们一切的罪求得怜悯，圣灵也完全有能力将基督的满足应用到你们的灵魂上。</w:t>
      </w:r>
    </w:p>
    <w:p w14:paraId="44A02405">
      <w:pPr>
        <w:rPr>
          <w:rFonts w:hint="eastAsia"/>
        </w:rPr>
      </w:pPr>
      <w:r>
        <w:rPr>
          <w:rFonts w:hint="eastAsia"/>
        </w:rPr>
        <w:t>And therefore, however fearful your condition (only the sin against the Holy Spirit excepted), there is power and mercy in the Lord to pardon you; and it is possible for you to find mercy.</w:t>
      </w:r>
    </w:p>
    <w:p w14:paraId="3B088F1C">
      <w:pPr>
        <w:rPr>
          <w:rFonts w:hint="eastAsia"/>
        </w:rPr>
      </w:pPr>
      <w:r>
        <w:rPr>
          <w:rFonts w:hint="eastAsia"/>
        </w:rPr>
        <w:t>因此，无论你的状况多么可怕（除了干犯圣灵的罪），主里面都有能力和怜悯来赦免你；你有可能找到怜悯。</w:t>
      </w:r>
    </w:p>
    <w:p w14:paraId="2DC37FCB">
      <w:pPr>
        <w:rPr>
          <w:rFonts w:hint="eastAsia"/>
        </w:rPr>
      </w:pPr>
      <w:r>
        <w:rPr>
          <w:rFonts w:hint="eastAsia"/>
        </w:rPr>
        <w:t>Use 1. The first use is for reproof.</w:t>
      </w:r>
    </w:p>
    <w:p w14:paraId="02D512BA">
      <w:pPr>
        <w:rPr>
          <w:rFonts w:hint="eastAsia"/>
        </w:rPr>
      </w:pPr>
      <w:r>
        <w:rPr>
          <w:rFonts w:hint="eastAsia"/>
        </w:rPr>
        <w:t>用途一：第一个用途是斥责。</w:t>
      </w:r>
    </w:p>
    <w:p w14:paraId="75DAA7CE">
      <w:pPr>
        <w:rPr>
          <w:rFonts w:hint="eastAsia"/>
        </w:rPr>
      </w:pPr>
      <w:r>
        <w:rPr>
          <w:rFonts w:hint="eastAsia"/>
        </w:rPr>
        <w:t>It checks the desperate discouragement that harbors in the hearts of many poor sinners, that if they can find no power in themselves, and no succor in the means, then they question the case.</w:t>
      </w:r>
    </w:p>
    <w:p w14:paraId="19C06F2C">
      <w:pPr>
        <w:rPr>
          <w:rFonts w:hint="eastAsia"/>
        </w:rPr>
      </w:pPr>
      <w:r>
        <w:rPr>
          <w:rFonts w:hint="eastAsia"/>
        </w:rPr>
        <w:t>它制止了许多可怜罪人心中所怀的绝望灰心，如果他们在自己里面找不到能力，在蒙恩的管道中也找不到帮助，他们就会质疑这情况。</w:t>
      </w:r>
    </w:p>
    <w:p w14:paraId="0A991800">
      <w:pPr>
        <w:rPr>
          <w:rFonts w:hint="eastAsia"/>
        </w:rPr>
      </w:pPr>
      <w:r>
        <w:rPr>
          <w:rFonts w:hint="eastAsia"/>
        </w:rPr>
        <w:t>They quickly conclude it is impossible to receive mercy, and they think there is no hope of pardon, as they have had up to then ─ and so there is no care in sinning.</w:t>
      </w:r>
    </w:p>
    <w:p w14:paraId="0B55C57D">
      <w:pPr>
        <w:rPr>
          <w:rFonts w:hint="eastAsia"/>
        </w:rPr>
      </w:pPr>
      <w:r>
        <w:rPr>
          <w:rFonts w:hint="eastAsia"/>
        </w:rPr>
        <w:t>他们很快就断定不可能得到怜悯，他们认为没有赦免的希望，正如他们一直以来那样——因此他们犯罪时也毫不在乎。</w:t>
      </w:r>
    </w:p>
    <w:p w14:paraId="766EACCC">
      <w:pPr>
        <w:rPr>
          <w:rFonts w:hint="eastAsia"/>
        </w:rPr>
      </w:pPr>
      <w:r>
        <w:rPr>
          <w:rFonts w:hint="eastAsia"/>
        </w:rPr>
        <w:t>Because they cannot see how mercy may be, they suppose it cannot be.</w:t>
      </w:r>
    </w:p>
    <w:p w14:paraId="7ABF3BD4">
      <w:pPr>
        <w:rPr>
          <w:rFonts w:hint="eastAsia"/>
        </w:rPr>
      </w:pPr>
      <w:r>
        <w:rPr>
          <w:rFonts w:hint="eastAsia"/>
        </w:rPr>
        <w:t>因为他们看不见怜悯如何可能，他们就以为它不可能。</w:t>
      </w:r>
    </w:p>
    <w:p w14:paraId="46884A71">
      <w:pPr>
        <w:rPr>
          <w:rFonts w:hint="eastAsia"/>
        </w:rPr>
      </w:pPr>
      <w:r>
        <w:rPr>
          <w:rFonts w:hint="eastAsia"/>
        </w:rPr>
        <w:t>This brings great indignity to the Lord Jesus Christ, and great discouragement to themselves.</w:t>
      </w:r>
    </w:p>
    <w:p w14:paraId="3426673E">
      <w:pPr>
        <w:rPr>
          <w:rFonts w:hint="eastAsia"/>
        </w:rPr>
      </w:pPr>
      <w:r>
        <w:rPr>
          <w:rFonts w:hint="eastAsia"/>
        </w:rPr>
        <w:t>这给主耶稣基督带来极大的羞辱，也给他们自己带来极大的灰心。</w:t>
      </w:r>
    </w:p>
    <w:p w14:paraId="018360ED">
      <w:pPr>
        <w:rPr>
          <w:rFonts w:hint="eastAsia"/>
        </w:rPr>
      </w:pPr>
      <w:r>
        <w:rPr>
          <w:rFonts w:hint="eastAsia"/>
        </w:rPr>
        <w:t>Why? The Lord is hardened, and He has difficulties (for them) at His command.</w:t>
      </w:r>
    </w:p>
    <w:p w14:paraId="4312D269">
      <w:pPr>
        <w:rPr>
          <w:rFonts w:hint="eastAsia"/>
        </w:rPr>
      </w:pPr>
      <w:r>
        <w:rPr>
          <w:rFonts w:hint="eastAsia"/>
        </w:rPr>
        <w:t>为什么？主心硬了，祂随意就能给他们制造困难。</w:t>
      </w:r>
    </w:p>
    <w:p w14:paraId="77A06CBF">
      <w:pPr>
        <w:rPr>
          <w:rFonts w:hint="eastAsia"/>
        </w:rPr>
      </w:pPr>
      <w:r>
        <w:rPr>
          <w:rFonts w:hint="eastAsia"/>
        </w:rPr>
        <w:t>When the siege around Jerusalem was marvelously sore,2 and every man despaired of any comfort or succor, the prophet said, Before tomorrow this time, a measure of fine flower will be sold for a shekel.</w:t>
      </w:r>
    </w:p>
    <w:p w14:paraId="2871206C">
      <w:pPr>
        <w:rPr>
          <w:rFonts w:hint="eastAsia"/>
        </w:rPr>
      </w:pPr>
      <w:r>
        <w:rPr>
          <w:rFonts w:hint="eastAsia"/>
        </w:rPr>
        <w:t>当耶路撒冷周围的围困极其严峻2，每个人都对任何安慰或救援绝望时，先知说：明天这个时候，一细亚细面要卖一舍客勒银子。</w:t>
      </w:r>
    </w:p>
    <w:p w14:paraId="20E55651">
      <w:pPr>
        <w:rPr>
          <w:rFonts w:hint="eastAsia"/>
        </w:rPr>
      </w:pPr>
      <w:r>
        <w:rPr>
          <w:rFonts w:hint="eastAsia"/>
        </w:rPr>
        <w:t>And then a captain on whose hand the King leaned, said, If the Lord were to make windows in heaven, how could this thing be?</w:t>
      </w:r>
    </w:p>
    <w:p w14:paraId="4F685029">
      <w:pPr>
        <w:rPr>
          <w:rFonts w:hint="eastAsia"/>
        </w:rPr>
      </w:pPr>
      <w:r>
        <w:rPr>
          <w:rFonts w:hint="eastAsia"/>
        </w:rPr>
        <w:t>那时，王所倚靠的一个军长说：即便耶和华使天开了窗户，也不能有这事。</w:t>
      </w:r>
    </w:p>
    <w:p w14:paraId="25252CE7">
      <w:pPr>
        <w:rPr>
          <w:rFonts w:hint="eastAsia"/>
        </w:rPr>
      </w:pPr>
      <w:r>
        <w:rPr>
          <w:rFonts w:hint="eastAsia"/>
        </w:rPr>
        <w:t>And the prophet said to him, You shall see it, but not eat of it, 2Kng 7.1-2.</w:t>
      </w:r>
    </w:p>
    <w:p w14:paraId="103A2F3C">
      <w:pPr>
        <w:rPr>
          <w:rFonts w:hint="eastAsia"/>
        </w:rPr>
      </w:pPr>
      <w:r>
        <w:rPr>
          <w:rFonts w:hint="eastAsia"/>
        </w:rPr>
        <w:t>先知对他说：你必亲眼看见，却不得吃，王下 7:1-2。</w:t>
      </w:r>
    </w:p>
    <w:p w14:paraId="49563D9C">
      <w:pPr>
        <w:rPr>
          <w:rFonts w:hint="eastAsia"/>
        </w:rPr>
      </w:pPr>
      <w:r>
        <w:rPr>
          <w:rFonts w:hint="eastAsia"/>
        </w:rPr>
        <w:t>So it is with many who beg often, and the Lord doesn’t answer ─ the soul is marvelously starved.</w:t>
      </w:r>
    </w:p>
    <w:p w14:paraId="43466FCF">
      <w:pPr>
        <w:rPr>
          <w:rFonts w:hint="eastAsia"/>
        </w:rPr>
      </w:pPr>
      <w:r>
        <w:rPr>
          <w:rFonts w:hint="eastAsia"/>
        </w:rPr>
        <w:t>许多人常常恳求，主却不应允——灵魂便奇妙地饥饿。</w:t>
      </w:r>
    </w:p>
    <w:p w14:paraId="3880D27E">
      <w:pPr>
        <w:rPr>
          <w:rFonts w:hint="eastAsia"/>
        </w:rPr>
      </w:pPr>
      <w:r>
        <w:rPr>
          <w:rFonts w:hint="eastAsia"/>
        </w:rPr>
        <w:t>The flood of iniquity comes in apace upon the soul, and all his sins come to his view.</w:t>
      </w:r>
    </w:p>
    <w:p w14:paraId="4CB18E4E">
      <w:pPr>
        <w:rPr>
          <w:rFonts w:hint="eastAsia"/>
        </w:rPr>
      </w:pPr>
      <w:r>
        <w:rPr>
          <w:rFonts w:hint="eastAsia"/>
        </w:rPr>
        <w:t>罪孽的洪流迅速涌入灵魂，他所有的罪都显露在他眼前。</w:t>
      </w:r>
    </w:p>
    <w:p w14:paraId="738BFA86">
      <w:pPr>
        <w:rPr>
          <w:rFonts w:hint="eastAsia"/>
        </w:rPr>
      </w:pPr>
      <w:r>
        <w:rPr>
          <w:rFonts w:hint="eastAsia"/>
        </w:rPr>
        <w:t>The heart begins to reason in this manner: If the depths of God’s mercies were opened, can all these sins be pardoned?</w:t>
      </w:r>
    </w:p>
    <w:p w14:paraId="4C3FE472">
      <w:pPr>
        <w:rPr>
          <w:rFonts w:hint="eastAsia"/>
        </w:rPr>
      </w:pPr>
      <w:r>
        <w:rPr>
          <w:rFonts w:hint="eastAsia"/>
        </w:rPr>
        <w:t>心开始这样推理：如果神怜悯的深渊敞开，所有这些罪都能被赦免吗？</w:t>
      </w:r>
    </w:p>
    <w:p w14:paraId="0CA1085E">
      <w:pPr>
        <w:rPr>
          <w:rFonts w:hint="eastAsia"/>
        </w:rPr>
      </w:pPr>
      <w:r>
        <w:rPr>
          <w:rFonts w:hint="eastAsia"/>
        </w:rPr>
        <w:t>And can this damned soul of mine be saved?</w:t>
      </w:r>
    </w:p>
    <w:p w14:paraId="2D8287AA">
      <w:pPr>
        <w:rPr>
          <w:rFonts w:hint="eastAsia"/>
        </w:rPr>
      </w:pPr>
      <w:r>
        <w:rPr>
          <w:rFonts w:hint="eastAsia"/>
        </w:rPr>
        <w:t>我这被咒诅的灵魂能得救吗？</w:t>
      </w:r>
    </w:p>
    <w:p w14:paraId="20FA66B7">
      <w:pPr>
        <w:rPr>
          <w:rFonts w:hint="eastAsia"/>
        </w:rPr>
      </w:pPr>
      <w:r>
        <w:rPr>
          <w:rFonts w:hint="eastAsia"/>
        </w:rPr>
        <w:t>Surely this cannot be.</w:t>
      </w:r>
    </w:p>
    <w:p w14:paraId="01CE7AC8">
      <w:pPr>
        <w:rPr>
          <w:rFonts w:hint="eastAsia"/>
        </w:rPr>
      </w:pPr>
      <w:r>
        <w:rPr>
          <w:rFonts w:hint="eastAsia"/>
        </w:rPr>
        <w:t>这肯定不可能。</w:t>
      </w:r>
    </w:p>
    <w:p w14:paraId="1F538A7C">
      <w:pPr>
        <w:rPr>
          <w:rFonts w:hint="eastAsia"/>
        </w:rPr>
      </w:pPr>
      <w:r>
        <w:rPr>
          <w:rFonts w:hint="eastAsia"/>
        </w:rPr>
        <w:t>It is just so with God, that when we seek mercy, it is given to others as bad as we are; and yet we do not taste of it because we distrust the Lord.</w:t>
      </w:r>
    </w:p>
    <w:p w14:paraId="205731AF">
      <w:pPr>
        <w:rPr>
          <w:rFonts w:hint="eastAsia"/>
        </w:rPr>
      </w:pPr>
      <w:r>
        <w:rPr>
          <w:rFonts w:hint="eastAsia"/>
        </w:rPr>
        <w:t>神也是如此，当我们寻求怜悯时，祂却赐给像我们一样坏的其他人；然而我们却尝不到，因为我们不信靠主。</w:t>
      </w:r>
    </w:p>
    <w:p w14:paraId="7D62B9C3">
      <w:pPr>
        <w:rPr>
          <w:rFonts w:hint="eastAsia"/>
        </w:rPr>
      </w:pPr>
      <w:r>
        <w:rPr>
          <w:rFonts w:hint="eastAsia"/>
        </w:rPr>
        <w:t>Cain’s sin was so much greater, because he said it could not be forgiven, Gen 4.13.</w:t>
      </w:r>
    </w:p>
    <w:p w14:paraId="52FD93BD">
      <w:pPr>
        <w:rPr>
          <w:rFonts w:hint="eastAsia"/>
        </w:rPr>
      </w:pPr>
      <w:r>
        <w:rPr>
          <w:rFonts w:hint="eastAsia"/>
        </w:rPr>
        <w:t>该隐的罪之所以如此之大，是因为他说他的罪不能被赦免，创 4:13。</w:t>
      </w:r>
    </w:p>
    <w:p w14:paraId="1530B66E">
      <w:pPr>
        <w:rPr>
          <w:rFonts w:hint="eastAsia"/>
        </w:rPr>
      </w:pPr>
      <w:r>
        <w:rPr>
          <w:rFonts w:hint="eastAsia"/>
        </w:rPr>
        <w:t>So too, it is a horrible sin to say the Lord is not so merciful, as the devil is malicious; and that the world and a sinful heart are more able to damn me, than God is able to save me.</w:t>
      </w:r>
    </w:p>
    <w:p w14:paraId="2D064C5E">
      <w:pPr>
        <w:rPr>
          <w:rFonts w:hint="eastAsia"/>
        </w:rPr>
      </w:pPr>
      <w:r>
        <w:rPr>
          <w:rFonts w:hint="eastAsia"/>
        </w:rPr>
        <w:t>同样，说主不像魔鬼那样恶毒，说世界和一颗有罪的心比神更能使我沉沦，这也是一种可怕的罪。</w:t>
      </w:r>
    </w:p>
    <w:p w14:paraId="6E404C91">
      <w:pPr>
        <w:rPr>
          <w:rFonts w:hint="eastAsia"/>
        </w:rPr>
      </w:pPr>
      <w:r>
        <w:rPr>
          <w:rFonts w:hint="eastAsia"/>
        </w:rPr>
        <w:t>If this were so, God would be no God, and Christ no redeemer, and the Spirit no comforter.</w:t>
      </w:r>
    </w:p>
    <w:p w14:paraId="221A27E2">
      <w:pPr>
        <w:rPr>
          <w:rFonts w:hint="eastAsia"/>
        </w:rPr>
      </w:pPr>
      <w:r>
        <w:rPr>
          <w:rFonts w:hint="eastAsia"/>
        </w:rPr>
        <w:t>如果真是这样，神就不是神，基督就不是救赎主，圣灵就不是安慰者了。</w:t>
      </w:r>
    </w:p>
    <w:p w14:paraId="0F831A34">
      <w:pPr>
        <w:rPr>
          <w:rFonts w:hint="eastAsia"/>
        </w:rPr>
      </w:pPr>
      <w:r>
        <w:rPr>
          <w:rFonts w:hint="eastAsia"/>
        </w:rPr>
        <w:t>This is to make sin, ourselves, and the devil above God and the Lord Jesus Christ.</w:t>
      </w:r>
    </w:p>
    <w:p w14:paraId="5D0B1026">
      <w:pPr>
        <w:rPr>
          <w:rFonts w:hint="eastAsia"/>
        </w:rPr>
      </w:pPr>
      <w:r>
        <w:rPr>
          <w:rFonts w:hint="eastAsia"/>
        </w:rPr>
        <w:t>这是把罪、我们自己和魔鬼置于神和主耶稣基督之上。</w:t>
      </w:r>
    </w:p>
    <w:p w14:paraId="235174E2">
      <w:pPr>
        <w:rPr>
          <w:rFonts w:hint="eastAsia"/>
        </w:rPr>
      </w:pPr>
      <w:r>
        <w:rPr>
          <w:rFonts w:hint="eastAsia"/>
        </w:rPr>
        <w:t>Oh, therefore check all those discouragements of soul which prevail with us too much.</w:t>
      </w:r>
    </w:p>
    <w:p w14:paraId="2D4DC1BD">
      <w:pPr>
        <w:rPr>
          <w:rFonts w:hint="eastAsia"/>
        </w:rPr>
      </w:pPr>
      <w:r>
        <w:rPr>
          <w:rFonts w:hint="eastAsia"/>
        </w:rPr>
        <w:t>哦，因此，要制止所有那些过分胜过我们的灵魂灰心。</w:t>
      </w:r>
    </w:p>
    <w:p w14:paraId="1B5659E1">
      <w:pPr>
        <w:rPr>
          <w:rFonts w:hint="eastAsia"/>
        </w:rPr>
      </w:pPr>
      <w:r>
        <w:rPr>
          <w:rFonts w:hint="eastAsia"/>
        </w:rPr>
        <w:t>Use 2. Secondly, it is a ground of great encouragement to provoke the hearts of all wicked men under heaven, to look out from that condition in which they live, for some mercy — because the most wicked of the world may be worked upon, and the most profane heart may be pierced.</w:t>
      </w:r>
    </w:p>
    <w:p w14:paraId="7219E2E8">
      <w:pPr>
        <w:rPr>
          <w:rFonts w:hint="eastAsia"/>
        </w:rPr>
      </w:pPr>
      <w:r>
        <w:rPr>
          <w:rFonts w:hint="eastAsia"/>
        </w:rPr>
        <w:t>用途二：其次，这是一个极大的鼓励基础，可以激动天下所有恶人的心，使他们从自己所处的境况中寻求一些怜悯——因为世上最邪恶的人也可能被感动，最不敬虔的心也可能被刺透。</w:t>
      </w:r>
    </w:p>
    <w:p w14:paraId="4DD86B62">
      <w:pPr>
        <w:rPr>
          <w:rFonts w:hint="eastAsia"/>
        </w:rPr>
      </w:pPr>
      <w:r>
        <w:rPr>
          <w:rFonts w:hint="eastAsia"/>
        </w:rPr>
        <w:t>Who would not therefore have his heart quickened, to seek out recovery from that estate in which he lives?</w:t>
      </w:r>
    </w:p>
    <w:p w14:paraId="70347856">
      <w:pPr>
        <w:rPr>
          <w:rFonts w:hint="eastAsia"/>
        </w:rPr>
      </w:pPr>
      <w:r>
        <w:rPr>
          <w:rFonts w:hint="eastAsia"/>
        </w:rPr>
        <w:t>谁不愿因此使他的心苏醒，去寻求从他所处的境况中恢复过来呢？</w:t>
      </w:r>
    </w:p>
    <w:p w14:paraId="08F92F37">
      <w:pPr>
        <w:rPr>
          <w:rFonts w:hint="eastAsia"/>
        </w:rPr>
      </w:pPr>
      <w:r>
        <w:rPr>
          <w:rFonts w:hint="eastAsia"/>
        </w:rPr>
        <w:t>All you poor creatures, if there are any who are present here (and I don’t doubt there are), oh you poor and ungodly sinful creatures, my soul pities you ─ you who have had your hands drenched in the blood of Christ, and whose sins are written with a pen of iron, and who are seen in every corner of the street ─ you who are thus in the gall of bitterness, and still in the kingdom of darkness.</w:t>
      </w:r>
    </w:p>
    <w:p w14:paraId="4E4F5477">
      <w:pPr>
        <w:rPr>
          <w:rFonts w:hint="eastAsia"/>
        </w:rPr>
      </w:pPr>
      <w:r>
        <w:rPr>
          <w:rFonts w:hint="eastAsia"/>
        </w:rPr>
        <w:t>你们所有可怜的受造之物，如果这里有任何人在场（我毫不怀疑有），哦，你们这些可怜的、不敬虔的、有罪的受造之物，我的灵魂怜悯你们——你们的手曾沾满基督的宝血，你们的罪用铁笔写成，在街头巷尾随处可见——你们就这样在苦胆之中，仍在黑暗的国度里。</w:t>
      </w:r>
    </w:p>
    <w:p w14:paraId="316775D2">
      <w:pPr>
        <w:rPr>
          <w:rFonts w:hint="eastAsia"/>
        </w:rPr>
      </w:pPr>
      <w:r>
        <w:rPr>
          <w:rFonts w:hint="eastAsia"/>
        </w:rPr>
        <w:t>Though your case for the present is very desperate, yet here is a little twig in the midst of the main sea, upon which you may lay hold.</w:t>
      </w:r>
    </w:p>
    <w:p w14:paraId="77358918">
      <w:pPr>
        <w:rPr>
          <w:rFonts w:hint="eastAsia"/>
        </w:rPr>
      </w:pPr>
      <w:r>
        <w:rPr>
          <w:rFonts w:hint="eastAsia"/>
        </w:rPr>
        <w:t>虽然你目前的处境非常绝望，然而这里有一根小树枝，在大海中央，你可以抓住它。</w:t>
      </w:r>
    </w:p>
    <w:p w14:paraId="78CDD2FD">
      <w:pPr>
        <w:rPr>
          <w:rFonts w:hint="eastAsia"/>
        </w:rPr>
      </w:pPr>
      <w:r>
        <w:rPr>
          <w:rFonts w:hint="eastAsia"/>
        </w:rPr>
        <w:t>And this may make you look up: the Lord may yet show mercy to you.</w:t>
      </w:r>
    </w:p>
    <w:p w14:paraId="1EDE43E5">
      <w:pPr>
        <w:rPr>
          <w:rFonts w:hint="eastAsia"/>
        </w:rPr>
      </w:pPr>
      <w:r>
        <w:rPr>
          <w:rFonts w:hint="eastAsia"/>
        </w:rPr>
        <w:t>这或许能使你仰望：主仍可能向你施怜悯。</w:t>
      </w:r>
    </w:p>
    <w:p w14:paraId="03A926C5">
      <w:pPr>
        <w:rPr>
          <w:rFonts w:hint="eastAsia"/>
        </w:rPr>
      </w:pPr>
      <w:r>
        <w:rPr>
          <w:rFonts w:hint="eastAsia"/>
        </w:rPr>
        <w:t>Those who were as proud, as stubborn, and as rebellious as you, have had mercy.</w:t>
      </w:r>
    </w:p>
    <w:p w14:paraId="621F38A3">
      <w:pPr>
        <w:rPr>
          <w:rFonts w:hint="eastAsia"/>
        </w:rPr>
      </w:pPr>
      <w:r>
        <w:rPr>
          <w:rFonts w:hint="eastAsia"/>
        </w:rPr>
        <w:t>那些像你一样骄傲、顽固、悖逆的人，也蒙了怜悯。</w:t>
      </w:r>
    </w:p>
    <w:p w14:paraId="3497C714">
      <w:pPr>
        <w:rPr>
          <w:rFonts w:hint="eastAsia"/>
        </w:rPr>
      </w:pPr>
      <w:r>
        <w:rPr>
          <w:rFonts w:hint="eastAsia"/>
        </w:rPr>
        <w:t>If you have the hearts of men, look for mercy.</w:t>
      </w:r>
    </w:p>
    <w:p w14:paraId="12080A73">
      <w:pPr>
        <w:rPr>
          <w:rFonts w:hint="eastAsia"/>
        </w:rPr>
      </w:pPr>
      <w:r>
        <w:rPr>
          <w:rFonts w:hint="eastAsia"/>
        </w:rPr>
        <w:t>如果你有人的心，就寻求怜悯。</w:t>
      </w:r>
    </w:p>
    <w:p w14:paraId="1A6712C4">
      <w:pPr>
        <w:rPr>
          <w:rFonts w:hint="eastAsia"/>
        </w:rPr>
      </w:pPr>
      <w:r>
        <w:rPr>
          <w:rFonts w:hint="eastAsia"/>
        </w:rPr>
        <w:t>Though your estate is fearful for the present, yet it may be good.</w:t>
      </w:r>
    </w:p>
    <w:p w14:paraId="79FAF343">
      <w:pPr>
        <w:rPr>
          <w:rFonts w:hint="eastAsia"/>
        </w:rPr>
      </w:pPr>
      <w:r>
        <w:rPr>
          <w:rFonts w:hint="eastAsia"/>
        </w:rPr>
        <w:t>你目前的境况虽然可怕，但它仍可能是好的。</w:t>
      </w:r>
    </w:p>
    <w:p w14:paraId="3910429F">
      <w:pPr>
        <w:rPr>
          <w:rFonts w:hint="eastAsia"/>
        </w:rPr>
      </w:pPr>
      <w:r>
        <w:rPr>
          <w:rFonts w:hint="eastAsia"/>
        </w:rPr>
        <w:t>God has not fixed the scale of condemnation upon your sins; He has not yet sent you to hell.</w:t>
      </w:r>
    </w:p>
    <w:p w14:paraId="7532C4B5">
      <w:pPr>
        <w:rPr>
          <w:rFonts w:hint="eastAsia"/>
        </w:rPr>
      </w:pPr>
      <w:r>
        <w:rPr>
          <w:rFonts w:hint="eastAsia"/>
        </w:rPr>
        <w:t>神还没有将定罪的天平固定在你的罪上；祂还没有把你送到地狱。</w:t>
      </w:r>
    </w:p>
    <w:p w14:paraId="0874A494">
      <w:pPr>
        <w:rPr>
          <w:rFonts w:hint="eastAsia"/>
        </w:rPr>
      </w:pPr>
      <w:r>
        <w:rPr>
          <w:rFonts w:hint="eastAsia"/>
        </w:rPr>
        <w:t>Consider this: whatever your condition, you yet live upon the earth and enjoy the means; and it is yet possible to have all your sins pardoned.</w:t>
      </w:r>
    </w:p>
    <w:p w14:paraId="2589833C">
      <w:pPr>
        <w:rPr>
          <w:rFonts w:hint="eastAsia"/>
        </w:rPr>
      </w:pPr>
      <w:r>
        <w:rPr>
          <w:rFonts w:hint="eastAsia"/>
        </w:rPr>
        <w:t>思想这一点：无论你的状况如何，你仍然活在地上，并享受着蒙恩的管道；你所有的罪仍然有可能得到赦免。</w:t>
      </w:r>
    </w:p>
    <w:p w14:paraId="5573BD23">
      <w:pPr>
        <w:rPr>
          <w:rFonts w:hint="eastAsia"/>
        </w:rPr>
      </w:pPr>
      <w:r>
        <w:rPr>
          <w:rFonts w:hint="eastAsia"/>
        </w:rPr>
        <w:t>Oh, get on with it! 3 Go home, and say, ‘Good Lord, were those pierced in their hearts, who pierced the Lord Jesus, and were their souls wounded?’</w:t>
      </w:r>
    </w:p>
    <w:p w14:paraId="74B49B9D">
      <w:pPr>
        <w:rPr>
          <w:rFonts w:hint="eastAsia"/>
        </w:rPr>
      </w:pPr>
      <w:r>
        <w:rPr>
          <w:rFonts w:hint="eastAsia"/>
        </w:rPr>
        <w:t>哦，继续吧！3 回家去，说：‘良善的主啊，那些刺透主耶稣的人，他们的心是否也被刺透了，他们的灵魂是否也受伤了呢？’</w:t>
      </w:r>
    </w:p>
    <w:p w14:paraId="6F828509">
      <w:pPr>
        <w:rPr>
          <w:rFonts w:hint="eastAsia"/>
        </w:rPr>
      </w:pPr>
      <w:r>
        <w:rPr>
          <w:rFonts w:hint="eastAsia"/>
        </w:rPr>
        <w:t>Then say in conclusion, ‘Why may not my profane sinful heart be humbled and pierced?’</w:t>
      </w:r>
    </w:p>
    <w:p w14:paraId="439022CE">
      <w:pPr>
        <w:rPr>
          <w:rFonts w:hint="eastAsia"/>
        </w:rPr>
      </w:pPr>
      <w:r>
        <w:rPr>
          <w:rFonts w:hint="eastAsia"/>
        </w:rPr>
        <w:t>然后总结说：‘为何我这不敬虔、有罪的心不能谦卑下来，被刺透呢？’</w:t>
      </w:r>
    </w:p>
    <w:p w14:paraId="38955232">
      <w:pPr>
        <w:rPr>
          <w:rFonts w:hint="eastAsia"/>
        </w:rPr>
      </w:pPr>
      <w:r>
        <w:rPr>
          <w:rFonts w:hint="eastAsia"/>
        </w:rPr>
        <w:t>It may be so.</w:t>
      </w:r>
    </w:p>
    <w:p w14:paraId="398733D3">
      <w:pPr>
        <w:rPr>
          <w:rFonts w:hint="eastAsia"/>
        </w:rPr>
      </w:pPr>
      <w:r>
        <w:rPr>
          <w:rFonts w:hint="eastAsia"/>
        </w:rPr>
        <w:t>或许如此。</w:t>
      </w:r>
    </w:p>
    <w:p w14:paraId="3D0220AB">
      <w:pPr>
        <w:rPr>
          <w:rFonts w:hint="eastAsia"/>
        </w:rPr>
      </w:pPr>
      <w:r>
        <w:rPr>
          <w:rFonts w:hint="eastAsia"/>
        </w:rPr>
        <w:t>If the Lord says Amen, it will be thus.</w:t>
      </w:r>
    </w:p>
    <w:p w14:paraId="0E7F0B9E">
      <w:pPr>
        <w:rPr>
          <w:rFonts w:hint="eastAsia"/>
        </w:rPr>
      </w:pPr>
      <w:r>
        <w:rPr>
          <w:rFonts w:hint="eastAsia"/>
        </w:rPr>
        <w:t>如果主说阿们，事情就会如此。</w:t>
      </w:r>
    </w:p>
    <w:p w14:paraId="4CFBFA40">
      <w:pPr>
        <w:rPr>
          <w:rFonts w:hint="eastAsia"/>
        </w:rPr>
      </w:pPr>
      <w:r>
        <w:rPr>
          <w:rFonts w:hint="eastAsia"/>
        </w:rPr>
        <w:t>That disease is not past remedy that has been cured in others.</w:t>
      </w:r>
    </w:p>
    <w:p w14:paraId="65FC9AE6">
      <w:pPr>
        <w:rPr>
          <w:rFonts w:hint="eastAsia"/>
        </w:rPr>
      </w:pPr>
      <w:r>
        <w:rPr>
          <w:rFonts w:hint="eastAsia"/>
        </w:rPr>
        <w:t>那种在别人身上已经治愈的疾病，并非无药可救。</w:t>
      </w:r>
    </w:p>
    <w:p w14:paraId="6F5F9F2D">
      <w:pPr>
        <w:rPr>
          <w:rFonts w:hint="eastAsia"/>
        </w:rPr>
      </w:pPr>
      <w:r>
        <w:rPr>
          <w:rFonts w:hint="eastAsia"/>
        </w:rPr>
        <w:t>Therefore, let this stay your heart: those as bad as you, have been humbled, and brought home; and therefore, why not you?</w:t>
      </w:r>
    </w:p>
    <w:p w14:paraId="4EEF4C89">
      <w:pPr>
        <w:rPr>
          <w:rFonts w:hint="eastAsia"/>
        </w:rPr>
      </w:pPr>
      <w:r>
        <w:rPr>
          <w:rFonts w:hint="eastAsia"/>
        </w:rPr>
        <w:t>因此，让这安定你的心：那些像你一样坏的人，已经谦卑下来，被带回家了；因此，你为何不能呢？</w:t>
      </w:r>
    </w:p>
    <w:p w14:paraId="1B52EF1A">
      <w:pPr>
        <w:rPr>
          <w:rFonts w:hint="eastAsia"/>
        </w:rPr>
      </w:pPr>
      <w:r>
        <w:rPr>
          <w:rFonts w:hint="eastAsia"/>
        </w:rPr>
        <w:t>Objection. But the soul will say, Can all these abominations be removed?</w:t>
      </w:r>
    </w:p>
    <w:p w14:paraId="07FE289E">
      <w:pPr>
        <w:rPr>
          <w:rFonts w:hint="eastAsia"/>
        </w:rPr>
      </w:pPr>
      <w:r>
        <w:rPr>
          <w:rFonts w:hint="eastAsia"/>
        </w:rPr>
        <w:t>异议。但灵魂会说，所有这些可憎之事都能被除去吗？</w:t>
      </w:r>
    </w:p>
    <w:p w14:paraId="61F612F8">
      <w:pPr>
        <w:rPr>
          <w:rFonts w:hint="eastAsia"/>
        </w:rPr>
      </w:pPr>
      <w:r>
        <w:rPr>
          <w:rFonts w:hint="eastAsia"/>
        </w:rPr>
        <w:t>And is it possible that all these rebellions of my heart should be pardoned, and all this looseness and security be cast behind the back of the Lord? (Isa 38.17)</w:t>
      </w:r>
    </w:p>
    <w:p w14:paraId="5BBF95FE">
      <w:pPr>
        <w:rPr>
          <w:rFonts w:hint="eastAsia"/>
        </w:rPr>
      </w:pPr>
      <w:r>
        <w:rPr>
          <w:rFonts w:hint="eastAsia"/>
        </w:rPr>
        <w:t>我心中所有这些悖逆都能被赦免，所有这些放纵和安逸都能被主抛在脑后吗？（赛 38:17）</w:t>
      </w:r>
    </w:p>
    <w:p w14:paraId="51B3B8DB">
      <w:pPr>
        <w:rPr>
          <w:rFonts w:hint="eastAsia"/>
        </w:rPr>
      </w:pPr>
      <w:r>
        <w:rPr>
          <w:rFonts w:hint="eastAsia"/>
        </w:rPr>
        <w:t>Surely it cannot be.</w:t>
      </w:r>
    </w:p>
    <w:p w14:paraId="327A5C73">
      <w:pPr>
        <w:rPr>
          <w:rFonts w:hint="eastAsia"/>
        </w:rPr>
      </w:pPr>
      <w:r>
        <w:rPr>
          <w:rFonts w:hint="eastAsia"/>
        </w:rPr>
        <w:t>这肯定不可能。</w:t>
      </w:r>
    </w:p>
    <w:p w14:paraId="039DD2F5">
      <w:pPr>
        <w:rPr>
          <w:rFonts w:hint="eastAsia"/>
        </w:rPr>
      </w:pPr>
      <w:r>
        <w:rPr>
          <w:rFonts w:hint="eastAsia"/>
        </w:rPr>
        <w:t>Answer. It is possible: only labor that it may be so.</w:t>
      </w:r>
    </w:p>
    <w:p w14:paraId="3B9A18C0">
      <w:pPr>
        <w:rPr>
          <w:rFonts w:hint="eastAsia"/>
        </w:rPr>
      </w:pPr>
      <w:r>
        <w:rPr>
          <w:rFonts w:hint="eastAsia"/>
        </w:rPr>
        <w:t>回答：这是可能的：只要努力使它如此。</w:t>
      </w:r>
    </w:p>
    <w:p w14:paraId="7B48704D">
      <w:pPr>
        <w:rPr>
          <w:rFonts w:hint="eastAsia"/>
        </w:rPr>
      </w:pPr>
      <w:r>
        <w:rPr>
          <w:rFonts w:hint="eastAsia"/>
        </w:rPr>
        <w:t>And that you may not be puffed up with presumption, consider these three cautions in your seeking.</w:t>
      </w:r>
    </w:p>
    <w:p w14:paraId="6C9AA3FF">
      <w:pPr>
        <w:rPr>
          <w:rFonts w:hint="eastAsia"/>
        </w:rPr>
      </w:pPr>
      <w:r>
        <w:rPr>
          <w:rFonts w:hint="eastAsia"/>
        </w:rPr>
        <w:t>为了使你们不因自负而骄傲，在你们的寻求中要思想这三条警戒。</w:t>
      </w:r>
    </w:p>
    <w:p w14:paraId="4B5FDA47">
      <w:pPr>
        <w:rPr>
          <w:rFonts w:hint="eastAsia"/>
        </w:rPr>
      </w:pPr>
      <w:r>
        <w:rPr>
          <w:rFonts w:hint="eastAsia"/>
        </w:rPr>
        <w:t>First, consider in your seeking, that a little mercy will not serve the turn.</w:t>
      </w:r>
    </w:p>
    <w:p w14:paraId="4583B7F7">
      <w:pPr>
        <w:rPr>
          <w:rFonts w:hint="eastAsia"/>
        </w:rPr>
      </w:pPr>
      <w:r>
        <w:rPr>
          <w:rFonts w:hint="eastAsia"/>
        </w:rPr>
        <w:t>首先，在你的寻求中要思想，一点点的怜悯是不够的。</w:t>
      </w:r>
    </w:p>
    <w:p w14:paraId="3D4027A6">
      <w:pPr>
        <w:rPr>
          <w:rFonts w:hint="eastAsia"/>
        </w:rPr>
      </w:pPr>
      <w:r>
        <w:rPr>
          <w:rFonts w:hint="eastAsia"/>
        </w:rPr>
        <w:t>You have been an old weather-beaten sinner, and have wallowed in your filthiness.</w:t>
      </w:r>
    </w:p>
    <w:p w14:paraId="047F60CC">
      <w:pPr>
        <w:rPr>
          <w:rFonts w:hint="eastAsia"/>
        </w:rPr>
      </w:pPr>
      <w:r>
        <w:rPr>
          <w:rFonts w:hint="eastAsia"/>
        </w:rPr>
        <w:t>你是一个饱经风霜的老罪人，并且曾在你的污秽中打滚。</w:t>
      </w:r>
    </w:p>
    <w:p w14:paraId="43351309">
      <w:pPr>
        <w:rPr>
          <w:rFonts w:hint="eastAsia"/>
        </w:rPr>
      </w:pPr>
      <w:r>
        <w:rPr>
          <w:rFonts w:hint="eastAsia"/>
        </w:rPr>
        <w:t>When you go to God for grace, consider that it is not a little grace or a small work that will do the deed.</w:t>
      </w:r>
    </w:p>
    <w:p w14:paraId="4C5B856E">
      <w:pPr>
        <w:rPr>
          <w:rFonts w:hint="eastAsia"/>
        </w:rPr>
      </w:pPr>
      <w:r>
        <w:rPr>
          <w:rFonts w:hint="eastAsia"/>
        </w:rPr>
        <w:t>当你到神面前寻求恩典时，要思想，并非一点点的恩典或微小的工作就能成就此事。</w:t>
      </w:r>
    </w:p>
    <w:p w14:paraId="10E15999">
      <w:pPr>
        <w:rPr>
          <w:rFonts w:hint="eastAsia"/>
        </w:rPr>
      </w:pPr>
      <w:r>
        <w:rPr>
          <w:rFonts w:hint="eastAsia"/>
        </w:rPr>
        <w:t>It is not a few spoonfuls or buckets-full that will cleanse a foul skin.</w:t>
      </w:r>
    </w:p>
    <w:p w14:paraId="6AFB6070">
      <w:pPr>
        <w:rPr>
          <w:rFonts w:hint="eastAsia"/>
        </w:rPr>
      </w:pPr>
      <w:r>
        <w:rPr>
          <w:rFonts w:hint="eastAsia"/>
        </w:rPr>
        <w:t>几勺或几桶水是无法洗净肮脏的皮肤的。</w:t>
      </w:r>
    </w:p>
    <w:p w14:paraId="6B49D9AF">
      <w:pPr>
        <w:rPr>
          <w:rFonts w:hint="eastAsia"/>
        </w:rPr>
      </w:pPr>
      <w:r>
        <w:rPr>
          <w:rFonts w:hint="eastAsia"/>
        </w:rPr>
        <w:t>So if you have had a filthy, profane heart which has been a thoroughfare for all wickedness; and you have thus given yourself liberty to do it, and have continued in it.</w:t>
      </w:r>
    </w:p>
    <w:p w14:paraId="411CC0CE">
      <w:pPr>
        <w:rPr>
          <w:rFonts w:hint="eastAsia"/>
        </w:rPr>
      </w:pPr>
      <w:r>
        <w:rPr>
          <w:rFonts w:hint="eastAsia"/>
        </w:rPr>
        <w:t>所以，如果你曾有一颗污秽、不敬虔的心，那是所有邪恶的通道；并且你因此放纵自己去做，并持续在其中。</w:t>
      </w:r>
    </w:p>
    <w:p w14:paraId="0559ECCE">
      <w:pPr>
        <w:rPr>
          <w:rFonts w:hint="eastAsia"/>
        </w:rPr>
      </w:pPr>
      <w:r>
        <w:rPr>
          <w:rFonts w:hint="eastAsia"/>
        </w:rPr>
        <w:t>There must be a well of mercy to purge such a miserable wretch as you.</w:t>
      </w:r>
    </w:p>
    <w:p w14:paraId="203E549C">
      <w:pPr>
        <w:rPr>
          <w:rFonts w:hint="eastAsia"/>
        </w:rPr>
      </w:pPr>
      <w:r>
        <w:rPr>
          <w:rFonts w:hint="eastAsia"/>
        </w:rPr>
        <w:t>必须有一口怜悯的井，才能洁净像你这样一个可怜的恶棍。</w:t>
      </w:r>
    </w:p>
    <w:p w14:paraId="0064E536">
      <w:pPr>
        <w:rPr>
          <w:rFonts w:hint="eastAsia"/>
        </w:rPr>
      </w:pPr>
      <w:r>
        <w:rPr>
          <w:rFonts w:hint="eastAsia"/>
        </w:rPr>
        <w:t>When David had committed those two sins of adultery and murder, and had long continued in them, he was forced to beg for much mercy, and to say, Purge me, wash me, cleanse me, Psa 51.</w:t>
      </w:r>
    </w:p>
    <w:p w14:paraId="685E6EC9">
      <w:pPr>
        <w:rPr>
          <w:rFonts w:hint="eastAsia"/>
        </w:rPr>
      </w:pPr>
      <w:r>
        <w:rPr>
          <w:rFonts w:hint="eastAsia"/>
        </w:rPr>
        <w:t>当大卫犯了奸淫和谋杀那两样罪，并且长期沉溺其中之后，他被迫恳求极大的怜悯，并说：求祢洁净我，洗涤我，使我洁净，诗 51。</w:t>
      </w:r>
    </w:p>
    <w:p w14:paraId="41F858F0">
      <w:pPr>
        <w:rPr>
          <w:rFonts w:hint="eastAsia"/>
        </w:rPr>
      </w:pPr>
      <w:r>
        <w:rPr>
          <w:rFonts w:hint="eastAsia"/>
        </w:rPr>
        <w:t>O Lord these stains are marvelously deep, therefore purge me with hyssop.</w:t>
      </w:r>
    </w:p>
    <w:p w14:paraId="4AAB83AA">
      <w:pPr>
        <w:rPr>
          <w:rFonts w:hint="eastAsia"/>
        </w:rPr>
      </w:pPr>
      <w:r>
        <w:rPr>
          <w:rFonts w:hint="eastAsia"/>
        </w:rPr>
        <w:t>哦，主啊，这些污点奇妙地深，因此求祢用牛膝草洁净我。</w:t>
      </w:r>
    </w:p>
    <w:p w14:paraId="219A8D08">
      <w:pPr>
        <w:rPr>
          <w:rFonts w:hint="eastAsia"/>
        </w:rPr>
      </w:pPr>
      <w:r>
        <w:rPr>
          <w:rFonts w:hint="eastAsia"/>
        </w:rPr>
        <w:t>No, he had never done with it, because his sins were more than ordinary.</w:t>
      </w:r>
    </w:p>
    <w:p w14:paraId="4AE76E3C">
      <w:pPr>
        <w:rPr>
          <w:rFonts w:hint="eastAsia"/>
        </w:rPr>
      </w:pPr>
      <w:r>
        <w:rPr>
          <w:rFonts w:hint="eastAsia"/>
        </w:rPr>
        <w:t>不，他从未了结此事，因为他的罪非同寻常。</w:t>
      </w:r>
    </w:p>
    <w:p w14:paraId="11AEA5CA">
      <w:pPr>
        <w:rPr>
          <w:rFonts w:hint="eastAsia"/>
        </w:rPr>
      </w:pPr>
      <w:r>
        <w:rPr>
          <w:rFonts w:hint="eastAsia"/>
        </w:rPr>
        <w:t>So, it will cost a great deal of work before a loose, profane drunkard can be made clean.</w:t>
      </w:r>
    </w:p>
    <w:p w14:paraId="188B9BCE">
      <w:pPr>
        <w:rPr>
          <w:rFonts w:hint="eastAsia"/>
        </w:rPr>
      </w:pPr>
      <w:r>
        <w:rPr>
          <w:rFonts w:hint="eastAsia"/>
        </w:rPr>
        <w:t>所以，一个放荡、不敬虔的酒鬼要变得洁净，需要付出巨大的努力。</w:t>
      </w:r>
    </w:p>
    <w:p w14:paraId="41F97964">
      <w:pPr>
        <w:rPr>
          <w:rFonts w:hint="eastAsia"/>
        </w:rPr>
      </w:pPr>
      <w:r>
        <w:rPr>
          <w:rFonts w:hint="eastAsia"/>
        </w:rPr>
        <w:t>Secondly, you must expect it will be done with much difficulty and hardness in yourself, you who have been riveted in your base lusts and corruptions.</w:t>
      </w:r>
    </w:p>
    <w:p w14:paraId="31EB7503">
      <w:pPr>
        <w:rPr>
          <w:rFonts w:hint="eastAsia"/>
        </w:rPr>
      </w:pPr>
      <w:r>
        <w:rPr>
          <w:rFonts w:hint="eastAsia"/>
        </w:rPr>
        <w:t>其次，你必须预料到，在你这曾沉溺于卑劣情欲和败坏的人身上，这事会以极大的困难和艰辛来成就。</w:t>
      </w:r>
    </w:p>
    <w:p w14:paraId="774DE276">
      <w:pPr>
        <w:rPr>
          <w:rFonts w:hint="eastAsia"/>
        </w:rPr>
      </w:pPr>
      <w:r>
        <w:rPr>
          <w:rFonts w:hint="eastAsia"/>
        </w:rPr>
        <w:t>The Lord will make it all crack, before you find mercy.</w:t>
      </w:r>
    </w:p>
    <w:p w14:paraId="02E4BCA9">
      <w:pPr>
        <w:rPr>
          <w:rFonts w:hint="eastAsia"/>
        </w:rPr>
      </w:pPr>
      <w:r>
        <w:rPr>
          <w:rFonts w:hint="eastAsia"/>
        </w:rPr>
        <w:t>在你找到怜悯之前，主必使这一切都破碎。</w:t>
      </w:r>
    </w:p>
    <w:p w14:paraId="6FF5E69D">
      <w:pPr>
        <w:rPr>
          <w:rFonts w:hint="eastAsia"/>
        </w:rPr>
      </w:pPr>
      <w:r>
        <w:rPr>
          <w:rFonts w:hint="eastAsia"/>
        </w:rPr>
        <w:t>You who have out-braved heaven with your profaneness, the Lord will make you a mirror of humiliation, just as up to now you have been a spectacle of filthiness.</w:t>
      </w:r>
    </w:p>
    <w:p w14:paraId="0FD72155">
      <w:pPr>
        <w:rPr>
          <w:rFonts w:hint="eastAsia"/>
        </w:rPr>
      </w:pPr>
      <w:r>
        <w:rPr>
          <w:rFonts w:hint="eastAsia"/>
        </w:rPr>
        <w:t>你们这些以不敬虔藐视上天的人，主必使你们成为谦卑的镜子，正如你们至今一直是污秽的景象一样。</w:t>
      </w:r>
    </w:p>
    <w:p w14:paraId="725D405D">
      <w:pPr>
        <w:rPr>
          <w:rFonts w:hint="eastAsia"/>
        </w:rPr>
      </w:pPr>
      <w:r>
        <w:rPr>
          <w:rFonts w:hint="eastAsia"/>
        </w:rPr>
        <w:t>A man who has had a bone long out of joint, and it is now festered — it will make him cry many an Oh! before it is put back into its right place.</w:t>
      </w:r>
    </w:p>
    <w:p w14:paraId="7314C830">
      <w:pPr>
        <w:rPr>
          <w:rFonts w:hint="eastAsia"/>
        </w:rPr>
      </w:pPr>
      <w:r>
        <w:rPr>
          <w:rFonts w:hint="eastAsia"/>
        </w:rPr>
        <w:t>一个人如果骨头脱臼已久，现在又化脓了——在他复位之前，他会发出许多声“哦！”的呼喊。</w:t>
      </w:r>
    </w:p>
    <w:p w14:paraId="1D7C5591">
      <w:pPr>
        <w:rPr>
          <w:rFonts w:hint="eastAsia"/>
        </w:rPr>
      </w:pPr>
      <w:r>
        <w:rPr>
          <w:rFonts w:hint="eastAsia"/>
        </w:rPr>
        <w:t>So it is with a man whose heart is full of filthiness.</w:t>
      </w:r>
    </w:p>
    <w:p w14:paraId="45091A30">
      <w:pPr>
        <w:rPr>
          <w:rFonts w:hint="eastAsia"/>
        </w:rPr>
      </w:pPr>
      <w:r>
        <w:rPr>
          <w:rFonts w:hint="eastAsia"/>
        </w:rPr>
        <w:t>内心充满污秽的人也是如此。</w:t>
      </w:r>
    </w:p>
    <w:p w14:paraId="50BFF26E">
      <w:pPr>
        <w:rPr>
          <w:rFonts w:hint="eastAsia"/>
        </w:rPr>
      </w:pPr>
      <w:r>
        <w:rPr>
          <w:rFonts w:hint="eastAsia"/>
        </w:rPr>
        <w:t>It will cost him many pains and difficulties and heartaches, before the Lord will bring the soul to a right set again.</w:t>
      </w:r>
    </w:p>
    <w:p w14:paraId="405D34EB">
      <w:pPr>
        <w:rPr>
          <w:rFonts w:hint="eastAsia"/>
        </w:rPr>
      </w:pPr>
      <w:r>
        <w:rPr>
          <w:rFonts w:hint="eastAsia"/>
        </w:rPr>
        <w:t>在他灵魂再次归正之前，主必使他经历许多痛苦、困难和心痛。</w:t>
      </w:r>
    </w:p>
    <w:p w14:paraId="3963CE8B">
      <w:pPr>
        <w:rPr>
          <w:rFonts w:hint="eastAsia"/>
        </w:rPr>
      </w:pPr>
      <w:r>
        <w:rPr>
          <w:rFonts w:hint="eastAsia"/>
        </w:rPr>
        <w:t>Manasseh humbled himself mightily before the Lord.</w:t>
      </w:r>
    </w:p>
    <w:p w14:paraId="126CDCEE">
      <w:pPr>
        <w:rPr>
          <w:rFonts w:hint="eastAsia"/>
        </w:rPr>
      </w:pPr>
      <w:r>
        <w:rPr>
          <w:rFonts w:hint="eastAsia"/>
        </w:rPr>
        <w:t>玛拿西在主面前大大谦卑自己。</w:t>
      </w:r>
    </w:p>
    <w:p w14:paraId="291C786E">
      <w:pPr>
        <w:rPr>
          <w:rFonts w:hint="eastAsia"/>
        </w:rPr>
      </w:pPr>
      <w:r>
        <w:rPr>
          <w:rFonts w:hint="eastAsia"/>
        </w:rPr>
        <w:t>Because he had been a mighty proud, rebellious man, the Lord made his humiliation as miraculous as his sins had been, 2Chr 33.11-13.</w:t>
      </w:r>
    </w:p>
    <w:p w14:paraId="5FBF1A3C">
      <w:pPr>
        <w:rPr>
          <w:rFonts w:hint="eastAsia"/>
        </w:rPr>
      </w:pPr>
      <w:r>
        <w:rPr>
          <w:rFonts w:hint="eastAsia"/>
        </w:rPr>
        <w:t>因为他曾是一个极其骄傲、悖逆的人，主使他的谦卑如同他的罪一样奇妙，代下 33:11-13。</w:t>
      </w:r>
    </w:p>
    <w:p w14:paraId="03F11D46">
      <w:pPr>
        <w:rPr>
          <w:rFonts w:hint="eastAsia"/>
        </w:rPr>
      </w:pPr>
      <w:r>
        <w:rPr>
          <w:rFonts w:hint="eastAsia"/>
        </w:rPr>
        <w:t>And so David, when he had given his sins ease in bedding with them, the Lord broke all his bones, Psa 51.8, and awakened him with a witness, 2Sam 12.7.</w:t>
      </w:r>
    </w:p>
    <w:p w14:paraId="76A81038">
      <w:pPr>
        <w:rPr>
          <w:rFonts w:hint="eastAsia"/>
        </w:rPr>
      </w:pPr>
      <w:r>
        <w:rPr>
          <w:rFonts w:hint="eastAsia"/>
        </w:rPr>
        <w:t>大卫也是如此，当他放纵自己的罪，与它们同床共枕时，主打断了他所有的骨头，诗 51:8，并藉着一个见证唤醒了他，撒下 12:7。</w:t>
      </w:r>
    </w:p>
    <w:p w14:paraId="380C6F40">
      <w:pPr>
        <w:rPr>
          <w:rFonts w:hint="eastAsia"/>
        </w:rPr>
      </w:pPr>
      <w:r>
        <w:rPr>
          <w:rFonts w:hint="eastAsia"/>
        </w:rPr>
        <w:t>Lastly, you must resolve to bestow the utmost of your endeavor to get this mercy at the hands of the Lord.</w:t>
      </w:r>
    </w:p>
    <w:p w14:paraId="29C00E3A">
      <w:pPr>
        <w:rPr>
          <w:rFonts w:hint="eastAsia"/>
        </w:rPr>
      </w:pPr>
      <w:r>
        <w:rPr>
          <w:rFonts w:hint="eastAsia"/>
        </w:rPr>
        <w:t>最后，你必须决心尽你最大的努力，从主手中获得这怜悯。</w:t>
      </w:r>
    </w:p>
    <w:p w14:paraId="0A027B5E">
      <w:pPr>
        <w:rPr>
          <w:rFonts w:hint="eastAsia"/>
        </w:rPr>
      </w:pPr>
      <w:r>
        <w:rPr>
          <w:rFonts w:hint="eastAsia"/>
        </w:rPr>
        <w:t>Dipping a foul cloth in water will not cleanse it; but it must be soaked and rinsed in it.</w:t>
      </w:r>
    </w:p>
    <w:p w14:paraId="6E090E53">
      <w:pPr>
        <w:rPr>
          <w:rFonts w:hint="eastAsia"/>
        </w:rPr>
      </w:pPr>
      <w:r>
        <w:rPr>
          <w:rFonts w:hint="eastAsia"/>
        </w:rPr>
        <w:t>把一块脏布浸在水里是洗不干净的；必须把它浸泡在水里并漂洗。</w:t>
      </w:r>
    </w:p>
    <w:p w14:paraId="3E220BC6">
      <w:pPr>
        <w:rPr>
          <w:rFonts w:hint="eastAsia"/>
        </w:rPr>
      </w:pPr>
      <w:r>
        <w:rPr>
          <w:rFonts w:hint="eastAsia"/>
        </w:rPr>
        <w:t>So you must not think to have the foul stains of sin washed away with a few tears.</w:t>
      </w:r>
    </w:p>
    <w:p w14:paraId="465F16BF">
      <w:pPr>
        <w:rPr>
          <w:rFonts w:hint="eastAsia"/>
        </w:rPr>
      </w:pPr>
      <w:r>
        <w:rPr>
          <w:rFonts w:hint="eastAsia"/>
        </w:rPr>
        <w:t>所以你们不可以为罪的污点可以用几滴眼泪洗去。</w:t>
      </w:r>
    </w:p>
    <w:p w14:paraId="5EFD516E">
      <w:pPr>
        <w:rPr>
          <w:rFonts w:hint="eastAsia"/>
        </w:rPr>
      </w:pPr>
      <w:r>
        <w:rPr>
          <w:rFonts w:hint="eastAsia"/>
        </w:rPr>
        <w:t>No, no; you must rub your hearts over and over, and awake your consciences again and again.</w:t>
      </w:r>
    </w:p>
    <w:p w14:paraId="2268EE95">
      <w:pPr>
        <w:rPr>
          <w:rFonts w:hint="eastAsia"/>
        </w:rPr>
      </w:pPr>
      <w:r>
        <w:rPr>
          <w:rFonts w:hint="eastAsia"/>
        </w:rPr>
        <w:t>不，不；你们必须一遍又一遍地擦拭你们的心，一次又一次地唤醒你们的良心。</w:t>
      </w:r>
    </w:p>
    <w:p w14:paraId="5D49305F">
      <w:pPr>
        <w:rPr>
          <w:rFonts w:hint="eastAsia"/>
        </w:rPr>
      </w:pPr>
      <w:r>
        <w:rPr>
          <w:rFonts w:hint="eastAsia"/>
        </w:rPr>
        <w:t>It is not a little examination, nor a little sorrow that will serve the turn.</w:t>
      </w:r>
    </w:p>
    <w:p w14:paraId="46605FD8">
      <w:pPr>
        <w:rPr>
          <w:rFonts w:hint="eastAsia"/>
        </w:rPr>
      </w:pPr>
      <w:r>
        <w:rPr>
          <w:rFonts w:hint="eastAsia"/>
        </w:rPr>
        <w:t>并非一点点的省察，也不是一点点的忧伤就能解决问题。</w:t>
      </w:r>
    </w:p>
    <w:p w14:paraId="538B3008">
      <w:pPr>
        <w:rPr>
          <w:rFonts w:hint="eastAsia"/>
        </w:rPr>
      </w:pPr>
      <w:r>
        <w:rPr>
          <w:rFonts w:hint="eastAsia"/>
        </w:rPr>
        <w:t>The Lord will pull down those proud hearts of yours, and it may be, let you go begging for mercy all your days.</w:t>
      </w:r>
    </w:p>
    <w:p w14:paraId="712AA6CB">
      <w:pPr>
        <w:rPr>
          <w:rFonts w:hint="eastAsia"/>
        </w:rPr>
      </w:pPr>
      <w:r>
        <w:rPr>
          <w:rFonts w:hint="eastAsia"/>
        </w:rPr>
        <w:t>主必降卑你们那些骄傲的心，或许还会让你们一生都乞求怜悯。</w:t>
      </w:r>
    </w:p>
    <w:p w14:paraId="743467E0">
      <w:pPr>
        <w:rPr>
          <w:rFonts w:hint="eastAsia"/>
        </w:rPr>
      </w:pPr>
      <w:r>
        <w:rPr>
          <w:rFonts w:hint="eastAsia"/>
        </w:rPr>
        <w:t>And well you may have it at your last gasp, when all is done.</w:t>
      </w:r>
    </w:p>
    <w:p w14:paraId="334F51CC">
      <w:pPr>
        <w:rPr>
          <w:rFonts w:hint="eastAsia"/>
        </w:rPr>
      </w:pPr>
      <w:r>
        <w:rPr>
          <w:rFonts w:hint="eastAsia"/>
        </w:rPr>
        <w:t>当一切都结束时，你很可能在临终时得到它。</w:t>
      </w:r>
    </w:p>
    <w:p w14:paraId="20BAA791">
      <w:pPr>
        <w:rPr>
          <w:rFonts w:hint="eastAsia"/>
        </w:rPr>
      </w:pPr>
      <w:r>
        <w:rPr>
          <w:rFonts w:hint="eastAsia"/>
        </w:rPr>
        <w:t>The DOCTRINE derived is this: The first doctrine I will observe is this: There must be a true sight of sin before the soul can be broken.</w:t>
      </w:r>
    </w:p>
    <w:p w14:paraId="4D3982E3">
      <w:pPr>
        <w:rPr>
          <w:rFonts w:hint="eastAsia"/>
        </w:rPr>
      </w:pPr>
      <w:r>
        <w:rPr>
          <w:rFonts w:hint="eastAsia"/>
        </w:rPr>
        <w:t>由此得出的教义是：我将观察到的第一个教义是：在灵魂破碎之前，必须对罪有真实的看见。</w:t>
      </w:r>
    </w:p>
    <w:p w14:paraId="7388F9B7">
      <w:pPr>
        <w:rPr>
          <w:rFonts w:hint="eastAsia"/>
        </w:rPr>
      </w:pPr>
      <w:r>
        <w:rPr>
          <w:rFonts w:hint="eastAsia"/>
        </w:rPr>
        <w:t>For the text says, they first heard and then apprehended the evil that was done by them.</w:t>
      </w:r>
    </w:p>
    <w:p w14:paraId="66960922">
      <w:pPr>
        <w:rPr>
          <w:rFonts w:hint="eastAsia"/>
        </w:rPr>
      </w:pPr>
      <w:r>
        <w:rPr>
          <w:rFonts w:hint="eastAsia"/>
        </w:rPr>
        <w:t>因为经文说，他们先听见，然后才领会他们所行的恶。</w:t>
      </w:r>
    </w:p>
    <w:p w14:paraId="74C0C3FF">
      <w:pPr>
        <w:rPr>
          <w:rFonts w:hint="eastAsia"/>
        </w:rPr>
      </w:pPr>
      <w:r>
        <w:rPr>
          <w:rFonts w:hint="eastAsia"/>
        </w:rPr>
        <w:t>And thus they were brought to a saving remorse for their sins.</w:t>
      </w:r>
    </w:p>
    <w:p w14:paraId="70D6C79E">
      <w:pPr>
        <w:rPr>
          <w:rFonts w:hint="eastAsia"/>
        </w:rPr>
      </w:pPr>
      <w:r>
        <w:rPr>
          <w:rFonts w:hint="eastAsia"/>
        </w:rPr>
        <w:t>因此他们为自己的罪带来了得救的悔恨。</w:t>
      </w:r>
    </w:p>
    <w:p w14:paraId="352F1ECD">
      <w:pPr>
        <w:rPr>
          <w:rFonts w:hint="eastAsia"/>
        </w:rPr>
      </w:pPr>
      <w:r>
        <w:rPr>
          <w:rFonts w:hint="eastAsia"/>
        </w:rPr>
        <w:t>The text says, Then you will remember your own evil ways and your doings that were not good, and will loath yourselves for your abominations, Eze 36.31.</w:t>
      </w:r>
    </w:p>
    <w:p w14:paraId="189B6931">
      <w:pPr>
        <w:rPr>
          <w:rFonts w:hint="eastAsia"/>
        </w:rPr>
      </w:pPr>
      <w:r>
        <w:rPr>
          <w:rFonts w:hint="eastAsia"/>
        </w:rPr>
        <w:t>经上说：那时你们必追想你们的恶行和你们不善的作为，就因你们的罪孽和可憎的事厌恶自己，结 36:31。</w:t>
      </w:r>
    </w:p>
    <w:p w14:paraId="709FC998">
      <w:pPr>
        <w:rPr>
          <w:rFonts w:hint="eastAsia"/>
        </w:rPr>
      </w:pPr>
      <w:r>
        <w:rPr>
          <w:rFonts w:hint="eastAsia"/>
        </w:rPr>
        <w:t>First, they will remember their works, and then they will loath themselves.</w:t>
      </w:r>
    </w:p>
    <w:p w14:paraId="21DAF74F">
      <w:pPr>
        <w:rPr>
          <w:rFonts w:hint="eastAsia"/>
        </w:rPr>
      </w:pPr>
      <w:r>
        <w:rPr>
          <w:rFonts w:hint="eastAsia"/>
        </w:rPr>
        <w:t>首先，他们会记念他们的作为，然后他们会厌恶自己。</w:t>
      </w:r>
    </w:p>
    <w:p w14:paraId="1419FFA3">
      <w:pPr>
        <w:rPr>
          <w:rFonts w:hint="eastAsia"/>
        </w:rPr>
      </w:pPr>
      <w:r>
        <w:rPr>
          <w:rFonts w:hint="eastAsia"/>
        </w:rPr>
        <w:t>It is the course that Ephraim takes in Jer 31.19: After I was instructed, I struck my thigh; and after I was turned, I repented, I was ashamed and confounded, because I bore the reproach of my youth.</w:t>
      </w:r>
    </w:p>
    <w:p w14:paraId="6D63A9B6">
      <w:pPr>
        <w:rPr>
          <w:rFonts w:hint="eastAsia"/>
        </w:rPr>
      </w:pPr>
      <w:r>
        <w:rPr>
          <w:rFonts w:hint="eastAsia"/>
        </w:rPr>
        <w:t>这是以法莲在耶 31:19 中所走的道路：我受教以后，就拍腿叹息；我回转以后，就懊悔，我因担当幼年的凌辱，就抱愧蒙羞。</w:t>
      </w:r>
    </w:p>
    <w:p w14:paraId="16DC7FFE">
      <w:pPr>
        <w:rPr>
          <w:rFonts w:hint="eastAsia"/>
        </w:rPr>
      </w:pPr>
      <w:r>
        <w:rPr>
          <w:rFonts w:hint="eastAsia"/>
        </w:rPr>
        <w:t>And it is God’s course which he takes with his own, as in Job 36.8-10: Once the Lord had gotten his people into fetters, he showed them their wickedness, and made their ears open to discipline.</w:t>
      </w:r>
    </w:p>
    <w:p w14:paraId="7FE9840F">
      <w:pPr>
        <w:rPr>
          <w:rFonts w:hint="eastAsia"/>
        </w:rPr>
      </w:pPr>
      <w:r>
        <w:rPr>
          <w:rFonts w:hint="eastAsia"/>
        </w:rPr>
        <w:t>这是神对待祂自己子民的方式，正如约伯记 36:8-10 所记：一旦主把祂的子民套上枷锁，祂就向他们显明他们的邪恶，并使他们的耳朵听从管教。</w:t>
      </w:r>
    </w:p>
    <w:p w14:paraId="4348B431">
      <w:pPr>
        <w:rPr>
          <w:rFonts w:hint="eastAsia"/>
        </w:rPr>
      </w:pPr>
      <w:r>
        <w:rPr>
          <w:rFonts w:hint="eastAsia"/>
        </w:rPr>
        <w:t>And in another place, the prophet showed the ground and reason why the people did not repent.</w:t>
      </w:r>
    </w:p>
    <w:p w14:paraId="4470C030">
      <w:pPr>
        <w:rPr>
          <w:rFonts w:hint="eastAsia"/>
        </w:rPr>
      </w:pPr>
      <w:r>
        <w:rPr>
          <w:rFonts w:hint="eastAsia"/>
        </w:rPr>
        <w:t>在另一处，先知指出了百姓不悔改的根源和原因。</w:t>
      </w:r>
    </w:p>
    <w:p w14:paraId="6048348F">
      <w:pPr>
        <w:rPr>
          <w:rFonts w:hint="eastAsia"/>
        </w:rPr>
      </w:pPr>
      <w:r>
        <w:rPr>
          <w:rFonts w:hint="eastAsia"/>
        </w:rPr>
        <w:t>They did not understand the ground and reason for their sin, For no man says, What have I done? Jer 8.6.</w:t>
      </w:r>
    </w:p>
    <w:p w14:paraId="6F0E6518">
      <w:pPr>
        <w:rPr>
          <w:rFonts w:hint="eastAsia"/>
        </w:rPr>
      </w:pPr>
      <w:r>
        <w:rPr>
          <w:rFonts w:hint="eastAsia"/>
        </w:rPr>
        <w:t>他们不明白自己犯罪的根源和原因，因为无人说：我作了什么呢？耶 8:6。</w:t>
      </w:r>
    </w:p>
    <w:p w14:paraId="6F424C6C">
      <w:pPr>
        <w:rPr>
          <w:rFonts w:hint="eastAsia"/>
        </w:rPr>
      </w:pPr>
      <w:r>
        <w:rPr>
          <w:rFonts w:hint="eastAsia"/>
        </w:rPr>
        <w:t>As a horse rushes into the battle and fears nothing, so a wicked man continues in a sinful course, never considering what he has done.</w:t>
      </w:r>
    </w:p>
    <w:p w14:paraId="1B36CDE4">
      <w:pPr>
        <w:rPr>
          <w:rFonts w:hint="eastAsia"/>
        </w:rPr>
      </w:pPr>
      <w:r>
        <w:rPr>
          <w:rFonts w:hint="eastAsia"/>
        </w:rPr>
        <w:t>正如马冲入战场毫无惧怕，恶人也继续行在罪恶的道路上，从不思想自己所行的。</w:t>
      </w:r>
    </w:p>
    <w:p w14:paraId="30AE298D">
      <w:pPr>
        <w:rPr>
          <w:rFonts w:hint="eastAsia"/>
        </w:rPr>
      </w:pPr>
      <w:r>
        <w:rPr>
          <w:rFonts w:hint="eastAsia"/>
        </w:rPr>
        <w:t>The drunkard doesn’t ask, How have I abused God’s creatures?</w:t>
      </w:r>
    </w:p>
    <w:p w14:paraId="7C79ED20">
      <w:pPr>
        <w:rPr>
          <w:rFonts w:hint="eastAsia"/>
        </w:rPr>
      </w:pPr>
      <w:r>
        <w:rPr>
          <w:rFonts w:hint="eastAsia"/>
        </w:rPr>
        <w:t>酒鬼不问：我如何滥用了神的受造之物？</w:t>
      </w:r>
    </w:p>
    <w:p w14:paraId="026AEA9C">
      <w:pPr>
        <w:rPr>
          <w:rFonts w:hint="eastAsia"/>
        </w:rPr>
      </w:pPr>
      <w:r>
        <w:rPr>
          <w:rFonts w:hint="eastAsia"/>
        </w:rPr>
        <w:t>And the despiser of God’s ordinances doesn’t ask, How have I rejected the Lord Jesus Christ?</w:t>
      </w:r>
    </w:p>
    <w:p w14:paraId="75FE355F">
      <w:pPr>
        <w:rPr>
          <w:rFonts w:hint="eastAsia"/>
        </w:rPr>
      </w:pPr>
      <w:r>
        <w:rPr>
          <w:rFonts w:hint="eastAsia"/>
        </w:rPr>
        <w:t>藐视神典章的人不问：我如何拒绝了主耶稣基督？</w:t>
      </w:r>
    </w:p>
    <w:p w14:paraId="30A6D9B6">
      <w:pPr>
        <w:rPr>
          <w:rFonts w:hint="eastAsia"/>
        </w:rPr>
      </w:pPr>
      <w:r>
        <w:rPr>
          <w:rFonts w:hint="eastAsia"/>
        </w:rPr>
        <w:t>And therefore it is no wonder if he is not affected with what he does.</w:t>
      </w:r>
    </w:p>
    <w:p w14:paraId="19E60203">
      <w:pPr>
        <w:rPr>
          <w:rFonts w:hint="eastAsia"/>
        </w:rPr>
      </w:pPr>
      <w:r>
        <w:rPr>
          <w:rFonts w:hint="eastAsia"/>
        </w:rPr>
        <w:t>因此，如果他对自己的所作所为无动于衷，也就不足为奇了。</w:t>
      </w:r>
    </w:p>
    <w:p w14:paraId="1CB2BBCC">
      <w:pPr>
        <w:rPr>
          <w:rFonts w:hint="eastAsia"/>
        </w:rPr>
      </w:pPr>
      <w:r>
        <w:rPr>
          <w:rFonts w:hint="eastAsia"/>
        </w:rPr>
        <w:t>Now, to better clear this doctrine, I will handle these three things: first, I will show what this true sight of sin is; secondly, I will show the reason why there must be a true sight of sin before the soul can be broken for it; thirdly, I will make use of the point.</w:t>
      </w:r>
    </w:p>
    <w:p w14:paraId="47C07404">
      <w:pPr>
        <w:rPr>
          <w:rFonts w:hint="eastAsia"/>
        </w:rPr>
      </w:pPr>
      <w:r>
        <w:rPr>
          <w:rFonts w:hint="eastAsia"/>
        </w:rPr>
        <w:t>现在，为了更清楚地阐明这个教义，我将处理以下三件事：首先，我将说明什么是对罪的真实看见；其次，我将说明为何在灵魂为罪破碎之前，必须对罪有真实的看见；第三，我将运用这一点。</w:t>
      </w:r>
    </w:p>
    <w:p w14:paraId="5D138D9C">
      <w:pPr>
        <w:spacing w:after="82" w:line="259" w:lineRule="auto"/>
        <w:ind w:left="16" w:right="7"/>
        <w:jc w:val="center"/>
        <w:rPr>
          <w:rFonts w:hint="eastAsia"/>
          <w:b/>
          <w:i w:val="0"/>
          <w:iCs/>
        </w:rPr>
      </w:pPr>
      <w:r>
        <w:rPr>
          <w:rFonts w:hint="eastAsia"/>
          <w:b/>
          <w:i w:val="0"/>
          <w:iCs/>
        </w:rPr>
        <w:t>What the true sight ofsin is.</w:t>
      </w:r>
    </w:p>
    <w:p w14:paraId="6336EF9A">
      <w:pPr>
        <w:spacing w:after="82" w:line="259" w:lineRule="auto"/>
        <w:ind w:left="16" w:right="7"/>
        <w:jc w:val="center"/>
        <w:rPr>
          <w:rFonts w:hint="eastAsia"/>
          <w:b/>
          <w:i w:val="0"/>
          <w:iCs/>
        </w:rPr>
      </w:pPr>
      <w:r>
        <w:rPr>
          <w:rFonts w:hint="eastAsia"/>
          <w:b/>
          <w:i w:val="0"/>
          <w:iCs/>
        </w:rPr>
        <w:t>什么是对罪的真实看见。</w:t>
      </w:r>
    </w:p>
    <w:p w14:paraId="3B733E99">
      <w:pPr>
        <w:rPr>
          <w:rFonts w:hint="eastAsia"/>
        </w:rPr>
      </w:pPr>
      <w:r>
        <w:rPr>
          <w:rFonts w:hint="eastAsia"/>
        </w:rPr>
        <w:t>FIRST, not every sight of sin will serve the turn, nor every apprehension of a man’s vileness; but it must have these two properties in it: first, he must see sin clearly; secondly, convictingly.</w:t>
      </w:r>
    </w:p>
    <w:p w14:paraId="6144E202">
      <w:pPr>
        <w:rPr>
          <w:rFonts w:hint="eastAsia"/>
        </w:rPr>
      </w:pPr>
      <w:r>
        <w:rPr>
          <w:rFonts w:hint="eastAsia"/>
        </w:rPr>
        <w:t>首先，并非每一种对罪的看见都能奏效，也并非每一种对人卑劣的领会都能奏效；它必须具备这两个特性：首先，他必须清楚地看见罪；其次，令人信服地看见罪。</w:t>
      </w:r>
    </w:p>
    <w:p w14:paraId="0A4C2B40">
      <w:pPr>
        <w:spacing w:after="82" w:line="259" w:lineRule="auto"/>
        <w:ind w:left="16" w:right="7"/>
        <w:jc w:val="center"/>
        <w:rPr>
          <w:rFonts w:hint="eastAsia"/>
          <w:b/>
          <w:i/>
        </w:rPr>
      </w:pPr>
      <w:r>
        <w:rPr>
          <w:rFonts w:hint="eastAsia"/>
          <w:b/>
          <w:i/>
        </w:rPr>
        <w:t>Property 1. Seeing sin clearly.</w:t>
      </w:r>
    </w:p>
    <w:p w14:paraId="7D717683">
      <w:pPr>
        <w:spacing w:after="82" w:line="259" w:lineRule="auto"/>
        <w:ind w:left="16" w:right="7"/>
        <w:jc w:val="center"/>
        <w:rPr>
          <w:rFonts w:hint="eastAsia"/>
          <w:b/>
          <w:i/>
        </w:rPr>
      </w:pPr>
      <w:r>
        <w:rPr>
          <w:rFonts w:hint="eastAsia"/>
          <w:b/>
          <w:i/>
        </w:rPr>
        <w:t>特性一：清楚地看见罪。</w:t>
      </w:r>
    </w:p>
    <w:p w14:paraId="0A90EDA4">
      <w:pPr>
        <w:rPr>
          <w:rFonts w:hint="eastAsia"/>
        </w:rPr>
      </w:pPr>
      <w:r>
        <w:rPr>
          <w:rFonts w:hint="eastAsia"/>
        </w:rPr>
        <w:t>Whoever would see sin clearly, must first see it truly and fully, and be able to fathom the compass of his corruptions, and to dive into the depth of the wretchedness of his vile heart.</w:t>
      </w:r>
    </w:p>
    <w:p w14:paraId="5FD509D1">
      <w:pPr>
        <w:rPr>
          <w:rFonts w:hint="eastAsia"/>
        </w:rPr>
      </w:pPr>
      <w:r>
        <w:rPr>
          <w:rFonts w:hint="eastAsia"/>
        </w:rPr>
        <w:t>凡要清楚看见罪的人，必须先真实、完全地看见它，并且能够测透他败坏的范围，并深入他卑劣之心可憎的深处。</w:t>
      </w:r>
    </w:p>
    <w:p w14:paraId="671050E7">
      <w:pPr>
        <w:rPr>
          <w:rFonts w:hint="eastAsia"/>
        </w:rPr>
      </w:pPr>
      <w:r>
        <w:rPr>
          <w:rFonts w:hint="eastAsia"/>
        </w:rPr>
        <w:t>Otherwise it will befall a man’s sin, as it does the wound on a man’s body.</w:t>
      </w:r>
    </w:p>
    <w:p w14:paraId="234AA08C">
      <w:pPr>
        <w:rPr>
          <w:rFonts w:hint="eastAsia"/>
        </w:rPr>
      </w:pPr>
      <w:r>
        <w:rPr>
          <w:rFonts w:hint="eastAsia"/>
        </w:rPr>
        <w:t>否则，人的罪就会像人身上的伤口一样。</w:t>
      </w:r>
    </w:p>
    <w:p w14:paraId="4C47E948">
      <w:pPr>
        <w:rPr>
          <w:rFonts w:hint="eastAsia"/>
        </w:rPr>
      </w:pPr>
      <w:r>
        <w:rPr>
          <w:rFonts w:hint="eastAsia"/>
        </w:rPr>
        <w:t>When a man looks over the wound superficially, and doesn’t search it to the bottom, it begins to fester and rankle; and so in the end he is slain by it.</w:t>
      </w:r>
    </w:p>
    <w:p w14:paraId="4F158E8B">
      <w:pPr>
        <w:rPr>
          <w:rFonts w:hint="eastAsia"/>
        </w:rPr>
      </w:pPr>
      <w:r>
        <w:rPr>
          <w:rFonts w:hint="eastAsia"/>
        </w:rPr>
        <w:t>当人肤浅地察看伤口，而不探究其底部时，它就开始化脓溃烂；最终他因此而死。</w:t>
      </w:r>
    </w:p>
    <w:p w14:paraId="21BBB186">
      <w:pPr>
        <w:rPr>
          <w:rFonts w:hint="eastAsia"/>
        </w:rPr>
      </w:pPr>
      <w:r>
        <w:rPr>
          <w:rFonts w:hint="eastAsia"/>
        </w:rPr>
        <w:t>So it is with most sinners.</w:t>
      </w:r>
    </w:p>
    <w:p w14:paraId="14F520D5">
      <w:pPr>
        <w:rPr>
          <w:rFonts w:hint="eastAsia"/>
        </w:rPr>
      </w:pPr>
      <w:r>
        <w:rPr>
          <w:rFonts w:hint="eastAsia"/>
        </w:rPr>
        <w:t>大多数罪人也是如此。</w:t>
      </w:r>
    </w:p>
    <w:p w14:paraId="22DC77C2">
      <w:pPr>
        <w:rPr>
          <w:rFonts w:hint="eastAsia"/>
        </w:rPr>
      </w:pPr>
      <w:r>
        <w:rPr>
          <w:rFonts w:hint="eastAsia"/>
        </w:rPr>
        <w:t>We dismiss it all with this: “We are sinners,” and such ordinary confessions.</w:t>
      </w:r>
    </w:p>
    <w:p w14:paraId="60B4E411">
      <w:pPr>
        <w:rPr>
          <w:rFonts w:hint="eastAsia"/>
        </w:rPr>
      </w:pPr>
      <w:r>
        <w:rPr>
          <w:rFonts w:hint="eastAsia"/>
        </w:rPr>
        <w:t>我们都用“我们是罪人”以及诸如此类的普通认罪来打发这一切。</w:t>
      </w:r>
    </w:p>
    <w:p w14:paraId="47B8B4FF">
      <w:pPr>
        <w:rPr>
          <w:rFonts w:hint="eastAsia"/>
        </w:rPr>
      </w:pPr>
      <w:r>
        <w:rPr>
          <w:rFonts w:hint="eastAsia"/>
        </w:rPr>
        <w:t>But we never see the depth of the wound of sin; and so we are slain by our sins.</w:t>
      </w:r>
    </w:p>
    <w:p w14:paraId="041AA67D">
      <w:pPr>
        <w:rPr>
          <w:rFonts w:hint="eastAsia"/>
        </w:rPr>
      </w:pPr>
      <w:r>
        <w:rPr>
          <w:rFonts w:hint="eastAsia"/>
        </w:rPr>
        <w:t>但我们从未看见罪的创伤之深；因此我们被自己的罪所杀。</w:t>
      </w:r>
    </w:p>
    <w:p w14:paraId="50091B72">
      <w:pPr>
        <w:rPr>
          <w:rFonts w:hint="eastAsia"/>
        </w:rPr>
      </w:pPr>
      <w:r>
        <w:rPr>
          <w:rFonts w:hint="eastAsia"/>
        </w:rPr>
        <w:t>It is not a general, slight, and confused sight of sin that will serve the turn.</w:t>
      </w:r>
    </w:p>
    <w:p w14:paraId="6FF40454">
      <w:pPr>
        <w:rPr>
          <w:rFonts w:hint="eastAsia"/>
        </w:rPr>
      </w:pPr>
      <w:r>
        <w:rPr>
          <w:rFonts w:hint="eastAsia"/>
        </w:rPr>
        <w:t>并非笼统、轻微、混乱地看见罪就能解决问题。</w:t>
      </w:r>
    </w:p>
    <w:p w14:paraId="7837F3FF">
      <w:pPr>
        <w:rPr>
          <w:rFonts w:hint="eastAsia"/>
        </w:rPr>
      </w:pPr>
      <w:r>
        <w:rPr>
          <w:rFonts w:hint="eastAsia"/>
        </w:rPr>
        <w:t>It is not enough to say, It is my infirmity, and I cannot amend it, and We’re all sinners, and so forth.</w:t>
      </w:r>
    </w:p>
    <w:p w14:paraId="6CDFAEF1">
      <w:pPr>
        <w:rPr>
          <w:rFonts w:hint="eastAsia"/>
        </w:rPr>
      </w:pPr>
      <w:r>
        <w:rPr>
          <w:rFonts w:hint="eastAsia"/>
        </w:rPr>
        <w:t>仅仅说“这是我的软弱，我无法改正”，以及“我们都是罪人”等等，是不够的。</w:t>
      </w:r>
    </w:p>
    <w:p w14:paraId="3A9C62FC">
      <w:pPr>
        <w:rPr>
          <w:rFonts w:hint="eastAsia"/>
        </w:rPr>
      </w:pPr>
      <w:r>
        <w:rPr>
          <w:rFonts w:hint="eastAsia"/>
        </w:rPr>
        <w:t>No, this is the ground of mistaking our evils, and not reforming our ways, because we have a slight and superficial sight sin.</w:t>
      </w:r>
    </w:p>
    <w:p w14:paraId="4544E422">
      <w:pPr>
        <w:rPr>
          <w:rFonts w:hint="eastAsia"/>
        </w:rPr>
      </w:pPr>
      <w:r>
        <w:rPr>
          <w:rFonts w:hint="eastAsia"/>
        </w:rPr>
        <w:t>不，这是我们误解自己的邪恶，不改正自己行为的根源，因为我们对罪的看见是轻微肤浅的。</w:t>
      </w:r>
    </w:p>
    <w:p w14:paraId="647965C8">
      <w:pPr>
        <w:rPr>
          <w:rFonts w:hint="eastAsia"/>
        </w:rPr>
      </w:pPr>
      <w:r>
        <w:rPr>
          <w:rFonts w:hint="eastAsia"/>
        </w:rPr>
        <w:t>A man must prove his ways, as the goldsmith proves his gold in the fire.</w:t>
      </w:r>
    </w:p>
    <w:p w14:paraId="62004EE1">
      <w:pPr>
        <w:rPr>
          <w:rFonts w:hint="eastAsia"/>
        </w:rPr>
      </w:pPr>
      <w:r>
        <w:rPr>
          <w:rFonts w:hint="eastAsia"/>
        </w:rPr>
        <w:t>人必须察验自己的道路，如同金匠在火中察验他的金子。</w:t>
      </w:r>
    </w:p>
    <w:p w14:paraId="1DFCA359">
      <w:pPr>
        <w:rPr>
          <w:rFonts w:hint="eastAsia"/>
        </w:rPr>
      </w:pPr>
      <w:r>
        <w:rPr>
          <w:rFonts w:hint="eastAsia"/>
        </w:rPr>
        <w:t>A man must search narrowly, and have much light to see what the vileness of his own heart is; and to see what his sins are that procure the wrath of God against him.</w:t>
      </w:r>
    </w:p>
    <w:p w14:paraId="7C0F9C2E">
      <w:pPr>
        <w:rPr>
          <w:rFonts w:hint="eastAsia"/>
        </w:rPr>
      </w:pPr>
      <w:r>
        <w:rPr>
          <w:rFonts w:hint="eastAsia"/>
        </w:rPr>
        <w:t>人必须仔细察验，并有许多亮光才能看见自己内心的卑劣；并看见是什么罪招致了神对他的忿怒。</w:t>
      </w:r>
    </w:p>
    <w:p w14:paraId="3761872D">
      <w:pPr>
        <w:rPr>
          <w:rFonts w:hint="eastAsia"/>
        </w:rPr>
      </w:pPr>
      <w:r>
        <w:rPr>
          <w:rFonts w:hint="eastAsia"/>
        </w:rPr>
        <w:t>As the prophet David says, I considered my ways, and turned my feet to your testimonies, Psa 119.59.</w:t>
      </w:r>
    </w:p>
    <w:p w14:paraId="14881B51">
      <w:pPr>
        <w:rPr>
          <w:rFonts w:hint="eastAsia"/>
        </w:rPr>
      </w:pPr>
      <w:r>
        <w:rPr>
          <w:rFonts w:hint="eastAsia"/>
        </w:rPr>
        <w:t>正如先知大卫所说：我思想我的道路，就转脚归向祢的法度，诗 119:59。</w:t>
      </w:r>
    </w:p>
    <w:p w14:paraId="5A8FD4AD">
      <w:pPr>
        <w:rPr>
          <w:rFonts w:hint="eastAsia"/>
        </w:rPr>
      </w:pPr>
      <w:r>
        <w:rPr>
          <w:rFonts w:hint="eastAsia"/>
        </w:rPr>
        <w:t>The phrase in the original is much like this — I turned my sins upside down.</w:t>
      </w:r>
    </w:p>
    <w:p w14:paraId="46ED0207">
      <w:pPr>
        <w:rPr>
          <w:rFonts w:hint="eastAsia"/>
        </w:rPr>
      </w:pPr>
      <w:r>
        <w:rPr>
          <w:rFonts w:hint="eastAsia"/>
        </w:rPr>
        <w:t>原文中的短语与此非常相似——我把我的罪颠倒过来。</w:t>
      </w:r>
    </w:p>
    <w:p w14:paraId="6892BDDC">
      <w:pPr>
        <w:rPr>
          <w:rFonts w:hint="eastAsia"/>
        </w:rPr>
      </w:pPr>
      <w:r>
        <w:rPr>
          <w:rFonts w:hint="eastAsia"/>
        </w:rPr>
        <w:t>He looked all over its ways.</w:t>
      </w:r>
    </w:p>
    <w:p w14:paraId="2A353D20">
      <w:pPr>
        <w:rPr>
          <w:rFonts w:hint="eastAsia"/>
        </w:rPr>
      </w:pPr>
      <w:r>
        <w:rPr>
          <w:rFonts w:hint="eastAsia"/>
        </w:rPr>
        <w:t>祂察看它一切的道路。</w:t>
      </w:r>
    </w:p>
    <w:p w14:paraId="0BD7B9C1">
      <w:pPr>
        <w:rPr>
          <w:rFonts w:hint="eastAsia"/>
        </w:rPr>
      </w:pPr>
      <w:r>
        <w:rPr>
          <w:rFonts w:hint="eastAsia"/>
        </w:rPr>
        <w:t>And as Zec 12.10 says, When the people look to the one whom they have pierced, and consider the nature of their sins, then they will mourn.</w:t>
      </w:r>
    </w:p>
    <w:p w14:paraId="0E2830F0">
      <w:pPr>
        <w:rPr>
          <w:rFonts w:hint="eastAsia"/>
        </w:rPr>
      </w:pPr>
      <w:r>
        <w:rPr>
          <w:rFonts w:hint="eastAsia"/>
        </w:rPr>
        <w:t>正如亚 12:10 所说，当百姓仰望他们所扎的那一位，并思想他们罪的本质时，他们就会哀恸。</w:t>
      </w:r>
    </w:p>
    <w:p w14:paraId="1F05808D">
      <w:pPr>
        <w:rPr>
          <w:rFonts w:hint="eastAsia"/>
        </w:rPr>
      </w:pPr>
      <w:r>
        <w:rPr>
          <w:rFonts w:hint="eastAsia"/>
        </w:rPr>
        <w:t>Note that this CLEAR SIGHT OF SIN may appear in two particulars.</w:t>
      </w:r>
    </w:p>
    <w:p w14:paraId="6E469218">
      <w:pPr>
        <w:rPr>
          <w:rFonts w:hint="eastAsia"/>
        </w:rPr>
      </w:pPr>
      <w:r>
        <w:rPr>
          <w:rFonts w:hint="eastAsia"/>
        </w:rPr>
        <w:t>请注意，这种对罪的清晰看见可能在两方面显现出来。</w:t>
      </w:r>
    </w:p>
    <w:p w14:paraId="56D12572">
      <w:pPr>
        <w:rPr>
          <w:rFonts w:hint="eastAsia"/>
        </w:rPr>
      </w:pPr>
      <w:r>
        <w:rPr>
          <w:rFonts w:hint="eastAsia"/>
        </w:rPr>
        <w:t>1.First, a man must see his sin nakedly in its own proper colors.</w:t>
      </w:r>
    </w:p>
    <w:p w14:paraId="3172785D">
      <w:pPr>
        <w:rPr>
          <w:rFonts w:hint="eastAsia"/>
        </w:rPr>
      </w:pPr>
      <w:r>
        <w:rPr>
          <w:rFonts w:hint="eastAsia"/>
        </w:rPr>
        <w:t>1. 首先，人必须赤裸裸地看见他罪的本色。</w:t>
      </w:r>
    </w:p>
    <w:p w14:paraId="63AFAA40">
      <w:pPr>
        <w:rPr>
          <w:rFonts w:hint="eastAsia"/>
        </w:rPr>
      </w:pPr>
      <w:r>
        <w:rPr>
          <w:rFonts w:hint="eastAsia"/>
        </w:rPr>
        <w:t>Wemust not look at sin through many mediums — through the profits, pleasures, and contentments of this world — for so we mistake sin.</w:t>
      </w:r>
    </w:p>
    <w:p w14:paraId="53374648">
      <w:pPr>
        <w:rPr>
          <w:rFonts w:hint="eastAsia"/>
        </w:rPr>
      </w:pPr>
      <w:r>
        <w:rPr>
          <w:rFonts w:hint="eastAsia"/>
        </w:rPr>
        <w:t>我们不可透过许多媒介——透过这世界的利益、享乐和满足——来看罪，因为那样我们就会误解罪。</w:t>
      </w:r>
    </w:p>
    <w:p w14:paraId="4E96E84B">
      <w:pPr>
        <w:rPr>
          <w:rFonts w:hint="eastAsia"/>
        </w:rPr>
      </w:pPr>
      <w:r>
        <w:rPr>
          <w:rFonts w:hint="eastAsia"/>
        </w:rPr>
        <w:t>But the soul of a true Christian must see sin clearly.</w:t>
      </w:r>
    </w:p>
    <w:p w14:paraId="73B4A7FE">
      <w:pPr>
        <w:rPr>
          <w:rFonts w:hint="eastAsia"/>
        </w:rPr>
      </w:pPr>
      <w:r>
        <w:rPr>
          <w:rFonts w:hint="eastAsia"/>
        </w:rPr>
        <w:t>但一个真基督徒的灵魂必须清楚地看见罪。</w:t>
      </w:r>
    </w:p>
    <w:p w14:paraId="362CBC5E">
      <w:pPr>
        <w:rPr>
          <w:rFonts w:hint="eastAsia"/>
        </w:rPr>
      </w:pPr>
      <w:r>
        <w:rPr>
          <w:rFonts w:hint="eastAsia"/>
        </w:rPr>
        <w:t>He must strip it clean of all the contentment and quiet that the heart has ever received from any corruption; and the heart must look at the danger of sin.</w:t>
      </w:r>
    </w:p>
    <w:p w14:paraId="751EB6E6">
      <w:pPr>
        <w:rPr>
          <w:rFonts w:hint="eastAsia"/>
        </w:rPr>
      </w:pPr>
      <w:r>
        <w:rPr>
          <w:rFonts w:hint="eastAsia"/>
        </w:rPr>
        <w:t>他必须把它从心曾从任何败坏中得到的一切满足和安静中剥离干净；心必须注视罪的危险。</w:t>
      </w:r>
    </w:p>
    <w:p w14:paraId="5441F28A">
      <w:pPr>
        <w:rPr>
          <w:rFonts w:hint="eastAsia"/>
        </w:rPr>
      </w:pPr>
      <w:r>
        <w:rPr>
          <w:rFonts w:hint="eastAsia"/>
        </w:rPr>
        <w:t>Just as the adulterer must not look at sin in regard to its sweetness; nor the drunkard at his sin in regard to the contentment that comes by it; nor the covetous man in regard to the profit that comes by his sin.</w:t>
      </w:r>
    </w:p>
    <w:p w14:paraId="19A8A4E0">
      <w:pPr>
        <w:rPr>
          <w:rFonts w:hint="eastAsia"/>
        </w:rPr>
      </w:pPr>
      <w:r>
        <w:rPr>
          <w:rFonts w:hint="eastAsia"/>
        </w:rPr>
        <w:t>正如奸夫不可看罪的甘甜；酒鬼不可看他罪所带来的满足；贪婪的人不可看他罪所带来的利益。</w:t>
      </w:r>
    </w:p>
    <w:p w14:paraId="70DF8681">
      <w:pPr>
        <w:rPr>
          <w:rFonts w:hint="eastAsia"/>
        </w:rPr>
      </w:pPr>
      <w:r>
        <w:rPr>
          <w:rFonts w:hint="eastAsia"/>
        </w:rPr>
        <w:t>You who are such as these, the time will come when you must die; and then consider what good these sinful courses will do you.</w:t>
      </w:r>
    </w:p>
    <w:p w14:paraId="3DC173AB">
      <w:pPr>
        <w:rPr>
          <w:rFonts w:hint="eastAsia"/>
        </w:rPr>
      </w:pPr>
      <w:r>
        <w:rPr>
          <w:rFonts w:hint="eastAsia"/>
        </w:rPr>
        <w:t>你们这些这样的人，时候将到，你们必须死；那时要思想这些罪恶的行径会对你们有什么益处。</w:t>
      </w:r>
    </w:p>
    <w:p w14:paraId="1B709913">
      <w:pPr>
        <w:rPr>
          <w:rFonts w:hint="eastAsia"/>
        </w:rPr>
      </w:pPr>
      <w:r>
        <w:rPr>
          <w:rFonts w:hint="eastAsia"/>
        </w:rPr>
        <w:t>How will you judge sin then, when it leaves a blot upon your soul, and guilt upon your conscience?</w:t>
      </w:r>
    </w:p>
    <w:p w14:paraId="4C5FB819">
      <w:pPr>
        <w:rPr>
          <w:rFonts w:hint="eastAsia"/>
        </w:rPr>
      </w:pPr>
      <w:r>
        <w:rPr>
          <w:rFonts w:hint="eastAsia"/>
        </w:rPr>
        <w:t>那时，当罪在你的灵魂上留下污点，在你的良心上留下愧疚时，你将如何审判罪呢？</w:t>
      </w:r>
    </w:p>
    <w:p w14:paraId="1C44B665">
      <w:pPr>
        <w:rPr>
          <w:rFonts w:hint="eastAsia"/>
        </w:rPr>
      </w:pPr>
      <w:r>
        <w:rPr>
          <w:rFonts w:hint="eastAsia"/>
        </w:rPr>
        <w:t>What will you think of it then?</w:t>
      </w:r>
    </w:p>
    <w:p w14:paraId="5F8F0A7A">
      <w:pPr>
        <w:rPr>
          <w:rFonts w:hint="eastAsia"/>
        </w:rPr>
      </w:pPr>
      <w:r>
        <w:rPr>
          <w:rFonts w:hint="eastAsia"/>
        </w:rPr>
        <w:t>那时你会怎么想呢？</w:t>
      </w:r>
    </w:p>
    <w:p w14:paraId="5734A9C4">
      <w:pPr>
        <w:rPr>
          <w:rFonts w:hint="eastAsia"/>
        </w:rPr>
      </w:pPr>
      <w:r>
        <w:rPr>
          <w:rFonts w:hint="eastAsia"/>
        </w:rPr>
        <w:t>We must deal with sin as with a serpent.</w:t>
      </w:r>
    </w:p>
    <w:p w14:paraId="6638D5C9">
      <w:pPr>
        <w:rPr>
          <w:rFonts w:hint="eastAsia"/>
        </w:rPr>
      </w:pPr>
      <w:r>
        <w:rPr>
          <w:rFonts w:hint="eastAsia"/>
        </w:rPr>
        <w:t>我们必须像对待蛇一样对待罪。</w:t>
      </w:r>
    </w:p>
    <w:p w14:paraId="1078EF99">
      <w:pPr>
        <w:rPr>
          <w:rFonts w:hint="eastAsia"/>
        </w:rPr>
      </w:pPr>
      <w:r>
        <w:rPr>
          <w:rFonts w:hint="eastAsia"/>
        </w:rPr>
        <w:t>We must not play with a serpent as children do, because it has a fine speckled skin; but fly from it because of the sting.</w:t>
      </w:r>
    </w:p>
    <w:p w14:paraId="10C495AC">
      <w:pPr>
        <w:rPr>
          <w:rFonts w:hint="eastAsia"/>
        </w:rPr>
      </w:pPr>
      <w:r>
        <w:rPr>
          <w:rFonts w:hint="eastAsia"/>
        </w:rPr>
        <w:t>我们不可像孩子那样玩弄蛇，因为它有漂亮的斑点皮；而要因为它的毒刺而逃离它。</w:t>
      </w:r>
    </w:p>
    <w:p w14:paraId="259964ED">
      <w:pPr>
        <w:rPr>
          <w:rFonts w:hint="eastAsia"/>
        </w:rPr>
      </w:pPr>
      <w:r>
        <w:rPr>
          <w:rFonts w:hint="eastAsia"/>
        </w:rPr>
        <w:t>So we must deal with sin.</w:t>
      </w:r>
    </w:p>
    <w:p w14:paraId="7BDB0F67">
      <w:pPr>
        <w:rPr>
          <w:rFonts w:hint="eastAsia"/>
        </w:rPr>
      </w:pPr>
      <w:r>
        <w:rPr>
          <w:rFonts w:hint="eastAsia"/>
        </w:rPr>
        <w:t>所以我们必须处理罪。</w:t>
      </w:r>
    </w:p>
    <w:p w14:paraId="1E6B3B6D">
      <w:pPr>
        <w:rPr>
          <w:rFonts w:hint="eastAsia"/>
        </w:rPr>
      </w:pPr>
      <w:r>
        <w:rPr>
          <w:rFonts w:hint="eastAsia"/>
        </w:rPr>
        <w:t>A profane gallant 4 will profane the sabbaths, because otherwise he would be considered a Puritan.</w:t>
      </w:r>
    </w:p>
    <w:p w14:paraId="212EB44A">
      <w:pPr>
        <w:rPr>
          <w:rFonts w:hint="eastAsia"/>
        </w:rPr>
      </w:pPr>
      <w:r>
        <w:rPr>
          <w:rFonts w:hint="eastAsia"/>
        </w:rPr>
        <w:t>一个不敬虔的花花公子4 会亵渎安息日，因为否则他会被认为是清教徒。</w:t>
      </w:r>
    </w:p>
    <w:p w14:paraId="661CF768">
      <w:pPr>
        <w:rPr>
          <w:rFonts w:hint="eastAsia"/>
        </w:rPr>
      </w:pPr>
      <w:r>
        <w:rPr>
          <w:rFonts w:hint="eastAsia"/>
        </w:rPr>
        <w:t>Don’t look at the speckled skin of sin, but how you can answer for your sin before God ─ especially seeing that the Lord says, I will not hold that man guiltless who blasphemes my name, whatever position or condition he may be in.</w:t>
      </w:r>
    </w:p>
    <w:p w14:paraId="7B9C71F9">
      <w:pPr>
        <w:rPr>
          <w:rFonts w:hint="eastAsia"/>
        </w:rPr>
      </w:pPr>
      <w:r>
        <w:rPr>
          <w:rFonts w:hint="eastAsia"/>
        </w:rPr>
        <w:t>不要看罪的斑点皮，而要看你如何在神面前为你的罪交账——尤其要看见主说：凡亵渎我名的人，无论他处于什么地位或状况，我都必不以他为无罪。</w:t>
      </w:r>
    </w:p>
    <w:p w14:paraId="57AE0E24">
      <w:pPr>
        <w:rPr>
          <w:rFonts w:hint="eastAsia"/>
        </w:rPr>
      </w:pPr>
      <w:r>
        <w:rPr>
          <w:rFonts w:hint="eastAsia"/>
        </w:rPr>
        <w:t>Look now at the nature of your sins nakedly.</w:t>
      </w:r>
    </w:p>
    <w:p w14:paraId="2DA73AB6">
      <w:pPr>
        <w:rPr>
          <w:rFonts w:hint="eastAsia"/>
        </w:rPr>
      </w:pPr>
      <w:r>
        <w:rPr>
          <w:rFonts w:hint="eastAsia"/>
        </w:rPr>
        <w:t>现在赤裸裸地看你罪的本质。</w:t>
      </w:r>
    </w:p>
    <w:p w14:paraId="72432F89">
      <w:pPr>
        <w:rPr>
          <w:rFonts w:hint="eastAsia"/>
        </w:rPr>
      </w:pPr>
      <w:r>
        <w:rPr>
          <w:rFonts w:hint="eastAsia"/>
        </w:rPr>
        <w:t>2.Secondly, we must look at the nature of sin in its venom ─ the deadly hurtful nature that it has for plagues, and the miseries it procures for our souls.</w:t>
      </w:r>
    </w:p>
    <w:p w14:paraId="0BE63613">
      <w:pPr>
        <w:rPr>
          <w:rFonts w:hint="eastAsia"/>
        </w:rPr>
      </w:pPr>
      <w:r>
        <w:rPr>
          <w:rFonts w:hint="eastAsia"/>
        </w:rPr>
        <w:t>2. 其次，我们必须看罪在其毒性中的本质——它对灾祸所具有的致命伤害性，以及它为我们灵魂所招致的苦难。</w:t>
      </w:r>
    </w:p>
    <w:p w14:paraId="77CF469C">
      <w:pPr>
        <w:rPr>
          <w:rFonts w:hint="eastAsia"/>
        </w:rPr>
      </w:pPr>
      <w:r>
        <w:rPr>
          <w:rFonts w:hint="eastAsia"/>
        </w:rPr>
        <w:t>And you may do that partly if you compare it with other things, and partly if you look at it in regard to yourselves.</w:t>
      </w:r>
    </w:p>
    <w:p w14:paraId="0D24A89E">
      <w:pPr>
        <w:rPr>
          <w:rFonts w:hint="eastAsia"/>
        </w:rPr>
      </w:pPr>
      <w:r>
        <w:rPr>
          <w:rFonts w:hint="eastAsia"/>
        </w:rPr>
        <w:t>你可以部分地通过将它与其他事物比较，部分地通过就你自己而言来看待它来做到这一点。</w:t>
      </w:r>
    </w:p>
    <w:p w14:paraId="3304AAF9">
      <w:pPr>
        <w:rPr>
          <w:rFonts w:hint="eastAsia"/>
        </w:rPr>
      </w:pPr>
      <w:r>
        <w:rPr>
          <w:rFonts w:hint="eastAsia"/>
        </w:rPr>
        <w:t>First, compare sin with those things that are most fearful and horrible.</w:t>
      </w:r>
    </w:p>
    <w:p w14:paraId="41CA360D">
      <w:pPr>
        <w:rPr>
          <w:rFonts w:hint="eastAsia"/>
        </w:rPr>
      </w:pPr>
      <w:r>
        <w:rPr>
          <w:rFonts w:hint="eastAsia"/>
        </w:rPr>
        <w:t>首先，将罪与那些最可怕、最恐怖的事物相比较。</w:t>
      </w:r>
    </w:p>
    <w:p w14:paraId="670A777C">
      <w:pPr>
        <w:rPr>
          <w:rFonts w:hint="eastAsia"/>
        </w:rPr>
      </w:pPr>
      <w:r>
        <w:rPr>
          <w:rFonts w:hint="eastAsia"/>
        </w:rPr>
        <w:t>For example, suppose any soul present here were to behold the damned in hell, as if the Lord gave you a little peephole into hell, so that you may see the horror of those damned souls ─ and your heart begins to shake in consideration of it.</w:t>
      </w:r>
    </w:p>
    <w:p w14:paraId="054EAB12">
      <w:pPr>
        <w:rPr>
          <w:rFonts w:hint="eastAsia"/>
        </w:rPr>
      </w:pPr>
      <w:r>
        <w:rPr>
          <w:rFonts w:hint="eastAsia"/>
        </w:rPr>
        <w:t>例如，假设这里在场的任何灵魂要看见地狱中被咒诅的人，仿佛主给了你一个小小的窥视孔进入地狱，以便你可以看见那些被咒诅灵魂的恐怖——你的心因思想这事而开始颤抖。</w:t>
      </w:r>
    </w:p>
    <w:p w14:paraId="2BB9AF2F">
      <w:pPr>
        <w:rPr>
          <w:rFonts w:hint="eastAsia"/>
        </w:rPr>
      </w:pPr>
      <w:r>
        <w:rPr>
          <w:rFonts w:hint="eastAsia"/>
        </w:rPr>
        <w:t>Then propound to your own heart what pains the damned in hell endure for sin ─ and your heart will shake and quake at it.</w:t>
      </w:r>
    </w:p>
    <w:p w14:paraId="03FB77E2">
      <w:pPr>
        <w:rPr>
          <w:rFonts w:hint="eastAsia"/>
        </w:rPr>
      </w:pPr>
      <w:r>
        <w:rPr>
          <w:rFonts w:hint="eastAsia"/>
        </w:rPr>
        <w:t>然后向你自己的心提出，地狱中被咒诅的人为罪忍受什么痛苦——你的心必因此战兢。</w:t>
      </w:r>
    </w:p>
    <w:p w14:paraId="72E39898">
      <w:pPr>
        <w:rPr>
          <w:rFonts w:hint="eastAsia"/>
        </w:rPr>
      </w:pPr>
      <w:r>
        <w:rPr>
          <w:rFonts w:hint="eastAsia"/>
        </w:rPr>
        <w:t>The least sin that you ever committed, even if you make a light matter of it, is a greater evil than the pains of the damned in hell.</w:t>
      </w:r>
    </w:p>
    <w:p w14:paraId="66F7A86C">
      <w:pPr>
        <w:rPr>
          <w:rFonts w:hint="eastAsia"/>
        </w:rPr>
      </w:pPr>
      <w:r>
        <w:rPr>
          <w:rFonts w:hint="eastAsia"/>
        </w:rPr>
        <w:t>你所犯的最小的罪，即使你轻视它，也比地狱中被咒诅之人的痛苦更邪恶。</w:t>
      </w:r>
    </w:p>
    <w:p w14:paraId="3783FB2B">
      <w:pPr>
        <w:rPr>
          <w:rFonts w:hint="eastAsia"/>
        </w:rPr>
      </w:pPr>
      <w:r>
        <w:rPr>
          <w:rFonts w:hint="eastAsia"/>
        </w:rPr>
        <w:t>Setting aside their sin, all the torments in hell are not so great an evil as the least sin is.</w:t>
      </w:r>
    </w:p>
    <w:p w14:paraId="0371F0EC">
      <w:pPr>
        <w:rPr>
          <w:rFonts w:hint="eastAsia"/>
        </w:rPr>
      </w:pPr>
      <w:r>
        <w:rPr>
          <w:rFonts w:hint="eastAsia"/>
        </w:rPr>
        <w:t>撇开他们的罪不谈，地狱里所有的折磨，都不如最小的罪那么邪恶。</w:t>
      </w:r>
    </w:p>
    <w:p w14:paraId="4A1A1C3B">
      <w:pPr>
        <w:rPr>
          <w:rFonts w:hint="eastAsia"/>
        </w:rPr>
      </w:pPr>
      <w:r>
        <w:rPr>
          <w:rFonts w:hint="eastAsia"/>
        </w:rPr>
        <w:t>Men begin to shrink at this, and loath to go down to hell, and to be in endless torments.</w:t>
      </w:r>
    </w:p>
    <w:p w14:paraId="1CFFF181">
      <w:pPr>
        <w:rPr>
          <w:rFonts w:hint="eastAsia"/>
        </w:rPr>
      </w:pPr>
      <w:r>
        <w:rPr>
          <w:rFonts w:hint="eastAsia"/>
        </w:rPr>
        <w:t>人们开始因此退缩，不愿下地狱，不愿受无尽的折磨。</w:t>
      </w:r>
    </w:p>
    <w:p w14:paraId="0DD28417">
      <w:pPr>
        <w:rPr>
          <w:rFonts w:hint="eastAsia"/>
        </w:rPr>
      </w:pPr>
      <w:r>
        <w:rPr>
          <w:rFonts w:hint="eastAsia"/>
        </w:rPr>
        <w:t>What a horrible thing sin is</w:t>
      </w:r>
    </w:p>
    <w:p w14:paraId="072CD7EA">
      <w:pPr>
        <w:rPr>
          <w:rFonts w:hint="eastAsia"/>
        </w:rPr>
      </w:pPr>
      <w:r>
        <w:rPr>
          <w:rFonts w:hint="eastAsia"/>
        </w:rPr>
        <w:t>罪是何等可怕的事</w:t>
      </w:r>
    </w:p>
    <w:p w14:paraId="011D1613">
      <w:pPr>
        <w:rPr>
          <w:rFonts w:hint="eastAsia"/>
        </w:rPr>
      </w:pPr>
      <w:r>
        <w:rPr>
          <w:rFonts w:hint="eastAsia"/>
        </w:rPr>
        <w:t>Now I will make this good by giving three reasons that sin is a greater evil than those torments and plagues which the damned in hell endure.</w:t>
      </w:r>
    </w:p>
    <w:p w14:paraId="2CEC95A8">
      <w:pPr>
        <w:rPr>
          <w:rFonts w:hint="eastAsia"/>
        </w:rPr>
      </w:pPr>
      <w:r>
        <w:rPr>
          <w:rFonts w:hint="eastAsia"/>
        </w:rPr>
        <w:t>现在我将通过给出三个理由来证明，罪比地狱中被咒诅者所忍受的那些折磨和灾祸更邪恶。</w:t>
      </w:r>
    </w:p>
    <w:p w14:paraId="44D1D801">
      <w:pPr>
        <w:rPr>
          <w:rFonts w:hint="eastAsia"/>
        </w:rPr>
      </w:pPr>
      <w:r>
        <w:rPr>
          <w:rFonts w:hint="eastAsia"/>
        </w:rPr>
        <w:t>REASON 1. The first reason is this: whatever deprives a man of the greatest good, must be the greatest evil.</w:t>
      </w:r>
    </w:p>
    <w:p w14:paraId="71BB78A4">
      <w:pPr>
        <w:rPr>
          <w:rFonts w:hint="eastAsia"/>
        </w:rPr>
      </w:pPr>
      <w:r>
        <w:rPr>
          <w:rFonts w:hint="eastAsia"/>
        </w:rPr>
        <w:t>理由一：第一个理由是：凡剥夺人最大益处的事物，必定是最大的邪恶。</w:t>
      </w:r>
    </w:p>
    <w:p w14:paraId="328CB397">
      <w:pPr>
        <w:rPr>
          <w:rFonts w:hint="eastAsia"/>
        </w:rPr>
      </w:pPr>
      <w:r>
        <w:rPr>
          <w:rFonts w:hint="eastAsia"/>
        </w:rPr>
        <w:t>Nature says as much.</w:t>
      </w:r>
    </w:p>
    <w:p w14:paraId="1023F476">
      <w:pPr>
        <w:rPr>
          <w:rFonts w:hint="eastAsia"/>
        </w:rPr>
      </w:pPr>
      <w:r>
        <w:rPr>
          <w:rFonts w:hint="eastAsia"/>
        </w:rPr>
        <w:t>本性也是如此说。</w:t>
      </w:r>
    </w:p>
    <w:p w14:paraId="79812EF0">
      <w:pPr>
        <w:rPr>
          <w:rFonts w:hint="eastAsia"/>
        </w:rPr>
      </w:pPr>
      <w:r>
        <w:rPr>
          <w:rFonts w:hint="eastAsia"/>
        </w:rPr>
        <w:t>Whatever deprives a man of all that comfort and happiness in which the soul finds most contentment, that must be the greatest evil of all.</w:t>
      </w:r>
    </w:p>
    <w:p w14:paraId="2D07A241">
      <w:pPr>
        <w:rPr>
          <w:rFonts w:hint="eastAsia"/>
        </w:rPr>
      </w:pPr>
      <w:r>
        <w:rPr>
          <w:rFonts w:hint="eastAsia"/>
        </w:rPr>
        <w:t>凡剥夺人一切使灵魂得到最大满足的安慰和幸福的事物，那必定是最大的邪恶。</w:t>
      </w:r>
    </w:p>
    <w:p w14:paraId="415E58B3">
      <w:pPr>
        <w:rPr>
          <w:rFonts w:hint="eastAsia"/>
        </w:rPr>
      </w:pPr>
      <w:r>
        <w:rPr>
          <w:rFonts w:hint="eastAsia"/>
        </w:rPr>
        <w:t>And sin alone deprives a man of the greatest good.</w:t>
      </w:r>
    </w:p>
    <w:p w14:paraId="4A310733">
      <w:pPr>
        <w:rPr>
          <w:rFonts w:hint="eastAsia"/>
        </w:rPr>
      </w:pPr>
      <w:r>
        <w:rPr>
          <w:rFonts w:hint="eastAsia"/>
        </w:rPr>
        <w:t>唯独罪剥夺人最大的益处。</w:t>
      </w:r>
    </w:p>
    <w:p w14:paraId="129D9B78">
      <w:pPr>
        <w:rPr>
          <w:rFonts w:hint="eastAsia"/>
        </w:rPr>
      </w:pPr>
      <w:r>
        <w:rPr>
          <w:rFonts w:hint="eastAsia"/>
        </w:rPr>
        <w:t>For the good of the soul is to have a heart united to God and to have fellowship with him; to have Him, and salvation through him, and to be one with the Lord.</w:t>
      </w:r>
    </w:p>
    <w:p w14:paraId="6E002BF9">
      <w:pPr>
        <w:rPr>
          <w:rFonts w:hint="eastAsia"/>
        </w:rPr>
      </w:pPr>
      <w:r>
        <w:rPr>
          <w:rFonts w:hint="eastAsia"/>
        </w:rPr>
        <w:t>因为灵魂的益处在于拥有一颗与神联合的心，并与祂相交；拥有祂，藉着祂得救，并与主合一。</w:t>
      </w:r>
    </w:p>
    <w:p w14:paraId="704B4564">
      <w:pPr>
        <w:rPr>
          <w:rFonts w:hint="eastAsia"/>
        </w:rPr>
      </w:pPr>
      <w:r>
        <w:rPr>
          <w:rFonts w:hint="eastAsia"/>
        </w:rPr>
        <w:t>This is the chief good of the soul.</w:t>
      </w:r>
    </w:p>
    <w:p w14:paraId="289BA914">
      <w:pPr>
        <w:rPr>
          <w:rFonts w:hint="eastAsia"/>
        </w:rPr>
      </w:pPr>
      <w:r>
        <w:rPr>
          <w:rFonts w:hint="eastAsia"/>
        </w:rPr>
        <w:t>这是灵魂至高的善。</w:t>
      </w:r>
    </w:p>
    <w:p w14:paraId="309E1754">
      <w:pPr>
        <w:rPr>
          <w:rFonts w:hint="eastAsia"/>
        </w:rPr>
      </w:pPr>
      <w:r>
        <w:rPr>
          <w:rFonts w:hint="eastAsia"/>
        </w:rPr>
        <w:t>All things here below are made for the good of the body; and the body is made for the good of the soul; and the soul is made for God.</w:t>
      </w:r>
    </w:p>
    <w:p w14:paraId="4E428244">
      <w:pPr>
        <w:rPr>
          <w:rFonts w:hint="eastAsia"/>
        </w:rPr>
      </w:pPr>
      <w:r>
        <w:rPr>
          <w:rFonts w:hint="eastAsia"/>
        </w:rPr>
        <w:t>地上一切事物都是为身体的益处而造的；身体是为灵魂的益处而造的；灵魂是为神而造的。</w:t>
      </w:r>
    </w:p>
    <w:p w14:paraId="4295C8FF">
      <w:pPr>
        <w:rPr>
          <w:rFonts w:hint="eastAsia"/>
        </w:rPr>
      </w:pPr>
      <w:r>
        <w:rPr>
          <w:rFonts w:hint="eastAsia"/>
        </w:rPr>
        <w:t>And these things here below are only good to us so far as they are means to make us enjoy a nearer communion with God.</w:t>
      </w:r>
    </w:p>
    <w:p w14:paraId="194067C7">
      <w:pPr>
        <w:rPr>
          <w:rFonts w:hint="eastAsia"/>
        </w:rPr>
      </w:pPr>
      <w:r>
        <w:rPr>
          <w:rFonts w:hint="eastAsia"/>
        </w:rPr>
        <w:t>地上这些事物对我们来说只有在它们是使我们享受与神更亲近交通的工具时才是好的。</w:t>
      </w:r>
    </w:p>
    <w:p w14:paraId="12C8ECC8">
      <w:pPr>
        <w:rPr>
          <w:rFonts w:hint="eastAsia"/>
        </w:rPr>
      </w:pPr>
      <w:r>
        <w:rPr>
          <w:rFonts w:hint="eastAsia"/>
        </w:rPr>
        <w:t>Contrarily, riches, honors, profits, and pleasures are like so many curses to us, if our hearts are withdrawn from God by them.</w:t>
      </w:r>
    </w:p>
    <w:p w14:paraId="6E18B62E">
      <w:pPr>
        <w:rPr>
          <w:rFonts w:hint="eastAsia"/>
        </w:rPr>
      </w:pPr>
      <w:r>
        <w:rPr>
          <w:rFonts w:hint="eastAsia"/>
        </w:rPr>
        <w:t>相反，如果我们的心因财富、尊荣、利益和享乐而远离神，那么这些对我们来说就像许多咒诅一样。</w:t>
      </w:r>
    </w:p>
    <w:p w14:paraId="1384A23B">
      <w:pPr>
        <w:rPr>
          <w:rFonts w:hint="eastAsia"/>
        </w:rPr>
      </w:pPr>
      <w:r>
        <w:rPr>
          <w:rFonts w:hint="eastAsia"/>
        </w:rPr>
        <w:t>The reason why God is estranged from us is not because we are poor, or pursued, or imprisoned or the like; but it is sin that breaks the union between God and us.</w:t>
      </w:r>
    </w:p>
    <w:p w14:paraId="00ECC268">
      <w:pPr>
        <w:rPr>
          <w:rFonts w:hint="eastAsia"/>
        </w:rPr>
      </w:pPr>
      <w:r>
        <w:rPr>
          <w:rFonts w:hint="eastAsia"/>
        </w:rPr>
        <w:t>神与我们疏远的原因，并非因为我们贫穷、受追捕、被囚禁或类似情况；而是罪破坏了神与我们之间的联合。</w:t>
      </w:r>
    </w:p>
    <w:p w14:paraId="71AC2441">
      <w:pPr>
        <w:rPr>
          <w:rFonts w:hint="eastAsia"/>
        </w:rPr>
      </w:pPr>
      <w:r>
        <w:rPr>
          <w:rFonts w:hint="eastAsia"/>
        </w:rPr>
        <w:t>As the prophet Isaiah says, Your sins have separated you and your God, Isa 59.2.</w:t>
      </w:r>
    </w:p>
    <w:p w14:paraId="4DCBAC24">
      <w:pPr>
        <w:rPr>
          <w:rFonts w:hint="eastAsia"/>
        </w:rPr>
      </w:pPr>
      <w:r>
        <w:rPr>
          <w:rFonts w:hint="eastAsia"/>
        </w:rPr>
        <w:t>正如先知以赛亚所说：你们的罪孽使你们与神隔绝，赛 59:2。</w:t>
      </w:r>
    </w:p>
    <w:p w14:paraId="0B739DCA">
      <w:pPr>
        <w:rPr>
          <w:rFonts w:hint="eastAsia"/>
        </w:rPr>
      </w:pPr>
      <w:r>
        <w:rPr>
          <w:rFonts w:hint="eastAsia"/>
        </w:rPr>
        <w:t>So, what separates us from God, who is the Chief Good, is our sins.</w:t>
      </w:r>
    </w:p>
    <w:p w14:paraId="6AC36713">
      <w:pPr>
        <w:rPr>
          <w:rFonts w:hint="eastAsia"/>
        </w:rPr>
      </w:pPr>
      <w:r>
        <w:rPr>
          <w:rFonts w:hint="eastAsia"/>
        </w:rPr>
        <w:t>所以，使我们与神——至善者——分离的，是我们的罪。</w:t>
      </w:r>
    </w:p>
    <w:p w14:paraId="3D6F1DA6">
      <w:pPr>
        <w:rPr>
          <w:rFonts w:hint="eastAsia"/>
        </w:rPr>
      </w:pPr>
      <w:r>
        <w:rPr>
          <w:rFonts w:hint="eastAsia"/>
        </w:rPr>
        <w:t>It is not punishment that takes away the mercy of God from us, but a proud rebellious heart, and contempt for God’s ordinances.</w:t>
      </w:r>
    </w:p>
    <w:p w14:paraId="4B121323">
      <w:pPr>
        <w:rPr>
          <w:rFonts w:hint="eastAsia"/>
        </w:rPr>
      </w:pPr>
      <w:r>
        <w:rPr>
          <w:rFonts w:hint="eastAsia"/>
        </w:rPr>
        <w:t>并非刑罚夺去神的怜悯，而是骄傲悖逆的心，以及对神典章的藐视。</w:t>
      </w:r>
    </w:p>
    <w:p w14:paraId="3CB4991B">
      <w:pPr>
        <w:rPr>
          <w:rFonts w:hint="eastAsia"/>
        </w:rPr>
      </w:pPr>
      <w:r>
        <w:rPr>
          <w:rFonts w:hint="eastAsia"/>
        </w:rPr>
        <w:t>Therefore, sin is far worse than all the plagues that the damned do or can suffer.</w:t>
      </w:r>
    </w:p>
    <w:p w14:paraId="760027D9">
      <w:pPr>
        <w:rPr>
          <w:rFonts w:hint="eastAsia"/>
        </w:rPr>
      </w:pPr>
      <w:r>
        <w:rPr>
          <w:rFonts w:hint="eastAsia"/>
        </w:rPr>
        <w:t>因此，罪远比被咒诅者所受或可能受的一切灾祸更坏。</w:t>
      </w:r>
    </w:p>
    <w:p w14:paraId="242376F7">
      <w:pPr>
        <w:rPr>
          <w:rFonts w:hint="eastAsia"/>
        </w:rPr>
      </w:pPr>
      <w:r>
        <w:rPr>
          <w:rFonts w:hint="eastAsia"/>
        </w:rPr>
        <w:t>REASON 2. Secondly, because there is nothing so contrary and opposite to the Lord, as sin and corruption.</w:t>
      </w:r>
    </w:p>
    <w:p w14:paraId="7B0A6201">
      <w:pPr>
        <w:rPr>
          <w:rFonts w:hint="eastAsia"/>
        </w:rPr>
      </w:pPr>
      <w:r>
        <w:rPr>
          <w:rFonts w:hint="eastAsia"/>
        </w:rPr>
        <w:t>理由二：其次，因为没有什么比罪和败坏更与主相反和对立的了。</w:t>
      </w:r>
    </w:p>
    <w:p w14:paraId="06DC4F94">
      <w:pPr>
        <w:rPr>
          <w:rFonts w:hint="eastAsia"/>
        </w:rPr>
      </w:pPr>
      <w:r>
        <w:rPr>
          <w:rFonts w:hint="eastAsia"/>
        </w:rPr>
        <w:t>This is the reason why God is the inflictor of all the punishments of the damned in hell.</w:t>
      </w:r>
    </w:p>
    <w:p w14:paraId="4F4F80E1">
      <w:pPr>
        <w:rPr>
          <w:rFonts w:hint="eastAsia"/>
        </w:rPr>
      </w:pPr>
      <w:r>
        <w:rPr>
          <w:rFonts w:hint="eastAsia"/>
        </w:rPr>
        <w:t>这就是为何神是地狱中所有被咒诅者刑罚的施行者。</w:t>
      </w:r>
    </w:p>
    <w:p w14:paraId="2BA0A0CD">
      <w:pPr>
        <w:rPr>
          <w:rFonts w:hint="eastAsia"/>
        </w:rPr>
      </w:pPr>
      <w:r>
        <w:rPr>
          <w:rFonts w:hint="eastAsia"/>
        </w:rPr>
        <w:t>It is through the justice of God that they are damned, because God is of such a pure nature, that sin cannot be in Him, nor practiced by Him.</w:t>
      </w:r>
    </w:p>
    <w:p w14:paraId="0B005C16">
      <w:pPr>
        <w:rPr>
          <w:rFonts w:hint="eastAsia"/>
        </w:rPr>
      </w:pPr>
      <w:r>
        <w:rPr>
          <w:rFonts w:hint="eastAsia"/>
        </w:rPr>
        <w:t>他们被咒诅是藉着神的公义，因为神是如此纯洁的本性，罪不能在祂里面，也不能被祂所行。</w:t>
      </w:r>
    </w:p>
    <w:p w14:paraId="2A8B92F4">
      <w:pPr>
        <w:rPr>
          <w:rFonts w:hint="eastAsia"/>
        </w:rPr>
      </w:pPr>
      <w:r>
        <w:rPr>
          <w:rFonts w:hint="eastAsia"/>
        </w:rPr>
        <w:t>REASON 3. Thirdly, because it is sin that procures all plagues and punishments for the damned.</w:t>
      </w:r>
    </w:p>
    <w:p w14:paraId="749D1087">
      <w:pPr>
        <w:rPr>
          <w:rFonts w:hint="eastAsia"/>
        </w:rPr>
      </w:pPr>
      <w:r>
        <w:rPr>
          <w:rFonts w:hint="eastAsia"/>
        </w:rPr>
        <w:t>理由三：第三，因为是罪招致了被咒诅者一切的灾祸和刑罚。</w:t>
      </w:r>
    </w:p>
    <w:p w14:paraId="088FCC4D">
      <w:pPr>
        <w:rPr>
          <w:rFonts w:hint="eastAsia"/>
        </w:rPr>
      </w:pPr>
      <w:r>
        <w:rPr>
          <w:rFonts w:hint="eastAsia"/>
        </w:rPr>
        <w:t>And therefore, sin being the cause of their suffering, it must be greater than all their punishments.</w:t>
      </w:r>
    </w:p>
    <w:p w14:paraId="3DCF9523">
      <w:pPr>
        <w:rPr>
          <w:rFonts w:hint="eastAsia"/>
        </w:rPr>
      </w:pPr>
      <w:r>
        <w:rPr>
          <w:rFonts w:hint="eastAsia"/>
        </w:rPr>
        <w:t>因此，罪既是他们受苦的原因，它就必定比他们所有的刑罚更大。</w:t>
      </w:r>
    </w:p>
    <w:p w14:paraId="5C719514">
      <w:pPr>
        <w:rPr>
          <w:rFonts w:hint="eastAsia"/>
        </w:rPr>
      </w:pPr>
      <w:r>
        <w:rPr>
          <w:rFonts w:hint="eastAsia"/>
        </w:rPr>
        <w:t>For all punishments are made miserable because of sin.</w:t>
      </w:r>
    </w:p>
    <w:p w14:paraId="2F952F64">
      <w:pPr>
        <w:rPr>
          <w:rFonts w:hint="eastAsia"/>
        </w:rPr>
      </w:pPr>
      <w:r>
        <w:rPr>
          <w:rFonts w:hint="eastAsia"/>
        </w:rPr>
        <w:t>因为一切刑罚都因罪而变得悲惨。</w:t>
      </w:r>
    </w:p>
    <w:p w14:paraId="76A35CFD">
      <w:pPr>
        <w:rPr>
          <w:rFonts w:hint="eastAsia"/>
        </w:rPr>
      </w:pPr>
      <w:r>
        <w:rPr>
          <w:rFonts w:hint="eastAsia"/>
        </w:rPr>
        <w:t>Therefore, sin is a greater evil than all the miseries of the damned.</w:t>
      </w:r>
    </w:p>
    <w:p w14:paraId="2FE49A75">
      <w:pPr>
        <w:rPr>
          <w:rFonts w:hint="eastAsia"/>
        </w:rPr>
      </w:pPr>
      <w:r>
        <w:rPr>
          <w:rFonts w:hint="eastAsia"/>
        </w:rPr>
        <w:t>因此，罪比被咒诅者一切的苦难更邪恶。</w:t>
      </w:r>
    </w:p>
    <w:p w14:paraId="7C29CB15">
      <w:pPr>
        <w:rPr>
          <w:rFonts w:hint="eastAsia"/>
        </w:rPr>
      </w:pPr>
      <w:r>
        <w:rPr>
          <w:rFonts w:hint="eastAsia"/>
        </w:rPr>
        <w:t>If a man were in prison and had the peace of a good conscience, his prison would be a palace to him.</w:t>
      </w:r>
    </w:p>
    <w:p w14:paraId="284FF2F5">
      <w:pPr>
        <w:rPr>
          <w:rFonts w:hint="eastAsia"/>
        </w:rPr>
      </w:pPr>
      <w:r>
        <w:rPr>
          <w:rFonts w:hint="eastAsia"/>
        </w:rPr>
        <w:t>如果一个人在监狱里，却有无亏的良心，他的监狱对他来说就是宫殿。</w:t>
      </w:r>
    </w:p>
    <w:p w14:paraId="6AB1833A">
      <w:pPr>
        <w:rPr>
          <w:rFonts w:hint="eastAsia"/>
        </w:rPr>
      </w:pPr>
      <w:r>
        <w:rPr>
          <w:rFonts w:hint="eastAsia"/>
        </w:rPr>
        <w:t>And if a man were in shame and disgrace, and yet has the favor of God, there would be no misery in him.</w:t>
      </w:r>
    </w:p>
    <w:p w14:paraId="2DD5CC72">
      <w:pPr>
        <w:rPr>
          <w:rFonts w:hint="eastAsia"/>
        </w:rPr>
      </w:pPr>
      <w:r>
        <w:rPr>
          <w:rFonts w:hint="eastAsia"/>
        </w:rPr>
        <w:t>如果一个人身处羞辱和耻辱之中，却蒙神的恩惠，他就不会有苦难。</w:t>
      </w:r>
    </w:p>
    <w:p w14:paraId="1CC5BA7B">
      <w:pPr>
        <w:rPr>
          <w:rFonts w:hint="eastAsia"/>
        </w:rPr>
      </w:pPr>
      <w:r>
        <w:rPr>
          <w:rFonts w:hint="eastAsia"/>
        </w:rPr>
        <w:t>So it is with sin.</w:t>
      </w:r>
    </w:p>
    <w:p w14:paraId="0305E6FD">
      <w:pPr>
        <w:rPr>
          <w:rFonts w:hint="eastAsia"/>
        </w:rPr>
      </w:pPr>
      <w:r>
        <w:rPr>
          <w:rFonts w:hint="eastAsia"/>
        </w:rPr>
        <w:t>罪也是如此。</w:t>
      </w:r>
    </w:p>
    <w:p w14:paraId="14F26B26">
      <w:pPr>
        <w:rPr>
          <w:rFonts w:hint="eastAsia"/>
        </w:rPr>
      </w:pPr>
      <w:r>
        <w:rPr>
          <w:rFonts w:hint="eastAsia"/>
        </w:rPr>
        <w:t>If no man suffers but for sin, then sin is a greater evil than all other punishments, it being the fountain from which they flow.</w:t>
      </w:r>
    </w:p>
    <w:p w14:paraId="0BE7DE0C">
      <w:pPr>
        <w:rPr>
          <w:rFonts w:hint="eastAsia"/>
        </w:rPr>
      </w:pPr>
      <w:r>
        <w:rPr>
          <w:rFonts w:hint="eastAsia"/>
        </w:rPr>
        <w:t>如果无人受苦不是因罪，那么罪就比所有其他刑罚更邪恶，因为它是它们流出的泉源。</w:t>
      </w:r>
    </w:p>
    <w:p w14:paraId="3D15E5A6">
      <w:pPr>
        <w:rPr>
          <w:rFonts w:hint="eastAsia"/>
        </w:rPr>
      </w:pPr>
      <w:r>
        <w:rPr>
          <w:rFonts w:hint="eastAsia"/>
        </w:rPr>
        <w:t>Now, let us look at sin through these things, and when our corrupt heart provokes us, and the world allures us, and the devil tempts us to take any contentment in a sinful way — suppose we saw hellfire burning before us, and the pit of hell gaping to swallow us, and sin enticing us — then let us say this to our souls: It is better for a man to be cast into the torments of hell among the damned, then to be overcome with any sin, and so to rebel against the Lord.</w:t>
      </w:r>
    </w:p>
    <w:p w14:paraId="589194F4">
      <w:pPr>
        <w:rPr>
          <w:rFonts w:hint="eastAsia"/>
        </w:rPr>
      </w:pPr>
      <w:r>
        <w:rPr>
          <w:rFonts w:hint="eastAsia"/>
        </w:rPr>
        <w:t>现在，让我们透过这些事物来看罪，当我们的败坏之心激动我们，世界引诱我们，魔鬼试探我们以任何罪恶的方式获得满足时——假设我们看见地狱之火在我们面前燃烧，地狱的深坑张开要吞噬我们，罪又引诱我们——那时让我们对我们的灵魂说：一个人被扔到地狱的折磨中与被咒诅的人同在，也比被任何罪所胜，从而悖逆主更好。</w:t>
      </w:r>
    </w:p>
    <w:p w14:paraId="3940A1F9">
      <w:pPr>
        <w:rPr>
          <w:rFonts w:hint="eastAsia"/>
        </w:rPr>
      </w:pPr>
      <w:r>
        <w:rPr>
          <w:rFonts w:hint="eastAsia"/>
        </w:rPr>
        <w:t>Now, therefore, if those plagues and punishments make the soul shake in consideration of them, oh then bless yourself so much the more from sin, which is the cause all plagues whatsoever.</w:t>
      </w:r>
    </w:p>
    <w:p w14:paraId="73843608">
      <w:pPr>
        <w:rPr>
          <w:rFonts w:hint="eastAsia"/>
        </w:rPr>
      </w:pPr>
      <w:r>
        <w:rPr>
          <w:rFonts w:hint="eastAsia"/>
        </w:rPr>
        <w:t>那么，如果那些灾祸和刑罚使灵魂因思想它们而战兢，哦，那么就更要使自己远离罪，因为罪是一切灾祸的根源。</w:t>
      </w:r>
    </w:p>
    <w:p w14:paraId="473ACFE0">
      <w:pPr>
        <w:rPr>
          <w:rFonts w:hint="eastAsia"/>
        </w:rPr>
      </w:pPr>
      <w:r>
        <w:rPr>
          <w:rFonts w:hint="eastAsia"/>
        </w:rPr>
        <w:t>If a man were in hell and lacked his sins, the Lord would love him in hell, and deliver him from all those plagues.</w:t>
      </w:r>
    </w:p>
    <w:p w14:paraId="403FFA2E">
      <w:pPr>
        <w:rPr>
          <w:rFonts w:hint="eastAsia"/>
        </w:rPr>
      </w:pPr>
      <w:r>
        <w:rPr>
          <w:rFonts w:hint="eastAsia"/>
        </w:rPr>
        <w:t>如果一个人在地狱里，却没有他的罪，主就会在地狱里爱他，并把他从所有那些灾祸中解救出来。</w:t>
      </w:r>
    </w:p>
    <w:p w14:paraId="5BFB02A8">
      <w:pPr>
        <w:rPr>
          <w:rFonts w:hint="eastAsia"/>
        </w:rPr>
      </w:pPr>
      <w:r>
        <w:rPr>
          <w:rFonts w:hint="eastAsia"/>
        </w:rPr>
        <w:t>But if any man were free from all punishments, and had honor and wealth, yet he was a sinful and wretched creature, the Lord would hate him in the height of all his prosperity, and throw him down to hell forever.</w:t>
      </w:r>
    </w:p>
    <w:p w14:paraId="32E67911">
      <w:pPr>
        <w:rPr>
          <w:rFonts w:hint="eastAsia"/>
        </w:rPr>
      </w:pPr>
      <w:r>
        <w:rPr>
          <w:rFonts w:hint="eastAsia"/>
        </w:rPr>
        <w:t>但是，如果任何人免于一切刑罚，并且拥有尊荣和财富，然而他却是一个有罪且可怜的受造之物，主就会在他一切亨通的顶峰憎恨他，并把他永远扔到地狱里去。</w:t>
      </w:r>
    </w:p>
    <w:p w14:paraId="7DA55342">
      <w:pPr>
        <w:rPr>
          <w:rFonts w:hint="eastAsia"/>
        </w:rPr>
      </w:pPr>
      <w:r>
        <w:rPr>
          <w:rFonts w:hint="eastAsia"/>
        </w:rPr>
        <w:t>SECONDLY, we must see sin simply as it is in itself, in regard to its proper work; it is nothing but a professed opposing of God himself.</w:t>
      </w:r>
    </w:p>
    <w:p w14:paraId="75BC547B">
      <w:pPr>
        <w:rPr>
          <w:rFonts w:hint="eastAsia"/>
        </w:rPr>
      </w:pPr>
      <w:r>
        <w:rPr>
          <w:rFonts w:hint="eastAsia"/>
        </w:rPr>
        <w:t>其次，我们必须单单看罪本身，就其固有的作为而言；它不过是公然抵挡神自己。</w:t>
      </w:r>
    </w:p>
    <w:p w14:paraId="1D46199B">
      <w:pPr>
        <w:rPr>
          <w:rFonts w:hint="eastAsia"/>
        </w:rPr>
      </w:pPr>
      <w:r>
        <w:rPr>
          <w:rFonts w:hint="eastAsia"/>
        </w:rPr>
        <w:t>A sinful creature joins the side of the devil and the world, and comes in battle-array against the Lord, and flies in the face of the God of hosts.</w:t>
      </w:r>
    </w:p>
    <w:p w14:paraId="43E3E685">
      <w:pPr>
        <w:rPr>
          <w:rFonts w:hint="eastAsia"/>
        </w:rPr>
      </w:pPr>
      <w:r>
        <w:rPr>
          <w:rFonts w:hint="eastAsia"/>
        </w:rPr>
        <w:t>一个有罪的受造之物与魔鬼和世界为伍，列阵与主争战，并公然冒犯万军之神。</w:t>
      </w:r>
    </w:p>
    <w:p w14:paraId="1099D805">
      <w:pPr>
        <w:rPr>
          <w:rFonts w:hint="eastAsia"/>
        </w:rPr>
      </w:pPr>
      <w:r>
        <w:rPr>
          <w:rFonts w:hint="eastAsia"/>
        </w:rPr>
        <w:t>They are called haters of God, Rom 1.30.</w:t>
      </w:r>
    </w:p>
    <w:p w14:paraId="07D4D260">
      <w:pPr>
        <w:rPr>
          <w:rFonts w:hint="eastAsia"/>
        </w:rPr>
      </w:pPr>
      <w:r>
        <w:rPr>
          <w:rFonts w:hint="eastAsia"/>
        </w:rPr>
        <w:t>他们被称为恨神的人，罗 1:30。</w:t>
      </w:r>
    </w:p>
    <w:p w14:paraId="406B6AD8">
      <w:pPr>
        <w:rPr>
          <w:rFonts w:hint="eastAsia"/>
        </w:rPr>
      </w:pPr>
      <w:r>
        <w:rPr>
          <w:rFonts w:hint="eastAsia"/>
        </w:rPr>
        <w:t>That is, if some see grace in another — in some man or woman — and if they hate him for it; little do they think that they hate the God of heaven and His holy nature.</w:t>
      </w:r>
    </w:p>
    <w:p w14:paraId="7CA149C0">
      <w:pPr>
        <w:rPr>
          <w:rFonts w:hint="eastAsia"/>
        </w:rPr>
      </w:pPr>
      <w:r>
        <w:rPr>
          <w:rFonts w:hint="eastAsia"/>
        </w:rPr>
        <w:t>也就是说，如果有些人看见另一个人——某个男人或女人——有恩典，并且因此恨他；他们很少想到他们恨的是天上的神和祂圣洁的本性。</w:t>
      </w:r>
    </w:p>
    <w:p w14:paraId="05B36DAE">
      <w:pPr>
        <w:rPr>
          <w:rFonts w:hint="eastAsia"/>
        </w:rPr>
      </w:pPr>
      <w:r>
        <w:rPr>
          <w:rFonts w:hint="eastAsia"/>
        </w:rPr>
        <w:t>If it were possible, they would have no God in heaven to take notice of their sins and to call them to account for them.</w:t>
      </w:r>
    </w:p>
    <w:p w14:paraId="3CC5B7EC">
      <w:pPr>
        <w:rPr>
          <w:rFonts w:hint="eastAsia"/>
        </w:rPr>
      </w:pPr>
      <w:r>
        <w:rPr>
          <w:rFonts w:hint="eastAsia"/>
        </w:rPr>
        <w:t>如果可能的话，他们就不愿天上有神留意他们的罪，并要他们为此交账。</w:t>
      </w:r>
    </w:p>
    <w:p w14:paraId="0CAC351F">
      <w:pPr>
        <w:rPr>
          <w:rFonts w:hint="eastAsia"/>
        </w:rPr>
      </w:pPr>
      <w:r>
        <w:rPr>
          <w:rFonts w:hint="eastAsia"/>
        </w:rPr>
        <w:t>As the wise man Gamaliel said to the Pharisees and elders, Refrain yourselves from these men, and let them alone, for if this counsel or work is of men, it will come to nothing; but if it is of God, you cannot destroy it, lest you be found fighters against God, Act 5.34f.</w:t>
      </w:r>
    </w:p>
    <w:p w14:paraId="379349F7">
      <w:pPr>
        <w:rPr>
          <w:rFonts w:hint="eastAsia"/>
        </w:rPr>
      </w:pPr>
      <w:r>
        <w:rPr>
          <w:rFonts w:hint="eastAsia"/>
        </w:rPr>
        <w:t>正如智慧人迦玛列对法利赛人和长老所说：你们不要管这些人，任凭他们吧，因为这计谋或工作若是出于人，必要败坏；若是出于神，你们就不能败坏他们，恐怕你们倒成了攻击神的人，徒 5:34下。</w:t>
      </w:r>
    </w:p>
    <w:p w14:paraId="0E0E4C34">
      <w:pPr>
        <w:rPr>
          <w:rFonts w:hint="eastAsia"/>
        </w:rPr>
      </w:pPr>
      <w:r>
        <w:rPr>
          <w:rFonts w:hint="eastAsia"/>
        </w:rPr>
        <w:t>You think nothing of opposing the Gospel and its preaching, I tell you that there is never a creature that lives in any such sinful course, that he is not a fighter against God, and resists the Lord as really as one man resists another.</w:t>
      </w:r>
    </w:p>
    <w:p w14:paraId="420374CF">
      <w:pPr>
        <w:rPr>
          <w:rFonts w:hint="eastAsia"/>
        </w:rPr>
      </w:pPr>
      <w:r>
        <w:rPr>
          <w:rFonts w:hint="eastAsia"/>
        </w:rPr>
        <w:t>你们不把反对福音及其传讲当回事，我告诉你们，从来没有一个活在任何这种罪恶道路上的受造之物，他不是与神争战的人，并且他抵挡主，就像一个人抵挡另一个人一样真实。</w:t>
      </w:r>
    </w:p>
    <w:p w14:paraId="72876F38">
      <w:pPr>
        <w:rPr>
          <w:rFonts w:hint="eastAsia"/>
        </w:rPr>
      </w:pPr>
      <w:r>
        <w:rPr>
          <w:rFonts w:hint="eastAsia"/>
        </w:rPr>
        <w:t>As Stephen says, You stiff-necked and uncircumcised in heart, you have resisted the Holy Spirit, Act 7.51.</w:t>
      </w:r>
    </w:p>
    <w:p w14:paraId="1CF39605">
      <w:pPr>
        <w:rPr>
          <w:rFonts w:hint="eastAsia"/>
        </w:rPr>
      </w:pPr>
      <w:r>
        <w:rPr>
          <w:rFonts w:hint="eastAsia"/>
        </w:rPr>
        <w:t>正如司提反所说：你们这硬着颈项，心与耳未受割礼的人，常时抗拒圣灵，徒 7:51。</w:t>
      </w:r>
    </w:p>
    <w:p w14:paraId="6D8EB754">
      <w:pPr>
        <w:rPr>
          <w:rFonts w:hint="eastAsia"/>
        </w:rPr>
      </w:pPr>
      <w:r>
        <w:rPr>
          <w:rFonts w:hint="eastAsia"/>
        </w:rPr>
        <w:t>You must not think that you resist men only.</w:t>
      </w:r>
    </w:p>
    <w:p w14:paraId="19990DE5">
      <w:pPr>
        <w:rPr>
          <w:rFonts w:hint="eastAsia"/>
        </w:rPr>
      </w:pPr>
      <w:r>
        <w:rPr>
          <w:rFonts w:hint="eastAsia"/>
        </w:rPr>
        <w:t>你们不可以为你们只抵挡人。</w:t>
      </w:r>
    </w:p>
    <w:p w14:paraId="60BF0B4B">
      <w:pPr>
        <w:rPr>
          <w:rFonts w:hint="eastAsia"/>
        </w:rPr>
      </w:pPr>
      <w:r>
        <w:rPr>
          <w:rFonts w:hint="eastAsia"/>
        </w:rPr>
        <w:t>No, poor creatures, you resist the spirit; and so you aim at the Almighty in opposing the means of grace.</w:t>
      </w:r>
    </w:p>
    <w:p w14:paraId="31A543C1">
      <w:pPr>
        <w:rPr>
          <w:rFonts w:hint="eastAsia"/>
        </w:rPr>
      </w:pPr>
      <w:r>
        <w:rPr>
          <w:rFonts w:hint="eastAsia"/>
        </w:rPr>
        <w:t>不，可怜的受造之物，你们抵挡圣灵；因此你们在反对蒙恩的管道时，是在攻击全能者。</w:t>
      </w:r>
    </w:p>
    <w:p w14:paraId="3556D489">
      <w:pPr>
        <w:rPr>
          <w:rFonts w:hint="eastAsia"/>
        </w:rPr>
      </w:pPr>
      <w:r>
        <w:rPr>
          <w:rFonts w:hint="eastAsia"/>
        </w:rPr>
        <w:t>What a fearful condition this is!</w:t>
      </w:r>
    </w:p>
    <w:p w14:paraId="37F513FD">
      <w:pPr>
        <w:rPr>
          <w:rFonts w:hint="eastAsia"/>
        </w:rPr>
      </w:pPr>
      <w:r>
        <w:rPr>
          <w:rFonts w:hint="eastAsia"/>
        </w:rPr>
        <w:t>这是何等可怕的境况！</w:t>
      </w:r>
    </w:p>
    <w:p w14:paraId="3982363B">
      <w:pPr>
        <w:rPr>
          <w:rFonts w:hint="eastAsia"/>
        </w:rPr>
      </w:pPr>
      <w:r>
        <w:rPr>
          <w:rFonts w:hint="eastAsia"/>
        </w:rPr>
        <w:t>I pray you, consider this in cold blood [dispassionately], and say this: Good Lord!</w:t>
      </w:r>
    </w:p>
    <w:p w14:paraId="64F58C3C">
      <w:pPr>
        <w:rPr>
          <w:rFonts w:hint="eastAsia"/>
        </w:rPr>
      </w:pPr>
      <w:r>
        <w:rPr>
          <w:rFonts w:hint="eastAsia"/>
        </w:rPr>
        <w:t>我求你们，冷静地[不带感情地]思想这一点，并说：良善的主啊！</w:t>
      </w:r>
    </w:p>
    <w:p w14:paraId="5475806D">
      <w:pPr>
        <w:rPr>
          <w:rFonts w:hint="eastAsia"/>
        </w:rPr>
      </w:pPr>
      <w:r>
        <w:rPr>
          <w:rFonts w:hint="eastAsia"/>
        </w:rPr>
        <w:t>What a sinful wretch I am!</w:t>
      </w:r>
    </w:p>
    <w:p w14:paraId="71BD49FA">
      <w:pPr>
        <w:rPr>
          <w:rFonts w:hint="eastAsia"/>
        </w:rPr>
      </w:pPr>
      <w:r>
        <w:rPr>
          <w:rFonts w:hint="eastAsia"/>
        </w:rPr>
        <w:t>我真是个有罪的可怜虫！</w:t>
      </w:r>
    </w:p>
    <w:p w14:paraId="195D1C42">
      <w:pPr>
        <w:rPr>
          <w:rFonts w:hint="eastAsia"/>
        </w:rPr>
      </w:pPr>
      <w:r>
        <w:rPr>
          <w:rFonts w:hint="eastAsia"/>
        </w:rPr>
        <w:t>That a poor damned wretch of the earth should stand in defiance against the God of hosts, and that I should submit myself to the devil, and oppose the Lord of hosts!</w:t>
      </w:r>
    </w:p>
    <w:p w14:paraId="6DB89C41">
      <w:pPr>
        <w:rPr>
          <w:rFonts w:hint="eastAsia"/>
        </w:rPr>
      </w:pPr>
      <w:r>
        <w:rPr>
          <w:rFonts w:hint="eastAsia"/>
        </w:rPr>
        <w:t>地上一个可怜被咒诅的恶棍，竟敢公然反抗万军之神，而我竟屈服于魔鬼，抵挡万军之主！</w:t>
      </w:r>
    </w:p>
    <w:p w14:paraId="221CDAB9">
      <w:pPr>
        <w:rPr>
          <w:rFonts w:hint="eastAsia"/>
        </w:rPr>
      </w:pPr>
      <w:r>
        <w:rPr>
          <w:rFonts w:hint="eastAsia"/>
        </w:rPr>
        <w:t>And as you resist the Lord, so also you pass the sentence of condemnation upon yourselves, and seal up that doom which one day will be executed upon the wicked in hell at that great day of account.</w:t>
      </w:r>
    </w:p>
    <w:p w14:paraId="7C8F244F">
      <w:pPr>
        <w:rPr>
          <w:rFonts w:hint="eastAsia"/>
        </w:rPr>
      </w:pPr>
      <w:r>
        <w:rPr>
          <w:rFonts w:hint="eastAsia"/>
        </w:rPr>
        <w:t>你们既抵挡主，也就定了自己的罪，并封印了那在末后大审判之日，必在地狱中临到恶人身上的厄运。</w:t>
      </w:r>
    </w:p>
    <w:p w14:paraId="026F368A">
      <w:pPr>
        <w:rPr>
          <w:rFonts w:hint="eastAsia"/>
        </w:rPr>
      </w:pPr>
      <w:r>
        <w:rPr>
          <w:rFonts w:hint="eastAsia"/>
        </w:rPr>
        <w:t>Look at what God will do then; you now do the same by sinning.</w:t>
      </w:r>
    </w:p>
    <w:p w14:paraId="65C6F552">
      <w:pPr>
        <w:rPr>
          <w:rFonts w:hint="eastAsia"/>
        </w:rPr>
      </w:pPr>
      <w:r>
        <w:rPr>
          <w:rFonts w:hint="eastAsia"/>
        </w:rPr>
        <w:t>看那时神将做什么；你们现在藉着犯罪也做同样的事。</w:t>
      </w:r>
    </w:p>
    <w:p w14:paraId="6252D2AA">
      <w:pPr>
        <w:rPr>
          <w:rFonts w:hint="eastAsia"/>
        </w:rPr>
      </w:pPr>
      <w:r>
        <w:rPr>
          <w:rFonts w:hint="eastAsia"/>
        </w:rPr>
        <w:t>This is the doom or (if I may say) the neck-verse of the wicked,5 and the final blow.</w:t>
      </w:r>
    </w:p>
    <w:p w14:paraId="27FDD7C8">
      <w:pPr>
        <w:rPr>
          <w:rFonts w:hint="eastAsia"/>
        </w:rPr>
      </w:pPr>
      <w:r>
        <w:rPr>
          <w:rFonts w:hint="eastAsia"/>
        </w:rPr>
        <w:t>这是恶人的厄运，或者（如果我可以这样说）是恶人的死刑判决书，5 也是最后一击。</w:t>
      </w:r>
    </w:p>
    <w:p w14:paraId="64BE43DB">
      <w:pPr>
        <w:rPr>
          <w:rFonts w:hint="eastAsia"/>
        </w:rPr>
      </w:pPr>
      <w:r>
        <w:rPr>
          <w:rFonts w:hint="eastAsia"/>
        </w:rPr>
        <w:t>As you now depart from God by sinning, so then you will depart from God forever.</w:t>
      </w:r>
    </w:p>
    <w:p w14:paraId="0D70361D">
      <w:pPr>
        <w:rPr>
          <w:rFonts w:hint="eastAsia"/>
        </w:rPr>
      </w:pPr>
      <w:r>
        <w:rPr>
          <w:rFonts w:hint="eastAsia"/>
        </w:rPr>
        <w:t>你们现在藉着犯罪离开神，将来你们也必永远离开神。</w:t>
      </w:r>
    </w:p>
    <w:p w14:paraId="223FD15A">
      <w:pPr>
        <w:rPr>
          <w:rFonts w:hint="eastAsia"/>
        </w:rPr>
      </w:pPr>
      <w:r>
        <w:rPr>
          <w:rFonts w:hint="eastAsia"/>
        </w:rPr>
        <w:t>A wicked man forsakes God, and plucks his heart from under the wisdom of God that would inform him in the way of life.</w:t>
      </w:r>
    </w:p>
    <w:p w14:paraId="56592999">
      <w:pPr>
        <w:rPr>
          <w:rFonts w:hint="eastAsia"/>
        </w:rPr>
      </w:pPr>
      <w:r>
        <w:rPr>
          <w:rFonts w:hint="eastAsia"/>
        </w:rPr>
        <w:t>恶人离弃神，并将他的心从那能指引他生命之路的神的智慧之下夺去。</w:t>
      </w:r>
    </w:p>
    <w:p w14:paraId="2C3947E5">
      <w:pPr>
        <w:rPr>
          <w:rFonts w:hint="eastAsia"/>
        </w:rPr>
      </w:pPr>
      <w:r>
        <w:rPr>
          <w:rFonts w:hint="eastAsia"/>
        </w:rPr>
        <w:t>And the soul says, ‘God will not bless me; God will not be God to Me; but I will live as I wish, and I will run down post-haste to hell.’</w:t>
      </w:r>
    </w:p>
    <w:p w14:paraId="4F74510E">
      <w:pPr>
        <w:rPr>
          <w:rFonts w:hint="eastAsia"/>
        </w:rPr>
      </w:pPr>
      <w:r>
        <w:rPr>
          <w:rFonts w:hint="eastAsia"/>
        </w:rPr>
        <w:t>灵魂说：‘神不会祝福我；神不会作我的神；我要随心所欲地生活，我要飞快地奔向地狱。’</w:t>
      </w:r>
    </w:p>
    <w:p w14:paraId="137339BB">
      <w:pPr>
        <w:rPr>
          <w:rFonts w:hint="eastAsia"/>
        </w:rPr>
      </w:pPr>
      <w:r>
        <w:rPr>
          <w:rFonts w:hint="eastAsia"/>
        </w:rPr>
        <w:t>And when your hearts begin to rise against God and his ordinances, and your souls begin to go against the Lord, I’ll tell you what I would think to myself.</w:t>
      </w:r>
    </w:p>
    <w:p w14:paraId="439B338D">
      <w:pPr>
        <w:rPr>
          <w:rFonts w:hint="eastAsia"/>
        </w:rPr>
      </w:pPr>
      <w:r>
        <w:rPr>
          <w:rFonts w:hint="eastAsia"/>
        </w:rPr>
        <w:t>当你们的心开始抵挡神和祂的典章，你们的灵魂开始违背主时，我会告诉你们我心里会怎么想。</w:t>
      </w:r>
    </w:p>
    <w:p w14:paraId="21839CCC">
      <w:pPr>
        <w:rPr>
          <w:rFonts w:hint="eastAsia"/>
        </w:rPr>
      </w:pPr>
      <w:r>
        <w:rPr>
          <w:rFonts w:hint="eastAsia"/>
        </w:rPr>
        <w:t>Suppose I heard the voice of the archangel crying, Arise you dead and come to judgment; and I heard the last trumpet sounding; and I saw the Lord Jesus coming in the heavens with his glorious angels; and saw the goats standing on the left hand, and the Saints on the right hand — and with that, I heard the terrible sound, Depart you cursed — would you be content to hear that sentence pass against your souls?</w:t>
      </w:r>
    </w:p>
    <w:p w14:paraId="2CCA08AE">
      <w:pPr>
        <w:rPr>
          <w:rFonts w:hint="eastAsia"/>
        </w:rPr>
      </w:pPr>
      <w:r>
        <w:rPr>
          <w:rFonts w:hint="eastAsia"/>
        </w:rPr>
        <w:t>假设我听见天使长的声音呼喊：死人复活，前来受审；我听见末后的号筒吹响；我看见主耶稣带着祂荣耀的天使从天降临；看见山羊站在左边，圣徒站在右边——随之，我听见可怕的声音：你们这被咒诅的，离开——你们甘愿听见那判决临到你们的灵魂吗？</w:t>
      </w:r>
    </w:p>
    <w:p w14:paraId="6A57E601">
      <w:pPr>
        <w:rPr>
          <w:rFonts w:hint="eastAsia"/>
        </w:rPr>
      </w:pPr>
      <w:r>
        <w:rPr>
          <w:rFonts w:hint="eastAsia"/>
        </w:rPr>
        <w:t>Oh what lamentation and woe your poor souls would make in those days!</w:t>
      </w:r>
    </w:p>
    <w:p w14:paraId="370954DA">
      <w:pPr>
        <w:rPr>
          <w:rFonts w:hint="eastAsia"/>
        </w:rPr>
      </w:pPr>
      <w:r>
        <w:rPr>
          <w:rFonts w:hint="eastAsia"/>
        </w:rPr>
        <w:t>哦，在那些日子里，你们可怜的灵魂会发出何等哀号和悲叹！</w:t>
      </w:r>
    </w:p>
    <w:p w14:paraId="39FA9B7F">
      <w:pPr>
        <w:rPr>
          <w:rFonts w:hint="eastAsia"/>
        </w:rPr>
      </w:pPr>
      <w:r>
        <w:rPr>
          <w:rFonts w:hint="eastAsia"/>
        </w:rPr>
        <w:t>And therefore consider it well, and say, ‘I do in sinning what the Lord will do in the day of Judgment.’</w:t>
      </w:r>
    </w:p>
    <w:p w14:paraId="4EDC78AF">
      <w:pPr>
        <w:rPr>
          <w:rFonts w:hint="eastAsia"/>
        </w:rPr>
      </w:pPr>
      <w:r>
        <w:rPr>
          <w:rFonts w:hint="eastAsia"/>
        </w:rPr>
        <w:t>因此要好好思想，说：‘我在犯罪时所做的，就是主在审判日所要做的。’</w:t>
      </w:r>
    </w:p>
    <w:p w14:paraId="4A335923">
      <w:pPr>
        <w:rPr>
          <w:rFonts w:hint="eastAsia"/>
        </w:rPr>
      </w:pPr>
      <w:r>
        <w:rPr>
          <w:rFonts w:hint="eastAsia"/>
        </w:rPr>
        <w:t>Will I depart from the Lord, and withdraw myself from mercy, and say that Christ will not rule over me and save me?</w:t>
      </w:r>
    </w:p>
    <w:p w14:paraId="0FEF1B49">
      <w:pPr>
        <w:rPr>
          <w:rFonts w:hint="eastAsia"/>
        </w:rPr>
      </w:pPr>
      <w:r>
        <w:rPr>
          <w:rFonts w:hint="eastAsia"/>
        </w:rPr>
        <w:t>我岂要离开主，从怜悯中退缩，说基督不要管辖我，也不要拯救我吗？</w:t>
      </w:r>
    </w:p>
    <w:p w14:paraId="6106A10C">
      <w:pPr>
        <w:rPr>
          <w:rFonts w:hint="eastAsia"/>
        </w:rPr>
      </w:pPr>
      <w:r>
        <w:rPr>
          <w:rFonts w:hint="eastAsia"/>
        </w:rPr>
        <w:t>Will I do against myself, what the Lord will do in that day?</w:t>
      </w:r>
    </w:p>
    <w:p w14:paraId="33BA4093">
      <w:pPr>
        <w:rPr>
          <w:rFonts w:hint="eastAsia"/>
        </w:rPr>
      </w:pPr>
      <w:r>
        <w:rPr>
          <w:rFonts w:hint="eastAsia"/>
        </w:rPr>
        <w:t>我岂要行那主在那日所要行的事来反对自己吗？</w:t>
      </w:r>
    </w:p>
    <w:p w14:paraId="77BA9291">
      <w:pPr>
        <w:rPr>
          <w:rFonts w:hint="eastAsia"/>
        </w:rPr>
      </w:pPr>
      <w:r>
        <w:rPr>
          <w:rFonts w:hint="eastAsia"/>
        </w:rPr>
        <w:t>God forbid!</w:t>
      </w:r>
    </w:p>
    <w:p w14:paraId="3146DB86">
      <w:pPr>
        <w:rPr>
          <w:rFonts w:hint="eastAsia"/>
        </w:rPr>
      </w:pPr>
      <w:r>
        <w:rPr>
          <w:rFonts w:hint="eastAsia"/>
        </w:rPr>
        <w:t>神禁止！</w:t>
      </w:r>
    </w:p>
    <w:p w14:paraId="4B6B3100">
      <w:pPr>
        <w:rPr>
          <w:rFonts w:hint="eastAsia"/>
        </w:rPr>
      </w:pPr>
      <w:r>
        <w:rPr>
          <w:rFonts w:hint="eastAsia"/>
        </w:rPr>
        <w:t>There are two things that are hardly known: what God is, and what our sins are ─ or else we hardly apply the knowledge of them to ourselves.</w:t>
      </w:r>
    </w:p>
    <w:p w14:paraId="200ED96A">
      <w:pPr>
        <w:rPr>
          <w:rFonts w:hint="eastAsia"/>
        </w:rPr>
      </w:pPr>
      <w:r>
        <w:rPr>
          <w:rFonts w:hint="eastAsia"/>
        </w:rPr>
        <w:t>有两件事是很难知道的：神是什么，我们的罪是什么——否则我们很难把对它们的认识应用到自己身上。</w:t>
      </w:r>
    </w:p>
    <w:p w14:paraId="55B1360D">
      <w:pPr>
        <w:rPr>
          <w:rFonts w:hint="eastAsia"/>
        </w:rPr>
      </w:pPr>
      <w:r>
        <w:rPr>
          <w:rFonts w:hint="eastAsia"/>
        </w:rPr>
        <w:t>Why Men don’t see the vileness of sin.</w:t>
      </w:r>
    </w:p>
    <w:p w14:paraId="1C7A96C8">
      <w:pPr>
        <w:rPr>
          <w:rFonts w:hint="eastAsia"/>
        </w:rPr>
      </w:pPr>
      <w:r>
        <w:rPr>
          <w:rFonts w:hint="eastAsia"/>
        </w:rPr>
        <w:t>人为何看不见罪的卑劣。</w:t>
      </w:r>
    </w:p>
    <w:p w14:paraId="25F2A9E1">
      <w:pPr>
        <w:rPr>
          <w:rFonts w:hint="eastAsia"/>
        </w:rPr>
      </w:pPr>
      <w:r>
        <w:rPr>
          <w:rFonts w:hint="eastAsia"/>
        </w:rPr>
        <w:t>Objection. But some will object and say, If sin is so vile in itself, then why don’t men see it?</w:t>
      </w:r>
    </w:p>
    <w:p w14:paraId="44AB59E5">
      <w:pPr>
        <w:rPr>
          <w:rFonts w:hint="eastAsia"/>
        </w:rPr>
      </w:pPr>
      <w:r>
        <w:rPr>
          <w:rFonts w:hint="eastAsia"/>
        </w:rPr>
        <w:t>异议。但有人会反对说，如果罪本身如此卑劣，那么人为何看不见它呢？</w:t>
      </w:r>
    </w:p>
    <w:p w14:paraId="2049B31E">
      <w:pPr>
        <w:rPr>
          <w:rFonts w:hint="eastAsia"/>
        </w:rPr>
      </w:pPr>
      <w:r>
        <w:rPr>
          <w:rFonts w:hint="eastAsia"/>
        </w:rPr>
        <w:t>Answer. To this I answer, the reason why men don’t see their sins ─ how vile they are ─ is mainly on these two grounds:</w:t>
      </w:r>
    </w:p>
    <w:p w14:paraId="541357CF">
      <w:pPr>
        <w:rPr>
          <w:rFonts w:hint="eastAsia"/>
        </w:rPr>
      </w:pPr>
      <w:r>
        <w:rPr>
          <w:rFonts w:hint="eastAsia"/>
        </w:rPr>
        <w:t>回答：对此我回答说，人之所以看不见自己的罪——它们是何等卑劣——主要基于以下两个原因：</w:t>
      </w:r>
    </w:p>
    <w:p w14:paraId="5A0FF1C9">
      <w:pPr>
        <w:rPr>
          <w:rFonts w:hint="eastAsia"/>
        </w:rPr>
      </w:pPr>
      <w:r>
        <w:rPr>
          <w:rFonts w:hint="eastAsia"/>
        </w:rPr>
        <w:t>First, because we don’t judge sin according to the Word and its verdict, but judge sin either in regard to the profit there is in it, or the pleasure we expect from it.</w:t>
      </w:r>
    </w:p>
    <w:p w14:paraId="45736C84">
      <w:pPr>
        <w:rPr>
          <w:rFonts w:hint="eastAsia"/>
        </w:rPr>
      </w:pPr>
      <w:r>
        <w:rPr>
          <w:rFonts w:hint="eastAsia"/>
        </w:rPr>
        <w:t>首先，因为我们不按照神的话语及其判决来审判罪，而是或者看罪中的利益，或者看我们期望从中得到的快乐来审判罪。</w:t>
      </w:r>
    </w:p>
    <w:p w14:paraId="02A33D5E">
      <w:pPr>
        <w:rPr>
          <w:rFonts w:hint="eastAsia"/>
        </w:rPr>
      </w:pPr>
      <w:r>
        <w:rPr>
          <w:rFonts w:hint="eastAsia"/>
        </w:rPr>
        <w:t>The usurer looks at his profit that comes by sin, and the adulterer his pleasure.</w:t>
      </w:r>
    </w:p>
    <w:p w14:paraId="2ADF96BF">
      <w:pPr>
        <w:rPr>
          <w:rFonts w:hint="eastAsia"/>
        </w:rPr>
      </w:pPr>
      <w:r>
        <w:rPr>
          <w:rFonts w:hint="eastAsia"/>
        </w:rPr>
        <w:t>高利贷者看重罪所带来的利益，奸夫看重罪所带来的快乐。</w:t>
      </w:r>
    </w:p>
    <w:p w14:paraId="7DE0D410">
      <w:pPr>
        <w:rPr>
          <w:rFonts w:hint="eastAsia"/>
        </w:rPr>
      </w:pPr>
      <w:r>
        <w:rPr>
          <w:rFonts w:hint="eastAsia"/>
        </w:rPr>
        <w:t>Judas saw the money, but he didn’t see the malice of his own heart, nor the lack of love to his master.</w:t>
      </w:r>
    </w:p>
    <w:p w14:paraId="25A981E7">
      <w:pPr>
        <w:rPr>
          <w:rFonts w:hint="eastAsia"/>
        </w:rPr>
      </w:pPr>
      <w:r>
        <w:rPr>
          <w:rFonts w:hint="eastAsia"/>
        </w:rPr>
        <w:t>犹大看见了钱，但他没有看见自己内心的恶意，也没有看见对主人的爱之缺乏。</w:t>
      </w:r>
    </w:p>
    <w:p w14:paraId="039CA6DC">
      <w:pPr>
        <w:rPr>
          <w:rFonts w:hint="eastAsia"/>
        </w:rPr>
      </w:pPr>
      <w:r>
        <w:rPr>
          <w:rFonts w:hint="eastAsia"/>
        </w:rPr>
        <w:t>And this made him take up the course he did.</w:t>
      </w:r>
    </w:p>
    <w:p w14:paraId="56D615A9">
      <w:pPr>
        <w:rPr>
          <w:rFonts w:hint="eastAsia"/>
        </w:rPr>
      </w:pPr>
      <w:r>
        <w:rPr>
          <w:rFonts w:hint="eastAsia"/>
        </w:rPr>
        <w:t>这使他采取了他所采取的行动。</w:t>
      </w:r>
    </w:p>
    <w:p w14:paraId="53EBC22D">
      <w:pPr>
        <w:rPr>
          <w:rFonts w:hint="eastAsia"/>
        </w:rPr>
      </w:pPr>
      <w:r>
        <w:rPr>
          <w:rFonts w:hint="eastAsia"/>
        </w:rPr>
        <w:t>But when he threw away his thirty pieces, the Lord made him see the vileness of his sin.</w:t>
      </w:r>
    </w:p>
    <w:p w14:paraId="4D1162D7">
      <w:pPr>
        <w:rPr>
          <w:rFonts w:hint="eastAsia"/>
        </w:rPr>
      </w:pPr>
      <w:r>
        <w:rPr>
          <w:rFonts w:hint="eastAsia"/>
        </w:rPr>
        <w:t>但当他扔掉那三十块钱时，主使他看见了他罪的卑劣。</w:t>
      </w:r>
    </w:p>
    <w:p w14:paraId="345D7A48">
      <w:pPr>
        <w:rPr>
          <w:rFonts w:hint="eastAsia"/>
        </w:rPr>
      </w:pPr>
      <w:r>
        <w:rPr>
          <w:rFonts w:hint="eastAsia"/>
        </w:rPr>
        <w:t>It came clearly to his sight, and therefore he cried out, I have sinned in betraying innocent blood.</w:t>
      </w:r>
    </w:p>
    <w:p w14:paraId="7D972080">
      <w:pPr>
        <w:rPr>
          <w:rFonts w:hint="eastAsia"/>
        </w:rPr>
      </w:pPr>
      <w:r>
        <w:rPr>
          <w:rFonts w:hint="eastAsia"/>
        </w:rPr>
        <w:t>它清楚地显现在他眼前，因此他呼喊说：我犯了罪，出卖了无辜的血。</w:t>
      </w:r>
    </w:p>
    <w:p w14:paraId="5613CF0A">
      <w:pPr>
        <w:rPr>
          <w:rFonts w:hint="eastAsia"/>
        </w:rPr>
      </w:pPr>
      <w:r>
        <w:rPr>
          <w:rFonts w:hint="eastAsia"/>
        </w:rPr>
        <w:t>As bribes blind the eyes of the wise, and pervert judgment, so sin bribes the eyes of the soul.</w:t>
      </w:r>
    </w:p>
    <w:p w14:paraId="74A60AA5">
      <w:pPr>
        <w:rPr>
          <w:rFonts w:hint="eastAsia"/>
        </w:rPr>
      </w:pPr>
      <w:r>
        <w:rPr>
          <w:rFonts w:hint="eastAsia"/>
        </w:rPr>
        <w:t>正如贿赂使智慧人的眼瞎了，颠倒是非，罪也贿赂灵魂的眼。</w:t>
      </w:r>
    </w:p>
    <w:p w14:paraId="27AC0346">
      <w:pPr>
        <w:rPr>
          <w:rFonts w:hint="eastAsia"/>
        </w:rPr>
      </w:pPr>
      <w:r>
        <w:rPr>
          <w:rFonts w:hint="eastAsia"/>
        </w:rPr>
        <w:t>And therefore the tradesman sees much profit come by deceit and false measures, and so he gives way to it; but he doesn’t see the sin.</w:t>
      </w:r>
    </w:p>
    <w:p w14:paraId="02A4F553">
      <w:pPr>
        <w:rPr>
          <w:rFonts w:hint="eastAsia"/>
        </w:rPr>
      </w:pPr>
      <w:r>
        <w:rPr>
          <w:rFonts w:hint="eastAsia"/>
        </w:rPr>
        <w:t>因此，商人看见欺骗和不实的度量衡能带来许多利益，于是他就放任它；但他却看不见罪。</w:t>
      </w:r>
    </w:p>
    <w:p w14:paraId="2CC65074">
      <w:pPr>
        <w:rPr>
          <w:rFonts w:hint="eastAsia"/>
        </w:rPr>
      </w:pPr>
      <w:r>
        <w:rPr>
          <w:rFonts w:hint="eastAsia"/>
        </w:rPr>
        <w:t>So the oppressor sees the mortgages and pawns that come in; but he cannot see his sin, until he is laid on his deathbed.</w:t>
      </w:r>
    </w:p>
    <w:p w14:paraId="545FD2F5">
      <w:pPr>
        <w:rPr>
          <w:rFonts w:hint="eastAsia"/>
        </w:rPr>
      </w:pPr>
      <w:r>
        <w:rPr>
          <w:rFonts w:hint="eastAsia"/>
        </w:rPr>
        <w:t>所以压迫者看见抵押和典当品进来；但他却看不见他的罪，直到他躺在临终的床上。</w:t>
      </w:r>
    </w:p>
    <w:p w14:paraId="6507C77B">
      <w:pPr>
        <w:rPr>
          <w:rFonts w:hint="eastAsia"/>
        </w:rPr>
      </w:pPr>
      <w:r>
        <w:rPr>
          <w:rFonts w:hint="eastAsia"/>
        </w:rPr>
        <w:t>And then the Lord shows him all the wrong he has done.</w:t>
      </w:r>
    </w:p>
    <w:p w14:paraId="0A3FB1DE">
      <w:pPr>
        <w:rPr>
          <w:rFonts w:hint="eastAsia"/>
        </w:rPr>
      </w:pPr>
      <w:r>
        <w:rPr>
          <w:rFonts w:hint="eastAsia"/>
        </w:rPr>
        <w:t>那时主就向他显明他所行的一切错事。</w:t>
      </w:r>
    </w:p>
    <w:p w14:paraId="7BAAFC9B">
      <w:pPr>
        <w:rPr>
          <w:rFonts w:hint="eastAsia"/>
        </w:rPr>
      </w:pPr>
      <w:r>
        <w:rPr>
          <w:rFonts w:hint="eastAsia"/>
        </w:rPr>
        <w:t>Secondly, another reason why we don’t see the vileness of sin, is because we judge the nature of sin according to God’s patience towards us.</w:t>
      </w:r>
    </w:p>
    <w:p w14:paraId="3F5CC571">
      <w:pPr>
        <w:rPr>
          <w:rFonts w:hint="eastAsia"/>
        </w:rPr>
      </w:pPr>
      <w:r>
        <w:rPr>
          <w:rFonts w:hint="eastAsia"/>
        </w:rPr>
        <w:t>其次，我们看不见罪的卑劣的另一个原因，是因为我们按照神对我们的忍耐来判断罪的本质。</w:t>
      </w:r>
    </w:p>
    <w:p w14:paraId="6C055450">
      <w:pPr>
        <w:rPr>
          <w:rFonts w:hint="eastAsia"/>
        </w:rPr>
      </w:pPr>
      <w:r>
        <w:rPr>
          <w:rFonts w:hint="eastAsia"/>
        </w:rPr>
        <w:t>It’s like this: a man commits a sin and isn’t plagued by it, and therefore he thinks God won’t execute judgments upon him at all.</w:t>
      </w:r>
    </w:p>
    <w:p w14:paraId="20DE157C">
      <w:pPr>
        <w:rPr>
          <w:rFonts w:hint="eastAsia"/>
        </w:rPr>
      </w:pPr>
      <w:r>
        <w:rPr>
          <w:rFonts w:hint="eastAsia"/>
        </w:rPr>
        <w:t>就像这样：一个人犯了罪，却没有因此受灾祸，因此他以为神根本不会对他施行审判。</w:t>
      </w:r>
    </w:p>
    <w:p w14:paraId="1C2A8FEB">
      <w:pPr>
        <w:rPr>
          <w:rFonts w:hint="eastAsia"/>
        </w:rPr>
      </w:pPr>
      <w:r>
        <w:rPr>
          <w:rFonts w:hint="eastAsia"/>
        </w:rPr>
        <w:t>All things continue the same, says the wicked man (2Pet 3.4) ─ as if he said, You talk of the wrath of God that will be revealed from heaven against all ungodliness, and where is the promise of his coming?</w:t>
      </w:r>
    </w:p>
    <w:p w14:paraId="49FB62C3">
      <w:pPr>
        <w:rPr>
          <w:rFonts w:hint="eastAsia"/>
        </w:rPr>
      </w:pPr>
      <w:r>
        <w:rPr>
          <w:rFonts w:hint="eastAsia"/>
        </w:rPr>
        <w:t>恶人说：万物与起初创造的时候仍是一样（彼后 3:4）——仿佛他说：你们谈论神的忿怒将从天上显明在一切不敬虔的事上，祂降临的应许在哪里呢？</w:t>
      </w:r>
    </w:p>
    <w:p w14:paraId="61455561">
      <w:pPr>
        <w:rPr>
          <w:rFonts w:hint="eastAsia"/>
        </w:rPr>
      </w:pPr>
      <w:r>
        <w:rPr>
          <w:rFonts w:hint="eastAsia"/>
        </w:rPr>
        <w:t>Don’t you see that such a man is an oppressor, and a profane person?</w:t>
      </w:r>
    </w:p>
    <w:p w14:paraId="7888366D">
      <w:pPr>
        <w:rPr>
          <w:rFonts w:hint="eastAsia"/>
        </w:rPr>
      </w:pPr>
      <w:r>
        <w:rPr>
          <w:rFonts w:hint="eastAsia"/>
        </w:rPr>
        <w:t>你难道看不见那样的人是个压迫者，是个不敬虔的人吗？</w:t>
      </w:r>
    </w:p>
    <w:p w14:paraId="33736743">
      <w:pPr>
        <w:rPr>
          <w:rFonts w:hint="eastAsia"/>
        </w:rPr>
      </w:pPr>
      <w:r>
        <w:rPr>
          <w:rFonts w:hint="eastAsia"/>
        </w:rPr>
        <w:t>Yet he grows rich and thrives in the world.</w:t>
      </w:r>
    </w:p>
    <w:p w14:paraId="7D53BD6E">
      <w:pPr>
        <w:rPr>
          <w:rFonts w:hint="eastAsia"/>
        </w:rPr>
      </w:pPr>
      <w:r>
        <w:rPr>
          <w:rFonts w:hint="eastAsia"/>
        </w:rPr>
        <w:t>然而他在世上却发财亨通。</w:t>
      </w:r>
    </w:p>
    <w:p w14:paraId="09B8ABB6">
      <w:pPr>
        <w:rPr>
          <w:rFonts w:hint="eastAsia"/>
        </w:rPr>
      </w:pPr>
      <w:r>
        <w:rPr>
          <w:rFonts w:hint="eastAsia"/>
        </w:rPr>
        <w:t>And because God spares a wicked man for the present, he therefore he thinks these are nothing but words, and that he will be free from the punishment to come.</w:t>
      </w:r>
    </w:p>
    <w:p w14:paraId="78EB5B27">
      <w:pPr>
        <w:rPr>
          <w:rFonts w:hint="eastAsia"/>
        </w:rPr>
      </w:pPr>
      <w:r>
        <w:rPr>
          <w:rFonts w:hint="eastAsia"/>
        </w:rPr>
        <w:t>因为神暂时饶恕一个恶人，所以他以为这些不过是空话，他将免于将来的刑罚。</w:t>
      </w:r>
    </w:p>
    <w:p w14:paraId="13DA0513">
      <w:pPr>
        <w:rPr>
          <w:rFonts w:hint="eastAsia"/>
        </w:rPr>
      </w:pPr>
      <w:r>
        <w:rPr>
          <w:rFonts w:hint="eastAsia"/>
        </w:rPr>
        <w:t>As the prophet says in the name of the Lord, These things you have done and I kept silence, Psa 50.21.</w:t>
      </w:r>
    </w:p>
    <w:p w14:paraId="1535EDF3">
      <w:pPr>
        <w:rPr>
          <w:rFonts w:hint="eastAsia"/>
        </w:rPr>
      </w:pPr>
      <w:r>
        <w:rPr>
          <w:rFonts w:hint="eastAsia"/>
        </w:rPr>
        <w:t>正如先知奉主名所说：这些事你都行了，我却闭口不言，诗 50:21。</w:t>
      </w:r>
    </w:p>
    <w:p w14:paraId="4EDDE1EC">
      <w:pPr>
        <w:rPr>
          <w:rFonts w:hint="eastAsia"/>
        </w:rPr>
      </w:pPr>
      <w:r>
        <w:rPr>
          <w:rFonts w:hint="eastAsia"/>
        </w:rPr>
        <w:t>When you were on your ale-bench, and there spoke against holiness and purity, and because I bore it and said nothing, you therefore speak wickedly that I was such a one as yourself.</w:t>
      </w:r>
    </w:p>
    <w:p w14:paraId="02A6FE00">
      <w:pPr>
        <w:rPr>
          <w:rFonts w:hint="eastAsia"/>
        </w:rPr>
      </w:pPr>
      <w:r>
        <w:rPr>
          <w:rFonts w:hint="eastAsia"/>
        </w:rPr>
        <w:t>当你在酒馆里，在那里毁谤圣洁和纯洁，因为我容忍了，什么也没说，所以你就邪恶地说我像你一样。</w:t>
      </w:r>
    </w:p>
    <w:p w14:paraId="1C8BC51E">
      <w:pPr>
        <w:rPr>
          <w:rFonts w:hint="eastAsia"/>
        </w:rPr>
      </w:pPr>
      <w:r>
        <w:rPr>
          <w:rFonts w:hint="eastAsia"/>
        </w:rPr>
        <w:t>The wicked man takes God’s patience to be a kind of allowance for him in his sin.</w:t>
      </w:r>
    </w:p>
    <w:p w14:paraId="59C85E19">
      <w:pPr>
        <w:rPr>
          <w:rFonts w:hint="eastAsia"/>
        </w:rPr>
      </w:pPr>
      <w:r>
        <w:rPr>
          <w:rFonts w:hint="eastAsia"/>
        </w:rPr>
        <w:t>恶人把神的忍耐当作祂对他罪的某种容许。</w:t>
      </w:r>
    </w:p>
    <w:p w14:paraId="2D34B1A1">
      <w:pPr>
        <w:rPr>
          <w:rFonts w:hint="eastAsia"/>
        </w:rPr>
      </w:pPr>
      <w:r>
        <w:rPr>
          <w:rFonts w:hint="eastAsia"/>
        </w:rPr>
        <w:t>As the wise man says, Because the sentence against an evil work is not speedily executed, therefore the hearts of the sons of men are wholly set in them to do mischief, Ecc 8.11.</w:t>
      </w:r>
    </w:p>
    <w:p w14:paraId="6A421BF5">
      <w:pPr>
        <w:rPr>
          <w:rFonts w:hint="eastAsia"/>
        </w:rPr>
      </w:pPr>
      <w:r>
        <w:rPr>
          <w:rFonts w:hint="eastAsia"/>
        </w:rPr>
        <w:t>正如智慧人所说：因为对恶行的判决没有迅速执行，所以世人的心就专以行恶为念，传 8:11。</w:t>
      </w:r>
    </w:p>
    <w:p w14:paraId="35621CF8">
      <w:pPr>
        <w:rPr>
          <w:rFonts w:hint="eastAsia"/>
        </w:rPr>
      </w:pPr>
      <w:r>
        <w:rPr>
          <w:rFonts w:hint="eastAsia"/>
        </w:rPr>
        <w:t>And as the prophet says, They call the proud happy, for those who work wickedness are set to do evil, and those who tempt God are delivered, Mal 3.15 ─ as if to say the wrath of God is incensed against swearers, and drunkards, and the like; but we see them prosper.</w:t>
      </w:r>
    </w:p>
    <w:p w14:paraId="3B451240">
      <w:pPr>
        <w:rPr>
          <w:rFonts w:hint="eastAsia"/>
        </w:rPr>
      </w:pPr>
      <w:r>
        <w:rPr>
          <w:rFonts w:hint="eastAsia"/>
        </w:rPr>
        <w:t>正如先知所说：他们称骄傲的人为有福的，因为行恶的人反而兴旺，试探神的人反而得救，玛 3:15——仿佛是说，神的忿怒向起誓的人、酒鬼之类的人发作；但我们看见他们亨通。</w:t>
      </w:r>
    </w:p>
    <w:p w14:paraId="3B384FBF">
      <w:pPr>
        <w:rPr>
          <w:rFonts w:hint="eastAsia"/>
        </w:rPr>
      </w:pPr>
      <w:r>
        <w:rPr>
          <w:rFonts w:hint="eastAsia"/>
        </w:rPr>
        <w:t>And because they prosper, their own hearts are set to work wickedness.</w:t>
      </w:r>
    </w:p>
    <w:p w14:paraId="45BEE685">
      <w:pPr>
        <w:rPr>
          <w:rFonts w:hint="eastAsia"/>
        </w:rPr>
      </w:pPr>
      <w:r>
        <w:rPr>
          <w:rFonts w:hint="eastAsia"/>
        </w:rPr>
        <w:t>因为他们亨通，他们自己的心就定意行恶。</w:t>
      </w:r>
    </w:p>
    <w:p w14:paraId="0212D4C4">
      <w:pPr>
        <w:rPr>
          <w:rFonts w:hint="eastAsia"/>
        </w:rPr>
      </w:pPr>
      <w:r>
        <w:rPr>
          <w:rFonts w:hint="eastAsia"/>
        </w:rPr>
        <w:t>But though it is true that the Lord sometimes bears with wicked men, the longer God stays [His hand], the greater account they must make, and the heavier the judgments they will receive from God.</w:t>
      </w:r>
    </w:p>
    <w:p w14:paraId="3F265795">
      <w:pPr>
        <w:rPr>
          <w:rFonts w:hint="eastAsia"/>
        </w:rPr>
      </w:pPr>
      <w:r>
        <w:rPr>
          <w:rFonts w:hint="eastAsia"/>
        </w:rPr>
        <w:t>但是，虽然主有时容忍恶人，神[祂的手]停留得越久，他们就必须交出更大的账，他们从神那里领受的审判也越重。</w:t>
      </w:r>
    </w:p>
    <w:p w14:paraId="05189AD8">
      <w:pPr>
        <w:rPr>
          <w:rFonts w:hint="eastAsia"/>
        </w:rPr>
      </w:pPr>
      <w:r>
        <w:rPr>
          <w:rFonts w:hint="eastAsia"/>
        </w:rPr>
        <w:t>See what Job says, You seal up my transgressions in a bag, and you sow up my iniquities, Job 14.17.</w:t>
      </w:r>
    </w:p>
    <w:p w14:paraId="446CC0F2">
      <w:pPr>
        <w:rPr>
          <w:rFonts w:hint="eastAsia"/>
        </w:rPr>
      </w:pPr>
      <w:r>
        <w:rPr>
          <w:rFonts w:hint="eastAsia"/>
        </w:rPr>
        <w:t>请看约伯所说：祢将我的过犯封在囊中，又缝严我的罪孽，伯 14:17。</w:t>
      </w:r>
    </w:p>
    <w:p w14:paraId="66D89A97">
      <w:pPr>
        <w:rPr>
          <w:rFonts w:hint="eastAsia"/>
        </w:rPr>
      </w:pPr>
      <w:r>
        <w:rPr>
          <w:rFonts w:hint="eastAsia"/>
        </w:rPr>
        <w:t>Wicked men treasure up vengeance against the Day of the Lord; the profane person treasures up wrath.</w:t>
      </w:r>
    </w:p>
    <w:p w14:paraId="67D857A7">
      <w:pPr>
        <w:rPr>
          <w:rFonts w:hint="eastAsia"/>
        </w:rPr>
      </w:pPr>
      <w:r>
        <w:rPr>
          <w:rFonts w:hint="eastAsia"/>
        </w:rPr>
        <w:t>恶人积蓄忿怒，等候耶和华的日子；不敬虔的人积蓄忿怒。</w:t>
      </w:r>
    </w:p>
    <w:p w14:paraId="23634588">
      <w:pPr>
        <w:rPr>
          <w:rFonts w:hint="eastAsia"/>
        </w:rPr>
      </w:pPr>
      <w:r>
        <w:rPr>
          <w:rFonts w:hint="eastAsia"/>
        </w:rPr>
        <w:t>And in the eighteenth verse, Job says: The mountains falling come to nothing ─ as if he said, ‘Good Lord, who can bear all those sins that I have committed?</w:t>
      </w:r>
    </w:p>
    <w:p w14:paraId="68B92E46">
      <w:pPr>
        <w:rPr>
          <w:rFonts w:hint="eastAsia"/>
        </w:rPr>
      </w:pPr>
      <w:r>
        <w:rPr>
          <w:rFonts w:hint="eastAsia"/>
        </w:rPr>
        <w:t>在第十八节，约伯说：山崩变为无有——仿佛他说：‘良善的主啊，谁能担当我所犯的一切罪呢？</w:t>
      </w:r>
    </w:p>
    <w:p w14:paraId="152B3775">
      <w:pPr>
        <w:rPr>
          <w:rFonts w:hint="eastAsia"/>
        </w:rPr>
      </w:pPr>
      <w:r>
        <w:rPr>
          <w:rFonts w:hint="eastAsia"/>
        </w:rPr>
        <w:t>Are they all sealed up, and will all the judgments due for them fall upon me heavier than the mountains?</w:t>
      </w:r>
    </w:p>
    <w:p w14:paraId="328F1CEC">
      <w:pPr>
        <w:rPr>
          <w:rFonts w:hint="eastAsia"/>
        </w:rPr>
      </w:pPr>
      <w:r>
        <w:rPr>
          <w:rFonts w:hint="eastAsia"/>
        </w:rPr>
        <w:t>它们都封存起来了吗？所有应得的审判都会比山更重地落在我身上吗？</w:t>
      </w:r>
    </w:p>
    <w:p w14:paraId="50F96F07">
      <w:pPr>
        <w:rPr>
          <w:rFonts w:hint="eastAsia"/>
        </w:rPr>
      </w:pPr>
      <w:r>
        <w:rPr>
          <w:rFonts w:hint="eastAsia"/>
        </w:rPr>
        <w:t>Good Lord, what rock or mountain can bear the weight of my sins thus sealed up and settled, and laid close to my heart?’</w:t>
      </w:r>
    </w:p>
    <w:p w14:paraId="3CAFFC9C">
      <w:pPr>
        <w:rPr>
          <w:rFonts w:hint="eastAsia"/>
        </w:rPr>
      </w:pPr>
      <w:r>
        <w:rPr>
          <w:rFonts w:hint="eastAsia"/>
        </w:rPr>
        <w:t>良善的主啊，什么岩石或山岭能担当我如此封存、安定并紧贴我心的罪的重担呢？’</w:t>
      </w:r>
    </w:p>
    <w:p w14:paraId="4E7063C8">
      <w:pPr>
        <w:rPr>
          <w:rFonts w:hint="eastAsia"/>
        </w:rPr>
      </w:pPr>
      <w:r>
        <w:rPr>
          <w:rFonts w:hint="eastAsia"/>
        </w:rPr>
        <w:t>And so God seals up a hundred thousand oaths in one bag; and an ocean of pride and mischiefs done to God’s people and church, are barrelled up in another.</w:t>
      </w:r>
    </w:p>
    <w:p w14:paraId="63CC972F">
      <w:pPr>
        <w:rPr>
          <w:rFonts w:hint="eastAsia"/>
        </w:rPr>
      </w:pPr>
      <w:r>
        <w:rPr>
          <w:rFonts w:hint="eastAsia"/>
        </w:rPr>
        <w:t>因此，神将十万个誓言封在一个袋子里；对神的子民和教会所行的如海洋般浩瀚的骄傲和恶行，则装在另一个桶里。</w:t>
      </w:r>
    </w:p>
    <w:p w14:paraId="2D164571">
      <w:pPr>
        <w:rPr>
          <w:rFonts w:hint="eastAsia"/>
        </w:rPr>
      </w:pPr>
      <w:r>
        <w:rPr>
          <w:rFonts w:hint="eastAsia"/>
        </w:rPr>
        <w:t>And the Lord will one day lay all these upon your neck.</w:t>
      </w:r>
    </w:p>
    <w:p w14:paraId="782BE14C">
      <w:pPr>
        <w:rPr>
          <w:rFonts w:hint="eastAsia"/>
        </w:rPr>
      </w:pPr>
      <w:r>
        <w:rPr>
          <w:rFonts w:hint="eastAsia"/>
        </w:rPr>
        <w:t>主总有一天会把这一切都加在你的颈项上。</w:t>
      </w:r>
    </w:p>
    <w:p w14:paraId="2B05D5D9">
      <w:pPr>
        <w:rPr>
          <w:rFonts w:hint="eastAsia"/>
        </w:rPr>
      </w:pPr>
      <w:r>
        <w:rPr>
          <w:rFonts w:hint="eastAsia"/>
        </w:rPr>
        <w:t>Who is able to bear all these sins?</w:t>
      </w:r>
    </w:p>
    <w:p w14:paraId="3E44273B">
      <w:pPr>
        <w:rPr>
          <w:rFonts w:hint="eastAsia"/>
        </w:rPr>
      </w:pPr>
      <w:r>
        <w:rPr>
          <w:rFonts w:hint="eastAsia"/>
        </w:rPr>
        <w:t>谁能担当这一切的罪呢？</w:t>
      </w:r>
    </w:p>
    <w:p w14:paraId="062453B1">
      <w:pPr>
        <w:rPr>
          <w:rFonts w:hint="eastAsia"/>
        </w:rPr>
      </w:pPr>
      <w:r>
        <w:rPr>
          <w:rFonts w:hint="eastAsia"/>
        </w:rPr>
        <w:t>Now, it falls out with a sinner, as it does with a bankrupt debtor.</w:t>
      </w:r>
    </w:p>
    <w:p w14:paraId="0856108A">
      <w:pPr>
        <w:rPr>
          <w:rFonts w:hint="eastAsia"/>
        </w:rPr>
      </w:pPr>
      <w:r>
        <w:rPr>
          <w:rFonts w:hint="eastAsia"/>
        </w:rPr>
        <w:t>如今，罪人的遭遇，如同一个破产的债务人。</w:t>
      </w:r>
    </w:p>
    <w:p w14:paraId="49A29185">
      <w:pPr>
        <w:rPr>
          <w:rFonts w:hint="eastAsia"/>
        </w:rPr>
      </w:pPr>
      <w:r>
        <w:rPr>
          <w:rFonts w:hint="eastAsia"/>
        </w:rPr>
        <w:t>One man throws him into prison, and when he is there, everyone comes against him.</w:t>
      </w:r>
    </w:p>
    <w:p w14:paraId="5E5E4B0B">
      <w:pPr>
        <w:rPr>
          <w:rFonts w:hint="eastAsia"/>
        </w:rPr>
      </w:pPr>
      <w:r>
        <w:rPr>
          <w:rFonts w:hint="eastAsia"/>
        </w:rPr>
        <w:t>一个人把他投入监狱，当他在那里时，每个人都来攻击他。</w:t>
      </w:r>
    </w:p>
    <w:p w14:paraId="4C3CC51D">
      <w:pPr>
        <w:rPr>
          <w:rFonts w:hint="eastAsia"/>
        </w:rPr>
      </w:pPr>
      <w:r>
        <w:rPr>
          <w:rFonts w:hint="eastAsia"/>
        </w:rPr>
        <w:t>And so he will never come out, but will die and rot in the prison.</w:t>
      </w:r>
    </w:p>
    <w:p w14:paraId="5640BD2F">
      <w:pPr>
        <w:rPr>
          <w:rFonts w:hint="eastAsia"/>
        </w:rPr>
      </w:pPr>
      <w:r>
        <w:rPr>
          <w:rFonts w:hint="eastAsia"/>
        </w:rPr>
        <w:t>因此他永远出不来，只会在监狱里死去腐烂。</w:t>
      </w:r>
    </w:p>
    <w:p w14:paraId="6574283F">
      <w:pPr>
        <w:rPr>
          <w:rFonts w:hint="eastAsia"/>
        </w:rPr>
      </w:pPr>
      <w:r>
        <w:rPr>
          <w:rFonts w:hint="eastAsia"/>
        </w:rPr>
        <w:t>So too, though the Lord will not execute judgment on you speedily, yet in the end, the Lord will be paid for all your sins.</w:t>
      </w:r>
    </w:p>
    <w:p w14:paraId="72F2D4A4">
      <w:pPr>
        <w:rPr>
          <w:rFonts w:hint="eastAsia"/>
        </w:rPr>
      </w:pPr>
      <w:r>
        <w:rPr>
          <w:rFonts w:hint="eastAsia"/>
        </w:rPr>
        <w:t>同样，虽然主不会迅速地审判你，但最终，主必为你的所有罪孽得到偿还。</w:t>
      </w:r>
    </w:p>
    <w:p w14:paraId="2CC57CA5">
      <w:pPr>
        <w:rPr>
          <w:rFonts w:hint="eastAsia"/>
        </w:rPr>
      </w:pPr>
      <w:r>
        <w:rPr>
          <w:rFonts w:hint="eastAsia"/>
        </w:rPr>
        <w:t>And when you are in hell, then mercy, and justice, and patience will cry out all to heaven for justice and vengeance.</w:t>
      </w:r>
    </w:p>
    <w:p w14:paraId="54399008">
      <w:pPr>
        <w:rPr>
          <w:rFonts w:hint="eastAsia"/>
        </w:rPr>
      </w:pPr>
      <w:r>
        <w:rPr>
          <w:rFonts w:hint="eastAsia"/>
        </w:rPr>
        <w:t>当你身陷地狱时，怜悯、公义和忍耐都必向天呼求公义和报应。</w:t>
      </w:r>
    </w:p>
    <w:p w14:paraId="30ABFA07">
      <w:pPr>
        <w:rPr>
          <w:rFonts w:hint="eastAsia"/>
        </w:rPr>
      </w:pPr>
      <w:r>
        <w:rPr>
          <w:rFonts w:hint="eastAsia"/>
        </w:rPr>
        <w:t>Then perhaps a drunkard is cast into prison for his drunkenness and blasphemy; and then all his filthiness comes in like so many bills of indictment against him.</w:t>
      </w:r>
    </w:p>
    <w:p w14:paraId="429F0E1C">
      <w:pPr>
        <w:rPr>
          <w:rFonts w:hint="eastAsia"/>
        </w:rPr>
      </w:pPr>
      <w:r>
        <w:rPr>
          <w:rFonts w:hint="eastAsia"/>
        </w:rPr>
        <w:t>那时，或许一个酒鬼因他的醉酒和亵渎而被投入监狱；然后他所有的污秽都像许多控告他的罪状一样临到他。</w:t>
      </w:r>
    </w:p>
    <w:p w14:paraId="659AA84C">
      <w:pPr>
        <w:rPr>
          <w:rFonts w:hint="eastAsia"/>
        </w:rPr>
      </w:pPr>
      <w:r>
        <w:rPr>
          <w:rFonts w:hint="eastAsia"/>
        </w:rPr>
        <w:t>Oh, therefore labor to see sin alive; we play with sin as if it were dead.</w:t>
      </w:r>
    </w:p>
    <w:p w14:paraId="341D4F9D">
      <w:pPr>
        <w:rPr>
          <w:rFonts w:hint="eastAsia"/>
        </w:rPr>
      </w:pPr>
      <w:r>
        <w:rPr>
          <w:rFonts w:hint="eastAsia"/>
        </w:rPr>
        <w:t>哦，因此要努力看见活生生的罪；我们玩弄罪，仿佛它是死的。</w:t>
      </w:r>
    </w:p>
    <w:p w14:paraId="6CFB6FE6">
      <w:pPr>
        <w:rPr>
          <w:rFonts w:hint="eastAsia"/>
        </w:rPr>
      </w:pPr>
      <w:r>
        <w:rPr>
          <w:rFonts w:hint="eastAsia"/>
        </w:rPr>
        <w:t>When children see the picture of a dead lion on a wall, they labor to pull him to pieces.</w:t>
      </w:r>
    </w:p>
    <w:p w14:paraId="3EC74DA1">
      <w:pPr>
        <w:rPr>
          <w:rFonts w:hint="eastAsia"/>
        </w:rPr>
      </w:pPr>
      <w:r>
        <w:rPr>
          <w:rFonts w:hint="eastAsia"/>
        </w:rPr>
        <w:t>当孩子们看见墙上死狮子的图画时，他们努力把它撕成碎片。</w:t>
      </w:r>
    </w:p>
    <w:p w14:paraId="58114849">
      <w:pPr>
        <w:rPr>
          <w:rFonts w:hint="eastAsia"/>
        </w:rPr>
      </w:pPr>
      <w:r>
        <w:rPr>
          <w:rFonts w:hint="eastAsia"/>
        </w:rPr>
        <w:t>But if there was a live lion in its place, it would make even the strongest man run.</w:t>
      </w:r>
    </w:p>
    <w:p w14:paraId="5231181E">
      <w:pPr>
        <w:rPr>
          <w:rFonts w:hint="eastAsia"/>
        </w:rPr>
      </w:pPr>
      <w:r>
        <w:rPr>
          <w:rFonts w:hint="eastAsia"/>
        </w:rPr>
        <w:t>但如果那里有一只活狮子，即使是最强壮的人也会逃跑。</w:t>
      </w:r>
    </w:p>
    <w:p w14:paraId="7E372218">
      <w:pPr>
        <w:rPr>
          <w:rFonts w:hint="eastAsia"/>
        </w:rPr>
      </w:pPr>
      <w:r>
        <w:rPr>
          <w:rFonts w:hint="eastAsia"/>
        </w:rPr>
        <w:t>So you paint your sin, and say it is your infirmity, and God forgives your swearing, and the like; and thus you dally with your sins.</w:t>
      </w:r>
    </w:p>
    <w:p w14:paraId="7E9F1AFE">
      <w:pPr>
        <w:rPr>
          <w:rFonts w:hint="eastAsia"/>
        </w:rPr>
      </w:pPr>
      <w:r>
        <w:rPr>
          <w:rFonts w:hint="eastAsia"/>
        </w:rPr>
        <w:t>所以你美化你的罪，说那是你的软弱，神赦免你的起誓等等；你就这样玩弄你的罪。</w:t>
      </w:r>
    </w:p>
    <w:p w14:paraId="01C1DF7F">
      <w:pPr>
        <w:rPr>
          <w:rFonts w:hint="eastAsia"/>
        </w:rPr>
      </w:pPr>
      <w:r>
        <w:rPr>
          <w:rFonts w:hint="eastAsia"/>
        </w:rPr>
        <w:t>But brethren, labor to see sin alive, and to see sin roaring at you — see the paw of sin and the condemnation that will be thrown upon the soul by it — and this will awaken the soul in the apprehension of it.</w:t>
      </w:r>
    </w:p>
    <w:p w14:paraId="532FD0C8">
      <w:pPr>
        <w:rPr>
          <w:rFonts w:hint="eastAsia"/>
        </w:rPr>
      </w:pPr>
      <w:r>
        <w:rPr>
          <w:rFonts w:hint="eastAsia"/>
        </w:rPr>
        <w:t>但是弟兄们，要努力看见活生生的罪，看见罪向你咆哮——看见罪的爪牙和它将加在灵魂上的定罪——这将在灵魂领会它的时候唤醒灵魂。</w:t>
      </w:r>
    </w:p>
    <w:p w14:paraId="615CA113">
      <w:pPr>
        <w:spacing w:after="82" w:line="259" w:lineRule="auto"/>
        <w:ind w:left="16" w:right="7"/>
        <w:jc w:val="center"/>
        <w:rPr>
          <w:rFonts w:hint="eastAsia"/>
          <w:b/>
          <w:i/>
        </w:rPr>
      </w:pPr>
      <w:r>
        <w:rPr>
          <w:rFonts w:hint="eastAsia"/>
          <w:b/>
          <w:i/>
        </w:rPr>
        <w:t>Property 2. Seeing sin convictingly.</w:t>
      </w:r>
    </w:p>
    <w:p w14:paraId="27F86308">
      <w:pPr>
        <w:spacing w:after="82" w:line="259" w:lineRule="auto"/>
        <w:ind w:left="16" w:right="7"/>
        <w:jc w:val="center"/>
        <w:rPr>
          <w:rFonts w:hint="eastAsia"/>
          <w:b/>
          <w:i/>
        </w:rPr>
      </w:pPr>
      <w:r>
        <w:rPr>
          <w:rFonts w:hint="eastAsia"/>
          <w:b/>
          <w:i/>
        </w:rPr>
        <w:t>特性二：令人信服地看见罪。</w:t>
      </w:r>
    </w:p>
    <w:p w14:paraId="1CA2812F">
      <w:pPr>
        <w:rPr>
          <w:rFonts w:hint="eastAsia"/>
        </w:rPr>
      </w:pPr>
      <w:r>
        <w:rPr>
          <w:rFonts w:hint="eastAsia"/>
        </w:rPr>
        <w:t>We must see sin convictingly, so that it may appear to us, as it is in itself.</w:t>
      </w:r>
    </w:p>
    <w:p w14:paraId="6F139DFE">
      <w:pPr>
        <w:rPr>
          <w:rFonts w:hint="eastAsia"/>
        </w:rPr>
      </w:pPr>
      <w:r>
        <w:rPr>
          <w:rFonts w:hint="eastAsia"/>
        </w:rPr>
        <w:t>我们必须令人信服地看见罪，以便它能如其本身那样向我们显现。</w:t>
      </w:r>
    </w:p>
    <w:p w14:paraId="6669D3FD">
      <w:pPr>
        <w:rPr>
          <w:rFonts w:hint="eastAsia"/>
        </w:rPr>
      </w:pPr>
      <w:r>
        <w:rPr>
          <w:rFonts w:hint="eastAsia"/>
        </w:rPr>
        <w:t>What sin is in itself, we may conceive of in our soul’s being guilty of sin.</w:t>
      </w:r>
    </w:p>
    <w:p w14:paraId="263A38B5">
      <w:pPr>
        <w:rPr>
          <w:rFonts w:hint="eastAsia"/>
        </w:rPr>
      </w:pPr>
      <w:r>
        <w:rPr>
          <w:rFonts w:hint="eastAsia"/>
        </w:rPr>
        <w:t>罪本身是什么，我们可以在我们灵魂犯了罪这件事上领会到。</w:t>
      </w:r>
    </w:p>
    <w:p w14:paraId="7DC26274">
      <w:pPr>
        <w:rPr>
          <w:rFonts w:hint="eastAsia"/>
        </w:rPr>
      </w:pPr>
      <w:r>
        <w:rPr>
          <w:rFonts w:hint="eastAsia"/>
        </w:rPr>
        <w:t>And this reveals itself in these two particulars:</w:t>
      </w:r>
    </w:p>
    <w:p w14:paraId="1F683A32">
      <w:pPr>
        <w:rPr>
          <w:rFonts w:hint="eastAsia"/>
        </w:rPr>
      </w:pPr>
      <w:r>
        <w:rPr>
          <w:rFonts w:hint="eastAsia"/>
        </w:rPr>
        <w:t>这在以下两方面显露出来：</w:t>
      </w:r>
    </w:p>
    <w:p w14:paraId="486B3EFC">
      <w:pPr>
        <w:rPr>
          <w:rFonts w:hint="eastAsia"/>
        </w:rPr>
      </w:pPr>
      <w:r>
        <w:rPr>
          <w:rFonts w:hint="eastAsia"/>
        </w:rPr>
        <w:t>There must be a sight of our personal, particular sins.</w:t>
      </w:r>
    </w:p>
    <w:p w14:paraId="3A0E1AAB">
      <w:pPr>
        <w:rPr>
          <w:rFonts w:hint="eastAsia"/>
        </w:rPr>
      </w:pPr>
      <w:r>
        <w:rPr>
          <w:rFonts w:hint="eastAsia"/>
        </w:rPr>
        <w:t>必须看见我们个人特定的罪。</w:t>
      </w:r>
    </w:p>
    <w:p w14:paraId="7EED31AB">
      <w:pPr>
        <w:rPr>
          <w:rFonts w:hint="eastAsia"/>
        </w:rPr>
      </w:pPr>
      <w:r>
        <w:rPr>
          <w:rFonts w:hint="eastAsia"/>
        </w:rPr>
        <w:t>First, when we have a particular apprehension in our own person, of what we confess to be sin in general, we confess that such a sin is in our own souls, and our sins are as bad as the sins of any.</w:t>
      </w:r>
    </w:p>
    <w:p w14:paraId="4A936A3C">
      <w:pPr>
        <w:rPr>
          <w:rFonts w:hint="eastAsia"/>
        </w:rPr>
      </w:pPr>
      <w:r>
        <w:rPr>
          <w:rFonts w:hint="eastAsia"/>
        </w:rPr>
        <w:t>首先，当我们对自己个人有特定的领会，明白我们通常所承认的罪是什么时，我们就承认这样的罪在我们自己的灵魂里，我们的罪和任何人的罪一样坏。</w:t>
      </w:r>
    </w:p>
    <w:p w14:paraId="2DE453DA">
      <w:pPr>
        <w:rPr>
          <w:rFonts w:hint="eastAsia"/>
        </w:rPr>
      </w:pPr>
      <w:r>
        <w:rPr>
          <w:rFonts w:hint="eastAsia"/>
        </w:rPr>
        <w:t>This is the cursed distemper of our hearts: that however we may hold it to be truth in general, when it comes to our own sins, the case is altered, and we never come to rightly see them as they concern our own particular case.</w:t>
      </w:r>
    </w:p>
    <w:p w14:paraId="0D8F79C6">
      <w:pPr>
        <w:rPr>
          <w:rFonts w:hint="eastAsia"/>
        </w:rPr>
      </w:pPr>
      <w:r>
        <w:rPr>
          <w:rFonts w:hint="eastAsia"/>
        </w:rPr>
        <w:t>这是我们内心被咒诅的失调：无论我们如何普遍地认为它是真理，当涉及到我们自己的罪时，情况就改变了，我们从未正确地看见它们与我们自己特定情况的关系。</w:t>
      </w:r>
    </w:p>
    <w:p w14:paraId="7BC51096">
      <w:pPr>
        <w:rPr>
          <w:rFonts w:hint="eastAsia"/>
        </w:rPr>
      </w:pPr>
      <w:r>
        <w:rPr>
          <w:rFonts w:hint="eastAsia"/>
        </w:rPr>
        <w:t>As the adulterer can easily confess the danger and filthiness of that sin in others, he doesn’t think his own sin to be so vile.</w:t>
      </w:r>
    </w:p>
    <w:p w14:paraId="080F57E5">
      <w:pPr>
        <w:rPr>
          <w:rFonts w:hint="eastAsia"/>
        </w:rPr>
      </w:pPr>
      <w:r>
        <w:rPr>
          <w:rFonts w:hint="eastAsia"/>
        </w:rPr>
        <w:t>正如奸夫能轻易承认别人犯那罪的危险和污秽，他却不认为自己的罪如此卑劣。</w:t>
      </w:r>
    </w:p>
    <w:p w14:paraId="732FC3DF">
      <w:pPr>
        <w:rPr>
          <w:rFonts w:hint="eastAsia"/>
        </w:rPr>
      </w:pPr>
      <w:r>
        <w:rPr>
          <w:rFonts w:hint="eastAsia"/>
        </w:rPr>
        <w:t>As the wise man says, The one who enters the house of a harlot, does he ever turn back, or ever take hold of the path of life? Pro 2.19.</w:t>
      </w:r>
    </w:p>
    <w:p w14:paraId="12CFA9DE">
      <w:pPr>
        <w:rPr>
          <w:rFonts w:hint="eastAsia"/>
        </w:rPr>
      </w:pPr>
      <w:r>
        <w:rPr>
          <w:rFonts w:hint="eastAsia"/>
        </w:rPr>
        <w:t>正如智慧人所说：凡到她那里去的，总不回头，也得不着生命的路。箴 2:19。</w:t>
      </w:r>
    </w:p>
    <w:p w14:paraId="55F35A63">
      <w:pPr>
        <w:rPr>
          <w:rFonts w:hint="eastAsia"/>
        </w:rPr>
      </w:pPr>
      <w:r>
        <w:rPr>
          <w:rFonts w:hint="eastAsia"/>
        </w:rPr>
        <w:t>The Lord is pleased to set such a heavy stamp on this sinful distemper.</w:t>
      </w:r>
    </w:p>
    <w:p w14:paraId="7C46C921">
      <w:pPr>
        <w:rPr>
          <w:rFonts w:hint="eastAsia"/>
        </w:rPr>
      </w:pPr>
      <w:r>
        <w:rPr>
          <w:rFonts w:hint="eastAsia"/>
        </w:rPr>
        <w:t>主乐意在这罪恶的失调上盖上如此沉重的印记。</w:t>
      </w:r>
    </w:p>
    <w:p w14:paraId="06E57071">
      <w:pPr>
        <w:rPr>
          <w:rFonts w:hint="eastAsia"/>
        </w:rPr>
      </w:pPr>
      <w:r>
        <w:rPr>
          <w:rFonts w:hint="eastAsia"/>
        </w:rPr>
        <w:t>These are truths.</w:t>
      </w:r>
    </w:p>
    <w:p w14:paraId="1C371C04">
      <w:pPr>
        <w:rPr>
          <w:rFonts w:hint="eastAsia"/>
        </w:rPr>
      </w:pPr>
      <w:r>
        <w:rPr>
          <w:rFonts w:hint="eastAsia"/>
        </w:rPr>
        <w:t>这些都是真理。</w:t>
      </w:r>
    </w:p>
    <w:p w14:paraId="09E8E628">
      <w:pPr>
        <w:rPr>
          <w:rFonts w:hint="eastAsia"/>
        </w:rPr>
      </w:pPr>
      <w:r>
        <w:rPr>
          <w:rFonts w:hint="eastAsia"/>
        </w:rPr>
        <w:t>And a man in his cold blood will easily confess in general that he never turns back.</w:t>
      </w:r>
    </w:p>
    <w:p w14:paraId="2560F70D">
      <w:pPr>
        <w:rPr>
          <w:rFonts w:hint="eastAsia"/>
        </w:rPr>
      </w:pPr>
      <w:r>
        <w:rPr>
          <w:rFonts w:hint="eastAsia"/>
        </w:rPr>
        <w:t>一个人在冷静的时候，会轻易地普遍承认他永不回头。</w:t>
      </w:r>
    </w:p>
    <w:p w14:paraId="7764ABEC">
      <w:pPr>
        <w:rPr>
          <w:rFonts w:hint="eastAsia"/>
        </w:rPr>
      </w:pPr>
      <w:r>
        <w:rPr>
          <w:rFonts w:hint="eastAsia"/>
        </w:rPr>
        <w:t>Take the letter of the words.</w:t>
      </w:r>
    </w:p>
    <w:p w14:paraId="6A650BC4">
      <w:pPr>
        <w:rPr>
          <w:rFonts w:hint="eastAsia"/>
        </w:rPr>
      </w:pPr>
      <w:r>
        <w:rPr>
          <w:rFonts w:hint="eastAsia"/>
        </w:rPr>
        <w:t>按字面意思理解。</w:t>
      </w:r>
    </w:p>
    <w:p w14:paraId="6D97751B">
      <w:pPr>
        <w:rPr>
          <w:rFonts w:hint="eastAsia"/>
        </w:rPr>
      </w:pPr>
      <w:r>
        <w:rPr>
          <w:rFonts w:hint="eastAsia"/>
        </w:rPr>
        <w:t>Whatever other interpretations they may have, the letter of them reads, he is hardly ever recovered.</w:t>
      </w:r>
    </w:p>
    <w:p w14:paraId="0B4FDA97">
      <w:pPr>
        <w:rPr>
          <w:rFonts w:hint="eastAsia"/>
        </w:rPr>
      </w:pPr>
      <w:r>
        <w:rPr>
          <w:rFonts w:hint="eastAsia"/>
        </w:rPr>
        <w:t>无论它们可能有其他什么解释，其字面意思是，他几乎从未康复。</w:t>
      </w:r>
    </w:p>
    <w:p w14:paraId="56BAA6E2">
      <w:pPr>
        <w:rPr>
          <w:rFonts w:hint="eastAsia"/>
        </w:rPr>
      </w:pPr>
      <w:r>
        <w:rPr>
          <w:rFonts w:hint="eastAsia"/>
        </w:rPr>
        <w:t>Even if it may be so, it is with much difficulty.</w:t>
      </w:r>
    </w:p>
    <w:p w14:paraId="6B25C3DE">
      <w:pPr>
        <w:rPr>
          <w:rFonts w:hint="eastAsia"/>
        </w:rPr>
      </w:pPr>
      <w:r>
        <w:rPr>
          <w:rFonts w:hint="eastAsia"/>
        </w:rPr>
        <w:t>即使可能如此，也是极其困难的。</w:t>
      </w:r>
    </w:p>
    <w:p w14:paraId="49956A22">
      <w:pPr>
        <w:rPr>
          <w:rFonts w:hint="eastAsia"/>
        </w:rPr>
      </w:pPr>
      <w:r>
        <w:rPr>
          <w:rFonts w:hint="eastAsia"/>
        </w:rPr>
        <w:t>David let his soul loose in that sin, and he hardly recovered himself again.</w:t>
      </w:r>
    </w:p>
    <w:p w14:paraId="78BC754F">
      <w:pPr>
        <w:rPr>
          <w:rFonts w:hint="eastAsia"/>
        </w:rPr>
      </w:pPr>
      <w:r>
        <w:rPr>
          <w:rFonts w:hint="eastAsia"/>
        </w:rPr>
        <w:t>大卫在那罪中放纵自己的灵魂，他几乎无法再恢复过来。</w:t>
      </w:r>
    </w:p>
    <w:p w14:paraId="3998FBCD">
      <w:pPr>
        <w:rPr>
          <w:rFonts w:hint="eastAsia"/>
        </w:rPr>
      </w:pPr>
      <w:r>
        <w:rPr>
          <w:rFonts w:hint="eastAsia"/>
        </w:rPr>
        <w:t>Scarcely one in a thousand ever took hold of the way of life.</w:t>
      </w:r>
    </w:p>
    <w:p w14:paraId="7465ED3F">
      <w:pPr>
        <w:rPr>
          <w:rFonts w:hint="eastAsia"/>
        </w:rPr>
      </w:pPr>
      <w:r>
        <w:rPr>
          <w:rFonts w:hint="eastAsia"/>
        </w:rPr>
        <w:t>千中无一的人曾抓住生命之道。</w:t>
      </w:r>
    </w:p>
    <w:p w14:paraId="752BC9AD">
      <w:pPr>
        <w:rPr>
          <w:rFonts w:hint="eastAsia"/>
        </w:rPr>
      </w:pPr>
      <w:r>
        <w:rPr>
          <w:rFonts w:hint="eastAsia"/>
        </w:rPr>
        <w:t>The drunkard will confess the danger of his sin in general.</w:t>
      </w:r>
    </w:p>
    <w:p w14:paraId="115FF7DD">
      <w:pPr>
        <w:rPr>
          <w:rFonts w:hint="eastAsia"/>
        </w:rPr>
      </w:pPr>
      <w:r>
        <w:rPr>
          <w:rFonts w:hint="eastAsia"/>
        </w:rPr>
        <w:t>酒鬼会普遍承认他罪的危险。</w:t>
      </w:r>
    </w:p>
    <w:p w14:paraId="2E1C2CCB">
      <w:pPr>
        <w:rPr>
          <w:rFonts w:hint="eastAsia"/>
        </w:rPr>
      </w:pPr>
      <w:r>
        <w:rPr>
          <w:rFonts w:hint="eastAsia"/>
        </w:rPr>
        <w:t>When he sees his drunken mates lie groveling in the dust, he will be ashamed of it and say, Now, no adulterer or drunkard will ever come into the kingdom of heaven.</w:t>
      </w:r>
    </w:p>
    <w:p w14:paraId="47E7D3C8">
      <w:pPr>
        <w:rPr>
          <w:rFonts w:hint="eastAsia"/>
        </w:rPr>
      </w:pPr>
      <w:r>
        <w:rPr>
          <w:rFonts w:hint="eastAsia"/>
        </w:rPr>
        <w:t>当他看见他醉酒的同伴在尘土中匍匐时，他会为此感到羞愧，并说：如今，没有奸夫或酒鬼能进入天国。</w:t>
      </w:r>
    </w:p>
    <w:p w14:paraId="17F718EC">
      <w:pPr>
        <w:rPr>
          <w:rFonts w:hint="eastAsia"/>
        </w:rPr>
      </w:pPr>
      <w:r>
        <w:rPr>
          <w:rFonts w:hint="eastAsia"/>
        </w:rPr>
        <w:t>But here is the wound of it: when it comes to his own particular drunkenness and uncleanness (that he must look into them), then the sight of a man’s knowledge doesn’t have so much power to judge himself rightly, nor to make a particular application to himself.</w:t>
      </w:r>
    </w:p>
    <w:p w14:paraId="064A5707">
      <w:pPr>
        <w:rPr>
          <w:rFonts w:hint="eastAsia"/>
        </w:rPr>
      </w:pPr>
      <w:r>
        <w:rPr>
          <w:rFonts w:hint="eastAsia"/>
        </w:rPr>
        <w:t>但这里的创伤在于：当涉及到他自己特定的醉酒和不洁（他必须察看它们）时，人知识的看见就没有那么大的能力来正确地审判自己，也不能具体地应用到自己身上。</w:t>
      </w:r>
    </w:p>
    <w:p w14:paraId="70BE7981">
      <w:pPr>
        <w:rPr>
          <w:rFonts w:hint="eastAsia"/>
        </w:rPr>
      </w:pPr>
      <w:r>
        <w:rPr>
          <w:rFonts w:hint="eastAsia"/>
        </w:rPr>
        <w:t>Rather, he thinks his adultery and drunkenness is not like another man’s.</w:t>
      </w:r>
    </w:p>
    <w:p w14:paraId="3A9048AF">
      <w:pPr>
        <w:rPr>
          <w:rFonts w:hint="eastAsia"/>
        </w:rPr>
      </w:pPr>
      <w:r>
        <w:rPr>
          <w:rFonts w:hint="eastAsia"/>
        </w:rPr>
        <w:t>相反，他以为他的奸淫和醉酒不像别人的。</w:t>
      </w:r>
    </w:p>
    <w:p w14:paraId="7E92D9AE">
      <w:pPr>
        <w:rPr>
          <w:rFonts w:hint="eastAsia"/>
        </w:rPr>
      </w:pPr>
      <w:r>
        <w:rPr>
          <w:rFonts w:hint="eastAsia"/>
        </w:rPr>
        <w:t>Or else his knowledge is but weak.</w:t>
      </w:r>
    </w:p>
    <w:p w14:paraId="03F9E3D2">
      <w:pPr>
        <w:rPr>
          <w:rFonts w:hint="eastAsia"/>
        </w:rPr>
      </w:pPr>
      <w:r>
        <w:rPr>
          <w:rFonts w:hint="eastAsia"/>
        </w:rPr>
        <w:t>或者他的知识只是薄弱的。</w:t>
      </w:r>
    </w:p>
    <w:p w14:paraId="25BC34F7">
      <w:pPr>
        <w:rPr>
          <w:rFonts w:hint="eastAsia"/>
        </w:rPr>
      </w:pPr>
      <w:r>
        <w:rPr>
          <w:rFonts w:hint="eastAsia"/>
        </w:rPr>
        <w:t>He sees like a man in the twilight, when the sun is down, and the heavens begin to withdraw their light.</w:t>
      </w:r>
    </w:p>
    <w:p w14:paraId="215243B9">
      <w:pPr>
        <w:rPr>
          <w:rFonts w:hint="eastAsia"/>
        </w:rPr>
      </w:pPr>
      <w:r>
        <w:rPr>
          <w:rFonts w:hint="eastAsia"/>
        </w:rPr>
        <w:t>他看得像黄昏时分的人，当太阳下山，天空开始收回光线的时候。</w:t>
      </w:r>
    </w:p>
    <w:p w14:paraId="6583193A">
      <w:pPr>
        <w:rPr>
          <w:rFonts w:hint="eastAsia"/>
        </w:rPr>
      </w:pPr>
      <w:r>
        <w:rPr>
          <w:rFonts w:hint="eastAsia"/>
        </w:rPr>
        <w:t>Though a man can see to read abroad, yet he cannot see to read in the house, or in the chamber.</w:t>
      </w:r>
    </w:p>
    <w:p w14:paraId="719AD48F">
      <w:pPr>
        <w:rPr>
          <w:rFonts w:hint="eastAsia"/>
        </w:rPr>
      </w:pPr>
      <w:r>
        <w:rPr>
          <w:rFonts w:hint="eastAsia"/>
        </w:rPr>
        <w:t>虽然一个人在外面能看见读书，但在家里或房间里却看不见。</w:t>
      </w:r>
    </w:p>
    <w:p w14:paraId="799B8A5B">
      <w:pPr>
        <w:rPr>
          <w:rFonts w:hint="eastAsia"/>
        </w:rPr>
      </w:pPr>
      <w:r>
        <w:rPr>
          <w:rFonts w:hint="eastAsia"/>
        </w:rPr>
        <w:t>So it is with a weak knowledge and with a feeble understanding in a wicked man.</w:t>
      </w:r>
    </w:p>
    <w:p w14:paraId="365D2AB3">
      <w:pPr>
        <w:rPr>
          <w:rFonts w:hint="eastAsia"/>
        </w:rPr>
      </w:pPr>
      <w:r>
        <w:rPr>
          <w:rFonts w:hint="eastAsia"/>
        </w:rPr>
        <w:t>恶人软弱的知识和微弱的理解也是如此。</w:t>
      </w:r>
    </w:p>
    <w:p w14:paraId="475FBE48">
      <w:pPr>
        <w:rPr>
          <w:rFonts w:hint="eastAsia"/>
        </w:rPr>
      </w:pPr>
      <w:r>
        <w:rPr>
          <w:rFonts w:hint="eastAsia"/>
        </w:rPr>
        <w:t>He is not able to see the vile nature of sin in himself.</w:t>
      </w:r>
    </w:p>
    <w:p w14:paraId="50B569C4">
      <w:pPr>
        <w:rPr>
          <w:rFonts w:hint="eastAsia"/>
        </w:rPr>
      </w:pPr>
      <w:r>
        <w:rPr>
          <w:rFonts w:hint="eastAsia"/>
        </w:rPr>
        <w:t>他无法看见自己里面罪的卑劣本质。</w:t>
      </w:r>
    </w:p>
    <w:p w14:paraId="5201A2B2">
      <w:pPr>
        <w:rPr>
          <w:rFonts w:hint="eastAsia"/>
        </w:rPr>
      </w:pPr>
      <w:r>
        <w:rPr>
          <w:rFonts w:hint="eastAsia"/>
        </w:rPr>
        <w:t>When he comes to read his own private sins, and his bosom abominations, then he doesn’t have as much light to perceive them so fully in himself, as he thought to do.</w:t>
      </w:r>
    </w:p>
    <w:p w14:paraId="4CE32BFA">
      <w:pPr>
        <w:rPr>
          <w:rFonts w:hint="eastAsia"/>
        </w:rPr>
      </w:pPr>
      <w:r>
        <w:rPr>
          <w:rFonts w:hint="eastAsia"/>
        </w:rPr>
        <w:t>当他来察看自己私下的罪，和他怀中的可憎之事时，他就没有那么多亮光来像他以为的那样，在自己里面充分地察觉它们。</w:t>
      </w:r>
    </w:p>
    <w:p w14:paraId="4A94273C">
      <w:pPr>
        <w:rPr>
          <w:rFonts w:hint="eastAsia"/>
        </w:rPr>
      </w:pPr>
      <w:r>
        <w:rPr>
          <w:rFonts w:hint="eastAsia"/>
        </w:rPr>
        <w:t>Therefore, the rule is this: arrest your soul in a special manner, for those sins of which you stand guilty.</w:t>
      </w:r>
    </w:p>
    <w:p w14:paraId="277B4EB4">
      <w:pPr>
        <w:rPr>
          <w:rFonts w:hint="eastAsia"/>
        </w:rPr>
      </w:pPr>
      <w:r>
        <w:rPr>
          <w:rFonts w:hint="eastAsia"/>
        </w:rPr>
        <w:t>因此，法则是：要以特别的方式逮捕你的灵魂，为那些你所犯的罪。</w:t>
      </w:r>
    </w:p>
    <w:p w14:paraId="2CA8EB87">
      <w:pPr>
        <w:rPr>
          <w:rFonts w:hint="eastAsia"/>
        </w:rPr>
      </w:pPr>
      <w:r>
        <w:rPr>
          <w:rFonts w:hint="eastAsia"/>
        </w:rPr>
        <w:t>That phrase in Job is to good purpose, You look narrowly to my paths; you set a print upon the heels of my feet, Job 13.27.</w:t>
      </w:r>
    </w:p>
    <w:p w14:paraId="08D78135">
      <w:pPr>
        <w:rPr>
          <w:rFonts w:hint="eastAsia"/>
        </w:rPr>
      </w:pPr>
      <w:r>
        <w:rPr>
          <w:rFonts w:hint="eastAsia"/>
        </w:rPr>
        <w:t>约伯记中的那句话很有意义：祢细察我的道路；祢在我脚跟上画了记号，伯 13:27。</w:t>
      </w:r>
    </w:p>
    <w:p w14:paraId="301DFADB">
      <w:pPr>
        <w:rPr>
          <w:rFonts w:hint="eastAsia"/>
        </w:rPr>
      </w:pPr>
      <w:r>
        <w:rPr>
          <w:rFonts w:hint="eastAsia"/>
        </w:rPr>
        <w:t>God followed Job hard on his heels, and strictly observed his ways.</w:t>
      </w:r>
    </w:p>
    <w:p w14:paraId="01B4F387">
      <w:pPr>
        <w:rPr>
          <w:rFonts w:hint="eastAsia"/>
        </w:rPr>
      </w:pPr>
      <w:r>
        <w:rPr>
          <w:rFonts w:hint="eastAsia"/>
        </w:rPr>
        <w:t>神紧紧跟随约伯的脚踪，并严格观察他的行为。</w:t>
      </w:r>
    </w:p>
    <w:p w14:paraId="765E073B">
      <w:pPr>
        <w:rPr>
          <w:rFonts w:hint="eastAsia"/>
        </w:rPr>
      </w:pPr>
      <w:r>
        <w:rPr>
          <w:rFonts w:hint="eastAsia"/>
        </w:rPr>
        <w:t>Deal thus with your own soul, and set a print on the heel of your heart.</w:t>
      </w:r>
    </w:p>
    <w:p w14:paraId="4EA1C300">
      <w:pPr>
        <w:rPr>
          <w:rFonts w:hint="eastAsia"/>
        </w:rPr>
      </w:pPr>
      <w:r>
        <w:rPr>
          <w:rFonts w:hint="eastAsia"/>
        </w:rPr>
        <w:t>如此对待你自己的灵魂，并在你心的脚跟上留下印记。</w:t>
      </w:r>
    </w:p>
    <w:p w14:paraId="122168E7">
      <w:pPr>
        <w:rPr>
          <w:rFonts w:hint="eastAsia"/>
        </w:rPr>
      </w:pPr>
      <w:r>
        <w:rPr>
          <w:rFonts w:hint="eastAsia"/>
        </w:rPr>
        <w:t>Arrest your heart in particular for your sins.</w:t>
      </w:r>
    </w:p>
    <w:p w14:paraId="46A45A3D">
      <w:pPr>
        <w:rPr>
          <w:rFonts w:hint="eastAsia"/>
        </w:rPr>
      </w:pPr>
      <w:r>
        <w:rPr>
          <w:rFonts w:hint="eastAsia"/>
        </w:rPr>
        <w:t>要特别为你的罪逮捕你的心。</w:t>
      </w:r>
    </w:p>
    <w:p w14:paraId="50DC6006">
      <w:pPr>
        <w:rPr>
          <w:rFonts w:hint="eastAsia"/>
        </w:rPr>
      </w:pPr>
      <w:r>
        <w:rPr>
          <w:rFonts w:hint="eastAsia"/>
        </w:rPr>
        <w:t>And I would have you perceive your own particular sins, and follow them to your heart, and make hue and cry after your sins.</w:t>
      </w:r>
    </w:p>
    <w:p w14:paraId="67626C81">
      <w:pPr>
        <w:rPr>
          <w:rFonts w:hint="eastAsia"/>
        </w:rPr>
      </w:pPr>
      <w:r>
        <w:rPr>
          <w:rFonts w:hint="eastAsia"/>
        </w:rPr>
        <w:t>我希望你们察觉自己特定的罪，并追随它们到你们的心里，并为你们的罪大声疾呼。</w:t>
      </w:r>
    </w:p>
    <w:p w14:paraId="5D497464">
      <w:pPr>
        <w:rPr>
          <w:rFonts w:hint="eastAsia"/>
        </w:rPr>
      </w:pPr>
      <w:r>
        <w:rPr>
          <w:rFonts w:hint="eastAsia"/>
        </w:rPr>
        <w:t>Drag your heart before the Lord, and say, ‘Are murder, pride, drunkenness, and uncleanness such horrible sins, and does God thus fearfully plague them?</w:t>
      </w:r>
    </w:p>
    <w:p w14:paraId="71734386">
      <w:pPr>
        <w:rPr>
          <w:rFonts w:hint="eastAsia"/>
        </w:rPr>
      </w:pPr>
      <w:r>
        <w:rPr>
          <w:rFonts w:hint="eastAsia"/>
        </w:rPr>
        <w:t>把你的心拖到主面前，说：‘谋杀、骄傲、醉酒和不洁是如此可怕的罪吗？神是否如此可怕地惩罚它们？</w:t>
      </w:r>
    </w:p>
    <w:p w14:paraId="7C7AF063">
      <w:pPr>
        <w:rPr>
          <w:rFonts w:hint="eastAsia"/>
        </w:rPr>
      </w:pPr>
      <w:r>
        <w:rPr>
          <w:rFonts w:hint="eastAsia"/>
        </w:rPr>
        <w:t>Lord, it was my heart that was proud and vain; it was my tongue that spoke filthily and blasphemously; my hand has wrought wickedness; my eye was wanton; and my heart was unclean and filthy.</w:t>
      </w:r>
    </w:p>
    <w:p w14:paraId="4CF07A0B">
      <w:pPr>
        <w:rPr>
          <w:rFonts w:hint="eastAsia"/>
        </w:rPr>
      </w:pPr>
      <w:r>
        <w:rPr>
          <w:rFonts w:hint="eastAsia"/>
        </w:rPr>
        <w:t>主啊，是我的心骄傲虚妄；是我的舌头说污秽亵渎的话；我的手行了邪恶；我的眼放荡；我的心不洁污秽。</w:t>
      </w:r>
    </w:p>
    <w:p w14:paraId="7D218D16">
      <w:pPr>
        <w:rPr>
          <w:rFonts w:hint="eastAsia"/>
        </w:rPr>
      </w:pPr>
      <w:r>
        <w:rPr>
          <w:rFonts w:hint="eastAsia"/>
        </w:rPr>
        <w:t>Lord, here they are.</w:t>
      </w:r>
    </w:p>
    <w:p w14:paraId="4C3F206E">
      <w:pPr>
        <w:rPr>
          <w:rFonts w:hint="eastAsia"/>
        </w:rPr>
      </w:pPr>
      <w:r>
        <w:rPr>
          <w:rFonts w:hint="eastAsia"/>
        </w:rPr>
        <w:t>主啊，它们在这里。</w:t>
      </w:r>
    </w:p>
    <w:p w14:paraId="5B32C887">
      <w:pPr>
        <w:rPr>
          <w:rFonts w:hint="eastAsia"/>
        </w:rPr>
      </w:pPr>
      <w:r>
        <w:rPr>
          <w:rFonts w:hint="eastAsia"/>
        </w:rPr>
        <w:t>It is my affections that are disorderly, and it is I who delight too much in the world.’</w:t>
      </w:r>
    </w:p>
    <w:p w14:paraId="212B32F9">
      <w:pPr>
        <w:rPr>
          <w:rFonts w:hint="eastAsia"/>
        </w:rPr>
      </w:pPr>
      <w:r>
        <w:rPr>
          <w:rFonts w:hint="eastAsia"/>
        </w:rPr>
        <w:t>是我的情感混乱，是我过分喜爱世界。’</w:t>
      </w:r>
    </w:p>
    <w:p w14:paraId="736ABA19">
      <w:pPr>
        <w:rPr>
          <w:rFonts w:hint="eastAsia"/>
        </w:rPr>
      </w:pPr>
      <w:r>
        <w:rPr>
          <w:rFonts w:hint="eastAsia"/>
        </w:rPr>
        <w:t>Thus bring your heart before the Lord.</w:t>
      </w:r>
    </w:p>
    <w:p w14:paraId="5C64CE0D">
      <w:pPr>
        <w:rPr>
          <w:rFonts w:hint="eastAsia"/>
        </w:rPr>
      </w:pPr>
      <w:r>
        <w:rPr>
          <w:rFonts w:hint="eastAsia"/>
        </w:rPr>
        <w:t>如此将你的心带到主面前。</w:t>
      </w:r>
    </w:p>
    <w:p w14:paraId="2BD60908">
      <w:pPr>
        <w:rPr>
          <w:rFonts w:hint="eastAsia"/>
        </w:rPr>
      </w:pPr>
      <w:r>
        <w:rPr>
          <w:rFonts w:hint="eastAsia"/>
        </w:rPr>
        <w:t>You will observe the same in David.</w:t>
      </w:r>
    </w:p>
    <w:p w14:paraId="73D4AF64">
      <w:pPr>
        <w:rPr>
          <w:rFonts w:hint="eastAsia"/>
        </w:rPr>
      </w:pPr>
      <w:r>
        <w:rPr>
          <w:rFonts w:hint="eastAsia"/>
        </w:rPr>
        <w:t>你们在大卫身上也会观察到同样的情况。</w:t>
      </w:r>
    </w:p>
    <w:p w14:paraId="2C1AEFEA">
      <w:pPr>
        <w:rPr>
          <w:rFonts w:hint="eastAsia"/>
        </w:rPr>
      </w:pPr>
      <w:r>
        <w:rPr>
          <w:rFonts w:hint="eastAsia"/>
        </w:rPr>
        <w:t>So long as Nathan spoke of sin in general, David conceived of it truly, and confessed the vileness of it.</w:t>
      </w:r>
    </w:p>
    <w:p w14:paraId="279E5B78">
      <w:pPr>
        <w:rPr>
          <w:rFonts w:hint="eastAsia"/>
        </w:rPr>
      </w:pPr>
      <w:r>
        <w:rPr>
          <w:rFonts w:hint="eastAsia"/>
        </w:rPr>
        <w:t>只要拿单笼统地谈论罪，大卫就真实地领会它，并承认它的卑劣。</w:t>
      </w:r>
    </w:p>
    <w:p w14:paraId="02BEE967">
      <w:pPr>
        <w:rPr>
          <w:rFonts w:hint="eastAsia"/>
        </w:rPr>
      </w:pPr>
      <w:r>
        <w:rPr>
          <w:rFonts w:hint="eastAsia"/>
        </w:rPr>
        <w:t>And the heart of this good King raged against the man, saying, he is the Son of death, 2Sam 12.5 (DRA).</w:t>
      </w:r>
    </w:p>
    <w:p w14:paraId="3B73EE37">
      <w:pPr>
        <w:rPr>
          <w:rFonts w:hint="eastAsia"/>
        </w:rPr>
      </w:pPr>
      <w:r>
        <w:rPr>
          <w:rFonts w:hint="eastAsia"/>
        </w:rPr>
        <w:t>这位贤君的心向那人发怒，说：他是该死的，撒下 12:5（DRA）。</w:t>
      </w:r>
    </w:p>
    <w:p w14:paraId="33B15810">
      <w:pPr>
        <w:rPr>
          <w:rFonts w:hint="eastAsia"/>
        </w:rPr>
      </w:pPr>
      <w:r>
        <w:rPr>
          <w:rFonts w:hint="eastAsia"/>
        </w:rPr>
        <w:t>But as soon as the prophet said, You are the man, though he never saw his sin kindredly before, yet now his heart yielded, and he began to see himself and his sin in its natural colors.</w:t>
      </w:r>
    </w:p>
    <w:p w14:paraId="23B6B88F">
      <w:pPr>
        <w:rPr>
          <w:rFonts w:hint="eastAsia"/>
        </w:rPr>
      </w:pPr>
      <w:r>
        <w:rPr>
          <w:rFonts w:hint="eastAsia"/>
        </w:rPr>
        <w:t>但先知一说：你就是那人，他虽然以前从未亲切地看见自己的罪，现在他的心却屈服了，他开始看见自己和他的罪的本色。</w:t>
      </w:r>
    </w:p>
    <w:p w14:paraId="2E34CC1F">
      <w:pPr>
        <w:rPr>
          <w:rFonts w:hint="eastAsia"/>
        </w:rPr>
      </w:pPr>
      <w:r>
        <w:rPr>
          <w:rFonts w:hint="eastAsia"/>
        </w:rPr>
        <w:t>So the apostle John says, He that hates his brother is a manslayer, and you know that no manslayer has eternal life abiding in him, 1Joh 3.15.</w:t>
      </w:r>
    </w:p>
    <w:p w14:paraId="6C781485">
      <w:pPr>
        <w:rPr>
          <w:rFonts w:hint="eastAsia"/>
        </w:rPr>
      </w:pPr>
      <w:r>
        <w:rPr>
          <w:rFonts w:hint="eastAsia"/>
        </w:rPr>
        <w:t>所以使徒约翰说：凡恨他弟兄的，就是杀人的；你们晓得凡杀人的，没有永生存在他里面，约壹 3:15。</w:t>
      </w:r>
    </w:p>
    <w:p w14:paraId="74EDC39A">
      <w:pPr>
        <w:rPr>
          <w:rFonts w:hint="eastAsia"/>
        </w:rPr>
      </w:pPr>
      <w:r>
        <w:rPr>
          <w:rFonts w:hint="eastAsia"/>
        </w:rPr>
        <w:t>Then play the part of Nathan, and say, ‘I am the man.</w:t>
      </w:r>
    </w:p>
    <w:p w14:paraId="5E715757">
      <w:pPr>
        <w:rPr>
          <w:rFonts w:hint="eastAsia"/>
        </w:rPr>
      </w:pPr>
      <w:r>
        <w:rPr>
          <w:rFonts w:hint="eastAsia"/>
        </w:rPr>
        <w:t>那么，扮演拿单的角色，说：‘我就是那人。</w:t>
      </w:r>
    </w:p>
    <w:p w14:paraId="1A4DBDEE">
      <w:pPr>
        <w:rPr>
          <w:rFonts w:hint="eastAsia"/>
        </w:rPr>
      </w:pPr>
      <w:r>
        <w:rPr>
          <w:rFonts w:hint="eastAsia"/>
        </w:rPr>
        <w:t>It is this wretched heart of mine that has hated the saints of God.</w:t>
      </w:r>
    </w:p>
    <w:p w14:paraId="67AA4D5A">
      <w:pPr>
        <w:rPr>
          <w:rFonts w:hint="eastAsia"/>
        </w:rPr>
      </w:pPr>
      <w:r>
        <w:rPr>
          <w:rFonts w:hint="eastAsia"/>
        </w:rPr>
        <w:t>就是我这可怜的心，曾憎恨神的圣徒。</w:t>
      </w:r>
    </w:p>
    <w:p w14:paraId="711E9E2C">
      <w:pPr>
        <w:rPr>
          <w:rFonts w:hint="eastAsia"/>
        </w:rPr>
      </w:pPr>
      <w:r>
        <w:rPr>
          <w:rFonts w:hint="eastAsia"/>
        </w:rPr>
        <w:t>And therefore, if I am a murderer, won’t my sin keep me from the kingdom of heaven, as well as another man’s sin?</w:t>
      </w:r>
    </w:p>
    <w:p w14:paraId="77F533BA">
      <w:pPr>
        <w:rPr>
          <w:rFonts w:hint="eastAsia"/>
        </w:rPr>
      </w:pPr>
      <w:r>
        <w:rPr>
          <w:rFonts w:hint="eastAsia"/>
        </w:rPr>
        <w:t>因此，如果我是个杀人犯，我的罪难道不会像别人的罪一样，使我远离天国吗？</w:t>
      </w:r>
    </w:p>
    <w:p w14:paraId="3914E984">
      <w:pPr>
        <w:rPr>
          <w:rFonts w:hint="eastAsia"/>
        </w:rPr>
      </w:pPr>
      <w:r>
        <w:rPr>
          <w:rFonts w:hint="eastAsia"/>
        </w:rPr>
        <w:t>Yes, that it will.</w:t>
      </w:r>
    </w:p>
    <w:p w14:paraId="28109B6C">
      <w:pPr>
        <w:rPr>
          <w:rFonts w:hint="eastAsia"/>
        </w:rPr>
      </w:pPr>
      <w:r>
        <w:rPr>
          <w:rFonts w:hint="eastAsia"/>
        </w:rPr>
        <w:t>是的，它会的。</w:t>
      </w:r>
    </w:p>
    <w:p w14:paraId="3AA984A8">
      <w:pPr>
        <w:rPr>
          <w:rFonts w:hint="eastAsia"/>
        </w:rPr>
      </w:pPr>
      <w:r>
        <w:rPr>
          <w:rFonts w:hint="eastAsia"/>
        </w:rPr>
        <w:t>If pride and stubbornness are such vile sins in others, then they are vile in me.’</w:t>
      </w:r>
    </w:p>
    <w:p w14:paraId="46746AEF">
      <w:pPr>
        <w:rPr>
          <w:rFonts w:hint="eastAsia"/>
        </w:rPr>
      </w:pPr>
      <w:r>
        <w:rPr>
          <w:rFonts w:hint="eastAsia"/>
        </w:rPr>
        <w:t>如果骄傲和顽固在别人身上是如此卑劣的罪，那么它们在我身上也是卑劣的。’</w:t>
      </w:r>
    </w:p>
    <w:p w14:paraId="51507025">
      <w:pPr>
        <w:rPr>
          <w:rFonts w:hint="eastAsia"/>
        </w:rPr>
      </w:pPr>
      <w:r>
        <w:rPr>
          <w:rFonts w:hint="eastAsia"/>
        </w:rPr>
        <w:t>And as there must be a sight of our personal particular sins, so too, The Conscience of a sinner must yield to what is known.</w:t>
      </w:r>
    </w:p>
    <w:p w14:paraId="181703D4">
      <w:pPr>
        <w:rPr>
          <w:rFonts w:hint="eastAsia"/>
        </w:rPr>
      </w:pPr>
      <w:r>
        <w:rPr>
          <w:rFonts w:hint="eastAsia"/>
        </w:rPr>
        <w:t>正如必须看见我们个人特定的罪一样，罪人的良心也必须顺服所知道的。</w:t>
      </w:r>
    </w:p>
    <w:p w14:paraId="38401B29">
      <w:pPr>
        <w:rPr>
          <w:rFonts w:hint="eastAsia"/>
        </w:rPr>
      </w:pPr>
      <w:r>
        <w:rPr>
          <w:rFonts w:hint="eastAsia"/>
        </w:rPr>
        <w:t>Secondly, the soul must be sat down with the audience of truth.</w:t>
      </w:r>
    </w:p>
    <w:p w14:paraId="51CB4D8E">
      <w:pPr>
        <w:rPr>
          <w:rFonts w:hint="eastAsia"/>
        </w:rPr>
      </w:pPr>
      <w:r>
        <w:rPr>
          <w:rFonts w:hint="eastAsia"/>
        </w:rPr>
        <w:t>其次，灵魂必须与真理的听众同坐。</w:t>
      </w:r>
    </w:p>
    <w:p w14:paraId="4A05C094">
      <w:pPr>
        <w:rPr>
          <w:rFonts w:hint="eastAsia"/>
        </w:rPr>
      </w:pPr>
      <w:r>
        <w:rPr>
          <w:rFonts w:hint="eastAsia"/>
        </w:rPr>
        <w:t>The conscience of a sinner should be so convicted as to yield and give way to what is known —not seeking any shift or way to oppose that truth which is revealed.</w:t>
      </w:r>
    </w:p>
    <w:p w14:paraId="6F5D4CFD">
      <w:pPr>
        <w:rPr>
          <w:rFonts w:hint="eastAsia"/>
        </w:rPr>
      </w:pPr>
      <w:r>
        <w:rPr>
          <w:rFonts w:hint="eastAsia"/>
        </w:rPr>
        <w:t>罪人的良心应当如此被定罪，以致顺服并让步于所知道的——不寻求任何推诿或方法来反对所启示的真理。</w:t>
      </w:r>
    </w:p>
    <w:p w14:paraId="15E04367">
      <w:pPr>
        <w:rPr>
          <w:rFonts w:hint="eastAsia"/>
        </w:rPr>
      </w:pPr>
      <w:r>
        <w:rPr>
          <w:rFonts w:hint="eastAsia"/>
        </w:rPr>
        <w:t>His particular apprehension of sin is like the indictment of a sinner before God.</w:t>
      </w:r>
    </w:p>
    <w:p w14:paraId="6B5829A5">
      <w:pPr>
        <w:rPr>
          <w:rFonts w:hint="eastAsia"/>
        </w:rPr>
      </w:pPr>
      <w:r>
        <w:rPr>
          <w:rFonts w:hint="eastAsia"/>
        </w:rPr>
        <w:t>他对罪的特定领会，如同罪人在神面前的控告。</w:t>
      </w:r>
    </w:p>
    <w:p w14:paraId="730DA866">
      <w:pPr>
        <w:rPr>
          <w:rFonts w:hint="eastAsia"/>
        </w:rPr>
      </w:pPr>
      <w:r>
        <w:rPr>
          <w:rFonts w:hint="eastAsia"/>
        </w:rPr>
        <w:t>And his conviction is that which brings the soul to such a pass, that the heart will not — no it dares not — indeed (which is more) it cannot escape from the truth revealed.</w:t>
      </w:r>
    </w:p>
    <w:p w14:paraId="7F4838C1">
      <w:pPr>
        <w:rPr>
          <w:rFonts w:hint="eastAsia"/>
        </w:rPr>
      </w:pPr>
      <w:r>
        <w:rPr>
          <w:rFonts w:hint="eastAsia"/>
        </w:rPr>
        <w:t>他的定罪使灵魂达到这样一种境地，以致心不愿——不，它不敢——的确（更重要的是）它无法逃避所启示的真理。</w:t>
      </w:r>
    </w:p>
    <w:p w14:paraId="7B3F8DB9">
      <w:pPr>
        <w:rPr>
          <w:rFonts w:hint="eastAsia"/>
        </w:rPr>
      </w:pPr>
      <w:r>
        <w:rPr>
          <w:rFonts w:hint="eastAsia"/>
        </w:rPr>
        <w:t>It is like when a man is only arrested, and nothing more; he may escape.</w:t>
      </w:r>
    </w:p>
    <w:p w14:paraId="4862409E">
      <w:pPr>
        <w:rPr>
          <w:rFonts w:hint="eastAsia"/>
        </w:rPr>
      </w:pPr>
      <w:r>
        <w:rPr>
          <w:rFonts w:hint="eastAsia"/>
        </w:rPr>
        <w:t>这就像一个人仅仅被逮捕，别无其他；他可能会逃脱。</w:t>
      </w:r>
    </w:p>
    <w:p w14:paraId="7AD0D0E8">
      <w:pPr>
        <w:rPr>
          <w:rFonts w:hint="eastAsia"/>
        </w:rPr>
      </w:pPr>
      <w:r>
        <w:rPr>
          <w:rFonts w:hint="eastAsia"/>
        </w:rPr>
        <w:t>Therefore, it is not enough to particularly arrest the soul and bring it under command, so that it cannot shift from the truth revealed.</w:t>
      </w:r>
    </w:p>
    <w:p w14:paraId="0C49D488">
      <w:pPr>
        <w:rPr>
          <w:rFonts w:hint="eastAsia"/>
        </w:rPr>
      </w:pPr>
      <w:r>
        <w:rPr>
          <w:rFonts w:hint="eastAsia"/>
        </w:rPr>
        <w:t>因此，仅仅特别地逮捕灵魂并使其服从命令，以致它不能偏离所启示的真理，是不够的。</w:t>
      </w:r>
    </w:p>
    <w:p w14:paraId="1D0BE14E">
      <w:pPr>
        <w:rPr>
          <w:rFonts w:hint="eastAsia"/>
        </w:rPr>
      </w:pPr>
      <w:r>
        <w:rPr>
          <w:rFonts w:hint="eastAsia"/>
        </w:rPr>
        <w:t>When the Lord comes to rack the hearts of those he means to do good to, the text says, He will reprove the world of sin, Joh 16.8.</w:t>
      </w:r>
    </w:p>
    <w:p w14:paraId="58CD6253">
      <w:pPr>
        <w:rPr>
          <w:rFonts w:hint="eastAsia"/>
        </w:rPr>
      </w:pPr>
      <w:r>
        <w:rPr>
          <w:rFonts w:hint="eastAsia"/>
        </w:rPr>
        <w:t>当主来拷问那些祂要善待之人的心时，经上说：祂要叫世人为罪、为义、为审判，自己责备自己，约 16:8。</w:t>
      </w:r>
    </w:p>
    <w:p w14:paraId="34A6ACFE">
      <w:pPr>
        <w:rPr>
          <w:rFonts w:hint="eastAsia"/>
        </w:rPr>
      </w:pPr>
      <w:r>
        <w:rPr>
          <w:rFonts w:hint="eastAsia"/>
        </w:rPr>
        <w:t>That is, he will convince the world of its wickedness.</w:t>
      </w:r>
    </w:p>
    <w:p w14:paraId="604795FB">
      <w:pPr>
        <w:rPr>
          <w:rFonts w:hint="eastAsia"/>
        </w:rPr>
      </w:pPr>
      <w:r>
        <w:rPr>
          <w:rFonts w:hint="eastAsia"/>
        </w:rPr>
        <w:t>也就是说，祂要使世人确信自己的邪恶。</w:t>
      </w:r>
    </w:p>
    <w:p w14:paraId="19703D17">
      <w:pPr>
        <w:rPr>
          <w:rFonts w:hint="eastAsia"/>
        </w:rPr>
      </w:pPr>
      <w:r>
        <w:rPr>
          <w:rFonts w:hint="eastAsia"/>
        </w:rPr>
        <w:t>He will set the soul upon such a stand, that it will have nothing to say for itself; he cannot shift it off.</w:t>
      </w:r>
    </w:p>
    <w:p w14:paraId="32757C17">
      <w:pPr>
        <w:rPr>
          <w:rFonts w:hint="eastAsia"/>
        </w:rPr>
      </w:pPr>
      <w:r>
        <w:rPr>
          <w:rFonts w:hint="eastAsia"/>
        </w:rPr>
        <w:t>祂要使灵魂处于这样一种境地，以致它无话可说；它无法推诿。</w:t>
      </w:r>
    </w:p>
    <w:p w14:paraId="1493B7CA">
      <w:pPr>
        <w:rPr>
          <w:rFonts w:hint="eastAsia"/>
        </w:rPr>
      </w:pPr>
      <w:r>
        <w:rPr>
          <w:rFonts w:hint="eastAsia"/>
        </w:rPr>
        <w:t>For in every man’s heart, there is naturally such corrupt carnal pleading, that it labors to defeat and push aside the work of the Word, so that it may not come home to his heart.</w:t>
      </w:r>
    </w:p>
    <w:p w14:paraId="6982AA3F">
      <w:pPr>
        <w:rPr>
          <w:rFonts w:hint="eastAsia"/>
        </w:rPr>
      </w:pPr>
      <w:r>
        <w:rPr>
          <w:rFonts w:hint="eastAsia"/>
        </w:rPr>
        <w:t>因为在每个人的心中，自然都有这种败坏属肉体的辩解，它努力挫败并推开神话语的工作，以免它进入他的心。</w:t>
      </w:r>
    </w:p>
    <w:p w14:paraId="4215635D">
      <w:pPr>
        <w:rPr>
          <w:rFonts w:hint="eastAsia"/>
        </w:rPr>
      </w:pPr>
      <w:r>
        <w:rPr>
          <w:rFonts w:hint="eastAsia"/>
        </w:rPr>
        <w:t>As a man in battle-array labors to deflect the blow so it won’t hit his body, so it is with a corrupt heart.</w:t>
      </w:r>
    </w:p>
    <w:p w14:paraId="58EC61CE">
      <w:pPr>
        <w:rPr>
          <w:rFonts w:hint="eastAsia"/>
        </w:rPr>
      </w:pPr>
      <w:r>
        <w:rPr>
          <w:rFonts w:hint="eastAsia"/>
        </w:rPr>
        <w:t>正如一个列阵作战的人努力偏转打击，以免击中他的身体一样，败坏的心也是如此。</w:t>
      </w:r>
    </w:p>
    <w:p w14:paraId="48C79758">
      <w:pPr>
        <w:rPr>
          <w:rFonts w:hint="eastAsia"/>
        </w:rPr>
      </w:pPr>
      <w:r>
        <w:rPr>
          <w:rFonts w:hint="eastAsia"/>
        </w:rPr>
        <w:t>When the Word comes home to the soul, as it sometimes comes into the heart of a drunkard, or an adulterer, or a murderer — and the Word of God seems to stab the heart — they push aside the Word of God by carnal shifts,6 and thus break its power so it cannot land its full blow on the soul.</w:t>
      </w:r>
    </w:p>
    <w:p w14:paraId="59FDA157">
      <w:pPr>
        <w:rPr>
          <w:rFonts w:hint="eastAsia"/>
        </w:rPr>
      </w:pPr>
      <w:r>
        <w:rPr>
          <w:rFonts w:hint="eastAsia"/>
        </w:rPr>
        <w:t>当神的话语临到灵魂，正如它有时进入酒鬼、奸夫或杀人犯的心中——神的话语似乎刺透了心——他们便用属肉体的诡计6推开神的话语，从而破坏它的能力，使它无法完全击中灵魂。</w:t>
      </w:r>
    </w:p>
    <w:p w14:paraId="4B3BB55E">
      <w:pPr>
        <w:rPr>
          <w:rFonts w:hint="eastAsia"/>
        </w:rPr>
      </w:pPr>
      <w:r>
        <w:rPr>
          <w:rFonts w:hint="eastAsia"/>
        </w:rPr>
        <w:t>And so the Word has no place in them to any purpose.</w:t>
      </w:r>
    </w:p>
    <w:p w14:paraId="5796481D">
      <w:pPr>
        <w:rPr>
          <w:rFonts w:hint="eastAsia"/>
        </w:rPr>
      </w:pPr>
      <w:r>
        <w:rPr>
          <w:rFonts w:hint="eastAsia"/>
        </w:rPr>
        <w:t>因此，神的话语在他们里面毫无用处。</w:t>
      </w:r>
    </w:p>
    <w:p w14:paraId="2D8A8B7E">
      <w:pPr>
        <w:rPr>
          <w:rFonts w:hint="eastAsia"/>
        </w:rPr>
      </w:pPr>
      <w:r>
        <w:rPr>
          <w:rFonts w:hint="eastAsia"/>
        </w:rPr>
        <w:t>Now, this kind of knowledge [of personal sin] takes away all shifts, so that the soul has nothing to say for itself.</w:t>
      </w:r>
    </w:p>
    <w:p w14:paraId="68CF8D45">
      <w:pPr>
        <w:rPr>
          <w:rFonts w:hint="eastAsia"/>
        </w:rPr>
      </w:pPr>
      <w:r>
        <w:rPr>
          <w:rFonts w:hint="eastAsia"/>
        </w:rPr>
        <w:t>如今，这种[对个人罪的]认识消除了所有推诿，以致灵魂无话可说。</w:t>
      </w:r>
    </w:p>
    <w:p w14:paraId="3BC220A1">
      <w:pPr>
        <w:rPr>
          <w:rFonts w:hint="eastAsia"/>
        </w:rPr>
      </w:pPr>
      <w:r>
        <w:rPr>
          <w:rFonts w:hint="eastAsia"/>
        </w:rPr>
        <w:t>And it plucks away all defenses so that the edge of the Word cannot be blunted, but will fall squarely on the heart.</w:t>
      </w:r>
    </w:p>
    <w:p w14:paraId="1DD8FBD7">
      <w:pPr>
        <w:rPr>
          <w:rFonts w:hint="eastAsia"/>
        </w:rPr>
      </w:pPr>
      <w:r>
        <w:rPr>
          <w:rFonts w:hint="eastAsia"/>
        </w:rPr>
        <w:t>它除去一切防御，使神话语的锋刃不致迟钝，而是会直接落在心上。</w:t>
      </w:r>
    </w:p>
    <w:p w14:paraId="6D30550E">
      <w:pPr>
        <w:rPr>
          <w:rFonts w:hint="eastAsia"/>
        </w:rPr>
      </w:pPr>
      <w:r>
        <w:rPr>
          <w:rFonts w:hint="eastAsia"/>
        </w:rPr>
        <w:t>This is what I would put to your consideration punctually.</w:t>
      </w:r>
    </w:p>
    <w:p w14:paraId="39DADC73">
      <w:pPr>
        <w:rPr>
          <w:rFonts w:hint="eastAsia"/>
        </w:rPr>
      </w:pPr>
      <w:r>
        <w:rPr>
          <w:rFonts w:hint="eastAsia"/>
        </w:rPr>
        <w:t>这就是我希望你们准时考虑的事。</w:t>
      </w:r>
    </w:p>
    <w:p w14:paraId="05733D8D">
      <w:pPr>
        <w:rPr>
          <w:rFonts w:hint="eastAsia"/>
        </w:rPr>
      </w:pPr>
      <w:r>
        <w:rPr>
          <w:rFonts w:hint="eastAsia"/>
        </w:rPr>
        <w:t>When that wisdom and knowledge is revealed to the soul so powerfully, that it prevails with the heart, and gives way to it — so that all the replies and pleas of the soul are taken away, and the soul falls under the forceful blow of the Word — not quarrelling, but yielding itself so that the Word may work on it — and with this, there is a restless amazement put into the heart of the creature, and a kind of dazzling of the eye — so that the soul is not content, now seeing before it the worst of his sin revealed — then the soul lies under the power of that truth which is made known.</w:t>
      </w:r>
    </w:p>
    <w:p w14:paraId="79BAF6EC">
      <w:pPr>
        <w:rPr>
          <w:rFonts w:hint="eastAsia"/>
        </w:rPr>
      </w:pPr>
      <w:r>
        <w:rPr>
          <w:rFonts w:hint="eastAsia"/>
        </w:rPr>
        <w:t>当那智慧和知识如此有力地向灵魂显明，以致它胜过心，并让路给它——以致灵魂所有的一切答复和辩解都被夺去，灵魂便落在神话语有力的打击之下——不争吵，而是屈服自己，好让神的话语在它身上作工——随之，受造之物的心中便产生一种不安的惊愕，眼睛也有些眩晕——以致灵魂不满足，如今看见它最坏的罪显露在它面前——那时灵魂便伏在那显明的真理的能力之下。</w:t>
      </w:r>
    </w:p>
    <w:p w14:paraId="016570E0">
      <w:pPr>
        <w:rPr>
          <w:rFonts w:hint="eastAsia"/>
        </w:rPr>
      </w:pPr>
      <w:r>
        <w:rPr>
          <w:rFonts w:hint="eastAsia"/>
        </w:rPr>
        <w:t>These two things make it plain: (1) the minister says, God hates such and such a sinner; and (2) the soul says, the Lord hates me too, for I am guilty of that sin.</w:t>
      </w:r>
    </w:p>
    <w:p w14:paraId="729389AC">
      <w:pPr>
        <w:rPr>
          <w:rFonts w:hint="eastAsia"/>
        </w:rPr>
      </w:pPr>
      <w:r>
        <w:rPr>
          <w:rFonts w:hint="eastAsia"/>
        </w:rPr>
        <w:t>这两件事清楚地表明：（1）牧师说，神恨恶这样那样的罪人；（2）灵魂说，主也恨恶我，因为我犯了那罪。</w:t>
      </w:r>
    </w:p>
    <w:p w14:paraId="2D695754">
      <w:pPr>
        <w:rPr>
          <w:rFonts w:hint="eastAsia"/>
        </w:rPr>
      </w:pPr>
      <w:r>
        <w:rPr>
          <w:rFonts w:hint="eastAsia"/>
        </w:rPr>
        <w:t>Many times when a sinner comes into the congregation, and attends to the ordinary means of salvation, if the Lord is now pleased to work mightily, the mind is at last enlightened, and the minister meets his corruptions ─ as though he were in the sinner’s bosom.</w:t>
      </w:r>
    </w:p>
    <w:p w14:paraId="7BA517EC">
      <w:pPr>
        <w:rPr>
          <w:rFonts w:hint="eastAsia"/>
        </w:rPr>
      </w:pPr>
      <w:r>
        <w:rPr>
          <w:rFonts w:hint="eastAsia"/>
        </w:rPr>
        <w:t>许多时候，当一个罪人来到会众中，并专注于通常的救恩之道时，如果主现在乐意大大作工，心思最终就会被光照，牧师就会遇见他的败坏——仿佛他就在罪人的怀中。</w:t>
      </w:r>
    </w:p>
    <w:p w14:paraId="196FF386">
      <w:pPr>
        <w:rPr>
          <w:rFonts w:hint="eastAsia"/>
        </w:rPr>
      </w:pPr>
      <w:r>
        <w:rPr>
          <w:rFonts w:hint="eastAsia"/>
        </w:rPr>
        <w:t>And he answers all his cavils, and takes away all his objections.</w:t>
      </w:r>
    </w:p>
    <w:p w14:paraId="77CB58EC">
      <w:pPr>
        <w:rPr>
          <w:rFonts w:hint="eastAsia"/>
        </w:rPr>
      </w:pPr>
      <w:r>
        <w:rPr>
          <w:rFonts w:hint="eastAsia"/>
        </w:rPr>
        <w:t>祂回答他一切的诡辩，并除去他一切的异议。</w:t>
      </w:r>
    </w:p>
    <w:p w14:paraId="2A98BAC8">
      <w:pPr>
        <w:rPr>
          <w:rFonts w:hint="eastAsia"/>
        </w:rPr>
      </w:pPr>
      <w:r>
        <w:rPr>
          <w:rFonts w:hint="eastAsia"/>
        </w:rPr>
        <w:t>And with that, the soul begins to be amazed to think that God would meet with him in this manner.</w:t>
      </w:r>
    </w:p>
    <w:p w14:paraId="0AC81559">
      <w:pPr>
        <w:rPr>
          <w:rFonts w:hint="eastAsia"/>
        </w:rPr>
      </w:pPr>
      <w:r>
        <w:rPr>
          <w:rFonts w:hint="eastAsia"/>
        </w:rPr>
        <w:t>因此，灵魂开始惊奇地想到神竟会以这种方式与他相遇。</w:t>
      </w:r>
    </w:p>
    <w:p w14:paraId="3BA5A69F">
      <w:pPr>
        <w:rPr>
          <w:rFonts w:hint="eastAsia"/>
        </w:rPr>
      </w:pPr>
      <w:r>
        <w:rPr>
          <w:rFonts w:hint="eastAsia"/>
        </w:rPr>
        <w:t>And it says, ‘If this is so, as it is for all I know, and if all that the minister says is true, then may the Lord be merciful to my soul, for I am the most miserable sinner that was ever borne.’</w:t>
      </w:r>
    </w:p>
    <w:p w14:paraId="27F67F5D">
      <w:pPr>
        <w:rPr>
          <w:rFonts w:hint="eastAsia"/>
        </w:rPr>
      </w:pPr>
      <w:r>
        <w:rPr>
          <w:rFonts w:hint="eastAsia"/>
        </w:rPr>
        <w:t>它说：‘如果真是这样，据我所知确实如此，并且如果牧师所说的一切都是真的，那么愿主怜悯我的灵魂，因为我是有史以来最可怜的罪人。’</w:t>
      </w:r>
    </w:p>
    <w:p w14:paraId="1DCCD9AD">
      <w:pPr>
        <w:rPr>
          <w:rFonts w:hint="eastAsia"/>
        </w:rPr>
      </w:pPr>
      <w:r>
        <w:rPr>
          <w:rFonts w:hint="eastAsia"/>
        </w:rPr>
        <w:t>Give me leave to open a passage or two this way.</w:t>
      </w:r>
    </w:p>
    <w:p w14:paraId="14CD597E">
      <w:pPr>
        <w:rPr>
          <w:rFonts w:hint="eastAsia"/>
        </w:rPr>
      </w:pPr>
      <w:r>
        <w:rPr>
          <w:rFonts w:hint="eastAsia"/>
        </w:rPr>
        <w:t>请允许我这样打开一两段经文。</w:t>
      </w:r>
    </w:p>
    <w:p w14:paraId="5DE14A00">
      <w:pPr>
        <w:rPr>
          <w:rFonts w:hint="eastAsia"/>
        </w:rPr>
      </w:pPr>
      <w:r>
        <w:rPr>
          <w:rFonts w:hint="eastAsia"/>
        </w:rPr>
        <w:t>Suppose there is an ignorant creature who knows nothing, and he thinks God will pardon him because he is ignorant, and doesn’t need to consider this or that which the minister calls upon him to do.</w:t>
      </w:r>
    </w:p>
    <w:p w14:paraId="73CCDD56">
      <w:pPr>
        <w:rPr>
          <w:rFonts w:hint="eastAsia"/>
        </w:rPr>
      </w:pPr>
      <w:r>
        <w:rPr>
          <w:rFonts w:hint="eastAsia"/>
        </w:rPr>
        <w:t>假设有一个无知的受造之物，什么也不知道，他以为神会赦免他，因为他无知，并且不需要考虑牧师要求他做的这件事或那件事。</w:t>
      </w:r>
    </w:p>
    <w:p w14:paraId="1D5B91FF">
      <w:pPr>
        <w:rPr>
          <w:rFonts w:hint="eastAsia"/>
        </w:rPr>
      </w:pPr>
      <w:r>
        <w:rPr>
          <w:rFonts w:hint="eastAsia"/>
        </w:rPr>
        <w:t>See what God says to such a person: It is a people of no understanding; therefore, He who made them will not have mercy on them, and He who formed them will show them no favor, Isa 27.11.</w:t>
      </w:r>
    </w:p>
    <w:p w14:paraId="5340CDF5">
      <w:pPr>
        <w:rPr>
          <w:rFonts w:hint="eastAsia"/>
        </w:rPr>
      </w:pPr>
      <w:r>
        <w:rPr>
          <w:rFonts w:hint="eastAsia"/>
        </w:rPr>
        <w:t>请看神对这样的人说什么：这是无知之民；因此，造他们的主必不怜恤他们，造他们的主也必不施恩与他们，赛 27:11。</w:t>
      </w:r>
    </w:p>
    <w:p w14:paraId="77EBFECB">
      <w:pPr>
        <w:rPr>
          <w:rFonts w:hint="eastAsia"/>
        </w:rPr>
      </w:pPr>
      <w:r>
        <w:rPr>
          <w:rFonts w:hint="eastAsia"/>
        </w:rPr>
        <w:t>You think to sweep it all away with a plea of ignorance, but the God of heaven will show you no pity; and He who made you won’t save you.</w:t>
      </w:r>
    </w:p>
    <w:p w14:paraId="6E1FAD26">
      <w:pPr>
        <w:rPr>
          <w:rFonts w:hint="eastAsia"/>
        </w:rPr>
      </w:pPr>
      <w:r>
        <w:rPr>
          <w:rFonts w:hint="eastAsia"/>
        </w:rPr>
        <w:t>你以为可以用无知的借口把一切都推诿掉，但天上的神不会怜悯你；造你的祂也不会拯救你。</w:t>
      </w:r>
    </w:p>
    <w:p w14:paraId="4FCFA38B">
      <w:pPr>
        <w:rPr>
          <w:rFonts w:hint="eastAsia"/>
        </w:rPr>
      </w:pPr>
      <w:r>
        <w:rPr>
          <w:rFonts w:hint="eastAsia"/>
        </w:rPr>
        <w:t>When a poor soul begins to consider, ‘He that made us will save us, will he not?’ — No, he will not; not one of you; not your wife, nor children, nor your servant.</w:t>
      </w:r>
    </w:p>
    <w:p w14:paraId="57B6397F">
      <w:pPr>
        <w:rPr>
          <w:rFonts w:hint="eastAsia"/>
        </w:rPr>
      </w:pPr>
      <w:r>
        <w:rPr>
          <w:rFonts w:hint="eastAsia"/>
        </w:rPr>
        <w:t>当一个可怜的灵魂开始思想：‘造我们的祂会拯救我们，不是吗？’——不，祂不会；你们一个也不会；你的妻子、儿女、仆人，一个也不会。</w:t>
      </w:r>
    </w:p>
    <w:p w14:paraId="3FD7E13D">
      <w:pPr>
        <w:rPr>
          <w:rFonts w:hint="eastAsia"/>
        </w:rPr>
      </w:pPr>
      <w:r>
        <w:rPr>
          <w:rFonts w:hint="eastAsia"/>
        </w:rPr>
        <w:t>This drives the soul into shock when the Lord works this truth in him, and he frequents the ordinances more diligently, and says, ‘If it is so, then my case is fearful.’</w:t>
      </w:r>
    </w:p>
    <w:p w14:paraId="4C974A44">
      <w:pPr>
        <w:rPr>
          <w:rFonts w:hint="eastAsia"/>
        </w:rPr>
      </w:pPr>
      <w:r>
        <w:rPr>
          <w:rFonts w:hint="eastAsia"/>
        </w:rPr>
        <w:t>当主在他里面作成这真理时，这便使灵魂震惊，他更殷勤地遵守典章，并说：‘如果真是这样，那么我的处境就可怕了。’</w:t>
      </w:r>
    </w:p>
    <w:p w14:paraId="1162CA8A">
      <w:pPr>
        <w:rPr>
          <w:rFonts w:hint="eastAsia"/>
        </w:rPr>
      </w:pPr>
      <w:r>
        <w:rPr>
          <w:rFonts w:hint="eastAsia"/>
        </w:rPr>
        <w:t>In conclusion, he finds every minister says so; and all the writings confirm it; and he sees it is so indeed; and it is the will and way of God — then the soul is moved, and says, ‘I see this is my just estate and condition, and therefore woe to me that I was ever borne.’</w:t>
      </w:r>
    </w:p>
    <w:p w14:paraId="3A97AC1C">
      <w:pPr>
        <w:rPr>
          <w:rFonts w:hint="eastAsia"/>
        </w:rPr>
      </w:pPr>
      <w:r>
        <w:rPr>
          <w:rFonts w:hint="eastAsia"/>
        </w:rPr>
        <w:t>最后，他发现每一位牧师都这样说；所有的著作都证实了这一点；他看见事实确实如此；这是神的旨意和道路——于是灵魂被感动，说：‘我看见这是我公义的状况和处境，因此我这生来就有祸了。’</w:t>
      </w:r>
    </w:p>
    <w:p w14:paraId="46E38A82">
      <w:pPr>
        <w:rPr>
          <w:rFonts w:hint="eastAsia"/>
        </w:rPr>
      </w:pPr>
      <w:r>
        <w:rPr>
          <w:rFonts w:hint="eastAsia"/>
        </w:rPr>
        <w:t>This is right conviction.</w:t>
      </w:r>
    </w:p>
    <w:p w14:paraId="2CC6CD60">
      <w:pPr>
        <w:rPr>
          <w:rFonts w:hint="eastAsia"/>
        </w:rPr>
      </w:pPr>
      <w:r>
        <w:rPr>
          <w:rFonts w:hint="eastAsia"/>
        </w:rPr>
        <w:t>这是正确的定罪。</w:t>
      </w:r>
    </w:p>
    <w:p w14:paraId="7BEC2B8E">
      <w:pPr>
        <w:rPr>
          <w:rFonts w:hint="eastAsia"/>
        </w:rPr>
      </w:pPr>
      <w:r>
        <w:rPr>
          <w:rFonts w:hint="eastAsia"/>
        </w:rPr>
        <w:t>And though his carnal neighbors come to him, and begin to cheer him up, and say, ‘The Lord is more merciful than men;’ ‘Ministers must say something;’ and so forth.</w:t>
      </w:r>
    </w:p>
    <w:p w14:paraId="2DDFE1FF">
      <w:pPr>
        <w:rPr>
          <w:rFonts w:hint="eastAsia"/>
        </w:rPr>
      </w:pPr>
      <w:r>
        <w:rPr>
          <w:rFonts w:hint="eastAsia"/>
        </w:rPr>
        <w:t>虽然他属肉体的邻居来找他，开始鼓励他，说：‘主比人更仁慈；’‘牧师必须说些什么；’等等。</w:t>
      </w:r>
    </w:p>
    <w:p w14:paraId="2D69D6A5">
      <w:pPr>
        <w:rPr>
          <w:rFonts w:hint="eastAsia"/>
        </w:rPr>
      </w:pPr>
      <w:r>
        <w:rPr>
          <w:rFonts w:hint="eastAsia"/>
        </w:rPr>
        <w:t>If the heart is truly convicted, it returns this answer, and says, ‘I have thought as you do.</w:t>
      </w:r>
    </w:p>
    <w:p w14:paraId="6D7C8D68">
      <w:pPr>
        <w:rPr>
          <w:rFonts w:hint="eastAsia"/>
        </w:rPr>
      </w:pPr>
      <w:r>
        <w:rPr>
          <w:rFonts w:hint="eastAsia"/>
        </w:rPr>
        <w:t>如果心真正被定罪，它会这样回答，说：‘我曾像你一样想过。</w:t>
      </w:r>
    </w:p>
    <w:p w14:paraId="63A2F7A0">
      <w:pPr>
        <w:rPr>
          <w:rFonts w:hint="eastAsia"/>
        </w:rPr>
      </w:pPr>
      <w:r>
        <w:rPr>
          <w:rFonts w:hint="eastAsia"/>
        </w:rPr>
        <w:t>But now I see there is no such matter.</w:t>
      </w:r>
    </w:p>
    <w:p w14:paraId="007A483B">
      <w:pPr>
        <w:rPr>
          <w:rFonts w:hint="eastAsia"/>
        </w:rPr>
      </w:pPr>
      <w:r>
        <w:rPr>
          <w:rFonts w:hint="eastAsia"/>
        </w:rPr>
        <w:t>但现在我看见并非如此。</w:t>
      </w:r>
    </w:p>
    <w:p w14:paraId="3E6DF745">
      <w:pPr>
        <w:rPr>
          <w:rFonts w:hint="eastAsia"/>
        </w:rPr>
      </w:pPr>
      <w:r>
        <w:rPr>
          <w:rFonts w:hint="eastAsia"/>
        </w:rPr>
        <w:t>These are but fig leaves, and they will not cover my nakedness.’</w:t>
      </w:r>
    </w:p>
    <w:p w14:paraId="086E70FF">
      <w:pPr>
        <w:rPr>
          <w:rFonts w:hint="eastAsia"/>
        </w:rPr>
      </w:pPr>
      <w:r>
        <w:rPr>
          <w:rFonts w:hint="eastAsia"/>
        </w:rPr>
        <w:t>这些不过是无花果树的叶子，它们无法遮盖我的赤身。’</w:t>
      </w:r>
    </w:p>
    <w:p w14:paraId="52545FE5">
      <w:pPr>
        <w:rPr>
          <w:rFonts w:hint="eastAsia"/>
        </w:rPr>
      </w:pPr>
      <w:r>
        <w:rPr>
          <w:rFonts w:hint="eastAsia"/>
        </w:rPr>
        <w:t>It is true, Christ came to save sinners, and he came to humble sinners too; he came to bind up the heart, and he came to break the heart too.</w:t>
      </w:r>
    </w:p>
    <w:p w14:paraId="71D1D9C0">
      <w:pPr>
        <w:rPr>
          <w:rFonts w:hint="eastAsia"/>
        </w:rPr>
      </w:pPr>
      <w:r>
        <w:rPr>
          <w:rFonts w:hint="eastAsia"/>
        </w:rPr>
        <w:t>诚然，基督来是为了拯救罪人，祂也来是为了使罪人谦卑；祂来是为了缠裹心灵，祂也来是为了破碎心灵。</w:t>
      </w:r>
    </w:p>
    <w:p w14:paraId="3463C150">
      <w:pPr>
        <w:rPr>
          <w:rFonts w:hint="eastAsia"/>
        </w:rPr>
      </w:pPr>
      <w:r>
        <w:rPr>
          <w:rFonts w:hint="eastAsia"/>
        </w:rPr>
        <w:t>This is a great part of the spirit of bondage spoken of in Rom 8.15, We have not received the spirit of bondage to fear again.</w:t>
      </w:r>
    </w:p>
    <w:p w14:paraId="488E7F7E">
      <w:pPr>
        <w:rPr>
          <w:rFonts w:hint="eastAsia"/>
        </w:rPr>
      </w:pPr>
      <w:r>
        <w:rPr>
          <w:rFonts w:hint="eastAsia"/>
        </w:rPr>
        <w:t>这是罗马书 8:15 中所说的捆绑之灵的很大一部分，我们没有再受捆绑的灵而惧怕。</w:t>
      </w:r>
    </w:p>
    <w:p w14:paraId="47613640">
      <w:pPr>
        <w:rPr>
          <w:rFonts w:hint="eastAsia"/>
        </w:rPr>
      </w:pPr>
      <w:r>
        <w:rPr>
          <w:rFonts w:hint="eastAsia"/>
        </w:rPr>
        <w:t>When God has revealed a man’s bondage to him, he sees himself bound hand and foot.</w:t>
      </w:r>
    </w:p>
    <w:p w14:paraId="27A7023A">
      <w:pPr>
        <w:rPr>
          <w:rFonts w:hint="eastAsia"/>
        </w:rPr>
      </w:pPr>
      <w:r>
        <w:rPr>
          <w:rFonts w:hint="eastAsia"/>
        </w:rPr>
        <w:t>当神向一个人显明他的捆绑时，他就看见自己手脚都被捆绑了。</w:t>
      </w:r>
    </w:p>
    <w:p w14:paraId="7AE55E83">
      <w:pPr>
        <w:rPr>
          <w:rFonts w:hint="eastAsia"/>
        </w:rPr>
      </w:pPr>
      <w:r>
        <w:rPr>
          <w:rFonts w:hint="eastAsia"/>
        </w:rPr>
        <w:t>For mark it, so long as a man stays in these carnal shifts, he is not bound.</w:t>
      </w:r>
    </w:p>
    <w:p w14:paraId="4E50907D">
      <w:pPr>
        <w:rPr>
          <w:rFonts w:hint="eastAsia"/>
        </w:rPr>
      </w:pPr>
      <w:r>
        <w:rPr>
          <w:rFonts w:hint="eastAsia"/>
        </w:rPr>
        <w:t>因为请注意，只要一个人停留在这些属肉体的诡计中，他就没有被捆绑。</w:t>
      </w:r>
    </w:p>
    <w:p w14:paraId="2A5F8167">
      <w:pPr>
        <w:rPr>
          <w:rFonts w:hint="eastAsia"/>
        </w:rPr>
      </w:pPr>
      <w:r>
        <w:rPr>
          <w:rFonts w:hint="eastAsia"/>
        </w:rPr>
        <w:t>But once he is bound and fettered, he says, ‘If ever any had a proud heart, I am he; if ever any were profane, I am he; and if ever God hated such wretches, He hates me.’</w:t>
      </w:r>
    </w:p>
    <w:p w14:paraId="0EF2C9BB">
      <w:pPr>
        <w:rPr>
          <w:rFonts w:hint="eastAsia"/>
        </w:rPr>
      </w:pPr>
      <w:r>
        <w:rPr>
          <w:rFonts w:hint="eastAsia"/>
        </w:rPr>
        <w:t>但一旦他被捆绑束缚，他就会说：‘如果曾有人心骄气傲，那就是我；如果曾有人不敬虔，那就是我；如果神曾恨恶这样的恶棍，祂就恨恶我。’</w:t>
      </w:r>
    </w:p>
    <w:p w14:paraId="61BC3A55">
      <w:pPr>
        <w:rPr>
          <w:rFonts w:hint="eastAsia"/>
        </w:rPr>
      </w:pPr>
      <w:r>
        <w:rPr>
          <w:rFonts w:hint="eastAsia"/>
        </w:rPr>
        <w:t>Now there is no escape; there is no plea at all.</w:t>
      </w:r>
    </w:p>
    <w:p w14:paraId="2516EF69">
      <w:pPr>
        <w:rPr>
          <w:rFonts w:hint="eastAsia"/>
        </w:rPr>
      </w:pPr>
      <w:r>
        <w:rPr>
          <w:rFonts w:hint="eastAsia"/>
        </w:rPr>
        <w:t>现在无处可逃；根本没有任何辩解。</w:t>
      </w:r>
    </w:p>
    <w:p w14:paraId="09813ACB">
      <w:pPr>
        <w:rPr>
          <w:rFonts w:hint="eastAsia"/>
        </w:rPr>
      </w:pPr>
      <w:r>
        <w:rPr>
          <w:rFonts w:hint="eastAsia"/>
        </w:rPr>
        <w:t>He won’t go away and say, there is no such matter.</w:t>
      </w:r>
    </w:p>
    <w:p w14:paraId="1218A3CD">
      <w:pPr>
        <w:rPr>
          <w:rFonts w:hint="eastAsia"/>
        </w:rPr>
      </w:pPr>
      <w:r>
        <w:rPr>
          <w:rFonts w:hint="eastAsia"/>
        </w:rPr>
        <w:t>祂不会走开，说没有这回事。</w:t>
      </w:r>
    </w:p>
    <w:p w14:paraId="6951F6A0">
      <w:pPr>
        <w:rPr>
          <w:rFonts w:hint="eastAsia"/>
        </w:rPr>
      </w:pPr>
      <w:r>
        <w:rPr>
          <w:rFonts w:hint="eastAsia"/>
        </w:rPr>
        <w:t>Ministers many say what they will.</w:t>
      </w:r>
    </w:p>
    <w:p w14:paraId="04DE8ACC">
      <w:pPr>
        <w:rPr>
          <w:rFonts w:hint="eastAsia"/>
        </w:rPr>
      </w:pPr>
      <w:r>
        <w:rPr>
          <w:rFonts w:hint="eastAsia"/>
        </w:rPr>
        <w:t>牧师们想说什么就说什么。</w:t>
      </w:r>
    </w:p>
    <w:p w14:paraId="70DC52A4">
      <w:pPr>
        <w:rPr>
          <w:rFonts w:hint="eastAsia"/>
        </w:rPr>
      </w:pPr>
      <w:r>
        <w:rPr>
          <w:rFonts w:hint="eastAsia"/>
        </w:rPr>
        <w:t>No, no, the soul that is truly convicted of sin yields itself, and says, ‘I have sinned.’</w:t>
      </w:r>
    </w:p>
    <w:p w14:paraId="0EE80F71">
      <w:pPr>
        <w:rPr>
          <w:rFonts w:hint="eastAsia"/>
        </w:rPr>
      </w:pPr>
      <w:r>
        <w:rPr>
          <w:rFonts w:hint="eastAsia"/>
        </w:rPr>
        <w:t>不，不，真正被定罪的灵魂会屈服，并说：‘我犯了罪。’</w:t>
      </w:r>
    </w:p>
    <w:p w14:paraId="0508CF6F">
      <w:pPr>
        <w:rPr>
          <w:rFonts w:hint="eastAsia"/>
        </w:rPr>
      </w:pPr>
      <w:r>
        <w:rPr>
          <w:rFonts w:hint="eastAsia"/>
        </w:rPr>
        <w:t>Oh, what have I done to You, O preserver of men? says Job, chap. 7.20 ─ as if he said, ‘Lord, I have no plea at all to make, nor any argument to allege for myself.</w:t>
      </w:r>
    </w:p>
    <w:p w14:paraId="23FF6F9C">
      <w:pPr>
        <w:rPr>
          <w:rFonts w:hint="eastAsia"/>
        </w:rPr>
      </w:pPr>
      <w:r>
        <w:rPr>
          <w:rFonts w:hint="eastAsia"/>
        </w:rPr>
        <w:t>哦，鉴察人的主啊，我向祢作了什么呢？约伯说，7:20——仿佛他说：‘主啊，我没有任何辩解可作，也没有任何理由可为自己辩护。</w:t>
      </w:r>
    </w:p>
    <w:p w14:paraId="1A28F143">
      <w:pPr>
        <w:rPr>
          <w:rFonts w:hint="eastAsia"/>
        </w:rPr>
      </w:pPr>
      <w:r>
        <w:rPr>
          <w:rFonts w:hint="eastAsia"/>
        </w:rPr>
        <w:t>I can only yield up my armor.</w:t>
      </w:r>
    </w:p>
    <w:p w14:paraId="07F53065">
      <w:pPr>
        <w:rPr>
          <w:rFonts w:hint="eastAsia"/>
        </w:rPr>
      </w:pPr>
      <w:r>
        <w:rPr>
          <w:rFonts w:hint="eastAsia"/>
        </w:rPr>
        <w:t>我只能交出我的盔甲。</w:t>
      </w:r>
    </w:p>
    <w:p w14:paraId="4F28CC5B">
      <w:pPr>
        <w:rPr>
          <w:rFonts w:hint="eastAsia"/>
        </w:rPr>
      </w:pPr>
      <w:r>
        <w:rPr>
          <w:rFonts w:hint="eastAsia"/>
        </w:rPr>
        <w:t>I cannot speak so badly of myself as I am.</w:t>
      </w:r>
    </w:p>
    <w:p w14:paraId="659D81B7">
      <w:pPr>
        <w:rPr>
          <w:rFonts w:hint="eastAsia"/>
        </w:rPr>
      </w:pPr>
      <w:r>
        <w:rPr>
          <w:rFonts w:hint="eastAsia"/>
        </w:rPr>
        <w:t>我无法像我实际那样糟糕地谈论自己。</w:t>
      </w:r>
    </w:p>
    <w:p w14:paraId="0C375178">
      <w:pPr>
        <w:rPr>
          <w:rFonts w:hint="eastAsia"/>
        </w:rPr>
      </w:pPr>
      <w:r>
        <w:rPr>
          <w:rFonts w:hint="eastAsia"/>
        </w:rPr>
        <w:t>I have sinned and done foolishly in Your sight.’</w:t>
      </w:r>
    </w:p>
    <w:p w14:paraId="6F45140A">
      <w:pPr>
        <w:rPr>
          <w:rFonts w:hint="eastAsia"/>
        </w:rPr>
      </w:pPr>
      <w:r>
        <w:rPr>
          <w:rFonts w:hint="eastAsia"/>
        </w:rPr>
        <w:t>我在祢眼前犯了罪，行了愚昧的事。’</w:t>
      </w:r>
    </w:p>
    <w:p w14:paraId="7F1EB56E">
      <w:pPr>
        <w:rPr>
          <w:rFonts w:hint="eastAsia"/>
        </w:rPr>
      </w:pPr>
      <w:r>
        <w:rPr>
          <w:rFonts w:hint="eastAsia"/>
        </w:rPr>
        <w:t>This is how it is with a heart truly convicted and thoroughly informed of the vileness of sin.</w:t>
      </w:r>
    </w:p>
    <w:p w14:paraId="5D718075">
      <w:pPr>
        <w:rPr>
          <w:rFonts w:hint="eastAsia"/>
        </w:rPr>
      </w:pPr>
      <w:r>
        <w:rPr>
          <w:rFonts w:hint="eastAsia"/>
        </w:rPr>
        <w:t>真正被定罪并彻底认识到罪的卑劣的心，就是这样。</w:t>
      </w:r>
    </w:p>
    <w:p w14:paraId="5E1DCD54">
      <w:pPr>
        <w:rPr>
          <w:rFonts w:hint="eastAsia"/>
        </w:rPr>
      </w:pPr>
      <w:r>
        <w:rPr>
          <w:rFonts w:hint="eastAsia"/>
        </w:rPr>
        <w:t>He doesn’t withdraw himself and play hide and seek.</w:t>
      </w:r>
    </w:p>
    <w:p w14:paraId="474DFA22">
      <w:pPr>
        <w:rPr>
          <w:rFonts w:hint="eastAsia"/>
        </w:rPr>
      </w:pPr>
      <w:r>
        <w:rPr>
          <w:rFonts w:hint="eastAsia"/>
        </w:rPr>
        <w:t>祂不退缩，也不玩捉迷藏。</w:t>
      </w:r>
    </w:p>
    <w:p w14:paraId="106584C9">
      <w:pPr>
        <w:rPr>
          <w:rFonts w:hint="eastAsia"/>
        </w:rPr>
      </w:pPr>
      <w:r>
        <w:rPr>
          <w:rFonts w:hint="eastAsia"/>
        </w:rPr>
        <w:t>But he says,</w:t>
      </w:r>
    </w:p>
    <w:p w14:paraId="32E0BC56">
      <w:pPr>
        <w:rPr>
          <w:rFonts w:hint="eastAsia"/>
        </w:rPr>
      </w:pPr>
      <w:r>
        <w:rPr>
          <w:rFonts w:hint="eastAsia"/>
        </w:rPr>
        <w:t>但他说：</w:t>
      </w:r>
    </w:p>
    <w:p w14:paraId="1FEF7D5D">
      <w:pPr>
        <w:rPr>
          <w:rFonts w:hint="eastAsia"/>
        </w:rPr>
      </w:pPr>
      <w:r>
        <w:rPr>
          <w:rFonts w:hint="eastAsia"/>
        </w:rPr>
        <w:t>‘This is my just condition; the Lord met with my heart this day.</w:t>
      </w:r>
    </w:p>
    <w:p w14:paraId="481BA6A5">
      <w:pPr>
        <w:rPr>
          <w:rFonts w:hint="eastAsia"/>
        </w:rPr>
      </w:pPr>
      <w:r>
        <w:rPr>
          <w:rFonts w:hint="eastAsia"/>
        </w:rPr>
        <w:t>‘这是我公义的状况；主今天遇见了我的心。</w:t>
      </w:r>
    </w:p>
    <w:p w14:paraId="25B6E861">
      <w:pPr>
        <w:rPr>
          <w:rFonts w:hint="eastAsia"/>
        </w:rPr>
      </w:pPr>
      <w:r>
        <w:rPr>
          <w:rFonts w:hint="eastAsia"/>
        </w:rPr>
        <w:t>God resists the proud and profane in heart, and He resists me too.</w:t>
      </w:r>
    </w:p>
    <w:p w14:paraId="2EE151A8">
      <w:pPr>
        <w:rPr>
          <w:rFonts w:hint="eastAsia"/>
        </w:rPr>
      </w:pPr>
      <w:r>
        <w:rPr>
          <w:rFonts w:hint="eastAsia"/>
        </w:rPr>
        <w:t>神抵挡心里骄傲不敬虔的人，祂也抵挡我。</w:t>
      </w:r>
    </w:p>
    <w:p w14:paraId="5D9297DC">
      <w:pPr>
        <w:rPr>
          <w:rFonts w:hint="eastAsia"/>
        </w:rPr>
      </w:pPr>
      <w:r>
        <w:rPr>
          <w:rFonts w:hint="eastAsia"/>
        </w:rPr>
        <w:t>I heard much, and would not be informed.</w:t>
      </w:r>
    </w:p>
    <w:p w14:paraId="180A90C3">
      <w:pPr>
        <w:rPr>
          <w:rFonts w:hint="eastAsia"/>
        </w:rPr>
      </w:pPr>
      <w:r>
        <w:rPr>
          <w:rFonts w:hint="eastAsia"/>
        </w:rPr>
        <w:t>我听了很多，却不肯受教。</w:t>
      </w:r>
    </w:p>
    <w:p w14:paraId="18C5DD18">
      <w:pPr>
        <w:rPr>
          <w:rFonts w:hint="eastAsia"/>
        </w:rPr>
      </w:pPr>
      <w:r>
        <w:rPr>
          <w:rFonts w:hint="eastAsia"/>
        </w:rPr>
        <w:t>Therefore it is just with God to harden my heart forever.</w:t>
      </w:r>
    </w:p>
    <w:p w14:paraId="2A87B560">
      <w:pPr>
        <w:rPr>
          <w:rFonts w:hint="eastAsia"/>
        </w:rPr>
      </w:pPr>
      <w:r>
        <w:rPr>
          <w:rFonts w:hint="eastAsia"/>
        </w:rPr>
        <w:t>因此，神永远使我的心刚硬，是公义的。</w:t>
      </w:r>
    </w:p>
    <w:p w14:paraId="5385749A">
      <w:pPr>
        <w:rPr>
          <w:rFonts w:hint="eastAsia"/>
        </w:rPr>
      </w:pPr>
      <w:r>
        <w:rPr>
          <w:rFonts w:hint="eastAsia"/>
        </w:rPr>
        <w:t>The Lord has come often with many loving persuas sintomi to allure me, and draw me to Himself.</w:t>
      </w:r>
    </w:p>
    <w:p w14:paraId="5AD8A002">
      <w:pPr>
        <w:rPr>
          <w:rFonts w:hint="eastAsia"/>
        </w:rPr>
      </w:pPr>
      <w:r>
        <w:rPr>
          <w:rFonts w:hint="eastAsia"/>
        </w:rPr>
        <w:t>主曾多次带着许多慈爱的劝说来引诱我，吸引我归向祂自己。</w:t>
      </w:r>
    </w:p>
    <w:p w14:paraId="11E50CF2">
      <w:pPr>
        <w:rPr>
          <w:rFonts w:hint="eastAsia"/>
        </w:rPr>
      </w:pPr>
      <w:r>
        <w:rPr>
          <w:rFonts w:hint="eastAsia"/>
        </w:rPr>
        <w:t>If the devil had the means I have had, he would have been moved and bettered by You more than I have been, and have done more than I have done.</w:t>
      </w:r>
    </w:p>
    <w:p w14:paraId="2361539C">
      <w:pPr>
        <w:rPr>
          <w:rFonts w:hint="eastAsia"/>
        </w:rPr>
      </w:pPr>
      <w:r>
        <w:rPr>
          <w:rFonts w:hint="eastAsia"/>
        </w:rPr>
        <w:t>如果魔鬼拥有我曾拥有的蒙恩之道，他必比我更受祢的感动和改善，并且做得比我更多。</w:t>
      </w:r>
    </w:p>
    <w:p w14:paraId="5437453B">
      <w:pPr>
        <w:rPr>
          <w:rFonts w:hint="eastAsia"/>
        </w:rPr>
      </w:pPr>
      <w:r>
        <w:rPr>
          <w:rFonts w:hint="eastAsia"/>
        </w:rPr>
        <w:t>I hated and despised it all.</w:t>
      </w:r>
    </w:p>
    <w:p w14:paraId="1FDB3C8A">
      <w:pPr>
        <w:rPr>
          <w:rFonts w:hint="eastAsia"/>
        </w:rPr>
      </w:pPr>
      <w:r>
        <w:rPr>
          <w:rFonts w:hint="eastAsia"/>
        </w:rPr>
        <w:t>我憎恨并藐视这一切。</w:t>
      </w:r>
    </w:p>
    <w:p w14:paraId="06B83CFA">
      <w:pPr>
        <w:rPr>
          <w:rFonts w:hint="eastAsia"/>
        </w:rPr>
      </w:pPr>
      <w:r>
        <w:rPr>
          <w:rFonts w:hint="eastAsia"/>
        </w:rPr>
        <w:t>And to this day, I haven’t been brought to my knees.</w:t>
      </w:r>
    </w:p>
    <w:p w14:paraId="0C7EA8B8">
      <w:pPr>
        <w:rPr>
          <w:rFonts w:hint="eastAsia"/>
        </w:rPr>
      </w:pPr>
      <w:r>
        <w:rPr>
          <w:rFonts w:hint="eastAsia"/>
        </w:rPr>
        <w:t>直到今天，我仍未屈膝。</w:t>
      </w:r>
    </w:p>
    <w:p w14:paraId="2F5D9351">
      <w:pPr>
        <w:rPr>
          <w:rFonts w:hint="eastAsia"/>
        </w:rPr>
      </w:pPr>
      <w:r>
        <w:rPr>
          <w:rFonts w:hint="eastAsia"/>
        </w:rPr>
        <w:t>Will Christ not rule over me, and yet save me?</w:t>
      </w:r>
    </w:p>
    <w:p w14:paraId="52CD4B7B">
      <w:pPr>
        <w:rPr>
          <w:rFonts w:hint="eastAsia"/>
        </w:rPr>
      </w:pPr>
      <w:r>
        <w:rPr>
          <w:rFonts w:hint="eastAsia"/>
        </w:rPr>
        <w:t>基督不治理我，却仍要拯救我吗？</w:t>
      </w:r>
    </w:p>
    <w:p w14:paraId="44B47DD8">
      <w:pPr>
        <w:rPr>
          <w:rFonts w:hint="eastAsia"/>
        </w:rPr>
      </w:pPr>
      <w:r>
        <w:rPr>
          <w:rFonts w:hint="eastAsia"/>
        </w:rPr>
        <w:t>No, it cannot be.</w:t>
      </w:r>
    </w:p>
    <w:p w14:paraId="26999D56">
      <w:pPr>
        <w:rPr>
          <w:rFonts w:hint="eastAsia"/>
        </w:rPr>
      </w:pPr>
      <w:r>
        <w:rPr>
          <w:rFonts w:hint="eastAsia"/>
        </w:rPr>
        <w:t>不，这不可能。</w:t>
      </w:r>
    </w:p>
    <w:p w14:paraId="38830893">
      <w:pPr>
        <w:rPr>
          <w:rFonts w:hint="eastAsia"/>
        </w:rPr>
      </w:pPr>
      <w:r>
        <w:rPr>
          <w:rFonts w:hint="eastAsia"/>
        </w:rPr>
        <w:t>Unless I can bring my neck under the yoke of the Lord Jesus Christ, it is not possible that I should be saved by him.</w:t>
      </w:r>
    </w:p>
    <w:p w14:paraId="5E967D86">
      <w:pPr>
        <w:rPr>
          <w:rFonts w:hint="eastAsia"/>
        </w:rPr>
      </w:pPr>
      <w:r>
        <w:rPr>
          <w:rFonts w:hint="eastAsia"/>
        </w:rPr>
        <w:t>除非我能将我的颈项置于主耶稣基督的轭下，否则我不可能被祂拯救。</w:t>
      </w:r>
    </w:p>
    <w:p w14:paraId="53181FD4">
      <w:pPr>
        <w:rPr>
          <w:rFonts w:hint="eastAsia"/>
        </w:rPr>
      </w:pPr>
      <w:r>
        <w:rPr>
          <w:rFonts w:hint="eastAsia"/>
        </w:rPr>
        <w:t>I don’t excuse myself, Lord.</w:t>
      </w:r>
    </w:p>
    <w:p w14:paraId="075F5E23">
      <w:pPr>
        <w:rPr>
          <w:rFonts w:hint="eastAsia"/>
        </w:rPr>
      </w:pPr>
      <w:r>
        <w:rPr>
          <w:rFonts w:hint="eastAsia"/>
        </w:rPr>
        <w:t>主啊，我不为自己辩解。</w:t>
      </w:r>
    </w:p>
    <w:p w14:paraId="125C29F5">
      <w:pPr>
        <w:rPr>
          <w:rFonts w:hint="eastAsia"/>
        </w:rPr>
      </w:pPr>
      <w:r>
        <w:rPr>
          <w:rFonts w:hint="eastAsia"/>
        </w:rPr>
        <w:t>No, I confess that I know more than all the men in the world can say of me; and I yield to all this and more.</w:t>
      </w:r>
    </w:p>
    <w:p w14:paraId="1C2106B8">
      <w:pPr>
        <w:rPr>
          <w:rFonts w:hint="eastAsia"/>
        </w:rPr>
      </w:pPr>
      <w:r>
        <w:rPr>
          <w:rFonts w:hint="eastAsia"/>
        </w:rPr>
        <w:t>不，我承认我知道的比世上所有的人所能说的关于我的更多；我屈服于这一切，甚至更多。</w:t>
      </w:r>
    </w:p>
    <w:p w14:paraId="5EFC92C5">
      <w:pPr>
        <w:rPr>
          <w:rFonts w:hint="eastAsia"/>
        </w:rPr>
      </w:pPr>
      <w:r>
        <w:rPr>
          <w:rFonts w:hint="eastAsia"/>
        </w:rPr>
        <w:t>What shall I say?</w:t>
      </w:r>
    </w:p>
    <w:p w14:paraId="08BA9D55">
      <w:pPr>
        <w:rPr>
          <w:rFonts w:hint="eastAsia"/>
        </w:rPr>
      </w:pPr>
      <w:r>
        <w:rPr>
          <w:rFonts w:hint="eastAsia"/>
        </w:rPr>
        <w:t>我该说什么呢？</w:t>
      </w:r>
    </w:p>
    <w:p w14:paraId="54E4A6E0">
      <w:pPr>
        <w:rPr>
          <w:rFonts w:hint="eastAsia"/>
        </w:rPr>
      </w:pPr>
      <w:r>
        <w:rPr>
          <w:rFonts w:hint="eastAsia"/>
        </w:rPr>
        <w:t>O You preserver of men!’</w:t>
      </w:r>
    </w:p>
    <w:p w14:paraId="5A7D6569">
      <w:pPr>
        <w:rPr>
          <w:rFonts w:hint="eastAsia"/>
        </w:rPr>
      </w:pPr>
      <w:r>
        <w:rPr>
          <w:rFonts w:hint="eastAsia"/>
        </w:rPr>
        <w:t>哦，祢这保守世人的人！’</w:t>
      </w:r>
    </w:p>
    <w:p w14:paraId="65BE62E6">
      <w:pPr>
        <w:rPr>
          <w:rFonts w:hint="eastAsia"/>
        </w:rPr>
      </w:pPr>
      <w:r>
        <w:rPr>
          <w:rFonts w:hint="eastAsia"/>
        </w:rPr>
        <w:t>Reason. The reason why God deals thus with poor sinners, is taken from the office which the Lord has placed between the heart and the will of man.</w:t>
      </w:r>
    </w:p>
    <w:p w14:paraId="5E420568">
      <w:pPr>
        <w:rPr>
          <w:rFonts w:hint="eastAsia"/>
        </w:rPr>
      </w:pPr>
      <w:r>
        <w:rPr>
          <w:rFonts w:hint="eastAsia"/>
        </w:rPr>
        <w:t>理由。神如此对待可怜罪人的原因，在于主在人心和人意志之间所设立的职分。</w:t>
      </w:r>
    </w:p>
    <w:p w14:paraId="5D28ACB2">
      <w:pPr>
        <w:rPr>
          <w:rFonts w:hint="eastAsia"/>
        </w:rPr>
      </w:pPr>
      <w:r>
        <w:rPr>
          <w:rFonts w:hint="eastAsia"/>
        </w:rPr>
        <w:t>The ground lies thus.</w:t>
      </w:r>
    </w:p>
    <w:p w14:paraId="07935DE2">
      <w:pPr>
        <w:rPr>
          <w:rFonts w:hint="eastAsia"/>
        </w:rPr>
      </w:pPr>
      <w:r>
        <w:rPr>
          <w:rFonts w:hint="eastAsia"/>
        </w:rPr>
        <w:t>其根基在于此。</w:t>
      </w:r>
    </w:p>
    <w:p w14:paraId="5056EAEB">
      <w:pPr>
        <w:spacing w:after="82" w:line="259" w:lineRule="auto"/>
        <w:ind w:left="16" w:right="7"/>
        <w:jc w:val="center"/>
        <w:rPr>
          <w:rFonts w:hint="eastAsia"/>
          <w:b/>
          <w:i w:val="0"/>
          <w:iCs/>
        </w:rPr>
      </w:pPr>
      <w:r>
        <w:rPr>
          <w:rFonts w:hint="eastAsia"/>
          <w:b/>
          <w:i w:val="0"/>
          <w:iCs/>
        </w:rPr>
        <w:t>Why God convinces men of their sins.</w:t>
      </w:r>
    </w:p>
    <w:p w14:paraId="7920B73D">
      <w:pPr>
        <w:spacing w:after="82" w:line="259" w:lineRule="auto"/>
        <w:ind w:left="16" w:right="7"/>
        <w:jc w:val="center"/>
        <w:rPr>
          <w:rFonts w:hint="eastAsia"/>
          <w:b/>
          <w:i w:val="0"/>
          <w:iCs/>
        </w:rPr>
      </w:pPr>
      <w:r>
        <w:rPr>
          <w:rFonts w:hint="eastAsia"/>
          <w:b/>
          <w:i w:val="0"/>
          <w:iCs/>
        </w:rPr>
        <w:t>神为何使人认识自己的罪。</w:t>
      </w:r>
    </w:p>
    <w:p w14:paraId="4E5F330C">
      <w:pPr>
        <w:rPr>
          <w:rFonts w:hint="eastAsia"/>
        </w:rPr>
      </w:pPr>
      <w:r>
        <w:rPr>
          <w:rFonts w:hint="eastAsia"/>
        </w:rPr>
        <w:t>First, you conceive and understand a thing.</w:t>
      </w:r>
    </w:p>
    <w:p w14:paraId="1AB9C051">
      <w:pPr>
        <w:rPr>
          <w:rFonts w:hint="eastAsia"/>
        </w:rPr>
      </w:pPr>
      <w:r>
        <w:rPr>
          <w:rFonts w:hint="eastAsia"/>
        </w:rPr>
        <w:t>首先，你构想并理解一件事。</w:t>
      </w:r>
    </w:p>
    <w:p w14:paraId="2C9A0E6A">
      <w:pPr>
        <w:rPr>
          <w:rFonts w:hint="eastAsia"/>
        </w:rPr>
      </w:pPr>
      <w:r>
        <w:rPr>
          <w:rFonts w:hint="eastAsia"/>
        </w:rPr>
        <w:t>Secondly, you will it and choose it.</w:t>
      </w:r>
    </w:p>
    <w:p w14:paraId="7CACBA03">
      <w:pPr>
        <w:rPr>
          <w:rFonts w:hint="eastAsia"/>
        </w:rPr>
      </w:pPr>
      <w:r>
        <w:rPr>
          <w:rFonts w:hint="eastAsia"/>
        </w:rPr>
        <w:t>其次，你愿意并选择它。</w:t>
      </w:r>
    </w:p>
    <w:p w14:paraId="03380298">
      <w:pPr>
        <w:rPr>
          <w:rFonts w:hint="eastAsia"/>
        </w:rPr>
      </w:pPr>
      <w:r>
        <w:rPr>
          <w:rFonts w:hint="eastAsia"/>
        </w:rPr>
        <w:t>The first is the inlet of the HEART, so that nothing can affect the heart, except so far as reason conceives it and ushers it home to the soul.</w:t>
      </w:r>
    </w:p>
    <w:p w14:paraId="2F339A7D">
      <w:pPr>
        <w:rPr>
          <w:rFonts w:hint="eastAsia"/>
        </w:rPr>
      </w:pPr>
      <w:r>
        <w:rPr>
          <w:rFonts w:hint="eastAsia"/>
        </w:rPr>
        <w:t>前者是心的入口，因此没有任何事物能影响心，除非理性构想它并将其引入灵魂。</w:t>
      </w:r>
    </w:p>
    <w:p w14:paraId="4EC6CFCE">
      <w:pPr>
        <w:rPr>
          <w:rFonts w:hint="eastAsia"/>
        </w:rPr>
      </w:pPr>
      <w:r>
        <w:rPr>
          <w:rFonts w:hint="eastAsia"/>
        </w:rPr>
        <w:t>Thereupon the heart acts.</w:t>
      </w:r>
    </w:p>
    <w:p w14:paraId="35CD0583">
      <w:pPr>
        <w:rPr>
          <w:rFonts w:hint="eastAsia"/>
        </w:rPr>
      </w:pPr>
      <w:r>
        <w:rPr>
          <w:rFonts w:hint="eastAsia"/>
        </w:rPr>
        <w:t>于是心便行动。</w:t>
      </w:r>
    </w:p>
    <w:p w14:paraId="2BF0B804">
      <w:pPr>
        <w:rPr>
          <w:rFonts w:hint="eastAsia"/>
        </w:rPr>
      </w:pPr>
      <w:r>
        <w:rPr>
          <w:rFonts w:hint="eastAsia"/>
        </w:rPr>
        <w:t>It’s like the king who has his counselors.</w:t>
      </w:r>
    </w:p>
    <w:p w14:paraId="1EC9177C">
      <w:pPr>
        <w:rPr>
          <w:rFonts w:hint="eastAsia"/>
        </w:rPr>
      </w:pPr>
      <w:r>
        <w:rPr>
          <w:rFonts w:hint="eastAsia"/>
        </w:rPr>
        <w:t>这就像国王有他的谋士。</w:t>
      </w:r>
    </w:p>
    <w:p w14:paraId="1310512D">
      <w:pPr>
        <w:rPr>
          <w:rFonts w:hint="eastAsia"/>
        </w:rPr>
      </w:pPr>
      <w:r>
        <w:rPr>
          <w:rFonts w:hint="eastAsia"/>
        </w:rPr>
        <w:t>They call all matters before them, and consult about the business; and then they bring them before the king to have a final sentence from him — to know what he will have, and what he will not have.</w:t>
      </w:r>
    </w:p>
    <w:p w14:paraId="4FB4F1A4">
      <w:pPr>
        <w:rPr>
          <w:rFonts w:hint="eastAsia"/>
        </w:rPr>
      </w:pPr>
      <w:r>
        <w:rPr>
          <w:rFonts w:hint="eastAsia"/>
        </w:rPr>
        <w:t>他们把所有的事情都召集到他们面前，商议事务；然后他们把它们带到国王面前，以便从他那里得到最后的判决——知道他想要什么，不想要什么。</w:t>
      </w:r>
    </w:p>
    <w:p w14:paraId="1A707AEB">
      <w:pPr>
        <w:rPr>
          <w:rFonts w:hint="eastAsia"/>
        </w:rPr>
      </w:pPr>
      <w:r>
        <w:rPr>
          <w:rFonts w:hint="eastAsia"/>
        </w:rPr>
        <w:t>The understanding is like the counsellors; the will is the queen.</w:t>
      </w:r>
    </w:p>
    <w:p w14:paraId="7FA85118">
      <w:pPr>
        <w:rPr>
          <w:rFonts w:hint="eastAsia"/>
        </w:rPr>
      </w:pPr>
      <w:r>
        <w:rPr>
          <w:rFonts w:hint="eastAsia"/>
        </w:rPr>
        <w:t>悟性如同谋士；意志如同王后。</w:t>
      </w:r>
    </w:p>
    <w:p w14:paraId="409695CC">
      <w:pPr>
        <w:rPr>
          <w:rFonts w:hint="eastAsia"/>
        </w:rPr>
      </w:pPr>
      <w:r>
        <w:rPr>
          <w:rFonts w:hint="eastAsia"/>
        </w:rPr>
        <w:t>The understanding says this or that is good, and then the will says, Let me have it.</w:t>
      </w:r>
    </w:p>
    <w:p w14:paraId="0B1F52B7">
      <w:pPr>
        <w:rPr>
          <w:rFonts w:hint="eastAsia"/>
        </w:rPr>
      </w:pPr>
      <w:r>
        <w:rPr>
          <w:rFonts w:hint="eastAsia"/>
        </w:rPr>
        <w:t>悟性说这或那是好的，然后意志说：让我拥有它。</w:t>
      </w:r>
    </w:p>
    <w:p w14:paraId="3641FEEF">
      <w:pPr>
        <w:rPr>
          <w:rFonts w:hint="eastAsia"/>
        </w:rPr>
      </w:pPr>
      <w:r>
        <w:rPr>
          <w:rFonts w:hint="eastAsia"/>
        </w:rPr>
        <w:t>The understanding says these and those duties are required, and the will embraces them.</w:t>
      </w:r>
    </w:p>
    <w:p w14:paraId="1CC1CEF5">
      <w:pPr>
        <w:rPr>
          <w:rFonts w:hint="eastAsia"/>
        </w:rPr>
      </w:pPr>
      <w:r>
        <w:rPr>
          <w:rFonts w:hint="eastAsia"/>
        </w:rPr>
        <w:t>悟性说这些那些责任是必需的，意志便欣然接受它们。</w:t>
      </w:r>
    </w:p>
    <w:p w14:paraId="78F53ADA">
      <w:pPr>
        <w:rPr>
          <w:rFonts w:hint="eastAsia"/>
        </w:rPr>
      </w:pPr>
      <w:r>
        <w:rPr>
          <w:rFonts w:hint="eastAsia"/>
        </w:rPr>
        <w:t>The understanding conceives what sin is, and the will says these and those evils I have done, and they will cost me my life if I don’t repent.</w:t>
      </w:r>
    </w:p>
    <w:p w14:paraId="0FD05542">
      <w:pPr>
        <w:rPr>
          <w:rFonts w:hint="eastAsia"/>
        </w:rPr>
      </w:pPr>
      <w:r>
        <w:rPr>
          <w:rFonts w:hint="eastAsia"/>
        </w:rPr>
        <w:t>悟性领会罪是什么，意志说这些那些邪恶我已行了，若我不悔改，它们将使我丧命。</w:t>
      </w:r>
    </w:p>
    <w:p w14:paraId="3F10CE8A">
      <w:pPr>
        <w:rPr>
          <w:rFonts w:hint="eastAsia"/>
        </w:rPr>
      </w:pPr>
      <w:r>
        <w:rPr>
          <w:rFonts w:hint="eastAsia"/>
        </w:rPr>
        <w:t>This is how it was with Job when his oxen and cattle were taken.</w:t>
      </w:r>
    </w:p>
    <w:p w14:paraId="010417AE">
      <w:pPr>
        <w:rPr>
          <w:rFonts w:hint="eastAsia"/>
        </w:rPr>
      </w:pPr>
      <w:r>
        <w:rPr>
          <w:rFonts w:hint="eastAsia"/>
        </w:rPr>
        <w:t>约伯的牛羊被夺去时，情况就是这样。</w:t>
      </w:r>
    </w:p>
    <w:p w14:paraId="1ADCC109">
      <w:pPr>
        <w:rPr>
          <w:rFonts w:hint="eastAsia"/>
        </w:rPr>
      </w:pPr>
      <w:r>
        <w:rPr>
          <w:rFonts w:hint="eastAsia"/>
        </w:rPr>
        <w:t>It never troubled him while he didn’t know of it; but when he heard of it by the messengers, he said, Naked I came from my mother’s womb. Job 1.21.</w:t>
      </w:r>
    </w:p>
    <w:p w14:paraId="3F563A00">
      <w:pPr>
        <w:rPr>
          <w:rFonts w:hint="eastAsia"/>
        </w:rPr>
      </w:pPr>
      <w:r>
        <w:rPr>
          <w:rFonts w:hint="eastAsia"/>
        </w:rPr>
        <w:t>在他不知道的时候，这从未困扰他；但当他从信使那里听说时，他说：我赤身出于母胎。伯 1:21。</w:t>
      </w:r>
    </w:p>
    <w:p w14:paraId="343FD923">
      <w:pPr>
        <w:rPr>
          <w:rFonts w:hint="eastAsia"/>
        </w:rPr>
      </w:pPr>
      <w:r>
        <w:rPr>
          <w:rFonts w:hint="eastAsia"/>
        </w:rPr>
        <w:t>There must be a messenger before he can be grieved for the evil.</w:t>
      </w:r>
    </w:p>
    <w:p w14:paraId="21F2A4CC">
      <w:pPr>
        <w:rPr>
          <w:rFonts w:hint="eastAsia"/>
        </w:rPr>
      </w:pPr>
      <w:r>
        <w:rPr>
          <w:rFonts w:hint="eastAsia"/>
        </w:rPr>
        <w:t>在他能为那邪恶而忧伤之前，必须有一个信使。</w:t>
      </w:r>
    </w:p>
    <w:p w14:paraId="0975D53B">
      <w:pPr>
        <w:rPr>
          <w:rFonts w:hint="eastAsia"/>
        </w:rPr>
      </w:pPr>
      <w:r>
        <w:rPr>
          <w:rFonts w:hint="eastAsia"/>
        </w:rPr>
        <w:t>So it is with the soul of a sinful creature.</w:t>
      </w:r>
    </w:p>
    <w:p w14:paraId="38B0DFFB">
      <w:pPr>
        <w:rPr>
          <w:rFonts w:hint="eastAsia"/>
        </w:rPr>
      </w:pPr>
      <w:r>
        <w:rPr>
          <w:rFonts w:hint="eastAsia"/>
        </w:rPr>
        <w:t>有罪受造之物的灵魂也是如此。</w:t>
      </w:r>
    </w:p>
    <w:p w14:paraId="46530407">
      <w:pPr>
        <w:rPr>
          <w:rFonts w:hint="eastAsia"/>
        </w:rPr>
      </w:pPr>
      <w:r>
        <w:rPr>
          <w:rFonts w:hint="eastAsia"/>
        </w:rPr>
        <w:t>The devil has made a prey and a spoil of him.</w:t>
      </w:r>
    </w:p>
    <w:p w14:paraId="12160F89">
      <w:pPr>
        <w:rPr>
          <w:rFonts w:hint="eastAsia"/>
        </w:rPr>
      </w:pPr>
      <w:r>
        <w:rPr>
          <w:rFonts w:hint="eastAsia"/>
        </w:rPr>
        <w:t>魔鬼已把他当作猎物和掳物。</w:t>
      </w:r>
    </w:p>
    <w:p w14:paraId="43E41894">
      <w:pPr>
        <w:rPr>
          <w:rFonts w:hint="eastAsia"/>
        </w:rPr>
      </w:pPr>
      <w:r>
        <w:rPr>
          <w:rFonts w:hint="eastAsia"/>
        </w:rPr>
        <w:t>You came into the world in Adam — wise, holy, and gracious; but the devil has made you unholy and ignorant.</w:t>
      </w:r>
    </w:p>
    <w:p w14:paraId="58382219">
      <w:pPr>
        <w:rPr>
          <w:rFonts w:hint="eastAsia"/>
        </w:rPr>
      </w:pPr>
      <w:r>
        <w:rPr>
          <w:rFonts w:hint="eastAsia"/>
        </w:rPr>
        <w:t>你在亚当里来到世上——智慧、圣洁、蒙恩；但魔鬼却使你不圣洁、无知。</w:t>
      </w:r>
    </w:p>
    <w:p w14:paraId="02DBDF1A">
      <w:pPr>
        <w:rPr>
          <w:rFonts w:hint="eastAsia"/>
        </w:rPr>
      </w:pPr>
      <w:r>
        <w:rPr>
          <w:rFonts w:hint="eastAsia"/>
        </w:rPr>
        <w:t>And you don’t consider this until God, by his ministers, opens your eyes and makes you see plainly that the image of sin and Satan is upon you; and that God has now become your enemy; and that now you’re on the way to destruction, and have become the heir-apparent of hell.</w:t>
      </w:r>
    </w:p>
    <w:p w14:paraId="37C72F3A">
      <w:pPr>
        <w:rPr>
          <w:rFonts w:hint="eastAsia"/>
        </w:rPr>
      </w:pPr>
      <w:r>
        <w:rPr>
          <w:rFonts w:hint="eastAsia"/>
        </w:rPr>
        <w:t>你没有思想这一点，直到神藉着祂的仆人，打开你的眼睛，使你清楚地看见罪和撒但的形象在你身上；神现在已成为你的仇敌；你现在正走向毁灭，并已成为地狱的当然继承人。</w:t>
      </w:r>
    </w:p>
    <w:p w14:paraId="2BF8CEF8">
      <w:pPr>
        <w:rPr>
          <w:rFonts w:hint="eastAsia"/>
        </w:rPr>
      </w:pPr>
      <w:r>
        <w:rPr>
          <w:rFonts w:hint="eastAsia"/>
        </w:rPr>
        <w:t>And when these evil tidings come to the understanding, that leaves them on the HEART and WILL of a man.</w:t>
      </w:r>
    </w:p>
    <w:p w14:paraId="2B83EE1D">
      <w:pPr>
        <w:rPr>
          <w:rFonts w:hint="eastAsia"/>
        </w:rPr>
      </w:pPr>
      <w:r>
        <w:rPr>
          <w:rFonts w:hint="eastAsia"/>
        </w:rPr>
        <w:t>当这些坏消息临到悟性时，悟性便将它们留在人的心和意志上。</w:t>
      </w:r>
    </w:p>
    <w:p w14:paraId="41C5D0DC">
      <w:pPr>
        <w:rPr>
          <w:rFonts w:hint="eastAsia"/>
        </w:rPr>
      </w:pPr>
      <w:r>
        <w:rPr>
          <w:rFonts w:hint="eastAsia"/>
        </w:rPr>
        <w:t>And so it lets them work effectually on it as God blesses the same.</w:t>
      </w:r>
    </w:p>
    <w:p w14:paraId="24B7B596">
      <w:pPr>
        <w:rPr>
          <w:rFonts w:hint="eastAsia"/>
        </w:rPr>
      </w:pPr>
      <w:r>
        <w:rPr>
          <w:rFonts w:hint="eastAsia"/>
        </w:rPr>
        <w:t>因此，它让它们有效地作用于它，正如神也祝福它一样。</w:t>
      </w:r>
    </w:p>
    <w:p w14:paraId="57FBFA91">
      <w:pPr>
        <w:rPr>
          <w:rFonts w:hint="eastAsia"/>
        </w:rPr>
      </w:pPr>
      <w:r>
        <w:rPr>
          <w:rFonts w:hint="eastAsia"/>
        </w:rPr>
        <w:t>As Paul says, I know they did it through ignorance; if they had known the Lord of life, they would never have crucified him, Act 3.15, 17.</w:t>
      </w:r>
    </w:p>
    <w:p w14:paraId="72F17E81">
      <w:pPr>
        <w:rPr>
          <w:rFonts w:hint="eastAsia"/>
        </w:rPr>
      </w:pPr>
      <w:r>
        <w:rPr>
          <w:rFonts w:hint="eastAsia"/>
        </w:rPr>
        <w:t>正如保罗所说：我知道他们是因无知而行的；他们若知道生命的主，就绝不会钉死祂，徒 3:15, 17。</w:t>
      </w:r>
    </w:p>
    <w:p w14:paraId="3ED4632D">
      <w:pPr>
        <w:rPr>
          <w:rFonts w:hint="eastAsia"/>
        </w:rPr>
      </w:pPr>
      <w:r>
        <w:rPr>
          <w:rFonts w:hint="eastAsia"/>
        </w:rPr>
        <w:t>This is why we commit sin: because we don’t see it, and therefore we don’t sorrow for it.</w:t>
      </w:r>
    </w:p>
    <w:p w14:paraId="025B028B">
      <w:pPr>
        <w:rPr>
          <w:rFonts w:hint="eastAsia"/>
        </w:rPr>
      </w:pPr>
      <w:r>
        <w:rPr>
          <w:rFonts w:hint="eastAsia"/>
        </w:rPr>
        <w:t>这就是我们犯罪的原因：因为我们看不见它，所以我们不为它忧伤。</w:t>
      </w:r>
    </w:p>
    <w:p w14:paraId="79978DE6">
      <w:pPr>
        <w:rPr>
          <w:rFonts w:hint="eastAsia"/>
        </w:rPr>
      </w:pPr>
      <w:r>
        <w:rPr>
          <w:rFonts w:hint="eastAsia"/>
        </w:rPr>
        <w:t>As it is with some hot climates in the world, however much heat there is in the sun, if there is no entrance for the heat into the house, it won’t scorch or heat anyone.</w:t>
      </w:r>
    </w:p>
    <w:p w14:paraId="00381388">
      <w:pPr>
        <w:rPr>
          <w:rFonts w:hint="eastAsia"/>
        </w:rPr>
      </w:pPr>
      <w:r>
        <w:rPr>
          <w:rFonts w:hint="eastAsia"/>
        </w:rPr>
        <w:t>正如世界上一些炎热的气候一样，无论太阳有多热，如果热量无法进入房屋，它就不会灼伤或加热任何人。</w:t>
      </w:r>
    </w:p>
    <w:p w14:paraId="2EA8DEC1">
      <w:pPr>
        <w:rPr>
          <w:rFonts w:hint="eastAsia"/>
        </w:rPr>
      </w:pPr>
      <w:r>
        <w:rPr>
          <w:rFonts w:hint="eastAsia"/>
        </w:rPr>
        <w:t>So the understanding is like the door or entrance into the house; and sin has a fiery and scorching nature.</w:t>
      </w:r>
    </w:p>
    <w:p w14:paraId="33ADCDAB">
      <w:pPr>
        <w:rPr>
          <w:rFonts w:hint="eastAsia"/>
        </w:rPr>
      </w:pPr>
      <w:r>
        <w:rPr>
          <w:rFonts w:hint="eastAsia"/>
        </w:rPr>
        <w:t>所以悟性如同房屋的门或入口；罪具有火热和灼烧的本性。</w:t>
      </w:r>
    </w:p>
    <w:p w14:paraId="5975AE7E">
      <w:pPr>
        <w:rPr>
          <w:rFonts w:hint="eastAsia"/>
        </w:rPr>
      </w:pPr>
      <w:r>
        <w:rPr>
          <w:rFonts w:hint="eastAsia"/>
        </w:rPr>
        <w:t>If there is no passage — if the mind doesn’t know — the will won’t be affected by sin, and it will never scorch his conscience.</w:t>
      </w:r>
    </w:p>
    <w:p w14:paraId="36482F67">
      <w:pPr>
        <w:rPr>
          <w:rFonts w:hint="eastAsia"/>
        </w:rPr>
      </w:pPr>
      <w:r>
        <w:rPr>
          <w:rFonts w:hint="eastAsia"/>
        </w:rPr>
        <w:t>如果没有通道——如果心思不知道——意志就不会受罪的影响，它也永远不会灼伤他的良心。</w:t>
      </w:r>
    </w:p>
    <w:p w14:paraId="291926B2">
      <w:pPr>
        <w:rPr>
          <w:rFonts w:hint="eastAsia"/>
        </w:rPr>
      </w:pPr>
      <w:r>
        <w:rPr>
          <w:rFonts w:hint="eastAsia"/>
        </w:rPr>
        <w:t>A man may carry enough sin in his bosom to sink his soul forever.</w:t>
      </w:r>
    </w:p>
    <w:p w14:paraId="1AC9172C">
      <w:pPr>
        <w:rPr>
          <w:rFonts w:hint="eastAsia"/>
        </w:rPr>
      </w:pPr>
      <w:r>
        <w:rPr>
          <w:rFonts w:hint="eastAsia"/>
        </w:rPr>
        <w:t>一个人可能怀揣足够的罪，足以使他的灵魂永远沉沦。</w:t>
      </w:r>
    </w:p>
    <w:p w14:paraId="4224D39A">
      <w:pPr>
        <w:rPr>
          <w:rFonts w:hint="eastAsia"/>
        </w:rPr>
      </w:pPr>
      <w:r>
        <w:rPr>
          <w:rFonts w:hint="eastAsia"/>
        </w:rPr>
        <w:t>Yet we don’t allow it to work on us, and we don’t attend to it, because the brazen wall keeps it away.</w:t>
      </w:r>
    </w:p>
    <w:p w14:paraId="3C186339">
      <w:pPr>
        <w:rPr>
          <w:rFonts w:hint="eastAsia"/>
        </w:rPr>
      </w:pPr>
      <w:r>
        <w:rPr>
          <w:rFonts w:hint="eastAsia"/>
        </w:rPr>
        <w:t>然而我们不容许它作用于我们，我们也不注意它，因为铜墙铁壁把它隔开了。</w:t>
      </w:r>
    </w:p>
    <w:p w14:paraId="4258CC9B">
      <w:pPr>
        <w:rPr>
          <w:rFonts w:hint="eastAsia"/>
        </w:rPr>
      </w:pPr>
      <w:r>
        <w:rPr>
          <w:rFonts w:hint="eastAsia"/>
        </w:rPr>
        <w:t>As the proverb goes, What the eye never sees, the heart never rues.</w:t>
      </w:r>
    </w:p>
    <w:p w14:paraId="20517D7F">
      <w:pPr>
        <w:rPr>
          <w:rFonts w:hint="eastAsia"/>
        </w:rPr>
      </w:pPr>
      <w:r>
        <w:rPr>
          <w:rFonts w:hint="eastAsia"/>
        </w:rPr>
        <w:t>正如谚语所说：眼不见，心不烦。</w:t>
      </w:r>
    </w:p>
    <w:p w14:paraId="7FA6D68B">
      <w:pPr>
        <w:rPr>
          <w:rFonts w:hint="eastAsia"/>
        </w:rPr>
      </w:pPr>
      <w:r>
        <w:rPr>
          <w:rFonts w:hint="eastAsia"/>
        </w:rPr>
        <w:t>Because we don’t see our evils, and discern our sins as clearly as we should, it is therefore impossible to be touched by them as we ought to be.</w:t>
      </w:r>
    </w:p>
    <w:p w14:paraId="102E16D2">
      <w:pPr>
        <w:rPr>
          <w:rFonts w:hint="eastAsia"/>
        </w:rPr>
      </w:pPr>
      <w:r>
        <w:rPr>
          <w:rFonts w:hint="eastAsia"/>
        </w:rPr>
        <w:t>因为我们没有像我们应该的那样清楚地看见我们的邪恶，辨别我们的罪，所以我们不可能像我们应该的那样被它们触动。</w:t>
      </w:r>
    </w:p>
    <w:p w14:paraId="53F2E5C7">
      <w:pPr>
        <w:rPr>
          <w:rFonts w:hint="eastAsia"/>
        </w:rPr>
      </w:pPr>
      <w:r>
        <w:rPr>
          <w:rFonts w:hint="eastAsia"/>
        </w:rPr>
        <w:t>Use 1. The first use is for instruction.</w:t>
      </w:r>
    </w:p>
    <w:p w14:paraId="4ED735C0">
      <w:pPr>
        <w:rPr>
          <w:rFonts w:hint="eastAsia"/>
        </w:rPr>
      </w:pPr>
      <w:r>
        <w:rPr>
          <w:rFonts w:hint="eastAsia"/>
        </w:rPr>
        <w:t>用途一：第一个用途是教导。</w:t>
      </w:r>
    </w:p>
    <w:p w14:paraId="19BB03F5">
      <w:pPr>
        <w:rPr>
          <w:rFonts w:hint="eastAsia"/>
        </w:rPr>
      </w:pPr>
      <w:r>
        <w:rPr>
          <w:rFonts w:hint="eastAsia"/>
        </w:rPr>
        <w:t>From the former truth delivered, we may learn that an ignorant heart is a naughty (evil) heart, and a miserable wretched heart.7</w:t>
      </w:r>
    </w:p>
    <w:p w14:paraId="60FE15C0">
      <w:pPr>
        <w:rPr>
          <w:rFonts w:hint="eastAsia"/>
        </w:rPr>
      </w:pPr>
      <w:r>
        <w:rPr>
          <w:rFonts w:hint="eastAsia"/>
        </w:rPr>
        <w:t>从先前所传达的真理中，我们可以学到，一颗无知的心是一颗邪恶的心，一颗可怜悲惨的心。7</w:t>
      </w:r>
    </w:p>
    <w:p w14:paraId="0D0DF072">
      <w:pPr>
        <w:rPr>
          <w:rFonts w:hint="eastAsia"/>
        </w:rPr>
      </w:pPr>
      <w:r>
        <w:rPr>
          <w:rFonts w:hint="eastAsia"/>
        </w:rPr>
        <w:t>Whether out of ignorance men cannot, or out of willfulness they will not apprehend their conditions, both are marvelously sinful and miserable.</w:t>
      </w:r>
    </w:p>
    <w:p w14:paraId="33AAA4B4">
      <w:pPr>
        <w:rPr>
          <w:rFonts w:hint="eastAsia"/>
        </w:rPr>
      </w:pPr>
      <w:r>
        <w:rPr>
          <w:rFonts w:hint="eastAsia"/>
        </w:rPr>
        <w:t>无论人是因无知而不能，还是因任性而不愿领会自己的状况，两者都是奇妙地有罪且悲惨的。</w:t>
      </w:r>
    </w:p>
    <w:p w14:paraId="72E014A5">
      <w:pPr>
        <w:rPr>
          <w:rFonts w:hint="eastAsia"/>
        </w:rPr>
      </w:pPr>
      <w:r>
        <w:rPr>
          <w:rFonts w:hint="eastAsia"/>
        </w:rPr>
        <w:t>I desire to deal plainly on this point, because I know there are many who flatter themselves in their conditions, and think all is well with them.</w:t>
      </w:r>
    </w:p>
    <w:p w14:paraId="4400C613">
      <w:pPr>
        <w:rPr>
          <w:rFonts w:hint="eastAsia"/>
        </w:rPr>
      </w:pPr>
      <w:r>
        <w:rPr>
          <w:rFonts w:hint="eastAsia"/>
        </w:rPr>
        <w:t>我希望在这点上坦诚相待，因为我知道有许多人在自己的状况中自欺欺人，以为自己一切安好。</w:t>
      </w:r>
    </w:p>
    <w:p w14:paraId="56D46918">
      <w:pPr>
        <w:rPr>
          <w:rFonts w:hint="eastAsia"/>
        </w:rPr>
      </w:pPr>
      <w:r>
        <w:rPr>
          <w:rFonts w:hint="eastAsia"/>
        </w:rPr>
        <w:t>I will say nothing about the cause.</w:t>
      </w:r>
    </w:p>
    <w:p w14:paraId="3B0D2931">
      <w:pPr>
        <w:rPr>
          <w:rFonts w:hint="eastAsia"/>
        </w:rPr>
      </w:pPr>
      <w:r>
        <w:rPr>
          <w:rFonts w:hint="eastAsia"/>
        </w:rPr>
        <w:t>我不会谈论原因。</w:t>
      </w:r>
    </w:p>
    <w:p w14:paraId="04B88570">
      <w:pPr>
        <w:rPr>
          <w:rFonts w:hint="eastAsia"/>
        </w:rPr>
      </w:pPr>
      <w:r>
        <w:rPr>
          <w:rFonts w:hint="eastAsia"/>
        </w:rPr>
        <w:t>But I appeal to the hearts of all who hear me this day, and you be the judges in these particulars.</w:t>
      </w:r>
    </w:p>
    <w:p w14:paraId="38393A15">
      <w:pPr>
        <w:rPr>
          <w:rFonts w:hint="eastAsia"/>
        </w:rPr>
      </w:pPr>
      <w:r>
        <w:rPr>
          <w:rFonts w:hint="eastAsia"/>
        </w:rPr>
        <w:t>但我今天向所有听我说话之人的心呼吁，你们要在这些细节上作判断。</w:t>
      </w:r>
    </w:p>
    <w:p w14:paraId="0C8BD65E">
      <w:pPr>
        <w:rPr>
          <w:rFonts w:hint="eastAsia"/>
        </w:rPr>
      </w:pPr>
      <w:r>
        <w:rPr>
          <w:rFonts w:hint="eastAsia"/>
        </w:rPr>
        <w:t>Imagine you saw a poor sinner come before you, and he lays open his condition, and bewails it with bitterness, saying that, for his part, he never found his heart touched by his sins; nor did sorrow for his corruptions ever enter his soul.</w:t>
      </w:r>
    </w:p>
    <w:p w14:paraId="66766A2F">
      <w:pPr>
        <w:rPr>
          <w:rFonts w:hint="eastAsia"/>
        </w:rPr>
      </w:pPr>
      <w:r>
        <w:rPr>
          <w:rFonts w:hint="eastAsia"/>
        </w:rPr>
        <w:t>想象你看见一个可怜的罪人来到你面前，他敞开他的状况，并痛苦地哀叹，说，就他而言，他从未发现他的心被他的罪所触动；对他的败坏的忧伤也从未进入他的灵魂。</w:t>
      </w:r>
    </w:p>
    <w:p w14:paraId="5644EEFF">
      <w:pPr>
        <w:rPr>
          <w:rFonts w:hint="eastAsia"/>
        </w:rPr>
      </w:pPr>
      <w:r>
        <w:rPr>
          <w:rFonts w:hint="eastAsia"/>
        </w:rPr>
        <w:t>Rather, he has lived senseless and careless — and as for this wounding of spirit, he counted it a wonder, for this humbleness of heart was ever a riddle to him.</w:t>
      </w:r>
    </w:p>
    <w:p w14:paraId="272F4D69">
      <w:pPr>
        <w:rPr>
          <w:rFonts w:hint="eastAsia"/>
        </w:rPr>
      </w:pPr>
      <w:r>
        <w:rPr>
          <w:rFonts w:hint="eastAsia"/>
        </w:rPr>
        <w:t>相反，他一直麻木不仁，粗心大意——至于这种心灵的创伤，他认为是个奇迹，因为这种内心的谦卑对他来说一直是个谜。</w:t>
      </w:r>
    </w:p>
    <w:p w14:paraId="6BA70AFD">
      <w:pPr>
        <w:rPr>
          <w:rFonts w:hint="eastAsia"/>
        </w:rPr>
      </w:pPr>
      <w:r>
        <w:rPr>
          <w:rFonts w:hint="eastAsia"/>
        </w:rPr>
        <w:t>Let anyone pass sentence on this man now, and tell me seriously, what do you think of such a person?</w:t>
      </w:r>
    </w:p>
    <w:p w14:paraId="651059D8">
      <w:pPr>
        <w:rPr>
          <w:rFonts w:hint="eastAsia"/>
        </w:rPr>
      </w:pPr>
      <w:r>
        <w:rPr>
          <w:rFonts w:hint="eastAsia"/>
        </w:rPr>
        <w:t>现在让任何人对这个人作出判决，并认真地告诉我，你认为这样的人怎么样？</w:t>
      </w:r>
    </w:p>
    <w:p w14:paraId="05862204">
      <w:pPr>
        <w:rPr>
          <w:rFonts w:hint="eastAsia"/>
        </w:rPr>
      </w:pPr>
      <w:r>
        <w:rPr>
          <w:rFonts w:hint="eastAsia"/>
        </w:rPr>
        <w:t>I think I hear every man reason (and every man’s heart shakes at it), saying, ‘Good Lord!</w:t>
      </w:r>
    </w:p>
    <w:p w14:paraId="70AEBB4C">
      <w:pPr>
        <w:rPr>
          <w:rFonts w:hint="eastAsia"/>
        </w:rPr>
      </w:pPr>
      <w:r>
        <w:rPr>
          <w:rFonts w:hint="eastAsia"/>
        </w:rPr>
        <w:t>我想我听见每个人都在理论（每个人的心都为此颤抖），说：‘良善的主啊！</w:t>
      </w:r>
    </w:p>
    <w:p w14:paraId="007D47E9">
      <w:pPr>
        <w:rPr>
          <w:rFonts w:hint="eastAsia"/>
        </w:rPr>
      </w:pPr>
      <w:r>
        <w:rPr>
          <w:rFonts w:hint="eastAsia"/>
        </w:rPr>
        <w:t>What a senseless, poor, ignorant creature is this?</w:t>
      </w:r>
    </w:p>
    <w:p w14:paraId="5E9AB598">
      <w:pPr>
        <w:rPr>
          <w:rFonts w:hint="eastAsia"/>
        </w:rPr>
      </w:pPr>
      <w:r>
        <w:rPr>
          <w:rFonts w:hint="eastAsia"/>
        </w:rPr>
        <w:t>这是何等麻木、可怜、无知的受造之物啊？</w:t>
      </w:r>
    </w:p>
    <w:p w14:paraId="0049677B">
      <w:pPr>
        <w:rPr>
          <w:rFonts w:hint="eastAsia"/>
        </w:rPr>
      </w:pPr>
      <w:r>
        <w:rPr>
          <w:rFonts w:hint="eastAsia"/>
        </w:rPr>
        <w:t>If there is no humbling for sin, no pardoning for sin, and no share in Christ, there is no salvation.</w:t>
      </w:r>
    </w:p>
    <w:p w14:paraId="03F00C3C">
      <w:pPr>
        <w:rPr>
          <w:rFonts w:hint="eastAsia"/>
        </w:rPr>
      </w:pPr>
      <w:r>
        <w:rPr>
          <w:rFonts w:hint="eastAsia"/>
        </w:rPr>
        <w:t>如果没有为罪谦卑，没有为罪赦免，没有在基督里有份，就没有救恩。</w:t>
      </w:r>
    </w:p>
    <w:p w14:paraId="4E6B6A6B">
      <w:pPr>
        <w:rPr>
          <w:rFonts w:hint="eastAsia"/>
        </w:rPr>
      </w:pPr>
      <w:r>
        <w:rPr>
          <w:rFonts w:hint="eastAsia"/>
        </w:rPr>
        <w:t>What, is this a good heart that is not in the way to receive any good?</w:t>
      </w:r>
    </w:p>
    <w:p w14:paraId="76D65546">
      <w:pPr>
        <w:rPr>
          <w:rFonts w:hint="eastAsia"/>
        </w:rPr>
      </w:pPr>
      <w:r>
        <w:rPr>
          <w:rFonts w:hint="eastAsia"/>
        </w:rPr>
        <w:t>什么，这颗不走在领受任何良善道路上的心，是颗好心吗？</w:t>
      </w:r>
    </w:p>
    <w:p w14:paraId="2B273422">
      <w:pPr>
        <w:rPr>
          <w:rFonts w:hint="eastAsia"/>
        </w:rPr>
      </w:pPr>
      <w:r>
        <w:rPr>
          <w:rFonts w:hint="eastAsia"/>
        </w:rPr>
        <w:t>Hardly.</w:t>
      </w:r>
    </w:p>
    <w:p w14:paraId="271D4E23">
      <w:pPr>
        <w:rPr>
          <w:rFonts w:hint="eastAsia"/>
        </w:rPr>
      </w:pPr>
      <w:r>
        <w:rPr>
          <w:rFonts w:hint="eastAsia"/>
        </w:rPr>
        <w:t>几乎不。</w:t>
      </w:r>
    </w:p>
    <w:p w14:paraId="06F55B51">
      <w:pPr>
        <w:rPr>
          <w:rFonts w:hint="eastAsia"/>
        </w:rPr>
      </w:pPr>
      <w:r>
        <w:rPr>
          <w:rFonts w:hint="eastAsia"/>
        </w:rPr>
        <w:t>If a man is never broken for his sin, God will never bind him up; and if he is never humbled and burdened for his sin, God will never ease him of it.</w:t>
      </w:r>
    </w:p>
    <w:p w14:paraId="49FCBD83">
      <w:pPr>
        <w:rPr>
          <w:rFonts w:hint="eastAsia"/>
        </w:rPr>
      </w:pPr>
      <w:r>
        <w:rPr>
          <w:rFonts w:hint="eastAsia"/>
        </w:rPr>
        <w:t>如果一个人从未为他的罪破碎，神就永远不会缠裹他；如果他从未为他的罪谦卑并背负重担，神就永远不会减轻他的重担。</w:t>
      </w:r>
    </w:p>
    <w:p w14:paraId="0AA112F2">
      <w:pPr>
        <w:rPr>
          <w:rFonts w:hint="eastAsia"/>
        </w:rPr>
      </w:pPr>
      <w:r>
        <w:rPr>
          <w:rFonts w:hint="eastAsia"/>
        </w:rPr>
        <w:t>Therefore, woe to that soul who is thus miserable and accursed.</w:t>
      </w:r>
    </w:p>
    <w:p w14:paraId="4F942172">
      <w:pPr>
        <w:rPr>
          <w:rFonts w:hint="eastAsia"/>
        </w:rPr>
      </w:pPr>
      <w:r>
        <w:rPr>
          <w:rFonts w:hint="eastAsia"/>
        </w:rPr>
        <w:t>因此，那如此悲惨和被咒诅的灵魂有祸了。</w:t>
      </w:r>
    </w:p>
    <w:p w14:paraId="68E59A9B">
      <w:pPr>
        <w:rPr>
          <w:rFonts w:hint="eastAsia"/>
        </w:rPr>
      </w:pPr>
      <w:r>
        <w:rPr>
          <w:rFonts w:hint="eastAsia"/>
        </w:rPr>
        <w:t>I beseech you, pass this sentence against yourselves.</w:t>
      </w:r>
    </w:p>
    <w:p w14:paraId="096A371D">
      <w:pPr>
        <w:rPr>
          <w:rFonts w:hint="eastAsia"/>
        </w:rPr>
      </w:pPr>
      <w:r>
        <w:rPr>
          <w:rFonts w:hint="eastAsia"/>
        </w:rPr>
        <w:t>我恳求你们，对你们自己作出这样的判决。</w:t>
      </w:r>
    </w:p>
    <w:p w14:paraId="2716FBBA">
      <w:pPr>
        <w:rPr>
          <w:rFonts w:hint="eastAsia"/>
        </w:rPr>
      </w:pPr>
      <w:r>
        <w:rPr>
          <w:rFonts w:hint="eastAsia"/>
        </w:rPr>
        <w:t>Oh brethren, the hearts of men are past this brokenness of spirit — no, they are enemies to it.</w:t>
      </w:r>
    </w:p>
    <w:p w14:paraId="7FA129AC">
      <w:pPr>
        <w:rPr>
          <w:rFonts w:hint="eastAsia"/>
        </w:rPr>
      </w:pPr>
      <w:r>
        <w:rPr>
          <w:rFonts w:hint="eastAsia"/>
        </w:rPr>
        <w:t>哦，弟兄们，人的心已超越了这种心灵的破碎——不，他们是它的敌人。</w:t>
      </w:r>
    </w:p>
    <w:p w14:paraId="6AD0FD28">
      <w:pPr>
        <w:rPr>
          <w:rFonts w:hint="eastAsia"/>
        </w:rPr>
      </w:pPr>
      <w:r>
        <w:rPr>
          <w:rFonts w:hint="eastAsia"/>
        </w:rPr>
        <w:t>They never had their judgments cleared and convicted of their sins; and therefore, their hearts were never broken.</w:t>
      </w:r>
    </w:p>
    <w:p w14:paraId="08ABCE99">
      <w:pPr>
        <w:rPr>
          <w:rFonts w:hint="eastAsia"/>
        </w:rPr>
      </w:pPr>
      <w:r>
        <w:rPr>
          <w:rFonts w:hint="eastAsia"/>
        </w:rPr>
        <w:t>他们的判断从未被澄清并被定罪；因此，他们的心从未破碎。</w:t>
      </w:r>
    </w:p>
    <w:p w14:paraId="52C0E1AB">
      <w:pPr>
        <w:rPr>
          <w:rFonts w:hint="eastAsia"/>
        </w:rPr>
      </w:pPr>
      <w:r>
        <w:rPr>
          <w:rFonts w:hint="eastAsia"/>
        </w:rPr>
        <w:t>This brokenness is so far from their heart, that it never came into their head.</w:t>
      </w:r>
    </w:p>
    <w:p w14:paraId="5B502463">
      <w:pPr>
        <w:rPr>
          <w:rFonts w:hint="eastAsia"/>
        </w:rPr>
      </w:pPr>
      <w:r>
        <w:rPr>
          <w:rFonts w:hint="eastAsia"/>
        </w:rPr>
        <w:t>这种破碎离他们的心如此之远，以致它从未进入他们的头脑。</w:t>
      </w:r>
    </w:p>
    <w:p w14:paraId="506F7FC1">
      <w:pPr>
        <w:rPr>
          <w:rFonts w:hint="eastAsia"/>
        </w:rPr>
      </w:pPr>
      <w:r>
        <w:rPr>
          <w:rFonts w:hint="eastAsia"/>
        </w:rPr>
        <w:t>We don’t think about the foul nature of sin.</w:t>
      </w:r>
    </w:p>
    <w:p w14:paraId="7FEC55DA">
      <w:pPr>
        <w:rPr>
          <w:rFonts w:hint="eastAsia"/>
        </w:rPr>
      </w:pPr>
      <w:r>
        <w:rPr>
          <w:rFonts w:hint="eastAsia"/>
        </w:rPr>
        <w:t>我们不思想罪的污秽本质。</w:t>
      </w:r>
    </w:p>
    <w:p w14:paraId="5D577B4F">
      <w:pPr>
        <w:rPr>
          <w:rFonts w:hint="eastAsia"/>
        </w:rPr>
      </w:pPr>
      <w:r>
        <w:rPr>
          <w:rFonts w:hint="eastAsia"/>
        </w:rPr>
        <w:t>Do you think this is a good heart, that was never humbled and prepared for Christ?</w:t>
      </w:r>
    </w:p>
    <w:p w14:paraId="73C486F2">
      <w:pPr>
        <w:rPr>
          <w:rFonts w:hint="eastAsia"/>
        </w:rPr>
      </w:pPr>
      <w:r>
        <w:rPr>
          <w:rFonts w:hint="eastAsia"/>
        </w:rPr>
        <w:t>你认为这是一颗从未为基督谦卑并预备好的好心吗？</w:t>
      </w:r>
    </w:p>
    <w:p w14:paraId="511741BB">
      <w:pPr>
        <w:rPr>
          <w:rFonts w:hint="eastAsia"/>
        </w:rPr>
      </w:pPr>
      <w:r>
        <w:rPr>
          <w:rFonts w:hint="eastAsia"/>
        </w:rPr>
        <w:t>Alas, it is so far from being truly worked upon, that it was never in any way to partake of mercy from God.</w:t>
      </w:r>
    </w:p>
    <w:p w14:paraId="24EE169F">
      <w:pPr>
        <w:rPr>
          <w:rFonts w:hint="eastAsia"/>
        </w:rPr>
      </w:pPr>
      <w:r>
        <w:rPr>
          <w:rFonts w:hint="eastAsia"/>
        </w:rPr>
        <w:t>唉，它远未真正被感动，以致从未以任何方式从神那里领受怜悯。</w:t>
      </w:r>
    </w:p>
    <w:p w14:paraId="2F077733">
      <w:pPr>
        <w:rPr>
          <w:rFonts w:hint="eastAsia"/>
        </w:rPr>
      </w:pPr>
      <w:r>
        <w:rPr>
          <w:rFonts w:hint="eastAsia"/>
        </w:rPr>
        <w:t>Therefore your condition is marvelously miserable; your misery is as great as your sin, if not greater, because when a sinful creature is wounded and galled for his sin, there is some hope that he may be cured and helped.</w:t>
      </w:r>
    </w:p>
    <w:p w14:paraId="4197BE69">
      <w:pPr>
        <w:rPr>
          <w:rFonts w:hint="eastAsia"/>
        </w:rPr>
      </w:pPr>
      <w:r>
        <w:rPr>
          <w:rFonts w:hint="eastAsia"/>
        </w:rPr>
        <w:t>因此，你的状况奇妙地悲惨；你的苦难和你的罪一样大，如果不是更大的话，因为当一个有罪的受造之物为他的罪受伤和痛苦时，还有一些希望他可以得到医治和帮助。</w:t>
      </w:r>
    </w:p>
    <w:p w14:paraId="5AFF7BFF">
      <w:pPr>
        <w:rPr>
          <w:rFonts w:hint="eastAsia"/>
        </w:rPr>
      </w:pPr>
      <w:r>
        <w:rPr>
          <w:rFonts w:hint="eastAsia"/>
        </w:rPr>
        <w:t>But an ignorant soul is not capable of it.</w:t>
      </w:r>
    </w:p>
    <w:p w14:paraId="2AED9601">
      <w:pPr>
        <w:rPr>
          <w:rFonts w:hint="eastAsia"/>
        </w:rPr>
      </w:pPr>
      <w:r>
        <w:rPr>
          <w:rFonts w:hint="eastAsia"/>
        </w:rPr>
        <w:t>但无知的灵魂却不能。</w:t>
      </w:r>
    </w:p>
    <w:p w14:paraId="634108E2">
      <w:pPr>
        <w:rPr>
          <w:rFonts w:hint="eastAsia"/>
        </w:rPr>
      </w:pPr>
      <w:r>
        <w:rPr>
          <w:rFonts w:hint="eastAsia"/>
        </w:rPr>
        <w:t>He is in hell and doesn’t see it; he is under the power of Satan and thinks he is at liberty.</w:t>
      </w:r>
    </w:p>
    <w:p w14:paraId="55C81057">
      <w:pPr>
        <w:rPr>
          <w:rFonts w:hint="eastAsia"/>
        </w:rPr>
      </w:pPr>
      <w:r>
        <w:rPr>
          <w:rFonts w:hint="eastAsia"/>
        </w:rPr>
        <w:t>祂在地狱里却看不见；祂在撒但的权下却以为自己自由。</w:t>
      </w:r>
    </w:p>
    <w:p w14:paraId="0FFF30F4">
      <w:pPr>
        <w:rPr>
          <w:rFonts w:hint="eastAsia"/>
        </w:rPr>
      </w:pPr>
      <w:r>
        <w:rPr>
          <w:rFonts w:hint="eastAsia"/>
        </w:rPr>
        <w:t>No, for the present he is incapable of any good from the means appointed to that end.</w:t>
      </w:r>
    </w:p>
    <w:p w14:paraId="51AEB077">
      <w:pPr>
        <w:rPr>
          <w:rFonts w:hint="eastAsia"/>
        </w:rPr>
      </w:pPr>
      <w:r>
        <w:rPr>
          <w:rFonts w:hint="eastAsia"/>
        </w:rPr>
        <w:t>不，目前他无法从为此目的而设立的蒙恩管道中得到任何益处。</w:t>
      </w:r>
    </w:p>
    <w:p w14:paraId="115D6E5C">
      <w:pPr>
        <w:rPr>
          <w:rFonts w:hint="eastAsia"/>
        </w:rPr>
      </w:pPr>
      <w:r>
        <w:rPr>
          <w:rFonts w:hint="eastAsia"/>
        </w:rPr>
        <w:t>It is with an ignorant soul, as it befell the drunkard who was asleep on top of the mast.</w:t>
      </w:r>
    </w:p>
    <w:p w14:paraId="4CAC0BCC">
      <w:pPr>
        <w:rPr>
          <w:rFonts w:hint="eastAsia"/>
        </w:rPr>
      </w:pPr>
      <w:r>
        <w:rPr>
          <w:rFonts w:hint="eastAsia"/>
        </w:rPr>
        <w:t>无知的灵魂，如同那睡在桅杆顶上的酒鬼。</w:t>
      </w:r>
    </w:p>
    <w:p w14:paraId="2AF68241">
      <w:pPr>
        <w:rPr>
          <w:rFonts w:hint="eastAsia"/>
        </w:rPr>
      </w:pPr>
      <w:r>
        <w:rPr>
          <w:rFonts w:hint="eastAsia"/>
        </w:rPr>
        <w:t>He fears no harm, because he doesn’t see it.</w:t>
      </w:r>
    </w:p>
    <w:p w14:paraId="28FAA8EF">
      <w:pPr>
        <w:rPr>
          <w:rFonts w:hint="eastAsia"/>
        </w:rPr>
      </w:pPr>
      <w:r>
        <w:rPr>
          <w:rFonts w:hint="eastAsia"/>
        </w:rPr>
        <w:t>祂不惧怕伤害，因为祂看不见。</w:t>
      </w:r>
    </w:p>
    <w:p w14:paraId="25EA65F7">
      <w:pPr>
        <w:rPr>
          <w:rFonts w:hint="eastAsia"/>
        </w:rPr>
      </w:pPr>
      <w:r>
        <w:rPr>
          <w:rFonts w:hint="eastAsia"/>
        </w:rPr>
        <w:t>So it is with a sinful heart.</w:t>
      </w:r>
    </w:p>
    <w:p w14:paraId="7F39BC40">
      <w:pPr>
        <w:rPr>
          <w:rFonts w:hint="eastAsia"/>
        </w:rPr>
      </w:pPr>
      <w:r>
        <w:rPr>
          <w:rFonts w:hint="eastAsia"/>
        </w:rPr>
        <w:t>有罪的心也是如此。</w:t>
      </w:r>
    </w:p>
    <w:p w14:paraId="652F991B">
      <w:pPr>
        <w:rPr>
          <w:rFonts w:hint="eastAsia"/>
        </w:rPr>
      </w:pPr>
      <w:r>
        <w:rPr>
          <w:rFonts w:hint="eastAsia"/>
        </w:rPr>
        <w:t>He is still resolved to go on in his sin, because he doesn’t see the danger.</w:t>
      </w:r>
    </w:p>
    <w:p w14:paraId="7046D705">
      <w:pPr>
        <w:rPr>
          <w:rFonts w:hint="eastAsia"/>
        </w:rPr>
      </w:pPr>
      <w:r>
        <w:rPr>
          <w:rFonts w:hint="eastAsia"/>
        </w:rPr>
        <w:t>祂仍然决心继续犯罪，因为祂看不见危险。</w:t>
      </w:r>
    </w:p>
    <w:p w14:paraId="25558323">
      <w:pPr>
        <w:rPr>
          <w:rFonts w:hint="eastAsia"/>
        </w:rPr>
      </w:pPr>
      <w:r>
        <w:rPr>
          <w:rFonts w:hint="eastAsia"/>
        </w:rPr>
        <w:t>Take a man whose heart is stabbed with a stiletto.</w:t>
      </w:r>
    </w:p>
    <w:p w14:paraId="3FFC9B90">
      <w:pPr>
        <w:rPr>
          <w:rFonts w:hint="eastAsia"/>
        </w:rPr>
      </w:pPr>
      <w:r>
        <w:rPr>
          <w:rFonts w:hint="eastAsia"/>
        </w:rPr>
        <w:t>举一个心被短剑刺伤的人为例。</w:t>
      </w:r>
    </w:p>
    <w:p w14:paraId="48F0A5FD">
      <w:pPr>
        <w:rPr>
          <w:rFonts w:hint="eastAsia"/>
        </w:rPr>
      </w:pPr>
      <w:r>
        <w:rPr>
          <w:rFonts w:hint="eastAsia"/>
        </w:rPr>
        <w:t>The wound is so narrow that it cannot be searched.</w:t>
      </w:r>
    </w:p>
    <w:p w14:paraId="5E51AA9A">
      <w:pPr>
        <w:rPr>
          <w:rFonts w:hint="eastAsia"/>
        </w:rPr>
      </w:pPr>
      <w:r>
        <w:rPr>
          <w:rFonts w:hint="eastAsia"/>
        </w:rPr>
        <w:t>伤口如此狭窄，无法探查。</w:t>
      </w:r>
    </w:p>
    <w:p w14:paraId="5CA51A55">
      <w:pPr>
        <w:rPr>
          <w:rFonts w:hint="eastAsia"/>
        </w:rPr>
      </w:pPr>
      <w:r>
        <w:rPr>
          <w:rFonts w:hint="eastAsia"/>
        </w:rPr>
        <w:t>There is no means to get at it.</w:t>
      </w:r>
    </w:p>
    <w:p w14:paraId="7AD175CB">
      <w:pPr>
        <w:rPr>
          <w:rFonts w:hint="eastAsia"/>
        </w:rPr>
      </w:pPr>
      <w:r>
        <w:rPr>
          <w:rFonts w:hint="eastAsia"/>
        </w:rPr>
        <w:t>没有办法接触到它。</w:t>
      </w:r>
    </w:p>
    <w:p w14:paraId="5A9EA3A3">
      <w:pPr>
        <w:rPr>
          <w:rFonts w:hint="eastAsia"/>
        </w:rPr>
      </w:pPr>
      <w:r>
        <w:rPr>
          <w:rFonts w:hint="eastAsia"/>
        </w:rPr>
        <w:t>It is just so with a blind and ignorant heart.</w:t>
      </w:r>
    </w:p>
    <w:p w14:paraId="72C9946F">
      <w:pPr>
        <w:rPr>
          <w:rFonts w:hint="eastAsia"/>
        </w:rPr>
      </w:pPr>
      <w:r>
        <w:rPr>
          <w:rFonts w:hint="eastAsia"/>
        </w:rPr>
        <w:t>瞎眼无知的心也是如此。</w:t>
      </w:r>
    </w:p>
    <w:p w14:paraId="3C74A43B">
      <w:pPr>
        <w:rPr>
          <w:rFonts w:hint="eastAsia"/>
        </w:rPr>
      </w:pPr>
      <w:r>
        <w:rPr>
          <w:rFonts w:hint="eastAsia"/>
        </w:rPr>
        <w:t>There are many means by which good might be done to it, but an ignorant heart bars them all, so that nothing can do good to the soul.</w:t>
      </w:r>
    </w:p>
    <w:p w14:paraId="5AF41925">
      <w:pPr>
        <w:rPr>
          <w:rFonts w:hint="eastAsia"/>
        </w:rPr>
      </w:pPr>
      <w:r>
        <w:rPr>
          <w:rFonts w:hint="eastAsia"/>
        </w:rPr>
        <w:t>有许多方法可以使它得益，但无知的心却把它们都挡住了，以致没有任何事物能使灵魂得益。</w:t>
      </w:r>
    </w:p>
    <w:p w14:paraId="146C74B4">
      <w:pPr>
        <w:rPr>
          <w:rFonts w:hint="eastAsia"/>
        </w:rPr>
      </w:pPr>
      <w:r>
        <w:rPr>
          <w:rFonts w:hint="eastAsia"/>
        </w:rPr>
        <w:t>All counsels, admonitions, and reproofs cannot prevail; all mercies do not allure, because he finds no sweetness in them.</w:t>
      </w:r>
    </w:p>
    <w:p w14:paraId="7FF1275A">
      <w:pPr>
        <w:rPr>
          <w:rFonts w:hint="eastAsia"/>
        </w:rPr>
      </w:pPr>
      <w:r>
        <w:rPr>
          <w:rFonts w:hint="eastAsia"/>
        </w:rPr>
        <w:t>一切的劝告、警戒和责备都不能奏效；一切的怜悯都不能引诱，因为他在其中找不到甘甜。</w:t>
      </w:r>
    </w:p>
    <w:p w14:paraId="777329E5">
      <w:pPr>
        <w:rPr>
          <w:rFonts w:hint="eastAsia"/>
        </w:rPr>
      </w:pPr>
      <w:r>
        <w:rPr>
          <w:rFonts w:hint="eastAsia"/>
        </w:rPr>
        <w:t>A minister is better able to teach the stool on which he sits, than to do him good.</w:t>
      </w:r>
    </w:p>
    <w:p w14:paraId="623AE4F0">
      <w:pPr>
        <w:rPr>
          <w:rFonts w:hint="eastAsia"/>
        </w:rPr>
      </w:pPr>
      <w:r>
        <w:rPr>
          <w:rFonts w:hint="eastAsia"/>
        </w:rPr>
        <w:t>一个牧师教他坐的凳子，也比使他得益处更容易。</w:t>
      </w:r>
    </w:p>
    <w:p w14:paraId="50AA4C07">
      <w:pPr>
        <w:rPr>
          <w:rFonts w:hint="eastAsia"/>
        </w:rPr>
      </w:pPr>
      <w:r>
        <w:rPr>
          <w:rFonts w:hint="eastAsia"/>
        </w:rPr>
        <w:t>I think it is with a world of men who live in the bosom of the church, as it is with those who have suffered shipwreck.</w:t>
      </w:r>
    </w:p>
    <w:p w14:paraId="3E89E418">
      <w:pPr>
        <w:rPr>
          <w:rFonts w:hint="eastAsia"/>
        </w:rPr>
      </w:pPr>
      <w:r>
        <w:rPr>
          <w:rFonts w:hint="eastAsia"/>
        </w:rPr>
        <w:t>我想，世上许多生活在教会怀抱中的人，如同那些遭遇海难的人一样。</w:t>
      </w:r>
    </w:p>
    <w:p w14:paraId="0818AEE0">
      <w:pPr>
        <w:rPr>
          <w:rFonts w:hint="eastAsia"/>
        </w:rPr>
      </w:pPr>
      <w:r>
        <w:rPr>
          <w:rFonts w:hint="eastAsia"/>
        </w:rPr>
        <w:t>They are cast upon the waves.</w:t>
      </w:r>
    </w:p>
    <w:p w14:paraId="38DFF353">
      <w:pPr>
        <w:rPr>
          <w:rFonts w:hint="eastAsia"/>
        </w:rPr>
      </w:pPr>
      <w:r>
        <w:rPr>
          <w:rFonts w:hint="eastAsia"/>
        </w:rPr>
        <w:t>他们被抛在波浪之上。</w:t>
      </w:r>
    </w:p>
    <w:p w14:paraId="2949C410">
      <w:pPr>
        <w:rPr>
          <w:rFonts w:hint="eastAsia"/>
        </w:rPr>
      </w:pPr>
      <w:r>
        <w:rPr>
          <w:rFonts w:hint="eastAsia"/>
        </w:rPr>
        <w:t>Their friends are standing on the shore, and see them, and mourn for them.</w:t>
      </w:r>
    </w:p>
    <w:p w14:paraId="2A2AD82A">
      <w:pPr>
        <w:rPr>
          <w:rFonts w:hint="eastAsia"/>
        </w:rPr>
      </w:pPr>
      <w:r>
        <w:rPr>
          <w:rFonts w:hint="eastAsia"/>
        </w:rPr>
        <w:t>他们的朋友站在岸上，看见他们，并为他们哀哭。</w:t>
      </w:r>
    </w:p>
    <w:p w14:paraId="57DEF6E3">
      <w:pPr>
        <w:rPr>
          <w:rFonts w:hint="eastAsia"/>
        </w:rPr>
      </w:pPr>
      <w:r>
        <w:rPr>
          <w:rFonts w:hint="eastAsia"/>
        </w:rPr>
        <w:t>They see one sinking, and another floating on the waves, even laboring for his life.</w:t>
      </w:r>
    </w:p>
    <w:p w14:paraId="7BA4FAA9">
      <w:pPr>
        <w:rPr>
          <w:rFonts w:hint="eastAsia"/>
        </w:rPr>
      </w:pPr>
      <w:r>
        <w:rPr>
          <w:rFonts w:hint="eastAsia"/>
        </w:rPr>
        <w:t>他们看见一个正在下沉，另一个在波浪上漂浮，甚至在为生命挣扎。</w:t>
      </w:r>
    </w:p>
    <w:p w14:paraId="593067AF">
      <w:pPr>
        <w:rPr>
          <w:rFonts w:hint="eastAsia"/>
        </w:rPr>
      </w:pPr>
      <w:r>
        <w:rPr>
          <w:rFonts w:hint="eastAsia"/>
        </w:rPr>
        <w:t>And they sigh and mourn, but cannot help him.</w:t>
      </w:r>
    </w:p>
    <w:p w14:paraId="4C09F007">
      <w:pPr>
        <w:rPr>
          <w:rFonts w:hint="eastAsia"/>
        </w:rPr>
      </w:pPr>
      <w:r>
        <w:rPr>
          <w:rFonts w:hint="eastAsia"/>
        </w:rPr>
        <w:t>他们叹息哀哭，却无法帮助他。</w:t>
      </w:r>
    </w:p>
    <w:p w14:paraId="18E5F37D">
      <w:pPr>
        <w:rPr>
          <w:rFonts w:hint="eastAsia"/>
        </w:rPr>
      </w:pPr>
      <w:r>
        <w:rPr>
          <w:rFonts w:hint="eastAsia"/>
        </w:rPr>
        <w:t>It is just so with ignorant people who are swallowed up with the floods of iniquity.</w:t>
      </w:r>
    </w:p>
    <w:p w14:paraId="086599DD">
      <w:pPr>
        <w:rPr>
          <w:rFonts w:hint="eastAsia"/>
        </w:rPr>
      </w:pPr>
      <w:r>
        <w:rPr>
          <w:rFonts w:hint="eastAsia"/>
        </w:rPr>
        <w:t>无知的人被罪孽的洪流所吞噬，情况正是如此。</w:t>
      </w:r>
    </w:p>
    <w:p w14:paraId="31F63CFF">
      <w:pPr>
        <w:rPr>
          <w:rFonts w:hint="eastAsia"/>
        </w:rPr>
      </w:pPr>
      <w:r>
        <w:rPr>
          <w:rFonts w:hint="eastAsia"/>
        </w:rPr>
        <w:t>Here is one man, and there another, going on the broad way to destruction.</w:t>
      </w:r>
    </w:p>
    <w:p w14:paraId="28F46334">
      <w:pPr>
        <w:rPr>
          <w:rFonts w:hint="eastAsia"/>
        </w:rPr>
      </w:pPr>
      <w:r>
        <w:rPr>
          <w:rFonts w:hint="eastAsia"/>
        </w:rPr>
        <w:t>这里有一个人，那里有另一个人，正走在通往毁灭的宽阔道路上。</w:t>
      </w:r>
    </w:p>
    <w:p w14:paraId="16800499">
      <w:pPr>
        <w:rPr>
          <w:rFonts w:hint="eastAsia"/>
        </w:rPr>
      </w:pPr>
      <w:r>
        <w:rPr>
          <w:rFonts w:hint="eastAsia"/>
        </w:rPr>
        <w:t>And we pity them, and pray for them, that God would open their eyes, and give them the sight of their sins.</w:t>
      </w:r>
    </w:p>
    <w:p w14:paraId="3A48E387">
      <w:pPr>
        <w:rPr>
          <w:rFonts w:hint="eastAsia"/>
        </w:rPr>
      </w:pPr>
      <w:r>
        <w:rPr>
          <w:rFonts w:hint="eastAsia"/>
        </w:rPr>
        <w:t>我们怜悯他们，为他们祷告，求神打开他们的眼睛，使他们看见自己的罪。</w:t>
      </w:r>
    </w:p>
    <w:p w14:paraId="7FEF4D7D">
      <w:pPr>
        <w:rPr>
          <w:rFonts w:hint="eastAsia"/>
        </w:rPr>
      </w:pPr>
      <w:r>
        <w:rPr>
          <w:rFonts w:hint="eastAsia"/>
        </w:rPr>
        <w:t>But alas! they are not able to conceive of anything.</w:t>
      </w:r>
    </w:p>
    <w:p w14:paraId="610CDD9D">
      <w:pPr>
        <w:rPr>
          <w:rFonts w:hint="eastAsia"/>
        </w:rPr>
      </w:pPr>
      <w:r>
        <w:rPr>
          <w:rFonts w:hint="eastAsia"/>
        </w:rPr>
        <w:t>但唉！他们什么也领会不了。</w:t>
      </w:r>
    </w:p>
    <w:p w14:paraId="2D7A97BF">
      <w:pPr>
        <w:rPr>
          <w:rFonts w:hint="eastAsia"/>
        </w:rPr>
      </w:pPr>
      <w:r>
        <w:rPr>
          <w:rFonts w:hint="eastAsia"/>
        </w:rPr>
        <w:t>We cannot come at them, and thus they sink in their sins.</w:t>
      </w:r>
    </w:p>
    <w:p w14:paraId="6AB0F7E5">
      <w:pPr>
        <w:rPr>
          <w:rFonts w:hint="eastAsia"/>
        </w:rPr>
      </w:pPr>
      <w:r>
        <w:rPr>
          <w:rFonts w:hint="eastAsia"/>
        </w:rPr>
        <w:t>我们无法接触到他们，因此他们在自己的罪中沉沦。</w:t>
      </w:r>
    </w:p>
    <w:p w14:paraId="1504FF7D">
      <w:pPr>
        <w:rPr>
          <w:rFonts w:hint="eastAsia"/>
        </w:rPr>
      </w:pPr>
      <w:r>
        <w:rPr>
          <w:rFonts w:hint="eastAsia"/>
        </w:rPr>
        <w:t>Our Savior, looking over Jerusalem, said, Oh that you had known at least in this your day the things that belong to your peace; but now they are hidden from your eyes, Luk 29.42 ─ as if he said, Oh, now that they are sinking, they will not be reformed or reclaimed.</w:t>
      </w:r>
    </w:p>
    <w:p w14:paraId="63AC2259">
      <w:pPr>
        <w:rPr>
          <w:rFonts w:hint="eastAsia"/>
        </w:rPr>
      </w:pPr>
      <w:r>
        <w:rPr>
          <w:rFonts w:hint="eastAsia"/>
        </w:rPr>
        <w:t>我们的救主，俯瞰耶路撒冷，说：巴不得你在这日子，至少知道关系你平安的事；但如今这些事在你眼前是隐藏的，路 29:42——仿佛祂说：哦，如今他们正在沉沦，他们不会悔改或被挽回了。</w:t>
      </w:r>
    </w:p>
    <w:p w14:paraId="4A4B8E1E">
      <w:pPr>
        <w:rPr>
          <w:rFonts w:hint="eastAsia"/>
        </w:rPr>
      </w:pPr>
      <w:r>
        <w:rPr>
          <w:rFonts w:hint="eastAsia"/>
        </w:rPr>
        <w:t>Now they are going the way of all flesh, and to hell too.</w:t>
      </w:r>
    </w:p>
    <w:p w14:paraId="5ABEFC31">
      <w:pPr>
        <w:rPr>
          <w:rFonts w:hint="eastAsia"/>
        </w:rPr>
      </w:pPr>
      <w:r>
        <w:rPr>
          <w:rFonts w:hint="eastAsia"/>
        </w:rPr>
        <w:t>如今他们正走上众生之路，也走向地狱。</w:t>
      </w:r>
    </w:p>
    <w:p w14:paraId="3D396DA6">
      <w:pPr>
        <w:rPr>
          <w:rFonts w:hint="eastAsia"/>
        </w:rPr>
      </w:pPr>
      <w:r>
        <w:rPr>
          <w:rFonts w:hint="eastAsia"/>
        </w:rPr>
        <w:t>The way of peace is hidden from their eyes.</w:t>
      </w:r>
    </w:p>
    <w:p w14:paraId="3BE3ECC6">
      <w:pPr>
        <w:rPr>
          <w:rFonts w:hint="eastAsia"/>
        </w:rPr>
      </w:pPr>
      <w:r>
        <w:rPr>
          <w:rFonts w:hint="eastAsia"/>
        </w:rPr>
        <w:t>平安之路向他们的眼睛隐藏了。</w:t>
      </w:r>
    </w:p>
    <w:p w14:paraId="29ACBD9A">
      <w:pPr>
        <w:rPr>
          <w:rFonts w:hint="eastAsia"/>
        </w:rPr>
      </w:pPr>
      <w:r>
        <w:rPr>
          <w:rFonts w:hint="eastAsia"/>
        </w:rPr>
        <w:t>They refuse the means that may do them good.</w:t>
      </w:r>
    </w:p>
    <w:p w14:paraId="5F9CBFF7">
      <w:pPr>
        <w:rPr>
          <w:rFonts w:hint="eastAsia"/>
        </w:rPr>
      </w:pPr>
      <w:r>
        <w:rPr>
          <w:rFonts w:hint="eastAsia"/>
        </w:rPr>
        <w:t>他们拒绝那些可能使他们得益的蒙恩之道。</w:t>
      </w:r>
    </w:p>
    <w:p w14:paraId="231FC535">
      <w:pPr>
        <w:rPr>
          <w:rFonts w:hint="eastAsia"/>
        </w:rPr>
      </w:pPr>
      <w:r>
        <w:rPr>
          <w:rFonts w:hint="eastAsia"/>
        </w:rPr>
        <w:t>I might here condemn the Papists, who say ignorance is the mother of devotion; whereas ignorance is the breeder of all wickedness; it is the broad way to hell and everlasting destruction.</w:t>
      </w:r>
    </w:p>
    <w:p w14:paraId="0C3C18A7">
      <w:pPr>
        <w:rPr>
          <w:rFonts w:hint="eastAsia"/>
        </w:rPr>
      </w:pPr>
      <w:r>
        <w:rPr>
          <w:rFonts w:hint="eastAsia"/>
        </w:rPr>
        <w:t>我在此或许可以谴责那些说无知是虔诚之母的天主教徒；然而无知是所有邪恶的滋生者；它是通往地狱和永远毁灭的宽阔道路。</w:t>
      </w:r>
    </w:p>
    <w:p w14:paraId="7D24CB76">
      <w:pPr>
        <w:rPr>
          <w:rFonts w:hint="eastAsia"/>
        </w:rPr>
      </w:pPr>
      <w:r>
        <w:rPr>
          <w:rFonts w:hint="eastAsia"/>
        </w:rPr>
        <w:t>Use 2. The use is this: as you desire the comfort of your souls, and to be prepared for mercy, and to partake of that rich grace that is in Christ — as you desire to have the rich promises of the Gospel conveyed to you, as ever you would have the Lord Jesus Christ be a guest to your souls — you are to be entreated to give your souls no contentment till you have your eyes so opened as to see your sins, that you may be convicted of them.</w:t>
      </w:r>
    </w:p>
    <w:p w14:paraId="709BE3F3">
      <w:pPr>
        <w:rPr>
          <w:rFonts w:hint="eastAsia"/>
        </w:rPr>
      </w:pPr>
      <w:r>
        <w:rPr>
          <w:rFonts w:hint="eastAsia"/>
        </w:rPr>
        <w:t>用途二：用途是：正如你们渴望灵魂的安慰，预备领受怜悯，并有份于基督里那丰盛的恩典——正如你们渴望福音丰盛的应许传递给你们，正如你们永远愿意主耶稣基督作你们灵魂的客——你们当受恳求，在你们的眼睛被打开，看见你们的罪，以致你们能被定罪之前，不要给你们的灵魂任何满足。</w:t>
      </w:r>
    </w:p>
    <w:p w14:paraId="6001223F">
      <w:pPr>
        <w:spacing w:after="82" w:line="259" w:lineRule="auto"/>
        <w:ind w:left="16" w:right="7"/>
        <w:jc w:val="center"/>
        <w:rPr>
          <w:rFonts w:hint="eastAsia"/>
          <w:b/>
          <w:i w:val="0"/>
          <w:iCs/>
        </w:rPr>
      </w:pPr>
      <w:r>
        <w:rPr>
          <w:rFonts w:hint="eastAsia"/>
          <w:b/>
          <w:i w:val="0"/>
          <w:iCs/>
        </w:rPr>
        <w:t>Three means to see sin convictingly.</w:t>
      </w:r>
    </w:p>
    <w:p w14:paraId="0E6425AA">
      <w:pPr>
        <w:spacing w:after="82" w:line="259" w:lineRule="auto"/>
        <w:ind w:left="16" w:right="7"/>
        <w:jc w:val="center"/>
        <w:rPr>
          <w:rFonts w:hint="eastAsia"/>
          <w:b/>
          <w:i w:val="0"/>
          <w:iCs/>
        </w:rPr>
      </w:pPr>
      <w:r>
        <w:rPr>
          <w:rFonts w:hint="eastAsia"/>
          <w:b/>
          <w:i w:val="0"/>
          <w:iCs/>
        </w:rPr>
        <w:t>三种令人信服地看见罪的方法。</w:t>
      </w:r>
    </w:p>
    <w:p w14:paraId="6CE601C0">
      <w:pPr>
        <w:rPr>
          <w:rFonts w:hint="eastAsia"/>
        </w:rPr>
      </w:pPr>
      <w:r>
        <w:rPr>
          <w:rFonts w:hint="eastAsia"/>
        </w:rPr>
        <w:t>Question. Now it may be that some will say, What you say is good, but what means must we use to come to this sight of sin?</w:t>
      </w:r>
    </w:p>
    <w:p w14:paraId="53172DA4">
      <w:pPr>
        <w:rPr>
          <w:rFonts w:hint="eastAsia"/>
        </w:rPr>
      </w:pPr>
      <w:r>
        <w:rPr>
          <w:rFonts w:hint="eastAsia"/>
        </w:rPr>
        <w:t>问：现在或许有人会说，你所说的是好的，但我们必须用什么方法才能达到这种对罪的看见呢？</w:t>
      </w:r>
    </w:p>
    <w:p w14:paraId="49672C81">
      <w:pPr>
        <w:rPr>
          <w:rFonts w:hint="eastAsia"/>
        </w:rPr>
      </w:pPr>
      <w:r>
        <w:rPr>
          <w:rFonts w:hint="eastAsia"/>
        </w:rPr>
        <w:t>Answer. I answer such poor souls, give me leave to do three things:</w:t>
      </w:r>
    </w:p>
    <w:p w14:paraId="20BCE715">
      <w:pPr>
        <w:rPr>
          <w:rFonts w:hint="eastAsia"/>
        </w:rPr>
      </w:pPr>
      <w:r>
        <w:rPr>
          <w:rFonts w:hint="eastAsia"/>
        </w:rPr>
        <w:t>回答：我回答这些可怜的灵魂，请允许我做三件事：</w:t>
      </w:r>
    </w:p>
    <w:p w14:paraId="14E18854">
      <w:pPr>
        <w:rPr>
          <w:rFonts w:hint="eastAsia"/>
        </w:rPr>
      </w:pPr>
      <w:r>
        <w:rPr>
          <w:rFonts w:hint="eastAsia"/>
        </w:rPr>
        <w:t>First, I will show three means how we may come to see sin convictingly.</w:t>
      </w:r>
    </w:p>
    <w:p w14:paraId="3207422F">
      <w:pPr>
        <w:rPr>
          <w:rFonts w:hint="eastAsia"/>
        </w:rPr>
      </w:pPr>
      <w:r>
        <w:rPr>
          <w:rFonts w:hint="eastAsia"/>
        </w:rPr>
        <w:t>首先，我将指出三种使我们能令人信服地看见罪的方法。</w:t>
      </w:r>
    </w:p>
    <w:p w14:paraId="1C69E359">
      <w:pPr>
        <w:rPr>
          <w:rFonts w:hint="eastAsia"/>
        </w:rPr>
      </w:pPr>
      <w:r>
        <w:rPr>
          <w:rFonts w:hint="eastAsia"/>
        </w:rPr>
        <w:t>Secondly, I will take away all the excuses that may keep a man from it.</w:t>
      </w:r>
    </w:p>
    <w:p w14:paraId="510B0BF5">
      <w:pPr>
        <w:rPr>
          <w:rFonts w:hint="eastAsia"/>
        </w:rPr>
      </w:pPr>
      <w:r>
        <w:rPr>
          <w:rFonts w:hint="eastAsia"/>
        </w:rPr>
        <w:t>其次，我将除去所有可能使人远离它的借口。</w:t>
      </w:r>
    </w:p>
    <w:p w14:paraId="7CBDDD19">
      <w:pPr>
        <w:rPr>
          <w:rFonts w:hint="eastAsia"/>
        </w:rPr>
      </w:pPr>
      <w:r>
        <w:rPr>
          <w:rFonts w:hint="eastAsia"/>
        </w:rPr>
        <w:t>Thirdly, I will use some motives to stir us up to use the means, and set upon the service, though it is somewhat harsh and tedious to our corruptions.</w:t>
      </w:r>
    </w:p>
    <w:p w14:paraId="2719B9D8">
      <w:pPr>
        <w:rPr>
          <w:rFonts w:hint="eastAsia"/>
        </w:rPr>
      </w:pPr>
      <w:r>
        <w:rPr>
          <w:rFonts w:hint="eastAsia"/>
        </w:rPr>
        <w:t>第三，我将用一些动机来激励我们运用这些方法，并着手这项事奉，尽管这对我们的败坏来说有些严厉和乏味。</w:t>
      </w:r>
    </w:p>
    <w:p w14:paraId="77222033">
      <w:pPr>
        <w:spacing w:after="82" w:line="259" w:lineRule="auto"/>
        <w:ind w:left="16" w:right="7"/>
        <w:jc w:val="center"/>
        <w:rPr>
          <w:rFonts w:hint="eastAsia"/>
          <w:b/>
          <w:i/>
          <w:iCs w:val="0"/>
        </w:rPr>
      </w:pPr>
      <w:r>
        <w:rPr>
          <w:rFonts w:hint="eastAsia"/>
          <w:b/>
          <w:i/>
          <w:iCs w:val="0"/>
        </w:rPr>
        <w:t>Means 1: Go to God for Knowledge.</w:t>
      </w:r>
    </w:p>
    <w:p w14:paraId="0E31478D">
      <w:pPr>
        <w:spacing w:after="82" w:line="259" w:lineRule="auto"/>
        <w:ind w:left="16" w:right="7"/>
        <w:jc w:val="center"/>
        <w:rPr>
          <w:rFonts w:hint="eastAsia"/>
          <w:b/>
          <w:i/>
          <w:iCs w:val="0"/>
        </w:rPr>
      </w:pPr>
      <w:r>
        <w:rPr>
          <w:rFonts w:hint="eastAsia"/>
          <w:b/>
          <w:i/>
          <w:iCs w:val="0"/>
        </w:rPr>
        <w:t>方法一：到神那里去求知识。</w:t>
      </w:r>
    </w:p>
    <w:p w14:paraId="4D992367">
      <w:pPr>
        <w:rPr>
          <w:rFonts w:hint="eastAsia"/>
        </w:rPr>
      </w:pPr>
    </w:p>
    <w:p w14:paraId="78244223">
      <w:pPr>
        <w:rPr>
          <w:rFonts w:hint="eastAsia"/>
        </w:rPr>
      </w:pPr>
      <w:r>
        <w:rPr>
          <w:rFonts w:hint="eastAsia"/>
        </w:rPr>
        <w:t>First, we must go to God for knowledge.</w:t>
      </w:r>
    </w:p>
    <w:p w14:paraId="2D2CB303">
      <w:pPr>
        <w:rPr>
          <w:rFonts w:hint="eastAsia"/>
        </w:rPr>
      </w:pPr>
      <w:r>
        <w:rPr>
          <w:rFonts w:hint="eastAsia"/>
        </w:rPr>
        <w:t>首先，我们必须到神那里去求知识。</w:t>
      </w:r>
    </w:p>
    <w:p w14:paraId="1FFE4158">
      <w:pPr>
        <w:rPr>
          <w:rFonts w:hint="eastAsia"/>
        </w:rPr>
      </w:pPr>
      <w:r>
        <w:rPr>
          <w:rFonts w:hint="eastAsia"/>
        </w:rPr>
        <w:t>The Lord knows our hearts.</w:t>
      </w:r>
    </w:p>
    <w:p w14:paraId="3BEBAB17">
      <w:pPr>
        <w:rPr>
          <w:rFonts w:hint="eastAsia"/>
        </w:rPr>
      </w:pPr>
      <w:r>
        <w:rPr>
          <w:rFonts w:hint="eastAsia"/>
        </w:rPr>
        <w:t>主知道我们的心。</w:t>
      </w:r>
    </w:p>
    <w:p w14:paraId="4D477E47">
      <w:pPr>
        <w:rPr>
          <w:rFonts w:hint="eastAsia"/>
        </w:rPr>
      </w:pPr>
      <w:r>
        <w:rPr>
          <w:rFonts w:hint="eastAsia"/>
        </w:rPr>
        <w:t>Therefore we must go to him, that He would make us able to know them too.</w:t>
      </w:r>
    </w:p>
    <w:p w14:paraId="54AC0978">
      <w:pPr>
        <w:rPr>
          <w:rFonts w:hint="eastAsia"/>
        </w:rPr>
      </w:pPr>
      <w:r>
        <w:rPr>
          <w:rFonts w:hint="eastAsia"/>
        </w:rPr>
        <w:t>因此我们必须到祂那里去，好让祂使我们也能够认识它们。</w:t>
      </w:r>
    </w:p>
    <w:p w14:paraId="19884746">
      <w:pPr>
        <w:rPr>
          <w:rFonts w:hint="eastAsia"/>
        </w:rPr>
      </w:pPr>
      <w:r>
        <w:rPr>
          <w:rFonts w:hint="eastAsia"/>
        </w:rPr>
        <w:t>The church of Laodicea thought none were like herself, as it is the fashion of many in this age to do.</w:t>
      </w:r>
    </w:p>
    <w:p w14:paraId="149F620E">
      <w:pPr>
        <w:rPr>
          <w:rFonts w:hint="eastAsia"/>
        </w:rPr>
      </w:pPr>
      <w:r>
        <w:rPr>
          <w:rFonts w:hint="eastAsia"/>
        </w:rPr>
        <w:t>老底嘉教会自以为无人能比，正如这个时代许多人的作风一样。</w:t>
      </w:r>
    </w:p>
    <w:p w14:paraId="542F4FEC">
      <w:pPr>
        <w:rPr>
          <w:rFonts w:hint="eastAsia"/>
        </w:rPr>
      </w:pPr>
      <w:r>
        <w:rPr>
          <w:rFonts w:hint="eastAsia"/>
        </w:rPr>
        <w:t>And therefore the Lord said, You thought yourself rich and full, and that you lacked nothing, Rev 3.17.</w:t>
      </w:r>
    </w:p>
    <w:p w14:paraId="7C0108F4">
      <w:pPr>
        <w:rPr>
          <w:rFonts w:hint="eastAsia"/>
        </w:rPr>
      </w:pPr>
      <w:r>
        <w:rPr>
          <w:rFonts w:hint="eastAsia"/>
        </w:rPr>
        <w:t>因此主说：你以为自己富足，什么也不缺，启 3:17。</w:t>
      </w:r>
    </w:p>
    <w:p w14:paraId="3CD8F2AA">
      <w:pPr>
        <w:rPr>
          <w:rFonts w:hint="eastAsia"/>
        </w:rPr>
      </w:pPr>
      <w:r>
        <w:rPr>
          <w:rFonts w:hint="eastAsia"/>
        </w:rPr>
        <w:t>It is an argument of a proud sinful heart, that he is always well-conceited about himself and of his own wit, grace, and sufficiency.</w:t>
      </w:r>
    </w:p>
    <w:p w14:paraId="49E66DF3">
      <w:pPr>
        <w:rPr>
          <w:rFonts w:hint="eastAsia"/>
        </w:rPr>
      </w:pPr>
      <w:r>
        <w:rPr>
          <w:rFonts w:hint="eastAsia"/>
        </w:rPr>
        <w:t>一个骄傲有罪之心的论据是，他总是自以为是，自以为聪明、蒙恩、充足。</w:t>
      </w:r>
    </w:p>
    <w:p w14:paraId="1FD9204D">
      <w:pPr>
        <w:rPr>
          <w:rFonts w:hint="eastAsia"/>
        </w:rPr>
      </w:pPr>
      <w:r>
        <w:rPr>
          <w:rFonts w:hint="eastAsia"/>
        </w:rPr>
        <w:t>But mark what the Lord says to this church: I counsel you to buy from me eye-salve.</w:t>
      </w:r>
    </w:p>
    <w:p w14:paraId="1FEE6E00">
      <w:pPr>
        <w:rPr>
          <w:rFonts w:hint="eastAsia"/>
        </w:rPr>
      </w:pPr>
      <w:r>
        <w:rPr>
          <w:rFonts w:hint="eastAsia"/>
        </w:rPr>
        <w:t>但请注意主对这教会所说的话：我劝你向我买眼药。</w:t>
      </w:r>
    </w:p>
    <w:p w14:paraId="48C7CB7F">
      <w:pPr>
        <w:rPr>
          <w:rFonts w:hint="eastAsia"/>
        </w:rPr>
      </w:pPr>
      <w:r>
        <w:rPr>
          <w:rFonts w:hint="eastAsia"/>
        </w:rPr>
        <w:t>She thought all her tokens were good gold, and all her appearances were good religion; but the Lord bids her to buy eye-salve from him.</w:t>
      </w:r>
    </w:p>
    <w:p w14:paraId="36AD388E">
      <w:pPr>
        <w:rPr>
          <w:rFonts w:hint="eastAsia"/>
        </w:rPr>
      </w:pPr>
      <w:r>
        <w:rPr>
          <w:rFonts w:hint="eastAsia"/>
        </w:rPr>
        <w:t>她以为她所有的凭据都是真金，她所有的外表都是虔诚的信仰；但主吩咐她向祂买眼药。</w:t>
      </w:r>
    </w:p>
    <w:p w14:paraId="07FFD00F">
      <w:pPr>
        <w:rPr>
          <w:rFonts w:hint="eastAsia"/>
        </w:rPr>
      </w:pPr>
      <w:r>
        <w:rPr>
          <w:rFonts w:hint="eastAsia"/>
        </w:rPr>
        <w:t>— as if he said, You don’t see your sins, etc., and therefore, go to God, and beseech Him who dwells in endless light, to let some light into your souls.</w:t>
      </w:r>
    </w:p>
    <w:p w14:paraId="77A49E54">
      <w:pPr>
        <w:rPr>
          <w:rFonts w:hint="eastAsia"/>
        </w:rPr>
      </w:pPr>
      <w:r>
        <w:rPr>
          <w:rFonts w:hint="eastAsia"/>
        </w:rPr>
        <w:t>——仿佛祂说，你们看不见自己的罪等等，因此，要到神那里去，恳求那住在无尽光明中的祂，让一些光照进你们的灵魂。</w:t>
      </w:r>
    </w:p>
    <w:p w14:paraId="0E5A95F5">
      <w:pPr>
        <w:rPr>
          <w:rFonts w:hint="eastAsia"/>
        </w:rPr>
      </w:pPr>
      <w:r>
        <w:rPr>
          <w:rFonts w:hint="eastAsia"/>
        </w:rPr>
        <w:t>When the poor blind man, Bartimaeus, sat begging by the way, saying, O you son of David have mercy upon me, Mar 10.15, he pressed our Savior earnestly ─ so far, that when his disciples rebuked him, he cried all the more, O you Son of David have mercy upon me.</w:t>
      </w:r>
    </w:p>
    <w:p w14:paraId="71B460C7">
      <w:pPr>
        <w:rPr>
          <w:rFonts w:hint="eastAsia"/>
        </w:rPr>
      </w:pPr>
      <w:r>
        <w:rPr>
          <w:rFonts w:hint="eastAsia"/>
        </w:rPr>
        <w:t>当那可怜的瞎子巴底买，坐在路旁求乞，说：大卫的子孙哪，可怜我吧，可 10:15，他恳切地催逼我们的救主——甚至当祂的门徒责备他时，他越发呼喊：大卫的子孙哪，可怜我吧。</w:t>
      </w:r>
    </w:p>
    <w:p w14:paraId="79F286C4">
      <w:pPr>
        <w:rPr>
          <w:rFonts w:hint="eastAsia"/>
        </w:rPr>
      </w:pPr>
      <w:r>
        <w:rPr>
          <w:rFonts w:hint="eastAsia"/>
        </w:rPr>
        <w:t>And when Christ asked, What would you have me do for you? he answered, Lord, that I may receive my sight.</w:t>
      </w:r>
    </w:p>
    <w:p w14:paraId="78985E10">
      <w:pPr>
        <w:rPr>
          <w:rFonts w:hint="eastAsia"/>
        </w:rPr>
      </w:pPr>
      <w:r>
        <w:rPr>
          <w:rFonts w:hint="eastAsia"/>
        </w:rPr>
        <w:t>当基督问：你要我为你作什么？他回答说：主啊，叫我能看见。</w:t>
      </w:r>
    </w:p>
    <w:p w14:paraId="619112D7">
      <w:pPr>
        <w:rPr>
          <w:rFonts w:hint="eastAsia"/>
        </w:rPr>
      </w:pPr>
      <w:r>
        <w:rPr>
          <w:rFonts w:hint="eastAsia"/>
        </w:rPr>
        <w:t>If he so earnestly sought his bodily eyes, then much more should we seek the eyes of our souls, that we may see our sins.</w:t>
      </w:r>
    </w:p>
    <w:p w14:paraId="0D0A9108">
      <w:pPr>
        <w:rPr>
          <w:rFonts w:hint="eastAsia"/>
        </w:rPr>
      </w:pPr>
      <w:r>
        <w:rPr>
          <w:rFonts w:hint="eastAsia"/>
        </w:rPr>
        <w:t>如果他如此恳切地寻求他肉体的眼睛，那么我们更应当寻求我们灵魂的眼睛，好让我们看见我们的罪。</w:t>
      </w:r>
    </w:p>
    <w:p w14:paraId="2853E539">
      <w:pPr>
        <w:rPr>
          <w:rFonts w:hint="eastAsia"/>
        </w:rPr>
      </w:pPr>
      <w:r>
        <w:rPr>
          <w:rFonts w:hint="eastAsia"/>
        </w:rPr>
        <w:t>A BLIND MIND brings a wicked heart with it, and lays a man open to all sins.</w:t>
      </w:r>
    </w:p>
    <w:p w14:paraId="090AC531">
      <w:pPr>
        <w:rPr>
          <w:rFonts w:hint="eastAsia"/>
        </w:rPr>
      </w:pPr>
      <w:r>
        <w:rPr>
          <w:rFonts w:hint="eastAsia"/>
        </w:rPr>
        <w:t>瞎眼的心思带来一颗邪恶的心，并使人暴露在一切罪恶之中。</w:t>
      </w:r>
    </w:p>
    <w:p w14:paraId="440797C7">
      <w:pPr>
        <w:rPr>
          <w:rFonts w:hint="eastAsia"/>
        </w:rPr>
      </w:pPr>
      <w:r>
        <w:rPr>
          <w:rFonts w:hint="eastAsia"/>
        </w:rPr>
        <w:t>And therefore we ought to be more pinched for the lack of this sight, than of our bodily eyes.</w:t>
      </w:r>
    </w:p>
    <w:p w14:paraId="0FA6DAC9">
      <w:pPr>
        <w:rPr>
          <w:rFonts w:hint="eastAsia"/>
        </w:rPr>
      </w:pPr>
      <w:r>
        <w:rPr>
          <w:rFonts w:hint="eastAsia"/>
        </w:rPr>
        <w:t>因此，我们应当因缺乏这种看见而比缺乏肉体的眼睛更感痛苦。</w:t>
      </w:r>
    </w:p>
    <w:p w14:paraId="1D9242E4">
      <w:pPr>
        <w:rPr>
          <w:rFonts w:hint="eastAsia"/>
        </w:rPr>
      </w:pPr>
      <w:r>
        <w:rPr>
          <w:rFonts w:hint="eastAsia"/>
        </w:rPr>
        <w:t>Objection. What if the question is asked, What would you have — honor, riches, or the like?</w:t>
      </w:r>
    </w:p>
    <w:p w14:paraId="3CFEEF9D">
      <w:pPr>
        <w:rPr>
          <w:rFonts w:hint="eastAsia"/>
        </w:rPr>
      </w:pPr>
      <w:r>
        <w:rPr>
          <w:rFonts w:hint="eastAsia"/>
        </w:rPr>
        <w:t>异议。如果问题是：你想要什么——尊荣、财富或类似的东西？</w:t>
      </w:r>
    </w:p>
    <w:p w14:paraId="69555CB4">
      <w:pPr>
        <w:rPr>
          <w:rFonts w:hint="eastAsia"/>
        </w:rPr>
      </w:pPr>
      <w:r>
        <w:rPr>
          <w:rFonts w:hint="eastAsia"/>
        </w:rPr>
        <w:t>Answer: O Lord, I would have the sight of my sins.</w:t>
      </w:r>
    </w:p>
    <w:p w14:paraId="470ACC92">
      <w:pPr>
        <w:rPr>
          <w:rFonts w:hint="eastAsia"/>
        </w:rPr>
      </w:pPr>
      <w:r>
        <w:rPr>
          <w:rFonts w:hint="eastAsia"/>
        </w:rPr>
        <w:t>回答：哦，主啊，我愿看见我的罪。</w:t>
      </w:r>
    </w:p>
    <w:p w14:paraId="26213413">
      <w:pPr>
        <w:rPr>
          <w:rFonts w:hint="eastAsia"/>
        </w:rPr>
      </w:pPr>
      <w:r>
        <w:rPr>
          <w:rFonts w:hint="eastAsia"/>
        </w:rPr>
        <w:t>I know sin is a vile, loathsome thing.</w:t>
      </w:r>
    </w:p>
    <w:p w14:paraId="3367DC75">
      <w:pPr>
        <w:rPr>
          <w:rFonts w:hint="eastAsia"/>
        </w:rPr>
      </w:pPr>
      <w:r>
        <w:rPr>
          <w:rFonts w:hint="eastAsia"/>
        </w:rPr>
        <w:t>我知道罪是卑劣可憎的事。</w:t>
      </w:r>
    </w:p>
    <w:p w14:paraId="3CA1DB5E">
      <w:pPr>
        <w:rPr>
          <w:rFonts w:hint="eastAsia"/>
        </w:rPr>
      </w:pPr>
      <w:r>
        <w:rPr>
          <w:rFonts w:hint="eastAsia"/>
        </w:rPr>
        <w:t>O that I could see my sin convictingly and clearly!</w:t>
      </w:r>
    </w:p>
    <w:p w14:paraId="03153240">
      <w:pPr>
        <w:rPr>
          <w:rFonts w:hint="eastAsia"/>
        </w:rPr>
      </w:pPr>
      <w:r>
        <w:rPr>
          <w:rFonts w:hint="eastAsia"/>
        </w:rPr>
        <w:t>哦，但愿我能令人信服且清楚地看见我的罪！</w:t>
      </w:r>
    </w:p>
    <w:p w14:paraId="015D34BB">
      <w:pPr>
        <w:spacing w:after="82" w:line="259" w:lineRule="auto"/>
        <w:ind w:left="16" w:right="7"/>
        <w:jc w:val="center"/>
        <w:rPr>
          <w:rFonts w:hint="eastAsia"/>
          <w:b/>
          <w:i/>
          <w:iCs w:val="0"/>
        </w:rPr>
      </w:pPr>
      <w:r>
        <w:rPr>
          <w:rFonts w:hint="eastAsia"/>
          <w:b/>
          <w:i/>
          <w:iCs w:val="0"/>
        </w:rPr>
        <w:t>Means 2: Acquaint Yourself with God and His Law.</w:t>
      </w:r>
    </w:p>
    <w:p w14:paraId="196CD01E">
      <w:pPr>
        <w:spacing w:after="82" w:line="259" w:lineRule="auto"/>
        <w:ind w:left="16" w:right="7"/>
        <w:jc w:val="center"/>
        <w:rPr>
          <w:rFonts w:hint="eastAsia"/>
          <w:b/>
          <w:i/>
          <w:iCs w:val="0"/>
        </w:rPr>
      </w:pPr>
      <w:r>
        <w:rPr>
          <w:rFonts w:hint="eastAsia"/>
          <w:b/>
          <w:i/>
          <w:iCs w:val="0"/>
        </w:rPr>
        <w:t>方法二：认识神和祂的律法。</w:t>
      </w:r>
    </w:p>
    <w:p w14:paraId="4FEBB9D8">
      <w:pPr>
        <w:rPr>
          <w:rFonts w:hint="eastAsia"/>
        </w:rPr>
      </w:pPr>
      <w:r>
        <w:rPr>
          <w:rFonts w:hint="eastAsia"/>
        </w:rPr>
        <w:t>Secondly, labor to acquaint yourselves thoroughly with God, and with his Law, and to see the compass and breadth of it.</w:t>
      </w:r>
    </w:p>
    <w:p w14:paraId="0E3FA3D5">
      <w:pPr>
        <w:rPr>
          <w:rFonts w:hint="eastAsia"/>
        </w:rPr>
      </w:pPr>
      <w:r>
        <w:rPr>
          <w:rFonts w:hint="eastAsia"/>
        </w:rPr>
        <w:t>其次，要努力彻底认识神和祂的律法，并看见它的范围和广度。</w:t>
      </w:r>
    </w:p>
    <w:p w14:paraId="470D5B94">
      <w:pPr>
        <w:rPr>
          <w:rFonts w:hint="eastAsia"/>
        </w:rPr>
      </w:pPr>
      <w:r>
        <w:rPr>
          <w:rFonts w:hint="eastAsia"/>
        </w:rPr>
        <w:t>The words of the commandments are few, but there are many sins forbidden in them, and many duties required.</w:t>
      </w:r>
    </w:p>
    <w:p w14:paraId="37F8CD52">
      <w:pPr>
        <w:rPr>
          <w:rFonts w:hint="eastAsia"/>
        </w:rPr>
      </w:pPr>
      <w:r>
        <w:rPr>
          <w:rFonts w:hint="eastAsia"/>
        </w:rPr>
        <w:t>诫命的字句虽少，但其中禁止的罪却多，要求的本分也多。</w:t>
      </w:r>
    </w:p>
    <w:p w14:paraId="4FCA652C">
      <w:pPr>
        <w:rPr>
          <w:rFonts w:hint="eastAsia"/>
        </w:rPr>
      </w:pPr>
      <w:r>
        <w:rPr>
          <w:rFonts w:hint="eastAsia"/>
        </w:rPr>
        <w:t>Therefore, labor to see your sins convicted, and to see your many duties that are neglected.</w:t>
      </w:r>
    </w:p>
    <w:p w14:paraId="674AC182">
      <w:pPr>
        <w:rPr>
          <w:rFonts w:hint="eastAsia"/>
        </w:rPr>
      </w:pPr>
      <w:r>
        <w:rPr>
          <w:rFonts w:hint="eastAsia"/>
        </w:rPr>
        <w:t>因此，要努力看见你的罪被定罪，并看见你许多被忽略的本分。</w:t>
      </w:r>
    </w:p>
    <w:p w14:paraId="6A7AADF8">
      <w:pPr>
        <w:rPr>
          <w:rFonts w:hint="eastAsia"/>
        </w:rPr>
      </w:pPr>
      <w:r>
        <w:rPr>
          <w:rFonts w:hint="eastAsia"/>
        </w:rPr>
        <w:t>The apostle Paul thought he was once alive without the Law, Rom 7.9; and who but he in the world?</w:t>
      </w:r>
    </w:p>
    <w:p w14:paraId="05C0E16B">
      <w:pPr>
        <w:rPr>
          <w:rFonts w:hint="eastAsia"/>
        </w:rPr>
      </w:pPr>
      <w:r>
        <w:rPr>
          <w:rFonts w:hint="eastAsia"/>
        </w:rPr>
        <w:t>使徒保罗曾以为自己没有律法是活着的，罗 7:9；世上除了他还有谁呢？</w:t>
      </w:r>
    </w:p>
    <w:p w14:paraId="3E75F5DD">
      <w:pPr>
        <w:rPr>
          <w:rFonts w:hint="eastAsia"/>
        </w:rPr>
      </w:pPr>
      <w:r>
        <w:rPr>
          <w:rFonts w:hint="eastAsia"/>
        </w:rPr>
        <w:t>He was able to succeed in all he did; he thought his penny was good silver.</w:t>
      </w:r>
    </w:p>
    <w:p w14:paraId="0F0C46B1">
      <w:pPr>
        <w:rPr>
          <w:rFonts w:hint="eastAsia"/>
        </w:rPr>
      </w:pPr>
      <w:r>
        <w:rPr>
          <w:rFonts w:hint="eastAsia"/>
        </w:rPr>
        <w:t>祂凡事都能成功；祂以为祂的便士是好银子。</w:t>
      </w:r>
    </w:p>
    <w:p w14:paraId="66E8C588">
      <w:pPr>
        <w:rPr>
          <w:rFonts w:hint="eastAsia"/>
        </w:rPr>
      </w:pPr>
      <w:r>
        <w:rPr>
          <w:rFonts w:hint="eastAsia"/>
        </w:rPr>
        <w:t>But when the Law came (the text says), then sin revived.</w:t>
      </w:r>
    </w:p>
    <w:p w14:paraId="57B94CCF">
      <w:pPr>
        <w:rPr>
          <w:rFonts w:hint="eastAsia"/>
        </w:rPr>
      </w:pPr>
      <w:r>
        <w:rPr>
          <w:rFonts w:hint="eastAsia"/>
        </w:rPr>
        <w:t>但当律法来到时（经文说），罪就复活了。</w:t>
      </w:r>
    </w:p>
    <w:p w14:paraId="31F29377">
      <w:pPr>
        <w:rPr>
          <w:rFonts w:hint="eastAsia"/>
        </w:rPr>
      </w:pPr>
      <w:r>
        <w:rPr>
          <w:rFonts w:hint="eastAsia"/>
        </w:rPr>
        <w:t>When God had opened his eyes to see his sin, and the corruptions of his heart, then he saw himself a dead man.</w:t>
      </w:r>
    </w:p>
    <w:p w14:paraId="06C3E973">
      <w:pPr>
        <w:rPr>
          <w:rFonts w:hint="eastAsia"/>
        </w:rPr>
      </w:pPr>
      <w:r>
        <w:rPr>
          <w:rFonts w:hint="eastAsia"/>
        </w:rPr>
        <w:t>当神打开他的眼睛，使他看见自己的罪和他内心的败坏时，他便看见自己是个死人了。</w:t>
      </w:r>
    </w:p>
    <w:p w14:paraId="4FFA5965">
      <w:pPr>
        <w:rPr>
          <w:rFonts w:hint="eastAsia"/>
        </w:rPr>
      </w:pPr>
      <w:r>
        <w:rPr>
          <w:rFonts w:hint="eastAsia"/>
        </w:rPr>
        <w:t>Yet Paul was a Pharisee, and brought up at the feet of Gamaliel, and someone who kept the law of God in a strict manner.</w:t>
      </w:r>
    </w:p>
    <w:p w14:paraId="54CB5EF7">
      <w:pPr>
        <w:rPr>
          <w:rFonts w:hint="eastAsia"/>
        </w:rPr>
      </w:pPr>
      <w:r>
        <w:rPr>
          <w:rFonts w:hint="eastAsia"/>
        </w:rPr>
        <w:t>然而保罗是个法利赛人，在迦玛列脚前长大，并且严格遵守神的律法。</w:t>
      </w:r>
    </w:p>
    <w:p w14:paraId="5F067450">
      <w:pPr>
        <w:rPr>
          <w:rFonts w:hint="eastAsia"/>
        </w:rPr>
      </w:pPr>
      <w:r>
        <w:rPr>
          <w:rFonts w:hint="eastAsia"/>
        </w:rPr>
        <w:t>From this we learn that a man may be an ignorant man, however great his parts for human learning.</w:t>
      </w:r>
    </w:p>
    <w:p w14:paraId="72A71957">
      <w:pPr>
        <w:rPr>
          <w:rFonts w:hint="eastAsia"/>
        </w:rPr>
      </w:pPr>
      <w:r>
        <w:rPr>
          <w:rFonts w:hint="eastAsia"/>
        </w:rPr>
        <w:t>由此我们得知，一个人无论其人文学习的才能多么卓越，仍可能是一个无知的人。</w:t>
      </w:r>
    </w:p>
    <w:p w14:paraId="7CCFBDC6">
      <w:pPr>
        <w:rPr>
          <w:rFonts w:hint="eastAsia"/>
        </w:rPr>
      </w:pPr>
      <w:r>
        <w:rPr>
          <w:rFonts w:hint="eastAsia"/>
        </w:rPr>
        <w:t>And the same apostle says, I would not have known lust, except the law of God had said, you shall not lust ─ by which is meant the tenth commandment, which forbids the secret distemper of the heart, even if there is no delight and consent to it.</w:t>
      </w:r>
    </w:p>
    <w:p w14:paraId="227E60C0">
      <w:pPr>
        <w:rPr>
          <w:rFonts w:hint="eastAsia"/>
        </w:rPr>
      </w:pPr>
      <w:r>
        <w:rPr>
          <w:rFonts w:hint="eastAsia"/>
        </w:rPr>
        <w:t>同一位使徒说：若非律法说，不可起贪心，我就不知何为贪心——这指的是第十条诫命，它禁止内心隐秘的失调，即使没有喜悦和同意。</w:t>
      </w:r>
    </w:p>
    <w:p w14:paraId="3BA0D0CF">
      <w:pPr>
        <w:rPr>
          <w:rFonts w:hint="eastAsia"/>
        </w:rPr>
      </w:pPr>
      <w:r>
        <w:rPr>
          <w:rFonts w:hint="eastAsia"/>
        </w:rPr>
        <w:t>Who, Paul??</w:t>
      </w:r>
    </w:p>
    <w:p w14:paraId="68D96E7E">
      <w:pPr>
        <w:rPr>
          <w:rFonts w:hint="eastAsia"/>
        </w:rPr>
      </w:pPr>
      <w:r>
        <w:rPr>
          <w:rFonts w:hint="eastAsia"/>
        </w:rPr>
        <w:t>谁，保罗？？</w:t>
      </w:r>
    </w:p>
    <w:p w14:paraId="491BBEB5">
      <w:pPr>
        <w:rPr>
          <w:rFonts w:hint="eastAsia"/>
        </w:rPr>
      </w:pPr>
      <w:r>
        <w:rPr>
          <w:rFonts w:hint="eastAsia"/>
        </w:rPr>
        <w:t>And yet he didn’t know it.</w:t>
      </w:r>
    </w:p>
    <w:p w14:paraId="6F0E5BC3">
      <w:pPr>
        <w:rPr>
          <w:rFonts w:hint="eastAsia"/>
        </w:rPr>
      </w:pPr>
      <w:r>
        <w:rPr>
          <w:rFonts w:hint="eastAsia"/>
        </w:rPr>
        <w:t>然而祂却不知道。</w:t>
      </w:r>
    </w:p>
    <w:p w14:paraId="2D7EA904">
      <w:pPr>
        <w:rPr>
          <w:rFonts w:hint="eastAsia"/>
        </w:rPr>
      </w:pPr>
      <w:r>
        <w:rPr>
          <w:rFonts w:hint="eastAsia"/>
        </w:rPr>
        <w:t>And therefore, it is no wonder that many who are otherwise well-learned, are ignorant in God’s law.</w:t>
      </w:r>
    </w:p>
    <w:p w14:paraId="682B6D0C">
      <w:pPr>
        <w:rPr>
          <w:rFonts w:hint="eastAsia"/>
        </w:rPr>
      </w:pPr>
      <w:r>
        <w:rPr>
          <w:rFonts w:hint="eastAsia"/>
        </w:rPr>
        <w:t>因此，许多在其他方面学识渊博的人，在神的律法上却是无知的，这不足为奇。</w:t>
      </w:r>
    </w:p>
    <w:p w14:paraId="4AAB1C9C">
      <w:pPr>
        <w:rPr>
          <w:rFonts w:hint="eastAsia"/>
        </w:rPr>
      </w:pPr>
      <w:r>
        <w:rPr>
          <w:rFonts w:hint="eastAsia"/>
        </w:rPr>
        <w:t>Therefore, look at yourselves in this mirror of the word.</w:t>
      </w:r>
    </w:p>
    <w:p w14:paraId="14FD5872">
      <w:pPr>
        <w:rPr>
          <w:rFonts w:hint="eastAsia"/>
        </w:rPr>
      </w:pPr>
      <w:r>
        <w:rPr>
          <w:rFonts w:hint="eastAsia"/>
        </w:rPr>
        <w:t>因此，要在这道的光中察看自己。</w:t>
      </w:r>
    </w:p>
    <w:p w14:paraId="4B6EF4AF">
      <w:pPr>
        <w:rPr>
          <w:rFonts w:hint="eastAsia"/>
        </w:rPr>
      </w:pPr>
      <w:r>
        <w:rPr>
          <w:rFonts w:hint="eastAsia"/>
        </w:rPr>
        <w:t>All you who say that though you are not able to talk so freely [of the word] as others, yet you have as good a heart towards God as the best ─ I tell you, if you could but see the filthiness of your hearts, you would be out of love with yourselves forever.</w:t>
      </w:r>
    </w:p>
    <w:p w14:paraId="0A4314CD">
      <w:pPr>
        <w:rPr>
          <w:rFonts w:hint="eastAsia"/>
        </w:rPr>
      </w:pPr>
      <w:r>
        <w:rPr>
          <w:rFonts w:hint="eastAsia"/>
        </w:rPr>
        <w:t>你们所有说虽然不能像别人那样自由地[谈论神的话语]，但你们对神的心却像最好的人一样好的人——我告诉你们，如果你们能看见你们内心的污秽，你们就会永远不再爱自己了。</w:t>
      </w:r>
    </w:p>
    <w:p w14:paraId="17C90DB7">
      <w:pPr>
        <w:spacing w:after="82" w:line="259" w:lineRule="auto"/>
        <w:ind w:left="16" w:right="7"/>
        <w:jc w:val="center"/>
        <w:rPr>
          <w:rFonts w:hint="eastAsia"/>
          <w:b/>
          <w:i/>
          <w:iCs w:val="0"/>
        </w:rPr>
      </w:pPr>
      <w:r>
        <w:rPr>
          <w:rFonts w:hint="eastAsia"/>
          <w:b/>
          <w:i/>
          <w:iCs w:val="0"/>
        </w:rPr>
        <w:t>Means 3. An ignorant heart cannot be but a naughty heart.</w:t>
      </w:r>
    </w:p>
    <w:p w14:paraId="3F8DE2D6">
      <w:pPr>
        <w:spacing w:after="82" w:line="259" w:lineRule="auto"/>
        <w:ind w:left="16" w:right="7"/>
        <w:jc w:val="center"/>
        <w:rPr>
          <w:rFonts w:hint="eastAsia"/>
          <w:b/>
          <w:i/>
          <w:iCs w:val="0"/>
        </w:rPr>
      </w:pPr>
      <w:r>
        <w:rPr>
          <w:rFonts w:hint="eastAsia"/>
          <w:b/>
          <w:i/>
          <w:iCs w:val="0"/>
        </w:rPr>
        <w:t>方法三：无知的心不可能是良善的心。</w:t>
      </w:r>
    </w:p>
    <w:p w14:paraId="4DBE097E">
      <w:pPr>
        <w:rPr>
          <w:rFonts w:hint="eastAsia"/>
        </w:rPr>
      </w:pPr>
      <w:r>
        <w:rPr>
          <w:rFonts w:hint="eastAsia"/>
        </w:rPr>
        <w:t>Thirdly, bind your hearts to the peace, and to good behavior, and be willingly content to take every truth that is revealed, without quarrelling.</w:t>
      </w:r>
    </w:p>
    <w:p w14:paraId="62365482">
      <w:pPr>
        <w:rPr>
          <w:rFonts w:hint="eastAsia"/>
        </w:rPr>
      </w:pPr>
      <w:r>
        <w:rPr>
          <w:rFonts w:hint="eastAsia"/>
        </w:rPr>
        <w:t>第三，要将你们的心束缚于平安和良善的行为，并甘愿接受所启示的每一个真理，不争吵。</w:t>
      </w:r>
    </w:p>
    <w:p w14:paraId="0137ADEF">
      <w:pPr>
        <w:rPr>
          <w:rFonts w:hint="eastAsia"/>
        </w:rPr>
      </w:pPr>
      <w:r>
        <w:rPr>
          <w:rFonts w:hint="eastAsia"/>
        </w:rPr>
        <w:t>And I would have a man bind his heart ─ hand and foot ─ so that it may not dare wrangle against the revealed will of God.</w:t>
      </w:r>
    </w:p>
    <w:p w14:paraId="328591E1">
      <w:pPr>
        <w:rPr>
          <w:rFonts w:hint="eastAsia"/>
        </w:rPr>
      </w:pPr>
      <w:r>
        <w:rPr>
          <w:rFonts w:hint="eastAsia"/>
        </w:rPr>
        <w:t>我愿人将他的心——手脚——都捆绑起来，使它不敢与神所启示的旨意争辩。</w:t>
      </w:r>
    </w:p>
    <w:p w14:paraId="4C796E55">
      <w:pPr>
        <w:rPr>
          <w:rFonts w:hint="eastAsia"/>
        </w:rPr>
      </w:pPr>
      <w:r>
        <w:rPr>
          <w:rFonts w:hint="eastAsia"/>
        </w:rPr>
        <w:t>So that whatever truth is delivered, however cross and contrary it is to our corrupt nature, the soul may be willing to receive its blows, and to let the strength of the Word come full upon the heart.</w:t>
      </w:r>
    </w:p>
    <w:p w14:paraId="729F506D">
      <w:pPr>
        <w:rPr>
          <w:rFonts w:hint="eastAsia"/>
        </w:rPr>
      </w:pPr>
      <w:r>
        <w:rPr>
          <w:rFonts w:hint="eastAsia"/>
        </w:rPr>
        <w:t>因此，无论所传达的真理是什么，无论它与我们败坏的本性多么相悖，灵魂都当甘愿承受它的打击，并让神话语的力量完全临到心上。</w:t>
      </w:r>
    </w:p>
    <w:p w14:paraId="098C1054">
      <w:pPr>
        <w:rPr>
          <w:rFonts w:hint="eastAsia"/>
        </w:rPr>
      </w:pPr>
      <w:r>
        <w:rPr>
          <w:rFonts w:hint="eastAsia"/>
        </w:rPr>
        <w:t>This will make us feelingly understand our conditions.</w:t>
      </w:r>
    </w:p>
    <w:p w14:paraId="4371632A">
      <w:pPr>
        <w:rPr>
          <w:rFonts w:hint="eastAsia"/>
        </w:rPr>
      </w:pPr>
      <w:r>
        <w:rPr>
          <w:rFonts w:hint="eastAsia"/>
        </w:rPr>
        <w:t>这将使我们深切地理解我们的状况。</w:t>
      </w:r>
    </w:p>
    <w:p w14:paraId="072C0EA1">
      <w:pPr>
        <w:rPr>
          <w:rFonts w:hint="eastAsia"/>
        </w:rPr>
      </w:pPr>
      <w:r>
        <w:rPr>
          <w:rFonts w:hint="eastAsia"/>
        </w:rPr>
        <w:t>As in Job, once God had taken down his proud heart, see how he submits himself: Behold, I am vile, what shall I say?</w:t>
      </w:r>
    </w:p>
    <w:p w14:paraId="271EA300">
      <w:pPr>
        <w:rPr>
          <w:rFonts w:hint="eastAsia"/>
        </w:rPr>
      </w:pPr>
      <w:r>
        <w:rPr>
          <w:rFonts w:hint="eastAsia"/>
        </w:rPr>
        <w:t>正如约伯，一旦神降卑了他骄傲的心，看他如何顺服自己：看哪，我是卑贱的，我能说什么呢？</w:t>
      </w:r>
    </w:p>
    <w:p w14:paraId="6AB02921">
      <w:pPr>
        <w:rPr>
          <w:rFonts w:hint="eastAsia"/>
        </w:rPr>
      </w:pPr>
      <w:r>
        <w:rPr>
          <w:rFonts w:hint="eastAsia"/>
        </w:rPr>
        <w:t>I will lay my hand upon my mouth, I have sinned; but I will go no further, Job 40.4, 5 — as though he reasoned with himself this way: I have (I confess) pleaded too much for myself; I have made more excuses for myself than needed; I have opposed your word; but now, no more.</w:t>
      </w:r>
    </w:p>
    <w:p w14:paraId="6685A9C6">
      <w:pPr>
        <w:rPr>
          <w:rFonts w:hint="eastAsia"/>
        </w:rPr>
      </w:pPr>
      <w:r>
        <w:rPr>
          <w:rFonts w:hint="eastAsia"/>
        </w:rPr>
        <w:t>我必用手捂口，我犯了罪；但我不再往前行，伯 40:4, 5——仿佛他如此与自己理论：我（我承认）为自己辩解太多了；我为自己找的借口超过了需要；我反对了祢的话语；但现在，不再如此了。</w:t>
      </w:r>
    </w:p>
    <w:p w14:paraId="211450D4">
      <w:pPr>
        <w:rPr>
          <w:rFonts w:hint="eastAsia"/>
        </w:rPr>
      </w:pPr>
      <w:r>
        <w:rPr>
          <w:rFonts w:hint="eastAsia"/>
        </w:rPr>
        <w:t>Now, if any man seems to quarrel and take up arms against the truth of God, let that man know that he was never truly humbled for his sins.</w:t>
      </w:r>
    </w:p>
    <w:p w14:paraId="3F0DDB19">
      <w:pPr>
        <w:rPr>
          <w:rFonts w:hint="eastAsia"/>
        </w:rPr>
      </w:pPr>
      <w:r>
        <w:rPr>
          <w:rFonts w:hint="eastAsia"/>
        </w:rPr>
        <w:t>如今，若有人似乎要与神的真理争辩并起来攻击它，让那人知道他从未真正为他的罪谦卑过。</w:t>
      </w:r>
    </w:p>
    <w:p w14:paraId="2C35432B">
      <w:pPr>
        <w:rPr>
          <w:rFonts w:hint="eastAsia"/>
        </w:rPr>
      </w:pPr>
      <w:r>
        <w:rPr>
          <w:rFonts w:hint="eastAsia"/>
        </w:rPr>
        <w:t>It is a sinful, rebellious spirit that carries itself this way against God and his word.</w:t>
      </w:r>
    </w:p>
    <w:p w14:paraId="0EE21C15">
      <w:pPr>
        <w:rPr>
          <w:rFonts w:hint="eastAsia"/>
        </w:rPr>
      </w:pPr>
      <w:r>
        <w:rPr>
          <w:rFonts w:hint="eastAsia"/>
        </w:rPr>
        <w:t>以这种方式抵挡神和祂话语的，是一种有罪、悖逆的灵。</w:t>
      </w:r>
    </w:p>
    <w:p w14:paraId="45CE41EE">
      <w:pPr>
        <w:rPr>
          <w:rFonts w:hint="eastAsia"/>
        </w:rPr>
      </w:pPr>
      <w:r>
        <w:rPr>
          <w:rFonts w:hint="eastAsia"/>
        </w:rPr>
        <w:t>The shifts by which the soul labors to beat back the power of the Word, may be reduced to these three heads:</w:t>
      </w:r>
    </w:p>
    <w:p w14:paraId="64A949C3">
      <w:pPr>
        <w:rPr>
          <w:rFonts w:hint="eastAsia"/>
        </w:rPr>
      </w:pPr>
      <w:r>
        <w:rPr>
          <w:rFonts w:hint="eastAsia"/>
        </w:rPr>
        <w:t>灵魂用以抵挡神话语能力的诡计，可归纳为以下三点：</w:t>
      </w:r>
    </w:p>
    <w:p w14:paraId="5B473700">
      <w:pPr>
        <w:rPr>
          <w:rFonts w:hint="eastAsia"/>
          <w:b/>
          <w:bCs/>
        </w:rPr>
      </w:pPr>
      <w:r>
        <w:rPr>
          <w:rFonts w:hint="eastAsia"/>
          <w:b/>
          <w:bCs/>
        </w:rPr>
        <w:t>Shift 1. The soul labors to beat back the power of the Word.</w:t>
      </w:r>
    </w:p>
    <w:p w14:paraId="338A96D3">
      <w:pPr>
        <w:rPr>
          <w:rFonts w:hint="eastAsia"/>
          <w:b/>
          <w:bCs/>
        </w:rPr>
      </w:pPr>
      <w:r>
        <w:rPr>
          <w:rFonts w:hint="eastAsia"/>
          <w:b/>
          <w:bCs/>
        </w:rPr>
        <w:t>转变一：灵魂努力抵挡神话语的能力。</w:t>
      </w:r>
    </w:p>
    <w:p w14:paraId="2DF392C5">
      <w:pPr>
        <w:rPr>
          <w:rFonts w:hint="eastAsia"/>
        </w:rPr>
      </w:pPr>
      <w:r>
        <w:rPr>
          <w:rFonts w:hint="eastAsia"/>
        </w:rPr>
        <w:t>FIRST, the soul has but a slight apprehension of sin, and thinks it isn’t so heinous or dangerous as those hot-spirited ministers convey to men.</w:t>
      </w:r>
    </w:p>
    <w:p w14:paraId="5F4E03E5">
      <w:pPr>
        <w:rPr>
          <w:rFonts w:hint="eastAsia"/>
        </w:rPr>
      </w:pPr>
      <w:r>
        <w:rPr>
          <w:rFonts w:hint="eastAsia"/>
        </w:rPr>
        <w:t>首先，灵魂对罪只有轻微的领会，并且认为它不像那些热情激昂的牧师向人们传达的那样可憎或危险。</w:t>
      </w:r>
    </w:p>
    <w:p w14:paraId="6B0D5A8D">
      <w:pPr>
        <w:rPr>
          <w:rFonts w:hint="eastAsia"/>
        </w:rPr>
      </w:pPr>
      <w:r>
        <w:rPr>
          <w:rFonts w:hint="eastAsia"/>
        </w:rPr>
        <w:t>This is the common conceit of all men naturally, more or less, to take but a slight account of sin.</w:t>
      </w:r>
    </w:p>
    <w:p w14:paraId="7927195C">
      <w:pPr>
        <w:rPr>
          <w:rFonts w:hint="eastAsia"/>
        </w:rPr>
      </w:pPr>
      <w:r>
        <w:rPr>
          <w:rFonts w:hint="eastAsia"/>
        </w:rPr>
        <w:t>这是所有人天性中或多或少都存在的普遍观念，即只轻视罪。</w:t>
      </w:r>
    </w:p>
    <w:p w14:paraId="6B726D2D">
      <w:pPr>
        <w:rPr>
          <w:rFonts w:hint="eastAsia"/>
        </w:rPr>
      </w:pPr>
      <w:r>
        <w:rPr>
          <w:rFonts w:hint="eastAsia"/>
        </w:rPr>
        <w:t>And that is in four respects.</w:t>
      </w:r>
    </w:p>
    <w:p w14:paraId="03C9F652">
      <w:pPr>
        <w:rPr>
          <w:rFonts w:hint="eastAsia"/>
        </w:rPr>
      </w:pPr>
      <w:r>
        <w:rPr>
          <w:rFonts w:hint="eastAsia"/>
        </w:rPr>
        <w:t>这体现在四个方面。</w:t>
      </w:r>
    </w:p>
    <w:p w14:paraId="707EBC01">
      <w:pPr>
        <w:spacing w:after="82" w:line="259" w:lineRule="auto"/>
        <w:ind w:left="16" w:right="7"/>
        <w:jc w:val="left"/>
        <w:rPr>
          <w:rFonts w:hint="eastAsia"/>
          <w:b/>
          <w:bCs w:val="0"/>
          <w:i w:val="0"/>
          <w:iCs/>
        </w:rPr>
      </w:pPr>
      <w:r>
        <w:rPr>
          <w:rFonts w:hint="eastAsia"/>
          <w:b/>
          <w:bCs w:val="0"/>
          <w:i w:val="0"/>
          <w:iCs/>
        </w:rPr>
        <w:t>Why men take but a slight account of sin.</w:t>
      </w:r>
    </w:p>
    <w:p w14:paraId="3FA91D03">
      <w:pPr>
        <w:spacing w:after="82" w:line="259" w:lineRule="auto"/>
        <w:ind w:left="16" w:right="7"/>
        <w:jc w:val="left"/>
        <w:rPr>
          <w:rFonts w:hint="eastAsia"/>
          <w:b/>
          <w:bCs w:val="0"/>
          <w:i w:val="0"/>
          <w:iCs/>
        </w:rPr>
      </w:pPr>
      <w:r>
        <w:rPr>
          <w:rFonts w:hint="eastAsia"/>
          <w:b/>
          <w:bCs w:val="0"/>
          <w:i w:val="0"/>
          <w:iCs/>
        </w:rPr>
        <w:t>为何人只轻视罪。</w:t>
      </w:r>
    </w:p>
    <w:p w14:paraId="43CA6DD9">
      <w:pPr>
        <w:rPr>
          <w:rFonts w:hint="eastAsia"/>
        </w:rPr>
      </w:pPr>
      <w:r>
        <w:rPr>
          <w:rFonts w:hint="eastAsia"/>
        </w:rPr>
        <w:t>FIRST, in respect to the commonness of it.</w:t>
      </w:r>
    </w:p>
    <w:p w14:paraId="702CDF57">
      <w:pPr>
        <w:rPr>
          <w:rFonts w:hint="eastAsia"/>
        </w:rPr>
      </w:pPr>
      <w:r>
        <w:rPr>
          <w:rFonts w:hint="eastAsia"/>
        </w:rPr>
        <w:t>首先，就其普遍性而言。</w:t>
      </w:r>
    </w:p>
    <w:p w14:paraId="7D43C85A">
      <w:pPr>
        <w:rPr>
          <w:rFonts w:hint="eastAsia"/>
        </w:rPr>
      </w:pPr>
      <w:r>
        <w:rPr>
          <w:rFonts w:hint="eastAsia"/>
        </w:rPr>
        <w:t>Because every man is guilty of it, we slight it.</w:t>
      </w:r>
    </w:p>
    <w:p w14:paraId="4596174C">
      <w:pPr>
        <w:rPr>
          <w:rFonts w:hint="eastAsia"/>
        </w:rPr>
      </w:pPr>
      <w:r>
        <w:rPr>
          <w:rFonts w:hint="eastAsia"/>
        </w:rPr>
        <w:t>因为每个人都犯了罪，所以我们轻视它。</w:t>
      </w:r>
    </w:p>
    <w:p w14:paraId="4D065111">
      <w:pPr>
        <w:rPr>
          <w:rFonts w:hint="eastAsia"/>
        </w:rPr>
      </w:pPr>
      <w:r>
        <w:rPr>
          <w:rFonts w:hint="eastAsia"/>
        </w:rPr>
        <w:t>Says one, Aren’t all sinners, as well as we?</w:t>
      </w:r>
    </w:p>
    <w:p w14:paraId="2B11F210">
      <w:pPr>
        <w:rPr>
          <w:rFonts w:hint="eastAsia"/>
        </w:rPr>
      </w:pPr>
      <w:r>
        <w:rPr>
          <w:rFonts w:hint="eastAsia"/>
        </w:rPr>
        <w:t>一人说：难道所有的人不像我们一样都是罪人吗？</w:t>
      </w:r>
    </w:p>
    <w:p w14:paraId="25AC38F5">
      <w:pPr>
        <w:rPr>
          <w:rFonts w:hint="eastAsia"/>
        </w:rPr>
      </w:pPr>
      <w:r>
        <w:rPr>
          <w:rFonts w:hint="eastAsia"/>
        </w:rPr>
        <w:t>Though we have many failings, yet we have many fellows.</w:t>
      </w:r>
    </w:p>
    <w:p w14:paraId="1CEF24C3">
      <w:pPr>
        <w:rPr>
          <w:rFonts w:hint="eastAsia"/>
        </w:rPr>
      </w:pPr>
      <w:r>
        <w:rPr>
          <w:rFonts w:hint="eastAsia"/>
        </w:rPr>
        <w:t>我们虽然有许多过失，却也有许多同伴。</w:t>
      </w:r>
    </w:p>
    <w:p w14:paraId="5484CFAC">
      <w:pPr>
        <w:rPr>
          <w:rFonts w:hint="eastAsia"/>
        </w:rPr>
      </w:pPr>
      <w:r>
        <w:rPr>
          <w:rFonts w:hint="eastAsia"/>
        </w:rPr>
        <w:t>If we were all drunkards, or whoremongers, then would it be something?</w:t>
      </w:r>
    </w:p>
    <w:p w14:paraId="76A42659">
      <w:pPr>
        <w:rPr>
          <w:rFonts w:hint="eastAsia"/>
        </w:rPr>
      </w:pPr>
      <w:r>
        <w:rPr>
          <w:rFonts w:hint="eastAsia"/>
        </w:rPr>
        <w:t>如果我们都是酒鬼，或嫖客，那又算得了什么呢？</w:t>
      </w:r>
    </w:p>
    <w:p w14:paraId="4E5FA0F1">
      <w:pPr>
        <w:rPr>
          <w:rFonts w:hint="eastAsia"/>
        </w:rPr>
      </w:pPr>
      <w:r>
        <w:rPr>
          <w:rFonts w:hint="eastAsia"/>
        </w:rPr>
        <w:t>You say, true indeed,</w:t>
      </w:r>
    </w:p>
    <w:p w14:paraId="59F73769">
      <w:pPr>
        <w:rPr>
          <w:rFonts w:hint="eastAsia"/>
        </w:rPr>
      </w:pPr>
      <w:r>
        <w:rPr>
          <w:rFonts w:hint="eastAsia"/>
        </w:rPr>
        <w:t>你说的确如此，</w:t>
      </w:r>
    </w:p>
    <w:p w14:paraId="1056E3EB">
      <w:pPr>
        <w:rPr>
          <w:rFonts w:hint="eastAsia"/>
        </w:rPr>
      </w:pPr>
      <w:r>
        <w:rPr>
          <w:rFonts w:hint="eastAsia"/>
        </w:rPr>
        <w:t>that you have many fellows in your sins; and you will share with many fellows in the punishment to come.</w:t>
      </w:r>
    </w:p>
    <w:p w14:paraId="68C36067">
      <w:pPr>
        <w:rPr>
          <w:rFonts w:hint="eastAsia"/>
        </w:rPr>
      </w:pPr>
      <w:r>
        <w:rPr>
          <w:rFonts w:hint="eastAsia"/>
        </w:rPr>
        <w:t>你在罪中有许多同伴；将来你也会与许多同伴一同受罚。</w:t>
      </w:r>
    </w:p>
    <w:p w14:paraId="528B8184">
      <w:pPr>
        <w:rPr>
          <w:rFonts w:hint="eastAsia"/>
        </w:rPr>
      </w:pPr>
      <w:r>
        <w:rPr>
          <w:rFonts w:hint="eastAsia"/>
        </w:rPr>
        <w:t>There is room enough in hell for you and all your fellows.</w:t>
      </w:r>
    </w:p>
    <w:p w14:paraId="6A72BC90">
      <w:pPr>
        <w:rPr>
          <w:rFonts w:hint="eastAsia"/>
        </w:rPr>
      </w:pPr>
      <w:r>
        <w:rPr>
          <w:rFonts w:hint="eastAsia"/>
        </w:rPr>
        <w:t>地狱里有足够的空间容纳你和你所有的同伴。</w:t>
      </w:r>
    </w:p>
    <w:p w14:paraId="471F9B75">
      <w:pPr>
        <w:rPr>
          <w:rFonts w:hint="eastAsia"/>
        </w:rPr>
      </w:pPr>
      <w:r>
        <w:rPr>
          <w:rFonts w:hint="eastAsia"/>
        </w:rPr>
        <w:t>Hell has opened her mouth wide.</w:t>
      </w:r>
    </w:p>
    <w:p w14:paraId="5EC39AF1">
      <w:pPr>
        <w:rPr>
          <w:rFonts w:hint="eastAsia"/>
        </w:rPr>
      </w:pPr>
      <w:r>
        <w:rPr>
          <w:rFonts w:hint="eastAsia"/>
        </w:rPr>
        <w:t>地狱已张开它宽阔的口。</w:t>
      </w:r>
    </w:p>
    <w:p w14:paraId="4FFA5DFF">
      <w:pPr>
        <w:rPr>
          <w:rFonts w:hint="eastAsia"/>
        </w:rPr>
      </w:pPr>
      <w:r>
        <w:rPr>
          <w:rFonts w:hint="eastAsia"/>
        </w:rPr>
        <w:t>Indeed, the more companions you’ve had in your sins, the more will be your plagues.</w:t>
      </w:r>
    </w:p>
    <w:p w14:paraId="3C02883E">
      <w:pPr>
        <w:rPr>
          <w:rFonts w:hint="eastAsia"/>
        </w:rPr>
      </w:pPr>
      <w:r>
        <w:rPr>
          <w:rFonts w:hint="eastAsia"/>
        </w:rPr>
        <w:t>的确，你在罪中的同伴越多，你的灾祸就越多。</w:t>
      </w:r>
    </w:p>
    <w:p w14:paraId="43881428">
      <w:pPr>
        <w:rPr>
          <w:rFonts w:hint="eastAsia"/>
        </w:rPr>
      </w:pPr>
      <w:r>
        <w:rPr>
          <w:rFonts w:hint="eastAsia"/>
        </w:rPr>
        <w:t>Question. O (says one) all the world lies in sin, and we do no more than the world does.</w:t>
      </w:r>
    </w:p>
    <w:p w14:paraId="1844569F">
      <w:pPr>
        <w:rPr>
          <w:rFonts w:hint="eastAsia"/>
        </w:rPr>
      </w:pPr>
      <w:r>
        <w:rPr>
          <w:rFonts w:hint="eastAsia"/>
        </w:rPr>
        <w:t>问：哦（一人说）全世界都卧在罪中，我们所做的不过是世界所做的。</w:t>
      </w:r>
    </w:p>
    <w:p w14:paraId="244EBD59">
      <w:pPr>
        <w:rPr>
          <w:rFonts w:hint="eastAsia"/>
        </w:rPr>
      </w:pPr>
      <w:r>
        <w:rPr>
          <w:rFonts w:hint="eastAsia"/>
        </w:rPr>
        <w:t>Answer. But if the world lies in sin, Christ never prayed for the world, Joh 17.9, and he will never save the world.</w:t>
      </w:r>
    </w:p>
    <w:p w14:paraId="3C505E38">
      <w:pPr>
        <w:rPr>
          <w:rFonts w:hint="eastAsia"/>
        </w:rPr>
      </w:pPr>
      <w:r>
        <w:rPr>
          <w:rFonts w:hint="eastAsia"/>
        </w:rPr>
        <w:t>回答：但如果世界卧在罪中，基督从未为世界祷告，约 17:9，祂也永远不会拯救世界。</w:t>
      </w:r>
    </w:p>
    <w:p w14:paraId="4AFEA6D9">
      <w:pPr>
        <w:rPr>
          <w:rFonts w:hint="eastAsia"/>
        </w:rPr>
      </w:pPr>
      <w:r>
        <w:rPr>
          <w:rFonts w:hint="eastAsia"/>
        </w:rPr>
        <w:t>Isn’t this a senseless thing, to be someone that God hates?</w:t>
      </w:r>
    </w:p>
    <w:p w14:paraId="449790A9">
      <w:pPr>
        <w:rPr>
          <w:rFonts w:hint="eastAsia"/>
        </w:rPr>
      </w:pPr>
      <w:r>
        <w:rPr>
          <w:rFonts w:hint="eastAsia"/>
        </w:rPr>
        <w:t>成为神所憎恨的人，这难道不是一件愚蠢的事吗？</w:t>
      </w:r>
    </w:p>
    <w:p w14:paraId="30B85F72">
      <w:pPr>
        <w:rPr>
          <w:rFonts w:hint="eastAsia"/>
        </w:rPr>
      </w:pPr>
      <w:r>
        <w:rPr>
          <w:rFonts w:hint="eastAsia"/>
        </w:rPr>
        <w:t>Is this all your pleasure, that you are a hater of GOD?</w:t>
      </w:r>
    </w:p>
    <w:p w14:paraId="74042B62">
      <w:pPr>
        <w:rPr>
          <w:rFonts w:hint="eastAsia"/>
        </w:rPr>
      </w:pPr>
      <w:r>
        <w:rPr>
          <w:rFonts w:hint="eastAsia"/>
        </w:rPr>
        <w:t>你所有的喜乐，就是作一个恨神的人吗？</w:t>
      </w:r>
    </w:p>
    <w:p w14:paraId="4352C155">
      <w:pPr>
        <w:rPr>
          <w:rFonts w:hint="eastAsia"/>
        </w:rPr>
      </w:pPr>
      <w:r>
        <w:rPr>
          <w:rFonts w:hint="eastAsia"/>
        </w:rPr>
        <w:t>What are the odds for a man to be stabbed with a penknife or with a spear; or for a man to be murdered in the streets or in his bed?</w:t>
      </w:r>
    </w:p>
    <w:p w14:paraId="5772D752">
      <w:pPr>
        <w:rPr>
          <w:rFonts w:hint="eastAsia"/>
        </w:rPr>
      </w:pPr>
      <w:r>
        <w:rPr>
          <w:rFonts w:hint="eastAsia"/>
        </w:rPr>
        <w:t>一个人被小刀或长矛刺伤，或者一个人在街上或床上被谋杀，几率有多大？</w:t>
      </w:r>
    </w:p>
    <w:p w14:paraId="381BCC9B">
      <w:pPr>
        <w:rPr>
          <w:rFonts w:hint="eastAsia"/>
        </w:rPr>
      </w:pPr>
      <w:r>
        <w:rPr>
          <w:rFonts w:hint="eastAsia"/>
        </w:rPr>
        <w:t>So, even if your sins are not hideous blasphemies and the like, if they are but petty oaths, they are yet enough to sink your soul.</w:t>
      </w:r>
    </w:p>
    <w:p w14:paraId="45CFD737">
      <w:pPr>
        <w:rPr>
          <w:rFonts w:hint="eastAsia"/>
        </w:rPr>
      </w:pPr>
      <w:r>
        <w:rPr>
          <w:rFonts w:hint="eastAsia"/>
        </w:rPr>
        <w:t>所以，即使你的罪不是可怕的亵渎之类的，如果它们只是琐碎的誓言，它们也足以使你的灵魂沉沦。</w:t>
      </w:r>
    </w:p>
    <w:p w14:paraId="04C7C4AC">
      <w:pPr>
        <w:rPr>
          <w:rFonts w:hint="eastAsia"/>
        </w:rPr>
      </w:pPr>
      <w:r>
        <w:rPr>
          <w:rFonts w:hint="eastAsia"/>
        </w:rPr>
        <w:t>It is not the great swearer, but no swearer will come into the kingdom of heaven.</w:t>
      </w:r>
    </w:p>
    <w:p w14:paraId="71A7B1BA">
      <w:pPr>
        <w:rPr>
          <w:rFonts w:hint="eastAsia"/>
        </w:rPr>
      </w:pPr>
      <w:r>
        <w:rPr>
          <w:rFonts w:hint="eastAsia"/>
        </w:rPr>
        <w:t>并非大起誓的人，而是不起誓的人才能进入天国。</w:t>
      </w:r>
    </w:p>
    <w:p w14:paraId="5D1A3F16">
      <w:pPr>
        <w:rPr>
          <w:rFonts w:hint="eastAsia"/>
        </w:rPr>
      </w:pPr>
      <w:r>
        <w:rPr>
          <w:rFonts w:hint="eastAsia"/>
        </w:rPr>
        <w:t>The text doesn’t say no great liars will enter into heaven, but no liars at all will enter heaven, 1Tim 1.10.</w:t>
      </w:r>
    </w:p>
    <w:p w14:paraId="7802643B">
      <w:pPr>
        <w:rPr>
          <w:rFonts w:hint="eastAsia"/>
        </w:rPr>
      </w:pPr>
      <w:r>
        <w:rPr>
          <w:rFonts w:hint="eastAsia"/>
        </w:rPr>
        <w:t>经文并非说没有大说谎的人会进入天堂，而是说没有说谎的人会进入天堂，提前 1:10。</w:t>
      </w:r>
    </w:p>
    <w:p w14:paraId="3C994690">
      <w:pPr>
        <w:rPr>
          <w:rFonts w:hint="eastAsia"/>
        </w:rPr>
      </w:pPr>
      <w:r>
        <w:rPr>
          <w:rFonts w:hint="eastAsia"/>
        </w:rPr>
        <w:t>What difference is there between a man who goes to hell for open rebellion, and a man who goes to hell for a civil profession?</w:t>
      </w:r>
    </w:p>
    <w:p w14:paraId="5384D670">
      <w:pPr>
        <w:rPr>
          <w:rFonts w:hint="eastAsia"/>
        </w:rPr>
      </w:pPr>
      <w:r>
        <w:rPr>
          <w:rFonts w:hint="eastAsia"/>
        </w:rPr>
        <w:t>一个因公然悖逆而下地狱的人，和一个因体面的职业而下地狱的人，有什么区别呢？</w:t>
      </w:r>
    </w:p>
    <w:p w14:paraId="7D9228D3">
      <w:pPr>
        <w:rPr>
          <w:rFonts w:hint="eastAsia"/>
        </w:rPr>
      </w:pPr>
      <w:r>
        <w:rPr>
          <w:rFonts w:hint="eastAsia"/>
        </w:rPr>
        <w:t>And what difference is there between an open and a secret adulterer?</w:t>
      </w:r>
    </w:p>
    <w:p w14:paraId="6F7CE91B">
      <w:pPr>
        <w:rPr>
          <w:rFonts w:hint="eastAsia"/>
        </w:rPr>
      </w:pPr>
      <w:r>
        <w:rPr>
          <w:rFonts w:hint="eastAsia"/>
        </w:rPr>
        <w:t>公开的奸夫和秘密的奸夫又有什么区别呢？</w:t>
      </w:r>
    </w:p>
    <w:p w14:paraId="0C1B2914">
      <w:pPr>
        <w:rPr>
          <w:rFonts w:hint="eastAsia"/>
        </w:rPr>
      </w:pPr>
      <w:r>
        <w:rPr>
          <w:rFonts w:hint="eastAsia"/>
        </w:rPr>
        <w:t>Question. But some will say, aren’t all men sinful by nature, and aren’t some saved?</w:t>
      </w:r>
    </w:p>
    <w:p w14:paraId="2012EC7F">
      <w:pPr>
        <w:rPr>
          <w:rFonts w:hint="eastAsia"/>
        </w:rPr>
      </w:pPr>
      <w:r>
        <w:rPr>
          <w:rFonts w:hint="eastAsia"/>
        </w:rPr>
        <w:t>问：但有人会说，人岂不都生来有罪，有些人岂不也得救了吗？</w:t>
      </w:r>
    </w:p>
    <w:p w14:paraId="5F80CD3E">
      <w:pPr>
        <w:rPr>
          <w:rFonts w:hint="eastAsia"/>
        </w:rPr>
      </w:pPr>
      <w:r>
        <w:rPr>
          <w:rFonts w:hint="eastAsia"/>
        </w:rPr>
        <w:t>Why not me, as well as others?</w:t>
      </w:r>
    </w:p>
    <w:p w14:paraId="2B839CF1">
      <w:pPr>
        <w:rPr>
          <w:rFonts w:hint="eastAsia"/>
        </w:rPr>
      </w:pPr>
      <w:r>
        <w:rPr>
          <w:rFonts w:hint="eastAsia"/>
        </w:rPr>
        <w:t>为何不是我，像别人一样呢？</w:t>
      </w:r>
    </w:p>
    <w:p w14:paraId="73243840">
      <w:pPr>
        <w:rPr>
          <w:rFonts w:hint="eastAsia"/>
        </w:rPr>
      </w:pPr>
      <w:r>
        <w:rPr>
          <w:rFonts w:hint="eastAsia"/>
        </w:rPr>
        <w:t>Answer. I say, no man is saved by nature.</w:t>
      </w:r>
    </w:p>
    <w:p w14:paraId="6414E2F6">
      <w:pPr>
        <w:rPr>
          <w:rFonts w:hint="eastAsia"/>
        </w:rPr>
      </w:pPr>
      <w:r>
        <w:rPr>
          <w:rFonts w:hint="eastAsia"/>
        </w:rPr>
        <w:t>回答：我说，没有人是凭本性得救的。</w:t>
      </w:r>
    </w:p>
    <w:p w14:paraId="107C3187">
      <w:pPr>
        <w:rPr>
          <w:rFonts w:hint="eastAsia"/>
        </w:rPr>
      </w:pPr>
      <w:r>
        <w:rPr>
          <w:rFonts w:hint="eastAsia"/>
        </w:rPr>
        <w:t>Rather, if any are saved, the Lord opens his eyes, breaks his heart, [and gives him a new nature].</w:t>
      </w:r>
    </w:p>
    <w:p w14:paraId="319B525E">
      <w:pPr>
        <w:rPr>
          <w:rFonts w:hint="eastAsia"/>
        </w:rPr>
      </w:pPr>
      <w:r>
        <w:rPr>
          <w:rFonts w:hint="eastAsia"/>
        </w:rPr>
        <w:t>相反，若有人得救，主就开他的眼睛，破碎他的心，[并赐他一个新的本性]。</w:t>
      </w:r>
    </w:p>
    <w:p w14:paraId="52D00F4E">
      <w:pPr>
        <w:rPr>
          <w:rFonts w:hint="eastAsia"/>
        </w:rPr>
      </w:pPr>
      <w:r>
        <w:rPr>
          <w:rFonts w:hint="eastAsia"/>
        </w:rPr>
        <w:t>And so it must be with you too, if you think to ever receive any mercy from God.</w:t>
      </w:r>
    </w:p>
    <w:p w14:paraId="51A756D0">
      <w:pPr>
        <w:rPr>
          <w:rFonts w:hint="eastAsia"/>
        </w:rPr>
      </w:pPr>
      <w:r>
        <w:rPr>
          <w:rFonts w:hint="eastAsia"/>
        </w:rPr>
        <w:t>你也必须如此，如果你想从神那里得到任何怜悯的话。</w:t>
      </w:r>
    </w:p>
    <w:p w14:paraId="51153309">
      <w:pPr>
        <w:rPr>
          <w:rFonts w:hint="eastAsia"/>
        </w:rPr>
      </w:pPr>
      <w:r>
        <w:rPr>
          <w:rFonts w:hint="eastAsia"/>
        </w:rPr>
        <w:t>SECONDLY, there is also a naturalness in a sinful course.</w:t>
      </w:r>
    </w:p>
    <w:p w14:paraId="28FBD3AA">
      <w:pPr>
        <w:rPr>
          <w:rFonts w:hint="eastAsia"/>
        </w:rPr>
      </w:pPr>
      <w:r>
        <w:rPr>
          <w:rFonts w:hint="eastAsia"/>
        </w:rPr>
        <w:t>其次，罪恶的行径也有一种自然性。</w:t>
      </w:r>
    </w:p>
    <w:p w14:paraId="67F6864E">
      <w:pPr>
        <w:rPr>
          <w:rFonts w:hint="eastAsia"/>
        </w:rPr>
      </w:pPr>
      <w:r>
        <w:rPr>
          <w:rFonts w:hint="eastAsia"/>
        </w:rPr>
        <w:t>But don’t say therefore, It is my nature and infirmity ─ I have a choleric disposition; I sometimes swear when I am angry; I cannot help but be drunk sometimes when I settle into good company.</w:t>
      </w:r>
    </w:p>
    <w:p w14:paraId="668AE96A">
      <w:pPr>
        <w:rPr>
          <w:rFonts w:hint="eastAsia"/>
        </w:rPr>
      </w:pPr>
      <w:r>
        <w:rPr>
          <w:rFonts w:hint="eastAsia"/>
        </w:rPr>
        <w:t>但不要因此说：这是我的本性和软弱——我脾气暴躁；我生气时有时会起誓；我有时和好朋友在一起时，忍不住会喝醉。</w:t>
      </w:r>
    </w:p>
    <w:p w14:paraId="1A64B955">
      <w:pPr>
        <w:rPr>
          <w:rFonts w:hint="eastAsia"/>
        </w:rPr>
      </w:pPr>
      <w:r>
        <w:rPr>
          <w:rFonts w:hint="eastAsia"/>
        </w:rPr>
        <w:t>Question. What, would you have us be saints on earth?</w:t>
      </w:r>
    </w:p>
    <w:p w14:paraId="055869CE">
      <w:pPr>
        <w:rPr>
          <w:rFonts w:hint="eastAsia"/>
        </w:rPr>
      </w:pPr>
      <w:r>
        <w:rPr>
          <w:rFonts w:hint="eastAsia"/>
        </w:rPr>
        <w:t>问：什么，你难道要我们作地上的圣徒吗？</w:t>
      </w:r>
    </w:p>
    <w:p w14:paraId="7B9022D0">
      <w:pPr>
        <w:rPr>
          <w:rFonts w:hint="eastAsia"/>
        </w:rPr>
      </w:pPr>
      <w:r>
        <w:rPr>
          <w:rFonts w:hint="eastAsia"/>
        </w:rPr>
        <w:t>Answer. Yes! Either saints, or else devils, who are never sanctified, never saved, never purged, never glorified.</w:t>
      </w:r>
    </w:p>
    <w:p w14:paraId="50C7D560">
      <w:pPr>
        <w:rPr>
          <w:rFonts w:hint="eastAsia"/>
        </w:rPr>
      </w:pPr>
      <w:r>
        <w:rPr>
          <w:rFonts w:hint="eastAsia"/>
        </w:rPr>
        <w:t>回答：是的！要么作圣徒，要么作魔鬼，他们永不成圣，永不得救，永不洁净，永不荣耀。</w:t>
      </w:r>
    </w:p>
    <w:p w14:paraId="30BBC928">
      <w:pPr>
        <w:rPr>
          <w:rFonts w:hint="eastAsia"/>
        </w:rPr>
      </w:pPr>
      <w:r>
        <w:rPr>
          <w:rFonts w:hint="eastAsia"/>
        </w:rPr>
        <w:t>As the apostle John says, Everyone who has this hope purges himself, as He is pure, 1Joh 3.3.</w:t>
      </w:r>
    </w:p>
    <w:p w14:paraId="239B20B2">
      <w:pPr>
        <w:rPr>
          <w:rFonts w:hint="eastAsia"/>
        </w:rPr>
      </w:pPr>
      <w:r>
        <w:rPr>
          <w:rFonts w:hint="eastAsia"/>
        </w:rPr>
        <w:t>正如使徒约翰所说：凡有这指望的，就洁净自己，像祂洁净一样，约壹 3:3。</w:t>
      </w:r>
    </w:p>
    <w:p w14:paraId="20E0BE58">
      <w:pPr>
        <w:rPr>
          <w:rFonts w:hint="eastAsia"/>
        </w:rPr>
      </w:pPr>
      <w:r>
        <w:rPr>
          <w:rFonts w:hint="eastAsia"/>
        </w:rPr>
        <w:t>He strives with his whole endeavor to be pure; and he always respects all God’s commandments.</w:t>
      </w:r>
    </w:p>
    <w:p w14:paraId="05658D5B">
      <w:pPr>
        <w:rPr>
          <w:rFonts w:hint="eastAsia"/>
        </w:rPr>
      </w:pPr>
      <w:r>
        <w:rPr>
          <w:rFonts w:hint="eastAsia"/>
        </w:rPr>
        <w:t>祂竭尽全力追求纯洁；祂总是尊重神的一切诫命。</w:t>
      </w:r>
    </w:p>
    <w:p w14:paraId="49B6FF6B">
      <w:pPr>
        <w:rPr>
          <w:rFonts w:hint="eastAsia"/>
        </w:rPr>
      </w:pPr>
      <w:r>
        <w:rPr>
          <w:rFonts w:hint="eastAsia"/>
        </w:rPr>
        <w:t>And as the author to the Hebrews says, Pursue faith and holiness, without which no one can be saved, Heb 12.14.</w:t>
      </w:r>
    </w:p>
    <w:p w14:paraId="6ACD5F58">
      <w:pPr>
        <w:rPr>
          <w:rFonts w:hint="eastAsia"/>
        </w:rPr>
      </w:pPr>
      <w:r>
        <w:rPr>
          <w:rFonts w:hint="eastAsia"/>
        </w:rPr>
        <w:t>正如希伯来书的作者所说：你们要追求和睦，并要追求圣洁；非圣洁没有人能见主，来 12:14。</w:t>
      </w:r>
    </w:p>
    <w:p w14:paraId="229C1D7A">
      <w:pPr>
        <w:rPr>
          <w:rFonts w:hint="eastAsia"/>
        </w:rPr>
      </w:pPr>
      <w:r>
        <w:rPr>
          <w:rFonts w:hint="eastAsia"/>
        </w:rPr>
        <w:t>Perhaps you say, If it was an honor to pray in my family, and if Gentlemen and Knights did it, then I would do it.</w:t>
      </w:r>
    </w:p>
    <w:p w14:paraId="22E0BEA4">
      <w:pPr>
        <w:rPr>
          <w:rFonts w:hint="eastAsia"/>
        </w:rPr>
      </w:pPr>
      <w:r>
        <w:rPr>
          <w:rFonts w:hint="eastAsia"/>
        </w:rPr>
        <w:t>或许你说，如果在家中祷告是件光荣的事，如果绅士和骑士都这样做，那么我也会这样做。</w:t>
      </w:r>
    </w:p>
    <w:p w14:paraId="497942F7">
      <w:pPr>
        <w:rPr>
          <w:rFonts w:hint="eastAsia"/>
        </w:rPr>
      </w:pPr>
      <w:r>
        <w:rPr>
          <w:rFonts w:hint="eastAsia"/>
        </w:rPr>
        <w:t>I tell you that if holiness seems to fly away by others’ disgrace and your persecution, you must even yet pursue it.</w:t>
      </w:r>
    </w:p>
    <w:p w14:paraId="7DE79241">
      <w:pPr>
        <w:rPr>
          <w:rFonts w:hint="eastAsia"/>
        </w:rPr>
      </w:pPr>
      <w:r>
        <w:rPr>
          <w:rFonts w:hint="eastAsia"/>
        </w:rPr>
        <w:t>我告诉你，如果圣洁似乎因别人的羞辱和你的逼迫而飞逝，你仍须追求它。</w:t>
      </w:r>
    </w:p>
    <w:p w14:paraId="3FB11F2B">
      <w:pPr>
        <w:rPr>
          <w:rFonts w:hint="eastAsia"/>
        </w:rPr>
      </w:pPr>
      <w:r>
        <w:rPr>
          <w:rFonts w:hint="eastAsia"/>
        </w:rPr>
        <w:t>Indeed, do you say it’s your nature to sin?</w:t>
      </w:r>
    </w:p>
    <w:p w14:paraId="7823848E">
      <w:pPr>
        <w:rPr>
          <w:rFonts w:hint="eastAsia"/>
        </w:rPr>
      </w:pPr>
      <w:r>
        <w:rPr>
          <w:rFonts w:hint="eastAsia"/>
        </w:rPr>
        <w:t>的确，你说犯罪是你的本性吗？</w:t>
      </w:r>
    </w:p>
    <w:p w14:paraId="24565E92">
      <w:pPr>
        <w:rPr>
          <w:rFonts w:hint="eastAsia"/>
        </w:rPr>
      </w:pPr>
      <w:r>
        <w:rPr>
          <w:rFonts w:hint="eastAsia"/>
        </w:rPr>
        <w:t>Then I say your wickedness is even greater for it.</w:t>
      </w:r>
    </w:p>
    <w:p w14:paraId="467D906E">
      <w:pPr>
        <w:rPr>
          <w:rFonts w:hint="eastAsia"/>
        </w:rPr>
      </w:pPr>
      <w:r>
        <w:rPr>
          <w:rFonts w:hint="eastAsia"/>
        </w:rPr>
        <w:t>那么我说你的邪恶因此而更大了。</w:t>
      </w:r>
    </w:p>
    <w:p w14:paraId="539189AC">
      <w:pPr>
        <w:rPr>
          <w:rFonts w:hint="eastAsia"/>
        </w:rPr>
      </w:pPr>
      <w:r>
        <w:rPr>
          <w:rFonts w:hint="eastAsia"/>
        </w:rPr>
        <w:t>We don’t hate a man because he drinks poison; but we hate a toad because it has a poisonous nature.</w:t>
      </w:r>
    </w:p>
    <w:p w14:paraId="7A74978F">
      <w:pPr>
        <w:rPr>
          <w:rFonts w:hint="eastAsia"/>
        </w:rPr>
      </w:pPr>
      <w:r>
        <w:rPr>
          <w:rFonts w:hint="eastAsia"/>
        </w:rPr>
        <w:t>我们不因一个人喝毒药而恨他；但我们恨蟾蜍，因为它有毒性。</w:t>
      </w:r>
    </w:p>
    <w:p w14:paraId="15ACC749">
      <w:pPr>
        <w:rPr>
          <w:rFonts w:hint="eastAsia"/>
        </w:rPr>
      </w:pPr>
      <w:r>
        <w:rPr>
          <w:rFonts w:hint="eastAsia"/>
        </w:rPr>
        <w:t>Therefore, mourn even more for your sins because it is your cursed nature to sin.</w:t>
      </w:r>
    </w:p>
    <w:p w14:paraId="215994B5">
      <w:pPr>
        <w:rPr>
          <w:rFonts w:hint="eastAsia"/>
        </w:rPr>
      </w:pPr>
      <w:r>
        <w:rPr>
          <w:rFonts w:hint="eastAsia"/>
        </w:rPr>
        <w:t>因此，更要为你的罪哀恸，因为犯罪是你被咒诅的本性。</w:t>
      </w:r>
    </w:p>
    <w:p w14:paraId="1268C3AC">
      <w:pPr>
        <w:rPr>
          <w:rFonts w:hint="eastAsia"/>
        </w:rPr>
      </w:pPr>
      <w:r>
        <w:rPr>
          <w:rFonts w:hint="eastAsia"/>
        </w:rPr>
        <w:t>And say this:</w:t>
      </w:r>
    </w:p>
    <w:p w14:paraId="0203D71C">
      <w:pPr>
        <w:rPr>
          <w:rFonts w:hint="eastAsia"/>
        </w:rPr>
      </w:pPr>
      <w:r>
        <w:rPr>
          <w:rFonts w:hint="eastAsia"/>
        </w:rPr>
        <w:t>并说：</w:t>
      </w:r>
    </w:p>
    <w:p w14:paraId="1437676D">
      <w:pPr>
        <w:rPr>
          <w:rFonts w:hint="eastAsia"/>
        </w:rPr>
      </w:pPr>
      <w:r>
        <w:rPr>
          <w:rFonts w:hint="eastAsia"/>
        </w:rPr>
        <w:t>‘Lord, if only temptations, or the world, allured me to do this, there would be some hope that You would have mercy upon me.</w:t>
      </w:r>
    </w:p>
    <w:p w14:paraId="67E1FF93">
      <w:pPr>
        <w:rPr>
          <w:rFonts w:hint="eastAsia"/>
        </w:rPr>
      </w:pPr>
      <w:r>
        <w:rPr>
          <w:rFonts w:hint="eastAsia"/>
        </w:rPr>
        <w:t>‘主啊，如果只是试探，或世界，引诱我这样做，那么祢怜悯我还有些希望。</w:t>
      </w:r>
    </w:p>
    <w:p w14:paraId="161D8038">
      <w:pPr>
        <w:rPr>
          <w:rFonts w:hint="eastAsia"/>
        </w:rPr>
      </w:pPr>
      <w:r>
        <w:rPr>
          <w:rFonts w:hint="eastAsia"/>
        </w:rPr>
        <w:t>But O Lord, I have a cursed nature.</w:t>
      </w:r>
    </w:p>
    <w:p w14:paraId="599610C7">
      <w:pPr>
        <w:rPr>
          <w:rFonts w:hint="eastAsia"/>
        </w:rPr>
      </w:pPr>
      <w:r>
        <w:rPr>
          <w:rFonts w:hint="eastAsia"/>
        </w:rPr>
        <w:t>但哦，主啊，我有一个被咒诅的本性。</w:t>
      </w:r>
    </w:p>
    <w:p w14:paraId="72AC5C60">
      <w:pPr>
        <w:rPr>
          <w:rFonts w:hint="eastAsia"/>
        </w:rPr>
      </w:pPr>
      <w:r>
        <w:rPr>
          <w:rFonts w:hint="eastAsia"/>
        </w:rPr>
        <w:t>Even if there were no devils, or world, no outward temptations, this cursed nature of mine would still sin against you.</w:t>
      </w:r>
    </w:p>
    <w:p w14:paraId="0771BA84">
      <w:pPr>
        <w:rPr>
          <w:rFonts w:hint="eastAsia"/>
        </w:rPr>
      </w:pPr>
      <w:r>
        <w:rPr>
          <w:rFonts w:hint="eastAsia"/>
        </w:rPr>
        <w:t>即使没有魔鬼，没有世界，没有外在的试探，我这被咒诅的本性仍然会犯罪得罪祢。</w:t>
      </w:r>
    </w:p>
    <w:p w14:paraId="528ED0E7">
      <w:pPr>
        <w:rPr>
          <w:rFonts w:hint="eastAsia"/>
        </w:rPr>
      </w:pPr>
      <w:r>
        <w:rPr>
          <w:rFonts w:hint="eastAsia"/>
        </w:rPr>
        <w:t>Those who have received Christ, have a new nature.</w:t>
      </w:r>
    </w:p>
    <w:p w14:paraId="701E9404">
      <w:pPr>
        <w:rPr>
          <w:rFonts w:hint="eastAsia"/>
        </w:rPr>
      </w:pPr>
      <w:r>
        <w:rPr>
          <w:rFonts w:hint="eastAsia"/>
        </w:rPr>
        <w:t>那些接受基督的人，有一个新的本性。</w:t>
      </w:r>
    </w:p>
    <w:p w14:paraId="65BCAFA6">
      <w:pPr>
        <w:rPr>
          <w:rFonts w:hint="eastAsia"/>
        </w:rPr>
      </w:pPr>
      <w:r>
        <w:rPr>
          <w:rFonts w:hint="eastAsia"/>
        </w:rPr>
        <w:t>And therefore, if I have a carnal corrupt nature, then my condition is most fearful.’</w:t>
      </w:r>
    </w:p>
    <w:p w14:paraId="776AB23C">
      <w:pPr>
        <w:rPr>
          <w:rFonts w:hint="eastAsia"/>
        </w:rPr>
      </w:pPr>
      <w:r>
        <w:rPr>
          <w:rFonts w:hint="eastAsia"/>
        </w:rPr>
        <w:t>因此，如果我有一个属肉体的败坏本性，那么我的状况就最可怕了。’</w:t>
      </w:r>
    </w:p>
    <w:p w14:paraId="44D4EB49">
      <w:pPr>
        <w:rPr>
          <w:rFonts w:hint="eastAsia"/>
        </w:rPr>
      </w:pPr>
      <w:r>
        <w:rPr>
          <w:rFonts w:hint="eastAsia"/>
        </w:rPr>
        <w:t>And say this:</w:t>
      </w:r>
    </w:p>
    <w:p w14:paraId="29D7D580">
      <w:pPr>
        <w:rPr>
          <w:rFonts w:hint="eastAsia"/>
        </w:rPr>
      </w:pPr>
      <w:r>
        <w:rPr>
          <w:rFonts w:hint="eastAsia"/>
        </w:rPr>
        <w:t>并说：</w:t>
      </w:r>
    </w:p>
    <w:p w14:paraId="1C164C48">
      <w:pPr>
        <w:rPr>
          <w:rFonts w:hint="eastAsia"/>
        </w:rPr>
      </w:pPr>
      <w:r>
        <w:rPr>
          <w:rFonts w:hint="eastAsia"/>
        </w:rPr>
        <w:t>‘If temptations and the world allured me, there would be some hope of mercy.</w:t>
      </w:r>
    </w:p>
    <w:p w14:paraId="3E88D1BE">
      <w:pPr>
        <w:rPr>
          <w:rFonts w:hint="eastAsia"/>
        </w:rPr>
      </w:pPr>
      <w:r>
        <w:rPr>
          <w:rFonts w:hint="eastAsia"/>
        </w:rPr>
        <w:t>‘如果试探和世界引诱我，还有一些怜悯的希望。</w:t>
      </w:r>
    </w:p>
    <w:p w14:paraId="0E49DC31">
      <w:pPr>
        <w:rPr>
          <w:rFonts w:hint="eastAsia"/>
        </w:rPr>
      </w:pPr>
      <w:r>
        <w:rPr>
          <w:rFonts w:hint="eastAsia"/>
        </w:rPr>
        <w:t>But it is my nature to sin, and therefore my estate and condition is most miserable and wretched.</w:t>
      </w:r>
    </w:p>
    <w:p w14:paraId="3D996899">
      <w:pPr>
        <w:rPr>
          <w:rFonts w:hint="eastAsia"/>
        </w:rPr>
      </w:pPr>
      <w:r>
        <w:rPr>
          <w:rFonts w:hint="eastAsia"/>
        </w:rPr>
        <w:t>但犯罪是我的本性，因此我的状况和处境是最悲惨和可怜的。</w:t>
      </w:r>
    </w:p>
    <w:p w14:paraId="7AF36672">
      <w:pPr>
        <w:rPr>
          <w:rFonts w:hint="eastAsia"/>
        </w:rPr>
      </w:pPr>
      <w:r>
        <w:rPr>
          <w:rFonts w:hint="eastAsia"/>
        </w:rPr>
        <w:t>Oh wretched man that I am, who will deliver me from this body of death?’ Rom 7.24.</w:t>
      </w:r>
    </w:p>
    <w:p w14:paraId="5312C14A">
      <w:pPr>
        <w:rPr>
          <w:rFonts w:hint="eastAsia"/>
        </w:rPr>
      </w:pPr>
      <w:r>
        <w:rPr>
          <w:rFonts w:hint="eastAsia"/>
        </w:rPr>
        <w:t>哦，我真是苦啊！谁能救我脱离这取死的身体呢？’罗 7:24。</w:t>
      </w:r>
    </w:p>
    <w:p w14:paraId="3625AB68">
      <w:pPr>
        <w:rPr>
          <w:rFonts w:hint="eastAsia"/>
        </w:rPr>
      </w:pPr>
      <w:r>
        <w:rPr>
          <w:rFonts w:hint="eastAsia"/>
        </w:rPr>
        <w:t>THIRDLY, many say that words are but wind; and all this wind shakes no corn.</w:t>
      </w:r>
    </w:p>
    <w:p w14:paraId="6F07B22C">
      <w:pPr>
        <w:rPr>
          <w:rFonts w:hint="eastAsia"/>
        </w:rPr>
      </w:pPr>
      <w:r>
        <w:rPr>
          <w:rFonts w:hint="eastAsia"/>
        </w:rPr>
        <w:t>第三，许多人说言语不过是风；这风吹不动庄稼。</w:t>
      </w:r>
    </w:p>
    <w:p w14:paraId="7BAC6BA1">
      <w:pPr>
        <w:rPr>
          <w:rFonts w:hint="eastAsia"/>
        </w:rPr>
      </w:pPr>
      <w:r>
        <w:rPr>
          <w:rFonts w:hint="eastAsia"/>
        </w:rPr>
        <w:t>And so, when we press men to do the inward work of the soul, not only to keep men from the noose, but to tell them that they must pull down their proud hearts, and be humbled for their sins, and the like — then they reply that their thoughts fly away suddenly; and thoughts are free.</w:t>
      </w:r>
    </w:p>
    <w:p w14:paraId="15773794">
      <w:pPr>
        <w:rPr>
          <w:rFonts w:hint="eastAsia"/>
        </w:rPr>
      </w:pPr>
      <w:r>
        <w:rPr>
          <w:rFonts w:hint="eastAsia"/>
        </w:rPr>
        <w:t>因此，当我们催逼人作灵魂内在的工作，不仅要使人免于绞索，而且要告诉他们必须降卑他们骄傲的心，为他们的罪谦卑等等——那时他们回答说他们的思想突然飞逝；思想是自由的。</w:t>
      </w:r>
    </w:p>
    <w:p w14:paraId="5F57D9D3">
      <w:pPr>
        <w:rPr>
          <w:rFonts w:hint="eastAsia"/>
        </w:rPr>
      </w:pPr>
      <w:r>
        <w:rPr>
          <w:rFonts w:hint="eastAsia"/>
        </w:rPr>
        <w:t>To which I answer, these words are such a wind as will blow your soul down into the bottomless pit of hell.</w:t>
      </w:r>
    </w:p>
    <w:p w14:paraId="53DD19B4">
      <w:pPr>
        <w:rPr>
          <w:rFonts w:hint="eastAsia"/>
        </w:rPr>
      </w:pPr>
      <w:r>
        <w:rPr>
          <w:rFonts w:hint="eastAsia"/>
        </w:rPr>
        <w:t>对此我回答说，这些话如同风，会将你的灵魂吹入无底的地狱深渊。</w:t>
      </w:r>
    </w:p>
    <w:p w14:paraId="52529935">
      <w:pPr>
        <w:rPr>
          <w:rFonts w:hint="eastAsia"/>
        </w:rPr>
      </w:pPr>
      <w:r>
        <w:rPr>
          <w:rFonts w:hint="eastAsia"/>
        </w:rPr>
        <w:t>It is not I who say so, but our Savior himself.</w:t>
      </w:r>
    </w:p>
    <w:p w14:paraId="3EF077FF">
      <w:pPr>
        <w:rPr>
          <w:rFonts w:hint="eastAsia"/>
        </w:rPr>
      </w:pPr>
      <w:r>
        <w:rPr>
          <w:rFonts w:hint="eastAsia"/>
        </w:rPr>
        <w:t>并非我如此说，而是我们的救主亲自如此说。</w:t>
      </w:r>
    </w:p>
    <w:p w14:paraId="48B94495">
      <w:pPr>
        <w:rPr>
          <w:rFonts w:hint="eastAsia"/>
        </w:rPr>
      </w:pPr>
      <w:r>
        <w:rPr>
          <w:rFonts w:hint="eastAsia"/>
        </w:rPr>
        <w:t>By your words you will be justified; and by your words you will be condemned, Mat 12.37.</w:t>
      </w:r>
    </w:p>
    <w:p w14:paraId="5988808C">
      <w:pPr>
        <w:rPr>
          <w:rFonts w:hint="eastAsia"/>
        </w:rPr>
      </w:pPr>
      <w:r>
        <w:rPr>
          <w:rFonts w:hint="eastAsia"/>
        </w:rPr>
        <w:t>凭你的话，你必被称为义；也凭你的话，你必被定罪，太 12:37。</w:t>
      </w:r>
    </w:p>
    <w:p w14:paraId="5FFBAF31">
      <w:pPr>
        <w:rPr>
          <w:rFonts w:hint="eastAsia"/>
        </w:rPr>
      </w:pPr>
      <w:r>
        <w:rPr>
          <w:rFonts w:hint="eastAsia"/>
        </w:rPr>
        <w:t>Though you make nothing of your swearing, and idle thoughts, and your revilings of God’s people, yet the God of heaven will require them at your hands.</w:t>
      </w:r>
    </w:p>
    <w:p w14:paraId="202E7E22">
      <w:pPr>
        <w:rPr>
          <w:rFonts w:hint="eastAsia"/>
        </w:rPr>
      </w:pPr>
      <w:r>
        <w:rPr>
          <w:rFonts w:hint="eastAsia"/>
        </w:rPr>
        <w:t>虽然你轻视你的起誓、空虚的思想和你对神子民的辱骂，然而天上的神必向你追讨它们。</w:t>
      </w:r>
    </w:p>
    <w:p w14:paraId="353AB70E">
      <w:pPr>
        <w:rPr>
          <w:rFonts w:hint="eastAsia"/>
        </w:rPr>
      </w:pPr>
      <w:r>
        <w:rPr>
          <w:rFonts w:hint="eastAsia"/>
        </w:rPr>
        <w:t>And you will either receive acquittance from Christ for them, or else vengeance forever for them.</w:t>
      </w:r>
    </w:p>
    <w:p w14:paraId="32644FE0">
      <w:pPr>
        <w:rPr>
          <w:rFonts w:hint="eastAsia"/>
        </w:rPr>
      </w:pPr>
      <w:r>
        <w:rPr>
          <w:rFonts w:hint="eastAsia"/>
        </w:rPr>
        <w:t>你要么从基督那里得到它们的赦免，要么永远为它们受报应。</w:t>
      </w:r>
    </w:p>
    <w:p w14:paraId="7301CBCD">
      <w:pPr>
        <w:rPr>
          <w:rFonts w:hint="eastAsia"/>
        </w:rPr>
      </w:pPr>
      <w:r>
        <w:rPr>
          <w:rFonts w:hint="eastAsia"/>
        </w:rPr>
        <w:t>For the Lord comes with thousands of his saints in flaming fire to punish, Jude 1.15 ─ not only murderers, and adulterers, and the like, but all ungodly ones.</w:t>
      </w:r>
    </w:p>
    <w:p w14:paraId="00A29F01">
      <w:pPr>
        <w:rPr>
          <w:rFonts w:hint="eastAsia"/>
        </w:rPr>
      </w:pPr>
      <w:r>
        <w:rPr>
          <w:rFonts w:hint="eastAsia"/>
        </w:rPr>
        <w:t>因为主带着祂千万的圣者，在烈火中降临施行审判，犹 1:15——不仅是杀人犯、奸夫之类，而且是所有不敬虔的人。</w:t>
      </w:r>
    </w:p>
    <w:p w14:paraId="314E0DF6">
      <w:pPr>
        <w:rPr>
          <w:rFonts w:hint="eastAsia"/>
        </w:rPr>
      </w:pPr>
      <w:r>
        <w:rPr>
          <w:rFonts w:hint="eastAsia"/>
        </w:rPr>
        <w:t>The Lord will call you to account for all your abominations — yes, for all your statements made against the people of God, made upon your alebench, when you tossed them to and fro.</w:t>
      </w:r>
    </w:p>
    <w:p w14:paraId="042E87ED">
      <w:pPr>
        <w:rPr>
          <w:rFonts w:hint="eastAsia"/>
        </w:rPr>
      </w:pPr>
      <w:r>
        <w:rPr>
          <w:rFonts w:hint="eastAsia"/>
        </w:rPr>
        <w:t>主必追讨你一切可憎之事——是的，追讨你一切攻击神子民的言论，那些你在酒馆里随意说出的话。</w:t>
      </w:r>
    </w:p>
    <w:p w14:paraId="41A2CF2A">
      <w:pPr>
        <w:rPr>
          <w:rFonts w:hint="eastAsia"/>
        </w:rPr>
      </w:pPr>
      <w:r>
        <w:rPr>
          <w:rFonts w:hint="eastAsia"/>
        </w:rPr>
        <w:t>And the Lord will set your sins in order before your eyes, Psa 50.21.</w:t>
      </w:r>
    </w:p>
    <w:p w14:paraId="283F7382">
      <w:pPr>
        <w:rPr>
          <w:rFonts w:hint="eastAsia"/>
        </w:rPr>
      </w:pPr>
      <w:r>
        <w:rPr>
          <w:rFonts w:hint="eastAsia"/>
        </w:rPr>
        <w:t>主必将你的罪摆在你眼前，诗 50:21。</w:t>
      </w:r>
    </w:p>
    <w:p w14:paraId="32AA34D6">
      <w:pPr>
        <w:rPr>
          <w:rFonts w:hint="eastAsia"/>
        </w:rPr>
      </w:pPr>
      <w:r>
        <w:rPr>
          <w:rFonts w:hint="eastAsia"/>
        </w:rPr>
        <w:t>Indeed, he will call you to account for them, for all your thoughts, even if they are sudden and quickly passed over.</w:t>
      </w:r>
    </w:p>
    <w:p w14:paraId="0010E007">
      <w:pPr>
        <w:rPr>
          <w:rFonts w:hint="eastAsia"/>
        </w:rPr>
      </w:pPr>
      <w:r>
        <w:rPr>
          <w:rFonts w:hint="eastAsia"/>
        </w:rPr>
        <w:t>的确，祂必追讨它们，追讨你所有的思想，即使它们是突然的，并且很快就过去了。</w:t>
      </w:r>
    </w:p>
    <w:p w14:paraId="139FEE9B">
      <w:pPr>
        <w:rPr>
          <w:rFonts w:hint="eastAsia"/>
        </w:rPr>
      </w:pPr>
      <w:r>
        <w:rPr>
          <w:rFonts w:hint="eastAsia"/>
        </w:rPr>
        <w:t>As the prophet Jeremiah says, O Jerusalem, wash your heart from wickedness.</w:t>
      </w:r>
    </w:p>
    <w:p w14:paraId="5CC3E80A">
      <w:pPr>
        <w:rPr>
          <w:rFonts w:hint="eastAsia"/>
        </w:rPr>
      </w:pPr>
      <w:r>
        <w:rPr>
          <w:rFonts w:hint="eastAsia"/>
        </w:rPr>
        <w:t>正如先知耶利米所说：耶路撒冷啊，你当洗去心中的恶。</w:t>
      </w:r>
    </w:p>
    <w:p w14:paraId="5A81F0FC">
      <w:pPr>
        <w:rPr>
          <w:rFonts w:hint="eastAsia"/>
        </w:rPr>
      </w:pPr>
      <w:r>
        <w:rPr>
          <w:rFonts w:hint="eastAsia"/>
        </w:rPr>
        <w:t>How long will your vain thoughts remain in you? Jer 4.15.</w:t>
      </w:r>
    </w:p>
    <w:p w14:paraId="115D27B6">
      <w:pPr>
        <w:rPr>
          <w:rFonts w:hint="eastAsia"/>
        </w:rPr>
      </w:pPr>
      <w:r>
        <w:rPr>
          <w:rFonts w:hint="eastAsia"/>
        </w:rPr>
        <w:t>你虚妄的意念要存到几时呢？耶 4:15。</w:t>
      </w:r>
    </w:p>
    <w:p w14:paraId="06485394">
      <w:pPr>
        <w:rPr>
          <w:rFonts w:hint="eastAsia"/>
        </w:rPr>
      </w:pPr>
      <w:r>
        <w:rPr>
          <w:rFonts w:hint="eastAsia"/>
        </w:rPr>
        <w:t>Whatever men may think of thoughts, they are the very life and sinews of sin; and they are brought out by a man’s meditation on corruptions of this kind.</w:t>
      </w:r>
    </w:p>
    <w:p w14:paraId="062039A4">
      <w:pPr>
        <w:rPr>
          <w:rFonts w:hint="eastAsia"/>
        </w:rPr>
      </w:pPr>
      <w:r>
        <w:rPr>
          <w:rFonts w:hint="eastAsia"/>
        </w:rPr>
        <w:t>无论人如何看待思想，它们都是罪的生命和筋腱；它们是由人对这类败坏的默想而产生的。</w:t>
      </w:r>
    </w:p>
    <w:p w14:paraId="51C91490">
      <w:pPr>
        <w:spacing w:after="82" w:line="259" w:lineRule="auto"/>
        <w:ind w:left="16" w:right="7"/>
        <w:jc w:val="left"/>
        <w:rPr>
          <w:rFonts w:hint="eastAsia"/>
          <w:b/>
          <w:i/>
          <w:iCs w:val="0"/>
        </w:rPr>
      </w:pPr>
      <w:r>
        <w:rPr>
          <w:rFonts w:hint="eastAsia"/>
          <w:b/>
          <w:i/>
          <w:iCs w:val="0"/>
        </w:rPr>
        <w:t>How sinful thoughts are produced.</w:t>
      </w:r>
    </w:p>
    <w:p w14:paraId="703F09A9">
      <w:pPr>
        <w:spacing w:after="82" w:line="259" w:lineRule="auto"/>
        <w:ind w:left="16" w:right="7"/>
        <w:jc w:val="left"/>
        <w:rPr>
          <w:rFonts w:hint="eastAsia"/>
          <w:b/>
          <w:i/>
          <w:iCs w:val="0"/>
        </w:rPr>
      </w:pPr>
      <w:r>
        <w:rPr>
          <w:rFonts w:hint="eastAsia"/>
          <w:b/>
          <w:i/>
          <w:iCs w:val="0"/>
        </w:rPr>
        <w:t>罪恶的思想是如何产生的。</w:t>
      </w:r>
    </w:p>
    <w:p w14:paraId="70DA321B">
      <w:pPr>
        <w:rPr>
          <w:rFonts w:hint="eastAsia"/>
        </w:rPr>
      </w:pPr>
      <w:r>
        <w:rPr>
          <w:rFonts w:hint="eastAsia"/>
        </w:rPr>
        <w:t>A man may sin in thought, more than in any other kind whatsoever — both in regard to the vileness of sin, and his inability to avoid it.</w:t>
      </w:r>
    </w:p>
    <w:p w14:paraId="245C80D5">
      <w:pPr>
        <w:rPr>
          <w:rFonts w:hint="eastAsia"/>
        </w:rPr>
      </w:pPr>
      <w:r>
        <w:rPr>
          <w:rFonts w:hint="eastAsia"/>
        </w:rPr>
        <w:t>一个人在思想上犯罪，可能比在任何其他方面都多——无论是在罪的卑劣方面，还是在他无法避免罪方面。</w:t>
      </w:r>
    </w:p>
    <w:p w14:paraId="14B8DF97">
      <w:pPr>
        <w:rPr>
          <w:rFonts w:hint="eastAsia"/>
        </w:rPr>
      </w:pPr>
      <w:r>
        <w:rPr>
          <w:rFonts w:hint="eastAsia"/>
        </w:rPr>
        <w:t>A thief cannot rob the whole town; but a covetous man may wish that all in the town were hanged, so that he might have their goods.</w:t>
      </w:r>
    </w:p>
    <w:p w14:paraId="7C07103B">
      <w:pPr>
        <w:rPr>
          <w:rFonts w:hint="eastAsia"/>
        </w:rPr>
      </w:pPr>
      <w:r>
        <w:rPr>
          <w:rFonts w:hint="eastAsia"/>
        </w:rPr>
        <w:t>一个贼不能抢劫整个城镇；但一个贪婪的人可能希望镇上所有的人都被吊死，以便他可以得到他们的财物。</w:t>
      </w:r>
    </w:p>
    <w:p w14:paraId="03ABEB77">
      <w:pPr>
        <w:rPr>
          <w:rFonts w:hint="eastAsia"/>
        </w:rPr>
      </w:pPr>
      <w:r>
        <w:rPr>
          <w:rFonts w:hint="eastAsia"/>
        </w:rPr>
        <w:t>So too, an adulterer cannot commit sin with every woman in the town; but he may lust after both the godly and the profane; and he may commit adultery both with the chaste and the unchaste too ─ in his thoughts.</w:t>
      </w:r>
    </w:p>
    <w:p w14:paraId="53B93352">
      <w:pPr>
        <w:rPr>
          <w:rFonts w:hint="eastAsia"/>
        </w:rPr>
      </w:pPr>
      <w:r>
        <w:rPr>
          <w:rFonts w:hint="eastAsia"/>
        </w:rPr>
        <w:t>同样，一个奸夫不能与镇上每一个妇人行淫；但他可能贪恋敬虔的和不敬虔的；他也可能在思想上与贞洁的和不贞洁的行淫。</w:t>
      </w:r>
    </w:p>
    <w:p w14:paraId="51FF0849">
      <w:pPr>
        <w:rPr>
          <w:rFonts w:hint="eastAsia"/>
        </w:rPr>
      </w:pPr>
      <w:r>
        <w:rPr>
          <w:rFonts w:hint="eastAsia"/>
        </w:rPr>
        <w:t>A man may sin infinitely in this way, and never be done with it.</w:t>
      </w:r>
    </w:p>
    <w:p w14:paraId="0ED5EBF4">
      <w:pPr>
        <w:rPr>
          <w:rFonts w:hint="eastAsia"/>
        </w:rPr>
      </w:pPr>
      <w:r>
        <w:rPr>
          <w:rFonts w:hint="eastAsia"/>
        </w:rPr>
        <w:t>一个人可以以这种方式无限地犯罪，永无止境。</w:t>
      </w:r>
    </w:p>
    <w:p w14:paraId="219EA3A6">
      <w:pPr>
        <w:rPr>
          <w:rFonts w:hint="eastAsia"/>
        </w:rPr>
      </w:pPr>
      <w:r>
        <w:rPr>
          <w:rFonts w:hint="eastAsia"/>
        </w:rPr>
        <w:t>For no company or place can hinder an adulterer from sinning and lusting in his heart, nor the malicious man from envying in his heart, nor the covetous man from desiring the goods of other men.</w:t>
      </w:r>
    </w:p>
    <w:p w14:paraId="5F03BECA">
      <w:pPr>
        <w:rPr>
          <w:rFonts w:hint="eastAsia"/>
        </w:rPr>
      </w:pPr>
      <w:r>
        <w:rPr>
          <w:rFonts w:hint="eastAsia"/>
        </w:rPr>
        <w:t>因为没有任何同伴或地方能阻止奸夫在他心里犯罪和起淫念，也不能阻止恶意的人在他心里嫉妒，也不能阻止贪婪的人在他心里渴望别人的财物。</w:t>
      </w:r>
    </w:p>
    <w:p w14:paraId="05802E7A">
      <w:pPr>
        <w:rPr>
          <w:rFonts w:hint="eastAsia"/>
        </w:rPr>
      </w:pPr>
      <w:r>
        <w:rPr>
          <w:rFonts w:hint="eastAsia"/>
        </w:rPr>
        <w:t>Though you dare not cut the throat of a single minister, you can hold malice toward all the ministers in the country.</w:t>
      </w:r>
    </w:p>
    <w:p w14:paraId="55410698">
      <w:pPr>
        <w:rPr>
          <w:rFonts w:hint="eastAsia"/>
        </w:rPr>
      </w:pPr>
      <w:r>
        <w:rPr>
          <w:rFonts w:hint="eastAsia"/>
        </w:rPr>
        <w:t>虽然你不敢割断一个牧师的喉咙，但你可以对全国所有的牧师怀有恶意。</w:t>
      </w:r>
    </w:p>
    <w:p w14:paraId="073F2829">
      <w:pPr>
        <w:rPr>
          <w:rFonts w:hint="eastAsia"/>
        </w:rPr>
      </w:pPr>
      <w:r>
        <w:rPr>
          <w:rFonts w:hint="eastAsia"/>
        </w:rPr>
        <w:t>FOURTHLY, the soul has a strange inward resolution to cling to sin, whatever can be said or done to the contrary.</w:t>
      </w:r>
    </w:p>
    <w:p w14:paraId="77CCA582">
      <w:pPr>
        <w:rPr>
          <w:rFonts w:hint="eastAsia"/>
        </w:rPr>
      </w:pPr>
      <w:r>
        <w:rPr>
          <w:rFonts w:hint="eastAsia"/>
        </w:rPr>
        <w:t>第四，灵魂有一种奇特的内在决心，无论说什么或做什么来反对，它都固执地依恋罪。</w:t>
      </w:r>
    </w:p>
    <w:p w14:paraId="0B654985">
      <w:pPr>
        <w:rPr>
          <w:rFonts w:hint="eastAsia"/>
        </w:rPr>
      </w:pPr>
      <w:r>
        <w:rPr>
          <w:rFonts w:hint="eastAsia"/>
        </w:rPr>
        <w:t>And this inward resolution of the soul takes delight in corruptions, even if he dies and is damned for it.</w:t>
      </w:r>
    </w:p>
    <w:p w14:paraId="5F60BF82">
      <w:pPr>
        <w:rPr>
          <w:rFonts w:hint="eastAsia"/>
        </w:rPr>
      </w:pPr>
      <w:r>
        <w:rPr>
          <w:rFonts w:hint="eastAsia"/>
        </w:rPr>
        <w:t>灵魂这种内在的决心，即使为此而死，为此而被咒诅，也乐于败坏。</w:t>
      </w:r>
    </w:p>
    <w:p w14:paraId="55D2FD9C">
      <w:pPr>
        <w:rPr>
          <w:rFonts w:hint="eastAsia"/>
        </w:rPr>
      </w:pPr>
      <w:r>
        <w:rPr>
          <w:rFonts w:hint="eastAsia"/>
        </w:rPr>
        <w:t>This plucks the heart away from the Word, and lays so many mists upon the understanding, that it cannot see the truth.</w:t>
      </w:r>
    </w:p>
    <w:p w14:paraId="2C93CFF8">
      <w:pPr>
        <w:rPr>
          <w:rFonts w:hint="eastAsia"/>
        </w:rPr>
      </w:pPr>
      <w:r>
        <w:rPr>
          <w:rFonts w:hint="eastAsia"/>
        </w:rPr>
        <w:t>这使心远离神的话语，并在悟性上蒙上许多迷雾，以致它看不见真理。</w:t>
      </w:r>
    </w:p>
    <w:p w14:paraId="2783CC2F">
      <w:pPr>
        <w:rPr>
          <w:rFonts w:hint="eastAsia"/>
        </w:rPr>
      </w:pPr>
      <w:r>
        <w:rPr>
          <w:rFonts w:hint="eastAsia"/>
        </w:rPr>
        <w:t>When the soul has nothing to say for itself, it falls to open and professed reviling of Jesus Christ, and to defying him.</w:t>
      </w:r>
    </w:p>
    <w:p w14:paraId="31A2E64A">
      <w:pPr>
        <w:rPr>
          <w:rFonts w:hint="eastAsia"/>
        </w:rPr>
      </w:pPr>
      <w:r>
        <w:rPr>
          <w:rFonts w:hint="eastAsia"/>
        </w:rPr>
        <w:t>当灵魂无话可说时，它便公然辱骂耶稣基督，并藐视祂。</w:t>
      </w:r>
    </w:p>
    <w:p w14:paraId="1A00F340">
      <w:pPr>
        <w:rPr>
          <w:rFonts w:hint="eastAsia"/>
        </w:rPr>
      </w:pPr>
      <w:r>
        <w:rPr>
          <w:rFonts w:hint="eastAsia"/>
        </w:rPr>
        <w:t>This is why, after many good arguments, the soul is at a stand, as it were.</w:t>
      </w:r>
    </w:p>
    <w:p w14:paraId="68EB81FC">
      <w:pPr>
        <w:rPr>
          <w:rFonts w:hint="eastAsia"/>
        </w:rPr>
      </w:pPr>
      <w:r>
        <w:rPr>
          <w:rFonts w:hint="eastAsia"/>
        </w:rPr>
        <w:t>这就是为何在许多有力的论证之后，灵魂仿佛停滞不前。</w:t>
      </w:r>
    </w:p>
    <w:p w14:paraId="6A41C7A4">
      <w:pPr>
        <w:rPr>
          <w:rFonts w:hint="eastAsia"/>
        </w:rPr>
      </w:pPr>
      <w:r>
        <w:rPr>
          <w:rFonts w:hint="eastAsia"/>
        </w:rPr>
        <w:t>And it says, I won’t believe it, even if there were five thousand ministers to persuade me to believe it.</w:t>
      </w:r>
    </w:p>
    <w:p w14:paraId="4CB933F8">
      <w:pPr>
        <w:rPr>
          <w:rFonts w:hint="eastAsia"/>
        </w:rPr>
      </w:pPr>
      <w:r>
        <w:rPr>
          <w:rFonts w:hint="eastAsia"/>
        </w:rPr>
        <w:t>它说，我不会相信，即使有五千个牧师劝我相信。</w:t>
      </w:r>
    </w:p>
    <w:p w14:paraId="7BB205C4">
      <w:pPr>
        <w:rPr>
          <w:rFonts w:hint="eastAsia"/>
        </w:rPr>
      </w:pPr>
      <w:r>
        <w:rPr>
          <w:rFonts w:hint="eastAsia"/>
        </w:rPr>
        <w:t>And why does he do so?</w:t>
      </w:r>
    </w:p>
    <w:p w14:paraId="3A63A6B5">
      <w:pPr>
        <w:rPr>
          <w:rFonts w:hint="eastAsia"/>
        </w:rPr>
      </w:pPr>
      <w:r>
        <w:rPr>
          <w:rFonts w:hint="eastAsia"/>
        </w:rPr>
        <w:t>祂为何如此行呢？</w:t>
      </w:r>
    </w:p>
    <w:p w14:paraId="650CEF80">
      <w:pPr>
        <w:rPr>
          <w:rFonts w:hint="eastAsia"/>
        </w:rPr>
      </w:pPr>
      <w:r>
        <w:rPr>
          <w:rFonts w:hint="eastAsia"/>
        </w:rPr>
        <w:t>Does he have any argument to allege?</w:t>
      </w:r>
    </w:p>
    <w:p w14:paraId="1D2F4AB4">
      <w:pPr>
        <w:rPr>
          <w:rFonts w:hint="eastAsia"/>
        </w:rPr>
      </w:pPr>
      <w:r>
        <w:rPr>
          <w:rFonts w:hint="eastAsia"/>
        </w:rPr>
        <w:t>祂有什么理由可以申辩吗？</w:t>
      </w:r>
    </w:p>
    <w:p w14:paraId="29F663BF">
      <w:pPr>
        <w:rPr>
          <w:rFonts w:hint="eastAsia"/>
        </w:rPr>
      </w:pPr>
      <w:r>
        <w:rPr>
          <w:rFonts w:hint="eastAsia"/>
        </w:rPr>
        <w:t>No, not a word.</w:t>
      </w:r>
    </w:p>
    <w:p w14:paraId="0CA06799">
      <w:pPr>
        <w:rPr>
          <w:rFonts w:hint="eastAsia"/>
        </w:rPr>
      </w:pPr>
      <w:r>
        <w:rPr>
          <w:rFonts w:hint="eastAsia"/>
        </w:rPr>
        <w:t>不，一句话也没有。</w:t>
      </w:r>
    </w:p>
    <w:p w14:paraId="0273921E">
      <w:pPr>
        <w:rPr>
          <w:rFonts w:hint="eastAsia"/>
        </w:rPr>
      </w:pPr>
      <w:r>
        <w:rPr>
          <w:rFonts w:hint="eastAsia"/>
        </w:rPr>
        <w:t>But he that is proud will be proud; and he that is a swearer will swear, and will not scruple about anything.</w:t>
      </w:r>
    </w:p>
    <w:p w14:paraId="1E61B3B5">
      <w:pPr>
        <w:rPr>
          <w:rFonts w:hint="eastAsia"/>
        </w:rPr>
      </w:pPr>
      <w:r>
        <w:rPr>
          <w:rFonts w:hint="eastAsia"/>
        </w:rPr>
        <w:t>但骄傲的人必骄傲；起誓的人必起誓，并且毫不犹豫。</w:t>
      </w:r>
    </w:p>
    <w:p w14:paraId="24CD607B">
      <w:pPr>
        <w:rPr>
          <w:rFonts w:hint="eastAsia"/>
        </w:rPr>
      </w:pPr>
      <w:r>
        <w:rPr>
          <w:rFonts w:hint="eastAsia"/>
        </w:rPr>
        <w:t>This comes from a proud and hard heart.</w:t>
      </w:r>
    </w:p>
    <w:p w14:paraId="16A14E38">
      <w:pPr>
        <w:rPr>
          <w:rFonts w:hint="eastAsia"/>
        </w:rPr>
      </w:pPr>
      <w:r>
        <w:rPr>
          <w:rFonts w:hint="eastAsia"/>
        </w:rPr>
        <w:t>这出自一颗骄傲刚硬的心。</w:t>
      </w:r>
    </w:p>
    <w:p w14:paraId="29D8D7F2">
      <w:pPr>
        <w:rPr>
          <w:rFonts w:hint="eastAsia"/>
        </w:rPr>
      </w:pPr>
      <w:r>
        <w:rPr>
          <w:rFonts w:hint="eastAsia"/>
        </w:rPr>
        <w:t>When Jeremiah would have the people convinced of their sins, and of the punishments threatened to them, they said, You speak falsely, there is no such matter, Jer 43.2.</w:t>
      </w:r>
    </w:p>
    <w:p w14:paraId="546B50B8">
      <w:pPr>
        <w:rPr>
          <w:rFonts w:hint="eastAsia"/>
        </w:rPr>
      </w:pPr>
      <w:r>
        <w:rPr>
          <w:rFonts w:hint="eastAsia"/>
        </w:rPr>
        <w:t>当耶利米要使百姓认识他们的罪，以及所威胁他们的刑罚时，他们说：你说谎言，没有这回事，耶 43:2。</w:t>
      </w:r>
    </w:p>
    <w:p w14:paraId="30977954">
      <w:pPr>
        <w:rPr>
          <w:rFonts w:hint="eastAsia"/>
        </w:rPr>
      </w:pPr>
      <w:r>
        <w:rPr>
          <w:rFonts w:hint="eastAsia"/>
        </w:rPr>
        <w:t>So it is with many a carnal heart nowadays.</w:t>
      </w:r>
    </w:p>
    <w:p w14:paraId="049EE009">
      <w:pPr>
        <w:rPr>
          <w:rFonts w:hint="eastAsia"/>
        </w:rPr>
      </w:pPr>
      <w:r>
        <w:rPr>
          <w:rFonts w:hint="eastAsia"/>
        </w:rPr>
        <w:t>如今许多属肉体的心也是如此。</w:t>
      </w:r>
    </w:p>
    <w:p w14:paraId="421F98FB">
      <w:pPr>
        <w:rPr>
          <w:rFonts w:hint="eastAsia"/>
        </w:rPr>
      </w:pPr>
      <w:r>
        <w:rPr>
          <w:rFonts w:hint="eastAsia"/>
        </w:rPr>
        <w:t>If the minister of God will not please their fantasies, they say that all this business is what they knew before, when indeed they knew nothing at all.</w:t>
      </w:r>
    </w:p>
    <w:p w14:paraId="32ABB5F6">
      <w:pPr>
        <w:rPr>
          <w:rFonts w:hint="eastAsia"/>
        </w:rPr>
      </w:pPr>
      <w:r>
        <w:rPr>
          <w:rFonts w:hint="eastAsia"/>
        </w:rPr>
        <w:t>如果神的仆人不迎合他们的幻想，他们就说这一切都是他们以前就知道的，其实他们什么也不知道。</w:t>
      </w:r>
    </w:p>
    <w:p w14:paraId="007B2768">
      <w:pPr>
        <w:rPr>
          <w:rFonts w:hint="eastAsia"/>
        </w:rPr>
      </w:pPr>
      <w:r>
        <w:rPr>
          <w:rFonts w:hint="eastAsia"/>
        </w:rPr>
        <w:t>Therefore, God says, Take heed, that there not be in any of you a root of bitterness.</w:t>
      </w:r>
    </w:p>
    <w:p w14:paraId="3235654A">
      <w:pPr>
        <w:rPr>
          <w:rFonts w:hint="eastAsia"/>
        </w:rPr>
      </w:pPr>
      <w:r>
        <w:rPr>
          <w:rFonts w:hint="eastAsia"/>
        </w:rPr>
        <w:t>因此，神说：你们要谨慎，免得你们中间有人存着不信的恶心。</w:t>
      </w:r>
    </w:p>
    <w:p w14:paraId="63308C9A">
      <w:pPr>
        <w:rPr>
          <w:rFonts w:hint="eastAsia"/>
        </w:rPr>
      </w:pPr>
      <w:r>
        <w:rPr>
          <w:rFonts w:hint="eastAsia"/>
        </w:rPr>
        <w:t>If the soul hears the law, and blesses himself in his wickedness, and says, ‘I will have peace even though I walk according to the imaginations of my own heart,’ the Lord will not spare that man.</w:t>
      </w:r>
    </w:p>
    <w:p w14:paraId="3ADC27BE">
      <w:pPr>
        <w:rPr>
          <w:rFonts w:hint="eastAsia"/>
        </w:rPr>
      </w:pPr>
      <w:r>
        <w:rPr>
          <w:rFonts w:hint="eastAsia"/>
        </w:rPr>
        <w:t>如果灵魂听见律法，却在自己的邪恶中祝福自己，说：‘即使我照着自己内心的想象行事，我也必有平安，’主必不饶恕那人。</w:t>
      </w:r>
    </w:p>
    <w:p w14:paraId="2C63F886">
      <w:pPr>
        <w:rPr>
          <w:rFonts w:hint="eastAsia"/>
        </w:rPr>
      </w:pPr>
      <w:r>
        <w:rPr>
          <w:rFonts w:hint="eastAsia"/>
        </w:rPr>
        <w:t>But the jealousy of the Lord will smoke against him, Deu 29.18-20.</w:t>
      </w:r>
    </w:p>
    <w:p w14:paraId="33A06FA8">
      <w:pPr>
        <w:rPr>
          <w:rFonts w:hint="eastAsia"/>
        </w:rPr>
      </w:pPr>
      <w:r>
        <w:rPr>
          <w:rFonts w:hint="eastAsia"/>
        </w:rPr>
        <w:t>但耶和华的妒忌必向他发作，申 29:18-20。</w:t>
      </w:r>
    </w:p>
    <w:p w14:paraId="04944C94">
      <w:pPr>
        <w:rPr>
          <w:rFonts w:hint="eastAsia"/>
        </w:rPr>
      </w:pPr>
      <w:r>
        <w:rPr>
          <w:rFonts w:hint="eastAsia"/>
        </w:rPr>
        <w:t>This root of bitterness is nothing else but sin, and a resolution to continue in it.</w:t>
      </w:r>
    </w:p>
    <w:p w14:paraId="0BEC6BC4">
      <w:pPr>
        <w:rPr>
          <w:rFonts w:hint="eastAsia"/>
        </w:rPr>
      </w:pPr>
      <w:r>
        <w:rPr>
          <w:rFonts w:hint="eastAsia"/>
        </w:rPr>
        <w:t>这苦毒的根，不过是罪，以及决心继续在罪中。</w:t>
      </w:r>
    </w:p>
    <w:p w14:paraId="157BB2FD">
      <w:pPr>
        <w:rPr>
          <w:rFonts w:hint="eastAsia"/>
        </w:rPr>
      </w:pPr>
      <w:r>
        <w:rPr>
          <w:rFonts w:hint="eastAsia"/>
        </w:rPr>
        <w:t>For the Lord Jesus’ sake, consider this: there are too many of these in the congregation.</w:t>
      </w:r>
    </w:p>
    <w:p w14:paraId="1DE22920">
      <w:pPr>
        <w:rPr>
          <w:rFonts w:hint="eastAsia"/>
        </w:rPr>
      </w:pPr>
      <w:r>
        <w:rPr>
          <w:rFonts w:hint="eastAsia"/>
        </w:rPr>
        <w:t>为着主耶稣的缘故，要思想这一点：会众中这样的人太多了。</w:t>
      </w:r>
    </w:p>
    <w:p w14:paraId="0477E7A0">
      <w:pPr>
        <w:rPr>
          <w:rFonts w:hint="eastAsia"/>
        </w:rPr>
      </w:pPr>
      <w:r>
        <w:rPr>
          <w:rFonts w:hint="eastAsia"/>
        </w:rPr>
        <w:t>If you will not believe God’s word, I tell you, you almost deny that there is a God, and you renounce the</w:t>
      </w:r>
    </w:p>
    <w:p w14:paraId="6FE456C1">
      <w:pPr>
        <w:rPr>
          <w:rFonts w:hint="eastAsia"/>
        </w:rPr>
      </w:pPr>
      <w:r>
        <w:rPr>
          <w:rFonts w:hint="eastAsia"/>
        </w:rPr>
        <w:t>Lord Jesus Christ and salvation by him.</w:t>
      </w:r>
    </w:p>
    <w:p w14:paraId="6D484796">
      <w:pPr>
        <w:rPr>
          <w:rFonts w:hint="eastAsia"/>
        </w:rPr>
      </w:pPr>
      <w:r>
        <w:rPr>
          <w:rFonts w:hint="eastAsia"/>
        </w:rPr>
        <w:t>如果你不信神的话，我告诉你，你几乎是否认有神，并且你弃绝了主耶稣基督和藉祂而来的救恩。</w:t>
      </w:r>
    </w:p>
    <w:p w14:paraId="6DF08E69">
      <w:pPr>
        <w:rPr>
          <w:rFonts w:hint="eastAsia"/>
        </w:rPr>
      </w:pPr>
      <w:r>
        <w:rPr>
          <w:rFonts w:hint="eastAsia"/>
        </w:rPr>
        <w:t>You say in effect, there is no God, and there is no means of grace revealed.</w:t>
      </w:r>
    </w:p>
    <w:p w14:paraId="5E6F3666">
      <w:pPr>
        <w:rPr>
          <w:rFonts w:hint="eastAsia"/>
        </w:rPr>
      </w:pPr>
      <w:r>
        <w:rPr>
          <w:rFonts w:hint="eastAsia"/>
        </w:rPr>
        <w:t>你实际上是说，没有神，也没有显明的蒙恩之道。</w:t>
      </w:r>
    </w:p>
    <w:p w14:paraId="6C189275">
      <w:pPr>
        <w:rPr>
          <w:rFonts w:hint="eastAsia"/>
        </w:rPr>
      </w:pPr>
      <w:r>
        <w:rPr>
          <w:rFonts w:hint="eastAsia"/>
        </w:rPr>
        <w:t>What devilish blasphemy is this?</w:t>
      </w:r>
    </w:p>
    <w:p w14:paraId="797515A9">
      <w:pPr>
        <w:rPr>
          <w:rFonts w:hint="eastAsia"/>
        </w:rPr>
      </w:pPr>
      <w:r>
        <w:rPr>
          <w:rFonts w:hint="eastAsia"/>
        </w:rPr>
        <w:t>这是何等邪恶的亵渎！</w:t>
      </w:r>
    </w:p>
    <w:p w14:paraId="61DADAE2">
      <w:pPr>
        <w:rPr>
          <w:rFonts w:hint="eastAsia"/>
        </w:rPr>
      </w:pPr>
      <w:r>
        <w:rPr>
          <w:rFonts w:hint="eastAsia"/>
        </w:rPr>
        <w:t>Let me say to the terror of all such hearts, hell never entertained any such thoughts.</w:t>
      </w:r>
    </w:p>
    <w:p w14:paraId="067FB2BB">
      <w:pPr>
        <w:rPr>
          <w:rFonts w:hint="eastAsia"/>
        </w:rPr>
      </w:pPr>
      <w:r>
        <w:rPr>
          <w:rFonts w:hint="eastAsia"/>
        </w:rPr>
        <w:t>让我对所有这样的人心说一句可怕的话：地狱从未怀有任何这样的想法。</w:t>
      </w:r>
    </w:p>
    <w:p w14:paraId="13EDCCE4">
      <w:pPr>
        <w:rPr>
          <w:rFonts w:hint="eastAsia"/>
        </w:rPr>
      </w:pPr>
      <w:r>
        <w:rPr>
          <w:rFonts w:hint="eastAsia"/>
        </w:rPr>
        <w:t>The devils in hell, for all I know, don’t have any such professed resolutions.</w:t>
      </w:r>
    </w:p>
    <w:p w14:paraId="77FEA990">
      <w:pPr>
        <w:rPr>
          <w:rFonts w:hint="eastAsia"/>
        </w:rPr>
      </w:pPr>
      <w:r>
        <w:rPr>
          <w:rFonts w:hint="eastAsia"/>
        </w:rPr>
        <w:t>据我所知，地狱里的魔鬼并没有任何这样公开的决心。</w:t>
      </w:r>
    </w:p>
    <w:p w14:paraId="5E3521C5">
      <w:pPr>
        <w:rPr>
          <w:rFonts w:hint="eastAsia"/>
        </w:rPr>
      </w:pPr>
      <w:r>
        <w:rPr>
          <w:rFonts w:hint="eastAsia"/>
        </w:rPr>
        <w:t>The devils believe and tremble, Jas 2.19; the devils believe that the scriptures are the Word of God.</w:t>
      </w:r>
    </w:p>
    <w:p w14:paraId="4B170852">
      <w:pPr>
        <w:rPr>
          <w:rFonts w:hint="eastAsia"/>
        </w:rPr>
      </w:pPr>
      <w:r>
        <w:rPr>
          <w:rFonts w:hint="eastAsia"/>
        </w:rPr>
        <w:t>魔鬼也信，却是战惊，雅 2:19；魔鬼相信圣经是神的话语。</w:t>
      </w:r>
    </w:p>
    <w:p w14:paraId="1D78C999">
      <w:pPr>
        <w:rPr>
          <w:rFonts w:hint="eastAsia"/>
        </w:rPr>
      </w:pPr>
      <w:r>
        <w:rPr>
          <w:rFonts w:hint="eastAsia"/>
        </w:rPr>
        <w:t>And they know there is infinite mercy in God; but they will never taste of it.</w:t>
      </w:r>
    </w:p>
    <w:p w14:paraId="3766062D">
      <w:pPr>
        <w:rPr>
          <w:rFonts w:hint="eastAsia"/>
        </w:rPr>
      </w:pPr>
      <w:r>
        <w:rPr>
          <w:rFonts w:hint="eastAsia"/>
        </w:rPr>
        <w:t>他们知道神有无限的怜悯；但他们永远尝不到。</w:t>
      </w:r>
    </w:p>
    <w:p w14:paraId="5B87C7BB">
      <w:pPr>
        <w:rPr>
          <w:rFonts w:hint="eastAsia"/>
        </w:rPr>
      </w:pPr>
      <w:r>
        <w:rPr>
          <w:rFonts w:hint="eastAsia"/>
        </w:rPr>
        <w:t>And they know that all the plagues threatened will come upon them; and they shake and tremble at the remembrance of it.</w:t>
      </w:r>
    </w:p>
    <w:p w14:paraId="1657267E">
      <w:pPr>
        <w:rPr>
          <w:rFonts w:hint="eastAsia"/>
        </w:rPr>
      </w:pPr>
      <w:r>
        <w:rPr>
          <w:rFonts w:hint="eastAsia"/>
        </w:rPr>
        <w:t>他们知道所有被威胁的灾祸都会临到他们身上；他们一想起就战兢。</w:t>
      </w:r>
    </w:p>
    <w:p w14:paraId="2AD65D5C">
      <w:pPr>
        <w:rPr>
          <w:rFonts w:hint="eastAsia"/>
        </w:rPr>
      </w:pPr>
      <w:r>
        <w:rPr>
          <w:rFonts w:hint="eastAsia"/>
        </w:rPr>
        <w:t>What, do even the devils consent to the Word of God, and conceive of it, and know that it is the truth of God, and that it will be made good upon them?</w:t>
      </w:r>
    </w:p>
    <w:p w14:paraId="15C37926">
      <w:pPr>
        <w:rPr>
          <w:rFonts w:hint="eastAsia"/>
        </w:rPr>
      </w:pPr>
      <w:r>
        <w:rPr>
          <w:rFonts w:hint="eastAsia"/>
        </w:rPr>
        <w:t>什么，连魔鬼也同意神的话语，领会它，并且知道它是神的真理，它必在他们身上成就吗？</w:t>
      </w:r>
    </w:p>
    <w:p w14:paraId="1070CD3B">
      <w:pPr>
        <w:rPr>
          <w:rFonts w:hint="eastAsia"/>
        </w:rPr>
      </w:pPr>
      <w:r>
        <w:rPr>
          <w:rFonts w:hint="eastAsia"/>
        </w:rPr>
        <w:t>Then good Lord! What a strange temper you must have, who will not believe it, and will not consent that it is true.</w:t>
      </w:r>
    </w:p>
    <w:p w14:paraId="78B4CCEF">
      <w:pPr>
        <w:rPr>
          <w:rFonts w:hint="eastAsia"/>
        </w:rPr>
      </w:pPr>
      <w:r>
        <w:rPr>
          <w:rFonts w:hint="eastAsia"/>
        </w:rPr>
        <w:t>那么，良善的主啊！你必定有何等奇怪的性情，竟不肯相信它，也不肯同意它是真实的。</w:t>
      </w:r>
    </w:p>
    <w:p w14:paraId="534E301D">
      <w:pPr>
        <w:rPr>
          <w:rFonts w:hint="eastAsia"/>
        </w:rPr>
      </w:pPr>
      <w:r>
        <w:rPr>
          <w:rFonts w:hint="eastAsia"/>
        </w:rPr>
        <w:t>The devil is no worse than you are in this case.</w:t>
      </w:r>
    </w:p>
    <w:p w14:paraId="693D2DDA">
      <w:pPr>
        <w:rPr>
          <w:rFonts w:hint="eastAsia"/>
        </w:rPr>
      </w:pPr>
      <w:r>
        <w:rPr>
          <w:rFonts w:hint="eastAsia"/>
        </w:rPr>
        <w:t>在这种情况下，魔鬼并不比你更坏。</w:t>
      </w:r>
    </w:p>
    <w:p w14:paraId="5641DCD1">
      <w:pPr>
        <w:rPr>
          <w:rFonts w:hint="eastAsia"/>
        </w:rPr>
      </w:pPr>
      <w:r>
        <w:rPr>
          <w:rFonts w:hint="eastAsia"/>
        </w:rPr>
        <w:t>I must confess, the consideration of these passages sometimes makes the soul of a poor minister shake within him.</w:t>
      </w:r>
    </w:p>
    <w:p w14:paraId="56DC40C0">
      <w:pPr>
        <w:rPr>
          <w:rFonts w:hint="eastAsia"/>
        </w:rPr>
      </w:pPr>
      <w:r>
        <w:rPr>
          <w:rFonts w:hint="eastAsia"/>
        </w:rPr>
        <w:t>我必须承认，思想这些经文，有时会使一个可怜牧师的灵魂在他里面颤抖。</w:t>
      </w:r>
    </w:p>
    <w:p w14:paraId="1449FB8C">
      <w:pPr>
        <w:rPr>
          <w:rFonts w:hint="eastAsia"/>
        </w:rPr>
      </w:pPr>
      <w:r>
        <w:rPr>
          <w:rFonts w:hint="eastAsia"/>
        </w:rPr>
        <w:t>If it were in my power — and it is not — the first work I would do, would be to humble and break the hearts of all such vile wretches.</w:t>
      </w:r>
    </w:p>
    <w:p w14:paraId="654F0165">
      <w:pPr>
        <w:rPr>
          <w:rFonts w:hint="eastAsia"/>
        </w:rPr>
      </w:pPr>
      <w:r>
        <w:rPr>
          <w:rFonts w:hint="eastAsia"/>
        </w:rPr>
        <w:t>如果这在我能力范围之内——而事实并非如此——我首先要做的工作，就是使所有这些卑劣之徒的心谦卑破碎。</w:t>
      </w:r>
    </w:p>
    <w:p w14:paraId="17026FE5">
      <w:pPr>
        <w:rPr>
          <w:rFonts w:hint="eastAsia"/>
        </w:rPr>
      </w:pPr>
      <w:r>
        <w:rPr>
          <w:rFonts w:hint="eastAsia"/>
        </w:rPr>
        <w:t>But all that I can or will do, is this: to speak what the holy man Moses spoke in Deu 11.16; and he spoke it with a marvelous caution.</w:t>
      </w:r>
    </w:p>
    <w:p w14:paraId="00914C5D">
      <w:pPr>
        <w:rPr>
          <w:rFonts w:hint="eastAsia"/>
        </w:rPr>
      </w:pPr>
      <w:r>
        <w:rPr>
          <w:rFonts w:hint="eastAsia"/>
        </w:rPr>
        <w:t>但我所能做或愿意做的，就是：说出圣人摩西在申 11:16 中所说的话；他说话时带着奇妙的谨慎。</w:t>
      </w:r>
    </w:p>
    <w:p w14:paraId="2818B1F6">
      <w:pPr>
        <w:rPr>
          <w:rFonts w:hint="eastAsia"/>
        </w:rPr>
      </w:pPr>
      <w:r>
        <w:rPr>
          <w:rFonts w:hint="eastAsia"/>
        </w:rPr>
        <w:t>You who never came to the sight of this horrible contempt, Take heed that there not be any among you, who says it will go well with me, no matter what the minister says.</w:t>
      </w:r>
    </w:p>
    <w:p w14:paraId="4905FD7A">
      <w:pPr>
        <w:rPr>
          <w:rFonts w:hint="eastAsia"/>
        </w:rPr>
      </w:pPr>
      <w:r>
        <w:rPr>
          <w:rFonts w:hint="eastAsia"/>
        </w:rPr>
        <w:t>你们这些从未看见这可怕藐视的人，要谨慎，免得你们中间有人说：无论牧师说什么，我都会平安无事。</w:t>
      </w:r>
    </w:p>
    <w:p w14:paraId="5E1A346C">
      <w:pPr>
        <w:rPr>
          <w:rFonts w:hint="eastAsia"/>
        </w:rPr>
      </w:pPr>
      <w:r>
        <w:rPr>
          <w:rFonts w:hint="eastAsia"/>
        </w:rPr>
        <w:t>It is worth as much as your souls.</w:t>
      </w:r>
    </w:p>
    <w:p w14:paraId="1F333D7A">
      <w:pPr>
        <w:rPr>
          <w:rFonts w:hint="eastAsia"/>
        </w:rPr>
      </w:pPr>
      <w:r>
        <w:rPr>
          <w:rFonts w:hint="eastAsia"/>
        </w:rPr>
        <w:t>这和你们的灵魂一样宝贵。</w:t>
      </w:r>
    </w:p>
    <w:p w14:paraId="138B9997">
      <w:pPr>
        <w:rPr>
          <w:rFonts w:hint="eastAsia"/>
        </w:rPr>
      </w:pPr>
      <w:r>
        <w:rPr>
          <w:rFonts w:hint="eastAsia"/>
        </w:rPr>
        <w:t>And to those who are guilty of this sin, I will give the same counsel that Peter gave to Simon Magus, who had a base esteem of the gifts of the spirit.</w:t>
      </w:r>
    </w:p>
    <w:p w14:paraId="27342282">
      <w:pPr>
        <w:rPr>
          <w:rFonts w:hint="eastAsia"/>
        </w:rPr>
      </w:pPr>
      <w:r>
        <w:rPr>
          <w:rFonts w:hint="eastAsia"/>
        </w:rPr>
        <w:t>对于那些犯了这罪的人，我将给予彼得给西门·马古士同样的劝告，西门·马古士对圣灵的恩赐评价低下。</w:t>
      </w:r>
    </w:p>
    <w:p w14:paraId="11E25776">
      <w:pPr>
        <w:rPr>
          <w:rFonts w:hint="eastAsia"/>
        </w:rPr>
      </w:pPr>
      <w:r>
        <w:rPr>
          <w:rFonts w:hint="eastAsia"/>
        </w:rPr>
        <w:t>O (says Peter) pray that if it is possible, the thoughts of your heart may be forgiven you, Act 8.22.</w:t>
      </w:r>
    </w:p>
    <w:p w14:paraId="4D3B2490">
      <w:pPr>
        <w:rPr>
          <w:rFonts w:hint="eastAsia"/>
        </w:rPr>
      </w:pPr>
      <w:r>
        <w:rPr>
          <w:rFonts w:hint="eastAsia"/>
        </w:rPr>
        <w:t>哦（彼得说），祷告，如果可能的话，你心中的意念可以得到赦免，徒 8:22。</w:t>
      </w:r>
    </w:p>
    <w:p w14:paraId="0C191150">
      <w:pPr>
        <w:rPr>
          <w:rFonts w:hint="eastAsia"/>
        </w:rPr>
      </w:pPr>
      <w:r>
        <w:rPr>
          <w:rFonts w:hint="eastAsia"/>
        </w:rPr>
        <w:t>It is a fearful thing; it is a marvelous opposing of grace.</w:t>
      </w:r>
    </w:p>
    <w:p w14:paraId="24A49F54">
      <w:pPr>
        <w:rPr>
          <w:rFonts w:hint="eastAsia"/>
        </w:rPr>
      </w:pPr>
      <w:r>
        <w:rPr>
          <w:rFonts w:hint="eastAsia"/>
        </w:rPr>
        <w:t>这是可怕的事；这是对恩典奇妙的抵挡。</w:t>
      </w:r>
    </w:p>
    <w:p w14:paraId="5D97C3D3">
      <w:pPr>
        <w:rPr>
          <w:rFonts w:hint="eastAsia"/>
        </w:rPr>
      </w:pPr>
      <w:r>
        <w:rPr>
          <w:rFonts w:hint="eastAsia"/>
        </w:rPr>
        <w:t>And for you, whose eyes God has opened, go home and consider the miserable estate of all those who lie in this sin.</w:t>
      </w:r>
    </w:p>
    <w:p w14:paraId="5383E466">
      <w:pPr>
        <w:rPr>
          <w:rFonts w:hint="eastAsia"/>
        </w:rPr>
      </w:pPr>
      <w:r>
        <w:rPr>
          <w:rFonts w:hint="eastAsia"/>
        </w:rPr>
        <w:t>至于你们，神已打开你们眼睛的人，回家去，思想所有陷在这罪中之人的悲惨境况。</w:t>
      </w:r>
    </w:p>
    <w:p w14:paraId="75F623C8">
      <w:pPr>
        <w:rPr>
          <w:rFonts w:hint="eastAsia"/>
        </w:rPr>
      </w:pPr>
      <w:r>
        <w:rPr>
          <w:rFonts w:hint="eastAsia"/>
        </w:rPr>
        <w:t>Go to prayer, and send up requests on behalf of all such poor creatures, and say, ‘Is it so Lord, that there are many who have the name of Christians, who will not be reformed or humbled?</w:t>
      </w:r>
    </w:p>
    <w:p w14:paraId="519EF008">
      <w:pPr>
        <w:rPr>
          <w:rFonts w:hint="eastAsia"/>
        </w:rPr>
      </w:pPr>
      <w:r>
        <w:rPr>
          <w:rFonts w:hint="eastAsia"/>
        </w:rPr>
        <w:t>去祷告，为所有这些可怜的受造之物发出请求，说：‘主啊，难道有许多挂名基督徒的人，不肯悔改或谦卑吗？</w:t>
      </w:r>
    </w:p>
    <w:p w14:paraId="13236B26">
      <w:pPr>
        <w:rPr>
          <w:rFonts w:hint="eastAsia"/>
        </w:rPr>
      </w:pPr>
      <w:r>
        <w:rPr>
          <w:rFonts w:hint="eastAsia"/>
        </w:rPr>
        <w:t>Good Lord, that many who have the name of Christians, will not come in; that your word will not prevail or have a place in their hearts?</w:t>
      </w:r>
    </w:p>
    <w:p w14:paraId="68BADDBA">
      <w:pPr>
        <w:rPr>
          <w:rFonts w:hint="eastAsia"/>
        </w:rPr>
      </w:pPr>
      <w:r>
        <w:rPr>
          <w:rFonts w:hint="eastAsia"/>
        </w:rPr>
        <w:t>良善的主啊，许多挂名基督徒的人不肯进来；祢的话语在他们心中不能得胜，也没有地位吗？</w:t>
      </w:r>
    </w:p>
    <w:p w14:paraId="42F08292">
      <w:pPr>
        <w:rPr>
          <w:rFonts w:hint="eastAsia"/>
        </w:rPr>
      </w:pPr>
      <w:r>
        <w:rPr>
          <w:rFonts w:hint="eastAsia"/>
        </w:rPr>
        <w:t>Good Lord, break their hearts in pieces.</w:t>
      </w:r>
    </w:p>
    <w:p w14:paraId="4F52B35F">
      <w:pPr>
        <w:rPr>
          <w:rFonts w:hint="eastAsia"/>
        </w:rPr>
      </w:pPr>
      <w:r>
        <w:rPr>
          <w:rFonts w:hint="eastAsia"/>
        </w:rPr>
        <w:t>良善的主啊，破碎他们的心。</w:t>
      </w:r>
    </w:p>
    <w:p w14:paraId="43827C7B">
      <w:pPr>
        <w:rPr>
          <w:rFonts w:hint="eastAsia"/>
        </w:rPr>
      </w:pPr>
      <w:r>
        <w:rPr>
          <w:rFonts w:hint="eastAsia"/>
        </w:rPr>
        <w:t>Break in upon them, and let your word overcome them in mercy and compassion; and bring them to the true knowledge of sin here, and happiness hereafter.</w:t>
      </w:r>
    </w:p>
    <w:p w14:paraId="2E0CB977">
      <w:pPr>
        <w:rPr>
          <w:rFonts w:hint="eastAsia"/>
        </w:rPr>
      </w:pPr>
      <w:r>
        <w:rPr>
          <w:rFonts w:hint="eastAsia"/>
        </w:rPr>
        <w:t>闯入他们中间，让祢的话语在怜悯和慈悲中胜过他们；带领他们在此认识罪的真理，并在将来得着幸福。</w:t>
      </w:r>
    </w:p>
    <w:p w14:paraId="4F555847">
      <w:pPr>
        <w:rPr>
          <w:rFonts w:hint="eastAsia"/>
        </w:rPr>
      </w:pPr>
      <w:r>
        <w:rPr>
          <w:rFonts w:hint="eastAsia"/>
        </w:rPr>
        <w:t>This much for the first cavil.</w:t>
      </w:r>
    </w:p>
    <w:p w14:paraId="636DA24C">
      <w:pPr>
        <w:rPr>
          <w:rFonts w:hint="eastAsia"/>
        </w:rPr>
      </w:pPr>
      <w:r>
        <w:rPr>
          <w:rFonts w:hint="eastAsia"/>
        </w:rPr>
        <w:t>关于第一个诡辩就说这么多。</w:t>
      </w:r>
    </w:p>
    <w:p w14:paraId="09B25E77">
      <w:pPr>
        <w:rPr>
          <w:rFonts w:hint="eastAsia"/>
          <w:b/>
          <w:bCs/>
        </w:rPr>
      </w:pPr>
      <w:r>
        <w:rPr>
          <w:rFonts w:hint="eastAsia"/>
          <w:b/>
          <w:bCs/>
        </w:rPr>
        <w:t>Shift 2. Thinking whatever falls out, it won’t fall on us.</w:t>
      </w:r>
    </w:p>
    <w:p w14:paraId="6972828D">
      <w:pPr>
        <w:rPr>
          <w:rFonts w:hint="eastAsia"/>
          <w:b/>
          <w:bCs/>
        </w:rPr>
      </w:pPr>
      <w:r>
        <w:rPr>
          <w:rFonts w:hint="eastAsia"/>
          <w:b/>
          <w:bCs/>
        </w:rPr>
        <w:t>转变二：以为无论发生什么，都不会临到我们。</w:t>
      </w:r>
    </w:p>
    <w:p w14:paraId="6284FFAA">
      <w:pPr>
        <w:rPr>
          <w:rFonts w:hint="eastAsia"/>
        </w:rPr>
      </w:pPr>
      <w:r>
        <w:rPr>
          <w:rFonts w:hint="eastAsia"/>
        </w:rPr>
        <w:t>SECONDLY, the soul says, I confess that I see more now than ever I conceived of before; I didn’t conceive that sin was so heinous and so dangerous as it is.</w:t>
      </w:r>
    </w:p>
    <w:p w14:paraId="0E501BAA">
      <w:pPr>
        <w:rPr>
          <w:rFonts w:hint="eastAsia"/>
        </w:rPr>
      </w:pPr>
      <w:r>
        <w:rPr>
          <w:rFonts w:hint="eastAsia"/>
        </w:rPr>
        <w:t>其次，灵魂说：我承认我现在比以前任何时候都看得更清楚；我以前没有想到罪是如此可憎和危险。</w:t>
      </w:r>
    </w:p>
    <w:p w14:paraId="25936643">
      <w:pPr>
        <w:rPr>
          <w:rFonts w:hint="eastAsia"/>
        </w:rPr>
      </w:pPr>
      <w:r>
        <w:rPr>
          <w:rFonts w:hint="eastAsia"/>
        </w:rPr>
        <w:t>Now I see that it is marvelously great and dangerous.</w:t>
      </w:r>
    </w:p>
    <w:p w14:paraId="3C34E590">
      <w:pPr>
        <w:rPr>
          <w:rFonts w:hint="eastAsia"/>
        </w:rPr>
      </w:pPr>
      <w:r>
        <w:rPr>
          <w:rFonts w:hint="eastAsia"/>
        </w:rPr>
        <w:t>现在我看见它奇妙地巨大和危险。</w:t>
      </w:r>
    </w:p>
    <w:p w14:paraId="0028877B">
      <w:pPr>
        <w:rPr>
          <w:rFonts w:hint="eastAsia"/>
        </w:rPr>
      </w:pPr>
      <w:r>
        <w:rPr>
          <w:rFonts w:hint="eastAsia"/>
        </w:rPr>
        <w:t>And yet, this is my hope, that whatever falls out, it will not light upon me.</w:t>
      </w:r>
    </w:p>
    <w:p w14:paraId="0232D236">
      <w:pPr>
        <w:rPr>
          <w:rFonts w:hint="eastAsia"/>
        </w:rPr>
      </w:pPr>
      <w:r>
        <w:rPr>
          <w:rFonts w:hint="eastAsia"/>
        </w:rPr>
        <w:t>然而，我的希望是，无论发生什么，都不会临到我身上。</w:t>
      </w:r>
    </w:p>
    <w:p w14:paraId="46991B03">
      <w:pPr>
        <w:rPr>
          <w:rFonts w:hint="eastAsia"/>
        </w:rPr>
      </w:pPr>
      <w:r>
        <w:rPr>
          <w:rFonts w:hint="eastAsia"/>
        </w:rPr>
        <w:t>And therefore, why do I need to care?</w:t>
      </w:r>
    </w:p>
    <w:p w14:paraId="1B615C5C">
      <w:pPr>
        <w:rPr>
          <w:rFonts w:hint="eastAsia"/>
        </w:rPr>
      </w:pPr>
      <w:r>
        <w:rPr>
          <w:rFonts w:hint="eastAsia"/>
        </w:rPr>
        <w:t>因此，我何必在乎呢？</w:t>
      </w:r>
    </w:p>
    <w:p w14:paraId="7C109F2F">
      <w:pPr>
        <w:rPr>
          <w:rFonts w:hint="eastAsia"/>
        </w:rPr>
      </w:pPr>
      <w:r>
        <w:rPr>
          <w:rFonts w:hint="eastAsia"/>
        </w:rPr>
        <w:t>I hope to prevent it, and then all will be well.</w:t>
      </w:r>
    </w:p>
    <w:p w14:paraId="7F6E3AFD">
      <w:pPr>
        <w:rPr>
          <w:rFonts w:hint="eastAsia"/>
        </w:rPr>
      </w:pPr>
      <w:r>
        <w:rPr>
          <w:rFonts w:hint="eastAsia"/>
        </w:rPr>
        <w:t>我希望能阻止它，然后一切都会好起来。</w:t>
      </w:r>
    </w:p>
    <w:p w14:paraId="2FBE0D88">
      <w:pPr>
        <w:rPr>
          <w:rFonts w:hint="eastAsia"/>
        </w:rPr>
      </w:pPr>
      <w:r>
        <w:rPr>
          <w:rFonts w:hint="eastAsia"/>
        </w:rPr>
        <w:t>When the Word comes fair and full upon the conscience of a man, and would pierce his heart, and meets him in every place, as the angel met Balaam, he will have some ploy or other to set aside the Word.</w:t>
      </w:r>
    </w:p>
    <w:p w14:paraId="2FE4E4E7">
      <w:pPr>
        <w:rPr>
          <w:rFonts w:hint="eastAsia"/>
        </w:rPr>
      </w:pPr>
      <w:r>
        <w:rPr>
          <w:rFonts w:hint="eastAsia"/>
        </w:rPr>
        <w:t>当神的话语公正而充分地临到人的良心，想要刺透他的心，并在各处遇见他，如同天使遇见巴兰一样，他总会有一些诡计来推开神的话语。</w:t>
      </w:r>
    </w:p>
    <w:p w14:paraId="0FBDBED9">
      <w:pPr>
        <w:rPr>
          <w:rFonts w:hint="eastAsia"/>
        </w:rPr>
      </w:pPr>
      <w:r>
        <w:rPr>
          <w:rFonts w:hint="eastAsia"/>
        </w:rPr>
        <w:t>And he says, I hope, despite all this, that the danger will not fall upon me.</w:t>
      </w:r>
    </w:p>
    <w:p w14:paraId="414EB223">
      <w:pPr>
        <w:rPr>
          <w:rFonts w:hint="eastAsia"/>
        </w:rPr>
      </w:pPr>
      <w:r>
        <w:rPr>
          <w:rFonts w:hint="eastAsia"/>
        </w:rPr>
        <w:t>祂说：我盼望，尽管如此，危险不会临到我身上。</w:t>
      </w:r>
    </w:p>
    <w:p w14:paraId="233A9377">
      <w:pPr>
        <w:spacing w:after="82" w:line="259" w:lineRule="auto"/>
        <w:ind w:left="16" w:right="7"/>
        <w:jc w:val="left"/>
        <w:rPr>
          <w:rFonts w:hint="eastAsia"/>
          <w:b/>
          <w:i/>
          <w:iCs w:val="0"/>
        </w:rPr>
      </w:pPr>
      <w:r>
        <w:rPr>
          <w:rFonts w:hint="eastAsia"/>
          <w:b/>
          <w:i/>
          <w:iCs w:val="0"/>
        </w:rPr>
        <w:t>How the soul sets aside the threatenings of the Word.</w:t>
      </w:r>
    </w:p>
    <w:p w14:paraId="15B75C10">
      <w:pPr>
        <w:spacing w:after="82" w:line="259" w:lineRule="auto"/>
        <w:ind w:left="16" w:right="7"/>
        <w:jc w:val="left"/>
        <w:rPr>
          <w:rFonts w:hint="eastAsia"/>
          <w:b/>
          <w:i/>
          <w:iCs w:val="0"/>
        </w:rPr>
      </w:pPr>
      <w:r>
        <w:rPr>
          <w:rFonts w:hint="eastAsia"/>
          <w:b/>
          <w:i/>
          <w:iCs w:val="0"/>
        </w:rPr>
        <w:t>灵魂如何推开神话语的威胁。</w:t>
      </w:r>
    </w:p>
    <w:p w14:paraId="0C8751B2">
      <w:pPr>
        <w:rPr>
          <w:rFonts w:hint="eastAsia"/>
        </w:rPr>
      </w:pPr>
      <w:r>
        <w:rPr>
          <w:rFonts w:hint="eastAsia"/>
        </w:rPr>
        <w:t>Now the way that the soul uses to set aside the Word, and prevent the danger threatened, appears in these three objections.</w:t>
      </w:r>
    </w:p>
    <w:p w14:paraId="15D5C29E">
      <w:pPr>
        <w:rPr>
          <w:rFonts w:hint="eastAsia"/>
        </w:rPr>
      </w:pPr>
      <w:r>
        <w:rPr>
          <w:rFonts w:hint="eastAsia"/>
        </w:rPr>
        <w:t>如今，灵魂用以推开神话语，并防止所威胁之危险的方法，显现在这三个异议中。</w:t>
      </w:r>
    </w:p>
    <w:p w14:paraId="793DEAA7">
      <w:pPr>
        <w:rPr>
          <w:rFonts w:hint="eastAsia"/>
        </w:rPr>
      </w:pPr>
      <w:r>
        <w:rPr>
          <w:rFonts w:hint="eastAsia"/>
        </w:rPr>
        <w:t>Objection 1. The first is this: however vile sin is in itself, and even though he is guilty of it, he thinks the God of heaven does not attend to his sins; or else He is not so just or righteous that He will punish him for them.</w:t>
      </w:r>
    </w:p>
    <w:p w14:paraId="0E8285C9">
      <w:pPr>
        <w:rPr>
          <w:rFonts w:hint="eastAsia"/>
        </w:rPr>
      </w:pPr>
      <w:r>
        <w:rPr>
          <w:rFonts w:hint="eastAsia"/>
        </w:rPr>
        <w:t>异议一：第一个是：无论罪本身多么卑劣，即使他犯了罪，他以为天上的神并不留意他的罪；或者祂并非如此公义正直，以致会为此惩罚他。</w:t>
      </w:r>
    </w:p>
    <w:p w14:paraId="44C887F4">
      <w:pPr>
        <w:rPr>
          <w:rFonts w:hint="eastAsia"/>
        </w:rPr>
      </w:pPr>
      <w:r>
        <w:rPr>
          <w:rFonts w:hint="eastAsia"/>
        </w:rPr>
        <w:t>Indeed, if he were some notorious wretch ─ such as a murderer, or an adulterer, or a thief, etc. ─ then he would have cause to fear.</w:t>
      </w:r>
    </w:p>
    <w:p w14:paraId="1CD57322">
      <w:pPr>
        <w:rPr>
          <w:rFonts w:hint="eastAsia"/>
        </w:rPr>
      </w:pPr>
      <w:r>
        <w:rPr>
          <w:rFonts w:hint="eastAsia"/>
        </w:rPr>
        <w:t>的确，如果他是个臭名昭著的恶棍——例如杀人犯、奸夫、盗贼等等——那么他就有理由害怕了。</w:t>
      </w:r>
    </w:p>
    <w:p w14:paraId="663A6877">
      <w:pPr>
        <w:rPr>
          <w:rFonts w:hint="eastAsia"/>
        </w:rPr>
      </w:pPr>
      <w:r>
        <w:rPr>
          <w:rFonts w:hint="eastAsia"/>
        </w:rPr>
        <w:t>But he thinks God will not bring him to account for every small sin.</w:t>
      </w:r>
    </w:p>
    <w:p w14:paraId="6B6052D7">
      <w:pPr>
        <w:rPr>
          <w:rFonts w:hint="eastAsia"/>
        </w:rPr>
      </w:pPr>
      <w:r>
        <w:rPr>
          <w:rFonts w:hint="eastAsia"/>
        </w:rPr>
        <w:t>但他以为神不会为每一个小罪追究他。</w:t>
      </w:r>
    </w:p>
    <w:p w14:paraId="767ACACE">
      <w:pPr>
        <w:rPr>
          <w:rFonts w:hint="eastAsia"/>
        </w:rPr>
      </w:pPr>
      <w:r>
        <w:rPr>
          <w:rFonts w:hint="eastAsia"/>
        </w:rPr>
        <w:t>Answer. I will show you that this is the sleight (the deftness) of the soul, and then show you how to avoid it.</w:t>
      </w:r>
    </w:p>
    <w:p w14:paraId="3E8E19F2">
      <w:pPr>
        <w:rPr>
          <w:rFonts w:hint="eastAsia"/>
        </w:rPr>
      </w:pPr>
      <w:r>
        <w:rPr>
          <w:rFonts w:hint="eastAsia"/>
        </w:rPr>
        <w:t>回答：我将向你们显明这是灵魂的诡计（灵巧），然后向你们说明如何避免它。</w:t>
      </w:r>
    </w:p>
    <w:p w14:paraId="031F4811">
      <w:pPr>
        <w:rPr>
          <w:rFonts w:hint="eastAsia"/>
        </w:rPr>
      </w:pPr>
      <w:r>
        <w:rPr>
          <w:rFonts w:hint="eastAsia"/>
        </w:rPr>
        <w:t>It is ordinary with every carnal heart, more or less, to reason as Eliphaz did with Job: How does God know?</w:t>
      </w:r>
    </w:p>
    <w:p w14:paraId="17EA48E7">
      <w:pPr>
        <w:rPr>
          <w:rFonts w:hint="eastAsia"/>
        </w:rPr>
      </w:pPr>
      <w:r>
        <w:rPr>
          <w:rFonts w:hint="eastAsia"/>
        </w:rPr>
        <w:t>每一个属肉体的心，或多或少，都习惯像以利法对约伯那样推理：神怎能知道呢？</w:t>
      </w:r>
    </w:p>
    <w:p w14:paraId="0AD5B076">
      <w:pPr>
        <w:rPr>
          <w:rFonts w:hint="eastAsia"/>
        </w:rPr>
      </w:pPr>
      <w:r>
        <w:rPr>
          <w:rFonts w:hint="eastAsia"/>
        </w:rPr>
        <w:t>Can he judge through the dark?</w:t>
      </w:r>
    </w:p>
    <w:p w14:paraId="3558390D">
      <w:pPr>
        <w:rPr>
          <w:rFonts w:hint="eastAsia"/>
        </w:rPr>
      </w:pPr>
      <w:r>
        <w:rPr>
          <w:rFonts w:hint="eastAsia"/>
        </w:rPr>
        <w:t>祂能隔着幽暗施行审判吗？</w:t>
      </w:r>
    </w:p>
    <w:p w14:paraId="2DB4A245">
      <w:pPr>
        <w:rPr>
          <w:rFonts w:hint="eastAsia"/>
        </w:rPr>
      </w:pPr>
      <w:r>
        <w:rPr>
          <w:rFonts w:hint="eastAsia"/>
        </w:rPr>
        <w:t>Thick clouds are a covering to Him, so that he doesn’t see; He walks in the circuits of heaven, Job 22.13-14.</w:t>
      </w:r>
    </w:p>
    <w:p w14:paraId="43505400">
      <w:pPr>
        <w:rPr>
          <w:rFonts w:hint="eastAsia"/>
        </w:rPr>
      </w:pPr>
      <w:r>
        <w:rPr>
          <w:rFonts w:hint="eastAsia"/>
        </w:rPr>
        <w:t>密云是祂的遮盖，使祂看不见；祂在穹苍之上行走，伯 22:13-14。</w:t>
      </w:r>
    </w:p>
    <w:p w14:paraId="4AFED848">
      <w:pPr>
        <w:rPr>
          <w:rFonts w:hint="eastAsia"/>
        </w:rPr>
      </w:pPr>
      <w:r>
        <w:rPr>
          <w:rFonts w:hint="eastAsia"/>
        </w:rPr>
        <w:t>It is the guise of wicked men to say so.</w:t>
      </w:r>
    </w:p>
    <w:p w14:paraId="3C0D2057">
      <w:pPr>
        <w:rPr>
          <w:rFonts w:hint="eastAsia"/>
        </w:rPr>
      </w:pPr>
      <w:r>
        <w:rPr>
          <w:rFonts w:hint="eastAsia"/>
        </w:rPr>
        <w:t>恶人如此说是他们的伪装。</w:t>
      </w:r>
    </w:p>
    <w:p w14:paraId="78BD424F">
      <w:pPr>
        <w:rPr>
          <w:rFonts w:hint="eastAsia"/>
        </w:rPr>
      </w:pPr>
      <w:r>
        <w:rPr>
          <w:rFonts w:hint="eastAsia"/>
        </w:rPr>
        <w:t>Indeed, the hearts of God’s people are driven to a standstill with this.</w:t>
      </w:r>
    </w:p>
    <w:p w14:paraId="3EFEC309">
      <w:pPr>
        <w:rPr>
          <w:rFonts w:hint="eastAsia"/>
        </w:rPr>
      </w:pPr>
      <w:r>
        <w:rPr>
          <w:rFonts w:hint="eastAsia"/>
        </w:rPr>
        <w:t>的确，神的子民的心因此而停滞不前。</w:t>
      </w:r>
    </w:p>
    <w:p w14:paraId="2950882A">
      <w:pPr>
        <w:rPr>
          <w:rFonts w:hint="eastAsia"/>
        </w:rPr>
      </w:pPr>
      <w:r>
        <w:rPr>
          <w:rFonts w:hint="eastAsia"/>
        </w:rPr>
        <w:t>When they consider the ways of wicked men — how God sees them and doesn’t punish them ─ they say, How does God know?</w:t>
      </w:r>
    </w:p>
    <w:p w14:paraId="457DEE37">
      <w:pPr>
        <w:rPr>
          <w:rFonts w:hint="eastAsia"/>
        </w:rPr>
      </w:pPr>
      <w:r>
        <w:rPr>
          <w:rFonts w:hint="eastAsia"/>
        </w:rPr>
        <w:t>当他们思想恶人的道路——神如何看见他们却不惩罚他们——他们便说：神怎能知道呢？</w:t>
      </w:r>
    </w:p>
    <w:p w14:paraId="7C3631CF">
      <w:pPr>
        <w:rPr>
          <w:rFonts w:hint="eastAsia"/>
        </w:rPr>
      </w:pPr>
      <w:r>
        <w:rPr>
          <w:rFonts w:hint="eastAsia"/>
        </w:rPr>
        <w:t>And is there knowledge in the Almighty? Psa 73.11.</w:t>
      </w:r>
    </w:p>
    <w:p w14:paraId="228E1882">
      <w:pPr>
        <w:rPr>
          <w:rFonts w:hint="eastAsia"/>
        </w:rPr>
      </w:pPr>
      <w:r>
        <w:rPr>
          <w:rFonts w:hint="eastAsia"/>
        </w:rPr>
        <w:t>全能者岂有知识吗？诗 73:11。</w:t>
      </w:r>
    </w:p>
    <w:p w14:paraId="733FA35B">
      <w:pPr>
        <w:rPr>
          <w:rFonts w:hint="eastAsia"/>
        </w:rPr>
      </w:pPr>
      <w:r>
        <w:rPr>
          <w:rFonts w:hint="eastAsia"/>
        </w:rPr>
        <w:t>When the prophet saw the way of the wicked prosper, Jer 12.1, and their eyes bulge with abundance, Psa 73.7, he says, Can God see this, and not punish it?</w:t>
      </w:r>
    </w:p>
    <w:p w14:paraId="21995568">
      <w:pPr>
        <w:rPr>
          <w:rFonts w:hint="eastAsia"/>
        </w:rPr>
      </w:pPr>
      <w:r>
        <w:rPr>
          <w:rFonts w:hint="eastAsia"/>
        </w:rPr>
        <w:t>当先知看见恶人的道路亨通，耶 12:1，他们的眼睛因丰盛而凸出，诗 73:7，他说：神岂能看见这事而不惩罚吗？</w:t>
      </w:r>
    </w:p>
    <w:p w14:paraId="0F49E9D9">
      <w:pPr>
        <w:rPr>
          <w:rFonts w:hint="eastAsia"/>
        </w:rPr>
      </w:pPr>
      <w:r>
        <w:rPr>
          <w:rFonts w:hint="eastAsia"/>
        </w:rPr>
        <w:t>Jer 5.9 — as if he said, If God cared for all that is done here below, could he endure such foreign oppositions to his word, and his Gospel, and his members?</w:t>
      </w:r>
    </w:p>
    <w:p w14:paraId="5F4DDD7B">
      <w:pPr>
        <w:rPr>
          <w:rFonts w:hint="eastAsia"/>
        </w:rPr>
      </w:pPr>
      <w:r>
        <w:rPr>
          <w:rFonts w:hint="eastAsia"/>
        </w:rPr>
        <w:t>耶 5:9——仿佛他说，如果神顾念地上所行的一切，祂岂能容忍对祂话语、福音和肢体的如此外来反对呢？</w:t>
      </w:r>
    </w:p>
    <w:p w14:paraId="4A4C995D">
      <w:pPr>
        <w:rPr>
          <w:rFonts w:hint="eastAsia"/>
        </w:rPr>
      </w:pPr>
      <w:r>
        <w:rPr>
          <w:rFonts w:hint="eastAsia"/>
        </w:rPr>
        <w:t>I have no doubt, many an adulterous heart thinks a dark night will cover all his abominations.</w:t>
      </w:r>
    </w:p>
    <w:p w14:paraId="13B15EAF">
      <w:pPr>
        <w:rPr>
          <w:rFonts w:hint="eastAsia"/>
        </w:rPr>
      </w:pPr>
      <w:r>
        <w:rPr>
          <w:rFonts w:hint="eastAsia"/>
        </w:rPr>
        <w:t>我毫不怀疑，许多奸淫的心以为黑夜会遮盖他一切的可憎之事。</w:t>
      </w:r>
    </w:p>
    <w:p w14:paraId="17E72CC8">
      <w:pPr>
        <w:rPr>
          <w:rFonts w:hint="eastAsia"/>
        </w:rPr>
      </w:pPr>
      <w:r>
        <w:rPr>
          <w:rFonts w:hint="eastAsia"/>
        </w:rPr>
        <w:t>And the malicious man who contrives evil against God’s children, thinks God doesn’t consider his course; or else that God won’t trouble Himself to execute judgment on him for all his sins.</w:t>
      </w:r>
    </w:p>
    <w:p w14:paraId="36280672">
      <w:pPr>
        <w:rPr>
          <w:rFonts w:hint="eastAsia"/>
        </w:rPr>
      </w:pPr>
      <w:r>
        <w:rPr>
          <w:rFonts w:hint="eastAsia"/>
        </w:rPr>
        <w:t>那图谋陷害神儿女的恶人，以为神不思想他的行径；或者以为神不愿费事为他所有的罪施行审判。</w:t>
      </w:r>
    </w:p>
    <w:p w14:paraId="046C4B81">
      <w:pPr>
        <w:rPr>
          <w:rFonts w:hint="eastAsia"/>
        </w:rPr>
      </w:pPr>
      <w:r>
        <w:rPr>
          <w:rFonts w:hint="eastAsia"/>
        </w:rPr>
        <w:t>As the prophet says, the Lord will not do good or evil, Zep 1.12.</w:t>
      </w:r>
    </w:p>
    <w:p w14:paraId="19F1BF19">
      <w:pPr>
        <w:rPr>
          <w:rFonts w:hint="eastAsia"/>
        </w:rPr>
      </w:pPr>
      <w:r>
        <w:rPr>
          <w:rFonts w:hint="eastAsia"/>
        </w:rPr>
        <w:t>正如先知所说：耶和华必不降福，也不降祸，番 1:12。</w:t>
      </w:r>
    </w:p>
    <w:p w14:paraId="51B2175A">
      <w:pPr>
        <w:rPr>
          <w:rFonts w:hint="eastAsia"/>
        </w:rPr>
      </w:pPr>
      <w:r>
        <w:rPr>
          <w:rFonts w:hint="eastAsia"/>
        </w:rPr>
        <w:t>He is marvelously quiet; He won’t trouble himself, either for the good that befalls, or the evil that is deserved by us.</w:t>
      </w:r>
    </w:p>
    <w:p w14:paraId="39B1AAAB">
      <w:pPr>
        <w:rPr>
          <w:rFonts w:hint="eastAsia"/>
        </w:rPr>
      </w:pPr>
      <w:r>
        <w:rPr>
          <w:rFonts w:hint="eastAsia"/>
        </w:rPr>
        <w:t>祂奇妙地安静；祂不会为临到我们的好事，或我们应得的坏事而费心。</w:t>
      </w:r>
    </w:p>
    <w:p w14:paraId="250C26D9">
      <w:pPr>
        <w:rPr>
          <w:rFonts w:hint="eastAsia"/>
        </w:rPr>
      </w:pPr>
      <w:r>
        <w:rPr>
          <w:rFonts w:hint="eastAsia"/>
        </w:rPr>
        <w:t>Indeed, this is the bane of our ministry.</w:t>
      </w:r>
    </w:p>
    <w:p w14:paraId="1B417CB0">
      <w:pPr>
        <w:rPr>
          <w:rFonts w:hint="eastAsia"/>
        </w:rPr>
      </w:pPr>
      <w:r>
        <w:rPr>
          <w:rFonts w:hint="eastAsia"/>
        </w:rPr>
        <w:t>的确，这是我们事工的祸根。</w:t>
      </w:r>
    </w:p>
    <w:p w14:paraId="2D2BE6B4">
      <w:pPr>
        <w:rPr>
          <w:rFonts w:hint="eastAsia"/>
        </w:rPr>
      </w:pPr>
      <w:r>
        <w:rPr>
          <w:rFonts w:hint="eastAsia"/>
        </w:rPr>
        <w:t>When people hear of many judgments denounced against sin and sinners, I’ll tell you what they think of it all: they think they are a mere course of words.</w:t>
      </w:r>
    </w:p>
    <w:p w14:paraId="1A632DCC">
      <w:pPr>
        <w:rPr>
          <w:rFonts w:hint="eastAsia"/>
        </w:rPr>
      </w:pPr>
      <w:r>
        <w:rPr>
          <w:rFonts w:hint="eastAsia"/>
        </w:rPr>
        <w:t>当人们听见许多针对罪和罪人的审判被宣告时，我会告诉你们他们对此的全部想法：他们认为那不过是一番空话。</w:t>
      </w:r>
    </w:p>
    <w:p w14:paraId="5EB67686">
      <w:pPr>
        <w:rPr>
          <w:rFonts w:hint="eastAsia"/>
        </w:rPr>
      </w:pPr>
      <w:r>
        <w:rPr>
          <w:rFonts w:hint="eastAsia"/>
        </w:rPr>
        <w:t>If the adulterer or drunkard considered that no such person would inherit the kingdom of heaven, would he dare to go on?</w:t>
      </w:r>
    </w:p>
    <w:p w14:paraId="322FE837">
      <w:pPr>
        <w:rPr>
          <w:rFonts w:hint="eastAsia"/>
        </w:rPr>
      </w:pPr>
      <w:r>
        <w:rPr>
          <w:rFonts w:hint="eastAsia"/>
        </w:rPr>
        <w:t>如果奸夫或酒鬼思想这样的人不能承受天国，他还会继续下去吗？</w:t>
      </w:r>
    </w:p>
    <w:p w14:paraId="02F01F4B">
      <w:pPr>
        <w:rPr>
          <w:rFonts w:hint="eastAsia"/>
        </w:rPr>
      </w:pPr>
      <w:r>
        <w:rPr>
          <w:rFonts w:hint="eastAsia"/>
        </w:rPr>
        <w:t>Surely not.</w:t>
      </w:r>
    </w:p>
    <w:p w14:paraId="0BC7B7E0">
      <w:pPr>
        <w:rPr>
          <w:rFonts w:hint="eastAsia"/>
        </w:rPr>
      </w:pPr>
      <w:r>
        <w:rPr>
          <w:rFonts w:hint="eastAsia"/>
        </w:rPr>
        <w:t>当然不会。</w:t>
      </w:r>
    </w:p>
    <w:p w14:paraId="0CB03930">
      <w:pPr>
        <w:rPr>
          <w:rFonts w:hint="eastAsia"/>
        </w:rPr>
      </w:pPr>
      <w:r>
        <w:rPr>
          <w:rFonts w:hint="eastAsia"/>
        </w:rPr>
        <w:t>But they think these are but the words of some hot-spirited minister, said to awe and scare men, and to keep them in compass.</w:t>
      </w:r>
    </w:p>
    <w:p w14:paraId="09B7B9DB">
      <w:pPr>
        <w:rPr>
          <w:rFonts w:hint="eastAsia"/>
        </w:rPr>
      </w:pPr>
      <w:r>
        <w:rPr>
          <w:rFonts w:hint="eastAsia"/>
        </w:rPr>
        <w:t>但他们以为这些不过是某个热情激昂的牧师所说的话，目的是为了威慑和恐吓人，并约束他们。</w:t>
      </w:r>
    </w:p>
    <w:p w14:paraId="6551215D">
      <w:pPr>
        <w:rPr>
          <w:rFonts w:hint="eastAsia"/>
        </w:rPr>
      </w:pPr>
      <w:r>
        <w:rPr>
          <w:rFonts w:hint="eastAsia"/>
        </w:rPr>
        <w:t>And so they won’t be persuaded but that God is more merciful than to punish for every small sin.</w:t>
      </w:r>
    </w:p>
    <w:p w14:paraId="6E3807B0">
      <w:pPr>
        <w:rPr>
          <w:rFonts w:hint="eastAsia"/>
        </w:rPr>
      </w:pPr>
      <w:r>
        <w:rPr>
          <w:rFonts w:hint="eastAsia"/>
        </w:rPr>
        <w:t>因此他们不肯相信，反而认为神比惩罚每一个小罪更仁慈。</w:t>
      </w:r>
    </w:p>
    <w:p w14:paraId="7FC63817">
      <w:pPr>
        <w:rPr>
          <w:rFonts w:hint="eastAsia"/>
        </w:rPr>
      </w:pPr>
      <w:r>
        <w:rPr>
          <w:rFonts w:hint="eastAsia"/>
        </w:rPr>
        <w:t>They think this is more than reasonable.</w:t>
      </w:r>
    </w:p>
    <w:p w14:paraId="5D7FD504">
      <w:pPr>
        <w:rPr>
          <w:rFonts w:hint="eastAsia"/>
        </w:rPr>
      </w:pPr>
      <w:r>
        <w:rPr>
          <w:rFonts w:hint="eastAsia"/>
        </w:rPr>
        <w:t>他们认为这再合理不过了。</w:t>
      </w:r>
    </w:p>
    <w:p w14:paraId="7B094C55">
      <w:pPr>
        <w:rPr>
          <w:rFonts w:hint="eastAsia"/>
        </w:rPr>
      </w:pPr>
      <w:r>
        <w:rPr>
          <w:rFonts w:hint="eastAsia"/>
        </w:rPr>
        <w:t>Let him make speed (says the wicked) that we may see it; and Let the counsel of the Most High draw near, that we may know it, Isa 5.19 ─ as if they said, You ministers tell us much about God’s wrath against Jerusalem.</w:t>
      </w:r>
    </w:p>
    <w:p w14:paraId="185D8161">
      <w:pPr>
        <w:rPr>
          <w:rFonts w:hint="eastAsia"/>
        </w:rPr>
      </w:pPr>
      <w:r>
        <w:rPr>
          <w:rFonts w:hint="eastAsia"/>
        </w:rPr>
        <w:t>让他赶快（恶人说），好让我们看见；让至高者的旨意临近，好让我们知道，赛 5:19——仿佛他们说：你们牧师告诉我们很多关于神对耶路撒冷的忿怒。</w:t>
      </w:r>
    </w:p>
    <w:p w14:paraId="5A5E02D5">
      <w:pPr>
        <w:rPr>
          <w:rFonts w:hint="eastAsia"/>
        </w:rPr>
      </w:pPr>
      <w:r>
        <w:rPr>
          <w:rFonts w:hint="eastAsia"/>
        </w:rPr>
        <w:t>Let us see those enemies, and let the Word of the Lord come to pass now — or all these words are but wind, etc.</w:t>
      </w:r>
    </w:p>
    <w:p w14:paraId="7B05E6CA">
      <w:pPr>
        <w:rPr>
          <w:rFonts w:hint="eastAsia"/>
        </w:rPr>
      </w:pPr>
      <w:r>
        <w:rPr>
          <w:rFonts w:hint="eastAsia"/>
        </w:rPr>
        <w:t>让我们看见那些仇敌，让主的话语现在就应验——否则这一切的话都不过是风，等等。</w:t>
      </w:r>
    </w:p>
    <w:p w14:paraId="0F26585A">
      <w:pPr>
        <w:rPr>
          <w:rFonts w:hint="eastAsia"/>
        </w:rPr>
      </w:pPr>
      <w:r>
        <w:rPr>
          <w:rFonts w:hint="eastAsia"/>
        </w:rPr>
        <w:t>These are the carnal cavils of graceless persons, to which I answer, it is desperate ignorance and marvelous atheism of heart, by which the devil labors to keep men in sin.</w:t>
      </w:r>
    </w:p>
    <w:p w14:paraId="329E809C">
      <w:pPr>
        <w:rPr>
          <w:rFonts w:hint="eastAsia"/>
        </w:rPr>
      </w:pPr>
      <w:r>
        <w:rPr>
          <w:rFonts w:hint="eastAsia"/>
        </w:rPr>
        <w:t>这些是无恩典之人属肉体的诡辩，对此我回答说，这是绝望的无知和内心奇妙的无神论，魔鬼藉此努力使人陷在罪中。</w:t>
      </w:r>
    </w:p>
    <w:p w14:paraId="16B81A91">
      <w:pPr>
        <w:rPr>
          <w:rFonts w:hint="eastAsia"/>
        </w:rPr>
      </w:pPr>
      <w:r>
        <w:rPr>
          <w:rFonts w:hint="eastAsia"/>
        </w:rPr>
        <w:t>The Lord knows your thoughts long before.</w:t>
      </w:r>
    </w:p>
    <w:p w14:paraId="19628DCA">
      <w:pPr>
        <w:rPr>
          <w:rFonts w:hint="eastAsia"/>
        </w:rPr>
      </w:pPr>
      <w:r>
        <w:rPr>
          <w:rFonts w:hint="eastAsia"/>
        </w:rPr>
        <w:t>主早已知道你的意念。</w:t>
      </w:r>
    </w:p>
    <w:p w14:paraId="5D0AC5D1">
      <w:pPr>
        <w:rPr>
          <w:rFonts w:hint="eastAsia"/>
        </w:rPr>
      </w:pPr>
      <w:r>
        <w:rPr>
          <w:rFonts w:hint="eastAsia"/>
        </w:rPr>
        <w:t>If you would hide yourself from the Lord in the dark, consider that the day and the night are all one with Him.</w:t>
      </w:r>
    </w:p>
    <w:p w14:paraId="60A2BBFB">
      <w:pPr>
        <w:rPr>
          <w:rFonts w:hint="eastAsia"/>
        </w:rPr>
      </w:pPr>
      <w:r>
        <w:rPr>
          <w:rFonts w:hint="eastAsia"/>
        </w:rPr>
        <w:t>如果你想在黑暗中躲避主，要思想白昼和黑夜在祂都是一样的。</w:t>
      </w:r>
    </w:p>
    <w:p w14:paraId="2F4E54E2">
      <w:pPr>
        <w:rPr>
          <w:rFonts w:hint="eastAsia"/>
        </w:rPr>
      </w:pPr>
      <w:r>
        <w:rPr>
          <w:rFonts w:hint="eastAsia"/>
        </w:rPr>
        <w:t>Indeed, the Lord will search Jerusalem with candles, Zep 1.12.</w:t>
      </w:r>
    </w:p>
    <w:p w14:paraId="307ADC5A">
      <w:pPr>
        <w:rPr>
          <w:rFonts w:hint="eastAsia"/>
        </w:rPr>
      </w:pPr>
      <w:r>
        <w:rPr>
          <w:rFonts w:hint="eastAsia"/>
        </w:rPr>
        <w:t>的确，主必用灯巡查耶路撒冷，番 1:12。</w:t>
      </w:r>
    </w:p>
    <w:p w14:paraId="48E68FB9">
      <w:pPr>
        <w:rPr>
          <w:rFonts w:hint="eastAsia"/>
        </w:rPr>
      </w:pPr>
      <w:r>
        <w:rPr>
          <w:rFonts w:hint="eastAsia"/>
        </w:rPr>
        <w:t>The word in the original signifies to track her.</w:t>
      </w:r>
    </w:p>
    <w:p w14:paraId="65854568">
      <w:pPr>
        <w:rPr>
          <w:rFonts w:hint="eastAsia"/>
        </w:rPr>
      </w:pPr>
      <w:r>
        <w:rPr>
          <w:rFonts w:hint="eastAsia"/>
        </w:rPr>
        <w:t>原文中的词意为追踪她。</w:t>
      </w:r>
    </w:p>
    <w:p w14:paraId="24269810">
      <w:pPr>
        <w:rPr>
          <w:rFonts w:hint="eastAsia"/>
        </w:rPr>
      </w:pPr>
      <w:r>
        <w:rPr>
          <w:rFonts w:hint="eastAsia"/>
        </w:rPr>
        <w:t>Indeed, he won’t stop searching until he finds you out; for the ways of man are before the Lord, and He ponders all his doings, Pro 5.21.</w:t>
      </w:r>
    </w:p>
    <w:p w14:paraId="556E826C">
      <w:pPr>
        <w:rPr>
          <w:rFonts w:hint="eastAsia"/>
        </w:rPr>
      </w:pPr>
      <w:r>
        <w:rPr>
          <w:rFonts w:hint="eastAsia"/>
        </w:rPr>
        <w:t>的确，祂不会停止搜寻，直到找到你；因为人的道路在主面前，祂衡量他一切的作为，箴 5:21。</w:t>
      </w:r>
    </w:p>
    <w:p w14:paraId="488AD40D">
      <w:pPr>
        <w:rPr>
          <w:rFonts w:hint="eastAsia"/>
        </w:rPr>
      </w:pPr>
      <w:r>
        <w:rPr>
          <w:rFonts w:hint="eastAsia"/>
        </w:rPr>
        <w:t>And if our hearts condemn us, God knows all things, and is greater than our hearts, 1Joh 3.20.</w:t>
      </w:r>
    </w:p>
    <w:p w14:paraId="6F0E6CFE">
      <w:pPr>
        <w:rPr>
          <w:rFonts w:hint="eastAsia"/>
        </w:rPr>
      </w:pPr>
      <w:r>
        <w:rPr>
          <w:rFonts w:hint="eastAsia"/>
        </w:rPr>
        <w:t>我们的心若责备我们，神比我们的心大，祂知道万事，约壹 3:20。</w:t>
      </w:r>
    </w:p>
    <w:p w14:paraId="2C0A9866">
      <w:pPr>
        <w:rPr>
          <w:rFonts w:hint="eastAsia"/>
        </w:rPr>
      </w:pPr>
      <w:r>
        <w:rPr>
          <w:rFonts w:hint="eastAsia"/>
        </w:rPr>
        <w:t>Does your conscience check you for vain thoughts, and cursed devices?</w:t>
      </w:r>
    </w:p>
    <w:p w14:paraId="29E6AED1">
      <w:pPr>
        <w:rPr>
          <w:rFonts w:hint="eastAsia"/>
        </w:rPr>
      </w:pPr>
      <w:r>
        <w:rPr>
          <w:rFonts w:hint="eastAsia"/>
        </w:rPr>
        <w:t>你的良心是否因虚妄的思想和被咒诅的计谋而责备你？</w:t>
      </w:r>
    </w:p>
    <w:p w14:paraId="1793159D">
      <w:pPr>
        <w:rPr>
          <w:rFonts w:hint="eastAsia"/>
        </w:rPr>
      </w:pPr>
      <w:r>
        <w:rPr>
          <w:rFonts w:hint="eastAsia"/>
        </w:rPr>
        <w:t>Then God knows much more by you than you know by yourself.</w:t>
      </w:r>
    </w:p>
    <w:p w14:paraId="7F235B89">
      <w:pPr>
        <w:rPr>
          <w:rFonts w:hint="eastAsia"/>
        </w:rPr>
      </w:pPr>
      <w:r>
        <w:rPr>
          <w:rFonts w:hint="eastAsia"/>
        </w:rPr>
        <w:t>那么神藉着你知道的比你自己知道的更多。</w:t>
      </w:r>
    </w:p>
    <w:p w14:paraId="50D0D2C7">
      <w:pPr>
        <w:rPr>
          <w:rFonts w:hint="eastAsia"/>
        </w:rPr>
      </w:pPr>
      <w:r>
        <w:rPr>
          <w:rFonts w:hint="eastAsia"/>
        </w:rPr>
        <w:t>God saw Achan stealing the wedge of gold, and David in his adultery; and He sees all the malice of your heart against His saints; and all your uprising of heart against God’s word.</w:t>
      </w:r>
    </w:p>
    <w:p w14:paraId="02DB6DEB">
      <w:pPr>
        <w:rPr>
          <w:rFonts w:hint="eastAsia"/>
        </w:rPr>
      </w:pPr>
      <w:r>
        <w:rPr>
          <w:rFonts w:hint="eastAsia"/>
        </w:rPr>
        <w:t>神看见亚干偷取金条，大卫行奸淫；祂看见你心中对祂圣徒的一切恶意；以及你心中对神话语的一切反叛。</w:t>
      </w:r>
    </w:p>
    <w:p w14:paraId="7E4E2FA0">
      <w:pPr>
        <w:rPr>
          <w:rFonts w:hint="eastAsia"/>
        </w:rPr>
      </w:pPr>
      <w:r>
        <w:rPr>
          <w:rFonts w:hint="eastAsia"/>
        </w:rPr>
        <w:t>Yes, the Lord sees all the pranks of the adulterer in the darkest night.</w:t>
      </w:r>
    </w:p>
    <w:p w14:paraId="77C9B92F">
      <w:pPr>
        <w:rPr>
          <w:rFonts w:hint="eastAsia"/>
        </w:rPr>
      </w:pPr>
      <w:r>
        <w:rPr>
          <w:rFonts w:hint="eastAsia"/>
        </w:rPr>
        <w:t>是的，主看见奸夫在最黑暗的夜晚所行的一切诡计。</w:t>
      </w:r>
    </w:p>
    <w:p w14:paraId="5C30B03E">
      <w:pPr>
        <w:rPr>
          <w:rFonts w:hint="eastAsia"/>
        </w:rPr>
      </w:pPr>
      <w:r>
        <w:rPr>
          <w:rFonts w:hint="eastAsia"/>
        </w:rPr>
        <w:t>And God is just to bring all things to judgment; and also bring you to account for them.</w:t>
      </w:r>
    </w:p>
    <w:p w14:paraId="1EFBFDF1">
      <w:pPr>
        <w:rPr>
          <w:rFonts w:hint="eastAsia"/>
        </w:rPr>
      </w:pPr>
      <w:r>
        <w:rPr>
          <w:rFonts w:hint="eastAsia"/>
        </w:rPr>
        <w:t>神是公义的，祂必将万事带到审判台前；并且也必追讨你的责任。</w:t>
      </w:r>
    </w:p>
    <w:p w14:paraId="31E3389D">
      <w:pPr>
        <w:rPr>
          <w:rFonts w:hint="eastAsia"/>
        </w:rPr>
      </w:pPr>
      <w:r>
        <w:rPr>
          <w:rFonts w:hint="eastAsia"/>
        </w:rPr>
        <w:t>It is in vain for wicked men to dig deep, to hide their counsel from the Lord: These things you have done (said God) and I kept silence; and therefore you thought I was altogether such a one as yourself.</w:t>
      </w:r>
    </w:p>
    <w:p w14:paraId="7FA0A7BE">
      <w:pPr>
        <w:rPr>
          <w:rFonts w:hint="eastAsia"/>
        </w:rPr>
      </w:pPr>
      <w:r>
        <w:rPr>
          <w:rFonts w:hint="eastAsia"/>
        </w:rPr>
        <w:t>恶人深挖地洞，想向主隐藏他们的计谋，这是徒然的：这些事你都行了（神说），我却闭口不言；因此你以为我全然像你自己一样。</w:t>
      </w:r>
    </w:p>
    <w:p w14:paraId="1D4AAC3B">
      <w:pPr>
        <w:rPr>
          <w:rFonts w:hint="eastAsia"/>
        </w:rPr>
      </w:pPr>
      <w:r>
        <w:rPr>
          <w:rFonts w:hint="eastAsia"/>
        </w:rPr>
        <w:t>But I will reprove you, and set all your sins in order before you, Psa 50.21.</w:t>
      </w:r>
    </w:p>
    <w:p w14:paraId="3BDC44F6">
      <w:pPr>
        <w:rPr>
          <w:rFonts w:hint="eastAsia"/>
        </w:rPr>
      </w:pPr>
      <w:r>
        <w:rPr>
          <w:rFonts w:hint="eastAsia"/>
        </w:rPr>
        <w:t>但我必责备你，并将你一切的罪摆在你面前，诗 50:21。</w:t>
      </w:r>
    </w:p>
    <w:p w14:paraId="12E166EA">
      <w:pPr>
        <w:rPr>
          <w:rFonts w:hint="eastAsia"/>
        </w:rPr>
      </w:pPr>
      <w:r>
        <w:rPr>
          <w:rFonts w:hint="eastAsia"/>
        </w:rPr>
        <w:t>You must not think God is so gentle.</w:t>
      </w:r>
    </w:p>
    <w:p w14:paraId="317D1729">
      <w:pPr>
        <w:rPr>
          <w:rFonts w:hint="eastAsia"/>
        </w:rPr>
      </w:pPr>
      <w:r>
        <w:rPr>
          <w:rFonts w:hint="eastAsia"/>
        </w:rPr>
        <w:t>你们不可以为神如此温柔。</w:t>
      </w:r>
    </w:p>
    <w:p w14:paraId="185417BB">
      <w:pPr>
        <w:rPr>
          <w:rFonts w:hint="eastAsia"/>
        </w:rPr>
      </w:pPr>
      <w:r>
        <w:rPr>
          <w:rFonts w:hint="eastAsia"/>
        </w:rPr>
        <w:t>No, he will set all your sins in order before you ─ if not here for your humiliation, then hereafter for your everlasting shame.</w:t>
      </w:r>
    </w:p>
    <w:p w14:paraId="4E8BE6A8">
      <w:pPr>
        <w:rPr>
          <w:rFonts w:hint="eastAsia"/>
        </w:rPr>
      </w:pPr>
      <w:r>
        <w:rPr>
          <w:rFonts w:hint="eastAsia"/>
        </w:rPr>
        <w:t>不，祂必将你一切的罪摆在你面前——若不在此为你的谦卑，就必在将来为你的永远羞辱。</w:t>
      </w:r>
    </w:p>
    <w:p w14:paraId="02FD08E6">
      <w:pPr>
        <w:rPr>
          <w:rFonts w:hint="eastAsia"/>
        </w:rPr>
      </w:pPr>
      <w:r>
        <w:rPr>
          <w:rFonts w:hint="eastAsia"/>
        </w:rPr>
        <w:t>The drunkard will then see all his jugcompanions,8 and the adulterer his mates, and the unjust person all his tricks.</w:t>
      </w:r>
    </w:p>
    <w:p w14:paraId="02BB5915">
      <w:pPr>
        <w:rPr>
          <w:rFonts w:hint="eastAsia"/>
        </w:rPr>
      </w:pPr>
      <w:r>
        <w:rPr>
          <w:rFonts w:hint="eastAsia"/>
        </w:rPr>
        <w:t>那时酒鬼会看见他所有的酒友，8 奸夫会看见他的同伴，不义的人会看见他所有的诡计。</w:t>
      </w:r>
    </w:p>
    <w:p w14:paraId="69995EAD">
      <w:pPr>
        <w:rPr>
          <w:rFonts w:hint="eastAsia"/>
        </w:rPr>
      </w:pPr>
      <w:r>
        <w:rPr>
          <w:rFonts w:hint="eastAsia"/>
        </w:rPr>
        <w:t>No indeed, God will not abate you one thought of your heart.</w:t>
      </w:r>
    </w:p>
    <w:p w14:paraId="3A7FA402">
      <w:pPr>
        <w:rPr>
          <w:rFonts w:hint="eastAsia"/>
        </w:rPr>
      </w:pPr>
      <w:r>
        <w:rPr>
          <w:rFonts w:hint="eastAsia"/>
        </w:rPr>
        <w:t>不，的确，神不会减少你心中的一个意念。</w:t>
      </w:r>
    </w:p>
    <w:p w14:paraId="6E5A6295">
      <w:pPr>
        <w:rPr>
          <w:rFonts w:hint="eastAsia"/>
        </w:rPr>
      </w:pPr>
      <w:r>
        <w:rPr>
          <w:rFonts w:hint="eastAsia"/>
        </w:rPr>
        <w:t>Wherever you may be, God will find you out with His judgments and say, Look, here is your pride, and here is your murder, and here are all your abominations.</w:t>
      </w:r>
    </w:p>
    <w:p w14:paraId="3A83FCCB">
      <w:pPr>
        <w:rPr>
          <w:rFonts w:hint="eastAsia"/>
        </w:rPr>
      </w:pPr>
      <w:r>
        <w:rPr>
          <w:rFonts w:hint="eastAsia"/>
        </w:rPr>
        <w:t>无论你在哪里，神都会用祂的审判找到你，并说：看，这是你的骄傲，这是你的谋杀，这是你一切的可憎之事。</w:t>
      </w:r>
    </w:p>
    <w:p w14:paraId="710727A9">
      <w:pPr>
        <w:rPr>
          <w:rFonts w:hint="eastAsia"/>
        </w:rPr>
      </w:pPr>
      <w:r>
        <w:rPr>
          <w:rFonts w:hint="eastAsia"/>
        </w:rPr>
        <w:t>This is the wretch who could carry fire in one hand and water in the other; these are your sins, and this shall be your punishment.</w:t>
      </w:r>
    </w:p>
    <w:p w14:paraId="010F2196">
      <w:pPr>
        <w:rPr>
          <w:rFonts w:hint="eastAsia"/>
        </w:rPr>
      </w:pPr>
      <w:r>
        <w:rPr>
          <w:rFonts w:hint="eastAsia"/>
        </w:rPr>
        <w:t>这就是那个一手拿火，一手拿水的恶棍；这些是你的罪，这就是你的刑罚。</w:t>
      </w:r>
    </w:p>
    <w:p w14:paraId="6281CD78">
      <w:pPr>
        <w:rPr>
          <w:rFonts w:hint="eastAsia"/>
        </w:rPr>
      </w:pPr>
      <w:r>
        <w:rPr>
          <w:rFonts w:hint="eastAsia"/>
        </w:rPr>
        <w:t>Objection 2. Secondly, If God is so mighty (they say) that He knows all, and will call us to account for all, then [to consider it] is but sorrowing all the more; and we will do that afterwards.</w:t>
      </w:r>
    </w:p>
    <w:p w14:paraId="7E327CDD">
      <w:pPr>
        <w:rPr>
          <w:rFonts w:hint="eastAsia"/>
        </w:rPr>
      </w:pPr>
      <w:r>
        <w:rPr>
          <w:rFonts w:hint="eastAsia"/>
        </w:rPr>
        <w:t>异议二：其次，如果神如此大能（他们说），祂知道一切，并且会追究我们一切的责任，那么[思想它]不过是更加忧伤；我们以后再做。</w:t>
      </w:r>
    </w:p>
    <w:p w14:paraId="5078F11B">
      <w:pPr>
        <w:rPr>
          <w:rFonts w:hint="eastAsia"/>
        </w:rPr>
      </w:pPr>
      <w:r>
        <w:rPr>
          <w:rFonts w:hint="eastAsia"/>
        </w:rPr>
        <w:t>What will make all well enough, is but repenting [each time].</w:t>
      </w:r>
    </w:p>
    <w:p w14:paraId="076724A4">
      <w:pPr>
        <w:rPr>
          <w:rFonts w:hint="eastAsia"/>
        </w:rPr>
      </w:pPr>
      <w:r>
        <w:rPr>
          <w:rFonts w:hint="eastAsia"/>
        </w:rPr>
        <w:t>使一切都好起来的，不过是[每次]悔改。</w:t>
      </w:r>
    </w:p>
    <w:p w14:paraId="651467F7">
      <w:pPr>
        <w:rPr>
          <w:rFonts w:hint="eastAsia"/>
        </w:rPr>
      </w:pPr>
      <w:r>
        <w:rPr>
          <w:rFonts w:hint="eastAsia"/>
        </w:rPr>
        <w:t>Answer. To this I answer, Do you dismiss it? 9</w:t>
      </w:r>
    </w:p>
    <w:p w14:paraId="6DCB73E8">
      <w:pPr>
        <w:rPr>
          <w:rFonts w:hint="eastAsia"/>
        </w:rPr>
      </w:pPr>
      <w:r>
        <w:rPr>
          <w:rFonts w:hint="eastAsia"/>
        </w:rPr>
        <w:t>回答：对此我回答说，你把它撇开了吗？9</w:t>
      </w:r>
    </w:p>
    <w:p w14:paraId="2806D3FD">
      <w:pPr>
        <w:rPr>
          <w:rFonts w:hint="eastAsia"/>
        </w:rPr>
      </w:pPr>
      <w:r>
        <w:rPr>
          <w:rFonts w:hint="eastAsia"/>
        </w:rPr>
        <w:t>Don’t be deceived.</w:t>
      </w:r>
    </w:p>
    <w:p w14:paraId="513BAF63">
      <w:pPr>
        <w:rPr>
          <w:rFonts w:hint="eastAsia"/>
        </w:rPr>
      </w:pPr>
      <w:r>
        <w:rPr>
          <w:rFonts w:hint="eastAsia"/>
        </w:rPr>
        <w:t>不要受骗。</w:t>
      </w:r>
    </w:p>
    <w:p w14:paraId="71D4B664">
      <w:pPr>
        <w:rPr>
          <w:rFonts w:hint="eastAsia"/>
        </w:rPr>
      </w:pPr>
      <w:r>
        <w:rPr>
          <w:rFonts w:hint="eastAsia"/>
        </w:rPr>
        <w:t>God is not, indeed He cannot be mocked, Gal 6.7; and therefore, don’t delude your own souls.</w:t>
      </w:r>
    </w:p>
    <w:p w14:paraId="2380BA2D">
      <w:pPr>
        <w:rPr>
          <w:rFonts w:hint="eastAsia"/>
        </w:rPr>
      </w:pPr>
      <w:r>
        <w:rPr>
          <w:rFonts w:hint="eastAsia"/>
        </w:rPr>
        <w:t>神是轻慢不得的，的确祂不能被轻慢，加 6:7；因此，不要迷惑你们自己的灵魂。</w:t>
      </w:r>
    </w:p>
    <w:p w14:paraId="6FE4A9E6">
      <w:pPr>
        <w:rPr>
          <w:rFonts w:hint="eastAsia"/>
        </w:rPr>
      </w:pPr>
      <w:r>
        <w:rPr>
          <w:rFonts w:hint="eastAsia"/>
        </w:rPr>
        <w:t>Every repentance will not serve the turn.</w:t>
      </w:r>
    </w:p>
    <w:p w14:paraId="0FF19844">
      <w:pPr>
        <w:rPr>
          <w:rFonts w:hint="eastAsia"/>
        </w:rPr>
      </w:pPr>
      <w:r>
        <w:rPr>
          <w:rFonts w:hint="eastAsia"/>
        </w:rPr>
        <w:t>并非每一次悔改都能奏效。</w:t>
      </w:r>
    </w:p>
    <w:p w14:paraId="1B4DAF5E">
      <w:pPr>
        <w:rPr>
          <w:rFonts w:hint="eastAsia"/>
        </w:rPr>
      </w:pPr>
      <w:r>
        <w:rPr>
          <w:rFonts w:hint="eastAsia"/>
        </w:rPr>
        <w:t>You may have remorse of heart, and repent, and cry out to God for your sins; but this tormenting of your heart will be but a forerunner of your everlasting damnation hereafter.</w:t>
      </w:r>
    </w:p>
    <w:p w14:paraId="4B0F933D">
      <w:pPr>
        <w:rPr>
          <w:rFonts w:hint="eastAsia"/>
        </w:rPr>
      </w:pPr>
      <w:r>
        <w:rPr>
          <w:rFonts w:hint="eastAsia"/>
        </w:rPr>
        <w:t>你可能心中懊悔，悔改，并为你的罪向神呼求；但你这内心的折磨，不过是你将来永远沉沦的先兆。</w:t>
      </w:r>
    </w:p>
    <w:p w14:paraId="4A3ACFB8">
      <w:pPr>
        <w:rPr>
          <w:rFonts w:hint="eastAsia"/>
        </w:rPr>
      </w:pPr>
      <w:r>
        <w:rPr>
          <w:rFonts w:hint="eastAsia"/>
        </w:rPr>
        <w:t>The Lord may deal with you as Moses said of the people of Israel, You returned and wept before the Lord, but He would not hearken to your voice, Deu 1.45.</w:t>
      </w:r>
    </w:p>
    <w:p w14:paraId="72C8F340">
      <w:pPr>
        <w:rPr>
          <w:rFonts w:hint="eastAsia"/>
        </w:rPr>
      </w:pPr>
      <w:r>
        <w:rPr>
          <w:rFonts w:hint="eastAsia"/>
        </w:rPr>
        <w:t>主可能像摩西论以色列民那样对待你：你们回到耶和华面前哭号，祂却不听你们的声音，申 1:45。</w:t>
      </w:r>
    </w:p>
    <w:p w14:paraId="462ED2C0">
      <w:pPr>
        <w:rPr>
          <w:rFonts w:hint="eastAsia"/>
        </w:rPr>
      </w:pPr>
      <w:r>
        <w:rPr>
          <w:rFonts w:hint="eastAsia"/>
        </w:rPr>
        <w:t>So the time may come that all weeping and wailing will not serve the turn.</w:t>
      </w:r>
    </w:p>
    <w:p w14:paraId="1439D6A7">
      <w:pPr>
        <w:rPr>
          <w:rFonts w:hint="eastAsia"/>
        </w:rPr>
      </w:pPr>
      <w:r>
        <w:rPr>
          <w:rFonts w:hint="eastAsia"/>
        </w:rPr>
        <w:t>所以时候可能来到，那时一切的哭泣哀号都无济于事。</w:t>
      </w:r>
    </w:p>
    <w:p w14:paraId="0F312256">
      <w:pPr>
        <w:rPr>
          <w:rFonts w:hint="eastAsia"/>
        </w:rPr>
      </w:pPr>
      <w:r>
        <w:rPr>
          <w:rFonts w:hint="eastAsia"/>
        </w:rPr>
        <w:t>You see that Judas wept, and brought back the thirty pieces of silver, Mat 27.3-5.</w:t>
      </w:r>
    </w:p>
    <w:p w14:paraId="37564260">
      <w:pPr>
        <w:rPr>
          <w:rFonts w:hint="eastAsia"/>
        </w:rPr>
      </w:pPr>
      <w:r>
        <w:rPr>
          <w:rFonts w:hint="eastAsia"/>
        </w:rPr>
        <w:t>你看犹大哭了，并把那三十块钱拿回来，太 27:3-5。</w:t>
      </w:r>
    </w:p>
    <w:p w14:paraId="2A010BF8">
      <w:pPr>
        <w:rPr>
          <w:rFonts w:hint="eastAsia"/>
        </w:rPr>
      </w:pPr>
      <w:r>
        <w:rPr>
          <w:rFonts w:hint="eastAsia"/>
        </w:rPr>
        <w:t>He had a marvelous horror of conscience; he was ashamed of himself, and made restitution; and yet he was a damned creature forever (Joh 17.12).</w:t>
      </w:r>
    </w:p>
    <w:p w14:paraId="21EA591C">
      <w:pPr>
        <w:rPr>
          <w:rFonts w:hint="eastAsia"/>
        </w:rPr>
      </w:pPr>
      <w:r>
        <w:rPr>
          <w:rFonts w:hint="eastAsia"/>
        </w:rPr>
        <w:t>他良心有奇妙的恐惧；他为自己感到羞愧，并作了赔偿；然而他却永远是个被咒诅的受造之物（约 17:12）。</w:t>
      </w:r>
    </w:p>
    <w:p w14:paraId="6D6B3EB3">
      <w:pPr>
        <w:rPr>
          <w:rFonts w:hint="eastAsia"/>
        </w:rPr>
      </w:pPr>
      <w:r>
        <w:rPr>
          <w:rFonts w:hint="eastAsia"/>
        </w:rPr>
        <w:t>You who think it such an easy matter, ask your own heart this question, Can you be content to lay open all your cursed sinful courses, and all the wrong that you have done?</w:t>
      </w:r>
    </w:p>
    <w:p w14:paraId="1085DA30">
      <w:pPr>
        <w:rPr>
          <w:rFonts w:hint="eastAsia"/>
        </w:rPr>
      </w:pPr>
      <w:r>
        <w:rPr>
          <w:rFonts w:hint="eastAsia"/>
        </w:rPr>
        <w:t>你们这些以为这事如此容易的人，问问你们自己的心这个问题：你们甘愿敞开你们所有被咒诅的罪恶行径，以及你们所行的一切错事吗？</w:t>
      </w:r>
    </w:p>
    <w:p w14:paraId="60201BBF">
      <w:pPr>
        <w:rPr>
          <w:rFonts w:hint="eastAsia"/>
        </w:rPr>
      </w:pPr>
      <w:r>
        <w:rPr>
          <w:rFonts w:hint="eastAsia"/>
        </w:rPr>
        <w:t>Consider what a hard matter it is to bring your heart to do it; to confess all your hidden adulteries.</w:t>
      </w:r>
    </w:p>
    <w:p w14:paraId="48D95EF7">
      <w:pPr>
        <w:rPr>
          <w:rFonts w:hint="eastAsia"/>
        </w:rPr>
      </w:pPr>
      <w:r>
        <w:rPr>
          <w:rFonts w:hint="eastAsia"/>
        </w:rPr>
        <w:t>思想一下，使你的心去做这件事是何等困难；承认你所有隐藏的奸淫。</w:t>
      </w:r>
    </w:p>
    <w:p w14:paraId="4BD308AB">
      <w:pPr>
        <w:rPr>
          <w:rFonts w:hint="eastAsia"/>
        </w:rPr>
      </w:pPr>
      <w:r>
        <w:rPr>
          <w:rFonts w:hint="eastAsia"/>
        </w:rPr>
        <w:t>And when you have done all this, you may be as far from salvation as Judas was, who went and hanged himself.</w:t>
      </w:r>
    </w:p>
    <w:p w14:paraId="690E4CE8">
      <w:pPr>
        <w:rPr>
          <w:rFonts w:hint="eastAsia"/>
        </w:rPr>
      </w:pPr>
      <w:r>
        <w:rPr>
          <w:rFonts w:hint="eastAsia"/>
        </w:rPr>
        <w:t>当你做完这一切之后，你可能像犹大一样远离救恩，犹大去上吊自尽了。</w:t>
      </w:r>
    </w:p>
    <w:p w14:paraId="10D4D2FC">
      <w:pPr>
        <w:rPr>
          <w:rFonts w:hint="eastAsia"/>
        </w:rPr>
      </w:pPr>
      <w:r>
        <w:rPr>
          <w:rFonts w:hint="eastAsia"/>
        </w:rPr>
        <w:t>Therefore, it is not every sorrow that will serve the turn, and bring comfort to your soul; but it must be repentance of the right stamp.</w:t>
      </w:r>
    </w:p>
    <w:p w14:paraId="4AC69BFE">
      <w:pPr>
        <w:rPr>
          <w:rFonts w:hint="eastAsia"/>
        </w:rPr>
      </w:pPr>
      <w:r>
        <w:rPr>
          <w:rFonts w:hint="eastAsia"/>
        </w:rPr>
        <w:t>因此，并非每一种忧伤都能奏效，并带给你灵魂安慰；它必须是真正印记的悔改。</w:t>
      </w:r>
    </w:p>
    <w:p w14:paraId="0DFBCB09">
      <w:pPr>
        <w:rPr>
          <w:rFonts w:hint="eastAsia"/>
        </w:rPr>
      </w:pPr>
      <w:r>
        <w:rPr>
          <w:rFonts w:hint="eastAsia"/>
        </w:rPr>
        <w:t>Again, do you think you have repentance at your command?</w:t>
      </w:r>
    </w:p>
    <w:p w14:paraId="02B28F4C">
      <w:pPr>
        <w:rPr>
          <w:rFonts w:hint="eastAsia"/>
        </w:rPr>
      </w:pPr>
      <w:r>
        <w:rPr>
          <w:rFonts w:hint="eastAsia"/>
        </w:rPr>
        <w:t>再者，你以为悔改在你掌握之中吗？</w:t>
      </w:r>
    </w:p>
    <w:p w14:paraId="3A82F4F3">
      <w:pPr>
        <w:rPr>
          <w:rFonts w:hint="eastAsia"/>
        </w:rPr>
      </w:pPr>
      <w:r>
        <w:rPr>
          <w:rFonts w:hint="eastAsia"/>
        </w:rPr>
        <w:t>This is what cuts the throat of men’s souls, and deprives them of all the benefit of the means of grace.</w:t>
      </w:r>
    </w:p>
    <w:p w14:paraId="1EBD2188">
      <w:pPr>
        <w:rPr>
          <w:rFonts w:hint="eastAsia"/>
        </w:rPr>
      </w:pPr>
      <w:r>
        <w:rPr>
          <w:rFonts w:hint="eastAsia"/>
        </w:rPr>
        <w:t>这就是割断人灵魂的喉咙，并剥夺他们一切蒙恩之道益处的原因。</w:t>
      </w:r>
    </w:p>
    <w:p w14:paraId="2C742333">
      <w:pPr>
        <w:rPr>
          <w:rFonts w:hint="eastAsia"/>
        </w:rPr>
      </w:pPr>
      <w:r>
        <w:rPr>
          <w:rFonts w:hint="eastAsia"/>
        </w:rPr>
        <w:t>You are not sure you will live, or if you do, that you have power of yourself to repent savingly.</w:t>
      </w:r>
    </w:p>
    <w:p w14:paraId="7CA36FED">
      <w:pPr>
        <w:rPr>
          <w:rFonts w:hint="eastAsia"/>
        </w:rPr>
      </w:pPr>
      <w:r>
        <w:rPr>
          <w:rFonts w:hint="eastAsia"/>
        </w:rPr>
        <w:t>你不能确定你会活下去，或者即使你活下去，你也不能确定你有能力凭自己得救地悔改。</w:t>
      </w:r>
    </w:p>
    <w:p w14:paraId="22FCF601">
      <w:pPr>
        <w:rPr>
          <w:rFonts w:hint="eastAsia"/>
        </w:rPr>
      </w:pPr>
      <w:r>
        <w:rPr>
          <w:rFonts w:hint="eastAsia"/>
        </w:rPr>
        <w:t>And would any man be so senseless as to hang his happiness on that which cannot help him?</w:t>
      </w:r>
    </w:p>
    <w:p w14:paraId="7EAEAD3C">
      <w:pPr>
        <w:rPr>
          <w:rFonts w:hint="eastAsia"/>
        </w:rPr>
      </w:pPr>
      <w:r>
        <w:rPr>
          <w:rFonts w:hint="eastAsia"/>
        </w:rPr>
        <w:t>难道有人会如此愚蠢，把自己的幸福寄托在无法帮助他的事物上吗？</w:t>
      </w:r>
    </w:p>
    <w:p w14:paraId="18E645AD">
      <w:pPr>
        <w:rPr>
          <w:rFonts w:hint="eastAsia"/>
        </w:rPr>
      </w:pPr>
      <w:r>
        <w:rPr>
          <w:rFonts w:hint="eastAsia"/>
        </w:rPr>
        <w:t>If you considered your own weakness, you wouldn’t say that repentance is in your own power.</w:t>
      </w:r>
    </w:p>
    <w:p w14:paraId="17859C03">
      <w:pPr>
        <w:rPr>
          <w:rFonts w:hint="eastAsia"/>
        </w:rPr>
      </w:pPr>
      <w:r>
        <w:rPr>
          <w:rFonts w:hint="eastAsia"/>
        </w:rPr>
        <w:t>如果你思想自己的软弱，你就不会说悔改在你自己的能力范围之内。</w:t>
      </w:r>
    </w:p>
    <w:p w14:paraId="432DD444">
      <w:pPr>
        <w:rPr>
          <w:rFonts w:hint="eastAsia"/>
        </w:rPr>
      </w:pPr>
      <w:r>
        <w:rPr>
          <w:rFonts w:hint="eastAsia"/>
        </w:rPr>
        <w:t>Remember what the apostle says, 2Tim 2.25, 26, Reproving, if perhaps at any time God would give them repentance, that they may acknowledge the truth, and come to an amendment of life out of the snare of the devil.</w:t>
      </w:r>
    </w:p>
    <w:p w14:paraId="2F3674D1">
      <w:pPr>
        <w:rPr>
          <w:rFonts w:hint="eastAsia"/>
        </w:rPr>
      </w:pPr>
      <w:r>
        <w:rPr>
          <w:rFonts w:hint="eastAsia"/>
        </w:rPr>
        <w:t>要记住使徒所说的话，提后 2:25, 26，用温柔劝戒那抵挡的人；或者神给他们悔改的心，可以明白真道，叫他们这已经被魔鬼任意掳去的，可以醒悟，脱离他的网罗。</w:t>
      </w:r>
    </w:p>
    <w:p w14:paraId="61AED922">
      <w:pPr>
        <w:rPr>
          <w:rFonts w:hint="eastAsia"/>
        </w:rPr>
      </w:pPr>
      <w:r>
        <w:rPr>
          <w:rFonts w:hint="eastAsia"/>
        </w:rPr>
        <w:t>It is but perhaps; it is a rare work, and few have it.</w:t>
      </w:r>
    </w:p>
    <w:p w14:paraId="5C973C60">
      <w:pPr>
        <w:rPr>
          <w:rFonts w:hint="eastAsia"/>
        </w:rPr>
      </w:pPr>
      <w:r>
        <w:rPr>
          <w:rFonts w:hint="eastAsia"/>
        </w:rPr>
        <w:t>这不过是或许；这是一项罕见的工作，很少有人拥有它。</w:t>
      </w:r>
    </w:p>
    <w:p w14:paraId="6A698892">
      <w:pPr>
        <w:rPr>
          <w:rFonts w:hint="eastAsia"/>
        </w:rPr>
      </w:pPr>
      <w:r>
        <w:rPr>
          <w:rFonts w:hint="eastAsia"/>
        </w:rPr>
        <w:t>Objecti0n 3. Thirdly, some will say, God may give me repentance.</w:t>
      </w:r>
    </w:p>
    <w:p w14:paraId="221ACE19">
      <w:pPr>
        <w:rPr>
          <w:rFonts w:hint="eastAsia"/>
        </w:rPr>
      </w:pPr>
      <w:r>
        <w:rPr>
          <w:rFonts w:hint="eastAsia"/>
        </w:rPr>
        <w:t>异议三：第三，有人会说，神或许会赐我悔改。</w:t>
      </w:r>
    </w:p>
    <w:p w14:paraId="73B4B5B0">
      <w:pPr>
        <w:rPr>
          <w:rFonts w:hint="eastAsia"/>
        </w:rPr>
      </w:pPr>
      <w:r>
        <w:rPr>
          <w:rFonts w:hint="eastAsia"/>
        </w:rPr>
        <w:t>Christ came into the world to save sinners, and why may he not save me?</w:t>
      </w:r>
    </w:p>
    <w:p w14:paraId="6405A43F">
      <w:pPr>
        <w:rPr>
          <w:rFonts w:hint="eastAsia"/>
        </w:rPr>
      </w:pPr>
      <w:r>
        <w:rPr>
          <w:rFonts w:hint="eastAsia"/>
        </w:rPr>
        <w:t>基督降世为要拯救罪人，祂为何不能拯救我呢？</w:t>
      </w:r>
    </w:p>
    <w:p w14:paraId="34A5CB4B">
      <w:pPr>
        <w:rPr>
          <w:rFonts w:hint="eastAsia"/>
        </w:rPr>
      </w:pPr>
      <w:r>
        <w:rPr>
          <w:rFonts w:hint="eastAsia"/>
        </w:rPr>
        <w:t>Answer. I answer, is that all?</w:t>
      </w:r>
    </w:p>
    <w:p w14:paraId="0C702EA4">
      <w:pPr>
        <w:rPr>
          <w:rFonts w:hint="eastAsia"/>
        </w:rPr>
      </w:pPr>
      <w:r>
        <w:rPr>
          <w:rFonts w:hint="eastAsia"/>
        </w:rPr>
        <w:t>回答：我回答说，就这样吗？</w:t>
      </w:r>
    </w:p>
    <w:p w14:paraId="56B4D2B9">
      <w:pPr>
        <w:rPr>
          <w:rFonts w:hint="eastAsia"/>
        </w:rPr>
      </w:pPr>
      <w:r>
        <w:rPr>
          <w:rFonts w:hint="eastAsia"/>
        </w:rPr>
        <w:t>Has it come to this?</w:t>
      </w:r>
    </w:p>
    <w:p w14:paraId="3B33EA5D">
      <w:pPr>
        <w:rPr>
          <w:rFonts w:hint="eastAsia"/>
        </w:rPr>
      </w:pPr>
      <w:r>
        <w:rPr>
          <w:rFonts w:hint="eastAsia"/>
        </w:rPr>
        <w:t>事情到这种地步了吗？</w:t>
      </w:r>
    </w:p>
    <w:p w14:paraId="1468FAC9">
      <w:pPr>
        <w:rPr>
          <w:rFonts w:hint="eastAsia"/>
        </w:rPr>
      </w:pPr>
      <w:r>
        <w:rPr>
          <w:rFonts w:hint="eastAsia"/>
        </w:rPr>
        <w:t>And who knows but that God may damn you too?</w:t>
      </w:r>
    </w:p>
    <w:p w14:paraId="1A49F442">
      <w:pPr>
        <w:rPr>
          <w:rFonts w:hint="eastAsia"/>
        </w:rPr>
      </w:pPr>
      <w:r>
        <w:rPr>
          <w:rFonts w:hint="eastAsia"/>
        </w:rPr>
        <w:t>谁知道神不会也咒诅你呢？</w:t>
      </w:r>
    </w:p>
    <w:p w14:paraId="47618925">
      <w:pPr>
        <w:rPr>
          <w:rFonts w:hint="eastAsia"/>
        </w:rPr>
      </w:pPr>
      <w:r>
        <w:rPr>
          <w:rFonts w:hint="eastAsia"/>
        </w:rPr>
        <w:t>If that is all, why may you not say more truly, How do I know that God won’t give me up to a hard heart, and a blind mind forever, and that I may be forever cast out of the presence of God?</w:t>
      </w:r>
    </w:p>
    <w:p w14:paraId="0D641204">
      <w:pPr>
        <w:rPr>
          <w:rFonts w:hint="eastAsia"/>
        </w:rPr>
      </w:pPr>
      <w:r>
        <w:rPr>
          <w:rFonts w:hint="eastAsia"/>
        </w:rPr>
        <w:t>如果仅此而已，你为何不能更真实地说：我怎能知道神不会永远把我交给一颗刚硬的心和瞎眼的心思，以致我可能永远被逐出神的面前呢？</w:t>
      </w:r>
    </w:p>
    <w:p w14:paraId="72634088">
      <w:pPr>
        <w:rPr>
          <w:rFonts w:hint="eastAsia"/>
        </w:rPr>
      </w:pPr>
      <w:r>
        <w:rPr>
          <w:rFonts w:hint="eastAsia"/>
        </w:rPr>
        <w:t>Is it but, ‘I may be’ all this while?</w:t>
      </w:r>
    </w:p>
    <w:p w14:paraId="308F13EF">
      <w:pPr>
        <w:rPr>
          <w:rFonts w:hint="eastAsia"/>
        </w:rPr>
      </w:pPr>
      <w:r>
        <w:rPr>
          <w:rFonts w:hint="eastAsia"/>
        </w:rPr>
        <w:t>难道这一切都只是‘我或许会’吗？</w:t>
      </w:r>
    </w:p>
    <w:p w14:paraId="2ACD0792">
      <w:pPr>
        <w:rPr>
          <w:rFonts w:hint="eastAsia"/>
        </w:rPr>
      </w:pPr>
      <w:r>
        <w:rPr>
          <w:rFonts w:hint="eastAsia"/>
        </w:rPr>
        <w:t>And therefore, for a full answer, consider these two things to shake off this carnal security by which men resolve not to pin their salvation on God’s mercy, but instead to oppose His mercy:</w:t>
      </w:r>
    </w:p>
    <w:p w14:paraId="1AE98EC4">
      <w:pPr>
        <w:rPr>
          <w:rFonts w:hint="eastAsia"/>
        </w:rPr>
      </w:pPr>
      <w:r>
        <w:rPr>
          <w:rFonts w:hint="eastAsia"/>
        </w:rPr>
        <w:t>因此，为了得到一个完整的答案，要思想这两件事，以摆脱这种属肉体的安全感，人们藉此决心不把他们的救恩寄托在神的怜悯上，反而要抵挡祂的怜悯：</w:t>
      </w:r>
    </w:p>
    <w:p w14:paraId="0A447C30">
      <w:pPr>
        <w:rPr>
          <w:rFonts w:hint="eastAsia"/>
        </w:rPr>
      </w:pPr>
      <w:r>
        <w:rPr>
          <w:rFonts w:hint="eastAsia"/>
        </w:rPr>
        <w:t>First, know this, that there is a time when God will not show mercy.</w:t>
      </w:r>
    </w:p>
    <w:p w14:paraId="33A7AB05">
      <w:pPr>
        <w:rPr>
          <w:rFonts w:hint="eastAsia"/>
        </w:rPr>
      </w:pPr>
      <w:r>
        <w:rPr>
          <w:rFonts w:hint="eastAsia"/>
        </w:rPr>
        <w:t>首先，要知道这一点，有一个时候神不会施怜悯。</w:t>
      </w:r>
    </w:p>
    <w:p w14:paraId="2717CB88">
      <w:pPr>
        <w:rPr>
          <w:rFonts w:hint="eastAsia"/>
        </w:rPr>
      </w:pPr>
      <w:r>
        <w:rPr>
          <w:rFonts w:hint="eastAsia"/>
        </w:rPr>
        <w:t>Behold, says God, I gave her a time of repentance, but she did not repent; therefore I will cast her upon the bed of sickness, Rev 2.2122.</w:t>
      </w:r>
    </w:p>
    <w:p w14:paraId="20AC71FE">
      <w:pPr>
        <w:rPr>
          <w:rFonts w:hint="eastAsia"/>
        </w:rPr>
      </w:pPr>
      <w:r>
        <w:rPr>
          <w:rFonts w:hint="eastAsia"/>
        </w:rPr>
        <w:t>看哪，神说，我曾给她悔改的机会，她却不肯悔改；所以我必叫她卧病在床，启 2:21-22。</w:t>
      </w:r>
    </w:p>
    <w:p w14:paraId="472510F6">
      <w:pPr>
        <w:rPr>
          <w:rFonts w:hint="eastAsia"/>
        </w:rPr>
      </w:pPr>
      <w:r>
        <w:rPr>
          <w:rFonts w:hint="eastAsia"/>
        </w:rPr>
        <w:t>And as our Savior says to Jerusalem, Oh, if you had known on this your day, the things belonging to your peace; but now they are hidden from your eyes, Luk 19.42.</w:t>
      </w:r>
    </w:p>
    <w:p w14:paraId="2B97069D">
      <w:pPr>
        <w:rPr>
          <w:rFonts w:hint="eastAsia"/>
        </w:rPr>
      </w:pPr>
      <w:r>
        <w:rPr>
          <w:rFonts w:hint="eastAsia"/>
        </w:rPr>
        <w:t>正如我们的救主对耶路撒冷所说：哦，巴不得你在这日子知道关系你平安的事；但如今这些事在你眼前是隐藏的，路 19:42。</w:t>
      </w:r>
    </w:p>
    <w:p w14:paraId="02A52FA9">
      <w:pPr>
        <w:rPr>
          <w:rFonts w:hint="eastAsia"/>
        </w:rPr>
      </w:pPr>
      <w:r>
        <w:rPr>
          <w:rFonts w:hint="eastAsia"/>
        </w:rPr>
        <w:t>God had sealed up his mercy, and the day of salvation was past.</w:t>
      </w:r>
    </w:p>
    <w:p w14:paraId="15AE1909">
      <w:pPr>
        <w:rPr>
          <w:rFonts w:hint="eastAsia"/>
        </w:rPr>
      </w:pPr>
      <w:r>
        <w:rPr>
          <w:rFonts w:hint="eastAsia"/>
        </w:rPr>
        <w:t>神已封存祂的怜悯，救恩的日子已过。</w:t>
      </w:r>
    </w:p>
    <w:p w14:paraId="77F5D3CE">
      <w:pPr>
        <w:rPr>
          <w:rFonts w:hint="eastAsia"/>
        </w:rPr>
      </w:pPr>
      <w:r>
        <w:rPr>
          <w:rFonts w:hint="eastAsia"/>
        </w:rPr>
        <w:t>And when the day is over, even if</w:t>
      </w:r>
    </w:p>
    <w:p w14:paraId="3BDCCD8A">
      <w:pPr>
        <w:rPr>
          <w:rFonts w:hint="eastAsia"/>
        </w:rPr>
      </w:pPr>
      <w:r>
        <w:rPr>
          <w:rFonts w:hint="eastAsia"/>
        </w:rPr>
        <w:t>Noah, Daniel, and Job, were to pray for a people, they would save neither son nor daughter, Eze 14.16.</w:t>
      </w:r>
    </w:p>
    <w:p w14:paraId="2A78F0F0">
      <w:pPr>
        <w:rPr>
          <w:rFonts w:hint="eastAsia"/>
        </w:rPr>
      </w:pPr>
      <w:r>
        <w:rPr>
          <w:rFonts w:hint="eastAsia"/>
        </w:rPr>
        <w:t>当那日过去，即使挪亚、但以理和约伯为一个民族祷告，他们也救不了儿子或女儿，结 14:16。</w:t>
      </w:r>
    </w:p>
    <w:p w14:paraId="3307B38E">
      <w:pPr>
        <w:rPr>
          <w:rFonts w:hint="eastAsia"/>
        </w:rPr>
      </w:pPr>
      <w:r>
        <w:rPr>
          <w:rFonts w:hint="eastAsia"/>
        </w:rPr>
        <w:t>And if your father prayed for you who are a child, if mercy is past, the Lord will not spare that man, says the text ─ as if the Lord said, I have an abundance of mercy, but you will never taste of it.</w:t>
      </w:r>
    </w:p>
    <w:p w14:paraId="499CAE3F">
      <w:pPr>
        <w:rPr>
          <w:rFonts w:hint="eastAsia"/>
        </w:rPr>
      </w:pPr>
      <w:r>
        <w:rPr>
          <w:rFonts w:hint="eastAsia"/>
        </w:rPr>
        <w:t>如果你的父亲为你这作儿女的祷告，如果怜悯已过，主必不饶恕那人，经上说——仿佛主说：我有丰盛的怜悯，但你永远尝不到。</w:t>
      </w:r>
    </w:p>
    <w:p w14:paraId="2D1515B2">
      <w:pPr>
        <w:rPr>
          <w:rFonts w:hint="eastAsia"/>
        </w:rPr>
      </w:pPr>
      <w:r>
        <w:rPr>
          <w:rFonts w:hint="eastAsia"/>
        </w:rPr>
        <w:t>No, for all I know, the Lord may set a seal of condemnation upon you, and so give you over to all evil, to all sin, to all curses, and blot out your name from under heaven.</w:t>
      </w:r>
    </w:p>
    <w:p w14:paraId="332EDDB5">
      <w:pPr>
        <w:rPr>
          <w:rFonts w:hint="eastAsia"/>
        </w:rPr>
      </w:pPr>
      <w:r>
        <w:rPr>
          <w:rFonts w:hint="eastAsia"/>
        </w:rPr>
        <w:t>不，据我所知，主可能在你身上盖上定罪的印记，从而把你交给一切邪恶、一切罪恶、一切咒诅，并从天下涂抹你的名。</w:t>
      </w:r>
    </w:p>
    <w:p w14:paraId="1B71BBE2">
      <w:pPr>
        <w:rPr>
          <w:rFonts w:hint="eastAsia"/>
        </w:rPr>
      </w:pPr>
      <w:r>
        <w:rPr>
          <w:rFonts w:hint="eastAsia"/>
        </w:rPr>
        <w:t>Are you persuaded yet that this is God’s word?</w:t>
      </w:r>
    </w:p>
    <w:p w14:paraId="395C7EA3">
      <w:pPr>
        <w:rPr>
          <w:rFonts w:hint="eastAsia"/>
        </w:rPr>
      </w:pPr>
      <w:r>
        <w:rPr>
          <w:rFonts w:hint="eastAsia"/>
        </w:rPr>
        <w:t>你还相信这是神的话吗？</w:t>
      </w:r>
    </w:p>
    <w:p w14:paraId="038B00DF">
      <w:pPr>
        <w:rPr>
          <w:rFonts w:hint="eastAsia"/>
        </w:rPr>
      </w:pPr>
      <w:r>
        <w:rPr>
          <w:rFonts w:hint="eastAsia"/>
        </w:rPr>
        <w:t>If you were but persuaded of the sorrow some have had, it would make you look around you.</w:t>
      </w:r>
    </w:p>
    <w:p w14:paraId="3A8A6BE3">
      <w:pPr>
        <w:rPr>
          <w:rFonts w:hint="eastAsia"/>
        </w:rPr>
      </w:pPr>
      <w:r>
        <w:rPr>
          <w:rFonts w:hint="eastAsia"/>
        </w:rPr>
        <w:t>如果你能相信有些人曾有的忧伤，这会让你环顾四周。</w:t>
      </w:r>
    </w:p>
    <w:p w14:paraId="1B52A861">
      <w:pPr>
        <w:rPr>
          <w:rFonts w:hint="eastAsia"/>
        </w:rPr>
      </w:pPr>
      <w:r>
        <w:rPr>
          <w:rFonts w:hint="eastAsia"/>
        </w:rPr>
        <w:t>The Wise man says, Wisdom professes to pour out an abundance of mercy, saying, Oh you simple ones, how long will you disdain and despise purity and holiness? 10</w:t>
      </w:r>
    </w:p>
    <w:p w14:paraId="53F0DDF9">
      <w:pPr>
        <w:rPr>
          <w:rFonts w:hint="eastAsia"/>
        </w:rPr>
      </w:pPr>
      <w:r>
        <w:rPr>
          <w:rFonts w:hint="eastAsia"/>
        </w:rPr>
        <w:t>智慧人说：智慧宣称要倾倒丰盛的怜悯，说：哦，你们这些愚蒙人，你们轻视并藐视纯洁和圣洁要到几时呢？10</w:t>
      </w:r>
    </w:p>
    <w:p w14:paraId="7D1E695C">
      <w:pPr>
        <w:rPr>
          <w:rFonts w:hint="eastAsia"/>
        </w:rPr>
      </w:pPr>
      <w:r>
        <w:rPr>
          <w:rFonts w:hint="eastAsia"/>
        </w:rPr>
        <w:t>Now mark, when a people have had this mercy and wisdom offered to them, and yet they despise it, then they will cry and call, but I will not answer (says God); they will seek me early, but shall not find me, Pro 1.28.</w:t>
      </w:r>
    </w:p>
    <w:p w14:paraId="39B8420F">
      <w:pPr>
        <w:rPr>
          <w:rFonts w:hint="eastAsia"/>
        </w:rPr>
      </w:pPr>
      <w:r>
        <w:rPr>
          <w:rFonts w:hint="eastAsia"/>
        </w:rPr>
        <w:t>现在请注意，当一个民族得到这怜悯和智慧的供应，却藐视它时，那时他们就会呼求，但我必不应允（神说）；他们必切切地寻求我，却寻不见，箴 1:28。</w:t>
      </w:r>
    </w:p>
    <w:p w14:paraId="44151A54">
      <w:pPr>
        <w:rPr>
          <w:rFonts w:hint="eastAsia"/>
        </w:rPr>
      </w:pPr>
      <w:r>
        <w:rPr>
          <w:rFonts w:hint="eastAsia"/>
        </w:rPr>
        <w:t>The period of God’s patience has come to an end, and there is no expectation of mercy.</w:t>
      </w:r>
    </w:p>
    <w:p w14:paraId="01D308CD">
      <w:pPr>
        <w:rPr>
          <w:rFonts w:hint="eastAsia"/>
        </w:rPr>
      </w:pPr>
      <w:r>
        <w:rPr>
          <w:rFonts w:hint="eastAsia"/>
        </w:rPr>
        <w:t>神忍耐的时期已经结束，再也没有怜悯的期望了。</w:t>
      </w:r>
    </w:p>
    <w:p w14:paraId="42B0587E">
      <w:pPr>
        <w:rPr>
          <w:rFonts w:hint="eastAsia"/>
        </w:rPr>
      </w:pPr>
      <w:r>
        <w:rPr>
          <w:rFonts w:hint="eastAsia"/>
        </w:rPr>
        <w:t>Call and call you may, but God will not hear you.</w:t>
      </w:r>
    </w:p>
    <w:p w14:paraId="5ABB4CC8">
      <w:pPr>
        <w:rPr>
          <w:rFonts w:hint="eastAsia"/>
        </w:rPr>
      </w:pPr>
      <w:r>
        <w:rPr>
          <w:rFonts w:hint="eastAsia"/>
        </w:rPr>
        <w:t>你可以呼求，再呼求，但神不会听你。</w:t>
      </w:r>
    </w:p>
    <w:p w14:paraId="32F7E1A8">
      <w:pPr>
        <w:rPr>
          <w:rFonts w:hint="eastAsia"/>
        </w:rPr>
      </w:pPr>
      <w:r>
        <w:rPr>
          <w:rFonts w:hint="eastAsia"/>
        </w:rPr>
        <w:t>You, whose consciences fly in your faces, and tell you that you have despised mercy; and would have none of God’s counsels; and you hate the knowledge of his ways.</w:t>
      </w:r>
    </w:p>
    <w:p w14:paraId="1FFECD8C">
      <w:pPr>
        <w:rPr>
          <w:rFonts w:hint="eastAsia"/>
        </w:rPr>
      </w:pPr>
      <w:r>
        <w:rPr>
          <w:rFonts w:hint="eastAsia"/>
        </w:rPr>
        <w:t>你们，良心当面指责你们，告诉你们藐视了怜悯；不愿听从神的劝告；并且憎恨认识祂的道路。</w:t>
      </w:r>
    </w:p>
    <w:p w14:paraId="72DEC771">
      <w:pPr>
        <w:rPr>
          <w:rFonts w:hint="eastAsia"/>
        </w:rPr>
      </w:pPr>
      <w:r>
        <w:rPr>
          <w:rFonts w:hint="eastAsia"/>
        </w:rPr>
        <w:t>Do you think to get it now by crying, when the date of mercy is past?</w:t>
      </w:r>
    </w:p>
    <w:p w14:paraId="5D5BB997">
      <w:pPr>
        <w:rPr>
          <w:rFonts w:hint="eastAsia"/>
        </w:rPr>
      </w:pPr>
      <w:r>
        <w:rPr>
          <w:rFonts w:hint="eastAsia"/>
        </w:rPr>
        <w:t>你以为在怜悯的日期已过之后，现在藉着哭泣就能得到它吗？</w:t>
      </w:r>
    </w:p>
    <w:p w14:paraId="37171F20">
      <w:pPr>
        <w:rPr>
          <w:rFonts w:hint="eastAsia"/>
        </w:rPr>
      </w:pPr>
      <w:r>
        <w:rPr>
          <w:rFonts w:hint="eastAsia"/>
        </w:rPr>
        <w:t>No, no, you would have none of God’s mercy before, and now He will have none of you.</w:t>
      </w:r>
    </w:p>
    <w:p w14:paraId="0AABD806">
      <w:pPr>
        <w:rPr>
          <w:rFonts w:hint="eastAsia"/>
        </w:rPr>
      </w:pPr>
      <w:r>
        <w:rPr>
          <w:rFonts w:hint="eastAsia"/>
        </w:rPr>
        <w:t>不，不，你以前不愿接受神的怜悯，现在祂也不愿接受你了。</w:t>
      </w:r>
    </w:p>
    <w:p w14:paraId="3C4E8B48">
      <w:pPr>
        <w:rPr>
          <w:rFonts w:hint="eastAsia"/>
        </w:rPr>
      </w:pPr>
      <w:r>
        <w:rPr>
          <w:rFonts w:hint="eastAsia"/>
        </w:rPr>
        <w:t>Do you think it fit that grace, and mercy, and the Spirit, should still stand and wait on you, and strive, and always be despised?</w:t>
      </w:r>
    </w:p>
    <w:p w14:paraId="63509700">
      <w:pPr>
        <w:rPr>
          <w:rFonts w:hint="eastAsia"/>
        </w:rPr>
      </w:pPr>
      <w:r>
        <w:rPr>
          <w:rFonts w:hint="eastAsia"/>
        </w:rPr>
        <w:t>你以为恩典、怜悯和圣灵，应当仍然站立等候你，争战，并且总是被藐视，是合宜的吗？</w:t>
      </w:r>
    </w:p>
    <w:p w14:paraId="6322E86B">
      <w:pPr>
        <w:rPr>
          <w:rFonts w:hint="eastAsia"/>
        </w:rPr>
      </w:pPr>
      <w:r>
        <w:rPr>
          <w:rFonts w:hint="eastAsia"/>
        </w:rPr>
        <w:t>Isn’t it marvelously just, that the word you despised, should no longer work; and that the mercy you refused, should never be offered to you anymore?</w:t>
      </w:r>
    </w:p>
    <w:p w14:paraId="002EDB3F">
      <w:pPr>
        <w:rPr>
          <w:rFonts w:hint="eastAsia"/>
        </w:rPr>
      </w:pPr>
      <w:r>
        <w:rPr>
          <w:rFonts w:hint="eastAsia"/>
        </w:rPr>
        <w:t>你所藐视的话语不再作工；你所拒绝的怜悯永不再向你提供；这岂不是奇妙地公义吗？</w:t>
      </w:r>
    </w:p>
    <w:p w14:paraId="67055BE6">
      <w:pPr>
        <w:rPr>
          <w:rFonts w:hint="eastAsia"/>
        </w:rPr>
      </w:pPr>
      <w:r>
        <w:rPr>
          <w:rFonts w:hint="eastAsia"/>
        </w:rPr>
        <w:t>It is just, and you will find it so in the end.</w:t>
      </w:r>
    </w:p>
    <w:p w14:paraId="286BF7AA">
      <w:pPr>
        <w:rPr>
          <w:rFonts w:hint="eastAsia"/>
        </w:rPr>
      </w:pPr>
      <w:r>
        <w:rPr>
          <w:rFonts w:hint="eastAsia"/>
        </w:rPr>
        <w:t>这是公义的，你最终会发现如此。</w:t>
      </w:r>
    </w:p>
    <w:p w14:paraId="4DE5591C">
      <w:pPr>
        <w:rPr>
          <w:rFonts w:hint="eastAsia"/>
        </w:rPr>
      </w:pPr>
      <w:r>
        <w:rPr>
          <w:rFonts w:hint="eastAsia"/>
        </w:rPr>
        <w:t>Take heed that the terms of mercy have not run out.</w:t>
      </w:r>
    </w:p>
    <w:p w14:paraId="0638251B">
      <w:pPr>
        <w:rPr>
          <w:rFonts w:hint="eastAsia"/>
        </w:rPr>
      </w:pPr>
      <w:r>
        <w:rPr>
          <w:rFonts w:hint="eastAsia"/>
        </w:rPr>
        <w:t>要谨防怜悯的条件尚未到期。</w:t>
      </w:r>
    </w:p>
    <w:p w14:paraId="0B9B4614">
      <w:pPr>
        <w:rPr>
          <w:rFonts w:hint="eastAsia"/>
          <w:b/>
          <w:bCs/>
        </w:rPr>
      </w:pPr>
      <w:r>
        <w:rPr>
          <w:rFonts w:hint="eastAsia"/>
          <w:b/>
          <w:bCs/>
        </w:rPr>
        <w:t>Shift 3. We resolve to bear the consequences.</w:t>
      </w:r>
    </w:p>
    <w:p w14:paraId="40D6C464">
      <w:pPr>
        <w:rPr>
          <w:rFonts w:hint="eastAsia"/>
          <w:b/>
          <w:bCs/>
        </w:rPr>
      </w:pPr>
      <w:r>
        <w:rPr>
          <w:rFonts w:hint="eastAsia"/>
          <w:b/>
          <w:bCs/>
        </w:rPr>
        <w:t>转变三：我们决心承担后果。</w:t>
      </w:r>
    </w:p>
    <w:p w14:paraId="16CDABC7">
      <w:pPr>
        <w:rPr>
          <w:rFonts w:hint="eastAsia"/>
        </w:rPr>
      </w:pPr>
      <w:r>
        <w:rPr>
          <w:rFonts w:hint="eastAsia"/>
        </w:rPr>
        <w:t>THIRDLY, these souls say, if we cannot avoid it, then we are resolved to bear it as we may.</w:t>
      </w:r>
    </w:p>
    <w:p w14:paraId="378E1751">
      <w:pPr>
        <w:rPr>
          <w:rFonts w:hint="eastAsia"/>
        </w:rPr>
      </w:pPr>
      <w:r>
        <w:rPr>
          <w:rFonts w:hint="eastAsia"/>
        </w:rPr>
        <w:t>第三，这些灵魂说，如果我们无法避免，那么我们就决心尽力承担。</w:t>
      </w:r>
    </w:p>
    <w:p w14:paraId="2EAD9DC5">
      <w:pPr>
        <w:rPr>
          <w:rFonts w:hint="eastAsia"/>
        </w:rPr>
      </w:pPr>
      <w:r>
        <w:rPr>
          <w:rFonts w:hint="eastAsia"/>
        </w:rPr>
        <w:t>If we are damned, we will undergo it as we are able.</w:t>
      </w:r>
    </w:p>
    <w:p w14:paraId="1BCA1883">
      <w:pPr>
        <w:rPr>
          <w:rFonts w:hint="eastAsia"/>
        </w:rPr>
      </w:pPr>
      <w:r>
        <w:rPr>
          <w:rFonts w:hint="eastAsia"/>
        </w:rPr>
        <w:t>如果我们被咒诅，我们会尽力承受。</w:t>
      </w:r>
    </w:p>
    <w:p w14:paraId="63595CB5">
      <w:pPr>
        <w:rPr>
          <w:rFonts w:hint="eastAsia"/>
        </w:rPr>
      </w:pPr>
      <w:r>
        <w:rPr>
          <w:rFonts w:hint="eastAsia"/>
        </w:rPr>
        <w:t>This is what we poor ministers find too often by woeful experience: that when we have taken away all the cavils from wicked men — and if we could then weep over them, and mourn for them, and beseech them to consider it rightly — mark what they say.</w:t>
      </w:r>
    </w:p>
    <w:p w14:paraId="385E3B95">
      <w:pPr>
        <w:rPr>
          <w:rFonts w:hint="eastAsia"/>
        </w:rPr>
      </w:pPr>
      <w:r>
        <w:rPr>
          <w:rFonts w:hint="eastAsia"/>
        </w:rPr>
        <w:t>这是我们这些可怜的牧师常常通过痛苦的经历所发现的：当我们除去恶人一切的诡辩——如果我们那时能为他们哭泣，为他们哀恸，并恳求他们正确地思想——请注意他们所说的话。</w:t>
      </w:r>
    </w:p>
    <w:p w14:paraId="755454B9">
      <w:pPr>
        <w:rPr>
          <w:rFonts w:hint="eastAsia"/>
        </w:rPr>
      </w:pPr>
      <w:r>
        <w:rPr>
          <w:rFonts w:hint="eastAsia"/>
        </w:rPr>
        <w:t>‘Good sir, spare your pains; we are sinners.</w:t>
      </w:r>
    </w:p>
    <w:p w14:paraId="0A78E4DC">
      <w:pPr>
        <w:rPr>
          <w:rFonts w:hint="eastAsia"/>
        </w:rPr>
      </w:pPr>
      <w:r>
        <w:rPr>
          <w:rFonts w:hint="eastAsia"/>
        </w:rPr>
        <w:t>‘好先生，省省您的力气吧；我们是罪人。</w:t>
      </w:r>
    </w:p>
    <w:p w14:paraId="7DB58782">
      <w:pPr>
        <w:rPr>
          <w:rFonts w:hint="eastAsia"/>
        </w:rPr>
      </w:pPr>
      <w:r>
        <w:rPr>
          <w:rFonts w:hint="eastAsia"/>
        </w:rPr>
        <w:t>And if we are damned, then every tub must stand on its own bottom; we will bear it as well as we can.’</w:t>
      </w:r>
    </w:p>
    <w:p w14:paraId="2794F24F">
      <w:pPr>
        <w:rPr>
          <w:rFonts w:hint="eastAsia"/>
        </w:rPr>
      </w:pPr>
      <w:r>
        <w:rPr>
          <w:rFonts w:hint="eastAsia"/>
        </w:rPr>
        <w:t>如果我们被咒诅，那么各人自扫门前雪；我们会尽力承担。’</w:t>
      </w:r>
    </w:p>
    <w:p w14:paraId="00124CE1">
      <w:pPr>
        <w:rPr>
          <w:rFonts w:hint="eastAsia"/>
        </w:rPr>
      </w:pPr>
      <w:r>
        <w:rPr>
          <w:rFonts w:hint="eastAsia"/>
        </w:rPr>
        <w:t>What, is that the wind in the door?</w:t>
      </w:r>
    </w:p>
    <w:p w14:paraId="385939CB">
      <w:pPr>
        <w:rPr>
          <w:rFonts w:hint="eastAsia"/>
        </w:rPr>
      </w:pPr>
      <w:r>
        <w:rPr>
          <w:rFonts w:hint="eastAsia"/>
        </w:rPr>
        <w:t>什么，那是门缝里的风吗？</w:t>
      </w:r>
    </w:p>
    <w:p w14:paraId="6EC9D39B">
      <w:pPr>
        <w:rPr>
          <w:rFonts w:hint="eastAsia"/>
        </w:rPr>
      </w:pPr>
      <w:r>
        <w:rPr>
          <w:rFonts w:hint="eastAsia"/>
        </w:rPr>
        <w:t>Is that all you can say?</w:t>
      </w:r>
    </w:p>
    <w:p w14:paraId="0E762241">
      <w:pPr>
        <w:rPr>
          <w:rFonts w:hint="eastAsia"/>
        </w:rPr>
      </w:pPr>
      <w:r>
        <w:rPr>
          <w:rFonts w:hint="eastAsia"/>
        </w:rPr>
        <w:t>你就只能说这些吗？</w:t>
      </w:r>
    </w:p>
    <w:p w14:paraId="0B2F6335">
      <w:pPr>
        <w:rPr>
          <w:rFonts w:hint="eastAsia"/>
        </w:rPr>
      </w:pPr>
      <w:r>
        <w:rPr>
          <w:rFonts w:hint="eastAsia"/>
        </w:rPr>
        <w:t>O woe to you, that you were ever born!</w:t>
      </w:r>
    </w:p>
    <w:p w14:paraId="6FF45EC3">
      <w:pPr>
        <w:rPr>
          <w:rFonts w:hint="eastAsia"/>
        </w:rPr>
      </w:pPr>
      <w:r>
        <w:rPr>
          <w:rFonts w:hint="eastAsia"/>
        </w:rPr>
        <w:t>哦，你这生来就有祸了！</w:t>
      </w:r>
    </w:p>
    <w:p w14:paraId="234F66BF">
      <w:pPr>
        <w:rPr>
          <w:rFonts w:hint="eastAsia"/>
        </w:rPr>
      </w:pPr>
      <w:r>
        <w:rPr>
          <w:rFonts w:hint="eastAsia"/>
        </w:rPr>
        <w:t>O poor creature!</w:t>
      </w:r>
    </w:p>
    <w:p w14:paraId="56A0A0D9">
      <w:pPr>
        <w:rPr>
          <w:rFonts w:hint="eastAsia"/>
        </w:rPr>
      </w:pPr>
      <w:r>
        <w:rPr>
          <w:rFonts w:hint="eastAsia"/>
        </w:rPr>
        <w:t>哦，可怜的受造之物！</w:t>
      </w:r>
    </w:p>
    <w:p w14:paraId="6827AD4A">
      <w:pPr>
        <w:rPr>
          <w:rFonts w:hint="eastAsia"/>
        </w:rPr>
      </w:pPr>
      <w:r>
        <w:rPr>
          <w:rFonts w:hint="eastAsia"/>
        </w:rPr>
        <w:t>If I were to cease speaking, and all of us join together in weeping and lamenting your condition, it would be the best course.</w:t>
      </w:r>
    </w:p>
    <w:p w14:paraId="5BF4142D">
      <w:pPr>
        <w:rPr>
          <w:rFonts w:hint="eastAsia"/>
        </w:rPr>
      </w:pPr>
      <w:r>
        <w:rPr>
          <w:rFonts w:hint="eastAsia"/>
        </w:rPr>
        <w:t>如果我停止说话，我们所有人都一同为你的状况哭泣哀叹，那将是最好的做法。</w:t>
      </w:r>
    </w:p>
    <w:p w14:paraId="53155D5E">
      <w:pPr>
        <w:rPr>
          <w:rFonts w:hint="eastAsia"/>
        </w:rPr>
      </w:pPr>
      <w:r>
        <w:rPr>
          <w:rFonts w:hint="eastAsia"/>
        </w:rPr>
        <w:t>For it is impossible that you could ever bear God’s wrath with any comfort.</w:t>
      </w:r>
    </w:p>
    <w:p w14:paraId="5011277D">
      <w:pPr>
        <w:rPr>
          <w:rFonts w:hint="eastAsia"/>
        </w:rPr>
      </w:pPr>
      <w:r>
        <w:rPr>
          <w:rFonts w:hint="eastAsia"/>
        </w:rPr>
        <w:t>因为你绝不可能带着任何安慰来承受神的忿怒。</w:t>
      </w:r>
    </w:p>
    <w:p w14:paraId="33DFA59D">
      <w:pPr>
        <w:rPr>
          <w:rFonts w:hint="eastAsia"/>
        </w:rPr>
      </w:pPr>
      <w:r>
        <w:rPr>
          <w:rFonts w:hint="eastAsia"/>
        </w:rPr>
        <w:t>Let the following three considerations be remembered and retained, which will make any man come to a standstill, even the vilest wretches who blaspheme and swear, and who think if they are damned (they say), they have borne some things, and they will also bear this as well as they can.</w:t>
      </w:r>
    </w:p>
    <w:p w14:paraId="5176C019">
      <w:pPr>
        <w:rPr>
          <w:rFonts w:hint="eastAsia"/>
        </w:rPr>
      </w:pPr>
      <w:r>
        <w:rPr>
          <w:rFonts w:hint="eastAsia"/>
        </w:rPr>
        <w:t>要记住并持守以下三个考虑因素，它们会使任何人停滞不前，即使是那些亵渎起誓、并且以为如果自己被咒诅（他们说），他们已经承受了一些事物，并且他们也会尽力承受这事的卑劣之徒。</w:t>
      </w:r>
    </w:p>
    <w:p w14:paraId="0E774AE6">
      <w:pPr>
        <w:rPr>
          <w:rFonts w:hint="eastAsia"/>
        </w:rPr>
      </w:pPr>
      <w:r>
        <w:rPr>
          <w:rFonts w:hint="eastAsia"/>
        </w:rPr>
        <w:t>First, judge the lion by the paw — judge the torments of hell by some little beginnings of it; and the dregs of God’s vengeance by some little sips of it.</w:t>
      </w:r>
    </w:p>
    <w:p w14:paraId="3E9AF20E">
      <w:pPr>
        <w:rPr>
          <w:rFonts w:hint="eastAsia"/>
        </w:rPr>
      </w:pPr>
      <w:r>
        <w:rPr>
          <w:rFonts w:hint="eastAsia"/>
        </w:rPr>
        <w:t>首先，以爪牙判断狮子——以地狱折磨的一些微小开端来判断它；以神报应的一些残渣来判断它。</w:t>
      </w:r>
    </w:p>
    <w:p w14:paraId="07F2325D">
      <w:pPr>
        <w:rPr>
          <w:rFonts w:hint="eastAsia"/>
        </w:rPr>
      </w:pPr>
      <w:r>
        <w:rPr>
          <w:rFonts w:hint="eastAsia"/>
        </w:rPr>
        <w:t>And judge how unable you are to bear the whole by your inability to bear even a little of it in this life, in the terror of your conscience.</w:t>
      </w:r>
    </w:p>
    <w:p w14:paraId="53AED30A">
      <w:pPr>
        <w:rPr>
          <w:rFonts w:hint="eastAsia"/>
        </w:rPr>
      </w:pPr>
      <w:r>
        <w:rPr>
          <w:rFonts w:hint="eastAsia"/>
        </w:rPr>
        <w:t>并藉着你今生，在你良心的恐惧中，甚至连一点点都无法承受，来判断你何等无法承受全部。</w:t>
      </w:r>
    </w:p>
    <w:p w14:paraId="2B7737D3">
      <w:pPr>
        <w:rPr>
          <w:rFonts w:hint="eastAsia"/>
        </w:rPr>
      </w:pPr>
      <w:r>
        <w:rPr>
          <w:rFonts w:hint="eastAsia"/>
        </w:rPr>
        <w:t>As the Wise man says, Pro 18.14, A wounded spirit, who can bear?</w:t>
      </w:r>
    </w:p>
    <w:p w14:paraId="42C601E6">
      <w:pPr>
        <w:rPr>
          <w:rFonts w:hint="eastAsia"/>
        </w:rPr>
      </w:pPr>
      <w:r>
        <w:rPr>
          <w:rFonts w:hint="eastAsia"/>
        </w:rPr>
        <w:t>正如智慧人所说，箴 18:14，忧伤的灵，谁能担当呢？</w:t>
      </w:r>
    </w:p>
    <w:p w14:paraId="278995AF">
      <w:pPr>
        <w:rPr>
          <w:rFonts w:hint="eastAsia"/>
        </w:rPr>
      </w:pPr>
      <w:r>
        <w:rPr>
          <w:rFonts w:hint="eastAsia"/>
        </w:rPr>
        <w:t>When God lays the flashes of hellfire upon your soul, you cannot endure it.</w:t>
      </w:r>
    </w:p>
    <w:p w14:paraId="6671B7AE">
      <w:pPr>
        <w:rPr>
          <w:rFonts w:hint="eastAsia"/>
        </w:rPr>
      </w:pPr>
      <w:r>
        <w:rPr>
          <w:rFonts w:hint="eastAsia"/>
        </w:rPr>
        <w:t>当神将地狱之火的闪光加在你灵魂上时，你无法忍受。</w:t>
      </w:r>
    </w:p>
    <w:p w14:paraId="1D70C093">
      <w:pPr>
        <w:rPr>
          <w:rFonts w:hint="eastAsia"/>
        </w:rPr>
      </w:pPr>
      <w:r>
        <w:rPr>
          <w:rFonts w:hint="eastAsia"/>
        </w:rPr>
        <w:t>Whatever a man can inflict upon a poor wretch may be borne; but when the Almighty comes in battle array against a poor soul, how can he withstand it?</w:t>
      </w:r>
    </w:p>
    <w:p w14:paraId="2F9C6538">
      <w:pPr>
        <w:rPr>
          <w:rFonts w:hint="eastAsia"/>
        </w:rPr>
      </w:pPr>
      <w:r>
        <w:rPr>
          <w:rFonts w:hint="eastAsia"/>
        </w:rPr>
        <w:t>无论人能加于一个可怜恶棍什么，都可能被承受；但当全能者列阵与一个可怜的灵魂争战时，他怎能抵挡呢？</w:t>
      </w:r>
    </w:p>
    <w:p w14:paraId="20E72039">
      <w:pPr>
        <w:rPr>
          <w:rFonts w:hint="eastAsia"/>
        </w:rPr>
      </w:pPr>
      <w:r>
        <w:rPr>
          <w:rFonts w:hint="eastAsia"/>
        </w:rPr>
        <w:t>Witness the saints who have felt it.</w:t>
      </w:r>
    </w:p>
    <w:p w14:paraId="0CF128AF">
      <w:pPr>
        <w:rPr>
          <w:rFonts w:hint="eastAsia"/>
        </w:rPr>
      </w:pPr>
      <w:r>
        <w:rPr>
          <w:rFonts w:hint="eastAsia"/>
        </w:rPr>
        <w:t>见证那些曾经历过的圣徒。</w:t>
      </w:r>
    </w:p>
    <w:p w14:paraId="168004CC">
      <w:pPr>
        <w:rPr>
          <w:rFonts w:hint="eastAsia"/>
        </w:rPr>
      </w:pPr>
      <w:r>
        <w:rPr>
          <w:rFonts w:hint="eastAsia"/>
        </w:rPr>
        <w:t>And also witness the wicked themselves, who have had some beginnings of hell in their consciences.</w:t>
      </w:r>
    </w:p>
    <w:p w14:paraId="117644B9">
      <w:pPr>
        <w:rPr>
          <w:rFonts w:hint="eastAsia"/>
        </w:rPr>
      </w:pPr>
      <w:r>
        <w:rPr>
          <w:rFonts w:hint="eastAsia"/>
        </w:rPr>
        <w:t>也见证恶人自己，他们在良心中曾经历过地狱的一些开端。</w:t>
      </w:r>
    </w:p>
    <w:p w14:paraId="058782BF">
      <w:pPr>
        <w:rPr>
          <w:rFonts w:hint="eastAsia"/>
        </w:rPr>
      </w:pPr>
      <w:r>
        <w:rPr>
          <w:rFonts w:hint="eastAsia"/>
        </w:rPr>
        <w:t>When the Lord has let in a little horror of heart into the soul of a poor sinful creature, how he is transported with an insupportable burden!</w:t>
      </w:r>
    </w:p>
    <w:p w14:paraId="3E8A4BB1">
      <w:pPr>
        <w:rPr>
          <w:rFonts w:hint="eastAsia"/>
        </w:rPr>
      </w:pPr>
      <w:r>
        <w:rPr>
          <w:rFonts w:hint="eastAsia"/>
        </w:rPr>
        <w:t>当主让一点点内心的恐惧进入一个可怜有罪受造之物的灵魂时，他是何等被一个无法承受的重担所压倒！</w:t>
      </w:r>
    </w:p>
    <w:p w14:paraId="655D3EE8">
      <w:pPr>
        <w:rPr>
          <w:rFonts w:hint="eastAsia"/>
        </w:rPr>
      </w:pPr>
      <w:r>
        <w:rPr>
          <w:rFonts w:hint="eastAsia"/>
        </w:rPr>
        <w:t>When it is day, he wishes it were night; and when it is night, he wishes it were day.</w:t>
      </w:r>
    </w:p>
    <w:p w14:paraId="0D835634">
      <w:pPr>
        <w:rPr>
          <w:rFonts w:hint="eastAsia"/>
        </w:rPr>
      </w:pPr>
      <w:r>
        <w:rPr>
          <w:rFonts w:hint="eastAsia"/>
        </w:rPr>
        <w:t>白昼时，他希望是黑夜；黑夜时，他希望是白昼。</w:t>
      </w:r>
    </w:p>
    <w:p w14:paraId="67EE3083">
      <w:pPr>
        <w:rPr>
          <w:rFonts w:hint="eastAsia"/>
        </w:rPr>
      </w:pPr>
      <w:r>
        <w:rPr>
          <w:rFonts w:hint="eastAsia"/>
        </w:rPr>
        <w:t>All the friends in the world cannot comfort him.</w:t>
      </w:r>
    </w:p>
    <w:p w14:paraId="68D725CF">
      <w:pPr>
        <w:rPr>
          <w:rFonts w:hint="eastAsia"/>
        </w:rPr>
      </w:pPr>
      <w:r>
        <w:rPr>
          <w:rFonts w:hint="eastAsia"/>
        </w:rPr>
        <w:t>世上所有的朋友都无法安慰他。</w:t>
      </w:r>
    </w:p>
    <w:p w14:paraId="1CCBB538">
      <w:pPr>
        <w:rPr>
          <w:rFonts w:hint="eastAsia"/>
        </w:rPr>
      </w:pPr>
      <w:r>
        <w:rPr>
          <w:rFonts w:hint="eastAsia"/>
        </w:rPr>
        <w:t>Indeed, many have sought to hang themselves ─ to do anything rather than suffer a little vengeance from the Almighty.</w:t>
      </w:r>
    </w:p>
    <w:p w14:paraId="2BA0F229">
      <w:pPr>
        <w:rPr>
          <w:rFonts w:hint="eastAsia"/>
        </w:rPr>
      </w:pPr>
      <w:r>
        <w:rPr>
          <w:rFonts w:hint="eastAsia"/>
        </w:rPr>
        <w:t>的确，许多人曾试图上吊自尽——宁愿做任何事，也不愿受全能者一点点的报应。</w:t>
      </w:r>
    </w:p>
    <w:p w14:paraId="56D025AE">
      <w:pPr>
        <w:rPr>
          <w:rFonts w:hint="eastAsia"/>
        </w:rPr>
      </w:pPr>
      <w:r>
        <w:rPr>
          <w:rFonts w:hint="eastAsia"/>
        </w:rPr>
        <w:t>One man is roaring and yelling as if he were in hell already, and he admits having no comfort.</w:t>
      </w:r>
    </w:p>
    <w:p w14:paraId="4F92A6F3">
      <w:pPr>
        <w:rPr>
          <w:rFonts w:hint="eastAsia"/>
        </w:rPr>
      </w:pPr>
      <w:r>
        <w:rPr>
          <w:rFonts w:hint="eastAsia"/>
        </w:rPr>
        <w:t>一个人咆哮呐喊，仿佛已在地狱里，他承认毫无安慰。</w:t>
      </w:r>
    </w:p>
    <w:p w14:paraId="764690AE">
      <w:pPr>
        <w:rPr>
          <w:rFonts w:hint="eastAsia"/>
        </w:rPr>
      </w:pPr>
      <w:r>
        <w:rPr>
          <w:rFonts w:hint="eastAsia"/>
        </w:rPr>
        <w:t>If the drops are so heavy, then what will be the whole sea of God’s vengeance?</w:t>
      </w:r>
    </w:p>
    <w:p w14:paraId="19469DF5">
      <w:pPr>
        <w:rPr>
          <w:rFonts w:hint="eastAsia"/>
        </w:rPr>
      </w:pPr>
      <w:r>
        <w:rPr>
          <w:rFonts w:hint="eastAsia"/>
        </w:rPr>
        <w:t>如果水滴如此沉重，那么神报应的整个海洋又将如何呢？</w:t>
      </w:r>
    </w:p>
    <w:p w14:paraId="26CC9B20">
      <w:pPr>
        <w:rPr>
          <w:rFonts w:hint="eastAsia"/>
        </w:rPr>
      </w:pPr>
      <w:r>
        <w:rPr>
          <w:rFonts w:hint="eastAsia"/>
        </w:rPr>
        <w:t>If a man cannot bear the one, how can he bear the other?</w:t>
      </w:r>
    </w:p>
    <w:p w14:paraId="3B628146">
      <w:pPr>
        <w:rPr>
          <w:rFonts w:hint="eastAsia"/>
        </w:rPr>
      </w:pPr>
      <w:r>
        <w:rPr>
          <w:rFonts w:hint="eastAsia"/>
        </w:rPr>
        <w:t>如果一个人连前者都无法承受，他又怎能承受后者呢？</w:t>
      </w:r>
    </w:p>
    <w:p w14:paraId="3F5373EA">
      <w:pPr>
        <w:rPr>
          <w:rFonts w:hint="eastAsia"/>
        </w:rPr>
      </w:pPr>
      <w:r>
        <w:rPr>
          <w:rFonts w:hint="eastAsia"/>
        </w:rPr>
        <w:t>Secondly, consider your own strength, and compare it with all the strength of the creatures.</w:t>
      </w:r>
    </w:p>
    <w:p w14:paraId="2A2032A4">
      <w:pPr>
        <w:rPr>
          <w:rFonts w:hint="eastAsia"/>
        </w:rPr>
      </w:pPr>
      <w:r>
        <w:rPr>
          <w:rFonts w:hint="eastAsia"/>
        </w:rPr>
        <w:t>其次，思想你自己的力量，并将其与所有受造之物的力量相比较。</w:t>
      </w:r>
    </w:p>
    <w:p w14:paraId="19D38E85">
      <w:pPr>
        <w:rPr>
          <w:rFonts w:hint="eastAsia"/>
        </w:rPr>
      </w:pPr>
      <w:r>
        <w:rPr>
          <w:rFonts w:hint="eastAsia"/>
        </w:rPr>
        <w:t>And so, if all the creatures are not able to bear the wrath of the Almighty, as Job says, Is my strength the strength of stones, or is my flesh like brass that must bear Your wrath?</w:t>
      </w:r>
    </w:p>
    <w:p w14:paraId="4A27E63A">
      <w:pPr>
        <w:rPr>
          <w:rFonts w:hint="eastAsia"/>
        </w:rPr>
      </w:pPr>
      <w:r>
        <w:rPr>
          <w:rFonts w:hint="eastAsia"/>
        </w:rPr>
        <w:t>因此，如果所有受造之物都不能承受全能者的忿怒，正如约伯所说：我的力量岂是石头的力量？我的肉体岂是铜的，竟能担当祢的忿怒吗？</w:t>
      </w:r>
    </w:p>
    <w:p w14:paraId="09A98CFD">
      <w:pPr>
        <w:rPr>
          <w:rFonts w:hint="eastAsia"/>
        </w:rPr>
      </w:pPr>
      <w:r>
        <w:rPr>
          <w:rFonts w:hint="eastAsia"/>
        </w:rPr>
        <w:t>Job 6.12 ─ as if he said, It must be a stone, or brass, that must bear Your wrath.</w:t>
      </w:r>
    </w:p>
    <w:p w14:paraId="1E66855B">
      <w:pPr>
        <w:rPr>
          <w:rFonts w:hint="eastAsia"/>
        </w:rPr>
      </w:pPr>
      <w:r>
        <w:rPr>
          <w:rFonts w:hint="eastAsia"/>
        </w:rPr>
        <w:t>伯 6:12——仿佛他说：必须是石头，或是铜，才能担当祢的忿怒。</w:t>
      </w:r>
    </w:p>
    <w:p w14:paraId="2B4B362C">
      <w:pPr>
        <w:rPr>
          <w:rFonts w:hint="eastAsia"/>
        </w:rPr>
      </w:pPr>
      <w:r>
        <w:rPr>
          <w:rFonts w:hint="eastAsia"/>
        </w:rPr>
        <w:t>Even if you were as strong as brass or stones, you could not bear it.</w:t>
      </w:r>
    </w:p>
    <w:p w14:paraId="729028F7">
      <w:pPr>
        <w:rPr>
          <w:rFonts w:hint="eastAsia"/>
        </w:rPr>
      </w:pPr>
      <w:r>
        <w:rPr>
          <w:rFonts w:hint="eastAsia"/>
        </w:rPr>
        <w:t>即使你像铜或石头一样坚固，你也无法承受。</w:t>
      </w:r>
    </w:p>
    <w:p w14:paraId="66B030B5">
      <w:pPr>
        <w:rPr>
          <w:rFonts w:hint="eastAsia"/>
        </w:rPr>
      </w:pPr>
      <w:r>
        <w:rPr>
          <w:rFonts w:hint="eastAsia"/>
        </w:rPr>
        <w:t>When the mountains tremble at the wrath of the Lord, will a poor worm or bubble, and a shadow endure it?</w:t>
      </w:r>
    </w:p>
    <w:p w14:paraId="6058D6FD">
      <w:pPr>
        <w:rPr>
          <w:rFonts w:hint="eastAsia"/>
        </w:rPr>
      </w:pPr>
      <w:r>
        <w:rPr>
          <w:rFonts w:hint="eastAsia"/>
        </w:rPr>
        <w:t>当山岭因主的忿怒而战兢时，一个可怜的虫子或泡沫，一个影子，能承受得住吗？</w:t>
      </w:r>
    </w:p>
    <w:p w14:paraId="6C402ADA">
      <w:pPr>
        <w:rPr>
          <w:rFonts w:hint="eastAsia"/>
        </w:rPr>
      </w:pPr>
      <w:r>
        <w:rPr>
          <w:rFonts w:hint="eastAsia"/>
        </w:rPr>
        <w:t>Conceive this much: if all the diseases in the world seized on one man; and if all the torments that all the tyrants in the world could devise, were cast upon him; and if all the creatures in heaven and earth conspired for the destruction of this man; and if all the devils in hell labored to inflict punishments upon him — you would think this man was in a miserable condition.</w:t>
      </w:r>
    </w:p>
    <w:p w14:paraId="13DCB852">
      <w:pPr>
        <w:rPr>
          <w:rFonts w:hint="eastAsia"/>
        </w:rPr>
      </w:pPr>
      <w:r>
        <w:rPr>
          <w:rFonts w:hint="eastAsia"/>
        </w:rPr>
        <w:t>想象一下：如果世界上所有的疾病都临到一个人身上；如果世界上所有暴君所能想到的所有折磨都加在他身上；如果天地间所有的受造之物都 conspiring (conspired) 要毁灭这个人；如果地狱里所有的魔鬼都努力要对他施加刑罚——你会认为这个人处境悲惨。</w:t>
      </w:r>
    </w:p>
    <w:p w14:paraId="18313080">
      <w:pPr>
        <w:rPr>
          <w:rFonts w:hint="eastAsia"/>
        </w:rPr>
      </w:pPr>
      <w:r>
        <w:rPr>
          <w:rFonts w:hint="eastAsia"/>
        </w:rPr>
        <w:t>And yet all this is but a beam of God’s indignation.</w:t>
      </w:r>
    </w:p>
    <w:p w14:paraId="0457F5F4">
      <w:pPr>
        <w:rPr>
          <w:rFonts w:hint="eastAsia"/>
        </w:rPr>
      </w:pPr>
      <w:r>
        <w:rPr>
          <w:rFonts w:hint="eastAsia"/>
        </w:rPr>
        <w:t>然而这一切不过是神忿怒的一线光芒。</w:t>
      </w:r>
    </w:p>
    <w:p w14:paraId="13856342">
      <w:pPr>
        <w:rPr>
          <w:rFonts w:hint="eastAsia"/>
        </w:rPr>
      </w:pPr>
      <w:r>
        <w:rPr>
          <w:rFonts w:hint="eastAsia"/>
        </w:rPr>
        <w:t>If the beams of God’s wrath are so hot, what is the full sum of his wrath when it seizes on the soul of a sinful creature in full measure?</w:t>
      </w:r>
    </w:p>
    <w:p w14:paraId="4062722C">
      <w:pPr>
        <w:rPr>
          <w:rFonts w:hint="eastAsia"/>
        </w:rPr>
      </w:pPr>
      <w:r>
        <w:rPr>
          <w:rFonts w:hint="eastAsia"/>
        </w:rPr>
        <w:t>如果神忿怒的光芒如此炽热，那么当祂的忿怒以十足的量临到有罪受造之物的灵魂时，祂忿怒的总和又是什么呢？</w:t>
      </w:r>
    </w:p>
    <w:p w14:paraId="169EA376">
      <w:pPr>
        <w:rPr>
          <w:rFonts w:hint="eastAsia"/>
        </w:rPr>
      </w:pPr>
      <w:r>
        <w:rPr>
          <w:rFonts w:hint="eastAsia"/>
        </w:rPr>
        <w:t>Thirdly. If you still think to lift yourself up above all creatures, and bear more than they all do, then set before your eyes the sufferings of the Lord Jesus Christ, who creates the heavens and upholds the whole frame of it.</w:t>
      </w:r>
    </w:p>
    <w:p w14:paraId="148CC3F6">
      <w:pPr>
        <w:rPr>
          <w:rFonts w:hint="eastAsia"/>
        </w:rPr>
      </w:pPr>
      <w:r>
        <w:rPr>
          <w:rFonts w:hint="eastAsia"/>
        </w:rPr>
        <w:t>第三。如果你仍然以为自己能高举自己超越一切受造之物，并且能承受比它们都更多的苦难，那么就把主耶稣基督的苦难摆在你眼前，祂创造诸天并维系其整个架构。</w:t>
      </w:r>
    </w:p>
    <w:p w14:paraId="05BB4AD4">
      <w:pPr>
        <w:rPr>
          <w:rFonts w:hint="eastAsia"/>
        </w:rPr>
      </w:pPr>
      <w:r>
        <w:rPr>
          <w:rFonts w:hint="eastAsia"/>
        </w:rPr>
        <w:t>When the wrath of God came upon him, only as a surety, he cries out with his eyes full of tears, his heart full of sorrow, and the heavens full of lamentations, My God, my God, why have you forsaken me? Mat 27.46.</w:t>
      </w:r>
    </w:p>
    <w:p w14:paraId="1DE7638D">
      <w:pPr>
        <w:rPr>
          <w:rFonts w:hint="eastAsia"/>
        </w:rPr>
      </w:pPr>
      <w:r>
        <w:rPr>
          <w:rFonts w:hint="eastAsia"/>
        </w:rPr>
        <w:t>当神的忿怒临到祂身上，仅仅作为担保人时，祂眼中充满泪水，心中充满忧伤，诸天充满哀号，呼喊说：我的神，我的神，为什么离弃我？太 27:46。</w:t>
      </w:r>
    </w:p>
    <w:p w14:paraId="2069B4B9">
      <w:pPr>
        <w:rPr>
          <w:rFonts w:hint="eastAsia"/>
        </w:rPr>
      </w:pPr>
      <w:r>
        <w:rPr>
          <w:rFonts w:hint="eastAsia"/>
        </w:rPr>
        <w:t>Oh you poor creature, if you have the heart of a man, gird up the loins of your mind, and see what you can do.</w:t>
      </w:r>
    </w:p>
    <w:p w14:paraId="44E06A96">
      <w:pPr>
        <w:rPr>
          <w:rFonts w:hint="eastAsia"/>
        </w:rPr>
      </w:pPr>
      <w:r>
        <w:rPr>
          <w:rFonts w:hint="eastAsia"/>
        </w:rPr>
        <w:t>哦，你这可怜的受造之物，如果你有人的心，就要束上你心思的腰，看看你能做什么。</w:t>
      </w:r>
    </w:p>
    <w:p w14:paraId="4D1DC879">
      <w:pPr>
        <w:rPr>
          <w:rFonts w:hint="eastAsia"/>
        </w:rPr>
      </w:pPr>
      <w:r>
        <w:rPr>
          <w:rFonts w:hint="eastAsia"/>
        </w:rPr>
        <w:t>Do you think to bear that which the Lord Jesus Christ could not bear without so much sorrow?</w:t>
      </w:r>
    </w:p>
    <w:p w14:paraId="4684CB4F">
      <w:pPr>
        <w:rPr>
          <w:rFonts w:hint="eastAsia"/>
        </w:rPr>
      </w:pPr>
      <w:r>
        <w:rPr>
          <w:rFonts w:hint="eastAsia"/>
        </w:rPr>
        <w:t>你以为你能承受主耶稣基督若非带着如此大的忧伤就无法承受的吗？</w:t>
      </w:r>
    </w:p>
    <w:p w14:paraId="58BBF026">
      <w:pPr>
        <w:rPr>
          <w:rFonts w:hint="eastAsia"/>
        </w:rPr>
      </w:pPr>
      <w:r>
        <w:rPr>
          <w:rFonts w:hint="eastAsia"/>
        </w:rPr>
        <w:t>Yet he endured it without any sin or weakness.</w:t>
      </w:r>
    </w:p>
    <w:p w14:paraId="156B638D">
      <w:pPr>
        <w:rPr>
          <w:rFonts w:hint="eastAsia"/>
        </w:rPr>
      </w:pPr>
      <w:r>
        <w:rPr>
          <w:rFonts w:hint="eastAsia"/>
        </w:rPr>
        <w:t>然而祂却毫无罪恶或软弱地忍受了。</w:t>
      </w:r>
    </w:p>
    <w:p w14:paraId="3BE70DD5">
      <w:pPr>
        <w:rPr>
          <w:rFonts w:hint="eastAsia"/>
        </w:rPr>
      </w:pPr>
      <w:r>
        <w:rPr>
          <w:rFonts w:hint="eastAsia"/>
        </w:rPr>
        <w:t>He had three sips of the Cup,11 and every one of them sank his soul.</w:t>
      </w:r>
    </w:p>
    <w:p w14:paraId="232C9F20">
      <w:pPr>
        <w:rPr>
          <w:rFonts w:hint="eastAsia"/>
        </w:rPr>
      </w:pPr>
      <w:r>
        <w:rPr>
          <w:rFonts w:hint="eastAsia"/>
        </w:rPr>
        <w:t>祂喝了三口那杯，11 每一口都使祂的灵魂沉沦。</w:t>
      </w:r>
    </w:p>
    <w:p w14:paraId="3218C2B4">
      <w:pPr>
        <w:rPr>
          <w:rFonts w:hint="eastAsia"/>
        </w:rPr>
      </w:pPr>
      <w:r>
        <w:rPr>
          <w:rFonts w:hint="eastAsia"/>
        </w:rPr>
        <w:t>And are you, a poor sinful wretch, able to bear the wrath of God forever?</w:t>
      </w:r>
    </w:p>
    <w:p w14:paraId="1DA0D404">
      <w:pPr>
        <w:rPr>
          <w:rFonts w:hint="eastAsia"/>
        </w:rPr>
      </w:pPr>
      <w:r>
        <w:rPr>
          <w:rFonts w:hint="eastAsia"/>
        </w:rPr>
        <w:t>你这可怜有罪的恶棍，能永远承受神的忿怒吗？</w:t>
      </w:r>
    </w:p>
    <w:p w14:paraId="1A1AD585">
      <w:pPr>
        <w:rPr>
          <w:rFonts w:hint="eastAsia"/>
        </w:rPr>
      </w:pPr>
      <w:r>
        <w:rPr>
          <w:rFonts w:hint="eastAsia"/>
        </w:rPr>
        <w:t>That I may better prevail with you, consider these three motives.</w:t>
      </w:r>
    </w:p>
    <w:p w14:paraId="417B207E">
      <w:pPr>
        <w:rPr>
          <w:rFonts w:hint="eastAsia"/>
        </w:rPr>
      </w:pPr>
      <w:r>
        <w:rPr>
          <w:rFonts w:hint="eastAsia"/>
        </w:rPr>
        <w:t>为了更好地说服你们，请思想这三个动机。</w:t>
      </w:r>
    </w:p>
    <w:p w14:paraId="46539CBA">
      <w:pPr>
        <w:rPr>
          <w:rFonts w:hint="eastAsia"/>
        </w:rPr>
      </w:pPr>
      <w:r>
        <w:rPr>
          <w:rFonts w:hint="eastAsia"/>
        </w:rPr>
        <w:t>Motive 1. First, it is the only old way to heaven, for God never revealed any other way than this in the old Law.</w:t>
      </w:r>
    </w:p>
    <w:p w14:paraId="3F99CA80">
      <w:pPr>
        <w:rPr>
          <w:rFonts w:hint="eastAsia"/>
        </w:rPr>
      </w:pPr>
      <w:r>
        <w:rPr>
          <w:rFonts w:hint="eastAsia"/>
        </w:rPr>
        <w:t>动机一：首先，这是通往天堂唯一的古老道路，因为神在旧约律法中从未启示过其他任何道路。</w:t>
      </w:r>
    </w:p>
    <w:p w14:paraId="7E03AFED">
      <w:pPr>
        <w:rPr>
          <w:rFonts w:hint="eastAsia"/>
        </w:rPr>
      </w:pPr>
      <w:r>
        <w:rPr>
          <w:rFonts w:hint="eastAsia"/>
        </w:rPr>
        <w:t>The only way for the leper to be cleansed was to come out into the congregation and to cry, I am unclean, I am unclean.</w:t>
      </w:r>
    </w:p>
    <w:p w14:paraId="05020182">
      <w:pPr>
        <w:rPr>
          <w:rFonts w:hint="eastAsia"/>
        </w:rPr>
      </w:pPr>
      <w:r>
        <w:rPr>
          <w:rFonts w:hint="eastAsia"/>
        </w:rPr>
        <w:t>麻风病人得洁净的唯一方法，就是出来到会众中，呼喊说：我不洁净，我不洁净。</w:t>
      </w:r>
    </w:p>
    <w:p w14:paraId="6E386789">
      <w:pPr>
        <w:rPr>
          <w:rFonts w:hint="eastAsia"/>
        </w:rPr>
      </w:pPr>
      <w:r>
        <w:rPr>
          <w:rFonts w:hint="eastAsia"/>
        </w:rPr>
        <w:t>This leper was every sinner; this means of curing was the sight of his sin; and as he did, so must every sinner confess his sin, take the shame, and say, It is my proud heart, and this my loose life, etc.</w:t>
      </w:r>
    </w:p>
    <w:p w14:paraId="5F19B351">
      <w:pPr>
        <w:rPr>
          <w:rFonts w:hint="eastAsia"/>
        </w:rPr>
      </w:pPr>
      <w:r>
        <w:rPr>
          <w:rFonts w:hint="eastAsia"/>
        </w:rPr>
        <w:t>这麻风病人就是每一个罪人；这医治的方法就是看见他的罪；正如他所做的，每一个罪人也必须承认他的罪，承担羞辱，并说：这是我骄傲的心，这是我放荡的生活，等等。</w:t>
      </w:r>
    </w:p>
    <w:p w14:paraId="5D77DA08">
      <w:pPr>
        <w:rPr>
          <w:rFonts w:hint="eastAsia"/>
        </w:rPr>
      </w:pPr>
      <w:r>
        <w:rPr>
          <w:rFonts w:hint="eastAsia"/>
        </w:rPr>
        <w:t>This true sight of sin is the only door to life and salvation.</w:t>
      </w:r>
    </w:p>
    <w:p w14:paraId="6091D4EC">
      <w:pPr>
        <w:rPr>
          <w:rFonts w:hint="eastAsia"/>
        </w:rPr>
      </w:pPr>
      <w:r>
        <w:rPr>
          <w:rFonts w:hint="eastAsia"/>
        </w:rPr>
        <w:t>这种对罪的真实看见，是通往生命和救恩的唯一门户。</w:t>
      </w:r>
    </w:p>
    <w:p w14:paraId="5B3236B3">
      <w:pPr>
        <w:rPr>
          <w:rFonts w:hint="eastAsia"/>
        </w:rPr>
      </w:pPr>
      <w:r>
        <w:rPr>
          <w:rFonts w:hint="eastAsia"/>
        </w:rPr>
        <w:t>Who would not go that way, which is the right and ready way if you are ever to receive mercy at the hands of the Lord?</w:t>
      </w:r>
    </w:p>
    <w:p w14:paraId="1AAD5466">
      <w:pPr>
        <w:rPr>
          <w:rFonts w:hint="eastAsia"/>
        </w:rPr>
      </w:pPr>
      <w:r>
        <w:rPr>
          <w:rFonts w:hint="eastAsia"/>
        </w:rPr>
        <w:t>谁不愿走那条路呢？如果你要从主手中领受怜悯，那条路就是正确且便捷的路。</w:t>
      </w:r>
    </w:p>
    <w:p w14:paraId="37380684">
      <w:pPr>
        <w:rPr>
          <w:rFonts w:hint="eastAsia"/>
        </w:rPr>
      </w:pPr>
      <w:r>
        <w:rPr>
          <w:rFonts w:hint="eastAsia"/>
        </w:rPr>
        <w:t>It must be by this way, or not at all.</w:t>
      </w:r>
    </w:p>
    <w:p w14:paraId="3BAF1535">
      <w:pPr>
        <w:rPr>
          <w:rFonts w:hint="eastAsia"/>
        </w:rPr>
      </w:pPr>
      <w:r>
        <w:rPr>
          <w:rFonts w:hint="eastAsia"/>
        </w:rPr>
        <w:t>必须藉着这条路，否则就根本不行。</w:t>
      </w:r>
    </w:p>
    <w:p w14:paraId="0CF22465">
      <w:pPr>
        <w:rPr>
          <w:rFonts w:hint="eastAsia"/>
        </w:rPr>
      </w:pPr>
      <w:r>
        <w:rPr>
          <w:rFonts w:hint="eastAsia"/>
        </w:rPr>
        <w:t>I pray you, take heed, and do not find a shortcut to heaven.</w:t>
      </w:r>
    </w:p>
    <w:p w14:paraId="78C420F7">
      <w:pPr>
        <w:rPr>
          <w:rFonts w:hint="eastAsia"/>
        </w:rPr>
      </w:pPr>
      <w:r>
        <w:rPr>
          <w:rFonts w:hint="eastAsia"/>
        </w:rPr>
        <w:t>我求你们，要谨慎，不要找通往天堂的捷径。</w:t>
      </w:r>
    </w:p>
    <w:p w14:paraId="5FB4A177">
      <w:pPr>
        <w:rPr>
          <w:rFonts w:hint="eastAsia"/>
        </w:rPr>
      </w:pPr>
      <w:r>
        <w:rPr>
          <w:rFonts w:hint="eastAsia"/>
        </w:rPr>
        <w:t>The further you go the contrary way, the further you must turn back again.</w:t>
      </w:r>
    </w:p>
    <w:p w14:paraId="45DBC670">
      <w:pPr>
        <w:rPr>
          <w:rFonts w:hint="eastAsia"/>
        </w:rPr>
      </w:pPr>
      <w:r>
        <w:rPr>
          <w:rFonts w:hint="eastAsia"/>
        </w:rPr>
        <w:t>你走相反的路越远，你就必须回头越远。</w:t>
      </w:r>
    </w:p>
    <w:p w14:paraId="5C30C831">
      <w:pPr>
        <w:rPr>
          <w:rFonts w:hint="eastAsia"/>
        </w:rPr>
      </w:pPr>
      <w:r>
        <w:rPr>
          <w:rFonts w:hint="eastAsia"/>
        </w:rPr>
        <w:t>This has deceived many a man more than he imagines.</w:t>
      </w:r>
    </w:p>
    <w:p w14:paraId="05FA749A">
      <w:pPr>
        <w:rPr>
          <w:rFonts w:hint="eastAsia"/>
        </w:rPr>
      </w:pPr>
      <w:r>
        <w:rPr>
          <w:rFonts w:hint="eastAsia"/>
        </w:rPr>
        <w:t>这欺骗了许多人，远超他们所想象的。</w:t>
      </w:r>
    </w:p>
    <w:p w14:paraId="3CBE0BDF">
      <w:pPr>
        <w:rPr>
          <w:rFonts w:hint="eastAsia"/>
        </w:rPr>
      </w:pPr>
      <w:r>
        <w:rPr>
          <w:rFonts w:hint="eastAsia"/>
        </w:rPr>
        <w:t>When a traveler is loath to go through some filthy lane, he will break through the fence and go through the meadow, that he may avoid the foul way.</w:t>
      </w:r>
    </w:p>
    <w:p w14:paraId="3FD0E0D2">
      <w:pPr>
        <w:rPr>
          <w:rFonts w:hint="eastAsia"/>
        </w:rPr>
      </w:pPr>
      <w:r>
        <w:rPr>
          <w:rFonts w:hint="eastAsia"/>
        </w:rPr>
        <w:t>当一个行路人不愿走过某条肮脏的小巷时，他会冲破篱笆，穿过草地，以便避开那污秽的道路。</w:t>
      </w:r>
    </w:p>
    <w:p w14:paraId="6D0E758B">
      <w:pPr>
        <w:rPr>
          <w:rFonts w:hint="eastAsia"/>
        </w:rPr>
      </w:pPr>
      <w:r>
        <w:rPr>
          <w:rFonts w:hint="eastAsia"/>
        </w:rPr>
        <w:t>And at last, when he has gone up and down and cannot get out again, he is forced with much loss of time, to go back again and go through the lane.</w:t>
      </w:r>
    </w:p>
    <w:p w14:paraId="5802FD12">
      <w:pPr>
        <w:rPr>
          <w:rFonts w:hint="eastAsia"/>
        </w:rPr>
      </w:pPr>
      <w:r>
        <w:rPr>
          <w:rFonts w:hint="eastAsia"/>
        </w:rPr>
        <w:t>最后，当他来回走动却无法再出去时，他被迫浪费许多时间，再回去走那条小巷。</w:t>
      </w:r>
    </w:p>
    <w:p w14:paraId="3ED9787B">
      <w:pPr>
        <w:rPr>
          <w:rFonts w:hint="eastAsia"/>
        </w:rPr>
      </w:pPr>
      <w:r>
        <w:rPr>
          <w:rFonts w:hint="eastAsia"/>
        </w:rPr>
        <w:t>So it is with many sinful wretches in the world, and this has cost them dearly.</w:t>
      </w:r>
    </w:p>
    <w:p w14:paraId="5E3972D5">
      <w:pPr>
        <w:rPr>
          <w:rFonts w:hint="eastAsia"/>
        </w:rPr>
      </w:pPr>
      <w:r>
        <w:rPr>
          <w:rFonts w:hint="eastAsia"/>
        </w:rPr>
        <w:t>世上许多有罪的恶棍也是如此，这使他们付出了沉重的代价。</w:t>
      </w:r>
    </w:p>
    <w:p w14:paraId="4B1C22EA">
      <w:pPr>
        <w:rPr>
          <w:rFonts w:hint="eastAsia"/>
        </w:rPr>
      </w:pPr>
      <w:r>
        <w:rPr>
          <w:rFonts w:hint="eastAsia"/>
        </w:rPr>
        <w:t>They won’t go this way, by way of their sorrow for sin, to see the filthiness of it and of their cursed abominations.</w:t>
      </w:r>
    </w:p>
    <w:p w14:paraId="65137D2C">
      <w:pPr>
        <w:rPr>
          <w:rFonts w:hint="eastAsia"/>
        </w:rPr>
      </w:pPr>
      <w:r>
        <w:rPr>
          <w:rFonts w:hint="eastAsia"/>
        </w:rPr>
        <w:t>他们不愿走这条路，藉着为罪忧伤，看见罪的污秽和他们被咒诅的可憎之事。</w:t>
      </w:r>
    </w:p>
    <w:p w14:paraId="08DACDAE">
      <w:pPr>
        <w:rPr>
          <w:rFonts w:hint="eastAsia"/>
        </w:rPr>
      </w:pPr>
      <w:r>
        <w:rPr>
          <w:rFonts w:hint="eastAsia"/>
        </w:rPr>
        <w:t>But they would have a new way to receive mercy and comfort from God.</w:t>
      </w:r>
    </w:p>
    <w:p w14:paraId="07EA4A15">
      <w:pPr>
        <w:rPr>
          <w:rFonts w:hint="eastAsia"/>
        </w:rPr>
      </w:pPr>
      <w:r>
        <w:rPr>
          <w:rFonts w:hint="eastAsia"/>
        </w:rPr>
        <w:t>但他们想有一条新的道路来从神那里领受怜悯和安慰。</w:t>
      </w:r>
    </w:p>
    <w:p w14:paraId="325104B1">
      <w:pPr>
        <w:rPr>
          <w:rFonts w:hint="eastAsia"/>
        </w:rPr>
      </w:pPr>
      <w:r>
        <w:rPr>
          <w:rFonts w:hint="eastAsia"/>
        </w:rPr>
        <w:t>Yet at last they are driven to a standstill; and then they hear the minister of God when he says, Christ came to seek and to save that which was lost, Luk 19.10 — that is, to save those poor sinners who saw themselves lost, and considered the plagues of their heart.</w:t>
      </w:r>
    </w:p>
    <w:p w14:paraId="03385264">
      <w:pPr>
        <w:rPr>
          <w:rFonts w:hint="eastAsia"/>
        </w:rPr>
      </w:pPr>
      <w:r>
        <w:rPr>
          <w:rFonts w:hint="eastAsia"/>
        </w:rPr>
        <w:t>然而最终他们陷入僵局；然后他们听见神的仆人说：基督来，为要寻找拯救失丧的人，路 19:10——也就是说，拯救那些看见自己失丧，并思想自己内心灾祸的可怜罪人。</w:t>
      </w:r>
    </w:p>
    <w:p w14:paraId="3BF0D856">
      <w:pPr>
        <w:rPr>
          <w:rFonts w:hint="eastAsia"/>
        </w:rPr>
      </w:pPr>
      <w:r>
        <w:rPr>
          <w:rFonts w:hint="eastAsia"/>
        </w:rPr>
        <w:t>And when Christ works savingly, he opens the eye and awakens the conscience; and a man must confess before he can find mercy.</w:t>
      </w:r>
    </w:p>
    <w:p w14:paraId="67DD289D">
      <w:pPr>
        <w:rPr>
          <w:rFonts w:hint="eastAsia"/>
        </w:rPr>
      </w:pPr>
      <w:r>
        <w:rPr>
          <w:rFonts w:hint="eastAsia"/>
        </w:rPr>
        <w:t>当基督施行拯救时，祂打开眼睛，唤醒良心；人必须先认罪，然后才能找到怜悯。</w:t>
      </w:r>
    </w:p>
    <w:p w14:paraId="71F5BAE7">
      <w:pPr>
        <w:rPr>
          <w:rFonts w:hint="eastAsia"/>
        </w:rPr>
      </w:pPr>
      <w:r>
        <w:rPr>
          <w:rFonts w:hint="eastAsia"/>
        </w:rPr>
        <w:t>Then the soul says, I never saw this work upon my soul, thus I was never lost.</w:t>
      </w:r>
    </w:p>
    <w:p w14:paraId="6F196210">
      <w:pPr>
        <w:rPr>
          <w:rFonts w:hint="eastAsia"/>
        </w:rPr>
      </w:pPr>
      <w:r>
        <w:rPr>
          <w:rFonts w:hint="eastAsia"/>
        </w:rPr>
        <w:t>那时灵魂说：我从未看见这工作在我灵魂上，因此我从未失丧。</w:t>
      </w:r>
    </w:p>
    <w:p w14:paraId="0CBBABEF">
      <w:pPr>
        <w:rPr>
          <w:rFonts w:hint="eastAsia"/>
        </w:rPr>
      </w:pPr>
      <w:r>
        <w:rPr>
          <w:rFonts w:hint="eastAsia"/>
        </w:rPr>
        <w:t>No? Where did you cross over then?</w:t>
      </w:r>
    </w:p>
    <w:p w14:paraId="21E7DCD1">
      <w:pPr>
        <w:rPr>
          <w:rFonts w:hint="eastAsia"/>
        </w:rPr>
      </w:pPr>
      <w:r>
        <w:rPr>
          <w:rFonts w:hint="eastAsia"/>
        </w:rPr>
        <w:t>不？那你从哪里过来的呢？</w:t>
      </w:r>
    </w:p>
    <w:p w14:paraId="75ED6CCA">
      <w:pPr>
        <w:rPr>
          <w:rFonts w:hint="eastAsia"/>
        </w:rPr>
      </w:pPr>
      <w:r>
        <w:rPr>
          <w:rFonts w:hint="eastAsia"/>
        </w:rPr>
        <w:t>You would need a new way to heaven.</w:t>
      </w:r>
    </w:p>
    <w:p w14:paraId="65A8EB62">
      <w:pPr>
        <w:rPr>
          <w:rFonts w:hint="eastAsia"/>
        </w:rPr>
      </w:pPr>
      <w:r>
        <w:rPr>
          <w:rFonts w:hint="eastAsia"/>
        </w:rPr>
        <w:t>你需要一条新的通往天堂的路。</w:t>
      </w:r>
    </w:p>
    <w:p w14:paraId="15A89334">
      <w:pPr>
        <w:rPr>
          <w:rFonts w:hint="eastAsia"/>
        </w:rPr>
      </w:pPr>
      <w:r>
        <w:rPr>
          <w:rFonts w:hint="eastAsia"/>
        </w:rPr>
        <w:t>You are like the stony ground that received the Word with joy.</w:t>
      </w:r>
    </w:p>
    <w:p w14:paraId="616B04B4">
      <w:pPr>
        <w:rPr>
          <w:rFonts w:hint="eastAsia"/>
        </w:rPr>
      </w:pPr>
      <w:r>
        <w:rPr>
          <w:rFonts w:hint="eastAsia"/>
        </w:rPr>
        <w:t>你如同那欢喜领受神话语的石头地。</w:t>
      </w:r>
    </w:p>
    <w:p w14:paraId="18A1F71F">
      <w:pPr>
        <w:rPr>
          <w:rFonts w:hint="eastAsia"/>
        </w:rPr>
      </w:pPr>
      <w:r>
        <w:rPr>
          <w:rFonts w:hint="eastAsia"/>
        </w:rPr>
        <w:t>But indeed, I’ll assure you that you must come back again, and see all those abominations which have been committed in secret by you and reveal them, or else there is no means to come to life.</w:t>
      </w:r>
    </w:p>
    <w:p w14:paraId="1BFC9FE9">
      <w:pPr>
        <w:rPr>
          <w:rFonts w:hint="eastAsia"/>
        </w:rPr>
      </w:pPr>
      <w:r>
        <w:rPr>
          <w:rFonts w:hint="eastAsia"/>
        </w:rPr>
        <w:t>但的确，我向你保证，你必须再回来，看见你暗中所行的一切可憎之事，并揭露它们，否则就没有办法得生命。</w:t>
      </w:r>
    </w:p>
    <w:p w14:paraId="283A9CAB">
      <w:pPr>
        <w:rPr>
          <w:rFonts w:hint="eastAsia"/>
        </w:rPr>
      </w:pPr>
      <w:r>
        <w:rPr>
          <w:rFonts w:hint="eastAsia"/>
        </w:rPr>
        <w:t>Let us search and test our ways, says the church, Lam 3.40.</w:t>
      </w:r>
    </w:p>
    <w:p w14:paraId="1FF4C5AF">
      <w:pPr>
        <w:rPr>
          <w:rFonts w:hint="eastAsia"/>
        </w:rPr>
      </w:pPr>
      <w:r>
        <w:rPr>
          <w:rFonts w:hint="eastAsia"/>
        </w:rPr>
        <w:t>让我们省察试验自己的行为，教会说，哀 3:40。</w:t>
      </w:r>
    </w:p>
    <w:p w14:paraId="2918C4FB">
      <w:pPr>
        <w:rPr>
          <w:rFonts w:hint="eastAsia"/>
        </w:rPr>
      </w:pPr>
      <w:r>
        <w:rPr>
          <w:rFonts w:hint="eastAsia"/>
        </w:rPr>
        <w:t>You must not think that Christ will pardon all, and you do nothing.</w:t>
      </w:r>
    </w:p>
    <w:p w14:paraId="2A0289D9">
      <w:pPr>
        <w:rPr>
          <w:rFonts w:hint="eastAsia"/>
        </w:rPr>
      </w:pPr>
      <w:r>
        <w:rPr>
          <w:rFonts w:hint="eastAsia"/>
        </w:rPr>
        <w:t>你们不可以为基督会赦免一切，而你们什么也不做。</w:t>
      </w:r>
    </w:p>
    <w:p w14:paraId="5006E123">
      <w:pPr>
        <w:rPr>
          <w:rFonts w:hint="eastAsia"/>
        </w:rPr>
      </w:pPr>
      <w:r>
        <w:rPr>
          <w:rFonts w:hint="eastAsia"/>
        </w:rPr>
        <w:t>No, first see your sins, and then you will receive mercy and pardon for them.</w:t>
      </w:r>
    </w:p>
    <w:p w14:paraId="0423AFDD">
      <w:pPr>
        <w:rPr>
          <w:rFonts w:hint="eastAsia"/>
        </w:rPr>
      </w:pPr>
      <w:r>
        <w:rPr>
          <w:rFonts w:hint="eastAsia"/>
        </w:rPr>
        <w:t>不，先看见你的罪，然后你才会为它们领受怜悯和赦免。</w:t>
      </w:r>
    </w:p>
    <w:p w14:paraId="5F144AE5">
      <w:pPr>
        <w:rPr>
          <w:rFonts w:hint="eastAsia"/>
        </w:rPr>
      </w:pPr>
      <w:r>
        <w:rPr>
          <w:rFonts w:hint="eastAsia"/>
        </w:rPr>
        <w:t>Motive 2. Secondly, working by this means will be much easier than at another time.</w:t>
      </w:r>
    </w:p>
    <w:p w14:paraId="375D5B5E">
      <w:pPr>
        <w:rPr>
          <w:rFonts w:hint="eastAsia"/>
        </w:rPr>
      </w:pPr>
      <w:r>
        <w:rPr>
          <w:rFonts w:hint="eastAsia"/>
        </w:rPr>
        <w:t>动机二：其次，藉此方法工作，会比其他时候容易得多。</w:t>
      </w:r>
    </w:p>
    <w:p w14:paraId="0CF0252C">
      <w:pPr>
        <w:rPr>
          <w:rFonts w:hint="eastAsia"/>
        </w:rPr>
      </w:pPr>
      <w:r>
        <w:rPr>
          <w:rFonts w:hint="eastAsia"/>
        </w:rPr>
        <w:t>Once you get your conscience convicted and your eyes opened, the work will go on clearly and easily.</w:t>
      </w:r>
    </w:p>
    <w:p w14:paraId="23EDE65F">
      <w:pPr>
        <w:rPr>
          <w:rFonts w:hint="eastAsia"/>
        </w:rPr>
      </w:pPr>
      <w:r>
        <w:rPr>
          <w:rFonts w:hint="eastAsia"/>
        </w:rPr>
        <w:t>一旦你的良心被定罪，你的眼睛被打开，工作就会清晰顺利地进行下去。</w:t>
      </w:r>
    </w:p>
    <w:p w14:paraId="175DDD5B">
      <w:pPr>
        <w:rPr>
          <w:rFonts w:hint="eastAsia"/>
        </w:rPr>
      </w:pPr>
      <w:r>
        <w:rPr>
          <w:rFonts w:hint="eastAsia"/>
        </w:rPr>
        <w:t>Many of God’s people will join in with you, and many good Christians will pity you, and pray for you, and you will have many helps this way.</w:t>
      </w:r>
    </w:p>
    <w:p w14:paraId="53BDABD0">
      <w:pPr>
        <w:rPr>
          <w:rFonts w:hint="eastAsia"/>
        </w:rPr>
      </w:pPr>
      <w:r>
        <w:rPr>
          <w:rFonts w:hint="eastAsia"/>
        </w:rPr>
        <w:t>许多神的子民会与你一同加入，许多好基督徒会怜悯你，为你祷告，你也会因此得到许多帮助。</w:t>
      </w:r>
    </w:p>
    <w:p w14:paraId="49981ADA">
      <w:pPr>
        <w:rPr>
          <w:rFonts w:hint="eastAsia"/>
        </w:rPr>
      </w:pPr>
      <w:r>
        <w:rPr>
          <w:rFonts w:hint="eastAsia"/>
        </w:rPr>
        <w:t>Therefore, isn’t it better to have your conscience awakened now, when you may have help, than afterward when there is no remedy?</w:t>
      </w:r>
    </w:p>
    <w:p w14:paraId="74ECFE53">
      <w:pPr>
        <w:rPr>
          <w:rFonts w:hint="eastAsia"/>
        </w:rPr>
      </w:pPr>
      <w:r>
        <w:rPr>
          <w:rFonts w:hint="eastAsia"/>
        </w:rPr>
        <w:t>因此，现在当你可以得到帮助时，让你的良心被唤醒，难道不比以后没有补救办法时更好吗？</w:t>
      </w:r>
    </w:p>
    <w:p w14:paraId="4F2B6196">
      <w:pPr>
        <w:rPr>
          <w:rFonts w:hint="eastAsia"/>
        </w:rPr>
      </w:pPr>
      <w:r>
        <w:rPr>
          <w:rFonts w:hint="eastAsia"/>
        </w:rPr>
        <w:t>When any of God’s people fast or pray, they will remember you.</w:t>
      </w:r>
    </w:p>
    <w:p w14:paraId="7E572627">
      <w:pPr>
        <w:rPr>
          <w:rFonts w:hint="eastAsia"/>
        </w:rPr>
      </w:pPr>
      <w:r>
        <w:rPr>
          <w:rFonts w:hint="eastAsia"/>
        </w:rPr>
        <w:t>当神的任何子民禁食或祷告时，他们都会记念你。</w:t>
      </w:r>
    </w:p>
    <w:p w14:paraId="12EEE6D0">
      <w:pPr>
        <w:rPr>
          <w:rFonts w:hint="eastAsia"/>
        </w:rPr>
      </w:pPr>
      <w:r>
        <w:rPr>
          <w:rFonts w:hint="eastAsia"/>
        </w:rPr>
        <w:t>What, says one, Do you know such a man?</w:t>
      </w:r>
    </w:p>
    <w:p w14:paraId="233F7701">
      <w:pPr>
        <w:rPr>
          <w:rFonts w:hint="eastAsia"/>
        </w:rPr>
      </w:pPr>
      <w:r>
        <w:rPr>
          <w:rFonts w:hint="eastAsia"/>
        </w:rPr>
        <w:t>什么，一人说，你认识那样的人吗？</w:t>
      </w:r>
    </w:p>
    <w:p w14:paraId="321AE0D9">
      <w:pPr>
        <w:rPr>
          <w:rFonts w:hint="eastAsia"/>
        </w:rPr>
      </w:pPr>
      <w:r>
        <w:rPr>
          <w:rFonts w:hint="eastAsia"/>
        </w:rPr>
        <w:t>Yes, very well.</w:t>
      </w:r>
    </w:p>
    <w:p w14:paraId="4DF7ECC1">
      <w:pPr>
        <w:rPr>
          <w:rFonts w:hint="eastAsia"/>
        </w:rPr>
      </w:pPr>
      <w:r>
        <w:rPr>
          <w:rFonts w:hint="eastAsia"/>
        </w:rPr>
        <w:t>是的，很清楚。</w:t>
      </w:r>
    </w:p>
    <w:p w14:paraId="2F748E42">
      <w:pPr>
        <w:rPr>
          <w:rFonts w:hint="eastAsia"/>
        </w:rPr>
      </w:pPr>
      <w:r>
        <w:rPr>
          <w:rFonts w:hint="eastAsia"/>
        </w:rPr>
        <w:t>What is he?</w:t>
      </w:r>
    </w:p>
    <w:p w14:paraId="1B410848">
      <w:pPr>
        <w:rPr>
          <w:rFonts w:hint="eastAsia"/>
        </w:rPr>
      </w:pPr>
      <w:r>
        <w:rPr>
          <w:rFonts w:hint="eastAsia"/>
        </w:rPr>
        <w:t>他是谁？</w:t>
      </w:r>
    </w:p>
    <w:p w14:paraId="4D9F2513">
      <w:pPr>
        <w:rPr>
          <w:rFonts w:hint="eastAsia"/>
        </w:rPr>
      </w:pPr>
      <w:r>
        <w:rPr>
          <w:rFonts w:hint="eastAsia"/>
        </w:rPr>
        <w:t>Oh, he was the most shameless drunkard the sun ever did see, or the earth bear.</w:t>
      </w:r>
    </w:p>
    <w:p w14:paraId="2DAC549A">
      <w:pPr>
        <w:rPr>
          <w:rFonts w:hint="eastAsia"/>
        </w:rPr>
      </w:pPr>
      <w:r>
        <w:rPr>
          <w:rFonts w:hint="eastAsia"/>
        </w:rPr>
        <w:t>哦，他曾是太阳所见、大地所承载的最无耻的酒鬼。</w:t>
      </w:r>
    </w:p>
    <w:p w14:paraId="59B7956D">
      <w:pPr>
        <w:rPr>
          <w:rFonts w:hint="eastAsia"/>
        </w:rPr>
      </w:pPr>
      <w:r>
        <w:rPr>
          <w:rFonts w:hint="eastAsia"/>
        </w:rPr>
        <w:t>Was he so?</w:t>
      </w:r>
    </w:p>
    <w:p w14:paraId="01592115">
      <w:pPr>
        <w:rPr>
          <w:rFonts w:hint="eastAsia"/>
        </w:rPr>
      </w:pPr>
      <w:r>
        <w:rPr>
          <w:rFonts w:hint="eastAsia"/>
        </w:rPr>
        <w:t>祂是这样吗？</w:t>
      </w:r>
    </w:p>
    <w:p w14:paraId="0634D28C">
      <w:pPr>
        <w:rPr>
          <w:rFonts w:hint="eastAsia"/>
        </w:rPr>
      </w:pPr>
      <w:r>
        <w:rPr>
          <w:rFonts w:hint="eastAsia"/>
        </w:rPr>
        <w:t>Oh, but now God has opened his eyes, and awakened his conscience.</w:t>
      </w:r>
    </w:p>
    <w:p w14:paraId="6D74F6B6">
      <w:pPr>
        <w:rPr>
          <w:rFonts w:hint="eastAsia"/>
        </w:rPr>
      </w:pPr>
      <w:r>
        <w:rPr>
          <w:rFonts w:hint="eastAsia"/>
        </w:rPr>
        <w:t>哦，但现在神已打开他的眼睛，唤醒了他的良心。</w:t>
      </w:r>
    </w:p>
    <w:p w14:paraId="5BA44A97">
      <w:pPr>
        <w:rPr>
          <w:rFonts w:hint="eastAsia"/>
        </w:rPr>
      </w:pPr>
      <w:r>
        <w:rPr>
          <w:rFonts w:hint="eastAsia"/>
        </w:rPr>
        <w:t>He frolicked ever so much before, but now he is as much wounded.</w:t>
      </w:r>
    </w:p>
    <w:p w14:paraId="12DB1093">
      <w:pPr>
        <w:rPr>
          <w:rFonts w:hint="eastAsia"/>
        </w:rPr>
      </w:pPr>
      <w:r>
        <w:rPr>
          <w:rFonts w:hint="eastAsia"/>
        </w:rPr>
        <w:t>祂以前曾如此放荡不羁，但现在祂也同样受伤。</w:t>
      </w:r>
    </w:p>
    <w:p w14:paraId="4782FB08">
      <w:pPr>
        <w:rPr>
          <w:rFonts w:hint="eastAsia"/>
        </w:rPr>
      </w:pPr>
      <w:r>
        <w:rPr>
          <w:rFonts w:hint="eastAsia"/>
        </w:rPr>
        <w:t>Now his heart is broken, and his conscience flies in his face.</w:t>
      </w:r>
    </w:p>
    <w:p w14:paraId="4C038764">
      <w:pPr>
        <w:rPr>
          <w:rFonts w:hint="eastAsia"/>
        </w:rPr>
      </w:pPr>
      <w:r>
        <w:rPr>
          <w:rFonts w:hint="eastAsia"/>
        </w:rPr>
        <w:t>如今祂的心破碎了，祂的良心当面指责祂。</w:t>
      </w:r>
    </w:p>
    <w:p w14:paraId="49145156">
      <w:pPr>
        <w:rPr>
          <w:rFonts w:hint="eastAsia"/>
        </w:rPr>
      </w:pPr>
      <w:r>
        <w:rPr>
          <w:rFonts w:hint="eastAsia"/>
        </w:rPr>
        <w:t>It would be good to remember him.</w:t>
      </w:r>
    </w:p>
    <w:p w14:paraId="48B00F93">
      <w:pPr>
        <w:rPr>
          <w:rFonts w:hint="eastAsia"/>
        </w:rPr>
      </w:pPr>
      <w:r>
        <w:rPr>
          <w:rFonts w:hint="eastAsia"/>
        </w:rPr>
        <w:t>记念祂是好的。</w:t>
      </w:r>
    </w:p>
    <w:p w14:paraId="3EDD11ED">
      <w:pPr>
        <w:rPr>
          <w:rFonts w:hint="eastAsia"/>
        </w:rPr>
      </w:pPr>
      <w:r>
        <w:rPr>
          <w:rFonts w:hint="eastAsia"/>
        </w:rPr>
        <w:t>Though he has been a wretch and a professed opposer of God’s people, yet let us remember him.</w:t>
      </w:r>
    </w:p>
    <w:p w14:paraId="0E7CD5A0">
      <w:pPr>
        <w:rPr>
          <w:rFonts w:hint="eastAsia"/>
        </w:rPr>
      </w:pPr>
      <w:r>
        <w:rPr>
          <w:rFonts w:hint="eastAsia"/>
        </w:rPr>
        <w:t>祂虽然曾是个恶棍，并且公然反对神的子民，然而让我们记念祂。</w:t>
      </w:r>
    </w:p>
    <w:p w14:paraId="346BCD69">
      <w:pPr>
        <w:rPr>
          <w:rFonts w:hint="eastAsia"/>
        </w:rPr>
      </w:pPr>
      <w:r>
        <w:rPr>
          <w:rFonts w:hint="eastAsia"/>
        </w:rPr>
        <w:t>Yes, that I will.</w:t>
      </w:r>
    </w:p>
    <w:p w14:paraId="6D686D99">
      <w:pPr>
        <w:rPr>
          <w:rFonts w:hint="eastAsia"/>
        </w:rPr>
      </w:pPr>
      <w:r>
        <w:rPr>
          <w:rFonts w:hint="eastAsia"/>
        </w:rPr>
        <w:t>是的，我会的。</w:t>
      </w:r>
    </w:p>
    <w:p w14:paraId="19FD69C0">
      <w:pPr>
        <w:rPr>
          <w:rFonts w:hint="eastAsia"/>
        </w:rPr>
      </w:pPr>
      <w:r>
        <w:rPr>
          <w:rFonts w:hint="eastAsia"/>
        </w:rPr>
        <w:t>I know his burden is great.</w:t>
      </w:r>
    </w:p>
    <w:p w14:paraId="3455E0FD">
      <w:pPr>
        <w:rPr>
          <w:rFonts w:hint="eastAsia"/>
        </w:rPr>
      </w:pPr>
      <w:r>
        <w:rPr>
          <w:rFonts w:hint="eastAsia"/>
        </w:rPr>
        <w:t>我知道祂的担子沉重。</w:t>
      </w:r>
    </w:p>
    <w:p w14:paraId="14B79BA3">
      <w:pPr>
        <w:rPr>
          <w:rFonts w:hint="eastAsia"/>
        </w:rPr>
      </w:pPr>
      <w:r>
        <w:rPr>
          <w:rFonts w:hint="eastAsia"/>
        </w:rPr>
        <w:t>I have found it so.</w:t>
      </w:r>
    </w:p>
    <w:p w14:paraId="1F2495CC">
      <w:pPr>
        <w:rPr>
          <w:rFonts w:hint="eastAsia"/>
        </w:rPr>
      </w:pPr>
      <w:r>
        <w:rPr>
          <w:rFonts w:hint="eastAsia"/>
        </w:rPr>
        <w:t>我发现确实如此。</w:t>
      </w:r>
    </w:p>
    <w:p w14:paraId="2E6D1516">
      <w:pPr>
        <w:rPr>
          <w:rFonts w:hint="eastAsia"/>
        </w:rPr>
      </w:pPr>
      <w:r>
        <w:rPr>
          <w:rFonts w:hint="eastAsia"/>
        </w:rPr>
        <w:t>And I hope so long as I have a knee to kneel, and a tongue to speak, I will remember him.</w:t>
      </w:r>
    </w:p>
    <w:p w14:paraId="63EF7558">
      <w:pPr>
        <w:rPr>
          <w:rFonts w:hint="eastAsia"/>
        </w:rPr>
      </w:pPr>
      <w:r>
        <w:rPr>
          <w:rFonts w:hint="eastAsia"/>
        </w:rPr>
        <w:t>我盼望只要我还有膝盖可以跪下，还有舌头可以说话，我就会记念祂。</w:t>
      </w:r>
    </w:p>
    <w:p w14:paraId="46F79080">
      <w:pPr>
        <w:rPr>
          <w:rFonts w:hint="eastAsia"/>
        </w:rPr>
      </w:pPr>
      <w:r>
        <w:rPr>
          <w:rFonts w:hint="eastAsia"/>
        </w:rPr>
        <w:t>And then they pray for him and say, Good Lord, who can bear a wounded soul?</w:t>
      </w:r>
    </w:p>
    <w:p w14:paraId="2BE83699">
      <w:pPr>
        <w:rPr>
          <w:rFonts w:hint="eastAsia"/>
        </w:rPr>
      </w:pPr>
      <w:r>
        <w:rPr>
          <w:rFonts w:hint="eastAsia"/>
        </w:rPr>
        <w:t>然后他们为他祷告说：良善的主啊，谁能担当一个受伤的灵魂呢？</w:t>
      </w:r>
    </w:p>
    <w:p w14:paraId="4F1D5D9D">
      <w:pPr>
        <w:rPr>
          <w:rFonts w:hint="eastAsia"/>
        </w:rPr>
      </w:pPr>
      <w:r>
        <w:rPr>
          <w:rFonts w:hint="eastAsia"/>
        </w:rPr>
        <w:t>Good Lord you have humbled him and made him see himself vile and miserable; let him see your mercy in Christ.</w:t>
      </w:r>
    </w:p>
    <w:p w14:paraId="59C9C5D2">
      <w:pPr>
        <w:rPr>
          <w:rFonts w:hint="eastAsia"/>
        </w:rPr>
      </w:pPr>
      <w:r>
        <w:rPr>
          <w:rFonts w:hint="eastAsia"/>
        </w:rPr>
        <w:t>良善的主啊，祢已使他谦卑，使他看见自己卑劣悲惨；让他看见祢在基督里的怜悯。</w:t>
      </w:r>
    </w:p>
    <w:p w14:paraId="36DBA7A2">
      <w:pPr>
        <w:rPr>
          <w:rFonts w:hint="eastAsia"/>
        </w:rPr>
      </w:pPr>
      <w:r>
        <w:rPr>
          <w:rFonts w:hint="eastAsia"/>
        </w:rPr>
        <w:t>What a comfort this is, to have a whole country pray for him in this manner.</w:t>
      </w:r>
    </w:p>
    <w:p w14:paraId="0A173176">
      <w:pPr>
        <w:rPr>
          <w:rFonts w:hint="eastAsia"/>
        </w:rPr>
      </w:pPr>
      <w:r>
        <w:rPr>
          <w:rFonts w:hint="eastAsia"/>
        </w:rPr>
        <w:t>全国都以这种方式为他祷告，这是何等的安慰啊！</w:t>
      </w:r>
    </w:p>
    <w:p w14:paraId="4ED1F95C">
      <w:pPr>
        <w:rPr>
          <w:rFonts w:hint="eastAsia"/>
        </w:rPr>
      </w:pPr>
      <w:r>
        <w:rPr>
          <w:rFonts w:hint="eastAsia"/>
        </w:rPr>
        <w:t>Objection. But some will object and say, This is something dangerous and it sometimes drives men to a desperate stand.</w:t>
      </w:r>
    </w:p>
    <w:p w14:paraId="51568C2B">
      <w:pPr>
        <w:rPr>
          <w:rFonts w:hint="eastAsia"/>
        </w:rPr>
      </w:pPr>
      <w:r>
        <w:rPr>
          <w:rFonts w:hint="eastAsia"/>
        </w:rPr>
        <w:t>异议。但有人会反对说，这有些危险，有时会使人陷入绝境。</w:t>
      </w:r>
    </w:p>
    <w:p w14:paraId="49B88754">
      <w:pPr>
        <w:rPr>
          <w:rFonts w:hint="eastAsia"/>
        </w:rPr>
      </w:pPr>
      <w:r>
        <w:rPr>
          <w:rFonts w:hint="eastAsia"/>
        </w:rPr>
        <w:t>And therefore, isn’t it far better to be as we are, and not awaken this severe lion.</w:t>
      </w:r>
    </w:p>
    <w:p w14:paraId="71F840C0">
      <w:pPr>
        <w:rPr>
          <w:rFonts w:hint="eastAsia"/>
        </w:rPr>
      </w:pPr>
      <w:r>
        <w:rPr>
          <w:rFonts w:hint="eastAsia"/>
        </w:rPr>
        <w:t>因此，难道不像我们现在这样，不唤醒这头凶猛的狮子，要好得多吗？</w:t>
      </w:r>
    </w:p>
    <w:p w14:paraId="37D3B035">
      <w:pPr>
        <w:rPr>
          <w:rFonts w:hint="eastAsia"/>
        </w:rPr>
      </w:pPr>
      <w:r>
        <w:rPr>
          <w:rFonts w:hint="eastAsia"/>
        </w:rPr>
        <w:t>A man cannot conjure down his conscience once it is up.</w:t>
      </w:r>
    </w:p>
    <w:p w14:paraId="4639BE55">
      <w:pPr>
        <w:rPr>
          <w:rFonts w:hint="eastAsia"/>
        </w:rPr>
      </w:pPr>
      <w:r>
        <w:rPr>
          <w:rFonts w:hint="eastAsia"/>
        </w:rPr>
        <w:t>一旦良心被唤起，人就无法平息它。</w:t>
      </w:r>
    </w:p>
    <w:p w14:paraId="075C9603">
      <w:pPr>
        <w:rPr>
          <w:rFonts w:hint="eastAsia"/>
        </w:rPr>
      </w:pPr>
      <w:r>
        <w:rPr>
          <w:rFonts w:hint="eastAsia"/>
        </w:rPr>
        <w:t>Answer. To this I answer, you must see your sins.</w:t>
      </w:r>
    </w:p>
    <w:p w14:paraId="1AB380DD">
      <w:pPr>
        <w:rPr>
          <w:rFonts w:hint="eastAsia"/>
        </w:rPr>
      </w:pPr>
      <w:r>
        <w:rPr>
          <w:rFonts w:hint="eastAsia"/>
        </w:rPr>
        <w:t>回答：对此我回答说，你们必须看见你们的罪。</w:t>
      </w:r>
    </w:p>
    <w:p w14:paraId="55E49348">
      <w:pPr>
        <w:rPr>
          <w:rFonts w:hint="eastAsia"/>
        </w:rPr>
      </w:pPr>
      <w:r>
        <w:rPr>
          <w:rFonts w:hint="eastAsia"/>
        </w:rPr>
        <w:t>That is the truth of it.</w:t>
      </w:r>
    </w:p>
    <w:p w14:paraId="318067FD">
      <w:pPr>
        <w:rPr>
          <w:rFonts w:hint="eastAsia"/>
        </w:rPr>
      </w:pPr>
      <w:r>
        <w:rPr>
          <w:rFonts w:hint="eastAsia"/>
        </w:rPr>
        <w:t>这就是事实真相。</w:t>
      </w:r>
    </w:p>
    <w:p w14:paraId="5703FA56">
      <w:pPr>
        <w:rPr>
          <w:rFonts w:hint="eastAsia"/>
        </w:rPr>
      </w:pPr>
      <w:r>
        <w:rPr>
          <w:rFonts w:hint="eastAsia"/>
        </w:rPr>
        <w:t>Don’t think to put it off.</w:t>
      </w:r>
    </w:p>
    <w:p w14:paraId="3B31B664">
      <w:pPr>
        <w:rPr>
          <w:rFonts w:hint="eastAsia"/>
        </w:rPr>
      </w:pPr>
      <w:r>
        <w:rPr>
          <w:rFonts w:hint="eastAsia"/>
        </w:rPr>
        <w:t>不要想把它推迟。</w:t>
      </w:r>
    </w:p>
    <w:p w14:paraId="5343D4C3">
      <w:pPr>
        <w:rPr>
          <w:rFonts w:hint="eastAsia"/>
        </w:rPr>
      </w:pPr>
      <w:r>
        <w:rPr>
          <w:rFonts w:hint="eastAsia"/>
        </w:rPr>
        <w:t>The lion will roar, and that conscience will be awakened one day.</w:t>
      </w:r>
    </w:p>
    <w:p w14:paraId="3349B0CB">
      <w:pPr>
        <w:rPr>
          <w:rFonts w:hint="eastAsia"/>
        </w:rPr>
      </w:pPr>
      <w:r>
        <w:rPr>
          <w:rFonts w:hint="eastAsia"/>
        </w:rPr>
        <w:t>狮子必咆哮，那良心总有一天会被唤醒。</w:t>
      </w:r>
    </w:p>
    <w:p w14:paraId="13D09A48">
      <w:pPr>
        <w:rPr>
          <w:rFonts w:hint="eastAsia"/>
        </w:rPr>
      </w:pPr>
      <w:r>
        <w:rPr>
          <w:rFonts w:hint="eastAsia"/>
        </w:rPr>
        <w:t>It is better to be awakened now, than to have your eyes opened in hell when there is no remedy.</w:t>
      </w:r>
    </w:p>
    <w:p w14:paraId="5F6CB036">
      <w:pPr>
        <w:rPr>
          <w:rFonts w:hint="eastAsia"/>
        </w:rPr>
      </w:pPr>
      <w:r>
        <w:rPr>
          <w:rFonts w:hint="eastAsia"/>
        </w:rPr>
        <w:t>现在被唤醒，总比在地狱里睁开眼睛，却没有补救办法要好。</w:t>
      </w:r>
    </w:p>
    <w:p w14:paraId="0A90B7A9">
      <w:pPr>
        <w:rPr>
          <w:rFonts w:hint="eastAsia"/>
        </w:rPr>
      </w:pPr>
      <w:r>
        <w:rPr>
          <w:rFonts w:hint="eastAsia"/>
        </w:rPr>
        <w:t>Motive 3. Thirdly, set upon this work, for the outcome will be very successful.</w:t>
      </w:r>
    </w:p>
    <w:p w14:paraId="2B8FAA0B">
      <w:pPr>
        <w:rPr>
          <w:rFonts w:hint="eastAsia"/>
        </w:rPr>
      </w:pPr>
      <w:r>
        <w:rPr>
          <w:rFonts w:hint="eastAsia"/>
        </w:rPr>
        <w:t>动机三：第三，着手这项工作，因为结果必将非常成功。</w:t>
      </w:r>
    </w:p>
    <w:p w14:paraId="6422F2F9">
      <w:pPr>
        <w:rPr>
          <w:rFonts w:hint="eastAsia"/>
        </w:rPr>
      </w:pPr>
      <w:r>
        <w:rPr>
          <w:rFonts w:hint="eastAsia"/>
        </w:rPr>
        <w:t>Oh what a comfort it will be to a poor soul at the time of death, when he comes to render his soul into the hands of God, that all his sins are wiped out.</w:t>
      </w:r>
    </w:p>
    <w:p w14:paraId="0DC8ECC9">
      <w:pPr>
        <w:rPr>
          <w:rFonts w:hint="eastAsia"/>
        </w:rPr>
      </w:pPr>
      <w:r>
        <w:rPr>
          <w:rFonts w:hint="eastAsia"/>
        </w:rPr>
        <w:t>哦，当一个可怜的灵魂临终，将他的灵魂交在神手中时，他所有的罪都被涂抹了，这对他来说将是何等的安慰啊！</w:t>
      </w:r>
    </w:p>
    <w:p w14:paraId="1A92D65E">
      <w:pPr>
        <w:rPr>
          <w:rFonts w:hint="eastAsia"/>
        </w:rPr>
      </w:pPr>
      <w:r>
        <w:rPr>
          <w:rFonts w:hint="eastAsia"/>
        </w:rPr>
        <w:t>And then to hear those glad tidings from heaven, Be of good comfort poor soul.</w:t>
      </w:r>
    </w:p>
    <w:p w14:paraId="7CD794F5">
      <w:pPr>
        <w:rPr>
          <w:rFonts w:hint="eastAsia"/>
        </w:rPr>
      </w:pPr>
      <w:r>
        <w:rPr>
          <w:rFonts w:hint="eastAsia"/>
        </w:rPr>
        <w:t>然后听见从天上来的那喜讯：可怜的灵魂，你要得安慰。</w:t>
      </w:r>
    </w:p>
    <w:p w14:paraId="5CCC7585">
      <w:pPr>
        <w:rPr>
          <w:rFonts w:hint="eastAsia"/>
        </w:rPr>
      </w:pPr>
      <w:r>
        <w:rPr>
          <w:rFonts w:hint="eastAsia"/>
        </w:rPr>
        <w:t>You have seen your sins; therefore I will not see them.</w:t>
      </w:r>
    </w:p>
    <w:p w14:paraId="678FBA23">
      <w:pPr>
        <w:rPr>
          <w:rFonts w:hint="eastAsia"/>
        </w:rPr>
      </w:pPr>
      <w:r>
        <w:rPr>
          <w:rFonts w:hint="eastAsia"/>
        </w:rPr>
        <w:t>你已看见你的罪；因此我必不看见它们。</w:t>
      </w:r>
    </w:p>
    <w:p w14:paraId="202A71C7">
      <w:pPr>
        <w:rPr>
          <w:rFonts w:hint="eastAsia"/>
        </w:rPr>
      </w:pPr>
      <w:r>
        <w:rPr>
          <w:rFonts w:hint="eastAsia"/>
        </w:rPr>
        <w:t>You have remembered them and mourned for them; therefore I will never plague you for them.</w:t>
      </w:r>
    </w:p>
    <w:p w14:paraId="0997D17B">
      <w:pPr>
        <w:rPr>
          <w:rFonts w:hint="eastAsia"/>
        </w:rPr>
      </w:pPr>
      <w:r>
        <w:rPr>
          <w:rFonts w:hint="eastAsia"/>
        </w:rPr>
        <w:t>你已记念它们并为它们哀恸；因此我永不为它们惩罚你。</w:t>
      </w:r>
    </w:p>
    <w:p w14:paraId="17C3AF08">
      <w:pPr>
        <w:rPr>
          <w:rFonts w:hint="eastAsia"/>
        </w:rPr>
      </w:pPr>
      <w:r>
        <w:rPr>
          <w:rFonts w:hint="eastAsia"/>
        </w:rPr>
        <w:t>Who would not see his sins, that Christ may cover them on that Day of Accounts?</w:t>
      </w:r>
    </w:p>
    <w:p w14:paraId="63371DDA">
      <w:pPr>
        <w:rPr>
          <w:rFonts w:hint="eastAsia"/>
        </w:rPr>
      </w:pPr>
      <w:r>
        <w:rPr>
          <w:rFonts w:hint="eastAsia"/>
        </w:rPr>
        <w:t>谁不愿看见自己的罪，好让基督在那审判日遮盖它们呢？</w:t>
      </w:r>
    </w:p>
    <w:p w14:paraId="5101883C">
      <w:pPr>
        <w:rPr>
          <w:rFonts w:hint="eastAsia"/>
        </w:rPr>
      </w:pPr>
      <w:r>
        <w:rPr>
          <w:rFonts w:hint="eastAsia"/>
        </w:rPr>
        <w:t>There was never a broken-hearted sinner that God did not bind him up.</w:t>
      </w:r>
    </w:p>
    <w:p w14:paraId="0826EF67">
      <w:pPr>
        <w:rPr>
          <w:rFonts w:hint="eastAsia"/>
        </w:rPr>
      </w:pPr>
      <w:r>
        <w:rPr>
          <w:rFonts w:hint="eastAsia"/>
        </w:rPr>
        <w:t>从来没有一个心灵破碎的罪人，神不缠裹他。</w:t>
      </w:r>
    </w:p>
    <w:p w14:paraId="06EC40DF">
      <w:pPr>
        <w:rPr>
          <w:rFonts w:hint="eastAsia"/>
        </w:rPr>
      </w:pPr>
      <w:r>
        <w:rPr>
          <w:rFonts w:hint="eastAsia"/>
        </w:rPr>
        <w:t>And there was never any who was truly wounded for sin, that God did not heal and comfort him.</w:t>
      </w:r>
    </w:p>
    <w:p w14:paraId="445E7D29">
      <w:pPr>
        <w:rPr>
          <w:rFonts w:hint="eastAsia"/>
        </w:rPr>
      </w:pPr>
      <w:r>
        <w:rPr>
          <w:rFonts w:hint="eastAsia"/>
        </w:rPr>
        <w:t>从来没有一个真正为罪受伤的人，神不医治安慰他。</w:t>
      </w:r>
    </w:p>
    <w:p w14:paraId="4B472200">
      <w:pPr>
        <w:rPr>
          <w:rFonts w:hint="eastAsia"/>
        </w:rPr>
      </w:pPr>
      <w:r>
        <w:rPr>
          <w:rFonts w:hint="eastAsia"/>
        </w:rPr>
        <w:t>And therefore, labor to look at your face in the mirror of God’s law, and so see your own spots.</w:t>
      </w:r>
    </w:p>
    <w:p w14:paraId="5819D567">
      <w:pPr>
        <w:rPr>
          <w:rFonts w:hint="eastAsia"/>
        </w:rPr>
      </w:pPr>
      <w:r>
        <w:rPr>
          <w:rFonts w:hint="eastAsia"/>
        </w:rPr>
        <w:t>因此，要努力在神律法的镜子中察看你的面容，如此便能看见你自己的污点。</w:t>
      </w:r>
    </w:p>
    <w:p w14:paraId="68C8AC44">
      <w:pPr>
        <w:rPr>
          <w:rFonts w:hint="eastAsia"/>
        </w:rPr>
      </w:pPr>
      <w:r>
        <w:rPr>
          <w:rFonts w:hint="eastAsia"/>
        </w:rPr>
        <w:t>I confess, this is tedious to your sins, and the plagues that are due to them; but look at them, so that God may not.</w:t>
      </w:r>
    </w:p>
    <w:p w14:paraId="43D09B37">
      <w:pPr>
        <w:rPr>
          <w:rFonts w:hint="eastAsia"/>
        </w:rPr>
      </w:pPr>
      <w:r>
        <w:rPr>
          <w:rFonts w:hint="eastAsia"/>
        </w:rPr>
        <w:t>我承认，这对你的罪，以及它们应得的灾祸来说是乏味的；但要察看它们，好让神不察看。</w:t>
      </w:r>
    </w:p>
    <w:p w14:paraId="6CE63777">
      <w:pPr>
        <w:rPr>
          <w:rFonts w:hint="eastAsia"/>
        </w:rPr>
      </w:pPr>
      <w:r>
        <w:rPr>
          <w:rFonts w:hint="eastAsia"/>
        </w:rPr>
        <w:t>If an adversary offers means of agreement, we used to say, don’t let it come to a public trial, for the case is nothing.</w:t>
      </w:r>
    </w:p>
    <w:p w14:paraId="2F97FE27">
      <w:pPr>
        <w:rPr>
          <w:rFonts w:hint="eastAsia"/>
        </w:rPr>
      </w:pPr>
      <w:r>
        <w:rPr>
          <w:rFonts w:hint="eastAsia"/>
        </w:rPr>
        <w:t>如果对手提出和解的方法，我们过去常说，不要让它公开审判，因为这案子算不了什么。</w:t>
      </w:r>
    </w:p>
    <w:p w14:paraId="507686F9">
      <w:pPr>
        <w:rPr>
          <w:rFonts w:hint="eastAsia"/>
        </w:rPr>
      </w:pPr>
      <w:r>
        <w:rPr>
          <w:rFonts w:hint="eastAsia"/>
        </w:rPr>
        <w:t>I say it will be so with every wicked man’s case.</w:t>
      </w:r>
    </w:p>
    <w:p w14:paraId="50B4C75E">
      <w:pPr>
        <w:rPr>
          <w:rFonts w:hint="eastAsia"/>
        </w:rPr>
      </w:pPr>
      <w:r>
        <w:rPr>
          <w:rFonts w:hint="eastAsia"/>
        </w:rPr>
        <w:t>我说每一个恶人的案件都会如此。</w:t>
      </w:r>
    </w:p>
    <w:p w14:paraId="0F71AA3C">
      <w:pPr>
        <w:rPr>
          <w:rFonts w:hint="eastAsia"/>
        </w:rPr>
      </w:pPr>
      <w:r>
        <w:rPr>
          <w:rFonts w:hint="eastAsia"/>
        </w:rPr>
        <w:t>The Lord has a controversy with every wicked man, and it must be tried on the public day of judgment; or else you must make a private agreement between God and your own souls.</w:t>
      </w:r>
    </w:p>
    <w:p w14:paraId="0F2BB957">
      <w:pPr>
        <w:rPr>
          <w:rFonts w:hint="eastAsia"/>
        </w:rPr>
      </w:pPr>
      <w:r>
        <w:rPr>
          <w:rFonts w:hint="eastAsia"/>
        </w:rPr>
        <w:t>主与每一个恶人都有争论，这必须在公开的审判日审理；否则你必须在神和你自己的灵魂之间达成私下的协议。</w:t>
      </w:r>
    </w:p>
    <w:p w14:paraId="0FF3D01C">
      <w:pPr>
        <w:rPr>
          <w:rFonts w:hint="eastAsia"/>
        </w:rPr>
      </w:pPr>
      <w:r>
        <w:rPr>
          <w:rFonts w:hint="eastAsia"/>
        </w:rPr>
        <w:t>If there is any drunkard, or adulterer, or unjust person, who is guilty of any sin, you had better take the matter up in private.</w:t>
      </w:r>
    </w:p>
    <w:p w14:paraId="5ACD44F5">
      <w:pPr>
        <w:rPr>
          <w:rFonts w:hint="eastAsia"/>
        </w:rPr>
      </w:pPr>
      <w:r>
        <w:rPr>
          <w:rFonts w:hint="eastAsia"/>
        </w:rPr>
        <w:t>如果有任何酒鬼、奸夫或不义之人，犯了任何罪，你最好私下处理此事。</w:t>
      </w:r>
    </w:p>
    <w:p w14:paraId="221C8495">
      <w:pPr>
        <w:rPr>
          <w:rFonts w:hint="eastAsia"/>
        </w:rPr>
      </w:pPr>
      <w:r>
        <w:rPr>
          <w:rFonts w:hint="eastAsia"/>
        </w:rPr>
        <w:t>Don’t fear to look upon your sins, but bring them all out before the Lord, and see their ugly face.</w:t>
      </w:r>
    </w:p>
    <w:p w14:paraId="4E96D909">
      <w:pPr>
        <w:rPr>
          <w:rFonts w:hint="eastAsia"/>
        </w:rPr>
      </w:pPr>
      <w:r>
        <w:rPr>
          <w:rFonts w:hint="eastAsia"/>
        </w:rPr>
        <w:t>不要害怕察看你的罪，而是把它们都带到主面前，看看它们丑陋的面目。</w:t>
      </w:r>
    </w:p>
    <w:p w14:paraId="17316452">
      <w:pPr>
        <w:rPr>
          <w:rFonts w:hint="eastAsia"/>
        </w:rPr>
      </w:pPr>
      <w:r>
        <w:rPr>
          <w:rFonts w:hint="eastAsia"/>
        </w:rPr>
        <w:t>And entreat the Lord to seal their pardon to you, that you may never be called to account for them.</w:t>
      </w:r>
    </w:p>
    <w:p w14:paraId="52CEB48F">
      <w:pPr>
        <w:rPr>
          <w:rFonts w:hint="eastAsia"/>
        </w:rPr>
      </w:pPr>
      <w:r>
        <w:rPr>
          <w:rFonts w:hint="eastAsia"/>
        </w:rPr>
        <w:t>并恳求主将它们的赦免印在你身上，使你永远不必为它们交账。</w:t>
      </w:r>
    </w:p>
    <w:p w14:paraId="57CBE055">
      <w:pPr>
        <w:rPr>
          <w:rFonts w:hint="eastAsia"/>
        </w:rPr>
      </w:pPr>
      <w:r>
        <w:rPr>
          <w:rFonts w:hint="eastAsia"/>
        </w:rPr>
        <w:t>I tell you, it is the most comfortable course in the world.</w:t>
      </w:r>
    </w:p>
    <w:p w14:paraId="1A5F046C">
      <w:pPr>
        <w:rPr>
          <w:rFonts w:hint="eastAsia"/>
        </w:rPr>
      </w:pPr>
      <w:r>
        <w:rPr>
          <w:rFonts w:hint="eastAsia"/>
        </w:rPr>
        <w:t>我告诉你，这是世上最舒适的道路。</w:t>
      </w:r>
    </w:p>
    <w:p w14:paraId="03FFDEF4">
      <w:pPr>
        <w:rPr>
          <w:rFonts w:hint="eastAsia"/>
        </w:rPr>
      </w:pPr>
      <w:r>
        <w:rPr>
          <w:rFonts w:hint="eastAsia"/>
        </w:rPr>
        <w:t>Use. The last use is for instruction to all my fellow brethren.</w:t>
      </w:r>
    </w:p>
    <w:p w14:paraId="02C1FA53">
      <w:pPr>
        <w:rPr>
          <w:rFonts w:hint="eastAsia"/>
        </w:rPr>
      </w:pPr>
      <w:r>
        <w:rPr>
          <w:rFonts w:hint="eastAsia"/>
        </w:rPr>
        <w:t>用途：最后一个用途是教导我所有的弟兄。</w:t>
      </w:r>
    </w:p>
    <w:p w14:paraId="4ADF746C">
      <w:pPr>
        <w:rPr>
          <w:rFonts w:hint="eastAsia"/>
        </w:rPr>
      </w:pPr>
      <w:r>
        <w:rPr>
          <w:rFonts w:hint="eastAsia"/>
        </w:rPr>
        <w:t>Let me speak a word to them and to myself tool.</w:t>
      </w:r>
    </w:p>
    <w:p w14:paraId="279BB79F">
      <w:pPr>
        <w:rPr>
          <w:rFonts w:hint="eastAsia"/>
        </w:rPr>
      </w:pPr>
      <w:r>
        <w:rPr>
          <w:rFonts w:hint="eastAsia"/>
        </w:rPr>
        <w:t>让我对他们，也对我自己说句话。</w:t>
      </w:r>
    </w:p>
    <w:p w14:paraId="6C55604E">
      <w:pPr>
        <w:rPr>
          <w:rFonts w:hint="eastAsia"/>
        </w:rPr>
      </w:pPr>
      <w:r>
        <w:rPr>
          <w:rFonts w:hint="eastAsia"/>
        </w:rPr>
        <w:t>Let us all take that course in dealing with the people and God’s ordinances, which God himself takes up.</w:t>
      </w:r>
    </w:p>
    <w:p w14:paraId="708ADD96">
      <w:pPr>
        <w:rPr>
          <w:rFonts w:hint="eastAsia"/>
        </w:rPr>
      </w:pPr>
      <w:r>
        <w:rPr>
          <w:rFonts w:hint="eastAsia"/>
        </w:rPr>
        <w:t>让我们在对待百姓和神的典章时，都采取神自己所采取的途径。</w:t>
      </w:r>
    </w:p>
    <w:p w14:paraId="7BC2266A">
      <w:pPr>
        <w:rPr>
          <w:rFonts w:hint="eastAsia"/>
        </w:rPr>
      </w:pPr>
      <w:r>
        <w:rPr>
          <w:rFonts w:hint="eastAsia"/>
        </w:rPr>
        <w:t>As the steward disposes of everything at his masters will, and the apothecary 12 orders drugs as the physician appoints, let it be so with us too.</w:t>
      </w:r>
    </w:p>
    <w:p w14:paraId="6049E58B">
      <w:pPr>
        <w:rPr>
          <w:rFonts w:hint="eastAsia"/>
        </w:rPr>
      </w:pPr>
      <w:r>
        <w:rPr>
          <w:rFonts w:hint="eastAsia"/>
        </w:rPr>
        <w:t>正如管家按照主人的意愿处置一切，药剂师12按照医生的吩咐配药一样，我们也当如此。</w:t>
      </w:r>
    </w:p>
    <w:p w14:paraId="3F8D609D">
      <w:pPr>
        <w:rPr>
          <w:rFonts w:hint="eastAsia"/>
        </w:rPr>
      </w:pPr>
      <w:r>
        <w:rPr>
          <w:rFonts w:hint="eastAsia"/>
        </w:rPr>
        <w:t>We are but stewards and apothecaries.</w:t>
      </w:r>
    </w:p>
    <w:p w14:paraId="3DC36BF7">
      <w:pPr>
        <w:rPr>
          <w:rFonts w:hint="eastAsia"/>
        </w:rPr>
      </w:pPr>
      <w:r>
        <w:rPr>
          <w:rFonts w:hint="eastAsia"/>
        </w:rPr>
        <w:t>我们不过是管家和药剂师。</w:t>
      </w:r>
    </w:p>
    <w:p w14:paraId="68E46834">
      <w:pPr>
        <w:rPr>
          <w:rFonts w:hint="eastAsia"/>
        </w:rPr>
      </w:pPr>
      <w:r>
        <w:rPr>
          <w:rFonts w:hint="eastAsia"/>
        </w:rPr>
        <w:t>Let us take that course, and use those means that God has appointed for his people’s good.</w:t>
      </w:r>
    </w:p>
    <w:p w14:paraId="1E116D40">
      <w:pPr>
        <w:rPr>
          <w:rFonts w:hint="eastAsia"/>
        </w:rPr>
      </w:pPr>
      <w:r>
        <w:rPr>
          <w:rFonts w:hint="eastAsia"/>
        </w:rPr>
        <w:t>让我们走那条路，并使用神为祂子民的益处所命定的蒙恩之道。</w:t>
      </w:r>
    </w:p>
    <w:p w14:paraId="2FB29F32">
      <w:pPr>
        <w:rPr>
          <w:rFonts w:hint="eastAsia"/>
        </w:rPr>
      </w:pPr>
      <w:r>
        <w:rPr>
          <w:rFonts w:hint="eastAsia"/>
        </w:rPr>
        <w:t>God says you must see your sins, and be humbled for them.</w:t>
      </w:r>
    </w:p>
    <w:p w14:paraId="6D72DFA3">
      <w:pPr>
        <w:rPr>
          <w:rFonts w:hint="eastAsia"/>
        </w:rPr>
      </w:pPr>
      <w:r>
        <w:rPr>
          <w:rFonts w:hint="eastAsia"/>
        </w:rPr>
        <w:t>神说你们必须看见你们的罪，并为此谦卑。</w:t>
      </w:r>
    </w:p>
    <w:p w14:paraId="4FDAB961">
      <w:pPr>
        <w:rPr>
          <w:rFonts w:hint="eastAsia"/>
        </w:rPr>
      </w:pPr>
      <w:r>
        <w:rPr>
          <w:rFonts w:hint="eastAsia"/>
        </w:rPr>
        <w:t>And therefore, let us labor to make men see them.</w:t>
      </w:r>
    </w:p>
    <w:p w14:paraId="4854AB40">
      <w:pPr>
        <w:rPr>
          <w:rFonts w:hint="eastAsia"/>
        </w:rPr>
      </w:pPr>
      <w:r>
        <w:rPr>
          <w:rFonts w:hint="eastAsia"/>
        </w:rPr>
        <w:t>因此，让我们努力使人看见它们。</w:t>
      </w:r>
    </w:p>
    <w:p w14:paraId="27D96A97">
      <w:pPr>
        <w:rPr>
          <w:rFonts w:hint="eastAsia"/>
        </w:rPr>
      </w:pPr>
      <w:r>
        <w:rPr>
          <w:rFonts w:hint="eastAsia"/>
        </w:rPr>
        <w:t>As the apostle says, I hope we were made manifest to your consciences, 2Cor 5.11.</w:t>
      </w:r>
    </w:p>
    <w:p w14:paraId="33AF2C1B">
      <w:pPr>
        <w:rPr>
          <w:rFonts w:hint="eastAsia"/>
        </w:rPr>
      </w:pPr>
      <w:r>
        <w:rPr>
          <w:rFonts w:hint="eastAsia"/>
        </w:rPr>
        <w:t>正如使徒所说：我盼望我们已向你们的良心显明了，林后 5:11。</w:t>
      </w:r>
    </w:p>
    <w:p w14:paraId="1E498AE0">
      <w:pPr>
        <w:rPr>
          <w:rFonts w:hint="eastAsia"/>
        </w:rPr>
      </w:pPr>
      <w:r>
        <w:rPr>
          <w:rFonts w:hint="eastAsia"/>
        </w:rPr>
        <w:t>Didn’t your consciences say so, such that you could not deny it?</w:t>
      </w:r>
    </w:p>
    <w:p w14:paraId="0757E006">
      <w:pPr>
        <w:rPr>
          <w:rFonts w:hint="eastAsia"/>
        </w:rPr>
      </w:pPr>
      <w:r>
        <w:rPr>
          <w:rFonts w:hint="eastAsia"/>
        </w:rPr>
        <w:t>你们的良心难道没有这样说，以致你们无法否认吗？</w:t>
      </w:r>
    </w:p>
    <w:p w14:paraId="78EB9AAD">
      <w:pPr>
        <w:rPr>
          <w:rFonts w:hint="eastAsia"/>
        </w:rPr>
      </w:pPr>
      <w:r>
        <w:rPr>
          <w:rFonts w:hint="eastAsia"/>
        </w:rPr>
        <w:t>We must take up that course which the Scripture has revealed, and which the faithful servants of God have ever used, and which God has ever blessed.</w:t>
      </w:r>
    </w:p>
    <w:p w14:paraId="5099A83A">
      <w:pPr>
        <w:rPr>
          <w:rFonts w:hint="eastAsia"/>
        </w:rPr>
      </w:pPr>
      <w:r>
        <w:rPr>
          <w:rFonts w:hint="eastAsia"/>
        </w:rPr>
        <w:t>我们必须采取圣经所启示的途径，神忠心的仆人向来使用的途径，以及神向来祝福的途径。</w:t>
      </w:r>
    </w:p>
    <w:p w14:paraId="634E8921">
      <w:pPr>
        <w:rPr>
          <w:rFonts w:hint="eastAsia"/>
        </w:rPr>
      </w:pPr>
      <w:r>
        <w:rPr>
          <w:rFonts w:hint="eastAsia"/>
        </w:rPr>
        <w:t>Indeed, it is our wisdom to do so.</w:t>
      </w:r>
    </w:p>
    <w:p w14:paraId="06D3FE0C">
      <w:pPr>
        <w:rPr>
          <w:rFonts w:hint="eastAsia"/>
        </w:rPr>
      </w:pPr>
      <w:r>
        <w:rPr>
          <w:rFonts w:hint="eastAsia"/>
        </w:rPr>
        <w:t>的确，这样做是我们的智慧。</w:t>
      </w:r>
    </w:p>
    <w:p w14:paraId="3A5BED02">
      <w:pPr>
        <w:rPr>
          <w:rFonts w:hint="eastAsia"/>
        </w:rPr>
      </w:pPr>
      <w:r>
        <w:rPr>
          <w:rFonts w:hint="eastAsia"/>
        </w:rPr>
        <w:t>Matthew 7.29, Christ taught the people with authority, not as the scribes.</w:t>
      </w:r>
    </w:p>
    <w:p w14:paraId="7EDFDCC3">
      <w:pPr>
        <w:rPr>
          <w:rFonts w:hint="eastAsia"/>
        </w:rPr>
      </w:pPr>
      <w:r>
        <w:rPr>
          <w:rFonts w:hint="eastAsia"/>
        </w:rPr>
        <w:t>马太福音 7:29，基督教训百姓，有权柄，不像文士。</w:t>
      </w:r>
    </w:p>
    <w:p w14:paraId="36EEC841">
      <w:pPr>
        <w:rPr>
          <w:rFonts w:hint="eastAsia"/>
        </w:rPr>
      </w:pPr>
      <w:r>
        <w:rPr>
          <w:rFonts w:hint="eastAsia"/>
        </w:rPr>
        <w:t>There is a kind of commanding power which the Word ought to have on men’s consciences.</w:t>
      </w:r>
    </w:p>
    <w:p w14:paraId="5B1AA3A8">
      <w:pPr>
        <w:rPr>
          <w:rFonts w:hint="eastAsia"/>
        </w:rPr>
      </w:pPr>
      <w:r>
        <w:rPr>
          <w:rFonts w:hint="eastAsia"/>
        </w:rPr>
        <w:t>神的话语对人的良心应当有一种命令的能力。</w:t>
      </w:r>
    </w:p>
    <w:p w14:paraId="4A231CCC">
      <w:pPr>
        <w:rPr>
          <w:rFonts w:hint="eastAsia"/>
        </w:rPr>
      </w:pPr>
      <w:r>
        <w:rPr>
          <w:rFonts w:hint="eastAsia"/>
        </w:rPr>
        <w:t>If a man is a sinner, it will reprove him, and command reproofs to seize him.</w:t>
      </w:r>
    </w:p>
    <w:p w14:paraId="765732F8">
      <w:pPr>
        <w:rPr>
          <w:rFonts w:hint="eastAsia"/>
        </w:rPr>
      </w:pPr>
      <w:r>
        <w:rPr>
          <w:rFonts w:hint="eastAsia"/>
        </w:rPr>
        <w:t>如果一个人是罪人，它就会责备他，并命令责备抓住他。</w:t>
      </w:r>
    </w:p>
    <w:p w14:paraId="58A80E5E">
      <w:pPr>
        <w:rPr>
          <w:rFonts w:hint="eastAsia"/>
        </w:rPr>
      </w:pPr>
      <w:r>
        <w:rPr>
          <w:rFonts w:hint="eastAsia"/>
        </w:rPr>
        <w:t>And if he is in distress of conscience, it will command comfort to take place in his heart.</w:t>
      </w:r>
    </w:p>
    <w:p w14:paraId="023656EB">
      <w:pPr>
        <w:rPr>
          <w:rFonts w:hint="eastAsia"/>
        </w:rPr>
      </w:pPr>
      <w:r>
        <w:rPr>
          <w:rFonts w:hint="eastAsia"/>
        </w:rPr>
        <w:t>如果他良心不安，它就会命令安慰在他心中占据位置。</w:t>
      </w:r>
    </w:p>
    <w:p w14:paraId="7D8AFFC5">
      <w:pPr>
        <w:rPr>
          <w:rFonts w:hint="eastAsia"/>
        </w:rPr>
      </w:pPr>
      <w:r>
        <w:rPr>
          <w:rFonts w:hint="eastAsia"/>
        </w:rPr>
        <w:t>Give me leave to speak my thoughts; and it is my judgment too.</w:t>
      </w:r>
    </w:p>
    <w:p w14:paraId="45F0886A">
      <w:pPr>
        <w:rPr>
          <w:rFonts w:hint="eastAsia"/>
        </w:rPr>
      </w:pPr>
      <w:r>
        <w:rPr>
          <w:rFonts w:hint="eastAsia"/>
        </w:rPr>
        <w:t>请允许我说出我的想法；这也是我的判断。</w:t>
      </w:r>
    </w:p>
    <w:p w14:paraId="2223BAA8">
      <w:pPr>
        <w:rPr>
          <w:rFonts w:hint="eastAsia"/>
        </w:rPr>
      </w:pPr>
      <w:r>
        <w:rPr>
          <w:rFonts w:hint="eastAsia"/>
        </w:rPr>
        <w:t>What does it profit a man to scrape up a little Greek and Latin together, and leave the sense of the Scripture undiscovered, and the conscience not a whit touched, nor the heart stirred?</w:t>
      </w:r>
    </w:p>
    <w:p w14:paraId="2771D7C9">
      <w:pPr>
        <w:rPr>
          <w:rFonts w:hint="eastAsia"/>
        </w:rPr>
      </w:pPr>
      <w:r>
        <w:rPr>
          <w:rFonts w:hint="eastAsia"/>
        </w:rPr>
        <w:t>一个人把一点希腊文和拉丁文凑在一起，却不发掘圣经的意义，良心丝毫未受触动，心也未受激动，这对他有什么益处呢？</w:t>
      </w:r>
    </w:p>
    <w:p w14:paraId="0CD775B7">
      <w:pPr>
        <w:rPr>
          <w:rFonts w:hint="eastAsia"/>
        </w:rPr>
      </w:pPr>
      <w:r>
        <w:rPr>
          <w:rFonts w:hint="eastAsia"/>
        </w:rPr>
        <w:t>He that knows anything, even if he were but an ordinary schoolboy, who had but any skill in the tongues, if he couldn’t do that, then he should be scourged, and by my consent.</w:t>
      </w:r>
    </w:p>
    <w:p w14:paraId="5B1A3DE5">
      <w:pPr>
        <w:rPr>
          <w:rFonts w:hint="eastAsia"/>
        </w:rPr>
      </w:pPr>
      <w:r>
        <w:rPr>
          <w:rFonts w:hint="eastAsia"/>
        </w:rPr>
        <w:t>凡知道任何事的人，即使他只是一个普通的学童，只要他对语言稍有技巧，如果他做不到这一点，那么他就应该受到鞭打，并且我同意。</w:t>
      </w:r>
    </w:p>
    <w:p w14:paraId="3DE5DC38">
      <w:pPr>
        <w:rPr>
          <w:rFonts w:hint="eastAsia"/>
        </w:rPr>
      </w:pPr>
      <w:r>
        <w:rPr>
          <w:rFonts w:hint="eastAsia"/>
        </w:rPr>
        <w:t>But let it be, in a case of conscience, that a poor soul comes to an anguish of spirit.</w:t>
      </w:r>
    </w:p>
    <w:p w14:paraId="60B91FD9">
      <w:pPr>
        <w:rPr>
          <w:rFonts w:hint="eastAsia"/>
        </w:rPr>
      </w:pPr>
      <w:r>
        <w:rPr>
          <w:rFonts w:hint="eastAsia"/>
        </w:rPr>
        <w:t>但愿如此，在良心问题上，一个可怜的灵魂陷入心灵的痛苦。</w:t>
      </w:r>
    </w:p>
    <w:p w14:paraId="256E4090">
      <w:pPr>
        <w:rPr>
          <w:rFonts w:hint="eastAsia"/>
        </w:rPr>
      </w:pPr>
      <w:r>
        <w:rPr>
          <w:rFonts w:hint="eastAsia"/>
        </w:rPr>
        <w:t>The only way to set this man on his feet again, is to answer all his objections and questions; and resolve all his doubts; and to make the way good, and the case clear.</w:t>
      </w:r>
    </w:p>
    <w:p w14:paraId="6BC90B6D">
      <w:pPr>
        <w:rPr>
          <w:rFonts w:hint="eastAsia"/>
        </w:rPr>
      </w:pPr>
      <w:r>
        <w:rPr>
          <w:rFonts w:hint="eastAsia"/>
        </w:rPr>
        <w:t>使这个人重新站起来的唯一方法，就是回答他所有的异议和问题；并解决他所有的疑惑；并使道路畅通，案情清楚。</w:t>
      </w:r>
    </w:p>
    <w:p w14:paraId="6218328F">
      <w:pPr>
        <w:rPr>
          <w:rFonts w:hint="eastAsia"/>
        </w:rPr>
      </w:pPr>
      <w:r>
        <w:rPr>
          <w:rFonts w:hint="eastAsia"/>
        </w:rPr>
        <w:t>Alas! this course is not known among us.</w:t>
      </w:r>
    </w:p>
    <w:p w14:paraId="26F0CD58">
      <w:pPr>
        <w:rPr>
          <w:rFonts w:hint="eastAsia"/>
        </w:rPr>
      </w:pPr>
      <w:r>
        <w:rPr>
          <w:rFonts w:hint="eastAsia"/>
        </w:rPr>
        <w:t>唉！这条路在我们中间不为人知。</w:t>
      </w:r>
    </w:p>
    <w:p w14:paraId="23F5DFB3">
      <w:pPr>
        <w:rPr>
          <w:rFonts w:hint="eastAsia"/>
        </w:rPr>
      </w:pPr>
      <w:r>
        <w:rPr>
          <w:rFonts w:hint="eastAsia"/>
        </w:rPr>
        <w:t>In the way of examination, if you come to examine a sinner, take away all his cavils, and all his carnal shifts that he has to hinder the Word, and force the soul to say, It is God’s word — even if he will not entertain it.</w:t>
      </w:r>
    </w:p>
    <w:p w14:paraId="0476A312">
      <w:pPr>
        <w:rPr>
          <w:rFonts w:hint="eastAsia"/>
        </w:rPr>
      </w:pPr>
      <w:r>
        <w:rPr>
          <w:rFonts w:hint="eastAsia"/>
        </w:rPr>
        <w:t>在察验的道路上，如果你来察验一个罪人，要除去他一切的诡辩，和他所有阻碍神话语的属肉体的诡计，并强迫灵魂说：这是神的话语——即使他不愿接受。</w:t>
      </w:r>
    </w:p>
    <w:p w14:paraId="1CE6685C">
      <w:pPr>
        <w:rPr>
          <w:rFonts w:hint="eastAsia"/>
          <w:b/>
          <w:bCs/>
        </w:rPr>
      </w:pPr>
      <w:r>
        <w:rPr>
          <w:rFonts w:hint="eastAsia"/>
          <w:b/>
          <w:bCs/>
        </w:rPr>
        <w:t>Why men’s hearts are not worked upon in the Ministry.</w:t>
      </w:r>
    </w:p>
    <w:p w14:paraId="5446B350">
      <w:pPr>
        <w:rPr>
          <w:rFonts w:hint="eastAsia"/>
          <w:b/>
          <w:bCs/>
        </w:rPr>
      </w:pPr>
      <w:r>
        <w:rPr>
          <w:rFonts w:hint="eastAsia"/>
          <w:b/>
          <w:bCs/>
        </w:rPr>
        <w:t>为何人心在事工中不受感动。</w:t>
      </w:r>
    </w:p>
    <w:p w14:paraId="72D56E64">
      <w:pPr>
        <w:rPr>
          <w:rFonts w:hint="eastAsia"/>
        </w:rPr>
      </w:pPr>
      <w:r>
        <w:rPr>
          <w:rFonts w:hint="eastAsia"/>
        </w:rPr>
        <w:t>Let a man try this course and he will find a marvelous difficulty.</w:t>
      </w:r>
    </w:p>
    <w:p w14:paraId="2AD305DE">
      <w:pPr>
        <w:rPr>
          <w:rFonts w:hint="eastAsia"/>
        </w:rPr>
      </w:pPr>
      <w:r>
        <w:rPr>
          <w:rFonts w:hint="eastAsia"/>
        </w:rPr>
        <w:t>让人试试这条路，他会发现奇妙的困难。</w:t>
      </w:r>
    </w:p>
    <w:p w14:paraId="4A50FD10">
      <w:pPr>
        <w:rPr>
          <w:rFonts w:hint="eastAsia"/>
        </w:rPr>
      </w:pPr>
      <w:r>
        <w:rPr>
          <w:rFonts w:hint="eastAsia"/>
        </w:rPr>
        <w:t>This is the reason why our ministry doesn’t thrive, and the hearts of men are not worked upon: because we don’t labor the right way to show men their sins, and to convince their conscience, so that they may not flinch from the ordinances of God.</w:t>
      </w:r>
    </w:p>
    <w:p w14:paraId="2940A121">
      <w:pPr>
        <w:rPr>
          <w:rFonts w:hint="eastAsia"/>
        </w:rPr>
      </w:pPr>
      <w:r>
        <w:rPr>
          <w:rFonts w:hint="eastAsia"/>
        </w:rPr>
        <w:t>这就是我们事工不兴旺，人心不受感动的原因：因为我们没有努力以正确的方式向人显明他们的罪，并说服他们的良心，以致他们不致逃避神的典章。</w:t>
      </w:r>
    </w:p>
    <w:p w14:paraId="550265AF">
      <w:pPr>
        <w:rPr>
          <w:rFonts w:hint="eastAsia"/>
        </w:rPr>
      </w:pPr>
      <w:r>
        <w:rPr>
          <w:rFonts w:hint="eastAsia"/>
        </w:rPr>
        <w:t>Indeed, I take it to be the special cause why, after all the precious promises that God makes known, no man receives any good by them.</w:t>
      </w:r>
    </w:p>
    <w:p w14:paraId="4D8056A7">
      <w:pPr>
        <w:rPr>
          <w:rFonts w:hint="eastAsia"/>
        </w:rPr>
      </w:pPr>
      <w:r>
        <w:rPr>
          <w:rFonts w:hint="eastAsia"/>
        </w:rPr>
        <w:t>的确，我认为这是为何在神显明所有宝贵应许之后，无人从中得益的特殊原因。</w:t>
      </w:r>
    </w:p>
    <w:p w14:paraId="397156E5">
      <w:pPr>
        <w:rPr>
          <w:rFonts w:hint="eastAsia"/>
        </w:rPr>
      </w:pPr>
      <w:r>
        <w:rPr>
          <w:rFonts w:hint="eastAsia"/>
        </w:rPr>
        <w:t>We offer salves to those who don’t know whether they have any sores or not; and we offer medicine to those we don’t know whether they have any disease or not.</w:t>
      </w:r>
    </w:p>
    <w:p w14:paraId="230D4DAB">
      <w:pPr>
        <w:rPr>
          <w:rFonts w:hint="eastAsia"/>
        </w:rPr>
      </w:pPr>
      <w:r>
        <w:rPr>
          <w:rFonts w:hint="eastAsia"/>
        </w:rPr>
        <w:t>我们向那些不知道自己是否有伤口的人提供药膏；我们向那些我们不知道他们是否有疾病的人提供药物。</w:t>
      </w:r>
    </w:p>
    <w:p w14:paraId="50F75B82">
      <w:pPr>
        <w:rPr>
          <w:rFonts w:hint="eastAsia"/>
        </w:rPr>
      </w:pPr>
      <w:r>
        <w:rPr>
          <w:rFonts w:hint="eastAsia"/>
        </w:rPr>
        <w:t>We speak of grace and Christ, but people think they have no need of them.</w:t>
      </w:r>
    </w:p>
    <w:p w14:paraId="400D909F">
      <w:pPr>
        <w:rPr>
          <w:rFonts w:hint="eastAsia"/>
        </w:rPr>
      </w:pPr>
      <w:r>
        <w:rPr>
          <w:rFonts w:hint="eastAsia"/>
        </w:rPr>
        <w:t>我们谈论恩典和基督，但人们认为他们不需要它们。</w:t>
      </w:r>
    </w:p>
    <w:p w14:paraId="3FFE3775">
      <w:pPr>
        <w:rPr>
          <w:rFonts w:hint="eastAsia"/>
        </w:rPr>
      </w:pPr>
      <w:r>
        <w:rPr>
          <w:rFonts w:hint="eastAsia"/>
        </w:rPr>
        <w:t>Permit me to speak my mind freely in this.</w:t>
      </w:r>
    </w:p>
    <w:p w14:paraId="7C97427A">
      <w:pPr>
        <w:rPr>
          <w:rFonts w:hint="eastAsia"/>
        </w:rPr>
      </w:pPr>
      <w:r>
        <w:rPr>
          <w:rFonts w:hint="eastAsia"/>
        </w:rPr>
        <w:t>请允许我在此坦率地说出我的想法。</w:t>
      </w:r>
    </w:p>
    <w:p w14:paraId="6CEE2899">
      <w:pPr>
        <w:rPr>
          <w:rFonts w:hint="eastAsia"/>
        </w:rPr>
      </w:pPr>
      <w:r>
        <w:rPr>
          <w:rFonts w:hint="eastAsia"/>
        </w:rPr>
        <w:t>That ministry which does not ordinarily humble the soul, and break the heart for sin, does not convert and draw to Christ.</w:t>
      </w:r>
    </w:p>
    <w:p w14:paraId="10C681D4">
      <w:pPr>
        <w:rPr>
          <w:rFonts w:hint="eastAsia"/>
        </w:rPr>
      </w:pPr>
      <w:r>
        <w:rPr>
          <w:rFonts w:hint="eastAsia"/>
        </w:rPr>
        <w:t>那通常不使灵魂谦卑，不为罪破碎人心的事工，并不能使人归信并吸引人到基督面前。</w:t>
      </w:r>
    </w:p>
    <w:p w14:paraId="3F562EF5">
      <w:pPr>
        <w:rPr>
          <w:rFonts w:hint="eastAsia"/>
        </w:rPr>
      </w:pPr>
      <w:r>
        <w:rPr>
          <w:rFonts w:hint="eastAsia"/>
        </w:rPr>
        <w:t>Now we come to show the causes why, and the means how, sinners come to see their sins.</w:t>
      </w:r>
    </w:p>
    <w:p w14:paraId="2C25CAAD">
      <w:pPr>
        <w:rPr>
          <w:rFonts w:hint="eastAsia"/>
        </w:rPr>
      </w:pPr>
      <w:r>
        <w:rPr>
          <w:rFonts w:hint="eastAsia"/>
        </w:rPr>
        <w:t>现在我们来阐明罪人为何以及如何看见自己罪的原因和方法。</w:t>
      </w:r>
    </w:p>
    <w:p w14:paraId="0C61C92E">
      <w:pPr>
        <w:rPr>
          <w:rFonts w:hint="eastAsia"/>
        </w:rPr>
      </w:pPr>
      <w:r>
        <w:rPr>
          <w:rFonts w:hint="eastAsia"/>
        </w:rPr>
        <w:t>The apostle says it to their faces: You are the ones who have committed this sin; you have crucified the Lord of life.</w:t>
      </w:r>
    </w:p>
    <w:p w14:paraId="032F31B5">
      <w:pPr>
        <w:rPr>
          <w:rFonts w:hint="eastAsia"/>
        </w:rPr>
      </w:pPr>
      <w:r>
        <w:rPr>
          <w:rFonts w:hint="eastAsia"/>
        </w:rPr>
        <w:t>使徒当面指责他们：你们就是犯这罪的人；你们钉死了生命的主。</w:t>
      </w:r>
    </w:p>
    <w:p w14:paraId="40AB6C2F">
      <w:pPr>
        <w:rPr>
          <w:rFonts w:hint="eastAsia"/>
        </w:rPr>
      </w:pPr>
      <w:r>
        <w:rPr>
          <w:rFonts w:hint="eastAsia"/>
        </w:rPr>
        <w:t>This is your sin, Act 3.13-15.</w:t>
      </w:r>
    </w:p>
    <w:p w14:paraId="24E0FCAC">
      <w:pPr>
        <w:rPr>
          <w:rFonts w:hint="eastAsia"/>
        </w:rPr>
      </w:pPr>
      <w:r>
        <w:rPr>
          <w:rFonts w:hint="eastAsia"/>
        </w:rPr>
        <w:t>这是你的罪，徒 3:13-15。</w:t>
      </w:r>
    </w:p>
    <w:p w14:paraId="09E165BA">
      <w:pPr>
        <w:rPr>
          <w:rFonts w:hint="eastAsia"/>
        </w:rPr>
      </w:pPr>
      <w:r>
        <w:rPr>
          <w:rFonts w:hint="eastAsia"/>
        </w:rPr>
        <w:t>The DOCTRINE derived is this: A special application of particular sins is a chief means to bring people to a sight of their sins, and a true sorrow for them.</w:t>
      </w:r>
    </w:p>
    <w:p w14:paraId="0EAF4C53">
      <w:pPr>
        <w:rPr>
          <w:rFonts w:hint="eastAsia"/>
        </w:rPr>
      </w:pPr>
      <w:r>
        <w:rPr>
          <w:rFonts w:hint="eastAsia"/>
        </w:rPr>
        <w:t>由此得出的教义是：对特定罪的特别应用，是使人看见自己的罪，并为之真实忧伤的主要方法。</w:t>
      </w:r>
    </w:p>
    <w:p w14:paraId="5F6EAC8B">
      <w:pPr>
        <w:rPr>
          <w:rFonts w:hint="eastAsia"/>
        </w:rPr>
      </w:pPr>
      <w:r>
        <w:rPr>
          <w:rFonts w:hint="eastAsia"/>
        </w:rPr>
        <w:t>The apostle doesn’t propound their sins generally, but he comes home to their hearts.</w:t>
      </w:r>
    </w:p>
    <w:p w14:paraId="24B9C12D">
      <w:pPr>
        <w:rPr>
          <w:rFonts w:hint="eastAsia"/>
        </w:rPr>
      </w:pPr>
      <w:r>
        <w:rPr>
          <w:rFonts w:hint="eastAsia"/>
        </w:rPr>
        <w:t>使徒并非笼统地提出他们的罪，而是直指他们的内心。</w:t>
      </w:r>
    </w:p>
    <w:p w14:paraId="03D55F28">
      <w:pPr>
        <w:rPr>
          <w:rFonts w:hint="eastAsia"/>
        </w:rPr>
      </w:pPr>
      <w:r>
        <w:rPr>
          <w:rFonts w:hint="eastAsia"/>
        </w:rPr>
        <w:t>And it is not only done in this place, but it has been the practice of all God’s faithful ministers up to now, such as John the Baptist.</w:t>
      </w:r>
    </w:p>
    <w:p w14:paraId="26B5BDB1">
      <w:pPr>
        <w:rPr>
          <w:rFonts w:hint="eastAsia"/>
        </w:rPr>
      </w:pPr>
      <w:r>
        <w:rPr>
          <w:rFonts w:hint="eastAsia"/>
        </w:rPr>
        <w:t>这不仅在此处如此行，而且至今一直是神所有忠心仆人的做法，例如施洗约翰。</w:t>
      </w:r>
    </w:p>
    <w:p w14:paraId="20085679">
      <w:pPr>
        <w:rPr>
          <w:rFonts w:hint="eastAsia"/>
        </w:rPr>
      </w:pPr>
      <w:r>
        <w:rPr>
          <w:rFonts w:hint="eastAsia"/>
        </w:rPr>
        <w:t>He doesn’t go cunningly to work, to slyly intimate some truths.</w:t>
      </w:r>
    </w:p>
    <w:p w14:paraId="22FDB416">
      <w:pPr>
        <w:rPr>
          <w:rFonts w:hint="eastAsia"/>
        </w:rPr>
      </w:pPr>
      <w:r>
        <w:rPr>
          <w:rFonts w:hint="eastAsia"/>
        </w:rPr>
        <w:t>祂并非狡猾地行事，巧妙地暗示某些真理。</w:t>
      </w:r>
    </w:p>
    <w:p w14:paraId="0CF8326B">
      <w:pPr>
        <w:rPr>
          <w:rFonts w:hint="eastAsia"/>
        </w:rPr>
      </w:pPr>
      <w:r>
        <w:rPr>
          <w:rFonts w:hint="eastAsia"/>
        </w:rPr>
        <w:t>Rather, he deals bluntly with them, and says, O generation of vipers; who forewarned you to flee from the wrath to come? Luk 3.7.</w:t>
      </w:r>
    </w:p>
    <w:p w14:paraId="2CE35D35">
      <w:pPr>
        <w:rPr>
          <w:rFonts w:hint="eastAsia"/>
        </w:rPr>
      </w:pPr>
      <w:r>
        <w:rPr>
          <w:rFonts w:hint="eastAsia"/>
        </w:rPr>
        <w:t>相反，祂坦率地对待他们，说：哦，毒蛇的种类；谁指示你们逃避将来的忿怒呢？路 3:7。</w:t>
      </w:r>
    </w:p>
    <w:p w14:paraId="4B4C3F96">
      <w:pPr>
        <w:rPr>
          <w:rFonts w:hint="eastAsia"/>
        </w:rPr>
      </w:pPr>
      <w:r>
        <w:rPr>
          <w:rFonts w:hint="eastAsia"/>
        </w:rPr>
        <w:t>And he shows them their sins in particular.</w:t>
      </w:r>
    </w:p>
    <w:p w14:paraId="55D3DEC3">
      <w:pPr>
        <w:rPr>
          <w:rFonts w:hint="eastAsia"/>
        </w:rPr>
      </w:pPr>
      <w:r>
        <w:rPr>
          <w:rFonts w:hint="eastAsia"/>
        </w:rPr>
        <w:t>祂特别向他们指出他们的罪。</w:t>
      </w:r>
    </w:p>
    <w:p w14:paraId="0BC246B6">
      <w:pPr>
        <w:rPr>
          <w:rFonts w:hint="eastAsia"/>
        </w:rPr>
      </w:pPr>
      <w:r>
        <w:rPr>
          <w:rFonts w:hint="eastAsia"/>
        </w:rPr>
        <w:t>And when the publicans came to be baptized, he says, Collect no more than is appointed for you; and he says to the soldiers, Do violence to no man, and be content with your wages, Luk 3.13-14.</w:t>
      </w:r>
    </w:p>
    <w:p w14:paraId="694C2483">
      <w:pPr>
        <w:rPr>
          <w:rFonts w:hint="eastAsia"/>
        </w:rPr>
      </w:pPr>
      <w:r>
        <w:rPr>
          <w:rFonts w:hint="eastAsia"/>
        </w:rPr>
        <w:t>当税吏来受洗时，祂说：除了所定的数目，不要多取；祂对兵丁说：不要强暴待人，只要安于你们的粮饷，路 3:13-14。</w:t>
      </w:r>
    </w:p>
    <w:p w14:paraId="026E7587">
      <w:pPr>
        <w:rPr>
          <w:rFonts w:hint="eastAsia"/>
        </w:rPr>
      </w:pPr>
      <w:r>
        <w:rPr>
          <w:rFonts w:hint="eastAsia"/>
        </w:rPr>
        <w:t>He was the minister of humiliation and preparation, and therefore he deals with them plainly.</w:t>
      </w:r>
    </w:p>
    <w:p w14:paraId="47E569DA">
      <w:pPr>
        <w:rPr>
          <w:rFonts w:hint="eastAsia"/>
        </w:rPr>
      </w:pPr>
      <w:r>
        <w:rPr>
          <w:rFonts w:hint="eastAsia"/>
        </w:rPr>
        <w:t>祂是谦卑和预备的仆人，因此祂坦率地对待他们。</w:t>
      </w:r>
    </w:p>
    <w:p w14:paraId="6B1CA23A">
      <w:pPr>
        <w:rPr>
          <w:rFonts w:hint="eastAsia"/>
        </w:rPr>
      </w:pPr>
      <w:r>
        <w:rPr>
          <w:rFonts w:hint="eastAsia"/>
        </w:rPr>
        <w:t>When Ahab had slain Naboth, the prophet Elijah came to him and said, In the place where dogs licked the blood of Naboth, dogs will lick your own blood.</w:t>
      </w:r>
    </w:p>
    <w:p w14:paraId="7FDB820D">
      <w:pPr>
        <w:rPr>
          <w:rFonts w:hint="eastAsia"/>
        </w:rPr>
      </w:pPr>
      <w:r>
        <w:rPr>
          <w:rFonts w:hint="eastAsia"/>
        </w:rPr>
        <w:t>当亚哈杀了拿伯之后，先知以利亚来到他面前说：狗在何处舔拿伯的血，也必在何处舔你的血。</w:t>
      </w:r>
    </w:p>
    <w:p w14:paraId="02A0CB78">
      <w:pPr>
        <w:rPr>
          <w:rFonts w:hint="eastAsia"/>
        </w:rPr>
      </w:pPr>
      <w:r>
        <w:rPr>
          <w:rFonts w:hint="eastAsia"/>
        </w:rPr>
        <w:t>Ahab said, Have you found me out, O my enemy?</w:t>
      </w:r>
    </w:p>
    <w:p w14:paraId="6BE12794">
      <w:pPr>
        <w:rPr>
          <w:rFonts w:hint="eastAsia"/>
        </w:rPr>
      </w:pPr>
      <w:r>
        <w:rPr>
          <w:rFonts w:hint="eastAsia"/>
        </w:rPr>
        <w:t>亚哈说：我的仇敌啊，你找到我了吗？</w:t>
      </w:r>
    </w:p>
    <w:p w14:paraId="4EF52117">
      <w:pPr>
        <w:rPr>
          <w:rFonts w:hint="eastAsia"/>
        </w:rPr>
      </w:pPr>
      <w:r>
        <w:rPr>
          <w:rFonts w:hint="eastAsia"/>
        </w:rPr>
        <w:t>And he said, I have found you out, because you have sold yourself to work wickedness in the sight of the Lord, 1Kng 21.19-20.</w:t>
      </w:r>
    </w:p>
    <w:p w14:paraId="4E4AF1C3">
      <w:pPr>
        <w:rPr>
          <w:rFonts w:hint="eastAsia"/>
        </w:rPr>
      </w:pPr>
      <w:r>
        <w:rPr>
          <w:rFonts w:hint="eastAsia"/>
        </w:rPr>
        <w:t>祂说：我找到了你，因为你卖了自己，行耶和华眼中看为恶的事，王上 21:19-20。</w:t>
      </w:r>
    </w:p>
    <w:p w14:paraId="510732C5">
      <w:pPr>
        <w:rPr>
          <w:rFonts w:hint="eastAsia"/>
        </w:rPr>
      </w:pPr>
      <w:r>
        <w:rPr>
          <w:rFonts w:hint="eastAsia"/>
        </w:rPr>
        <w:t>And the text says when Ahab heard this, he put on sackcloth and went softly (v. 27).</w:t>
      </w:r>
    </w:p>
    <w:p w14:paraId="1C57E000">
      <w:pPr>
        <w:rPr>
          <w:rFonts w:hint="eastAsia"/>
        </w:rPr>
      </w:pPr>
      <w:r>
        <w:rPr>
          <w:rFonts w:hint="eastAsia"/>
        </w:rPr>
        <w:t>经上说，亚哈听见这话，就穿上麻衣，轻轻地行走（27节）。</w:t>
      </w:r>
    </w:p>
    <w:p w14:paraId="05771235">
      <w:pPr>
        <w:rPr>
          <w:rFonts w:hint="eastAsia"/>
        </w:rPr>
      </w:pPr>
      <w:r>
        <w:rPr>
          <w:rFonts w:hint="eastAsia"/>
        </w:rPr>
        <w:t>This was the power of a particular reproof, even though he was a miserable, wicked man.</w:t>
      </w:r>
    </w:p>
    <w:p w14:paraId="303669BC">
      <w:pPr>
        <w:rPr>
          <w:rFonts w:hint="eastAsia"/>
        </w:rPr>
      </w:pPr>
      <w:r>
        <w:rPr>
          <w:rFonts w:hint="eastAsia"/>
        </w:rPr>
        <w:t>这是特定责备的力量，即使他是一个可怜、邪恶的人。</w:t>
      </w:r>
    </w:p>
    <w:p w14:paraId="1B3764A4">
      <w:pPr>
        <w:rPr>
          <w:rFonts w:hint="eastAsia"/>
        </w:rPr>
      </w:pPr>
      <w:r>
        <w:rPr>
          <w:rFonts w:hint="eastAsia"/>
        </w:rPr>
        <w:t>Thus Paul dealt with Peter when he faltered before the Jews.</w:t>
      </w:r>
    </w:p>
    <w:p w14:paraId="4B9209E1">
      <w:pPr>
        <w:rPr>
          <w:rFonts w:hint="eastAsia"/>
        </w:rPr>
      </w:pPr>
      <w:r>
        <w:rPr>
          <w:rFonts w:hint="eastAsia"/>
        </w:rPr>
        <w:t>保罗就这样对待彼得，当彼得在犹太人面前动摇的时候。</w:t>
      </w:r>
    </w:p>
    <w:p w14:paraId="15222B5E">
      <w:pPr>
        <w:rPr>
          <w:rFonts w:hint="eastAsia"/>
        </w:rPr>
      </w:pPr>
      <w:r>
        <w:rPr>
          <w:rFonts w:hint="eastAsia"/>
        </w:rPr>
        <w:t>He plainly reproved him to his face, and not secretly.</w:t>
      </w:r>
    </w:p>
    <w:p w14:paraId="41720CD3">
      <w:pPr>
        <w:rPr>
          <w:rFonts w:hint="eastAsia"/>
        </w:rPr>
      </w:pPr>
      <w:r>
        <w:rPr>
          <w:rFonts w:hint="eastAsia"/>
        </w:rPr>
        <w:t>祂当面严厉地责备他，并非暗中。</w:t>
      </w:r>
    </w:p>
    <w:p w14:paraId="450E05B3">
      <w:pPr>
        <w:rPr>
          <w:rFonts w:hint="eastAsia"/>
        </w:rPr>
      </w:pPr>
      <w:r>
        <w:rPr>
          <w:rFonts w:hint="eastAsia"/>
        </w:rPr>
        <w:t>Because Peter had sinned openly, Paul therefore reproves him openly.</w:t>
      </w:r>
    </w:p>
    <w:p w14:paraId="32E18535">
      <w:pPr>
        <w:rPr>
          <w:rFonts w:hint="eastAsia"/>
        </w:rPr>
      </w:pPr>
      <w:r>
        <w:rPr>
          <w:rFonts w:hint="eastAsia"/>
        </w:rPr>
        <w:t>因为彼得公然犯罪，所以保罗公然责备他。</w:t>
      </w:r>
    </w:p>
    <w:p w14:paraId="741CE662">
      <w:pPr>
        <w:rPr>
          <w:rFonts w:hint="eastAsia"/>
        </w:rPr>
      </w:pPr>
      <w:r>
        <w:rPr>
          <w:rFonts w:hint="eastAsia"/>
        </w:rPr>
        <w:t>So too our Savior Christ shakes up the scribes and Pharisees, Mat 23.13-14.</w:t>
      </w:r>
    </w:p>
    <w:p w14:paraId="29C4942D">
      <w:pPr>
        <w:rPr>
          <w:rFonts w:hint="eastAsia"/>
        </w:rPr>
      </w:pPr>
      <w:r>
        <w:rPr>
          <w:rFonts w:hint="eastAsia"/>
        </w:rPr>
        <w:t>我们的救主基督也同样震动文士和法利赛人，太 23:13-14。</w:t>
      </w:r>
    </w:p>
    <w:p w14:paraId="19640EBC">
      <w:pPr>
        <w:rPr>
          <w:rFonts w:hint="eastAsia"/>
        </w:rPr>
      </w:pPr>
      <w:r>
        <w:rPr>
          <w:rFonts w:hint="eastAsia"/>
        </w:rPr>
        <w:t>And this is the rule in general.</w:t>
      </w:r>
    </w:p>
    <w:p w14:paraId="7A5DE687">
      <w:pPr>
        <w:rPr>
          <w:rFonts w:hint="eastAsia"/>
        </w:rPr>
      </w:pPr>
      <w:r>
        <w:rPr>
          <w:rFonts w:hint="eastAsia"/>
        </w:rPr>
        <w:t>这总的来说是规则。</w:t>
      </w:r>
    </w:p>
    <w:p w14:paraId="0BBE0415">
      <w:pPr>
        <w:rPr>
          <w:rFonts w:hint="eastAsia"/>
        </w:rPr>
      </w:pPr>
      <w:r>
        <w:rPr>
          <w:rFonts w:hint="eastAsia"/>
        </w:rPr>
        <w:t>As the apostle says, Reprove them sharply, that they may be sound in the faith, Tit 1.13.</w:t>
      </w:r>
    </w:p>
    <w:p w14:paraId="4436BB0E">
      <w:pPr>
        <w:rPr>
          <w:rFonts w:hint="eastAsia"/>
        </w:rPr>
      </w:pPr>
      <w:r>
        <w:rPr>
          <w:rFonts w:hint="eastAsia"/>
        </w:rPr>
        <w:t>正如使徒所说：要严厉地责备他们，使他们在信仰上纯正，多 1:13。</w:t>
      </w:r>
    </w:p>
    <w:p w14:paraId="526FD918">
      <w:pPr>
        <w:rPr>
          <w:rFonts w:hint="eastAsia"/>
        </w:rPr>
      </w:pPr>
      <w:r>
        <w:rPr>
          <w:rFonts w:hint="eastAsia"/>
        </w:rPr>
        <w:t>Objection. Oh! But some will say, If I deal plainly with them in this way, I will discourage them altogether.</w:t>
      </w:r>
    </w:p>
    <w:p w14:paraId="556DE51F">
      <w:pPr>
        <w:rPr>
          <w:rFonts w:hint="eastAsia"/>
        </w:rPr>
      </w:pPr>
      <w:r>
        <w:rPr>
          <w:rFonts w:hint="eastAsia"/>
        </w:rPr>
        <w:t>异议。哦！但有人会说，如果我这样坦率地对待他们，我会完全使他们灰心。</w:t>
      </w:r>
    </w:p>
    <w:p w14:paraId="0115E52C">
      <w:pPr>
        <w:rPr>
          <w:rFonts w:hint="eastAsia"/>
        </w:rPr>
      </w:pPr>
      <w:r>
        <w:rPr>
          <w:rFonts w:hint="eastAsia"/>
        </w:rPr>
        <w:t>Answer. No, it will make them sound Christians indeed.</w:t>
      </w:r>
    </w:p>
    <w:p w14:paraId="5D3693C2">
      <w:pPr>
        <w:rPr>
          <w:rFonts w:hint="eastAsia"/>
        </w:rPr>
      </w:pPr>
      <w:r>
        <w:rPr>
          <w:rFonts w:hint="eastAsia"/>
        </w:rPr>
        <w:t>回答：不，这反而会使他们成为真正健全的基督徒。</w:t>
      </w:r>
    </w:p>
    <w:p w14:paraId="04144365">
      <w:pPr>
        <w:rPr>
          <w:rFonts w:hint="eastAsia"/>
        </w:rPr>
      </w:pPr>
      <w:r>
        <w:rPr>
          <w:rFonts w:hint="eastAsia"/>
        </w:rPr>
        <w:t>See what the Lord says, Plead with your mother, Hos 2.2.</w:t>
      </w:r>
    </w:p>
    <w:p w14:paraId="72136902">
      <w:pPr>
        <w:rPr>
          <w:rFonts w:hint="eastAsia"/>
        </w:rPr>
      </w:pPr>
      <w:r>
        <w:rPr>
          <w:rFonts w:hint="eastAsia"/>
        </w:rPr>
        <w:t>请看主所说的话：与你们的母亲争辩，何 2:2。</w:t>
      </w:r>
    </w:p>
    <w:p w14:paraId="0B5C70F6">
      <w:pPr>
        <w:rPr>
          <w:rFonts w:hint="eastAsia"/>
        </w:rPr>
      </w:pPr>
      <w:r>
        <w:rPr>
          <w:rFonts w:hint="eastAsia"/>
        </w:rPr>
        <w:t>The word in the original is, call her into the court; call her by her name and say that she is not My wife, and I am not her husband.</w:t>
      </w:r>
    </w:p>
    <w:p w14:paraId="0881E59D">
      <w:pPr>
        <w:rPr>
          <w:rFonts w:hint="eastAsia"/>
        </w:rPr>
      </w:pPr>
      <w:r>
        <w:rPr>
          <w:rFonts w:hint="eastAsia"/>
        </w:rPr>
        <w:t>原文中的词是：把她传到法庭；点她的名，说她不是我的妻子，我也不是她的丈夫。</w:t>
      </w:r>
    </w:p>
    <w:p w14:paraId="4005E168">
      <w:pPr>
        <w:rPr>
          <w:rFonts w:hint="eastAsia"/>
        </w:rPr>
      </w:pPr>
      <w:r>
        <w:rPr>
          <w:rFonts w:hint="eastAsia"/>
        </w:rPr>
        <w:t>And the Lord says by Ezekiel, Son of man, cause Jerusalem to know her abominations, Eze 16.2.</w:t>
      </w:r>
    </w:p>
    <w:p w14:paraId="08473453">
      <w:pPr>
        <w:rPr>
          <w:rFonts w:hint="eastAsia"/>
        </w:rPr>
      </w:pPr>
      <w:r>
        <w:rPr>
          <w:rFonts w:hint="eastAsia"/>
        </w:rPr>
        <w:t>主藉以西结说：人子啊，你要使耶路撒冷知道她可憎的事，结 16:2。</w:t>
      </w:r>
    </w:p>
    <w:p w14:paraId="447DF702">
      <w:pPr>
        <w:rPr>
          <w:rFonts w:hint="eastAsia"/>
        </w:rPr>
      </w:pPr>
      <w:r>
        <w:rPr>
          <w:rFonts w:hint="eastAsia"/>
        </w:rPr>
        <w:t>He doesn’t say, cause the country to know her abominations, or the country to know the sins of the court, but make Jerusalem know her own abominations.</w:t>
      </w:r>
    </w:p>
    <w:p w14:paraId="560871C9">
      <w:pPr>
        <w:rPr>
          <w:rFonts w:hint="eastAsia"/>
        </w:rPr>
      </w:pPr>
      <w:r>
        <w:rPr>
          <w:rFonts w:hint="eastAsia"/>
        </w:rPr>
        <w:t>祂没有说，使那地知道她的可憎之事，或使那地知道朝廷的罪，而是使耶路撒冷知道她自己的可憎之事。</w:t>
      </w:r>
    </w:p>
    <w:p w14:paraId="316ABBE4">
      <w:pPr>
        <w:rPr>
          <w:rFonts w:hint="eastAsia"/>
        </w:rPr>
      </w:pPr>
      <w:r>
        <w:rPr>
          <w:rFonts w:hint="eastAsia"/>
        </w:rPr>
        <w:t>This is for two reasons.</w:t>
      </w:r>
    </w:p>
    <w:p w14:paraId="7E63224F">
      <w:pPr>
        <w:rPr>
          <w:rFonts w:hint="eastAsia"/>
        </w:rPr>
      </w:pPr>
      <w:r>
        <w:rPr>
          <w:rFonts w:hint="eastAsia"/>
        </w:rPr>
        <w:t>这有两个原因。</w:t>
      </w:r>
    </w:p>
    <w:p w14:paraId="43C2CAA3">
      <w:pPr>
        <w:rPr>
          <w:rFonts w:hint="eastAsia"/>
        </w:rPr>
      </w:pPr>
      <w:r>
        <w:rPr>
          <w:rFonts w:hint="eastAsia"/>
        </w:rPr>
        <w:t>Reason 1. First, because the Word thus applied hits sooner than it would otherwise.</w:t>
      </w:r>
    </w:p>
    <w:p w14:paraId="6D0C491A">
      <w:pPr>
        <w:rPr>
          <w:rFonts w:hint="eastAsia"/>
        </w:rPr>
      </w:pPr>
      <w:r>
        <w:rPr>
          <w:rFonts w:hint="eastAsia"/>
        </w:rPr>
        <w:t>理由一：首先，因为这样应用的神的话语，比其他方式更快地击中目标。</w:t>
      </w:r>
    </w:p>
    <w:p w14:paraId="1F0E0343">
      <w:pPr>
        <w:rPr>
          <w:rFonts w:hint="eastAsia"/>
        </w:rPr>
      </w:pPr>
      <w:r>
        <w:rPr>
          <w:rFonts w:hint="eastAsia"/>
        </w:rPr>
        <w:t>A master commands a servant to do such a thing, and because he doesn’t name him, one thinks it isn’t him, and another thinks it isn’t him either, only because he is not named.</w:t>
      </w:r>
    </w:p>
    <w:p w14:paraId="04D8FE67">
      <w:pPr>
        <w:rPr>
          <w:rFonts w:hint="eastAsia"/>
        </w:rPr>
      </w:pPr>
      <w:r>
        <w:rPr>
          <w:rFonts w:hint="eastAsia"/>
        </w:rPr>
        <w:t>主人吩咐仆人做某事，因为没有点名，一个人以为不是他，另一个人也以为不是他，只因为没有点名。</w:t>
      </w:r>
    </w:p>
    <w:p w14:paraId="35A54B34">
      <w:pPr>
        <w:rPr>
          <w:rFonts w:hint="eastAsia"/>
        </w:rPr>
      </w:pPr>
      <w:r>
        <w:rPr>
          <w:rFonts w:hint="eastAsia"/>
        </w:rPr>
        <w:t>So when a minister says, In many things we all sin, he hits no man; and so none are affected by it.</w:t>
      </w:r>
    </w:p>
    <w:p w14:paraId="1F18E3E9">
      <w:pPr>
        <w:rPr>
          <w:rFonts w:hint="eastAsia"/>
        </w:rPr>
      </w:pPr>
      <w:r>
        <w:rPr>
          <w:rFonts w:hint="eastAsia"/>
        </w:rPr>
        <w:t>所以当一位牧师说：我们在许多事上都犯罪，他没有击中任何人；因此没有人受其影响。</w:t>
      </w:r>
    </w:p>
    <w:p w14:paraId="768A56E8">
      <w:pPr>
        <w:rPr>
          <w:rFonts w:hint="eastAsia"/>
        </w:rPr>
      </w:pPr>
      <w:r>
        <w:rPr>
          <w:rFonts w:hint="eastAsia"/>
        </w:rPr>
        <w:t>But now, particular application brings every man’s part and portion.</w:t>
      </w:r>
    </w:p>
    <w:p w14:paraId="391053D5">
      <w:pPr>
        <w:rPr>
          <w:rFonts w:hint="eastAsia"/>
        </w:rPr>
      </w:pPr>
      <w:r>
        <w:rPr>
          <w:rFonts w:hint="eastAsia"/>
        </w:rPr>
        <w:t>但现在，具体的应用带来了每个人的份和部分。</w:t>
      </w:r>
    </w:p>
    <w:p w14:paraId="59748153">
      <w:pPr>
        <w:rPr>
          <w:rFonts w:hint="eastAsia"/>
        </w:rPr>
      </w:pPr>
      <w:r>
        <w:rPr>
          <w:rFonts w:hint="eastAsia"/>
        </w:rPr>
        <w:t>It not only sets the dish before him, but cuts him some meat, and carves it for him.</w:t>
      </w:r>
    </w:p>
    <w:p w14:paraId="12036587">
      <w:pPr>
        <w:rPr>
          <w:rFonts w:hint="eastAsia"/>
        </w:rPr>
      </w:pPr>
      <w:r>
        <w:rPr>
          <w:rFonts w:hint="eastAsia"/>
        </w:rPr>
        <w:t>它不仅把盘子摆在他面前，而且还给他切一些肉，并为他雕刻。</w:t>
      </w:r>
    </w:p>
    <w:p w14:paraId="4DDF0B2C">
      <w:pPr>
        <w:rPr>
          <w:rFonts w:hint="eastAsia"/>
        </w:rPr>
      </w:pPr>
      <w:r>
        <w:rPr>
          <w:rFonts w:hint="eastAsia"/>
        </w:rPr>
        <w:t>And in this cause, we do as the nurse does with a child.</w:t>
      </w:r>
    </w:p>
    <w:p w14:paraId="19227A39">
      <w:pPr>
        <w:rPr>
          <w:rFonts w:hint="eastAsia"/>
        </w:rPr>
      </w:pPr>
      <w:r>
        <w:rPr>
          <w:rFonts w:hint="eastAsia"/>
        </w:rPr>
        <w:t>在这件事上，我们如同保姆对待孩子一样。</w:t>
      </w:r>
    </w:p>
    <w:p w14:paraId="60CDEEFC">
      <w:pPr>
        <w:rPr>
          <w:rFonts w:hint="eastAsia"/>
        </w:rPr>
      </w:pPr>
      <w:r>
        <w:rPr>
          <w:rFonts w:hint="eastAsia"/>
        </w:rPr>
        <w:t>She not only sets the meat before the child, but she minces it, and puts it into the child’s mouth.</w:t>
      </w:r>
    </w:p>
    <w:p w14:paraId="00087151">
      <w:pPr>
        <w:rPr>
          <w:rFonts w:hint="eastAsia"/>
        </w:rPr>
      </w:pPr>
      <w:r>
        <w:rPr>
          <w:rFonts w:hint="eastAsia"/>
        </w:rPr>
        <w:t>她不仅把肉摆在孩子面前，而且把它剁碎，放进孩子的嘴里。</w:t>
      </w:r>
    </w:p>
    <w:p w14:paraId="5ABD0827">
      <w:pPr>
        <w:rPr>
          <w:rFonts w:hint="eastAsia"/>
        </w:rPr>
      </w:pPr>
      <w:r>
        <w:rPr>
          <w:rFonts w:hint="eastAsia"/>
        </w:rPr>
        <w:t>The steward not only says there is meat enough in the market, but he buys it, and brings it home, and sees it prepared, and gives direction as to what is for each one.</w:t>
      </w:r>
    </w:p>
    <w:p w14:paraId="156A24A7">
      <w:pPr>
        <w:rPr>
          <w:rFonts w:hint="eastAsia"/>
        </w:rPr>
      </w:pPr>
      <w:r>
        <w:rPr>
          <w:rFonts w:hint="eastAsia"/>
        </w:rPr>
        <w:t>管家不仅说市场上肉足够，而且他买回来，带回家，看着它预备好，并指示每个人该吃什么。</w:t>
      </w:r>
    </w:p>
    <w:p w14:paraId="313E10C1">
      <w:pPr>
        <w:rPr>
          <w:rFonts w:hint="eastAsia"/>
        </w:rPr>
      </w:pPr>
      <w:r>
        <w:rPr>
          <w:rFonts w:hint="eastAsia"/>
        </w:rPr>
        <w:t>The words of a faithful minister are like arrows which, if they are shot at waist height, will fall down again, and do nothing.</w:t>
      </w:r>
    </w:p>
    <w:p w14:paraId="0C8DE15F">
      <w:pPr>
        <w:rPr>
          <w:rFonts w:hint="eastAsia"/>
        </w:rPr>
      </w:pPr>
      <w:r>
        <w:rPr>
          <w:rFonts w:hint="eastAsia"/>
        </w:rPr>
        <w:t>忠心牧师的话语如同箭矢，如果射在腰部高度，就会再次落下，毫无作用。</w:t>
      </w:r>
    </w:p>
    <w:p w14:paraId="41C151C0">
      <w:pPr>
        <w:rPr>
          <w:rFonts w:hint="eastAsia"/>
        </w:rPr>
      </w:pPr>
      <w:r>
        <w:rPr>
          <w:rFonts w:hint="eastAsia"/>
        </w:rPr>
        <w:t>But when a man levels at a mark, only then, if ever, he will hit it.</w:t>
      </w:r>
    </w:p>
    <w:p w14:paraId="76CEAB73">
      <w:pPr>
        <w:rPr>
          <w:rFonts w:hint="eastAsia"/>
        </w:rPr>
      </w:pPr>
      <w:r>
        <w:rPr>
          <w:rFonts w:hint="eastAsia"/>
        </w:rPr>
        <w:t>但是当一个人瞄准一个目标时，只有那时，如果可能的话，他才会击中它。</w:t>
      </w:r>
    </w:p>
    <w:p w14:paraId="5485DC12">
      <w:pPr>
        <w:rPr>
          <w:rFonts w:hint="eastAsia"/>
        </w:rPr>
      </w:pPr>
      <w:r>
        <w:rPr>
          <w:rFonts w:hint="eastAsia"/>
        </w:rPr>
        <w:t>So many ministers can tell a gravely fair tale, and speak of sins in general.</w:t>
      </w:r>
    </w:p>
    <w:p w14:paraId="27058672">
      <w:pPr>
        <w:rPr>
          <w:rFonts w:hint="eastAsia"/>
        </w:rPr>
      </w:pPr>
      <w:r>
        <w:rPr>
          <w:rFonts w:hint="eastAsia"/>
        </w:rPr>
        <w:t>许多牧师能讲一个严肃动听的故事，并笼统地谈论罪。</w:t>
      </w:r>
    </w:p>
    <w:p w14:paraId="03941EDC">
      <w:pPr>
        <w:rPr>
          <w:rFonts w:hint="eastAsia"/>
        </w:rPr>
      </w:pPr>
      <w:r>
        <w:rPr>
          <w:rFonts w:hint="eastAsia"/>
        </w:rPr>
        <w:t>And these common reproofs, these intimations of sin, they are like arrows shot at waist height; they touch no man.</w:t>
      </w:r>
    </w:p>
    <w:p w14:paraId="3578F7E2">
      <w:pPr>
        <w:rPr>
          <w:rFonts w:hint="eastAsia"/>
        </w:rPr>
      </w:pPr>
      <w:r>
        <w:rPr>
          <w:rFonts w:hint="eastAsia"/>
        </w:rPr>
        <w:t>这些普通的责备，这些对罪的暗示，它们如同射在腰部的箭；它们不触及任何人。</w:t>
      </w:r>
    </w:p>
    <w:p w14:paraId="66BDA26A">
      <w:pPr>
        <w:rPr>
          <w:rFonts w:hint="eastAsia"/>
        </w:rPr>
      </w:pPr>
      <w:r>
        <w:rPr>
          <w:rFonts w:hint="eastAsia"/>
        </w:rPr>
        <w:t>But when a minister makes application of sin in particular, and says, O all you drunkards and adulterers, this is your portion; let this be like venom in your hearts, to purge out your lusts.</w:t>
      </w:r>
    </w:p>
    <w:p w14:paraId="2DD6A374">
      <w:pPr>
        <w:rPr>
          <w:rFonts w:hint="eastAsia"/>
        </w:rPr>
      </w:pPr>
      <w:r>
        <w:rPr>
          <w:rFonts w:hint="eastAsia"/>
        </w:rPr>
        <w:t>但是当一位牧师特别地应用罪，并说：哦，所有酒鬼和奸夫们，这是你们的份；让这如同毒液在你们心中，洁净你们的情欲。</w:t>
      </w:r>
    </w:p>
    <w:p w14:paraId="38A4E37A">
      <w:pPr>
        <w:rPr>
          <w:rFonts w:hint="eastAsia"/>
        </w:rPr>
      </w:pPr>
      <w:r>
        <w:rPr>
          <w:rFonts w:hint="eastAsia"/>
        </w:rPr>
        <w:t>When our Savior Christ lapped up the Pharisees all in one speech, it is said they heard the parable, and knew he meant them, Mat 21.45.</w:t>
      </w:r>
    </w:p>
    <w:p w14:paraId="5F9EBF43">
      <w:pPr>
        <w:rPr>
          <w:rFonts w:hint="eastAsia"/>
        </w:rPr>
      </w:pPr>
      <w:r>
        <w:rPr>
          <w:rFonts w:hint="eastAsia"/>
        </w:rPr>
        <w:t>当我们的救主基督用一番话把法利赛人都包括在内时，据说他们听了那比喻，就知道祂指的是他们，太 21:45。</w:t>
      </w:r>
    </w:p>
    <w:p w14:paraId="02281546">
      <w:pPr>
        <w:rPr>
          <w:rFonts w:hint="eastAsia"/>
        </w:rPr>
      </w:pPr>
      <w:r>
        <w:rPr>
          <w:rFonts w:hint="eastAsia"/>
        </w:rPr>
        <w:t>Overly general discourses that men are great sinners, and such, are like the confused noise in the ship when Jonah was asleep.</w:t>
      </w:r>
    </w:p>
    <w:p w14:paraId="0C26424E">
      <w:pPr>
        <w:rPr>
          <w:rFonts w:hint="eastAsia"/>
        </w:rPr>
      </w:pPr>
      <w:r>
        <w:rPr>
          <w:rFonts w:hint="eastAsia"/>
        </w:rPr>
        <w:t>过于笼统地论说人是罪大恶极之类的，如同约拿睡着时船上的嘈杂声。</w:t>
      </w:r>
    </w:p>
    <w:p w14:paraId="5D664A5F">
      <w:pPr>
        <w:rPr>
          <w:rFonts w:hint="eastAsia"/>
        </w:rPr>
      </w:pPr>
      <w:r>
        <w:rPr>
          <w:rFonts w:hint="eastAsia"/>
        </w:rPr>
        <w:t>It never troubled him, till at last the Master came and said, Arise, O sleeper, and call upon your God, Jon 1.6.</w:t>
      </w:r>
    </w:p>
    <w:p w14:paraId="11E23024">
      <w:pPr>
        <w:rPr>
          <w:rFonts w:hint="eastAsia"/>
        </w:rPr>
      </w:pPr>
      <w:r>
        <w:rPr>
          <w:rFonts w:hint="eastAsia"/>
        </w:rPr>
        <w:t>这从未困扰他，直到最后船主来对他说：起来，沉睡的人，求告你的神，拿 1:6。</w:t>
      </w:r>
    </w:p>
    <w:p w14:paraId="1D506743">
      <w:pPr>
        <w:rPr>
          <w:rFonts w:hint="eastAsia"/>
        </w:rPr>
      </w:pPr>
      <w:r>
        <w:rPr>
          <w:rFonts w:hint="eastAsia"/>
        </w:rPr>
        <w:t>And as a Church Father observes, they came around him, and every man struck a blow at him, and then he awaked.</w:t>
      </w:r>
    </w:p>
    <w:p w14:paraId="30536B79">
      <w:pPr>
        <w:rPr>
          <w:rFonts w:hint="eastAsia"/>
        </w:rPr>
      </w:pPr>
      <w:r>
        <w:rPr>
          <w:rFonts w:hint="eastAsia"/>
        </w:rPr>
        <w:t>正如一位教父所观察到的，他们围着他，每个人都打了他一下，然后他就醒了。</w:t>
      </w:r>
    </w:p>
    <w:p w14:paraId="5C23B907">
      <w:pPr>
        <w:rPr>
          <w:rFonts w:hint="eastAsia"/>
        </w:rPr>
      </w:pPr>
      <w:r>
        <w:rPr>
          <w:rFonts w:hint="eastAsia"/>
        </w:rPr>
        <w:t>So because of general reproofs of sin, and foreign terms, men may come to Church and sit and sleep, and are not touched or troubled at all.</w:t>
      </w:r>
    </w:p>
    <w:p w14:paraId="0FB5A51F">
      <w:pPr>
        <w:rPr>
          <w:rFonts w:hint="eastAsia"/>
        </w:rPr>
      </w:pPr>
      <w:r>
        <w:rPr>
          <w:rFonts w:hint="eastAsia"/>
        </w:rPr>
        <w:t>因此，由于对罪的笼统责备和外来词语，人们可能来到教会，坐着睡觉，丝毫未受触动或困扰。</w:t>
      </w:r>
    </w:p>
    <w:p w14:paraId="64D22D9C">
      <w:pPr>
        <w:rPr>
          <w:rFonts w:hint="eastAsia"/>
        </w:rPr>
      </w:pPr>
      <w:r>
        <w:rPr>
          <w:rFonts w:hint="eastAsia"/>
        </w:rPr>
        <w:t>But when particular application comes home to the heart, and a minister says, This is your drunkenness, and your adultery and profaneness; and this will break your neck one day; what assurance do you have of God’s mercy?</w:t>
      </w:r>
    </w:p>
    <w:p w14:paraId="7C4AAA9D">
      <w:pPr>
        <w:rPr>
          <w:rFonts w:hint="eastAsia"/>
        </w:rPr>
      </w:pPr>
      <w:r>
        <w:rPr>
          <w:rFonts w:hint="eastAsia"/>
        </w:rPr>
        <w:t>但是当具体的应用深入人心，一位牧师说：这是你的醉酒，你的奸淫和不敬虔；这总有一天会使你丧命；你对神的怜悯有什么确据呢？</w:t>
      </w:r>
    </w:p>
    <w:p w14:paraId="5DD07CD8">
      <w:pPr>
        <w:rPr>
          <w:rFonts w:hint="eastAsia"/>
        </w:rPr>
      </w:pPr>
      <w:r>
        <w:rPr>
          <w:rFonts w:hint="eastAsia"/>
        </w:rPr>
        <w:t>And what can you say for heaven? — then men begin to look around them.</w:t>
      </w:r>
    </w:p>
    <w:p w14:paraId="55BBB263">
      <w:pPr>
        <w:rPr>
          <w:rFonts w:hint="eastAsia"/>
        </w:rPr>
      </w:pPr>
      <w:r>
        <w:rPr>
          <w:rFonts w:hint="eastAsia"/>
        </w:rPr>
        <w:t>你为天堂能说什么呢？——那时人们开始环顾四周。</w:t>
      </w:r>
    </w:p>
    <w:p w14:paraId="1C8B5458">
      <w:pPr>
        <w:rPr>
          <w:rFonts w:hint="eastAsia"/>
        </w:rPr>
      </w:pPr>
      <w:r>
        <w:rPr>
          <w:rFonts w:hint="eastAsia"/>
        </w:rPr>
        <w:t>There was never any convicting ministry, nor any man who in plainness applied the Word home to the heart, that their people would not be reformed by it.</w:t>
      </w:r>
    </w:p>
    <w:p w14:paraId="4095FE9F">
      <w:pPr>
        <w:rPr>
          <w:rFonts w:hint="eastAsia"/>
        </w:rPr>
      </w:pPr>
      <w:r>
        <w:rPr>
          <w:rFonts w:hint="eastAsia"/>
        </w:rPr>
        <w:t>从来没有任何定罪的事工，也没有任何坦率地将神的话语应用于人心的人，他们的百姓不会因此而悔改。</w:t>
      </w:r>
    </w:p>
    <w:p w14:paraId="7881E1C3">
      <w:pPr>
        <w:rPr>
          <w:rFonts w:hint="eastAsia"/>
        </w:rPr>
      </w:pPr>
      <w:r>
        <w:rPr>
          <w:rFonts w:hint="eastAsia"/>
        </w:rPr>
        <w:t>Or else their consciences would be troubled, and desperately provoked to oppose God and his ordinances, so that they may be plagued by it.</w:t>
      </w:r>
    </w:p>
    <w:p w14:paraId="0159631F">
      <w:pPr>
        <w:rPr>
          <w:rFonts w:hint="eastAsia"/>
        </w:rPr>
      </w:pPr>
      <w:r>
        <w:rPr>
          <w:rFonts w:hint="eastAsia"/>
        </w:rPr>
        <w:t>否则他们的良心就会不安，并被绝望地激怒去反对神和祂的典章，以致他们因此受灾祸。</w:t>
      </w:r>
    </w:p>
    <w:p w14:paraId="2BD50CA0">
      <w:pPr>
        <w:rPr>
          <w:rFonts w:hint="eastAsia"/>
        </w:rPr>
      </w:pPr>
      <w:r>
        <w:rPr>
          <w:rFonts w:hint="eastAsia"/>
        </w:rPr>
        <w:t>The Word of God is like a sword; the explanation of the text is like drawing out this sword and brandishing it; and for so long, it never hits.</w:t>
      </w:r>
    </w:p>
    <w:p w14:paraId="6CF975FE">
      <w:pPr>
        <w:rPr>
          <w:rFonts w:hint="eastAsia"/>
        </w:rPr>
      </w:pPr>
      <w:r>
        <w:rPr>
          <w:rFonts w:hint="eastAsia"/>
        </w:rPr>
        <w:t>神的话语如同一把剑；经文的解释如同拔出这把剑并挥舞它；这么久以来，它从未击中。</w:t>
      </w:r>
    </w:p>
    <w:p w14:paraId="4EC44B3E">
      <w:pPr>
        <w:rPr>
          <w:rFonts w:hint="eastAsia"/>
        </w:rPr>
      </w:pPr>
      <w:r>
        <w:rPr>
          <w:rFonts w:hint="eastAsia"/>
        </w:rPr>
        <w:t>But when a man strikes a full blow at a man, it either wounds him, or forces him to fence.</w:t>
      </w:r>
    </w:p>
    <w:p w14:paraId="2006DF43">
      <w:pPr>
        <w:rPr>
          <w:rFonts w:hint="eastAsia"/>
        </w:rPr>
      </w:pPr>
      <w:r>
        <w:rPr>
          <w:rFonts w:hint="eastAsia"/>
        </w:rPr>
        <w:t>但是当一个人全力击打另一个人时，它要么伤害他，要么迫使他招架。</w:t>
      </w:r>
    </w:p>
    <w:p w14:paraId="7192B63C">
      <w:pPr>
        <w:rPr>
          <w:rFonts w:hint="eastAsia"/>
        </w:rPr>
      </w:pPr>
      <w:r>
        <w:rPr>
          <w:rFonts w:hint="eastAsia"/>
        </w:rPr>
        <w:t>So the application of the Word is like striking with the sword: it will work one way or the other.</w:t>
      </w:r>
    </w:p>
    <w:p w14:paraId="3C671929">
      <w:pPr>
        <w:rPr>
          <w:rFonts w:hint="eastAsia"/>
        </w:rPr>
      </w:pPr>
      <w:r>
        <w:rPr>
          <w:rFonts w:hint="eastAsia"/>
        </w:rPr>
        <w:t>所以神话语的应用如同用剑击打：它总会以某种方式起作用。</w:t>
      </w:r>
    </w:p>
    <w:p w14:paraId="5A822814">
      <w:pPr>
        <w:rPr>
          <w:rFonts w:hint="eastAsia"/>
        </w:rPr>
      </w:pPr>
      <w:r>
        <w:rPr>
          <w:rFonts w:hint="eastAsia"/>
        </w:rPr>
        <w:t>If a man can fence the blow; so it is.</w:t>
      </w:r>
    </w:p>
    <w:p w14:paraId="2A4E114F">
      <w:pPr>
        <w:rPr>
          <w:rFonts w:hint="eastAsia"/>
        </w:rPr>
      </w:pPr>
      <w:r>
        <w:rPr>
          <w:rFonts w:hint="eastAsia"/>
        </w:rPr>
        <w:t>如果一个人能招架住打击；情况就是这样。</w:t>
      </w:r>
    </w:p>
    <w:p w14:paraId="1B9EA29D">
      <w:pPr>
        <w:rPr>
          <w:rFonts w:hint="eastAsia"/>
        </w:rPr>
      </w:pPr>
      <w:r>
        <w:rPr>
          <w:rFonts w:hint="eastAsia"/>
        </w:rPr>
        <w:t>But if not, it wounds.</w:t>
      </w:r>
    </w:p>
    <w:p w14:paraId="7610D29F">
      <w:pPr>
        <w:rPr>
          <w:rFonts w:hint="eastAsia"/>
        </w:rPr>
      </w:pPr>
      <w:r>
        <w:rPr>
          <w:rFonts w:hint="eastAsia"/>
        </w:rPr>
        <w:t>但如果不能，它就会造成伤害。</w:t>
      </w:r>
    </w:p>
    <w:p w14:paraId="4AEFC8DA">
      <w:pPr>
        <w:rPr>
          <w:rFonts w:hint="eastAsia"/>
        </w:rPr>
      </w:pPr>
      <w:r>
        <w:rPr>
          <w:rFonts w:hint="eastAsia"/>
        </w:rPr>
        <w:t>I confess, it is beyond our power to awaken the heart; but ordinarily, this way does good.</w:t>
      </w:r>
    </w:p>
    <w:p w14:paraId="01B32A60">
      <w:pPr>
        <w:rPr>
          <w:rFonts w:hint="eastAsia"/>
        </w:rPr>
      </w:pPr>
      <w:r>
        <w:rPr>
          <w:rFonts w:hint="eastAsia"/>
        </w:rPr>
        <w:t>我承认，唤醒人心超出我们的能力；但通常情况下，这种方法是有效的。</w:t>
      </w:r>
    </w:p>
    <w:p w14:paraId="2047BEFF">
      <w:pPr>
        <w:rPr>
          <w:rFonts w:hint="eastAsia"/>
        </w:rPr>
      </w:pPr>
      <w:r>
        <w:rPr>
          <w:rFonts w:hint="eastAsia"/>
        </w:rPr>
        <w:t>Reason 2. Secondly, as the Word of God particularly applied hits soonest, so it sinks deepest.</w:t>
      </w:r>
    </w:p>
    <w:p w14:paraId="3C2E55D3">
      <w:pPr>
        <w:rPr>
          <w:rFonts w:hint="eastAsia"/>
        </w:rPr>
      </w:pPr>
      <w:r>
        <w:rPr>
          <w:rFonts w:hint="eastAsia"/>
        </w:rPr>
        <w:t>理由二：其次，神的话语特别应用时，击中得最快，也沉入得最深。</w:t>
      </w:r>
    </w:p>
    <w:p w14:paraId="17F59F56">
      <w:pPr>
        <w:rPr>
          <w:rFonts w:hint="eastAsia"/>
        </w:rPr>
      </w:pPr>
      <w:r>
        <w:rPr>
          <w:rFonts w:hint="eastAsia"/>
        </w:rPr>
        <w:t>The words of the wise are compared to nails fastened by the Masters of Assemblies.</w:t>
      </w:r>
    </w:p>
    <w:p w14:paraId="7C52503E">
      <w:pPr>
        <w:rPr>
          <w:rFonts w:hint="eastAsia"/>
        </w:rPr>
      </w:pPr>
      <w:r>
        <w:rPr>
          <w:rFonts w:hint="eastAsia"/>
        </w:rPr>
        <w:t>智慧人的言语如同钉子，被会众的师傅钉牢。</w:t>
      </w:r>
    </w:p>
    <w:p w14:paraId="782711F2">
      <w:pPr>
        <w:rPr>
          <w:rFonts w:hint="eastAsia"/>
        </w:rPr>
      </w:pPr>
      <w:r>
        <w:rPr>
          <w:rFonts w:hint="eastAsia"/>
        </w:rPr>
        <w:t>The doctrine delivered is like pointed nails.</w:t>
      </w:r>
    </w:p>
    <w:p w14:paraId="49F1FD2C">
      <w:pPr>
        <w:rPr>
          <w:rFonts w:hint="eastAsia"/>
        </w:rPr>
      </w:pPr>
      <w:r>
        <w:rPr>
          <w:rFonts w:hint="eastAsia"/>
        </w:rPr>
        <w:t>所传的教义如同尖锐的钉子。</w:t>
      </w:r>
    </w:p>
    <w:p w14:paraId="52DA325A">
      <w:pPr>
        <w:rPr>
          <w:rFonts w:hint="eastAsia"/>
        </w:rPr>
      </w:pPr>
      <w:r>
        <w:rPr>
          <w:rFonts w:hint="eastAsia"/>
        </w:rPr>
        <w:t>But when it is clear, and then particularly applied, it is like driving those nails fast upon the hearts and consciences of men.</w:t>
      </w:r>
    </w:p>
    <w:p w14:paraId="27ADF80F">
      <w:pPr>
        <w:rPr>
          <w:rFonts w:hint="eastAsia"/>
        </w:rPr>
      </w:pPr>
      <w:r>
        <w:rPr>
          <w:rFonts w:hint="eastAsia"/>
        </w:rPr>
        <w:t>但是当它清楚明白，然后又特别地应用时，就如同把那些钉子牢牢地钉在人的心和良心上。</w:t>
      </w:r>
    </w:p>
    <w:p w14:paraId="23E884E7">
      <w:pPr>
        <w:rPr>
          <w:rFonts w:hint="eastAsia"/>
        </w:rPr>
      </w:pPr>
      <w:r>
        <w:rPr>
          <w:rFonts w:hint="eastAsia"/>
        </w:rPr>
        <w:t>And this I take to be the reason why many have come many times to oppose the ministers of the Gospel.</w:t>
      </w:r>
    </w:p>
    <w:p w14:paraId="3FDD0CA8">
      <w:pPr>
        <w:rPr>
          <w:rFonts w:hint="eastAsia"/>
        </w:rPr>
      </w:pPr>
      <w:r>
        <w:rPr>
          <w:rFonts w:hint="eastAsia"/>
        </w:rPr>
        <w:t>我认为这就是为何许多人多次起来反对福音的仆人。</w:t>
      </w:r>
    </w:p>
    <w:p w14:paraId="0B74D1FF">
      <w:pPr>
        <w:rPr>
          <w:rFonts w:hint="eastAsia"/>
        </w:rPr>
      </w:pPr>
      <w:r>
        <w:rPr>
          <w:rFonts w:hint="eastAsia"/>
        </w:rPr>
        <w:t>Yet God has broken in upon them, and humbled their hearts, and made them see their miserable condition.</w:t>
      </w:r>
    </w:p>
    <w:p w14:paraId="041A5B26">
      <w:pPr>
        <w:rPr>
          <w:rFonts w:hint="eastAsia"/>
        </w:rPr>
      </w:pPr>
      <w:r>
        <w:rPr>
          <w:rFonts w:hint="eastAsia"/>
        </w:rPr>
        <w:t>然而神已闯入他们中间，降卑他们的心，使他们看见自己悲惨的境况。</w:t>
      </w:r>
    </w:p>
    <w:p w14:paraId="6E5B98F6">
      <w:pPr>
        <w:rPr>
          <w:rFonts w:hint="eastAsia"/>
        </w:rPr>
      </w:pPr>
      <w:r>
        <w:rPr>
          <w:rFonts w:hint="eastAsia"/>
        </w:rPr>
        <w:t>Use 1. The first use is for instruction.</w:t>
      </w:r>
    </w:p>
    <w:p w14:paraId="1770A5A9">
      <w:pPr>
        <w:rPr>
          <w:rFonts w:hint="eastAsia"/>
        </w:rPr>
      </w:pPr>
      <w:r>
        <w:rPr>
          <w:rFonts w:hint="eastAsia"/>
        </w:rPr>
        <w:t>用途一：第一个用途是教导。</w:t>
      </w:r>
    </w:p>
    <w:p w14:paraId="6BAEF327">
      <w:pPr>
        <w:rPr>
          <w:rFonts w:hint="eastAsia"/>
        </w:rPr>
      </w:pPr>
      <w:r>
        <w:rPr>
          <w:rFonts w:hint="eastAsia"/>
        </w:rPr>
        <w:t>Here we find the reason why plain teaching finds such opposition, and is so cavilled at by ministers and others.</w:t>
      </w:r>
    </w:p>
    <w:p w14:paraId="2E2A383C">
      <w:pPr>
        <w:rPr>
          <w:rFonts w:hint="eastAsia"/>
        </w:rPr>
      </w:pPr>
      <w:r>
        <w:rPr>
          <w:rFonts w:hint="eastAsia"/>
        </w:rPr>
        <w:t>在此我们找到为何坦率的教导会遇到如此大的反对，并受到牧师和其他人的如此挑剔。</w:t>
      </w:r>
    </w:p>
    <w:p w14:paraId="294F9CA7">
      <w:pPr>
        <w:rPr>
          <w:rFonts w:hint="eastAsia"/>
        </w:rPr>
      </w:pPr>
      <w:r>
        <w:rPr>
          <w:rFonts w:hint="eastAsia"/>
        </w:rPr>
        <w:t>It is because thereby the eye of the soul comes to be opened, and all a man’s abominations are revealed, and his conscience is pinched by it.</w:t>
      </w:r>
    </w:p>
    <w:p w14:paraId="673234B8">
      <w:pPr>
        <w:rPr>
          <w:rFonts w:hint="eastAsia"/>
        </w:rPr>
      </w:pPr>
      <w:r>
        <w:rPr>
          <w:rFonts w:hint="eastAsia"/>
        </w:rPr>
        <w:t>这是因为藉此灵魂的眼睛被打开，人一切的可憎之事都被显露出来，他的良心也因此受责备。</w:t>
      </w:r>
    </w:p>
    <w:p w14:paraId="5FC09657">
      <w:pPr>
        <w:rPr>
          <w:rFonts w:hint="eastAsia"/>
        </w:rPr>
      </w:pPr>
      <w:r>
        <w:rPr>
          <w:rFonts w:hint="eastAsia"/>
        </w:rPr>
        <w:t>Our Savior says, Whoever does evil, hates the light, lest his deeds be reproved, Joh 3.20.</w:t>
      </w:r>
    </w:p>
    <w:p w14:paraId="55CA79BE">
      <w:pPr>
        <w:rPr>
          <w:rFonts w:hint="eastAsia"/>
        </w:rPr>
      </w:pPr>
      <w:r>
        <w:rPr>
          <w:rFonts w:hint="eastAsia"/>
        </w:rPr>
        <w:t>我们的救主说：凡作恶的便恨光，恐怕他的行为受责备，约 3:20。</w:t>
      </w:r>
    </w:p>
    <w:p w14:paraId="1F5E0818">
      <w:pPr>
        <w:rPr>
          <w:rFonts w:hint="eastAsia"/>
        </w:rPr>
      </w:pPr>
      <w:r>
        <w:rPr>
          <w:rFonts w:hint="eastAsia"/>
        </w:rPr>
        <w:t>A thief hates the light and the lantern-bearer, because they show his villainy.</w:t>
      </w:r>
    </w:p>
    <w:p w14:paraId="074B9CA9">
      <w:pPr>
        <w:rPr>
          <w:rFonts w:hint="eastAsia"/>
        </w:rPr>
      </w:pPr>
      <w:r>
        <w:rPr>
          <w:rFonts w:hint="eastAsia"/>
        </w:rPr>
        <w:t>贼恨光和提灯的人，因为他们显露他的邪恶。</w:t>
      </w:r>
    </w:p>
    <w:p w14:paraId="37027DAB">
      <w:pPr>
        <w:rPr>
          <w:rFonts w:hint="eastAsia"/>
        </w:rPr>
      </w:pPr>
      <w:r>
        <w:rPr>
          <w:rFonts w:hint="eastAsia"/>
        </w:rPr>
        <w:t>So too, those who are guilty of many sinful courses and base practices, hate the minister who brings the Word with any power to their souls.</w:t>
      </w:r>
    </w:p>
    <w:p w14:paraId="5CBA258D">
      <w:pPr>
        <w:rPr>
          <w:rFonts w:hint="eastAsia"/>
        </w:rPr>
      </w:pPr>
      <w:r>
        <w:rPr>
          <w:rFonts w:hint="eastAsia"/>
        </w:rPr>
        <w:t>同样，那些犯了许多罪恶行径和卑劣作为的人，也憎恨那带着任何能力将神的话语带给他们灵魂的牧师。</w:t>
      </w:r>
    </w:p>
    <w:p w14:paraId="0FE2ABA0">
      <w:pPr>
        <w:rPr>
          <w:rFonts w:hint="eastAsia"/>
        </w:rPr>
      </w:pPr>
      <w:r>
        <w:rPr>
          <w:rFonts w:hint="eastAsia"/>
        </w:rPr>
        <w:t>A malefactor at the assizes (local courts) can be content to see a hundred men in the town, and is never troubled by them.</w:t>
      </w:r>
    </w:p>
    <w:p w14:paraId="3FD8CA48">
      <w:pPr>
        <w:rPr>
          <w:rFonts w:hint="eastAsia"/>
        </w:rPr>
      </w:pPr>
      <w:r>
        <w:rPr>
          <w:rFonts w:hint="eastAsia"/>
        </w:rPr>
        <w:t>一个在巡回法庭（地方法院）的罪犯，可以满足于看见镇上的一百个人，并且从不因此而烦恼。</w:t>
      </w:r>
    </w:p>
    <w:p w14:paraId="5CEC7A40">
      <w:pPr>
        <w:rPr>
          <w:rFonts w:hint="eastAsia"/>
        </w:rPr>
      </w:pPr>
      <w:r>
        <w:rPr>
          <w:rFonts w:hint="eastAsia"/>
        </w:rPr>
        <w:t>But if he sees one man who comes to give evidence against him, and who knows his practices ─ Oh, how his heart rises with desperate indignation against that man.</w:t>
      </w:r>
    </w:p>
    <w:p w14:paraId="2FA39B35">
      <w:pPr>
        <w:rPr>
          <w:rFonts w:hint="eastAsia"/>
        </w:rPr>
      </w:pPr>
      <w:r>
        <w:rPr>
          <w:rFonts w:hint="eastAsia"/>
        </w:rPr>
        <w:t>但如果他看见一个人来作证指控他，并且知道他的行为——哦，他的心会何等绝望地愤怒地反对那个人。</w:t>
      </w:r>
    </w:p>
    <w:p w14:paraId="0EBF401E">
      <w:pPr>
        <w:rPr>
          <w:rFonts w:hint="eastAsia"/>
        </w:rPr>
      </w:pPr>
      <w:r>
        <w:rPr>
          <w:rFonts w:hint="eastAsia"/>
        </w:rPr>
        <w:t>Oh, he says, this is the one who seeks my life; he will make my neck crack.</w:t>
      </w:r>
    </w:p>
    <w:p w14:paraId="031D903A">
      <w:pPr>
        <w:rPr>
          <w:rFonts w:hint="eastAsia"/>
        </w:rPr>
      </w:pPr>
      <w:r>
        <w:rPr>
          <w:rFonts w:hint="eastAsia"/>
        </w:rPr>
        <w:t>哦，他说，这就是那个要我命的人；他会使我的脖子断裂。</w:t>
      </w:r>
    </w:p>
    <w:p w14:paraId="6AA71B5F">
      <w:pPr>
        <w:rPr>
          <w:rFonts w:hint="eastAsia"/>
        </w:rPr>
      </w:pPr>
      <w:r>
        <w:rPr>
          <w:rFonts w:hint="eastAsia"/>
        </w:rPr>
        <w:t>So it is with this soul-saving ministry.</w:t>
      </w:r>
    </w:p>
    <w:p w14:paraId="7FA3DA09">
      <w:pPr>
        <w:rPr>
          <w:rFonts w:hint="eastAsia"/>
        </w:rPr>
      </w:pPr>
      <w:r>
        <w:rPr>
          <w:rFonts w:hint="eastAsia"/>
        </w:rPr>
        <w:t>拯救灵魂的事工也是如此。</w:t>
      </w:r>
    </w:p>
    <w:p w14:paraId="3139ABC9">
      <w:pPr>
        <w:rPr>
          <w:rFonts w:hint="eastAsia"/>
        </w:rPr>
      </w:pPr>
      <w:r>
        <w:rPr>
          <w:rFonts w:hint="eastAsia"/>
        </w:rPr>
        <w:t>It is that which brings in a bill of indictment against a man.</w:t>
      </w:r>
    </w:p>
    <w:p w14:paraId="6332ACD2">
      <w:pPr>
        <w:rPr>
          <w:rFonts w:hint="eastAsia"/>
        </w:rPr>
      </w:pPr>
      <w:r>
        <w:rPr>
          <w:rFonts w:hint="eastAsia"/>
        </w:rPr>
        <w:t>它就是那控告一个人的罪状。</w:t>
      </w:r>
    </w:p>
    <w:p w14:paraId="4EC2CFC3">
      <w:pPr>
        <w:rPr>
          <w:rFonts w:hint="eastAsia"/>
        </w:rPr>
      </w:pPr>
      <w:r>
        <w:rPr>
          <w:rFonts w:hint="eastAsia"/>
        </w:rPr>
        <w:t>Now, a man can be content to come and hear however many sermons; but if a minister comes in as a witness against him, and begins to arraign him, and to indict him for his pride, and malice, and covetousness, and to convince him of them, and to lay him prostrate before the Lord and his own conscience — Oh, then he is not able to bear it.</w:t>
      </w:r>
    </w:p>
    <w:p w14:paraId="296F69D4">
      <w:pPr>
        <w:rPr>
          <w:rFonts w:hint="eastAsia"/>
        </w:rPr>
      </w:pPr>
      <w:r>
        <w:rPr>
          <w:rFonts w:hint="eastAsia"/>
        </w:rPr>
        <w:t>如今，一个人可以满足于来听无论多少篇讲道；但如果一位牧师作为证人反对他，开始审问他，并因他的骄傲、恶意和贪婪而控告他，并使他相信这些，并将他俯伏在主和他自己的良心面前——哦，那时他就无法承受了。</w:t>
      </w:r>
    </w:p>
    <w:p w14:paraId="06227D9C">
      <w:pPr>
        <w:rPr>
          <w:rFonts w:hint="eastAsia"/>
        </w:rPr>
      </w:pPr>
      <w:r>
        <w:rPr>
          <w:rFonts w:hint="eastAsia"/>
        </w:rPr>
        <w:t>What is the reason for this?</w:t>
      </w:r>
    </w:p>
    <w:p w14:paraId="4ABD9142">
      <w:pPr>
        <w:rPr>
          <w:rFonts w:hint="eastAsia"/>
        </w:rPr>
      </w:pPr>
      <w:r>
        <w:rPr>
          <w:rFonts w:hint="eastAsia"/>
        </w:rPr>
        <w:t>其原因何在？</w:t>
      </w:r>
    </w:p>
    <w:p w14:paraId="7C87A099">
      <w:pPr>
        <w:rPr>
          <w:rFonts w:hint="eastAsia"/>
        </w:rPr>
      </w:pPr>
      <w:r>
        <w:rPr>
          <w:rFonts w:hint="eastAsia"/>
        </w:rPr>
        <w:t>He can hear others quietly, and say, Oh, they are sweet men; they deal kindly and comfortably.</w:t>
      </w:r>
    </w:p>
    <w:p w14:paraId="45471D46">
      <w:pPr>
        <w:rPr>
          <w:rFonts w:hint="eastAsia"/>
        </w:rPr>
      </w:pPr>
      <w:r>
        <w:rPr>
          <w:rFonts w:hint="eastAsia"/>
        </w:rPr>
        <w:t>祂能安静地听别人说话，并说：哦，他们是和蔼的人；他们待人亲切舒适。</w:t>
      </w:r>
    </w:p>
    <w:p w14:paraId="7E2A8E94">
      <w:pPr>
        <w:rPr>
          <w:rFonts w:hint="eastAsia"/>
        </w:rPr>
      </w:pPr>
      <w:r>
        <w:rPr>
          <w:rFonts w:hint="eastAsia"/>
        </w:rPr>
        <w:t>Why? The Latin mass doesn’t bite (as the proverb goes).</w:t>
      </w:r>
    </w:p>
    <w:p w14:paraId="640F44C4">
      <w:pPr>
        <w:rPr>
          <w:rFonts w:hint="eastAsia"/>
        </w:rPr>
      </w:pPr>
      <w:r>
        <w:rPr>
          <w:rFonts w:hint="eastAsia"/>
        </w:rPr>
        <w:t>为什么？拉丁文弥撒不咬人（正如谚语所说）。</w:t>
      </w:r>
    </w:p>
    <w:p w14:paraId="50DF0DA4">
      <w:pPr>
        <w:rPr>
          <w:rFonts w:hint="eastAsia"/>
        </w:rPr>
      </w:pPr>
      <w:r>
        <w:rPr>
          <w:rFonts w:hint="eastAsia"/>
        </w:rPr>
        <w:t>This kind of ministry doesn’t work at all.</w:t>
      </w:r>
    </w:p>
    <w:p w14:paraId="0B55656C">
      <w:pPr>
        <w:rPr>
          <w:rFonts w:hint="eastAsia"/>
        </w:rPr>
      </w:pPr>
      <w:r>
        <w:rPr>
          <w:rFonts w:hint="eastAsia"/>
        </w:rPr>
        <w:t>这种事工根本不起作用。</w:t>
      </w:r>
    </w:p>
    <w:p w14:paraId="713DA741">
      <w:pPr>
        <w:rPr>
          <w:rFonts w:hint="eastAsia"/>
        </w:rPr>
      </w:pPr>
      <w:r>
        <w:rPr>
          <w:rFonts w:hint="eastAsia"/>
        </w:rPr>
        <w:t>And this is the reason why they aren’t troubled, but can go away so well-contented.</w:t>
      </w:r>
    </w:p>
    <w:p w14:paraId="60FA2A0A">
      <w:pPr>
        <w:rPr>
          <w:rFonts w:hint="eastAsia"/>
        </w:rPr>
      </w:pPr>
      <w:r>
        <w:rPr>
          <w:rFonts w:hint="eastAsia"/>
        </w:rPr>
        <w:t>这就是他们不受困扰，却能如此心满意足地离开的原因。</w:t>
      </w:r>
    </w:p>
    <w:p w14:paraId="62A4ECA2">
      <w:pPr>
        <w:rPr>
          <w:rFonts w:hint="eastAsia"/>
        </w:rPr>
      </w:pPr>
      <w:r>
        <w:rPr>
          <w:rFonts w:hint="eastAsia"/>
        </w:rPr>
        <w:t>I have sometimes wondered at this: why a company of gentlemen, yeomen, and poor women, who scarcely know their ABC’s, have a minister speak Latin, Greek, and Hebrew to them, and use the Church fathers, when it is certain that they know nothing at all.</w:t>
      </w:r>
    </w:p>
    <w:p w14:paraId="4B0F3E8C">
      <w:pPr>
        <w:rPr>
          <w:rFonts w:hint="eastAsia"/>
        </w:rPr>
      </w:pPr>
      <w:r>
        <w:rPr>
          <w:rFonts w:hint="eastAsia"/>
        </w:rPr>
        <w:t>我有时对此感到惊奇：为何一群绅士、自耕农和贫穷妇女，他们几乎不识字母，却有位牧师对他们说拉丁文、希腊文和希伯来文，并引用教父的话，而他们肯定什么也不知道。</w:t>
      </w:r>
    </w:p>
    <w:p w14:paraId="5C4F104D">
      <w:pPr>
        <w:rPr>
          <w:rFonts w:hint="eastAsia"/>
        </w:rPr>
      </w:pPr>
      <w:r>
        <w:rPr>
          <w:rFonts w:hint="eastAsia"/>
        </w:rPr>
        <w:t>The reason is because all this doesn’t sting.</w:t>
      </w:r>
    </w:p>
    <w:p w14:paraId="31944ECE">
      <w:pPr>
        <w:rPr>
          <w:rFonts w:hint="eastAsia"/>
        </w:rPr>
      </w:pPr>
      <w:r>
        <w:rPr>
          <w:rFonts w:hint="eastAsia"/>
        </w:rPr>
        <w:t>原因是这一切都不刺痛。</w:t>
      </w:r>
    </w:p>
    <w:p w14:paraId="2E297A42">
      <w:pPr>
        <w:rPr>
          <w:rFonts w:hint="eastAsia"/>
        </w:rPr>
      </w:pPr>
      <w:r>
        <w:rPr>
          <w:rFonts w:hint="eastAsia"/>
        </w:rPr>
        <w:t>They may sit and sleep in their sins, and go to hell hoodwinked, never awakened.</w:t>
      </w:r>
    </w:p>
    <w:p w14:paraId="3C9B6BD3">
      <w:pPr>
        <w:rPr>
          <w:rFonts w:hint="eastAsia"/>
        </w:rPr>
      </w:pPr>
      <w:r>
        <w:rPr>
          <w:rFonts w:hint="eastAsia"/>
        </w:rPr>
        <w:t>他们可能坐在罪中睡觉，蒙着眼睛下地狱，永不醒悟。</w:t>
      </w:r>
    </w:p>
    <w:p w14:paraId="58ADC28C">
      <w:pPr>
        <w:rPr>
          <w:rFonts w:hint="eastAsia"/>
        </w:rPr>
      </w:pPr>
      <w:r>
        <w:rPr>
          <w:rFonts w:hint="eastAsia"/>
        </w:rPr>
        <w:t>And that is the reason they will welcome such ministers to their houses, and say, Oh, he is an excellent man; I would give anything that I might live under his ministry.</w:t>
      </w:r>
    </w:p>
    <w:p w14:paraId="5451876B">
      <w:pPr>
        <w:rPr>
          <w:rFonts w:hint="eastAsia"/>
        </w:rPr>
      </w:pPr>
      <w:r>
        <w:rPr>
          <w:rFonts w:hint="eastAsia"/>
        </w:rPr>
        <w:t>这就是他们会欢迎这样的牧师到他们家里，并说：哦，他是个优秀的人；我愿意付出一切，好能生活在他的事工之下。</w:t>
      </w:r>
    </w:p>
    <w:p w14:paraId="6A5322D0">
      <w:pPr>
        <w:rPr>
          <w:rFonts w:hint="eastAsia"/>
        </w:rPr>
      </w:pPr>
      <w:r>
        <w:rPr>
          <w:rFonts w:hint="eastAsia"/>
        </w:rPr>
        <w:t>It is just Ahab’s old temperament.</w:t>
      </w:r>
    </w:p>
    <w:p w14:paraId="2653E2F1">
      <w:pPr>
        <w:rPr>
          <w:rFonts w:hint="eastAsia"/>
        </w:rPr>
      </w:pPr>
      <w:r>
        <w:rPr>
          <w:rFonts w:hint="eastAsia"/>
        </w:rPr>
        <w:t>这正是亚哈的老脾气。</w:t>
      </w:r>
    </w:p>
    <w:p w14:paraId="5410742B">
      <w:pPr>
        <w:rPr>
          <w:rFonts w:hint="eastAsia"/>
        </w:rPr>
      </w:pPr>
      <w:r>
        <w:rPr>
          <w:rFonts w:hint="eastAsia"/>
        </w:rPr>
        <w:t>He could agree seasonably with four hundred false Prophets.</w:t>
      </w:r>
    </w:p>
    <w:p w14:paraId="15F7DC88">
      <w:pPr>
        <w:rPr>
          <w:rFonts w:hint="eastAsia"/>
        </w:rPr>
      </w:pPr>
      <w:r>
        <w:rPr>
          <w:rFonts w:hint="eastAsia"/>
        </w:rPr>
        <w:t>祂能合时地与四百个假先知意见一致。</w:t>
      </w:r>
    </w:p>
    <w:p w14:paraId="33C0B771">
      <w:pPr>
        <w:rPr>
          <w:rFonts w:hint="eastAsia"/>
        </w:rPr>
      </w:pPr>
      <w:r>
        <w:rPr>
          <w:rFonts w:hint="eastAsia"/>
        </w:rPr>
        <w:t>And if there had been five thousand more, they would all have been accepted by him.</w:t>
      </w:r>
    </w:p>
    <w:p w14:paraId="1C482F3B">
      <w:pPr>
        <w:rPr>
          <w:rFonts w:hint="eastAsia"/>
        </w:rPr>
      </w:pPr>
      <w:r>
        <w:rPr>
          <w:rFonts w:hint="eastAsia"/>
        </w:rPr>
        <w:t>如果再多五千个，祂也都会接受。</w:t>
      </w:r>
    </w:p>
    <w:p w14:paraId="787AEF29">
      <w:pPr>
        <w:rPr>
          <w:rFonts w:hint="eastAsia"/>
        </w:rPr>
      </w:pPr>
      <w:r>
        <w:rPr>
          <w:rFonts w:hint="eastAsia"/>
        </w:rPr>
        <w:t>But when Jehoshaphat asked, 1Kng 22.7-8, Isn’t there another prophet of the LORD?</w:t>
      </w:r>
    </w:p>
    <w:p w14:paraId="37B2CB86">
      <w:pPr>
        <w:rPr>
          <w:rFonts w:hint="eastAsia"/>
        </w:rPr>
      </w:pPr>
      <w:r>
        <w:rPr>
          <w:rFonts w:hint="eastAsia"/>
        </w:rPr>
        <w:t>但当约沙法问：王上 22:7-8，这里不是还有耶和华的先知吗？</w:t>
      </w:r>
    </w:p>
    <w:p w14:paraId="15015BEA">
      <w:pPr>
        <w:rPr>
          <w:rFonts w:hint="eastAsia"/>
        </w:rPr>
      </w:pPr>
      <w:r>
        <w:rPr>
          <w:rFonts w:hint="eastAsia"/>
        </w:rPr>
        <w:t>Oh yes (says Ahab) there is one named Micaiah, but I hate him; he never spoke good to me — that is, he never soothes me.</w:t>
      </w:r>
    </w:p>
    <w:p w14:paraId="3F15418A">
      <w:pPr>
        <w:rPr>
          <w:rFonts w:hint="eastAsia"/>
        </w:rPr>
      </w:pPr>
      <w:r>
        <w:rPr>
          <w:rFonts w:hint="eastAsia"/>
        </w:rPr>
        <w:t>哦，是的（亚哈说），有一个名叫米该雅的，但我恨他；他从来没有对我说过好话——也就是说，他从来没有安慰过我。</w:t>
      </w:r>
    </w:p>
    <w:p w14:paraId="780DC04F">
      <w:pPr>
        <w:rPr>
          <w:rFonts w:hint="eastAsia"/>
        </w:rPr>
      </w:pPr>
      <w:r>
        <w:rPr>
          <w:rFonts w:hint="eastAsia"/>
        </w:rPr>
        <w:t>So it was with the temperament of the people that are mentioned in the Acts.</w:t>
      </w:r>
    </w:p>
    <w:p w14:paraId="2E270562">
      <w:pPr>
        <w:rPr>
          <w:rFonts w:hint="eastAsia"/>
        </w:rPr>
      </w:pPr>
      <w:r>
        <w:rPr>
          <w:rFonts w:hint="eastAsia"/>
        </w:rPr>
        <w:t>使徒行传中提到的人的性情也是如此。</w:t>
      </w:r>
    </w:p>
    <w:p w14:paraId="16ECA6D1">
      <w:pPr>
        <w:rPr>
          <w:rFonts w:hint="eastAsia"/>
        </w:rPr>
      </w:pPr>
      <w:r>
        <w:rPr>
          <w:rFonts w:hint="eastAsia"/>
        </w:rPr>
        <w:t>When the apostle saw that they were a rebellious people, he dealt plainly with them.</w:t>
      </w:r>
    </w:p>
    <w:p w14:paraId="10891B06">
      <w:pPr>
        <w:rPr>
          <w:rFonts w:hint="eastAsia"/>
        </w:rPr>
      </w:pPr>
      <w:r>
        <w:rPr>
          <w:rFonts w:hint="eastAsia"/>
        </w:rPr>
        <w:t>当使徒看见他们是悖逆的百姓时，他便坦率地对待他们。</w:t>
      </w:r>
    </w:p>
    <w:p w14:paraId="31EB31E3">
      <w:pPr>
        <w:rPr>
          <w:rFonts w:hint="eastAsia"/>
        </w:rPr>
      </w:pPr>
      <w:r>
        <w:rPr>
          <w:rFonts w:hint="eastAsia"/>
        </w:rPr>
        <w:t>But they cried, Away with such a fellow, he is not worthy to live, Act 22.21-22.</w:t>
      </w:r>
    </w:p>
    <w:p w14:paraId="43DCB0CA">
      <w:pPr>
        <w:rPr>
          <w:rFonts w:hint="eastAsia"/>
        </w:rPr>
      </w:pPr>
      <w:r>
        <w:rPr>
          <w:rFonts w:hint="eastAsia"/>
        </w:rPr>
        <w:t>但他们喊叫说：除掉这样的人，他不配活在世上，徒 22:21-22。</w:t>
      </w:r>
    </w:p>
    <w:p w14:paraId="17510846">
      <w:pPr>
        <w:rPr>
          <w:rFonts w:hint="eastAsia"/>
        </w:rPr>
      </w:pPr>
      <w:r>
        <w:rPr>
          <w:rFonts w:hint="eastAsia"/>
        </w:rPr>
        <w:t>What? they said, Then it seems we will be cast off from the Lord, and be his people no longer.</w:t>
      </w:r>
    </w:p>
    <w:p w14:paraId="527C5C2B">
      <w:pPr>
        <w:rPr>
          <w:rFonts w:hint="eastAsia"/>
        </w:rPr>
      </w:pPr>
      <w:r>
        <w:rPr>
          <w:rFonts w:hint="eastAsia"/>
        </w:rPr>
        <w:t>什么？他们说，那么看来我们要被主丢弃，不再作祂的子民了。</w:t>
      </w:r>
    </w:p>
    <w:p w14:paraId="1BBE08F2">
      <w:pPr>
        <w:rPr>
          <w:rFonts w:hint="eastAsia"/>
        </w:rPr>
      </w:pPr>
      <w:r>
        <w:rPr>
          <w:rFonts w:hint="eastAsia"/>
        </w:rPr>
        <w:t>They were not able to bear that.</w:t>
      </w:r>
    </w:p>
    <w:p w14:paraId="27D318E5">
      <w:pPr>
        <w:rPr>
          <w:rFonts w:hint="eastAsia"/>
        </w:rPr>
      </w:pPr>
      <w:r>
        <w:rPr>
          <w:rFonts w:hint="eastAsia"/>
        </w:rPr>
        <w:t>他们无法承受。</w:t>
      </w:r>
    </w:p>
    <w:p w14:paraId="268CCCDB">
      <w:pPr>
        <w:rPr>
          <w:rFonts w:hint="eastAsia"/>
        </w:rPr>
      </w:pPr>
      <w:r>
        <w:rPr>
          <w:rFonts w:hint="eastAsia"/>
        </w:rPr>
        <w:t>People in this case, deal with God’s faithful ministers as the widow of Sarepta did when the prophet told her that the meal in the barrel and the oil in the cruse would not decrease.</w:t>
      </w:r>
    </w:p>
    <w:p w14:paraId="2C816685">
      <w:pPr>
        <w:rPr>
          <w:rFonts w:hint="eastAsia"/>
        </w:rPr>
      </w:pPr>
      <w:r>
        <w:rPr>
          <w:rFonts w:hint="eastAsia"/>
        </w:rPr>
        <w:t>在这种情况下，人们对待神忠心的仆人，如同撒勒法的寡妇对待先知一样，当先知告诉她坛里的面和瓶里的油必不减少时。</w:t>
      </w:r>
    </w:p>
    <w:p w14:paraId="2FA71E6E">
      <w:pPr>
        <w:rPr>
          <w:rFonts w:hint="eastAsia"/>
        </w:rPr>
      </w:pPr>
      <w:r>
        <w:rPr>
          <w:rFonts w:hint="eastAsia"/>
        </w:rPr>
        <w:t>All this while he was welcome.</w:t>
      </w:r>
    </w:p>
    <w:p w14:paraId="42546A76">
      <w:pPr>
        <w:rPr>
          <w:rFonts w:hint="eastAsia"/>
        </w:rPr>
      </w:pPr>
      <w:r>
        <w:rPr>
          <w:rFonts w:hint="eastAsia"/>
        </w:rPr>
        <w:t>这一切的时候祂都受欢迎。</w:t>
      </w:r>
    </w:p>
    <w:p w14:paraId="45E8D50C">
      <w:pPr>
        <w:rPr>
          <w:rFonts w:hint="eastAsia"/>
        </w:rPr>
      </w:pPr>
      <w:r>
        <w:rPr>
          <w:rFonts w:hint="eastAsia"/>
        </w:rPr>
        <w:t>But when her child was dead, Oh what have I to do with you, you man of God?</w:t>
      </w:r>
    </w:p>
    <w:p w14:paraId="4D617F85">
      <w:pPr>
        <w:rPr>
          <w:rFonts w:hint="eastAsia"/>
        </w:rPr>
      </w:pPr>
      <w:r>
        <w:rPr>
          <w:rFonts w:hint="eastAsia"/>
        </w:rPr>
        <w:t>但当她的孩子死了，哦，神人哪，我与你有什么相干呢？</w:t>
      </w:r>
    </w:p>
    <w:p w14:paraId="58828F69">
      <w:pPr>
        <w:rPr>
          <w:rFonts w:hint="eastAsia"/>
        </w:rPr>
      </w:pPr>
      <w:r>
        <w:rPr>
          <w:rFonts w:hint="eastAsia"/>
        </w:rPr>
        <w:t>Thinking indeed that the prophet had killed her Son, 1Kng 17.16-18.</w:t>
      </w:r>
    </w:p>
    <w:p w14:paraId="27302F17">
      <w:pPr>
        <w:rPr>
          <w:rFonts w:hint="eastAsia"/>
        </w:rPr>
      </w:pPr>
      <w:r>
        <w:rPr>
          <w:rFonts w:hint="eastAsia"/>
        </w:rPr>
        <w:t>实在以为先知杀了她的儿子，王上 17:16-18。</w:t>
      </w:r>
    </w:p>
    <w:p w14:paraId="03666A18">
      <w:pPr>
        <w:rPr>
          <w:rFonts w:hint="eastAsia"/>
        </w:rPr>
      </w:pPr>
      <w:r>
        <w:rPr>
          <w:rFonts w:hint="eastAsia"/>
        </w:rPr>
        <w:t>All the while we leave the door wide open ─ so that all the drunkards and adulterers in the country may go to heaven ─ you like us well enough.</w:t>
      </w:r>
    </w:p>
    <w:p w14:paraId="69F67DDF">
      <w:pPr>
        <w:rPr>
          <w:rFonts w:hint="eastAsia"/>
        </w:rPr>
      </w:pPr>
      <w:r>
        <w:rPr>
          <w:rFonts w:hint="eastAsia"/>
        </w:rPr>
        <w:t>我们一直敞开大门——以致国内所有的酒鬼和奸夫都可以上天堂——你们很喜欢我们。</w:t>
      </w:r>
    </w:p>
    <w:p w14:paraId="7115C87E">
      <w:pPr>
        <w:rPr>
          <w:rFonts w:hint="eastAsia"/>
        </w:rPr>
      </w:pPr>
      <w:r>
        <w:rPr>
          <w:rFonts w:hint="eastAsia"/>
        </w:rPr>
        <w:t>We’re as welcome as may be; and we’re marvelously good preachers, and you think we’re fit for the pulpit.</w:t>
      </w:r>
    </w:p>
    <w:p w14:paraId="504B3EFC">
      <w:pPr>
        <w:rPr>
          <w:rFonts w:hint="eastAsia"/>
        </w:rPr>
      </w:pPr>
      <w:r>
        <w:rPr>
          <w:rFonts w:hint="eastAsia"/>
        </w:rPr>
        <w:t>我们尽可能受欢迎；我们是奇妙的好传道人，你们认为我们适合讲坛。</w:t>
      </w:r>
    </w:p>
    <w:p w14:paraId="42AE8C19">
      <w:pPr>
        <w:rPr>
          <w:rFonts w:hint="eastAsia"/>
        </w:rPr>
      </w:pPr>
      <w:r>
        <w:rPr>
          <w:rFonts w:hint="eastAsia"/>
        </w:rPr>
        <w:t>But once we come to lay sin to your charge, and to threaten condemnation for it, and to say, If God is in heaven you will never come there if you continue in your sins — oh, then they are up in arms, and say as the widow did, Have you come to slay our souls, and awaken our consciences?</w:t>
      </w:r>
    </w:p>
    <w:p w14:paraId="28ED3B8E">
      <w:pPr>
        <w:rPr>
          <w:rFonts w:hint="eastAsia"/>
        </w:rPr>
      </w:pPr>
      <w:r>
        <w:rPr>
          <w:rFonts w:hint="eastAsia"/>
        </w:rPr>
        <w:t>但是一旦我们来指控你们的罪，并为此威胁定罪，并说：如果神在天上，如果你们继续犯罪，你们就永远到不了那里——哦，那时他们就群起反抗，像寡妇那样说：你们来是要杀害我们的灵魂，唤醒我们的良心吗？</w:t>
      </w:r>
    </w:p>
    <w:p w14:paraId="2149CF1E">
      <w:pPr>
        <w:rPr>
          <w:rFonts w:hint="eastAsia"/>
        </w:rPr>
      </w:pPr>
      <w:r>
        <w:rPr>
          <w:rFonts w:hint="eastAsia"/>
        </w:rPr>
        <w:t>Beloved, this argues for a spirit that never found the power of the Word.</w:t>
      </w:r>
    </w:p>
    <w:p w14:paraId="182A3E19">
      <w:pPr>
        <w:rPr>
          <w:rFonts w:hint="eastAsia"/>
        </w:rPr>
      </w:pPr>
      <w:r>
        <w:rPr>
          <w:rFonts w:hint="eastAsia"/>
        </w:rPr>
        <w:t>亲爱的，这证明了一种从未找到神话语能力的灵。</w:t>
      </w:r>
    </w:p>
    <w:p w14:paraId="3CDCD986">
      <w:pPr>
        <w:rPr>
          <w:rFonts w:hint="eastAsia"/>
        </w:rPr>
      </w:pPr>
      <w:r>
        <w:rPr>
          <w:rFonts w:hint="eastAsia"/>
        </w:rPr>
        <w:t>But it is our duty, and we must do it.</w:t>
      </w:r>
    </w:p>
    <w:p w14:paraId="31BFF232">
      <w:pPr>
        <w:rPr>
          <w:rFonts w:hint="eastAsia"/>
        </w:rPr>
      </w:pPr>
      <w:r>
        <w:rPr>
          <w:rFonts w:hint="eastAsia"/>
        </w:rPr>
        <w:t>但这是我们的责任，我们必须这样做。</w:t>
      </w:r>
    </w:p>
    <w:p w14:paraId="2AB9C5F0">
      <w:pPr>
        <w:rPr>
          <w:rFonts w:hint="eastAsia"/>
        </w:rPr>
      </w:pPr>
      <w:r>
        <w:rPr>
          <w:rFonts w:hint="eastAsia"/>
        </w:rPr>
        <w:t>And however it is not accepted by the wicked, it will yet be entertained by God, and He will give us our reward on that great Day.</w:t>
      </w:r>
    </w:p>
    <w:p w14:paraId="19263369">
      <w:pPr>
        <w:rPr>
          <w:rFonts w:hint="eastAsia"/>
        </w:rPr>
      </w:pPr>
      <w:r>
        <w:rPr>
          <w:rFonts w:hint="eastAsia"/>
        </w:rPr>
        <w:t>然而，它不为恶人所接受，但神必悦纳它，祂必在那大日赐我们赏赐。</w:t>
      </w:r>
    </w:p>
    <w:p w14:paraId="2377B29E">
      <w:pPr>
        <w:rPr>
          <w:rFonts w:hint="eastAsia"/>
        </w:rPr>
      </w:pPr>
      <w:r>
        <w:rPr>
          <w:rFonts w:hint="eastAsia"/>
        </w:rPr>
        <w:t>Use 2. Secondly, its necessity.</w:t>
      </w:r>
    </w:p>
    <w:p w14:paraId="65562325">
      <w:pPr>
        <w:rPr>
          <w:rFonts w:hint="eastAsia"/>
        </w:rPr>
      </w:pPr>
      <w:r>
        <w:rPr>
          <w:rFonts w:hint="eastAsia"/>
        </w:rPr>
        <w:t>用途二：其次，其必要性。</w:t>
      </w:r>
    </w:p>
    <w:p w14:paraId="194531D9">
      <w:pPr>
        <w:rPr>
          <w:rFonts w:hint="eastAsia"/>
        </w:rPr>
      </w:pPr>
      <w:r>
        <w:rPr>
          <w:rFonts w:hint="eastAsia"/>
        </w:rPr>
        <w:t>If particular application is so powerful, and so profitable, let me speak a word to my fellowbrethren.</w:t>
      </w:r>
    </w:p>
    <w:p w14:paraId="13BD62F9">
      <w:pPr>
        <w:rPr>
          <w:rFonts w:hint="eastAsia"/>
        </w:rPr>
      </w:pPr>
      <w:r>
        <w:rPr>
          <w:rFonts w:hint="eastAsia"/>
        </w:rPr>
        <w:t>如果特定的应用如此有能力，如此有益，让我对我的同工弟兄说句话。</w:t>
      </w:r>
    </w:p>
    <w:p w14:paraId="73F5CA3B">
      <w:pPr>
        <w:rPr>
          <w:rFonts w:hint="eastAsia"/>
        </w:rPr>
      </w:pPr>
      <w:r>
        <w:rPr>
          <w:rFonts w:hint="eastAsia"/>
        </w:rPr>
        <w:t>It falls heavy on those of us who are not willing to practice this, but rather oppose it in others who desire to do it.</w:t>
      </w:r>
    </w:p>
    <w:p w14:paraId="1036CD2B">
      <w:pPr>
        <w:rPr>
          <w:rFonts w:hint="eastAsia"/>
        </w:rPr>
      </w:pPr>
      <w:r>
        <w:rPr>
          <w:rFonts w:hint="eastAsia"/>
        </w:rPr>
        <w:t>这沉重地压在我们这些不愿实践这一点，反而反对那些渴望这样做的人身上。</w:t>
      </w:r>
    </w:p>
    <w:p w14:paraId="1E9B9F44">
      <w:pPr>
        <w:rPr>
          <w:rFonts w:hint="eastAsia"/>
        </w:rPr>
      </w:pPr>
      <w:r>
        <w:rPr>
          <w:rFonts w:hint="eastAsia"/>
        </w:rPr>
        <w:t>This plain and particular application is accounted a matter of silliness, and lack of wisdom, and rashness, and a thing which doesn’t befit a pulpit.</w:t>
      </w:r>
    </w:p>
    <w:p w14:paraId="32540CAF">
      <w:pPr>
        <w:rPr>
          <w:rFonts w:hint="eastAsia"/>
        </w:rPr>
      </w:pPr>
      <w:r>
        <w:rPr>
          <w:rFonts w:hint="eastAsia"/>
        </w:rPr>
        <w:t>这种坦率而具体的应用被认为是愚蠢、缺乏智慧、鲁莽，以及不适合讲坛的事情。</w:t>
      </w:r>
    </w:p>
    <w:p w14:paraId="0B7A1BD4">
      <w:pPr>
        <w:rPr>
          <w:rFonts w:hint="eastAsia"/>
        </w:rPr>
      </w:pPr>
      <w:r>
        <w:rPr>
          <w:rFonts w:hint="eastAsia"/>
        </w:rPr>
        <w:t>But</w:t>
      </w:r>
    </w:p>
    <w:p w14:paraId="638BE426">
      <w:pPr>
        <w:rPr>
          <w:rFonts w:hint="eastAsia"/>
        </w:rPr>
      </w:pPr>
      <w:r>
        <w:rPr>
          <w:rFonts w:hint="eastAsia"/>
        </w:rPr>
        <w:t>但</w:t>
      </w:r>
    </w:p>
    <w:p w14:paraId="58213E12">
      <w:pPr>
        <w:rPr>
          <w:rFonts w:hint="eastAsia"/>
        </w:rPr>
      </w:pPr>
      <w:r>
        <w:rPr>
          <w:rFonts w:hint="eastAsia"/>
        </w:rPr>
        <w:t>(some say) a man’s words must be sweet, and soothing, and he must have a tender hand over men, whoever they may be, and however profane.</w:t>
      </w:r>
    </w:p>
    <w:p w14:paraId="72FC320D">
      <w:pPr>
        <w:rPr>
          <w:rFonts w:hint="eastAsia"/>
        </w:rPr>
      </w:pPr>
      <w:r>
        <w:rPr>
          <w:rFonts w:hint="eastAsia"/>
        </w:rPr>
        <w:t>（有人说）人的话必须甜美、抚慰，他必须温柔地对待人，无论他们是谁，无论他们多么不敬虔。</w:t>
      </w:r>
    </w:p>
    <w:p w14:paraId="722F884C">
      <w:pPr>
        <w:rPr>
          <w:rFonts w:hint="eastAsia"/>
        </w:rPr>
      </w:pPr>
      <w:r>
        <w:rPr>
          <w:rFonts w:hint="eastAsia"/>
        </w:rPr>
        <w:t>Indeed, I dare say that if the devil himself were here, he would not be troubled.</w:t>
      </w:r>
    </w:p>
    <w:p w14:paraId="6376C8E3">
      <w:pPr>
        <w:rPr>
          <w:rFonts w:hint="eastAsia"/>
        </w:rPr>
      </w:pPr>
      <w:r>
        <w:rPr>
          <w:rFonts w:hint="eastAsia"/>
        </w:rPr>
        <w:t>的确，我敢说，即使魔鬼自己在这里，他也不会烦恼。</w:t>
      </w:r>
    </w:p>
    <w:p w14:paraId="390D9B3D">
      <w:pPr>
        <w:rPr>
          <w:rFonts w:hint="eastAsia"/>
        </w:rPr>
      </w:pPr>
      <w:r>
        <w:rPr>
          <w:rFonts w:hint="eastAsia"/>
        </w:rPr>
        <w:t>Ministers must lay bolsters under men’s heads, and sew pillows under their elbows, so that they may sit easily, and not trouble drunkards and adulterers.</w:t>
      </w:r>
    </w:p>
    <w:p w14:paraId="20524CFC">
      <w:pPr>
        <w:rPr>
          <w:rFonts w:hint="eastAsia"/>
        </w:rPr>
      </w:pPr>
      <w:r>
        <w:rPr>
          <w:rFonts w:hint="eastAsia"/>
        </w:rPr>
        <w:t>牧师必须在人的头下放垫子，在他们的肘下缝枕头，以便他们可以舒适地坐着，不打扰酒鬼和奸夫。</w:t>
      </w:r>
    </w:p>
    <w:p w14:paraId="4904EF8A">
      <w:pPr>
        <w:rPr>
          <w:rFonts w:hint="eastAsia"/>
        </w:rPr>
      </w:pPr>
      <w:r>
        <w:rPr>
          <w:rFonts w:hint="eastAsia"/>
        </w:rPr>
        <w:t>But let them be still in their sins, and you will let them go down to hell.</w:t>
      </w:r>
    </w:p>
    <w:p w14:paraId="31786023">
      <w:pPr>
        <w:rPr>
          <w:rFonts w:hint="eastAsia"/>
        </w:rPr>
      </w:pPr>
      <w:r>
        <w:rPr>
          <w:rFonts w:hint="eastAsia"/>
        </w:rPr>
        <w:t>但让他们仍然陷在罪中，你就会让他们下地狱。</w:t>
      </w:r>
    </w:p>
    <w:p w14:paraId="2FA5F6E7">
      <w:pPr>
        <w:rPr>
          <w:rFonts w:hint="eastAsia"/>
        </w:rPr>
      </w:pPr>
      <w:r>
        <w:rPr>
          <w:rFonts w:hint="eastAsia"/>
        </w:rPr>
        <w:t>This is what the devil loves and takes great contentment in.</w:t>
      </w:r>
    </w:p>
    <w:p w14:paraId="207D557F">
      <w:pPr>
        <w:rPr>
          <w:rFonts w:hint="eastAsia"/>
        </w:rPr>
      </w:pPr>
      <w:r>
        <w:rPr>
          <w:rFonts w:hint="eastAsia"/>
        </w:rPr>
        <w:t>这就是魔鬼所喜爱并大为满足的。</w:t>
      </w:r>
    </w:p>
    <w:p w14:paraId="23F85B31">
      <w:pPr>
        <w:rPr>
          <w:rFonts w:hint="eastAsia"/>
        </w:rPr>
      </w:pPr>
      <w:r>
        <w:rPr>
          <w:rFonts w:hint="eastAsia"/>
        </w:rPr>
        <w:t>And it is certain, if he could prevail, no other course would be taken up.</w:t>
      </w:r>
    </w:p>
    <w:p w14:paraId="5D55B476">
      <w:pPr>
        <w:rPr>
          <w:rFonts w:hint="eastAsia"/>
        </w:rPr>
      </w:pPr>
      <w:r>
        <w:rPr>
          <w:rFonts w:hint="eastAsia"/>
        </w:rPr>
        <w:t>可以肯定的是，如果他能得逞，就不会采取其他任何途径。</w:t>
      </w:r>
    </w:p>
    <w:p w14:paraId="6466D623">
      <w:pPr>
        <w:rPr>
          <w:rFonts w:hint="eastAsia"/>
        </w:rPr>
      </w:pPr>
      <w:r>
        <w:rPr>
          <w:rFonts w:hint="eastAsia"/>
        </w:rPr>
        <w:t>If a great man is present, or a patron that we look to for a living (if only my ears hadn’t heard this), it is strange to think how a minister daubs over this.</w:t>
      </w:r>
    </w:p>
    <w:p w14:paraId="0BF13BCB">
      <w:pPr>
        <w:rPr>
          <w:rFonts w:hint="eastAsia"/>
        </w:rPr>
      </w:pPr>
      <w:r>
        <w:rPr>
          <w:rFonts w:hint="eastAsia"/>
        </w:rPr>
        <w:t>如果一个大人物在场，或者一个我们赖以为生的赞助人在场（但愿我的耳朵没有听到这个），想到一个牧师如何掩盖这一点，真是奇怪。</w:t>
      </w:r>
    </w:p>
    <w:p w14:paraId="05463D6E">
      <w:pPr>
        <w:rPr>
          <w:rFonts w:hint="eastAsia"/>
        </w:rPr>
      </w:pPr>
      <w:r>
        <w:rPr>
          <w:rFonts w:hint="eastAsia"/>
        </w:rPr>
        <w:t>If their sins are so gross that the whole Congregation would cry shame if he didn’t reprove them, then what will they say?</w:t>
      </w:r>
    </w:p>
    <w:p w14:paraId="490F5EDA">
      <w:pPr>
        <w:rPr>
          <w:rFonts w:hint="eastAsia"/>
        </w:rPr>
      </w:pPr>
      <w:r>
        <w:rPr>
          <w:rFonts w:hint="eastAsia"/>
        </w:rPr>
        <w:t>如果他们的罪如此严重，以致如果他不责备他们，整个会众都会感到羞耻，那么他们会说什么呢？</w:t>
      </w:r>
    </w:p>
    <w:p w14:paraId="318B8391">
      <w:pPr>
        <w:rPr>
          <w:rFonts w:hint="eastAsia"/>
        </w:rPr>
      </w:pPr>
      <w:r>
        <w:rPr>
          <w:rFonts w:hint="eastAsia"/>
        </w:rPr>
        <w:t>‘We will not, we dare not reprove you.</w:t>
      </w:r>
    </w:p>
    <w:p w14:paraId="52E03CA3">
      <w:pPr>
        <w:rPr>
          <w:rFonts w:hint="eastAsia"/>
        </w:rPr>
      </w:pPr>
      <w:r>
        <w:rPr>
          <w:rFonts w:hint="eastAsia"/>
        </w:rPr>
        <w:t>‘我们不会，我们不敢责备你。</w:t>
      </w:r>
    </w:p>
    <w:p w14:paraId="7F28CD84">
      <w:pPr>
        <w:rPr>
          <w:rFonts w:hint="eastAsia"/>
        </w:rPr>
      </w:pPr>
      <w:r>
        <w:rPr>
          <w:rFonts w:hint="eastAsia"/>
        </w:rPr>
        <w:t>But we beseech you and desire from you, that as every man has his infirmity, a word to the wise is sufficient,’ etc.</w:t>
      </w:r>
    </w:p>
    <w:p w14:paraId="50428498">
      <w:pPr>
        <w:rPr>
          <w:rFonts w:hint="eastAsia"/>
        </w:rPr>
      </w:pPr>
      <w:r>
        <w:rPr>
          <w:rFonts w:hint="eastAsia"/>
        </w:rPr>
        <w:t>但我们恳求你，并期望你，正如每个人都有他的软弱，智者一言足矣，’等等。</w:t>
      </w:r>
    </w:p>
    <w:p w14:paraId="353B9B7F">
      <w:pPr>
        <w:rPr>
          <w:rFonts w:hint="eastAsia"/>
        </w:rPr>
      </w:pPr>
      <w:r>
        <w:rPr>
          <w:rFonts w:hint="eastAsia"/>
        </w:rPr>
        <w:t>I blame myself, so far as my base fear possesses me.</w:t>
      </w:r>
    </w:p>
    <w:p w14:paraId="2CE25628">
      <w:pPr>
        <w:rPr>
          <w:rFonts w:hint="eastAsia"/>
        </w:rPr>
      </w:pPr>
      <w:r>
        <w:rPr>
          <w:rFonts w:hint="eastAsia"/>
        </w:rPr>
        <w:t>我责备自己，只要我卑劣的恐惧占据着我。</w:t>
      </w:r>
    </w:p>
    <w:p w14:paraId="7E91D912">
      <w:pPr>
        <w:rPr>
          <w:rFonts w:hint="eastAsia"/>
        </w:rPr>
      </w:pPr>
      <w:r>
        <w:rPr>
          <w:rFonts w:hint="eastAsia"/>
        </w:rPr>
        <w:t>But brethren, what will become of preaching in its conclusion, if this reproving may take no place in the hearts of the people?</w:t>
      </w:r>
    </w:p>
    <w:p w14:paraId="5ECF0FEC">
      <w:pPr>
        <w:rPr>
          <w:rFonts w:hint="eastAsia"/>
        </w:rPr>
      </w:pPr>
      <w:r>
        <w:rPr>
          <w:rFonts w:hint="eastAsia"/>
        </w:rPr>
        <w:t>但是弟兄们，如果这种责备不能在百姓心中占据位置，讲道的最终结果会是什么呢？</w:t>
      </w:r>
    </w:p>
    <w:p w14:paraId="3BBDB795">
      <w:pPr>
        <w:rPr>
          <w:rFonts w:hint="eastAsia"/>
        </w:rPr>
      </w:pPr>
      <w:r>
        <w:rPr>
          <w:rFonts w:hint="eastAsia"/>
        </w:rPr>
        <w:t>And yet notwithstanding all this, there is one thing to be considered.</w:t>
      </w:r>
    </w:p>
    <w:p w14:paraId="749CD5B8">
      <w:pPr>
        <w:rPr>
          <w:rFonts w:hint="eastAsia"/>
        </w:rPr>
      </w:pPr>
      <w:r>
        <w:rPr>
          <w:rFonts w:hint="eastAsia"/>
        </w:rPr>
        <w:t>然而尽管如此，仍有一件事需要考虑。</w:t>
      </w:r>
    </w:p>
    <w:p w14:paraId="661C89E5">
      <w:pPr>
        <w:rPr>
          <w:rFonts w:hint="eastAsia"/>
        </w:rPr>
      </w:pPr>
      <w:r>
        <w:rPr>
          <w:rFonts w:hint="eastAsia"/>
        </w:rPr>
        <w:t>If there isn’t any upright-hearted minister or sincere Christian, who is more exact than ordinary, then what will carnal ministers do?</w:t>
      </w:r>
    </w:p>
    <w:p w14:paraId="3C90B68A">
      <w:pPr>
        <w:rPr>
          <w:rFonts w:hint="eastAsia"/>
        </w:rPr>
      </w:pPr>
      <w:r>
        <w:rPr>
          <w:rFonts w:hint="eastAsia"/>
        </w:rPr>
        <w:t>如果没有一个比普通人更严谨的正直牧师或真诚的基督徒，那么属肉体的牧师会怎么做呢？</w:t>
      </w:r>
    </w:p>
    <w:p w14:paraId="4FD3D8C1">
      <w:pPr>
        <w:rPr>
          <w:rFonts w:hint="eastAsia"/>
        </w:rPr>
      </w:pPr>
      <w:r>
        <w:rPr>
          <w:rFonts w:hint="eastAsia"/>
        </w:rPr>
        <w:t>Though they have no reason in the text, no ground in the Word to warrant them; though they cannot condemn a poor Christian on good grounds; yet they will invent new ways and twist the text to dishonor God’s name [by glossing over sin].</w:t>
      </w:r>
    </w:p>
    <w:p w14:paraId="25080AF4">
      <w:pPr>
        <w:rPr>
          <w:rFonts w:hint="eastAsia"/>
        </w:rPr>
      </w:pPr>
      <w:r>
        <w:rPr>
          <w:rFonts w:hint="eastAsia"/>
        </w:rPr>
        <w:t>虽然他们在经文中没有理由，在神的话语中也没有根据来支持他们；虽然他们不能凭着充分的理由定一个可怜基督徒的罪；然而他们会发明新的方法，并歪曲经文来羞辱神的名[藉着掩盖罪]。</w:t>
      </w:r>
    </w:p>
    <w:p w14:paraId="599ABD60">
      <w:pPr>
        <w:rPr>
          <w:rFonts w:hint="eastAsia"/>
        </w:rPr>
      </w:pPr>
      <w:r>
        <w:rPr>
          <w:rFonts w:hint="eastAsia"/>
        </w:rPr>
        <w:t>And then in all bitterness, they can vent themselves against faithful Christians and conscionable Ministers [who do reprove sin].</w:t>
      </w:r>
    </w:p>
    <w:p w14:paraId="65E4010C">
      <w:pPr>
        <w:rPr>
          <w:rFonts w:hint="eastAsia"/>
        </w:rPr>
      </w:pPr>
      <w:r>
        <w:rPr>
          <w:rFonts w:hint="eastAsia"/>
        </w:rPr>
        <w:t>然后他们便能以一切的苦毒，向忠信的基督徒和凭良心行事的牧师[那些确实责备罪的人]发泄。</w:t>
      </w:r>
    </w:p>
    <w:p w14:paraId="5290255A">
      <w:pPr>
        <w:rPr>
          <w:rFonts w:hint="eastAsia"/>
        </w:rPr>
      </w:pPr>
      <w:r>
        <w:rPr>
          <w:rFonts w:hint="eastAsia"/>
        </w:rPr>
        <w:t>And hence the hands of the wicked are strengthened, and the hearts of God’s people are much daunted; and the Gospel of Jesus Christ will not prevail in the heart of those to whom it is preached.</w:t>
      </w:r>
    </w:p>
    <w:p w14:paraId="629272FB">
      <w:pPr>
        <w:rPr>
          <w:rFonts w:hint="eastAsia"/>
        </w:rPr>
      </w:pPr>
      <w:r>
        <w:rPr>
          <w:rFonts w:hint="eastAsia"/>
        </w:rPr>
        <w:t>因此，恶人的手得到加强，神子民的心大为沮丧；耶稣基督的福音也不会在那些听道之人的心中得胜。</w:t>
      </w:r>
    </w:p>
    <w:p w14:paraId="14E0CA47">
      <w:pPr>
        <w:rPr>
          <w:rFonts w:hint="eastAsia"/>
        </w:rPr>
      </w:pPr>
      <w:r>
        <w:rPr>
          <w:rFonts w:hint="eastAsia"/>
        </w:rPr>
        <w:t>Let us see what it is that God requires of us.</w:t>
      </w:r>
    </w:p>
    <w:p w14:paraId="1265C10A">
      <w:pPr>
        <w:rPr>
          <w:rFonts w:hint="eastAsia"/>
        </w:rPr>
      </w:pPr>
      <w:r>
        <w:rPr>
          <w:rFonts w:hint="eastAsia"/>
        </w:rPr>
        <w:t>让我们看看神对我们的要求是什么。</w:t>
      </w:r>
    </w:p>
    <w:p w14:paraId="77B552C3">
      <w:pPr>
        <w:rPr>
          <w:rFonts w:hint="eastAsia"/>
        </w:rPr>
      </w:pPr>
      <w:r>
        <w:rPr>
          <w:rFonts w:hint="eastAsia"/>
        </w:rPr>
        <w:t>Mark the severe charge and command that the apostle gives his scholar Timothy, 2Tim 4.1-2: I charge you before God, and the Lord Jesus Christ, who shall judge the quick and the dead, preach the Word, be instant in season, and out of season, reprove, rebuke — as if he said, The stubborn hearts of men need reproving especially.</w:t>
      </w:r>
    </w:p>
    <w:p w14:paraId="17D58DD0">
      <w:pPr>
        <w:rPr>
          <w:rFonts w:hint="eastAsia"/>
        </w:rPr>
      </w:pPr>
      <w:r>
        <w:rPr>
          <w:rFonts w:hint="eastAsia"/>
        </w:rPr>
        <w:t>请注意使徒给他的学生提摩太的严厉嘱咐和命令，提后 4:1-2：我在神面前，并在将来审判活人死人的主耶稣基督面前，嘱咐你：务要传道，无论得时不得时，总要专心，并用百般的忍耐，各样的教训，责备人，警戒人，劝勉人——仿佛他说：人顽固的心尤其需要责备。</w:t>
      </w:r>
    </w:p>
    <w:p w14:paraId="338E0980">
      <w:pPr>
        <w:rPr>
          <w:rFonts w:hint="eastAsia"/>
        </w:rPr>
      </w:pPr>
      <w:r>
        <w:rPr>
          <w:rFonts w:hint="eastAsia"/>
        </w:rPr>
        <w:t>And therefore, doing this is the main thing that God requires, and the main end for which the Word serves.</w:t>
      </w:r>
    </w:p>
    <w:p w14:paraId="1B4E3B73">
      <w:pPr>
        <w:rPr>
          <w:rFonts w:hint="eastAsia"/>
        </w:rPr>
      </w:pPr>
      <w:r>
        <w:rPr>
          <w:rFonts w:hint="eastAsia"/>
        </w:rPr>
        <w:t>因此，这样做是神所要求的主要事情，也是神话语所服务的主要目的。</w:t>
      </w:r>
    </w:p>
    <w:p w14:paraId="0BA4A284">
      <w:pPr>
        <w:rPr>
          <w:rFonts w:hint="eastAsia"/>
        </w:rPr>
      </w:pPr>
      <w:r>
        <w:rPr>
          <w:rFonts w:hint="eastAsia"/>
        </w:rPr>
        <w:t>Sharp reproofs make sound Christians, Tit 1.13.</w:t>
      </w:r>
    </w:p>
    <w:p w14:paraId="26D087AA">
      <w:pPr>
        <w:rPr>
          <w:rFonts w:hint="eastAsia"/>
        </w:rPr>
      </w:pPr>
      <w:r>
        <w:rPr>
          <w:rFonts w:hint="eastAsia"/>
        </w:rPr>
        <w:t>严厉的责备造就健全的基督徒，多 1:13。</w:t>
      </w:r>
    </w:p>
    <w:p w14:paraId="1C4C91EB">
      <w:pPr>
        <w:rPr>
          <w:rFonts w:hint="eastAsia"/>
        </w:rPr>
      </w:pPr>
      <w:r>
        <w:rPr>
          <w:rFonts w:hint="eastAsia"/>
        </w:rPr>
        <w:t>He that heals only superficially, hurts more than he heals.</w:t>
      </w:r>
    </w:p>
    <w:p w14:paraId="7BF780A7">
      <w:pPr>
        <w:rPr>
          <w:rFonts w:hint="eastAsia"/>
        </w:rPr>
      </w:pPr>
      <w:r>
        <w:rPr>
          <w:rFonts w:hint="eastAsia"/>
        </w:rPr>
        <w:t>只肤浅医治的人，伤害比医治更多。</w:t>
      </w:r>
    </w:p>
    <w:p w14:paraId="2C8583B9">
      <w:pPr>
        <w:rPr>
          <w:rFonts w:hint="eastAsia"/>
        </w:rPr>
      </w:pPr>
      <w:r>
        <w:rPr>
          <w:rFonts w:hint="eastAsia"/>
        </w:rPr>
        <w:t>Aren’t there many to be humbled?</w:t>
      </w:r>
    </w:p>
    <w:p w14:paraId="4EFA8950">
      <w:pPr>
        <w:rPr>
          <w:rFonts w:hint="eastAsia"/>
        </w:rPr>
      </w:pPr>
      <w:r>
        <w:rPr>
          <w:rFonts w:hint="eastAsia"/>
        </w:rPr>
        <w:t>难道没有许多人需要谦卑吗？</w:t>
      </w:r>
    </w:p>
    <w:p w14:paraId="1FE043DB">
      <w:pPr>
        <w:rPr>
          <w:rFonts w:hint="eastAsia"/>
        </w:rPr>
      </w:pPr>
      <w:r>
        <w:rPr>
          <w:rFonts w:hint="eastAsia"/>
        </w:rPr>
        <w:t>And aren’t there many lusts reigning in the hearts of men and women?</w:t>
      </w:r>
    </w:p>
    <w:p w14:paraId="486FC1BF">
      <w:pPr>
        <w:rPr>
          <w:rFonts w:hint="eastAsia"/>
        </w:rPr>
      </w:pPr>
      <w:r>
        <w:rPr>
          <w:rFonts w:hint="eastAsia"/>
        </w:rPr>
        <w:t>难道没有许多情欲在男女心中作王吗？</w:t>
      </w:r>
    </w:p>
    <w:p w14:paraId="28696411">
      <w:pPr>
        <w:rPr>
          <w:rFonts w:hint="eastAsia"/>
        </w:rPr>
      </w:pPr>
      <w:r>
        <w:rPr>
          <w:rFonts w:hint="eastAsia"/>
        </w:rPr>
        <w:t>Let us therefore throw away this shameful hiding, and make our ministry known to the souls of those to whom we speak.</w:t>
      </w:r>
    </w:p>
    <w:p w14:paraId="304C624E">
      <w:pPr>
        <w:rPr>
          <w:rFonts w:hint="eastAsia"/>
        </w:rPr>
      </w:pPr>
      <w:r>
        <w:rPr>
          <w:rFonts w:hint="eastAsia"/>
        </w:rPr>
        <w:t>因此，让我们抛弃这种可耻的隐藏，并使我们的事工为我们所说话之人的灵魂所知。</w:t>
      </w:r>
    </w:p>
    <w:p w14:paraId="7511E334">
      <w:pPr>
        <w:rPr>
          <w:rFonts w:hint="eastAsia"/>
        </w:rPr>
      </w:pPr>
      <w:r>
        <w:rPr>
          <w:rFonts w:hint="eastAsia"/>
        </w:rPr>
        <w:t>Objection 1. But some will object to this preaching, that it is nothing but the rashness of men’s spirits, a kind of railing that doesn’t befit a pulpit.</w:t>
      </w:r>
    </w:p>
    <w:p w14:paraId="2B395EB6">
      <w:pPr>
        <w:rPr>
          <w:rFonts w:hint="eastAsia"/>
        </w:rPr>
      </w:pPr>
      <w:r>
        <w:rPr>
          <w:rFonts w:hint="eastAsia"/>
        </w:rPr>
        <w:t>异议一：但有人会反对这种讲道，认为这不过是人灵性的鲁莽，一种不适合讲坛的辱骂。</w:t>
      </w:r>
    </w:p>
    <w:p w14:paraId="5CA144D2">
      <w:pPr>
        <w:rPr>
          <w:rFonts w:hint="eastAsia"/>
        </w:rPr>
      </w:pPr>
      <w:r>
        <w:rPr>
          <w:rFonts w:hint="eastAsia"/>
        </w:rPr>
        <w:t>Answer. To this I answer that the prophets of God ever used and practiced it; and the holy apostles, who were inspired in an extraordinary measure of the spirit, imitated Christ and his prophets in this.</w:t>
      </w:r>
    </w:p>
    <w:p w14:paraId="43B9BFE4">
      <w:pPr>
        <w:rPr>
          <w:rFonts w:hint="eastAsia"/>
        </w:rPr>
      </w:pPr>
      <w:r>
        <w:rPr>
          <w:rFonts w:hint="eastAsia"/>
        </w:rPr>
        <w:t>回答：对此我回答说，神的先知向来使用并实践它；圣使徒们，在圣灵非凡的感动下，也在这方面效法基督和祂的先知。</w:t>
      </w:r>
    </w:p>
    <w:p w14:paraId="6E6BBCA8">
      <w:pPr>
        <w:rPr>
          <w:rFonts w:hint="eastAsia"/>
        </w:rPr>
      </w:pPr>
      <w:r>
        <w:rPr>
          <w:rFonts w:hint="eastAsia"/>
        </w:rPr>
        <w:t>And God commanded Isaiah to lift up his voice, as a trumpet, and show my people their transgressions, and the house of Jacob their sins, Isa 58.1.</w:t>
      </w:r>
    </w:p>
    <w:p w14:paraId="1513EB03">
      <w:pPr>
        <w:rPr>
          <w:rFonts w:hint="eastAsia"/>
        </w:rPr>
      </w:pPr>
      <w:r>
        <w:rPr>
          <w:rFonts w:hint="eastAsia"/>
        </w:rPr>
        <w:t>神吩咐以赛亚扬声如号筒，向我的百姓说明他们的过犯，向雅各家说明他们的罪孽，赛 58:1。</w:t>
      </w:r>
    </w:p>
    <w:p w14:paraId="2D20A43D">
      <w:pPr>
        <w:rPr>
          <w:rFonts w:hint="eastAsia"/>
        </w:rPr>
      </w:pPr>
      <w:r>
        <w:rPr>
          <w:rFonts w:hint="eastAsia"/>
        </w:rPr>
        <w:t>That is, tell the drunkard and adulterer of their sin.</w:t>
      </w:r>
    </w:p>
    <w:p w14:paraId="54C2DC55">
      <w:pPr>
        <w:rPr>
          <w:rFonts w:hint="eastAsia"/>
        </w:rPr>
      </w:pPr>
      <w:r>
        <w:rPr>
          <w:rFonts w:hint="eastAsia"/>
        </w:rPr>
        <w:t>也就是说，告诉酒鬼和奸夫他们的罪。</w:t>
      </w:r>
    </w:p>
    <w:p w14:paraId="6AF39FB4">
      <w:pPr>
        <w:rPr>
          <w:rFonts w:hint="eastAsia"/>
        </w:rPr>
      </w:pPr>
      <w:r>
        <w:rPr>
          <w:rFonts w:hint="eastAsia"/>
        </w:rPr>
        <w:t>Did Christ and his Apostles “rail”?</w:t>
      </w:r>
    </w:p>
    <w:p w14:paraId="03289BD0">
      <w:pPr>
        <w:rPr>
          <w:rFonts w:hint="eastAsia"/>
        </w:rPr>
      </w:pPr>
      <w:r>
        <w:rPr>
          <w:rFonts w:hint="eastAsia"/>
        </w:rPr>
        <w:t>基督和祂的使徒们“辱骂”了吗？</w:t>
      </w:r>
    </w:p>
    <w:p w14:paraId="2864E863">
      <w:pPr>
        <w:rPr>
          <w:rFonts w:hint="eastAsia"/>
        </w:rPr>
      </w:pPr>
      <w:r>
        <w:rPr>
          <w:rFonts w:hint="eastAsia"/>
        </w:rPr>
        <w:t>Are these men alone wise?</w:t>
      </w:r>
    </w:p>
    <w:p w14:paraId="75F1DF19">
      <w:pPr>
        <w:rPr>
          <w:rFonts w:hint="eastAsia"/>
        </w:rPr>
      </w:pPr>
      <w:r>
        <w:rPr>
          <w:rFonts w:hint="eastAsia"/>
        </w:rPr>
        <w:t>难道只有这些人有智慧吗？</w:t>
      </w:r>
    </w:p>
    <w:p w14:paraId="42105CF0">
      <w:pPr>
        <w:rPr>
          <w:rFonts w:hint="eastAsia"/>
        </w:rPr>
      </w:pPr>
      <w:r>
        <w:rPr>
          <w:rFonts w:hint="eastAsia"/>
        </w:rPr>
        <w:t>Oh how fearful! that the souls of men should be so desperately transported against the truth of God!</w:t>
      </w:r>
    </w:p>
    <w:p w14:paraId="1ADB33BF">
      <w:pPr>
        <w:rPr>
          <w:rFonts w:hint="eastAsia"/>
        </w:rPr>
      </w:pPr>
      <w:r>
        <w:rPr>
          <w:rFonts w:hint="eastAsia"/>
        </w:rPr>
        <w:t>哦，何等可怕！人的灵魂竟如此绝望地反对神的真理！</w:t>
      </w:r>
    </w:p>
    <w:p w14:paraId="7C388E25">
      <w:pPr>
        <w:rPr>
          <w:rFonts w:hint="eastAsia"/>
        </w:rPr>
      </w:pPr>
      <w:r>
        <w:rPr>
          <w:rFonts w:hint="eastAsia"/>
        </w:rPr>
        <w:t>You who have had any such thoughts against the power of God in the ministry of the Word, repent and pray that if it is possible, the words of your mouths and the thoughts of your hearts may be forgiven, Act 8.22.</w:t>
      </w:r>
    </w:p>
    <w:p w14:paraId="33BBD276">
      <w:pPr>
        <w:rPr>
          <w:rFonts w:hint="eastAsia"/>
        </w:rPr>
      </w:pPr>
      <w:r>
        <w:rPr>
          <w:rFonts w:hint="eastAsia"/>
        </w:rPr>
        <w:t>你们这些曾对神在道的事工中的能力怀有任何这种想法的人，要悔改并祷告，如果可能的话，你们口中的言语和心中的意念可以得到赦免，徒 8:22。</w:t>
      </w:r>
    </w:p>
    <w:p w14:paraId="39433909">
      <w:pPr>
        <w:rPr>
          <w:rFonts w:hint="eastAsia"/>
        </w:rPr>
      </w:pPr>
      <w:r>
        <w:rPr>
          <w:rFonts w:hint="eastAsia"/>
        </w:rPr>
        <w:t>The apostles and Christ himself used this kind of teaching.</w:t>
      </w:r>
    </w:p>
    <w:p w14:paraId="5703E3EB">
      <w:pPr>
        <w:rPr>
          <w:rFonts w:hint="eastAsia"/>
        </w:rPr>
      </w:pPr>
      <w:r>
        <w:rPr>
          <w:rFonts w:hint="eastAsia"/>
        </w:rPr>
        <w:t>使徒和基督自己都使用这种教导。</w:t>
      </w:r>
    </w:p>
    <w:p w14:paraId="484BAEE7">
      <w:pPr>
        <w:rPr>
          <w:rFonts w:hint="eastAsia"/>
        </w:rPr>
      </w:pPr>
      <w:r>
        <w:rPr>
          <w:rFonts w:hint="eastAsia"/>
        </w:rPr>
        <w:t>Seven times He said, Woe to you scribes and Pharisees!</w:t>
      </w:r>
    </w:p>
    <w:p w14:paraId="7931AEF1">
      <w:pPr>
        <w:rPr>
          <w:rFonts w:hint="eastAsia"/>
        </w:rPr>
      </w:pPr>
      <w:r>
        <w:rPr>
          <w:rFonts w:hint="eastAsia"/>
        </w:rPr>
        <w:t>祂七次说：你们这文士和法利赛人有祸了！</w:t>
      </w:r>
    </w:p>
    <w:p w14:paraId="26A6D6DB">
      <w:pPr>
        <w:rPr>
          <w:rFonts w:hint="eastAsia"/>
        </w:rPr>
      </w:pPr>
      <w:r>
        <w:rPr>
          <w:rFonts w:hint="eastAsia"/>
        </w:rPr>
        <w:t>If Christ now lived, you would say he railed.</w:t>
      </w:r>
    </w:p>
    <w:p w14:paraId="3B283C1D">
      <w:pPr>
        <w:rPr>
          <w:rFonts w:hint="eastAsia"/>
        </w:rPr>
      </w:pPr>
      <w:r>
        <w:rPr>
          <w:rFonts w:hint="eastAsia"/>
        </w:rPr>
        <w:t>如果基督现在活着，你们会说祂辱骂。</w:t>
      </w:r>
    </w:p>
    <w:p w14:paraId="62309E66">
      <w:pPr>
        <w:rPr>
          <w:rFonts w:hint="eastAsia"/>
        </w:rPr>
      </w:pPr>
      <w:r>
        <w:rPr>
          <w:rFonts w:hint="eastAsia"/>
        </w:rPr>
        <w:t>Oh how fearful!</w:t>
      </w:r>
    </w:p>
    <w:p w14:paraId="4F084F13">
      <w:pPr>
        <w:rPr>
          <w:rFonts w:hint="eastAsia"/>
        </w:rPr>
      </w:pPr>
      <w:r>
        <w:rPr>
          <w:rFonts w:hint="eastAsia"/>
        </w:rPr>
        <w:t>哦，何等可怕！</w:t>
      </w:r>
    </w:p>
    <w:p w14:paraId="0ADF1EB7">
      <w:pPr>
        <w:rPr>
          <w:rFonts w:hint="eastAsia"/>
        </w:rPr>
      </w:pPr>
      <w:r>
        <w:rPr>
          <w:rFonts w:hint="eastAsia"/>
        </w:rPr>
        <w:t>I tell you, this sin is next to the sin against the Holy Spirit.</w:t>
      </w:r>
    </w:p>
    <w:p w14:paraId="20F7F221">
      <w:pPr>
        <w:rPr>
          <w:rFonts w:hint="eastAsia"/>
        </w:rPr>
      </w:pPr>
      <w:r>
        <w:rPr>
          <w:rFonts w:hint="eastAsia"/>
        </w:rPr>
        <w:t>我告诉你们，这罪仅次于干犯圣灵的罪。</w:t>
      </w:r>
    </w:p>
    <w:p w14:paraId="5C91330D">
      <w:pPr>
        <w:rPr>
          <w:rFonts w:hint="eastAsia"/>
        </w:rPr>
      </w:pPr>
      <w:r>
        <w:rPr>
          <w:rFonts w:hint="eastAsia"/>
        </w:rPr>
        <w:t>Objection 2. But secondly, they object that in this last age of the world, there is a difference.</w:t>
      </w:r>
    </w:p>
    <w:p w14:paraId="136D81A0">
      <w:pPr>
        <w:rPr>
          <w:rFonts w:hint="eastAsia"/>
        </w:rPr>
      </w:pPr>
      <w:r>
        <w:rPr>
          <w:rFonts w:hint="eastAsia"/>
        </w:rPr>
        <w:t>异议二：但其次，他们反对说，在这世界末后的时代，情况有所不同。</w:t>
      </w:r>
    </w:p>
    <w:p w14:paraId="2DC1C53C">
      <w:pPr>
        <w:rPr>
          <w:rFonts w:hint="eastAsia"/>
        </w:rPr>
      </w:pPr>
      <w:r>
        <w:rPr>
          <w:rFonts w:hint="eastAsia"/>
        </w:rPr>
        <w:t>It is true, if men weren’t taught, this would be necessary.</w:t>
      </w:r>
    </w:p>
    <w:p w14:paraId="797336AD">
      <w:pPr>
        <w:rPr>
          <w:rFonts w:hint="eastAsia"/>
        </w:rPr>
      </w:pPr>
      <w:r>
        <w:rPr>
          <w:rFonts w:hint="eastAsia"/>
        </w:rPr>
        <w:t>诚然，如果人不被教导，这将是必要的。</w:t>
      </w:r>
    </w:p>
    <w:p w14:paraId="4B91F45C">
      <w:pPr>
        <w:rPr>
          <w:rFonts w:hint="eastAsia"/>
        </w:rPr>
      </w:pPr>
      <w:r>
        <w:rPr>
          <w:rFonts w:hint="eastAsia"/>
        </w:rPr>
        <w:t>But now in these times of knowledge, what is the need for all this ado?</w:t>
      </w:r>
    </w:p>
    <w:p w14:paraId="45E39ED1">
      <w:pPr>
        <w:rPr>
          <w:rFonts w:hint="eastAsia"/>
        </w:rPr>
      </w:pPr>
      <w:r>
        <w:rPr>
          <w:rFonts w:hint="eastAsia"/>
        </w:rPr>
        <w:t>但如今在这知识的时代，何必如此大惊小怪呢？</w:t>
      </w:r>
    </w:p>
    <w:p w14:paraId="10BAD549">
      <w:pPr>
        <w:rPr>
          <w:rFonts w:hint="eastAsia"/>
        </w:rPr>
      </w:pPr>
      <w:r>
        <w:rPr>
          <w:rFonts w:hint="eastAsia"/>
        </w:rPr>
        <w:t>For all those troubles and reproofs?</w:t>
      </w:r>
    </w:p>
    <w:p w14:paraId="66C29ADA">
      <w:pPr>
        <w:rPr>
          <w:rFonts w:hint="eastAsia"/>
        </w:rPr>
      </w:pPr>
      <w:r>
        <w:rPr>
          <w:rFonts w:hint="eastAsia"/>
        </w:rPr>
        <w:t>为了所有那些麻烦和责备吗？</w:t>
      </w:r>
    </w:p>
    <w:p w14:paraId="62898D1D">
      <w:pPr>
        <w:rPr>
          <w:rFonts w:hint="eastAsia"/>
        </w:rPr>
      </w:pPr>
      <w:r>
        <w:rPr>
          <w:rFonts w:hint="eastAsia"/>
        </w:rPr>
        <w:t>What, should we make men out to be incompetents, to mince their meat for them?</w:t>
      </w:r>
    </w:p>
    <w:p w14:paraId="0629420A">
      <w:pPr>
        <w:rPr>
          <w:rFonts w:hint="eastAsia"/>
        </w:rPr>
      </w:pPr>
      <w:r>
        <w:rPr>
          <w:rFonts w:hint="eastAsia"/>
        </w:rPr>
        <w:t>什么，我们难道要把人当作无能之辈，替他们切肉吗？</w:t>
      </w:r>
    </w:p>
    <w:p w14:paraId="345EC1EF">
      <w:pPr>
        <w:rPr>
          <w:rFonts w:hint="eastAsia"/>
        </w:rPr>
      </w:pPr>
      <w:r>
        <w:rPr>
          <w:rFonts w:hint="eastAsia"/>
        </w:rPr>
        <w:t>No, set their meat, set the Word before them, and they are wise enough to take their meat, and to apply the Word to themselves.</w:t>
      </w:r>
    </w:p>
    <w:p w14:paraId="3766703F">
      <w:pPr>
        <w:rPr>
          <w:rFonts w:hint="eastAsia"/>
        </w:rPr>
      </w:pPr>
      <w:r>
        <w:rPr>
          <w:rFonts w:hint="eastAsia"/>
        </w:rPr>
        <w:t>不，把他们的肉摆上，把神的话语摆在他们面前，他们就足够聪明，可以取他们的肉，并把神的话语应用到自己身上。</w:t>
      </w:r>
    </w:p>
    <w:p w14:paraId="0641693C">
      <w:pPr>
        <w:rPr>
          <w:rFonts w:hint="eastAsia"/>
        </w:rPr>
      </w:pPr>
      <w:r>
        <w:rPr>
          <w:rFonts w:hint="eastAsia"/>
        </w:rPr>
        <w:t>Answer. I confess it is true, the Lord (blessed be His name) has made his word more evidently known than formerly.</w:t>
      </w:r>
    </w:p>
    <w:p w14:paraId="3E4049CD">
      <w:pPr>
        <w:rPr>
          <w:rFonts w:hint="eastAsia"/>
        </w:rPr>
      </w:pPr>
      <w:r>
        <w:rPr>
          <w:rFonts w:hint="eastAsia"/>
        </w:rPr>
        <w:t>回答：我承认这是真的，主（愿祂的名受颂赞）已使祂的话语比以前更明显地为人所知。</w:t>
      </w:r>
    </w:p>
    <w:p w14:paraId="26978203">
      <w:pPr>
        <w:rPr>
          <w:rFonts w:hint="eastAsia"/>
        </w:rPr>
      </w:pPr>
      <w:r>
        <w:rPr>
          <w:rFonts w:hint="eastAsia"/>
        </w:rPr>
        <w:t>And yet there is a great deal of knowledge lacking in most sorts of men.</w:t>
      </w:r>
    </w:p>
    <w:p w14:paraId="459D61E4">
      <w:pPr>
        <w:rPr>
          <w:rFonts w:hint="eastAsia"/>
        </w:rPr>
      </w:pPr>
      <w:r>
        <w:rPr>
          <w:rFonts w:hint="eastAsia"/>
        </w:rPr>
        <w:t>然而，大多数人仍然缺乏大量的知识。</w:t>
      </w:r>
    </w:p>
    <w:p w14:paraId="315CDF5E">
      <w:pPr>
        <w:rPr>
          <w:rFonts w:hint="eastAsia"/>
        </w:rPr>
      </w:pPr>
      <w:r>
        <w:rPr>
          <w:rFonts w:hint="eastAsia"/>
        </w:rPr>
        <w:t>Indeed, I can speak by experience, that as for the meaner, ordinary sort of people, it is incredible and inconceivable what ignorance is among them.</w:t>
      </w:r>
    </w:p>
    <w:p w14:paraId="10877DBC">
      <w:pPr>
        <w:rPr>
          <w:rFonts w:hint="eastAsia"/>
        </w:rPr>
      </w:pPr>
      <w:r>
        <w:rPr>
          <w:rFonts w:hint="eastAsia"/>
        </w:rPr>
        <w:t>的确，我可以凭经验说，至于那些卑微、普通的人，他们中间的无知是难以置信和不可思议的。</w:t>
      </w:r>
    </w:p>
    <w:p w14:paraId="2E993144">
      <w:pPr>
        <w:rPr>
          <w:rFonts w:hint="eastAsia"/>
        </w:rPr>
      </w:pPr>
      <w:r>
        <w:rPr>
          <w:rFonts w:hint="eastAsia"/>
        </w:rPr>
        <w:t>Indeed, I will be bold to justify it, that whoever thinks himself the wisest in understanding, if we examine him closely, we will make it known to him that he knows little or nothing of what he should and ought to know.</w:t>
      </w:r>
    </w:p>
    <w:p w14:paraId="4D01CBD1">
      <w:pPr>
        <w:rPr>
          <w:rFonts w:hint="eastAsia"/>
        </w:rPr>
      </w:pPr>
      <w:r>
        <w:rPr>
          <w:rFonts w:hint="eastAsia"/>
        </w:rPr>
        <w:t>的确，我敢大胆地证明这一点，无论谁自以为在理解上最聪明，如果我们仔细察验他，我们就会让他知道，他对自己应该知道和必须知道的事知之甚少或一无所知。</w:t>
      </w:r>
    </w:p>
    <w:p w14:paraId="4316884E">
      <w:pPr>
        <w:rPr>
          <w:rFonts w:hint="eastAsia"/>
        </w:rPr>
      </w:pPr>
      <w:r>
        <w:rPr>
          <w:rFonts w:hint="eastAsia"/>
        </w:rPr>
        <w:t>But imagine men had the knowledge of the Word.</w:t>
      </w:r>
    </w:p>
    <w:p w14:paraId="7603B000">
      <w:pPr>
        <w:rPr>
          <w:rFonts w:hint="eastAsia"/>
        </w:rPr>
      </w:pPr>
      <w:r>
        <w:rPr>
          <w:rFonts w:hint="eastAsia"/>
        </w:rPr>
        <w:t>但想象一下，人们拥有神话语的知识。</w:t>
      </w:r>
    </w:p>
    <w:p w14:paraId="6BB1F44E">
      <w:pPr>
        <w:rPr>
          <w:rFonts w:hint="eastAsia"/>
        </w:rPr>
      </w:pPr>
      <w:r>
        <w:rPr>
          <w:rFonts w:hint="eastAsia"/>
        </w:rPr>
        <w:t>The main end of preaching is not to instruct men, but to work on their hearts.</w:t>
      </w:r>
    </w:p>
    <w:p w14:paraId="3C6F111D">
      <w:pPr>
        <w:rPr>
          <w:rFonts w:hint="eastAsia"/>
        </w:rPr>
      </w:pPr>
      <w:r>
        <w:rPr>
          <w:rFonts w:hint="eastAsia"/>
        </w:rPr>
        <w:t>讲道的主要目的并非教导人，而是感动他们的心。</w:t>
      </w:r>
    </w:p>
    <w:p w14:paraId="1696249E">
      <w:pPr>
        <w:rPr>
          <w:rFonts w:hint="eastAsia"/>
        </w:rPr>
      </w:pPr>
      <w:r>
        <w:rPr>
          <w:rFonts w:hint="eastAsia"/>
        </w:rPr>
        <w:t>When a man has taught men what they should do, he has but come to the walls of the castle; the fort is in the heart.</w:t>
      </w:r>
    </w:p>
    <w:p w14:paraId="0C73FE99">
      <w:pPr>
        <w:rPr>
          <w:rFonts w:hint="eastAsia"/>
        </w:rPr>
      </w:pPr>
      <w:r>
        <w:rPr>
          <w:rFonts w:hint="eastAsia"/>
        </w:rPr>
        <w:t>当一个人教导了人他们当做的事，他不过是来到了城堡的墙边；堡垒在心里。</w:t>
      </w:r>
    </w:p>
    <w:p w14:paraId="455121A6">
      <w:pPr>
        <w:rPr>
          <w:rFonts w:hint="eastAsia"/>
        </w:rPr>
      </w:pPr>
      <w:r>
        <w:rPr>
          <w:rFonts w:hint="eastAsia"/>
        </w:rPr>
        <w:t>The greatest work of the ministry is to pull down the wills of men who know the truth of God, but hold it in unrighteousness, Rom 1.18.</w:t>
      </w:r>
    </w:p>
    <w:p w14:paraId="40047202">
      <w:pPr>
        <w:rPr>
          <w:rFonts w:hint="eastAsia"/>
        </w:rPr>
      </w:pPr>
      <w:r>
        <w:rPr>
          <w:rFonts w:hint="eastAsia"/>
        </w:rPr>
        <w:t>事工最大的工作，是拆毁那些知道神的真理，却在不义中持守它的人的意志，罗 1:18。</w:t>
      </w:r>
    </w:p>
    <w:p w14:paraId="10D62F01">
      <w:pPr>
        <w:rPr>
          <w:rFonts w:hint="eastAsia"/>
        </w:rPr>
      </w:pPr>
      <w:r>
        <w:rPr>
          <w:rFonts w:hint="eastAsia"/>
        </w:rPr>
        <w:t>Indeed, for those who do know it, how dull they are in the performance of these duties which God calls for at their hands.</w:t>
      </w:r>
    </w:p>
    <w:p w14:paraId="32813D40">
      <w:pPr>
        <w:rPr>
          <w:rFonts w:hint="eastAsia"/>
        </w:rPr>
      </w:pPr>
      <w:r>
        <w:rPr>
          <w:rFonts w:hint="eastAsia"/>
        </w:rPr>
        <w:t>的确，对于那些确实知道的人来说，他们在履行神要求他们履行的这些责任时是何等迟钝。</w:t>
      </w:r>
    </w:p>
    <w:p w14:paraId="4A81DDAD">
      <w:pPr>
        <w:rPr>
          <w:rFonts w:hint="eastAsia"/>
        </w:rPr>
      </w:pPr>
      <w:r>
        <w:rPr>
          <w:rFonts w:hint="eastAsia"/>
        </w:rPr>
        <w:t>So that we would not only need to mince their meat for them, but even put it in their mouths ─ and yet they sleep with the meat in their mouths!</w:t>
      </w:r>
    </w:p>
    <w:p w14:paraId="3211E7A1">
      <w:pPr>
        <w:rPr>
          <w:rFonts w:hint="eastAsia"/>
        </w:rPr>
      </w:pPr>
      <w:r>
        <w:rPr>
          <w:rFonts w:hint="eastAsia"/>
        </w:rPr>
        <w:t>以致我们不仅需要为他们切肉，甚至还要把肉放进他们嘴里——然而他们却嘴里含着肉睡觉！</w:t>
      </w:r>
    </w:p>
    <w:p w14:paraId="79BB308F">
      <w:pPr>
        <w:rPr>
          <w:rFonts w:hint="eastAsia"/>
        </w:rPr>
      </w:pPr>
      <w:r>
        <w:rPr>
          <w:rFonts w:hint="eastAsia"/>
        </w:rPr>
        <w:t>I appeal to you who are enlightened in the knowledge of the truth.</w:t>
      </w:r>
    </w:p>
    <w:p w14:paraId="14F33025">
      <w:pPr>
        <w:rPr>
          <w:rFonts w:hint="eastAsia"/>
        </w:rPr>
      </w:pPr>
      <w:r>
        <w:rPr>
          <w:rFonts w:hint="eastAsia"/>
        </w:rPr>
        <w:t>我向你们这些在真理知识上蒙光照的人呼吁。</w:t>
      </w:r>
    </w:p>
    <w:p w14:paraId="7BF47EEC">
      <w:pPr>
        <w:rPr>
          <w:rFonts w:hint="eastAsia"/>
        </w:rPr>
      </w:pPr>
      <w:r>
        <w:rPr>
          <w:rFonts w:hint="eastAsia"/>
        </w:rPr>
        <w:t>Don’t you find a dullness of mind, and an indisposed spirit in the performance of those duties which God calls for at your hands?</w:t>
      </w:r>
    </w:p>
    <w:p w14:paraId="6CED355D">
      <w:pPr>
        <w:rPr>
          <w:rFonts w:hint="eastAsia"/>
        </w:rPr>
      </w:pPr>
      <w:r>
        <w:rPr>
          <w:rFonts w:hint="eastAsia"/>
        </w:rPr>
        <w:t>你们在履行神要求你们履行的那些责任时，难道没有发现心思迟钝，灵性不振吗？</w:t>
      </w:r>
    </w:p>
    <w:p w14:paraId="0DE8DFEB">
      <w:pPr>
        <w:rPr>
          <w:rFonts w:hint="eastAsia"/>
        </w:rPr>
      </w:pPr>
      <w:r>
        <w:rPr>
          <w:rFonts w:hint="eastAsia"/>
        </w:rPr>
        <w:t>It was said by a reverend Divine, that the freest horse sometimes needs a spur to prod him forward.</w:t>
      </w:r>
    </w:p>
    <w:p w14:paraId="366CA0B8">
      <w:pPr>
        <w:rPr>
          <w:rFonts w:hint="eastAsia"/>
        </w:rPr>
      </w:pPr>
      <w:r>
        <w:rPr>
          <w:rFonts w:hint="eastAsia"/>
        </w:rPr>
        <w:t>一位可敬的神学家曾说，即使是最自由的马，有时也需要马刺来鞭策它前进。</w:t>
      </w:r>
    </w:p>
    <w:p w14:paraId="5B17D088">
      <w:pPr>
        <w:rPr>
          <w:rFonts w:hint="eastAsia"/>
        </w:rPr>
      </w:pPr>
      <w:r>
        <w:rPr>
          <w:rFonts w:hint="eastAsia"/>
        </w:rPr>
        <w:t>So I say, even the best Christian needs a sharp reproof to prod him forward in a Christian course.</w:t>
      </w:r>
    </w:p>
    <w:p w14:paraId="2B0BF0A5">
      <w:pPr>
        <w:rPr>
          <w:rFonts w:hint="eastAsia"/>
        </w:rPr>
      </w:pPr>
      <w:r>
        <w:rPr>
          <w:rFonts w:hint="eastAsia"/>
        </w:rPr>
        <w:t>所以我说，即使是最好的基督徒，也需要严厉的责备来鞭策他在基督徒的道路上前行。</w:t>
      </w:r>
    </w:p>
    <w:p w14:paraId="13492A49">
      <w:pPr>
        <w:rPr>
          <w:rFonts w:hint="eastAsia"/>
        </w:rPr>
      </w:pPr>
    </w:p>
    <w:p w14:paraId="1C680C3A">
      <w:pPr>
        <w:rPr>
          <w:rFonts w:hint="eastAsia"/>
        </w:rPr>
      </w:pPr>
      <w:r>
        <w:rPr>
          <w:rFonts w:hint="eastAsia"/>
        </w:rPr>
        <w:t>Objection 3. But thirdly, if reason cannot prevail, they dash this preaching out of countenance, and say, When ministers lack matter, they ransack men’s consciences, and apply their particular sins to them, and so they make up their sermons.</w:t>
      </w:r>
    </w:p>
    <w:p w14:paraId="3BC2D529">
      <w:pPr>
        <w:rPr>
          <w:rFonts w:hint="eastAsia"/>
        </w:rPr>
      </w:pPr>
      <w:r>
        <w:rPr>
          <w:rFonts w:hint="eastAsia"/>
        </w:rPr>
        <w:t>异议三：但第三，如果理性不能说服，他们就使这种讲道颜面尽失，并说：当牧师缺乏材料时，他们就搜刮人的良心，并将他们特定的罪应用于他们，从而凑成他们的讲道。</w:t>
      </w:r>
    </w:p>
    <w:p w14:paraId="33F49B91">
      <w:pPr>
        <w:rPr>
          <w:rFonts w:hint="eastAsia"/>
        </w:rPr>
      </w:pPr>
      <w:r>
        <w:rPr>
          <w:rFonts w:hint="eastAsia"/>
        </w:rPr>
        <w:t>Answer. Then our Savior Jesus Christ lacked matter, for he presses their faults to the Scribes and Pharisees seven times together.</w:t>
      </w:r>
    </w:p>
    <w:p w14:paraId="25BF61CB">
      <w:pPr>
        <w:rPr>
          <w:rFonts w:hint="eastAsia"/>
        </w:rPr>
      </w:pPr>
      <w:r>
        <w:rPr>
          <w:rFonts w:hint="eastAsia"/>
        </w:rPr>
        <w:t>回答：那么我们的救主耶稣基督就缺乏材料了，因为祂连续七次指责文士和法利赛人的过错。</w:t>
      </w:r>
    </w:p>
    <w:p w14:paraId="580871E4">
      <w:pPr>
        <w:rPr>
          <w:rFonts w:hint="eastAsia"/>
        </w:rPr>
      </w:pPr>
      <w:r>
        <w:rPr>
          <w:rFonts w:hint="eastAsia"/>
        </w:rPr>
        <w:t>In fact, in the sixth chapter of John, he presses one truth nine times.</w:t>
      </w:r>
    </w:p>
    <w:p w14:paraId="46495314">
      <w:pPr>
        <w:rPr>
          <w:rFonts w:hint="eastAsia"/>
        </w:rPr>
      </w:pPr>
      <w:r>
        <w:rPr>
          <w:rFonts w:hint="eastAsia"/>
        </w:rPr>
        <w:t>事实上，在约翰福音第六章，祂九次强调一个真理。</w:t>
      </w:r>
    </w:p>
    <w:p w14:paraId="4DB52845">
      <w:pPr>
        <w:rPr>
          <w:rFonts w:hint="eastAsia"/>
        </w:rPr>
      </w:pPr>
      <w:r>
        <w:rPr>
          <w:rFonts w:hint="eastAsia"/>
        </w:rPr>
        <w:t>His aim and end was namely, that he was the bread of life; he follows it, and settles it on them.</w:t>
      </w:r>
    </w:p>
    <w:p w14:paraId="40956C05">
      <w:pPr>
        <w:rPr>
          <w:rFonts w:hint="eastAsia"/>
        </w:rPr>
      </w:pPr>
      <w:r>
        <w:rPr>
          <w:rFonts w:hint="eastAsia"/>
        </w:rPr>
        <w:t>祂的目的和结局就是，祂是生命的粮；祂追随它，并把它安定在他们身上。</w:t>
      </w:r>
    </w:p>
    <w:p w14:paraId="6B6CFDC8">
      <w:pPr>
        <w:rPr>
          <w:rFonts w:hint="eastAsia"/>
        </w:rPr>
      </w:pPr>
      <w:r>
        <w:rPr>
          <w:rFonts w:hint="eastAsia"/>
        </w:rPr>
        <w:t>Now, in the judgment of these men, Christ lacked matter.</w:t>
      </w:r>
    </w:p>
    <w:p w14:paraId="2DA780C5">
      <w:pPr>
        <w:rPr>
          <w:rFonts w:hint="eastAsia"/>
        </w:rPr>
      </w:pPr>
      <w:r>
        <w:rPr>
          <w:rFonts w:hint="eastAsia"/>
        </w:rPr>
        <w:t>如今，在这些人看来，基督缺乏材料。</w:t>
      </w:r>
    </w:p>
    <w:p w14:paraId="3D471FE1">
      <w:pPr>
        <w:rPr>
          <w:rFonts w:hint="eastAsia"/>
        </w:rPr>
      </w:pPr>
      <w:r>
        <w:rPr>
          <w:rFonts w:hint="eastAsia"/>
        </w:rPr>
        <w:t>He had nothing with which to spend the time, and therefore he spoke to the hearts of men, and came home to their consciences.</w:t>
      </w:r>
    </w:p>
    <w:p w14:paraId="7D6C8584">
      <w:pPr>
        <w:rPr>
          <w:rFonts w:hint="eastAsia"/>
        </w:rPr>
      </w:pPr>
      <w:r>
        <w:rPr>
          <w:rFonts w:hint="eastAsia"/>
        </w:rPr>
        <w:t>祂无事可做，因此祂对人的心说话，并触动他们的良心。</w:t>
      </w:r>
    </w:p>
    <w:p w14:paraId="4F243C3D">
      <w:pPr>
        <w:rPr>
          <w:rFonts w:hint="eastAsia"/>
        </w:rPr>
      </w:pPr>
      <w:r>
        <w:rPr>
          <w:rFonts w:hint="eastAsia"/>
        </w:rPr>
        <w:t>But to tell the truth, the ground of their cavils which are cast against this kind of preaching, is that it troubles the hearts of those to whom we speak, and brings vexation to their souls.</w:t>
      </w:r>
    </w:p>
    <w:p w14:paraId="5FCADAA5">
      <w:pPr>
        <w:rPr>
          <w:rFonts w:hint="eastAsia"/>
        </w:rPr>
      </w:pPr>
      <w:r>
        <w:rPr>
          <w:rFonts w:hint="eastAsia"/>
        </w:rPr>
        <w:t>但说实话，他们对这种讲道的吹毛求疵，其根源在于它搅扰了我们所说话之人的心，并给他们的灵魂带来烦恼。</w:t>
      </w:r>
    </w:p>
    <w:p w14:paraId="4051A60A">
      <w:pPr>
        <w:rPr>
          <w:rFonts w:hint="eastAsia"/>
        </w:rPr>
      </w:pPr>
      <w:r>
        <w:rPr>
          <w:rFonts w:hint="eastAsia"/>
        </w:rPr>
        <w:t>Do we lack matter for our preaching?</w:t>
      </w:r>
    </w:p>
    <w:p w14:paraId="7AF807AA">
      <w:pPr>
        <w:rPr>
          <w:rFonts w:hint="eastAsia"/>
        </w:rPr>
      </w:pPr>
      <w:r>
        <w:rPr>
          <w:rFonts w:hint="eastAsia"/>
        </w:rPr>
        <w:t>我们讲道缺乏材料吗？</w:t>
      </w:r>
    </w:p>
    <w:p w14:paraId="512C37E4">
      <w:pPr>
        <w:rPr>
          <w:rFonts w:hint="eastAsia"/>
        </w:rPr>
      </w:pPr>
      <w:r>
        <w:rPr>
          <w:rFonts w:hint="eastAsia"/>
        </w:rPr>
        <w:t>No, but this I say: it is an easy matter for any man to observe truths out of a text, and to lay out a point.</w:t>
      </w:r>
    </w:p>
    <w:p w14:paraId="2C0A14E4">
      <w:pPr>
        <w:rPr>
          <w:rFonts w:hint="eastAsia"/>
        </w:rPr>
      </w:pPr>
      <w:r>
        <w:rPr>
          <w:rFonts w:hint="eastAsia"/>
        </w:rPr>
        <w:t>不，但我说：任何人都能轻易地从经文中观察到真理，并阐明一个观点。</w:t>
      </w:r>
    </w:p>
    <w:p w14:paraId="0742311B">
      <w:pPr>
        <w:rPr>
          <w:rFonts w:hint="eastAsia"/>
        </w:rPr>
      </w:pPr>
      <w:r>
        <w:rPr>
          <w:rFonts w:hint="eastAsia"/>
        </w:rPr>
        <w:t>This is an easy thing for anyone who has a judgment enlightened in the Scripture.</w:t>
      </w:r>
    </w:p>
    <w:p w14:paraId="2773EE2B">
      <w:pPr>
        <w:rPr>
          <w:rFonts w:hint="eastAsia"/>
        </w:rPr>
      </w:pPr>
      <w:r>
        <w:rPr>
          <w:rFonts w:hint="eastAsia"/>
        </w:rPr>
        <w:t>对于任何在圣经中有开明判断力的人来说，这都是一件容易的事。</w:t>
      </w:r>
    </w:p>
    <w:p w14:paraId="12C4F858">
      <w:pPr>
        <w:rPr>
          <w:rFonts w:hint="eastAsia"/>
        </w:rPr>
      </w:pPr>
      <w:r>
        <w:rPr>
          <w:rFonts w:hint="eastAsia"/>
        </w:rPr>
        <w:t>But for a minister of God, the work of examination is to drive the soul of a carnal man to a stand, so that he cannot escape.</w:t>
      </w:r>
    </w:p>
    <w:p w14:paraId="5BD7FF0A">
      <w:pPr>
        <w:rPr>
          <w:rFonts w:hint="eastAsia"/>
        </w:rPr>
      </w:pPr>
      <w:r>
        <w:rPr>
          <w:rFonts w:hint="eastAsia"/>
        </w:rPr>
        <w:t>但对于神的仆人来说，察验的工作是迫使属肉体之人的灵魂停滞不前，以致他无法逃脱。</w:t>
      </w:r>
    </w:p>
    <w:p w14:paraId="3E94C2DF">
      <w:pPr>
        <w:rPr>
          <w:rFonts w:hint="eastAsia"/>
        </w:rPr>
      </w:pPr>
      <w:r>
        <w:rPr>
          <w:rFonts w:hint="eastAsia"/>
        </w:rPr>
        <w:t>It is to make him go away and hang the wings,13 in so far that the soul is humbled; or else goes away and snarls at the truth and reproof that was delivered.</w:t>
      </w:r>
    </w:p>
    <w:p w14:paraId="41F8007B">
      <w:pPr>
        <w:rPr>
          <w:rFonts w:hint="eastAsia"/>
        </w:rPr>
      </w:pPr>
      <w:r>
        <w:rPr>
          <w:rFonts w:hint="eastAsia"/>
        </w:rPr>
        <w:t>这是要使他离开并垂头丧气，13 以致灵魂谦卑；否则就离开，并对所传达的真理和责备咆哮。</w:t>
      </w:r>
    </w:p>
    <w:p w14:paraId="7A585717">
      <w:pPr>
        <w:rPr>
          <w:rFonts w:hint="eastAsia"/>
        </w:rPr>
      </w:pPr>
      <w:r>
        <w:rPr>
          <w:rFonts w:hint="eastAsia"/>
        </w:rPr>
        <w:t>Or it is for a man to uphold a soul in the time of trouble, to comfort it, and take away all doubts — I say this is the hardest matter for a minister to accomplish under the sun.</w:t>
      </w:r>
    </w:p>
    <w:p w14:paraId="38098D2D">
      <w:pPr>
        <w:rPr>
          <w:rFonts w:hint="eastAsia"/>
        </w:rPr>
      </w:pPr>
      <w:r>
        <w:rPr>
          <w:rFonts w:hint="eastAsia"/>
        </w:rPr>
        <w:t>或者，一个人在患难之时扶持一个灵魂，安慰它，并除去一切疑惑——我说这是牧师在日光之下最难成就的事。</w:t>
      </w:r>
    </w:p>
    <w:p w14:paraId="4464FAA6">
      <w:pPr>
        <w:rPr>
          <w:rFonts w:hint="eastAsia"/>
        </w:rPr>
      </w:pPr>
      <w:r>
        <w:rPr>
          <w:rFonts w:hint="eastAsia"/>
        </w:rPr>
        <w:t>Use 3. The third use is, for exhortation.</w:t>
      </w:r>
    </w:p>
    <w:p w14:paraId="561C83FF">
      <w:pPr>
        <w:rPr>
          <w:rFonts w:hint="eastAsia"/>
        </w:rPr>
      </w:pPr>
      <w:r>
        <w:rPr>
          <w:rFonts w:hint="eastAsia"/>
        </w:rPr>
        <w:t>用途三：第三个用途是劝勉。</w:t>
      </w:r>
    </w:p>
    <w:p w14:paraId="0D5408CC">
      <w:pPr>
        <w:rPr>
          <w:rFonts w:hint="eastAsia"/>
        </w:rPr>
      </w:pPr>
      <w:r>
        <w:rPr>
          <w:rFonts w:hint="eastAsia"/>
        </w:rPr>
        <w:t>This should stir up the hearts of all the people of God, to set an edge on their affections, and to desire this manner of teaching.</w:t>
      </w:r>
    </w:p>
    <w:p w14:paraId="2412BB72">
      <w:pPr>
        <w:rPr>
          <w:rFonts w:hint="eastAsia"/>
        </w:rPr>
      </w:pPr>
      <w:r>
        <w:rPr>
          <w:rFonts w:hint="eastAsia"/>
        </w:rPr>
        <w:t>这应当激动所有神子民的心，使他们的情感更加敏锐，并渴望这种教导方式。</w:t>
      </w:r>
    </w:p>
    <w:p w14:paraId="0BE054FB">
      <w:pPr>
        <w:rPr>
          <w:rFonts w:hint="eastAsia"/>
        </w:rPr>
      </w:pPr>
      <w:r>
        <w:rPr>
          <w:rFonts w:hint="eastAsia"/>
        </w:rPr>
        <w:t>And when God makes His truth known to us in this way, we should submit to its power.</w:t>
      </w:r>
    </w:p>
    <w:p w14:paraId="29891066">
      <w:pPr>
        <w:rPr>
          <w:rFonts w:hint="eastAsia"/>
        </w:rPr>
      </w:pPr>
      <w:r>
        <w:rPr>
          <w:rFonts w:hint="eastAsia"/>
        </w:rPr>
        <w:t>当神以这种方式向我们显明祂的真理时，我们应当顺服它的能力。</w:t>
      </w:r>
    </w:p>
    <w:p w14:paraId="29A26F93">
      <w:pPr>
        <w:rPr>
          <w:rFonts w:hint="eastAsia"/>
        </w:rPr>
      </w:pPr>
      <w:r>
        <w:rPr>
          <w:rFonts w:hint="eastAsia"/>
        </w:rPr>
        <w:t>You have most need of this, and there is most profit in this.</w:t>
      </w:r>
    </w:p>
    <w:p w14:paraId="1644F1BB">
      <w:pPr>
        <w:rPr>
          <w:rFonts w:hint="eastAsia"/>
        </w:rPr>
      </w:pPr>
      <w:r>
        <w:rPr>
          <w:rFonts w:hint="eastAsia"/>
        </w:rPr>
        <w:t>你们最需要这个，这里面也有最大的益处。</w:t>
      </w:r>
    </w:p>
    <w:p w14:paraId="73DC802F">
      <w:pPr>
        <w:rPr>
          <w:rFonts w:hint="eastAsia"/>
        </w:rPr>
      </w:pPr>
      <w:r>
        <w:rPr>
          <w:rFonts w:hint="eastAsia"/>
        </w:rPr>
        <w:t>And therefore your hearts ought to be more enlarged to covet and submit to it.</w:t>
      </w:r>
    </w:p>
    <w:p w14:paraId="1EBEF25E">
      <w:pPr>
        <w:rPr>
          <w:rFonts w:hint="eastAsia"/>
        </w:rPr>
      </w:pPr>
      <w:r>
        <w:rPr>
          <w:rFonts w:hint="eastAsia"/>
        </w:rPr>
        <w:t>因此，你们的心应当更加宽广地渴慕并顺服它。</w:t>
      </w:r>
    </w:p>
    <w:p w14:paraId="0265F4CE">
      <w:pPr>
        <w:jc w:val="center"/>
        <w:rPr>
          <w:rFonts w:hint="eastAsia"/>
          <w:b/>
          <w:bCs/>
        </w:rPr>
      </w:pPr>
      <w:r>
        <w:rPr>
          <w:rFonts w:hint="eastAsia"/>
          <w:b/>
          <w:bCs/>
        </w:rPr>
        <w:t>How to profit in hearing the Word preached</w:t>
      </w:r>
    </w:p>
    <w:p w14:paraId="2FBD68A3">
      <w:pPr>
        <w:jc w:val="center"/>
        <w:rPr>
          <w:rFonts w:hint="eastAsia"/>
          <w:b/>
          <w:bCs/>
        </w:rPr>
      </w:pPr>
      <w:r>
        <w:rPr>
          <w:rFonts w:hint="eastAsia"/>
          <w:b/>
          <w:bCs/>
        </w:rPr>
        <w:t>如何在听道中得益处</w:t>
      </w:r>
    </w:p>
    <w:p w14:paraId="556569CF">
      <w:pPr>
        <w:rPr>
          <w:rFonts w:hint="eastAsia"/>
        </w:rPr>
      </w:pPr>
      <w:r>
        <w:rPr>
          <w:rFonts w:hint="eastAsia"/>
        </w:rPr>
        <w:t>And therefore, you who are hearers, suffer me to provoke you to it.</w:t>
      </w:r>
    </w:p>
    <w:p w14:paraId="4DD2C78A">
      <w:pPr>
        <w:rPr>
          <w:rFonts w:hint="eastAsia"/>
        </w:rPr>
      </w:pPr>
      <w:r>
        <w:rPr>
          <w:rFonts w:hint="eastAsia"/>
        </w:rPr>
        <w:t>因此，你们这些听道的人，请容我激励你们。</w:t>
      </w:r>
    </w:p>
    <w:p w14:paraId="7BC335BC">
      <w:pPr>
        <w:rPr>
          <w:rFonts w:hint="eastAsia"/>
        </w:rPr>
      </w:pPr>
      <w:r>
        <w:rPr>
          <w:rFonts w:hint="eastAsia"/>
        </w:rPr>
        <w:t>When the time comes that you are to approach the house of God, pray to the Lord that he would direct you, and that the minister may come home to your hearts, and bring your hearts to the Word, as the people brought their sacrifices under the old Law.</w:t>
      </w:r>
    </w:p>
    <w:p w14:paraId="366D51A1">
      <w:pPr>
        <w:rPr>
          <w:rFonts w:hint="eastAsia"/>
        </w:rPr>
      </w:pPr>
      <w:r>
        <w:rPr>
          <w:rFonts w:hint="eastAsia"/>
        </w:rPr>
        <w:t>当你们要进神的殿的时候，要向主祷告，求祂指引你们，使牧师能进入你们的心，并将你们的心带到神的话语面前，正如百姓在旧约律法下献祭一样。</w:t>
      </w:r>
    </w:p>
    <w:p w14:paraId="61768C15">
      <w:pPr>
        <w:rPr>
          <w:rFonts w:hint="eastAsia"/>
        </w:rPr>
      </w:pPr>
      <w:r>
        <w:rPr>
          <w:rFonts w:hint="eastAsia"/>
        </w:rPr>
        <w:t>They brought them and laid them on the altar, that the priest might kill them, and divide them.</w:t>
      </w:r>
    </w:p>
    <w:p w14:paraId="2B8E4839">
      <w:pPr>
        <w:rPr>
          <w:rFonts w:hint="eastAsia"/>
        </w:rPr>
      </w:pPr>
      <w:r>
        <w:rPr>
          <w:rFonts w:hint="eastAsia"/>
        </w:rPr>
        <w:t>他们把它们带来，放在祭坛上，好让祭司宰杀它们，并把它们分开。</w:t>
      </w:r>
    </w:p>
    <w:p w14:paraId="4159806B">
      <w:pPr>
        <w:rPr>
          <w:rFonts w:hint="eastAsia"/>
        </w:rPr>
      </w:pPr>
      <w:r>
        <w:rPr>
          <w:rFonts w:hint="eastAsia"/>
        </w:rPr>
        <w:t>So bring your hearts under the power of Jesus Christ, that they may be cut and divided, that your blood may be in the right vein, that your corruptions may be subdued, that they may have their death-wound given to them.</w:t>
      </w:r>
    </w:p>
    <w:p w14:paraId="76B40241">
      <w:pPr>
        <w:rPr>
          <w:rFonts w:hint="eastAsia"/>
        </w:rPr>
      </w:pPr>
      <w:r>
        <w:rPr>
          <w:rFonts w:hint="eastAsia"/>
        </w:rPr>
        <w:t>所以要将你们的心置于耶稣基督的能力之下，好让它们被切割分开，好让你们的血在正确的脉络中，好让你们的败坏被制服，好让它们受到致命的创伤。</w:t>
      </w:r>
    </w:p>
    <w:p w14:paraId="11097441">
      <w:pPr>
        <w:rPr>
          <w:rFonts w:hint="eastAsia"/>
        </w:rPr>
      </w:pPr>
      <w:r>
        <w:rPr>
          <w:rFonts w:hint="eastAsia"/>
        </w:rPr>
        <w:t>Take up that resolution of the prophet David, I will hear what the Lord says to my soul, Psa 85.8.</w:t>
      </w:r>
    </w:p>
    <w:p w14:paraId="0EBF00DC">
      <w:pPr>
        <w:rPr>
          <w:rFonts w:hint="eastAsia"/>
        </w:rPr>
      </w:pPr>
      <w:r>
        <w:rPr>
          <w:rFonts w:hint="eastAsia"/>
        </w:rPr>
        <w:t>要下定决心，像先知大卫那样：我要听耶和华神所说的话，诗 85:8。</w:t>
      </w:r>
    </w:p>
    <w:p w14:paraId="719C0A07">
      <w:pPr>
        <w:rPr>
          <w:rFonts w:hint="eastAsia"/>
        </w:rPr>
      </w:pPr>
      <w:r>
        <w:rPr>
          <w:rFonts w:hint="eastAsia"/>
        </w:rPr>
        <w:t>I will not hear what the Levite says to the Courtier or to the Commons, but I will see what the Lord says to me.</w:t>
      </w:r>
    </w:p>
    <w:p w14:paraId="659F829C">
      <w:pPr>
        <w:rPr>
          <w:rFonts w:hint="eastAsia"/>
        </w:rPr>
      </w:pPr>
      <w:r>
        <w:rPr>
          <w:rFonts w:hint="eastAsia"/>
        </w:rPr>
        <w:t>我不会听利未人对朝臣或平民所说的话，但我会看主对我说什么。</w:t>
      </w:r>
    </w:p>
    <w:p w14:paraId="4DEA0BC8">
      <w:pPr>
        <w:rPr>
          <w:rFonts w:hint="eastAsia"/>
        </w:rPr>
      </w:pPr>
      <w:r>
        <w:rPr>
          <w:rFonts w:hint="eastAsia"/>
        </w:rPr>
        <w:t>Oh (say some) the minister speaks home to that person; he touched him to the quick.14</w:t>
      </w:r>
    </w:p>
    <w:p w14:paraId="441EBE64">
      <w:pPr>
        <w:rPr>
          <w:rFonts w:hint="eastAsia"/>
        </w:rPr>
      </w:pPr>
      <w:r>
        <w:rPr>
          <w:rFonts w:hint="eastAsia"/>
        </w:rPr>
        <w:t>哦（有人说），牧师的话正中那人的要害；他触到了他的痛处。14</w:t>
      </w:r>
    </w:p>
    <w:p w14:paraId="783C09DB">
      <w:pPr>
        <w:rPr>
          <w:rFonts w:hint="eastAsia"/>
        </w:rPr>
      </w:pPr>
      <w:r>
        <w:rPr>
          <w:rFonts w:hint="eastAsia"/>
        </w:rPr>
        <w:t>What is that to you?</w:t>
      </w:r>
    </w:p>
    <w:p w14:paraId="6C67E25D">
      <w:pPr>
        <w:rPr>
          <w:rFonts w:hint="eastAsia"/>
        </w:rPr>
      </w:pPr>
      <w:r>
        <w:rPr>
          <w:rFonts w:hint="eastAsia"/>
        </w:rPr>
        <w:t>那与你何干？</w:t>
      </w:r>
    </w:p>
    <w:p w14:paraId="298E65BB">
      <w:pPr>
        <w:rPr>
          <w:rFonts w:hint="eastAsia"/>
        </w:rPr>
      </w:pPr>
      <w:r>
        <w:rPr>
          <w:rFonts w:hint="eastAsia"/>
        </w:rPr>
        <w:t>Will another man’s salve cure you?</w:t>
      </w:r>
    </w:p>
    <w:p w14:paraId="294C92A3">
      <w:pPr>
        <w:rPr>
          <w:rFonts w:hint="eastAsia"/>
        </w:rPr>
      </w:pPr>
      <w:r>
        <w:rPr>
          <w:rFonts w:hint="eastAsia"/>
        </w:rPr>
        <w:t>别人的药膏能治好你吗？</w:t>
      </w:r>
    </w:p>
    <w:p w14:paraId="16FAC3AC">
      <w:pPr>
        <w:rPr>
          <w:rFonts w:hint="eastAsia"/>
        </w:rPr>
      </w:pPr>
      <w:r>
        <w:rPr>
          <w:rFonts w:hint="eastAsia"/>
        </w:rPr>
        <w:t>Therefore labor that the Lord may come home to you in particular; that the Lord may salve you, and cut you, and save you, for your everlasting comfort.</w:t>
      </w:r>
    </w:p>
    <w:p w14:paraId="5F3AC86A">
      <w:pPr>
        <w:rPr>
          <w:rFonts w:hint="eastAsia"/>
        </w:rPr>
      </w:pPr>
      <w:r>
        <w:rPr>
          <w:rFonts w:hint="eastAsia"/>
        </w:rPr>
        <w:t>因此，要努力使主特别临到你；使主医治你，切割你，拯救你，为你永远的安慰。</w:t>
      </w:r>
    </w:p>
    <w:p w14:paraId="7635A2D4">
      <w:pPr>
        <w:rPr>
          <w:rFonts w:hint="eastAsia"/>
        </w:rPr>
      </w:pPr>
      <w:r>
        <w:rPr>
          <w:rFonts w:hint="eastAsia"/>
        </w:rPr>
        <w:t>You are wise for the things of this life; you will be content to part with anything that may procure your comfort.</w:t>
      </w:r>
    </w:p>
    <w:p w14:paraId="39E1BD18">
      <w:pPr>
        <w:rPr>
          <w:rFonts w:hint="eastAsia"/>
        </w:rPr>
      </w:pPr>
      <w:r>
        <w:rPr>
          <w:rFonts w:hint="eastAsia"/>
        </w:rPr>
        <w:t>你们在今生的事上是智慧的；你们甘愿舍弃任何能带给你们安慰的东西。</w:t>
      </w:r>
    </w:p>
    <w:p w14:paraId="574B34CA">
      <w:pPr>
        <w:rPr>
          <w:rFonts w:hint="eastAsia"/>
        </w:rPr>
      </w:pPr>
      <w:r>
        <w:rPr>
          <w:rFonts w:hint="eastAsia"/>
        </w:rPr>
        <w:t>If a father were now on his deathbed making his will, every child would think, what does my father give me?</w:t>
      </w:r>
    </w:p>
    <w:p w14:paraId="59C9601D">
      <w:pPr>
        <w:rPr>
          <w:rFonts w:hint="eastAsia"/>
        </w:rPr>
      </w:pPr>
      <w:r>
        <w:rPr>
          <w:rFonts w:hint="eastAsia"/>
        </w:rPr>
        <w:t>如果一个父亲现在临终立遗嘱，每个孩子都会想，我父亲会给我什么呢？</w:t>
      </w:r>
    </w:p>
    <w:p w14:paraId="7D5607A9">
      <w:pPr>
        <w:rPr>
          <w:rFonts w:hint="eastAsia"/>
        </w:rPr>
      </w:pPr>
      <w:r>
        <w:rPr>
          <w:rFonts w:hint="eastAsia"/>
        </w:rPr>
        <w:t>If a man is invited to a feast, he is not content only to have the food set before him, but if the master of the feast would carve for him, he will take it kindly.</w:t>
      </w:r>
    </w:p>
    <w:p w14:paraId="69C337AD">
      <w:pPr>
        <w:rPr>
          <w:rFonts w:hint="eastAsia"/>
        </w:rPr>
      </w:pPr>
      <w:r>
        <w:rPr>
          <w:rFonts w:hint="eastAsia"/>
        </w:rPr>
        <w:t>如果一个人被邀请赴宴，他不仅仅满足于食物摆在他面前，而且如果宴会的主人愿意为他切肉，他会欣然接受。</w:t>
      </w:r>
    </w:p>
    <w:p w14:paraId="71F14D5D">
      <w:pPr>
        <w:rPr>
          <w:rFonts w:hint="eastAsia"/>
        </w:rPr>
      </w:pPr>
      <w:r>
        <w:rPr>
          <w:rFonts w:hint="eastAsia"/>
        </w:rPr>
        <w:t>Every faithful minister is the father of the people, and they are his children.</w:t>
      </w:r>
    </w:p>
    <w:p w14:paraId="67D8BDA8">
      <w:pPr>
        <w:rPr>
          <w:rFonts w:hint="eastAsia"/>
        </w:rPr>
      </w:pPr>
      <w:r>
        <w:rPr>
          <w:rFonts w:hint="eastAsia"/>
        </w:rPr>
        <w:t>每一个忠心的牧师都是百姓的父亲，他们是祂的儿女。</w:t>
      </w:r>
    </w:p>
    <w:p w14:paraId="7AC48FE0">
      <w:pPr>
        <w:rPr>
          <w:rFonts w:hint="eastAsia"/>
        </w:rPr>
      </w:pPr>
      <w:r>
        <w:rPr>
          <w:rFonts w:hint="eastAsia"/>
        </w:rPr>
        <w:t>They are the stewards of the Lord’s house, and give to everyone their portion — terror to whom terror belongs, and comfort to whom comfort belongs, Luk 12.42.</w:t>
      </w:r>
    </w:p>
    <w:p w14:paraId="4167F1D7">
      <w:pPr>
        <w:rPr>
          <w:rFonts w:hint="eastAsia"/>
        </w:rPr>
      </w:pPr>
      <w:r>
        <w:rPr>
          <w:rFonts w:hint="eastAsia"/>
        </w:rPr>
        <w:t>他们是主家的管家，按时分粮给各人——当受惊吓的受惊吓，当受安慰的受安慰，路 12:42。</w:t>
      </w:r>
    </w:p>
    <w:p w14:paraId="6CEC638C">
      <w:pPr>
        <w:rPr>
          <w:rFonts w:hint="eastAsia"/>
        </w:rPr>
      </w:pPr>
      <w:r>
        <w:rPr>
          <w:rFonts w:hint="eastAsia"/>
        </w:rPr>
        <w:t>Therefore, when you come into the congregation, and see the minister giving and imparting to everyone his dole — reproof here, and instruction there — look up to heaven and labor to get something for your own particular need.</w:t>
      </w:r>
    </w:p>
    <w:p w14:paraId="5839A363">
      <w:pPr>
        <w:rPr>
          <w:rFonts w:hint="eastAsia"/>
        </w:rPr>
      </w:pPr>
      <w:r>
        <w:rPr>
          <w:rFonts w:hint="eastAsia"/>
        </w:rPr>
        <w:t>因此，当你来到会众中，看见牧师分给各人他的份——此处是责备，彼处是教导——要仰望上天，并努力为自己特定的需要得到一些东西。</w:t>
      </w:r>
    </w:p>
    <w:p w14:paraId="250DEB40">
      <w:pPr>
        <w:rPr>
          <w:rFonts w:hint="eastAsia"/>
        </w:rPr>
      </w:pPr>
      <w:r>
        <w:rPr>
          <w:rFonts w:hint="eastAsia"/>
        </w:rPr>
        <w:t>Say as Esau did in another case, Something for me, Lord something for me.</w:t>
      </w:r>
    </w:p>
    <w:p w14:paraId="321E6A48">
      <w:pPr>
        <w:rPr>
          <w:rFonts w:hint="eastAsia"/>
        </w:rPr>
      </w:pPr>
      <w:r>
        <w:rPr>
          <w:rFonts w:hint="eastAsia"/>
        </w:rPr>
        <w:t>要像以扫在另一种情况下所说的那样：主啊，为我预备一些，为我预备一些。</w:t>
      </w:r>
    </w:p>
    <w:p w14:paraId="3A8C90FE">
      <w:pPr>
        <w:rPr>
          <w:rFonts w:hint="eastAsia"/>
        </w:rPr>
      </w:pPr>
      <w:r>
        <w:rPr>
          <w:rFonts w:hint="eastAsia"/>
        </w:rPr>
        <w:t>Instruct me, reprove me, make known my sins, reveal my abominations.</w:t>
      </w:r>
    </w:p>
    <w:p w14:paraId="2CEA4EDC">
      <w:pPr>
        <w:rPr>
          <w:rFonts w:hint="eastAsia"/>
        </w:rPr>
      </w:pPr>
      <w:r>
        <w:rPr>
          <w:rFonts w:hint="eastAsia"/>
        </w:rPr>
        <w:t>教导我，责备我，显明我的罪，揭露我的可憎之事。</w:t>
      </w:r>
    </w:p>
    <w:p w14:paraId="6F3F3770">
      <w:pPr>
        <w:rPr>
          <w:rFonts w:hint="eastAsia"/>
        </w:rPr>
      </w:pPr>
      <w:r>
        <w:rPr>
          <w:rFonts w:hint="eastAsia"/>
        </w:rPr>
        <w:t>When the delicacies of salvation are being distributed, you who are at the lower end of the table should think to yourselves, ‘Will the dish never come to the lower end?</w:t>
      </w:r>
    </w:p>
    <w:p w14:paraId="54C9B9BF">
      <w:pPr>
        <w:rPr>
          <w:rFonts w:hint="eastAsia"/>
        </w:rPr>
      </w:pPr>
      <w:r>
        <w:rPr>
          <w:rFonts w:hint="eastAsia"/>
        </w:rPr>
        <w:t>当救恩的美味佳肴被分发时，你们这些坐在桌子末端的人应当自己思想：‘这盘菜难道永远不会传到末端吗？</w:t>
      </w:r>
    </w:p>
    <w:p w14:paraId="5AA7C907">
      <w:pPr>
        <w:rPr>
          <w:rFonts w:hint="eastAsia"/>
        </w:rPr>
      </w:pPr>
      <w:r>
        <w:rPr>
          <w:rFonts w:hint="eastAsia"/>
        </w:rPr>
        <w:t>Oh that the Lord would now guide the Minister to lay his hand on the sore of this cursed infidelity of mind!</w:t>
      </w:r>
    </w:p>
    <w:p w14:paraId="24887C3B">
      <w:pPr>
        <w:rPr>
          <w:rFonts w:hint="eastAsia"/>
        </w:rPr>
      </w:pPr>
      <w:r>
        <w:rPr>
          <w:rFonts w:hint="eastAsia"/>
        </w:rPr>
        <w:t>哦，但愿主现在引导牧师，把手按在我这被咒诅的不信之心的痛处！</w:t>
      </w:r>
    </w:p>
    <w:p w14:paraId="01C5CA57">
      <w:pPr>
        <w:rPr>
          <w:rFonts w:hint="eastAsia"/>
        </w:rPr>
      </w:pPr>
      <w:r>
        <w:rPr>
          <w:rFonts w:hint="eastAsia"/>
        </w:rPr>
        <w:t>Oh, that the Lord would knock down that sin of mine this day.’</w:t>
      </w:r>
    </w:p>
    <w:p w14:paraId="220D5538">
      <w:pPr>
        <w:rPr>
          <w:rFonts w:hint="eastAsia"/>
        </w:rPr>
      </w:pPr>
      <w:r>
        <w:rPr>
          <w:rFonts w:hint="eastAsia"/>
        </w:rPr>
        <w:t>哦，愿主今天就击倒我那罪。’</w:t>
      </w:r>
    </w:p>
    <w:p w14:paraId="3D2977B0">
      <w:pPr>
        <w:rPr>
          <w:rFonts w:hint="eastAsia"/>
        </w:rPr>
      </w:pPr>
      <w:r>
        <w:rPr>
          <w:rFonts w:hint="eastAsia"/>
        </w:rPr>
        <w:t>And if your heart is any whit enlightened and touched, you will be much contented and comforted.</w:t>
      </w:r>
    </w:p>
    <w:p w14:paraId="08A680D7">
      <w:pPr>
        <w:rPr>
          <w:rFonts w:hint="eastAsia"/>
        </w:rPr>
      </w:pPr>
      <w:r>
        <w:rPr>
          <w:rFonts w:hint="eastAsia"/>
        </w:rPr>
        <w:t>如果你的心稍微被光照和触动，你就会大得满足和安慰。</w:t>
      </w:r>
    </w:p>
    <w:p w14:paraId="1B2AC5F7">
      <w:pPr>
        <w:rPr>
          <w:rFonts w:hint="eastAsia"/>
        </w:rPr>
      </w:pPr>
      <w:r>
        <w:rPr>
          <w:rFonts w:hint="eastAsia"/>
        </w:rPr>
        <w:t>As David said to Abigail when she came to dissuade him from going against Nabal to destroy him, she said, Upon me alone, my Lord, be this iniquity, 2Sam 25.24.</w:t>
      </w:r>
    </w:p>
    <w:p w14:paraId="4FA42E4B">
      <w:pPr>
        <w:rPr>
          <w:rFonts w:hint="eastAsia"/>
        </w:rPr>
      </w:pPr>
      <w:r>
        <w:rPr>
          <w:rFonts w:hint="eastAsia"/>
        </w:rPr>
        <w:t>正如大卫对亚比该所说，当她来劝阻他不要去攻击拿八，毁灭他时，她说：我主啊，这罪孽单单归我，撒下 25:24。</w:t>
      </w:r>
    </w:p>
    <w:p w14:paraId="340C2297">
      <w:pPr>
        <w:rPr>
          <w:rFonts w:hint="eastAsia"/>
        </w:rPr>
      </w:pPr>
      <w:r>
        <w:rPr>
          <w:rFonts w:hint="eastAsia"/>
        </w:rPr>
        <w:t>Why? Blessed be God (says David) who sent you this day to meet me; and blessed be your counsel, which has kept me this day from coming to shed blood and avenging myself, vv. 32, 33.</w:t>
      </w:r>
    </w:p>
    <w:p w14:paraId="60C01052">
      <w:pPr>
        <w:rPr>
          <w:rFonts w:hint="eastAsia"/>
        </w:rPr>
      </w:pPr>
      <w:r>
        <w:rPr>
          <w:rFonts w:hint="eastAsia"/>
        </w:rPr>
        <w:t>为什么？愿颂赞归与神（大卫说），祂今天差遣你来迎接我；愿颂赞归与你的劝告，它今天保守我免于流血和报复自己，32、33节。</w:t>
      </w:r>
    </w:p>
    <w:p w14:paraId="4F380E8B">
      <w:pPr>
        <w:rPr>
          <w:rFonts w:hint="eastAsia"/>
        </w:rPr>
      </w:pPr>
      <w:r>
        <w:rPr>
          <w:rFonts w:hint="eastAsia"/>
        </w:rPr>
        <w:t>So, if you have a good heart, you won’t go away repining and fretting at the Word, and saying, ‘The minister meant me, and crosses me.’</w:t>
      </w:r>
    </w:p>
    <w:p w14:paraId="5F78AE1B">
      <w:pPr>
        <w:rPr>
          <w:rFonts w:hint="eastAsia"/>
        </w:rPr>
      </w:pPr>
      <w:r>
        <w:rPr>
          <w:rFonts w:hint="eastAsia"/>
        </w:rPr>
        <w:t>所以，如果你有一颗良善的心，你就不会因神的话语而抱怨烦躁地离开，说：‘牧师指的是我，并且与我作对。’</w:t>
      </w:r>
    </w:p>
    <w:p w14:paraId="47EFACA0">
      <w:pPr>
        <w:rPr>
          <w:rFonts w:hint="eastAsia"/>
        </w:rPr>
      </w:pPr>
      <w:r>
        <w:rPr>
          <w:rFonts w:hint="eastAsia"/>
        </w:rPr>
        <w:t>Take heed of this temper of heart.</w:t>
      </w:r>
    </w:p>
    <w:p w14:paraId="28CA9D2A">
      <w:pPr>
        <w:rPr>
          <w:rFonts w:hint="eastAsia"/>
        </w:rPr>
      </w:pPr>
      <w:r>
        <w:rPr>
          <w:rFonts w:hint="eastAsia"/>
        </w:rPr>
        <w:t>要谨防这种心性。</w:t>
      </w:r>
    </w:p>
    <w:p w14:paraId="1F26A871">
      <w:pPr>
        <w:rPr>
          <w:rFonts w:hint="eastAsia"/>
        </w:rPr>
      </w:pPr>
      <w:r>
        <w:rPr>
          <w:rFonts w:hint="eastAsia"/>
        </w:rPr>
        <w:t>And if God is pleased to carve out for any man, those particular fruits that concern his good, then go away and bless the Lord, and say, ‘Blessed be His good word, and his poor servant who met this day with my sins.</w:t>
      </w:r>
    </w:p>
    <w:p w14:paraId="558F4C48">
      <w:pPr>
        <w:rPr>
          <w:rFonts w:hint="eastAsia"/>
        </w:rPr>
      </w:pPr>
      <w:r>
        <w:rPr>
          <w:rFonts w:hint="eastAsia"/>
        </w:rPr>
        <w:t>如果神乐意为任何人雕琢出那些关乎他益处的特定果子，那么就离开并称颂主，说：‘愿祂美好的话语受称颂，也愿祂可怜的仆人受称颂，祂今天遇见了我的罪。</w:t>
      </w:r>
    </w:p>
    <w:p w14:paraId="0DA3698E">
      <w:pPr>
        <w:rPr>
          <w:rFonts w:hint="eastAsia"/>
        </w:rPr>
      </w:pPr>
      <w:r>
        <w:rPr>
          <w:rFonts w:hint="eastAsia"/>
        </w:rPr>
        <w:t>I never observed that pride; I never observed that malice; I never discovered that carelessness; I didn’t care what became of Christ; I didn’t respect what became of his ministers; I didn’t regard what became of his name.</w:t>
      </w:r>
    </w:p>
    <w:p w14:paraId="10E06EE3">
      <w:pPr>
        <w:rPr>
          <w:rFonts w:hint="eastAsia"/>
        </w:rPr>
      </w:pPr>
      <w:r>
        <w:rPr>
          <w:rFonts w:hint="eastAsia"/>
        </w:rPr>
        <w:t>我从未察觉到那种骄傲；我从未察觉到那种恶意；我从未发现那种疏忽；我不在乎基督怎么样；我不尊重祂的仆人怎么样；我不理会祂的名怎么样。</w:t>
      </w:r>
    </w:p>
    <w:p w14:paraId="63B80580">
      <w:pPr>
        <w:rPr>
          <w:rFonts w:hint="eastAsia"/>
        </w:rPr>
      </w:pPr>
      <w:r>
        <w:rPr>
          <w:rFonts w:hint="eastAsia"/>
        </w:rPr>
        <w:t>But the Lord has shown me my sins — and blessed be God for that good work which has been communicated to my soul by His servant.’</w:t>
      </w:r>
    </w:p>
    <w:p w14:paraId="134D065E">
      <w:pPr>
        <w:rPr>
          <w:rFonts w:hint="eastAsia"/>
        </w:rPr>
      </w:pPr>
      <w:r>
        <w:rPr>
          <w:rFonts w:hint="eastAsia"/>
        </w:rPr>
        <w:t>但主已向我显明我的罪——愿神受称颂，因祂仆人已将那美好的工作传递到我的灵魂。’</w:t>
      </w:r>
    </w:p>
    <w:p w14:paraId="09F11790">
      <w:pPr>
        <w:jc w:val="center"/>
        <w:rPr>
          <w:rFonts w:hint="eastAsia"/>
          <w:b/>
          <w:bCs/>
        </w:rPr>
      </w:pPr>
      <w:r>
        <w:rPr>
          <w:rFonts w:hint="eastAsia"/>
          <w:b/>
          <w:bCs/>
        </w:rPr>
        <w:t>A Naughty Heart Revealed</w:t>
      </w:r>
    </w:p>
    <w:p w14:paraId="3E0A4CE7">
      <w:pPr>
        <w:jc w:val="center"/>
        <w:rPr>
          <w:rFonts w:hint="eastAsia"/>
          <w:b/>
          <w:bCs/>
        </w:rPr>
      </w:pPr>
      <w:r>
        <w:rPr>
          <w:rFonts w:hint="eastAsia"/>
          <w:b/>
          <w:bCs/>
        </w:rPr>
        <w:t>一颗邪恶的心显露出来</w:t>
      </w:r>
    </w:p>
    <w:p w14:paraId="62E3A5E4">
      <w:pPr>
        <w:rPr>
          <w:rFonts w:hint="eastAsia"/>
        </w:rPr>
      </w:pPr>
      <w:r>
        <w:rPr>
          <w:rFonts w:hint="eastAsia"/>
        </w:rPr>
        <w:t>And observe this: so far as the heart is fearful that the minister will address his sins, that far the heart is naughty.15</w:t>
      </w:r>
    </w:p>
    <w:p w14:paraId="5B3F5AD9">
      <w:pPr>
        <w:rPr>
          <w:rFonts w:hint="eastAsia"/>
        </w:rPr>
      </w:pPr>
      <w:r>
        <w:rPr>
          <w:rFonts w:hint="eastAsia"/>
        </w:rPr>
        <w:t>并且要注意这一点：心害怕牧师会处理他的罪到什么程度，心就邪恶到什么程度。15</w:t>
      </w:r>
    </w:p>
    <w:p w14:paraId="1476B86D">
      <w:pPr>
        <w:rPr>
          <w:rFonts w:hint="eastAsia"/>
        </w:rPr>
      </w:pPr>
      <w:r>
        <w:rPr>
          <w:rFonts w:hint="eastAsia"/>
        </w:rPr>
        <w:t>If indeed it is so — if your conscience testifies against you that you are loath to have your sins dealt with roundly; if you think the minister should be mild, and not use such bitter reprehensions and sharp reproofs — then I beseech you, think of it seriously.</w:t>
      </w:r>
    </w:p>
    <w:p w14:paraId="6F621F37">
      <w:pPr>
        <w:rPr>
          <w:rFonts w:hint="eastAsia"/>
        </w:rPr>
      </w:pPr>
      <w:r>
        <w:rPr>
          <w:rFonts w:hint="eastAsia"/>
        </w:rPr>
        <w:t>如果真是这样——如果你的良心指证你，说你不愿你的罪被彻底处理；如果你认为牧师应该温和，不应使用如此严厉的斥责和尖锐的责备——那么我恳求你，认真地思想一下。</w:t>
      </w:r>
    </w:p>
    <w:p w14:paraId="5E7BD44A">
      <w:pPr>
        <w:rPr>
          <w:rFonts w:hint="eastAsia"/>
        </w:rPr>
      </w:pPr>
      <w:r>
        <w:rPr>
          <w:rFonts w:hint="eastAsia"/>
        </w:rPr>
        <w:t>You are dealing with your sins as David dealt with Absalom.</w:t>
      </w:r>
    </w:p>
    <w:p w14:paraId="490E885C">
      <w:pPr>
        <w:rPr>
          <w:rFonts w:hint="eastAsia"/>
        </w:rPr>
      </w:pPr>
      <w:r>
        <w:rPr>
          <w:rFonts w:hint="eastAsia"/>
        </w:rPr>
        <w:t>你对待你的罪，如同大卫对待押沙龙。</w:t>
      </w:r>
    </w:p>
    <w:p w14:paraId="6505CDE0">
      <w:pPr>
        <w:rPr>
          <w:rFonts w:hint="eastAsia"/>
        </w:rPr>
      </w:pPr>
      <w:r>
        <w:rPr>
          <w:rFonts w:hint="eastAsia"/>
        </w:rPr>
        <w:t>When Joab was to go out, David charged him to treat Absalom kindly and gently; that is, don’t kill him, but take him prisoner.</w:t>
      </w:r>
    </w:p>
    <w:p w14:paraId="7D53AECB">
      <w:pPr>
        <w:rPr>
          <w:rFonts w:hint="eastAsia"/>
        </w:rPr>
      </w:pPr>
      <w:r>
        <w:rPr>
          <w:rFonts w:hint="eastAsia"/>
        </w:rPr>
        <w:t>当约押要出去时，大卫吩咐他要温和地对待押沙龙；也就是说，不要杀他，而是把他俘虏。</w:t>
      </w:r>
    </w:p>
    <w:p w14:paraId="05E70D4F">
      <w:pPr>
        <w:rPr>
          <w:rFonts w:hint="eastAsia"/>
        </w:rPr>
      </w:pPr>
      <w:r>
        <w:rPr>
          <w:rFonts w:hint="eastAsia"/>
        </w:rPr>
        <w:t>That was his statement, Deal kindly for my sake with the young man Absalom, 2Sam 18.5.</w:t>
      </w:r>
    </w:p>
    <w:p w14:paraId="781C096B">
      <w:pPr>
        <w:rPr>
          <w:rFonts w:hint="eastAsia"/>
        </w:rPr>
      </w:pPr>
      <w:r>
        <w:rPr>
          <w:rFonts w:hint="eastAsia"/>
        </w:rPr>
        <w:t>那是他的声明：看在我的份上，要温和地对待少年押沙龙，撒下 18:5。</w:t>
      </w:r>
    </w:p>
    <w:p w14:paraId="24A39806">
      <w:pPr>
        <w:rPr>
          <w:rFonts w:hint="eastAsia"/>
        </w:rPr>
      </w:pPr>
      <w:r>
        <w:rPr>
          <w:rFonts w:hint="eastAsia"/>
        </w:rPr>
        <w:t>Do you deal this way with your sins?</w:t>
      </w:r>
    </w:p>
    <w:p w14:paraId="4291B980">
      <w:pPr>
        <w:rPr>
          <w:rFonts w:hint="eastAsia"/>
        </w:rPr>
      </w:pPr>
      <w:r>
        <w:rPr>
          <w:rFonts w:hint="eastAsia"/>
        </w:rPr>
        <w:t>你这样对待你的罪吗？</w:t>
      </w:r>
    </w:p>
    <w:p w14:paraId="69C29FFD">
      <w:pPr>
        <w:rPr>
          <w:rFonts w:hint="eastAsia"/>
        </w:rPr>
      </w:pPr>
      <w:r>
        <w:rPr>
          <w:rFonts w:hint="eastAsia"/>
        </w:rPr>
        <w:t>Would you have the minister deal kindly with drunkenness and adultery and malice?</w:t>
      </w:r>
    </w:p>
    <w:p w14:paraId="6E95DAE1">
      <w:pPr>
        <w:rPr>
          <w:rFonts w:hint="eastAsia"/>
        </w:rPr>
      </w:pPr>
      <w:r>
        <w:rPr>
          <w:rFonts w:hint="eastAsia"/>
        </w:rPr>
        <w:t>你愿意牧师温和地对待醉酒、奸淫和恶意吗？</w:t>
      </w:r>
    </w:p>
    <w:p w14:paraId="1A79B8D9">
      <w:pPr>
        <w:rPr>
          <w:rFonts w:hint="eastAsia"/>
        </w:rPr>
      </w:pPr>
      <w:r>
        <w:rPr>
          <w:rFonts w:hint="eastAsia"/>
        </w:rPr>
        <w:t>Don’t kill drunkenness, but only take him prisoner; keep him in.</w:t>
      </w:r>
    </w:p>
    <w:p w14:paraId="300EDFC4">
      <w:pPr>
        <w:rPr>
          <w:rFonts w:hint="eastAsia"/>
        </w:rPr>
      </w:pPr>
      <w:r>
        <w:rPr>
          <w:rFonts w:hint="eastAsia"/>
        </w:rPr>
        <w:t>不要杀死醉酒，只要把他囚禁起来；把他关起来。</w:t>
      </w:r>
    </w:p>
    <w:p w14:paraId="2FB931AC">
      <w:pPr>
        <w:rPr>
          <w:rFonts w:hint="eastAsia"/>
        </w:rPr>
      </w:pPr>
      <w:r>
        <w:rPr>
          <w:rFonts w:hint="eastAsia"/>
        </w:rPr>
        <w:t>Reform only the outward face ─ of drunkenness, so we won’t be drunk in the open streets, but in a corner ─ of swearing, so that men won’t swear at every turn, but whenever they come among gentlemen, they do it cunningly.16</w:t>
      </w:r>
    </w:p>
    <w:p w14:paraId="1485F091">
      <w:pPr>
        <w:rPr>
          <w:rFonts w:hint="eastAsia"/>
        </w:rPr>
      </w:pPr>
      <w:r>
        <w:rPr>
          <w:rFonts w:hint="eastAsia"/>
        </w:rPr>
        <w:t>只改革外表——醉酒的外表，这样我们就不会在公开的街道上醉酒，而是在角落里——起誓的外表，这样人们就不会动辄起誓，而是在与绅士们相处时，他们会狡猾地这样做。16</w:t>
      </w:r>
    </w:p>
    <w:p w14:paraId="07D08C45">
      <w:pPr>
        <w:rPr>
          <w:rFonts w:hint="eastAsia"/>
        </w:rPr>
      </w:pPr>
      <w:r>
        <w:rPr>
          <w:rFonts w:hint="eastAsia"/>
        </w:rPr>
        <w:t>The case is clear.</w:t>
      </w:r>
    </w:p>
    <w:p w14:paraId="2BE1AE34">
      <w:pPr>
        <w:rPr>
          <w:rFonts w:hint="eastAsia"/>
        </w:rPr>
      </w:pPr>
      <w:r>
        <w:rPr>
          <w:rFonts w:hint="eastAsia"/>
        </w:rPr>
        <w:t>案情清楚。</w:t>
      </w:r>
    </w:p>
    <w:p w14:paraId="2D404259">
      <w:pPr>
        <w:rPr>
          <w:rFonts w:hint="eastAsia"/>
        </w:rPr>
      </w:pPr>
      <w:r>
        <w:rPr>
          <w:rFonts w:hint="eastAsia"/>
        </w:rPr>
        <w:t>If your soul is of this temper, it never hated sin; it never sorrowed for sin; it never found the Word of God working upon it to subdue sin.</w:t>
      </w:r>
    </w:p>
    <w:p w14:paraId="70643278">
      <w:pPr>
        <w:rPr>
          <w:rFonts w:hint="eastAsia"/>
        </w:rPr>
      </w:pPr>
      <w:r>
        <w:rPr>
          <w:rFonts w:hint="eastAsia"/>
        </w:rPr>
        <w:t>如果你的灵魂是这种性情，它就从未恨恶罪；它从未为罪忧伤；它从未发现神的话语作用于它以制服罪。</w:t>
      </w:r>
    </w:p>
    <w:p w14:paraId="556EB69B">
      <w:pPr>
        <w:jc w:val="center"/>
        <w:rPr>
          <w:rFonts w:hint="eastAsia"/>
          <w:b/>
          <w:bCs/>
          <w:i/>
          <w:iCs/>
        </w:rPr>
      </w:pPr>
      <w:r>
        <w:rPr>
          <w:rFonts w:hint="eastAsia"/>
          <w:b/>
          <w:bCs/>
          <w:i/>
          <w:iCs/>
        </w:rPr>
        <w:t>How to know whether we hate sin.</w:t>
      </w:r>
    </w:p>
    <w:p w14:paraId="752C7A8A">
      <w:pPr>
        <w:jc w:val="center"/>
        <w:rPr>
          <w:rFonts w:hint="eastAsia"/>
          <w:b/>
          <w:bCs/>
          <w:i/>
          <w:iCs/>
        </w:rPr>
      </w:pPr>
      <w:r>
        <w:rPr>
          <w:rFonts w:hint="eastAsia"/>
          <w:b/>
          <w:bCs/>
          <w:i/>
          <w:iCs/>
        </w:rPr>
        <w:t>如何知道我们是否恨恶罪。</w:t>
      </w:r>
    </w:p>
    <w:p w14:paraId="1D653517">
      <w:pPr>
        <w:rPr>
          <w:rFonts w:hint="eastAsia"/>
        </w:rPr>
      </w:pPr>
      <w:r>
        <w:rPr>
          <w:rFonts w:hint="eastAsia"/>
        </w:rPr>
        <w:t>Imagine there was a traitor or rebel who had come into the town, who sought to take the King’s life ─ no, suppose he were your enemy or the like.</w:t>
      </w:r>
    </w:p>
    <w:p w14:paraId="20894C74">
      <w:pPr>
        <w:rPr>
          <w:rFonts w:hint="eastAsia"/>
        </w:rPr>
      </w:pPr>
      <w:r>
        <w:rPr>
          <w:rFonts w:hint="eastAsia"/>
        </w:rPr>
        <w:t>想象一下，镇上来了一个叛徒或反叛者，他企图夺取国王的性命——不，假设他是你的敌人或类似的人。</w:t>
      </w:r>
    </w:p>
    <w:p w14:paraId="758F75CB">
      <w:pPr>
        <w:rPr>
          <w:rFonts w:hint="eastAsia"/>
        </w:rPr>
      </w:pPr>
      <w:r>
        <w:rPr>
          <w:rFonts w:hint="eastAsia"/>
        </w:rPr>
        <w:t>Would anyone say that a man hates his enemy, if he cannot endure to have that enemy discovered, arrested, and brought to execution?</w:t>
      </w:r>
    </w:p>
    <w:p w14:paraId="7CBA8A44">
      <w:pPr>
        <w:rPr>
          <w:rFonts w:hint="eastAsia"/>
        </w:rPr>
      </w:pPr>
      <w:r>
        <w:rPr>
          <w:rFonts w:hint="eastAsia"/>
        </w:rPr>
        <w:t>如果一个人不能容忍他的敌人被发现、逮捕并处死，还会有人说他恨他的敌人吗？</w:t>
      </w:r>
    </w:p>
    <w:p w14:paraId="04E93F26">
      <w:pPr>
        <w:rPr>
          <w:rFonts w:hint="eastAsia"/>
        </w:rPr>
      </w:pPr>
      <w:r>
        <w:rPr>
          <w:rFonts w:hint="eastAsia"/>
        </w:rPr>
        <w:t>Surely not.</w:t>
      </w:r>
    </w:p>
    <w:p w14:paraId="40B003B0">
      <w:pPr>
        <w:rPr>
          <w:rFonts w:hint="eastAsia"/>
        </w:rPr>
      </w:pPr>
      <w:r>
        <w:rPr>
          <w:rFonts w:hint="eastAsia"/>
        </w:rPr>
        <w:t>当然不会。</w:t>
      </w:r>
    </w:p>
    <w:p w14:paraId="6999AF57">
      <w:pPr>
        <w:rPr>
          <w:rFonts w:hint="eastAsia"/>
        </w:rPr>
      </w:pPr>
      <w:r>
        <w:rPr>
          <w:rFonts w:hint="eastAsia"/>
        </w:rPr>
        <w:t>Rather, we would say he loves him, covers him, hides him, and he would not have him known; he is a lover of a traitor, and a traitor himself.</w:t>
      </w:r>
    </w:p>
    <w:p w14:paraId="430D4AC3">
      <w:pPr>
        <w:rPr>
          <w:rFonts w:hint="eastAsia"/>
        </w:rPr>
      </w:pPr>
      <w:r>
        <w:rPr>
          <w:rFonts w:hint="eastAsia"/>
        </w:rPr>
        <w:t>相反，我们会说他爱他，包庇他，隐藏他，他不愿他为人所知；他是一个爱叛徒的人，他自己也是一个叛徒。</w:t>
      </w:r>
    </w:p>
    <w:p w14:paraId="58AA8064">
      <w:pPr>
        <w:rPr>
          <w:rFonts w:hint="eastAsia"/>
        </w:rPr>
      </w:pPr>
      <w:r>
        <w:rPr>
          <w:rFonts w:hint="eastAsia"/>
        </w:rPr>
        <w:t>Otherwise, why do you harbor a traitor?</w:t>
      </w:r>
    </w:p>
    <w:p w14:paraId="243B14C1">
      <w:pPr>
        <w:rPr>
          <w:rFonts w:hint="eastAsia"/>
        </w:rPr>
      </w:pPr>
      <w:r>
        <w:rPr>
          <w:rFonts w:hint="eastAsia"/>
        </w:rPr>
        <w:t>否则，你为何窝藏叛徒呢？</w:t>
      </w:r>
    </w:p>
    <w:p w14:paraId="5329C621">
      <w:pPr>
        <w:rPr>
          <w:rFonts w:hint="eastAsia"/>
        </w:rPr>
      </w:pPr>
      <w:r>
        <w:rPr>
          <w:rFonts w:hint="eastAsia"/>
        </w:rPr>
        <w:t>You cover him so that he cannot come to judgment; and therefore you are a friend to him.</w:t>
      </w:r>
    </w:p>
    <w:p w14:paraId="5396C99D">
      <w:pPr>
        <w:rPr>
          <w:rFonts w:hint="eastAsia"/>
        </w:rPr>
      </w:pPr>
      <w:r>
        <w:rPr>
          <w:rFonts w:hint="eastAsia"/>
        </w:rPr>
        <w:t>你包庇他，使他不能受审判；因此你是他的朋友。</w:t>
      </w:r>
    </w:p>
    <w:p w14:paraId="43620AE6">
      <w:pPr>
        <w:rPr>
          <w:rFonts w:hint="eastAsia"/>
        </w:rPr>
      </w:pPr>
      <w:r>
        <w:rPr>
          <w:rFonts w:hint="eastAsia"/>
        </w:rPr>
        <w:t>So it is in this case.</w:t>
      </w:r>
    </w:p>
    <w:p w14:paraId="4DD6CE0A">
      <w:pPr>
        <w:rPr>
          <w:rFonts w:hint="eastAsia"/>
        </w:rPr>
      </w:pPr>
      <w:r>
        <w:rPr>
          <w:rFonts w:hint="eastAsia"/>
        </w:rPr>
        <w:t>在这种情况下也是如此。</w:t>
      </w:r>
    </w:p>
    <w:p w14:paraId="5D776E7A">
      <w:pPr>
        <w:rPr>
          <w:rFonts w:hint="eastAsia"/>
        </w:rPr>
      </w:pPr>
      <w:r>
        <w:rPr>
          <w:rFonts w:hint="eastAsia"/>
        </w:rPr>
        <w:t>Can you say that you hate sin — that you hate malice, and covetousness, and looseness, and profaneness — and meanwhile your soul says, I cannot endure that the minister should discover these?</w:t>
      </w:r>
    </w:p>
    <w:p w14:paraId="56AC21C4">
      <w:pPr>
        <w:rPr>
          <w:rFonts w:hint="eastAsia"/>
        </w:rPr>
      </w:pPr>
      <w:r>
        <w:rPr>
          <w:rFonts w:hint="eastAsia"/>
        </w:rPr>
        <w:t>你能说你恨恶罪——你恨恶恶意、贪婪、放纵和不敬虔——而同时你的灵魂却说：我不能容忍牧师揭露这些吗？</w:t>
      </w:r>
    </w:p>
    <w:p w14:paraId="4F07CE03">
      <w:pPr>
        <w:rPr>
          <w:rFonts w:hint="eastAsia"/>
        </w:rPr>
      </w:pPr>
      <w:r>
        <w:rPr>
          <w:rFonts w:hint="eastAsia"/>
        </w:rPr>
        <w:t>I cannot endure that he should arrest them, and arrest my soul for my covetousness, and adultery, and the like.</w:t>
      </w:r>
    </w:p>
    <w:p w14:paraId="028A40DB">
      <w:pPr>
        <w:rPr>
          <w:rFonts w:hint="eastAsia"/>
        </w:rPr>
      </w:pPr>
      <w:r>
        <w:rPr>
          <w:rFonts w:hint="eastAsia"/>
        </w:rPr>
        <w:t>我不能容忍他逮捕它们，并因我的贪婪、奸淫之类的事逮捕我的灵魂。</w:t>
      </w:r>
    </w:p>
    <w:p w14:paraId="40BC907D">
      <w:pPr>
        <w:rPr>
          <w:rFonts w:hint="eastAsia"/>
        </w:rPr>
      </w:pPr>
      <w:r>
        <w:rPr>
          <w:rFonts w:hint="eastAsia"/>
        </w:rPr>
        <w:t>My heart rises, and I would cover it, and hide it.</w:t>
      </w:r>
    </w:p>
    <w:p w14:paraId="7ABF38B5">
      <w:pPr>
        <w:rPr>
          <w:rFonts w:hint="eastAsia"/>
        </w:rPr>
      </w:pPr>
      <w:r>
        <w:rPr>
          <w:rFonts w:hint="eastAsia"/>
        </w:rPr>
        <w:t>我的心起伏，我愿遮掩它，隐藏它。</w:t>
      </w:r>
    </w:p>
    <w:p w14:paraId="056B236D">
      <w:pPr>
        <w:rPr>
          <w:rFonts w:hint="eastAsia"/>
        </w:rPr>
      </w:pPr>
      <w:r>
        <w:rPr>
          <w:rFonts w:hint="eastAsia"/>
        </w:rPr>
        <w:t>Indeed, I can speak out sometimes and say, The traitor isn’t here; I am not the drunkard; I am not the adulterer you talk of.</w:t>
      </w:r>
    </w:p>
    <w:p w14:paraId="5E2A8B33">
      <w:pPr>
        <w:rPr>
          <w:rFonts w:hint="eastAsia"/>
        </w:rPr>
      </w:pPr>
      <w:r>
        <w:rPr>
          <w:rFonts w:hint="eastAsia"/>
        </w:rPr>
        <w:t>的确，我有时可以大声说：叛徒不在这里；我不是你说的那个酒鬼；我不是你说的那个奸夫。</w:t>
      </w:r>
    </w:p>
    <w:p w14:paraId="395CE780">
      <w:pPr>
        <w:rPr>
          <w:rFonts w:hint="eastAsia"/>
        </w:rPr>
      </w:pPr>
      <w:r>
        <w:rPr>
          <w:rFonts w:hint="eastAsia"/>
        </w:rPr>
        <w:t>But if the minister pursues your soul, then you shut the door against him.</w:t>
      </w:r>
    </w:p>
    <w:p w14:paraId="219CB9FE">
      <w:pPr>
        <w:rPr>
          <w:rFonts w:hint="eastAsia"/>
        </w:rPr>
      </w:pPr>
      <w:r>
        <w:rPr>
          <w:rFonts w:hint="eastAsia"/>
        </w:rPr>
        <w:t>但如果牧师追赶你的灵魂，你就对他关上门。</w:t>
      </w:r>
    </w:p>
    <w:p w14:paraId="6C782641">
      <w:pPr>
        <w:rPr>
          <w:rFonts w:hint="eastAsia"/>
        </w:rPr>
      </w:pPr>
      <w:r>
        <w:rPr>
          <w:rFonts w:hint="eastAsia"/>
        </w:rPr>
        <w:t>If it is this way with you, then I tell you, you are a friend to the traitor.</w:t>
      </w:r>
    </w:p>
    <w:p w14:paraId="6B352A0D">
      <w:pPr>
        <w:rPr>
          <w:rFonts w:hint="eastAsia"/>
        </w:rPr>
      </w:pPr>
      <w:r>
        <w:rPr>
          <w:rFonts w:hint="eastAsia"/>
        </w:rPr>
        <w:t>如果你是这样，那么我告诉你，你是叛徒的朋友。</w:t>
      </w:r>
    </w:p>
    <w:p w14:paraId="343CE5CB">
      <w:pPr>
        <w:rPr>
          <w:rFonts w:hint="eastAsia"/>
        </w:rPr>
      </w:pPr>
      <w:r>
        <w:rPr>
          <w:rFonts w:hint="eastAsia"/>
        </w:rPr>
        <w:t>You never hated your sin; you have never yet been brought to a true sight or sorrow for it.</w:t>
      </w:r>
    </w:p>
    <w:p w14:paraId="3500D2D8">
      <w:pPr>
        <w:rPr>
          <w:rFonts w:hint="eastAsia"/>
        </w:rPr>
      </w:pPr>
      <w:r>
        <w:rPr>
          <w:rFonts w:hint="eastAsia"/>
        </w:rPr>
        <w:t>你从未恨恶你的罪；你至今也从未真正看见或为它忧伤。</w:t>
      </w:r>
    </w:p>
    <w:p w14:paraId="09BFC85D">
      <w:pPr>
        <w:rPr>
          <w:rFonts w:hint="eastAsia"/>
        </w:rPr>
      </w:pPr>
      <w:r>
        <w:rPr>
          <w:rFonts w:hint="eastAsia"/>
        </w:rPr>
        <w:t>We will now proceed.</w:t>
      </w:r>
    </w:p>
    <w:p w14:paraId="51CE22E2">
      <w:pPr>
        <w:rPr>
          <w:rFonts w:hint="eastAsia"/>
        </w:rPr>
      </w:pPr>
      <w:r>
        <w:rPr>
          <w:rFonts w:hint="eastAsia"/>
        </w:rPr>
        <w:t>我们现在继续。</w:t>
      </w:r>
    </w:p>
    <w:p w14:paraId="7B70EAA8">
      <w:pPr>
        <w:rPr>
          <w:rFonts w:hint="eastAsia"/>
        </w:rPr>
      </w:pPr>
      <w:r>
        <w:rPr>
          <w:rFonts w:hint="eastAsia"/>
        </w:rPr>
        <w:t>When they heard this, the text says (Act 2:37).</w:t>
      </w:r>
    </w:p>
    <w:p w14:paraId="5A614F18">
      <w:pPr>
        <w:rPr>
          <w:rFonts w:hint="eastAsia"/>
        </w:rPr>
      </w:pPr>
      <w:r>
        <w:rPr>
          <w:rFonts w:hint="eastAsia"/>
        </w:rPr>
        <w:t>他们听见这话，经上说（徒 2:37）。</w:t>
      </w:r>
    </w:p>
    <w:p w14:paraId="6C97F0E5">
      <w:pPr>
        <w:rPr>
          <w:rFonts w:hint="eastAsia"/>
        </w:rPr>
      </w:pPr>
      <w:r>
        <w:rPr>
          <w:rFonts w:hint="eastAsia"/>
        </w:rPr>
        <w:t>The word in the original conveys a continual act — having heard this.</w:t>
      </w:r>
    </w:p>
    <w:p w14:paraId="2C77CF26">
      <w:pPr>
        <w:rPr>
          <w:rFonts w:hint="eastAsia"/>
        </w:rPr>
      </w:pPr>
      <w:r>
        <w:rPr>
          <w:rFonts w:hint="eastAsia"/>
        </w:rPr>
        <w:t>原文中的词表达了一个持续的动作——听见这话。</w:t>
      </w:r>
    </w:p>
    <w:p w14:paraId="15618DDC">
      <w:pPr>
        <w:rPr>
          <w:rFonts w:hint="eastAsia"/>
        </w:rPr>
      </w:pPr>
      <w:r>
        <w:rPr>
          <w:rFonts w:hint="eastAsia"/>
        </w:rPr>
        <w:t>There wasn’t an end to it, but the sting of the Word stuck in their hearts.</w:t>
      </w:r>
    </w:p>
    <w:p w14:paraId="7D95265F">
      <w:pPr>
        <w:rPr>
          <w:rFonts w:hint="eastAsia"/>
        </w:rPr>
      </w:pPr>
      <w:r>
        <w:rPr>
          <w:rFonts w:hint="eastAsia"/>
        </w:rPr>
        <w:t>这事没有结束，神话语的刺痛仍留在他们心中。</w:t>
      </w:r>
    </w:p>
    <w:p w14:paraId="6A2C1EEA">
      <w:pPr>
        <w:rPr>
          <w:rFonts w:hint="eastAsia"/>
        </w:rPr>
      </w:pPr>
      <w:r>
        <w:rPr>
          <w:rFonts w:hint="eastAsia"/>
        </w:rPr>
        <w:t>When they walked on the way, the accusation sounded in their ears: I have crucified the Lord of life; and when they laid down, it came into their minds, I have shed the blood of the Lord; and when they arose, their first thought was, I have consented to it and drenched my hands in it.</w:t>
      </w:r>
    </w:p>
    <w:p w14:paraId="123C8DE6">
      <w:pPr>
        <w:rPr>
          <w:rFonts w:hint="eastAsia"/>
        </w:rPr>
      </w:pPr>
      <w:r>
        <w:rPr>
          <w:rFonts w:hint="eastAsia"/>
        </w:rPr>
        <w:t>当他们走路时，控告的声音在他们耳边响起：我钉死了生命的主；当他们躺下时，他们想到：我流了主的血；当他们起来时，他们的第一个念头是：我同意了，并且我的手沾满了祂的血。</w:t>
      </w:r>
    </w:p>
    <w:p w14:paraId="0AB81AE3">
      <w:pPr>
        <w:rPr>
          <w:rFonts w:hint="eastAsia"/>
        </w:rPr>
      </w:pPr>
      <w:r>
        <w:rPr>
          <w:rFonts w:hint="eastAsia"/>
        </w:rPr>
        <w:t>This stuck upon their spirits, and the sting of the truth would not go away.</w:t>
      </w:r>
    </w:p>
    <w:p w14:paraId="426E575F">
      <w:pPr>
        <w:rPr>
          <w:rFonts w:hint="eastAsia"/>
        </w:rPr>
      </w:pPr>
      <w:r>
        <w:rPr>
          <w:rFonts w:hint="eastAsia"/>
        </w:rPr>
        <w:t>这缠绕着他们的心灵，真理的刺痛不会消失。</w:t>
      </w:r>
    </w:p>
    <w:p w14:paraId="34F39A39">
      <w:pPr>
        <w:rPr>
          <w:rFonts w:hint="eastAsia"/>
        </w:rPr>
      </w:pPr>
      <w:r>
        <w:rPr>
          <w:rFonts w:hint="eastAsia"/>
        </w:rPr>
        <w:t>Rather, after they heard it, it remained in their hearts.</w:t>
      </w:r>
    </w:p>
    <w:p w14:paraId="0133FB64">
      <w:pPr>
        <w:rPr>
          <w:rFonts w:hint="eastAsia"/>
        </w:rPr>
      </w:pPr>
      <w:r>
        <w:rPr>
          <w:rFonts w:hint="eastAsia"/>
        </w:rPr>
        <w:t>相反，他们听了之后，它仍然留在他们心中。</w:t>
      </w:r>
    </w:p>
    <w:p w14:paraId="039927CF">
      <w:pPr>
        <w:rPr>
          <w:rFonts w:hint="eastAsia"/>
        </w:rPr>
      </w:pPr>
      <w:r>
        <w:rPr>
          <w:rFonts w:hint="eastAsia"/>
        </w:rPr>
        <w:t>The DOCTRINE derived is this: That serious MEDITATION on our sins by the Word of God, is a special means to break our hearts for our sins.</w:t>
      </w:r>
    </w:p>
    <w:p w14:paraId="03A4EACD">
      <w:pPr>
        <w:rPr>
          <w:rFonts w:hint="eastAsia"/>
        </w:rPr>
      </w:pPr>
      <w:r>
        <w:rPr>
          <w:rFonts w:hint="eastAsia"/>
        </w:rPr>
        <w:t>由此得出的教义是：藉着神的话语认真默想我们的罪，是为我们的罪破碎我们内心的特殊方法。</w:t>
      </w:r>
    </w:p>
    <w:p w14:paraId="53D4DCE4">
      <w:pPr>
        <w:rPr>
          <w:rFonts w:hint="eastAsia"/>
        </w:rPr>
      </w:pPr>
      <w:r>
        <w:rPr>
          <w:rFonts w:hint="eastAsia"/>
        </w:rPr>
        <w:t>After they had heard (this denotes a continual action), the truth of God still stuck in their stomachs; the arrows of God would not come out.</w:t>
      </w:r>
    </w:p>
    <w:p w14:paraId="3F1AB30F">
      <w:pPr>
        <w:rPr>
          <w:rFonts w:hint="eastAsia"/>
        </w:rPr>
      </w:pPr>
      <w:r>
        <w:rPr>
          <w:rFonts w:hint="eastAsia"/>
        </w:rPr>
        <w:t>他们听了之后（这表示一个持续的动作），神的真理仍然停留在他们肚腹里；神的箭不会出来。</w:t>
      </w:r>
    </w:p>
    <w:p w14:paraId="190466CF">
      <w:pPr>
        <w:rPr>
          <w:rFonts w:hint="eastAsia"/>
        </w:rPr>
      </w:pPr>
      <w:r>
        <w:rPr>
          <w:rFonts w:hint="eastAsia"/>
        </w:rPr>
        <w:t>The Apostle shot some secret shot into their souls, which came home to their hearts and consciences when they heard this; that is, after musing and meditating and pondering this.</w:t>
      </w:r>
    </w:p>
    <w:p w14:paraId="04F40CCA">
      <w:pPr>
        <w:rPr>
          <w:rFonts w:hint="eastAsia"/>
        </w:rPr>
      </w:pPr>
      <w:r>
        <w:rPr>
          <w:rFonts w:hint="eastAsia"/>
        </w:rPr>
        <w:t>使徒向他们的灵魂射出一些秘密的箭，当他们听见这话时，这些箭便进入他们的心和良心；也就是说，在沉思、默想和思考之后。</w:t>
      </w:r>
    </w:p>
    <w:p w14:paraId="44F88407">
      <w:pPr>
        <w:rPr>
          <w:rFonts w:hint="eastAsia"/>
        </w:rPr>
      </w:pPr>
      <w:r>
        <w:rPr>
          <w:rFonts w:hint="eastAsia"/>
        </w:rPr>
        <w:t>When they could hold out no longer, and bear no more, they came to the apostles and said, What shall we do?</w:t>
      </w:r>
    </w:p>
    <w:p w14:paraId="6DCBFEE7">
      <w:pPr>
        <w:rPr>
          <w:rFonts w:hint="eastAsia"/>
        </w:rPr>
      </w:pPr>
      <w:r>
        <w:rPr>
          <w:rFonts w:hint="eastAsia"/>
        </w:rPr>
        <w:t>当他们再也坚持不住，再也无法忍受时，他们来到使徒面前说：我们当怎样行？</w:t>
      </w:r>
    </w:p>
    <w:p w14:paraId="7C91E8C0">
      <w:pPr>
        <w:rPr>
          <w:rFonts w:hint="eastAsia"/>
        </w:rPr>
      </w:pPr>
      <w:r>
        <w:rPr>
          <w:rFonts w:hint="eastAsia"/>
        </w:rPr>
        <w:t>Sometimes God brings a man into the church to carp at the minister, and to see what he may have against him.</w:t>
      </w:r>
    </w:p>
    <w:p w14:paraId="4A0C9588">
      <w:pPr>
        <w:rPr>
          <w:rFonts w:hint="eastAsia"/>
        </w:rPr>
      </w:pPr>
      <w:r>
        <w:rPr>
          <w:rFonts w:hint="eastAsia"/>
        </w:rPr>
        <w:t>有时神把一个人带到教会，让他挑剔牧师的毛病，看看他能有什么反对他的地方。</w:t>
      </w:r>
    </w:p>
    <w:p w14:paraId="4E1CF199">
      <w:pPr>
        <w:rPr>
          <w:rFonts w:hint="eastAsia"/>
        </w:rPr>
      </w:pPr>
      <w:r>
        <w:rPr>
          <w:rFonts w:hint="eastAsia"/>
        </w:rPr>
        <w:t>Now, if the Lord stings the conscience of that man, he will hear you the whole week after and say, I think I still see the man.</w:t>
      </w:r>
    </w:p>
    <w:p w14:paraId="1C35B791">
      <w:pPr>
        <w:rPr>
          <w:rFonts w:hint="eastAsia"/>
        </w:rPr>
      </w:pPr>
      <w:r>
        <w:rPr>
          <w:rFonts w:hint="eastAsia"/>
        </w:rPr>
        <w:t>如今，如果主刺痛那人的良心，他整个星期都会听你的，并说：我想我仍然看见那个人。</w:t>
      </w:r>
    </w:p>
    <w:p w14:paraId="63641DB6">
      <w:pPr>
        <w:rPr>
          <w:rFonts w:hint="eastAsia"/>
        </w:rPr>
      </w:pPr>
      <w:r>
        <w:rPr>
          <w:rFonts w:hint="eastAsia"/>
        </w:rPr>
        <w:t>He aimed at me; he intended me; and I think I hear the word still sounding in my ears.</w:t>
      </w:r>
    </w:p>
    <w:p w14:paraId="5EEEA5E6">
      <w:pPr>
        <w:rPr>
          <w:rFonts w:hint="eastAsia"/>
        </w:rPr>
      </w:pPr>
      <w:r>
        <w:rPr>
          <w:rFonts w:hint="eastAsia"/>
        </w:rPr>
        <w:t>祂瞄准了我；祂针对我；我想我仍然听见那话在我耳边回响。</w:t>
      </w:r>
    </w:p>
    <w:p w14:paraId="188BBBA3">
      <w:pPr>
        <w:rPr>
          <w:rFonts w:hint="eastAsia"/>
        </w:rPr>
      </w:pPr>
      <w:r>
        <w:rPr>
          <w:rFonts w:hint="eastAsia"/>
        </w:rPr>
        <w:t>He is always meditating on the Word in this way.</w:t>
      </w:r>
    </w:p>
    <w:p w14:paraId="4A6D8004">
      <w:pPr>
        <w:rPr>
          <w:rFonts w:hint="eastAsia"/>
        </w:rPr>
      </w:pPr>
      <w:r>
        <w:rPr>
          <w:rFonts w:hint="eastAsia"/>
        </w:rPr>
        <w:t>祂总是这样默想神的话语。</w:t>
      </w:r>
    </w:p>
    <w:p w14:paraId="1CA49C7E">
      <w:pPr>
        <w:rPr>
          <w:rFonts w:hint="eastAsia"/>
        </w:rPr>
      </w:pPr>
      <w:r>
        <w:rPr>
          <w:rFonts w:hint="eastAsia"/>
        </w:rPr>
        <w:t>And a serious meditation on sin, revealed by the Word, is a special means to pierce the soul for it.</w:t>
      </w:r>
    </w:p>
    <w:p w14:paraId="0F03084D">
      <w:pPr>
        <w:rPr>
          <w:rFonts w:hint="eastAsia"/>
        </w:rPr>
      </w:pPr>
      <w:r>
        <w:rPr>
          <w:rFonts w:hint="eastAsia"/>
        </w:rPr>
        <w:t>认真默想藉着神的话语所启示的罪，是为此刺透灵魂的特殊方法。</w:t>
      </w:r>
    </w:p>
    <w:p w14:paraId="4C4E4B16">
      <w:pPr>
        <w:rPr>
          <w:rFonts w:hint="eastAsia"/>
        </w:rPr>
      </w:pPr>
      <w:r>
        <w:rPr>
          <w:rFonts w:hint="eastAsia"/>
        </w:rPr>
        <w:t>This is the power of meditation.</w:t>
      </w:r>
    </w:p>
    <w:p w14:paraId="5ABF6E15">
      <w:pPr>
        <w:rPr>
          <w:rFonts w:hint="eastAsia"/>
        </w:rPr>
      </w:pPr>
      <w:r>
        <w:rPr>
          <w:rFonts w:hint="eastAsia"/>
        </w:rPr>
        <w:t>这就是默想的力量。</w:t>
      </w:r>
    </w:p>
    <w:p w14:paraId="4A2B4AF5">
      <w:pPr>
        <w:rPr>
          <w:rFonts w:hint="eastAsia"/>
        </w:rPr>
      </w:pPr>
      <w:r>
        <w:rPr>
          <w:rFonts w:hint="eastAsia"/>
        </w:rPr>
        <w:t>David considered the glory of wicked men, how their eyes bulged with abundance, Psa 73.7, and how they had more than any heart could wish.</w:t>
      </w:r>
    </w:p>
    <w:p w14:paraId="4BCBA3D2">
      <w:pPr>
        <w:rPr>
          <w:rFonts w:hint="eastAsia"/>
        </w:rPr>
      </w:pPr>
      <w:r>
        <w:rPr>
          <w:rFonts w:hint="eastAsia"/>
        </w:rPr>
        <w:t>大卫思想恶人的荣耀，他们的眼睛因丰盛而凸出，诗 73:7，他们拥有的比任何人心里所愿的都多。</w:t>
      </w:r>
    </w:p>
    <w:p w14:paraId="66E65CFE">
      <w:pPr>
        <w:rPr>
          <w:rFonts w:hint="eastAsia"/>
        </w:rPr>
      </w:pPr>
      <w:r>
        <w:rPr>
          <w:rFonts w:hint="eastAsia"/>
        </w:rPr>
        <w:t>And who but they in the world had this?</w:t>
      </w:r>
    </w:p>
    <w:p w14:paraId="47257380">
      <w:pPr>
        <w:rPr>
          <w:rFonts w:hint="eastAsia"/>
        </w:rPr>
      </w:pPr>
      <w:r>
        <w:rPr>
          <w:rFonts w:hint="eastAsia"/>
        </w:rPr>
        <w:t>世上除了他们还有谁拥有这个呢？</w:t>
      </w:r>
    </w:p>
    <w:p w14:paraId="3DA281B3">
      <w:pPr>
        <w:rPr>
          <w:rFonts w:hint="eastAsia"/>
        </w:rPr>
      </w:pPr>
      <w:r>
        <w:rPr>
          <w:rFonts w:hint="eastAsia"/>
        </w:rPr>
        <w:t>Yet they weren’t troubled; they weren’t molested.</w:t>
      </w:r>
    </w:p>
    <w:p w14:paraId="7D55B3EF">
      <w:pPr>
        <w:rPr>
          <w:rFonts w:hint="eastAsia"/>
        </w:rPr>
      </w:pPr>
      <w:r>
        <w:rPr>
          <w:rFonts w:hint="eastAsia"/>
        </w:rPr>
        <w:t>然而他们不受困扰；他们不受骚扰。</w:t>
      </w:r>
    </w:p>
    <w:p w14:paraId="22993870">
      <w:pPr>
        <w:rPr>
          <w:rFonts w:hint="eastAsia"/>
        </w:rPr>
      </w:pPr>
      <w:r>
        <w:rPr>
          <w:rFonts w:hint="eastAsia"/>
        </w:rPr>
        <w:t>When he considered and mused on this, it pierced his soul, and he was vexed with it.</w:t>
      </w:r>
    </w:p>
    <w:p w14:paraId="1C2F3F20">
      <w:pPr>
        <w:rPr>
          <w:rFonts w:hint="eastAsia"/>
        </w:rPr>
      </w:pPr>
      <w:r>
        <w:rPr>
          <w:rFonts w:hint="eastAsia"/>
        </w:rPr>
        <w:t>当祂思想并沉思这事时，它刺透了祂的灵魂，祂为此而烦恼。</w:t>
      </w:r>
    </w:p>
    <w:p w14:paraId="4BB85D58">
      <w:pPr>
        <w:rPr>
          <w:rFonts w:hint="eastAsia"/>
        </w:rPr>
      </w:pPr>
      <w:r>
        <w:rPr>
          <w:rFonts w:hint="eastAsia"/>
        </w:rPr>
        <w:t>This went to his very entrails; and therefore that place is marvelously pregnant.</w:t>
      </w:r>
    </w:p>
    <w:p w14:paraId="57B5DC08">
      <w:pPr>
        <w:rPr>
          <w:rFonts w:hint="eastAsia"/>
        </w:rPr>
      </w:pPr>
      <w:r>
        <w:rPr>
          <w:rFonts w:hint="eastAsia"/>
        </w:rPr>
        <w:t>这直达祂的肺腑；因此那地方奇妙地富有意义。</w:t>
      </w:r>
    </w:p>
    <w:p w14:paraId="70211199">
      <w:pPr>
        <w:rPr>
          <w:rFonts w:hint="eastAsia"/>
        </w:rPr>
      </w:pPr>
      <w:r>
        <w:rPr>
          <w:rFonts w:hint="eastAsia"/>
        </w:rPr>
        <w:t>Meditation was the means by which Lot was so touched with the abominations of Sodom.</w:t>
      </w:r>
    </w:p>
    <w:p w14:paraId="04A049CC">
      <w:pPr>
        <w:rPr>
          <w:rFonts w:hint="eastAsia"/>
        </w:rPr>
      </w:pPr>
      <w:r>
        <w:rPr>
          <w:rFonts w:hint="eastAsia"/>
        </w:rPr>
        <w:t>默想是罗得如此被所多玛的可憎之事所触动的方法。</w:t>
      </w:r>
    </w:p>
    <w:p w14:paraId="6E596FB9">
      <w:pPr>
        <w:rPr>
          <w:rFonts w:hint="eastAsia"/>
        </w:rPr>
      </w:pPr>
      <w:r>
        <w:rPr>
          <w:rFonts w:hint="eastAsia"/>
        </w:rPr>
        <w:t>That righteous man dwelling among them, in seeing and hearing, his righteous soul was vexed from day to day with their unlawful deeds, 2Pet 2.8.</w:t>
      </w:r>
    </w:p>
    <w:p w14:paraId="608E7FC9">
      <w:pPr>
        <w:rPr>
          <w:rFonts w:hint="eastAsia"/>
        </w:rPr>
      </w:pPr>
      <w:r>
        <w:rPr>
          <w:rFonts w:hint="eastAsia"/>
        </w:rPr>
        <w:t>那义人住在他们中间，天天看见听见他们不法的事，他的义心就伤痛，彼后 2:8。</w:t>
      </w:r>
    </w:p>
    <w:p w14:paraId="70BDF99B">
      <w:pPr>
        <w:rPr>
          <w:rFonts w:hint="eastAsia"/>
        </w:rPr>
      </w:pPr>
      <w:r>
        <w:rPr>
          <w:rFonts w:hint="eastAsia"/>
        </w:rPr>
        <w:t>Many besides Lot saw and heard, and yet they weren’t vexed.</w:t>
      </w:r>
    </w:p>
    <w:p w14:paraId="6E62ECEA">
      <w:pPr>
        <w:rPr>
          <w:rFonts w:hint="eastAsia"/>
        </w:rPr>
      </w:pPr>
      <w:r>
        <w:rPr>
          <w:rFonts w:hint="eastAsia"/>
        </w:rPr>
        <w:t>除了罗得之外，许多人看见听见，然而他们并不烦恼。</w:t>
      </w:r>
    </w:p>
    <w:p w14:paraId="59D55B47">
      <w:pPr>
        <w:rPr>
          <w:rFonts w:hint="eastAsia"/>
        </w:rPr>
      </w:pPr>
      <w:r>
        <w:rPr>
          <w:rFonts w:hint="eastAsia"/>
        </w:rPr>
        <w:t>But he vexed himself ─ that is, meditation on those evils, and bringing them home to his soul, vexed him and troubled him.</w:t>
      </w:r>
    </w:p>
    <w:p w14:paraId="34072F77">
      <w:pPr>
        <w:rPr>
          <w:rFonts w:hint="eastAsia"/>
        </w:rPr>
      </w:pPr>
      <w:r>
        <w:rPr>
          <w:rFonts w:hint="eastAsia"/>
        </w:rPr>
        <w:t>但祂自己烦恼——也就是说，默想那些邪恶，并将它们带到祂的灵魂，使祂烦恼困扰。</w:t>
      </w:r>
    </w:p>
    <w:p w14:paraId="72B86278">
      <w:pPr>
        <w:rPr>
          <w:rFonts w:hint="eastAsia"/>
        </w:rPr>
      </w:pPr>
      <w:r>
        <w:rPr>
          <w:rFonts w:hint="eastAsia"/>
        </w:rPr>
        <w:t>And that word vexed is a fine word, implying two things.</w:t>
      </w:r>
    </w:p>
    <w:p w14:paraId="42A0B03D">
      <w:pPr>
        <w:rPr>
          <w:rFonts w:hint="eastAsia"/>
        </w:rPr>
      </w:pPr>
      <w:r>
        <w:rPr>
          <w:rFonts w:hint="eastAsia"/>
        </w:rPr>
        <w:t>“vexed”这个词很精妙，包含两层含义。</w:t>
      </w:r>
    </w:p>
    <w:p w14:paraId="63B5784F">
      <w:pPr>
        <w:rPr>
          <w:rFonts w:hint="eastAsia"/>
        </w:rPr>
      </w:pPr>
      <w:r>
        <w:rPr>
          <w:rFonts w:hint="eastAsia"/>
        </w:rPr>
        <w:t>First, the search and examination of a thing.</w:t>
      </w:r>
    </w:p>
    <w:p w14:paraId="209E5418">
      <w:pPr>
        <w:rPr>
          <w:rFonts w:hint="eastAsia"/>
        </w:rPr>
      </w:pPr>
      <w:r>
        <w:rPr>
          <w:rFonts w:hint="eastAsia"/>
        </w:rPr>
        <w:t>首先，对事物的搜寻和察验。</w:t>
      </w:r>
    </w:p>
    <w:p w14:paraId="30D57A85">
      <w:pPr>
        <w:rPr>
          <w:rFonts w:hint="eastAsia"/>
        </w:rPr>
      </w:pPr>
      <w:r>
        <w:rPr>
          <w:rFonts w:hint="eastAsia"/>
        </w:rPr>
        <w:t>Secondly, the racking and vexing of a man upon the trial.</w:t>
      </w:r>
    </w:p>
    <w:p w14:paraId="026CAB1F">
      <w:pPr>
        <w:rPr>
          <w:rFonts w:hint="eastAsia"/>
        </w:rPr>
      </w:pPr>
      <w:r>
        <w:rPr>
          <w:rFonts w:hint="eastAsia"/>
        </w:rPr>
        <w:t>其次，人在试验中所受的折磨和烦恼。</w:t>
      </w:r>
    </w:p>
    <w:p w14:paraId="47A4BF1F">
      <w:pPr>
        <w:rPr>
          <w:rFonts w:hint="eastAsia"/>
        </w:rPr>
      </w:pPr>
      <w:r>
        <w:rPr>
          <w:rFonts w:hint="eastAsia"/>
        </w:rPr>
        <w:t>So it was with Lot.</w:t>
      </w:r>
    </w:p>
    <w:p w14:paraId="6E5EFF73">
      <w:pPr>
        <w:rPr>
          <w:rFonts w:hint="eastAsia"/>
        </w:rPr>
      </w:pPr>
      <w:r>
        <w:rPr>
          <w:rFonts w:hint="eastAsia"/>
        </w:rPr>
        <w:t>罗得也是如此。</w:t>
      </w:r>
    </w:p>
    <w:p w14:paraId="0ECE1D71">
      <w:pPr>
        <w:rPr>
          <w:rFonts w:hint="eastAsia"/>
        </w:rPr>
      </w:pPr>
      <w:r>
        <w:rPr>
          <w:rFonts w:hint="eastAsia"/>
        </w:rPr>
        <w:t>He observed all the evils; he weighed them and pondered them; and then he racked his soul, and vexed himself with the consideration of them.</w:t>
      </w:r>
    </w:p>
    <w:p w14:paraId="6F8629A4">
      <w:pPr>
        <w:rPr>
          <w:rFonts w:hint="eastAsia"/>
        </w:rPr>
      </w:pPr>
      <w:r>
        <w:rPr>
          <w:rFonts w:hint="eastAsia"/>
        </w:rPr>
        <w:t>祂观察到一切邪恶；祂衡量它们并思考它们；然后祂折磨自己的灵魂，并因思想它们而烦恼。</w:t>
      </w:r>
    </w:p>
    <w:p w14:paraId="5C6E6479">
      <w:pPr>
        <w:rPr>
          <w:rFonts w:hint="eastAsia"/>
        </w:rPr>
      </w:pPr>
      <w:r>
        <w:rPr>
          <w:rFonts w:hint="eastAsia"/>
        </w:rPr>
        <w:t>The same word that is used here for vexing, is used in the matter of a storm.</w:t>
      </w:r>
    </w:p>
    <w:p w14:paraId="50412C30">
      <w:pPr>
        <w:rPr>
          <w:rFonts w:hint="eastAsia"/>
        </w:rPr>
      </w:pPr>
      <w:r>
        <w:rPr>
          <w:rFonts w:hint="eastAsia"/>
        </w:rPr>
        <w:t>这里用来表示烦恼的同一个词，也用在暴风雨的事情上。</w:t>
      </w:r>
    </w:p>
    <w:p w14:paraId="0CCB9AD5">
      <w:pPr>
        <w:rPr>
          <w:rFonts w:hint="eastAsia"/>
        </w:rPr>
      </w:pPr>
      <w:r>
        <w:rPr>
          <w:rFonts w:hint="eastAsia"/>
        </w:rPr>
        <w:t>The text says, The ship was tossed with the waves, Mat 14.24.</w:t>
      </w:r>
    </w:p>
    <w:p w14:paraId="12C95842">
      <w:pPr>
        <w:rPr>
          <w:rFonts w:hint="eastAsia"/>
        </w:rPr>
      </w:pPr>
      <w:r>
        <w:rPr>
          <w:rFonts w:hint="eastAsia"/>
        </w:rPr>
        <w:t>经上说：船被波浪颠簸，太 14:24。</w:t>
      </w:r>
    </w:p>
    <w:p w14:paraId="73D59321">
      <w:pPr>
        <w:rPr>
          <w:rFonts w:hint="eastAsia"/>
        </w:rPr>
      </w:pPr>
      <w:r>
        <w:rPr>
          <w:rFonts w:hint="eastAsia"/>
        </w:rPr>
        <w:t>So MEDITATION tosses the soul with vexation.</w:t>
      </w:r>
    </w:p>
    <w:p w14:paraId="0A1B18C8">
      <w:pPr>
        <w:rPr>
          <w:rFonts w:hint="eastAsia"/>
        </w:rPr>
      </w:pPr>
      <w:r>
        <w:rPr>
          <w:rFonts w:hint="eastAsia"/>
        </w:rPr>
        <w:t>因此，默想使灵魂因烦恼而颠簸。</w:t>
      </w:r>
    </w:p>
    <w:p w14:paraId="54ADB7CC">
      <w:pPr>
        <w:rPr>
          <w:rFonts w:hint="eastAsia"/>
        </w:rPr>
      </w:pPr>
      <w:r>
        <w:rPr>
          <w:rFonts w:hint="eastAsia"/>
        </w:rPr>
        <w:t>It was the practice of the church: Remembering my affliction, the wormwood and the gall, my soul keeps them in remembrance, and is humbled in me, Lam 3.19-20.</w:t>
      </w:r>
    </w:p>
    <w:p w14:paraId="46743A29">
      <w:pPr>
        <w:rPr>
          <w:rFonts w:hint="eastAsia"/>
        </w:rPr>
      </w:pPr>
      <w:r>
        <w:rPr>
          <w:rFonts w:hint="eastAsia"/>
        </w:rPr>
        <w:t>这是教会的做法：记念我的困苦，茵陈和苦胆，我的灵魂将它们记在心里，并在我里面谦卑，哀 3:19-20。</w:t>
      </w:r>
    </w:p>
    <w:p w14:paraId="56D3538F">
      <w:pPr>
        <w:rPr>
          <w:rFonts w:hint="eastAsia"/>
        </w:rPr>
      </w:pPr>
      <w:r>
        <w:rPr>
          <w:rFonts w:hint="eastAsia"/>
        </w:rPr>
        <w:t>In remembering, I remembered, for so the original has it.</w:t>
      </w:r>
    </w:p>
    <w:p w14:paraId="49E0A6E1">
      <w:pPr>
        <w:rPr>
          <w:rFonts w:hint="eastAsia"/>
        </w:rPr>
      </w:pPr>
      <w:r>
        <w:rPr>
          <w:rFonts w:hint="eastAsia"/>
        </w:rPr>
        <w:t>在记念中，我记念了，因为原文是这样写的。</w:t>
      </w:r>
    </w:p>
    <w:p w14:paraId="09147901">
      <w:pPr>
        <w:rPr>
          <w:rFonts w:hint="eastAsia"/>
        </w:rPr>
      </w:pPr>
      <w:r>
        <w:rPr>
          <w:rFonts w:hint="eastAsia"/>
        </w:rPr>
        <w:t>I remembered all my miseries and afflictions, and my sins that were the cause of it; that is, I still mused and meditated on it.</w:t>
      </w:r>
    </w:p>
    <w:p w14:paraId="1FFC0F68">
      <w:pPr>
        <w:rPr>
          <w:rFonts w:hint="eastAsia"/>
        </w:rPr>
      </w:pPr>
      <w:r>
        <w:rPr>
          <w:rFonts w:hint="eastAsia"/>
        </w:rPr>
        <w:t>我记念我所有的苦难和患难，以及造成这一切的我的罪；也就是说，我仍然沉思默想它。</w:t>
      </w:r>
    </w:p>
    <w:p w14:paraId="2A34EEDE">
      <w:pPr>
        <w:rPr>
          <w:rFonts w:hint="eastAsia"/>
        </w:rPr>
      </w:pPr>
      <w:r>
        <w:rPr>
          <w:rFonts w:hint="eastAsia"/>
        </w:rPr>
        <w:t>And what follows?</w:t>
      </w:r>
    </w:p>
    <w:p w14:paraId="18219F68">
      <w:pPr>
        <w:rPr>
          <w:rFonts w:hint="eastAsia"/>
        </w:rPr>
      </w:pPr>
      <w:r>
        <w:rPr>
          <w:rFonts w:hint="eastAsia"/>
        </w:rPr>
        <w:t>结果如何？</w:t>
      </w:r>
    </w:p>
    <w:p w14:paraId="0433E60A">
      <w:pPr>
        <w:rPr>
          <w:rFonts w:hint="eastAsia"/>
        </w:rPr>
      </w:pPr>
      <w:r>
        <w:rPr>
          <w:rFonts w:hint="eastAsia"/>
        </w:rPr>
        <w:t>The heart was buckled and bowed by it, and was broken in the consideration of it.17</w:t>
      </w:r>
    </w:p>
    <w:p w14:paraId="319825DF">
      <w:pPr>
        <w:rPr>
          <w:rFonts w:hint="eastAsia"/>
        </w:rPr>
      </w:pPr>
      <w:r>
        <w:rPr>
          <w:rFonts w:hint="eastAsia"/>
        </w:rPr>
        <w:t>心因此而弯曲屈服，并在思想它的时候破碎了。17</w:t>
      </w:r>
    </w:p>
    <w:p w14:paraId="53083720">
      <w:pPr>
        <w:rPr>
          <w:rFonts w:hint="eastAsia"/>
        </w:rPr>
      </w:pPr>
      <w:r>
        <w:rPr>
          <w:rFonts w:hint="eastAsia"/>
        </w:rPr>
        <w:t>What meditation is.</w:t>
      </w:r>
    </w:p>
    <w:p w14:paraId="622EFBD0">
      <w:pPr>
        <w:rPr>
          <w:rFonts w:hint="eastAsia"/>
        </w:rPr>
      </w:pPr>
      <w:r>
        <w:rPr>
          <w:rFonts w:hint="eastAsia"/>
        </w:rPr>
        <w:t>什么是默想。</w:t>
      </w:r>
    </w:p>
    <w:p w14:paraId="7FA29E04">
      <w:pPr>
        <w:rPr>
          <w:rFonts w:hint="eastAsia"/>
        </w:rPr>
      </w:pPr>
      <w:r>
        <w:rPr>
          <w:rFonts w:hint="eastAsia"/>
        </w:rPr>
        <w:t>Question. But you may ask, What do you mean by this musing and meditating?</w:t>
      </w:r>
    </w:p>
    <w:p w14:paraId="36C47CC8">
      <w:pPr>
        <w:rPr>
          <w:rFonts w:hint="eastAsia"/>
        </w:rPr>
      </w:pPr>
      <w:r>
        <w:rPr>
          <w:rFonts w:hint="eastAsia"/>
        </w:rPr>
        <w:t>问：但你可能会问，你说的这种沉思默想是什么意思？</w:t>
      </w:r>
    </w:p>
    <w:p w14:paraId="49D90192">
      <w:pPr>
        <w:rPr>
          <w:rFonts w:hint="eastAsia"/>
        </w:rPr>
      </w:pPr>
      <w:r>
        <w:rPr>
          <w:rFonts w:hint="eastAsia"/>
        </w:rPr>
        <w:t>Answer. Meditation is nothing else but a settled exercise of the mind for the further inquiry about a truth, for affecting the heart with it.</w:t>
      </w:r>
    </w:p>
    <w:p w14:paraId="54367E7D">
      <w:pPr>
        <w:rPr>
          <w:rFonts w:hint="eastAsia"/>
        </w:rPr>
      </w:pPr>
      <w:r>
        <w:rPr>
          <w:rFonts w:hint="eastAsia"/>
        </w:rPr>
        <w:t>回答：默想不过是心思意念的一种固定操练，目的是为了进一步探究一个真理，并使内心受其感动。</w:t>
      </w:r>
    </w:p>
    <w:p w14:paraId="11085365">
      <w:pPr>
        <w:rPr>
          <w:rFonts w:hint="eastAsia"/>
        </w:rPr>
      </w:pPr>
      <w:r>
        <w:rPr>
          <w:rFonts w:hint="eastAsia"/>
        </w:rPr>
        <w:t>There are four things to be considered in meditation.</w:t>
      </w:r>
    </w:p>
    <w:p w14:paraId="5E4D3CEB">
      <w:pPr>
        <w:rPr>
          <w:rFonts w:hint="eastAsia"/>
        </w:rPr>
      </w:pPr>
      <w:r>
        <w:rPr>
          <w:rFonts w:hint="eastAsia"/>
        </w:rPr>
        <w:t>默想中有四件事需要考虑。</w:t>
      </w:r>
    </w:p>
    <w:p w14:paraId="4A4EFF78">
      <w:pPr>
        <w:rPr>
          <w:rFonts w:hint="eastAsia"/>
        </w:rPr>
      </w:pPr>
      <w:r>
        <w:rPr>
          <w:rFonts w:hint="eastAsia"/>
        </w:rPr>
        <w:t>First, it is an exercise of the mind.</w:t>
      </w:r>
    </w:p>
    <w:p w14:paraId="699B0A1F">
      <w:pPr>
        <w:rPr>
          <w:rFonts w:hint="eastAsia"/>
        </w:rPr>
      </w:pPr>
      <w:r>
        <w:rPr>
          <w:rFonts w:hint="eastAsia"/>
        </w:rPr>
        <w:t>首先，这是心思的操练。</w:t>
      </w:r>
    </w:p>
    <w:p w14:paraId="442BC0F1">
      <w:pPr>
        <w:rPr>
          <w:rFonts w:hint="eastAsia"/>
        </w:rPr>
      </w:pPr>
      <w:r>
        <w:rPr>
          <w:rFonts w:hint="eastAsia"/>
        </w:rPr>
        <w:t>It doesn’t barely close with a truth, and apprehend it, and assent to it, and rest there; but it looks on every side of the truth.</w:t>
      </w:r>
    </w:p>
    <w:p w14:paraId="6B77044B">
      <w:pPr>
        <w:rPr>
          <w:rFonts w:hint="eastAsia"/>
        </w:rPr>
      </w:pPr>
      <w:r>
        <w:rPr>
          <w:rFonts w:hint="eastAsia"/>
        </w:rPr>
        <w:t>它并非仅仅与一个真理契合，领会它，同意它，并停留在那里；而是从各个方面察看真理。</w:t>
      </w:r>
    </w:p>
    <w:p w14:paraId="05797B61">
      <w:pPr>
        <w:rPr>
          <w:rFonts w:hint="eastAsia"/>
        </w:rPr>
      </w:pPr>
      <w:r>
        <w:rPr>
          <w:rFonts w:hint="eastAsia"/>
        </w:rPr>
        <w:t>It is a fine phrase of David’s, I thought upon my ways, and turned my feet to your testimonies, Psa 119.59.</w:t>
      </w:r>
    </w:p>
    <w:p w14:paraId="47CBE5CD">
      <w:pPr>
        <w:rPr>
          <w:rFonts w:hint="eastAsia"/>
        </w:rPr>
      </w:pPr>
      <w:r>
        <w:rPr>
          <w:rFonts w:hint="eastAsia"/>
        </w:rPr>
        <w:t>大卫有一句美好的话说：我思想我的道路，就转脚归向祢的法度，诗 119:59。</w:t>
      </w:r>
    </w:p>
    <w:p w14:paraId="7E7591FB">
      <w:pPr>
        <w:rPr>
          <w:rFonts w:hint="eastAsia"/>
        </w:rPr>
      </w:pPr>
      <w:r>
        <w:rPr>
          <w:rFonts w:hint="eastAsia"/>
        </w:rPr>
        <w:t>It is like ornate works which are the same on both sides; those who make them must turn them often, to compare each side.</w:t>
      </w:r>
    </w:p>
    <w:p w14:paraId="254F7E02">
      <w:pPr>
        <w:rPr>
          <w:rFonts w:hint="eastAsia"/>
        </w:rPr>
      </w:pPr>
      <w:r>
        <w:rPr>
          <w:rFonts w:hint="eastAsia"/>
        </w:rPr>
        <w:t>这就像华丽的作品，两面都一样；制作它们的人必须经常翻转它们，以比较每一面。</w:t>
      </w:r>
    </w:p>
    <w:p w14:paraId="717F8E4B">
      <w:pPr>
        <w:rPr>
          <w:rFonts w:hint="eastAsia"/>
        </w:rPr>
      </w:pPr>
      <w:r>
        <w:rPr>
          <w:rFonts w:hint="eastAsia"/>
        </w:rPr>
        <w:t>So it was with the prophet David: I turned my ways upside down, and looked every way at them.</w:t>
      </w:r>
    </w:p>
    <w:p w14:paraId="5889033A">
      <w:pPr>
        <w:rPr>
          <w:rFonts w:hint="eastAsia"/>
        </w:rPr>
      </w:pPr>
      <w:r>
        <w:rPr>
          <w:rFonts w:hint="eastAsia"/>
        </w:rPr>
        <w:t>先知大卫也是如此：我把我的道路颠倒过来，从各个方面察看它们。</w:t>
      </w:r>
    </w:p>
    <w:p w14:paraId="2B1F361C">
      <w:pPr>
        <w:rPr>
          <w:rFonts w:hint="eastAsia"/>
        </w:rPr>
      </w:pPr>
      <w:r>
        <w:rPr>
          <w:rFonts w:hint="eastAsia"/>
        </w:rPr>
        <w:t>And so again, Many shall run to and fro, and knowledge shall be increased, Dan 12.4.</w:t>
      </w:r>
    </w:p>
    <w:p w14:paraId="1701885A">
      <w:pPr>
        <w:rPr>
          <w:rFonts w:hint="eastAsia"/>
        </w:rPr>
      </w:pPr>
      <w:r>
        <w:rPr>
          <w:rFonts w:hint="eastAsia"/>
        </w:rPr>
        <w:t>因此，许多人必往来奔跑，知识就必增长，但 12:4。</w:t>
      </w:r>
    </w:p>
    <w:p w14:paraId="3CD31530">
      <w:pPr>
        <w:rPr>
          <w:rFonts w:hint="eastAsia"/>
        </w:rPr>
      </w:pPr>
      <w:r>
        <w:rPr>
          <w:rFonts w:hint="eastAsia"/>
        </w:rPr>
        <w:t>“Run to and fro” — what is that?</w:t>
      </w:r>
    </w:p>
    <w:p w14:paraId="1D1A5F61">
      <w:pPr>
        <w:rPr>
          <w:rFonts w:hint="eastAsia"/>
        </w:rPr>
      </w:pPr>
      <w:r>
        <w:rPr>
          <w:rFonts w:hint="eastAsia"/>
        </w:rPr>
        <w:t>“往来奔跑”——那是什么？</w:t>
      </w:r>
    </w:p>
    <w:p w14:paraId="1F7C6849">
      <w:pPr>
        <w:rPr>
          <w:rFonts w:hint="eastAsia"/>
        </w:rPr>
      </w:pPr>
      <w:r>
        <w:rPr>
          <w:rFonts w:hint="eastAsia"/>
        </w:rPr>
        <w:t>It is not the bodily moving of the man, so much as the busy stirring of the mind, from one truth to another.</w:t>
      </w:r>
    </w:p>
    <w:p w14:paraId="693BD054">
      <w:pPr>
        <w:rPr>
          <w:rFonts w:hint="eastAsia"/>
        </w:rPr>
      </w:pPr>
      <w:r>
        <w:rPr>
          <w:rFonts w:hint="eastAsia"/>
        </w:rPr>
        <w:t>与其说是人身体的移动，不如说是心思从一个真理到另一个真理的忙碌搅动。</w:t>
      </w:r>
    </w:p>
    <w:p w14:paraId="22881832">
      <w:pPr>
        <w:rPr>
          <w:rFonts w:hint="eastAsia"/>
        </w:rPr>
      </w:pPr>
      <w:r>
        <w:rPr>
          <w:rFonts w:hint="eastAsia"/>
        </w:rPr>
        <w:t>It propounds one, and gathers another, so that it sees the whole compass of the truth.</w:t>
      </w:r>
    </w:p>
    <w:p w14:paraId="69D01004">
      <w:pPr>
        <w:rPr>
          <w:rFonts w:hint="eastAsia"/>
        </w:rPr>
      </w:pPr>
      <w:r>
        <w:rPr>
          <w:rFonts w:hint="eastAsia"/>
        </w:rPr>
        <w:t>它提出一个，又收集另一个，以致它看见真理的全貌。</w:t>
      </w:r>
    </w:p>
    <w:p w14:paraId="44C19FE8">
      <w:pPr>
        <w:rPr>
          <w:rFonts w:hint="eastAsia"/>
        </w:rPr>
      </w:pPr>
      <w:r>
        <w:rPr>
          <w:rFonts w:hint="eastAsia"/>
        </w:rPr>
        <w:t>I used to compare meditation to perambulation, when men go the bounds of the parish.</w:t>
      </w:r>
    </w:p>
    <w:p w14:paraId="420A7A30">
      <w:pPr>
        <w:rPr>
          <w:rFonts w:hint="eastAsia"/>
        </w:rPr>
      </w:pPr>
      <w:r>
        <w:rPr>
          <w:rFonts w:hint="eastAsia"/>
        </w:rPr>
        <w:t>我过去常把默想比作巡行，当人们巡视教区的边界时。</w:t>
      </w:r>
    </w:p>
    <w:p w14:paraId="7D3F7DA1">
      <w:pPr>
        <w:rPr>
          <w:rFonts w:hint="eastAsia"/>
        </w:rPr>
      </w:pPr>
      <w:r>
        <w:rPr>
          <w:rFonts w:hint="eastAsia"/>
        </w:rPr>
        <w:t>They go over every part of it, to see how far it goes.</w:t>
      </w:r>
    </w:p>
    <w:p w14:paraId="56278EA5">
      <w:pPr>
        <w:rPr>
          <w:rFonts w:hint="eastAsia"/>
        </w:rPr>
      </w:pPr>
      <w:r>
        <w:rPr>
          <w:rFonts w:hint="eastAsia"/>
        </w:rPr>
        <w:t>他们巡视每一部分，看看它延伸多远。</w:t>
      </w:r>
    </w:p>
    <w:p w14:paraId="1DBF6DB2">
      <w:pPr>
        <w:rPr>
          <w:rFonts w:hint="eastAsia"/>
        </w:rPr>
      </w:pPr>
      <w:r>
        <w:rPr>
          <w:rFonts w:hint="eastAsia"/>
        </w:rPr>
        <w:t>So meditation is the perambulation of the soul — when the soul looks to see how far sin goes, and considers the punishment of it, and the plagues that are threatened against it, and the vileness of it.</w:t>
      </w:r>
    </w:p>
    <w:p w14:paraId="3AD390EB">
      <w:pPr>
        <w:rPr>
          <w:rFonts w:hint="eastAsia"/>
        </w:rPr>
      </w:pPr>
      <w:r>
        <w:rPr>
          <w:rFonts w:hint="eastAsia"/>
        </w:rPr>
        <w:t>因此，默想是灵魂的巡行——当灵魂察看罪延伸多远，并思想它的刑罚，以及针对它的灾祸，以及它的卑劣。</w:t>
      </w:r>
    </w:p>
    <w:p w14:paraId="373BDF47">
      <w:pPr>
        <w:rPr>
          <w:rFonts w:hint="eastAsia"/>
        </w:rPr>
      </w:pPr>
      <w:r>
        <w:rPr>
          <w:rFonts w:hint="eastAsia"/>
        </w:rPr>
        <w:t>Secondly, it is the settled (fixed) exercise of the mind.</w:t>
      </w:r>
    </w:p>
    <w:p w14:paraId="4CA3BEF0">
      <w:pPr>
        <w:rPr>
          <w:rFonts w:hint="eastAsia"/>
        </w:rPr>
      </w:pPr>
      <w:r>
        <w:rPr>
          <w:rFonts w:hint="eastAsia"/>
        </w:rPr>
        <w:t>其次，这是心思意念固定的（确定的）操练。</w:t>
      </w:r>
    </w:p>
    <w:p w14:paraId="74816454">
      <w:pPr>
        <w:rPr>
          <w:rFonts w:hint="eastAsia"/>
        </w:rPr>
      </w:pPr>
      <w:r>
        <w:rPr>
          <w:rFonts w:hint="eastAsia"/>
        </w:rPr>
        <w:t>It is not a sudden flash of a man’s conception at the moment.</w:t>
      </w:r>
    </w:p>
    <w:p w14:paraId="501A765F">
      <w:pPr>
        <w:rPr>
          <w:rFonts w:hint="eastAsia"/>
        </w:rPr>
      </w:pPr>
      <w:r>
        <w:rPr>
          <w:rFonts w:hint="eastAsia"/>
        </w:rPr>
        <w:t>这并非一个人 momentary (at the moment) 观念的突然闪现。</w:t>
      </w:r>
    </w:p>
    <w:p w14:paraId="27019B25">
      <w:pPr>
        <w:rPr>
          <w:rFonts w:hint="eastAsia"/>
        </w:rPr>
      </w:pPr>
      <w:r>
        <w:rPr>
          <w:rFonts w:hint="eastAsia"/>
        </w:rPr>
        <w:t>Rather, it dwells and stays upon a truth; it settles again and again, what it has bestowed itself upon.</w:t>
      </w:r>
    </w:p>
    <w:p w14:paraId="436632A0">
      <w:pPr>
        <w:rPr>
          <w:rFonts w:hint="eastAsia"/>
        </w:rPr>
      </w:pPr>
      <w:r>
        <w:rPr>
          <w:rFonts w:hint="eastAsia"/>
        </w:rPr>
        <w:t>相反，它停留在并专注于一个真理；它一次又一次地安定在它所投入的事物上。</w:t>
      </w:r>
    </w:p>
    <w:p w14:paraId="0E289D2F">
      <w:pPr>
        <w:rPr>
          <w:rFonts w:hint="eastAsia"/>
        </w:rPr>
      </w:pPr>
      <w:r>
        <w:rPr>
          <w:rFonts w:hint="eastAsia"/>
        </w:rPr>
        <w:t>When a man is deep in meditation on a thing, he neither sees nor hears any other thing; otherwise the stream of the heart is not settled on the truth conceived.</w:t>
      </w:r>
    </w:p>
    <w:p w14:paraId="604E788C">
      <w:pPr>
        <w:rPr>
          <w:rFonts w:hint="eastAsia"/>
        </w:rPr>
      </w:pPr>
      <w:r>
        <w:rPr>
          <w:rFonts w:hint="eastAsia"/>
        </w:rPr>
        <w:t>当一个人深思一件事时，他既看不见也听不见任何其他事物；否则，心的洪流就没有安定在所构想的真理上。</w:t>
      </w:r>
    </w:p>
    <w:p w14:paraId="60C333E8">
      <w:pPr>
        <w:rPr>
          <w:rFonts w:hint="eastAsia"/>
        </w:rPr>
      </w:pPr>
      <w:r>
        <w:rPr>
          <w:rFonts w:hint="eastAsia"/>
        </w:rPr>
        <w:t>A man who has been injured by another, when he eats and walks, he still thinks of his injury; his heart is settled on it.</w:t>
      </w:r>
    </w:p>
    <w:p w14:paraId="6CF2E02B">
      <w:pPr>
        <w:rPr>
          <w:rFonts w:hint="eastAsia"/>
        </w:rPr>
      </w:pPr>
      <w:r>
        <w:rPr>
          <w:rFonts w:hint="eastAsia"/>
        </w:rPr>
        <w:t>一个曾受他人伤害的人，当他吃饭走路时，仍然想着他的伤；他的心专注于此。</w:t>
      </w:r>
    </w:p>
    <w:p w14:paraId="5AF384B3">
      <w:pPr>
        <w:rPr>
          <w:rFonts w:hint="eastAsia"/>
        </w:rPr>
      </w:pPr>
      <w:r>
        <w:rPr>
          <w:rFonts w:hint="eastAsia"/>
        </w:rPr>
        <w:t>So your hearts ought to be settled on the truth.</w:t>
      </w:r>
    </w:p>
    <w:p w14:paraId="000B661F">
      <w:pPr>
        <w:rPr>
          <w:rFonts w:hint="eastAsia"/>
        </w:rPr>
      </w:pPr>
      <w:r>
        <w:rPr>
          <w:rFonts w:hint="eastAsia"/>
        </w:rPr>
        <w:t>所以你们的心应当安定在真理上。</w:t>
      </w:r>
    </w:p>
    <w:p w14:paraId="31F529DE">
      <w:pPr>
        <w:rPr>
          <w:rFonts w:hint="eastAsia"/>
        </w:rPr>
      </w:pPr>
      <w:r>
        <w:rPr>
          <w:rFonts w:hint="eastAsia"/>
        </w:rPr>
        <w:t>The apostle to Timothy says, Continue in the things you have learned, 2Tim 3.14; the Word in the original is, be in them;18 that is, let a man’s mind be molded into the truth.</w:t>
      </w:r>
    </w:p>
    <w:p w14:paraId="143D82A2">
      <w:pPr>
        <w:rPr>
          <w:rFonts w:hint="eastAsia"/>
        </w:rPr>
      </w:pPr>
      <w:r>
        <w:rPr>
          <w:rFonts w:hint="eastAsia"/>
        </w:rPr>
        <w:t>提摩太的使徒说：你所学习的，要常存在心里，提后 3:14；原文中的词是：住在它们里面；18 也就是说，让人的心思意念被真理塑造。</w:t>
      </w:r>
    </w:p>
    <w:p w14:paraId="20DD66D3">
      <w:pPr>
        <w:rPr>
          <w:rFonts w:hint="eastAsia"/>
        </w:rPr>
      </w:pPr>
      <w:r>
        <w:rPr>
          <w:rFonts w:hint="eastAsia"/>
        </w:rPr>
        <w:t>Thirdly, it is a settled exercise for two ends: first, to make a further inquiry about the truth; and secondly, to make the heart affected with it.</w:t>
      </w:r>
    </w:p>
    <w:p w14:paraId="4D162A17">
      <w:pPr>
        <w:rPr>
          <w:rFonts w:hint="eastAsia"/>
        </w:rPr>
      </w:pPr>
      <w:r>
        <w:rPr>
          <w:rFonts w:hint="eastAsia"/>
        </w:rPr>
        <w:t>第三，这是一种固定的操练，有两个目的：首先，进一步探究真理；其次，使内心受其感动。</w:t>
      </w:r>
    </w:p>
    <w:p w14:paraId="4AE1B735">
      <w:pPr>
        <w:rPr>
          <w:rFonts w:hint="eastAsia"/>
        </w:rPr>
      </w:pPr>
      <w:r>
        <w:rPr>
          <w:rFonts w:hint="eastAsia"/>
        </w:rPr>
        <w:t>For this is the nature of meditation.</w:t>
      </w:r>
    </w:p>
    <w:p w14:paraId="4FE8247E">
      <w:pPr>
        <w:rPr>
          <w:rFonts w:hint="eastAsia"/>
        </w:rPr>
      </w:pPr>
      <w:r>
        <w:rPr>
          <w:rFonts w:hint="eastAsia"/>
        </w:rPr>
        <w:t>因为这就是默想的本质。</w:t>
      </w:r>
    </w:p>
    <w:p w14:paraId="545425F0">
      <w:pPr>
        <w:rPr>
          <w:rFonts w:hint="eastAsia"/>
        </w:rPr>
      </w:pPr>
      <w:r>
        <w:rPr>
          <w:rFonts w:hint="eastAsia"/>
        </w:rPr>
        <w:t>It is not to settle itself on a known thing, but either to know more in those truths subjected to it; or else to labor to gather something from them.</w:t>
      </w:r>
    </w:p>
    <w:p w14:paraId="53D97BDE">
      <w:pPr>
        <w:rPr>
          <w:rFonts w:hint="eastAsia"/>
        </w:rPr>
      </w:pPr>
      <w:r>
        <w:rPr>
          <w:rFonts w:hint="eastAsia"/>
        </w:rPr>
        <w:t>它并非要安定在已知的事物上，而是要么在那些受其支配的真理中知道更多；要么努力从中收集一些东西。</w:t>
      </w:r>
    </w:p>
    <w:p w14:paraId="39A27151">
      <w:pPr>
        <w:rPr>
          <w:rFonts w:hint="eastAsia"/>
        </w:rPr>
      </w:pPr>
      <w:r>
        <w:rPr>
          <w:rFonts w:hint="eastAsia"/>
        </w:rPr>
        <w:t>It is with the truth, as it is with a man who goes into the house and pulls the latch.</w:t>
      </w:r>
    </w:p>
    <w:p w14:paraId="36F4C925">
      <w:pPr>
        <w:rPr>
          <w:rFonts w:hint="eastAsia"/>
        </w:rPr>
      </w:pPr>
      <w:r>
        <w:rPr>
          <w:rFonts w:hint="eastAsia"/>
        </w:rPr>
        <w:t>真理的情形，如同一个人走进屋子拉上门闩。</w:t>
      </w:r>
    </w:p>
    <w:p w14:paraId="75721F82">
      <w:pPr>
        <w:rPr>
          <w:rFonts w:hint="eastAsia"/>
        </w:rPr>
      </w:pPr>
      <w:r>
        <w:rPr>
          <w:rFonts w:hint="eastAsia"/>
        </w:rPr>
        <w:t>When he was outside, he might see the outside of the house, but he could not see the rooms within — not unless he draws the latch and comes in, and walks around the house.</w:t>
      </w:r>
    </w:p>
    <w:p w14:paraId="01EC7D62">
      <w:pPr>
        <w:rPr>
          <w:rFonts w:hint="eastAsia"/>
        </w:rPr>
      </w:pPr>
      <w:r>
        <w:rPr>
          <w:rFonts w:hint="eastAsia"/>
        </w:rPr>
        <w:t>当他在外面时，他或许能看见房子的外面，但他看不见里面的房间——除非他拉开门闩进来，并在房子里走动。</w:t>
      </w:r>
    </w:p>
    <w:p w14:paraId="561C56DE">
      <w:pPr>
        <w:rPr>
          <w:rFonts w:hint="eastAsia"/>
        </w:rPr>
      </w:pPr>
      <w:r>
        <w:rPr>
          <w:rFonts w:hint="eastAsia"/>
        </w:rPr>
        <w:t>Meditation pulls the latch of the truth, and sees this is my sin, this is the cause, here is the misery, this is the plague.</w:t>
      </w:r>
    </w:p>
    <w:p w14:paraId="38D1CC2B">
      <w:pPr>
        <w:rPr>
          <w:rFonts w:hint="eastAsia"/>
        </w:rPr>
      </w:pPr>
      <w:r>
        <w:rPr>
          <w:rFonts w:hint="eastAsia"/>
        </w:rPr>
        <w:t>默想拉开真理的门闩，看见这是我的罪，这是原因，这是苦难，这是灾祸。</w:t>
      </w:r>
    </w:p>
    <w:p w14:paraId="2170A468">
      <w:pPr>
        <w:rPr>
          <w:rFonts w:hint="eastAsia"/>
        </w:rPr>
      </w:pPr>
      <w:r>
        <w:rPr>
          <w:rFonts w:hint="eastAsia"/>
        </w:rPr>
        <w:t>And thus meditation searches into every corner of the truth.</w:t>
      </w:r>
    </w:p>
    <w:p w14:paraId="2B520B35">
      <w:pPr>
        <w:rPr>
          <w:rFonts w:hint="eastAsia"/>
        </w:rPr>
      </w:pPr>
      <w:r>
        <w:rPr>
          <w:rFonts w:hint="eastAsia"/>
        </w:rPr>
        <w:t>因此，默想探究真理的每一个角落。</w:t>
      </w:r>
    </w:p>
    <w:p w14:paraId="036F42D0">
      <w:pPr>
        <w:rPr>
          <w:rFonts w:hint="eastAsia"/>
        </w:rPr>
      </w:pPr>
      <w:r>
        <w:rPr>
          <w:rFonts w:hint="eastAsia"/>
        </w:rPr>
        <w:t>Lastly, meditation labors to affect the heart.</w:t>
      </w:r>
    </w:p>
    <w:p w14:paraId="077F2E59">
      <w:pPr>
        <w:rPr>
          <w:rFonts w:hint="eastAsia"/>
        </w:rPr>
      </w:pPr>
      <w:r>
        <w:rPr>
          <w:rFonts w:hint="eastAsia"/>
        </w:rPr>
        <w:t>最后，默想努力感动人心。</w:t>
      </w:r>
    </w:p>
    <w:p w14:paraId="07998F7E">
      <w:pPr>
        <w:rPr>
          <w:rFonts w:hint="eastAsia"/>
        </w:rPr>
      </w:pPr>
      <w:r>
        <w:rPr>
          <w:rFonts w:hint="eastAsia"/>
        </w:rPr>
        <w:t>It is not only to know a thing, but to bring it home to the soul.</w:t>
      </w:r>
    </w:p>
    <w:p w14:paraId="7FB5FCF0">
      <w:pPr>
        <w:rPr>
          <w:rFonts w:hint="eastAsia"/>
        </w:rPr>
      </w:pPr>
      <w:r>
        <w:rPr>
          <w:rFonts w:hint="eastAsia"/>
        </w:rPr>
        <w:t>这不仅是要认识一件事，而且要把它带到灵魂深处。</w:t>
      </w:r>
    </w:p>
    <w:p w14:paraId="268AA7D1">
      <w:pPr>
        <w:rPr>
          <w:rFonts w:hint="eastAsia"/>
        </w:rPr>
      </w:pPr>
      <w:r>
        <w:rPr>
          <w:rFonts w:hint="eastAsia"/>
        </w:rPr>
        <w:t>These things are so; know it for your good.</w:t>
      </w:r>
    </w:p>
    <w:p w14:paraId="113556B1">
      <w:pPr>
        <w:rPr>
          <w:rFonts w:hint="eastAsia"/>
        </w:rPr>
      </w:pPr>
      <w:r>
        <w:rPr>
          <w:rFonts w:hint="eastAsia"/>
        </w:rPr>
        <w:t>这些事就是这样；要知道这对你有益。</w:t>
      </w:r>
    </w:p>
    <w:p w14:paraId="5EB92FDE">
      <w:pPr>
        <w:rPr>
          <w:rFonts w:hint="eastAsia"/>
        </w:rPr>
      </w:pPr>
      <w:r>
        <w:rPr>
          <w:rFonts w:hint="eastAsia"/>
        </w:rPr>
        <w:t>So when a man has viewed all and considered all, then meditation brings all to the heart, and it labors to affect the heart with it.</w:t>
      </w:r>
    </w:p>
    <w:p w14:paraId="28C23D95">
      <w:pPr>
        <w:rPr>
          <w:rFonts w:hint="eastAsia"/>
        </w:rPr>
      </w:pPr>
      <w:r>
        <w:rPr>
          <w:rFonts w:hint="eastAsia"/>
        </w:rPr>
        <w:t>所以当一个人察看了一切并思想了一切之后，默想便把一切都带到心里，并努力使心受其感动。</w:t>
      </w:r>
    </w:p>
    <w:p w14:paraId="75CF12C2">
      <w:pPr>
        <w:rPr>
          <w:rFonts w:hint="eastAsia"/>
        </w:rPr>
      </w:pPr>
      <w:r>
        <w:rPr>
          <w:rFonts w:hint="eastAsia"/>
        </w:rPr>
        <w:t>This is what brings sorrow and regret for sin — a settled exercise of the heart that meditates on sins, and inquires about them.</w:t>
      </w:r>
    </w:p>
    <w:p w14:paraId="3C16927F">
      <w:pPr>
        <w:rPr>
          <w:rFonts w:hint="eastAsia"/>
        </w:rPr>
      </w:pPr>
      <w:r>
        <w:rPr>
          <w:rFonts w:hint="eastAsia"/>
        </w:rPr>
        <w:t>这就是带来为罪忧伤和懊悔的原因——一种默想罪并探究罪的固定操练之心。</w:t>
      </w:r>
    </w:p>
    <w:p w14:paraId="79EF9794">
      <w:pPr>
        <w:rPr>
          <w:rFonts w:hint="eastAsia"/>
        </w:rPr>
      </w:pPr>
      <w:r>
        <w:rPr>
          <w:rFonts w:hint="eastAsia"/>
        </w:rPr>
        <w:t>There are two grounds for this, and they are very remarkable.</w:t>
      </w:r>
    </w:p>
    <w:p w14:paraId="0211B3FA">
      <w:pPr>
        <w:rPr>
          <w:rFonts w:hint="eastAsia"/>
        </w:rPr>
      </w:pPr>
      <w:r>
        <w:rPr>
          <w:rFonts w:hint="eastAsia"/>
        </w:rPr>
        <w:t>这有两个根据，它们都非常显著。</w:t>
      </w:r>
    </w:p>
    <w:p w14:paraId="66D4CF5A">
      <w:pPr>
        <w:jc w:val="left"/>
        <w:rPr>
          <w:rFonts w:hint="eastAsia"/>
          <w:b/>
          <w:bCs/>
          <w:i/>
          <w:iCs/>
        </w:rPr>
      </w:pPr>
      <w:r>
        <w:rPr>
          <w:rFonts w:hint="eastAsia"/>
          <w:b/>
          <w:bCs/>
          <w:i/>
          <w:iCs/>
        </w:rPr>
        <w:t>Ground 1. Meditation brings sin home to the heart.</w:t>
      </w:r>
    </w:p>
    <w:p w14:paraId="20771DAE">
      <w:pPr>
        <w:jc w:val="left"/>
        <w:rPr>
          <w:rFonts w:hint="eastAsia"/>
          <w:b/>
          <w:bCs/>
          <w:i/>
          <w:iCs/>
        </w:rPr>
      </w:pPr>
      <w:r>
        <w:rPr>
          <w:rFonts w:hint="eastAsia"/>
          <w:b/>
          <w:bCs/>
          <w:i/>
          <w:iCs/>
        </w:rPr>
        <w:t>基础一：默想使罪进入人心。</w:t>
      </w:r>
    </w:p>
    <w:p w14:paraId="7104D624">
      <w:pPr>
        <w:rPr>
          <w:rFonts w:hint="eastAsia"/>
        </w:rPr>
      </w:pPr>
      <w:r>
        <w:rPr>
          <w:rFonts w:hint="eastAsia"/>
        </w:rPr>
        <w:t>The first is this: meditation makes all a man’s sins — and any truth belonging to them — more powerfully and plainly brought home to the heart.</w:t>
      </w:r>
    </w:p>
    <w:p w14:paraId="51E9E375">
      <w:pPr>
        <w:rPr>
          <w:rFonts w:hint="eastAsia"/>
        </w:rPr>
      </w:pPr>
      <w:r>
        <w:rPr>
          <w:rFonts w:hint="eastAsia"/>
        </w:rPr>
        <w:t>首先是：默想使人一切的罪——以及与它们相关的任何真理——更有力、更清楚地进入人心。</w:t>
      </w:r>
    </w:p>
    <w:p w14:paraId="490388D6">
      <w:pPr>
        <w:rPr>
          <w:rFonts w:hint="eastAsia"/>
        </w:rPr>
      </w:pPr>
      <w:r>
        <w:rPr>
          <w:rFonts w:hint="eastAsia"/>
        </w:rPr>
        <w:t>Meditation is the action of the understanding when a man gathers all reasons, and musters up a force of arguments, and labors to press the soul, and to lay these heavy upon the heart, in order to bring it under the power of the truth.</w:t>
      </w:r>
    </w:p>
    <w:p w14:paraId="538F9D6E">
      <w:pPr>
        <w:rPr>
          <w:rFonts w:hint="eastAsia"/>
        </w:rPr>
      </w:pPr>
      <w:r>
        <w:rPr>
          <w:rFonts w:hint="eastAsia"/>
        </w:rPr>
        <w:t>默想是悟性的行动，当一个人收集所有理由，集结一股论据的力量，努力压迫灵魂，并将这些沉重地加在心上，以便使其屈服于真理的能力之下。</w:t>
      </w:r>
    </w:p>
    <w:p w14:paraId="6B7107C0">
      <w:pPr>
        <w:rPr>
          <w:rFonts w:hint="eastAsia"/>
        </w:rPr>
      </w:pPr>
      <w:r>
        <w:rPr>
          <w:rFonts w:hint="eastAsia"/>
        </w:rPr>
        <w:t>It is with meditation as it is with usurers who grate upon men, and grind the faces of the poor, and suck the blood of the needy.</w:t>
      </w:r>
    </w:p>
    <w:p w14:paraId="3DB6F5E7">
      <w:pPr>
        <w:rPr>
          <w:rFonts w:hint="eastAsia"/>
        </w:rPr>
      </w:pPr>
      <w:r>
        <w:rPr>
          <w:rFonts w:hint="eastAsia"/>
        </w:rPr>
        <w:t>默想的情形，如同高利贷者压榨人，磨碎穷人的脸面，吸取贫困者的血。</w:t>
      </w:r>
    </w:p>
    <w:p w14:paraId="5C3A4BDB">
      <w:pPr>
        <w:rPr>
          <w:rFonts w:hint="eastAsia"/>
        </w:rPr>
      </w:pPr>
      <w:r>
        <w:rPr>
          <w:rFonts w:hint="eastAsia"/>
        </w:rPr>
        <w:t>They exact upon men, and take use upon use.</w:t>
      </w:r>
    </w:p>
    <w:p w14:paraId="31C8CF88">
      <w:pPr>
        <w:rPr>
          <w:rFonts w:hint="eastAsia"/>
        </w:rPr>
      </w:pPr>
      <w:r>
        <w:rPr>
          <w:rFonts w:hint="eastAsia"/>
        </w:rPr>
        <w:t>他们向人勒索，利上加利。</w:t>
      </w:r>
    </w:p>
    <w:p w14:paraId="0B137704">
      <w:pPr>
        <w:rPr>
          <w:rFonts w:hint="eastAsia"/>
        </w:rPr>
      </w:pPr>
      <w:r>
        <w:rPr>
          <w:rFonts w:hint="eastAsia"/>
        </w:rPr>
        <w:t>They’re not content to take back the principal, but want consideration for all the time used, until they have sucked the blood of a poor man who is under such a muckworm.</w:t>
      </w:r>
    </w:p>
    <w:p w14:paraId="37130817">
      <w:pPr>
        <w:rPr>
          <w:rFonts w:hint="eastAsia"/>
        </w:rPr>
      </w:pPr>
      <w:r>
        <w:rPr>
          <w:rFonts w:hint="eastAsia"/>
        </w:rPr>
        <w:t>他们不满足于收回本金，而是要对所有使用的时间索取报酬，直到他们吸干了这样一个卑鄙小人手下可怜人的血。</w:t>
      </w:r>
    </w:p>
    <w:p w14:paraId="5948EE58">
      <w:pPr>
        <w:rPr>
          <w:rFonts w:hint="eastAsia"/>
        </w:rPr>
      </w:pPr>
      <w:r>
        <w:rPr>
          <w:rFonts w:hint="eastAsia"/>
        </w:rPr>
        <w:t>A poor man could be content to pay the principal, but to exact use upon use — this kills him.</w:t>
      </w:r>
    </w:p>
    <w:p w14:paraId="41736217">
      <w:pPr>
        <w:rPr>
          <w:rFonts w:hint="eastAsia"/>
        </w:rPr>
      </w:pPr>
      <w:r>
        <w:rPr>
          <w:rFonts w:hint="eastAsia"/>
        </w:rPr>
        <w:t>一个穷人或许甘愿偿还本金，但利上加利——这会要了他的命。</w:t>
      </w:r>
    </w:p>
    <w:p w14:paraId="4C6132BB">
      <w:pPr>
        <w:rPr>
          <w:rFonts w:hint="eastAsia"/>
        </w:rPr>
      </w:pPr>
      <w:r>
        <w:rPr>
          <w:rFonts w:hint="eastAsia"/>
        </w:rPr>
        <w:t>So does meditation.</w:t>
      </w:r>
    </w:p>
    <w:p w14:paraId="5B0295D1">
      <w:pPr>
        <w:rPr>
          <w:rFonts w:hint="eastAsia"/>
        </w:rPr>
      </w:pPr>
      <w:r>
        <w:rPr>
          <w:rFonts w:hint="eastAsia"/>
        </w:rPr>
        <w:t>默想也是如此。</w:t>
      </w:r>
    </w:p>
    <w:p w14:paraId="485D694C">
      <w:pPr>
        <w:rPr>
          <w:rFonts w:hint="eastAsia"/>
        </w:rPr>
      </w:pPr>
      <w:r>
        <w:rPr>
          <w:rFonts w:hint="eastAsia"/>
        </w:rPr>
        <w:t>It exacts and slays the soul of a poor sinner.</w:t>
      </w:r>
    </w:p>
    <w:p w14:paraId="5B2BA02C">
      <w:pPr>
        <w:rPr>
          <w:rFonts w:hint="eastAsia"/>
        </w:rPr>
      </w:pPr>
      <w:r>
        <w:rPr>
          <w:rFonts w:hint="eastAsia"/>
        </w:rPr>
        <w:t>它勒索并杀害一个可怜罪人的灵魂。</w:t>
      </w:r>
    </w:p>
    <w:p w14:paraId="519E64AC">
      <w:pPr>
        <w:rPr>
          <w:rFonts w:hint="eastAsia"/>
        </w:rPr>
      </w:pPr>
      <w:r>
        <w:rPr>
          <w:rFonts w:hint="eastAsia"/>
        </w:rPr>
        <w:t>You have committed adultery in a corner (out of sight), but you won’t carry it away so.</w:t>
      </w:r>
    </w:p>
    <w:p w14:paraId="5D40B1EA">
      <w:pPr>
        <w:rPr>
          <w:rFonts w:hint="eastAsia"/>
        </w:rPr>
      </w:pPr>
      <w:r>
        <w:rPr>
          <w:rFonts w:hint="eastAsia"/>
        </w:rPr>
        <w:t>你在角落里（暗中）犯了奸淫，但你不会就这样蒙混过关。</w:t>
      </w:r>
    </w:p>
    <w:p w14:paraId="5AD11734">
      <w:pPr>
        <w:rPr>
          <w:rFonts w:hint="eastAsia"/>
        </w:rPr>
      </w:pPr>
      <w:r>
        <w:rPr>
          <w:rFonts w:hint="eastAsia"/>
        </w:rPr>
        <w:t>You did this against the revealed knowledge of God, against many mercies received, against many judgments threatened, against checks of conscience, against many vows and promises remembered — an item for this, item for that — and thus meditation on it oppresses the soul.</w:t>
      </w:r>
    </w:p>
    <w:p w14:paraId="21969CE8">
      <w:pPr>
        <w:rPr>
          <w:rFonts w:hint="eastAsia"/>
        </w:rPr>
      </w:pPr>
      <w:r>
        <w:rPr>
          <w:rFonts w:hint="eastAsia"/>
        </w:rPr>
        <w:t>你这样做是违背了神所启示的知识，违背了所领受的许多怜悯，违背了所威胁的许多审判，违背了良心的责备，违背了所记念的许多誓言和应许——这一项，那一项——因此默想它便压迫灵魂。</w:t>
      </w:r>
    </w:p>
    <w:p w14:paraId="21897CD1">
      <w:pPr>
        <w:rPr>
          <w:rFonts w:hint="eastAsia"/>
        </w:rPr>
      </w:pPr>
      <w:r>
        <w:rPr>
          <w:rFonts w:hint="eastAsia"/>
        </w:rPr>
        <w:t>But then the soul will perhaps say, It is but a foible of youth, or It is my infirmity.</w:t>
      </w:r>
    </w:p>
    <w:p w14:paraId="7886AC72">
      <w:pPr>
        <w:rPr>
          <w:rFonts w:hint="eastAsia"/>
        </w:rPr>
      </w:pPr>
      <w:r>
        <w:rPr>
          <w:rFonts w:hint="eastAsia"/>
        </w:rPr>
        <w:t>但那时灵魂或许会说：这不过是年少轻狂，或是我的软弱。</w:t>
      </w:r>
    </w:p>
    <w:p w14:paraId="3D63E0D0">
      <w:pPr>
        <w:rPr>
          <w:rFonts w:hint="eastAsia"/>
        </w:rPr>
      </w:pPr>
      <w:r>
        <w:rPr>
          <w:rFonts w:hint="eastAsia"/>
        </w:rPr>
        <w:t>No, no, says Meditation, this has been your course from time to time continually.</w:t>
      </w:r>
    </w:p>
    <w:p w14:paraId="04A59ED5">
      <w:pPr>
        <w:rPr>
          <w:rFonts w:hint="eastAsia"/>
        </w:rPr>
      </w:pPr>
      <w:r>
        <w:rPr>
          <w:rFonts w:hint="eastAsia"/>
        </w:rPr>
        <w:t>不，不，默想说，这向来是你一贯的做法。</w:t>
      </w:r>
    </w:p>
    <w:p w14:paraId="2C1B9486">
      <w:pPr>
        <w:rPr>
          <w:rFonts w:hint="eastAsia"/>
        </w:rPr>
      </w:pPr>
      <w:r>
        <w:rPr>
          <w:rFonts w:hint="eastAsia"/>
        </w:rPr>
        <w:t>That has been your haunt.</w:t>
      </w:r>
    </w:p>
    <w:p w14:paraId="03FE78E2">
      <w:pPr>
        <w:rPr>
          <w:rFonts w:hint="eastAsia"/>
        </w:rPr>
      </w:pPr>
      <w:r>
        <w:rPr>
          <w:rFonts w:hint="eastAsia"/>
        </w:rPr>
        <w:t>那曾是你的 haunt (常去之处)。</w:t>
      </w:r>
    </w:p>
    <w:p w14:paraId="3B502E2D">
      <w:pPr>
        <w:rPr>
          <w:rFonts w:hint="eastAsia"/>
        </w:rPr>
      </w:pPr>
      <w:r>
        <w:rPr>
          <w:rFonts w:hint="eastAsia"/>
        </w:rPr>
        <w:t>It has been a riveted corruption that has fastened upon your bones, and will go to your grave with you, and it will bring you to hell.</w:t>
      </w:r>
    </w:p>
    <w:p w14:paraId="6DFBB498">
      <w:pPr>
        <w:rPr>
          <w:rFonts w:hint="eastAsia"/>
        </w:rPr>
      </w:pPr>
      <w:r>
        <w:rPr>
          <w:rFonts w:hint="eastAsia"/>
        </w:rPr>
        <w:t>那是一种根深蒂固的败坏，已附着在你的骨头上，并将伴你入土，它会把你带到地狱。</w:t>
      </w:r>
    </w:p>
    <w:p w14:paraId="3078B8E3">
      <w:pPr>
        <w:rPr>
          <w:rFonts w:hint="eastAsia"/>
        </w:rPr>
      </w:pPr>
      <w:r>
        <w:rPr>
          <w:rFonts w:hint="eastAsia"/>
        </w:rPr>
        <w:t>But then the soul says, I will repent.</w:t>
      </w:r>
    </w:p>
    <w:p w14:paraId="4610E4A5">
      <w:pPr>
        <w:rPr>
          <w:rFonts w:hint="eastAsia"/>
        </w:rPr>
      </w:pPr>
      <w:r>
        <w:rPr>
          <w:rFonts w:hint="eastAsia"/>
        </w:rPr>
        <w:t>但那时灵魂说：我要悔改。</w:t>
      </w:r>
    </w:p>
    <w:p w14:paraId="566DF647">
      <w:pPr>
        <w:rPr>
          <w:rFonts w:hint="eastAsia"/>
        </w:rPr>
      </w:pPr>
      <w:r>
        <w:rPr>
          <w:rFonts w:hint="eastAsia"/>
        </w:rPr>
        <w:t>No, no, says Meditation, your heart is hardened in this sin.</w:t>
      </w:r>
    </w:p>
    <w:p w14:paraId="2D2D7B33">
      <w:pPr>
        <w:rPr>
          <w:rFonts w:hint="eastAsia"/>
        </w:rPr>
      </w:pPr>
      <w:r>
        <w:rPr>
          <w:rFonts w:hint="eastAsia"/>
        </w:rPr>
        <w:t>不，不，默想说，你的心在这罪上刚硬了。</w:t>
      </w:r>
    </w:p>
    <w:p w14:paraId="633DB2BF">
      <w:pPr>
        <w:rPr>
          <w:rFonts w:hint="eastAsia"/>
        </w:rPr>
      </w:pPr>
      <w:r>
        <w:rPr>
          <w:rFonts w:hint="eastAsia"/>
        </w:rPr>
        <w:t>You have a heart that cannot repent or yield.</w:t>
      </w:r>
    </w:p>
    <w:p w14:paraId="48E78178">
      <w:pPr>
        <w:rPr>
          <w:rFonts w:hint="eastAsia"/>
        </w:rPr>
      </w:pPr>
      <w:r>
        <w:rPr>
          <w:rFonts w:hint="eastAsia"/>
        </w:rPr>
        <w:t>你有一颗不能悔改或屈服的心。</w:t>
      </w:r>
    </w:p>
    <w:p w14:paraId="7510574E">
      <w:pPr>
        <w:rPr>
          <w:rFonts w:hint="eastAsia"/>
        </w:rPr>
      </w:pPr>
      <w:r>
        <w:rPr>
          <w:rFonts w:hint="eastAsia"/>
        </w:rPr>
        <w:t>The Word of God doesn’t work, it doesn’t prevail.</w:t>
      </w:r>
    </w:p>
    <w:p w14:paraId="1E4F2CD0">
      <w:pPr>
        <w:rPr>
          <w:rFonts w:hint="eastAsia"/>
        </w:rPr>
      </w:pPr>
      <w:r>
        <w:rPr>
          <w:rFonts w:hint="eastAsia"/>
        </w:rPr>
        <w:t>神的话语不起作用，它不能得胜。</w:t>
      </w:r>
    </w:p>
    <w:p w14:paraId="716D5D1C">
      <w:pPr>
        <w:rPr>
          <w:rFonts w:hint="eastAsia"/>
        </w:rPr>
      </w:pPr>
      <w:r>
        <w:rPr>
          <w:rFonts w:hint="eastAsia"/>
        </w:rPr>
        <w:t>The minister has flung hellfire in your face, and told you that no drunkard or adulterer will go to heaven.</w:t>
      </w:r>
    </w:p>
    <w:p w14:paraId="031D2472">
      <w:pPr>
        <w:rPr>
          <w:rFonts w:hint="eastAsia"/>
        </w:rPr>
      </w:pPr>
      <w:r>
        <w:rPr>
          <w:rFonts w:hint="eastAsia"/>
        </w:rPr>
        <w:t>牧师已将地狱之火掷在你脸上，并告诉你没有酒鬼或奸夫能进天堂。</w:t>
      </w:r>
    </w:p>
    <w:p w14:paraId="50D55F97">
      <w:pPr>
        <w:rPr>
          <w:rFonts w:hint="eastAsia"/>
        </w:rPr>
      </w:pPr>
      <w:r>
        <w:rPr>
          <w:rFonts w:hint="eastAsia"/>
        </w:rPr>
        <w:t>And yet you leave no more moved than the seat on which you sat.</w:t>
      </w:r>
    </w:p>
    <w:p w14:paraId="5AA82DE6">
      <w:pPr>
        <w:rPr>
          <w:rFonts w:hint="eastAsia"/>
        </w:rPr>
      </w:pPr>
      <w:r>
        <w:rPr>
          <w:rFonts w:hint="eastAsia"/>
        </w:rPr>
        <w:t>然而你离开时，却比你坐的座位更无动于衷。</w:t>
      </w:r>
    </w:p>
    <w:p w14:paraId="2729656C">
      <w:pPr>
        <w:rPr>
          <w:rFonts w:hint="eastAsia"/>
        </w:rPr>
      </w:pPr>
      <w:r>
        <w:rPr>
          <w:rFonts w:hint="eastAsia"/>
        </w:rPr>
        <w:t>You have continued in sin, and are hardened in sin.</w:t>
      </w:r>
    </w:p>
    <w:p w14:paraId="2CAC655C">
      <w:pPr>
        <w:rPr>
          <w:rFonts w:hint="eastAsia"/>
        </w:rPr>
      </w:pPr>
      <w:r>
        <w:rPr>
          <w:rFonts w:hint="eastAsia"/>
        </w:rPr>
        <w:t>你继续犯罪，并且在罪中刚硬。</w:t>
      </w:r>
    </w:p>
    <w:p w14:paraId="5F207F60">
      <w:pPr>
        <w:rPr>
          <w:rFonts w:hint="eastAsia"/>
        </w:rPr>
      </w:pPr>
      <w:r>
        <w:rPr>
          <w:rFonts w:hint="eastAsia"/>
        </w:rPr>
        <w:t>Mark how Meditation thus exacts “use upon use.”</w:t>
      </w:r>
    </w:p>
    <w:p w14:paraId="42219DFA">
      <w:pPr>
        <w:rPr>
          <w:rFonts w:hint="eastAsia"/>
        </w:rPr>
      </w:pPr>
      <w:r>
        <w:rPr>
          <w:rFonts w:hint="eastAsia"/>
        </w:rPr>
        <w:t>请注意默想如何如此“利上加利”。</w:t>
      </w:r>
    </w:p>
    <w:p w14:paraId="718B32A8">
      <w:pPr>
        <w:rPr>
          <w:rFonts w:hint="eastAsia"/>
        </w:rPr>
      </w:pPr>
      <w:r>
        <w:rPr>
          <w:rFonts w:hint="eastAsia"/>
        </w:rPr>
        <w:t>But then the soul replies, I will go to the Word, and wait upon the means, and maybe the Word will prevail.</w:t>
      </w:r>
    </w:p>
    <w:p w14:paraId="0D36746F">
      <w:pPr>
        <w:rPr>
          <w:rFonts w:hint="eastAsia"/>
        </w:rPr>
      </w:pPr>
      <w:r>
        <w:rPr>
          <w:rFonts w:hint="eastAsia"/>
        </w:rPr>
        <w:t>但那时灵魂回答说：我要到神的话语那里去，等候蒙恩的管道，或许神的话语会得胜。</w:t>
      </w:r>
    </w:p>
    <w:p w14:paraId="7C728D37">
      <w:pPr>
        <w:rPr>
          <w:rFonts w:hint="eastAsia"/>
        </w:rPr>
      </w:pPr>
      <w:r>
        <w:rPr>
          <w:rFonts w:hint="eastAsia"/>
        </w:rPr>
        <w:t>No, no, says Meditation.</w:t>
      </w:r>
    </w:p>
    <w:p w14:paraId="053FA985">
      <w:pPr>
        <w:rPr>
          <w:rFonts w:hint="eastAsia"/>
        </w:rPr>
      </w:pPr>
      <w:r>
        <w:rPr>
          <w:rFonts w:hint="eastAsia"/>
        </w:rPr>
        <w:t>不，不，默想说。</w:t>
      </w:r>
    </w:p>
    <w:p w14:paraId="71E68FAF">
      <w:pPr>
        <w:rPr>
          <w:rFonts w:hint="eastAsia"/>
        </w:rPr>
      </w:pPr>
      <w:r>
        <w:rPr>
          <w:rFonts w:hint="eastAsia"/>
        </w:rPr>
        <w:t>You have despised the Word, and God will take his word away from you, or you from his word, or his blessing from both.</w:t>
      </w:r>
    </w:p>
    <w:p w14:paraId="2D013378">
      <w:pPr>
        <w:rPr>
          <w:rFonts w:hint="eastAsia"/>
        </w:rPr>
      </w:pPr>
      <w:r>
        <w:rPr>
          <w:rFonts w:hint="eastAsia"/>
        </w:rPr>
        <w:t>你藐视了神的话语，神必将祂的话语从你夺去，或将你从祂的话语夺去，或将祂的祝福从两者都夺去。</w:t>
      </w:r>
    </w:p>
    <w:p w14:paraId="489AFD3E">
      <w:pPr>
        <w:rPr>
          <w:rFonts w:hint="eastAsia"/>
        </w:rPr>
      </w:pPr>
      <w:r>
        <w:rPr>
          <w:rFonts w:hint="eastAsia"/>
        </w:rPr>
        <w:t>What, is it a matter of infirmity?</w:t>
      </w:r>
    </w:p>
    <w:p w14:paraId="13F03FEA">
      <w:pPr>
        <w:rPr>
          <w:rFonts w:hint="eastAsia"/>
        </w:rPr>
      </w:pPr>
      <w:r>
        <w:rPr>
          <w:rFonts w:hint="eastAsia"/>
        </w:rPr>
        <w:t>什么，这是软弱的问题吗？</w:t>
      </w:r>
    </w:p>
    <w:p w14:paraId="70B58B4F">
      <w:pPr>
        <w:rPr>
          <w:rFonts w:hint="eastAsia"/>
        </w:rPr>
      </w:pPr>
      <w:r>
        <w:rPr>
          <w:rFonts w:hint="eastAsia"/>
        </w:rPr>
        <w:t>No, it is your continual course.</w:t>
      </w:r>
    </w:p>
    <w:p w14:paraId="4AE6AF8D">
      <w:pPr>
        <w:rPr>
          <w:rFonts w:hint="eastAsia"/>
        </w:rPr>
      </w:pPr>
      <w:r>
        <w:rPr>
          <w:rFonts w:hint="eastAsia"/>
        </w:rPr>
        <w:t>不，这是你一贯的做法。</w:t>
      </w:r>
    </w:p>
    <w:p w14:paraId="0FEA1E59">
      <w:pPr>
        <w:rPr>
          <w:rFonts w:hint="eastAsia"/>
        </w:rPr>
      </w:pPr>
      <w:r>
        <w:rPr>
          <w:rFonts w:hint="eastAsia"/>
        </w:rPr>
        <w:t>And will you repent?</w:t>
      </w:r>
    </w:p>
    <w:p w14:paraId="0BE2576A">
      <w:pPr>
        <w:rPr>
          <w:rFonts w:hint="eastAsia"/>
        </w:rPr>
      </w:pPr>
      <w:r>
        <w:rPr>
          <w:rFonts w:hint="eastAsia"/>
        </w:rPr>
        <w:t>你会悔改吗？</w:t>
      </w:r>
    </w:p>
    <w:p w14:paraId="2015D4D8">
      <w:pPr>
        <w:rPr>
          <w:rFonts w:hint="eastAsia"/>
        </w:rPr>
      </w:pPr>
      <w:r>
        <w:rPr>
          <w:rFonts w:hint="eastAsia"/>
        </w:rPr>
        <w:t>No, you cannot, you cannot; you are hardened.</w:t>
      </w:r>
    </w:p>
    <w:p w14:paraId="0E2944D4">
      <w:pPr>
        <w:rPr>
          <w:rFonts w:hint="eastAsia"/>
        </w:rPr>
      </w:pPr>
      <w:r>
        <w:rPr>
          <w:rFonts w:hint="eastAsia"/>
        </w:rPr>
        <w:t>不，你不能，你不能；你刚硬了。</w:t>
      </w:r>
    </w:p>
    <w:p w14:paraId="6324A089">
      <w:pPr>
        <w:rPr>
          <w:rFonts w:hint="eastAsia"/>
        </w:rPr>
      </w:pPr>
      <w:r>
        <w:rPr>
          <w:rFonts w:hint="eastAsia"/>
        </w:rPr>
        <w:t>And you hope the Word will work upon you?</w:t>
      </w:r>
    </w:p>
    <w:p w14:paraId="0002E8EA">
      <w:pPr>
        <w:rPr>
          <w:rFonts w:hint="eastAsia"/>
        </w:rPr>
      </w:pPr>
      <w:r>
        <w:rPr>
          <w:rFonts w:hint="eastAsia"/>
        </w:rPr>
        <w:t>你盼望神的话语作用于你吗？</w:t>
      </w:r>
    </w:p>
    <w:p w14:paraId="5FCECC63">
      <w:pPr>
        <w:rPr>
          <w:rFonts w:hint="eastAsia"/>
        </w:rPr>
      </w:pPr>
      <w:r>
        <w:rPr>
          <w:rFonts w:hint="eastAsia"/>
        </w:rPr>
        <w:t>No, no, it is cursed to you.</w:t>
      </w:r>
    </w:p>
    <w:p w14:paraId="75615553">
      <w:pPr>
        <w:rPr>
          <w:rFonts w:hint="eastAsia"/>
        </w:rPr>
      </w:pPr>
      <w:r>
        <w:rPr>
          <w:rFonts w:hint="eastAsia"/>
        </w:rPr>
        <w:t>不，不，它对你来说是咒诅。</w:t>
      </w:r>
    </w:p>
    <w:p w14:paraId="463AE3E9">
      <w:pPr>
        <w:rPr>
          <w:rFonts w:hint="eastAsia"/>
        </w:rPr>
      </w:pPr>
      <w:r>
        <w:rPr>
          <w:rFonts w:hint="eastAsia"/>
        </w:rPr>
        <w:t>Thus meditation exacts use upon use, until the blood of the soul is sucked up.</w:t>
      </w:r>
    </w:p>
    <w:p w14:paraId="218F0F7C">
      <w:pPr>
        <w:rPr>
          <w:rFonts w:hint="eastAsia"/>
        </w:rPr>
      </w:pPr>
      <w:r>
        <w:rPr>
          <w:rFonts w:hint="eastAsia"/>
        </w:rPr>
        <w:t>如此，默想便利上加利，直到灵魂的血被吸干。</w:t>
      </w:r>
    </w:p>
    <w:p w14:paraId="1860B964">
      <w:pPr>
        <w:rPr>
          <w:rFonts w:hint="eastAsia"/>
        </w:rPr>
      </w:pPr>
      <w:r>
        <w:rPr>
          <w:rFonts w:hint="eastAsia"/>
        </w:rPr>
        <w:t>Meditation breaks the soul, and lays a weight upon the soul in this case.</w:t>
      </w:r>
    </w:p>
    <w:p w14:paraId="6F434476">
      <w:pPr>
        <w:rPr>
          <w:rFonts w:hint="eastAsia"/>
        </w:rPr>
      </w:pPr>
      <w:r>
        <w:rPr>
          <w:rFonts w:hint="eastAsia"/>
        </w:rPr>
        <w:t>在这种情况下，默想破碎灵魂，并在灵魂上加上重担。</w:t>
      </w:r>
    </w:p>
    <w:p w14:paraId="5D390EB7">
      <w:pPr>
        <w:rPr>
          <w:rFonts w:hint="eastAsia"/>
        </w:rPr>
      </w:pPr>
      <w:r>
        <w:rPr>
          <w:rFonts w:hint="eastAsia"/>
        </w:rPr>
        <w:t>It is a remarkable passage about Peter, when our Savior told Peter that before the cock crowed twice, he would deny him thrice.</w:t>
      </w:r>
    </w:p>
    <w:p w14:paraId="6124DE54">
      <w:pPr>
        <w:rPr>
          <w:rFonts w:hint="eastAsia"/>
        </w:rPr>
      </w:pPr>
      <w:r>
        <w:rPr>
          <w:rFonts w:hint="eastAsia"/>
        </w:rPr>
        <w:t>关于彼得有一段值得注意的经文，当我们的救主告诉彼得，在鸡叫两遍以先，他要三次不认祂。</w:t>
      </w:r>
    </w:p>
    <w:p w14:paraId="6593275A">
      <w:pPr>
        <w:rPr>
          <w:rFonts w:hint="eastAsia"/>
        </w:rPr>
      </w:pPr>
      <w:r>
        <w:rPr>
          <w:rFonts w:hint="eastAsia"/>
        </w:rPr>
        <w:t>The text says, when the cock crowed the second time, Peter remembered the words of our Savior; and went out, and wept bitterly, Mat 26.75.</w:t>
      </w:r>
    </w:p>
    <w:p w14:paraId="438825E4">
      <w:pPr>
        <w:rPr>
          <w:rFonts w:hint="eastAsia"/>
        </w:rPr>
      </w:pPr>
      <w:r>
        <w:rPr>
          <w:rFonts w:hint="eastAsia"/>
        </w:rPr>
        <w:t>经上说，鸡叫第二遍的时候，彼得想起我们救主的话；就出去痛哭，太 26:75。</w:t>
      </w:r>
    </w:p>
    <w:p w14:paraId="7059BF8D">
      <w:pPr>
        <w:rPr>
          <w:rFonts w:hint="eastAsia"/>
        </w:rPr>
      </w:pPr>
      <w:r>
        <w:rPr>
          <w:rFonts w:hint="eastAsia"/>
        </w:rPr>
        <w:t>The Word in the original suggests this holy man heaped all the circumstances together, and reasoned thus:</w:t>
      </w:r>
    </w:p>
    <w:p w14:paraId="60520AB1">
      <w:pPr>
        <w:rPr>
          <w:rFonts w:hint="eastAsia"/>
        </w:rPr>
      </w:pPr>
      <w:r>
        <w:rPr>
          <w:rFonts w:hint="eastAsia"/>
        </w:rPr>
        <w:t>原文中的词暗示这位圣人把所有的情况都堆积在一起，并如此推理：</w:t>
      </w:r>
    </w:p>
    <w:p w14:paraId="53E37232">
      <w:pPr>
        <w:rPr>
          <w:rFonts w:hint="eastAsia"/>
        </w:rPr>
      </w:pPr>
      <w:r>
        <w:rPr>
          <w:rFonts w:hint="eastAsia"/>
        </w:rPr>
        <w:t>The cock crows.</w:t>
      </w:r>
    </w:p>
    <w:p w14:paraId="29E16E90">
      <w:pPr>
        <w:rPr>
          <w:rFonts w:hint="eastAsia"/>
        </w:rPr>
      </w:pPr>
      <w:r>
        <w:rPr>
          <w:rFonts w:hint="eastAsia"/>
        </w:rPr>
        <w:t>鸡叫了。</w:t>
      </w:r>
    </w:p>
    <w:p w14:paraId="10B2A6B9">
      <w:pPr>
        <w:rPr>
          <w:rFonts w:hint="eastAsia"/>
        </w:rPr>
      </w:pPr>
      <w:r>
        <w:rPr>
          <w:rFonts w:hint="eastAsia"/>
        </w:rPr>
        <w:t>Now I remember the words of Christ.</w:t>
      </w:r>
    </w:p>
    <w:p w14:paraId="4CDC05ED">
      <w:pPr>
        <w:rPr>
          <w:rFonts w:hint="eastAsia"/>
        </w:rPr>
      </w:pPr>
      <w:r>
        <w:rPr>
          <w:rFonts w:hint="eastAsia"/>
        </w:rPr>
        <w:t>现在我记起基督的话了。</w:t>
      </w:r>
    </w:p>
    <w:p w14:paraId="55244661">
      <w:pPr>
        <w:rPr>
          <w:rFonts w:hint="eastAsia"/>
        </w:rPr>
      </w:pPr>
      <w:r>
        <w:rPr>
          <w:rFonts w:hint="eastAsia"/>
        </w:rPr>
        <w:t>Oh what a wretch am I, that I should deny such a Master who called me; such a Master who found me, such a Master who was merciful to me!</w:t>
      </w:r>
    </w:p>
    <w:p w14:paraId="63DE6F85">
      <w:pPr>
        <w:rPr>
          <w:rFonts w:hint="eastAsia"/>
        </w:rPr>
      </w:pPr>
      <w:r>
        <w:rPr>
          <w:rFonts w:hint="eastAsia"/>
        </w:rPr>
        <w:t>哦，我真是个可怜虫，竟否认了那呼召我的主；那找到我的主；那怜悯我的主！</w:t>
      </w:r>
    </w:p>
    <w:p w14:paraId="3D72A690">
      <w:pPr>
        <w:rPr>
          <w:rFonts w:hint="eastAsia"/>
        </w:rPr>
      </w:pPr>
      <w:r>
        <w:rPr>
          <w:rFonts w:hint="eastAsia"/>
        </w:rPr>
        <w:t>When I never saw myself, or my sins, he plucked me out from my sins.</w:t>
      </w:r>
    </w:p>
    <w:p w14:paraId="2D903B30">
      <w:pPr>
        <w:rPr>
          <w:rFonts w:hint="eastAsia"/>
        </w:rPr>
      </w:pPr>
      <w:r>
        <w:rPr>
          <w:rFonts w:hint="eastAsia"/>
        </w:rPr>
        <w:t>当我从未看见自己，或我的罪时，祂把我从我的罪中拔出来。</w:t>
      </w:r>
    </w:p>
    <w:p w14:paraId="23B4FB16">
      <w:pPr>
        <w:rPr>
          <w:rFonts w:hint="eastAsia"/>
        </w:rPr>
      </w:pPr>
      <w:r>
        <w:rPr>
          <w:rFonts w:hint="eastAsia"/>
        </w:rPr>
        <w:t>It is that Master I have denied.</w:t>
      </w:r>
    </w:p>
    <w:p w14:paraId="734615FA">
      <w:pPr>
        <w:rPr>
          <w:rFonts w:hint="eastAsia"/>
        </w:rPr>
      </w:pPr>
      <w:r>
        <w:rPr>
          <w:rFonts w:hint="eastAsia"/>
        </w:rPr>
        <w:t>我否认的就是那位主。</w:t>
      </w:r>
    </w:p>
    <w:p w14:paraId="60BA4EBD">
      <w:pPr>
        <w:rPr>
          <w:rFonts w:hint="eastAsia"/>
        </w:rPr>
      </w:pPr>
      <w:r>
        <w:rPr>
          <w:rFonts w:hint="eastAsia"/>
        </w:rPr>
        <w:t>He came to do me good, and to save me, and I have denied him, even at a dead lift.</w:t>
      </w:r>
    </w:p>
    <w:p w14:paraId="2D84139C">
      <w:pPr>
        <w:rPr>
          <w:rFonts w:hint="eastAsia"/>
        </w:rPr>
      </w:pPr>
      <w:r>
        <w:rPr>
          <w:rFonts w:hint="eastAsia"/>
        </w:rPr>
        <w:t>祂来是为了善待我，拯救我，我却否认了祂，甚至在绝境中。</w:t>
      </w:r>
    </w:p>
    <w:p w14:paraId="55AFC930">
      <w:pPr>
        <w:rPr>
          <w:rFonts w:hint="eastAsia"/>
        </w:rPr>
      </w:pPr>
      <w:r>
        <w:rPr>
          <w:rFonts w:hint="eastAsia"/>
        </w:rPr>
        <w:t>If ever I should have defended him, I should have defended him now.</w:t>
      </w:r>
    </w:p>
    <w:p w14:paraId="49A09A97">
      <w:pPr>
        <w:rPr>
          <w:rFonts w:hint="eastAsia"/>
        </w:rPr>
      </w:pPr>
      <w:r>
        <w:rPr>
          <w:rFonts w:hint="eastAsia"/>
        </w:rPr>
        <w:t>如果我曾应当为祂辩护，我现在就应当为祂辩护。</w:t>
      </w:r>
    </w:p>
    <w:p w14:paraId="781FB816">
      <w:pPr>
        <w:rPr>
          <w:rFonts w:hint="eastAsia"/>
        </w:rPr>
      </w:pPr>
      <w:r>
        <w:rPr>
          <w:rFonts w:hint="eastAsia"/>
        </w:rPr>
        <w:t>If ever I should have stood for him, I should have stood for him now.</w:t>
      </w:r>
    </w:p>
    <w:p w14:paraId="7EDE29CD">
      <w:pPr>
        <w:rPr>
          <w:rFonts w:hint="eastAsia"/>
        </w:rPr>
      </w:pPr>
      <w:r>
        <w:rPr>
          <w:rFonts w:hint="eastAsia"/>
        </w:rPr>
        <w:t>如果我曾应当为祂站立，我现在就应当为祂站立。</w:t>
      </w:r>
    </w:p>
    <w:p w14:paraId="5F6F54F0">
      <w:pPr>
        <w:rPr>
          <w:rFonts w:hint="eastAsia"/>
        </w:rPr>
      </w:pPr>
      <w:r>
        <w:rPr>
          <w:rFonts w:hint="eastAsia"/>
        </w:rPr>
        <w:t>But to deny my master and forswear him, that I should do it — an apostle so beloved and honored — that I should do it when I professed the contrary — what, such a master denied by me, by such an apostle, at such a time, before such persons, and forced to do it by such a silly maiden.</w:t>
      </w:r>
    </w:p>
    <w:p w14:paraId="5D15CDA8">
      <w:pPr>
        <w:rPr>
          <w:rFonts w:hint="eastAsia"/>
        </w:rPr>
      </w:pPr>
      <w:r>
        <w:rPr>
          <w:rFonts w:hint="eastAsia"/>
        </w:rPr>
        <w:t>但否认我的主人并背弃祂，我竟这样做——一个如此受爱戴和尊荣的使徒——我竟在我宣称相反的时候这样做——什么，这样一位主人竟被我，被这样一个使徒，在那样的时候，在那样的人面前否认，并且是被一个如此愚蠢的使女强迫这样做的。</w:t>
      </w:r>
    </w:p>
    <w:p w14:paraId="39232A82">
      <w:pPr>
        <w:rPr>
          <w:rFonts w:hint="eastAsia"/>
        </w:rPr>
      </w:pPr>
      <w:r>
        <w:rPr>
          <w:rFonts w:hint="eastAsia"/>
        </w:rPr>
        <w:t>All these sinful circumstances, the manner of them, the nature of them, the heinousness of them ─ the holy apostle laid all these to his heart.</w:t>
      </w:r>
    </w:p>
    <w:p w14:paraId="1B438A2D">
      <w:pPr>
        <w:rPr>
          <w:rFonts w:hint="eastAsia"/>
        </w:rPr>
      </w:pPr>
      <w:r>
        <w:rPr>
          <w:rFonts w:hint="eastAsia"/>
        </w:rPr>
        <w:t>所有这些罪恶的环境，它们的方式，它们的性质，它们的可憎——圣使徒把所有这些都放在心上。</w:t>
      </w:r>
    </w:p>
    <w:p w14:paraId="6CFA6DB8">
      <w:pPr>
        <w:rPr>
          <w:rFonts w:hint="eastAsia"/>
        </w:rPr>
      </w:pPr>
      <w:r>
        <w:rPr>
          <w:rFonts w:hint="eastAsia"/>
        </w:rPr>
        <w:t>And his heart sunk under these circumstances thus gathered together, and he went out and wept bitterly.</w:t>
      </w:r>
    </w:p>
    <w:p w14:paraId="6B2CFF29">
      <w:pPr>
        <w:rPr>
          <w:rFonts w:hint="eastAsia"/>
        </w:rPr>
      </w:pPr>
      <w:r>
        <w:rPr>
          <w:rFonts w:hint="eastAsia"/>
        </w:rPr>
        <w:t>祂的心在这些聚集在一起的环境下沉沦了，祂就出去痛哭。</w:t>
      </w:r>
    </w:p>
    <w:p w14:paraId="55568CA7">
      <w:pPr>
        <w:rPr>
          <w:rFonts w:hint="eastAsia"/>
        </w:rPr>
      </w:pPr>
      <w:r>
        <w:rPr>
          <w:rFonts w:hint="eastAsia"/>
        </w:rPr>
        <w:t>Look how it is in war.</w:t>
      </w:r>
    </w:p>
    <w:p w14:paraId="5EA89A07">
      <w:pPr>
        <w:rPr>
          <w:rFonts w:hint="eastAsia"/>
        </w:rPr>
      </w:pPr>
      <w:r>
        <w:rPr>
          <w:rFonts w:hint="eastAsia"/>
        </w:rPr>
        <w:t>看战争中是怎样的。</w:t>
      </w:r>
    </w:p>
    <w:p w14:paraId="35386D71">
      <w:pPr>
        <w:rPr>
          <w:rFonts w:hint="eastAsia"/>
        </w:rPr>
      </w:pPr>
      <w:r>
        <w:rPr>
          <w:rFonts w:hint="eastAsia"/>
        </w:rPr>
        <w:t>If many scores came against an Army, they might be conquered, or many hundreds might be resisted by that Army.</w:t>
      </w:r>
    </w:p>
    <w:p w14:paraId="54A19126">
      <w:pPr>
        <w:rPr>
          <w:rFonts w:hint="eastAsia"/>
        </w:rPr>
      </w:pPr>
      <w:r>
        <w:rPr>
          <w:rFonts w:hint="eastAsia"/>
        </w:rPr>
        <w:t>如果许多人攻击一支军队，他们可能会被征服，或者许多人可能会被那支军队抵抗。</w:t>
      </w:r>
    </w:p>
    <w:p w14:paraId="4605AFD0">
      <w:pPr>
        <w:rPr>
          <w:rFonts w:hint="eastAsia"/>
        </w:rPr>
      </w:pPr>
      <w:r>
        <w:rPr>
          <w:rFonts w:hint="eastAsia"/>
        </w:rPr>
        <w:t>But if many thousands came against a small army, that army would be in danger of being overcome.</w:t>
      </w:r>
    </w:p>
    <w:p w14:paraId="62A341DD">
      <w:pPr>
        <w:rPr>
          <w:rFonts w:hint="eastAsia"/>
        </w:rPr>
      </w:pPr>
      <w:r>
        <w:rPr>
          <w:rFonts w:hint="eastAsia"/>
        </w:rPr>
        <w:t>但如果数千人攻击一支小军队，那支军队就会有被战胜的危险。</w:t>
      </w:r>
    </w:p>
    <w:p w14:paraId="3B8EE440">
      <w:pPr>
        <w:rPr>
          <w:rFonts w:hint="eastAsia"/>
        </w:rPr>
      </w:pPr>
      <w:r>
        <w:rPr>
          <w:rFonts w:hint="eastAsia"/>
        </w:rPr>
        <w:t>Meditation leads, as it were, an army of arguments against the soul — an army of curses, and miseries, and judgments.</w:t>
      </w:r>
    </w:p>
    <w:p w14:paraId="29A3381E">
      <w:pPr>
        <w:rPr>
          <w:rFonts w:hint="eastAsia"/>
        </w:rPr>
      </w:pPr>
      <w:r>
        <w:rPr>
          <w:rFonts w:hint="eastAsia"/>
        </w:rPr>
        <w:t>默想，仿佛是这样，带领一支论据的大军攻击灵魂——一支咒诅、苦难和审判的大军。</w:t>
      </w:r>
    </w:p>
    <w:p w14:paraId="4E8F7AD9">
      <w:pPr>
        <w:rPr>
          <w:rFonts w:hint="eastAsia"/>
        </w:rPr>
      </w:pPr>
      <w:r>
        <w:rPr>
          <w:rFonts w:hint="eastAsia"/>
        </w:rPr>
        <w:t>Though one misery or plague will not down it (for a man may endure that and get away with it), yet meditation brings an army of arguments.</w:t>
      </w:r>
    </w:p>
    <w:p w14:paraId="562D7542">
      <w:pPr>
        <w:rPr>
          <w:rFonts w:hint="eastAsia"/>
        </w:rPr>
      </w:pPr>
      <w:r>
        <w:rPr>
          <w:rFonts w:hint="eastAsia"/>
        </w:rPr>
        <w:t>虽然一个苦难或灾祸不会使它屈服（因为人可以忍受并摆脱它），然而默想却带来一支论据的大军。</w:t>
      </w:r>
    </w:p>
    <w:p w14:paraId="4753CED1">
      <w:pPr>
        <w:rPr>
          <w:rFonts w:hint="eastAsia"/>
        </w:rPr>
      </w:pPr>
      <w:r>
        <w:rPr>
          <w:rFonts w:hint="eastAsia"/>
        </w:rPr>
        <w:t>It tells the soul, God is against you wherever you are, and whatever you do.</w:t>
      </w:r>
    </w:p>
    <w:p w14:paraId="58E4495F">
      <w:pPr>
        <w:rPr>
          <w:rFonts w:hint="eastAsia"/>
        </w:rPr>
      </w:pPr>
      <w:r>
        <w:rPr>
          <w:rFonts w:hint="eastAsia"/>
        </w:rPr>
        <w:t>它告诉灵魂，无论你在哪里，无论你做什么，神都与你为敌。</w:t>
      </w:r>
    </w:p>
    <w:p w14:paraId="71874B9A">
      <w:pPr>
        <w:rPr>
          <w:rFonts w:hint="eastAsia"/>
        </w:rPr>
      </w:pPr>
      <w:r>
        <w:rPr>
          <w:rFonts w:hint="eastAsia"/>
        </w:rPr>
        <w:t>And then the heart begins to cry out, as Elisha’s servant did, Master what shall I do?</w:t>
      </w:r>
    </w:p>
    <w:p w14:paraId="36999202">
      <w:pPr>
        <w:rPr>
          <w:rFonts w:hint="eastAsia"/>
        </w:rPr>
      </w:pPr>
      <w:r>
        <w:rPr>
          <w:rFonts w:hint="eastAsia"/>
        </w:rPr>
        <w:t>然后心开始呼喊，正如以利沙的仆人所做的那样：主人，我当怎样行呢？</w:t>
      </w:r>
    </w:p>
    <w:p w14:paraId="4EF672F7">
      <w:pPr>
        <w:rPr>
          <w:rFonts w:hint="eastAsia"/>
        </w:rPr>
      </w:pPr>
      <w:r>
        <w:rPr>
          <w:rFonts w:hint="eastAsia"/>
        </w:rPr>
        <w:t>What, so many sins, and so heinous, and so many judgments denounced upon me for them.</w:t>
      </w:r>
    </w:p>
    <w:p w14:paraId="5C4EE09B">
      <w:pPr>
        <w:rPr>
          <w:rFonts w:hint="eastAsia"/>
        </w:rPr>
      </w:pPr>
      <w:r>
        <w:rPr>
          <w:rFonts w:hint="eastAsia"/>
        </w:rPr>
        <w:t>什么，这么多罪，如此可憎，还有这么多因它们而宣告在我身上的审判。</w:t>
      </w:r>
    </w:p>
    <w:p w14:paraId="0811CAFA">
      <w:pPr>
        <w:rPr>
          <w:rFonts w:hint="eastAsia"/>
        </w:rPr>
      </w:pPr>
      <w:r>
        <w:rPr>
          <w:rFonts w:hint="eastAsia"/>
        </w:rPr>
        <w:t>Lord, what shall I do?</w:t>
      </w:r>
    </w:p>
    <w:p w14:paraId="10EDE4FC">
      <w:pPr>
        <w:rPr>
          <w:rFonts w:hint="eastAsia"/>
        </w:rPr>
      </w:pPr>
      <w:r>
        <w:rPr>
          <w:rFonts w:hint="eastAsia"/>
        </w:rPr>
        <w:t>主啊，我当怎样行呢？</w:t>
      </w:r>
    </w:p>
    <w:p w14:paraId="36FAA1C0">
      <w:pPr>
        <w:rPr>
          <w:rFonts w:hint="eastAsia"/>
        </w:rPr>
      </w:pPr>
      <w:r>
        <w:rPr>
          <w:rFonts w:hint="eastAsia"/>
        </w:rPr>
        <w:t>How will I be delivered from these, and pardoned for these?</w:t>
      </w:r>
    </w:p>
    <w:p w14:paraId="34A2C61A">
      <w:pPr>
        <w:rPr>
          <w:rFonts w:hint="eastAsia"/>
        </w:rPr>
      </w:pPr>
      <w:r>
        <w:rPr>
          <w:rFonts w:hint="eastAsia"/>
        </w:rPr>
        <w:t>我如何才能从这些中得解脱，并为这些得赦免呢？</w:t>
      </w:r>
    </w:p>
    <w:p w14:paraId="235AAA6C">
      <w:pPr>
        <w:rPr>
          <w:rFonts w:hint="eastAsia"/>
        </w:rPr>
      </w:pPr>
      <w:r>
        <w:rPr>
          <w:rFonts w:hint="eastAsia"/>
        </w:rPr>
        <w:t>And thus meditation brings sin home to the heart more powerfully.</w:t>
      </w:r>
    </w:p>
    <w:p w14:paraId="1A898A5C">
      <w:pPr>
        <w:rPr>
          <w:rFonts w:hint="eastAsia"/>
        </w:rPr>
      </w:pPr>
      <w:r>
        <w:rPr>
          <w:rFonts w:hint="eastAsia"/>
        </w:rPr>
        <w:t>因此，默想更有力地使罪进入人心。</w:t>
      </w:r>
    </w:p>
    <w:p w14:paraId="3389661D">
      <w:pPr>
        <w:jc w:val="left"/>
        <w:rPr>
          <w:rFonts w:hint="eastAsia"/>
          <w:b/>
          <w:bCs/>
          <w:i/>
          <w:iCs/>
        </w:rPr>
      </w:pPr>
      <w:r>
        <w:rPr>
          <w:rFonts w:hint="eastAsia"/>
          <w:b/>
          <w:bCs/>
          <w:i/>
          <w:iCs/>
        </w:rPr>
        <w:t>Ground 2. Meditation fastens sin on the Conscience.</w:t>
      </w:r>
    </w:p>
    <w:p w14:paraId="5A4FC570">
      <w:pPr>
        <w:jc w:val="left"/>
        <w:rPr>
          <w:rFonts w:hint="eastAsia"/>
          <w:b/>
          <w:bCs/>
          <w:i/>
          <w:iCs/>
        </w:rPr>
      </w:pPr>
      <w:r>
        <w:rPr>
          <w:rFonts w:hint="eastAsia"/>
          <w:b/>
          <w:bCs/>
          <w:i/>
          <w:iCs/>
        </w:rPr>
        <w:t>基础二：默想使罪牢固于良心。</w:t>
      </w:r>
    </w:p>
    <w:p w14:paraId="13054C0D">
      <w:pPr>
        <w:rPr>
          <w:rFonts w:hint="eastAsia"/>
        </w:rPr>
      </w:pPr>
      <w:r>
        <w:rPr>
          <w:rFonts w:hint="eastAsia"/>
        </w:rPr>
        <w:t>The second argument is this: as meditation brings in all bills of account, so meditation fastens sin upon the consciences of those to whom the Word of God is spoken.</w:t>
      </w:r>
    </w:p>
    <w:p w14:paraId="389C141A">
      <w:pPr>
        <w:rPr>
          <w:rFonts w:hint="eastAsia"/>
        </w:rPr>
      </w:pPr>
      <w:r>
        <w:rPr>
          <w:rFonts w:hint="eastAsia"/>
        </w:rPr>
        <w:t>第二个论点是：正如默想带来一切账单，默想也将罪牢固地加在那些听见神话语之人的良心上。</w:t>
      </w:r>
    </w:p>
    <w:p w14:paraId="42D8EE58">
      <w:pPr>
        <w:rPr>
          <w:rFonts w:hint="eastAsia"/>
        </w:rPr>
      </w:pPr>
      <w:r>
        <w:rPr>
          <w:rFonts w:hint="eastAsia"/>
        </w:rPr>
        <w:t>It does it more strongly, in as much as the soul cannot escape from the truth of God delivered, and from the judgments of God denounced against him.</w:t>
      </w:r>
    </w:p>
    <w:p w14:paraId="79B6BB99">
      <w:pPr>
        <w:rPr>
          <w:rFonts w:hint="eastAsia"/>
        </w:rPr>
      </w:pPr>
      <w:r>
        <w:rPr>
          <w:rFonts w:hint="eastAsia"/>
        </w:rPr>
        <w:t>它做得更强烈，因为灵魂无法逃避所传达的神的真理，也无法逃避所宣告在他身上的神的审判。</w:t>
      </w:r>
    </w:p>
    <w:p w14:paraId="7538D6DF">
      <w:pPr>
        <w:rPr>
          <w:rFonts w:hint="eastAsia"/>
        </w:rPr>
      </w:pPr>
      <w:r>
        <w:rPr>
          <w:rFonts w:hint="eastAsia"/>
        </w:rPr>
        <w:t>Sometimes when men hear the Word and the threatenings denounced, their hearts are touched, and they go away resolved not to commit sin as they’ve done before.</w:t>
      </w:r>
    </w:p>
    <w:p w14:paraId="7551906B">
      <w:pPr>
        <w:rPr>
          <w:rFonts w:hint="eastAsia"/>
        </w:rPr>
      </w:pPr>
      <w:r>
        <w:rPr>
          <w:rFonts w:hint="eastAsia"/>
        </w:rPr>
        <w:t>有时当人们听见神的话语和所宣告的威胁时，他们的心被触动，他们就离开，决心不再像以前那样犯罪。</w:t>
      </w:r>
    </w:p>
    <w:p w14:paraId="2814E799">
      <w:pPr>
        <w:rPr>
          <w:rFonts w:hint="eastAsia"/>
        </w:rPr>
      </w:pPr>
      <w:r>
        <w:rPr>
          <w:rFonts w:hint="eastAsia"/>
        </w:rPr>
        <w:t>But once they’re gone, it doesn’t work.</w:t>
      </w:r>
    </w:p>
    <w:p w14:paraId="4DB1239A">
      <w:pPr>
        <w:rPr>
          <w:rFonts w:hint="eastAsia"/>
        </w:rPr>
      </w:pPr>
      <w:r>
        <w:rPr>
          <w:rFonts w:hint="eastAsia"/>
        </w:rPr>
        <w:t>但他们一走，它就不起作用了。</w:t>
      </w:r>
    </w:p>
    <w:p w14:paraId="7E70E353">
      <w:pPr>
        <w:rPr>
          <w:rFonts w:hint="eastAsia"/>
        </w:rPr>
      </w:pPr>
      <w:r>
        <w:rPr>
          <w:rFonts w:hint="eastAsia"/>
        </w:rPr>
        <w:t>The heart recoils, and goes back to its old course again.</w:t>
      </w:r>
    </w:p>
    <w:p w14:paraId="493CE6C7">
      <w:pPr>
        <w:rPr>
          <w:rFonts w:hint="eastAsia"/>
        </w:rPr>
      </w:pPr>
      <w:r>
        <w:rPr>
          <w:rFonts w:hint="eastAsia"/>
        </w:rPr>
        <w:t>心退缩了，又回到老路上了。</w:t>
      </w:r>
    </w:p>
    <w:p w14:paraId="7C39DC79">
      <w:pPr>
        <w:rPr>
          <w:rFonts w:hint="eastAsia"/>
        </w:rPr>
      </w:pPr>
      <w:r>
        <w:rPr>
          <w:rFonts w:hint="eastAsia"/>
        </w:rPr>
        <w:t>The reason is because you don’t meditate on the Word.</w:t>
      </w:r>
    </w:p>
    <w:p w14:paraId="3531C55E">
      <w:pPr>
        <w:rPr>
          <w:rFonts w:hint="eastAsia"/>
        </w:rPr>
      </w:pPr>
      <w:r>
        <w:rPr>
          <w:rFonts w:hint="eastAsia"/>
        </w:rPr>
        <w:t>原因是你没有默想神的话语。</w:t>
      </w:r>
    </w:p>
    <w:p w14:paraId="7A8740C1">
      <w:pPr>
        <w:rPr>
          <w:rFonts w:hint="eastAsia"/>
        </w:rPr>
      </w:pPr>
      <w:r>
        <w:rPr>
          <w:rFonts w:hint="eastAsia"/>
        </w:rPr>
        <w:t>It’s with the Word as it is with a salve.</w:t>
      </w:r>
    </w:p>
    <w:p w14:paraId="31C4F89A">
      <w:pPr>
        <w:rPr>
          <w:rFonts w:hint="eastAsia"/>
        </w:rPr>
      </w:pPr>
      <w:r>
        <w:rPr>
          <w:rFonts w:hint="eastAsia"/>
        </w:rPr>
        <w:t>神的话语如同药膏。</w:t>
      </w:r>
    </w:p>
    <w:p w14:paraId="4A6D1D2F">
      <w:pPr>
        <w:rPr>
          <w:rFonts w:hint="eastAsia"/>
        </w:rPr>
      </w:pPr>
      <w:r>
        <w:rPr>
          <w:rFonts w:hint="eastAsia"/>
        </w:rPr>
        <w:t>If a man has ever so good a salve, which heals a sore in twenty-four hours, if a man does nothing but lay this salve to the wound, and quickly takes it off again, it will never heal the wound.</w:t>
      </w:r>
    </w:p>
    <w:p w14:paraId="350EE958">
      <w:pPr>
        <w:rPr>
          <w:rFonts w:hint="eastAsia"/>
        </w:rPr>
      </w:pPr>
      <w:r>
        <w:rPr>
          <w:rFonts w:hint="eastAsia"/>
        </w:rPr>
        <w:t>如果一个人有再好的药膏，能在二十四小时内治好伤口，如果一个人只是把这药膏敷在伤口上，很快又把它取下来，它就永远治不好伤口。</w:t>
      </w:r>
    </w:p>
    <w:p w14:paraId="60449AFF">
      <w:pPr>
        <w:rPr>
          <w:rFonts w:hint="eastAsia"/>
        </w:rPr>
      </w:pPr>
      <w:r>
        <w:rPr>
          <w:rFonts w:hint="eastAsia"/>
        </w:rPr>
        <w:t>And this is no wonder.</w:t>
      </w:r>
    </w:p>
    <w:p w14:paraId="6113D880">
      <w:pPr>
        <w:rPr>
          <w:rFonts w:hint="eastAsia"/>
        </w:rPr>
      </w:pPr>
      <w:r>
        <w:rPr>
          <w:rFonts w:hint="eastAsia"/>
        </w:rPr>
        <w:t>这不足为奇。</w:t>
      </w:r>
    </w:p>
    <w:p w14:paraId="2C09576F">
      <w:pPr>
        <w:rPr>
          <w:rFonts w:hint="eastAsia"/>
        </w:rPr>
      </w:pPr>
      <w:r>
        <w:rPr>
          <w:rFonts w:hint="eastAsia"/>
        </w:rPr>
        <w:t>Why? He won’t let it lie on the wound.</w:t>
      </w:r>
    </w:p>
    <w:p w14:paraId="0EE80649">
      <w:pPr>
        <w:rPr>
          <w:rFonts w:hint="eastAsia"/>
        </w:rPr>
      </w:pPr>
      <w:r>
        <w:rPr>
          <w:rFonts w:hint="eastAsia"/>
        </w:rPr>
        <w:t>为什么？祂不让它敷在伤口上。</w:t>
      </w:r>
    </w:p>
    <w:p w14:paraId="4F88C15B">
      <w:pPr>
        <w:rPr>
          <w:rFonts w:hint="eastAsia"/>
        </w:rPr>
      </w:pPr>
      <w:r>
        <w:rPr>
          <w:rFonts w:hint="eastAsia"/>
        </w:rPr>
        <w:t>The best salve under heaven won’t heal a sore or eat out a corruption, unless it is bound on and left to lie.</w:t>
      </w:r>
    </w:p>
    <w:p w14:paraId="7BB86078">
      <w:pPr>
        <w:rPr>
          <w:rFonts w:hint="eastAsia"/>
        </w:rPr>
      </w:pPr>
      <w:r>
        <w:rPr>
          <w:rFonts w:hint="eastAsia"/>
        </w:rPr>
        <w:t>天下最好的药膏，若不敷在伤口上并任其停留，就无法治愈伤口或除去败坏。</w:t>
      </w:r>
    </w:p>
    <w:p w14:paraId="5FDEDAF4">
      <w:pPr>
        <w:rPr>
          <w:rFonts w:hint="eastAsia"/>
        </w:rPr>
      </w:pPr>
      <w:r>
        <w:rPr>
          <w:rFonts w:hint="eastAsia"/>
        </w:rPr>
        <w:t>So it is with the good Word of God.</w:t>
      </w:r>
    </w:p>
    <w:p w14:paraId="52200284">
      <w:pPr>
        <w:rPr>
          <w:rFonts w:hint="eastAsia"/>
        </w:rPr>
      </w:pPr>
      <w:r>
        <w:rPr>
          <w:rFonts w:hint="eastAsia"/>
        </w:rPr>
        <w:t>神的美善之道也是如此。</w:t>
      </w:r>
    </w:p>
    <w:p w14:paraId="725205A0">
      <w:pPr>
        <w:rPr>
          <w:rFonts w:hint="eastAsia"/>
        </w:rPr>
      </w:pPr>
      <w:r>
        <w:rPr>
          <w:rFonts w:hint="eastAsia"/>
        </w:rPr>
        <w:t>Many a soul hears the Word of God, and his heart is touched because of his sin, and his conscience begins to be awakened.</w:t>
      </w:r>
    </w:p>
    <w:p w14:paraId="0523917A">
      <w:pPr>
        <w:rPr>
          <w:rFonts w:hint="eastAsia"/>
        </w:rPr>
      </w:pPr>
      <w:r>
        <w:rPr>
          <w:rFonts w:hint="eastAsia"/>
        </w:rPr>
        <w:t>许多灵魂听见神的话语，他的心因他的罪而受触动，他的良心开始苏醒。</w:t>
      </w:r>
    </w:p>
    <w:p w14:paraId="2C326DA9">
      <w:pPr>
        <w:rPr>
          <w:rFonts w:hint="eastAsia"/>
        </w:rPr>
      </w:pPr>
      <w:r>
        <w:rPr>
          <w:rFonts w:hint="eastAsia"/>
        </w:rPr>
        <w:t>But once he goes out of the church, all is gone.</w:t>
      </w:r>
    </w:p>
    <w:p w14:paraId="67DA16EF">
      <w:pPr>
        <w:rPr>
          <w:rFonts w:hint="eastAsia"/>
        </w:rPr>
      </w:pPr>
      <w:r>
        <w:rPr>
          <w:rFonts w:hint="eastAsia"/>
        </w:rPr>
        <w:t>但他一走出教会，一切都消失了。</w:t>
      </w:r>
    </w:p>
    <w:p w14:paraId="1A6EB125">
      <w:pPr>
        <w:rPr>
          <w:rFonts w:hint="eastAsia"/>
        </w:rPr>
      </w:pPr>
      <w:r>
        <w:rPr>
          <w:rFonts w:hint="eastAsia"/>
        </w:rPr>
        <w:t>His affections die, and his heart dies, and his conscience isn’t touched.</w:t>
      </w:r>
    </w:p>
    <w:p w14:paraId="68299D7F">
      <w:pPr>
        <w:rPr>
          <w:rFonts w:hint="eastAsia"/>
        </w:rPr>
      </w:pPr>
      <w:r>
        <w:rPr>
          <w:rFonts w:hint="eastAsia"/>
        </w:rPr>
        <w:t>祂的情感死了，祂的心死了，祂的良心没有被触动。</w:t>
      </w:r>
    </w:p>
    <w:p w14:paraId="2E3B7277">
      <w:pPr>
        <w:rPr>
          <w:rFonts w:hint="eastAsia"/>
        </w:rPr>
      </w:pPr>
      <w:r>
        <w:rPr>
          <w:rFonts w:hint="eastAsia"/>
        </w:rPr>
        <w:t>And it’s no wonder.</w:t>
      </w:r>
    </w:p>
    <w:p w14:paraId="3355A553">
      <w:pPr>
        <w:rPr>
          <w:rFonts w:hint="eastAsia"/>
        </w:rPr>
      </w:pPr>
      <w:r>
        <w:rPr>
          <w:rFonts w:hint="eastAsia"/>
        </w:rPr>
        <w:t>这不足为奇。</w:t>
      </w:r>
    </w:p>
    <w:p w14:paraId="0625E860">
      <w:pPr>
        <w:rPr>
          <w:rFonts w:hint="eastAsia"/>
        </w:rPr>
      </w:pPr>
      <w:r>
        <w:rPr>
          <w:rFonts w:hint="eastAsia"/>
        </w:rPr>
        <w:t>You won’t hold the Word to your souls.</w:t>
      </w:r>
    </w:p>
    <w:p w14:paraId="05D4124F">
      <w:pPr>
        <w:rPr>
          <w:rFonts w:hint="eastAsia"/>
        </w:rPr>
      </w:pPr>
      <w:r>
        <w:rPr>
          <w:rFonts w:hint="eastAsia"/>
        </w:rPr>
        <w:t>你们不将神的话语持守在你们的灵魂里。</w:t>
      </w:r>
    </w:p>
    <w:p w14:paraId="449548DB">
      <w:pPr>
        <w:rPr>
          <w:rFonts w:hint="eastAsia"/>
        </w:rPr>
      </w:pPr>
      <w:r>
        <w:rPr>
          <w:rFonts w:hint="eastAsia"/>
        </w:rPr>
        <w:t>You hear sin, and then don’t hear it; you see sin, but don’t apprehend it.</w:t>
      </w:r>
    </w:p>
    <w:p w14:paraId="373FADED">
      <w:pPr>
        <w:rPr>
          <w:rFonts w:hint="eastAsia"/>
        </w:rPr>
      </w:pPr>
      <w:r>
        <w:rPr>
          <w:rFonts w:hint="eastAsia"/>
        </w:rPr>
        <w:t>你们听见罪，然后又不听见；你们看见罪，却不领会。</w:t>
      </w:r>
    </w:p>
    <w:p w14:paraId="4F0A5DB4">
      <w:pPr>
        <w:rPr>
          <w:rFonts w:hint="eastAsia"/>
        </w:rPr>
      </w:pPr>
      <w:r>
        <w:rPr>
          <w:rFonts w:hint="eastAsia"/>
        </w:rPr>
        <w:t>And therefore the Word doesn’t over-power your corruptions.</w:t>
      </w:r>
    </w:p>
    <w:p w14:paraId="197E6B06">
      <w:pPr>
        <w:rPr>
          <w:rFonts w:hint="eastAsia"/>
        </w:rPr>
      </w:pPr>
      <w:r>
        <w:rPr>
          <w:rFonts w:hint="eastAsia"/>
        </w:rPr>
        <w:t>因此，神的话语不能胜过你的败坏。</w:t>
      </w:r>
    </w:p>
    <w:p w14:paraId="32D5E04D">
      <w:pPr>
        <w:rPr>
          <w:rFonts w:hint="eastAsia"/>
        </w:rPr>
      </w:pPr>
      <w:r>
        <w:rPr>
          <w:rFonts w:hint="eastAsia"/>
        </w:rPr>
        <w:t>Do you think the salve will work when you don’t keep it on?</w:t>
      </w:r>
    </w:p>
    <w:p w14:paraId="100F8FC9">
      <w:pPr>
        <w:rPr>
          <w:rFonts w:hint="eastAsia"/>
        </w:rPr>
      </w:pPr>
      <w:r>
        <w:rPr>
          <w:rFonts w:hint="eastAsia"/>
        </w:rPr>
        <w:t>你以为你不敷药膏，药膏就会起作用吗？</w:t>
      </w:r>
    </w:p>
    <w:p w14:paraId="7BE57DC2">
      <w:pPr>
        <w:rPr>
          <w:rFonts w:hint="eastAsia"/>
        </w:rPr>
      </w:pPr>
      <w:r>
        <w:rPr>
          <w:rFonts w:hint="eastAsia"/>
        </w:rPr>
        <w:t>The Word of God is the salve; conviction of your conscience is like binding on the salve; and meditation is like binding it to the sore.</w:t>
      </w:r>
    </w:p>
    <w:p w14:paraId="05281EF9">
      <w:pPr>
        <w:rPr>
          <w:rFonts w:hint="eastAsia"/>
        </w:rPr>
      </w:pPr>
      <w:r>
        <w:rPr>
          <w:rFonts w:hint="eastAsia"/>
        </w:rPr>
        <w:t>神的话语是药膏；你良心的定罪如同敷上药膏；默想如同把它敷在伤口上。</w:t>
      </w:r>
    </w:p>
    <w:p w14:paraId="199B3909">
      <w:pPr>
        <w:rPr>
          <w:rFonts w:hint="eastAsia"/>
        </w:rPr>
      </w:pPr>
      <w:r>
        <w:rPr>
          <w:rFonts w:hint="eastAsia"/>
        </w:rPr>
        <w:t>Remember the truth which first touched you, and keep that on.</w:t>
      </w:r>
    </w:p>
    <w:p w14:paraId="3AD23E39">
      <w:pPr>
        <w:rPr>
          <w:rFonts w:hint="eastAsia"/>
        </w:rPr>
      </w:pPr>
      <w:r>
        <w:rPr>
          <w:rFonts w:hint="eastAsia"/>
        </w:rPr>
        <w:t>记住那首先触动你的真理，并持守它。</w:t>
      </w:r>
    </w:p>
    <w:p w14:paraId="709EDFD5">
      <w:pPr>
        <w:rPr>
          <w:rFonts w:hint="eastAsia"/>
        </w:rPr>
      </w:pPr>
      <w:r>
        <w:rPr>
          <w:rFonts w:hint="eastAsia"/>
        </w:rPr>
        <w:t>Let nothing take it away from your mind.</w:t>
      </w:r>
    </w:p>
    <w:p w14:paraId="57A16B47">
      <w:pPr>
        <w:rPr>
          <w:rFonts w:hint="eastAsia"/>
        </w:rPr>
      </w:pPr>
      <w:r>
        <w:rPr>
          <w:rFonts w:hint="eastAsia"/>
        </w:rPr>
        <w:t>不要让任何事物把它从你心中夺去。</w:t>
      </w:r>
    </w:p>
    <w:p w14:paraId="622B1B1D">
      <w:pPr>
        <w:rPr>
          <w:rFonts w:hint="eastAsia"/>
        </w:rPr>
      </w:pPr>
      <w:r>
        <w:rPr>
          <w:rFonts w:hint="eastAsia"/>
        </w:rPr>
        <w:t>Hold that good word close to the soul, and it will keep your heart in the very same temper after its delivery, as it was in its first delivery.</w:t>
      </w:r>
    </w:p>
    <w:p w14:paraId="7DDC6DED">
      <w:pPr>
        <w:rPr>
          <w:rFonts w:hint="eastAsia"/>
        </w:rPr>
      </w:pPr>
      <w:r>
        <w:rPr>
          <w:rFonts w:hint="eastAsia"/>
        </w:rPr>
        <w:t>将那美好的话语紧贴灵魂，它就会使你的心在它传递之后，保持与它初次传递时完全相同的性情。</w:t>
      </w:r>
    </w:p>
    <w:p w14:paraId="476C6F86">
      <w:pPr>
        <w:rPr>
          <w:rFonts w:hint="eastAsia"/>
        </w:rPr>
      </w:pPr>
      <w:r>
        <w:rPr>
          <w:rFonts w:hint="eastAsia"/>
        </w:rPr>
        <w:t>The apostle James compares a slight hearer to a man who glances at his face in a mirror, and forgets what visage he had.</w:t>
      </w:r>
    </w:p>
    <w:p w14:paraId="39465DCE">
      <w:pPr>
        <w:rPr>
          <w:rFonts w:hint="eastAsia"/>
        </w:rPr>
      </w:pPr>
      <w:r>
        <w:rPr>
          <w:rFonts w:hint="eastAsia"/>
        </w:rPr>
        <w:t>使徒雅各把一个轻忽的听道者比作一个人，他照镜子看自己的脸，却忘记了自己是什么模样。</w:t>
      </w:r>
    </w:p>
    <w:p w14:paraId="43217B4B">
      <w:pPr>
        <w:rPr>
          <w:rFonts w:hint="eastAsia"/>
        </w:rPr>
      </w:pPr>
      <w:r>
        <w:rPr>
          <w:rFonts w:hint="eastAsia"/>
        </w:rPr>
        <w:t>But, James says, Whoever looks to the Law of Liberty, and continues in it, not being a forgetful hearer, but a doer of the Word, this man shall be blessed in his deeds, Jas 1.23-25.</w:t>
      </w:r>
    </w:p>
    <w:p w14:paraId="33142C28">
      <w:pPr>
        <w:rPr>
          <w:rFonts w:hint="eastAsia"/>
        </w:rPr>
      </w:pPr>
      <w:r>
        <w:rPr>
          <w:rFonts w:hint="eastAsia"/>
        </w:rPr>
        <w:t>但雅各说：惟有详细察看那全备使人自由之律法的，并且时常如此，这人既不是听了就忘，乃是实在行出来，就在他所行的事上必然得福，雅 1:23-25。</w:t>
      </w:r>
    </w:p>
    <w:p w14:paraId="2E6A37FE">
      <w:pPr>
        <w:rPr>
          <w:rFonts w:hint="eastAsia"/>
        </w:rPr>
      </w:pPr>
      <w:r>
        <w:rPr>
          <w:rFonts w:hint="eastAsia"/>
        </w:rPr>
        <w:t>The Law of Liberty is the Law of God.</w:t>
      </w:r>
    </w:p>
    <w:p w14:paraId="54E7D64E">
      <w:pPr>
        <w:rPr>
          <w:rFonts w:hint="eastAsia"/>
        </w:rPr>
      </w:pPr>
      <w:r>
        <w:rPr>
          <w:rFonts w:hint="eastAsia"/>
        </w:rPr>
        <w:t>自由的律法是神的律法。</w:t>
      </w:r>
    </w:p>
    <w:p w14:paraId="10E1F559">
      <w:pPr>
        <w:rPr>
          <w:rFonts w:hint="eastAsia"/>
        </w:rPr>
      </w:pPr>
      <w:r>
        <w:rPr>
          <w:rFonts w:hint="eastAsia"/>
        </w:rPr>
        <w:t>And this Law being a mirror, you must not only hear it and be gone ─ and thus slight and neglect it ─ but you must continue looking.</w:t>
      </w:r>
    </w:p>
    <w:p w14:paraId="26E24516">
      <w:pPr>
        <w:rPr>
          <w:rFonts w:hint="eastAsia"/>
        </w:rPr>
      </w:pPr>
      <w:r>
        <w:rPr>
          <w:rFonts w:hint="eastAsia"/>
        </w:rPr>
        <w:t>这律法既是镜子，你们不仅要听见就离开——从而轻视忽略它——而且必须继续观看。</w:t>
      </w:r>
    </w:p>
    <w:p w14:paraId="43EC0D4C">
      <w:pPr>
        <w:rPr>
          <w:rFonts w:hint="eastAsia"/>
        </w:rPr>
      </w:pPr>
      <w:r>
        <w:rPr>
          <w:rFonts w:hint="eastAsia"/>
        </w:rPr>
        <w:t>And then you will see the complexion of your sins, and the vileness of your corruptions.</w:t>
      </w:r>
    </w:p>
    <w:p w14:paraId="338410D1">
      <w:pPr>
        <w:rPr>
          <w:rFonts w:hint="eastAsia"/>
        </w:rPr>
      </w:pPr>
      <w:r>
        <w:rPr>
          <w:rFonts w:hint="eastAsia"/>
        </w:rPr>
        <w:t>那时你就会看见你罪的本相，和你败坏的卑劣。</w:t>
      </w:r>
    </w:p>
    <w:p w14:paraId="5C5E8B2D">
      <w:pPr>
        <w:rPr>
          <w:rFonts w:hint="eastAsia"/>
        </w:rPr>
      </w:pPr>
      <w:r>
        <w:rPr>
          <w:rFonts w:hint="eastAsia"/>
        </w:rPr>
        <w:t>When the drunkard hears the baseness of his sins, and the adulterer hears the baseness of his abominations, they only glance at themselves in the mirror of the Law.</w:t>
      </w:r>
    </w:p>
    <w:p w14:paraId="670E2FF0">
      <w:pPr>
        <w:rPr>
          <w:rFonts w:hint="eastAsia"/>
        </w:rPr>
      </w:pPr>
      <w:r>
        <w:rPr>
          <w:rFonts w:hint="eastAsia"/>
        </w:rPr>
        <w:t>当酒鬼听见他罪的卑劣，奸夫听见他可憎之事的卑劣时，他们只是在律法的镜子中瞥见自己。</w:t>
      </w:r>
    </w:p>
    <w:p w14:paraId="2B249998">
      <w:pPr>
        <w:rPr>
          <w:rFonts w:hint="eastAsia"/>
        </w:rPr>
      </w:pPr>
      <w:r>
        <w:rPr>
          <w:rFonts w:hint="eastAsia"/>
        </w:rPr>
        <w:t>But they must carry the mirror away with them, and still look at themselves.</w:t>
      </w:r>
    </w:p>
    <w:p w14:paraId="2D148E22">
      <w:pPr>
        <w:rPr>
          <w:rFonts w:hint="eastAsia"/>
        </w:rPr>
      </w:pPr>
      <w:r>
        <w:rPr>
          <w:rFonts w:hint="eastAsia"/>
        </w:rPr>
        <w:t>但他们必须随身带着镜子，并且仍然察看自己。</w:t>
      </w:r>
    </w:p>
    <w:p w14:paraId="74AA6F96">
      <w:pPr>
        <w:rPr>
          <w:rFonts w:hint="eastAsia"/>
        </w:rPr>
      </w:pPr>
      <w:r>
        <w:rPr>
          <w:rFonts w:hint="eastAsia"/>
        </w:rPr>
        <w:t>The adulterer must say, I am a profane creature, and my heart is polluted, my conscience defiled, and my soul hardened, and I will be damned.</w:t>
      </w:r>
    </w:p>
    <w:p w14:paraId="7068A412">
      <w:pPr>
        <w:rPr>
          <w:rFonts w:hint="eastAsia"/>
        </w:rPr>
      </w:pPr>
      <w:r>
        <w:rPr>
          <w:rFonts w:hint="eastAsia"/>
        </w:rPr>
        <w:t>奸夫必须说：我是个不敬虔的受造之物，我的心被玷污了，我的良心被污秽了，我的灵魂刚硬了，我必被咒诅。</w:t>
      </w:r>
    </w:p>
    <w:p w14:paraId="79C82C75">
      <w:pPr>
        <w:rPr>
          <w:rFonts w:hint="eastAsia"/>
        </w:rPr>
      </w:pPr>
      <w:r>
        <w:rPr>
          <w:rFonts w:hint="eastAsia"/>
        </w:rPr>
        <w:t>If a man were to look at and view his sins this way, and if he carried the mirror away with him continually, he would see his life so ugly, and his heart so base, that he would not be able to bear it.</w:t>
      </w:r>
    </w:p>
    <w:p w14:paraId="5A61930A">
      <w:pPr>
        <w:rPr>
          <w:rFonts w:hint="eastAsia"/>
        </w:rPr>
      </w:pPr>
      <w:r>
        <w:rPr>
          <w:rFonts w:hint="eastAsia"/>
        </w:rPr>
        <w:t>如果一个人这样察看并审视他的罪，并且如果他不断地随身带着镜子，他就会看见他的生命如此丑陋，他的心如此卑劣，以致他无法承受。</w:t>
      </w:r>
    </w:p>
    <w:p w14:paraId="1A6A0953">
      <w:pPr>
        <w:rPr>
          <w:rFonts w:hint="eastAsia"/>
        </w:rPr>
      </w:pPr>
      <w:r>
        <w:rPr>
          <w:rFonts w:hint="eastAsia"/>
        </w:rPr>
        <w:t>However bitter the pills are, if a man swallows them quickly, there is no great distaste.</w:t>
      </w:r>
    </w:p>
    <w:p w14:paraId="54E03C32">
      <w:pPr>
        <w:rPr>
          <w:rFonts w:hint="eastAsia"/>
        </w:rPr>
      </w:pPr>
      <w:r>
        <w:rPr>
          <w:rFonts w:hint="eastAsia"/>
        </w:rPr>
        <w:t>无论药丸多么苦，如果一个人很快吞下它们，就不会有太大的厌恶感。</w:t>
      </w:r>
    </w:p>
    <w:p w14:paraId="33ADD54F">
      <w:pPr>
        <w:rPr>
          <w:rFonts w:hint="eastAsia"/>
        </w:rPr>
      </w:pPr>
      <w:r>
        <w:rPr>
          <w:rFonts w:hint="eastAsia"/>
        </w:rPr>
        <w:t>But if a man chews a pill, it will make him deadly sick, because it goes against the nature of it.</w:t>
      </w:r>
    </w:p>
    <w:p w14:paraId="2103880F">
      <w:pPr>
        <w:rPr>
          <w:rFonts w:hint="eastAsia"/>
        </w:rPr>
      </w:pPr>
      <w:r>
        <w:rPr>
          <w:rFonts w:hint="eastAsia"/>
        </w:rPr>
        <w:t>但是如果一个人咀嚼药丸，它会使他病入膏肓，因为它违背了它的本性。</w:t>
      </w:r>
    </w:p>
    <w:p w14:paraId="0A815365">
      <w:pPr>
        <w:rPr>
          <w:rFonts w:hint="eastAsia"/>
        </w:rPr>
      </w:pPr>
      <w:r>
        <w:rPr>
          <w:rFonts w:hint="eastAsia"/>
        </w:rPr>
        <w:t>So our sins are like these pills.</w:t>
      </w:r>
    </w:p>
    <w:p w14:paraId="48F4C68E">
      <w:pPr>
        <w:rPr>
          <w:rFonts w:hint="eastAsia"/>
        </w:rPr>
      </w:pPr>
      <w:r>
        <w:rPr>
          <w:rFonts w:hint="eastAsia"/>
        </w:rPr>
        <w:t>所以我们的罪如同这些药丸。</w:t>
      </w:r>
    </w:p>
    <w:p w14:paraId="152BCE53">
      <w:pPr>
        <w:rPr>
          <w:rFonts w:hint="eastAsia"/>
        </w:rPr>
      </w:pPr>
      <w:r>
        <w:rPr>
          <w:rFonts w:hint="eastAsia"/>
        </w:rPr>
        <w:t>They go down somewhat pleasantly if we quickly swallow our oaths and profaneness, our malice and contempt of God and his ordinances; if we make it nothing to mock the religion of God and its professors.</w:t>
      </w:r>
    </w:p>
    <w:p w14:paraId="34155EF6">
      <w:pPr>
        <w:rPr>
          <w:rFonts w:hint="eastAsia"/>
        </w:rPr>
      </w:pPr>
      <w:r>
        <w:rPr>
          <w:rFonts w:hint="eastAsia"/>
        </w:rPr>
        <w:t>如果我们很快吞下我们的誓言和不敬虔，我们的恶意和对神及其典章的藐视；如果我们不把嘲笑神的宗教及其信徒当回事，它们就会相当愉快地被吞下。</w:t>
      </w:r>
    </w:p>
    <w:p w14:paraId="2AC56EA7">
      <w:pPr>
        <w:rPr>
          <w:rFonts w:hint="eastAsia"/>
        </w:rPr>
      </w:pPr>
      <w:r>
        <w:rPr>
          <w:rFonts w:hint="eastAsia"/>
        </w:rPr>
        <w:t>You swallow pills now, but God will make you chew those pills one day.</w:t>
      </w:r>
    </w:p>
    <w:p w14:paraId="1C8A0A38">
      <w:pPr>
        <w:rPr>
          <w:rFonts w:hint="eastAsia"/>
        </w:rPr>
      </w:pPr>
      <w:r>
        <w:rPr>
          <w:rFonts w:hint="eastAsia"/>
        </w:rPr>
        <w:t>你现在吞下药丸，但神总有一天会让你咀嚼那些药丸。</w:t>
      </w:r>
    </w:p>
    <w:p w14:paraId="76395636">
      <w:pPr>
        <w:rPr>
          <w:rFonts w:hint="eastAsia"/>
        </w:rPr>
      </w:pPr>
      <w:r>
        <w:rPr>
          <w:rFonts w:hint="eastAsia"/>
        </w:rPr>
        <w:t>And then they will be bitter.</w:t>
      </w:r>
    </w:p>
    <w:p w14:paraId="6E25564C">
      <w:pPr>
        <w:rPr>
          <w:rFonts w:hint="eastAsia"/>
        </w:rPr>
      </w:pPr>
      <w:r>
        <w:rPr>
          <w:rFonts w:hint="eastAsia"/>
        </w:rPr>
        <w:t>那时它们就会变苦。</w:t>
      </w:r>
    </w:p>
    <w:p w14:paraId="4380AE14">
      <w:pPr>
        <w:rPr>
          <w:rFonts w:hint="eastAsia"/>
        </w:rPr>
      </w:pPr>
      <w:r>
        <w:rPr>
          <w:rFonts w:hint="eastAsia"/>
        </w:rPr>
        <w:t>Though the swearer swallows his oaths now, at last the Lord will make him remember that He will not hold him guiltless.</w:t>
      </w:r>
    </w:p>
    <w:p w14:paraId="4DC336E6">
      <w:pPr>
        <w:rPr>
          <w:rFonts w:hint="eastAsia"/>
        </w:rPr>
      </w:pPr>
      <w:r>
        <w:rPr>
          <w:rFonts w:hint="eastAsia"/>
        </w:rPr>
        <w:t>虽然起誓的人现在吞下他的誓言，但最终主必使他记起祂必不以他为无罪。</w:t>
      </w:r>
    </w:p>
    <w:p w14:paraId="2835878C">
      <w:pPr>
        <w:rPr>
          <w:rFonts w:hint="eastAsia"/>
        </w:rPr>
      </w:pPr>
      <w:r>
        <w:rPr>
          <w:rFonts w:hint="eastAsia"/>
        </w:rPr>
        <w:t>He will arraign him at the Day of Judgment, and make him plead guilty at the bar.</w:t>
      </w:r>
    </w:p>
    <w:p w14:paraId="53EC29FF">
      <w:pPr>
        <w:rPr>
          <w:rFonts w:hint="eastAsia"/>
        </w:rPr>
      </w:pPr>
      <w:r>
        <w:rPr>
          <w:rFonts w:hint="eastAsia"/>
        </w:rPr>
        <w:t>祂必在审判日审问他，并使他在法庭上认罪。</w:t>
      </w:r>
    </w:p>
    <w:p w14:paraId="4084A1C6">
      <w:pPr>
        <w:rPr>
          <w:rFonts w:hint="eastAsia"/>
        </w:rPr>
      </w:pPr>
      <w:r>
        <w:rPr>
          <w:rFonts w:hint="eastAsia"/>
        </w:rPr>
        <w:t>Again, He will make you chew over your malice.</w:t>
      </w:r>
    </w:p>
    <w:p w14:paraId="6B0893C1">
      <w:pPr>
        <w:rPr>
          <w:rFonts w:hint="eastAsia"/>
        </w:rPr>
      </w:pPr>
      <w:r>
        <w:rPr>
          <w:rFonts w:hint="eastAsia"/>
        </w:rPr>
        <w:t>再者，祂必使你反复思想你的恶意。</w:t>
      </w:r>
    </w:p>
    <w:p w14:paraId="70B43533">
      <w:pPr>
        <w:rPr>
          <w:rFonts w:hint="eastAsia"/>
        </w:rPr>
      </w:pPr>
      <w:r>
        <w:rPr>
          <w:rFonts w:hint="eastAsia"/>
        </w:rPr>
        <w:t>You hated the Lord’s word, and the works of His Spirit — and this will condemn you.</w:t>
      </w:r>
    </w:p>
    <w:p w14:paraId="4C0BCFE4">
      <w:pPr>
        <w:rPr>
          <w:rFonts w:hint="eastAsia"/>
        </w:rPr>
      </w:pPr>
      <w:r>
        <w:rPr>
          <w:rFonts w:hint="eastAsia"/>
        </w:rPr>
        <w:t>你憎恨主的话语，和祂圣灵的工作——这必将定你的罪。</w:t>
      </w:r>
    </w:p>
    <w:p w14:paraId="0F05F9E5">
      <w:pPr>
        <w:rPr>
          <w:rFonts w:hint="eastAsia"/>
        </w:rPr>
      </w:pPr>
      <w:r>
        <w:rPr>
          <w:rFonts w:hint="eastAsia"/>
        </w:rPr>
        <w:t>Again, meditation besets the heart of a man, so that he cannot escape.</w:t>
      </w:r>
    </w:p>
    <w:p w14:paraId="4E8DA9CC">
      <w:pPr>
        <w:rPr>
          <w:rFonts w:hint="eastAsia"/>
        </w:rPr>
      </w:pPr>
      <w:r>
        <w:rPr>
          <w:rFonts w:hint="eastAsia"/>
        </w:rPr>
        <w:t>再者，默想困扰人的心，使他无法逃脱。</w:t>
      </w:r>
    </w:p>
    <w:p w14:paraId="574FE5B6">
      <w:pPr>
        <w:rPr>
          <w:rFonts w:hint="eastAsia"/>
        </w:rPr>
      </w:pPr>
      <w:r>
        <w:rPr>
          <w:rFonts w:hint="eastAsia"/>
        </w:rPr>
        <w:t>Wherever he is, meditation brings these things to his mind, and the plagues due for it, so that he cannot escape the impact of it.</w:t>
      </w:r>
    </w:p>
    <w:p w14:paraId="013ACB46">
      <w:pPr>
        <w:rPr>
          <w:rFonts w:hint="eastAsia"/>
        </w:rPr>
      </w:pPr>
      <w:r>
        <w:rPr>
          <w:rFonts w:hint="eastAsia"/>
        </w:rPr>
        <w:t>无论祂在哪里，默想都将这些事带到祂的心中，以及因此而应得的灾祸，以致祂无法逃避其影响。</w:t>
      </w:r>
    </w:p>
    <w:p w14:paraId="34D676DE">
      <w:pPr>
        <w:rPr>
          <w:rFonts w:hint="eastAsia"/>
        </w:rPr>
      </w:pPr>
      <w:r>
        <w:rPr>
          <w:rFonts w:hint="eastAsia"/>
        </w:rPr>
        <w:t>It is the nature of our own hearts that we are loath to read our own destiny.</w:t>
      </w:r>
    </w:p>
    <w:p w14:paraId="4F30A186">
      <w:pPr>
        <w:rPr>
          <w:rFonts w:hint="eastAsia"/>
        </w:rPr>
      </w:pPr>
      <w:r>
        <w:rPr>
          <w:rFonts w:hint="eastAsia"/>
        </w:rPr>
        <w:t>我们自己内心的本性是，我们不愿解读自己的命运。</w:t>
      </w:r>
    </w:p>
    <w:p w14:paraId="042FFC5D">
      <w:pPr>
        <w:rPr>
          <w:rFonts w:hint="eastAsia"/>
        </w:rPr>
      </w:pPr>
      <w:r>
        <w:rPr>
          <w:rFonts w:hint="eastAsia"/>
        </w:rPr>
        <w:t>This will be our bane and humiliation.</w:t>
      </w:r>
    </w:p>
    <w:p w14:paraId="307D951F">
      <w:pPr>
        <w:rPr>
          <w:rFonts w:hint="eastAsia"/>
        </w:rPr>
      </w:pPr>
      <w:r>
        <w:rPr>
          <w:rFonts w:hint="eastAsia"/>
        </w:rPr>
        <w:t>这将是我们的祸根和羞辱。</w:t>
      </w:r>
    </w:p>
    <w:p w14:paraId="3F4E7797">
      <w:pPr>
        <w:rPr>
          <w:rFonts w:hint="eastAsia"/>
        </w:rPr>
      </w:pPr>
      <w:r>
        <w:rPr>
          <w:rFonts w:hint="eastAsia"/>
        </w:rPr>
        <w:t>Meditation culls over the thoughts of a man, tells him the reasons are good, the arguments sound, and the Scripture plain.</w:t>
      </w:r>
    </w:p>
    <w:p w14:paraId="506CC2C9">
      <w:pPr>
        <w:rPr>
          <w:rFonts w:hint="eastAsia"/>
        </w:rPr>
      </w:pPr>
      <w:r>
        <w:rPr>
          <w:rFonts w:hint="eastAsia"/>
        </w:rPr>
        <w:t>默想仔细审查一个人的思想，告诉他理由是好的，论据是合理的，圣经是清楚的。</w:t>
      </w:r>
    </w:p>
    <w:p w14:paraId="0995267C">
      <w:pPr>
        <w:rPr>
          <w:rFonts w:hint="eastAsia"/>
        </w:rPr>
      </w:pPr>
      <w:r>
        <w:rPr>
          <w:rFonts w:hint="eastAsia"/>
        </w:rPr>
        <w:t>Your sins are evident.</w:t>
      </w:r>
    </w:p>
    <w:p w14:paraId="5F7B00F6">
      <w:pPr>
        <w:rPr>
          <w:rFonts w:hint="eastAsia"/>
        </w:rPr>
      </w:pPr>
      <w:r>
        <w:rPr>
          <w:rFonts w:hint="eastAsia"/>
        </w:rPr>
        <w:t>你的罪是显而易见的。</w:t>
      </w:r>
    </w:p>
    <w:p w14:paraId="4FD59241">
      <w:pPr>
        <w:rPr>
          <w:rFonts w:hint="eastAsia"/>
        </w:rPr>
      </w:pPr>
      <w:r>
        <w:rPr>
          <w:rFonts w:hint="eastAsia"/>
        </w:rPr>
        <w:t>Conscience, you know it; therefore heart, you must do it (says Meditation).</w:t>
      </w:r>
    </w:p>
    <w:p w14:paraId="61DB2394">
      <w:pPr>
        <w:rPr>
          <w:rFonts w:hint="eastAsia"/>
        </w:rPr>
      </w:pPr>
      <w:r>
        <w:rPr>
          <w:rFonts w:hint="eastAsia"/>
        </w:rPr>
        <w:t>良心，你知道；因此，心啊，你必须做（默想说）。</w:t>
      </w:r>
    </w:p>
    <w:p w14:paraId="42F8C169">
      <w:pPr>
        <w:rPr>
          <w:rFonts w:hint="eastAsia"/>
        </w:rPr>
      </w:pPr>
      <w:r>
        <w:rPr>
          <w:rFonts w:hint="eastAsia"/>
        </w:rPr>
        <w:t>Take heed of drunkenness, says Meditation.</w:t>
      </w:r>
    </w:p>
    <w:p w14:paraId="102AA42E">
      <w:pPr>
        <w:rPr>
          <w:rFonts w:hint="eastAsia"/>
        </w:rPr>
      </w:pPr>
      <w:r>
        <w:rPr>
          <w:rFonts w:hint="eastAsia"/>
        </w:rPr>
        <w:t>要谨防醉酒，默想说。</w:t>
      </w:r>
    </w:p>
    <w:p w14:paraId="1F266DFC">
      <w:pPr>
        <w:rPr>
          <w:rFonts w:hint="eastAsia"/>
        </w:rPr>
      </w:pPr>
      <w:r>
        <w:rPr>
          <w:rFonts w:hint="eastAsia"/>
        </w:rPr>
        <w:t>You heard what the minister said.</w:t>
      </w:r>
    </w:p>
    <w:p w14:paraId="5989CDDE">
      <w:pPr>
        <w:rPr>
          <w:rFonts w:hint="eastAsia"/>
        </w:rPr>
      </w:pPr>
      <w:r>
        <w:rPr>
          <w:rFonts w:hint="eastAsia"/>
        </w:rPr>
        <w:t>你听见牧师说什么了。</w:t>
      </w:r>
    </w:p>
    <w:p w14:paraId="531EDBAA">
      <w:pPr>
        <w:rPr>
          <w:rFonts w:hint="eastAsia"/>
        </w:rPr>
      </w:pPr>
      <w:r>
        <w:rPr>
          <w:rFonts w:hint="eastAsia"/>
        </w:rPr>
        <w:t>These sins are against God, and the wrath of God has gone out against you for these sins.</w:t>
      </w:r>
    </w:p>
    <w:p w14:paraId="32CBD8BE">
      <w:pPr>
        <w:rPr>
          <w:rFonts w:hint="eastAsia"/>
        </w:rPr>
      </w:pPr>
      <w:r>
        <w:rPr>
          <w:rFonts w:hint="eastAsia"/>
        </w:rPr>
        <w:t>这些罪是抵挡神的，神的忿怒已因这些罪向你发作。</w:t>
      </w:r>
    </w:p>
    <w:p w14:paraId="6D1A47AF">
      <w:pPr>
        <w:rPr>
          <w:rFonts w:hint="eastAsia"/>
        </w:rPr>
      </w:pPr>
      <w:r>
        <w:rPr>
          <w:rFonts w:hint="eastAsia"/>
        </w:rPr>
        <w:t>These sins will be your bane, and they will bring you to everlasting destruction.</w:t>
      </w:r>
    </w:p>
    <w:p w14:paraId="4E53AB6A">
      <w:pPr>
        <w:rPr>
          <w:rFonts w:hint="eastAsia"/>
        </w:rPr>
      </w:pPr>
      <w:r>
        <w:rPr>
          <w:rFonts w:hint="eastAsia"/>
        </w:rPr>
        <w:t>这些罪将是你的祸根，它们将把你带到永远的毁灭。</w:t>
      </w:r>
    </w:p>
    <w:p w14:paraId="0447BB3F">
      <w:pPr>
        <w:rPr>
          <w:rFonts w:hint="eastAsia"/>
        </w:rPr>
      </w:pPr>
      <w:r>
        <w:rPr>
          <w:rFonts w:hint="eastAsia"/>
        </w:rPr>
        <w:t>And when Meditation thus yawls 19 at the heart — the mind still musing, and the heart still pondering sin — at last the heart is weary of it, and therefore unburdened with it.</w:t>
      </w:r>
    </w:p>
    <w:p w14:paraId="61884B63">
      <w:pPr>
        <w:rPr>
          <w:rFonts w:hint="eastAsia"/>
        </w:rPr>
      </w:pPr>
      <w:r>
        <w:rPr>
          <w:rFonts w:hint="eastAsia"/>
        </w:rPr>
        <w:t>当默想如此在心中呼喊19——心思仍在沉思，心仍在思想罪——最终心厌倦了它，因此不再为它所累。</w:t>
      </w:r>
    </w:p>
    <w:p w14:paraId="57A8B41A">
      <w:pPr>
        <w:rPr>
          <w:rFonts w:hint="eastAsia"/>
        </w:rPr>
      </w:pPr>
      <w:r>
        <w:rPr>
          <w:rFonts w:hint="eastAsia"/>
        </w:rPr>
        <w:t>The result of these two arguments is this: if meditation brings sin more powerfully and more plainly to the soul; if it is what binds, and fastens, and settles it upon the soul; then the point is clear: serious meditation on sin is a special means to bring a soul to the sight and sorrow for sin.</w:t>
      </w:r>
    </w:p>
    <w:p w14:paraId="289412D9">
      <w:pPr>
        <w:rPr>
          <w:rFonts w:hint="eastAsia"/>
        </w:rPr>
      </w:pPr>
      <w:r>
        <w:rPr>
          <w:rFonts w:hint="eastAsia"/>
        </w:rPr>
        <w:t>这两个论点的结果是：如果默想更有力、更清楚地将罪带到灵魂；如果它将罪捆绑、固定并安定在灵魂上；那么这一点就很清楚了：认真默想罪是将灵魂带到看见罪并为罪忧伤的特殊方法。</w:t>
      </w:r>
    </w:p>
    <w:p w14:paraId="12E081AD">
      <w:pPr>
        <w:rPr>
          <w:rFonts w:hint="eastAsia"/>
        </w:rPr>
      </w:pPr>
      <w:r>
        <w:rPr>
          <w:rFonts w:hint="eastAsia"/>
        </w:rPr>
        <w:t>Uses. There are three uses of this; the third is the main use.</w:t>
      </w:r>
    </w:p>
    <w:p w14:paraId="161B597F">
      <w:pPr>
        <w:rPr>
          <w:rFonts w:hint="eastAsia"/>
        </w:rPr>
      </w:pPr>
      <w:r>
        <w:rPr>
          <w:rFonts w:hint="eastAsia"/>
        </w:rPr>
        <w:t>用途：这有三种用途；第三种是主要用途。</w:t>
      </w:r>
    </w:p>
    <w:p w14:paraId="65395D83">
      <w:pPr>
        <w:rPr>
          <w:rFonts w:hint="eastAsia"/>
        </w:rPr>
      </w:pPr>
      <w:r>
        <w:rPr>
          <w:rFonts w:hint="eastAsia"/>
        </w:rPr>
        <w:t>Use 1. If meditation is so powerful and profitable for contrition of the heart, and thus to bring consolation to the heart, what are we to think of those who are unwilling to practice this duty?</w:t>
      </w:r>
    </w:p>
    <w:p w14:paraId="4B393821">
      <w:pPr>
        <w:rPr>
          <w:rFonts w:hint="eastAsia"/>
        </w:rPr>
      </w:pPr>
      <w:r>
        <w:rPr>
          <w:rFonts w:hint="eastAsia"/>
        </w:rPr>
        <w:t>用途一：如果默想对于内心的悔罪如此有能力且有益，从而能给内心带来安慰，那么我们该如何看待那些不愿履行这项责任的人呢？</w:t>
      </w:r>
    </w:p>
    <w:p w14:paraId="3F23D192">
      <w:pPr>
        <w:rPr>
          <w:rFonts w:hint="eastAsia"/>
        </w:rPr>
      </w:pPr>
      <w:r>
        <w:rPr>
          <w:rFonts w:hint="eastAsia"/>
        </w:rPr>
        <w:t>Indeed, what will we think of that untowardness of heart which is in us, against the command of this duty? 20</w:t>
      </w:r>
    </w:p>
    <w:p w14:paraId="38036B8A">
      <w:pPr>
        <w:rPr>
          <w:rFonts w:hint="eastAsia"/>
        </w:rPr>
      </w:pPr>
      <w:r>
        <w:rPr>
          <w:rFonts w:hint="eastAsia"/>
        </w:rPr>
        <w:t>的确，我们该如何看待我们里面那违背这项责任命令的不顺服之心呢？20</w:t>
      </w:r>
    </w:p>
    <w:p w14:paraId="28F9F8E2">
      <w:pPr>
        <w:rPr>
          <w:rFonts w:hint="eastAsia"/>
        </w:rPr>
      </w:pPr>
      <w:r>
        <w:rPr>
          <w:rFonts w:hint="eastAsia"/>
        </w:rPr>
        <w:t>It falls marvelously heavy on us all more or less in this kind, for we are marvelously guilty in this kind.</w:t>
      </w:r>
    </w:p>
    <w:p w14:paraId="74FB7EE9">
      <w:pPr>
        <w:rPr>
          <w:rFonts w:hint="eastAsia"/>
        </w:rPr>
      </w:pPr>
      <w:r>
        <w:rPr>
          <w:rFonts w:hint="eastAsia"/>
        </w:rPr>
        <w:t>这在某种程度上或多或少地奇妙地重压着我们所有人，因为我们在这方面奇妙地有罪。</w:t>
      </w:r>
    </w:p>
    <w:p w14:paraId="509832B6">
      <w:pPr>
        <w:rPr>
          <w:rFonts w:hint="eastAsia"/>
        </w:rPr>
      </w:pPr>
      <w:r>
        <w:rPr>
          <w:rFonts w:hint="eastAsia"/>
        </w:rPr>
        <w:t>A man could as well bring a bear to the stake, as a carnal heart to consider its own ways; and much more loath is he to ponder seriously, and meditate continually upon his sins.</w:t>
      </w:r>
    </w:p>
    <w:p w14:paraId="4E623AB7">
      <w:pPr>
        <w:rPr>
          <w:rFonts w:hint="eastAsia"/>
        </w:rPr>
      </w:pPr>
      <w:r>
        <w:rPr>
          <w:rFonts w:hint="eastAsia"/>
        </w:rPr>
        <w:t>一个人把熊带到火刑柱上，也比让一颗属肉体的心思想自己的道路更容易；他更不愿意认真思考，并持续默想自己的罪。</w:t>
      </w:r>
    </w:p>
    <w:p w14:paraId="156BCC3B">
      <w:pPr>
        <w:rPr>
          <w:rFonts w:hint="eastAsia"/>
        </w:rPr>
      </w:pPr>
      <w:r>
        <w:rPr>
          <w:rFonts w:hint="eastAsia"/>
        </w:rPr>
        <w:t>No, men are so far from musing about their sins, that they disdain this practice, and scoff at it.</w:t>
      </w:r>
    </w:p>
    <w:p w14:paraId="76D77E51">
      <w:pPr>
        <w:rPr>
          <w:rFonts w:hint="eastAsia"/>
        </w:rPr>
      </w:pPr>
      <w:r>
        <w:rPr>
          <w:rFonts w:hint="eastAsia"/>
        </w:rPr>
        <w:t>不，人们远非默想自己的罪，反而鄙视这种做法，并嘲笑它。</w:t>
      </w:r>
    </w:p>
    <w:p w14:paraId="3679BFDE">
      <w:pPr>
        <w:rPr>
          <w:rFonts w:hint="eastAsia"/>
        </w:rPr>
      </w:pPr>
      <w:r>
        <w:rPr>
          <w:rFonts w:hint="eastAsia"/>
        </w:rPr>
        <w:t>They say, What, if everyone was of your mind, what would become of us?</w:t>
      </w:r>
    </w:p>
    <w:p w14:paraId="051983C6">
      <w:pPr>
        <w:rPr>
          <w:rFonts w:hint="eastAsia"/>
        </w:rPr>
      </w:pPr>
      <w:r>
        <w:rPr>
          <w:rFonts w:hint="eastAsia"/>
        </w:rPr>
        <w:t>他们说：什么，如果每个人都像你这样想，我们该怎么办呢？</w:t>
      </w:r>
    </w:p>
    <w:p w14:paraId="4FD492A6">
      <w:pPr>
        <w:rPr>
          <w:rFonts w:hint="eastAsia"/>
        </w:rPr>
      </w:pPr>
      <w:r>
        <w:rPr>
          <w:rFonts w:hint="eastAsia"/>
        </w:rPr>
        <w:t>Should we always pore over our corruptions?</w:t>
      </w:r>
    </w:p>
    <w:p w14:paraId="5803A09B">
      <w:pPr>
        <w:rPr>
          <w:rFonts w:hint="eastAsia"/>
        </w:rPr>
      </w:pPr>
      <w:r>
        <w:rPr>
          <w:rFonts w:hint="eastAsia"/>
        </w:rPr>
        <w:t>我们难道应该总是凝视我们的败坏吗？</w:t>
      </w:r>
    </w:p>
    <w:p w14:paraId="3A220DD8">
      <w:pPr>
        <w:rPr>
          <w:rFonts w:hint="eastAsia"/>
        </w:rPr>
      </w:pPr>
      <w:r>
        <w:rPr>
          <w:rFonts w:hint="eastAsia"/>
        </w:rPr>
        <w:t>We might go mad, perhaps, if we were all of your opinion.</w:t>
      </w:r>
    </w:p>
    <w:p w14:paraId="45D4E0FA">
      <w:pPr>
        <w:rPr>
          <w:rFonts w:hint="eastAsia"/>
        </w:rPr>
      </w:pPr>
      <w:r>
        <w:rPr>
          <w:rFonts w:hint="eastAsia"/>
        </w:rPr>
        <w:t>如果我们都同意你的看法，或许我们会发疯。</w:t>
      </w:r>
    </w:p>
    <w:p w14:paraId="60286B3F">
      <w:pPr>
        <w:rPr>
          <w:rFonts w:hint="eastAsia"/>
        </w:rPr>
      </w:pPr>
      <w:r>
        <w:rPr>
          <w:rFonts w:hint="eastAsia"/>
        </w:rPr>
        <w:t>Thus we slight and put it off, and trample on this duty which is so profitable.</w:t>
      </w:r>
    </w:p>
    <w:p w14:paraId="30C1FAEE">
      <w:pPr>
        <w:rPr>
          <w:rFonts w:hint="eastAsia"/>
        </w:rPr>
      </w:pPr>
      <w:r>
        <w:rPr>
          <w:rFonts w:hint="eastAsia"/>
        </w:rPr>
        <w:t>因此，我们轻视并推迟这项如此有益的责任，并践踏它。</w:t>
      </w:r>
    </w:p>
    <w:p w14:paraId="18254B8C">
      <w:pPr>
        <w:rPr>
          <w:rFonts w:hint="eastAsia"/>
        </w:rPr>
      </w:pPr>
      <w:r>
        <w:rPr>
          <w:rFonts w:hint="eastAsia"/>
        </w:rPr>
        <w:t>The poor will not meditate on his sins; he has no time.</w:t>
      </w:r>
    </w:p>
    <w:p w14:paraId="2940C865">
      <w:pPr>
        <w:rPr>
          <w:rFonts w:hint="eastAsia"/>
        </w:rPr>
      </w:pPr>
      <w:r>
        <w:rPr>
          <w:rFonts w:hint="eastAsia"/>
        </w:rPr>
        <w:t>穷人不默想他的罪；他没有时间。</w:t>
      </w:r>
    </w:p>
    <w:p w14:paraId="6D94E46C">
      <w:pPr>
        <w:rPr>
          <w:rFonts w:hint="eastAsia"/>
        </w:rPr>
      </w:pPr>
      <w:r>
        <w:rPr>
          <w:rFonts w:hint="eastAsia"/>
        </w:rPr>
        <w:t>The rich say they don’t need it.</w:t>
      </w:r>
    </w:p>
    <w:p w14:paraId="22B8FAB4">
      <w:pPr>
        <w:rPr>
          <w:rFonts w:hint="eastAsia"/>
        </w:rPr>
      </w:pPr>
      <w:r>
        <w:rPr>
          <w:rFonts w:hint="eastAsia"/>
        </w:rPr>
        <w:t>富人说他们不需要它。</w:t>
      </w:r>
    </w:p>
    <w:p w14:paraId="4F2CFCA7">
      <w:pPr>
        <w:rPr>
          <w:rFonts w:hint="eastAsia"/>
        </w:rPr>
      </w:pPr>
      <w:r>
        <w:rPr>
          <w:rFonts w:hint="eastAsia"/>
        </w:rPr>
        <w:t>The wicked dare not.</w:t>
      </w:r>
    </w:p>
    <w:p w14:paraId="3AD2630F">
      <w:pPr>
        <w:rPr>
          <w:rFonts w:hint="eastAsia"/>
        </w:rPr>
      </w:pPr>
      <w:r>
        <w:rPr>
          <w:rFonts w:hint="eastAsia"/>
        </w:rPr>
        <w:t>恶人不敢。</w:t>
      </w:r>
    </w:p>
    <w:p w14:paraId="2FA037F7">
      <w:pPr>
        <w:rPr>
          <w:rFonts w:hint="eastAsia"/>
        </w:rPr>
      </w:pPr>
      <w:r>
        <w:rPr>
          <w:rFonts w:hint="eastAsia"/>
        </w:rPr>
        <w:t>And so in this case, no man will do it.</w:t>
      </w:r>
    </w:p>
    <w:p w14:paraId="2771E1F7">
      <w:pPr>
        <w:rPr>
          <w:rFonts w:hint="eastAsia"/>
        </w:rPr>
      </w:pPr>
      <w:r>
        <w:rPr>
          <w:rFonts w:hint="eastAsia"/>
        </w:rPr>
        <w:t>所以在这种情况下，没有人会这样做。</w:t>
      </w:r>
    </w:p>
    <w:p w14:paraId="42A1D1B0">
      <w:pPr>
        <w:rPr>
          <w:rFonts w:hint="eastAsia"/>
        </w:rPr>
      </w:pPr>
      <w:r>
        <w:rPr>
          <w:rFonts w:hint="eastAsia"/>
        </w:rPr>
        <w:t>What (they say), should a man set his soul on a continual rack?</w:t>
      </w:r>
    </w:p>
    <w:p w14:paraId="7F8DF1D9">
      <w:pPr>
        <w:rPr>
          <w:rFonts w:hint="eastAsia"/>
        </w:rPr>
      </w:pPr>
      <w:r>
        <w:rPr>
          <w:rFonts w:hint="eastAsia"/>
        </w:rPr>
        <w:t>什么（他们说），人难道应该把自己的灵魂置于持续的折磨之中吗？</w:t>
      </w:r>
    </w:p>
    <w:p w14:paraId="32A6824C">
      <w:pPr>
        <w:rPr>
          <w:rFonts w:hint="eastAsia"/>
        </w:rPr>
      </w:pPr>
      <w:r>
        <w:rPr>
          <w:rFonts w:hint="eastAsia"/>
        </w:rPr>
        <w:t>Should a man drive himself to a desperate stand, and trouble himself unprofitably?</w:t>
      </w:r>
    </w:p>
    <w:p w14:paraId="7EFD2806">
      <w:pPr>
        <w:rPr>
          <w:rFonts w:hint="eastAsia"/>
        </w:rPr>
      </w:pPr>
      <w:r>
        <w:rPr>
          <w:rFonts w:hint="eastAsia"/>
        </w:rPr>
        <w:t>人难道应该把自己逼到绝境，并徒劳地麻烦自己吗？</w:t>
      </w:r>
    </w:p>
    <w:p w14:paraId="0FE76AFC">
      <w:pPr>
        <w:rPr>
          <w:rFonts w:hint="eastAsia"/>
        </w:rPr>
      </w:pPr>
      <w:r>
        <w:rPr>
          <w:rFonts w:hint="eastAsia"/>
        </w:rPr>
        <w:t>Can’t men keep themselves well, once they are well?</w:t>
      </w:r>
    </w:p>
    <w:p w14:paraId="7E5EF6A2">
      <w:pPr>
        <w:rPr>
          <w:rFonts w:hint="eastAsia"/>
        </w:rPr>
      </w:pPr>
      <w:r>
        <w:rPr>
          <w:rFonts w:hint="eastAsia"/>
        </w:rPr>
        <w:t>人一旦好了，难道不能保持良好状态吗？</w:t>
      </w:r>
    </w:p>
    <w:p w14:paraId="6B859C93">
      <w:pPr>
        <w:rPr>
          <w:rFonts w:hint="eastAsia"/>
        </w:rPr>
      </w:pPr>
      <w:r>
        <w:rPr>
          <w:rFonts w:hint="eastAsia"/>
        </w:rPr>
        <w:t>This is the course and frame of the world; and we may complain of this careless and heedless age, as Jeremiah did of his own time: No man repents of his wickedness, saying, what have I done? (Jer 8.6)</w:t>
      </w:r>
    </w:p>
    <w:p w14:paraId="640453F4">
      <w:pPr>
        <w:rPr>
          <w:rFonts w:hint="eastAsia"/>
        </w:rPr>
      </w:pPr>
      <w:r>
        <w:rPr>
          <w:rFonts w:hint="eastAsia"/>
        </w:rPr>
        <w:t>这是世界的进程和框架；我们可以像耶利米抱怨他那个时代一样，抱怨这个粗心大意、漫不经心的时代：无人悔改自己的邪恶，说：我作了什么呢？（耶 8:6）</w:t>
      </w:r>
    </w:p>
    <w:p w14:paraId="11291D67">
      <w:pPr>
        <w:rPr>
          <w:rFonts w:hint="eastAsia"/>
        </w:rPr>
      </w:pPr>
      <w:r>
        <w:rPr>
          <w:rFonts w:hint="eastAsia"/>
        </w:rPr>
        <w:t>There’s no questioning, no searching, no musing.</w:t>
      </w:r>
    </w:p>
    <w:p w14:paraId="12543F28">
      <w:pPr>
        <w:rPr>
          <w:rFonts w:hint="eastAsia"/>
        </w:rPr>
      </w:pPr>
      <w:r>
        <w:rPr>
          <w:rFonts w:hint="eastAsia"/>
        </w:rPr>
        <w:t>没有质问，没有搜寻，没有沉思。</w:t>
      </w:r>
    </w:p>
    <w:p w14:paraId="270417B7">
      <w:pPr>
        <w:rPr>
          <w:rFonts w:hint="eastAsia"/>
        </w:rPr>
      </w:pPr>
      <w:r>
        <w:rPr>
          <w:rFonts w:hint="eastAsia"/>
        </w:rPr>
        <w:t>No man says, these are my sins, these are my ways.</w:t>
      </w:r>
    </w:p>
    <w:p w14:paraId="477626DB">
      <w:pPr>
        <w:rPr>
          <w:rFonts w:hint="eastAsia"/>
        </w:rPr>
      </w:pPr>
      <w:r>
        <w:rPr>
          <w:rFonts w:hint="eastAsia"/>
        </w:rPr>
        <w:t>无人说：这些是我的罪，这些是我的道路。</w:t>
      </w:r>
    </w:p>
    <w:p w14:paraId="46B22370">
      <w:pPr>
        <w:rPr>
          <w:rFonts w:hint="eastAsia"/>
        </w:rPr>
      </w:pPr>
      <w:r>
        <w:rPr>
          <w:rFonts w:hint="eastAsia"/>
        </w:rPr>
        <w:t>No man looks over his course and conduct; he doesn’t apprehend his sin.</w:t>
      </w:r>
    </w:p>
    <w:p w14:paraId="62049985">
      <w:pPr>
        <w:rPr>
          <w:rFonts w:hint="eastAsia"/>
        </w:rPr>
      </w:pPr>
      <w:r>
        <w:rPr>
          <w:rFonts w:hint="eastAsia"/>
        </w:rPr>
        <w:t>无人察看自己的行为举止；他不领会自己的罪。</w:t>
      </w:r>
    </w:p>
    <w:p w14:paraId="314527BE">
      <w:pPr>
        <w:rPr>
          <w:rFonts w:hint="eastAsia"/>
        </w:rPr>
      </w:pPr>
      <w:r>
        <w:rPr>
          <w:rFonts w:hint="eastAsia"/>
        </w:rPr>
        <w:t>And that’s the reason we hear of no humbling, no repenting.</w:t>
      </w:r>
    </w:p>
    <w:p w14:paraId="3E754322">
      <w:pPr>
        <w:rPr>
          <w:rFonts w:hint="eastAsia"/>
        </w:rPr>
      </w:pPr>
      <w:r>
        <w:rPr>
          <w:rFonts w:hint="eastAsia"/>
        </w:rPr>
        <w:t>这就是我们听不见谦卑，听不见悔改的原因。</w:t>
      </w:r>
    </w:p>
    <w:p w14:paraId="09660FD6">
      <w:pPr>
        <w:rPr>
          <w:rFonts w:hint="eastAsia"/>
        </w:rPr>
      </w:pPr>
      <w:r>
        <w:rPr>
          <w:rFonts w:hint="eastAsia"/>
        </w:rPr>
        <w:t>But every man runs into sin as the horse rushes into the battle.</w:t>
      </w:r>
    </w:p>
    <w:p w14:paraId="3106E805">
      <w:pPr>
        <w:rPr>
          <w:rFonts w:hint="eastAsia"/>
        </w:rPr>
      </w:pPr>
      <w:r>
        <w:rPr>
          <w:rFonts w:hint="eastAsia"/>
        </w:rPr>
        <w:t>但每个人都像马冲入战场一样冲入罪中。</w:t>
      </w:r>
    </w:p>
    <w:p w14:paraId="7FA8F9BC">
      <w:pPr>
        <w:rPr>
          <w:rFonts w:hint="eastAsia"/>
        </w:rPr>
      </w:pPr>
      <w:r>
        <w:rPr>
          <w:rFonts w:hint="eastAsia"/>
        </w:rPr>
        <w:t>This is why there are so many unclean beasts in the ark.</w:t>
      </w:r>
    </w:p>
    <w:p w14:paraId="16CBFA15">
      <w:pPr>
        <w:rPr>
          <w:rFonts w:hint="eastAsia"/>
        </w:rPr>
      </w:pPr>
      <w:r>
        <w:rPr>
          <w:rFonts w:hint="eastAsia"/>
        </w:rPr>
        <w:t>这就是为何方舟里有这么多不洁的野兽。</w:t>
      </w:r>
    </w:p>
    <w:p w14:paraId="383565D8">
      <w:pPr>
        <w:rPr>
          <w:rFonts w:hint="eastAsia"/>
        </w:rPr>
      </w:pPr>
      <w:r>
        <w:rPr>
          <w:rFonts w:hint="eastAsia"/>
        </w:rPr>
        <w:t>Under the old law, if there were any beasts that didn’t chew the cud, it was counted unclean.</w:t>
      </w:r>
    </w:p>
    <w:p w14:paraId="7D8E6D10">
      <w:pPr>
        <w:rPr>
          <w:rFonts w:hint="eastAsia"/>
        </w:rPr>
      </w:pPr>
      <w:r>
        <w:rPr>
          <w:rFonts w:hint="eastAsia"/>
        </w:rPr>
        <w:t>在旧约律法下，如果有任何不反刍的野兽，就被算为不洁。</w:t>
      </w:r>
    </w:p>
    <w:p w14:paraId="5E60F690">
      <w:pPr>
        <w:rPr>
          <w:rFonts w:hint="eastAsia"/>
        </w:rPr>
      </w:pPr>
      <w:r>
        <w:rPr>
          <w:rFonts w:hint="eastAsia"/>
        </w:rPr>
        <w:t>“Chewing the cud” is serious meditation on the mercies of God to comfort us, and on our sins to humble us.</w:t>
      </w:r>
    </w:p>
    <w:p w14:paraId="1071FB7D">
      <w:pPr>
        <w:rPr>
          <w:rFonts w:hint="eastAsia"/>
        </w:rPr>
      </w:pPr>
      <w:r>
        <w:rPr>
          <w:rFonts w:hint="eastAsia"/>
        </w:rPr>
        <w:t>“反刍”是对神怜悯的认真默想，以安慰我们，也是对我们罪的认真默想，以使我们谦卑。</w:t>
      </w:r>
    </w:p>
    <w:p w14:paraId="6A836E93">
      <w:pPr>
        <w:rPr>
          <w:rFonts w:hint="eastAsia"/>
        </w:rPr>
      </w:pPr>
      <w:r>
        <w:rPr>
          <w:rFonts w:hint="eastAsia"/>
        </w:rPr>
        <w:t>There are many ungodly persons in the bosom of the church, who don’t muse on their sinful ways.</w:t>
      </w:r>
    </w:p>
    <w:p w14:paraId="2B44C480">
      <w:pPr>
        <w:rPr>
          <w:rFonts w:hint="eastAsia"/>
        </w:rPr>
      </w:pPr>
      <w:r>
        <w:rPr>
          <w:rFonts w:hint="eastAsia"/>
        </w:rPr>
        <w:t>教会有许多不敬虔的人，他们不默想自己的罪恶行径。</w:t>
      </w:r>
    </w:p>
    <w:p w14:paraId="10D8F5FC">
      <w:pPr>
        <w:rPr>
          <w:rFonts w:hint="eastAsia"/>
        </w:rPr>
      </w:pPr>
      <w:r>
        <w:rPr>
          <w:rFonts w:hint="eastAsia"/>
        </w:rPr>
        <w:t>The prophet Jeremiah says, Were they ashamed when they committed abominations?</w:t>
      </w:r>
    </w:p>
    <w:p w14:paraId="3D607A97">
      <w:pPr>
        <w:rPr>
          <w:rFonts w:hint="eastAsia"/>
        </w:rPr>
      </w:pPr>
      <w:r>
        <w:rPr>
          <w:rFonts w:hint="eastAsia"/>
        </w:rPr>
        <w:t>先知耶利米说：他们行可憎之事的时候，知道羞耻吗？</w:t>
      </w:r>
    </w:p>
    <w:p w14:paraId="7BDA579F">
      <w:pPr>
        <w:rPr>
          <w:rFonts w:hint="eastAsia"/>
        </w:rPr>
      </w:pPr>
      <w:r>
        <w:rPr>
          <w:rFonts w:hint="eastAsia"/>
        </w:rPr>
        <w:t>No, they were not at all ashamed; nor could they blush, Jer 8.12.</w:t>
      </w:r>
    </w:p>
    <w:p w14:paraId="1FA33D8F">
      <w:pPr>
        <w:rPr>
          <w:rFonts w:hint="eastAsia"/>
        </w:rPr>
      </w:pPr>
      <w:r>
        <w:rPr>
          <w:rFonts w:hint="eastAsia"/>
        </w:rPr>
        <w:t>不，他们一点也不羞耻；他们也不会脸红，耶 8:12。</w:t>
      </w:r>
    </w:p>
    <w:p w14:paraId="5C1A65C3">
      <w:pPr>
        <w:rPr>
          <w:rFonts w:hint="eastAsia"/>
        </w:rPr>
      </w:pPr>
      <w:r>
        <w:rPr>
          <w:rFonts w:hint="eastAsia"/>
        </w:rPr>
        <w:t>He has a reason in the eleventh verse.</w:t>
      </w:r>
    </w:p>
    <w:p w14:paraId="6800D18A">
      <w:pPr>
        <w:rPr>
          <w:rFonts w:hint="eastAsia"/>
        </w:rPr>
      </w:pPr>
      <w:r>
        <w:rPr>
          <w:rFonts w:hint="eastAsia"/>
        </w:rPr>
        <w:t>祂在第十一节有理由。</w:t>
      </w:r>
    </w:p>
    <w:p w14:paraId="3E5432BC">
      <w:pPr>
        <w:rPr>
          <w:rFonts w:hint="eastAsia"/>
        </w:rPr>
      </w:pPr>
      <w:r>
        <w:rPr>
          <w:rFonts w:hint="eastAsia"/>
        </w:rPr>
        <w:t>They couldn’t be ashamed.</w:t>
      </w:r>
    </w:p>
    <w:p w14:paraId="7DB965F8">
      <w:pPr>
        <w:rPr>
          <w:rFonts w:hint="eastAsia"/>
        </w:rPr>
      </w:pPr>
      <w:r>
        <w:rPr>
          <w:rFonts w:hint="eastAsia"/>
        </w:rPr>
        <w:t>他们不可能感到羞愧。</w:t>
      </w:r>
    </w:p>
    <w:p w14:paraId="592419AD">
      <w:pPr>
        <w:rPr>
          <w:rFonts w:hint="eastAsia"/>
        </w:rPr>
      </w:pPr>
      <w:r>
        <w:rPr>
          <w:rFonts w:hint="eastAsia"/>
        </w:rPr>
        <w:t>Why? Because they cry, Peace, peace.</w:t>
      </w:r>
    </w:p>
    <w:p w14:paraId="221F466E">
      <w:pPr>
        <w:rPr>
          <w:rFonts w:hint="eastAsia"/>
        </w:rPr>
      </w:pPr>
      <w:r>
        <w:rPr>
          <w:rFonts w:hint="eastAsia"/>
        </w:rPr>
        <w:t>为什么？因为他们呼喊：平安，平安。</w:t>
      </w:r>
    </w:p>
    <w:p w14:paraId="449A587E">
      <w:pPr>
        <w:rPr>
          <w:rFonts w:hint="eastAsia"/>
        </w:rPr>
      </w:pPr>
      <w:r>
        <w:rPr>
          <w:rFonts w:hint="eastAsia"/>
        </w:rPr>
        <w:t>Let the minister say what he can, and denounce whatever judgment he will, they yet promise themselves peace and quietness.</w:t>
      </w:r>
    </w:p>
    <w:p w14:paraId="3AC1A35A">
      <w:pPr>
        <w:rPr>
          <w:rFonts w:hint="eastAsia"/>
        </w:rPr>
      </w:pPr>
      <w:r>
        <w:rPr>
          <w:rFonts w:hint="eastAsia"/>
        </w:rPr>
        <w:t>让牧师尽其所能地说，并宣告任何他愿意的审判，他们仍然向自己保证平安和安静。</w:t>
      </w:r>
    </w:p>
    <w:p w14:paraId="3573ACDC">
      <w:pPr>
        <w:rPr>
          <w:rFonts w:hint="eastAsia"/>
        </w:rPr>
      </w:pPr>
      <w:r>
        <w:rPr>
          <w:rFonts w:hint="eastAsia"/>
        </w:rPr>
        <w:t>They don’t consider their ways, and therefore their hearts are not disquieted with them, nor troubled at the consideration of them.</w:t>
      </w:r>
    </w:p>
    <w:p w14:paraId="4C79915C">
      <w:pPr>
        <w:rPr>
          <w:rFonts w:hint="eastAsia"/>
        </w:rPr>
      </w:pPr>
      <w:r>
        <w:rPr>
          <w:rFonts w:hint="eastAsia"/>
        </w:rPr>
        <w:t>他们不思想自己的道路，因此他们的心不因此而不安，也不因思想它们而烦恼。</w:t>
      </w:r>
    </w:p>
    <w:p w14:paraId="231CDA15">
      <w:pPr>
        <w:rPr>
          <w:rFonts w:hint="eastAsia"/>
        </w:rPr>
      </w:pPr>
      <w:r>
        <w:rPr>
          <w:rFonts w:hint="eastAsia"/>
        </w:rPr>
        <w:t>No, there are many who count it an excellency, a cunning skill, if they can drive away and shake off the sight of sin, if they can put off meditation on anything the Word reveals.</w:t>
      </w:r>
    </w:p>
    <w:p w14:paraId="0EF092EE">
      <w:pPr>
        <w:rPr>
          <w:rFonts w:hint="eastAsia"/>
        </w:rPr>
      </w:pPr>
      <w:r>
        <w:rPr>
          <w:rFonts w:hint="eastAsia"/>
        </w:rPr>
        <w:t>不，有许多人认为，如果他们能驱散并摆脱对罪的看见，如果他们能推迟对神话语所启示的任何事物的默想，那就是一种卓越，一种狡猾的技巧。</w:t>
      </w:r>
    </w:p>
    <w:p w14:paraId="3D023391">
      <w:pPr>
        <w:rPr>
          <w:rFonts w:hint="eastAsia"/>
        </w:rPr>
      </w:pPr>
      <w:r>
        <w:rPr>
          <w:rFonts w:hint="eastAsia"/>
        </w:rPr>
        <w:t>They make it a marvelously excellent piece of skill.</w:t>
      </w:r>
    </w:p>
    <w:p w14:paraId="7BE50A41">
      <w:pPr>
        <w:rPr>
          <w:rFonts w:hint="eastAsia"/>
        </w:rPr>
      </w:pPr>
      <w:r>
        <w:rPr>
          <w:rFonts w:hint="eastAsia"/>
        </w:rPr>
        <w:t>他们把它当作一项奇妙卓越的技能。</w:t>
      </w:r>
    </w:p>
    <w:p w14:paraId="11524EA3">
      <w:pPr>
        <w:rPr>
          <w:rFonts w:hint="eastAsia"/>
        </w:rPr>
      </w:pPr>
      <w:r>
        <w:rPr>
          <w:rFonts w:hint="eastAsia"/>
        </w:rPr>
        <w:t>And what they do themselves, they would have others do also.</w:t>
      </w:r>
    </w:p>
    <w:p w14:paraId="2C8E83E9">
      <w:pPr>
        <w:rPr>
          <w:rFonts w:hint="eastAsia"/>
        </w:rPr>
      </w:pPr>
      <w:r>
        <w:rPr>
          <w:rFonts w:hint="eastAsia"/>
        </w:rPr>
        <w:t>他们自己所做的，也希望别人这样做。</w:t>
      </w:r>
    </w:p>
    <w:p w14:paraId="35E67A57">
      <w:pPr>
        <w:rPr>
          <w:rFonts w:hint="eastAsia"/>
        </w:rPr>
      </w:pPr>
      <w:r>
        <w:rPr>
          <w:rFonts w:hint="eastAsia"/>
        </w:rPr>
        <w:t>But those who now will not see, nor consider, nor meditate on their sins — the truth is, they shall see them.</w:t>
      </w:r>
    </w:p>
    <w:p w14:paraId="02EA2A6F">
      <w:pPr>
        <w:rPr>
          <w:rFonts w:hint="eastAsia"/>
        </w:rPr>
      </w:pPr>
      <w:r>
        <w:rPr>
          <w:rFonts w:hint="eastAsia"/>
        </w:rPr>
        <w:t>但那些现在不愿看见、不愿思想、不愿默想自己罪的人——事实是，他们必将看见它们。</w:t>
      </w:r>
    </w:p>
    <w:p w14:paraId="60EA2DB7">
      <w:pPr>
        <w:rPr>
          <w:rFonts w:hint="eastAsia"/>
        </w:rPr>
      </w:pPr>
      <w:r>
        <w:rPr>
          <w:rFonts w:hint="eastAsia"/>
        </w:rPr>
        <w:t>As the Lord says by Isaiah, When your hand is lifted up, they will not see.</w:t>
      </w:r>
    </w:p>
    <w:p w14:paraId="1DB434D9">
      <w:pPr>
        <w:rPr>
          <w:rFonts w:hint="eastAsia"/>
        </w:rPr>
      </w:pPr>
      <w:r>
        <w:rPr>
          <w:rFonts w:hint="eastAsia"/>
        </w:rPr>
        <w:t>正如主藉以赛亚所说：祢的手高举，他们却不看见。</w:t>
      </w:r>
    </w:p>
    <w:p w14:paraId="2FA7DF31">
      <w:pPr>
        <w:rPr>
          <w:rFonts w:hint="eastAsia"/>
        </w:rPr>
      </w:pPr>
      <w:r>
        <w:rPr>
          <w:rFonts w:hint="eastAsia"/>
        </w:rPr>
        <w:t>But they shall see and be ashamed, Isa 26.11.</w:t>
      </w:r>
    </w:p>
    <w:p w14:paraId="17305A81">
      <w:pPr>
        <w:rPr>
          <w:rFonts w:hint="eastAsia"/>
        </w:rPr>
      </w:pPr>
      <w:r>
        <w:rPr>
          <w:rFonts w:hint="eastAsia"/>
        </w:rPr>
        <w:t>但他们必看见，并且羞愧，赛 26:11。</w:t>
      </w:r>
    </w:p>
    <w:p w14:paraId="411C4528">
      <w:pPr>
        <w:rPr>
          <w:rFonts w:hint="eastAsia"/>
        </w:rPr>
      </w:pPr>
      <w:r>
        <w:rPr>
          <w:rFonts w:hint="eastAsia"/>
        </w:rPr>
        <w:t>You who will not see your sins, but say, ‘What is the need for all this stir?</w:t>
      </w:r>
    </w:p>
    <w:p w14:paraId="48910AE8">
      <w:pPr>
        <w:rPr>
          <w:rFonts w:hint="eastAsia"/>
        </w:rPr>
      </w:pPr>
      <w:r>
        <w:rPr>
          <w:rFonts w:hint="eastAsia"/>
        </w:rPr>
        <w:t>你们这些不愿看见自己罪的人，却说：‘何必如此大惊小怪？</w:t>
      </w:r>
    </w:p>
    <w:p w14:paraId="3A5FA640">
      <w:pPr>
        <w:rPr>
          <w:rFonts w:hint="eastAsia"/>
        </w:rPr>
      </w:pPr>
      <w:r>
        <w:rPr>
          <w:rFonts w:hint="eastAsia"/>
        </w:rPr>
        <w:t>Let the minister say what he will.</w:t>
      </w:r>
    </w:p>
    <w:p w14:paraId="7F38CD1E">
      <w:pPr>
        <w:rPr>
          <w:rFonts w:hint="eastAsia"/>
        </w:rPr>
      </w:pPr>
      <w:r>
        <w:rPr>
          <w:rFonts w:hint="eastAsia"/>
        </w:rPr>
        <w:t>让牧师想说什么就说什么吧。</w:t>
      </w:r>
    </w:p>
    <w:p w14:paraId="1E6FFF54">
      <w:pPr>
        <w:rPr>
          <w:rFonts w:hint="eastAsia"/>
        </w:rPr>
      </w:pPr>
      <w:r>
        <w:rPr>
          <w:rFonts w:hint="eastAsia"/>
        </w:rPr>
        <w:t>Shall we be madmen, to be troubled?</w:t>
      </w:r>
    </w:p>
    <w:p w14:paraId="057CC7F8">
      <w:pPr>
        <w:rPr>
          <w:rFonts w:hint="eastAsia"/>
        </w:rPr>
      </w:pPr>
      <w:r>
        <w:rPr>
          <w:rFonts w:hint="eastAsia"/>
        </w:rPr>
        <w:t>我们难道要作疯子，受困扰吗？</w:t>
      </w:r>
    </w:p>
    <w:p w14:paraId="1A58448A">
      <w:pPr>
        <w:rPr>
          <w:rFonts w:hint="eastAsia"/>
        </w:rPr>
      </w:pPr>
      <w:r>
        <w:rPr>
          <w:rFonts w:hint="eastAsia"/>
        </w:rPr>
        <w:t>And shall we be fools, to be disquieted with the consideration of our sins?’ ─ well, you won’t muse on your sins now.</w:t>
      </w:r>
    </w:p>
    <w:p w14:paraId="06705CEF">
      <w:pPr>
        <w:rPr>
          <w:rFonts w:hint="eastAsia"/>
        </w:rPr>
      </w:pPr>
      <w:r>
        <w:rPr>
          <w:rFonts w:hint="eastAsia"/>
        </w:rPr>
        <w:t>我们难道要作傻瓜，因思想自己的罪而不安吗？’——好吧，你们现在不默想自己的罪。</w:t>
      </w:r>
    </w:p>
    <w:p w14:paraId="0FEF3148">
      <w:pPr>
        <w:rPr>
          <w:rFonts w:hint="eastAsia"/>
        </w:rPr>
      </w:pPr>
      <w:r>
        <w:rPr>
          <w:rFonts w:hint="eastAsia"/>
        </w:rPr>
        <w:t>But the time will come, when the Lord will set all your sins in order before you, and you won’t be able to look away from them.</w:t>
      </w:r>
    </w:p>
    <w:p w14:paraId="3D97E5FD">
      <w:pPr>
        <w:rPr>
          <w:rFonts w:hint="eastAsia"/>
        </w:rPr>
      </w:pPr>
      <w:r>
        <w:rPr>
          <w:rFonts w:hint="eastAsia"/>
        </w:rPr>
        <w:t>但时候将到，那时主必将你一切的罪摆在你面前，你将无法移开目光。</w:t>
      </w:r>
    </w:p>
    <w:p w14:paraId="03138582">
      <w:pPr>
        <w:rPr>
          <w:rFonts w:hint="eastAsia"/>
        </w:rPr>
      </w:pPr>
      <w:r>
        <w:rPr>
          <w:rFonts w:hint="eastAsia"/>
        </w:rPr>
        <w:t>And this is why, when a man has lived wickedly all his days, and comes to lie on his deathbed, all his sins come to his remembrance.</w:t>
      </w:r>
    </w:p>
    <w:p w14:paraId="3C50A498">
      <w:pPr>
        <w:rPr>
          <w:rFonts w:hint="eastAsia"/>
        </w:rPr>
      </w:pPr>
      <w:r>
        <w:rPr>
          <w:rFonts w:hint="eastAsia"/>
        </w:rPr>
        <w:t>这就是为何，当一个人一生作恶，临终躺在病床上时，他所有的罪都浮现在他脑海中。</w:t>
      </w:r>
    </w:p>
    <w:p w14:paraId="3C47525B">
      <w:pPr>
        <w:rPr>
          <w:rFonts w:hint="eastAsia"/>
        </w:rPr>
      </w:pPr>
      <w:r>
        <w:rPr>
          <w:rFonts w:hint="eastAsia"/>
        </w:rPr>
        <w:t>And then conscience flies in his face and says, Here is a cup for a drunkard and for an adulterer.</w:t>
      </w:r>
    </w:p>
    <w:p w14:paraId="54E06D7F">
      <w:pPr>
        <w:rPr>
          <w:rFonts w:hint="eastAsia"/>
        </w:rPr>
      </w:pPr>
      <w:r>
        <w:rPr>
          <w:rFonts w:hint="eastAsia"/>
        </w:rPr>
        <w:t>那时良心当面指责他说：这是给酒鬼和奸夫的杯。</w:t>
      </w:r>
    </w:p>
    <w:p w14:paraId="0A672B75">
      <w:pPr>
        <w:rPr>
          <w:rFonts w:hint="eastAsia"/>
        </w:rPr>
      </w:pPr>
      <w:r>
        <w:rPr>
          <w:rFonts w:hint="eastAsia"/>
        </w:rPr>
        <w:t>Now he sees nothing but sin; and hell, and damnation due to him for his sin.</w:t>
      </w:r>
    </w:p>
    <w:p w14:paraId="338539D6">
      <w:pPr>
        <w:rPr>
          <w:rFonts w:hint="eastAsia"/>
        </w:rPr>
      </w:pPr>
      <w:r>
        <w:rPr>
          <w:rFonts w:hint="eastAsia"/>
        </w:rPr>
        <w:t>如今祂除了罪之外什么也看不见；以及地狱，和他因罪应得的咒诅。</w:t>
      </w:r>
    </w:p>
    <w:p w14:paraId="44099D1D">
      <w:pPr>
        <w:rPr>
          <w:rFonts w:hint="eastAsia"/>
        </w:rPr>
      </w:pPr>
      <w:r>
        <w:rPr>
          <w:rFonts w:hint="eastAsia"/>
        </w:rPr>
        <w:t>And then he cries out, he is damned.</w:t>
      </w:r>
    </w:p>
    <w:p w14:paraId="404AA7B6">
      <w:pPr>
        <w:rPr>
          <w:rFonts w:hint="eastAsia"/>
        </w:rPr>
      </w:pPr>
      <w:r>
        <w:rPr>
          <w:rFonts w:hint="eastAsia"/>
        </w:rPr>
        <w:t>然后祂呼喊说，祂被咒诅了。</w:t>
      </w:r>
    </w:p>
    <w:p w14:paraId="5E915B4C">
      <w:pPr>
        <w:rPr>
          <w:rFonts w:hint="eastAsia"/>
        </w:rPr>
      </w:pPr>
      <w:r>
        <w:rPr>
          <w:rFonts w:hint="eastAsia"/>
        </w:rPr>
        <w:t>You might have seen something before then.</w:t>
      </w:r>
    </w:p>
    <w:p w14:paraId="5B3C983B">
      <w:pPr>
        <w:rPr>
          <w:rFonts w:hint="eastAsia"/>
        </w:rPr>
      </w:pPr>
      <w:r>
        <w:rPr>
          <w:rFonts w:hint="eastAsia"/>
        </w:rPr>
        <w:t>你那时或许已经看见一些东西了。</w:t>
      </w:r>
    </w:p>
    <w:p w14:paraId="51D10613">
      <w:pPr>
        <w:rPr>
          <w:rFonts w:hint="eastAsia"/>
        </w:rPr>
      </w:pPr>
      <w:r>
        <w:rPr>
          <w:rFonts w:hint="eastAsia"/>
        </w:rPr>
        <w:t>If you had seen him humbled for these things, you would never have seen him damned for them.</w:t>
      </w:r>
    </w:p>
    <w:p w14:paraId="5FFA1EEF">
      <w:pPr>
        <w:rPr>
          <w:rFonts w:hint="eastAsia"/>
        </w:rPr>
      </w:pPr>
      <w:r>
        <w:rPr>
          <w:rFonts w:hint="eastAsia"/>
        </w:rPr>
        <w:t>如果你曾看见祂为这些事谦卑，你就永远不会看见祂因此而被咒诅。</w:t>
      </w:r>
    </w:p>
    <w:p w14:paraId="082D7466">
      <w:pPr>
        <w:rPr>
          <w:rFonts w:hint="eastAsia"/>
        </w:rPr>
      </w:pPr>
      <w:r>
        <w:rPr>
          <w:rFonts w:hint="eastAsia"/>
        </w:rPr>
        <w:t>If there is any occasion for baseness offered to the view of the drunkard, which way does he not use to satisfy his carnal delights?</w:t>
      </w:r>
    </w:p>
    <w:p w14:paraId="3893186C">
      <w:pPr>
        <w:rPr>
          <w:rFonts w:hint="eastAsia"/>
        </w:rPr>
      </w:pPr>
      <w:r>
        <w:rPr>
          <w:rFonts w:hint="eastAsia"/>
        </w:rPr>
        <w:t>如果酒鬼面前有任何卑劣的机会，他不用什么方法来满足他属肉体的享乐呢？</w:t>
      </w:r>
    </w:p>
    <w:p w14:paraId="427E6348">
      <w:pPr>
        <w:rPr>
          <w:rFonts w:hint="eastAsia"/>
        </w:rPr>
      </w:pPr>
      <w:r>
        <w:rPr>
          <w:rFonts w:hint="eastAsia"/>
        </w:rPr>
        <w:t>If the drunkard and profane wretch is so eager in lingering after sin, that he would commit it, and be damned for it ─ won’t a man so labor to see his iniquities, that he may be humbled for them before God, and receive mercy from God in pardoning them?</w:t>
      </w:r>
    </w:p>
    <w:p w14:paraId="3E392245">
      <w:pPr>
        <w:rPr>
          <w:rFonts w:hint="eastAsia"/>
        </w:rPr>
      </w:pPr>
      <w:r>
        <w:rPr>
          <w:rFonts w:hint="eastAsia"/>
        </w:rPr>
        <w:t>如果酒鬼和不敬虔的恶棍如此热衷于流连罪恶，以致他会犯罪，并为此而被咒诅——难道一个人不该如此努力地看见他的罪孽，以便他在神面前为此谦卑，并从神那里领受赦免的怜悯吗？</w:t>
      </w:r>
    </w:p>
    <w:p w14:paraId="6B171842">
      <w:pPr>
        <w:rPr>
          <w:rFonts w:hint="eastAsia"/>
        </w:rPr>
      </w:pPr>
      <w:r>
        <w:rPr>
          <w:rFonts w:hint="eastAsia"/>
        </w:rPr>
        <w:t>Will the reprobate draw judgments upon their souls, and bend all their meditations that way, and yet those who desire to see God in glory, not do the same?</w:t>
      </w:r>
    </w:p>
    <w:p w14:paraId="27A4CE44">
      <w:pPr>
        <w:rPr>
          <w:rFonts w:hint="eastAsia"/>
        </w:rPr>
      </w:pPr>
      <w:r>
        <w:rPr>
          <w:rFonts w:hint="eastAsia"/>
        </w:rPr>
        <w:t>被弃绝的人会招致审判临到他们的灵魂，并将他们所有的默想都转向那个方向，而那些渴望在荣耀中看见神的人，却不这样做吗？</w:t>
      </w:r>
    </w:p>
    <w:p w14:paraId="1C84D49A">
      <w:pPr>
        <w:rPr>
          <w:rFonts w:hint="eastAsia"/>
        </w:rPr>
      </w:pPr>
      <w:r>
        <w:rPr>
          <w:rFonts w:hint="eastAsia"/>
        </w:rPr>
        <w:t>Use 2. The second use is for instruction.</w:t>
      </w:r>
    </w:p>
    <w:p w14:paraId="75D2143C">
      <w:pPr>
        <w:rPr>
          <w:rFonts w:hint="eastAsia"/>
        </w:rPr>
      </w:pPr>
      <w:r>
        <w:rPr>
          <w:rFonts w:hint="eastAsia"/>
        </w:rPr>
        <w:t>用途二：第二个用途是教导。</w:t>
      </w:r>
    </w:p>
    <w:p w14:paraId="28C33879">
      <w:pPr>
        <w:rPr>
          <w:rFonts w:hint="eastAsia"/>
        </w:rPr>
      </w:pPr>
      <w:r>
        <w:rPr>
          <w:rFonts w:hint="eastAsia"/>
        </w:rPr>
        <w:t>From the former doctrine that was delivered, we may gather that loose, vain, jovial company is the greatest hindrance to preparation for Christ, and the greatest obstacle to the work of grace, that can be possible.</w:t>
      </w:r>
    </w:p>
    <w:p w14:paraId="0CF2603C">
      <w:pPr>
        <w:rPr>
          <w:rFonts w:hint="eastAsia"/>
        </w:rPr>
      </w:pPr>
      <w:r>
        <w:rPr>
          <w:rFonts w:hint="eastAsia"/>
        </w:rPr>
        <w:t>从先前所传的教义中，我们可以得出结论：放荡、虚荣、寻欢作乐的同伴，是预备归向基督的最大障碍，也是恩典工作可能遇到的最大阻碍。</w:t>
      </w:r>
    </w:p>
    <w:p w14:paraId="7A815716">
      <w:pPr>
        <w:rPr>
          <w:rFonts w:hint="eastAsia"/>
        </w:rPr>
      </w:pPr>
      <w:r>
        <w:rPr>
          <w:rFonts w:hint="eastAsia"/>
        </w:rPr>
        <w:t>This isn’t forced, but follows clearly from the former truth in the following manner.</w:t>
      </w:r>
    </w:p>
    <w:p w14:paraId="6516E857">
      <w:pPr>
        <w:rPr>
          <w:rFonts w:hint="eastAsia"/>
        </w:rPr>
      </w:pPr>
      <w:r>
        <w:rPr>
          <w:rFonts w:hint="eastAsia"/>
        </w:rPr>
        <w:t>这并非牵强附会，而是从先前的真理中清楚地推导出来的，方式如下。</w:t>
      </w:r>
    </w:p>
    <w:p w14:paraId="28C3A510">
      <w:pPr>
        <w:rPr>
          <w:rFonts w:hint="eastAsia"/>
        </w:rPr>
      </w:pPr>
      <w:r>
        <w:rPr>
          <w:rFonts w:hint="eastAsia"/>
        </w:rPr>
        <w:t>I reason thus:</w:t>
      </w:r>
    </w:p>
    <w:p w14:paraId="3E7AE6C5">
      <w:pPr>
        <w:rPr>
          <w:rFonts w:hint="eastAsia"/>
        </w:rPr>
      </w:pPr>
      <w:r>
        <w:rPr>
          <w:rFonts w:hint="eastAsia"/>
        </w:rPr>
        <w:t>我如此推理：</w:t>
      </w:r>
    </w:p>
    <w:p w14:paraId="32F5729B">
      <w:pPr>
        <w:rPr>
          <w:rFonts w:hint="eastAsia"/>
        </w:rPr>
      </w:pPr>
      <w:r>
        <w:rPr>
          <w:rFonts w:hint="eastAsia"/>
        </w:rPr>
        <w:t>That course which takes the mind away from musing, and the understanding from meditating on his evil way, is the greatest hindrance to the heart not being humbled and fitted for the Lord.</w:t>
      </w:r>
    </w:p>
    <w:p w14:paraId="2BD9F821">
      <w:pPr>
        <w:rPr>
          <w:rFonts w:hint="eastAsia"/>
        </w:rPr>
      </w:pPr>
      <w:r>
        <w:rPr>
          <w:rFonts w:hint="eastAsia"/>
        </w:rPr>
        <w:t>那使心思意念远离沉思，使悟性远离默想己恶之道的途径，是阻碍内心不谦卑、不适合归向主的最大障碍。</w:t>
      </w:r>
    </w:p>
    <w:p w14:paraId="402C60C5">
      <w:pPr>
        <w:rPr>
          <w:rFonts w:hint="eastAsia"/>
        </w:rPr>
      </w:pPr>
      <w:r>
        <w:rPr>
          <w:rFonts w:hint="eastAsia"/>
        </w:rPr>
        <w:t>For meditation ushers in contrition, and that prepares the heart for Christ.</w:t>
      </w:r>
    </w:p>
    <w:p w14:paraId="316969D2">
      <w:pPr>
        <w:rPr>
          <w:rFonts w:hint="eastAsia"/>
        </w:rPr>
      </w:pPr>
      <w:r>
        <w:rPr>
          <w:rFonts w:hint="eastAsia"/>
        </w:rPr>
        <w:t>因为默想引来悔罪，悔罪预备心归向基督。</w:t>
      </w:r>
    </w:p>
    <w:p w14:paraId="1CB8797F">
      <w:pPr>
        <w:rPr>
          <w:rFonts w:hint="eastAsia"/>
        </w:rPr>
      </w:pPr>
      <w:r>
        <w:rPr>
          <w:rFonts w:hint="eastAsia"/>
        </w:rPr>
        <w:t>But your jovial company and riotous persons 21 — there is nothing under heaven that more takes the mind away from musing, and the understanding from weighing a man’s evil thoroughly.</w:t>
      </w:r>
    </w:p>
    <w:p w14:paraId="0EC54735">
      <w:pPr>
        <w:rPr>
          <w:rFonts w:hint="eastAsia"/>
        </w:rPr>
      </w:pPr>
      <w:r>
        <w:rPr>
          <w:rFonts w:hint="eastAsia"/>
        </w:rPr>
        <w:t>但你们那些寻欢作乐的同伴和放荡不羁的人21——天下没有任何事物比他们更能使心思意念远离沉思，使悟性远离彻底衡量一个人的邪恶。</w:t>
      </w:r>
    </w:p>
    <w:p w14:paraId="062C50FF">
      <w:pPr>
        <w:rPr>
          <w:rFonts w:hint="eastAsia"/>
        </w:rPr>
      </w:pPr>
      <w:r>
        <w:rPr>
          <w:rFonts w:hint="eastAsia"/>
        </w:rPr>
        <w:t>Therefore, this must be a marvelous impediment and hindrance to those who endeavor to walk uprightly before God in any measure, Amos 6:3-5.22</w:t>
      </w:r>
    </w:p>
    <w:p w14:paraId="217B5B0E">
      <w:pPr>
        <w:rPr>
          <w:rFonts w:hint="eastAsia"/>
        </w:rPr>
      </w:pPr>
      <w:r>
        <w:rPr>
          <w:rFonts w:hint="eastAsia"/>
        </w:rPr>
        <w:t>因此，这必定对那些努力在神面前行事正直的人构成奇妙的障碍和阻碍，摩 6:3-5。22</w:t>
      </w:r>
    </w:p>
    <w:p w14:paraId="6D5C8200">
      <w:pPr>
        <w:rPr>
          <w:rFonts w:hint="eastAsia"/>
        </w:rPr>
      </w:pPr>
      <w:r>
        <w:rPr>
          <w:rFonts w:hint="eastAsia"/>
        </w:rPr>
        <w:t>There are rules set down for their ribaldry: they thrust and put the Day of the Lord far away from them.</w:t>
      </w:r>
    </w:p>
    <w:p w14:paraId="3433FB99">
      <w:pPr>
        <w:rPr>
          <w:rFonts w:hint="eastAsia"/>
        </w:rPr>
      </w:pPr>
      <w:r>
        <w:rPr>
          <w:rFonts w:hint="eastAsia"/>
        </w:rPr>
        <w:t>他们为自己的粗鄙言行制定了规则：他们把耶和华的日子远远地推开。</w:t>
      </w:r>
    </w:p>
    <w:p w14:paraId="5C7A7488">
      <w:pPr>
        <w:rPr>
          <w:rFonts w:hint="eastAsia"/>
        </w:rPr>
      </w:pPr>
      <w:r>
        <w:rPr>
          <w:rFonts w:hint="eastAsia"/>
        </w:rPr>
        <w:t>That is the first law they make, the first statute they enact.</w:t>
      </w:r>
    </w:p>
    <w:p w14:paraId="4D8E5E5F">
      <w:pPr>
        <w:rPr>
          <w:rFonts w:hint="eastAsia"/>
        </w:rPr>
      </w:pPr>
      <w:r>
        <w:rPr>
          <w:rFonts w:hint="eastAsia"/>
        </w:rPr>
        <w:t>那是他们制定的第一条法律，他们颁布的第一条法令。</w:t>
      </w:r>
    </w:p>
    <w:p w14:paraId="5D14F2A8">
      <w:pPr>
        <w:rPr>
          <w:rFonts w:hint="eastAsia"/>
        </w:rPr>
      </w:pPr>
      <w:r>
        <w:rPr>
          <w:rFonts w:hint="eastAsia"/>
        </w:rPr>
        <w:t>Don’t think of sin now, and don’t meditate on judgment now (they say), but come, cast care away, fling away and cashier those melancholy imaginations.</w:t>
      </w:r>
    </w:p>
    <w:p w14:paraId="5039915F">
      <w:pPr>
        <w:rPr>
          <w:rFonts w:hint="eastAsia"/>
        </w:rPr>
      </w:pPr>
      <w:r>
        <w:rPr>
          <w:rFonts w:hint="eastAsia"/>
        </w:rPr>
        <w:t>现在不要思想罪，现在不要默想审判（他们说），而是来吧，抛开忧虑，扔掉并摒弃那些忧郁的想象。</w:t>
      </w:r>
    </w:p>
    <w:p w14:paraId="0E75D302">
      <w:pPr>
        <w:rPr>
          <w:rFonts w:hint="eastAsia"/>
        </w:rPr>
      </w:pPr>
      <w:r>
        <w:rPr>
          <w:rFonts w:hint="eastAsia"/>
        </w:rPr>
        <w:t>We have many failings; so therefore, let’s not ponder them, and make ourselves that much more miserable.</w:t>
      </w:r>
    </w:p>
    <w:p w14:paraId="0A38CFA0">
      <w:pPr>
        <w:rPr>
          <w:rFonts w:hint="eastAsia"/>
        </w:rPr>
      </w:pPr>
      <w:r>
        <w:rPr>
          <w:rFonts w:hint="eastAsia"/>
        </w:rPr>
        <w:t>我们有许多过失；因此，让我们不要思考它们，使自己更加痛苦。</w:t>
      </w:r>
    </w:p>
    <w:p w14:paraId="456B8A1E">
      <w:pPr>
        <w:rPr>
          <w:rFonts w:hint="eastAsia"/>
        </w:rPr>
      </w:pPr>
      <w:r>
        <w:rPr>
          <w:rFonts w:hint="eastAsia"/>
        </w:rPr>
        <w:t>This day will be like yesterday, and tomorrow like today — no sorrow or judgment, no sin now considered.</w:t>
      </w:r>
    </w:p>
    <w:p w14:paraId="54399F3F">
      <w:pPr>
        <w:rPr>
          <w:rFonts w:hint="eastAsia"/>
        </w:rPr>
      </w:pPr>
      <w:r>
        <w:rPr>
          <w:rFonts w:hint="eastAsia"/>
        </w:rPr>
        <w:t>今天将像昨天一样，明天也像今天一样——没有忧伤或审判，现在不考虑罪。</w:t>
      </w:r>
    </w:p>
    <w:p w14:paraId="2872A7C3">
      <w:pPr>
        <w:rPr>
          <w:rFonts w:hint="eastAsia"/>
        </w:rPr>
      </w:pPr>
      <w:r>
        <w:rPr>
          <w:rFonts w:hint="eastAsia"/>
        </w:rPr>
        <w:t>This is remarkable.</w:t>
      </w:r>
    </w:p>
    <w:p w14:paraId="0BCBE646">
      <w:pPr>
        <w:rPr>
          <w:rFonts w:hint="eastAsia"/>
        </w:rPr>
      </w:pPr>
      <w:r>
        <w:rPr>
          <w:rFonts w:hint="eastAsia"/>
        </w:rPr>
        <w:t>这值得注意。</w:t>
      </w:r>
    </w:p>
    <w:p w14:paraId="58DC2372">
      <w:pPr>
        <w:rPr>
          <w:rFonts w:hint="eastAsia"/>
        </w:rPr>
      </w:pPr>
      <w:r>
        <w:rPr>
          <w:rFonts w:hint="eastAsia"/>
        </w:rPr>
        <w:t>And if a poor soul in that drunken state, should be affected by the hand of God, and suggest these words to his drunken companions — ‘All of us here are merry and jolly, and let out our hearts in delight, but for all this, God will bring us to judgment.</w:t>
      </w:r>
    </w:p>
    <w:p w14:paraId="7C9E0293">
      <w:pPr>
        <w:rPr>
          <w:rFonts w:hint="eastAsia"/>
        </w:rPr>
      </w:pPr>
      <w:r>
        <w:rPr>
          <w:rFonts w:hint="eastAsia"/>
        </w:rPr>
        <w:t>如果一个可怜的灵魂在那种醉酒的状态下，被神的手所感动，并向他醉酒的同伴提出这些话——‘我们这里所有的人都快乐快活，尽情欢乐，但尽管如此，神必将我们带到审判台前。</w:t>
      </w:r>
    </w:p>
    <w:p w14:paraId="46884A9A">
      <w:pPr>
        <w:rPr>
          <w:rFonts w:hint="eastAsia"/>
        </w:rPr>
      </w:pPr>
      <w:r>
        <w:rPr>
          <w:rFonts w:hint="eastAsia"/>
        </w:rPr>
        <w:t>The eyes of God now see our drinking and reveling; and the ear of God hears our blasphemies and swearing.</w:t>
      </w:r>
    </w:p>
    <w:p w14:paraId="29F3F535">
      <w:pPr>
        <w:rPr>
          <w:rFonts w:hint="eastAsia"/>
        </w:rPr>
      </w:pPr>
      <w:r>
        <w:rPr>
          <w:rFonts w:hint="eastAsia"/>
        </w:rPr>
        <w:t>神的眼目现在看见我们的饮酒作乐；神的耳朵听见我们的亵渎和起誓。</w:t>
      </w:r>
    </w:p>
    <w:p w14:paraId="29DFBDD9">
      <w:pPr>
        <w:rPr>
          <w:rFonts w:hint="eastAsia"/>
        </w:rPr>
      </w:pPr>
      <w:r>
        <w:rPr>
          <w:rFonts w:hint="eastAsia"/>
        </w:rPr>
        <w:t>And we will one day be plagued for these!’ — why, this would spoil all their sport and jollity!</w:t>
      </w:r>
    </w:p>
    <w:p w14:paraId="1504E10F">
      <w:pPr>
        <w:rPr>
          <w:rFonts w:hint="eastAsia"/>
        </w:rPr>
      </w:pPr>
      <w:r>
        <w:rPr>
          <w:rFonts w:hint="eastAsia"/>
        </w:rPr>
        <w:t>我们总有一天会为此受灾祸！’——为什么，这会破坏他们所有的娱乐和欢乐！</w:t>
      </w:r>
    </w:p>
    <w:p w14:paraId="372CF0C9">
      <w:pPr>
        <w:rPr>
          <w:rFonts w:hint="eastAsia"/>
        </w:rPr>
      </w:pPr>
      <w:r>
        <w:rPr>
          <w:rFonts w:hint="eastAsia"/>
        </w:rPr>
        <w:t>They wouldn’t be able to bear him, but would quickly fling him out of doors.</w:t>
      </w:r>
    </w:p>
    <w:p w14:paraId="57638006">
      <w:pPr>
        <w:rPr>
          <w:rFonts w:hint="eastAsia"/>
        </w:rPr>
      </w:pPr>
      <w:r>
        <w:rPr>
          <w:rFonts w:hint="eastAsia"/>
        </w:rPr>
        <w:t>他们无法忍受他，会很快把他扔出门外。</w:t>
      </w:r>
    </w:p>
    <w:p w14:paraId="2492355B">
      <w:pPr>
        <w:rPr>
          <w:rFonts w:hint="eastAsia"/>
        </w:rPr>
      </w:pPr>
      <w:r>
        <w:rPr>
          <w:rFonts w:hint="eastAsia"/>
        </w:rPr>
        <w:t>This is that bane of many a soul.</w:t>
      </w:r>
    </w:p>
    <w:p w14:paraId="17B1956D">
      <w:pPr>
        <w:rPr>
          <w:rFonts w:hint="eastAsia"/>
        </w:rPr>
      </w:pPr>
      <w:r>
        <w:rPr>
          <w:rFonts w:hint="eastAsia"/>
        </w:rPr>
        <w:t>这就是许多灵魂的祸根。</w:t>
      </w:r>
    </w:p>
    <w:p w14:paraId="37DE4A1C">
      <w:pPr>
        <w:rPr>
          <w:rFonts w:hint="eastAsia"/>
        </w:rPr>
      </w:pPr>
      <w:r>
        <w:rPr>
          <w:rFonts w:hint="eastAsia"/>
        </w:rPr>
        <w:t>Therefore take notice of it, if any of you have had a sight of sin.</w:t>
      </w:r>
    </w:p>
    <w:p w14:paraId="645A721F">
      <w:pPr>
        <w:rPr>
          <w:rFonts w:hint="eastAsia"/>
        </w:rPr>
      </w:pPr>
      <w:r>
        <w:rPr>
          <w:rFonts w:hint="eastAsia"/>
        </w:rPr>
        <w:t>因此要注意，如果你们中间有人曾看见罪。</w:t>
      </w:r>
    </w:p>
    <w:p w14:paraId="37AC7FB4">
      <w:pPr>
        <w:rPr>
          <w:rFonts w:hint="eastAsia"/>
        </w:rPr>
      </w:pPr>
      <w:r>
        <w:rPr>
          <w:rFonts w:hint="eastAsia"/>
        </w:rPr>
        <w:t>If a drunkard goes aside and hangs the wing a little, mark what his companions do.</w:t>
      </w:r>
    </w:p>
    <w:p w14:paraId="1CF2E128">
      <w:pPr>
        <w:rPr>
          <w:rFonts w:hint="eastAsia"/>
        </w:rPr>
      </w:pPr>
      <w:r>
        <w:rPr>
          <w:rFonts w:hint="eastAsia"/>
        </w:rPr>
        <w:t>如果一个酒鬼走到一旁，稍微垂头丧气，注意他的同伴们会怎么做。</w:t>
      </w:r>
    </w:p>
    <w:p w14:paraId="15B35E83">
      <w:pPr>
        <w:rPr>
          <w:rFonts w:hint="eastAsia"/>
        </w:rPr>
      </w:pPr>
      <w:r>
        <w:rPr>
          <w:rFonts w:hint="eastAsia"/>
        </w:rPr>
        <w:t>If they can but once get him into their company, and make him shake off those dumps, and run on in his former course, then this hinders him from meditating on his sins, and from being prepared for Christ.</w:t>
      </w:r>
    </w:p>
    <w:p w14:paraId="74397ADF">
      <w:pPr>
        <w:rPr>
          <w:rFonts w:hint="eastAsia"/>
        </w:rPr>
      </w:pPr>
      <w:r>
        <w:rPr>
          <w:rFonts w:hint="eastAsia"/>
        </w:rPr>
        <w:t>如果他们能有一次把他拉进他们的同伴中，使他摆脱那些沮丧，并继续他以前的行径，那么这就会阻碍他默想他的罪，并阻碍他为基督作预备。</w:t>
      </w:r>
    </w:p>
    <w:p w14:paraId="66F30177">
      <w:pPr>
        <w:rPr>
          <w:rFonts w:hint="eastAsia"/>
        </w:rPr>
      </w:pPr>
      <w:r>
        <w:rPr>
          <w:rFonts w:hint="eastAsia"/>
        </w:rPr>
        <w:t>Hence, many a poor soul who has had the fire kindled, and the terror that the Lord has let into his soul, would have humbled his proud stomach, and melted his stubborn heart ─ but partly drunkenness on one side, and merriness on another, took away all the amazement by which the soul might have been worked upon, and received everlasting salvation.</w:t>
      </w:r>
    </w:p>
    <w:p w14:paraId="46708EF8">
      <w:pPr>
        <w:rPr>
          <w:rFonts w:hint="eastAsia"/>
        </w:rPr>
      </w:pPr>
      <w:r>
        <w:rPr>
          <w:rFonts w:hint="eastAsia"/>
        </w:rPr>
        <w:t>因此，许多可怜的灵魂，曾被点燃了火，主也曾将恐惧放入他的灵魂，本可以使他骄傲的胃口谦卑下来，融化他顽固的心——但一方面是醉酒，另一方面是欢乐，夺去了所有灵魂本可以藉此被感动并领受永远救恩的惊愕。</w:t>
      </w:r>
    </w:p>
    <w:p w14:paraId="652D3ADE">
      <w:pPr>
        <w:rPr>
          <w:rFonts w:hint="eastAsia"/>
        </w:rPr>
      </w:pPr>
      <w:r>
        <w:rPr>
          <w:rFonts w:hint="eastAsia"/>
        </w:rPr>
        <w:t>Therefore think of it.</w:t>
      </w:r>
    </w:p>
    <w:p w14:paraId="2D92E374">
      <w:pPr>
        <w:rPr>
          <w:rFonts w:hint="eastAsia"/>
        </w:rPr>
      </w:pPr>
      <w:r>
        <w:rPr>
          <w:rFonts w:hint="eastAsia"/>
        </w:rPr>
        <w:t>因此要思想它。</w:t>
      </w:r>
    </w:p>
    <w:p w14:paraId="34B367F7">
      <w:pPr>
        <w:rPr>
          <w:rFonts w:hint="eastAsia"/>
        </w:rPr>
      </w:pPr>
      <w:r>
        <w:rPr>
          <w:rFonts w:hint="eastAsia"/>
        </w:rPr>
        <w:t>It was the course that the Scripture observed in the lamenting church.</w:t>
      </w:r>
    </w:p>
    <w:p w14:paraId="7657663A">
      <w:pPr>
        <w:rPr>
          <w:rFonts w:hint="eastAsia"/>
        </w:rPr>
      </w:pPr>
      <w:r>
        <w:rPr>
          <w:rFonts w:hint="eastAsia"/>
        </w:rPr>
        <w:t>这是圣经在哀恸的教会中所观察到的过程。</w:t>
      </w:r>
    </w:p>
    <w:p w14:paraId="66698D92">
      <w:pPr>
        <w:rPr>
          <w:rFonts w:hint="eastAsia"/>
        </w:rPr>
      </w:pPr>
      <w:r>
        <w:rPr>
          <w:rFonts w:hint="eastAsia"/>
        </w:rPr>
        <w:t>The house of David apart, and their wives apart, the house of Nathan apart, and their wives apart, Zec 12:12.23</w:t>
      </w:r>
    </w:p>
    <w:p w14:paraId="1DF3D190">
      <w:pPr>
        <w:rPr>
          <w:rFonts w:hint="eastAsia"/>
        </w:rPr>
      </w:pPr>
      <w:r>
        <w:rPr>
          <w:rFonts w:hint="eastAsia"/>
        </w:rPr>
        <w:t>大卫家另在一处，他们的妻子另在一处；拿单家另在一处，他们的妻子另在一处，亚 12:12。23</w:t>
      </w:r>
    </w:p>
    <w:p w14:paraId="0A2FB4CE">
      <w:pPr>
        <w:rPr>
          <w:rFonts w:hint="eastAsia"/>
        </w:rPr>
      </w:pPr>
      <w:r>
        <w:rPr>
          <w:rFonts w:hint="eastAsia"/>
        </w:rPr>
        <w:t>There is no taking account of oneself in a crowd.</w:t>
      </w:r>
    </w:p>
    <w:p w14:paraId="78160EB7">
      <w:pPr>
        <w:rPr>
          <w:rFonts w:hint="eastAsia"/>
        </w:rPr>
      </w:pPr>
      <w:r>
        <w:rPr>
          <w:rFonts w:hint="eastAsia"/>
        </w:rPr>
        <w:t>在人群中无法省察自己。</w:t>
      </w:r>
    </w:p>
    <w:p w14:paraId="407977C9">
      <w:pPr>
        <w:rPr>
          <w:rFonts w:hint="eastAsia"/>
        </w:rPr>
      </w:pPr>
      <w:r>
        <w:rPr>
          <w:rFonts w:hint="eastAsia"/>
        </w:rPr>
        <w:t>But if a man would take account of himself ─ if he would see his sins, and consider his base practices ─ then he must go aside by himself.</w:t>
      </w:r>
    </w:p>
    <w:p w14:paraId="2C84C3DB">
      <w:pPr>
        <w:rPr>
          <w:rFonts w:hint="eastAsia"/>
        </w:rPr>
      </w:pPr>
      <w:r>
        <w:rPr>
          <w:rFonts w:hint="eastAsia"/>
        </w:rPr>
        <w:t>但如果一个人要省察自己——如果他要看见自己的罪，并思想自己的卑劣行为——那么他必须独自退到一旁。</w:t>
      </w:r>
    </w:p>
    <w:p w14:paraId="0155EF72">
      <w:pPr>
        <w:rPr>
          <w:rFonts w:hint="eastAsia"/>
        </w:rPr>
      </w:pPr>
      <w:r>
        <w:rPr>
          <w:rFonts w:hint="eastAsia"/>
        </w:rPr>
        <w:t>Loose occasions and vain occasions withdraw the mind, and pluck the soul away from seeing the evil, and affecting the heart with it.</w:t>
      </w:r>
    </w:p>
    <w:p w14:paraId="11238B2A">
      <w:pPr>
        <w:rPr>
          <w:rFonts w:hint="eastAsia"/>
        </w:rPr>
      </w:pPr>
      <w:r>
        <w:rPr>
          <w:rFonts w:hint="eastAsia"/>
        </w:rPr>
        <w:t>放荡的机会和虚妄的机会会使心思意念分散，并使灵魂远离看见邪恶，以及受其感动。</w:t>
      </w:r>
    </w:p>
    <w:p w14:paraId="269306E2">
      <w:pPr>
        <w:rPr>
          <w:rFonts w:hint="eastAsia"/>
        </w:rPr>
      </w:pPr>
      <w:r>
        <w:rPr>
          <w:rFonts w:hint="eastAsia"/>
        </w:rPr>
        <w:t>Therefore the apostle Peter, a little beyond my text, when he saw the Jews were affected by what he had delivered, and that their hearts were touched, when they asked him what they should do, he says, Save yourselves from this crooked generation, Act 2.40.</w:t>
      </w:r>
    </w:p>
    <w:p w14:paraId="3E4983F3">
      <w:pPr>
        <w:rPr>
          <w:rFonts w:hint="eastAsia"/>
        </w:rPr>
      </w:pPr>
      <w:r>
        <w:rPr>
          <w:rFonts w:hint="eastAsia"/>
        </w:rPr>
        <w:t>因此，使徒彼得，在我经文之外一点，当他看见犹太人因他所传的受感动，他们的心被触动，当他们问他当怎样行时，他说：你们当救自己脱离这弯曲的世代，徒 2:40。</w:t>
      </w:r>
    </w:p>
    <w:p w14:paraId="46041681">
      <w:pPr>
        <w:rPr>
          <w:rFonts w:hint="eastAsia"/>
        </w:rPr>
      </w:pPr>
      <w:r>
        <w:rPr>
          <w:rFonts w:hint="eastAsia"/>
        </w:rPr>
        <w:t>God has now touched your hearts.</w:t>
      </w:r>
    </w:p>
    <w:p w14:paraId="35A7F47A">
      <w:pPr>
        <w:rPr>
          <w:rFonts w:hint="eastAsia"/>
        </w:rPr>
      </w:pPr>
      <w:r>
        <w:rPr>
          <w:rFonts w:hint="eastAsia"/>
        </w:rPr>
        <w:t>神现在已触动你们的心。</w:t>
      </w:r>
    </w:p>
    <w:p w14:paraId="3EF2011D">
      <w:pPr>
        <w:rPr>
          <w:rFonts w:hint="eastAsia"/>
        </w:rPr>
      </w:pPr>
      <w:r>
        <w:rPr>
          <w:rFonts w:hint="eastAsia"/>
        </w:rPr>
        <w:t>Don’t allow Satan, by these wicked instruments of his, to steal the terror of God out of your hearts.</w:t>
      </w:r>
    </w:p>
    <w:p w14:paraId="503085E3">
      <w:pPr>
        <w:rPr>
          <w:rFonts w:hint="eastAsia"/>
        </w:rPr>
      </w:pPr>
      <w:r>
        <w:rPr>
          <w:rFonts w:hint="eastAsia"/>
        </w:rPr>
        <w:t>不要容许撒但藉着他这些邪恶的工具，从你们心中偷去对神的恐惧。</w:t>
      </w:r>
    </w:p>
    <w:p w14:paraId="2836B0B6">
      <w:pPr>
        <w:rPr>
          <w:rFonts w:hint="eastAsia"/>
        </w:rPr>
      </w:pPr>
      <w:r>
        <w:rPr>
          <w:rFonts w:hint="eastAsia"/>
        </w:rPr>
        <w:t>For your drunken companions are just like those ravening fowls spoken of by Christ, that devoured the seed that fell by the wayside, Luk 8.5.</w:t>
      </w:r>
    </w:p>
    <w:p w14:paraId="3C8669E4">
      <w:pPr>
        <w:rPr>
          <w:rFonts w:hint="eastAsia"/>
        </w:rPr>
      </w:pPr>
      <w:r>
        <w:rPr>
          <w:rFonts w:hint="eastAsia"/>
        </w:rPr>
        <w:t>因为你们醉酒的同伴，正像基督所说的那些贪食的飞鸟，吞吃了落在路旁的种子，路 8:5。</w:t>
      </w:r>
    </w:p>
    <w:p w14:paraId="0F99D6C7">
      <w:pPr>
        <w:rPr>
          <w:rFonts w:hint="eastAsia"/>
        </w:rPr>
      </w:pPr>
      <w:r>
        <w:rPr>
          <w:rFonts w:hint="eastAsia"/>
        </w:rPr>
        <w:t>The fowl is the devil; the seed is the Word of God.</w:t>
      </w:r>
    </w:p>
    <w:p w14:paraId="4870DFAD">
      <w:pPr>
        <w:rPr>
          <w:rFonts w:hint="eastAsia"/>
        </w:rPr>
      </w:pPr>
      <w:r>
        <w:rPr>
          <w:rFonts w:hint="eastAsia"/>
        </w:rPr>
        <w:t>飞鸟是魔鬼；种子是神的话语。</w:t>
      </w:r>
    </w:p>
    <w:p w14:paraId="42A4E6F1">
      <w:pPr>
        <w:rPr>
          <w:rFonts w:hint="eastAsia"/>
        </w:rPr>
      </w:pPr>
      <w:r>
        <w:rPr>
          <w:rFonts w:hint="eastAsia"/>
        </w:rPr>
        <w:t>Now, the devil doesn’t pluck this seed out of the soul by himself alone, but often by cursed companions</w:t>
      </w:r>
    </w:p>
    <w:p w14:paraId="37F23BC6">
      <w:pPr>
        <w:rPr>
          <w:rFonts w:hint="eastAsia"/>
        </w:rPr>
      </w:pPr>
      <w:r>
        <w:rPr>
          <w:rFonts w:hint="eastAsia"/>
        </w:rPr>
        <w:t>如今，魔鬼并非单凭自己将这种子从灵魂中拔出，而是常常藉着被咒诅的同伴。</w:t>
      </w:r>
    </w:p>
    <w:p w14:paraId="25375F04">
      <w:pPr>
        <w:rPr>
          <w:rFonts w:hint="eastAsia"/>
        </w:rPr>
      </w:pPr>
      <w:r>
        <w:rPr>
          <w:rFonts w:hint="eastAsia"/>
        </w:rPr>
        <w:t>The alehouse is the bush that harbors those ravenous beasts; and drunken companions are those the devil uses to pluck this good seed out of the heart.</w:t>
      </w:r>
    </w:p>
    <w:p w14:paraId="165F403C">
      <w:pPr>
        <w:rPr>
          <w:rFonts w:hint="eastAsia"/>
        </w:rPr>
      </w:pPr>
      <w:r>
        <w:rPr>
          <w:rFonts w:hint="eastAsia"/>
        </w:rPr>
        <w:t>酒馆是那些贪食野兽藏身的灌木丛；醉酒的同伴是魔鬼用来从心中拔出这好种子的工具。</w:t>
      </w:r>
    </w:p>
    <w:p w14:paraId="3B0DA9B4">
      <w:pPr>
        <w:rPr>
          <w:rFonts w:hint="eastAsia"/>
        </w:rPr>
      </w:pPr>
      <w:r>
        <w:rPr>
          <w:rFonts w:hint="eastAsia"/>
        </w:rPr>
        <w:t>And therefore, if you love your souls, don’t let yourselves to be drawn away by these cursed wretches; don’t let them steal away the work of God’s Spirit, which he has wrought in your hearts.</w:t>
      </w:r>
    </w:p>
    <w:p w14:paraId="65DBC421">
      <w:pPr>
        <w:rPr>
          <w:rFonts w:hint="eastAsia"/>
        </w:rPr>
      </w:pPr>
      <w:r>
        <w:rPr>
          <w:rFonts w:hint="eastAsia"/>
        </w:rPr>
        <w:t>因此，如果你们爱你们的灵魂，不要让自己被这些被咒诅的恶棍引诱；不要让他们偷走神圣灵在你们心中所作的工作。</w:t>
      </w:r>
    </w:p>
    <w:p w14:paraId="13ECE943">
      <w:pPr>
        <w:rPr>
          <w:rFonts w:hint="eastAsia"/>
        </w:rPr>
      </w:pPr>
      <w:r>
        <w:rPr>
          <w:rFonts w:hint="eastAsia"/>
        </w:rPr>
        <w:t>This I observe to check that cursed practice of men who, when a man is troubled, send him to play cards, or dice, or the like, which is the greatest means to hinder the work of God in their hearts.</w:t>
      </w:r>
    </w:p>
    <w:p w14:paraId="33F154C3">
      <w:pPr>
        <w:rPr>
          <w:rFonts w:hint="eastAsia"/>
        </w:rPr>
      </w:pPr>
      <w:r>
        <w:rPr>
          <w:rFonts w:hint="eastAsia"/>
        </w:rPr>
        <w:t>我观察到这一点，是为了制止人们那种被咒诅的做法，即当一个人烦恼时，就让他去打牌、掷骰子或类似的事情，这是阻碍神在他们心中作工的最大方法。</w:t>
      </w:r>
    </w:p>
    <w:p w14:paraId="11AACA79">
      <w:pPr>
        <w:rPr>
          <w:rFonts w:hint="eastAsia"/>
        </w:rPr>
      </w:pPr>
      <w:r>
        <w:rPr>
          <w:rFonts w:hint="eastAsia"/>
        </w:rPr>
        <w:t>Use 3. Thirdly, seeing that meditation brings marvelous comfort and profit to our souls, you are therefore to be exhorted ─ since you see what it is that God requires ─ that you set upon it with speed; and that with care and conscience, you labor to persevere in the performance of it.</w:t>
      </w:r>
    </w:p>
    <w:p w14:paraId="030A0B3B">
      <w:pPr>
        <w:rPr>
          <w:rFonts w:hint="eastAsia"/>
        </w:rPr>
      </w:pPr>
      <w:r>
        <w:rPr>
          <w:rFonts w:hint="eastAsia"/>
        </w:rPr>
        <w:t>用途三：第三，既然默想给我们的灵魂带来奇妙的安慰和益处，你们因此当受劝勉——既然你们看见神所要求的是什么——你们要迅速着手；并且要带着谨慎和良心，努力坚持不懈地履行它。</w:t>
      </w:r>
    </w:p>
    <w:p w14:paraId="0A7FD931">
      <w:pPr>
        <w:rPr>
          <w:rFonts w:hint="eastAsia"/>
        </w:rPr>
      </w:pPr>
      <w:r>
        <w:rPr>
          <w:rFonts w:hint="eastAsia"/>
        </w:rPr>
        <w:t>I beseech you, think of it ─ what is more usual in the world than this, that men slight and take little account of their sins?</w:t>
      </w:r>
    </w:p>
    <w:p w14:paraId="68CD7E2F">
      <w:pPr>
        <w:rPr>
          <w:rFonts w:hint="eastAsia"/>
        </w:rPr>
      </w:pPr>
      <w:r>
        <w:rPr>
          <w:rFonts w:hint="eastAsia"/>
        </w:rPr>
        <w:t>我恳求你们，思想一下——世上还有什么比这更常见的呢？人们轻视并很少在意自己的罪。</w:t>
      </w:r>
    </w:p>
    <w:p w14:paraId="1C551F8E">
      <w:pPr>
        <w:rPr>
          <w:rFonts w:hint="eastAsia"/>
        </w:rPr>
      </w:pPr>
      <w:r>
        <w:rPr>
          <w:rFonts w:hint="eastAsia"/>
        </w:rPr>
        <w:t>Indeed, they stand bolt upright under those execrable abominations for which they stand guilty before God.</w:t>
      </w:r>
    </w:p>
    <w:p w14:paraId="09E7752A">
      <w:pPr>
        <w:rPr>
          <w:rFonts w:hint="eastAsia"/>
        </w:rPr>
      </w:pPr>
      <w:r>
        <w:rPr>
          <w:rFonts w:hint="eastAsia"/>
        </w:rPr>
        <w:t>的确，他们在那些使他们在神面前有罪的可憎之事面前，仍然昂首挺立。</w:t>
      </w:r>
    </w:p>
    <w:p w14:paraId="3238E0E7">
      <w:pPr>
        <w:rPr>
          <w:rFonts w:hint="eastAsia"/>
        </w:rPr>
      </w:pPr>
      <w:r>
        <w:rPr>
          <w:rFonts w:hint="eastAsia"/>
        </w:rPr>
        <w:t>Look how it was with Samson.</w:t>
      </w:r>
    </w:p>
    <w:p w14:paraId="4B69FA63">
      <w:pPr>
        <w:rPr>
          <w:rFonts w:hint="eastAsia"/>
        </w:rPr>
      </w:pPr>
      <w:r>
        <w:rPr>
          <w:rFonts w:hint="eastAsia"/>
        </w:rPr>
        <w:t>看参孙是怎样的。</w:t>
      </w:r>
    </w:p>
    <w:p w14:paraId="4409FEAA">
      <w:pPr>
        <w:rPr>
          <w:rFonts w:hint="eastAsia"/>
        </w:rPr>
      </w:pPr>
      <w:r>
        <w:rPr>
          <w:rFonts w:hint="eastAsia"/>
        </w:rPr>
        <w:t>He went off with the gates of Gaza, as if they were nothing, Jdg 16.3.</w:t>
      </w:r>
    </w:p>
    <w:p w14:paraId="0032518C">
      <w:pPr>
        <w:rPr>
          <w:rFonts w:hint="eastAsia"/>
        </w:rPr>
      </w:pPr>
      <w:r>
        <w:rPr>
          <w:rFonts w:hint="eastAsia"/>
        </w:rPr>
        <w:t>祂带着迦萨的城门走了，仿佛它们算不得什么，士 16:3。</w:t>
      </w:r>
    </w:p>
    <w:p w14:paraId="4E0BFAB1">
      <w:pPr>
        <w:rPr>
          <w:rFonts w:hint="eastAsia"/>
        </w:rPr>
      </w:pPr>
      <w:r>
        <w:rPr>
          <w:rFonts w:hint="eastAsia"/>
        </w:rPr>
        <w:t>So there are many who carry the gates of hell upon their backs, such as drunkenness and adultery, and yet they don’t fear, nor are they frightened at this.</w:t>
      </w:r>
    </w:p>
    <w:p w14:paraId="2D103848">
      <w:pPr>
        <w:rPr>
          <w:rFonts w:hint="eastAsia"/>
        </w:rPr>
      </w:pPr>
      <w:r>
        <w:rPr>
          <w:rFonts w:hint="eastAsia"/>
        </w:rPr>
        <w:t>所以有许多人背负着地狱之门，例如醉酒和奸淫，然而他们却不惧怕，也不因此而惊恐。</w:t>
      </w:r>
    </w:p>
    <w:p w14:paraId="5A20444B">
      <w:pPr>
        <w:rPr>
          <w:rFonts w:hint="eastAsia"/>
        </w:rPr>
      </w:pPr>
      <w:r>
        <w:rPr>
          <w:rFonts w:hint="eastAsia"/>
        </w:rPr>
        <w:t>Even God’s own servants, who desire to look towards Zion, isn’t this your lament many times?</w:t>
      </w:r>
    </w:p>
    <w:p w14:paraId="1803EBD4">
      <w:pPr>
        <w:rPr>
          <w:rFonts w:hint="eastAsia"/>
        </w:rPr>
      </w:pPr>
      <w:r>
        <w:rPr>
          <w:rFonts w:hint="eastAsia"/>
        </w:rPr>
        <w:t>即使是神的仆人，那些渴望仰望锡安的人，这难道不是你们多次的哀叹吗？</w:t>
      </w:r>
    </w:p>
    <w:p w14:paraId="7CE03D34">
      <w:pPr>
        <w:rPr>
          <w:rFonts w:hint="eastAsia"/>
        </w:rPr>
      </w:pPr>
      <w:r>
        <w:rPr>
          <w:rFonts w:hint="eastAsia"/>
        </w:rPr>
        <w:t>‘I cannot find sin heavy.</w:t>
      </w:r>
    </w:p>
    <w:p w14:paraId="04EEDF65">
      <w:pPr>
        <w:rPr>
          <w:rFonts w:hint="eastAsia"/>
        </w:rPr>
      </w:pPr>
      <w:r>
        <w:rPr>
          <w:rFonts w:hint="eastAsia"/>
        </w:rPr>
        <w:t>‘我感觉不到罪的沉重。</w:t>
      </w:r>
    </w:p>
    <w:p w14:paraId="31063DA3">
      <w:pPr>
        <w:rPr>
          <w:rFonts w:hint="eastAsia"/>
        </w:rPr>
      </w:pPr>
      <w:r>
        <w:rPr>
          <w:rFonts w:hint="eastAsia"/>
        </w:rPr>
        <w:t>I confess that the Word discovers and reveals it, but I cannot be troubled by it.</w:t>
      </w:r>
    </w:p>
    <w:p w14:paraId="02EA4CE2">
      <w:pPr>
        <w:rPr>
          <w:rFonts w:hint="eastAsia"/>
        </w:rPr>
      </w:pPr>
      <w:r>
        <w:rPr>
          <w:rFonts w:hint="eastAsia"/>
        </w:rPr>
        <w:t>我承认神的话语发现并揭示了它，但我却不受其困扰。</w:t>
      </w:r>
    </w:p>
    <w:p w14:paraId="502820CE">
      <w:pPr>
        <w:rPr>
          <w:rFonts w:hint="eastAsia"/>
        </w:rPr>
      </w:pPr>
      <w:r>
        <w:rPr>
          <w:rFonts w:hint="eastAsia"/>
        </w:rPr>
        <w:t>I cannot find my soul burdened with it.</w:t>
      </w:r>
    </w:p>
    <w:p w14:paraId="1C7116D2">
      <w:pPr>
        <w:rPr>
          <w:rFonts w:hint="eastAsia"/>
        </w:rPr>
      </w:pPr>
      <w:r>
        <w:rPr>
          <w:rFonts w:hint="eastAsia"/>
        </w:rPr>
        <w:t>我找不到我的灵魂为此而负重。</w:t>
      </w:r>
    </w:p>
    <w:p w14:paraId="2E57EF5F">
      <w:pPr>
        <w:rPr>
          <w:rFonts w:hint="eastAsia"/>
        </w:rPr>
      </w:pPr>
      <w:r>
        <w:rPr>
          <w:rFonts w:hint="eastAsia"/>
        </w:rPr>
        <w:t>Sin isn’t heavy to me.</w:t>
      </w:r>
    </w:p>
    <w:p w14:paraId="6A3455EF">
      <w:pPr>
        <w:rPr>
          <w:rFonts w:hint="eastAsia"/>
        </w:rPr>
      </w:pPr>
      <w:r>
        <w:rPr>
          <w:rFonts w:hint="eastAsia"/>
        </w:rPr>
        <w:t>罪对我来说并不沉重。</w:t>
      </w:r>
    </w:p>
    <w:p w14:paraId="66D093D3">
      <w:pPr>
        <w:rPr>
          <w:rFonts w:hint="eastAsia"/>
        </w:rPr>
      </w:pPr>
      <w:r>
        <w:rPr>
          <w:rFonts w:hint="eastAsia"/>
        </w:rPr>
        <w:t>Rather, I carry it away easily, and make no bones of the matter.</w:t>
      </w:r>
    </w:p>
    <w:p w14:paraId="6C479CC6">
      <w:pPr>
        <w:rPr>
          <w:rFonts w:hint="eastAsia"/>
        </w:rPr>
      </w:pPr>
      <w:r>
        <w:rPr>
          <w:rFonts w:hint="eastAsia"/>
        </w:rPr>
        <w:t>相反，我轻易地把它带走，并且毫不在意。</w:t>
      </w:r>
    </w:p>
    <w:p w14:paraId="5944C549">
      <w:pPr>
        <w:rPr>
          <w:rFonts w:hint="eastAsia"/>
        </w:rPr>
      </w:pPr>
      <w:r>
        <w:rPr>
          <w:rFonts w:hint="eastAsia"/>
        </w:rPr>
        <w:t>Though proud, and lewd, and careless, and untoward, yet my heart is not apprehensive of the weight of it.’</w:t>
      </w:r>
    </w:p>
    <w:p w14:paraId="38A73190">
      <w:pPr>
        <w:rPr>
          <w:rFonts w:hint="eastAsia"/>
        </w:rPr>
      </w:pPr>
      <w:r>
        <w:rPr>
          <w:rFonts w:hint="eastAsia"/>
        </w:rPr>
        <w:t>虽然骄傲、淫荡、疏忽、不顺，我的心却不领会它的重担。’</w:t>
      </w:r>
    </w:p>
    <w:p w14:paraId="4E29A28D">
      <w:pPr>
        <w:rPr>
          <w:rFonts w:hint="eastAsia"/>
        </w:rPr>
      </w:pPr>
      <w:r>
        <w:rPr>
          <w:rFonts w:hint="eastAsia"/>
        </w:rPr>
        <w:t>Let me speak to you.</w:t>
      </w:r>
    </w:p>
    <w:p w14:paraId="10014FDD">
      <w:pPr>
        <w:rPr>
          <w:rFonts w:hint="eastAsia"/>
        </w:rPr>
      </w:pPr>
      <w:r>
        <w:rPr>
          <w:rFonts w:hint="eastAsia"/>
        </w:rPr>
        <w:t>让我对你们说。</w:t>
      </w:r>
    </w:p>
    <w:p w14:paraId="0EB7C011">
      <w:pPr>
        <w:rPr>
          <w:rFonts w:hint="eastAsia"/>
        </w:rPr>
      </w:pPr>
      <w:r>
        <w:rPr>
          <w:rFonts w:hint="eastAsia"/>
        </w:rPr>
        <w:t>Aren’t you therefore hindered in the way that God requires of you, because you don’t weigh and ponder those evil ways in which you stand guilty of before God?</w:t>
      </w:r>
    </w:p>
    <w:p w14:paraId="51CE6C42">
      <w:pPr>
        <w:rPr>
          <w:rFonts w:hint="eastAsia"/>
        </w:rPr>
      </w:pPr>
      <w:r>
        <w:rPr>
          <w:rFonts w:hint="eastAsia"/>
        </w:rPr>
        <w:t>你们难道不是因为没有衡量并思考那些你们在神面前有罪的邪恶行径，而在神要求你们的道路上受阻吗？</w:t>
      </w:r>
    </w:p>
    <w:p w14:paraId="1A8CF4D3">
      <w:pPr>
        <w:rPr>
          <w:rFonts w:hint="eastAsia"/>
        </w:rPr>
      </w:pPr>
      <w:r>
        <w:rPr>
          <w:rFonts w:hint="eastAsia"/>
        </w:rPr>
        <w:t>But you are better contented to see them and slight them, than to remember them [and put them away].</w:t>
      </w:r>
    </w:p>
    <w:p w14:paraId="075109B8">
      <w:pPr>
        <w:rPr>
          <w:rFonts w:hint="eastAsia"/>
        </w:rPr>
      </w:pPr>
      <w:r>
        <w:rPr>
          <w:rFonts w:hint="eastAsia"/>
        </w:rPr>
        <w:t>但你们更满足于看见它们并轻视它们，而不是记念它们[并把它们除去]。</w:t>
      </w:r>
    </w:p>
    <w:p w14:paraId="097B71D3">
      <w:pPr>
        <w:rPr>
          <w:rFonts w:hint="eastAsia"/>
        </w:rPr>
      </w:pPr>
      <w:r>
        <w:rPr>
          <w:rFonts w:hint="eastAsia"/>
        </w:rPr>
        <w:t>I beseech you to take notice of it!</w:t>
      </w:r>
    </w:p>
    <w:p w14:paraId="5C7F1C68">
      <w:pPr>
        <w:rPr>
          <w:rFonts w:hint="eastAsia"/>
        </w:rPr>
      </w:pPr>
      <w:r>
        <w:rPr>
          <w:rFonts w:hint="eastAsia"/>
        </w:rPr>
        <w:t>我恳求你们注意这一点！</w:t>
      </w:r>
    </w:p>
    <w:p w14:paraId="67F31FE0">
      <w:pPr>
        <w:rPr>
          <w:rFonts w:hint="eastAsia"/>
        </w:rPr>
      </w:pPr>
      <w:r>
        <w:rPr>
          <w:rFonts w:hint="eastAsia"/>
        </w:rPr>
        <w:t>Look how it is with men in the world.</w:t>
      </w:r>
    </w:p>
    <w:p w14:paraId="6DD29F95">
      <w:pPr>
        <w:rPr>
          <w:rFonts w:hint="eastAsia"/>
        </w:rPr>
      </w:pPr>
      <w:r>
        <w:rPr>
          <w:rFonts w:hint="eastAsia"/>
        </w:rPr>
        <w:t>看世上的人是怎样的。</w:t>
      </w:r>
    </w:p>
    <w:p w14:paraId="43B8A41E">
      <w:pPr>
        <w:rPr>
          <w:rFonts w:hint="eastAsia"/>
        </w:rPr>
      </w:pPr>
      <w:r>
        <w:rPr>
          <w:rFonts w:hint="eastAsia"/>
        </w:rPr>
        <w:t>If a five-hundred-pound weight is laid on the ground, and a man never plucks at it, he won’t feel the weight of it.</w:t>
      </w:r>
    </w:p>
    <w:p w14:paraId="5C3FAD86">
      <w:pPr>
        <w:rPr>
          <w:rFonts w:hint="eastAsia"/>
        </w:rPr>
      </w:pPr>
      <w:r>
        <w:rPr>
          <w:rFonts w:hint="eastAsia"/>
        </w:rPr>
        <w:t>如果一个五百磅的重物放在地上，一个人从不拉它，他就感觉不到它的重量。</w:t>
      </w:r>
    </w:p>
    <w:p w14:paraId="78BB4ED2">
      <w:pPr>
        <w:rPr>
          <w:rFonts w:hint="eastAsia"/>
        </w:rPr>
      </w:pPr>
      <w:r>
        <w:rPr>
          <w:rFonts w:hint="eastAsia"/>
        </w:rPr>
        <w:t>Your sins are not many hundreds, but many thousands of pounds.</w:t>
      </w:r>
    </w:p>
    <w:p w14:paraId="0F0904FE">
      <w:pPr>
        <w:rPr>
          <w:rFonts w:hint="eastAsia"/>
        </w:rPr>
      </w:pPr>
      <w:r>
        <w:rPr>
          <w:rFonts w:hint="eastAsia"/>
        </w:rPr>
        <w:t>你的罪不是几百磅，而是几千磅。</w:t>
      </w:r>
    </w:p>
    <w:p w14:paraId="490350CF">
      <w:pPr>
        <w:rPr>
          <w:rFonts w:hint="eastAsia"/>
        </w:rPr>
      </w:pPr>
      <w:r>
        <w:rPr>
          <w:rFonts w:hint="eastAsia"/>
        </w:rPr>
        <w:t>The least vain thought you ever imagined, the least idle word that you ever uttered, are weight enough to press your souls down into everlasting perdition.</w:t>
      </w:r>
    </w:p>
    <w:p w14:paraId="0AB15CD9">
      <w:pPr>
        <w:rPr>
          <w:rFonts w:hint="eastAsia"/>
        </w:rPr>
      </w:pPr>
      <w:r>
        <w:rPr>
          <w:rFonts w:hint="eastAsia"/>
        </w:rPr>
        <w:t>你曾想象过的最小的虚妄意念，你曾说过的最小的闲话，都足以将你的灵魂压入永远的沉沦。</w:t>
      </w:r>
    </w:p>
    <w:p w14:paraId="5DA3A8CC">
      <w:pPr>
        <w:rPr>
          <w:rFonts w:hint="eastAsia"/>
        </w:rPr>
      </w:pPr>
      <w:r>
        <w:rPr>
          <w:rFonts w:hint="eastAsia"/>
        </w:rPr>
        <w:t>And therefore, so many sins, so great, and so constantly committed against so much knowledge, against so many comforts and encouragements, against so many vows and protestations, are much heavier ─ and yet you don’t feel them.</w:t>
      </w:r>
    </w:p>
    <w:p w14:paraId="07FCE2A7">
      <w:pPr>
        <w:rPr>
          <w:rFonts w:hint="eastAsia"/>
        </w:rPr>
      </w:pPr>
      <w:r>
        <w:rPr>
          <w:rFonts w:hint="eastAsia"/>
        </w:rPr>
        <w:t>因此，如此多的罪，如此之大，并且如此持续地违背如此多的知识，违背如此多的安慰和鼓励，违背如此多的誓言和声明，它们要沉重得多——然而你们却感觉不到。</w:t>
      </w:r>
    </w:p>
    <w:p w14:paraId="44C182FA">
      <w:pPr>
        <w:rPr>
          <w:rFonts w:hint="eastAsia"/>
        </w:rPr>
      </w:pPr>
      <w:r>
        <w:rPr>
          <w:rFonts w:hint="eastAsia"/>
        </w:rPr>
        <w:t>The reason is, you don’t see them.</w:t>
      </w:r>
    </w:p>
    <w:p w14:paraId="5D41F066">
      <w:pPr>
        <w:rPr>
          <w:rFonts w:hint="eastAsia"/>
        </w:rPr>
      </w:pPr>
      <w:r>
        <w:rPr>
          <w:rFonts w:hint="eastAsia"/>
        </w:rPr>
        <w:t>原因是，你看不见它们。</w:t>
      </w:r>
    </w:p>
    <w:p w14:paraId="1AEBB465">
      <w:pPr>
        <w:rPr>
          <w:rFonts w:hint="eastAsia"/>
        </w:rPr>
      </w:pPr>
      <w:r>
        <w:rPr>
          <w:rFonts w:hint="eastAsia"/>
        </w:rPr>
        <w:t>You don’t weigh your pride; you don’t weigh your malice; you don’t weigh your dead heartedness.</w:t>
      </w:r>
    </w:p>
    <w:p w14:paraId="72288F89">
      <w:pPr>
        <w:rPr>
          <w:rFonts w:hint="eastAsia"/>
        </w:rPr>
      </w:pPr>
      <w:r>
        <w:rPr>
          <w:rFonts w:hint="eastAsia"/>
        </w:rPr>
        <w:t>你们不衡量你们的骄傲；你们不衡量你们的恶意；你们不衡量你们的死心。</w:t>
      </w:r>
    </w:p>
    <w:p w14:paraId="47FCE0B1">
      <w:pPr>
        <w:rPr>
          <w:rFonts w:hint="eastAsia"/>
        </w:rPr>
      </w:pPr>
      <w:r>
        <w:rPr>
          <w:rFonts w:hint="eastAsia"/>
        </w:rPr>
        <w:t>If you weighed them seriously, and considered them thoroughly, you would find them heavier than the sand on the seashore.</w:t>
      </w:r>
    </w:p>
    <w:p w14:paraId="13E55F8C">
      <w:pPr>
        <w:rPr>
          <w:rFonts w:hint="eastAsia"/>
        </w:rPr>
      </w:pPr>
      <w:r>
        <w:rPr>
          <w:rFonts w:hint="eastAsia"/>
        </w:rPr>
        <w:t>如果你们认真地衡量它们，并彻底地思考它们，你们就会发现它们比海边的沙子更重。</w:t>
      </w:r>
    </w:p>
    <w:p w14:paraId="0C51BBED">
      <w:pPr>
        <w:jc w:val="center"/>
        <w:rPr>
          <w:rFonts w:hint="eastAsia"/>
          <w:b/>
          <w:bCs/>
          <w:i/>
          <w:iCs/>
        </w:rPr>
      </w:pPr>
      <w:r>
        <w:rPr>
          <w:rFonts w:hint="eastAsia"/>
          <w:b/>
          <w:bCs/>
          <w:i/>
          <w:iCs/>
        </w:rPr>
        <w:t>How to meditate on sins rightly.</w:t>
      </w:r>
    </w:p>
    <w:p w14:paraId="00760674">
      <w:pPr>
        <w:jc w:val="center"/>
        <w:rPr>
          <w:rFonts w:hint="eastAsia"/>
          <w:b/>
          <w:bCs/>
          <w:i/>
          <w:iCs/>
        </w:rPr>
      </w:pPr>
      <w:r>
        <w:rPr>
          <w:rFonts w:hint="eastAsia"/>
          <w:b/>
          <w:bCs/>
          <w:i/>
          <w:iCs/>
        </w:rPr>
        <w:t>如何正确地默想罪。</w:t>
      </w:r>
    </w:p>
    <w:p w14:paraId="7542B93C">
      <w:pPr>
        <w:rPr>
          <w:rFonts w:hint="eastAsia"/>
        </w:rPr>
      </w:pPr>
      <w:r>
        <w:rPr>
          <w:rFonts w:hint="eastAsia"/>
        </w:rPr>
        <w:t>Objection. But you say, how should we come to meditate on our sins rightly, that we may have a right sight and sorrow for sin?</w:t>
      </w:r>
    </w:p>
    <w:p w14:paraId="073C2C2D">
      <w:pPr>
        <w:rPr>
          <w:rFonts w:hint="eastAsia"/>
        </w:rPr>
      </w:pPr>
      <w:r>
        <w:rPr>
          <w:rFonts w:hint="eastAsia"/>
        </w:rPr>
        <w:t>异议。但你说，我们当如何正确地默想我们的罪，以便我们能正确地看见罪并为罪忧伤呢？</w:t>
      </w:r>
    </w:p>
    <w:p w14:paraId="3C1A8C97">
      <w:pPr>
        <w:rPr>
          <w:rFonts w:hint="eastAsia"/>
        </w:rPr>
      </w:pPr>
      <w:r>
        <w:rPr>
          <w:rFonts w:hint="eastAsia"/>
        </w:rPr>
        <w:t>Answer. To open this point, I will reveal three things: first the ground on which our meditation must be raised; secondly, the way to drive it home to the heart; thirdly, how to put life and power into it, so that it may prevail, and work this blessed end in our souls.</w:t>
      </w:r>
    </w:p>
    <w:p w14:paraId="485926FE">
      <w:pPr>
        <w:rPr>
          <w:rFonts w:hint="eastAsia"/>
        </w:rPr>
      </w:pPr>
      <w:r>
        <w:rPr>
          <w:rFonts w:hint="eastAsia"/>
        </w:rPr>
        <w:t>回答：为了阐明这一点，我将揭示三件事：首先，我们默想必须建立在什么基础上；其次，如何使它深入人心；第三，如何赋予它生命和能力，以便它能得胜，并在我们灵魂中作成这蒙福的结局。</w:t>
      </w:r>
    </w:p>
    <w:p w14:paraId="5102774D">
      <w:pPr>
        <w:rPr>
          <w:rFonts w:hint="eastAsia"/>
        </w:rPr>
      </w:pPr>
      <w:r>
        <w:rPr>
          <w:rFonts w:hint="eastAsia"/>
        </w:rPr>
        <w:t>FIRST, consider the grounds on which meditation must be raised.</w:t>
      </w:r>
    </w:p>
    <w:p w14:paraId="59F5C6F4">
      <w:pPr>
        <w:rPr>
          <w:rFonts w:hint="eastAsia"/>
        </w:rPr>
      </w:pPr>
      <w:r>
        <w:rPr>
          <w:rFonts w:hint="eastAsia"/>
        </w:rPr>
        <w:t>首先，要思想默想必须建立在什么基础上。</w:t>
      </w:r>
    </w:p>
    <w:p w14:paraId="2F97F2DF">
      <w:pPr>
        <w:rPr>
          <w:rFonts w:hint="eastAsia"/>
        </w:rPr>
      </w:pPr>
      <w:r>
        <w:rPr>
          <w:rFonts w:hint="eastAsia"/>
        </w:rPr>
        <w:t>I refer them to these four heads.</w:t>
      </w:r>
    </w:p>
    <w:p w14:paraId="6CE24EF3">
      <w:pPr>
        <w:rPr>
          <w:rFonts w:hint="eastAsia"/>
        </w:rPr>
      </w:pPr>
      <w:r>
        <w:rPr>
          <w:rFonts w:hint="eastAsia"/>
        </w:rPr>
        <w:t>我把它们归纳为以下四点。</w:t>
      </w:r>
    </w:p>
    <w:p w14:paraId="1532C408">
      <w:pPr>
        <w:rPr>
          <w:rFonts w:hint="eastAsia"/>
        </w:rPr>
      </w:pPr>
      <w:r>
        <w:rPr>
          <w:rFonts w:hint="eastAsia"/>
        </w:rPr>
        <w:t>Ground 1. Labor to see God’s mercy, goodness, and patience.</w:t>
      </w:r>
    </w:p>
    <w:p w14:paraId="1A658CBF">
      <w:pPr>
        <w:rPr>
          <w:rFonts w:hint="eastAsia"/>
        </w:rPr>
      </w:pPr>
      <w:r>
        <w:rPr>
          <w:rFonts w:hint="eastAsia"/>
        </w:rPr>
        <w:t>基础一：努力看见神的怜悯、良善和忍耐。</w:t>
      </w:r>
    </w:p>
    <w:p w14:paraId="469F9DCD">
      <w:pPr>
        <w:rPr>
          <w:rFonts w:hint="eastAsia"/>
        </w:rPr>
      </w:pPr>
      <w:r>
        <w:rPr>
          <w:rFonts w:hint="eastAsia"/>
        </w:rPr>
        <w:t>First, labor to see the mercy, goodness, and patience of God, that have been abused and despised by that unkind dealing of ours, and that marvelous carelessness in those duties that God has required of us.</w:t>
      </w:r>
    </w:p>
    <w:p w14:paraId="5D08591E">
      <w:pPr>
        <w:rPr>
          <w:rFonts w:hint="eastAsia"/>
        </w:rPr>
      </w:pPr>
      <w:r>
        <w:rPr>
          <w:rFonts w:hint="eastAsia"/>
        </w:rPr>
        <w:t>首先，要努力看见神的怜悯、良善和忍耐，这些都因我们那无情的对待，以及在神要求我们履行的那些责任上的奇妙疏忽，而被滥用和藐视了。</w:t>
      </w:r>
    </w:p>
    <w:p w14:paraId="0BAAACFC">
      <w:pPr>
        <w:rPr>
          <w:rFonts w:hint="eastAsia"/>
        </w:rPr>
      </w:pPr>
      <w:r>
        <w:rPr>
          <w:rFonts w:hint="eastAsia"/>
        </w:rPr>
        <w:t>The height of God’s goodness to us, lays out the height of all our iniquities we committed.</w:t>
      </w:r>
    </w:p>
    <w:p w14:paraId="7A3F5B1D">
      <w:pPr>
        <w:rPr>
          <w:rFonts w:hint="eastAsia"/>
        </w:rPr>
      </w:pPr>
      <w:r>
        <w:rPr>
          <w:rFonts w:hint="eastAsia"/>
        </w:rPr>
        <w:t>神对我们良善的高度，显明了我们所犯一切罪孽的高度。</w:t>
      </w:r>
    </w:p>
    <w:p w14:paraId="2A2A18F1">
      <w:pPr>
        <w:rPr>
          <w:rFonts w:hint="eastAsia"/>
        </w:rPr>
      </w:pPr>
      <w:r>
        <w:rPr>
          <w:rFonts w:hint="eastAsia"/>
        </w:rPr>
        <w:t>The greater the kindness and mercy of God, the greater our sins that don’t esteem this mercy, but abuse and despise it.</w:t>
      </w:r>
    </w:p>
    <w:p w14:paraId="0071B141">
      <w:pPr>
        <w:rPr>
          <w:rFonts w:hint="eastAsia"/>
        </w:rPr>
      </w:pPr>
      <w:r>
        <w:rPr>
          <w:rFonts w:hint="eastAsia"/>
        </w:rPr>
        <w:t>神的恩慈和怜悯越大，我们不珍视这怜悯，反而滥用和藐视它的罪就越大。</w:t>
      </w:r>
    </w:p>
    <w:p w14:paraId="0749CDDC">
      <w:pPr>
        <w:rPr>
          <w:rFonts w:hint="eastAsia"/>
        </w:rPr>
      </w:pPr>
      <w:r>
        <w:rPr>
          <w:rFonts w:hint="eastAsia"/>
        </w:rPr>
        <w:t>This adds to our rebellions; this makes our sins sinful beyond measure, because God has been merciful beyond measure.</w:t>
      </w:r>
    </w:p>
    <w:p w14:paraId="68B2CDDC">
      <w:pPr>
        <w:rPr>
          <w:rFonts w:hint="eastAsia"/>
        </w:rPr>
      </w:pPr>
      <w:r>
        <w:rPr>
          <w:rFonts w:hint="eastAsia"/>
        </w:rPr>
        <w:t>这增加了我们的悖逆；这使我们的罪恶滔天，因为神曾无限怜悯。</w:t>
      </w:r>
    </w:p>
    <w:p w14:paraId="05199722">
      <w:pPr>
        <w:rPr>
          <w:rFonts w:hint="eastAsia"/>
        </w:rPr>
      </w:pPr>
      <w:r>
        <w:rPr>
          <w:rFonts w:hint="eastAsia"/>
        </w:rPr>
        <w:t>There are many sins in one, when a man sins against many mercies, and doesn’t walk worthy of them.</w:t>
      </w:r>
    </w:p>
    <w:p w14:paraId="408E32BD">
      <w:pPr>
        <w:rPr>
          <w:rFonts w:hint="eastAsia"/>
        </w:rPr>
      </w:pPr>
      <w:r>
        <w:rPr>
          <w:rFonts w:hint="eastAsia"/>
        </w:rPr>
        <w:t>当一个人违背许多怜悯，并且行事为人与它们不配时，一个罪中就包含许多罪。</w:t>
      </w:r>
    </w:p>
    <w:p w14:paraId="0DFF5078">
      <w:pPr>
        <w:rPr>
          <w:rFonts w:hint="eastAsia"/>
        </w:rPr>
      </w:pPr>
      <w:r>
        <w:rPr>
          <w:rFonts w:hint="eastAsia"/>
        </w:rPr>
        <w:t>We may observe the course God takes to break the hearts of the Israelites when they had neglected his ways, and broken his commandments.</w:t>
      </w:r>
    </w:p>
    <w:p w14:paraId="73E51EB7">
      <w:pPr>
        <w:rPr>
          <w:rFonts w:hint="eastAsia"/>
        </w:rPr>
      </w:pPr>
      <w:r>
        <w:rPr>
          <w:rFonts w:hint="eastAsia"/>
        </w:rPr>
        <w:t>我们可以观察到，当以色列人忽略祂的道路，违背祂的诫命时，神用来破碎他们内心的过程。</w:t>
      </w:r>
    </w:p>
    <w:p w14:paraId="5461D474">
      <w:pPr>
        <w:rPr>
          <w:rFonts w:hint="eastAsia"/>
        </w:rPr>
      </w:pPr>
      <w:r>
        <w:rPr>
          <w:rFonts w:hint="eastAsia"/>
        </w:rPr>
        <w:t>What was His message when the Lord humbled the people, and broke them kindly?</w:t>
      </w:r>
    </w:p>
    <w:p w14:paraId="77D78F1A">
      <w:pPr>
        <w:rPr>
          <w:rFonts w:hint="eastAsia"/>
        </w:rPr>
      </w:pPr>
      <w:r>
        <w:rPr>
          <w:rFonts w:hint="eastAsia"/>
        </w:rPr>
        <w:t>当主使百姓谦卑，并温和地破碎他们时，祂的信息是什么？</w:t>
      </w:r>
    </w:p>
    <w:p w14:paraId="517F853A">
      <w:pPr>
        <w:rPr>
          <w:rFonts w:hint="eastAsia"/>
        </w:rPr>
      </w:pPr>
      <w:r>
        <w:rPr>
          <w:rFonts w:hint="eastAsia"/>
        </w:rPr>
        <w:t>The Lord says by the angel, I made you go out of Egypt and brought you to the land which I swore to your fathers; and I said I would never break my covenant with you, and you shall make no league with the inhabitants of the land.</w:t>
      </w:r>
    </w:p>
    <w:p w14:paraId="256DD3F7">
      <w:pPr>
        <w:rPr>
          <w:rFonts w:hint="eastAsia"/>
        </w:rPr>
      </w:pPr>
      <w:r>
        <w:rPr>
          <w:rFonts w:hint="eastAsia"/>
        </w:rPr>
        <w:t>主藉天使说：我使你们从埃及出来，领你们到我向你们列祖起誓应许之地；我说我永不废弃与你们所立的约，你们也不可与这地的居民立约。</w:t>
      </w:r>
    </w:p>
    <w:p w14:paraId="5303A38D">
      <w:pPr>
        <w:rPr>
          <w:rFonts w:hint="eastAsia"/>
        </w:rPr>
      </w:pPr>
      <w:r>
        <w:rPr>
          <w:rFonts w:hint="eastAsia"/>
        </w:rPr>
        <w:t>But you haven’t obeyed my voice.</w:t>
      </w:r>
    </w:p>
    <w:p w14:paraId="4EE66877">
      <w:pPr>
        <w:rPr>
          <w:rFonts w:hint="eastAsia"/>
        </w:rPr>
      </w:pPr>
      <w:r>
        <w:rPr>
          <w:rFonts w:hint="eastAsia"/>
        </w:rPr>
        <w:t>但你们没有听从我的声音。</w:t>
      </w:r>
    </w:p>
    <w:p w14:paraId="190D1B9F">
      <w:pPr>
        <w:rPr>
          <w:rFonts w:hint="eastAsia"/>
        </w:rPr>
      </w:pPr>
      <w:r>
        <w:rPr>
          <w:rFonts w:hint="eastAsia"/>
        </w:rPr>
        <w:t>Why have you done this? Jdg 2.1-2.</w:t>
      </w:r>
    </w:p>
    <w:p w14:paraId="3959CB77">
      <w:pPr>
        <w:rPr>
          <w:rFonts w:hint="eastAsia"/>
        </w:rPr>
      </w:pPr>
      <w:r>
        <w:rPr>
          <w:rFonts w:hint="eastAsia"/>
        </w:rPr>
        <w:t>你们为何这样做呢？士 2:1-2。</w:t>
      </w:r>
    </w:p>
    <w:p w14:paraId="790007F6">
      <w:pPr>
        <w:rPr>
          <w:rFonts w:hint="eastAsia"/>
        </w:rPr>
      </w:pPr>
      <w:r>
        <w:rPr>
          <w:rFonts w:hint="eastAsia"/>
        </w:rPr>
        <w:t>Now the Lord presses his kindness upon them, and labors to melt their hearts in the apprehension of His goodness to them, and their unthankfulness to Him.</w:t>
      </w:r>
    </w:p>
    <w:p w14:paraId="48C3C104">
      <w:pPr>
        <w:rPr>
          <w:rFonts w:hint="eastAsia"/>
        </w:rPr>
      </w:pPr>
      <w:r>
        <w:rPr>
          <w:rFonts w:hint="eastAsia"/>
        </w:rPr>
        <w:t>如今主将祂的恩慈加在他们身上，并努力在他们领会祂对他们的良善，以及他们对祂的忘恩负义时，融化他们的心。</w:t>
      </w:r>
    </w:p>
    <w:p w14:paraId="446E768F">
      <w:pPr>
        <w:rPr>
          <w:rFonts w:hint="eastAsia"/>
        </w:rPr>
      </w:pPr>
      <w:r>
        <w:rPr>
          <w:rFonts w:hint="eastAsia"/>
        </w:rPr>
        <w:t>The text says. When they heard this, the people lifted up their voice, and wept.</w:t>
      </w:r>
    </w:p>
    <w:p w14:paraId="6CFC36BD">
      <w:pPr>
        <w:rPr>
          <w:rFonts w:hint="eastAsia"/>
        </w:rPr>
      </w:pPr>
      <w:r>
        <w:rPr>
          <w:rFonts w:hint="eastAsia"/>
        </w:rPr>
        <w:t>经上说：他们听见这话，百姓就放声大哭。</w:t>
      </w:r>
    </w:p>
    <w:p w14:paraId="187F3628">
      <w:pPr>
        <w:rPr>
          <w:rFonts w:hint="eastAsia"/>
        </w:rPr>
      </w:pPr>
      <w:r>
        <w:rPr>
          <w:rFonts w:hint="eastAsia"/>
        </w:rPr>
        <w:t>They considered God’s kindness to them, and their unkindness to God ─ how He did all for them, and they did all against Him ─ how the Lord was gracious to them for their comfort, but they didn’t walk worthy of it.</w:t>
      </w:r>
    </w:p>
    <w:p w14:paraId="0DB6FCEF">
      <w:pPr>
        <w:rPr>
          <w:rFonts w:hint="eastAsia"/>
        </w:rPr>
      </w:pPr>
      <w:r>
        <w:rPr>
          <w:rFonts w:hint="eastAsia"/>
        </w:rPr>
        <w:t>他们思想神对他们的恩慈，以及他们对神的无情——祂如何为他们做了一切，他们却如何做了一切反对祂的事——主如何为他们的安慰而恩待他们，他们却行事为人与此不配。</w:t>
      </w:r>
    </w:p>
    <w:p w14:paraId="7B06913C">
      <w:pPr>
        <w:rPr>
          <w:rFonts w:hint="eastAsia"/>
        </w:rPr>
      </w:pPr>
      <w:r>
        <w:rPr>
          <w:rFonts w:hint="eastAsia"/>
        </w:rPr>
        <w:t>Why have you done this? asks the Lord?</w:t>
      </w:r>
    </w:p>
    <w:p w14:paraId="790840E0">
      <w:pPr>
        <w:rPr>
          <w:rFonts w:hint="eastAsia"/>
        </w:rPr>
      </w:pPr>
      <w:r>
        <w:rPr>
          <w:rFonts w:hint="eastAsia"/>
        </w:rPr>
        <w:t>你们为何这样做呢？主问。</w:t>
      </w:r>
    </w:p>
    <w:p w14:paraId="134C7FF5">
      <w:pPr>
        <w:rPr>
          <w:rFonts w:hint="eastAsia"/>
        </w:rPr>
      </w:pPr>
      <w:r>
        <w:rPr>
          <w:rFonts w:hint="eastAsia"/>
        </w:rPr>
        <w:t>Why was my mercy despised?</w:t>
      </w:r>
    </w:p>
    <w:p w14:paraId="776F3F44">
      <w:pPr>
        <w:rPr>
          <w:rFonts w:hint="eastAsia"/>
        </w:rPr>
      </w:pPr>
      <w:r>
        <w:rPr>
          <w:rFonts w:hint="eastAsia"/>
        </w:rPr>
        <w:t>为何我的怜悯被藐视？</w:t>
      </w:r>
    </w:p>
    <w:p w14:paraId="1605E92F">
      <w:pPr>
        <w:rPr>
          <w:rFonts w:hint="eastAsia"/>
        </w:rPr>
      </w:pPr>
      <w:r>
        <w:rPr>
          <w:rFonts w:hint="eastAsia"/>
        </w:rPr>
        <w:t>Why was my goodness slighted?</w:t>
      </w:r>
    </w:p>
    <w:p w14:paraId="36D24CBB">
      <w:pPr>
        <w:rPr>
          <w:rFonts w:hint="eastAsia"/>
        </w:rPr>
      </w:pPr>
      <w:r>
        <w:rPr>
          <w:rFonts w:hint="eastAsia"/>
        </w:rPr>
        <w:t>为何我的良善被轻视？</w:t>
      </w:r>
    </w:p>
    <w:p w14:paraId="20BEB5E2">
      <w:pPr>
        <w:rPr>
          <w:rFonts w:hint="eastAsia"/>
        </w:rPr>
      </w:pPr>
      <w:r>
        <w:rPr>
          <w:rFonts w:hint="eastAsia"/>
        </w:rPr>
        <w:t>Why was my patience and long suffering abused?</w:t>
      </w:r>
    </w:p>
    <w:p w14:paraId="179B7F2D">
      <w:pPr>
        <w:rPr>
          <w:rFonts w:hint="eastAsia"/>
        </w:rPr>
      </w:pPr>
      <w:r>
        <w:rPr>
          <w:rFonts w:hint="eastAsia"/>
        </w:rPr>
        <w:t>为何我的忍耐和长久忍耐被滥用？</w:t>
      </w:r>
    </w:p>
    <w:p w14:paraId="090BC36D">
      <w:pPr>
        <w:rPr>
          <w:rFonts w:hint="eastAsia"/>
        </w:rPr>
      </w:pPr>
      <w:r>
        <w:rPr>
          <w:rFonts w:hint="eastAsia"/>
        </w:rPr>
        <w:t>And when they heard this, they wept in the consideration of their unnatural dealing.</w:t>
      </w:r>
    </w:p>
    <w:p w14:paraId="71245A7C">
      <w:pPr>
        <w:rPr>
          <w:rFonts w:hint="eastAsia"/>
        </w:rPr>
      </w:pPr>
      <w:r>
        <w:rPr>
          <w:rFonts w:hint="eastAsia"/>
        </w:rPr>
        <w:t>当他们听见这话时，他们因思想自己不自然的对待而哭泣。</w:t>
      </w:r>
    </w:p>
    <w:p w14:paraId="478497EE">
      <w:pPr>
        <w:rPr>
          <w:rFonts w:hint="eastAsia"/>
        </w:rPr>
      </w:pPr>
      <w:r>
        <w:rPr>
          <w:rFonts w:hint="eastAsia"/>
        </w:rPr>
        <w:t>This is the remarkable thing in Moses.</w:t>
      </w:r>
    </w:p>
    <w:p w14:paraId="3EA20282">
      <w:pPr>
        <w:rPr>
          <w:rFonts w:hint="eastAsia"/>
        </w:rPr>
      </w:pPr>
      <w:r>
        <w:rPr>
          <w:rFonts w:hint="eastAsia"/>
        </w:rPr>
        <w:t>这是摩西身上值得注意的一点。</w:t>
      </w:r>
    </w:p>
    <w:p w14:paraId="723FA56E">
      <w:pPr>
        <w:rPr>
          <w:rFonts w:hint="eastAsia"/>
        </w:rPr>
      </w:pPr>
      <w:r>
        <w:rPr>
          <w:rFonts w:hint="eastAsia"/>
        </w:rPr>
        <w:t>He stabs the heart, and works effectually on the Israelites by this means: Do you thus requite the Lord, O foolish people, and unwise?</w:t>
      </w:r>
    </w:p>
    <w:p w14:paraId="48E8E58A">
      <w:pPr>
        <w:rPr>
          <w:rFonts w:hint="eastAsia"/>
        </w:rPr>
      </w:pPr>
      <w:r>
        <w:rPr>
          <w:rFonts w:hint="eastAsia"/>
        </w:rPr>
        <w:t>祂刺透人心，并藉此有效地作用于以色列人：你们这愚昧无知之民，岂可以这样报答耶和华吗？</w:t>
      </w:r>
    </w:p>
    <w:p w14:paraId="6CAF957B">
      <w:pPr>
        <w:rPr>
          <w:rFonts w:hint="eastAsia"/>
        </w:rPr>
      </w:pPr>
      <w:r>
        <w:rPr>
          <w:rFonts w:hint="eastAsia"/>
        </w:rPr>
        <w:t>Isn’t He your father who has bought you?</w:t>
      </w:r>
    </w:p>
    <w:p w14:paraId="5FA9D276">
      <w:pPr>
        <w:rPr>
          <w:rFonts w:hint="eastAsia"/>
        </w:rPr>
      </w:pPr>
      <w:r>
        <w:rPr>
          <w:rFonts w:hint="eastAsia"/>
        </w:rPr>
        <w:t>祂岂不是买赎你的父吗？</w:t>
      </w:r>
    </w:p>
    <w:p w14:paraId="7856926E">
      <w:pPr>
        <w:rPr>
          <w:rFonts w:hint="eastAsia"/>
        </w:rPr>
      </w:pPr>
      <w:r>
        <w:rPr>
          <w:rFonts w:hint="eastAsia"/>
        </w:rPr>
        <w:t>Hasn’t He made you, and established you? Deu 32.6.</w:t>
      </w:r>
    </w:p>
    <w:p w14:paraId="5D57876F">
      <w:pPr>
        <w:rPr>
          <w:rFonts w:hint="eastAsia"/>
        </w:rPr>
      </w:pPr>
      <w:r>
        <w:rPr>
          <w:rFonts w:hint="eastAsia"/>
        </w:rPr>
        <w:t>祂岂不是造你，坚立你吗？申 32:6。</w:t>
      </w:r>
    </w:p>
    <w:p w14:paraId="0B7E8B30">
      <w:pPr>
        <w:rPr>
          <w:rFonts w:hint="eastAsia"/>
        </w:rPr>
      </w:pPr>
      <w:r>
        <w:rPr>
          <w:rFonts w:hint="eastAsia"/>
        </w:rPr>
        <w:t>And will you thus reward the Lord?</w:t>
      </w:r>
    </w:p>
    <w:p w14:paraId="43F640F0">
      <w:pPr>
        <w:rPr>
          <w:rFonts w:hint="eastAsia"/>
        </w:rPr>
      </w:pPr>
      <w:r>
        <w:rPr>
          <w:rFonts w:hint="eastAsia"/>
        </w:rPr>
        <w:t>你们就这样报答主吗？</w:t>
      </w:r>
    </w:p>
    <w:p w14:paraId="3C179E1F">
      <w:pPr>
        <w:rPr>
          <w:rFonts w:hint="eastAsia"/>
        </w:rPr>
      </w:pPr>
      <w:r>
        <w:rPr>
          <w:rFonts w:hint="eastAsia"/>
        </w:rPr>
        <w:t>Thus carelessly, and thus proud, and disobedient?</w:t>
      </w:r>
    </w:p>
    <w:p w14:paraId="3B275986">
      <w:pPr>
        <w:rPr>
          <w:rFonts w:hint="eastAsia"/>
        </w:rPr>
      </w:pPr>
      <w:r>
        <w:rPr>
          <w:rFonts w:hint="eastAsia"/>
        </w:rPr>
        <w:t>如此疏忽，如此骄傲，如此悖逆吗？</w:t>
      </w:r>
    </w:p>
    <w:p w14:paraId="05866A95">
      <w:pPr>
        <w:rPr>
          <w:rFonts w:hint="eastAsia"/>
        </w:rPr>
      </w:pPr>
      <w:r>
        <w:rPr>
          <w:rFonts w:hint="eastAsia"/>
        </w:rPr>
        <w:t>Why he says, Remember the days of old, v. 7.</w:t>
      </w:r>
    </w:p>
    <w:p w14:paraId="5BF334C6">
      <w:pPr>
        <w:rPr>
          <w:rFonts w:hint="eastAsia"/>
        </w:rPr>
      </w:pPr>
      <w:r>
        <w:rPr>
          <w:rFonts w:hint="eastAsia"/>
        </w:rPr>
        <w:t>祂为何说：要追念上古之日，第7节。</w:t>
      </w:r>
    </w:p>
    <w:p w14:paraId="5E8CCDD8">
      <w:pPr>
        <w:rPr>
          <w:rFonts w:hint="eastAsia"/>
        </w:rPr>
      </w:pPr>
      <w:r>
        <w:rPr>
          <w:rFonts w:hint="eastAsia"/>
        </w:rPr>
        <w:t>And then he reckons up God’s gracious dealing with them.</w:t>
      </w:r>
    </w:p>
    <w:p w14:paraId="646ECEFA">
      <w:pPr>
        <w:rPr>
          <w:rFonts w:hint="eastAsia"/>
        </w:rPr>
      </w:pPr>
      <w:r>
        <w:rPr>
          <w:rFonts w:hint="eastAsia"/>
        </w:rPr>
        <w:t>然后祂数算神对他们恩慈的对待。</w:t>
      </w:r>
    </w:p>
    <w:p w14:paraId="4FD30067">
      <w:pPr>
        <w:rPr>
          <w:rFonts w:hint="eastAsia"/>
        </w:rPr>
      </w:pPr>
      <w:r>
        <w:rPr>
          <w:rFonts w:hint="eastAsia"/>
        </w:rPr>
        <w:t>I apply this in particular: there is never a soul present here, there is never a man in the basest estate and lowest condition, who has not experienced God’s goodness, and marvelous loving kindness in this way.</w:t>
      </w:r>
    </w:p>
    <w:p w14:paraId="7A9560AE">
      <w:pPr>
        <w:rPr>
          <w:rFonts w:hint="eastAsia"/>
        </w:rPr>
      </w:pPr>
      <w:r>
        <w:rPr>
          <w:rFonts w:hint="eastAsia"/>
        </w:rPr>
        <w:t>我特别应用这一点：这里在场的每一个灵魂，每一个处于最卑微境况和最低地位的人，都曾以这种方式经历过神的良善和奇妙的慈爱。</w:t>
      </w:r>
    </w:p>
    <w:p w14:paraId="2EBD66F3">
      <w:pPr>
        <w:rPr>
          <w:rFonts w:hint="eastAsia"/>
        </w:rPr>
      </w:pPr>
      <w:r>
        <w:rPr>
          <w:rFonts w:hint="eastAsia"/>
        </w:rPr>
        <w:t>Were you ever in want, that God did not supply you?</w:t>
      </w:r>
    </w:p>
    <w:p w14:paraId="49FF4B23">
      <w:pPr>
        <w:rPr>
          <w:rFonts w:hint="eastAsia"/>
        </w:rPr>
      </w:pPr>
      <w:r>
        <w:rPr>
          <w:rFonts w:hint="eastAsia"/>
        </w:rPr>
        <w:t>你曾有匮乏，而神没有供应你吗？</w:t>
      </w:r>
    </w:p>
    <w:p w14:paraId="732D9D9D">
      <w:pPr>
        <w:rPr>
          <w:rFonts w:hint="eastAsia"/>
        </w:rPr>
      </w:pPr>
      <w:r>
        <w:rPr>
          <w:rFonts w:hint="eastAsia"/>
        </w:rPr>
        <w:t>Were you ever in weakness, that God did not strengthen you?</w:t>
      </w:r>
    </w:p>
    <w:p w14:paraId="6F30ECB0">
      <w:pPr>
        <w:rPr>
          <w:rFonts w:hint="eastAsia"/>
        </w:rPr>
      </w:pPr>
      <w:r>
        <w:rPr>
          <w:rFonts w:hint="eastAsia"/>
        </w:rPr>
        <w:t>你曾软弱，而神没有坚固你吗？</w:t>
      </w:r>
    </w:p>
    <w:p w14:paraId="00C1322E">
      <w:pPr>
        <w:rPr>
          <w:rFonts w:hint="eastAsia"/>
        </w:rPr>
      </w:pPr>
      <w:r>
        <w:rPr>
          <w:rFonts w:hint="eastAsia"/>
        </w:rPr>
        <w:t>In sickness, who cured you?</w:t>
      </w:r>
    </w:p>
    <w:p w14:paraId="20A9B3E7">
      <w:pPr>
        <w:rPr>
          <w:rFonts w:hint="eastAsia"/>
        </w:rPr>
      </w:pPr>
      <w:r>
        <w:rPr>
          <w:rFonts w:hint="eastAsia"/>
        </w:rPr>
        <w:t>生病时，谁医治了你？</w:t>
      </w:r>
    </w:p>
    <w:p w14:paraId="0206D00E">
      <w:pPr>
        <w:rPr>
          <w:rFonts w:hint="eastAsia"/>
        </w:rPr>
      </w:pPr>
      <w:r>
        <w:rPr>
          <w:rFonts w:hint="eastAsia"/>
        </w:rPr>
        <w:t>In misery, who succored you?</w:t>
      </w:r>
    </w:p>
    <w:p w14:paraId="2ECA558F">
      <w:pPr>
        <w:rPr>
          <w:rFonts w:hint="eastAsia"/>
        </w:rPr>
      </w:pPr>
      <w:r>
        <w:rPr>
          <w:rFonts w:hint="eastAsia"/>
        </w:rPr>
        <w:t>在苦难中，谁帮助了你？</w:t>
      </w:r>
    </w:p>
    <w:p w14:paraId="5BB3AC6E">
      <w:pPr>
        <w:rPr>
          <w:rFonts w:hint="eastAsia"/>
        </w:rPr>
      </w:pPr>
      <w:r>
        <w:rPr>
          <w:rFonts w:hint="eastAsia"/>
        </w:rPr>
        <w:t>In poverty, who relieved you?</w:t>
      </w:r>
    </w:p>
    <w:p w14:paraId="7AC0AD8E">
      <w:pPr>
        <w:rPr>
          <w:rFonts w:hint="eastAsia"/>
        </w:rPr>
      </w:pPr>
      <w:r>
        <w:rPr>
          <w:rFonts w:hint="eastAsia"/>
        </w:rPr>
        <w:t>在贫困中，谁救济了你？</w:t>
      </w:r>
    </w:p>
    <w:p w14:paraId="1B424C5D">
      <w:pPr>
        <w:rPr>
          <w:rFonts w:hint="eastAsia"/>
        </w:rPr>
      </w:pPr>
      <w:r>
        <w:rPr>
          <w:rFonts w:hint="eastAsia"/>
        </w:rPr>
        <w:t>Hasn’t God been a gracious God to you?</w:t>
      </w:r>
    </w:p>
    <w:p w14:paraId="085182CD">
      <w:pPr>
        <w:rPr>
          <w:rFonts w:hint="eastAsia"/>
        </w:rPr>
      </w:pPr>
      <w:r>
        <w:rPr>
          <w:rFonts w:hint="eastAsia"/>
        </w:rPr>
        <w:t>神对你岂不是一位恩慈的神吗？</w:t>
      </w:r>
    </w:p>
    <w:p w14:paraId="453A6D45">
      <w:pPr>
        <w:rPr>
          <w:rFonts w:hint="eastAsia"/>
        </w:rPr>
      </w:pPr>
      <w:r>
        <w:rPr>
          <w:rFonts w:hint="eastAsia"/>
        </w:rPr>
        <w:t>Every poor soul can say, There was never a poor sinner who has had a more gracious God than me.</w:t>
      </w:r>
    </w:p>
    <w:p w14:paraId="13AA3EB4">
      <w:pPr>
        <w:rPr>
          <w:rFonts w:hint="eastAsia"/>
        </w:rPr>
      </w:pPr>
      <w:r>
        <w:rPr>
          <w:rFonts w:hint="eastAsia"/>
        </w:rPr>
        <w:t>每一个可怜的灵魂都能说：从来没有一个可怜的罪人，比我拥有更恩慈的神。</w:t>
      </w:r>
    </w:p>
    <w:p w14:paraId="55DFD754">
      <w:pPr>
        <w:rPr>
          <w:rFonts w:hint="eastAsia"/>
        </w:rPr>
      </w:pPr>
      <w:r>
        <w:rPr>
          <w:rFonts w:hint="eastAsia"/>
        </w:rPr>
        <w:t>All my bones can say, Lord, who is like you? Psa 35.10.</w:t>
      </w:r>
    </w:p>
    <w:p w14:paraId="43BD8310">
      <w:pPr>
        <w:rPr>
          <w:rFonts w:hint="eastAsia"/>
        </w:rPr>
      </w:pPr>
      <w:r>
        <w:rPr>
          <w:rFonts w:hint="eastAsia"/>
        </w:rPr>
        <w:t>我所有的骨头都能说：主啊，谁能像祢呢？诗 35:10。</w:t>
      </w:r>
    </w:p>
    <w:p w14:paraId="51942C46">
      <w:pPr>
        <w:rPr>
          <w:rFonts w:hint="eastAsia"/>
        </w:rPr>
      </w:pPr>
      <w:r>
        <w:rPr>
          <w:rFonts w:hint="eastAsia"/>
        </w:rPr>
        <w:t>This heart has been heavy, and You have cheered it; this soul has been heavy, and You have relieved it; many troubles have befallen me, and You have given a gracious issue out of them all.</w:t>
      </w:r>
    </w:p>
    <w:p w14:paraId="3BC82BD9">
      <w:pPr>
        <w:rPr>
          <w:rFonts w:hint="eastAsia"/>
        </w:rPr>
      </w:pPr>
      <w:r>
        <w:rPr>
          <w:rFonts w:hint="eastAsia"/>
        </w:rPr>
        <w:t>这心曾沉重，祢却使它欢欣；这灵魂曾沉重，祢却使它得安慰；许多患难曾临到我，祢却都赐我恩慈的出路。</w:t>
      </w:r>
    </w:p>
    <w:p w14:paraId="4A7FD447">
      <w:pPr>
        <w:rPr>
          <w:rFonts w:hint="eastAsia"/>
        </w:rPr>
      </w:pPr>
      <w:r>
        <w:rPr>
          <w:rFonts w:hint="eastAsia"/>
        </w:rPr>
        <w:t>And shall I thus reward the Lord?</w:t>
      </w:r>
    </w:p>
    <w:p w14:paraId="6C0B2473">
      <w:pPr>
        <w:rPr>
          <w:rFonts w:hint="eastAsia"/>
        </w:rPr>
      </w:pPr>
      <w:r>
        <w:rPr>
          <w:rFonts w:hint="eastAsia"/>
        </w:rPr>
        <w:t>我岂可如此报答主呢？</w:t>
      </w:r>
    </w:p>
    <w:p w14:paraId="66AB4989">
      <w:pPr>
        <w:rPr>
          <w:rFonts w:hint="eastAsia"/>
        </w:rPr>
      </w:pPr>
      <w:r>
        <w:rPr>
          <w:rFonts w:hint="eastAsia"/>
        </w:rPr>
        <w:t>Shall I sin against his goodness and his kindness?</w:t>
      </w:r>
    </w:p>
    <w:p w14:paraId="303021E0">
      <w:pPr>
        <w:rPr>
          <w:rFonts w:hint="eastAsia"/>
        </w:rPr>
      </w:pPr>
      <w:r>
        <w:rPr>
          <w:rFonts w:hint="eastAsia"/>
        </w:rPr>
        <w:t>我岂可犯罪得罪祂的良善和恩慈呢？</w:t>
      </w:r>
    </w:p>
    <w:p w14:paraId="67684736">
      <w:pPr>
        <w:rPr>
          <w:rFonts w:hint="eastAsia"/>
        </w:rPr>
      </w:pPr>
      <w:r>
        <w:rPr>
          <w:rFonts w:hint="eastAsia"/>
        </w:rPr>
        <w:t>Then what shall I say?</w:t>
      </w:r>
    </w:p>
    <w:p w14:paraId="5B8899EC">
      <w:pPr>
        <w:rPr>
          <w:rFonts w:hint="eastAsia"/>
        </w:rPr>
      </w:pPr>
      <w:r>
        <w:rPr>
          <w:rFonts w:hint="eastAsia"/>
        </w:rPr>
        <w:t>那么我该说什么呢？</w:t>
      </w:r>
    </w:p>
    <w:p w14:paraId="21F407A3">
      <w:pPr>
        <w:rPr>
          <w:rFonts w:hint="eastAsia"/>
        </w:rPr>
      </w:pPr>
      <w:r>
        <w:rPr>
          <w:rFonts w:hint="eastAsia"/>
        </w:rPr>
        <w:t>Isa 1.3, Hear O heaven, and harken O earth.</w:t>
      </w:r>
    </w:p>
    <w:p w14:paraId="24CD9868">
      <w:pPr>
        <w:rPr>
          <w:rFonts w:hint="eastAsia"/>
        </w:rPr>
      </w:pPr>
      <w:r>
        <w:rPr>
          <w:rFonts w:hint="eastAsia"/>
        </w:rPr>
        <w:t>赛 1:3，天哪，要听！地啊，侧耳而听！</w:t>
      </w:r>
    </w:p>
    <w:p w14:paraId="13D56C5E">
      <w:pPr>
        <w:rPr>
          <w:rFonts w:hint="eastAsia"/>
        </w:rPr>
      </w:pPr>
      <w:r>
        <w:rPr>
          <w:rFonts w:hint="eastAsia"/>
        </w:rPr>
        <w:t>The ox knows its owner, and the ass its master’s crib, but Israel doesn’t know God’s kindness, nor acknowledge His goodness towards them.</w:t>
      </w:r>
    </w:p>
    <w:p w14:paraId="06A7BD01">
      <w:pPr>
        <w:rPr>
          <w:rFonts w:hint="eastAsia"/>
        </w:rPr>
      </w:pPr>
      <w:r>
        <w:rPr>
          <w:rFonts w:hint="eastAsia"/>
        </w:rPr>
        <w:t>牛认识主人，驴认识主人的槽，以色列却不认识神的恩慈，也不承认神对他们的良善。</w:t>
      </w:r>
    </w:p>
    <w:p w14:paraId="24CCE35D">
      <w:pPr>
        <w:rPr>
          <w:rFonts w:hint="eastAsia"/>
        </w:rPr>
      </w:pPr>
      <w:r>
        <w:rPr>
          <w:rFonts w:hint="eastAsia"/>
        </w:rPr>
        <w:t>The consideration of it (one would think) should break the hardest heart under heaven.</w:t>
      </w:r>
    </w:p>
    <w:p w14:paraId="2394D304">
      <w:pPr>
        <w:rPr>
          <w:rFonts w:hint="eastAsia"/>
        </w:rPr>
      </w:pPr>
      <w:r>
        <w:rPr>
          <w:rFonts w:hint="eastAsia"/>
        </w:rPr>
        <w:t>思想这一点（人会这样想）应当破碎天下最刚硬的心。</w:t>
      </w:r>
    </w:p>
    <w:p w14:paraId="2E8C8F7E">
      <w:pPr>
        <w:rPr>
          <w:rFonts w:hint="eastAsia"/>
        </w:rPr>
      </w:pPr>
      <w:r>
        <w:rPr>
          <w:rFonts w:hint="eastAsia"/>
        </w:rPr>
        <w:t>If men were but thinking men, if they had received any great kindness from a friend; if they were ever in want that he didn’t relieve them, and take them into his house; if they might freely go to his purse or have anything he had ─ if a man dealt thus kindly with another, and the other denied him an ordinary favor, he would be ashamed to come into this kind man’s presence.</w:t>
      </w:r>
    </w:p>
    <w:p w14:paraId="4696F691">
      <w:pPr>
        <w:rPr>
          <w:rFonts w:hint="eastAsia"/>
        </w:rPr>
      </w:pPr>
      <w:r>
        <w:rPr>
          <w:rFonts w:hint="eastAsia"/>
        </w:rPr>
        <w:t>如果人只是会思想的人，如果他们曾从朋友那里得到任何大的恩惠；如果他们曾有匮乏而朋友没有救济他们，没有把他们接到家里；如果他们可以自由地动用他的钱包或拥有他所拥有的一切——如果一个人如此善待另一个人，而另一个人却拒绝了他一个普通的请求，他就会羞于来到这个善良人的面前。</w:t>
      </w:r>
    </w:p>
    <w:p w14:paraId="59B6459A">
      <w:pPr>
        <w:rPr>
          <w:rFonts w:hint="eastAsia"/>
        </w:rPr>
      </w:pPr>
      <w:r>
        <w:rPr>
          <w:rFonts w:hint="eastAsia"/>
        </w:rPr>
        <w:t>He would say, His house was mine, and his purse was mine; nature would have taught me otherwise.</w:t>
      </w:r>
    </w:p>
    <w:p w14:paraId="25C41604">
      <w:pPr>
        <w:rPr>
          <w:rFonts w:hint="eastAsia"/>
        </w:rPr>
      </w:pPr>
      <w:r>
        <w:rPr>
          <w:rFonts w:hint="eastAsia"/>
        </w:rPr>
        <w:t>祂会说：祂的房子是我的，祂的钱包是我的；本性会教我别样。</w:t>
      </w:r>
    </w:p>
    <w:p w14:paraId="40ADF66E">
      <w:pPr>
        <w:rPr>
          <w:rFonts w:hint="eastAsia"/>
        </w:rPr>
      </w:pPr>
      <w:r>
        <w:rPr>
          <w:rFonts w:hint="eastAsia"/>
        </w:rPr>
        <w:t>What are our hearts to God, who has been gracious to us all?</w:t>
      </w:r>
    </w:p>
    <w:p w14:paraId="4911C0A4">
      <w:pPr>
        <w:rPr>
          <w:rFonts w:hint="eastAsia"/>
        </w:rPr>
      </w:pPr>
      <w:r>
        <w:rPr>
          <w:rFonts w:hint="eastAsia"/>
        </w:rPr>
        <w:t>我们的心对那恩待我们所有人的神又算什么呢？</w:t>
      </w:r>
    </w:p>
    <w:p w14:paraId="30350DDC">
      <w:pPr>
        <w:rPr>
          <w:rFonts w:hint="eastAsia"/>
        </w:rPr>
      </w:pPr>
      <w:r>
        <w:rPr>
          <w:rFonts w:hint="eastAsia"/>
        </w:rPr>
        <w:t>He has created us, and serves and keeps us, and affords many blessings to us; he gives us our houses that cover us.</w:t>
      </w:r>
    </w:p>
    <w:p w14:paraId="57DCB9D8">
      <w:pPr>
        <w:rPr>
          <w:rFonts w:hint="eastAsia"/>
        </w:rPr>
      </w:pPr>
      <w:r>
        <w:rPr>
          <w:rFonts w:hint="eastAsia"/>
        </w:rPr>
        <w:t>祂创造了我们，服事并保守我们，赐给我们许多福分；祂赐给我们遮蔽我们的房屋。</w:t>
      </w:r>
    </w:p>
    <w:p w14:paraId="15E35518">
      <w:pPr>
        <w:rPr>
          <w:rFonts w:hint="eastAsia"/>
        </w:rPr>
      </w:pPr>
      <w:r>
        <w:rPr>
          <w:rFonts w:hint="eastAsia"/>
        </w:rPr>
        <w:t>It is God who affords us all this; and shall we sin against such mercy?</w:t>
      </w:r>
    </w:p>
    <w:p w14:paraId="5250D1C9">
      <w:pPr>
        <w:rPr>
          <w:rFonts w:hint="eastAsia"/>
        </w:rPr>
      </w:pPr>
      <w:r>
        <w:rPr>
          <w:rFonts w:hint="eastAsia"/>
        </w:rPr>
        <w:t>是神赐给我们这一切；我们岂可犯罪得罪这样的怜悯呢？</w:t>
      </w:r>
    </w:p>
    <w:p w14:paraId="77569F0A">
      <w:pPr>
        <w:rPr>
          <w:rFonts w:hint="eastAsia"/>
        </w:rPr>
      </w:pPr>
      <w:r>
        <w:rPr>
          <w:rFonts w:hint="eastAsia"/>
        </w:rPr>
        <w:t>Therefore, go to the beasts of the field and they will tell you; and to the birds of the air and they will reveal God’s mercy to you.</w:t>
      </w:r>
    </w:p>
    <w:p w14:paraId="42149EEC">
      <w:pPr>
        <w:rPr>
          <w:rFonts w:hint="eastAsia"/>
        </w:rPr>
      </w:pPr>
      <w:r>
        <w:rPr>
          <w:rFonts w:hint="eastAsia"/>
        </w:rPr>
        <w:t>因此，到田野的走兽那里去，它们会告诉你；到空中的飞鸟那里去，它们会向你显明神的怜悯。</w:t>
      </w:r>
    </w:p>
    <w:p w14:paraId="7F4EF544">
      <w:pPr>
        <w:rPr>
          <w:rFonts w:hint="eastAsia"/>
        </w:rPr>
      </w:pPr>
      <w:r>
        <w:rPr>
          <w:rFonts w:hint="eastAsia"/>
        </w:rPr>
        <w:t>Go to your beds and tables ─ who gives these, and continues these?</w:t>
      </w:r>
    </w:p>
    <w:p w14:paraId="5BA795A3">
      <w:pPr>
        <w:rPr>
          <w:rFonts w:hint="eastAsia"/>
        </w:rPr>
      </w:pPr>
      <w:r>
        <w:rPr>
          <w:rFonts w:hint="eastAsia"/>
        </w:rPr>
        <w:t>到你们的床和桌子那里去——谁赐予这些，并持续这些呢？</w:t>
      </w:r>
    </w:p>
    <w:p w14:paraId="4239F75D">
      <w:pPr>
        <w:rPr>
          <w:rFonts w:hint="eastAsia"/>
        </w:rPr>
      </w:pPr>
      <w:r>
        <w:rPr>
          <w:rFonts w:hint="eastAsia"/>
        </w:rPr>
        <w:t>Doesn’t the Lord?</w:t>
      </w:r>
    </w:p>
    <w:p w14:paraId="677E0948">
      <w:pPr>
        <w:rPr>
          <w:rFonts w:hint="eastAsia"/>
        </w:rPr>
      </w:pPr>
      <w:r>
        <w:rPr>
          <w:rFonts w:hint="eastAsia"/>
        </w:rPr>
        <w:t>难道不是主吗？</w:t>
      </w:r>
    </w:p>
    <w:p w14:paraId="2D6890F2">
      <w:pPr>
        <w:rPr>
          <w:rFonts w:hint="eastAsia"/>
        </w:rPr>
      </w:pPr>
      <w:r>
        <w:rPr>
          <w:rFonts w:hint="eastAsia"/>
        </w:rPr>
        <w:t>And yet you would sin against this God?</w:t>
      </w:r>
    </w:p>
    <w:p w14:paraId="6648F47E">
      <w:pPr>
        <w:rPr>
          <w:rFonts w:hint="eastAsia"/>
        </w:rPr>
      </w:pPr>
      <w:r>
        <w:rPr>
          <w:rFonts w:hint="eastAsia"/>
        </w:rPr>
        <w:t>然而你们竟要犯罪得罪这位神吗？</w:t>
      </w:r>
    </w:p>
    <w:p w14:paraId="6B9C291F">
      <w:pPr>
        <w:rPr>
          <w:rFonts w:hint="eastAsia"/>
        </w:rPr>
      </w:pPr>
      <w:r>
        <w:rPr>
          <w:rFonts w:hint="eastAsia"/>
        </w:rPr>
        <w:t>O foolish people and unwise!</w:t>
      </w:r>
    </w:p>
    <w:p w14:paraId="6DCA27E6">
      <w:pPr>
        <w:rPr>
          <w:rFonts w:hint="eastAsia"/>
        </w:rPr>
      </w:pPr>
      <w:r>
        <w:rPr>
          <w:rFonts w:hint="eastAsia"/>
        </w:rPr>
        <w:t>哦，愚昧无知的人啊！</w:t>
      </w:r>
    </w:p>
    <w:p w14:paraId="04ABBF29">
      <w:pPr>
        <w:rPr>
          <w:rFonts w:hint="eastAsia"/>
        </w:rPr>
      </w:pPr>
      <w:r>
        <w:rPr>
          <w:rFonts w:hint="eastAsia"/>
        </w:rPr>
        <w:t>All love on God’s part, and all negligence on ours?</w:t>
      </w:r>
    </w:p>
    <w:p w14:paraId="60D53E0B">
      <w:pPr>
        <w:rPr>
          <w:rFonts w:hint="eastAsia"/>
        </w:rPr>
      </w:pPr>
      <w:r>
        <w:rPr>
          <w:rFonts w:hint="eastAsia"/>
        </w:rPr>
        <w:t>神方面全是爱，我们方面全是疏忽吗？</w:t>
      </w:r>
    </w:p>
    <w:p w14:paraId="3CC74CDC">
      <w:pPr>
        <w:rPr>
          <w:rFonts w:hint="eastAsia"/>
        </w:rPr>
      </w:pPr>
      <w:r>
        <w:rPr>
          <w:rFonts w:hint="eastAsia"/>
        </w:rPr>
        <w:t>God exceeds in goodness towards us, and we exceed in unkindness and unthankfulness towards Him.</w:t>
      </w:r>
    </w:p>
    <w:p w14:paraId="31B2C388">
      <w:pPr>
        <w:rPr>
          <w:rFonts w:hint="eastAsia"/>
        </w:rPr>
      </w:pPr>
      <w:r>
        <w:rPr>
          <w:rFonts w:hint="eastAsia"/>
        </w:rPr>
        <w:t>神对我们的良善是无限的，我们对祂的无情和忘恩负义也是无限的。</w:t>
      </w:r>
    </w:p>
    <w:p w14:paraId="0F56F265">
      <w:pPr>
        <w:rPr>
          <w:rFonts w:hint="eastAsia"/>
        </w:rPr>
      </w:pPr>
      <w:r>
        <w:rPr>
          <w:rFonts w:hint="eastAsia"/>
        </w:rPr>
        <w:t>This is the first ground upon which meditation must be raised.</w:t>
      </w:r>
    </w:p>
    <w:p w14:paraId="56B6F9F5">
      <w:pPr>
        <w:rPr>
          <w:rFonts w:hint="eastAsia"/>
        </w:rPr>
      </w:pPr>
      <w:r>
        <w:rPr>
          <w:rFonts w:hint="eastAsia"/>
        </w:rPr>
        <w:t>这是默想必须建立的第一个基础。</w:t>
      </w:r>
    </w:p>
    <w:p w14:paraId="404FF46D">
      <w:pPr>
        <w:rPr>
          <w:rFonts w:hint="eastAsia"/>
        </w:rPr>
      </w:pPr>
      <w:r>
        <w:rPr>
          <w:rFonts w:hint="eastAsia"/>
        </w:rPr>
        <w:t>Ground 2. Consider God’s Justice.</w:t>
      </w:r>
    </w:p>
    <w:p w14:paraId="48D40C57">
      <w:pPr>
        <w:rPr>
          <w:rFonts w:hint="eastAsia"/>
        </w:rPr>
      </w:pPr>
      <w:r>
        <w:rPr>
          <w:rFonts w:hint="eastAsia"/>
        </w:rPr>
        <w:t>基础二：思想神的公义。</w:t>
      </w:r>
    </w:p>
    <w:p w14:paraId="5AF2864C">
      <w:pPr>
        <w:rPr>
          <w:rFonts w:hint="eastAsia"/>
        </w:rPr>
      </w:pPr>
      <w:r>
        <w:rPr>
          <w:rFonts w:hint="eastAsia"/>
        </w:rPr>
        <w:t>Secondly, if this won’t work on you, if you have no good nature in you, then consider that God is also just.</w:t>
      </w:r>
    </w:p>
    <w:p w14:paraId="107B84E6">
      <w:pPr>
        <w:rPr>
          <w:rFonts w:hint="eastAsia"/>
        </w:rPr>
      </w:pPr>
      <w:r>
        <w:rPr>
          <w:rFonts w:hint="eastAsia"/>
        </w:rPr>
        <w:t>其次，如果这对你不起作用，如果你里面没有良善的本性，那么要思想神也是公义的。</w:t>
      </w:r>
    </w:p>
    <w:p w14:paraId="169E3B63">
      <w:pPr>
        <w:rPr>
          <w:rFonts w:hint="eastAsia"/>
        </w:rPr>
      </w:pPr>
      <w:r>
        <w:rPr>
          <w:rFonts w:hint="eastAsia"/>
        </w:rPr>
        <w:t>If mercy cannot prevail with you, you will have justice enough, and that will be without mercy.</w:t>
      </w:r>
    </w:p>
    <w:p w14:paraId="67271A92">
      <w:pPr>
        <w:rPr>
          <w:rFonts w:hint="eastAsia"/>
        </w:rPr>
      </w:pPr>
      <w:r>
        <w:rPr>
          <w:rFonts w:hint="eastAsia"/>
        </w:rPr>
        <w:t>如果怜悯不能胜过你，你就会得到足够的公义，那将是毫无怜悯的。</w:t>
      </w:r>
    </w:p>
    <w:p w14:paraId="782DC735">
      <w:pPr>
        <w:rPr>
          <w:rFonts w:hint="eastAsia"/>
        </w:rPr>
      </w:pPr>
      <w:r>
        <w:rPr>
          <w:rFonts w:hint="eastAsia"/>
        </w:rPr>
        <w:t>You must not think to slight God’s mercy, and carry it away in that fashion.</w:t>
      </w:r>
    </w:p>
    <w:p w14:paraId="5BDDCD7B">
      <w:pPr>
        <w:rPr>
          <w:rFonts w:hint="eastAsia"/>
        </w:rPr>
      </w:pPr>
      <w:r>
        <w:rPr>
          <w:rFonts w:hint="eastAsia"/>
        </w:rPr>
        <w:t>你们不可以为可以轻视神的怜悯，并以那种方式蒙混过关。</w:t>
      </w:r>
    </w:p>
    <w:p w14:paraId="54411E50">
      <w:pPr>
        <w:rPr>
          <w:rFonts w:hint="eastAsia"/>
        </w:rPr>
      </w:pPr>
      <w:r>
        <w:rPr>
          <w:rFonts w:hint="eastAsia"/>
        </w:rPr>
        <w:t>But God is a just God, as he is a gracious God.</w:t>
      </w:r>
    </w:p>
    <w:p w14:paraId="464432EA">
      <w:pPr>
        <w:rPr>
          <w:rFonts w:hint="eastAsia"/>
        </w:rPr>
      </w:pPr>
      <w:r>
        <w:rPr>
          <w:rFonts w:hint="eastAsia"/>
        </w:rPr>
        <w:t>但神是公义的神，正如祂是恩慈的神。</w:t>
      </w:r>
    </w:p>
    <w:p w14:paraId="1DABAF1A">
      <w:pPr>
        <w:rPr>
          <w:rFonts w:hint="eastAsia"/>
        </w:rPr>
      </w:pPr>
      <w:r>
        <w:rPr>
          <w:rFonts w:hint="eastAsia"/>
        </w:rPr>
        <w:t>He will be revenged of you.</w:t>
      </w:r>
    </w:p>
    <w:p w14:paraId="015557A8">
      <w:pPr>
        <w:rPr>
          <w:rFonts w:hint="eastAsia"/>
        </w:rPr>
      </w:pPr>
      <w:r>
        <w:rPr>
          <w:rFonts w:hint="eastAsia"/>
        </w:rPr>
        <w:t>祂必报复你。</w:t>
      </w:r>
    </w:p>
    <w:p w14:paraId="5B96E47D">
      <w:pPr>
        <w:rPr>
          <w:rFonts w:hint="eastAsia"/>
        </w:rPr>
      </w:pPr>
      <w:r>
        <w:rPr>
          <w:rFonts w:hint="eastAsia"/>
        </w:rPr>
        <w:t>If any stubborn heart says, God is merciful, and therefore we may live as we wish, and be as careless as we please ─ take heed.</w:t>
      </w:r>
    </w:p>
    <w:p w14:paraId="7805C9E9">
      <w:pPr>
        <w:rPr>
          <w:rFonts w:hint="eastAsia"/>
        </w:rPr>
      </w:pPr>
      <w:r>
        <w:rPr>
          <w:rFonts w:hint="eastAsia"/>
        </w:rPr>
        <w:t>如果任何顽固的心说：神是仁慈的，因此我们可以随心所欲地生活，并且可以随心所欲地疏忽——要当心。</w:t>
      </w:r>
    </w:p>
    <w:p w14:paraId="30E01512">
      <w:pPr>
        <w:rPr>
          <w:rFonts w:hint="eastAsia"/>
        </w:rPr>
      </w:pPr>
      <w:r>
        <w:rPr>
          <w:rFonts w:hint="eastAsia"/>
        </w:rPr>
        <w:t>That just law which has been condemned, and those righteous statutes which have been broken, and that God who has been provoked by you, will be revenged of you.</w:t>
      </w:r>
    </w:p>
    <w:p w14:paraId="73D52A31">
      <w:pPr>
        <w:rPr>
          <w:rFonts w:hint="eastAsia"/>
        </w:rPr>
      </w:pPr>
      <w:r>
        <w:rPr>
          <w:rFonts w:hint="eastAsia"/>
        </w:rPr>
        <w:t>那被定罪的公义律法，那些被破坏的公义典章，以及那被你激怒的神，都必报复你。</w:t>
      </w:r>
    </w:p>
    <w:p w14:paraId="4879E7D9">
      <w:pPr>
        <w:rPr>
          <w:rFonts w:hint="eastAsia"/>
        </w:rPr>
      </w:pPr>
      <w:r>
        <w:rPr>
          <w:rFonts w:hint="eastAsia"/>
        </w:rPr>
        <w:t>Did any ever provoke the Lord and yet prosper?</w:t>
      </w:r>
    </w:p>
    <w:p w14:paraId="08D2BE46">
      <w:pPr>
        <w:rPr>
          <w:rFonts w:hint="eastAsia"/>
        </w:rPr>
      </w:pPr>
      <w:r>
        <w:rPr>
          <w:rFonts w:hint="eastAsia"/>
        </w:rPr>
        <w:t>有谁曾惹动主怒而仍亨通呢？</w:t>
      </w:r>
    </w:p>
    <w:p w14:paraId="1EAC35BA">
      <w:pPr>
        <w:rPr>
          <w:rFonts w:hint="eastAsia"/>
        </w:rPr>
      </w:pPr>
      <w:r>
        <w:rPr>
          <w:rFonts w:hint="eastAsia"/>
        </w:rPr>
        <w:t>And will you begin?</w:t>
      </w:r>
    </w:p>
    <w:p w14:paraId="7955D69A">
      <w:pPr>
        <w:rPr>
          <w:rFonts w:hint="eastAsia"/>
        </w:rPr>
      </w:pPr>
      <w:r>
        <w:rPr>
          <w:rFonts w:hint="eastAsia"/>
        </w:rPr>
        <w:t>你会开始吗？</w:t>
      </w:r>
    </w:p>
    <w:p w14:paraId="19D3E2A6">
      <w:pPr>
        <w:rPr>
          <w:rFonts w:hint="eastAsia"/>
        </w:rPr>
      </w:pPr>
      <w:r>
        <w:rPr>
          <w:rFonts w:hint="eastAsia"/>
        </w:rPr>
        <w:t>First think, where are Nimrod, and Nebuchadnezzar, and Pharaoh, and Herod, and all those proud persons who set their mouths against God, and their hearts against heaven ─ what has now become of them?</w:t>
      </w:r>
    </w:p>
    <w:p w14:paraId="71A1386E">
      <w:pPr>
        <w:rPr>
          <w:rFonts w:hint="eastAsia"/>
        </w:rPr>
      </w:pPr>
      <w:r>
        <w:rPr>
          <w:rFonts w:hint="eastAsia"/>
        </w:rPr>
        <w:t>先思想，宁录、尼布甲尼撒、法老、希律，以及所有那些口出狂言抵挡神，心里抵挡上天的人——他们现在怎么样了？</w:t>
      </w:r>
    </w:p>
    <w:p w14:paraId="7B51F3AB">
      <w:pPr>
        <w:rPr>
          <w:rFonts w:hint="eastAsia"/>
        </w:rPr>
      </w:pPr>
      <w:r>
        <w:rPr>
          <w:rFonts w:hint="eastAsia"/>
        </w:rPr>
        <w:t>They are now in the lowermost pit of hell.</w:t>
      </w:r>
    </w:p>
    <w:p w14:paraId="5696601F">
      <w:pPr>
        <w:rPr>
          <w:rFonts w:hint="eastAsia"/>
        </w:rPr>
      </w:pPr>
      <w:r>
        <w:rPr>
          <w:rFonts w:hint="eastAsia"/>
        </w:rPr>
        <w:t>他们现在在地狱最深的坑里。</w:t>
      </w:r>
    </w:p>
    <w:p w14:paraId="759EF984">
      <w:pPr>
        <w:rPr>
          <w:rFonts w:hint="eastAsia"/>
        </w:rPr>
      </w:pPr>
      <w:r>
        <w:rPr>
          <w:rFonts w:hint="eastAsia"/>
        </w:rPr>
        <w:t>God sent Pharaoh into the Red Sea, and for all we know, his soul may now be roaring in hell.</w:t>
      </w:r>
    </w:p>
    <w:p w14:paraId="7042EBC0">
      <w:pPr>
        <w:rPr>
          <w:rFonts w:hint="eastAsia"/>
        </w:rPr>
      </w:pPr>
      <w:r>
        <w:rPr>
          <w:rFonts w:hint="eastAsia"/>
        </w:rPr>
        <w:t>神把法老送到红海，据我们所知，他的灵魂现在可能正在地狱里咆哮。</w:t>
      </w:r>
    </w:p>
    <w:p w14:paraId="3AD0940E">
      <w:pPr>
        <w:rPr>
          <w:rFonts w:hint="eastAsia"/>
        </w:rPr>
      </w:pPr>
      <w:r>
        <w:rPr>
          <w:rFonts w:hint="eastAsia"/>
        </w:rPr>
        <w:t>This is certain, that whoever resists God, will find Him a swift judge to condemn him.</w:t>
      </w:r>
    </w:p>
    <w:p w14:paraId="28E1564A">
      <w:pPr>
        <w:rPr>
          <w:rFonts w:hint="eastAsia"/>
        </w:rPr>
      </w:pPr>
      <w:r>
        <w:rPr>
          <w:rFonts w:hint="eastAsia"/>
        </w:rPr>
        <w:t>可以肯定的是，凡抵挡神的人，必发现祂是一位迅速审判并定他罪的审判官。</w:t>
      </w:r>
    </w:p>
    <w:p w14:paraId="7197EE49">
      <w:pPr>
        <w:rPr>
          <w:rFonts w:hint="eastAsia"/>
        </w:rPr>
      </w:pPr>
      <w:r>
        <w:rPr>
          <w:rFonts w:hint="eastAsia"/>
        </w:rPr>
        <w:t>The apostle says, Our God is a consuming fire, Heb 12.29.</w:t>
      </w:r>
    </w:p>
    <w:p w14:paraId="48B69D6D">
      <w:pPr>
        <w:rPr>
          <w:rFonts w:hint="eastAsia"/>
        </w:rPr>
      </w:pPr>
      <w:r>
        <w:rPr>
          <w:rFonts w:hint="eastAsia"/>
        </w:rPr>
        <w:t>使徒说：我们的神乃是烈火，来 12:29。</w:t>
      </w:r>
    </w:p>
    <w:p w14:paraId="4ED262C1">
      <w:pPr>
        <w:rPr>
          <w:rFonts w:hint="eastAsia"/>
        </w:rPr>
      </w:pPr>
      <w:r>
        <w:rPr>
          <w:rFonts w:hint="eastAsia"/>
        </w:rPr>
        <w:t>And, If my fire is kindled, it shall burn to the bottom of hell, Deu 22.32.</w:t>
      </w:r>
    </w:p>
    <w:p w14:paraId="37B3140D">
      <w:pPr>
        <w:rPr>
          <w:rFonts w:hint="eastAsia"/>
        </w:rPr>
      </w:pPr>
      <w:r>
        <w:rPr>
          <w:rFonts w:hint="eastAsia"/>
        </w:rPr>
        <w:t>并且，我的火若点着，必烧到地府的深处，申 22:32。</w:t>
      </w:r>
    </w:p>
    <w:p w14:paraId="77E1246F">
      <w:pPr>
        <w:rPr>
          <w:rFonts w:hint="eastAsia"/>
        </w:rPr>
      </w:pPr>
      <w:r>
        <w:rPr>
          <w:rFonts w:hint="eastAsia"/>
        </w:rPr>
        <w:t>That Justice of God will not be appeased without satisfaction.</w:t>
      </w:r>
    </w:p>
    <w:p w14:paraId="7F4B9A6E">
      <w:pPr>
        <w:rPr>
          <w:rFonts w:hint="eastAsia"/>
        </w:rPr>
      </w:pPr>
      <w:r>
        <w:rPr>
          <w:rFonts w:hint="eastAsia"/>
        </w:rPr>
        <w:t>神的公义若不满足，就不能平息。</w:t>
      </w:r>
    </w:p>
    <w:p w14:paraId="7EFEF24C">
      <w:pPr>
        <w:rPr>
          <w:rFonts w:hint="eastAsia"/>
        </w:rPr>
      </w:pPr>
      <w:r>
        <w:rPr>
          <w:rFonts w:hint="eastAsia"/>
        </w:rPr>
        <w:t>That Justice is wise, and cannot be deceived.</w:t>
      </w:r>
    </w:p>
    <w:p w14:paraId="419F4F8D">
      <w:pPr>
        <w:rPr>
          <w:rFonts w:hint="eastAsia"/>
        </w:rPr>
      </w:pPr>
      <w:r>
        <w:rPr>
          <w:rFonts w:hint="eastAsia"/>
        </w:rPr>
        <w:t>那公义是智慧的，不能被欺骗。</w:t>
      </w:r>
    </w:p>
    <w:p w14:paraId="266733BF">
      <w:pPr>
        <w:rPr>
          <w:rFonts w:hint="eastAsia"/>
        </w:rPr>
      </w:pPr>
      <w:r>
        <w:rPr>
          <w:rFonts w:hint="eastAsia"/>
        </w:rPr>
        <w:t>That Justice is powerful, and cannot be resisted.</w:t>
      </w:r>
    </w:p>
    <w:p w14:paraId="3F1931DF">
      <w:pPr>
        <w:rPr>
          <w:rFonts w:hint="eastAsia"/>
        </w:rPr>
      </w:pPr>
      <w:r>
        <w:rPr>
          <w:rFonts w:hint="eastAsia"/>
        </w:rPr>
        <w:t>那公义是有能力的，不能被抵抗。</w:t>
      </w:r>
    </w:p>
    <w:p w14:paraId="29B42DED">
      <w:pPr>
        <w:rPr>
          <w:rFonts w:hint="eastAsia"/>
        </w:rPr>
      </w:pPr>
      <w:r>
        <w:rPr>
          <w:rFonts w:hint="eastAsia"/>
        </w:rPr>
        <w:t>And not only Justice, but Mercy and Patience will come in, and plead for vengeance against the sinner.</w:t>
      </w:r>
    </w:p>
    <w:p w14:paraId="750C5F63">
      <w:pPr>
        <w:rPr>
          <w:rFonts w:hint="eastAsia"/>
        </w:rPr>
      </w:pPr>
      <w:r>
        <w:rPr>
          <w:rFonts w:hint="eastAsia"/>
        </w:rPr>
        <w:t>不仅公义，怜悯和忍耐也会介入，并为罪人求报应。</w:t>
      </w:r>
    </w:p>
    <w:p w14:paraId="04F5E72B">
      <w:pPr>
        <w:rPr>
          <w:rFonts w:hint="eastAsia"/>
        </w:rPr>
      </w:pPr>
      <w:r>
        <w:rPr>
          <w:rFonts w:hint="eastAsia"/>
        </w:rPr>
        <w:t>And that will be the sorest plague of all.</w:t>
      </w:r>
    </w:p>
    <w:p w14:paraId="149EACA4">
      <w:pPr>
        <w:rPr>
          <w:rFonts w:hint="eastAsia"/>
        </w:rPr>
      </w:pPr>
      <w:r>
        <w:rPr>
          <w:rFonts w:hint="eastAsia"/>
        </w:rPr>
        <w:t>那将是所有灾祸中最痛苦的。</w:t>
      </w:r>
    </w:p>
    <w:p w14:paraId="5EF6CCC9">
      <w:pPr>
        <w:rPr>
          <w:rFonts w:hint="eastAsia"/>
        </w:rPr>
      </w:pPr>
      <w:r>
        <w:rPr>
          <w:rFonts w:hint="eastAsia"/>
        </w:rPr>
        <w:t>When you appear before God what will you expect?</w:t>
      </w:r>
    </w:p>
    <w:p w14:paraId="4863A058">
      <w:pPr>
        <w:rPr>
          <w:rFonts w:hint="eastAsia"/>
        </w:rPr>
      </w:pPr>
      <w:r>
        <w:rPr>
          <w:rFonts w:hint="eastAsia"/>
        </w:rPr>
        <w:t>当你显现在神面前时，你期望什么呢？</w:t>
      </w:r>
    </w:p>
    <w:p w14:paraId="5B573805">
      <w:pPr>
        <w:rPr>
          <w:rFonts w:hint="eastAsia"/>
        </w:rPr>
      </w:pPr>
      <w:r>
        <w:rPr>
          <w:rFonts w:hint="eastAsia"/>
        </w:rPr>
        <w:t>You will call for Mercy to save you, and for Patience to bear with you.</w:t>
      </w:r>
    </w:p>
    <w:p w14:paraId="15C9794B">
      <w:pPr>
        <w:rPr>
          <w:rFonts w:hint="eastAsia"/>
        </w:rPr>
      </w:pPr>
      <w:r>
        <w:rPr>
          <w:rFonts w:hint="eastAsia"/>
        </w:rPr>
        <w:t>你必呼求怜悯来拯救你，呼求忍耐来宽容你。</w:t>
      </w:r>
    </w:p>
    <w:p w14:paraId="20166C5A">
      <w:pPr>
        <w:rPr>
          <w:rFonts w:hint="eastAsia"/>
        </w:rPr>
      </w:pPr>
      <w:r>
        <w:rPr>
          <w:rFonts w:hint="eastAsia"/>
        </w:rPr>
        <w:t>‘Not so!’ says Mercy, ‘Justice, Lord.</w:t>
      </w:r>
    </w:p>
    <w:p w14:paraId="6811B7EB">
      <w:pPr>
        <w:rPr>
          <w:rFonts w:hint="eastAsia"/>
        </w:rPr>
      </w:pPr>
      <w:r>
        <w:rPr>
          <w:rFonts w:hint="eastAsia"/>
        </w:rPr>
        <w:t>‘并非如此！’怜悯说，‘主啊，公义。</w:t>
      </w:r>
    </w:p>
    <w:p w14:paraId="485F2B38">
      <w:pPr>
        <w:rPr>
          <w:rFonts w:hint="eastAsia"/>
        </w:rPr>
      </w:pPr>
      <w:r>
        <w:rPr>
          <w:rFonts w:hint="eastAsia"/>
        </w:rPr>
        <w:t>For I have been despised.’</w:t>
      </w:r>
    </w:p>
    <w:p w14:paraId="2CA86DCB">
      <w:pPr>
        <w:rPr>
          <w:rFonts w:hint="eastAsia"/>
        </w:rPr>
      </w:pPr>
      <w:r>
        <w:rPr>
          <w:rFonts w:hint="eastAsia"/>
        </w:rPr>
        <w:t>因为我曾被藐视。’</w:t>
      </w:r>
    </w:p>
    <w:p w14:paraId="1992AB27">
      <w:pPr>
        <w:rPr>
          <w:rFonts w:hint="eastAsia"/>
        </w:rPr>
      </w:pPr>
      <w:r>
        <w:rPr>
          <w:rFonts w:hint="eastAsia"/>
        </w:rPr>
        <w:t>‘Justice,’ says Patience, ‘I have been abused.’</w:t>
      </w:r>
    </w:p>
    <w:p w14:paraId="1E78E23B">
      <w:pPr>
        <w:rPr>
          <w:rFonts w:hint="eastAsia"/>
        </w:rPr>
      </w:pPr>
      <w:r>
        <w:rPr>
          <w:rFonts w:hint="eastAsia"/>
        </w:rPr>
        <w:t>‘公义，’忍耐说，‘我曾被滥用。’</w:t>
      </w:r>
    </w:p>
    <w:p w14:paraId="65293E89">
      <w:pPr>
        <w:rPr>
          <w:rFonts w:hint="eastAsia"/>
        </w:rPr>
      </w:pPr>
      <w:r>
        <w:rPr>
          <w:rFonts w:hint="eastAsia"/>
        </w:rPr>
        <w:t>‘Justice,’ says Goodness, ‘I have been wronged.’</w:t>
      </w:r>
    </w:p>
    <w:p w14:paraId="57D38CA8">
      <w:pPr>
        <w:rPr>
          <w:rFonts w:hint="eastAsia"/>
        </w:rPr>
      </w:pPr>
      <w:r>
        <w:rPr>
          <w:rFonts w:hint="eastAsia"/>
        </w:rPr>
        <w:t>‘公义，’良善说，‘我曾受冤屈。’</w:t>
      </w:r>
    </w:p>
    <w:p w14:paraId="19EAF1DF">
      <w:pPr>
        <w:rPr>
          <w:rFonts w:hint="eastAsia"/>
        </w:rPr>
      </w:pPr>
      <w:r>
        <w:rPr>
          <w:rFonts w:hint="eastAsia"/>
        </w:rPr>
        <w:t>How will it be then, when Mercy itself condemns that soul, and Patience is an accuser against it, and Goodness calls for vengeance against it?</w:t>
      </w:r>
    </w:p>
    <w:p w14:paraId="54F40421">
      <w:pPr>
        <w:rPr>
          <w:rFonts w:hint="eastAsia"/>
        </w:rPr>
      </w:pPr>
      <w:r>
        <w:rPr>
          <w:rFonts w:hint="eastAsia"/>
        </w:rPr>
        <w:t>那时，当怜悯本身定那灵魂的罪，忍耐作它的控告者，良善呼求报应它时，情况又将如何呢？</w:t>
      </w:r>
    </w:p>
    <w:p w14:paraId="5599F142">
      <w:pPr>
        <w:rPr>
          <w:rFonts w:hint="eastAsia"/>
        </w:rPr>
      </w:pPr>
      <w:r>
        <w:rPr>
          <w:rFonts w:hint="eastAsia"/>
        </w:rPr>
        <w:t>Ground 3. Consider the heinous nature of your sins.</w:t>
      </w:r>
    </w:p>
    <w:p w14:paraId="480DF61B">
      <w:pPr>
        <w:rPr>
          <w:rFonts w:hint="eastAsia"/>
        </w:rPr>
      </w:pPr>
      <w:r>
        <w:rPr>
          <w:rFonts w:hint="eastAsia"/>
        </w:rPr>
        <w:t>基础三：思想你罪的可憎本质。</w:t>
      </w:r>
    </w:p>
    <w:p w14:paraId="685A5D72">
      <w:pPr>
        <w:rPr>
          <w:rFonts w:hint="eastAsia"/>
        </w:rPr>
      </w:pPr>
      <w:r>
        <w:rPr>
          <w:rFonts w:hint="eastAsia"/>
        </w:rPr>
        <w:t>Thirdly, consider the nature of your sins, and the heinousness of them.</w:t>
      </w:r>
    </w:p>
    <w:p w14:paraId="1B8D8E25">
      <w:pPr>
        <w:rPr>
          <w:rFonts w:hint="eastAsia"/>
        </w:rPr>
      </w:pPr>
      <w:r>
        <w:rPr>
          <w:rFonts w:hint="eastAsia"/>
        </w:rPr>
        <w:t>第三，思想你罪的本质，以及它们的可憎。</w:t>
      </w:r>
    </w:p>
    <w:p w14:paraId="30288A75">
      <w:pPr>
        <w:rPr>
          <w:rFonts w:hint="eastAsia"/>
        </w:rPr>
      </w:pPr>
      <w:r>
        <w:rPr>
          <w:rFonts w:hint="eastAsia"/>
        </w:rPr>
        <w:t>Sin is not a foible of youth or a matter of merriment, but a breach of the law of God.</w:t>
      </w:r>
    </w:p>
    <w:p w14:paraId="0D82BC1C">
      <w:pPr>
        <w:rPr>
          <w:rFonts w:hint="eastAsia"/>
        </w:rPr>
      </w:pPr>
      <w:r>
        <w:rPr>
          <w:rFonts w:hint="eastAsia"/>
        </w:rPr>
        <w:t>罪并非年少轻狂或娱乐之事，而是违背神的律法。</w:t>
      </w:r>
    </w:p>
    <w:p w14:paraId="7704EA00">
      <w:pPr>
        <w:rPr>
          <w:rFonts w:hint="eastAsia"/>
        </w:rPr>
      </w:pPr>
      <w:r>
        <w:rPr>
          <w:rFonts w:hint="eastAsia"/>
        </w:rPr>
        <w:t>And therefore it is good for a man in this case, to examine every commandment of God, and his breach of it.</w:t>
      </w:r>
    </w:p>
    <w:p w14:paraId="674540C1">
      <w:pPr>
        <w:rPr>
          <w:rFonts w:hint="eastAsia"/>
        </w:rPr>
      </w:pPr>
      <w:r>
        <w:rPr>
          <w:rFonts w:hint="eastAsia"/>
        </w:rPr>
        <w:t>因此，在这种情况下，人最好察验神的每一条诫命，以及他对诫命的违背。</w:t>
      </w:r>
    </w:p>
    <w:p w14:paraId="66ED1120">
      <w:pPr>
        <w:rPr>
          <w:rFonts w:hint="eastAsia"/>
        </w:rPr>
      </w:pPr>
      <w:r>
        <w:rPr>
          <w:rFonts w:hint="eastAsia"/>
        </w:rPr>
        <w:t>Thus I would have the soul be well-acquainted with the Law.</w:t>
      </w:r>
    </w:p>
    <w:p w14:paraId="68D4B58D">
      <w:pPr>
        <w:rPr>
          <w:rFonts w:hint="eastAsia"/>
        </w:rPr>
      </w:pPr>
      <w:r>
        <w:rPr>
          <w:rFonts w:hint="eastAsia"/>
        </w:rPr>
        <w:t>因此我愿灵魂熟悉律法。</w:t>
      </w:r>
    </w:p>
    <w:p w14:paraId="60249219">
      <w:pPr>
        <w:rPr>
          <w:rFonts w:hint="eastAsia"/>
        </w:rPr>
      </w:pPr>
      <w:r>
        <w:rPr>
          <w:rFonts w:hint="eastAsia"/>
        </w:rPr>
        <w:t>You don’t know your sins; therefore get home to the Law, and look into its mirror.</w:t>
      </w:r>
    </w:p>
    <w:p w14:paraId="474701C2">
      <w:pPr>
        <w:rPr>
          <w:rFonts w:hint="eastAsia"/>
        </w:rPr>
      </w:pPr>
      <w:r>
        <w:rPr>
          <w:rFonts w:hint="eastAsia"/>
        </w:rPr>
        <w:t>你们不认识自己的罪；因此要回到律法那里，察看它的镜子。</w:t>
      </w:r>
    </w:p>
    <w:p w14:paraId="3537E438">
      <w:pPr>
        <w:rPr>
          <w:rFonts w:hint="eastAsia"/>
        </w:rPr>
      </w:pPr>
      <w:r>
        <w:rPr>
          <w:rFonts w:hint="eastAsia"/>
        </w:rPr>
        <w:t>And then bundle up all your sins like this: so many sins against God himself in the first commandment; against his worship in the second; against His Name in the third; against his Sabbath in the fourth.</w:t>
      </w:r>
    </w:p>
    <w:p w14:paraId="34DD08DD">
      <w:pPr>
        <w:rPr>
          <w:rFonts w:hint="eastAsia"/>
        </w:rPr>
      </w:pPr>
      <w:r>
        <w:rPr>
          <w:rFonts w:hint="eastAsia"/>
        </w:rPr>
        <w:t>然后把你们所有的罪都捆绑起来，像这样：第一条诫命中那么多抵挡神自己的罪；第二条诫命中那么多抵挡祂敬拜的罪；第三条诫命中那么多抵挡祂名的罪；第四条诫命中那么多抵挡祂安息日的罪。</w:t>
      </w:r>
    </w:p>
    <w:p w14:paraId="249B8F75">
      <w:pPr>
        <w:rPr>
          <w:rFonts w:hint="eastAsia"/>
        </w:rPr>
      </w:pPr>
      <w:r>
        <w:rPr>
          <w:rFonts w:hint="eastAsia"/>
        </w:rPr>
        <w:t>Indeed, all our thoughts, words, and actions, all of them, have been sins able to sink our souls to the bottom of hell.</w:t>
      </w:r>
    </w:p>
    <w:p w14:paraId="62C55B5A">
      <w:pPr>
        <w:rPr>
          <w:rFonts w:hint="eastAsia"/>
        </w:rPr>
      </w:pPr>
      <w:r>
        <w:rPr>
          <w:rFonts w:hint="eastAsia"/>
        </w:rPr>
        <w:t>的确，我们所有的思想、言语和行为，所有这些，都是足以使我们的灵魂沉入地狱底部的罪。</w:t>
      </w:r>
    </w:p>
    <w:p w14:paraId="7DD1F2DA">
      <w:pPr>
        <w:rPr>
          <w:rFonts w:hint="eastAsia"/>
        </w:rPr>
      </w:pPr>
      <w:r>
        <w:rPr>
          <w:rFonts w:hint="eastAsia"/>
        </w:rPr>
        <w:t>Bundle up your sins, and lay one upon the heart, and another upon the conscience, and then it will break your backs.</w:t>
      </w:r>
    </w:p>
    <w:p w14:paraId="2C16A2DC">
      <w:pPr>
        <w:rPr>
          <w:rFonts w:hint="eastAsia"/>
        </w:rPr>
      </w:pPr>
      <w:r>
        <w:rPr>
          <w:rFonts w:hint="eastAsia"/>
        </w:rPr>
        <w:t>把你的罪捆绑起来，一个放在心上，另一个放在良心上，然后它就会压垮你的背。</w:t>
      </w:r>
    </w:p>
    <w:p w14:paraId="63F4E0C5">
      <w:pPr>
        <w:rPr>
          <w:rFonts w:hint="eastAsia"/>
        </w:rPr>
      </w:pPr>
      <w:r>
        <w:rPr>
          <w:rFonts w:hint="eastAsia"/>
        </w:rPr>
        <w:t>Those small infirmities that you make nothing of, and those sins that you make slight of, and make a foible of youth ─ if you bestow your mind a little seriously, you will see they are far otherwise.</w:t>
      </w:r>
    </w:p>
    <w:p w14:paraId="01AD8284">
      <w:pPr>
        <w:rPr>
          <w:rFonts w:hint="eastAsia"/>
        </w:rPr>
      </w:pPr>
      <w:r>
        <w:rPr>
          <w:rFonts w:hint="eastAsia"/>
        </w:rPr>
        <w:t>那些你毫不在意的小软弱，那些你轻视并当作年少轻狂的罪——如果你稍微认真地思想一下，你就会发现它们远非如此。</w:t>
      </w:r>
    </w:p>
    <w:p w14:paraId="5689C00A">
      <w:pPr>
        <w:rPr>
          <w:rFonts w:hint="eastAsia"/>
        </w:rPr>
      </w:pPr>
      <w:r>
        <w:rPr>
          <w:rFonts w:hint="eastAsia"/>
        </w:rPr>
        <w:t>Every sin deserves death.</w:t>
      </w:r>
    </w:p>
    <w:p w14:paraId="4D6180A7">
      <w:pPr>
        <w:rPr>
          <w:rFonts w:hint="eastAsia"/>
        </w:rPr>
      </w:pPr>
      <w:r>
        <w:rPr>
          <w:rFonts w:hint="eastAsia"/>
        </w:rPr>
        <w:t>每一项罪都当死。</w:t>
      </w:r>
    </w:p>
    <w:p w14:paraId="6F2D463A">
      <w:pPr>
        <w:rPr>
          <w:rFonts w:hint="eastAsia"/>
        </w:rPr>
      </w:pPr>
      <w:r>
        <w:rPr>
          <w:rFonts w:hint="eastAsia"/>
        </w:rPr>
        <w:t>The wages of sin is death, Rom 6.1.</w:t>
      </w:r>
    </w:p>
    <w:p w14:paraId="633390D7">
      <w:pPr>
        <w:rPr>
          <w:rFonts w:hint="eastAsia"/>
        </w:rPr>
      </w:pPr>
      <w:r>
        <w:rPr>
          <w:rFonts w:hint="eastAsia"/>
        </w:rPr>
        <w:t>罪的工价乃是死，罗 6:1。</w:t>
      </w:r>
    </w:p>
    <w:p w14:paraId="158E753D">
      <w:pPr>
        <w:rPr>
          <w:rFonts w:hint="eastAsia"/>
        </w:rPr>
      </w:pPr>
      <w:r>
        <w:rPr>
          <w:rFonts w:hint="eastAsia"/>
        </w:rPr>
        <w:t>It is not only the one who murders his neighbor, and takes away his life, but the malicious man, and the proud man deserve death.</w:t>
      </w:r>
    </w:p>
    <w:p w14:paraId="54381CEF">
      <w:pPr>
        <w:rPr>
          <w:rFonts w:hint="eastAsia"/>
        </w:rPr>
      </w:pPr>
      <w:r>
        <w:rPr>
          <w:rFonts w:hint="eastAsia"/>
        </w:rPr>
        <w:t>不仅是谋杀邻舍、夺去他性命的人，恶意的人和骄傲的人也当死。</w:t>
      </w:r>
    </w:p>
    <w:p w14:paraId="14BBA602">
      <w:pPr>
        <w:rPr>
          <w:rFonts w:hint="eastAsia"/>
        </w:rPr>
      </w:pPr>
      <w:r>
        <w:rPr>
          <w:rFonts w:hint="eastAsia"/>
        </w:rPr>
        <w:t>Indeed, to come nearer the text, what if I prove you had a hand in the shedding of the blood of Christ?</w:t>
      </w:r>
    </w:p>
    <w:p w14:paraId="4C4C02C6">
      <w:pPr>
        <w:rPr>
          <w:rFonts w:hint="eastAsia"/>
        </w:rPr>
      </w:pPr>
      <w:r>
        <w:rPr>
          <w:rFonts w:hint="eastAsia"/>
        </w:rPr>
        <w:t>的确，更贴近经文来说，如果我证明你曾参与流基督的血呢？</w:t>
      </w:r>
    </w:p>
    <w:p w14:paraId="31772899">
      <w:pPr>
        <w:rPr>
          <w:rFonts w:hint="eastAsia"/>
        </w:rPr>
      </w:pPr>
      <w:r>
        <w:rPr>
          <w:rFonts w:hint="eastAsia"/>
        </w:rPr>
        <w:t>Dwell here a little and consider it, and you will see the point clearly.</w:t>
      </w:r>
    </w:p>
    <w:p w14:paraId="246F3720">
      <w:pPr>
        <w:rPr>
          <w:rFonts w:hint="eastAsia"/>
        </w:rPr>
      </w:pPr>
      <w:r>
        <w:rPr>
          <w:rFonts w:hint="eastAsia"/>
        </w:rPr>
        <w:t>在此稍作停留并思想，你就会清楚地看见这一点。</w:t>
      </w:r>
    </w:p>
    <w:p w14:paraId="648CF061">
      <w:pPr>
        <w:rPr>
          <w:rFonts w:hint="eastAsia"/>
        </w:rPr>
      </w:pPr>
      <w:r>
        <w:rPr>
          <w:rFonts w:hint="eastAsia"/>
        </w:rPr>
        <w:t>If there is any soul here present who hopes to have any part in Christ, and I went from one to the next and asked, Do you have a part in Christ? you would say Yes, I surely hope so.</w:t>
      </w:r>
    </w:p>
    <w:p w14:paraId="58BFFFCA">
      <w:pPr>
        <w:rPr>
          <w:rFonts w:hint="eastAsia"/>
        </w:rPr>
      </w:pPr>
      <w:r>
        <w:rPr>
          <w:rFonts w:hint="eastAsia"/>
        </w:rPr>
        <w:t>如果这里在场的任何灵魂盼望在基督里有份，我从一个问到下一个：你在基督里有份吗？你会说：是的，我当然盼望如此。</w:t>
      </w:r>
    </w:p>
    <w:p w14:paraId="65E5C40F">
      <w:pPr>
        <w:rPr>
          <w:rFonts w:hint="eastAsia"/>
        </w:rPr>
      </w:pPr>
      <w:r>
        <w:rPr>
          <w:rFonts w:hint="eastAsia"/>
        </w:rPr>
        <w:t>Mark what I say then.</w:t>
      </w:r>
    </w:p>
    <w:p w14:paraId="4270025A">
      <w:pPr>
        <w:rPr>
          <w:rFonts w:hint="eastAsia"/>
        </w:rPr>
      </w:pPr>
      <w:r>
        <w:rPr>
          <w:rFonts w:hint="eastAsia"/>
        </w:rPr>
        <w:t>那么请注意我说的话。</w:t>
      </w:r>
    </w:p>
    <w:p w14:paraId="444CF98E">
      <w:pPr>
        <w:rPr>
          <w:rFonts w:hint="eastAsia"/>
        </w:rPr>
      </w:pPr>
      <w:r>
        <w:rPr>
          <w:rFonts w:hint="eastAsia"/>
        </w:rPr>
        <w:t>If you hope for any mercy from Christ, then Christ was your surety and bore your sins, and those sins of yours were the witnesses against our Savior; they were the soldiers that took him, the thorns that pierced him, the spear that gored him, the cross that took away his life.</w:t>
      </w:r>
    </w:p>
    <w:p w14:paraId="33C46151">
      <w:pPr>
        <w:rPr>
          <w:rFonts w:hint="eastAsia"/>
        </w:rPr>
      </w:pPr>
      <w:r>
        <w:rPr>
          <w:rFonts w:hint="eastAsia"/>
        </w:rPr>
        <w:t>如果你盼望从基督那里得到任何怜悯，那么基督就是你的担保人，并担当了你的罪，你那些罪就是反对我们救主的见证；它们是捉拿祂的兵丁，刺透祂的荆棘，刺伤祂的枪，夺去祂生命的十字架。</w:t>
      </w:r>
    </w:p>
    <w:p w14:paraId="2F8A4C68">
      <w:pPr>
        <w:rPr>
          <w:rFonts w:hint="eastAsia"/>
        </w:rPr>
      </w:pPr>
      <w:r>
        <w:rPr>
          <w:rFonts w:hint="eastAsia"/>
        </w:rPr>
        <w:t>The truth is, the soldiers, and Pilate, and the scribes and Pharisees, could have done nothing to our Savior, but for your sins.</w:t>
      </w:r>
    </w:p>
    <w:p w14:paraId="7A42FD37">
      <w:pPr>
        <w:rPr>
          <w:rFonts w:hint="eastAsia"/>
        </w:rPr>
      </w:pPr>
      <w:r>
        <w:rPr>
          <w:rFonts w:hint="eastAsia"/>
        </w:rPr>
        <w:t>事实是，兵丁、彼拉多、文士和法利赛人，若非因你们的罪，就不能对我们的救主做什么。</w:t>
      </w:r>
    </w:p>
    <w:p w14:paraId="6B6D7702">
      <w:pPr>
        <w:rPr>
          <w:rFonts w:hint="eastAsia"/>
        </w:rPr>
      </w:pPr>
      <w:r>
        <w:rPr>
          <w:rFonts w:hint="eastAsia"/>
        </w:rPr>
        <w:t>Had it not been for your sins, had it not been for the sins of the elect, the soldiers could not have apprehended him; the Pharisees could not have witnessed against him; there could have been no judge to condemn him.</w:t>
      </w:r>
    </w:p>
    <w:p w14:paraId="022A2F8C">
      <w:pPr>
        <w:rPr>
          <w:rFonts w:hint="eastAsia"/>
        </w:rPr>
      </w:pPr>
      <w:r>
        <w:rPr>
          <w:rFonts w:hint="eastAsia"/>
        </w:rPr>
        <w:t>若非因你们的罪，若非因选民的罪，兵丁就不能捉拿祂；法利赛人就不能作见证陷害祂；就没有审判官可以定祂的罪。</w:t>
      </w:r>
    </w:p>
    <w:p w14:paraId="7A34D73A">
      <w:pPr>
        <w:rPr>
          <w:rFonts w:hint="eastAsia"/>
        </w:rPr>
      </w:pPr>
      <w:r>
        <w:rPr>
          <w:rFonts w:hint="eastAsia"/>
        </w:rPr>
        <w:t>Very well, then, your sins caused all this; your wicked thoughts and wicked actions caused our Savior to cry out, My God, my God, why have you forsaken me? Mat 27.46.</w:t>
      </w:r>
    </w:p>
    <w:p w14:paraId="5D922F38">
      <w:pPr>
        <w:rPr>
          <w:rFonts w:hint="eastAsia"/>
        </w:rPr>
      </w:pPr>
      <w:r>
        <w:rPr>
          <w:rFonts w:hint="eastAsia"/>
        </w:rPr>
        <w:t>那么，很好，你们的罪造成了这一切；你们邪恶的思想和邪恶的行为，使我们的救主呼喊说：我的神，我的神，为什么离弃我？太 27:46。</w:t>
      </w:r>
    </w:p>
    <w:p w14:paraId="3A2E5532">
      <w:pPr>
        <w:rPr>
          <w:rFonts w:hint="eastAsia"/>
        </w:rPr>
      </w:pPr>
      <w:r>
        <w:rPr>
          <w:rFonts w:hint="eastAsia"/>
        </w:rPr>
        <w:t>He sunk under the consideration of your sins.</w:t>
      </w:r>
    </w:p>
    <w:p w14:paraId="604BB90B">
      <w:pPr>
        <w:rPr>
          <w:rFonts w:hint="eastAsia"/>
        </w:rPr>
      </w:pPr>
      <w:r>
        <w:rPr>
          <w:rFonts w:hint="eastAsia"/>
        </w:rPr>
        <w:t>祂因思想你们的罪而沉沦。</w:t>
      </w:r>
    </w:p>
    <w:p w14:paraId="75BFAC83">
      <w:pPr>
        <w:rPr>
          <w:rFonts w:hint="eastAsia"/>
        </w:rPr>
      </w:pPr>
      <w:r>
        <w:rPr>
          <w:rFonts w:hint="eastAsia"/>
        </w:rPr>
        <w:t>And yet you go away and make them a mere foible of youth, a matter of merriment, of loose talk, and wicked doings.</w:t>
      </w:r>
    </w:p>
    <w:p w14:paraId="7CA08542">
      <w:pPr>
        <w:rPr>
          <w:rFonts w:hint="eastAsia"/>
        </w:rPr>
      </w:pPr>
      <w:r>
        <w:rPr>
          <w:rFonts w:hint="eastAsia"/>
        </w:rPr>
        <w:t>然而你们却离开，把它们当作年少轻狂、娱乐之事、放荡言谈和邪恶行为。</w:t>
      </w:r>
    </w:p>
    <w:p w14:paraId="3D089755">
      <w:pPr>
        <w:rPr>
          <w:rFonts w:hint="eastAsia"/>
        </w:rPr>
      </w:pPr>
      <w:r>
        <w:rPr>
          <w:rFonts w:hint="eastAsia"/>
        </w:rPr>
        <w:t>Well, you had a part in the crucifying of Christ.</w:t>
      </w:r>
    </w:p>
    <w:p w14:paraId="15CBED4B">
      <w:pPr>
        <w:rPr>
          <w:rFonts w:hint="eastAsia"/>
        </w:rPr>
      </w:pPr>
      <w:r>
        <w:rPr>
          <w:rFonts w:hint="eastAsia"/>
        </w:rPr>
        <w:t>好吧，你参与了钉死基督。</w:t>
      </w:r>
    </w:p>
    <w:p w14:paraId="427FBBE2">
      <w:pPr>
        <w:rPr>
          <w:rFonts w:hint="eastAsia"/>
        </w:rPr>
      </w:pPr>
      <w:r>
        <w:rPr>
          <w:rFonts w:hint="eastAsia"/>
        </w:rPr>
        <w:t>When you leave here, think of this.</w:t>
      </w:r>
    </w:p>
    <w:p w14:paraId="20C51DCA">
      <w:pPr>
        <w:rPr>
          <w:rFonts w:hint="eastAsia"/>
        </w:rPr>
      </w:pPr>
      <w:r>
        <w:rPr>
          <w:rFonts w:hint="eastAsia"/>
        </w:rPr>
        <w:t>当你离开这里时，要思想这一点。</w:t>
      </w:r>
    </w:p>
    <w:p w14:paraId="3703F8D1">
      <w:pPr>
        <w:rPr>
          <w:rFonts w:hint="eastAsia"/>
        </w:rPr>
      </w:pPr>
      <w:r>
        <w:rPr>
          <w:rFonts w:hint="eastAsia"/>
        </w:rPr>
        <w:t>And as you are going home, think to yourselves, It was my sins that had a part in the shedding of the blood of Christ.</w:t>
      </w:r>
    </w:p>
    <w:p w14:paraId="503F6A4E">
      <w:pPr>
        <w:rPr>
          <w:rFonts w:hint="eastAsia"/>
        </w:rPr>
      </w:pPr>
      <w:r>
        <w:rPr>
          <w:rFonts w:hint="eastAsia"/>
        </w:rPr>
        <w:t>当你回家的时候，自己思想：是我的罪参与了流基督的血。</w:t>
      </w:r>
    </w:p>
    <w:p w14:paraId="78F74E3E">
      <w:pPr>
        <w:rPr>
          <w:rFonts w:hint="eastAsia"/>
        </w:rPr>
      </w:pPr>
      <w:r>
        <w:rPr>
          <w:rFonts w:hint="eastAsia"/>
        </w:rPr>
        <w:t>And when you are at meal, let this come into your mind, I have had a hand in the crucifying of the Lord Jesus Christ.</w:t>
      </w:r>
    </w:p>
    <w:p w14:paraId="551ADA60">
      <w:pPr>
        <w:rPr>
          <w:rFonts w:hint="eastAsia"/>
        </w:rPr>
      </w:pPr>
      <w:r>
        <w:rPr>
          <w:rFonts w:hint="eastAsia"/>
        </w:rPr>
        <w:t>当你们吃饭的时候，让这进入你们的心：我曾参与钉死主耶稣基督。</w:t>
      </w:r>
    </w:p>
    <w:p w14:paraId="60A991B4">
      <w:pPr>
        <w:rPr>
          <w:rFonts w:hint="eastAsia"/>
        </w:rPr>
      </w:pPr>
      <w:r>
        <w:rPr>
          <w:rFonts w:hint="eastAsia"/>
        </w:rPr>
        <w:t>And when you go to bed, think of it, I am one of those who drenched their hands in the blood of the Lord Jesus.</w:t>
      </w:r>
    </w:p>
    <w:p w14:paraId="7AF32929">
      <w:pPr>
        <w:rPr>
          <w:rFonts w:hint="eastAsia"/>
        </w:rPr>
      </w:pPr>
      <w:r>
        <w:rPr>
          <w:rFonts w:hint="eastAsia"/>
        </w:rPr>
        <w:t>当你上床睡觉时，要想一想：我是那些双手沾满主耶稣宝血的人之一。</w:t>
      </w:r>
    </w:p>
    <w:p w14:paraId="7A63DC9F">
      <w:pPr>
        <w:rPr>
          <w:rFonts w:hint="eastAsia"/>
        </w:rPr>
      </w:pPr>
      <w:r>
        <w:rPr>
          <w:rFonts w:hint="eastAsia"/>
        </w:rPr>
        <w:t>That Savior who is now at the right hand of God, who has done so much for his servants, who sweat drops of blood ─ those sweats and drops were for your sins.</w:t>
      </w:r>
    </w:p>
    <w:p w14:paraId="177507AE">
      <w:pPr>
        <w:rPr>
          <w:rFonts w:hint="eastAsia"/>
        </w:rPr>
      </w:pPr>
      <w:r>
        <w:rPr>
          <w:rFonts w:hint="eastAsia"/>
        </w:rPr>
        <w:t>那位救主，如今在神的右边，为祂的仆人成就了如此之多，祂曾汗如血点——那些汗水和血点都是为你们的罪。</w:t>
      </w:r>
    </w:p>
    <w:p w14:paraId="43F7652E">
      <w:pPr>
        <w:rPr>
          <w:rFonts w:hint="eastAsia"/>
        </w:rPr>
      </w:pPr>
      <w:r>
        <w:rPr>
          <w:rFonts w:hint="eastAsia"/>
        </w:rPr>
        <w:t>And is this a matter of merriment, and a foible of youth in the meantime?</w:t>
      </w:r>
    </w:p>
    <w:p w14:paraId="6CE156FA">
      <w:pPr>
        <w:rPr>
          <w:rFonts w:hint="eastAsia"/>
        </w:rPr>
      </w:pPr>
      <w:r>
        <w:rPr>
          <w:rFonts w:hint="eastAsia"/>
        </w:rPr>
        <w:t>这同时难道是娱乐之事，是年少轻狂吗？</w:t>
      </w:r>
    </w:p>
    <w:p w14:paraId="1D3AC733">
      <w:pPr>
        <w:rPr>
          <w:rFonts w:hint="eastAsia"/>
        </w:rPr>
      </w:pPr>
      <w:r>
        <w:rPr>
          <w:rFonts w:hint="eastAsia"/>
        </w:rPr>
        <w:t>No, no, your soul will find it otherwise one day, unless the Lord removes those sins of yours.</w:t>
      </w:r>
    </w:p>
    <w:p w14:paraId="4AFF884B">
      <w:pPr>
        <w:rPr>
          <w:rFonts w:hint="eastAsia"/>
        </w:rPr>
      </w:pPr>
      <w:r>
        <w:rPr>
          <w:rFonts w:hint="eastAsia"/>
        </w:rPr>
        <w:t>不，不，你的灵魂总有一天会发现并非如此，除非主除去你那些罪。</w:t>
      </w:r>
    </w:p>
    <w:p w14:paraId="380C0D4C">
      <w:pPr>
        <w:rPr>
          <w:rFonts w:hint="eastAsia"/>
        </w:rPr>
      </w:pPr>
      <w:r>
        <w:rPr>
          <w:rFonts w:hint="eastAsia"/>
        </w:rPr>
        <w:t>Those sins will make you howl in hellfire one day, unless you are burdened with them here.</w:t>
      </w:r>
    </w:p>
    <w:p w14:paraId="421A0A00">
      <w:pPr>
        <w:rPr>
          <w:rFonts w:hint="eastAsia"/>
        </w:rPr>
      </w:pPr>
      <w:r>
        <w:rPr>
          <w:rFonts w:hint="eastAsia"/>
        </w:rPr>
        <w:t>那些罪总有一天会使你在地狱之火中哀号，除非你在此为它们所累。</w:t>
      </w:r>
    </w:p>
    <w:p w14:paraId="717F6D7E">
      <w:pPr>
        <w:rPr>
          <w:rFonts w:hint="eastAsia"/>
        </w:rPr>
      </w:pPr>
      <w:r>
        <w:rPr>
          <w:rFonts w:hint="eastAsia"/>
        </w:rPr>
        <w:t>Think of this: I am one of those who by vain thoughts and profane actions have crucified the Lord of life.</w:t>
      </w:r>
    </w:p>
    <w:p w14:paraId="029EFFEC">
      <w:pPr>
        <w:rPr>
          <w:rFonts w:hint="eastAsia"/>
        </w:rPr>
      </w:pPr>
      <w:r>
        <w:rPr>
          <w:rFonts w:hint="eastAsia"/>
        </w:rPr>
        <w:t>思想这一点：我是那些藉着虚妄的思想和不敬虔的行为钉死生命之主的人之一。</w:t>
      </w:r>
    </w:p>
    <w:p w14:paraId="3D597044">
      <w:pPr>
        <w:rPr>
          <w:rFonts w:hint="eastAsia"/>
        </w:rPr>
      </w:pPr>
      <w:r>
        <w:rPr>
          <w:rFonts w:hint="eastAsia"/>
        </w:rPr>
        <w:t>And then think if you can make those sins a matter of merriment.</w:t>
      </w:r>
    </w:p>
    <w:p w14:paraId="05C6EE52">
      <w:pPr>
        <w:rPr>
          <w:rFonts w:hint="eastAsia"/>
        </w:rPr>
      </w:pPr>
      <w:r>
        <w:rPr>
          <w:rFonts w:hint="eastAsia"/>
        </w:rPr>
        <w:t>然后想想你是否能把那些罪当作娱乐之事。</w:t>
      </w:r>
    </w:p>
    <w:p w14:paraId="766FC932">
      <w:pPr>
        <w:rPr>
          <w:rFonts w:hint="eastAsia"/>
        </w:rPr>
      </w:pPr>
      <w:r>
        <w:rPr>
          <w:rFonts w:hint="eastAsia"/>
        </w:rPr>
        <w:t>Ground 4. Consider the cost of sin.</w:t>
      </w:r>
    </w:p>
    <w:p w14:paraId="26E0EC92">
      <w:pPr>
        <w:rPr>
          <w:rFonts w:hint="eastAsia"/>
        </w:rPr>
      </w:pPr>
      <w:r>
        <w:rPr>
          <w:rFonts w:hint="eastAsia"/>
        </w:rPr>
        <w:t>基础四：思想罪的代价。</w:t>
      </w:r>
    </w:p>
    <w:p w14:paraId="53CC856B">
      <w:pPr>
        <w:rPr>
          <w:rFonts w:hint="eastAsia"/>
        </w:rPr>
      </w:pPr>
      <w:r>
        <w:rPr>
          <w:rFonts w:hint="eastAsia"/>
        </w:rPr>
        <w:t>The fourth ground arises from the consideration of the punishment of sin.</w:t>
      </w:r>
    </w:p>
    <w:p w14:paraId="2E660048">
      <w:pPr>
        <w:rPr>
          <w:rFonts w:hint="eastAsia"/>
        </w:rPr>
      </w:pPr>
      <w:r>
        <w:rPr>
          <w:rFonts w:hint="eastAsia"/>
        </w:rPr>
        <w:t>第四个根据源于对罪的刑罚的思考。</w:t>
      </w:r>
    </w:p>
    <w:p w14:paraId="1AED747D">
      <w:pPr>
        <w:rPr>
          <w:rFonts w:hint="eastAsia"/>
        </w:rPr>
      </w:pPr>
      <w:r>
        <w:rPr>
          <w:rFonts w:hint="eastAsia"/>
        </w:rPr>
        <w:t>You must consider that sin will cost you; namely, those endless torments that cannot be conceived or prevented.</w:t>
      </w:r>
    </w:p>
    <w:p w14:paraId="0EF9E9AF">
      <w:pPr>
        <w:rPr>
          <w:rFonts w:hint="eastAsia"/>
        </w:rPr>
      </w:pPr>
      <w:r>
        <w:rPr>
          <w:rFonts w:hint="eastAsia"/>
        </w:rPr>
        <w:t>你必须思想罪会使你付出代价；就是那些无法想象或阻止的无尽折磨。</w:t>
      </w:r>
    </w:p>
    <w:p w14:paraId="1F9DBB65">
      <w:pPr>
        <w:rPr>
          <w:rFonts w:hint="eastAsia"/>
        </w:rPr>
      </w:pPr>
      <w:r>
        <w:rPr>
          <w:rFonts w:hint="eastAsia"/>
        </w:rPr>
        <w:t>I will spare speaking of the pains of the wicked here (I would have said much about it), and speak only a little of the Last Judgment.</w:t>
      </w:r>
    </w:p>
    <w:p w14:paraId="0CCE950A">
      <w:pPr>
        <w:rPr>
          <w:rFonts w:hint="eastAsia"/>
        </w:rPr>
      </w:pPr>
      <w:r>
        <w:rPr>
          <w:rFonts w:hint="eastAsia"/>
        </w:rPr>
        <w:t>我在此将略去不谈恶人的痛苦（我本想多谈一些），只稍微谈谈末后的审判。</w:t>
      </w:r>
    </w:p>
    <w:p w14:paraId="4CB4D918">
      <w:pPr>
        <w:rPr>
          <w:rFonts w:hint="eastAsia"/>
        </w:rPr>
      </w:pPr>
      <w:r>
        <w:rPr>
          <w:rFonts w:hint="eastAsia"/>
        </w:rPr>
        <w:t>I think I see the Lord of heaven and earth, and the attributes of God appearing before him: the Mercy of God, the Goodness of God, the Wisdom of God, the Power of God, the Patience and longsuffering of God.</w:t>
      </w:r>
    </w:p>
    <w:p w14:paraId="58162B5B">
      <w:pPr>
        <w:rPr>
          <w:rFonts w:hint="eastAsia"/>
        </w:rPr>
      </w:pPr>
      <w:r>
        <w:rPr>
          <w:rFonts w:hint="eastAsia"/>
        </w:rPr>
        <w:t>我想我看见了天地之主，以及神的属性显现在祂面前：神的怜悯，神的良善，神的智慧，神的能力，神的忍耐和长久忍耐。</w:t>
      </w:r>
    </w:p>
    <w:p w14:paraId="3F968CD7">
      <w:pPr>
        <w:rPr>
          <w:rFonts w:hint="eastAsia"/>
        </w:rPr>
      </w:pPr>
      <w:r>
        <w:rPr>
          <w:rFonts w:hint="eastAsia"/>
        </w:rPr>
        <w:t>And they all come to a sinner, a wicked hypocrite or a carnal professor, and they say, Bounty has kept you, Patience has born with you, Long-sufferance has endured you, Mercy has relieved you, the Goodness of the Lord has been great to you.</w:t>
      </w:r>
    </w:p>
    <w:p w14:paraId="3A249646">
      <w:pPr>
        <w:rPr>
          <w:rFonts w:hint="eastAsia"/>
        </w:rPr>
      </w:pPr>
      <w:r>
        <w:rPr>
          <w:rFonts w:hint="eastAsia"/>
        </w:rPr>
        <w:t>他们都来到一个罪人，一个邪恶的伪君子或属肉体的自称信徒面前，说：慷慨保守了你，忍耐容忍了你，长久忍耐忍受了你，怜悯救济了你，主的良善对你甚大。</w:t>
      </w:r>
    </w:p>
    <w:p w14:paraId="787504A3">
      <w:pPr>
        <w:rPr>
          <w:rFonts w:hint="eastAsia"/>
        </w:rPr>
      </w:pPr>
      <w:r>
        <w:rPr>
          <w:rFonts w:hint="eastAsia"/>
        </w:rPr>
        <w:t>But all these comfortable attributes will bid you adieu, and say, Farewell damned soul, you must go from here to hell, to have fellowship with damned ghosts.</w:t>
      </w:r>
    </w:p>
    <w:p w14:paraId="05286017">
      <w:pPr>
        <w:rPr>
          <w:rFonts w:hint="eastAsia"/>
        </w:rPr>
      </w:pPr>
      <w:r>
        <w:rPr>
          <w:rFonts w:hint="eastAsia"/>
        </w:rPr>
        <w:t>但所有这些舒适的属性都会向你告别，说：永别了，被咒诅的灵魂，你必须从这里到地狱去，与被咒诅的鬼魂为伍。</w:t>
      </w:r>
    </w:p>
    <w:p w14:paraId="10977530">
      <w:pPr>
        <w:rPr>
          <w:rFonts w:hint="eastAsia"/>
        </w:rPr>
      </w:pPr>
      <w:r>
        <w:rPr>
          <w:rFonts w:hint="eastAsia"/>
        </w:rPr>
        <w:t>Mercy will never be enlarged towards you anymore; you will nevermore have Patience to bear with you, nevermore Goodness to succor you, nevermore Compassion to relieve you, nevermore Power to strengthen you.</w:t>
      </w:r>
    </w:p>
    <w:p w14:paraId="170E725F">
      <w:pPr>
        <w:rPr>
          <w:rFonts w:hint="eastAsia"/>
        </w:rPr>
      </w:pPr>
      <w:r>
        <w:rPr>
          <w:rFonts w:hint="eastAsia"/>
        </w:rPr>
        <w:t>怜悯永不再向你扩展；你永不再有忍耐来宽容你，永不再有良善来帮助你，永不再有慈悲来救济你，永不再有能力来坚固你。</w:t>
      </w:r>
    </w:p>
    <w:p w14:paraId="5EE91BD9">
      <w:pPr>
        <w:rPr>
          <w:rFonts w:hint="eastAsia"/>
        </w:rPr>
      </w:pPr>
      <w:r>
        <w:rPr>
          <w:rFonts w:hint="eastAsia"/>
        </w:rPr>
        <w:t>No, you who up to now have withdrawn yourselves from God’s wisdom and the Gospel, you will nevermore have Wisdom to guide you, nevermore Gospel to comfort you, nevermore Mercy to cheer you.</w:t>
      </w:r>
    </w:p>
    <w:p w14:paraId="0EE970D5">
      <w:pPr>
        <w:rPr>
          <w:rFonts w:hint="eastAsia"/>
        </w:rPr>
      </w:pPr>
      <w:r>
        <w:rPr>
          <w:rFonts w:hint="eastAsia"/>
        </w:rPr>
        <w:t>不，你们这些至今仍远离神智慧和福音的人，你们永不再有智慧来指引你们，永不再有福音来安慰你们，永不再有怜悯来使你们欢欣。</w:t>
      </w:r>
    </w:p>
    <w:p w14:paraId="4D1B9B33">
      <w:pPr>
        <w:rPr>
          <w:rFonts w:hint="eastAsia"/>
        </w:rPr>
      </w:pPr>
      <w:r>
        <w:rPr>
          <w:rFonts w:hint="eastAsia"/>
        </w:rPr>
        <w:t>You will then go into endless and easeless torments which can never be ended, where you will never be refreshed, never eased, never comforted ─ then you will remember your sins and say to yourself, My covetousness and pride were the cause of this.</w:t>
      </w:r>
    </w:p>
    <w:p w14:paraId="07EC7263">
      <w:pPr>
        <w:rPr>
          <w:rFonts w:hint="eastAsia"/>
        </w:rPr>
      </w:pPr>
      <w:r>
        <w:rPr>
          <w:rFonts w:hint="eastAsia"/>
        </w:rPr>
        <w:t>那时你将进入无尽且无休止的折磨，那折磨永不结束，在那里你永不得苏醒，永不得安舒，永不得安慰——那时你将记起你的罪，并对自己说：我的贪婪和骄傲是这一切的原因。</w:t>
      </w:r>
    </w:p>
    <w:p w14:paraId="65F571E2">
      <w:pPr>
        <w:rPr>
          <w:rFonts w:hint="eastAsia"/>
        </w:rPr>
      </w:pPr>
      <w:r>
        <w:rPr>
          <w:rFonts w:hint="eastAsia"/>
        </w:rPr>
        <w:t>I may thank my sins for this.</w:t>
      </w:r>
    </w:p>
    <w:p w14:paraId="7C0A6D16">
      <w:pPr>
        <w:rPr>
          <w:rFonts w:hint="eastAsia"/>
        </w:rPr>
      </w:pPr>
      <w:r>
        <w:rPr>
          <w:rFonts w:hint="eastAsia"/>
        </w:rPr>
        <w:t>我该为此感谢我的罪。</w:t>
      </w:r>
    </w:p>
    <w:p w14:paraId="4463ED04">
      <w:pPr>
        <w:rPr>
          <w:rFonts w:hint="eastAsia"/>
        </w:rPr>
      </w:pPr>
      <w:r>
        <w:rPr>
          <w:rFonts w:hint="eastAsia"/>
        </w:rPr>
        <w:t>Think of these things seriously (I beseech you), and see if sin is good now, see if you can take any sweetness in it.</w:t>
      </w:r>
    </w:p>
    <w:p w14:paraId="4C4A9E0A">
      <w:pPr>
        <w:rPr>
          <w:rFonts w:hint="eastAsia"/>
        </w:rPr>
      </w:pPr>
      <w:r>
        <w:rPr>
          <w:rFonts w:hint="eastAsia"/>
        </w:rPr>
        <w:t>我恳求你们，认真地思想这些事，看看罪现在是否是好的，看看你们是否能在其中尝到任何甘甜。</w:t>
      </w:r>
    </w:p>
    <w:p w14:paraId="543040AE">
      <w:pPr>
        <w:rPr>
          <w:rFonts w:hint="eastAsia"/>
        </w:rPr>
      </w:pPr>
      <w:r>
        <w:rPr>
          <w:rFonts w:hint="eastAsia"/>
        </w:rPr>
        <w:t>I end this all with that saying of Job, O that my grief was well weighed, and my calamity laid in the balance.</w:t>
      </w:r>
    </w:p>
    <w:p w14:paraId="520FFC00">
      <w:pPr>
        <w:rPr>
          <w:rFonts w:hint="eastAsia"/>
        </w:rPr>
      </w:pPr>
      <w:r>
        <w:rPr>
          <w:rFonts w:hint="eastAsia"/>
        </w:rPr>
        <w:t>我以约伯的那句话结束这一切：哦，但愿我的忧愁被好好衡量，我的灾祸被放在天平上。</w:t>
      </w:r>
    </w:p>
    <w:p w14:paraId="76AB0BE8">
      <w:pPr>
        <w:rPr>
          <w:rFonts w:hint="eastAsia"/>
        </w:rPr>
      </w:pPr>
      <w:r>
        <w:rPr>
          <w:rFonts w:hint="eastAsia"/>
        </w:rPr>
        <w:t>For now they would be heavier than the sand of the sea, Job 6.2-3.</w:t>
      </w:r>
    </w:p>
    <w:p w14:paraId="326675E0">
      <w:pPr>
        <w:rPr>
          <w:rFonts w:hint="eastAsia"/>
        </w:rPr>
      </w:pPr>
      <w:r>
        <w:rPr>
          <w:rFonts w:hint="eastAsia"/>
        </w:rPr>
        <w:t>因为现在它们必比海沙更重，伯 6:2-3。</w:t>
      </w:r>
    </w:p>
    <w:p w14:paraId="5B5EEC8C">
      <w:pPr>
        <w:rPr>
          <w:rFonts w:hint="eastAsia"/>
        </w:rPr>
      </w:pPr>
      <w:r>
        <w:rPr>
          <w:rFonts w:hint="eastAsia"/>
        </w:rPr>
        <w:t>So likewise I say, Oh that our sins were weighed, and our iniquities weighed in the balance together.</w:t>
      </w:r>
    </w:p>
    <w:p w14:paraId="34004FBD">
      <w:pPr>
        <w:rPr>
          <w:rFonts w:hint="eastAsia"/>
        </w:rPr>
      </w:pPr>
      <w:r>
        <w:rPr>
          <w:rFonts w:hint="eastAsia"/>
        </w:rPr>
        <w:t>同样，我说：哦，但愿我们的罪被衡量，我们的罪孽一同被放在天平上衡量。</w:t>
      </w:r>
    </w:p>
    <w:p w14:paraId="2892118E">
      <w:pPr>
        <w:rPr>
          <w:rFonts w:hint="eastAsia"/>
        </w:rPr>
      </w:pPr>
      <w:r>
        <w:rPr>
          <w:rFonts w:hint="eastAsia"/>
        </w:rPr>
        <w:t>Such mercy we despised; such justice we provoked; such a Lord of life we crucified; such torments we deserved ─ endless, ceaseless, and remediless.</w:t>
      </w:r>
    </w:p>
    <w:p w14:paraId="25A94CEE">
      <w:pPr>
        <w:rPr>
          <w:rFonts w:hint="eastAsia"/>
        </w:rPr>
      </w:pPr>
      <w:r>
        <w:rPr>
          <w:rFonts w:hint="eastAsia"/>
        </w:rPr>
        <w:t>我们藐视了这样的怜悯；我们激怒了这样的公义；我们钉死了这样一位生命之主；我们应得这样的折磨——无尽、不止、无法补救。</w:t>
      </w:r>
    </w:p>
    <w:p w14:paraId="37E80B2B">
      <w:pPr>
        <w:rPr>
          <w:rFonts w:hint="eastAsia"/>
        </w:rPr>
      </w:pPr>
      <w:r>
        <w:rPr>
          <w:rFonts w:hint="eastAsia"/>
        </w:rPr>
        <w:t>If these were weighed, they would be heavier than the sand, and sink our souls under the consideration of them.</w:t>
      </w:r>
    </w:p>
    <w:p w14:paraId="7774333B">
      <w:pPr>
        <w:rPr>
          <w:rFonts w:hint="eastAsia"/>
        </w:rPr>
      </w:pPr>
      <w:r>
        <w:rPr>
          <w:rFonts w:hint="eastAsia"/>
        </w:rPr>
        <w:t>如果这些被衡量，它们必比沙子更重，并使我们的灵魂在思想它们的时候沉沦。</w:t>
      </w:r>
    </w:p>
    <w:p w14:paraId="22E4279F">
      <w:pPr>
        <w:jc w:val="left"/>
        <w:rPr>
          <w:rFonts w:hint="eastAsia"/>
          <w:b/>
          <w:bCs/>
          <w:i/>
          <w:iCs/>
        </w:rPr>
      </w:pPr>
      <w:r>
        <w:rPr>
          <w:rFonts w:hint="eastAsia"/>
          <w:b/>
          <w:bCs/>
          <w:i/>
          <w:iCs/>
        </w:rPr>
        <w:t>SECONDLY. Three ways to drive the evil of sin home to the heart.</w:t>
      </w:r>
    </w:p>
    <w:p w14:paraId="1A7FDF3C">
      <w:pPr>
        <w:jc w:val="left"/>
        <w:rPr>
          <w:rFonts w:hint="eastAsia"/>
          <w:b/>
          <w:bCs/>
          <w:i/>
          <w:iCs/>
        </w:rPr>
      </w:pPr>
      <w:r>
        <w:rPr>
          <w:rFonts w:hint="eastAsia"/>
          <w:b/>
          <w:bCs/>
          <w:i/>
          <w:iCs/>
        </w:rPr>
        <w:t>其次。三种使罪的邪恶深入人心的方法。</w:t>
      </w:r>
    </w:p>
    <w:p w14:paraId="4F7B10F4">
      <w:pPr>
        <w:rPr>
          <w:rFonts w:hint="eastAsia"/>
        </w:rPr>
      </w:pPr>
      <w:r>
        <w:rPr>
          <w:rFonts w:hint="eastAsia"/>
        </w:rPr>
        <w:t>But some may say, I can think of these things, and consider them seriously.</w:t>
      </w:r>
    </w:p>
    <w:p w14:paraId="43D1F292">
      <w:pPr>
        <w:rPr>
          <w:rFonts w:hint="eastAsia"/>
        </w:rPr>
      </w:pPr>
      <w:r>
        <w:rPr>
          <w:rFonts w:hint="eastAsia"/>
        </w:rPr>
        <w:t>但有人可能会说：我能思想这些事，并认真地思考它们。</w:t>
      </w:r>
    </w:p>
    <w:p w14:paraId="4D1772C0">
      <w:pPr>
        <w:rPr>
          <w:rFonts w:hint="eastAsia"/>
        </w:rPr>
      </w:pPr>
      <w:r>
        <w:rPr>
          <w:rFonts w:hint="eastAsia"/>
        </w:rPr>
        <w:t>And yet for all this, my heart isn’t worked upon a whit.</w:t>
      </w:r>
    </w:p>
    <w:p w14:paraId="161DFEA1">
      <w:pPr>
        <w:rPr>
          <w:rFonts w:hint="eastAsia"/>
        </w:rPr>
      </w:pPr>
      <w:r>
        <w:rPr>
          <w:rFonts w:hint="eastAsia"/>
        </w:rPr>
        <w:t>然而尽管如此，我的心却丝毫未受感动。</w:t>
      </w:r>
    </w:p>
    <w:p w14:paraId="2C79341D">
      <w:pPr>
        <w:rPr>
          <w:rFonts w:hint="eastAsia"/>
        </w:rPr>
      </w:pPr>
      <w:r>
        <w:rPr>
          <w:rFonts w:hint="eastAsia"/>
        </w:rPr>
        <w:t>I say, therefore, when your meditation is thus raised, you must have this skill: to drive home the blow, and make it work fully on the heart.</w:t>
      </w:r>
    </w:p>
    <w:p w14:paraId="409386B8">
      <w:pPr>
        <w:rPr>
          <w:rFonts w:hint="eastAsia"/>
        </w:rPr>
      </w:pPr>
      <w:r>
        <w:rPr>
          <w:rFonts w:hint="eastAsia"/>
        </w:rPr>
        <w:t>我说，因此，当你的默想如此被激发时，你必须有这种技巧：把打击打到要害，并使它完全作用于心。</w:t>
      </w:r>
    </w:p>
    <w:p w14:paraId="14463E80">
      <w:pPr>
        <w:rPr>
          <w:rFonts w:hint="eastAsia"/>
        </w:rPr>
      </w:pPr>
      <w:r>
        <w:rPr>
          <w:rFonts w:hint="eastAsia"/>
        </w:rPr>
        <w:t>And that is done by these three ways.</w:t>
      </w:r>
    </w:p>
    <w:p w14:paraId="12A38CE5">
      <w:pPr>
        <w:rPr>
          <w:rFonts w:hint="eastAsia"/>
        </w:rPr>
      </w:pPr>
      <w:r>
        <w:rPr>
          <w:rFonts w:hint="eastAsia"/>
        </w:rPr>
        <w:t>这通过以下三种方式完成。</w:t>
      </w:r>
    </w:p>
    <w:p w14:paraId="627328E2">
      <w:pPr>
        <w:rPr>
          <w:rFonts w:hint="eastAsia"/>
        </w:rPr>
      </w:pPr>
      <w:r>
        <w:rPr>
          <w:rFonts w:hint="eastAsia"/>
        </w:rPr>
        <w:t>1. Let the heart feel the evil of sin.</w:t>
      </w:r>
    </w:p>
    <w:p w14:paraId="26B8A7EC">
      <w:pPr>
        <w:rPr>
          <w:rFonts w:hint="eastAsia"/>
        </w:rPr>
      </w:pPr>
      <w:r>
        <w:rPr>
          <w:rFonts w:hint="eastAsia"/>
        </w:rPr>
        <w:t>1. 让心感受罪的邪恶。</w:t>
      </w:r>
    </w:p>
    <w:p w14:paraId="1A33BF42">
      <w:pPr>
        <w:rPr>
          <w:rFonts w:hint="eastAsia"/>
        </w:rPr>
      </w:pPr>
      <w:r>
        <w:rPr>
          <w:rFonts w:hint="eastAsia"/>
        </w:rPr>
        <w:t>The first is this, when we’ve conceived rightly of sin and its nature, and the punishment due to it, then don’t rest in the bare consideration of these things.</w:t>
      </w:r>
    </w:p>
    <w:p w14:paraId="4E64F930">
      <w:pPr>
        <w:rPr>
          <w:rFonts w:hint="eastAsia"/>
        </w:rPr>
      </w:pPr>
      <w:r>
        <w:rPr>
          <w:rFonts w:hint="eastAsia"/>
        </w:rPr>
        <w:t>首先是，当我们正确地认识到罪及其本质，以及它应得的刑罚时，就不要仅仅满足于思想这些事。</w:t>
      </w:r>
    </w:p>
    <w:p w14:paraId="1E6E80E0">
      <w:pPr>
        <w:rPr>
          <w:rFonts w:hint="eastAsia"/>
        </w:rPr>
      </w:pPr>
      <w:r>
        <w:rPr>
          <w:rFonts w:hint="eastAsia"/>
        </w:rPr>
        <w:t>Never leave the heart.</w:t>
      </w:r>
    </w:p>
    <w:p w14:paraId="3C2A4600">
      <w:pPr>
        <w:rPr>
          <w:rFonts w:hint="eastAsia"/>
        </w:rPr>
      </w:pPr>
      <w:r>
        <w:rPr>
          <w:rFonts w:hint="eastAsia"/>
        </w:rPr>
        <w:t>永不离开心。</w:t>
      </w:r>
    </w:p>
    <w:p w14:paraId="0A4491EA">
      <w:pPr>
        <w:rPr>
          <w:rFonts w:hint="eastAsia"/>
        </w:rPr>
      </w:pPr>
      <w:r>
        <w:rPr>
          <w:rFonts w:hint="eastAsia"/>
        </w:rPr>
        <w:t>Keep musing on these things, and bring these blessed truths home to the soul; bind them on the will and affections.</w:t>
      </w:r>
    </w:p>
    <w:p w14:paraId="5A446B34">
      <w:pPr>
        <w:rPr>
          <w:rFonts w:hint="eastAsia"/>
        </w:rPr>
      </w:pPr>
      <w:r>
        <w:rPr>
          <w:rFonts w:hint="eastAsia"/>
        </w:rPr>
        <w:t>要持续默想这些事，并将这些蒙福的真理带到灵魂深处；将它们束缚在意志和情感上。</w:t>
      </w:r>
    </w:p>
    <w:p w14:paraId="7D986733">
      <w:pPr>
        <w:rPr>
          <w:rFonts w:hint="eastAsia"/>
        </w:rPr>
      </w:pPr>
      <w:r>
        <w:rPr>
          <w:rFonts w:hint="eastAsia"/>
        </w:rPr>
        <w:t>Hold them and fasten them there.</w:t>
      </w:r>
    </w:p>
    <w:p w14:paraId="4042A5A7">
      <w:pPr>
        <w:rPr>
          <w:rFonts w:hint="eastAsia"/>
        </w:rPr>
      </w:pPr>
      <w:r>
        <w:rPr>
          <w:rFonts w:hint="eastAsia"/>
        </w:rPr>
        <w:t>把它们固定在那里。</w:t>
      </w:r>
    </w:p>
    <w:p w14:paraId="3EF54431">
      <w:pPr>
        <w:rPr>
          <w:rFonts w:hint="eastAsia"/>
        </w:rPr>
      </w:pPr>
      <w:r>
        <w:rPr>
          <w:rFonts w:hint="eastAsia"/>
        </w:rPr>
        <w:t>Force them on the soul, so the heart may not escape.</w:t>
      </w:r>
    </w:p>
    <w:p w14:paraId="055C2E28">
      <w:pPr>
        <w:rPr>
          <w:rFonts w:hint="eastAsia"/>
        </w:rPr>
      </w:pPr>
      <w:r>
        <w:rPr>
          <w:rFonts w:hint="eastAsia"/>
        </w:rPr>
        <w:t>把它们强加给灵魂，使心无法逃脱。</w:t>
      </w:r>
    </w:p>
    <w:p w14:paraId="54BD40E7">
      <w:pPr>
        <w:rPr>
          <w:rFonts w:hint="eastAsia"/>
        </w:rPr>
      </w:pPr>
      <w:r>
        <w:rPr>
          <w:rFonts w:hint="eastAsia"/>
        </w:rPr>
        <w:t>Take notice of this; it is a rule I would have you consider.</w:t>
      </w:r>
    </w:p>
    <w:p w14:paraId="00DA07D0">
      <w:pPr>
        <w:rPr>
          <w:rFonts w:hint="eastAsia"/>
        </w:rPr>
      </w:pPr>
      <w:r>
        <w:rPr>
          <w:rFonts w:hint="eastAsia"/>
        </w:rPr>
        <w:t>请注意这一点；这是我希望你们考虑的一条规则。</w:t>
      </w:r>
    </w:p>
    <w:p w14:paraId="50447BFE">
      <w:pPr>
        <w:rPr>
          <w:rFonts w:hint="eastAsia"/>
        </w:rPr>
      </w:pPr>
      <w:r>
        <w:rPr>
          <w:rFonts w:hint="eastAsia"/>
        </w:rPr>
        <w:t>Never leave meditating till you find your heart so affected with the evil, as your mind and judgment conceived of the evil before.</w:t>
      </w:r>
    </w:p>
    <w:p w14:paraId="2FE79D13">
      <w:pPr>
        <w:rPr>
          <w:rFonts w:hint="eastAsia"/>
        </w:rPr>
      </w:pPr>
      <w:r>
        <w:rPr>
          <w:rFonts w:hint="eastAsia"/>
        </w:rPr>
        <w:t>切勿停止默想，直到你发现你的心受那邪恶的影响，如同你的心思意念和判断先前所构想的那邪恶一样。</w:t>
      </w:r>
    </w:p>
    <w:p w14:paraId="7DBFF0AC">
      <w:pPr>
        <w:rPr>
          <w:rFonts w:hint="eastAsia"/>
        </w:rPr>
      </w:pPr>
      <w:r>
        <w:rPr>
          <w:rFonts w:hint="eastAsia"/>
        </w:rPr>
        <w:t>Namely, let the heart feel that evil which the mind conceived; let the soul feel that gall to be in sin, which the mind apprehended to be in it.</w:t>
      </w:r>
    </w:p>
    <w:p w14:paraId="2B819950">
      <w:pPr>
        <w:rPr>
          <w:rFonts w:hint="eastAsia"/>
        </w:rPr>
      </w:pPr>
      <w:r>
        <w:rPr>
          <w:rFonts w:hint="eastAsia"/>
        </w:rPr>
        <w:t>也就是说，让心感受那心思意念所构想的邪恶；让灵魂感受那心思意念所领会的罪中的苦胆。</w:t>
      </w:r>
    </w:p>
    <w:p w14:paraId="3A5183E3">
      <w:pPr>
        <w:rPr>
          <w:rFonts w:hint="eastAsia"/>
        </w:rPr>
      </w:pPr>
      <w:r>
        <w:rPr>
          <w:rFonts w:hint="eastAsia"/>
        </w:rPr>
        <w:t>You see these sins are loathsome and abominable; now make the heart feel them, and be affected with them.</w:t>
      </w:r>
    </w:p>
    <w:p w14:paraId="22032CB2">
      <w:pPr>
        <w:rPr>
          <w:rFonts w:hint="eastAsia"/>
        </w:rPr>
      </w:pPr>
      <w:r>
        <w:rPr>
          <w:rFonts w:hint="eastAsia"/>
        </w:rPr>
        <w:t>你们看见这些罪是可憎可恶的；现在要使心感受它们，并受其感动。</w:t>
      </w:r>
    </w:p>
    <w:p w14:paraId="1DA29E50">
      <w:pPr>
        <w:rPr>
          <w:rFonts w:hint="eastAsia"/>
        </w:rPr>
      </w:pPr>
      <w:r>
        <w:rPr>
          <w:rFonts w:hint="eastAsia"/>
        </w:rPr>
        <w:t>The heart would rather fly off now.</w:t>
      </w:r>
    </w:p>
    <w:p w14:paraId="5BDD2421">
      <w:pPr>
        <w:rPr>
          <w:rFonts w:hint="eastAsia"/>
        </w:rPr>
      </w:pPr>
      <w:r>
        <w:rPr>
          <w:rFonts w:hint="eastAsia"/>
        </w:rPr>
        <w:t>心现在宁愿飞逝。</w:t>
      </w:r>
    </w:p>
    <w:p w14:paraId="79623C76">
      <w:pPr>
        <w:rPr>
          <w:rFonts w:hint="eastAsia"/>
        </w:rPr>
      </w:pPr>
      <w:r>
        <w:rPr>
          <w:rFonts w:hint="eastAsia"/>
        </w:rPr>
        <w:t>And therefore it is the cunning of a Christian to lay into the heart, and pursue it continually, and hold these truths to the soul ─ and at last it may be under the impact of the blow.</w:t>
      </w:r>
    </w:p>
    <w:p w14:paraId="2F26BA8A">
      <w:pPr>
        <w:rPr>
          <w:rFonts w:hint="eastAsia"/>
        </w:rPr>
      </w:pPr>
      <w:r>
        <w:rPr>
          <w:rFonts w:hint="eastAsia"/>
        </w:rPr>
        <w:t>因此，基督徒的技巧在于深入内心，持续追随，并将这些真理持守在灵魂中——最终它可能会受到打击的影响。</w:t>
      </w:r>
    </w:p>
    <w:p w14:paraId="1BB06B27">
      <w:pPr>
        <w:rPr>
          <w:rFonts w:hint="eastAsia"/>
        </w:rPr>
      </w:pPr>
      <w:r>
        <w:rPr>
          <w:rFonts w:hint="eastAsia"/>
        </w:rPr>
        <w:t>The power of God makes the soul feel, and find, and be apprehensive of the gall, and bitterness, and vileness of the evil, as it conceived it to be before.</w:t>
      </w:r>
    </w:p>
    <w:p w14:paraId="55A9E042">
      <w:pPr>
        <w:rPr>
          <w:rFonts w:hint="eastAsia"/>
        </w:rPr>
      </w:pPr>
      <w:r>
        <w:rPr>
          <w:rFonts w:hint="eastAsia"/>
        </w:rPr>
        <w:t>神的能力使灵魂感受、发现并领会那邪恶的苦胆、苦涩和卑劣，正如它先前所构想的那样。</w:t>
      </w:r>
    </w:p>
    <w:p w14:paraId="613C44AF">
      <w:pPr>
        <w:rPr>
          <w:rFonts w:hint="eastAsia"/>
        </w:rPr>
      </w:pPr>
      <w:r>
        <w:rPr>
          <w:rFonts w:hint="eastAsia"/>
        </w:rPr>
        <w:t>It is not enough for a man to exercise himself in meditation on sin.</w:t>
      </w:r>
    </w:p>
    <w:p w14:paraId="6806A470">
      <w:pPr>
        <w:rPr>
          <w:rFonts w:hint="eastAsia"/>
        </w:rPr>
      </w:pPr>
      <w:r>
        <w:rPr>
          <w:rFonts w:hint="eastAsia"/>
        </w:rPr>
        <w:t>人仅仅操练默想罪是不够的。</w:t>
      </w:r>
    </w:p>
    <w:p w14:paraId="3095A03D">
      <w:pPr>
        <w:rPr>
          <w:rFonts w:hint="eastAsia"/>
        </w:rPr>
      </w:pPr>
      <w:r>
        <w:rPr>
          <w:rFonts w:hint="eastAsia"/>
        </w:rPr>
        <w:t>Rather, a man must bring his soul into subjection under the power of that meditation.</w:t>
      </w:r>
    </w:p>
    <w:p w14:paraId="48C90AA5">
      <w:pPr>
        <w:rPr>
          <w:rFonts w:hint="eastAsia"/>
        </w:rPr>
      </w:pPr>
      <w:r>
        <w:rPr>
          <w:rFonts w:hint="eastAsia"/>
        </w:rPr>
        <w:t>相反，人必须使他的灵魂屈服于那默想的能力之下。</w:t>
      </w:r>
    </w:p>
    <w:p w14:paraId="57C19632">
      <w:pPr>
        <w:rPr>
          <w:rFonts w:hint="eastAsia"/>
        </w:rPr>
      </w:pPr>
      <w:r>
        <w:rPr>
          <w:rFonts w:hint="eastAsia"/>
        </w:rPr>
        <w:t>A man must not only chew his meat, but he must swallow it also, if he means to have it nourish him.</w:t>
      </w:r>
    </w:p>
    <w:p w14:paraId="6C561997">
      <w:pPr>
        <w:rPr>
          <w:rFonts w:hint="eastAsia"/>
        </w:rPr>
      </w:pPr>
      <w:r>
        <w:rPr>
          <w:rFonts w:hint="eastAsia"/>
        </w:rPr>
        <w:t>人不仅要咀嚼他的食物，而且如果他想让它滋养他，他也必须把它吞下去。</w:t>
      </w:r>
    </w:p>
    <w:p w14:paraId="65C61B64">
      <w:pPr>
        <w:rPr>
          <w:rFonts w:hint="eastAsia"/>
        </w:rPr>
      </w:pPr>
      <w:r>
        <w:rPr>
          <w:rFonts w:hint="eastAsia"/>
        </w:rPr>
        <w:t>Meditation is when the heart swallows these sins; that is, when a man labors to be so affected with sin, and with the nature of it, as it requires.</w:t>
      </w:r>
    </w:p>
    <w:p w14:paraId="6B0CE55B">
      <w:pPr>
        <w:rPr>
          <w:rFonts w:hint="eastAsia"/>
        </w:rPr>
      </w:pPr>
      <w:r>
        <w:rPr>
          <w:rFonts w:hint="eastAsia"/>
        </w:rPr>
        <w:t>默想是当心吞下这些罪的时候；也就是说，当一个人努力受罪及其本质的影响，正如它所要求的那样。</w:t>
      </w:r>
    </w:p>
    <w:p w14:paraId="2FCCC26C">
      <w:pPr>
        <w:rPr>
          <w:rFonts w:hint="eastAsia"/>
        </w:rPr>
      </w:pPr>
      <w:r>
        <w:rPr>
          <w:rFonts w:hint="eastAsia"/>
        </w:rPr>
        <w:t>MEDITATION in this case, is like the beleaguering of a city.</w:t>
      </w:r>
    </w:p>
    <w:p w14:paraId="14353C6C">
      <w:pPr>
        <w:rPr>
          <w:rFonts w:hint="eastAsia"/>
        </w:rPr>
      </w:pPr>
      <w:r>
        <w:rPr>
          <w:rFonts w:hint="eastAsia"/>
        </w:rPr>
        <w:t>在这种情况下，默想如同围攻一座城市。</w:t>
      </w:r>
    </w:p>
    <w:p w14:paraId="58B0FAFA">
      <w:pPr>
        <w:rPr>
          <w:rFonts w:hint="eastAsia"/>
        </w:rPr>
      </w:pPr>
      <w:r>
        <w:rPr>
          <w:rFonts w:hint="eastAsia"/>
        </w:rPr>
        <w:t>When a City is wisely and strongly beleaguered, and beset all around, the enemy does two things: first, they batter it from without as much as they can; and secondly, they cut off all provision and relief from coming in.</w:t>
      </w:r>
    </w:p>
    <w:p w14:paraId="4811C04B">
      <w:pPr>
        <w:rPr>
          <w:rFonts w:hint="eastAsia"/>
        </w:rPr>
      </w:pPr>
      <w:r>
        <w:rPr>
          <w:rFonts w:hint="eastAsia"/>
        </w:rPr>
        <w:t>当一座城市被明智而有力地围困，四面受敌时，敌人会做两件事：首先，他们尽可能从外面猛攻它；其次，他们切断一切供应和救援的进入。</w:t>
      </w:r>
    </w:p>
    <w:p w14:paraId="224359C3">
      <w:pPr>
        <w:rPr>
          <w:rFonts w:hint="eastAsia"/>
        </w:rPr>
      </w:pPr>
      <w:r>
        <w:rPr>
          <w:rFonts w:hint="eastAsia"/>
        </w:rPr>
        <w:t>And so, when the city sees the enemy is strong, and no provision can come to them, they are content to yield the city, and surrender themselves.</w:t>
      </w:r>
    </w:p>
    <w:p w14:paraId="1DF5AFF7">
      <w:pPr>
        <w:rPr>
          <w:rFonts w:hint="eastAsia"/>
        </w:rPr>
      </w:pPr>
      <w:r>
        <w:rPr>
          <w:rFonts w:hint="eastAsia"/>
        </w:rPr>
        <w:t>因此，当城里的人看见敌人强大，并且没有任何供应可以到达他们那里时，他们就甘愿放弃城市，并投降。</w:t>
      </w:r>
    </w:p>
    <w:p w14:paraId="7528611D">
      <w:pPr>
        <w:rPr>
          <w:rFonts w:hint="eastAsia"/>
        </w:rPr>
      </w:pPr>
      <w:r>
        <w:rPr>
          <w:rFonts w:hint="eastAsia"/>
        </w:rPr>
        <w:t>And if they send a parley to the one who besieges it, and say they are ready to perish, why, then the enemy bids them to deliver the city, and they will be provided for.</w:t>
      </w:r>
    </w:p>
    <w:p w14:paraId="77E51265">
      <w:pPr>
        <w:rPr>
          <w:rFonts w:hint="eastAsia"/>
        </w:rPr>
      </w:pPr>
      <w:r>
        <w:rPr>
          <w:rFonts w:hint="eastAsia"/>
        </w:rPr>
        <w:t>如果他们派人去与围城者谈判，说他们快要灭亡了，那么，敌人就会吩咐他们交出城市，他们就会得到供应。</w:t>
      </w:r>
    </w:p>
    <w:p w14:paraId="70F3076E">
      <w:pPr>
        <w:rPr>
          <w:rFonts w:hint="eastAsia"/>
        </w:rPr>
      </w:pPr>
      <w:r>
        <w:rPr>
          <w:rFonts w:hint="eastAsia"/>
        </w:rPr>
        <w:t>He bids them to yield, and they will be succored.</w:t>
      </w:r>
    </w:p>
    <w:p w14:paraId="1F833574">
      <w:pPr>
        <w:rPr>
          <w:rFonts w:hint="eastAsia"/>
        </w:rPr>
      </w:pPr>
      <w:r>
        <w:rPr>
          <w:rFonts w:hint="eastAsia"/>
        </w:rPr>
        <w:t>祂吩咐他们屈服，他们就会得到帮助。</w:t>
      </w:r>
    </w:p>
    <w:p w14:paraId="0EE3C29B">
      <w:pPr>
        <w:rPr>
          <w:rFonts w:hint="eastAsia"/>
        </w:rPr>
      </w:pPr>
      <w:r>
        <w:rPr>
          <w:rFonts w:hint="eastAsia"/>
        </w:rPr>
        <w:t>But before that day, no supply will be brought into the city.</w:t>
      </w:r>
    </w:p>
    <w:p w14:paraId="36320CA4">
      <w:pPr>
        <w:rPr>
          <w:rFonts w:hint="eastAsia"/>
        </w:rPr>
      </w:pPr>
      <w:r>
        <w:rPr>
          <w:rFonts w:hint="eastAsia"/>
        </w:rPr>
        <w:t>但在那日之前，没有任何供应会被带进城里。</w:t>
      </w:r>
    </w:p>
    <w:p w14:paraId="482BD3A5">
      <w:pPr>
        <w:rPr>
          <w:rFonts w:hint="eastAsia"/>
        </w:rPr>
      </w:pPr>
      <w:r>
        <w:rPr>
          <w:rFonts w:hint="eastAsia"/>
        </w:rPr>
        <w:t>So it is with meditation ─ and here is the cunning of a Christian.</w:t>
      </w:r>
    </w:p>
    <w:p w14:paraId="49C05C61">
      <w:pPr>
        <w:rPr>
          <w:rFonts w:hint="eastAsia"/>
        </w:rPr>
      </w:pPr>
      <w:r>
        <w:rPr>
          <w:rFonts w:hint="eastAsia"/>
        </w:rPr>
        <w:t>默想也是如此——这就是基督徒的技巧。</w:t>
      </w:r>
    </w:p>
    <w:p w14:paraId="27ADA04D">
      <w:pPr>
        <w:rPr>
          <w:rFonts w:hint="eastAsia"/>
        </w:rPr>
      </w:pPr>
      <w:r>
        <w:rPr>
          <w:rFonts w:hint="eastAsia"/>
        </w:rPr>
        <w:t>Do as wise soldiers do: cut off all provision.</w:t>
      </w:r>
    </w:p>
    <w:p w14:paraId="1A4DDE9D">
      <w:pPr>
        <w:rPr>
          <w:rFonts w:hint="eastAsia"/>
        </w:rPr>
      </w:pPr>
      <w:r>
        <w:rPr>
          <w:rFonts w:hint="eastAsia"/>
        </w:rPr>
        <w:t>要像聪明的士兵那样做：切断一切供应。</w:t>
      </w:r>
    </w:p>
    <w:p w14:paraId="4E096C91">
      <w:pPr>
        <w:rPr>
          <w:rFonts w:hint="eastAsia"/>
        </w:rPr>
      </w:pPr>
      <w:r>
        <w:rPr>
          <w:rFonts w:hint="eastAsia"/>
        </w:rPr>
        <w:t>That is, by serious meditation, bring your heart to such a loathing of sin, that it may never love it anymore.</w:t>
      </w:r>
    </w:p>
    <w:p w14:paraId="2E56F2FD">
      <w:pPr>
        <w:rPr>
          <w:rFonts w:hint="eastAsia"/>
        </w:rPr>
      </w:pPr>
      <w:r>
        <w:rPr>
          <w:rFonts w:hint="eastAsia"/>
        </w:rPr>
        <w:t>也就是说，藉着认真的默想，使你的心对罪产生如此的厌恶，以致它再也不会爱罪了。</w:t>
      </w:r>
    </w:p>
    <w:p w14:paraId="2DA2560E">
      <w:pPr>
        <w:rPr>
          <w:rFonts w:hint="eastAsia"/>
        </w:rPr>
      </w:pPr>
      <w:r>
        <w:rPr>
          <w:rFonts w:hint="eastAsia"/>
        </w:rPr>
        <w:t>Besiege the heart with daily meditation, so that you may cut off any ease and refreshing that the heart may seem tohave in any sinful course.</w:t>
      </w:r>
    </w:p>
    <w:p w14:paraId="6C82C579">
      <w:pPr>
        <w:rPr>
          <w:rFonts w:hint="eastAsia"/>
        </w:rPr>
      </w:pPr>
      <w:r>
        <w:rPr>
          <w:rFonts w:hint="eastAsia"/>
        </w:rPr>
        <w:t>要每日以默想围攻内心，以便你可以切断内心在任何罪恶行径中似乎可能拥有的任何安逸和苏醒。</w:t>
      </w:r>
    </w:p>
    <w:p w14:paraId="4EE3CE0E">
      <w:pPr>
        <w:rPr>
          <w:rFonts w:hint="eastAsia"/>
        </w:rPr>
      </w:pPr>
      <w:r>
        <w:rPr>
          <w:rFonts w:hint="eastAsia"/>
        </w:rPr>
        <w:t>If the soul is looking to take any sinful course; if the soul would go out a little to social occasions, and take delight in his corruptions ─ the drunkard in his company, and the worldly man in his wealth ─ then batter that.</w:t>
      </w:r>
    </w:p>
    <w:p w14:paraId="7940CA4C">
      <w:pPr>
        <w:rPr>
          <w:rFonts w:hint="eastAsia"/>
        </w:rPr>
      </w:pPr>
      <w:r>
        <w:rPr>
          <w:rFonts w:hint="eastAsia"/>
        </w:rPr>
        <w:t>如果灵魂想走任何罪恶的道路；如果灵魂想稍微出去参加社交活动，并以他的败坏为乐——酒鬼在他的同伴中，世俗的人在他的财富中——那么就要打击它。</w:t>
      </w:r>
    </w:p>
    <w:p w14:paraId="05831AF1">
      <w:pPr>
        <w:rPr>
          <w:rFonts w:hint="eastAsia"/>
        </w:rPr>
      </w:pPr>
      <w:r>
        <w:rPr>
          <w:rFonts w:hint="eastAsia"/>
        </w:rPr>
        <w:t>When you are thus affected, beleaguer the way, that you may find no comfort, no ease.</w:t>
      </w:r>
    </w:p>
    <w:p w14:paraId="12449552">
      <w:pPr>
        <w:rPr>
          <w:rFonts w:hint="eastAsia"/>
        </w:rPr>
      </w:pPr>
      <w:r>
        <w:rPr>
          <w:rFonts w:hint="eastAsia"/>
        </w:rPr>
        <w:t>当你如此受感动时，要围困那条路，使你找不到安慰，找不到安逸。</w:t>
      </w:r>
    </w:p>
    <w:p w14:paraId="38E094AE">
      <w:pPr>
        <w:rPr>
          <w:rFonts w:hint="eastAsia"/>
        </w:rPr>
      </w:pPr>
      <w:r>
        <w:rPr>
          <w:rFonts w:hint="eastAsia"/>
        </w:rPr>
        <w:t>And when the soul is looking for occasions to sin, and lingering after his abominations, then say to your heart, You would have your sins, though you have your shame with them; you would have your corruptions, though you have your humiliation with them.</w:t>
      </w:r>
    </w:p>
    <w:p w14:paraId="558FBEEC">
      <w:pPr>
        <w:rPr>
          <w:rFonts w:hint="eastAsia"/>
        </w:rPr>
      </w:pPr>
      <w:r>
        <w:rPr>
          <w:rFonts w:hint="eastAsia"/>
        </w:rPr>
        <w:t>当灵魂寻求犯罪的机会，并留恋他可憎之事时，要对你的心说：你想要你的罪，即使你因此而羞愧；你想要你的败坏，即使你因此而谦卑。</w:t>
      </w:r>
    </w:p>
    <w:p w14:paraId="4B525CF0">
      <w:pPr>
        <w:rPr>
          <w:rFonts w:hint="eastAsia"/>
        </w:rPr>
      </w:pPr>
      <w:r>
        <w:rPr>
          <w:rFonts w:hint="eastAsia"/>
        </w:rPr>
        <w:t>When the soul would meddle with these, let meditation knock them about.</w:t>
      </w:r>
    </w:p>
    <w:p w14:paraId="1DAF4F37">
      <w:pPr>
        <w:rPr>
          <w:rFonts w:hint="eastAsia"/>
        </w:rPr>
      </w:pPr>
      <w:r>
        <w:rPr>
          <w:rFonts w:hint="eastAsia"/>
        </w:rPr>
        <w:t>当灵魂想干预这些事时，让默想把它们击倒。</w:t>
      </w:r>
    </w:p>
    <w:p w14:paraId="215792B2">
      <w:pPr>
        <w:rPr>
          <w:rFonts w:hint="eastAsia"/>
        </w:rPr>
      </w:pPr>
      <w:r>
        <w:rPr>
          <w:rFonts w:hint="eastAsia"/>
        </w:rPr>
        <w:t>If you are still proud, and malicious, and quarrelling, take heed.</w:t>
      </w:r>
    </w:p>
    <w:p w14:paraId="7B2F32D9">
      <w:pPr>
        <w:rPr>
          <w:rFonts w:hint="eastAsia"/>
        </w:rPr>
      </w:pPr>
      <w:r>
        <w:rPr>
          <w:rFonts w:hint="eastAsia"/>
        </w:rPr>
        <w:t>如果你仍然骄傲、恶意、争吵，要当心。</w:t>
      </w:r>
    </w:p>
    <w:p w14:paraId="14E7263C">
      <w:pPr>
        <w:rPr>
          <w:rFonts w:hint="eastAsia"/>
        </w:rPr>
      </w:pPr>
      <w:r>
        <w:rPr>
          <w:rFonts w:hint="eastAsia"/>
        </w:rPr>
        <w:t>You cannot have these, without having hell and all; you cannot have these, without having destruction and all.</w:t>
      </w:r>
    </w:p>
    <w:p w14:paraId="441067E9">
      <w:pPr>
        <w:rPr>
          <w:rFonts w:hint="eastAsia"/>
        </w:rPr>
      </w:pPr>
      <w:r>
        <w:rPr>
          <w:rFonts w:hint="eastAsia"/>
        </w:rPr>
        <w:t>你不能拥有这些，而不拥有地狱和一切；你不能拥有这些，而不拥有毁灭和一切。</w:t>
      </w:r>
    </w:p>
    <w:p w14:paraId="64D78E0A">
      <w:pPr>
        <w:rPr>
          <w:rFonts w:hint="eastAsia"/>
        </w:rPr>
      </w:pPr>
      <w:r>
        <w:rPr>
          <w:rFonts w:hint="eastAsia"/>
        </w:rPr>
        <w:t>The mercy of God will not be abused.</w:t>
      </w:r>
    </w:p>
    <w:p w14:paraId="053BC241">
      <w:pPr>
        <w:rPr>
          <w:rFonts w:hint="eastAsia"/>
        </w:rPr>
      </w:pPr>
      <w:r>
        <w:rPr>
          <w:rFonts w:hint="eastAsia"/>
        </w:rPr>
        <w:t>神的怜悯不可滥用。</w:t>
      </w:r>
    </w:p>
    <w:p w14:paraId="1AE368DA">
      <w:pPr>
        <w:rPr>
          <w:rFonts w:hint="eastAsia"/>
        </w:rPr>
      </w:pPr>
      <w:r>
        <w:rPr>
          <w:rFonts w:hint="eastAsia"/>
        </w:rPr>
        <w:t>The justice of God will not be provoked.</w:t>
      </w:r>
    </w:p>
    <w:p w14:paraId="7954A0C6">
      <w:pPr>
        <w:rPr>
          <w:rFonts w:hint="eastAsia"/>
        </w:rPr>
      </w:pPr>
      <w:r>
        <w:rPr>
          <w:rFonts w:hint="eastAsia"/>
        </w:rPr>
        <w:t>神的公义不可激怒。</w:t>
      </w:r>
    </w:p>
    <w:p w14:paraId="7D0EFF87">
      <w:pPr>
        <w:rPr>
          <w:rFonts w:hint="eastAsia"/>
        </w:rPr>
      </w:pPr>
      <w:r>
        <w:rPr>
          <w:rFonts w:hint="eastAsia"/>
        </w:rPr>
        <w:t>God will be revenged of you.</w:t>
      </w:r>
    </w:p>
    <w:p w14:paraId="5B37BA4A">
      <w:pPr>
        <w:rPr>
          <w:rFonts w:hint="eastAsia"/>
        </w:rPr>
      </w:pPr>
      <w:r>
        <w:rPr>
          <w:rFonts w:hint="eastAsia"/>
        </w:rPr>
        <w:t>神必报复你。</w:t>
      </w:r>
    </w:p>
    <w:p w14:paraId="1969D22A">
      <w:pPr>
        <w:rPr>
          <w:rFonts w:hint="eastAsia"/>
        </w:rPr>
      </w:pPr>
      <w:r>
        <w:rPr>
          <w:rFonts w:hint="eastAsia"/>
        </w:rPr>
        <w:t>And by this means, the heart will at last be troubled.</w:t>
      </w:r>
    </w:p>
    <w:p w14:paraId="034C6504">
      <w:pPr>
        <w:rPr>
          <w:rFonts w:hint="eastAsia"/>
        </w:rPr>
      </w:pPr>
      <w:r>
        <w:rPr>
          <w:rFonts w:hint="eastAsia"/>
        </w:rPr>
        <w:t>藉此，心最终会烦恼。</w:t>
      </w:r>
    </w:p>
    <w:p w14:paraId="5E815381">
      <w:pPr>
        <w:rPr>
          <w:rFonts w:hint="eastAsia"/>
        </w:rPr>
      </w:pPr>
      <w:r>
        <w:rPr>
          <w:rFonts w:hint="eastAsia"/>
        </w:rPr>
        <w:t>Why, deliver up your sins then, and your souls!</w:t>
      </w:r>
    </w:p>
    <w:p w14:paraId="33D4253F">
      <w:pPr>
        <w:rPr>
          <w:rFonts w:hint="eastAsia"/>
        </w:rPr>
      </w:pPr>
      <w:r>
        <w:rPr>
          <w:rFonts w:hint="eastAsia"/>
        </w:rPr>
        <w:t>那么，为何不交出你们的罪，和你们的灵魂呢！</w:t>
      </w:r>
    </w:p>
    <w:p w14:paraId="1B6C1980">
      <w:pPr>
        <w:rPr>
          <w:rFonts w:hint="eastAsia"/>
        </w:rPr>
      </w:pPr>
      <w:r>
        <w:rPr>
          <w:rFonts w:hint="eastAsia"/>
        </w:rPr>
        <w:t>Why, then yield your souls to Christ, that you may find as much comfort in a good way, as you have found misery in an evil way.</w:t>
      </w:r>
    </w:p>
    <w:p w14:paraId="39F4FC23">
      <w:pPr>
        <w:rPr>
          <w:rFonts w:hint="eastAsia"/>
        </w:rPr>
      </w:pPr>
      <w:r>
        <w:rPr>
          <w:rFonts w:hint="eastAsia"/>
        </w:rPr>
        <w:t>那么，为何不将你们的灵魂降服于基督，好让你们在良善的道路上找到与你们在邪恶道路上所找到的苦难一样多的安慰呢？</w:t>
      </w:r>
    </w:p>
    <w:p w14:paraId="643FF334">
      <w:pPr>
        <w:rPr>
          <w:rFonts w:hint="eastAsia"/>
        </w:rPr>
      </w:pPr>
      <w:r>
        <w:rPr>
          <w:rFonts w:hint="eastAsia"/>
        </w:rPr>
        <w:t>2. Keep the heart in the sense of the evil of sin.</w:t>
      </w:r>
    </w:p>
    <w:p w14:paraId="0564C3E2">
      <w:pPr>
        <w:rPr>
          <w:rFonts w:hint="eastAsia"/>
        </w:rPr>
      </w:pPr>
      <w:r>
        <w:rPr>
          <w:rFonts w:hint="eastAsia"/>
        </w:rPr>
        <w:t>2. 使心常存罪恶之感。</w:t>
      </w:r>
    </w:p>
    <w:p w14:paraId="771CF0F1">
      <w:pPr>
        <w:rPr>
          <w:rFonts w:hint="eastAsia"/>
        </w:rPr>
      </w:pPr>
      <w:r>
        <w:rPr>
          <w:rFonts w:hint="eastAsia"/>
        </w:rPr>
        <w:t>Secondly, when you have thus affected the heart with sin, take heed it doesn’t fly off, and shake off the yoke.</w:t>
      </w:r>
    </w:p>
    <w:p w14:paraId="32A19796">
      <w:pPr>
        <w:rPr>
          <w:rFonts w:hint="eastAsia"/>
        </w:rPr>
      </w:pPr>
      <w:r>
        <w:rPr>
          <w:rFonts w:hint="eastAsia"/>
        </w:rPr>
        <w:t>其次，当你如此使心受罪的影响之后，要谨防它飞逝，并摆脱轭。</w:t>
      </w:r>
    </w:p>
    <w:p w14:paraId="6CA725AF">
      <w:pPr>
        <w:rPr>
          <w:rFonts w:hint="eastAsia"/>
        </w:rPr>
      </w:pPr>
      <w:r>
        <w:rPr>
          <w:rFonts w:hint="eastAsia"/>
        </w:rPr>
        <w:t>Meditation brings all those sins, and miseries, and vileness home to the heart, and the soul is made sensible of sin by this means.</w:t>
      </w:r>
    </w:p>
    <w:p w14:paraId="552716C8">
      <w:pPr>
        <w:rPr>
          <w:rFonts w:hint="eastAsia"/>
        </w:rPr>
      </w:pPr>
      <w:r>
        <w:rPr>
          <w:rFonts w:hint="eastAsia"/>
        </w:rPr>
        <w:t>默想将所有那些罪、苦难和卑劣带到心里，灵魂藉此对罪有感觉。</w:t>
      </w:r>
    </w:p>
    <w:p w14:paraId="3DA0291A">
      <w:pPr>
        <w:rPr>
          <w:rFonts w:hint="eastAsia"/>
        </w:rPr>
      </w:pPr>
      <w:r>
        <w:rPr>
          <w:rFonts w:hint="eastAsia"/>
        </w:rPr>
        <w:t>Hold the heart there then; labor to keep the heart in the same temper that it was brought into by the consideration of sin.</w:t>
      </w:r>
    </w:p>
    <w:p w14:paraId="3E45C504">
      <w:pPr>
        <w:rPr>
          <w:rFonts w:hint="eastAsia"/>
        </w:rPr>
      </w:pPr>
      <w:r>
        <w:rPr>
          <w:rFonts w:hint="eastAsia"/>
        </w:rPr>
        <w:t>那么，要持守那心；努力使心保持在因思想罪而进入的那种性情中。</w:t>
      </w:r>
    </w:p>
    <w:p w14:paraId="694D0205">
      <w:pPr>
        <w:rPr>
          <w:rFonts w:hint="eastAsia"/>
        </w:rPr>
      </w:pPr>
      <w:r>
        <w:rPr>
          <w:rFonts w:hint="eastAsia"/>
        </w:rPr>
        <w:t>For this is our nature: when the impact is troublesome that lies upon us, and the sins are heinous that lie upon us, and are committed by us ─ these sins, these sorrows, these judgments ─ when the heart feels this, it is weary, and would secretly have the wound healed quickly, the sorrow removed, and the trouble calmed.</w:t>
      </w:r>
    </w:p>
    <w:p w14:paraId="2AFDE1F6">
      <w:pPr>
        <w:rPr>
          <w:rFonts w:hint="eastAsia"/>
        </w:rPr>
      </w:pPr>
      <w:r>
        <w:rPr>
          <w:rFonts w:hint="eastAsia"/>
        </w:rPr>
        <w:t>因为这是我们的本性：当压在我们身上的影响是麻烦的，压在我们身上并由我们犯下的罪是可憎的——这些罪，这些忧伤，这些审判——当心感受到这些时，它就疲倦了，并会暗中希望伤口迅速愈合，忧伤被除去，麻烦被平息。</w:t>
      </w:r>
    </w:p>
    <w:p w14:paraId="1EEE4A8F">
      <w:pPr>
        <w:rPr>
          <w:rFonts w:hint="eastAsia"/>
        </w:rPr>
      </w:pPr>
      <w:r>
        <w:rPr>
          <w:rFonts w:hint="eastAsia"/>
        </w:rPr>
        <w:t>Take heed of this, and labor to maintain that passion of heart which you find in yourselves by virtue of meditation.</w:t>
      </w:r>
    </w:p>
    <w:p w14:paraId="6955FDA8">
      <w:pPr>
        <w:rPr>
          <w:rFonts w:hint="eastAsia"/>
        </w:rPr>
      </w:pPr>
      <w:r>
        <w:rPr>
          <w:rFonts w:hint="eastAsia"/>
        </w:rPr>
        <w:t>要谨防这一点，并努力维持你们藉着默想在自己里面所发现的那种心的激情。</w:t>
      </w:r>
    </w:p>
    <w:p w14:paraId="5BF9B744">
      <w:pPr>
        <w:rPr>
          <w:rFonts w:hint="eastAsia"/>
        </w:rPr>
      </w:pPr>
      <w:r>
        <w:rPr>
          <w:rFonts w:hint="eastAsia"/>
        </w:rPr>
        <w:t>This is the pitch of the point.</w:t>
      </w:r>
    </w:p>
    <w:p w14:paraId="6FC6E2EE">
      <w:pPr>
        <w:rPr>
          <w:rFonts w:hint="eastAsia"/>
        </w:rPr>
      </w:pPr>
      <w:r>
        <w:rPr>
          <w:rFonts w:hint="eastAsia"/>
        </w:rPr>
        <w:t>这是问题的关键。</w:t>
      </w:r>
    </w:p>
    <w:p w14:paraId="4F041338">
      <w:pPr>
        <w:rPr>
          <w:rFonts w:hint="eastAsia"/>
        </w:rPr>
      </w:pPr>
      <w:r>
        <w:rPr>
          <w:rFonts w:hint="eastAsia"/>
        </w:rPr>
        <w:t>As there must be subjection to meditation ─ the heart must be so affected with sin, as it conceived it to be ─ so there must be attention to it.</w:t>
      </w:r>
    </w:p>
    <w:p w14:paraId="72211C70">
      <w:pPr>
        <w:rPr>
          <w:rFonts w:hint="eastAsia"/>
        </w:rPr>
      </w:pPr>
      <w:r>
        <w:rPr>
          <w:rFonts w:hint="eastAsia"/>
        </w:rPr>
        <w:t>正如必须顺服默想——心必须受罪的影响，如同它所构想的那样——同样也必须注意它。</w:t>
      </w:r>
    </w:p>
    <w:p w14:paraId="356E277F">
      <w:pPr>
        <w:rPr>
          <w:rFonts w:hint="eastAsia"/>
        </w:rPr>
      </w:pPr>
      <w:r>
        <w:rPr>
          <w:rFonts w:hint="eastAsia"/>
        </w:rPr>
        <w:t>That is, the soul must hold itself to that frame and disposition, so wrought as it should be.</w:t>
      </w:r>
    </w:p>
    <w:p w14:paraId="50490F80">
      <w:pPr>
        <w:rPr>
          <w:rFonts w:hint="eastAsia"/>
        </w:rPr>
      </w:pPr>
      <w:r>
        <w:rPr>
          <w:rFonts w:hint="eastAsia"/>
        </w:rPr>
        <w:t>也就是说，灵魂必须持守在那光景和性情中，正如它应当作成的那样。</w:t>
      </w:r>
    </w:p>
    <w:p w14:paraId="2EFAE0DC">
      <w:pPr>
        <w:rPr>
          <w:rFonts w:hint="eastAsia"/>
        </w:rPr>
      </w:pPr>
      <w:r>
        <w:rPr>
          <w:rFonts w:hint="eastAsia"/>
        </w:rPr>
        <w:t>Look how it is with a goldsmith who melts the metal that he is to make a vessel of.</w:t>
      </w:r>
    </w:p>
    <w:p w14:paraId="3B72C765">
      <w:pPr>
        <w:rPr>
          <w:rFonts w:hint="eastAsia"/>
        </w:rPr>
      </w:pPr>
      <w:r>
        <w:rPr>
          <w:rFonts w:hint="eastAsia"/>
        </w:rPr>
        <w:t>看金匠熔化他要用来制作器皿的金属时是怎样的。</w:t>
      </w:r>
    </w:p>
    <w:p w14:paraId="69AB171E">
      <w:pPr>
        <w:rPr>
          <w:rFonts w:hint="eastAsia"/>
        </w:rPr>
      </w:pPr>
      <w:r>
        <w:rPr>
          <w:rFonts w:hint="eastAsia"/>
        </w:rPr>
        <w:t>If after melting it, there follows a cooling, it might as well never have been melted.</w:t>
      </w:r>
    </w:p>
    <w:p w14:paraId="527118CA">
      <w:pPr>
        <w:rPr>
          <w:rFonts w:hint="eastAsia"/>
        </w:rPr>
      </w:pPr>
      <w:r>
        <w:rPr>
          <w:rFonts w:hint="eastAsia"/>
        </w:rPr>
        <w:t>如果在熔化之后又冷却了，那还不如从未熔化过。</w:t>
      </w:r>
    </w:p>
    <w:p w14:paraId="7C0421C9">
      <w:pPr>
        <w:rPr>
          <w:rFonts w:hint="eastAsia"/>
        </w:rPr>
      </w:pPr>
      <w:r>
        <w:rPr>
          <w:rFonts w:hint="eastAsia"/>
        </w:rPr>
        <w:t>It is as hard, perhaps harder; it is as unfit, perhaps more unfit than it was before, to make a vessel of.</w:t>
      </w:r>
    </w:p>
    <w:p w14:paraId="4A9D59DD">
      <w:pPr>
        <w:rPr>
          <w:rFonts w:hint="eastAsia"/>
        </w:rPr>
      </w:pPr>
      <w:r>
        <w:rPr>
          <w:rFonts w:hint="eastAsia"/>
        </w:rPr>
        <w:t>它和以前一样硬，或许更硬；它和以前一样不适合，或许比以前更不适合用来制作器皿。</w:t>
      </w:r>
    </w:p>
    <w:p w14:paraId="22499939">
      <w:pPr>
        <w:rPr>
          <w:rFonts w:hint="eastAsia"/>
        </w:rPr>
      </w:pPr>
      <w:r>
        <w:rPr>
          <w:rFonts w:hint="eastAsia"/>
        </w:rPr>
        <w:t>And so, after he has melted it, he must keep it in that frame until he comes to molding and fashioning it.</w:t>
      </w:r>
    </w:p>
    <w:p w14:paraId="09E3F115">
      <w:pPr>
        <w:rPr>
          <w:rFonts w:hint="eastAsia"/>
        </w:rPr>
      </w:pPr>
      <w:r>
        <w:rPr>
          <w:rFonts w:hint="eastAsia"/>
        </w:rPr>
        <w:t>因此，在他熔化之后，他必须把它保持在那个状态，直到他开始塑造和制作它。</w:t>
      </w:r>
    </w:p>
    <w:p w14:paraId="265354C0">
      <w:pPr>
        <w:rPr>
          <w:rFonts w:hint="eastAsia"/>
        </w:rPr>
      </w:pPr>
      <w:r>
        <w:rPr>
          <w:rFonts w:hint="eastAsia"/>
        </w:rPr>
        <w:t>Meditation is like the fire, and the heart is like a vessel.</w:t>
      </w:r>
    </w:p>
    <w:p w14:paraId="75432F98">
      <w:pPr>
        <w:rPr>
          <w:rFonts w:hint="eastAsia"/>
        </w:rPr>
      </w:pPr>
      <w:r>
        <w:rPr>
          <w:rFonts w:hint="eastAsia"/>
        </w:rPr>
        <w:t>默想如同火，心如同器皿。</w:t>
      </w:r>
    </w:p>
    <w:p w14:paraId="48E14F9F">
      <w:pPr>
        <w:rPr>
          <w:rFonts w:hint="eastAsia"/>
        </w:rPr>
      </w:pPr>
      <w:r>
        <w:rPr>
          <w:rFonts w:hint="eastAsia"/>
        </w:rPr>
        <w:t>The heart is made for God; and it may be made a vessel of grace here, and of glory hereafter.</w:t>
      </w:r>
    </w:p>
    <w:p w14:paraId="3F113619">
      <w:pPr>
        <w:rPr>
          <w:rFonts w:hint="eastAsia"/>
        </w:rPr>
      </w:pPr>
      <w:r>
        <w:rPr>
          <w:rFonts w:hint="eastAsia"/>
        </w:rPr>
        <w:t>心是为神而造的；它可能在此成为恩典的器皿，在将来成为荣耀的器皿。</w:t>
      </w:r>
    </w:p>
    <w:p w14:paraId="3B61948B">
      <w:pPr>
        <w:rPr>
          <w:rFonts w:hint="eastAsia"/>
        </w:rPr>
      </w:pPr>
      <w:r>
        <w:rPr>
          <w:rFonts w:hint="eastAsia"/>
        </w:rPr>
        <w:t>Meditation is what melts the soul; the dross must be taken away from the soul; and sin must be loosened from the heart.</w:t>
      </w:r>
    </w:p>
    <w:p w14:paraId="5E84B5EC">
      <w:pPr>
        <w:rPr>
          <w:rFonts w:hint="eastAsia"/>
        </w:rPr>
      </w:pPr>
      <w:r>
        <w:rPr>
          <w:rFonts w:hint="eastAsia"/>
        </w:rPr>
        <w:t>默想是熔化灵魂的；渣滓必须从灵魂中除去；罪必须从心中松开。</w:t>
      </w:r>
    </w:p>
    <w:p w14:paraId="3B4207E7">
      <w:pPr>
        <w:rPr>
          <w:rFonts w:hint="eastAsia"/>
        </w:rPr>
      </w:pPr>
      <w:r>
        <w:rPr>
          <w:rFonts w:hint="eastAsia"/>
        </w:rPr>
        <w:t>Now, when you have your heart melted in some measure, keep it there.</w:t>
      </w:r>
    </w:p>
    <w:p w14:paraId="2E0313F8">
      <w:pPr>
        <w:rPr>
          <w:rFonts w:hint="eastAsia"/>
        </w:rPr>
      </w:pPr>
      <w:r>
        <w:rPr>
          <w:rFonts w:hint="eastAsia"/>
        </w:rPr>
        <w:t>如今，当你的心在某种程度上融化时，要把它保持在那里。</w:t>
      </w:r>
    </w:p>
    <w:p w14:paraId="7F7E11AC">
      <w:pPr>
        <w:rPr>
          <w:rFonts w:hint="eastAsia"/>
        </w:rPr>
      </w:pPr>
      <w:r>
        <w:rPr>
          <w:rFonts w:hint="eastAsia"/>
        </w:rPr>
        <w:t>Don’t let it grow loose and careless again.</w:t>
      </w:r>
    </w:p>
    <w:p w14:paraId="1B3881FD">
      <w:pPr>
        <w:rPr>
          <w:rFonts w:hint="eastAsia"/>
        </w:rPr>
      </w:pPr>
      <w:r>
        <w:rPr>
          <w:rFonts w:hint="eastAsia"/>
        </w:rPr>
        <w:t>不要让它再次变得松懈和疏忽。</w:t>
      </w:r>
    </w:p>
    <w:p w14:paraId="33976A9E">
      <w:pPr>
        <w:rPr>
          <w:rFonts w:hint="eastAsia"/>
        </w:rPr>
      </w:pPr>
      <w:r>
        <w:rPr>
          <w:rFonts w:hint="eastAsia"/>
        </w:rPr>
        <w:t>For then you might as well never have been melted.</w:t>
      </w:r>
    </w:p>
    <w:p w14:paraId="20B0016D">
      <w:pPr>
        <w:rPr>
          <w:rFonts w:hint="eastAsia"/>
        </w:rPr>
      </w:pPr>
      <w:r>
        <w:rPr>
          <w:rFonts w:hint="eastAsia"/>
        </w:rPr>
        <w:t>因为那样的话，你还不如从未融化过。</w:t>
      </w:r>
    </w:p>
    <w:p w14:paraId="4C37CB71">
      <w:pPr>
        <w:rPr>
          <w:rFonts w:hint="eastAsia"/>
        </w:rPr>
      </w:pPr>
      <w:r>
        <w:rPr>
          <w:rFonts w:hint="eastAsia"/>
        </w:rPr>
        <w:t>That is the reason why many a poor sinner who has at some time been in a good way, and the Lord has kindly come and wrought powerfully on his heart, and yet at last, his heart has grown cold and dumpish again, and as hard as it ever was.</w:t>
      </w:r>
    </w:p>
    <w:p w14:paraId="15FFE3BC">
      <w:pPr>
        <w:rPr>
          <w:rFonts w:hint="eastAsia"/>
        </w:rPr>
      </w:pPr>
      <w:r>
        <w:rPr>
          <w:rFonts w:hint="eastAsia"/>
        </w:rPr>
        <w:t>这就是为何许多可怜的罪人，曾一度走在正路上，主也曾仁慈地临到并有力地感动他的心，然而最终，他的心又变得冷淡迟钝，像以前一样刚硬。</w:t>
      </w:r>
    </w:p>
    <w:p w14:paraId="45FDD21C">
      <w:pPr>
        <w:rPr>
          <w:rFonts w:hint="eastAsia"/>
        </w:rPr>
      </w:pPr>
      <w:r>
        <w:rPr>
          <w:rFonts w:hint="eastAsia"/>
        </w:rPr>
        <w:t>And so the work has to begin again.</w:t>
      </w:r>
    </w:p>
    <w:p w14:paraId="5401C90E">
      <w:pPr>
        <w:rPr>
          <w:rFonts w:hint="eastAsia"/>
        </w:rPr>
      </w:pPr>
      <w:r>
        <w:rPr>
          <w:rFonts w:hint="eastAsia"/>
        </w:rPr>
        <w:t>因此工作必须重新开始。</w:t>
      </w:r>
    </w:p>
    <w:p w14:paraId="0DE76232">
      <w:pPr>
        <w:rPr>
          <w:rFonts w:hint="eastAsia"/>
        </w:rPr>
      </w:pPr>
      <w:r>
        <w:rPr>
          <w:rFonts w:hint="eastAsia"/>
        </w:rPr>
        <w:t>Take notice of it.</w:t>
      </w:r>
    </w:p>
    <w:p w14:paraId="56B25A92">
      <w:pPr>
        <w:rPr>
          <w:rFonts w:hint="eastAsia"/>
        </w:rPr>
      </w:pPr>
      <w:r>
        <w:rPr>
          <w:rFonts w:hint="eastAsia"/>
        </w:rPr>
        <w:t>请注意。</w:t>
      </w:r>
    </w:p>
    <w:p w14:paraId="3B7E4CB5">
      <w:pPr>
        <w:rPr>
          <w:rFonts w:hint="eastAsia"/>
        </w:rPr>
      </w:pPr>
      <w:r>
        <w:rPr>
          <w:rFonts w:hint="eastAsia"/>
        </w:rPr>
        <w:t>Look how it is with the cure of the body.</w:t>
      </w:r>
    </w:p>
    <w:p w14:paraId="0B4D38D2">
      <w:pPr>
        <w:rPr>
          <w:rFonts w:hint="eastAsia"/>
        </w:rPr>
      </w:pPr>
      <w:r>
        <w:rPr>
          <w:rFonts w:hint="eastAsia"/>
        </w:rPr>
        <w:t>看身体的医治是怎样的。</w:t>
      </w:r>
    </w:p>
    <w:p w14:paraId="3BA2777D">
      <w:pPr>
        <w:rPr>
          <w:rFonts w:hint="eastAsia"/>
        </w:rPr>
      </w:pPr>
      <w:r>
        <w:rPr>
          <w:rFonts w:hint="eastAsia"/>
        </w:rPr>
        <w:t>If a man has an old wound, and a deep one, two things are observable.</w:t>
      </w:r>
    </w:p>
    <w:p w14:paraId="7757DF33">
      <w:pPr>
        <w:rPr>
          <w:rFonts w:hint="eastAsia"/>
        </w:rPr>
      </w:pPr>
      <w:r>
        <w:rPr>
          <w:rFonts w:hint="eastAsia"/>
        </w:rPr>
        <w:t>如果一个人有一个旧伤，并且很深，有两件事值得注意。</w:t>
      </w:r>
    </w:p>
    <w:p w14:paraId="6D2C0F5D">
      <w:pPr>
        <w:rPr>
          <w:rFonts w:hint="eastAsia"/>
        </w:rPr>
      </w:pPr>
      <w:r>
        <w:rPr>
          <w:rFonts w:hint="eastAsia"/>
        </w:rPr>
        <w:t>It is not enough to lance the wound and draw out the corruptions.</w:t>
      </w:r>
    </w:p>
    <w:p w14:paraId="4B264160">
      <w:pPr>
        <w:rPr>
          <w:rFonts w:hint="eastAsia"/>
        </w:rPr>
      </w:pPr>
      <w:r>
        <w:rPr>
          <w:rFonts w:hint="eastAsia"/>
        </w:rPr>
        <w:t>仅仅切开伤口并引流出败坏是不够的。</w:t>
      </w:r>
    </w:p>
    <w:p w14:paraId="0D66BEE0">
      <w:pPr>
        <w:rPr>
          <w:rFonts w:hint="eastAsia"/>
        </w:rPr>
      </w:pPr>
      <w:r>
        <w:rPr>
          <w:rFonts w:hint="eastAsia"/>
        </w:rPr>
        <w:t>It must also be tented.24</w:t>
      </w:r>
    </w:p>
    <w:p w14:paraId="3D9DBFA0">
      <w:pPr>
        <w:rPr>
          <w:rFonts w:hint="eastAsia"/>
        </w:rPr>
      </w:pPr>
      <w:r>
        <w:rPr>
          <w:rFonts w:hint="eastAsia"/>
        </w:rPr>
        <w:t>它也必须用帐篷覆盖。24</w:t>
      </w:r>
    </w:p>
    <w:p w14:paraId="604A4ADC">
      <w:pPr>
        <w:rPr>
          <w:rFonts w:hint="eastAsia"/>
        </w:rPr>
      </w:pPr>
      <w:r>
        <w:rPr>
          <w:rFonts w:hint="eastAsia"/>
        </w:rPr>
        <w:t>For if the wound is deep, it must not be healed quickly, but must be kept open with a tent, so that it may be healed soundly and thoroughly.</w:t>
      </w:r>
    </w:p>
    <w:p w14:paraId="7D745EE9">
      <w:pPr>
        <w:rPr>
          <w:rFonts w:hint="eastAsia"/>
        </w:rPr>
      </w:pPr>
      <w:r>
        <w:rPr>
          <w:rFonts w:hint="eastAsia"/>
        </w:rPr>
        <w:t>因为如果伤口很深，就不能很快愈合，而必须用帐篷保持开放，以便它可以健全彻底地愈合。</w:t>
      </w:r>
    </w:p>
    <w:p w14:paraId="6F825552">
      <w:pPr>
        <w:rPr>
          <w:rFonts w:hint="eastAsia"/>
        </w:rPr>
      </w:pPr>
      <w:r>
        <w:rPr>
          <w:rFonts w:hint="eastAsia"/>
        </w:rPr>
        <w:t>So it is here.</w:t>
      </w:r>
    </w:p>
    <w:p w14:paraId="1D673F70">
      <w:pPr>
        <w:rPr>
          <w:rFonts w:hint="eastAsia"/>
        </w:rPr>
      </w:pPr>
      <w:r>
        <w:rPr>
          <w:rFonts w:hint="eastAsia"/>
        </w:rPr>
        <w:t>此处也是如此。</w:t>
      </w:r>
    </w:p>
    <w:p w14:paraId="117DC80A">
      <w:pPr>
        <w:rPr>
          <w:rFonts w:hint="eastAsia"/>
        </w:rPr>
      </w:pPr>
      <w:r>
        <w:rPr>
          <w:rFonts w:hint="eastAsia"/>
        </w:rPr>
        <w:t>Meditation, once set upon, lances the soul; it lances the heart of a man; and it will go down to the bottom of the belly.</w:t>
      </w:r>
    </w:p>
    <w:p w14:paraId="4DD185E6">
      <w:pPr>
        <w:rPr>
          <w:rFonts w:hint="eastAsia"/>
        </w:rPr>
      </w:pPr>
      <w:r>
        <w:rPr>
          <w:rFonts w:hint="eastAsia"/>
        </w:rPr>
        <w:t>默想，一旦开始，就刺透灵魂；它刺透人的心；它会深入腹底。</w:t>
      </w:r>
    </w:p>
    <w:p w14:paraId="3FBE3FBD">
      <w:pPr>
        <w:rPr>
          <w:rFonts w:hint="eastAsia"/>
        </w:rPr>
      </w:pPr>
      <w:r>
        <w:rPr>
          <w:rFonts w:hint="eastAsia"/>
        </w:rPr>
        <w:t>When a man sees his sin, and weighs his sin, it will go down to the bottom sometimes.</w:t>
      </w:r>
    </w:p>
    <w:p w14:paraId="18571748">
      <w:pPr>
        <w:rPr>
          <w:rFonts w:hint="eastAsia"/>
        </w:rPr>
      </w:pPr>
      <w:r>
        <w:rPr>
          <w:rFonts w:hint="eastAsia"/>
        </w:rPr>
        <w:t>当人看见他的罪，并衡量他的罪时，它有时会深入底部。</w:t>
      </w:r>
    </w:p>
    <w:p w14:paraId="3CDF444B">
      <w:pPr>
        <w:rPr>
          <w:rFonts w:hint="eastAsia"/>
        </w:rPr>
      </w:pPr>
      <w:r>
        <w:rPr>
          <w:rFonts w:hint="eastAsia"/>
        </w:rPr>
        <w:t>And when your heart is thus affected, don’t heal it too soon, but hold the soul in that blessed frame and disposition.</w:t>
      </w:r>
    </w:p>
    <w:p w14:paraId="15F10437">
      <w:pPr>
        <w:rPr>
          <w:rFonts w:hint="eastAsia"/>
        </w:rPr>
      </w:pPr>
      <w:r>
        <w:rPr>
          <w:rFonts w:hint="eastAsia"/>
        </w:rPr>
        <w:t>当你心如此受感动时，不要过早医治它，而要使灵魂保持在那蒙福的光景和性情中。</w:t>
      </w:r>
    </w:p>
    <w:p w14:paraId="0B8B881B">
      <w:pPr>
        <w:rPr>
          <w:rFonts w:hint="eastAsia"/>
        </w:rPr>
      </w:pPr>
      <w:r>
        <w:rPr>
          <w:rFonts w:hint="eastAsia"/>
        </w:rPr>
        <w:t>For as meditation lances the soul, so attention tents the soul.</w:t>
      </w:r>
    </w:p>
    <w:p w14:paraId="4AB55E4A">
      <w:pPr>
        <w:rPr>
          <w:rFonts w:hint="eastAsia"/>
        </w:rPr>
      </w:pPr>
      <w:r>
        <w:rPr>
          <w:rFonts w:hint="eastAsia"/>
        </w:rPr>
        <w:t>因为默想刺透灵魂，专注则遮蔽灵魂。</w:t>
      </w:r>
    </w:p>
    <w:p w14:paraId="38A4F994">
      <w:pPr>
        <w:rPr>
          <w:rFonts w:hint="eastAsia"/>
        </w:rPr>
      </w:pPr>
      <w:r>
        <w:rPr>
          <w:rFonts w:hint="eastAsia"/>
        </w:rPr>
        <w:t>Therefore, keep the soul so troubled and sorrowful, that you may be healed soundly, thoroughly, and comfortably.</w:t>
      </w:r>
    </w:p>
    <w:p w14:paraId="2939A1E0">
      <w:pPr>
        <w:rPr>
          <w:rFonts w:hint="eastAsia"/>
        </w:rPr>
      </w:pPr>
      <w:r>
        <w:rPr>
          <w:rFonts w:hint="eastAsia"/>
        </w:rPr>
        <w:t>因此，要使灵魂如此烦恼忧伤，以便你可以健全、彻底、舒适地得到医治。</w:t>
      </w:r>
    </w:p>
    <w:p w14:paraId="54E91B21">
      <w:pPr>
        <w:rPr>
          <w:rFonts w:hint="eastAsia"/>
        </w:rPr>
      </w:pPr>
      <w:r>
        <w:rPr>
          <w:rFonts w:hint="eastAsia"/>
        </w:rPr>
        <w:t>For a city that is beleaguered and won, he who won it sets a garrison over it, that he may keep it forever under.</w:t>
      </w:r>
    </w:p>
    <w:p w14:paraId="5FEB02E2">
      <w:pPr>
        <w:rPr>
          <w:rFonts w:hint="eastAsia"/>
        </w:rPr>
      </w:pPr>
      <w:r>
        <w:rPr>
          <w:rFonts w:hint="eastAsia"/>
        </w:rPr>
        <w:t>对于一座被围困并攻陷的城市，攻陷它的人会在其上设置驻军，以便永远控制它。</w:t>
      </w:r>
    </w:p>
    <w:p w14:paraId="5FEC11C3">
      <w:pPr>
        <w:rPr>
          <w:rFonts w:hint="eastAsia"/>
        </w:rPr>
      </w:pPr>
      <w:r>
        <w:rPr>
          <w:rFonts w:hint="eastAsia"/>
        </w:rPr>
        <w:t>So too, when the soul has been won by the impact of meditation affecting the heart with sin, set a garrison over it, and keep it in awe.</w:t>
      </w:r>
    </w:p>
    <w:p w14:paraId="11CD991A">
      <w:pPr>
        <w:rPr>
          <w:rFonts w:hint="eastAsia"/>
        </w:rPr>
      </w:pPr>
      <w:r>
        <w:rPr>
          <w:rFonts w:hint="eastAsia"/>
        </w:rPr>
        <w:t>同样，当灵魂因默想使心受罪的影响而被赢得时，要在其上设置驻军，并使它敬畏。</w:t>
      </w:r>
    </w:p>
    <w:p w14:paraId="47E5674A">
      <w:pPr>
        <w:rPr>
          <w:rFonts w:hint="eastAsia"/>
        </w:rPr>
      </w:pPr>
      <w:r>
        <w:rPr>
          <w:rFonts w:hint="eastAsia"/>
        </w:rPr>
        <w:t>Set a garrison over the conscience.</w:t>
      </w:r>
    </w:p>
    <w:p w14:paraId="626BB16B">
      <w:pPr>
        <w:rPr>
          <w:rFonts w:hint="eastAsia"/>
        </w:rPr>
      </w:pPr>
      <w:r>
        <w:rPr>
          <w:rFonts w:hint="eastAsia"/>
        </w:rPr>
        <w:t>在良心上设置驻军。</w:t>
      </w:r>
    </w:p>
    <w:p w14:paraId="7580724F">
      <w:pPr>
        <w:rPr>
          <w:rFonts w:hint="eastAsia"/>
        </w:rPr>
      </w:pPr>
      <w:r>
        <w:rPr>
          <w:rFonts w:hint="eastAsia"/>
        </w:rPr>
        <w:t>Keep it all down, keep it all under, that it may submit itself; and do it kindly under the impact of the truth.</w:t>
      </w:r>
    </w:p>
    <w:p w14:paraId="34848213">
      <w:pPr>
        <w:rPr>
          <w:rFonts w:hint="eastAsia"/>
        </w:rPr>
      </w:pPr>
      <w:r>
        <w:rPr>
          <w:rFonts w:hint="eastAsia"/>
        </w:rPr>
        <w:t>把一切都压下去，把一切都控制住，使它屈服；并在真理的影响下温和地做。</w:t>
      </w:r>
    </w:p>
    <w:p w14:paraId="47DB1F2C">
      <w:pPr>
        <w:rPr>
          <w:rFonts w:hint="eastAsia"/>
        </w:rPr>
      </w:pPr>
      <w:r>
        <w:rPr>
          <w:rFonts w:hint="eastAsia"/>
        </w:rPr>
        <w:t>For it would be a blessed frame, if we could always be in that same temper we were in, when first humbled for our sins.</w:t>
      </w:r>
    </w:p>
    <w:p w14:paraId="1D53C874">
      <w:pPr>
        <w:rPr>
          <w:rFonts w:hint="eastAsia"/>
        </w:rPr>
      </w:pPr>
      <w:r>
        <w:rPr>
          <w:rFonts w:hint="eastAsia"/>
        </w:rPr>
        <w:t>因为如果我们能永远保持在我们初次为罪谦卑时的那种性情，那将是一种蒙福的光景。</w:t>
      </w:r>
    </w:p>
    <w:p w14:paraId="59C1BF44">
      <w:pPr>
        <w:rPr>
          <w:rFonts w:hint="eastAsia"/>
        </w:rPr>
      </w:pPr>
      <w:r>
        <w:rPr>
          <w:rFonts w:hint="eastAsia"/>
        </w:rPr>
        <w:t>3. Keep the soul in such a consideration of sin, that it seeks pardon for it.</w:t>
      </w:r>
    </w:p>
    <w:p w14:paraId="50B728B6">
      <w:pPr>
        <w:rPr>
          <w:rFonts w:hint="eastAsia"/>
        </w:rPr>
      </w:pPr>
      <w:r>
        <w:rPr>
          <w:rFonts w:hint="eastAsia"/>
        </w:rPr>
        <w:t>3. 使灵魂如此思想罪，以致寻求赦免。</w:t>
      </w:r>
    </w:p>
    <w:p w14:paraId="6419BC33">
      <w:pPr>
        <w:rPr>
          <w:rFonts w:hint="eastAsia"/>
        </w:rPr>
      </w:pPr>
      <w:r>
        <w:rPr>
          <w:rFonts w:hint="eastAsia"/>
        </w:rPr>
        <w:t>Thirdly, the soul must be so far kept as to the consideration of sin, that it may seek pardon for sin.</w:t>
      </w:r>
    </w:p>
    <w:p w14:paraId="3F1D7CDE">
      <w:pPr>
        <w:rPr>
          <w:rFonts w:hint="eastAsia"/>
        </w:rPr>
      </w:pPr>
      <w:r>
        <w:rPr>
          <w:rFonts w:hint="eastAsia"/>
        </w:rPr>
        <w:t>第三，灵魂必须如此被保守，以致思想罪，从而可以寻求罪的赦免。</w:t>
      </w:r>
    </w:p>
    <w:p w14:paraId="586D59FD">
      <w:pPr>
        <w:rPr>
          <w:rFonts w:hint="eastAsia"/>
        </w:rPr>
      </w:pPr>
      <w:r>
        <w:rPr>
          <w:rFonts w:hint="eastAsia"/>
        </w:rPr>
        <w:t>This is a point of marvelous use, and you must give me leave to enlarge this, because there are many deceits this way, in the spirits of a man.</w:t>
      </w:r>
    </w:p>
    <w:p w14:paraId="5414C6CB">
      <w:pPr>
        <w:rPr>
          <w:rFonts w:hint="eastAsia"/>
        </w:rPr>
      </w:pPr>
      <w:r>
        <w:rPr>
          <w:rFonts w:hint="eastAsia"/>
        </w:rPr>
        <w:t>这一点用途奇妙，你们必须允许我详细阐述，因为在这方面，人的灵里有许多欺骗。</w:t>
      </w:r>
    </w:p>
    <w:p w14:paraId="56D25FDA">
      <w:pPr>
        <w:rPr>
          <w:rFonts w:hint="eastAsia"/>
        </w:rPr>
      </w:pPr>
      <w:r>
        <w:rPr>
          <w:rFonts w:hint="eastAsia"/>
        </w:rPr>
        <w:t>For mark this: it is the cunning of the devil, if it is possible, that he will keep a man from ever seeing, musing on, or being troubled by sin.</w:t>
      </w:r>
    </w:p>
    <w:p w14:paraId="424F032E">
      <w:pPr>
        <w:rPr>
          <w:rFonts w:hint="eastAsia"/>
        </w:rPr>
      </w:pPr>
      <w:r>
        <w:rPr>
          <w:rFonts w:hint="eastAsia"/>
        </w:rPr>
        <w:t>因为请注意这一点：魔鬼的诡诈在于，如果可能的话，他会使人永远看不见、不默想、也不为罪所困扰。</w:t>
      </w:r>
    </w:p>
    <w:p w14:paraId="7A8BC8F9">
      <w:pPr>
        <w:rPr>
          <w:rFonts w:hint="eastAsia"/>
        </w:rPr>
      </w:pPr>
      <w:r>
        <w:rPr>
          <w:rFonts w:hint="eastAsia"/>
        </w:rPr>
        <w:t>And therefore the devil plucks him away, and sends him to company on one side, and merriment on the other; so that by this means, he may keep him from serious meditation on the evil of sin.</w:t>
      </w:r>
    </w:p>
    <w:p w14:paraId="60FFD99B">
      <w:pPr>
        <w:rPr>
          <w:rFonts w:hint="eastAsia"/>
        </w:rPr>
      </w:pPr>
      <w:r>
        <w:rPr>
          <w:rFonts w:hint="eastAsia"/>
        </w:rPr>
        <w:t>因此，魔鬼把他拉开，一边派他去交际，另一边派他去寻欢作乐；这样，他就可以使他免于认真默想罪的邪恶。</w:t>
      </w:r>
    </w:p>
    <w:p w14:paraId="5E4636FB">
      <w:pPr>
        <w:rPr>
          <w:rFonts w:hint="eastAsia"/>
        </w:rPr>
      </w:pPr>
      <w:r>
        <w:rPr>
          <w:rFonts w:hint="eastAsia"/>
        </w:rPr>
        <w:t>But if it is so, that God makes a man meditate on his sins, and that the heart of a sinner is fully resolved to muse on, ponder, and consider his corruptions ─ that if he pores upon his sins, then he will see nothing else but sin.</w:t>
      </w:r>
    </w:p>
    <w:p w14:paraId="4F44961A">
      <w:pPr>
        <w:rPr>
          <w:rFonts w:hint="eastAsia"/>
        </w:rPr>
      </w:pPr>
      <w:r>
        <w:rPr>
          <w:rFonts w:hint="eastAsia"/>
        </w:rPr>
        <w:t>但是，如果神使人默想他的罪，并且罪人的心完全决心沉思、思考并思想他的败坏——如果他凝视他的罪，那么他除了罪之外什么也看不见。</w:t>
      </w:r>
    </w:p>
    <w:p w14:paraId="041E357A">
      <w:pPr>
        <w:rPr>
          <w:rFonts w:hint="eastAsia"/>
        </w:rPr>
      </w:pPr>
      <w:r>
        <w:rPr>
          <w:rFonts w:hint="eastAsia"/>
        </w:rPr>
        <w:t>And thus the devil has hindered many a poor soul from coming to Christ, and from receiving comfort from Him: he is now always poring upon his corruptions.</w:t>
      </w:r>
    </w:p>
    <w:p w14:paraId="1C1042AE">
      <w:pPr>
        <w:rPr>
          <w:rFonts w:hint="eastAsia"/>
        </w:rPr>
      </w:pPr>
      <w:r>
        <w:rPr>
          <w:rFonts w:hint="eastAsia"/>
        </w:rPr>
        <w:t>因此，魔鬼阻碍了许多可怜的灵魂来到基督面前，并从祂那里领受安慰：他现在总是凝视着自己的败坏。</w:t>
      </w:r>
    </w:p>
    <w:p w14:paraId="5A31C381">
      <w:pPr>
        <w:rPr>
          <w:rFonts w:hint="eastAsia"/>
        </w:rPr>
      </w:pPr>
      <w:r>
        <w:rPr>
          <w:rFonts w:hint="eastAsia"/>
        </w:rPr>
        <w:t>And therefore here lies the skill of a Christian: not to neglect meditation on PARDON by Christ.</w:t>
      </w:r>
    </w:p>
    <w:p w14:paraId="724729E2">
      <w:pPr>
        <w:rPr>
          <w:rFonts w:hint="eastAsia"/>
        </w:rPr>
      </w:pPr>
      <w:r>
        <w:rPr>
          <w:rFonts w:hint="eastAsia"/>
        </w:rPr>
        <w:t>因此，基督徒的技巧在于此：不要忽略默想基督的赦免。</w:t>
      </w:r>
    </w:p>
    <w:p w14:paraId="1F8010BD">
      <w:pPr>
        <w:rPr>
          <w:rFonts w:hint="eastAsia"/>
        </w:rPr>
      </w:pPr>
      <w:r>
        <w:rPr>
          <w:rFonts w:hint="eastAsia"/>
        </w:rPr>
        <w:t>And here is the stint of meditation on our sins, as you will thus discover it: so far see your sins, so far be affected with them, so far hold your mind to them, that they may make you see an absolute necessity of a Christ, that they may drive you to Him for succor.</w:t>
      </w:r>
    </w:p>
    <w:p w14:paraId="1E558264">
      <w:pPr>
        <w:rPr>
          <w:rFonts w:hint="eastAsia"/>
        </w:rPr>
      </w:pPr>
      <w:r>
        <w:rPr>
          <w:rFonts w:hint="eastAsia"/>
        </w:rPr>
        <w:t>这就是我们默想罪的限度，你们将如此发现它：如此看见你们的罪，如此受其影响，如此专心于它们，以致它们能使你们看见基督的绝对必要性，它们能驱使你们到祂那里寻求帮助。</w:t>
      </w:r>
    </w:p>
    <w:p w14:paraId="6C7B4152">
      <w:pPr>
        <w:rPr>
          <w:rFonts w:hint="eastAsia"/>
        </w:rPr>
      </w:pPr>
      <w:r>
        <w:rPr>
          <w:rFonts w:hint="eastAsia"/>
        </w:rPr>
        <w:t>Here is the main thing to observe ─ and thus far we may go and must go, if ever God intends to do good to our souls.</w:t>
      </w:r>
    </w:p>
    <w:p w14:paraId="3E516830">
      <w:pPr>
        <w:rPr>
          <w:rFonts w:hint="eastAsia"/>
        </w:rPr>
      </w:pPr>
      <w:r>
        <w:rPr>
          <w:rFonts w:hint="eastAsia"/>
        </w:rPr>
        <w:t>这是主要需要注意的事——如果我们希望神对我们的灵魂行善，我们就可能并且必须走到这一步。</w:t>
      </w:r>
    </w:p>
    <w:p w14:paraId="06D3C627">
      <w:pPr>
        <w:rPr>
          <w:rFonts w:hint="eastAsia"/>
        </w:rPr>
      </w:pPr>
      <w:r>
        <w:rPr>
          <w:rFonts w:hint="eastAsia"/>
        </w:rPr>
        <w:t>Therefore, when you set your soul, and bestow yourself to muse and meditate on your corruptions, and lay them to your heart ─ when you find your soul is affected with them, and humbled under them ─ then labor to see an absolute necessity of a Lord Jesus Christ; and to so far see them, that they may drive you, and compel you to seek Christ for mercy.</w:t>
      </w:r>
    </w:p>
    <w:p w14:paraId="5D2C461E">
      <w:pPr>
        <w:rPr>
          <w:rFonts w:hint="eastAsia"/>
        </w:rPr>
      </w:pPr>
      <w:r>
        <w:rPr>
          <w:rFonts w:hint="eastAsia"/>
        </w:rPr>
        <w:t>因此，当你定意你的灵魂，并专心沉思默想你的败坏，并将它们放在心上——当你发现你的灵魂受其影响，并在其下谦卑——那时就要努力看见主耶稣基督的绝对必要性；并且要如此看见它们，以致它们能驱使你，强迫你寻求基督的怜悯。</w:t>
      </w:r>
    </w:p>
    <w:p w14:paraId="2A65F681">
      <w:pPr>
        <w:jc w:val="center"/>
        <w:rPr>
          <w:rFonts w:hint="eastAsia"/>
          <w:b/>
          <w:bCs/>
          <w:i/>
          <w:iCs/>
        </w:rPr>
      </w:pPr>
      <w:r>
        <w:rPr>
          <w:rFonts w:hint="eastAsia"/>
          <w:b/>
          <w:bCs/>
          <w:i/>
          <w:iCs/>
        </w:rPr>
        <w:t>Seeking Comfort in Christ Alone</w:t>
      </w:r>
    </w:p>
    <w:p w14:paraId="55345663">
      <w:pPr>
        <w:jc w:val="center"/>
        <w:rPr>
          <w:rFonts w:hint="eastAsia"/>
          <w:b/>
          <w:bCs/>
          <w:i/>
          <w:iCs/>
        </w:rPr>
      </w:pPr>
      <w:r>
        <w:rPr>
          <w:rFonts w:hint="eastAsia"/>
          <w:b/>
          <w:bCs/>
          <w:i/>
          <w:iCs/>
        </w:rPr>
        <w:t>唯独在基督里寻求安慰</w:t>
      </w:r>
    </w:p>
    <w:p w14:paraId="1ED1FF6C">
      <w:pPr>
        <w:rPr>
          <w:rFonts w:hint="eastAsia"/>
        </w:rPr>
      </w:pPr>
    </w:p>
    <w:p w14:paraId="3BEADABE">
      <w:pPr>
        <w:rPr>
          <w:rFonts w:hint="eastAsia"/>
        </w:rPr>
      </w:pPr>
      <w:r>
        <w:rPr>
          <w:rFonts w:hint="eastAsia"/>
        </w:rPr>
        <w:t>And this is all God looks for, all the Lord requires and cares for in this preparative work.</w:t>
      </w:r>
    </w:p>
    <w:p w14:paraId="64D9AB71">
      <w:pPr>
        <w:rPr>
          <w:rFonts w:hint="eastAsia"/>
        </w:rPr>
      </w:pPr>
      <w:r>
        <w:rPr>
          <w:rFonts w:hint="eastAsia"/>
        </w:rPr>
        <w:t>这就是神所寻求的一切，主在这预备工作中要求和关心的全部。</w:t>
      </w:r>
    </w:p>
    <w:p w14:paraId="46C8BB11">
      <w:pPr>
        <w:rPr>
          <w:rFonts w:hint="eastAsia"/>
        </w:rPr>
      </w:pPr>
      <w:r>
        <w:rPr>
          <w:rFonts w:hint="eastAsia"/>
        </w:rPr>
        <w:t>Therefore, take notice of it.</w:t>
      </w:r>
    </w:p>
    <w:p w14:paraId="77B0E867">
      <w:pPr>
        <w:rPr>
          <w:rFonts w:hint="eastAsia"/>
        </w:rPr>
      </w:pPr>
      <w:r>
        <w:rPr>
          <w:rFonts w:hint="eastAsia"/>
        </w:rPr>
        <w:t>因此，要注意这一点。</w:t>
      </w:r>
    </w:p>
    <w:p w14:paraId="57BD9AC3">
      <w:pPr>
        <w:rPr>
          <w:rFonts w:hint="eastAsia"/>
        </w:rPr>
      </w:pPr>
      <w:r>
        <w:rPr>
          <w:rFonts w:hint="eastAsia"/>
        </w:rPr>
        <w:t>See your sins so far as they may make you merely look for a Christ, and to fall upon the arms of God’s mercy in and through Christ.</w:t>
      </w:r>
    </w:p>
    <w:p w14:paraId="368C4B0C">
      <w:pPr>
        <w:rPr>
          <w:rFonts w:hint="eastAsia"/>
        </w:rPr>
      </w:pPr>
      <w:r>
        <w:rPr>
          <w:rFonts w:hint="eastAsia"/>
        </w:rPr>
        <w:t>要看见你们的罪，只要它们能使你们单单仰望一位基督，并投靠在基督里和藉着基督而来的神的怜悯怀抱中。</w:t>
      </w:r>
    </w:p>
    <w:p w14:paraId="51233F0F">
      <w:pPr>
        <w:rPr>
          <w:rFonts w:hint="eastAsia"/>
        </w:rPr>
      </w:pPr>
      <w:r>
        <w:rPr>
          <w:rFonts w:hint="eastAsia"/>
        </w:rPr>
        <w:t>For it isn’t sorrow for sin, nor humiliation, nor faith itself, that can justify us in itself, but only as they make a way for us to Christ, and through him we must receive comfort.</w:t>
      </w:r>
    </w:p>
    <w:p w14:paraId="58BABE14">
      <w:pPr>
        <w:rPr>
          <w:rFonts w:hint="eastAsia"/>
        </w:rPr>
      </w:pPr>
      <w:r>
        <w:rPr>
          <w:rFonts w:hint="eastAsia"/>
        </w:rPr>
        <w:t>因为并非为罪忧伤，也非谦卑，更非信心本身能使我们称义，而只是它们为我们开辟了通往基督的道路，并且我们必须藉着祂领受安慰。</w:t>
      </w:r>
    </w:p>
    <w:p w14:paraId="6DF735DD">
      <w:pPr>
        <w:rPr>
          <w:rFonts w:hint="eastAsia"/>
        </w:rPr>
      </w:pPr>
      <w:r>
        <w:rPr>
          <w:rFonts w:hint="eastAsia"/>
        </w:rPr>
        <w:t>For these two things are the special extremes that the devil seeks to drive a man to:</w:t>
      </w:r>
    </w:p>
    <w:p w14:paraId="28DDC84B">
      <w:pPr>
        <w:rPr>
          <w:rFonts w:hint="eastAsia"/>
        </w:rPr>
      </w:pPr>
      <w:r>
        <w:rPr>
          <w:rFonts w:hint="eastAsia"/>
        </w:rPr>
        <w:t>因为这两件事是魔鬼特别想把人逼到的两个极端：</w:t>
      </w:r>
    </w:p>
    <w:p w14:paraId="747A5F78">
      <w:pPr>
        <w:rPr>
          <w:rFonts w:hint="eastAsia"/>
        </w:rPr>
      </w:pPr>
      <w:r>
        <w:rPr>
          <w:rFonts w:hint="eastAsia"/>
        </w:rPr>
        <w:t>(1)PRESUMPTION: If a man presumes his own sufficiency, and thinks he is well enough, he won’t go to Christ, because he thinks he doesn’t stand in need of Him.</w:t>
      </w:r>
    </w:p>
    <w:p w14:paraId="69752A0C">
      <w:pPr>
        <w:rPr>
          <w:rFonts w:hint="eastAsia"/>
        </w:rPr>
      </w:pPr>
      <w:r>
        <w:rPr>
          <w:rFonts w:hint="eastAsia"/>
        </w:rPr>
        <w:t>(1) 自负：如果一个人自以为充足，以为自己足够好，他就不会到基督那里去，因为他以为自己不需要祂。</w:t>
      </w:r>
    </w:p>
    <w:p w14:paraId="4EFA24FF">
      <w:pPr>
        <w:rPr>
          <w:rFonts w:hint="eastAsia"/>
        </w:rPr>
      </w:pPr>
      <w:r>
        <w:rPr>
          <w:rFonts w:hint="eastAsia"/>
        </w:rPr>
        <w:t>(2)DESPAIR: If he despairs of forgiveness by Christ, he won’t go to Christ either.</w:t>
      </w:r>
    </w:p>
    <w:p w14:paraId="375FD903">
      <w:pPr>
        <w:rPr>
          <w:rFonts w:hint="eastAsia"/>
        </w:rPr>
      </w:pPr>
      <w:r>
        <w:rPr>
          <w:rFonts w:hint="eastAsia"/>
        </w:rPr>
        <w:t>(2) 绝望：如果他绝望于基督的赦免，他也不会到基督那里去。</w:t>
      </w:r>
    </w:p>
    <w:p w14:paraId="342DF03B">
      <w:pPr>
        <w:rPr>
          <w:rFonts w:hint="eastAsia"/>
        </w:rPr>
      </w:pPr>
      <w:r>
        <w:rPr>
          <w:rFonts w:hint="eastAsia"/>
        </w:rPr>
        <w:t>The ground of why a sinner despairs, is not because of any sin, except the sin against the Holy Spirit.</w:t>
      </w:r>
    </w:p>
    <w:p w14:paraId="0EE0E499">
      <w:pPr>
        <w:rPr>
          <w:rFonts w:hint="eastAsia"/>
        </w:rPr>
      </w:pPr>
      <w:r>
        <w:rPr>
          <w:rFonts w:hint="eastAsia"/>
        </w:rPr>
        <w:t>罪人绝望的根源，并非因任何罪，除了干犯圣灵的罪。</w:t>
      </w:r>
    </w:p>
    <w:p w14:paraId="14E60CB8">
      <w:pPr>
        <w:rPr>
          <w:rFonts w:hint="eastAsia"/>
        </w:rPr>
      </w:pPr>
      <w:r>
        <w:rPr>
          <w:rFonts w:hint="eastAsia"/>
        </w:rPr>
        <w:t>Despair isn’t grounded there, for Cain despaired, and yet Manasseh committed greater sins than Cain, and did not despair.</w:t>
      </w:r>
    </w:p>
    <w:p w14:paraId="2E7E58F9">
      <w:pPr>
        <w:rPr>
          <w:rFonts w:hint="eastAsia"/>
        </w:rPr>
      </w:pPr>
      <w:r>
        <w:rPr>
          <w:rFonts w:hint="eastAsia"/>
        </w:rPr>
        <w:t>绝望并非基于此，因为该隐绝望了，然而玛拿西犯了比该隐更大的罪，却没有绝望。</w:t>
      </w:r>
    </w:p>
    <w:p w14:paraId="1FE7B840">
      <w:pPr>
        <w:rPr>
          <w:rFonts w:hint="eastAsia"/>
        </w:rPr>
      </w:pPr>
      <w:r>
        <w:rPr>
          <w:rFonts w:hint="eastAsia"/>
        </w:rPr>
        <w:t>Rather, the soul despairs out of a hard heart.</w:t>
      </w:r>
    </w:p>
    <w:p w14:paraId="561C04D6">
      <w:pPr>
        <w:rPr>
          <w:rFonts w:hint="eastAsia"/>
        </w:rPr>
      </w:pPr>
      <w:r>
        <w:rPr>
          <w:rFonts w:hint="eastAsia"/>
        </w:rPr>
        <w:t>相反，灵魂因心硬而绝望。</w:t>
      </w:r>
    </w:p>
    <w:p w14:paraId="63971A35">
      <w:pPr>
        <w:rPr>
          <w:rFonts w:hint="eastAsia"/>
        </w:rPr>
      </w:pPr>
      <w:r>
        <w:rPr>
          <w:rFonts w:hint="eastAsia"/>
        </w:rPr>
        <w:t>Because it doesn’t have sufficiency in itself, it won’t look for help and comfort from another.</w:t>
      </w:r>
    </w:p>
    <w:p w14:paraId="5C2917FD">
      <w:pPr>
        <w:rPr>
          <w:rFonts w:hint="eastAsia"/>
        </w:rPr>
      </w:pPr>
      <w:r>
        <w:rPr>
          <w:rFonts w:hint="eastAsia"/>
        </w:rPr>
        <w:t>因为它本身没有充足，它就不会从别人那里寻求帮助和安慰。</w:t>
      </w:r>
    </w:p>
    <w:p w14:paraId="25F8EF82">
      <w:pPr>
        <w:rPr>
          <w:rFonts w:hint="eastAsia"/>
        </w:rPr>
      </w:pPr>
      <w:r>
        <w:rPr>
          <w:rFonts w:hint="eastAsia"/>
        </w:rPr>
        <w:t>PRESUMPTION says, I have sufficiency in myself, and I don’t need to go to Christ.</w:t>
      </w:r>
    </w:p>
    <w:p w14:paraId="5F90DDFA">
      <w:pPr>
        <w:rPr>
          <w:rFonts w:hint="eastAsia"/>
        </w:rPr>
      </w:pPr>
      <w:r>
        <w:rPr>
          <w:rFonts w:hint="eastAsia"/>
        </w:rPr>
        <w:t>自负说：我本身有充足，我不需要到基督那里去。</w:t>
      </w:r>
    </w:p>
    <w:p w14:paraId="2D39CEF1">
      <w:pPr>
        <w:rPr>
          <w:rFonts w:hint="eastAsia"/>
        </w:rPr>
      </w:pPr>
      <w:r>
        <w:rPr>
          <w:rFonts w:hint="eastAsia"/>
        </w:rPr>
        <w:t>DESPAIR says, I don’t have sufficiency, and therefore I won’t go to Christ.</w:t>
      </w:r>
    </w:p>
    <w:p w14:paraId="6C5B1E2D">
      <w:pPr>
        <w:rPr>
          <w:rFonts w:hint="eastAsia"/>
        </w:rPr>
      </w:pPr>
      <w:r>
        <w:rPr>
          <w:rFonts w:hint="eastAsia"/>
        </w:rPr>
        <w:t>绝望说：我没有充足，因此我不会到基督那里去。</w:t>
      </w:r>
    </w:p>
    <w:p w14:paraId="53D02063">
      <w:pPr>
        <w:rPr>
          <w:rFonts w:hint="eastAsia"/>
        </w:rPr>
      </w:pPr>
      <w:r>
        <w:rPr>
          <w:rFonts w:hint="eastAsia"/>
        </w:rPr>
        <w:t>Here is the property of despair: to cast away hope, when a man has no hope that God will help him.</w:t>
      </w:r>
    </w:p>
    <w:p w14:paraId="1F0BC5FB">
      <w:pPr>
        <w:rPr>
          <w:rFonts w:hint="eastAsia"/>
        </w:rPr>
      </w:pPr>
      <w:r>
        <w:rPr>
          <w:rFonts w:hint="eastAsia"/>
        </w:rPr>
        <w:t>这就是绝望的特性：当一个人对神帮助他毫无希望时，便抛弃希望。</w:t>
      </w:r>
    </w:p>
    <w:p w14:paraId="555EE8D1">
      <w:pPr>
        <w:rPr>
          <w:rFonts w:hint="eastAsia"/>
        </w:rPr>
      </w:pPr>
      <w:r>
        <w:rPr>
          <w:rFonts w:hint="eastAsia"/>
        </w:rPr>
        <w:t>Now, all the while the soul looks for sufficiency from Christ, there is hope.</w:t>
      </w:r>
    </w:p>
    <w:p w14:paraId="3C936815">
      <w:pPr>
        <w:rPr>
          <w:rFonts w:hint="eastAsia"/>
        </w:rPr>
      </w:pPr>
      <w:r>
        <w:rPr>
          <w:rFonts w:hint="eastAsia"/>
        </w:rPr>
        <w:t>如今，只要灵魂从基督那里寻求充足，就有盼望。</w:t>
      </w:r>
    </w:p>
    <w:p w14:paraId="59BC66D5">
      <w:pPr>
        <w:rPr>
          <w:rFonts w:hint="eastAsia"/>
        </w:rPr>
      </w:pPr>
      <w:r>
        <w:rPr>
          <w:rFonts w:hint="eastAsia"/>
        </w:rPr>
        <w:t>For however heinous our sins, that’s nothing.</w:t>
      </w:r>
    </w:p>
    <w:p w14:paraId="103D64BE">
      <w:pPr>
        <w:rPr>
          <w:rFonts w:hint="eastAsia"/>
        </w:rPr>
      </w:pPr>
      <w:r>
        <w:rPr>
          <w:rFonts w:hint="eastAsia"/>
        </w:rPr>
        <w:t>因为无论我们的罪多么可憎，那都算不了什么。</w:t>
      </w:r>
    </w:p>
    <w:p w14:paraId="6AF4C4B2">
      <w:pPr>
        <w:rPr>
          <w:rFonts w:hint="eastAsia"/>
        </w:rPr>
      </w:pPr>
      <w:r>
        <w:rPr>
          <w:rFonts w:hint="eastAsia"/>
        </w:rPr>
        <w:t>The entire question is whether we can hope in Christ.</w:t>
      </w:r>
    </w:p>
    <w:p w14:paraId="54FD4EAA">
      <w:pPr>
        <w:rPr>
          <w:rFonts w:hint="eastAsia"/>
        </w:rPr>
      </w:pPr>
      <w:r>
        <w:rPr>
          <w:rFonts w:hint="eastAsia"/>
        </w:rPr>
        <w:t>整个问题在于我们能否在基督里有盼望。</w:t>
      </w:r>
    </w:p>
    <w:p w14:paraId="5C112E2B">
      <w:pPr>
        <w:rPr>
          <w:rFonts w:hint="eastAsia"/>
        </w:rPr>
      </w:pPr>
      <w:r>
        <w:rPr>
          <w:rFonts w:hint="eastAsia"/>
        </w:rPr>
        <w:t>For if all the sins that ever were, or are, or will be committed, ran into one man, as all rivers run into one sea, then Christ could as easily pardon the sins of one who despairs, as ever he pardoned the sins of any Saints in heaven.</w:t>
      </w:r>
    </w:p>
    <w:p w14:paraId="2567AF6B">
      <w:pPr>
        <w:rPr>
          <w:rFonts w:hint="eastAsia"/>
        </w:rPr>
      </w:pPr>
      <w:r>
        <w:rPr>
          <w:rFonts w:hint="eastAsia"/>
        </w:rPr>
        <w:t>因为如果所有曾犯、现犯或将犯的罪，都汇集到一个人身上，如同所有河流都汇入一片海洋，那么基督赦免一个绝望之人的罪，就如同祂曾赦免天上任何圣徒的罪一样容易。</w:t>
      </w:r>
    </w:p>
    <w:p w14:paraId="792558B2">
      <w:pPr>
        <w:rPr>
          <w:rFonts w:hint="eastAsia"/>
        </w:rPr>
      </w:pPr>
      <w:r>
        <w:rPr>
          <w:rFonts w:hint="eastAsia"/>
        </w:rPr>
        <w:t>But here is the ground: when we look into ourselves, we can see there is no sufficiency to comfort us, and yet we won’t go to Christ, so that we may be comforted.</w:t>
      </w:r>
    </w:p>
    <w:p w14:paraId="08815FCD">
      <w:pPr>
        <w:rPr>
          <w:rFonts w:hint="eastAsia"/>
        </w:rPr>
      </w:pPr>
      <w:r>
        <w:rPr>
          <w:rFonts w:hint="eastAsia"/>
        </w:rPr>
        <w:t>但根基在此：当我们察看自己时，我们可以看见里面没有充足来安慰我们，然而我们却不愿到基督那里去，以便我们可以得到安慰。</w:t>
      </w:r>
    </w:p>
    <w:p w14:paraId="4BC1BCA8">
      <w:pPr>
        <w:rPr>
          <w:rFonts w:hint="eastAsia"/>
        </w:rPr>
      </w:pPr>
      <w:r>
        <w:rPr>
          <w:rFonts w:hint="eastAsia"/>
        </w:rPr>
        <w:t>And so we come to be void of hope, and to despair.</w:t>
      </w:r>
    </w:p>
    <w:p w14:paraId="444289BB">
      <w:pPr>
        <w:rPr>
          <w:rFonts w:hint="eastAsia"/>
        </w:rPr>
      </w:pPr>
      <w:r>
        <w:rPr>
          <w:rFonts w:hint="eastAsia"/>
        </w:rPr>
        <w:t>因此我们变得毫无盼望，并陷入绝望。</w:t>
      </w:r>
    </w:p>
    <w:p w14:paraId="497768B8">
      <w:pPr>
        <w:rPr>
          <w:rFonts w:hint="eastAsia"/>
        </w:rPr>
      </w:pPr>
      <w:r>
        <w:rPr>
          <w:rFonts w:hint="eastAsia"/>
        </w:rPr>
        <w:t>A despairing heart is a proud and stubborn heart.</w:t>
      </w:r>
    </w:p>
    <w:p w14:paraId="1E19BB50">
      <w:pPr>
        <w:rPr>
          <w:rFonts w:hint="eastAsia"/>
        </w:rPr>
      </w:pPr>
      <w:r>
        <w:rPr>
          <w:rFonts w:hint="eastAsia"/>
        </w:rPr>
        <w:t>一颗绝望的心是一颗骄傲顽固的心。</w:t>
      </w:r>
    </w:p>
    <w:p w14:paraId="4CF1EDF8">
      <w:pPr>
        <w:rPr>
          <w:rFonts w:hint="eastAsia"/>
        </w:rPr>
      </w:pPr>
      <w:r>
        <w:rPr>
          <w:rFonts w:hint="eastAsia"/>
        </w:rPr>
        <w:t>Because he cannot have what he wants on his own, he will therefore not go to another to receive it; and so he sinks down in his sins.</w:t>
      </w:r>
    </w:p>
    <w:p w14:paraId="266E6464">
      <w:pPr>
        <w:rPr>
          <w:rFonts w:hint="eastAsia"/>
        </w:rPr>
      </w:pPr>
      <w:r>
        <w:rPr>
          <w:rFonts w:hint="eastAsia"/>
        </w:rPr>
        <w:t>因为它不能凭自己得到它想要的，所以它不会到别人那里去领受它；于是它就在自己的罪中沉沦下去。</w:t>
      </w:r>
    </w:p>
    <w:p w14:paraId="1910F460">
      <w:pPr>
        <w:rPr>
          <w:rFonts w:hint="eastAsia"/>
        </w:rPr>
      </w:pPr>
      <w:r>
        <w:rPr>
          <w:rFonts w:hint="eastAsia"/>
        </w:rPr>
        <w:t>And therefore, let this be the period and stint of meditation: it is when the soul so far sees sin and the punishment it deserves, that the heart is resolved that none but Christ can take away these sins and the punishments due to them, and is therefore resolved to seek Christ, and to be beholden to Him for all.</w:t>
      </w:r>
    </w:p>
    <w:p w14:paraId="452CF366">
      <w:pPr>
        <w:rPr>
          <w:rFonts w:hint="eastAsia"/>
        </w:rPr>
      </w:pPr>
      <w:r>
        <w:rPr>
          <w:rFonts w:hint="eastAsia"/>
        </w:rPr>
        <w:t>因此，让这成为默想的期限和节制：就是当灵魂如此看见罪和它应得的刑罚，以致心决心除了基督之外无人能除去这些罪和它们应得的刑罚，因此决心寻求基督，并为一切而感激祂。</w:t>
      </w:r>
    </w:p>
    <w:p w14:paraId="6AEA8153">
      <w:pPr>
        <w:rPr>
          <w:rFonts w:hint="eastAsia"/>
        </w:rPr>
      </w:pPr>
      <w:r>
        <w:rPr>
          <w:rFonts w:hint="eastAsia"/>
        </w:rPr>
        <w:t>When it is thus with you, fly away to the Lord Jesus Christ.</w:t>
      </w:r>
    </w:p>
    <w:p w14:paraId="09BC20A6">
      <w:pPr>
        <w:rPr>
          <w:rFonts w:hint="eastAsia"/>
        </w:rPr>
      </w:pPr>
      <w:r>
        <w:rPr>
          <w:rFonts w:hint="eastAsia"/>
        </w:rPr>
        <w:t>当你们如此行时，要飞奔到主耶稣基督那里去。</w:t>
      </w:r>
    </w:p>
    <w:p w14:paraId="451398E1">
      <w:pPr>
        <w:rPr>
          <w:rFonts w:hint="eastAsia"/>
        </w:rPr>
      </w:pPr>
      <w:r>
        <w:rPr>
          <w:rFonts w:hint="eastAsia"/>
        </w:rPr>
        <w:t>Let this meditation on a man’s corruptions be like a Bridge to carry a sinner to Christ, so that he may have salvation, which is promised through Him, and shall be bestowed upon all broken-hearted sinners.</w:t>
      </w:r>
    </w:p>
    <w:p w14:paraId="630E1EAF">
      <w:pPr>
        <w:rPr>
          <w:rFonts w:hint="eastAsia"/>
        </w:rPr>
      </w:pPr>
      <w:r>
        <w:rPr>
          <w:rFonts w:hint="eastAsia"/>
        </w:rPr>
        <w:t>让这种对人败坏的默想，如同桥梁，将罪人带到基督面前，以便他可以得到救恩，这救恩是藉着祂应许的，并将赐给所有心灵破碎的罪人。</w:t>
      </w:r>
    </w:p>
    <w:p w14:paraId="76F671B5">
      <w:pPr>
        <w:rPr>
          <w:rFonts w:hint="eastAsia"/>
        </w:rPr>
      </w:pPr>
      <w:r>
        <w:rPr>
          <w:rFonts w:hint="eastAsia"/>
        </w:rPr>
        <w:t>Mark what I say: that soul who will not seek Christ, and will not be beholding to Christ for what he needs ─ that soul lacks a brokenness of heart.</w:t>
      </w:r>
    </w:p>
    <w:p w14:paraId="716CB23A">
      <w:pPr>
        <w:rPr>
          <w:rFonts w:hint="eastAsia"/>
        </w:rPr>
      </w:pPr>
      <w:r>
        <w:rPr>
          <w:rFonts w:hint="eastAsia"/>
        </w:rPr>
        <w:t>请注意我说的话：那不寻求基督，也不愿为自己所需而仰赖基督的灵魂——那灵魂缺乏心灵的破碎。</w:t>
      </w:r>
    </w:p>
    <w:p w14:paraId="6135DEB1">
      <w:pPr>
        <w:rPr>
          <w:rFonts w:hint="eastAsia"/>
        </w:rPr>
      </w:pPr>
      <w:r>
        <w:rPr>
          <w:rFonts w:hint="eastAsia"/>
        </w:rPr>
        <w:t>Whatever he is, if he will not seek Christ, and go outside of himself to another, then he lacks brokenness.</w:t>
      </w:r>
    </w:p>
    <w:p w14:paraId="165FC8E1">
      <w:pPr>
        <w:rPr>
          <w:rFonts w:hint="eastAsia"/>
        </w:rPr>
      </w:pPr>
      <w:r>
        <w:rPr>
          <w:rFonts w:hint="eastAsia"/>
        </w:rPr>
        <w:t>无论祂是谁，如果祂不寻求基督，不走出自己到别人那里去，那么祂就缺乏破碎。</w:t>
      </w:r>
    </w:p>
    <w:p w14:paraId="2A587B0C">
      <w:pPr>
        <w:rPr>
          <w:rFonts w:hint="eastAsia"/>
        </w:rPr>
      </w:pPr>
      <w:r>
        <w:rPr>
          <w:rFonts w:hint="eastAsia"/>
        </w:rPr>
        <w:t>And this stubbornness of his, that he will not go to Christ, arises from some of the following grounds.</w:t>
      </w:r>
    </w:p>
    <w:p w14:paraId="0B645F88">
      <w:pPr>
        <w:rPr>
          <w:rFonts w:hint="eastAsia"/>
        </w:rPr>
      </w:pPr>
      <w:r>
        <w:rPr>
          <w:rFonts w:hint="eastAsia"/>
        </w:rPr>
        <w:t>祂这种不愿到基督那里去的顽固，源于以下一些原因。</w:t>
      </w:r>
    </w:p>
    <w:p w14:paraId="6DB636E9">
      <w:pPr>
        <w:jc w:val="center"/>
        <w:rPr>
          <w:rFonts w:hint="eastAsia"/>
          <w:b/>
          <w:bCs/>
          <w:i/>
          <w:iCs/>
        </w:rPr>
      </w:pPr>
      <w:r>
        <w:rPr>
          <w:rFonts w:hint="eastAsia"/>
          <w:b/>
          <w:bCs/>
          <w:i/>
          <w:iCs/>
        </w:rPr>
        <w:t>Grounds for stubbornly rejecting Christ.</w:t>
      </w:r>
    </w:p>
    <w:p w14:paraId="13160B18">
      <w:pPr>
        <w:jc w:val="center"/>
        <w:rPr>
          <w:rFonts w:hint="eastAsia"/>
          <w:b/>
          <w:bCs/>
          <w:i/>
          <w:iCs/>
        </w:rPr>
      </w:pPr>
      <w:r>
        <w:rPr>
          <w:rFonts w:hint="eastAsia"/>
          <w:b/>
          <w:bCs/>
          <w:i/>
          <w:iCs/>
        </w:rPr>
        <w:t>顽固拒绝基督的理由。</w:t>
      </w:r>
    </w:p>
    <w:p w14:paraId="30C5DCAC">
      <w:pPr>
        <w:rPr>
          <w:rFonts w:hint="eastAsia"/>
        </w:rPr>
      </w:pPr>
      <w:r>
        <w:rPr>
          <w:rFonts w:hint="eastAsia"/>
        </w:rPr>
        <w:t>First, the soul won’t go outside of itself, because the heart thinks and presumes it has no need of Christ, and therefore won’t go.</w:t>
      </w:r>
    </w:p>
    <w:p w14:paraId="6B45B532">
      <w:pPr>
        <w:rPr>
          <w:rFonts w:hint="eastAsia"/>
        </w:rPr>
      </w:pPr>
      <w:r>
        <w:rPr>
          <w:rFonts w:hint="eastAsia"/>
        </w:rPr>
        <w:t>首先，灵魂不愿走出自己，因为心以为并自负它不需要基督，因此不愿去。</w:t>
      </w:r>
    </w:p>
    <w:p w14:paraId="53029736">
      <w:pPr>
        <w:rPr>
          <w:rFonts w:hint="eastAsia"/>
        </w:rPr>
      </w:pPr>
      <w:r>
        <w:rPr>
          <w:rFonts w:hint="eastAsia"/>
        </w:rPr>
        <w:t>But we won’t meddle with that, for it is proper to carnal men.</w:t>
      </w:r>
    </w:p>
    <w:p w14:paraId="73BB55CE">
      <w:pPr>
        <w:rPr>
          <w:rFonts w:hint="eastAsia"/>
        </w:rPr>
      </w:pPr>
      <w:r>
        <w:rPr>
          <w:rFonts w:hint="eastAsia"/>
        </w:rPr>
        <w:t>但我们不干预那事，因为那是属肉体之人的特性。</w:t>
      </w:r>
    </w:p>
    <w:p w14:paraId="4FA31736">
      <w:pPr>
        <w:rPr>
          <w:rFonts w:hint="eastAsia"/>
        </w:rPr>
      </w:pPr>
      <w:r>
        <w:rPr>
          <w:rFonts w:hint="eastAsia"/>
        </w:rPr>
        <w:t>So,</w:t>
      </w:r>
    </w:p>
    <w:p w14:paraId="0E9304ED">
      <w:pPr>
        <w:rPr>
          <w:rFonts w:hint="eastAsia"/>
        </w:rPr>
      </w:pPr>
      <w:r>
        <w:rPr>
          <w:rFonts w:hint="eastAsia"/>
        </w:rPr>
        <w:t>所以，</w:t>
      </w:r>
    </w:p>
    <w:p w14:paraId="0D73383F">
      <w:pPr>
        <w:rPr>
          <w:rFonts w:hint="eastAsia"/>
        </w:rPr>
      </w:pPr>
      <w:r>
        <w:rPr>
          <w:rFonts w:hint="eastAsia"/>
        </w:rPr>
        <w:t>Ground 1. It is because the heart is not content in good earnest to be ruled by Christ, or that Christ should come and take possession of the soul and do all in him.</w:t>
      </w:r>
    </w:p>
    <w:p w14:paraId="67EC693A">
      <w:pPr>
        <w:rPr>
          <w:rFonts w:hint="eastAsia"/>
        </w:rPr>
      </w:pPr>
      <w:r>
        <w:rPr>
          <w:rFonts w:hint="eastAsia"/>
        </w:rPr>
        <w:t>基础一：这是因为心不甘愿真诚地受基督的治理，或者基督来占据灵魂并在祂里面成就一切。</w:t>
      </w:r>
    </w:p>
    <w:p w14:paraId="231BCE02">
      <w:pPr>
        <w:rPr>
          <w:rFonts w:hint="eastAsia"/>
        </w:rPr>
      </w:pPr>
      <w:r>
        <w:rPr>
          <w:rFonts w:hint="eastAsia"/>
        </w:rPr>
        <w:t>If the heart therefore clings to corruption, it will be content that Christ should ease it, but not that Christ should sanctify it, and remove that corruption that has prevailed over it.</w:t>
      </w:r>
    </w:p>
    <w:p w14:paraId="1C53914C">
      <w:pPr>
        <w:rPr>
          <w:rFonts w:hint="eastAsia"/>
        </w:rPr>
      </w:pPr>
      <w:r>
        <w:rPr>
          <w:rFonts w:hint="eastAsia"/>
        </w:rPr>
        <w:t>因此，如果心依恋败坏，它会满足于基督减轻它，但不会满足于基督使它成圣，并除去那已胜过它的败坏。</w:t>
      </w:r>
    </w:p>
    <w:p w14:paraId="5EFCA9FA">
      <w:pPr>
        <w:rPr>
          <w:rFonts w:hint="eastAsia"/>
        </w:rPr>
      </w:pPr>
      <w:r>
        <w:rPr>
          <w:rFonts w:hint="eastAsia"/>
        </w:rPr>
        <w:t>And therefore, when a man is under the sight of sin, he would gladly have God show mercy to him.</w:t>
      </w:r>
    </w:p>
    <w:p w14:paraId="07FFD31B">
      <w:pPr>
        <w:rPr>
          <w:rFonts w:hint="eastAsia"/>
        </w:rPr>
      </w:pPr>
      <w:r>
        <w:rPr>
          <w:rFonts w:hint="eastAsia"/>
        </w:rPr>
        <w:t>因此，当一个人看见罪时，他乐意神向他施怜悯。</w:t>
      </w:r>
    </w:p>
    <w:p w14:paraId="3D1FFE12">
      <w:pPr>
        <w:rPr>
          <w:rFonts w:hint="eastAsia"/>
        </w:rPr>
      </w:pPr>
      <w:r>
        <w:rPr>
          <w:rFonts w:hint="eastAsia"/>
        </w:rPr>
        <w:t>And yet he will not pray, nor read, nor use the means, but merely dwells upon the meditation of his sins, and neglects many ordinances of God by which he might receive comfort.</w:t>
      </w:r>
    </w:p>
    <w:p w14:paraId="1439D0F1">
      <w:pPr>
        <w:rPr>
          <w:rFonts w:hint="eastAsia"/>
        </w:rPr>
      </w:pPr>
      <w:r>
        <w:rPr>
          <w:rFonts w:hint="eastAsia"/>
        </w:rPr>
        <w:t>然而他却不祷告，不阅读，也不运用蒙恩的管道，而仅仅沉溺于默想他的罪，并忽略了许多他本可以藉此领受安慰的神的典章。</w:t>
      </w:r>
    </w:p>
    <w:p w14:paraId="708BCC63">
      <w:pPr>
        <w:rPr>
          <w:rFonts w:hint="eastAsia"/>
        </w:rPr>
      </w:pPr>
      <w:r>
        <w:rPr>
          <w:rFonts w:hint="eastAsia"/>
        </w:rPr>
        <w:t>This man would have a Christ quiet him, but not rule him and take possession of him.</w:t>
      </w:r>
    </w:p>
    <w:p w14:paraId="7B4EE307">
      <w:pPr>
        <w:rPr>
          <w:rFonts w:hint="eastAsia"/>
        </w:rPr>
      </w:pPr>
      <w:r>
        <w:rPr>
          <w:rFonts w:hint="eastAsia"/>
        </w:rPr>
        <w:t>这人愿意有一位基督来使他安静，却不愿基督来治理他并占据他。</w:t>
      </w:r>
    </w:p>
    <w:p w14:paraId="38BDC345">
      <w:pPr>
        <w:rPr>
          <w:rFonts w:hint="eastAsia"/>
        </w:rPr>
      </w:pPr>
      <w:r>
        <w:rPr>
          <w:rFonts w:hint="eastAsia"/>
        </w:rPr>
        <w:t>And the reason why is this: commonly in these cases, the soul is never fully stricken.</w:t>
      </w:r>
    </w:p>
    <w:p w14:paraId="54A8832B">
      <w:pPr>
        <w:rPr>
          <w:rFonts w:hint="eastAsia"/>
        </w:rPr>
      </w:pPr>
      <w:r>
        <w:rPr>
          <w:rFonts w:hint="eastAsia"/>
        </w:rPr>
        <w:t>其原因在于此：通常在这些情况下，灵魂从未完全受打击。</w:t>
      </w:r>
    </w:p>
    <w:p w14:paraId="127DF37B">
      <w:pPr>
        <w:rPr>
          <w:rFonts w:hint="eastAsia"/>
        </w:rPr>
      </w:pPr>
      <w:r>
        <w:rPr>
          <w:rFonts w:hint="eastAsia"/>
        </w:rPr>
        <w:t>These would gladly have quiet and comfort, yet they will not be driven to holy duties, nor be content that Christ should govern them.</w:t>
      </w:r>
    </w:p>
    <w:p w14:paraId="6FB546BC">
      <w:pPr>
        <w:rPr>
          <w:rFonts w:hint="eastAsia"/>
        </w:rPr>
      </w:pPr>
      <w:r>
        <w:rPr>
          <w:rFonts w:hint="eastAsia"/>
        </w:rPr>
        <w:t>这些人乐意得到安静和安慰，然而他们却不愿被驱使去尽圣洁的本分，也不满足于基督治理他们。</w:t>
      </w:r>
    </w:p>
    <w:p w14:paraId="64193DDB">
      <w:pPr>
        <w:rPr>
          <w:rFonts w:hint="eastAsia"/>
        </w:rPr>
      </w:pPr>
      <w:r>
        <w:rPr>
          <w:rFonts w:hint="eastAsia"/>
        </w:rPr>
        <w:t>They are content to commit the sin daily, and want a pardon quickly.</w:t>
      </w:r>
    </w:p>
    <w:p w14:paraId="60877FFA">
      <w:pPr>
        <w:rPr>
          <w:rFonts w:hint="eastAsia"/>
        </w:rPr>
      </w:pPr>
      <w:r>
        <w:rPr>
          <w:rFonts w:hint="eastAsia"/>
        </w:rPr>
        <w:t>他们满足于每日犯罪，并希望迅速得到赦免。</w:t>
      </w:r>
    </w:p>
    <w:p w14:paraId="0134DDD5">
      <w:pPr>
        <w:rPr>
          <w:rFonts w:hint="eastAsia"/>
        </w:rPr>
      </w:pPr>
      <w:r>
        <w:rPr>
          <w:rFonts w:hint="eastAsia"/>
        </w:rPr>
        <w:t>Ground 2. Again, here is another deceit by the soul of a poor sinner.</w:t>
      </w:r>
    </w:p>
    <w:p w14:paraId="03C57FDC">
      <w:pPr>
        <w:rPr>
          <w:rFonts w:hint="eastAsia"/>
        </w:rPr>
      </w:pPr>
      <w:r>
        <w:rPr>
          <w:rFonts w:hint="eastAsia"/>
        </w:rPr>
        <w:t>基础二：再者，这里是一个可怜罪人灵魂的另一个欺骗。</w:t>
      </w:r>
    </w:p>
    <w:p w14:paraId="20F59A89">
      <w:pPr>
        <w:rPr>
          <w:rFonts w:hint="eastAsia"/>
        </w:rPr>
      </w:pPr>
      <w:r>
        <w:rPr>
          <w:rFonts w:hint="eastAsia"/>
        </w:rPr>
        <w:t>He would gladly join something with Christ, for helping Him in that great work of salvation.</w:t>
      </w:r>
    </w:p>
    <w:p w14:paraId="112D7017">
      <w:pPr>
        <w:rPr>
          <w:rFonts w:hint="eastAsia"/>
        </w:rPr>
      </w:pPr>
      <w:r>
        <w:rPr>
          <w:rFonts w:hint="eastAsia"/>
        </w:rPr>
        <w:t>祂乐意与基督一同做些什么，以帮助祂完成那伟大的救恩工作。</w:t>
      </w:r>
    </w:p>
    <w:p w14:paraId="5C5EBF97">
      <w:pPr>
        <w:rPr>
          <w:rFonts w:hint="eastAsia"/>
        </w:rPr>
      </w:pPr>
      <w:r>
        <w:rPr>
          <w:rFonts w:hint="eastAsia"/>
        </w:rPr>
        <w:t>And this I take to be the complaint of sinners, and sometimes broken-hearted ones too.</w:t>
      </w:r>
    </w:p>
    <w:p w14:paraId="0D6FB101">
      <w:pPr>
        <w:rPr>
          <w:rFonts w:hint="eastAsia"/>
        </w:rPr>
      </w:pPr>
      <w:r>
        <w:rPr>
          <w:rFonts w:hint="eastAsia"/>
        </w:rPr>
        <w:t>我认为这是罪人的怨言，有时也是心灵破碎之人的怨言。</w:t>
      </w:r>
    </w:p>
    <w:p w14:paraId="7B9F190A">
      <w:pPr>
        <w:rPr>
          <w:rFonts w:hint="eastAsia"/>
        </w:rPr>
      </w:pPr>
      <w:r>
        <w:rPr>
          <w:rFonts w:hint="eastAsia"/>
        </w:rPr>
        <w:t>They dare not go to expect mercy from the Lord Jesus.</w:t>
      </w:r>
    </w:p>
    <w:p w14:paraId="7E0423EA">
      <w:pPr>
        <w:rPr>
          <w:rFonts w:hint="eastAsia"/>
        </w:rPr>
      </w:pPr>
      <w:r>
        <w:rPr>
          <w:rFonts w:hint="eastAsia"/>
        </w:rPr>
        <w:t>他们不敢去期望从主耶稣那里得到怜悯。</w:t>
      </w:r>
    </w:p>
    <w:p w14:paraId="6F09E5D3">
      <w:pPr>
        <w:rPr>
          <w:rFonts w:hint="eastAsia"/>
        </w:rPr>
      </w:pPr>
      <w:r>
        <w:rPr>
          <w:rFonts w:hint="eastAsia"/>
        </w:rPr>
        <w:t>Why? Because they are unworthy, so abominable their lives, so wretched in their courses, that they dare not go to Christ, that he may show mercy to them.</w:t>
      </w:r>
    </w:p>
    <w:p w14:paraId="0756D0BB">
      <w:pPr>
        <w:rPr>
          <w:rFonts w:hint="eastAsia"/>
        </w:rPr>
      </w:pPr>
      <w:r>
        <w:rPr>
          <w:rFonts w:hint="eastAsia"/>
        </w:rPr>
        <w:t>为什么？因为他们不配，他们的生活如此可憎，他们的行径如此卑劣，以致他们不敢到基督面前去，好让祂向他们施怜悯。</w:t>
      </w:r>
    </w:p>
    <w:p w14:paraId="6FD5748E">
      <w:pPr>
        <w:rPr>
          <w:rFonts w:hint="eastAsia"/>
        </w:rPr>
      </w:pPr>
      <w:r>
        <w:rPr>
          <w:rFonts w:hint="eastAsia"/>
        </w:rPr>
        <w:t>I reason the point this way: Is it because of your unworthiness that you dare not go to Christ?</w:t>
      </w:r>
    </w:p>
    <w:p w14:paraId="46924476">
      <w:pPr>
        <w:rPr>
          <w:rFonts w:hint="eastAsia"/>
        </w:rPr>
      </w:pPr>
      <w:r>
        <w:rPr>
          <w:rFonts w:hint="eastAsia"/>
        </w:rPr>
        <w:t>我这样推理这个问题：难道是因为你的不配，你才不敢到基督面前去吗？</w:t>
      </w:r>
    </w:p>
    <w:p w14:paraId="214DACE1">
      <w:pPr>
        <w:rPr>
          <w:rFonts w:hint="eastAsia"/>
        </w:rPr>
      </w:pPr>
      <w:r>
        <w:rPr>
          <w:rFonts w:hint="eastAsia"/>
        </w:rPr>
        <w:t>So then, if you had worthiness, this would encourage you to go.</w:t>
      </w:r>
    </w:p>
    <w:p w14:paraId="2DAC7F83">
      <w:pPr>
        <w:rPr>
          <w:rFonts w:hint="eastAsia"/>
        </w:rPr>
      </w:pPr>
      <w:r>
        <w:rPr>
          <w:rFonts w:hint="eastAsia"/>
        </w:rPr>
        <w:t>那么，如果你有价值，这就会鼓励你去。</w:t>
      </w:r>
    </w:p>
    <w:p w14:paraId="7BE7E06D">
      <w:pPr>
        <w:rPr>
          <w:rFonts w:hint="eastAsia"/>
        </w:rPr>
      </w:pPr>
      <w:r>
        <w:rPr>
          <w:rFonts w:hint="eastAsia"/>
        </w:rPr>
        <w:t>Why then, you think that Christ alone is not able to help you; but you would have your worthiness help Christ to save you.</w:t>
      </w:r>
    </w:p>
    <w:p w14:paraId="6B861448">
      <w:pPr>
        <w:rPr>
          <w:rFonts w:hint="eastAsia"/>
        </w:rPr>
      </w:pPr>
      <w:r>
        <w:rPr>
          <w:rFonts w:hint="eastAsia"/>
        </w:rPr>
        <w:t>那么，你以为单单基督不能帮助你；你却想让你的价值帮助基督拯救你。</w:t>
      </w:r>
    </w:p>
    <w:p w14:paraId="310DE049">
      <w:pPr>
        <w:rPr>
          <w:rFonts w:hint="eastAsia"/>
        </w:rPr>
      </w:pPr>
      <w:r>
        <w:rPr>
          <w:rFonts w:hint="eastAsia"/>
        </w:rPr>
        <w:t>And so you would join with the Lord Jesus in paying this great price of salvation and redemption.</w:t>
      </w:r>
    </w:p>
    <w:p w14:paraId="07395B89">
      <w:pPr>
        <w:rPr>
          <w:rFonts w:hint="eastAsia"/>
        </w:rPr>
      </w:pPr>
      <w:r>
        <w:rPr>
          <w:rFonts w:hint="eastAsia"/>
        </w:rPr>
        <w:t>因此你愿意与主耶稣一同付出这救恩和救赎的巨大代价。</w:t>
      </w:r>
    </w:p>
    <w:p w14:paraId="2BAF25E3">
      <w:pPr>
        <w:rPr>
          <w:rFonts w:hint="eastAsia"/>
        </w:rPr>
      </w:pPr>
      <w:r>
        <w:rPr>
          <w:rFonts w:hint="eastAsia"/>
        </w:rPr>
        <w:t>If your sins were but small, and you had some worthiness ─ so that Christ might do something, and your worthiness do something, and thus you might make up the price between you ─ then you could be content to go to Christ.</w:t>
      </w:r>
    </w:p>
    <w:p w14:paraId="2D043D86">
      <w:pPr>
        <w:rPr>
          <w:rFonts w:hint="eastAsia"/>
        </w:rPr>
      </w:pPr>
      <w:r>
        <w:rPr>
          <w:rFonts w:hint="eastAsia"/>
        </w:rPr>
        <w:t>如果你的罪只是微小的，并且你有些价值——以致基督可以做些什么，你的价值也可以做些什么，从而你们可以弥补你们之间的代价——那么你就可以满足于到基督那里去。</w:t>
      </w:r>
    </w:p>
    <w:p w14:paraId="42AA7723">
      <w:pPr>
        <w:rPr>
          <w:rFonts w:hint="eastAsia"/>
        </w:rPr>
      </w:pPr>
      <w:r>
        <w:rPr>
          <w:rFonts w:hint="eastAsia"/>
        </w:rPr>
        <w:t>But otherwise you think you may not go to Christ without some worthiness of your own.</w:t>
      </w:r>
    </w:p>
    <w:p w14:paraId="7AF1D9C5">
      <w:pPr>
        <w:rPr>
          <w:rFonts w:hint="eastAsia"/>
        </w:rPr>
      </w:pPr>
      <w:r>
        <w:rPr>
          <w:rFonts w:hint="eastAsia"/>
        </w:rPr>
        <w:t>但否则你以为你若没有自己的一些价值，就不能到基督那里去。</w:t>
      </w:r>
    </w:p>
    <w:p w14:paraId="030CA0A4">
      <w:pPr>
        <w:rPr>
          <w:rFonts w:hint="eastAsia"/>
        </w:rPr>
      </w:pPr>
      <w:r>
        <w:rPr>
          <w:rFonts w:hint="eastAsia"/>
        </w:rPr>
        <w:t>Again, doubtless you will be beholden to Christ for so much mercy, and so much grace, and so much forgiveness.</w:t>
      </w:r>
    </w:p>
    <w:p w14:paraId="1F2FFCFE">
      <w:pPr>
        <w:rPr>
          <w:rFonts w:hint="eastAsia"/>
        </w:rPr>
      </w:pPr>
      <w:r>
        <w:rPr>
          <w:rFonts w:hint="eastAsia"/>
        </w:rPr>
        <w:t>再者，毫无疑问，你必为如此多的怜悯、如此多的恩典、如此多的赦免而感激基督。</w:t>
      </w:r>
    </w:p>
    <w:p w14:paraId="3110A25D">
      <w:pPr>
        <w:rPr>
          <w:rFonts w:hint="eastAsia"/>
        </w:rPr>
      </w:pPr>
      <w:r>
        <w:rPr>
          <w:rFonts w:hint="eastAsia"/>
        </w:rPr>
        <w:t>One of these two things must be the ground of this complaint: either we would have our own worthiness join something with Christ; or else we are so unworthy that we will not go to Christ for so much mercy.</w:t>
      </w:r>
    </w:p>
    <w:p w14:paraId="08C7EF6B">
      <w:pPr>
        <w:rPr>
          <w:rFonts w:hint="eastAsia"/>
        </w:rPr>
      </w:pPr>
      <w:r>
        <w:rPr>
          <w:rFonts w:hint="eastAsia"/>
        </w:rPr>
        <w:t>这怨言的根基必是这两者之一：要么我们想让自己的价值与基督一同做些什么；要么我们如此不配，以致我们不愿为如此多的怜悯而到基督那里去。</w:t>
      </w:r>
    </w:p>
    <w:p w14:paraId="105EF292">
      <w:pPr>
        <w:rPr>
          <w:rFonts w:hint="eastAsia"/>
        </w:rPr>
      </w:pPr>
      <w:r>
        <w:rPr>
          <w:rFonts w:hint="eastAsia"/>
        </w:rPr>
        <w:t>But this unworthiness is indeed nothing but pride; a man will not be beholden to Christ for so much mercy, but he will share with Christ in the matter of salvation ─ or else he won’t be a partaker of the great work of redemption.</w:t>
      </w:r>
    </w:p>
    <w:p w14:paraId="2520E8A7">
      <w:pPr>
        <w:rPr>
          <w:rFonts w:hint="eastAsia"/>
        </w:rPr>
      </w:pPr>
      <w:r>
        <w:rPr>
          <w:rFonts w:hint="eastAsia"/>
        </w:rPr>
        <w:t>但这不配其实不过是骄傲；一个人不愿为如此多的怜悯而感激基督，但他会在救恩的事上与基督分担——否则他就不会有份于伟大的救赎工作。</w:t>
      </w:r>
    </w:p>
    <w:p w14:paraId="07F57563">
      <w:pPr>
        <w:rPr>
          <w:rFonts w:hint="eastAsia"/>
        </w:rPr>
      </w:pPr>
      <w:r>
        <w:rPr>
          <w:rFonts w:hint="eastAsia"/>
        </w:rPr>
        <w:t>Imagine if a debtor were in prison, and a friend sends to him, saying that whatever the debt is, if the debtor will but come to him, he will pay it all.</w:t>
      </w:r>
    </w:p>
    <w:p w14:paraId="4ACE9C05">
      <w:pPr>
        <w:rPr>
          <w:rFonts w:hint="eastAsia"/>
        </w:rPr>
      </w:pPr>
      <w:r>
        <w:rPr>
          <w:rFonts w:hint="eastAsia"/>
        </w:rPr>
        <w:t>想象一下，如果一个债务人身陷囹圄，一个朋友派人对他说，无论债务多少，只要债务人肯到他那里去，他都会全部偿还。</w:t>
      </w:r>
    </w:p>
    <w:p w14:paraId="33BE4E77">
      <w:pPr>
        <w:rPr>
          <w:rFonts w:hint="eastAsia"/>
        </w:rPr>
      </w:pPr>
      <w:r>
        <w:rPr>
          <w:rFonts w:hint="eastAsia"/>
        </w:rPr>
        <w:t>The prisoner returns this answer: If he didn’t have such a great debt to pay, he would be content to come to him; but the truth is, the debt is so great that he will not come to him, nor trouble him.</w:t>
      </w:r>
    </w:p>
    <w:p w14:paraId="6EA4D0B8">
      <w:pPr>
        <w:rPr>
          <w:rFonts w:hint="eastAsia"/>
        </w:rPr>
      </w:pPr>
      <w:r>
        <w:rPr>
          <w:rFonts w:hint="eastAsia"/>
        </w:rPr>
        <w:t>囚犯这样回答：如果他没有这么大的债务要偿还，他会满足于到他那里去；但事实是，债务如此之大，以致他不会到他那里去，也不会麻烦他。</w:t>
      </w:r>
    </w:p>
    <w:p w14:paraId="5A00F568">
      <w:pPr>
        <w:rPr>
          <w:rFonts w:hint="eastAsia"/>
        </w:rPr>
      </w:pPr>
      <w:r>
        <w:rPr>
          <w:rFonts w:hint="eastAsia"/>
        </w:rPr>
        <w:t>Now, one of these two things must follow from this: either he thinks his friend is not able or willing to pay his debt, or else in truth, he will not be beholden to him for so much.</w:t>
      </w:r>
    </w:p>
    <w:p w14:paraId="5BEBB701">
      <w:pPr>
        <w:rPr>
          <w:rFonts w:hint="eastAsia"/>
        </w:rPr>
      </w:pPr>
      <w:r>
        <w:rPr>
          <w:rFonts w:hint="eastAsia"/>
        </w:rPr>
        <w:t>如今，由此必得出以下两种情况之一：要么他认为他的朋友没有能力或不愿意偿还他的债务，要么事实上，他不愿为这么多而感激他。</w:t>
      </w:r>
    </w:p>
    <w:p w14:paraId="429F78B9">
      <w:pPr>
        <w:rPr>
          <w:rFonts w:hint="eastAsia"/>
        </w:rPr>
      </w:pPr>
      <w:r>
        <w:rPr>
          <w:rFonts w:hint="eastAsia"/>
        </w:rPr>
        <w:t>But if the debt were a little one, then he would make a shift to pay some himself, and his friend pay some, and so they would make up the debt between them.</w:t>
      </w:r>
    </w:p>
    <w:p w14:paraId="44E03CDD">
      <w:pPr>
        <w:rPr>
          <w:rFonts w:hint="eastAsia"/>
        </w:rPr>
      </w:pPr>
      <w:r>
        <w:rPr>
          <w:rFonts w:hint="eastAsia"/>
        </w:rPr>
        <w:t>但如果债务不大，他就会设法自己偿还一部分，他的朋友也偿还一部分，这样他们就可以共同偿还债务了。</w:t>
      </w:r>
    </w:p>
    <w:p w14:paraId="60BBEA75">
      <w:pPr>
        <w:rPr>
          <w:rFonts w:hint="eastAsia"/>
        </w:rPr>
      </w:pPr>
      <w:r>
        <w:rPr>
          <w:rFonts w:hint="eastAsia"/>
        </w:rPr>
        <w:t>So it is in this case.</w:t>
      </w:r>
    </w:p>
    <w:p w14:paraId="1B12A61B">
      <w:pPr>
        <w:rPr>
          <w:rFonts w:hint="eastAsia"/>
        </w:rPr>
      </w:pPr>
      <w:r>
        <w:rPr>
          <w:rFonts w:hint="eastAsia"/>
        </w:rPr>
        <w:t>在这种情况下也是如此。</w:t>
      </w:r>
    </w:p>
    <w:p w14:paraId="7D5D1ACF">
      <w:pPr>
        <w:rPr>
          <w:rFonts w:hint="eastAsia"/>
        </w:rPr>
      </w:pPr>
      <w:r>
        <w:rPr>
          <w:rFonts w:hint="eastAsia"/>
        </w:rPr>
        <w:t>This is what keeps the heart from laying hold on the promise.</w:t>
      </w:r>
    </w:p>
    <w:p w14:paraId="2649839A">
      <w:pPr>
        <w:rPr>
          <w:rFonts w:hint="eastAsia"/>
        </w:rPr>
      </w:pPr>
      <w:r>
        <w:rPr>
          <w:rFonts w:hint="eastAsia"/>
        </w:rPr>
        <w:t>这就是使心无法抓住应许的原因。</w:t>
      </w:r>
    </w:p>
    <w:p w14:paraId="5F3D5748">
      <w:pPr>
        <w:rPr>
          <w:rFonts w:hint="eastAsia"/>
        </w:rPr>
      </w:pPr>
      <w:r>
        <w:rPr>
          <w:rFonts w:hint="eastAsia"/>
        </w:rPr>
        <w:t>Sinners think they are unworthy to partake of it, which is nothing but pride of spirit.</w:t>
      </w:r>
    </w:p>
    <w:p w14:paraId="03296E95">
      <w:pPr>
        <w:rPr>
          <w:rFonts w:hint="eastAsia"/>
        </w:rPr>
      </w:pPr>
      <w:r>
        <w:rPr>
          <w:rFonts w:hint="eastAsia"/>
        </w:rPr>
        <w:t>罪人以为自己不配有份于它，这不过是灵里的骄傲。</w:t>
      </w:r>
    </w:p>
    <w:p w14:paraId="454715A5">
      <w:pPr>
        <w:rPr>
          <w:rFonts w:hint="eastAsia"/>
        </w:rPr>
      </w:pPr>
      <w:r>
        <w:rPr>
          <w:rFonts w:hint="eastAsia"/>
        </w:rPr>
        <w:t>For either they would bring something themselves, and share with Christ in the work of redemption, or else they will not be beholden to Christ for so much mercy.</w:t>
      </w:r>
    </w:p>
    <w:p w14:paraId="166FF491">
      <w:pPr>
        <w:rPr>
          <w:rFonts w:hint="eastAsia"/>
        </w:rPr>
      </w:pPr>
      <w:r>
        <w:rPr>
          <w:rFonts w:hint="eastAsia"/>
        </w:rPr>
        <w:t>因为他们要么想自己带些什么，与基督一同参与救赎的工作，要么就不愿为如此多的怜悯而感激基督。</w:t>
      </w:r>
    </w:p>
    <w:p w14:paraId="35B66893">
      <w:pPr>
        <w:rPr>
          <w:rFonts w:hint="eastAsia"/>
        </w:rPr>
      </w:pPr>
      <w:r>
        <w:rPr>
          <w:rFonts w:hint="eastAsia"/>
        </w:rPr>
        <w:t>Objection. O! says one, I never had my heart so broken and affected with sin, as that other person has; and therefore I dare not go to Christ.</w:t>
      </w:r>
    </w:p>
    <w:p w14:paraId="394601E8">
      <w:pPr>
        <w:rPr>
          <w:rFonts w:hint="eastAsia"/>
        </w:rPr>
      </w:pPr>
      <w:r>
        <w:rPr>
          <w:rFonts w:hint="eastAsia"/>
        </w:rPr>
        <w:t>异议。哦！一人说，我的心从未像那人一样为罪破碎并受感动；因此我不敢到基督那里去。</w:t>
      </w:r>
    </w:p>
    <w:p w14:paraId="4A61D368">
      <w:pPr>
        <w:rPr>
          <w:rFonts w:hint="eastAsia"/>
        </w:rPr>
      </w:pPr>
      <w:r>
        <w:rPr>
          <w:rFonts w:hint="eastAsia"/>
        </w:rPr>
        <w:t>Answer. Yes! But is your soul content to go to Christ and yield to Him?</w:t>
      </w:r>
    </w:p>
    <w:p w14:paraId="68F96D44">
      <w:pPr>
        <w:rPr>
          <w:rFonts w:hint="eastAsia"/>
        </w:rPr>
      </w:pPr>
      <w:r>
        <w:rPr>
          <w:rFonts w:hint="eastAsia"/>
        </w:rPr>
        <w:t>回答：是的！但你的灵魂甘愿到基督那里去并顺服祂吗？</w:t>
      </w:r>
    </w:p>
    <w:p w14:paraId="10450A79">
      <w:pPr>
        <w:rPr>
          <w:rFonts w:hint="eastAsia"/>
        </w:rPr>
      </w:pPr>
      <w:r>
        <w:rPr>
          <w:rFonts w:hint="eastAsia"/>
        </w:rPr>
        <w:t>Would you keep any corruption?</w:t>
      </w:r>
    </w:p>
    <w:p w14:paraId="3C2ABD3A">
      <w:pPr>
        <w:rPr>
          <w:rFonts w:hint="eastAsia"/>
        </w:rPr>
      </w:pPr>
      <w:r>
        <w:rPr>
          <w:rFonts w:hint="eastAsia"/>
        </w:rPr>
        <w:t>你愿意保留任何败坏吗？</w:t>
      </w:r>
    </w:p>
    <w:p w14:paraId="070804A3">
      <w:pPr>
        <w:rPr>
          <w:rFonts w:hint="eastAsia"/>
        </w:rPr>
      </w:pPr>
      <w:r>
        <w:rPr>
          <w:rFonts w:hint="eastAsia"/>
        </w:rPr>
        <w:t>Is there any sin which you would not have Christ come and remove?</w:t>
      </w:r>
    </w:p>
    <w:p w14:paraId="3955B65A">
      <w:pPr>
        <w:rPr>
          <w:rFonts w:hint="eastAsia"/>
        </w:rPr>
      </w:pPr>
      <w:r>
        <w:rPr>
          <w:rFonts w:hint="eastAsia"/>
        </w:rPr>
        <w:t>是否有任何罪，你不愿基督来除去呢？</w:t>
      </w:r>
    </w:p>
    <w:p w14:paraId="1F536A39">
      <w:pPr>
        <w:rPr>
          <w:rFonts w:hint="eastAsia"/>
        </w:rPr>
      </w:pPr>
      <w:r>
        <w:rPr>
          <w:rFonts w:hint="eastAsia"/>
        </w:rPr>
        <w:t>The soul answers, I would be content to resign all to the Lord Jesus Christ, but I am not so humble as others.</w:t>
      </w:r>
    </w:p>
    <w:p w14:paraId="6A3AD533">
      <w:pPr>
        <w:rPr>
          <w:rFonts w:hint="eastAsia"/>
        </w:rPr>
      </w:pPr>
      <w:r>
        <w:rPr>
          <w:rFonts w:hint="eastAsia"/>
        </w:rPr>
        <w:t>灵魂回答说：我甘愿将一切都交托给主耶稣基督，但我不如别人谦卑。</w:t>
      </w:r>
    </w:p>
    <w:p w14:paraId="04E1D46D">
      <w:pPr>
        <w:rPr>
          <w:rFonts w:hint="eastAsia"/>
        </w:rPr>
      </w:pPr>
      <w:r>
        <w:rPr>
          <w:rFonts w:hint="eastAsia"/>
        </w:rPr>
        <w:t>The ground of this complaint is nothing but self-confidence in broken-heartedness.</w:t>
      </w:r>
    </w:p>
    <w:p w14:paraId="30377B3C">
      <w:pPr>
        <w:rPr>
          <w:rFonts w:hint="eastAsia"/>
        </w:rPr>
      </w:pPr>
      <w:r>
        <w:rPr>
          <w:rFonts w:hint="eastAsia"/>
        </w:rPr>
        <w:t>这怨言的根基，不过是在心灵破碎中的自信。</w:t>
      </w:r>
    </w:p>
    <w:p w14:paraId="0AC42E2D">
      <w:pPr>
        <w:rPr>
          <w:rFonts w:hint="eastAsia"/>
        </w:rPr>
      </w:pPr>
      <w:r>
        <w:rPr>
          <w:rFonts w:hint="eastAsia"/>
        </w:rPr>
        <w:t>For the soul is not content to have so much broken-heartedness as would be sufficient to bring a man to Christ; but he would have so much that he might join with Christ to help Him in the work of redemption.</w:t>
      </w:r>
    </w:p>
    <w:p w14:paraId="2717ECA8">
      <w:pPr>
        <w:rPr>
          <w:rFonts w:hint="eastAsia"/>
        </w:rPr>
      </w:pPr>
      <w:r>
        <w:rPr>
          <w:rFonts w:hint="eastAsia"/>
        </w:rPr>
        <w:t>因为灵魂不满足于拥有足以带领人到基督面前的那么多心灵破碎；但他却想要拥有那么多，以便他可以与基督一同帮助祂完成救赎的工作。</w:t>
      </w:r>
    </w:p>
    <w:p w14:paraId="336AA876">
      <w:pPr>
        <w:rPr>
          <w:rFonts w:hint="eastAsia"/>
        </w:rPr>
      </w:pPr>
      <w:r>
        <w:rPr>
          <w:rFonts w:hint="eastAsia"/>
        </w:rPr>
        <w:t>They think it isn’t enough to have the soul so humbled as to submit to the Lord Jesus Christ, but they would have so much that they would join with Christ in this great work.</w:t>
      </w:r>
    </w:p>
    <w:p w14:paraId="142D378E">
      <w:pPr>
        <w:rPr>
          <w:rFonts w:hint="eastAsia"/>
        </w:rPr>
      </w:pPr>
      <w:r>
        <w:rPr>
          <w:rFonts w:hint="eastAsia"/>
        </w:rPr>
        <w:t>他们认为仅仅使灵魂如此谦卑以致顺服主耶稣基督是不够的，他们却想拥有那么多，以便他们可以在这伟大的工作中与基督一同参与。</w:t>
      </w:r>
    </w:p>
    <w:p w14:paraId="722BF8D2">
      <w:pPr>
        <w:rPr>
          <w:rFonts w:hint="eastAsia"/>
        </w:rPr>
      </w:pPr>
      <w:r>
        <w:rPr>
          <w:rFonts w:hint="eastAsia"/>
        </w:rPr>
        <w:t>This is nothing else but carnal confidence.</w:t>
      </w:r>
    </w:p>
    <w:p w14:paraId="2613F452">
      <w:pPr>
        <w:rPr>
          <w:rFonts w:hint="eastAsia"/>
        </w:rPr>
      </w:pPr>
      <w:r>
        <w:rPr>
          <w:rFonts w:hint="eastAsia"/>
        </w:rPr>
        <w:t>这不过是属肉体的自信。</w:t>
      </w:r>
    </w:p>
    <w:p w14:paraId="5FCC3693">
      <w:pPr>
        <w:rPr>
          <w:rFonts w:hint="eastAsia"/>
        </w:rPr>
      </w:pPr>
      <w:r>
        <w:rPr>
          <w:rFonts w:hint="eastAsia"/>
        </w:rPr>
        <w:t>Therefore the conclusion is this: so far see your sins, so far meditate on your sins, so far labor to have your heart affected with your sins, and so far attend to them, that three things may follow.</w:t>
      </w:r>
    </w:p>
    <w:p w14:paraId="4709FDF1">
      <w:pPr>
        <w:rPr>
          <w:rFonts w:hint="eastAsia"/>
        </w:rPr>
      </w:pPr>
      <w:r>
        <w:rPr>
          <w:rFonts w:hint="eastAsia"/>
        </w:rPr>
        <w:t>因此结论是：如此看见你们的罪，如此默想你们的罪，如此努力使你们的心受你们罪的影响，并如此注意它们，以致可以产生三件事。</w:t>
      </w:r>
    </w:p>
    <w:p w14:paraId="45FD3ABA">
      <w:pPr>
        <w:rPr>
          <w:rFonts w:hint="eastAsia"/>
        </w:rPr>
      </w:pPr>
      <w:r>
        <w:rPr>
          <w:rFonts w:hint="eastAsia"/>
        </w:rPr>
        <w:t>First, that you may see an absolute necessity of Christ.</w:t>
      </w:r>
    </w:p>
    <w:p w14:paraId="5D4B641E">
      <w:pPr>
        <w:rPr>
          <w:rFonts w:hint="eastAsia"/>
        </w:rPr>
      </w:pPr>
      <w:r>
        <w:rPr>
          <w:rFonts w:hint="eastAsia"/>
        </w:rPr>
        <w:t>首先，使你们可以看见基督的绝对必要性。</w:t>
      </w:r>
    </w:p>
    <w:p w14:paraId="7227644E">
      <w:pPr>
        <w:rPr>
          <w:rFonts w:hint="eastAsia"/>
        </w:rPr>
      </w:pPr>
      <w:r>
        <w:rPr>
          <w:rFonts w:hint="eastAsia"/>
        </w:rPr>
        <w:t>Second, that you may use all means to seek him, never being quiet till you find him.</w:t>
      </w:r>
    </w:p>
    <w:p w14:paraId="51F7F914">
      <w:pPr>
        <w:rPr>
          <w:rFonts w:hint="eastAsia"/>
        </w:rPr>
      </w:pPr>
      <w:r>
        <w:rPr>
          <w:rFonts w:hint="eastAsia"/>
        </w:rPr>
        <w:t>其次，使你们可以运用一切方法寻求祂，永不安静，直到找到祂。</w:t>
      </w:r>
    </w:p>
    <w:p w14:paraId="6C2FAF6E">
      <w:pPr>
        <w:rPr>
          <w:rFonts w:hint="eastAsia"/>
        </w:rPr>
      </w:pPr>
      <w:r>
        <w:rPr>
          <w:rFonts w:hint="eastAsia"/>
        </w:rPr>
        <w:t>And lastly, let Him be your aim in every ordinance you take in hand.</w:t>
      </w:r>
    </w:p>
    <w:p w14:paraId="3D01EC61">
      <w:pPr>
        <w:rPr>
          <w:rFonts w:hint="eastAsia"/>
        </w:rPr>
      </w:pPr>
      <w:r>
        <w:rPr>
          <w:rFonts w:hint="eastAsia"/>
        </w:rPr>
        <w:t>最后，让祂成为你们所行每一项典章的目标。</w:t>
      </w:r>
    </w:p>
    <w:p w14:paraId="4E9F0244">
      <w:pPr>
        <w:rPr>
          <w:rFonts w:hint="eastAsia"/>
        </w:rPr>
      </w:pPr>
      <w:r>
        <w:rPr>
          <w:rFonts w:hint="eastAsia"/>
        </w:rPr>
        <w:t>So pray, yet don’t rest in prayer, but in a Savior who is obtained by prayer.</w:t>
      </w:r>
    </w:p>
    <w:p w14:paraId="1FC0D76E">
      <w:pPr>
        <w:rPr>
          <w:rFonts w:hint="eastAsia"/>
        </w:rPr>
      </w:pPr>
      <w:r>
        <w:rPr>
          <w:rFonts w:hint="eastAsia"/>
        </w:rPr>
        <w:t>所以要祷告，但不要安息在祷告中，而要安息在藉着祷告而得的救主里。</w:t>
      </w:r>
    </w:p>
    <w:p w14:paraId="6B335E1A">
      <w:pPr>
        <w:rPr>
          <w:rFonts w:hint="eastAsia"/>
        </w:rPr>
      </w:pPr>
      <w:r>
        <w:rPr>
          <w:rFonts w:hint="eastAsia"/>
        </w:rPr>
        <w:t>Hear, yet don’t rest in hearing, but convey into yourself the One who is revealed in hearing.</w:t>
      </w:r>
    </w:p>
    <w:p w14:paraId="2F477364">
      <w:pPr>
        <w:rPr>
          <w:rFonts w:hint="eastAsia"/>
        </w:rPr>
      </w:pPr>
      <w:r>
        <w:rPr>
          <w:rFonts w:hint="eastAsia"/>
        </w:rPr>
        <w:t>要听，但不要安息在听道中，而要把那在听道中启示出来的那一位传递到你自己里面。</w:t>
      </w:r>
    </w:p>
    <w:p w14:paraId="27FA2426">
      <w:pPr>
        <w:rPr>
          <w:rFonts w:hint="eastAsia"/>
        </w:rPr>
      </w:pPr>
      <w:r>
        <w:rPr>
          <w:rFonts w:hint="eastAsia"/>
        </w:rPr>
        <w:t>Receive the Sacraments, yet don’t rest in them, but seek a Savior who is signified there.</w:t>
      </w:r>
    </w:p>
    <w:p w14:paraId="124B25E8">
      <w:pPr>
        <w:rPr>
          <w:rFonts w:hint="eastAsia"/>
        </w:rPr>
      </w:pPr>
      <w:r>
        <w:rPr>
          <w:rFonts w:hint="eastAsia"/>
        </w:rPr>
        <w:t>领受圣礼，但不要安息在圣礼中，而要寻求那里所象征的救主。</w:t>
      </w:r>
    </w:p>
    <w:p w14:paraId="0D405447">
      <w:pPr>
        <w:rPr>
          <w:rFonts w:hint="eastAsia"/>
        </w:rPr>
      </w:pPr>
      <w:r>
        <w:rPr>
          <w:rFonts w:hint="eastAsia"/>
        </w:rPr>
        <w:t>This is the very stint and pitch of meditation.</w:t>
      </w:r>
    </w:p>
    <w:p w14:paraId="054F3828">
      <w:pPr>
        <w:rPr>
          <w:rFonts w:hint="eastAsia"/>
        </w:rPr>
      </w:pPr>
      <w:r>
        <w:rPr>
          <w:rFonts w:hint="eastAsia"/>
        </w:rPr>
        <w:t>这就是默想的真正限度和高度。</w:t>
      </w:r>
    </w:p>
    <w:p w14:paraId="3B004EBA">
      <w:pPr>
        <w:rPr>
          <w:rFonts w:hint="eastAsia"/>
        </w:rPr>
      </w:pPr>
      <w:r>
        <w:rPr>
          <w:rFonts w:hint="eastAsia"/>
        </w:rPr>
        <w:t>Thus far draw your hearts to the consideration of your sins, that the soul may be forced to go to Christ.</w:t>
      </w:r>
    </w:p>
    <w:p w14:paraId="32B26747">
      <w:pPr>
        <w:rPr>
          <w:rFonts w:hint="eastAsia"/>
        </w:rPr>
      </w:pPr>
      <w:r>
        <w:rPr>
          <w:rFonts w:hint="eastAsia"/>
        </w:rPr>
        <w:t>如此将你们的心引到思想你们的罪，以致灵魂可以被迫到基督那里去。</w:t>
      </w:r>
    </w:p>
    <w:p w14:paraId="43F27801">
      <w:pPr>
        <w:rPr>
          <w:rFonts w:hint="eastAsia"/>
        </w:rPr>
      </w:pPr>
      <w:r>
        <w:rPr>
          <w:rFonts w:hint="eastAsia"/>
        </w:rPr>
        <w:t>And use all means to find him.</w:t>
      </w:r>
    </w:p>
    <w:p w14:paraId="5CBB251B">
      <w:pPr>
        <w:rPr>
          <w:rFonts w:hint="eastAsia"/>
        </w:rPr>
      </w:pPr>
      <w:r>
        <w:rPr>
          <w:rFonts w:hint="eastAsia"/>
        </w:rPr>
        <w:t>并运用一切方法去寻找祂。</w:t>
      </w:r>
    </w:p>
    <w:p w14:paraId="62BB5A03">
      <w:pPr>
        <w:rPr>
          <w:rFonts w:hint="eastAsia"/>
        </w:rPr>
      </w:pPr>
      <w:r>
        <w:rPr>
          <w:rFonts w:hint="eastAsia"/>
        </w:rPr>
        <w:t>Pray for a Christ; hear for a Christ.</w:t>
      </w:r>
    </w:p>
    <w:p w14:paraId="085BDFA0">
      <w:pPr>
        <w:rPr>
          <w:rFonts w:hint="eastAsia"/>
        </w:rPr>
      </w:pPr>
      <w:r>
        <w:rPr>
          <w:rFonts w:hint="eastAsia"/>
        </w:rPr>
        <w:t>为基督祷告；为基督听道。</w:t>
      </w:r>
    </w:p>
    <w:p w14:paraId="702F42FE">
      <w:pPr>
        <w:rPr>
          <w:rFonts w:hint="eastAsia"/>
        </w:rPr>
      </w:pPr>
      <w:r>
        <w:rPr>
          <w:rFonts w:hint="eastAsia"/>
        </w:rPr>
        <w:t>Use all means.</w:t>
      </w:r>
    </w:p>
    <w:p w14:paraId="4D45C513">
      <w:pPr>
        <w:rPr>
          <w:rFonts w:hint="eastAsia"/>
        </w:rPr>
      </w:pPr>
      <w:r>
        <w:rPr>
          <w:rFonts w:hint="eastAsia"/>
        </w:rPr>
        <w:t>运用一切方法。</w:t>
      </w:r>
    </w:p>
    <w:p w14:paraId="518AD9F4">
      <w:pPr>
        <w:rPr>
          <w:rFonts w:hint="eastAsia"/>
        </w:rPr>
      </w:pPr>
      <w:r>
        <w:rPr>
          <w:rFonts w:hint="eastAsia"/>
        </w:rPr>
        <w:t>See a need of Christ to bless all your services and pardon all your sins.</w:t>
      </w:r>
    </w:p>
    <w:p w14:paraId="2349EB56">
      <w:pPr>
        <w:rPr>
          <w:rFonts w:hint="eastAsia"/>
        </w:rPr>
      </w:pPr>
      <w:r>
        <w:rPr>
          <w:rFonts w:hint="eastAsia"/>
        </w:rPr>
        <w:t>要看见需要基督来祝福你一切的事奉，并赦免你一切的罪。</w:t>
      </w:r>
    </w:p>
    <w:p w14:paraId="3DB10264">
      <w:pPr>
        <w:rPr>
          <w:rFonts w:hint="eastAsia"/>
        </w:rPr>
      </w:pPr>
      <w:r>
        <w:rPr>
          <w:rFonts w:hint="eastAsia"/>
        </w:rPr>
        <w:t>Then you take a right course.</w:t>
      </w:r>
    </w:p>
    <w:p w14:paraId="1889A23C">
      <w:pPr>
        <w:rPr>
          <w:rFonts w:hint="eastAsia"/>
        </w:rPr>
      </w:pPr>
      <w:r>
        <w:rPr>
          <w:rFonts w:hint="eastAsia"/>
        </w:rPr>
        <w:t>那时你就走上了正确的道路。</w:t>
      </w:r>
    </w:p>
    <w:p w14:paraId="0C31CB72">
      <w:pPr>
        <w:rPr>
          <w:rFonts w:hint="eastAsia"/>
        </w:rPr>
      </w:pPr>
      <w:r>
        <w:rPr>
          <w:rFonts w:hint="eastAsia"/>
        </w:rPr>
        <w:t>Objection. But you will say, our thoughts are dull, and our meditation frail, and our wants heavy.</w:t>
      </w:r>
    </w:p>
    <w:p w14:paraId="3B371AC2">
      <w:pPr>
        <w:rPr>
          <w:rFonts w:hint="eastAsia"/>
        </w:rPr>
      </w:pPr>
      <w:r>
        <w:rPr>
          <w:rFonts w:hint="eastAsia"/>
        </w:rPr>
        <w:t>异议。但你会说，我们的思想迟钝，我们的默想软弱，我们的需要沉重。</w:t>
      </w:r>
    </w:p>
    <w:p w14:paraId="3276B052">
      <w:pPr>
        <w:rPr>
          <w:rFonts w:hint="eastAsia"/>
        </w:rPr>
      </w:pPr>
      <w:r>
        <w:rPr>
          <w:rFonts w:hint="eastAsia"/>
        </w:rPr>
        <w:t>And we gain little ground by this meditation, but are ever and shortly falling into sin again.</w:t>
      </w:r>
    </w:p>
    <w:p w14:paraId="400336E7">
      <w:pPr>
        <w:rPr>
          <w:rFonts w:hint="eastAsia"/>
        </w:rPr>
      </w:pPr>
      <w:r>
        <w:rPr>
          <w:rFonts w:hint="eastAsia"/>
        </w:rPr>
        <w:t>我们藉着这种默想收效甚微，却总是很快又陷入罪中。</w:t>
      </w:r>
    </w:p>
    <w:p w14:paraId="336E4645">
      <w:pPr>
        <w:rPr>
          <w:rFonts w:hint="eastAsia"/>
        </w:rPr>
      </w:pPr>
      <w:r>
        <w:rPr>
          <w:rFonts w:hint="eastAsia"/>
        </w:rPr>
        <w:t>How will we come to get the life of meditation, such that it may be powerful in us?</w:t>
      </w:r>
    </w:p>
    <w:p w14:paraId="69F22261">
      <w:pPr>
        <w:rPr>
          <w:rFonts w:hint="eastAsia"/>
        </w:rPr>
      </w:pPr>
      <w:r>
        <w:rPr>
          <w:rFonts w:hint="eastAsia"/>
        </w:rPr>
        <w:t>我们如何才能获得默想的生命，使它在我们里面有能力呢？</w:t>
      </w:r>
    </w:p>
    <w:p w14:paraId="529F5F21">
      <w:pPr>
        <w:rPr>
          <w:rFonts w:hint="eastAsia"/>
        </w:rPr>
      </w:pPr>
      <w:r>
        <w:rPr>
          <w:rFonts w:hint="eastAsia"/>
        </w:rPr>
        <w:t>Answer. There are two special helps for getting such power.</w:t>
      </w:r>
    </w:p>
    <w:p w14:paraId="22AC0A82">
      <w:pPr>
        <w:rPr>
          <w:rFonts w:hint="eastAsia"/>
        </w:rPr>
      </w:pPr>
      <w:r>
        <w:rPr>
          <w:rFonts w:hint="eastAsia"/>
        </w:rPr>
        <w:t>回答：获得这种能力有两个特别的帮助。</w:t>
      </w:r>
    </w:p>
    <w:p w14:paraId="1213237E">
      <w:pPr>
        <w:rPr>
          <w:rFonts w:hint="eastAsia"/>
        </w:rPr>
      </w:pPr>
      <w:r>
        <w:rPr>
          <w:rFonts w:hint="eastAsia"/>
        </w:rPr>
        <w:t>1.First, labor to call in the help and assistance of conscience, so that meditation may be more fruitful and powerful.</w:t>
      </w:r>
    </w:p>
    <w:p w14:paraId="13CB2A4C">
      <w:pPr>
        <w:rPr>
          <w:rFonts w:hint="eastAsia"/>
        </w:rPr>
      </w:pPr>
      <w:r>
        <w:rPr>
          <w:rFonts w:hint="eastAsia"/>
        </w:rPr>
        <w:t>1. 首先，要努力寻求良心的帮助和援助，以便默想更有果效和能力。</w:t>
      </w:r>
    </w:p>
    <w:p w14:paraId="49D7181C">
      <w:pPr>
        <w:rPr>
          <w:rFonts w:hint="eastAsia"/>
        </w:rPr>
      </w:pPr>
      <w:r>
        <w:rPr>
          <w:rFonts w:hint="eastAsia"/>
        </w:rPr>
        <w:t>Conscience is a great commander; it is God’s vicegerent and chief officer.</w:t>
      </w:r>
    </w:p>
    <w:p w14:paraId="0F3C3EA6">
      <w:pPr>
        <w:rPr>
          <w:rFonts w:hint="eastAsia"/>
        </w:rPr>
      </w:pPr>
      <w:r>
        <w:rPr>
          <w:rFonts w:hint="eastAsia"/>
        </w:rPr>
        <w:t>良心是一位伟大的指挥官；它是神的代理人和主要官员。</w:t>
      </w:r>
    </w:p>
    <w:p w14:paraId="1BA8A5AC">
      <w:pPr>
        <w:rPr>
          <w:rFonts w:hint="eastAsia"/>
        </w:rPr>
      </w:pPr>
      <w:r>
        <w:rPr>
          <w:rFonts w:hint="eastAsia"/>
        </w:rPr>
        <w:t>God is the general overseer of all the affaires of the world.</w:t>
      </w:r>
    </w:p>
    <w:p w14:paraId="3A2F23C1">
      <w:pPr>
        <w:rPr>
          <w:rFonts w:hint="eastAsia"/>
        </w:rPr>
      </w:pPr>
      <w:r>
        <w:rPr>
          <w:rFonts w:hint="eastAsia"/>
        </w:rPr>
        <w:t>神是世界万事万物的总监察。</w:t>
      </w:r>
    </w:p>
    <w:p w14:paraId="69C12A2C">
      <w:pPr>
        <w:rPr>
          <w:rFonts w:hint="eastAsia"/>
        </w:rPr>
      </w:pPr>
      <w:r>
        <w:rPr>
          <w:rFonts w:hint="eastAsia"/>
        </w:rPr>
        <w:t>But conscience has authority to execute judgment according to the sentence that God has revealed, and it has a greater command with the heart than bare meditation has.</w:t>
      </w:r>
    </w:p>
    <w:p w14:paraId="180BCEEF">
      <w:pPr>
        <w:rPr>
          <w:rFonts w:hint="eastAsia"/>
        </w:rPr>
      </w:pPr>
      <w:r>
        <w:rPr>
          <w:rFonts w:hint="eastAsia"/>
        </w:rPr>
        <w:t>但良心有权柄按照神所启示的判决来执行审判，它对心的命令力比单纯的默想更大。</w:t>
      </w:r>
    </w:p>
    <w:p w14:paraId="11EE374C">
      <w:pPr>
        <w:rPr>
          <w:rFonts w:hint="eastAsia"/>
        </w:rPr>
      </w:pPr>
      <w:r>
        <w:rPr>
          <w:rFonts w:hint="eastAsia"/>
        </w:rPr>
        <w:t>Understanding and Reason are but the underlings of the Will; they are but servants and subjects to the Will; they only suggest and advise the Will as to what is good.</w:t>
      </w:r>
    </w:p>
    <w:p w14:paraId="14E8E1EE">
      <w:pPr>
        <w:rPr>
          <w:rFonts w:hint="eastAsia"/>
        </w:rPr>
      </w:pPr>
      <w:r>
        <w:rPr>
          <w:rFonts w:hint="eastAsia"/>
        </w:rPr>
        <w:t>悟性和理性不过是意志的下属；它们不过是意志的仆人和臣民；它们只向意志建议和劝告什么是好的。</w:t>
      </w:r>
    </w:p>
    <w:p w14:paraId="4C3C48E5">
      <w:pPr>
        <w:rPr>
          <w:rFonts w:hint="eastAsia"/>
        </w:rPr>
      </w:pPr>
      <w:r>
        <w:rPr>
          <w:rFonts w:hint="eastAsia"/>
        </w:rPr>
        <w:t>As a servant may suggest to his master what is good, yet his master may take what he wishes, and refuse what he pleases of this kind.</w:t>
      </w:r>
    </w:p>
    <w:p w14:paraId="37296856">
      <w:pPr>
        <w:rPr>
          <w:rFonts w:hint="eastAsia"/>
        </w:rPr>
      </w:pPr>
      <w:r>
        <w:rPr>
          <w:rFonts w:hint="eastAsia"/>
        </w:rPr>
        <w:t>正如仆人可以向主人建议什么是好的，然而主人却可以随意取舍这类事物。</w:t>
      </w:r>
    </w:p>
    <w:p w14:paraId="345B0862">
      <w:pPr>
        <w:rPr>
          <w:rFonts w:hint="eastAsia"/>
        </w:rPr>
      </w:pPr>
      <w:r>
        <w:rPr>
          <w:rFonts w:hint="eastAsia"/>
        </w:rPr>
        <w:t>But Conscience has a greater command.</w:t>
      </w:r>
    </w:p>
    <w:p w14:paraId="689A4F0E">
      <w:pPr>
        <w:rPr>
          <w:rFonts w:hint="eastAsia"/>
        </w:rPr>
      </w:pPr>
      <w:r>
        <w:rPr>
          <w:rFonts w:hint="eastAsia"/>
        </w:rPr>
        <w:t>但良心有更大的命令。</w:t>
      </w:r>
    </w:p>
    <w:p w14:paraId="0F004D76">
      <w:pPr>
        <w:rPr>
          <w:rFonts w:hint="eastAsia"/>
        </w:rPr>
      </w:pPr>
      <w:r>
        <w:rPr>
          <w:rFonts w:hint="eastAsia"/>
        </w:rPr>
        <w:t>Conscience is said to accuse or excuse a man, Rom 2:15.</w:t>
      </w:r>
    </w:p>
    <w:p w14:paraId="410B2DBE">
      <w:pPr>
        <w:rPr>
          <w:rFonts w:hint="eastAsia"/>
        </w:rPr>
      </w:pPr>
      <w:r>
        <w:rPr>
          <w:rFonts w:hint="eastAsia"/>
        </w:rPr>
        <w:t>良心被说成是控告或辩解一个人，罗 2:15。</w:t>
      </w:r>
    </w:p>
    <w:p w14:paraId="51E82D54">
      <w:pPr>
        <w:rPr>
          <w:rFonts w:hint="eastAsia"/>
        </w:rPr>
      </w:pPr>
      <w:r>
        <w:rPr>
          <w:rFonts w:hint="eastAsia"/>
        </w:rPr>
        <w:t>And Conscience comes with a law and a command.</w:t>
      </w:r>
    </w:p>
    <w:p w14:paraId="67661D1C">
      <w:pPr>
        <w:rPr>
          <w:rFonts w:hint="eastAsia"/>
        </w:rPr>
      </w:pPr>
      <w:r>
        <w:rPr>
          <w:rFonts w:hint="eastAsia"/>
        </w:rPr>
        <w:t>良心带着律法和命令而来。</w:t>
      </w:r>
    </w:p>
    <w:p w14:paraId="78B52F95">
      <w:pPr>
        <w:rPr>
          <w:rFonts w:hint="eastAsia"/>
        </w:rPr>
      </w:pPr>
      <w:r>
        <w:rPr>
          <w:rFonts w:hint="eastAsia"/>
        </w:rPr>
        <w:t>As the apostle says, 1Joh 3.20, If our heart condemns us; conscience makes the heart yield.</w:t>
      </w:r>
    </w:p>
    <w:p w14:paraId="4F610088">
      <w:pPr>
        <w:rPr>
          <w:rFonts w:hint="eastAsia"/>
        </w:rPr>
      </w:pPr>
      <w:r>
        <w:rPr>
          <w:rFonts w:hint="eastAsia"/>
        </w:rPr>
        <w:t>正如使徒所说，约壹 3:20，我们的心若责备我们；良心使心屈服。</w:t>
      </w:r>
    </w:p>
    <w:p w14:paraId="2C6DB4A8">
      <w:pPr>
        <w:rPr>
          <w:rFonts w:hint="eastAsia"/>
        </w:rPr>
      </w:pPr>
      <w:r>
        <w:rPr>
          <w:rFonts w:hint="eastAsia"/>
        </w:rPr>
        <w:t>Look how it is perhaps with a person in debt.</w:t>
      </w:r>
    </w:p>
    <w:p w14:paraId="12F01398">
      <w:pPr>
        <w:rPr>
          <w:rFonts w:hint="eastAsia"/>
        </w:rPr>
      </w:pPr>
      <w:r>
        <w:rPr>
          <w:rFonts w:hint="eastAsia"/>
        </w:rPr>
        <w:t>看一个负债的人或许是怎样的。</w:t>
      </w:r>
    </w:p>
    <w:p w14:paraId="05E8571B">
      <w:pPr>
        <w:rPr>
          <w:rFonts w:hint="eastAsia"/>
        </w:rPr>
      </w:pPr>
      <w:r>
        <w:rPr>
          <w:rFonts w:hint="eastAsia"/>
        </w:rPr>
        <w:t>If a creditor has a writ out for him, he won’t go to prison because of that.</w:t>
      </w:r>
    </w:p>
    <w:p w14:paraId="51C362AD">
      <w:pPr>
        <w:rPr>
          <w:rFonts w:hint="eastAsia"/>
        </w:rPr>
      </w:pPr>
      <w:r>
        <w:rPr>
          <w:rFonts w:hint="eastAsia"/>
        </w:rPr>
        <w:t>如果一个债权人对他发出了逮捕令，他不会因此而入狱。</w:t>
      </w:r>
    </w:p>
    <w:p w14:paraId="5EB9BBF5">
      <w:pPr>
        <w:rPr>
          <w:rFonts w:hint="eastAsia"/>
        </w:rPr>
      </w:pPr>
      <w:r>
        <w:rPr>
          <w:rFonts w:hint="eastAsia"/>
        </w:rPr>
        <w:t>No indeed, even if he shows it to him, he won’t go.</w:t>
      </w:r>
    </w:p>
    <w:p w14:paraId="66A7A8FF">
      <w:pPr>
        <w:rPr>
          <w:rFonts w:hint="eastAsia"/>
        </w:rPr>
      </w:pPr>
      <w:r>
        <w:rPr>
          <w:rFonts w:hint="eastAsia"/>
        </w:rPr>
        <w:t>不，的确，即使他给他看，他也不会去。</w:t>
      </w:r>
    </w:p>
    <w:p w14:paraId="2A2CB6A5">
      <w:pPr>
        <w:rPr>
          <w:rFonts w:hint="eastAsia"/>
        </w:rPr>
      </w:pPr>
      <w:r>
        <w:rPr>
          <w:rFonts w:hint="eastAsia"/>
        </w:rPr>
        <w:t>But if that creditor brings the Sergeant to arrest him, then he must go, and then he must be imprisoned, whether he wills it or not.</w:t>
      </w:r>
    </w:p>
    <w:p w14:paraId="0078FDC6">
      <w:pPr>
        <w:rPr>
          <w:rFonts w:hint="eastAsia"/>
        </w:rPr>
      </w:pPr>
      <w:r>
        <w:rPr>
          <w:rFonts w:hint="eastAsia"/>
        </w:rPr>
        <w:t>但如果那个债权人带来警长逮捕他，那么他就必须去，然后他就必须被监禁，无论他是否愿意。</w:t>
      </w:r>
    </w:p>
    <w:p w14:paraId="09F9BC14">
      <w:pPr>
        <w:rPr>
          <w:rFonts w:hint="eastAsia"/>
        </w:rPr>
      </w:pPr>
      <w:r>
        <w:rPr>
          <w:rFonts w:hint="eastAsia"/>
        </w:rPr>
        <w:t>So it is here.</w:t>
      </w:r>
    </w:p>
    <w:p w14:paraId="465FE736">
      <w:pPr>
        <w:rPr>
          <w:rFonts w:hint="eastAsia"/>
        </w:rPr>
      </w:pPr>
      <w:r>
        <w:rPr>
          <w:rFonts w:hint="eastAsia"/>
        </w:rPr>
        <w:t>此处也是如此。</w:t>
      </w:r>
    </w:p>
    <w:p w14:paraId="07A02EF3">
      <w:pPr>
        <w:rPr>
          <w:rFonts w:hint="eastAsia"/>
        </w:rPr>
      </w:pPr>
      <w:r>
        <w:rPr>
          <w:rFonts w:hint="eastAsia"/>
        </w:rPr>
        <w:t>Meditation brings the writ, and shows a man his sins.</w:t>
      </w:r>
    </w:p>
    <w:p w14:paraId="67224258">
      <w:pPr>
        <w:rPr>
          <w:rFonts w:hint="eastAsia"/>
        </w:rPr>
      </w:pPr>
      <w:r>
        <w:rPr>
          <w:rFonts w:hint="eastAsia"/>
        </w:rPr>
        <w:t>默想带来逮捕令，并向人显明他的罪。</w:t>
      </w:r>
    </w:p>
    <w:p w14:paraId="14B75CD0">
      <w:pPr>
        <w:rPr>
          <w:rFonts w:hint="eastAsia"/>
        </w:rPr>
      </w:pPr>
      <w:r>
        <w:rPr>
          <w:rFonts w:hint="eastAsia"/>
        </w:rPr>
        <w:t>It lays open all his neglected duties ─ so many hundred duties omitted, so many thousand sins committed, so many profanations of Sabbaths, so many oaths, so many blasphemies.</w:t>
      </w:r>
    </w:p>
    <w:p w14:paraId="30BF5265">
      <w:pPr>
        <w:rPr>
          <w:rFonts w:hint="eastAsia"/>
        </w:rPr>
      </w:pPr>
      <w:r>
        <w:rPr>
          <w:rFonts w:hint="eastAsia"/>
        </w:rPr>
        <w:t>它揭露了他所有被忽略的责任——如此多被忽略的责任，如此多犯下的罪，如此多亵渎安息日的事，如此多起誓，如此多亵渎。</w:t>
      </w:r>
    </w:p>
    <w:p w14:paraId="6A40DACD">
      <w:pPr>
        <w:rPr>
          <w:rFonts w:hint="eastAsia"/>
        </w:rPr>
      </w:pPr>
      <w:r>
        <w:rPr>
          <w:rFonts w:hint="eastAsia"/>
        </w:rPr>
        <w:t>But the soul says, what is this to me?</w:t>
      </w:r>
    </w:p>
    <w:p w14:paraId="2D135ABE">
      <w:pPr>
        <w:rPr>
          <w:rFonts w:hint="eastAsia"/>
        </w:rPr>
      </w:pPr>
      <w:r>
        <w:rPr>
          <w:rFonts w:hint="eastAsia"/>
        </w:rPr>
        <w:t>但灵魂说：这与我何干？</w:t>
      </w:r>
    </w:p>
    <w:p w14:paraId="37DDBE7F">
      <w:pPr>
        <w:rPr>
          <w:rFonts w:hint="eastAsia"/>
        </w:rPr>
      </w:pPr>
      <w:r>
        <w:rPr>
          <w:rFonts w:hint="eastAsia"/>
        </w:rPr>
        <w:t>Others have sinned as well as I, and I will do as well as them.</w:t>
      </w:r>
    </w:p>
    <w:p w14:paraId="0AF9D1FB">
      <w:pPr>
        <w:rPr>
          <w:rFonts w:hint="eastAsia"/>
        </w:rPr>
      </w:pPr>
      <w:r>
        <w:rPr>
          <w:rFonts w:hint="eastAsia"/>
        </w:rPr>
        <w:t>别人也像我一样犯了罪，我也会像他们一样行。</w:t>
      </w:r>
    </w:p>
    <w:p w14:paraId="6BB0CBBA">
      <w:pPr>
        <w:rPr>
          <w:rFonts w:hint="eastAsia"/>
        </w:rPr>
      </w:pPr>
      <w:r>
        <w:rPr>
          <w:rFonts w:hint="eastAsia"/>
        </w:rPr>
        <w:t>But Conscience is a sergeant, and says, Sergeant, do your duty: ‘These are your sins,’ he says.</w:t>
      </w:r>
    </w:p>
    <w:p w14:paraId="7BA2B89F">
      <w:pPr>
        <w:rPr>
          <w:rFonts w:hint="eastAsia"/>
        </w:rPr>
      </w:pPr>
      <w:r>
        <w:rPr>
          <w:rFonts w:hint="eastAsia"/>
        </w:rPr>
        <w:t>但良心是个警长，他说：警长，尽你的职责：‘这些是你的罪，’他说。</w:t>
      </w:r>
    </w:p>
    <w:p w14:paraId="50185F41">
      <w:pPr>
        <w:rPr>
          <w:rFonts w:hint="eastAsia"/>
        </w:rPr>
      </w:pPr>
      <w:r>
        <w:rPr>
          <w:rFonts w:hint="eastAsia"/>
        </w:rPr>
        <w:t>‘and as you will answer for it at the Day of Judgment, take heed of those sins on pain of everlasting ruin.’</w:t>
      </w:r>
    </w:p>
    <w:p w14:paraId="40F1DD6B">
      <w:pPr>
        <w:rPr>
          <w:rFonts w:hint="eastAsia"/>
        </w:rPr>
      </w:pPr>
      <w:r>
        <w:rPr>
          <w:rFonts w:hint="eastAsia"/>
        </w:rPr>
        <w:t>‘正如你将在审判日为此交账一样，要谨防那些罪，否则将永远毁灭。’</w:t>
      </w:r>
    </w:p>
    <w:p w14:paraId="78D39D80">
      <w:pPr>
        <w:rPr>
          <w:rFonts w:hint="eastAsia"/>
        </w:rPr>
      </w:pPr>
      <w:r>
        <w:rPr>
          <w:rFonts w:hint="eastAsia"/>
        </w:rPr>
        <w:t>When Conscience thus begins to arrest a man, then the heart gives way to the truth revealed.</w:t>
      </w:r>
    </w:p>
    <w:p w14:paraId="1A4CB7F7">
      <w:pPr>
        <w:rPr>
          <w:rFonts w:hint="eastAsia"/>
        </w:rPr>
      </w:pPr>
      <w:r>
        <w:rPr>
          <w:rFonts w:hint="eastAsia"/>
        </w:rPr>
        <w:t>当良心如此开始逮捕一个人时，心便让位于所启示的真理。</w:t>
      </w:r>
    </w:p>
    <w:p w14:paraId="0964BD5D">
      <w:pPr>
        <w:rPr>
          <w:rFonts w:hint="eastAsia"/>
        </w:rPr>
      </w:pPr>
      <w:r>
        <w:rPr>
          <w:rFonts w:hint="eastAsia"/>
        </w:rPr>
        <w:t>And Conscience thus settles it upon the heart.</w:t>
      </w:r>
    </w:p>
    <w:p w14:paraId="4B910B04">
      <w:pPr>
        <w:rPr>
          <w:rFonts w:hint="eastAsia"/>
        </w:rPr>
      </w:pPr>
      <w:r>
        <w:rPr>
          <w:rFonts w:hint="eastAsia"/>
        </w:rPr>
        <w:t>良心便如此把它安定在心上。</w:t>
      </w:r>
    </w:p>
    <w:p w14:paraId="668241DA">
      <w:pPr>
        <w:rPr>
          <w:rFonts w:hint="eastAsia"/>
        </w:rPr>
      </w:pPr>
      <w:r>
        <w:rPr>
          <w:rFonts w:hint="eastAsia"/>
        </w:rPr>
        <w:t>2.The second means by which meditation may get power over the soul is this: we must cry out and call for the spirit of humiliation and contrition.</w:t>
      </w:r>
    </w:p>
    <w:p w14:paraId="72385D83">
      <w:pPr>
        <w:rPr>
          <w:rFonts w:hint="eastAsia"/>
        </w:rPr>
      </w:pPr>
      <w:r>
        <w:rPr>
          <w:rFonts w:hint="eastAsia"/>
        </w:rPr>
        <w:t>2. 默想能获得支配灵魂能力的第二个方法是：我们必须呼求并祈求谦卑和悔罪的灵。</w:t>
      </w:r>
    </w:p>
    <w:p w14:paraId="6D8C5BC0">
      <w:pPr>
        <w:rPr>
          <w:rFonts w:hint="eastAsia"/>
        </w:rPr>
      </w:pPr>
      <w:r>
        <w:rPr>
          <w:rFonts w:hint="eastAsia"/>
        </w:rPr>
        <w:t>So that God, by that blessed Spirit of His (which in Scripture is called the spirit of bondage),25 would set His helping hand to it, and assist Conscience His officer, and take the matter into His own hand.</w:t>
      </w:r>
    </w:p>
    <w:p w14:paraId="6F8977C3">
      <w:pPr>
        <w:rPr>
          <w:rFonts w:hint="eastAsia"/>
        </w:rPr>
      </w:pPr>
      <w:r>
        <w:rPr>
          <w:rFonts w:hint="eastAsia"/>
        </w:rPr>
        <w:t>以便神，藉着祂那蒙福的圣灵（在圣经中被称为捆绑的灵），25 会伸手帮助它，并协助祂的官员良心，并将此事掌握在祂自己手中。</w:t>
      </w:r>
    </w:p>
    <w:p w14:paraId="52E70DF6">
      <w:pPr>
        <w:rPr>
          <w:rFonts w:hint="eastAsia"/>
        </w:rPr>
      </w:pPr>
      <w:r>
        <w:rPr>
          <w:rFonts w:hint="eastAsia"/>
        </w:rPr>
        <w:t>And because there are many rebellious corruptions that oppose God’s truth, we must call to heaven for help, that God would seize upon the heart, and break it.</w:t>
      </w:r>
    </w:p>
    <w:p w14:paraId="3FB6E3DC">
      <w:pPr>
        <w:rPr>
          <w:rFonts w:hint="eastAsia"/>
        </w:rPr>
      </w:pPr>
      <w:r>
        <w:rPr>
          <w:rFonts w:hint="eastAsia"/>
        </w:rPr>
        <w:t>因为有许多悖逆的败坏抵挡神的真理，我们必须向天呼求帮助，求神抓住心，并破碎它。</w:t>
      </w:r>
    </w:p>
    <w:p w14:paraId="103C1136">
      <w:pPr>
        <w:rPr>
          <w:rFonts w:hint="eastAsia"/>
        </w:rPr>
      </w:pPr>
      <w:r>
        <w:rPr>
          <w:rFonts w:hint="eastAsia"/>
        </w:rPr>
        <w:t>Perverse hearts will blind the judgment; and when Conscience comes and says, ‘I will bear witness against you for your pride, covetousness, and profaneness,’ they resist Conscience.</w:t>
      </w:r>
    </w:p>
    <w:p w14:paraId="7DDFC48E">
      <w:pPr>
        <w:rPr>
          <w:rFonts w:hint="eastAsia"/>
        </w:rPr>
      </w:pPr>
      <w:r>
        <w:rPr>
          <w:rFonts w:hint="eastAsia"/>
        </w:rPr>
        <w:t>乖僻的心会蒙蔽判断；当良心来对他说：‘我要为你骄傲、贪婪和不敬虔作见证，’他们却抵挡良心。</w:t>
      </w:r>
    </w:p>
    <w:p w14:paraId="695ED1A4">
      <w:pPr>
        <w:rPr>
          <w:rFonts w:hint="eastAsia"/>
        </w:rPr>
      </w:pPr>
      <w:r>
        <w:rPr>
          <w:rFonts w:hint="eastAsia"/>
        </w:rPr>
        <w:t>Look how it is if a Sergeant arrests a man.</w:t>
      </w:r>
    </w:p>
    <w:p w14:paraId="305845BF">
      <w:pPr>
        <w:rPr>
          <w:rFonts w:hint="eastAsia"/>
        </w:rPr>
      </w:pPr>
      <w:r>
        <w:rPr>
          <w:rFonts w:hint="eastAsia"/>
        </w:rPr>
        <w:t>看警长逮捕人时是怎样的。</w:t>
      </w:r>
    </w:p>
    <w:p w14:paraId="780204DD">
      <w:pPr>
        <w:rPr>
          <w:rFonts w:hint="eastAsia"/>
        </w:rPr>
      </w:pPr>
      <w:r>
        <w:rPr>
          <w:rFonts w:hint="eastAsia"/>
        </w:rPr>
        <w:t>The man may escape his hands, or kill the Sergeant.</w:t>
      </w:r>
    </w:p>
    <w:p w14:paraId="5A1B1D4B">
      <w:pPr>
        <w:rPr>
          <w:rFonts w:hint="eastAsia"/>
        </w:rPr>
      </w:pPr>
      <w:r>
        <w:rPr>
          <w:rFonts w:hint="eastAsia"/>
        </w:rPr>
        <w:t>那人可能逃脱他的手，或杀死警长。</w:t>
      </w:r>
    </w:p>
    <w:p w14:paraId="2F8B442D">
      <w:pPr>
        <w:rPr>
          <w:rFonts w:hint="eastAsia"/>
        </w:rPr>
      </w:pPr>
      <w:r>
        <w:rPr>
          <w:rFonts w:hint="eastAsia"/>
        </w:rPr>
        <w:t>But if the Sheriff or the King himself comes, and takes the prisoner in hand, then he must go to prison, whether he wills it or not.</w:t>
      </w:r>
    </w:p>
    <w:p w14:paraId="51372CAA">
      <w:pPr>
        <w:rPr>
          <w:rFonts w:hint="eastAsia"/>
        </w:rPr>
      </w:pPr>
      <w:r>
        <w:rPr>
          <w:rFonts w:hint="eastAsia"/>
        </w:rPr>
        <w:t>但如果警长或国王亲自来，并亲自捉拿囚犯，那么他就必须进监狱，无论他是否愿意。</w:t>
      </w:r>
    </w:p>
    <w:p w14:paraId="270CEBD9">
      <w:pPr>
        <w:rPr>
          <w:rFonts w:hint="eastAsia"/>
        </w:rPr>
      </w:pPr>
      <w:r>
        <w:rPr>
          <w:rFonts w:hint="eastAsia"/>
        </w:rPr>
        <w:t>So it is here.</w:t>
      </w:r>
    </w:p>
    <w:p w14:paraId="5B614607">
      <w:pPr>
        <w:rPr>
          <w:rFonts w:hint="eastAsia"/>
        </w:rPr>
      </w:pPr>
      <w:r>
        <w:rPr>
          <w:rFonts w:hint="eastAsia"/>
        </w:rPr>
        <w:t>此处也是如此。</w:t>
      </w:r>
    </w:p>
    <w:p w14:paraId="1E2D5F29">
      <w:pPr>
        <w:rPr>
          <w:rFonts w:hint="eastAsia"/>
        </w:rPr>
      </w:pPr>
      <w:r>
        <w:rPr>
          <w:rFonts w:hint="eastAsia"/>
        </w:rPr>
        <w:t>Even though a corrupt heart can stop Conscience, or stay Conscience, there is yet a commanding power of God’s Spirit, the spirit of humiliation.</w:t>
      </w:r>
    </w:p>
    <w:p w14:paraId="170A5826">
      <w:pPr>
        <w:rPr>
          <w:rFonts w:hint="eastAsia"/>
        </w:rPr>
      </w:pPr>
      <w:r>
        <w:rPr>
          <w:rFonts w:hint="eastAsia"/>
        </w:rPr>
        <w:t>即使一颗败坏的心能阻止良心，或约束良心，然而仍有神圣灵的命令能力，即谦卑的灵。</w:t>
      </w:r>
    </w:p>
    <w:p w14:paraId="12EB013C">
      <w:pPr>
        <w:rPr>
          <w:rFonts w:hint="eastAsia"/>
        </w:rPr>
      </w:pPr>
      <w:r>
        <w:rPr>
          <w:rFonts w:hint="eastAsia"/>
        </w:rPr>
        <w:t>And when God comes from heaven to aid his officer, the heart must bow and be governed.</w:t>
      </w:r>
    </w:p>
    <w:p w14:paraId="0881AA32">
      <w:pPr>
        <w:rPr>
          <w:rFonts w:hint="eastAsia"/>
        </w:rPr>
      </w:pPr>
      <w:r>
        <w:rPr>
          <w:rFonts w:hint="eastAsia"/>
        </w:rPr>
        <w:t>当神从天上来帮助祂的官员时，心必须屈服并受管辖。</w:t>
      </w:r>
    </w:p>
    <w:p w14:paraId="6C0390D4">
      <w:pPr>
        <w:rPr>
          <w:rFonts w:hint="eastAsia"/>
        </w:rPr>
      </w:pPr>
      <w:r>
        <w:rPr>
          <w:rFonts w:hint="eastAsia"/>
        </w:rPr>
        <w:t>Look how it is with a child that is under government.</w:t>
      </w:r>
    </w:p>
    <w:p w14:paraId="5F966FD1">
      <w:pPr>
        <w:rPr>
          <w:rFonts w:hint="eastAsia"/>
        </w:rPr>
      </w:pPr>
      <w:r>
        <w:rPr>
          <w:rFonts w:hint="eastAsia"/>
        </w:rPr>
        <w:t>看一个受管教的孩子是怎样的。</w:t>
      </w:r>
    </w:p>
    <w:p w14:paraId="3E19A4CD">
      <w:pPr>
        <w:rPr>
          <w:rFonts w:hint="eastAsia"/>
        </w:rPr>
      </w:pPr>
      <w:r>
        <w:rPr>
          <w:rFonts w:hint="eastAsia"/>
        </w:rPr>
        <w:t>His father perhaps bids the servant to correct him.</w:t>
      </w:r>
    </w:p>
    <w:p w14:paraId="5836FDD3">
      <w:pPr>
        <w:rPr>
          <w:rFonts w:hint="eastAsia"/>
        </w:rPr>
      </w:pPr>
      <w:r>
        <w:rPr>
          <w:rFonts w:hint="eastAsia"/>
        </w:rPr>
        <w:t>他的父亲或许吩咐仆人管教他。</w:t>
      </w:r>
    </w:p>
    <w:p w14:paraId="08DB69B5">
      <w:pPr>
        <w:rPr>
          <w:rFonts w:hint="eastAsia"/>
        </w:rPr>
      </w:pPr>
      <w:r>
        <w:rPr>
          <w:rFonts w:hint="eastAsia"/>
        </w:rPr>
        <w:t>Now, it is amazing to see how the child taunts the servant, and struggles with him mightily.</w:t>
      </w:r>
    </w:p>
    <w:p w14:paraId="4F50E3A3">
      <w:pPr>
        <w:rPr>
          <w:rFonts w:hint="eastAsia"/>
        </w:rPr>
      </w:pPr>
      <w:r>
        <w:rPr>
          <w:rFonts w:hint="eastAsia"/>
        </w:rPr>
        <w:t>如今，看见孩子如何嘲弄仆人，并与他激烈地争斗，真是令人惊奇。</w:t>
      </w:r>
    </w:p>
    <w:p w14:paraId="1BA1F09B">
      <w:pPr>
        <w:rPr>
          <w:rFonts w:hint="eastAsia"/>
        </w:rPr>
      </w:pPr>
      <w:r>
        <w:rPr>
          <w:rFonts w:hint="eastAsia"/>
        </w:rPr>
        <w:t>Now when the father hears this, he says, ‘Give me the rod,’ and he tells the child, ‘You would not be whipped, but I will scourge you.’</w:t>
      </w:r>
    </w:p>
    <w:p w14:paraId="73859D9A">
      <w:pPr>
        <w:rPr>
          <w:rFonts w:hint="eastAsia"/>
        </w:rPr>
      </w:pPr>
      <w:r>
        <w:rPr>
          <w:rFonts w:hint="eastAsia"/>
        </w:rPr>
        <w:t>如今当父亲听见这话，便说：‘把杖给我，’他对孩子说：‘你不想挨鞭子，但我必鞭打你。’</w:t>
      </w:r>
    </w:p>
    <w:p w14:paraId="40BDCE12">
      <w:pPr>
        <w:rPr>
          <w:rFonts w:hint="eastAsia"/>
        </w:rPr>
      </w:pPr>
      <w:r>
        <w:rPr>
          <w:rFonts w:hint="eastAsia"/>
        </w:rPr>
        <w:t>And he will drive it home, and plague him that much more because he resisted the servant.</w:t>
      </w:r>
    </w:p>
    <w:p w14:paraId="529D0669">
      <w:pPr>
        <w:rPr>
          <w:rFonts w:hint="eastAsia"/>
        </w:rPr>
      </w:pPr>
      <w:r>
        <w:rPr>
          <w:rFonts w:hint="eastAsia"/>
        </w:rPr>
        <w:t>祂必把它打到家，并且因他抗拒仆人而更甚地折磨他。</w:t>
      </w:r>
    </w:p>
    <w:p w14:paraId="4FBEE25C">
      <w:pPr>
        <w:rPr>
          <w:rFonts w:hint="eastAsia"/>
        </w:rPr>
      </w:pPr>
      <w:r>
        <w:rPr>
          <w:rFonts w:hint="eastAsia"/>
        </w:rPr>
        <w:t>So it is here.</w:t>
      </w:r>
    </w:p>
    <w:p w14:paraId="0E9566DF">
      <w:pPr>
        <w:rPr>
          <w:rFonts w:hint="eastAsia"/>
        </w:rPr>
      </w:pPr>
      <w:r>
        <w:rPr>
          <w:rFonts w:hint="eastAsia"/>
        </w:rPr>
        <w:t>此处也是如此。</w:t>
      </w:r>
    </w:p>
    <w:p w14:paraId="7300AB7E">
      <w:pPr>
        <w:rPr>
          <w:rFonts w:hint="eastAsia"/>
        </w:rPr>
      </w:pPr>
      <w:r>
        <w:rPr>
          <w:rFonts w:hint="eastAsia"/>
        </w:rPr>
        <w:t>The Lord has revealed his will and sent his ministers to reveal your sins, and terrify your hearts.</w:t>
      </w:r>
    </w:p>
    <w:p w14:paraId="34EC318C">
      <w:pPr>
        <w:rPr>
          <w:rFonts w:hint="eastAsia"/>
        </w:rPr>
      </w:pPr>
      <w:r>
        <w:rPr>
          <w:rFonts w:hint="eastAsia"/>
        </w:rPr>
        <w:t>主已启示祂的旨意，并差遣祂的仆人来显明你们的罪，并使你们的心恐惧。</w:t>
      </w:r>
    </w:p>
    <w:p w14:paraId="1D3B852A">
      <w:pPr>
        <w:rPr>
          <w:rFonts w:hint="eastAsia"/>
        </w:rPr>
      </w:pPr>
      <w:r>
        <w:rPr>
          <w:rFonts w:hint="eastAsia"/>
        </w:rPr>
        <w:t>It is strange to see what resistance we find.</w:t>
      </w:r>
    </w:p>
    <w:p w14:paraId="1B00CAE6">
      <w:pPr>
        <w:rPr>
          <w:rFonts w:hint="eastAsia"/>
        </w:rPr>
      </w:pPr>
      <w:r>
        <w:rPr>
          <w:rFonts w:hint="eastAsia"/>
        </w:rPr>
        <w:t>看见我们所遇到的抵抗，真是奇怪。</w:t>
      </w:r>
    </w:p>
    <w:p w14:paraId="0EA7A9A9">
      <w:pPr>
        <w:rPr>
          <w:rFonts w:hint="eastAsia"/>
        </w:rPr>
      </w:pPr>
      <w:r>
        <w:rPr>
          <w:rFonts w:hint="eastAsia"/>
        </w:rPr>
        <w:t>One scorns to hear, and rebels against the minister.</w:t>
      </w:r>
    </w:p>
    <w:p w14:paraId="07469D3A">
      <w:pPr>
        <w:rPr>
          <w:rFonts w:hint="eastAsia"/>
        </w:rPr>
      </w:pPr>
      <w:r>
        <w:rPr>
          <w:rFonts w:hint="eastAsia"/>
        </w:rPr>
        <w:t>一人不屑听，并反抗牧师。</w:t>
      </w:r>
    </w:p>
    <w:p w14:paraId="7E3DBCCA">
      <w:pPr>
        <w:rPr>
          <w:rFonts w:hint="eastAsia"/>
        </w:rPr>
      </w:pPr>
      <w:r>
        <w:rPr>
          <w:rFonts w:hint="eastAsia"/>
        </w:rPr>
        <w:t>Well, though the voice of the minister or the Word cannot make the blow fall heavy enough for the time being, yet if the Lord takes the rod into his own hand, he will make the stoutest stomach bow, and the hardest heart yield.</w:t>
      </w:r>
    </w:p>
    <w:p w14:paraId="719FCBD5">
      <w:pPr>
        <w:rPr>
          <w:rFonts w:hint="eastAsia"/>
        </w:rPr>
      </w:pPr>
      <w:r>
        <w:rPr>
          <w:rFonts w:hint="eastAsia"/>
        </w:rPr>
        <w:t>好吧，虽然牧师的声音或神的话语暂时不能使打击足够沉重，然而如果主亲自拿起杖来，祂必使最倔强的胃口屈服，最刚硬的心降服。</w:t>
      </w:r>
    </w:p>
    <w:p w14:paraId="7558BEEC">
      <w:pPr>
        <w:rPr>
          <w:rFonts w:hint="eastAsia"/>
        </w:rPr>
      </w:pPr>
      <w:r>
        <w:rPr>
          <w:rFonts w:hint="eastAsia"/>
        </w:rPr>
        <w:t>When the Father takes the rod into his hand, and lets in hellfire, He will drive it home, fend it off whoever will or can.</w:t>
      </w:r>
    </w:p>
    <w:p w14:paraId="7506D653">
      <w:pPr>
        <w:rPr>
          <w:rFonts w:hint="eastAsia"/>
        </w:rPr>
      </w:pPr>
      <w:r>
        <w:rPr>
          <w:rFonts w:hint="eastAsia"/>
        </w:rPr>
        <w:t>当父拿起杖来，并放出地狱之火时，祂必把它打到家，无论谁愿意或能够抵挡，都无法抵挡。</w:t>
      </w:r>
    </w:p>
    <w:p w14:paraId="2A97E256">
      <w:pPr>
        <w:rPr>
          <w:rFonts w:hint="eastAsia"/>
        </w:rPr>
      </w:pPr>
      <w:r>
        <w:rPr>
          <w:rFonts w:hint="eastAsia"/>
        </w:rPr>
        <w:t>The apostle calls it the Spirit of Bondage.</w:t>
      </w:r>
    </w:p>
    <w:p w14:paraId="630C55CF">
      <w:pPr>
        <w:rPr>
          <w:rFonts w:hint="eastAsia"/>
        </w:rPr>
      </w:pPr>
      <w:r>
        <w:rPr>
          <w:rFonts w:hint="eastAsia"/>
        </w:rPr>
        <w:t>使徒称它为捆绑的灵。</w:t>
      </w:r>
    </w:p>
    <w:p w14:paraId="1D8215A3">
      <w:pPr>
        <w:rPr>
          <w:rFonts w:hint="eastAsia"/>
        </w:rPr>
      </w:pPr>
      <w:r>
        <w:rPr>
          <w:rFonts w:hint="eastAsia"/>
        </w:rPr>
        <w:t>And observe the place, When the Spirit of Bondage comes, then fear comes, Rom 8.15.</w:t>
      </w:r>
    </w:p>
    <w:p w14:paraId="53117254">
      <w:pPr>
        <w:rPr>
          <w:rFonts w:hint="eastAsia"/>
        </w:rPr>
      </w:pPr>
      <w:r>
        <w:rPr>
          <w:rFonts w:hint="eastAsia"/>
        </w:rPr>
        <w:t>请注意那处经文：当捆绑的灵来到时，恐惧就来了，罗 8:15。</w:t>
      </w:r>
    </w:p>
    <w:p w14:paraId="2FBAAA00">
      <w:pPr>
        <w:rPr>
          <w:rFonts w:hint="eastAsia"/>
        </w:rPr>
      </w:pPr>
      <w:r>
        <w:rPr>
          <w:rFonts w:hint="eastAsia"/>
        </w:rPr>
        <w:t>The Spirit of Bondage is said to be the spirit of fear, as if to say, ‘The Lord shows a man his bondage by the almighty power of His Spirit, and will make the soul feel it, and stoop under it.’</w:t>
      </w:r>
    </w:p>
    <w:p w14:paraId="41524B22">
      <w:pPr>
        <w:rPr>
          <w:rFonts w:hint="eastAsia"/>
        </w:rPr>
      </w:pPr>
      <w:r>
        <w:rPr>
          <w:rFonts w:hint="eastAsia"/>
        </w:rPr>
        <w:t>捆绑的灵被称为恐惧的灵，仿佛是说：‘主藉着祂圣灵全能的能力向人显明他的捆绑，并使灵魂感受它，并在其下屈服。’</w:t>
      </w:r>
    </w:p>
    <w:p w14:paraId="43F31F01">
      <w:pPr>
        <w:rPr>
          <w:rFonts w:hint="eastAsia"/>
        </w:rPr>
      </w:pPr>
      <w:r>
        <w:rPr>
          <w:rFonts w:hint="eastAsia"/>
        </w:rPr>
        <w:t>In Job, the Lord shows men their works, and then He commands them to return, Job 36.910.</w:t>
      </w:r>
    </w:p>
    <w:p w14:paraId="06A3CAC4">
      <w:pPr>
        <w:rPr>
          <w:rFonts w:hint="eastAsia"/>
        </w:rPr>
      </w:pPr>
      <w:r>
        <w:rPr>
          <w:rFonts w:hint="eastAsia"/>
        </w:rPr>
        <w:t>在约伯记中，主向人显明他们的作为，然后祂吩咐他们回转，伯 36:9-10。</w:t>
      </w:r>
    </w:p>
    <w:p w14:paraId="00611550">
      <w:pPr>
        <w:rPr>
          <w:rFonts w:hint="eastAsia"/>
        </w:rPr>
      </w:pPr>
      <w:r>
        <w:rPr>
          <w:rFonts w:hint="eastAsia"/>
        </w:rPr>
        <w:t>He opens their ear to discipline (the text says) and commands that they return from iniquity.</w:t>
      </w:r>
    </w:p>
    <w:p w14:paraId="7F5BF611">
      <w:pPr>
        <w:rPr>
          <w:rFonts w:hint="eastAsia"/>
        </w:rPr>
      </w:pPr>
      <w:r>
        <w:rPr>
          <w:rFonts w:hint="eastAsia"/>
        </w:rPr>
        <w:t>祂开通他们的耳朵听管教（经上说），并吩咐他们从罪孽中回转。</w:t>
      </w:r>
    </w:p>
    <w:p w14:paraId="5BEF39CC">
      <w:pPr>
        <w:rPr>
          <w:rFonts w:hint="eastAsia"/>
        </w:rPr>
      </w:pPr>
      <w:r>
        <w:rPr>
          <w:rFonts w:hint="eastAsia"/>
        </w:rPr>
        <w:t>He opens the eye, and makes a man see his sins.</w:t>
      </w:r>
    </w:p>
    <w:p w14:paraId="27328190">
      <w:pPr>
        <w:rPr>
          <w:rFonts w:hint="eastAsia"/>
        </w:rPr>
      </w:pPr>
      <w:r>
        <w:rPr>
          <w:rFonts w:hint="eastAsia"/>
        </w:rPr>
        <w:t>祂打开眼睛，使人看见自己的罪。</w:t>
      </w:r>
    </w:p>
    <w:p w14:paraId="5CEA6A1B">
      <w:pPr>
        <w:rPr>
          <w:rFonts w:hint="eastAsia"/>
        </w:rPr>
      </w:pPr>
      <w:r>
        <w:rPr>
          <w:rFonts w:hint="eastAsia"/>
        </w:rPr>
        <w:t>And then He commands the heart to return, whether it wills it or not.</w:t>
      </w:r>
    </w:p>
    <w:p w14:paraId="45E56C7D">
      <w:pPr>
        <w:rPr>
          <w:rFonts w:hint="eastAsia"/>
        </w:rPr>
      </w:pPr>
      <w:r>
        <w:rPr>
          <w:rFonts w:hint="eastAsia"/>
        </w:rPr>
        <w:t>然后祂吩咐心回转，无论它是否愿意。</w:t>
      </w:r>
    </w:p>
    <w:p w14:paraId="707DAADE">
      <w:pPr>
        <w:rPr>
          <w:rFonts w:hint="eastAsia"/>
        </w:rPr>
      </w:pPr>
      <w:r>
        <w:rPr>
          <w:rFonts w:hint="eastAsia"/>
        </w:rPr>
        <w:t>When the Lord shows a man his sins, and holds him to his sins, so that he cannot look away from them, this is the work of the spirit of bondage.</w:t>
      </w:r>
    </w:p>
    <w:p w14:paraId="5BC47943">
      <w:pPr>
        <w:rPr>
          <w:rFonts w:hint="eastAsia"/>
        </w:rPr>
      </w:pPr>
      <w:r>
        <w:rPr>
          <w:rFonts w:hint="eastAsia"/>
        </w:rPr>
        <w:t>当主向人显明他的罪，并使他专注于他的罪，以致他无法移开目光时，这就是捆绑之灵的工作。</w:t>
      </w:r>
    </w:p>
    <w:p w14:paraId="6CB44771">
      <w:pPr>
        <w:rPr>
          <w:rFonts w:hint="eastAsia"/>
        </w:rPr>
      </w:pPr>
      <w:r>
        <w:rPr>
          <w:rFonts w:hint="eastAsia"/>
        </w:rPr>
        <w:t>When Conscience has done its duty, and yet its mouth is stopped, then the Lord himself comes.</w:t>
      </w:r>
    </w:p>
    <w:p w14:paraId="3C70AFD3">
      <w:pPr>
        <w:rPr>
          <w:rFonts w:hint="eastAsia"/>
        </w:rPr>
      </w:pPr>
      <w:r>
        <w:rPr>
          <w:rFonts w:hint="eastAsia"/>
        </w:rPr>
        <w:t>当良心尽了它的责任，然而它的口却被堵住时，主自己就来了。</w:t>
      </w:r>
    </w:p>
    <w:p w14:paraId="36AA5E62">
      <w:pPr>
        <w:rPr>
          <w:rFonts w:hint="eastAsia"/>
        </w:rPr>
      </w:pPr>
      <w:r>
        <w:rPr>
          <w:rFonts w:hint="eastAsia"/>
        </w:rPr>
        <w:t>And however it was that the Word could not prevail by the mouth of the ministry, God will set the sunlight of his Spirit on your souls; and then you will see your sins, and stoop under them.</w:t>
      </w:r>
    </w:p>
    <w:p w14:paraId="164B19A5">
      <w:pPr>
        <w:rPr>
          <w:rFonts w:hint="eastAsia"/>
        </w:rPr>
      </w:pPr>
      <w:r>
        <w:rPr>
          <w:rFonts w:hint="eastAsia"/>
        </w:rPr>
        <w:t>然而，无论神的话语如何不能藉着事工的口得胜，神必将祂圣灵的阳光照在你们的灵魂上；那时你们就会看见你们的罪，并在其下屈服。</w:t>
      </w:r>
    </w:p>
    <w:p w14:paraId="0F5B13A4">
      <w:pPr>
        <w:rPr>
          <w:rFonts w:hint="eastAsia"/>
        </w:rPr>
      </w:pPr>
      <w:r>
        <w:rPr>
          <w:rFonts w:hint="eastAsia"/>
        </w:rPr>
        <w:t>When a man would cut off his sense of sin, yet wherever he is and whatever he does, the Lord presents his sins to him.</w:t>
      </w:r>
    </w:p>
    <w:p w14:paraId="27E6C7B8">
      <w:pPr>
        <w:rPr>
          <w:rFonts w:hint="eastAsia"/>
        </w:rPr>
      </w:pPr>
      <w:r>
        <w:rPr>
          <w:rFonts w:hint="eastAsia"/>
        </w:rPr>
        <w:t>当一个人想割断他对罪的感觉时，然而无论他在哪里，无论他做什么，主都向他显明他的罪。</w:t>
      </w:r>
    </w:p>
    <w:p w14:paraId="0470E8B0">
      <w:pPr>
        <w:rPr>
          <w:rFonts w:hint="eastAsia"/>
        </w:rPr>
      </w:pPr>
      <w:r>
        <w:rPr>
          <w:rFonts w:hint="eastAsia"/>
        </w:rPr>
        <w:t>When he goes in the way, he reads his sins in the paths; when he is at meal, his sins are before him; when he goes to lie down, he reads his sins on the headboard of his bed.</w:t>
      </w:r>
    </w:p>
    <w:p w14:paraId="52084068">
      <w:pPr>
        <w:rPr>
          <w:rFonts w:hint="eastAsia"/>
        </w:rPr>
      </w:pPr>
      <w:r>
        <w:rPr>
          <w:rFonts w:hint="eastAsia"/>
        </w:rPr>
        <w:t>当祂走路时，祂在路径上读到祂的罪；当祂吃饭时，祂的罪在祂面前；当祂躺下时，祂在床头板上读到祂的罪。</w:t>
      </w:r>
    </w:p>
    <w:p w14:paraId="03C132F2">
      <w:pPr>
        <w:rPr>
          <w:rFonts w:hint="eastAsia"/>
        </w:rPr>
      </w:pPr>
      <w:r>
        <w:rPr>
          <w:rFonts w:hint="eastAsia"/>
        </w:rPr>
        <w:t>‘This is your covetousness and your pride; and for these you will be plagued.</w:t>
      </w:r>
    </w:p>
    <w:p w14:paraId="293E26D7">
      <w:pPr>
        <w:rPr>
          <w:rFonts w:hint="eastAsia"/>
        </w:rPr>
      </w:pPr>
      <w:r>
        <w:rPr>
          <w:rFonts w:hint="eastAsia"/>
        </w:rPr>
        <w:t>‘这是你的贪婪和骄傲；为此你必受灾祸。</w:t>
      </w:r>
    </w:p>
    <w:p w14:paraId="0B48C25E">
      <w:pPr>
        <w:rPr>
          <w:rFonts w:hint="eastAsia"/>
        </w:rPr>
      </w:pPr>
      <w:r>
        <w:rPr>
          <w:rFonts w:hint="eastAsia"/>
        </w:rPr>
        <w:t>Look upon these sins.</w:t>
      </w:r>
    </w:p>
    <w:p w14:paraId="5FB168AE">
      <w:pPr>
        <w:rPr>
          <w:rFonts w:hint="eastAsia"/>
        </w:rPr>
      </w:pPr>
      <w:r>
        <w:rPr>
          <w:rFonts w:hint="eastAsia"/>
        </w:rPr>
        <w:t>看这些罪。</w:t>
      </w:r>
    </w:p>
    <w:p w14:paraId="5517C2BC">
      <w:pPr>
        <w:rPr>
          <w:rFonts w:hint="eastAsia"/>
        </w:rPr>
      </w:pPr>
      <w:r>
        <w:rPr>
          <w:rFonts w:hint="eastAsia"/>
        </w:rPr>
        <w:t>They are your own, and you have deserved the punishments to be inflicted on you for them.’</w:t>
      </w:r>
    </w:p>
    <w:p w14:paraId="40667992">
      <w:pPr>
        <w:rPr>
          <w:rFonts w:hint="eastAsia"/>
        </w:rPr>
      </w:pPr>
      <w:r>
        <w:rPr>
          <w:rFonts w:hint="eastAsia"/>
        </w:rPr>
        <w:t>它们是你自己的，你应得因它们而加在你身上的刑罚。’</w:t>
      </w:r>
    </w:p>
    <w:p w14:paraId="447E9689">
      <w:pPr>
        <w:rPr>
          <w:rFonts w:hint="eastAsia"/>
        </w:rPr>
      </w:pPr>
      <w:r>
        <w:rPr>
          <w:rFonts w:hint="eastAsia"/>
        </w:rPr>
        <w:t>Thus we see the grounds, how meditation must be raised.</w:t>
      </w:r>
    </w:p>
    <w:p w14:paraId="080CF76F">
      <w:pPr>
        <w:rPr>
          <w:rFonts w:hint="eastAsia"/>
        </w:rPr>
      </w:pPr>
      <w:r>
        <w:rPr>
          <w:rFonts w:hint="eastAsia"/>
        </w:rPr>
        <w:t>因此我们看见了默想必须建立的基础。</w:t>
      </w:r>
    </w:p>
    <w:p w14:paraId="638410C4">
      <w:pPr>
        <w:rPr>
          <w:rFonts w:hint="eastAsia"/>
        </w:rPr>
      </w:pPr>
      <w:r>
        <w:rPr>
          <w:rFonts w:hint="eastAsia"/>
        </w:rPr>
        <w:t>We see how we may bring meditation home to the heart.</w:t>
      </w:r>
    </w:p>
    <w:p w14:paraId="187F2D58">
      <w:pPr>
        <w:rPr>
          <w:rFonts w:hint="eastAsia"/>
        </w:rPr>
      </w:pPr>
      <w:r>
        <w:rPr>
          <w:rFonts w:hint="eastAsia"/>
        </w:rPr>
        <w:t>我们看见如何使默想深入人心。</w:t>
      </w:r>
    </w:p>
    <w:p w14:paraId="772F2FA5">
      <w:pPr>
        <w:rPr>
          <w:rFonts w:hint="eastAsia"/>
        </w:rPr>
      </w:pPr>
      <w:r>
        <w:rPr>
          <w:rFonts w:hint="eastAsia"/>
        </w:rPr>
        <w:t>We also see how we may get the life and power of meditation.</w:t>
      </w:r>
    </w:p>
    <w:p w14:paraId="0ADE63AD">
      <w:pPr>
        <w:rPr>
          <w:rFonts w:hint="eastAsia"/>
        </w:rPr>
      </w:pPr>
      <w:r>
        <w:rPr>
          <w:rFonts w:hint="eastAsia"/>
        </w:rPr>
        <w:t>我们也看见如何获得默想的生命和能力。</w:t>
      </w:r>
    </w:p>
    <w:p w14:paraId="1391680F">
      <w:pPr>
        <w:jc w:val="left"/>
        <w:rPr>
          <w:rFonts w:hint="eastAsia"/>
          <w:b/>
          <w:bCs/>
          <w:i/>
          <w:iCs/>
        </w:rPr>
      </w:pPr>
      <w:r>
        <w:rPr>
          <w:rFonts w:hint="eastAsia"/>
          <w:b/>
          <w:bCs/>
          <w:i/>
          <w:iCs/>
        </w:rPr>
        <w:t>Example.</w:t>
      </w:r>
    </w:p>
    <w:p w14:paraId="4B7BD193">
      <w:pPr>
        <w:jc w:val="left"/>
        <w:rPr>
          <w:rFonts w:hint="eastAsia"/>
          <w:b/>
          <w:bCs/>
          <w:i/>
          <w:iCs/>
        </w:rPr>
      </w:pPr>
      <w:r>
        <w:rPr>
          <w:rFonts w:hint="eastAsia"/>
          <w:b/>
          <w:bCs/>
          <w:i/>
          <w:iCs/>
        </w:rPr>
        <w:t>例子。</w:t>
      </w:r>
    </w:p>
    <w:p w14:paraId="3BC01F2C">
      <w:pPr>
        <w:rPr>
          <w:rFonts w:hint="eastAsia"/>
        </w:rPr>
      </w:pPr>
      <w:r>
        <w:rPr>
          <w:rFonts w:hint="eastAsia"/>
        </w:rPr>
        <w:t>I thought to propound an example here, so that you may see the practice of the truth delivered.</w:t>
      </w:r>
    </w:p>
    <w:p w14:paraId="11D5105D">
      <w:pPr>
        <w:rPr>
          <w:rFonts w:hint="eastAsia"/>
        </w:rPr>
      </w:pPr>
      <w:r>
        <w:rPr>
          <w:rFonts w:hint="eastAsia"/>
        </w:rPr>
        <w:t>我想在此举一个例子，以便你们可以看见所传真理的实践。</w:t>
      </w:r>
    </w:p>
    <w:p w14:paraId="54E24724">
      <w:pPr>
        <w:rPr>
          <w:rFonts w:hint="eastAsia"/>
        </w:rPr>
      </w:pPr>
      <w:r>
        <w:rPr>
          <w:rFonts w:hint="eastAsia"/>
        </w:rPr>
        <w:t>Imagine it was the sin of opposing the Word, that I would break my soul with.</w:t>
      </w:r>
    </w:p>
    <w:p w14:paraId="38F1DE94">
      <w:pPr>
        <w:rPr>
          <w:rFonts w:hint="eastAsia"/>
        </w:rPr>
      </w:pPr>
      <w:r>
        <w:rPr>
          <w:rFonts w:hint="eastAsia"/>
        </w:rPr>
        <w:t>想象一下，是反对神话语的罪，使我的灵魂破碎。</w:t>
      </w:r>
    </w:p>
    <w:p w14:paraId="2D65C84E">
      <w:pPr>
        <w:rPr>
          <w:rFonts w:hint="eastAsia"/>
        </w:rPr>
      </w:pPr>
      <w:r>
        <w:rPr>
          <w:rFonts w:hint="eastAsia"/>
        </w:rPr>
        <w:t>First, by meditation, I would cast the compass of this sin ─ look into the Word, and see whatever the Word has revealed about this sin.</w:t>
      </w:r>
    </w:p>
    <w:p w14:paraId="2EAE875B">
      <w:pPr>
        <w:rPr>
          <w:rFonts w:hint="eastAsia"/>
        </w:rPr>
      </w:pPr>
      <w:r>
        <w:rPr>
          <w:rFonts w:hint="eastAsia"/>
        </w:rPr>
        <w:t>首先，藉着默想，我会衡量这罪的范围——察看神的话语，看看神的话语对这罪启示了什么。</w:t>
      </w:r>
    </w:p>
    <w:p w14:paraId="441E30D4">
      <w:pPr>
        <w:rPr>
          <w:rFonts w:hint="eastAsia"/>
        </w:rPr>
      </w:pPr>
      <w:r>
        <w:rPr>
          <w:rFonts w:hint="eastAsia"/>
        </w:rPr>
        <w:t>The text says, by this sin the anger of the Lord is marvelously provoked, in so far that, He will laugh at the destruction of such despisers, Pro 1. 26.26</w:t>
      </w:r>
    </w:p>
    <w:p w14:paraId="263CB7F7">
      <w:pPr>
        <w:rPr>
          <w:rFonts w:hint="eastAsia"/>
        </w:rPr>
      </w:pPr>
      <w:r>
        <w:rPr>
          <w:rFonts w:hint="eastAsia"/>
        </w:rPr>
        <w:t>经上说：藉着这罪，主的忿怒奇妙地被激动，以致祂必嘲笑这些藐视者的毁灭，箴 1:26。26</w:t>
      </w:r>
    </w:p>
    <w:p w14:paraId="41609282">
      <w:pPr>
        <w:rPr>
          <w:rFonts w:hint="eastAsia"/>
        </w:rPr>
      </w:pPr>
      <w:r>
        <w:rPr>
          <w:rFonts w:hint="eastAsia"/>
        </w:rPr>
        <w:t>Indeed, by this sin Christ himself is despised; even more, our condemnation is hereby sealed irrecoverably.</w:t>
      </w:r>
    </w:p>
    <w:p w14:paraId="325731C7">
      <w:pPr>
        <w:rPr>
          <w:rFonts w:hint="eastAsia"/>
        </w:rPr>
      </w:pPr>
      <w:r>
        <w:rPr>
          <w:rFonts w:hint="eastAsia"/>
        </w:rPr>
        <w:t>的确，藉着这罪，基督自己被藐视了；更有甚者，我们的定罪因此而被无可挽回地封印了。</w:t>
      </w:r>
    </w:p>
    <w:p w14:paraId="1E3066DE">
      <w:pPr>
        <w:rPr>
          <w:rFonts w:hint="eastAsia"/>
        </w:rPr>
      </w:pPr>
      <w:r>
        <w:rPr>
          <w:rFonts w:hint="eastAsia"/>
        </w:rPr>
        <w:t>The text says, They despised God’s word, until the wrath of the Lord arose, and there was no remedy, 2Chr 36.16.</w:t>
      </w:r>
    </w:p>
    <w:p w14:paraId="1B2098DF">
      <w:pPr>
        <w:rPr>
          <w:rFonts w:hint="eastAsia"/>
        </w:rPr>
      </w:pPr>
      <w:r>
        <w:rPr>
          <w:rFonts w:hint="eastAsia"/>
        </w:rPr>
        <w:t>经上说：他们藐视神的话语，直到耶和华的忿怒兴起，无法补救，代下 36:16。</w:t>
      </w:r>
    </w:p>
    <w:p w14:paraId="5F38C3F7">
      <w:pPr>
        <w:rPr>
          <w:rFonts w:hint="eastAsia"/>
        </w:rPr>
      </w:pPr>
      <w:r>
        <w:rPr>
          <w:rFonts w:hint="eastAsia"/>
        </w:rPr>
        <w:t>Indeed, hereby we aggravate our condemnation.</w:t>
      </w:r>
    </w:p>
    <w:p w14:paraId="46318BE4">
      <w:pPr>
        <w:rPr>
          <w:rFonts w:hint="eastAsia"/>
        </w:rPr>
      </w:pPr>
      <w:r>
        <w:rPr>
          <w:rFonts w:hint="eastAsia"/>
        </w:rPr>
        <w:t>的确，藉此我们加重了我们的定罪。</w:t>
      </w:r>
    </w:p>
    <w:p w14:paraId="2388817B">
      <w:pPr>
        <w:rPr>
          <w:rFonts w:hint="eastAsia"/>
        </w:rPr>
      </w:pPr>
      <w:r>
        <w:rPr>
          <w:rFonts w:hint="eastAsia"/>
        </w:rPr>
        <w:t>For Christ says, Woe to you Bethsaida: woe to you Chorazin, for if the mighty works which have been done in you, had been done in Tyre and Sidon, they would have repented in dust and ashes: but it shall be easier for Tyre and Sidon in the day of judgment, than for you, Mat 11.22.</w:t>
      </w:r>
    </w:p>
    <w:p w14:paraId="59D5DFBA">
      <w:pPr>
        <w:rPr>
          <w:rFonts w:hint="eastAsia"/>
        </w:rPr>
      </w:pPr>
      <w:r>
        <w:rPr>
          <w:rFonts w:hint="eastAsia"/>
        </w:rPr>
        <w:t>因为基督说：伯赛大啊，你有祸了！哥拉汛啊，你有祸了！因为在你们中间所行的异能，若行在推罗、西顿，他们早已披麻蒙灰悔改了：但在审判的日子，推罗、西顿所受的，比你们还容易受呢，太 11:22。</w:t>
      </w:r>
    </w:p>
    <w:p w14:paraId="0D3080AA">
      <w:pPr>
        <w:rPr>
          <w:rFonts w:hint="eastAsia"/>
        </w:rPr>
      </w:pPr>
      <w:r>
        <w:rPr>
          <w:rFonts w:hint="eastAsia"/>
        </w:rPr>
        <w:t>Moreover, the author to the Hebrews says, How shall we escape if we neglect so great a salvation? Heb 2.3.</w:t>
      </w:r>
    </w:p>
    <w:p w14:paraId="40483E2C">
      <w:pPr>
        <w:rPr>
          <w:rFonts w:hint="eastAsia"/>
        </w:rPr>
      </w:pPr>
      <w:r>
        <w:rPr>
          <w:rFonts w:hint="eastAsia"/>
        </w:rPr>
        <w:t>此外，希伯来书的作者说：我们若忽略这么大的救恩，怎能逃罪呢？来 2:3。</w:t>
      </w:r>
    </w:p>
    <w:p w14:paraId="2BFA39BF">
      <w:pPr>
        <w:rPr>
          <w:rFonts w:hint="eastAsia"/>
        </w:rPr>
      </w:pPr>
      <w:r>
        <w:rPr>
          <w:rFonts w:hint="eastAsia"/>
        </w:rPr>
        <w:t>The case of such a man is desperate.</w:t>
      </w:r>
    </w:p>
    <w:p w14:paraId="1C7101AB">
      <w:pPr>
        <w:rPr>
          <w:rFonts w:hint="eastAsia"/>
        </w:rPr>
      </w:pPr>
      <w:r>
        <w:rPr>
          <w:rFonts w:hint="eastAsia"/>
        </w:rPr>
        <w:t>这样的人情况绝望。</w:t>
      </w:r>
    </w:p>
    <w:p w14:paraId="0698F221">
      <w:pPr>
        <w:rPr>
          <w:rFonts w:hint="eastAsia"/>
        </w:rPr>
      </w:pPr>
      <w:r>
        <w:rPr>
          <w:rFonts w:hint="eastAsia"/>
        </w:rPr>
        <w:t>How shall we escape?</w:t>
      </w:r>
    </w:p>
    <w:p w14:paraId="53DC5469">
      <w:pPr>
        <w:rPr>
          <w:rFonts w:hint="eastAsia"/>
        </w:rPr>
      </w:pPr>
      <w:r>
        <w:rPr>
          <w:rFonts w:hint="eastAsia"/>
        </w:rPr>
        <w:t>我们怎能逃脱呢？</w:t>
      </w:r>
    </w:p>
    <w:p w14:paraId="393F4DC9">
      <w:pPr>
        <w:rPr>
          <w:rFonts w:hint="eastAsia"/>
        </w:rPr>
      </w:pPr>
      <w:r>
        <w:rPr>
          <w:rFonts w:hint="eastAsia"/>
        </w:rPr>
        <w:t>Thus you see the reach ─ how far this sin goes.</w:t>
      </w:r>
    </w:p>
    <w:p w14:paraId="38978074">
      <w:pPr>
        <w:rPr>
          <w:rFonts w:hint="eastAsia"/>
        </w:rPr>
      </w:pPr>
      <w:r>
        <w:rPr>
          <w:rFonts w:hint="eastAsia"/>
        </w:rPr>
        <w:t>因此你看见了范围——这罪延伸多远。</w:t>
      </w:r>
    </w:p>
    <w:p w14:paraId="6DE09DAC">
      <w:pPr>
        <w:rPr>
          <w:rFonts w:hint="eastAsia"/>
        </w:rPr>
      </w:pPr>
      <w:r>
        <w:rPr>
          <w:rFonts w:hint="eastAsia"/>
        </w:rPr>
        <w:t>Gather it all up, then, and tell your heart of this when it rebels and opposes the Word of God.</w:t>
      </w:r>
    </w:p>
    <w:p w14:paraId="203936A5">
      <w:pPr>
        <w:rPr>
          <w:rFonts w:hint="eastAsia"/>
        </w:rPr>
      </w:pPr>
      <w:r>
        <w:rPr>
          <w:rFonts w:hint="eastAsia"/>
        </w:rPr>
        <w:t>那么，把它都收集起来，当你的心悖逆并反对神的话语时，要告诉你的心这件事。</w:t>
      </w:r>
    </w:p>
    <w:p w14:paraId="2FE4A82A">
      <w:pPr>
        <w:rPr>
          <w:rFonts w:hint="eastAsia"/>
        </w:rPr>
      </w:pPr>
      <w:r>
        <w:rPr>
          <w:rFonts w:hint="eastAsia"/>
        </w:rPr>
        <w:t>‘How dare I do this?</w:t>
      </w:r>
    </w:p>
    <w:p w14:paraId="2DAED271">
      <w:pPr>
        <w:rPr>
          <w:rFonts w:hint="eastAsia"/>
        </w:rPr>
      </w:pPr>
      <w:r>
        <w:rPr>
          <w:rFonts w:hint="eastAsia"/>
        </w:rPr>
        <w:t>‘我怎敢这样做？</w:t>
      </w:r>
    </w:p>
    <w:p w14:paraId="1D073CB7">
      <w:pPr>
        <w:rPr>
          <w:rFonts w:hint="eastAsia"/>
        </w:rPr>
      </w:pPr>
      <w:r>
        <w:rPr>
          <w:rFonts w:hint="eastAsia"/>
        </w:rPr>
        <w:t>What, provoke God so far as to laugh at my destruction?</w:t>
      </w:r>
    </w:p>
    <w:p w14:paraId="74B559E7">
      <w:pPr>
        <w:rPr>
          <w:rFonts w:hint="eastAsia"/>
        </w:rPr>
      </w:pPr>
      <w:r>
        <w:rPr>
          <w:rFonts w:hint="eastAsia"/>
        </w:rPr>
        <w:t>什么，激怒神到祂嘲笑我的毁灭吗？</w:t>
      </w:r>
    </w:p>
    <w:p w14:paraId="5E134DAE">
      <w:pPr>
        <w:rPr>
          <w:rFonts w:hint="eastAsia"/>
        </w:rPr>
      </w:pPr>
      <w:r>
        <w:rPr>
          <w:rFonts w:hint="eastAsia"/>
        </w:rPr>
        <w:t>What, despise Christ and his Spirit?</w:t>
      </w:r>
    </w:p>
    <w:p w14:paraId="364F84A7">
      <w:pPr>
        <w:rPr>
          <w:rFonts w:hint="eastAsia"/>
        </w:rPr>
      </w:pPr>
      <w:r>
        <w:rPr>
          <w:rFonts w:hint="eastAsia"/>
        </w:rPr>
        <w:t>什么，藐视基督和祂的灵吗？</w:t>
      </w:r>
    </w:p>
    <w:p w14:paraId="792848A0">
      <w:pPr>
        <w:rPr>
          <w:rFonts w:hint="eastAsia"/>
        </w:rPr>
      </w:pPr>
      <w:r>
        <w:rPr>
          <w:rFonts w:hint="eastAsia"/>
        </w:rPr>
        <w:t>Even make my case irrecoverable, and aggravate it to my condemnation?’</w:t>
      </w:r>
    </w:p>
    <w:p w14:paraId="42E02630">
      <w:pPr>
        <w:rPr>
          <w:rFonts w:hint="eastAsia"/>
        </w:rPr>
      </w:pPr>
      <w:r>
        <w:rPr>
          <w:rFonts w:hint="eastAsia"/>
        </w:rPr>
        <w:t>甚至使我的情况无法挽回，并加重到我的定罪吗？’</w:t>
      </w:r>
    </w:p>
    <w:p w14:paraId="19D5098D">
      <w:pPr>
        <w:rPr>
          <w:rFonts w:hint="eastAsia"/>
        </w:rPr>
      </w:pPr>
      <w:r>
        <w:rPr>
          <w:rFonts w:hint="eastAsia"/>
        </w:rPr>
        <w:t>But if the heart will not stoop under this, then call for Conscience to your charge.</w:t>
      </w:r>
    </w:p>
    <w:p w14:paraId="13179D04">
      <w:pPr>
        <w:rPr>
          <w:rFonts w:hint="eastAsia"/>
        </w:rPr>
      </w:pPr>
      <w:r>
        <w:rPr>
          <w:rFonts w:hint="eastAsia"/>
        </w:rPr>
        <w:t>但如果心不肯因此屈服，那么就要召唤良心来指控你。</w:t>
      </w:r>
    </w:p>
    <w:p w14:paraId="69988D57">
      <w:pPr>
        <w:rPr>
          <w:rFonts w:hint="eastAsia"/>
        </w:rPr>
      </w:pPr>
      <w:r>
        <w:rPr>
          <w:rFonts w:hint="eastAsia"/>
        </w:rPr>
        <w:t>Then Conscience comes and charges the soul, on pain of everlasting condemnation, to hear and be humbled.</w:t>
      </w:r>
    </w:p>
    <w:p w14:paraId="75FD2A6D">
      <w:pPr>
        <w:rPr>
          <w:rFonts w:hint="eastAsia"/>
        </w:rPr>
      </w:pPr>
      <w:r>
        <w:rPr>
          <w:rFonts w:hint="eastAsia"/>
        </w:rPr>
        <w:t>那时良心便来，以永远定罪为代价，指控灵魂，要它听从并谦卑。</w:t>
      </w:r>
    </w:p>
    <w:p w14:paraId="565D2F71">
      <w:pPr>
        <w:rPr>
          <w:rFonts w:hint="eastAsia"/>
        </w:rPr>
      </w:pPr>
      <w:r>
        <w:rPr>
          <w:rFonts w:hint="eastAsia"/>
        </w:rPr>
        <w:t>And if this will not do, entreat the Lord to take the rod into his own hand, and bring these truths home to the soul, so that it may never be quieted until it is humbled.</w:t>
      </w:r>
    </w:p>
    <w:p w14:paraId="343529EA">
      <w:pPr>
        <w:rPr>
          <w:rFonts w:hint="eastAsia"/>
        </w:rPr>
      </w:pPr>
      <w:r>
        <w:rPr>
          <w:rFonts w:hint="eastAsia"/>
        </w:rPr>
        <w:t>如果这还不行，就恳求主亲自拿起杖来，并将这些真理带到灵魂深处，使它永不安静，直到谦卑下来。</w:t>
      </w:r>
    </w:p>
    <w:p w14:paraId="48E67482">
      <w:pPr>
        <w:rPr>
          <w:rFonts w:hint="eastAsia"/>
        </w:rPr>
      </w:pPr>
      <w:r>
        <w:rPr>
          <w:rFonts w:hint="eastAsia"/>
        </w:rPr>
        <w:t>This is the course I would have you take, to bring the truth home to your souls.</w:t>
      </w:r>
    </w:p>
    <w:p w14:paraId="485348FA">
      <w:pPr>
        <w:rPr>
          <w:rFonts w:hint="eastAsia"/>
        </w:rPr>
      </w:pPr>
      <w:r>
        <w:rPr>
          <w:rFonts w:hint="eastAsia"/>
        </w:rPr>
        <w:t>这是我希望你们采取的途径，将真理带到你们的灵魂深处。</w:t>
      </w:r>
    </w:p>
    <w:p w14:paraId="06DAB91C">
      <w:pPr>
        <w:jc w:val="center"/>
        <w:rPr>
          <w:rFonts w:hint="eastAsia"/>
          <w:b/>
          <w:bCs/>
          <w:i/>
          <w:iCs/>
        </w:rPr>
      </w:pPr>
      <w:r>
        <w:rPr>
          <w:rFonts w:hint="eastAsia"/>
          <w:b/>
          <w:bCs/>
          <w:i/>
          <w:iCs/>
        </w:rPr>
        <w:t>The Pricking of the Heart – Sound Sorrow.</w:t>
      </w:r>
    </w:p>
    <w:p w14:paraId="5651B42C">
      <w:pPr>
        <w:jc w:val="center"/>
        <w:rPr>
          <w:rFonts w:hint="eastAsia"/>
          <w:b/>
          <w:bCs/>
          <w:i/>
          <w:iCs/>
        </w:rPr>
      </w:pPr>
      <w:r>
        <w:rPr>
          <w:rFonts w:hint="eastAsia"/>
          <w:b/>
          <w:bCs/>
          <w:i/>
          <w:iCs/>
        </w:rPr>
        <w:t>扎心——真实的忧伤。</w:t>
      </w:r>
    </w:p>
    <w:p w14:paraId="0F1ECF92">
      <w:pPr>
        <w:rPr>
          <w:rFonts w:hint="eastAsia"/>
        </w:rPr>
      </w:pPr>
      <w:r>
        <w:rPr>
          <w:rFonts w:hint="eastAsia"/>
        </w:rPr>
        <w:t>When the minister has finished his sermon, then your work begins.</w:t>
      </w:r>
    </w:p>
    <w:p w14:paraId="7EE2669E">
      <w:pPr>
        <w:rPr>
          <w:rFonts w:hint="eastAsia"/>
        </w:rPr>
      </w:pPr>
      <w:r>
        <w:rPr>
          <w:rFonts w:hint="eastAsia"/>
        </w:rPr>
        <w:t>当牧师讲完道之后，你们的工作就开始了。</w:t>
      </w:r>
    </w:p>
    <w:p w14:paraId="2CAF195E">
      <w:pPr>
        <w:rPr>
          <w:rFonts w:hint="eastAsia"/>
        </w:rPr>
      </w:pPr>
      <w:r>
        <w:rPr>
          <w:rFonts w:hint="eastAsia"/>
        </w:rPr>
        <w:t>You must hear all week long.</w:t>
      </w:r>
    </w:p>
    <w:p w14:paraId="336A02B8">
      <w:pPr>
        <w:rPr>
          <w:rFonts w:hint="eastAsia"/>
        </w:rPr>
      </w:pPr>
      <w:r>
        <w:rPr>
          <w:rFonts w:hint="eastAsia"/>
        </w:rPr>
        <w:t>你们必须整个星期都听。</w:t>
      </w:r>
    </w:p>
    <w:p w14:paraId="632418D2">
      <w:pPr>
        <w:rPr>
          <w:rFonts w:hint="eastAsia"/>
        </w:rPr>
      </w:pPr>
      <w:r>
        <w:rPr>
          <w:rFonts w:hint="eastAsia"/>
        </w:rPr>
        <w:t>Someone who never meditates on his sins, is never likely to be broken-hearted for his sins.</w:t>
      </w:r>
    </w:p>
    <w:p w14:paraId="2E665913">
      <w:pPr>
        <w:rPr>
          <w:rFonts w:hint="eastAsia"/>
        </w:rPr>
      </w:pPr>
      <w:r>
        <w:rPr>
          <w:rFonts w:hint="eastAsia"/>
        </w:rPr>
        <w:t>从不默想自己罪的人，永远不可能为自己的罪而心碎。</w:t>
      </w:r>
    </w:p>
    <w:p w14:paraId="3871763A">
      <w:pPr>
        <w:rPr>
          <w:rFonts w:hint="eastAsia"/>
        </w:rPr>
      </w:pPr>
      <w:r>
        <w:rPr>
          <w:rFonts w:hint="eastAsia"/>
        </w:rPr>
        <w:t>Take notice of this, for the text says of these converts, They were pricked in their hearts.</w:t>
      </w:r>
    </w:p>
    <w:p w14:paraId="33E1ABF9">
      <w:pPr>
        <w:rPr>
          <w:rFonts w:hint="eastAsia"/>
        </w:rPr>
      </w:pPr>
      <w:r>
        <w:rPr>
          <w:rFonts w:hint="eastAsia"/>
        </w:rPr>
        <w:t>要注意这一点，因为经文论到这些归信者说：他们心里觉得扎心。</w:t>
      </w:r>
    </w:p>
    <w:p w14:paraId="251B365D">
      <w:pPr>
        <w:rPr>
          <w:rFonts w:hint="eastAsia"/>
        </w:rPr>
      </w:pPr>
      <w:r>
        <w:rPr>
          <w:rFonts w:hint="eastAsia"/>
        </w:rPr>
        <w:t>This clause of the verse reveals to us, what brings this shivering and contrition of spirit which the Lord calls for at the hands of his servants.</w:t>
      </w:r>
    </w:p>
    <w:p w14:paraId="51329341">
      <w:pPr>
        <w:rPr>
          <w:rFonts w:hint="eastAsia"/>
        </w:rPr>
      </w:pPr>
      <w:r>
        <w:rPr>
          <w:rFonts w:hint="eastAsia"/>
        </w:rPr>
        <w:t>这节经文的这一部分向我们揭示了，是什么带来了主在祂仆人手中所呼召的这种心灵的战兢和悔罪。</w:t>
      </w:r>
    </w:p>
    <w:p w14:paraId="7CB4EC87">
      <w:pPr>
        <w:rPr>
          <w:rFonts w:hint="eastAsia"/>
        </w:rPr>
      </w:pPr>
      <w:r>
        <w:rPr>
          <w:rFonts w:hint="eastAsia"/>
        </w:rPr>
        <w:t>Now give me leave to make way for myself by opening the words, that having taken away the entire veil from them, you may more clearly see the truth delivered.</w:t>
      </w:r>
    </w:p>
    <w:p w14:paraId="0AAA50D8">
      <w:pPr>
        <w:rPr>
          <w:rFonts w:hint="eastAsia"/>
        </w:rPr>
      </w:pPr>
      <w:r>
        <w:rPr>
          <w:rFonts w:hint="eastAsia"/>
        </w:rPr>
        <w:t>现在请允许我藉着解释这些话语为自己开路，在除去它们全部的面纱之后，你们可以更清楚地看见所传达的真理。</w:t>
      </w:r>
    </w:p>
    <w:p w14:paraId="704C3588">
      <w:pPr>
        <w:rPr>
          <w:rFonts w:hint="eastAsia"/>
        </w:rPr>
      </w:pPr>
      <w:r>
        <w:rPr>
          <w:rFonts w:hint="eastAsia"/>
        </w:rPr>
        <w:t>First, let me show you what this piercing or pricking of the heart is.</w:t>
      </w:r>
    </w:p>
    <w:p w14:paraId="30A836C8">
      <w:pPr>
        <w:rPr>
          <w:rFonts w:hint="eastAsia"/>
        </w:rPr>
      </w:pPr>
      <w:r>
        <w:rPr>
          <w:rFonts w:hint="eastAsia"/>
        </w:rPr>
        <w:t>首先，让我向你们说明这刺透或扎心是什么。</w:t>
      </w:r>
    </w:p>
    <w:p w14:paraId="4F88698F">
      <w:pPr>
        <w:rPr>
          <w:rFonts w:hint="eastAsia"/>
        </w:rPr>
      </w:pPr>
      <w:r>
        <w:rPr>
          <w:rFonts w:hint="eastAsia"/>
        </w:rPr>
        <w:t>Secondly, what is meant by heart?</w:t>
      </w:r>
    </w:p>
    <w:p w14:paraId="18A65386">
      <w:pPr>
        <w:rPr>
          <w:rFonts w:hint="eastAsia"/>
        </w:rPr>
      </w:pPr>
      <w:r>
        <w:rPr>
          <w:rFonts w:hint="eastAsia"/>
        </w:rPr>
        <w:t>其次，心是什么意思？</w:t>
      </w:r>
    </w:p>
    <w:p w14:paraId="2424494F">
      <w:pPr>
        <w:rPr>
          <w:rFonts w:hint="eastAsia"/>
        </w:rPr>
      </w:pPr>
      <w:r>
        <w:rPr>
          <w:rFonts w:hint="eastAsia"/>
        </w:rPr>
        <w:t>FIRST, you must know that what is meant here by pricking, is sound sorrow,27 or sorrow that is soundly set upon.</w:t>
      </w:r>
    </w:p>
    <w:p w14:paraId="4FFEA535">
      <w:pPr>
        <w:rPr>
          <w:rFonts w:hint="eastAsia"/>
        </w:rPr>
      </w:pPr>
      <w:r>
        <w:rPr>
          <w:rFonts w:hint="eastAsia"/>
        </w:rPr>
        <w:t>首先，你们必须知道，这里所说的扎心，是指真实的忧伤，27 或者说是稳固确立的忧伤。</w:t>
      </w:r>
    </w:p>
    <w:p w14:paraId="4DA94E56">
      <w:pPr>
        <w:rPr>
          <w:rFonts w:hint="eastAsia"/>
        </w:rPr>
      </w:pPr>
      <w:r>
        <w:rPr>
          <w:rFonts w:hint="eastAsia"/>
        </w:rPr>
        <w:t>And this word pricking resembles sorrow in three degrees.</w:t>
      </w:r>
    </w:p>
    <w:p w14:paraId="0B369212">
      <w:pPr>
        <w:rPr>
          <w:rFonts w:hint="eastAsia"/>
        </w:rPr>
      </w:pPr>
      <w:r>
        <w:rPr>
          <w:rFonts w:hint="eastAsia"/>
        </w:rPr>
        <w:t>“pricking”这个词在三个程度上与忧伤相似。</w:t>
      </w:r>
    </w:p>
    <w:p w14:paraId="5A522B1E">
      <w:pPr>
        <w:rPr>
          <w:rFonts w:hint="eastAsia"/>
        </w:rPr>
      </w:pPr>
      <w:r>
        <w:rPr>
          <w:rFonts w:hint="eastAsia"/>
        </w:rPr>
        <w:t>For the Word in the original imports not only a bare pricking, but searching quite thoroughly.</w:t>
      </w:r>
    </w:p>
    <w:p w14:paraId="1C4D6EEA">
      <w:pPr>
        <w:rPr>
          <w:rFonts w:hint="eastAsia"/>
        </w:rPr>
      </w:pPr>
      <w:r>
        <w:rPr>
          <w:rFonts w:hint="eastAsia"/>
        </w:rPr>
        <w:t>因为原文中的词不仅指单纯的刺痛，而且指彻底的搜寻。</w:t>
      </w:r>
    </w:p>
    <w:p w14:paraId="5874AD9D">
      <w:pPr>
        <w:rPr>
          <w:rFonts w:hint="eastAsia"/>
        </w:rPr>
      </w:pPr>
      <w:r>
        <w:rPr>
          <w:rFonts w:hint="eastAsia"/>
        </w:rPr>
        <w:t>We have no word in our English tongue to correspond to the same word, but only a shivering of the soul all to pieces.</w:t>
      </w:r>
    </w:p>
    <w:p w14:paraId="1E2919BE">
      <w:pPr>
        <w:rPr>
          <w:rFonts w:hint="eastAsia"/>
        </w:rPr>
      </w:pPr>
      <w:r>
        <w:rPr>
          <w:rFonts w:hint="eastAsia"/>
        </w:rPr>
        <w:t>我们的英语中没有与这个词相对应的词，只有灵魂破碎的战兢。</w:t>
      </w:r>
    </w:p>
    <w:p w14:paraId="27E301DA">
      <w:pPr>
        <w:rPr>
          <w:rFonts w:hint="eastAsia"/>
        </w:rPr>
      </w:pPr>
      <w:r>
        <w:rPr>
          <w:rFonts w:hint="eastAsia"/>
        </w:rPr>
        <w:t>I say there are three things in which pricking resembles sorrow.</w:t>
      </w:r>
    </w:p>
    <w:p w14:paraId="5B06955E">
      <w:pPr>
        <w:rPr>
          <w:rFonts w:hint="eastAsia"/>
        </w:rPr>
      </w:pPr>
      <w:r>
        <w:rPr>
          <w:rFonts w:hint="eastAsia"/>
        </w:rPr>
        <w:t>我说，刺痛在三方面与忧伤相似。</w:t>
      </w:r>
    </w:p>
    <w:p w14:paraId="0787BBA7">
      <w:pPr>
        <w:rPr>
          <w:rFonts w:hint="eastAsia"/>
        </w:rPr>
      </w:pPr>
      <w:r>
        <w:rPr>
          <w:rFonts w:hint="eastAsia"/>
        </w:rPr>
        <w:t>(1)The body cannot be pricked without there being some pain, somegrief, some trouble wrought by it, and accompanying it.</w:t>
      </w:r>
    </w:p>
    <w:p w14:paraId="14841E7C">
      <w:pPr>
        <w:rPr>
          <w:rFonts w:hint="eastAsia"/>
        </w:rPr>
      </w:pPr>
      <w:r>
        <w:rPr>
          <w:rFonts w:hint="eastAsia"/>
        </w:rPr>
        <w:t>(1) 身体被刺，必有疼痛、忧伤、烦恼随之而来。</w:t>
      </w:r>
    </w:p>
    <w:p w14:paraId="221068F6">
      <w:pPr>
        <w:rPr>
          <w:rFonts w:hint="eastAsia"/>
        </w:rPr>
      </w:pPr>
      <w:r>
        <w:rPr>
          <w:rFonts w:hint="eastAsia"/>
        </w:rPr>
        <w:t>(2)It is the separation of one part from another.</w:t>
      </w:r>
    </w:p>
    <w:p w14:paraId="2E28180F">
      <w:pPr>
        <w:rPr>
          <w:rFonts w:hint="eastAsia"/>
        </w:rPr>
      </w:pPr>
      <w:r>
        <w:rPr>
          <w:rFonts w:hint="eastAsia"/>
        </w:rPr>
        <w:t>(2) 它是一部分与另一部分的分离。</w:t>
      </w:r>
    </w:p>
    <w:p w14:paraId="601789AB">
      <w:pPr>
        <w:rPr>
          <w:rFonts w:hint="eastAsia"/>
        </w:rPr>
      </w:pPr>
      <w:r>
        <w:rPr>
          <w:rFonts w:hint="eastAsia"/>
        </w:rPr>
        <w:t>As the natural philosophers conceive, and as the physician gives us to understand, it is the sundering of two parts.</w:t>
      </w:r>
    </w:p>
    <w:p w14:paraId="534D9AC3">
      <w:pPr>
        <w:rPr>
          <w:rFonts w:hint="eastAsia"/>
        </w:rPr>
      </w:pPr>
      <w:r>
        <w:rPr>
          <w:rFonts w:hint="eastAsia"/>
        </w:rPr>
        <w:t>正如自然哲学家所构想的，以及医生所让我们理解的，它是两部分的分裂。</w:t>
      </w:r>
    </w:p>
    <w:p w14:paraId="53617A43">
      <w:pPr>
        <w:rPr>
          <w:rFonts w:hint="eastAsia"/>
        </w:rPr>
      </w:pPr>
      <w:r>
        <w:rPr>
          <w:rFonts w:hint="eastAsia"/>
        </w:rPr>
        <w:t>(3)The parts being thus pricked, there is a letting out of blood orwater, if any is in that part thus pricked.</w:t>
      </w:r>
    </w:p>
    <w:p w14:paraId="40FAAD61">
      <w:pPr>
        <w:rPr>
          <w:rFonts w:hint="eastAsia"/>
        </w:rPr>
      </w:pPr>
      <w:r>
        <w:rPr>
          <w:rFonts w:hint="eastAsia"/>
        </w:rPr>
        <w:t>(3) 部分如此被刺，如果有任何血液或水在那被刺的部分，就会流出来。</w:t>
      </w:r>
    </w:p>
    <w:p w14:paraId="4D746D6E">
      <w:pPr>
        <w:rPr>
          <w:rFonts w:hint="eastAsia"/>
        </w:rPr>
      </w:pPr>
      <w:r>
        <w:rPr>
          <w:rFonts w:hint="eastAsia"/>
        </w:rPr>
        <w:t>So correspondingly, in this sound sorrow in the heart, three things are let out ─ I mean, in that sorrow which is driven home by the Almighty:</w:t>
      </w:r>
    </w:p>
    <w:p w14:paraId="5F8CCF19">
      <w:pPr>
        <w:rPr>
          <w:rFonts w:hint="eastAsia"/>
        </w:rPr>
      </w:pPr>
      <w:r>
        <w:rPr>
          <w:rFonts w:hint="eastAsia"/>
        </w:rPr>
        <w:t>因此，相应地，在这种内心的真实忧伤中，有三样东西被释放出来——我的意思是，在那种被全能者驱使到家的忧伤中：</w:t>
      </w:r>
    </w:p>
    <w:p w14:paraId="6E057ED3">
      <w:pPr>
        <w:rPr>
          <w:rFonts w:hint="eastAsia"/>
        </w:rPr>
      </w:pPr>
      <w:r>
        <w:rPr>
          <w:rFonts w:hint="eastAsia"/>
        </w:rPr>
        <w:t>First, there is great grief and vexation of soul.</w:t>
      </w:r>
    </w:p>
    <w:p w14:paraId="7D17E22A">
      <w:pPr>
        <w:rPr>
          <w:rFonts w:hint="eastAsia"/>
        </w:rPr>
      </w:pPr>
      <w:r>
        <w:rPr>
          <w:rFonts w:hint="eastAsia"/>
        </w:rPr>
        <w:t>首先，灵魂有极大的忧伤和烦恼。</w:t>
      </w:r>
    </w:p>
    <w:p w14:paraId="6DCC3F9C">
      <w:pPr>
        <w:rPr>
          <w:rFonts w:hint="eastAsia"/>
        </w:rPr>
      </w:pPr>
      <w:r>
        <w:rPr>
          <w:rFonts w:hint="eastAsia"/>
        </w:rPr>
        <w:t>Secondly, because of the burden that lies on the heart, that cursed knot, union, and combination between sin and the soul, comes to be severed and parted in some measure.</w:t>
      </w:r>
    </w:p>
    <w:p w14:paraId="5F10928D">
      <w:pPr>
        <w:rPr>
          <w:rFonts w:hint="eastAsia"/>
        </w:rPr>
      </w:pPr>
      <w:r>
        <w:rPr>
          <w:rFonts w:hint="eastAsia"/>
        </w:rPr>
        <w:t>其次，因为压在心上的重担，那罪与灵魂之间被咒诅的结、联合和结合，在某种程度上被切断和分离了。</w:t>
      </w:r>
    </w:p>
    <w:p w14:paraId="709A328C">
      <w:pPr>
        <w:rPr>
          <w:rFonts w:hint="eastAsia"/>
        </w:rPr>
      </w:pPr>
      <w:r>
        <w:rPr>
          <w:rFonts w:hint="eastAsia"/>
        </w:rPr>
        <w:t>The soul being thus grieved with the sin, it is content to be severed from it.</w:t>
      </w:r>
    </w:p>
    <w:p w14:paraId="250E2A21">
      <w:pPr>
        <w:rPr>
          <w:rFonts w:hint="eastAsia"/>
        </w:rPr>
      </w:pPr>
      <w:r>
        <w:rPr>
          <w:rFonts w:hint="eastAsia"/>
        </w:rPr>
        <w:t>灵魂既因罪而忧伤，便甘愿与罪分离。</w:t>
      </w:r>
    </w:p>
    <w:p w14:paraId="2A68FBC4">
      <w:pPr>
        <w:rPr>
          <w:rFonts w:hint="eastAsia"/>
        </w:rPr>
      </w:pPr>
      <w:r>
        <w:rPr>
          <w:rFonts w:hint="eastAsia"/>
        </w:rPr>
        <w:t>This is the thing we aim at.</w:t>
      </w:r>
    </w:p>
    <w:p w14:paraId="6D232685">
      <w:pPr>
        <w:rPr>
          <w:rFonts w:hint="eastAsia"/>
        </w:rPr>
      </w:pPr>
      <w:r>
        <w:rPr>
          <w:rFonts w:hint="eastAsia"/>
        </w:rPr>
        <w:t>这就是我们所追求的目标。</w:t>
      </w:r>
    </w:p>
    <w:p w14:paraId="1311FAE5">
      <w:pPr>
        <w:rPr>
          <w:rFonts w:hint="eastAsia"/>
        </w:rPr>
      </w:pPr>
      <w:r>
        <w:rPr>
          <w:rFonts w:hint="eastAsia"/>
        </w:rPr>
        <w:t>Thirdly, this knot of corruption being loosened, and this closure being broken, and the soldering between sin and the soul being removed, there is now a passage for letting out all these corruptions, so that the heart may be taken from under the power of sin, and be subject to the power and guidance of God.</w:t>
      </w:r>
    </w:p>
    <w:p w14:paraId="157319B9">
      <w:pPr>
        <w:rPr>
          <w:rFonts w:hint="eastAsia"/>
        </w:rPr>
      </w:pPr>
      <w:r>
        <w:rPr>
          <w:rFonts w:hint="eastAsia"/>
        </w:rPr>
        <w:t>第三，这败坏的结既已松开，这闭合既已打破，罪与灵魂之间的焊接既已除去，现在就有一条通道可以放出所有这些败坏，以致心可以脱离罪的权势，并顺服神的权能和引导。</w:t>
      </w:r>
    </w:p>
    <w:p w14:paraId="73819854">
      <w:pPr>
        <w:rPr>
          <w:rFonts w:hint="eastAsia"/>
        </w:rPr>
      </w:pPr>
      <w:r>
        <w:rPr>
          <w:rFonts w:hint="eastAsia"/>
        </w:rPr>
        <w:t>This is the true nature of sorrow.</w:t>
      </w:r>
    </w:p>
    <w:p w14:paraId="341ED23A">
      <w:pPr>
        <w:rPr>
          <w:rFonts w:hint="eastAsia"/>
        </w:rPr>
      </w:pPr>
      <w:r>
        <w:rPr>
          <w:rFonts w:hint="eastAsia"/>
        </w:rPr>
        <w:t>这就是忧伤的真正本质。</w:t>
      </w:r>
    </w:p>
    <w:p w14:paraId="0F1B622F">
      <w:pPr>
        <w:rPr>
          <w:rFonts w:hint="eastAsia"/>
        </w:rPr>
      </w:pPr>
      <w:r>
        <w:rPr>
          <w:rFonts w:hint="eastAsia"/>
        </w:rPr>
        <w:t>And by the way, consider this: unless the Lord thus wounds and vexes the soul, the heart that prizes corruption as a god (as every natural man does), would never be severed from it.</w:t>
      </w:r>
    </w:p>
    <w:p w14:paraId="3BA97205">
      <w:pPr>
        <w:rPr>
          <w:rFonts w:hint="eastAsia"/>
        </w:rPr>
      </w:pPr>
      <w:r>
        <w:rPr>
          <w:rFonts w:hint="eastAsia"/>
        </w:rPr>
        <w:t>顺便说一下，要思想这一点：除非主如此伤害并困扰灵魂，否则那把败坏当作神来珍视的心（正如每一个自然人所做的那样），就永远不会与它分离。</w:t>
      </w:r>
    </w:p>
    <w:p w14:paraId="41414958">
      <w:pPr>
        <w:rPr>
          <w:rFonts w:hint="eastAsia"/>
        </w:rPr>
      </w:pPr>
      <w:r>
        <w:rPr>
          <w:rFonts w:hint="eastAsia"/>
        </w:rPr>
        <w:t>If the soul saw only the delight in sin, it would never part from it.</w:t>
      </w:r>
    </w:p>
    <w:p w14:paraId="458C8D20">
      <w:pPr>
        <w:rPr>
          <w:rFonts w:hint="eastAsia"/>
        </w:rPr>
      </w:pPr>
      <w:r>
        <w:rPr>
          <w:rFonts w:hint="eastAsia"/>
        </w:rPr>
        <w:t>如果灵魂只看见罪中的快乐，它就永远不会与罪分离。</w:t>
      </w:r>
    </w:p>
    <w:p w14:paraId="5C8E83F4">
      <w:pPr>
        <w:rPr>
          <w:rFonts w:hint="eastAsia"/>
        </w:rPr>
      </w:pPr>
      <w:r>
        <w:rPr>
          <w:rFonts w:hint="eastAsia"/>
        </w:rPr>
        <w:t>And therefore God is forced to make us feel this sorrow, so that we may be severed from our sins, and be subject to Him in all obedience.</w:t>
      </w:r>
    </w:p>
    <w:p w14:paraId="5633124B">
      <w:pPr>
        <w:rPr>
          <w:rFonts w:hint="eastAsia"/>
        </w:rPr>
      </w:pPr>
      <w:r>
        <w:rPr>
          <w:rFonts w:hint="eastAsia"/>
        </w:rPr>
        <w:t>因此，神被迫使我们感受这种忧伤，以便我们可以与我们的罪分离，并在一切顺服中顺服祂。</w:t>
      </w:r>
    </w:p>
    <w:p w14:paraId="1D4C1BAF">
      <w:pPr>
        <w:rPr>
          <w:rFonts w:hint="eastAsia"/>
        </w:rPr>
      </w:pPr>
      <w:r>
        <w:rPr>
          <w:rFonts w:hint="eastAsia"/>
        </w:rPr>
        <w:t>SECONDLY, what is meant by heart.</w:t>
      </w:r>
    </w:p>
    <w:p w14:paraId="70050A1F">
      <w:pPr>
        <w:rPr>
          <w:rFonts w:hint="eastAsia"/>
        </w:rPr>
      </w:pPr>
      <w:r>
        <w:rPr>
          <w:rFonts w:hint="eastAsia"/>
        </w:rPr>
        <w:t>其次，心是什么意思。</w:t>
      </w:r>
    </w:p>
    <w:p w14:paraId="13035810">
      <w:pPr>
        <w:rPr>
          <w:rFonts w:hint="eastAsia"/>
        </w:rPr>
      </w:pPr>
      <w:r>
        <w:rPr>
          <w:rFonts w:hint="eastAsia"/>
        </w:rPr>
        <w:t>Not to tire you with any matter of signification, this word implies two things specially, which concern our purpose.</w:t>
      </w:r>
    </w:p>
    <w:p w14:paraId="1A67EB9D">
      <w:pPr>
        <w:rPr>
          <w:rFonts w:hint="eastAsia"/>
        </w:rPr>
      </w:pPr>
      <w:r>
        <w:rPr>
          <w:rFonts w:hint="eastAsia"/>
        </w:rPr>
        <w:t>为了不让你们因任何意义上的问题而疲倦，这个词特别包含两层含义，与我们的目的有关。</w:t>
      </w:r>
    </w:p>
    <w:p w14:paraId="6BF29024">
      <w:pPr>
        <w:rPr>
          <w:rFonts w:hint="eastAsia"/>
        </w:rPr>
      </w:pPr>
      <w:r>
        <w:rPr>
          <w:rFonts w:hint="eastAsia"/>
        </w:rPr>
        <w:t>The first is mainly intended.</w:t>
      </w:r>
    </w:p>
    <w:p w14:paraId="1091EE65">
      <w:pPr>
        <w:rPr>
          <w:rFonts w:hint="eastAsia"/>
        </w:rPr>
      </w:pPr>
      <w:r>
        <w:rPr>
          <w:rFonts w:hint="eastAsia"/>
        </w:rPr>
        <w:t>前者是主要意图。</w:t>
      </w:r>
    </w:p>
    <w:p w14:paraId="0CF5F3C3">
      <w:pPr>
        <w:rPr>
          <w:rFonts w:hint="eastAsia"/>
        </w:rPr>
      </w:pPr>
      <w:r>
        <w:rPr>
          <w:rFonts w:hint="eastAsia"/>
        </w:rPr>
        <w:t>It is not the natural part of a man which is in the midst of the body; that is, it is not the fleshly heart.</w:t>
      </w:r>
    </w:p>
    <w:p w14:paraId="2BC4216F">
      <w:pPr>
        <w:rPr>
          <w:rFonts w:hint="eastAsia"/>
        </w:rPr>
      </w:pPr>
      <w:r>
        <w:rPr>
          <w:rFonts w:hint="eastAsia"/>
        </w:rPr>
        <w:t>这并非人身体中央的自然部分；也就是说，它并非肉体的心。</w:t>
      </w:r>
    </w:p>
    <w:p w14:paraId="5C8015C3">
      <w:pPr>
        <w:rPr>
          <w:rFonts w:hint="eastAsia"/>
        </w:rPr>
      </w:pPr>
      <w:r>
        <w:rPr>
          <w:rFonts w:hint="eastAsia"/>
        </w:rPr>
        <w:t>Rather, it is the Will itself, and that ability of the soul by which the heart says, I will have this, and I will not have that.</w:t>
      </w:r>
    </w:p>
    <w:p w14:paraId="342039A8">
      <w:pPr>
        <w:rPr>
          <w:rFonts w:hint="eastAsia"/>
        </w:rPr>
      </w:pPr>
      <w:r>
        <w:rPr>
          <w:rFonts w:hint="eastAsia"/>
        </w:rPr>
        <w:t>相反，它是意志本身，以及灵魂藉此使心说“我要这个，我不要那个”的能力。</w:t>
      </w:r>
    </w:p>
    <w:p w14:paraId="16640EE8">
      <w:pPr>
        <w:rPr>
          <w:rFonts w:hint="eastAsia"/>
        </w:rPr>
      </w:pPr>
      <w:r>
        <w:rPr>
          <w:rFonts w:hint="eastAsia"/>
        </w:rPr>
        <w:t>As the understanding is settled in the head, and keeps his sentinel there, so the Will is seated in the heart.</w:t>
      </w:r>
    </w:p>
    <w:p w14:paraId="411B1CBC">
      <w:pPr>
        <w:rPr>
          <w:rFonts w:hint="eastAsia"/>
        </w:rPr>
      </w:pPr>
      <w:r>
        <w:rPr>
          <w:rFonts w:hint="eastAsia"/>
        </w:rPr>
        <w:t>正如悟性安定在头脑中，并在那里设立哨兵一样，意志也安坐在心中。</w:t>
      </w:r>
    </w:p>
    <w:p w14:paraId="52C9EBB6">
      <w:pPr>
        <w:rPr>
          <w:rFonts w:hint="eastAsia"/>
        </w:rPr>
      </w:pPr>
      <w:r>
        <w:rPr>
          <w:rFonts w:hint="eastAsia"/>
        </w:rPr>
        <w:t>When it comes to taking or refusing something, this is the office of the Will, and it reveals his act there.</w:t>
      </w:r>
    </w:p>
    <w:p w14:paraId="2712134C">
      <w:pPr>
        <w:rPr>
          <w:rFonts w:hint="eastAsia"/>
        </w:rPr>
      </w:pPr>
      <w:r>
        <w:rPr>
          <w:rFonts w:hint="eastAsia"/>
        </w:rPr>
        <w:t>当涉及到接受或拒绝某物时，这是意志的职责，它在那里显露它的行为。</w:t>
      </w:r>
    </w:p>
    <w:p w14:paraId="7B9D6278">
      <w:pPr>
        <w:rPr>
          <w:rFonts w:hint="eastAsia"/>
        </w:rPr>
      </w:pPr>
      <w:r>
        <w:rPr>
          <w:rFonts w:hint="eastAsia"/>
        </w:rPr>
        <w:t>As our Savior says, Where your treasure is, there your heart will be also, Mat 6.21.</w:t>
      </w:r>
    </w:p>
    <w:p w14:paraId="4D593895">
      <w:pPr>
        <w:rPr>
          <w:rFonts w:hint="eastAsia"/>
        </w:rPr>
      </w:pPr>
      <w:r>
        <w:rPr>
          <w:rFonts w:hint="eastAsia"/>
        </w:rPr>
        <w:t>正如我们的救主所说：你的财宝在哪里，你的心也在哪里，太 6:21。</w:t>
      </w:r>
    </w:p>
    <w:p w14:paraId="66178E88">
      <w:pPr>
        <w:rPr>
          <w:rFonts w:hint="eastAsia"/>
        </w:rPr>
      </w:pPr>
      <w:r>
        <w:rPr>
          <w:rFonts w:hint="eastAsia"/>
        </w:rPr>
        <w:t>And (as the apostle says) A man confesses with his mouth and believes with his heart, Rom 10.9.</w:t>
      </w:r>
    </w:p>
    <w:p w14:paraId="5E6FE800">
      <w:pPr>
        <w:rPr>
          <w:rFonts w:hint="eastAsia"/>
        </w:rPr>
      </w:pPr>
      <w:r>
        <w:rPr>
          <w:rFonts w:hint="eastAsia"/>
        </w:rPr>
        <w:t>并且（正如使徒所说）人用口承认，心里相信，罗 10:9。</w:t>
      </w:r>
    </w:p>
    <w:p w14:paraId="3F92F620">
      <w:pPr>
        <w:rPr>
          <w:rFonts w:hint="eastAsia"/>
        </w:rPr>
      </w:pPr>
      <w:r>
        <w:rPr>
          <w:rFonts w:hint="eastAsia"/>
        </w:rPr>
        <w:t>So then, they were not only pricked as with a pin, but this sorrow seizes upon the soul, and pierces to the very Will.</w:t>
      </w:r>
    </w:p>
    <w:p w14:paraId="7D90A952">
      <w:pPr>
        <w:rPr>
          <w:rFonts w:hint="eastAsia"/>
        </w:rPr>
      </w:pPr>
      <w:r>
        <w:rPr>
          <w:rFonts w:hint="eastAsia"/>
        </w:rPr>
        <w:t>那么，他们不仅像被针刺一样，而且这忧伤攫住了灵魂，并刺透了意志本身。</w:t>
      </w:r>
    </w:p>
    <w:p w14:paraId="75427C80">
      <w:pPr>
        <w:rPr>
          <w:rFonts w:hint="eastAsia"/>
        </w:rPr>
      </w:pPr>
      <w:r>
        <w:rPr>
          <w:rFonts w:hint="eastAsia"/>
        </w:rPr>
        <w:t>It was not outward superficial sorrow only, but it went to the very root, and entered into the very heart.</w:t>
      </w:r>
    </w:p>
    <w:p w14:paraId="10EBD2CC">
      <w:pPr>
        <w:rPr>
          <w:rFonts w:hint="eastAsia"/>
        </w:rPr>
      </w:pPr>
      <w:r>
        <w:rPr>
          <w:rFonts w:hint="eastAsia"/>
        </w:rPr>
        <w:t>这不仅是外在肤浅的忧伤，而且它深入根本，进入了内心深处。</w:t>
      </w:r>
    </w:p>
    <w:p w14:paraId="2F4E7596">
      <w:pPr>
        <w:rPr>
          <w:rFonts w:hint="eastAsia"/>
        </w:rPr>
      </w:pPr>
      <w:r>
        <w:rPr>
          <w:rFonts w:hint="eastAsia"/>
        </w:rPr>
        <w:t>By all this, we may see that unpardoned sins are of a piercing nature.</w:t>
      </w:r>
    </w:p>
    <w:p w14:paraId="22BAC878">
      <w:pPr>
        <w:rPr>
          <w:rFonts w:hint="eastAsia"/>
        </w:rPr>
      </w:pPr>
      <w:r>
        <w:rPr>
          <w:rFonts w:hint="eastAsia"/>
        </w:rPr>
        <w:t>由此可见，未蒙赦免的罪具有刺透的性质。</w:t>
      </w:r>
    </w:p>
    <w:p w14:paraId="38686D78">
      <w:pPr>
        <w:rPr>
          <w:rFonts w:hint="eastAsia"/>
        </w:rPr>
      </w:pPr>
      <w:r>
        <w:rPr>
          <w:rFonts w:hint="eastAsia"/>
        </w:rPr>
        <w:t>They gash and wound the soul and conscience of transgressors.</w:t>
      </w:r>
    </w:p>
    <w:p w14:paraId="536706C0">
      <w:pPr>
        <w:rPr>
          <w:rFonts w:hint="eastAsia"/>
        </w:rPr>
      </w:pPr>
      <w:r>
        <w:rPr>
          <w:rFonts w:hint="eastAsia"/>
        </w:rPr>
        <w:t>它们割伤并伤害了犯罪者的灵魂和良心。</w:t>
      </w:r>
    </w:p>
    <w:p w14:paraId="7994E504">
      <w:pPr>
        <w:rPr>
          <w:rFonts w:hint="eastAsia"/>
        </w:rPr>
      </w:pPr>
      <w:r>
        <w:rPr>
          <w:rFonts w:hint="eastAsia"/>
        </w:rPr>
        <w:t>Use. This I think should remove the imagination of those who think there is no delight except in sinful courses; they are much deceived.</w:t>
      </w:r>
    </w:p>
    <w:p w14:paraId="1BE5D843">
      <w:pPr>
        <w:rPr>
          <w:rFonts w:hint="eastAsia"/>
        </w:rPr>
      </w:pPr>
      <w:r>
        <w:rPr>
          <w:rFonts w:hint="eastAsia"/>
        </w:rPr>
        <w:t>用途：我认为这应当除去那些以为除了罪恶行径之外别无喜乐之人的想象；他们大错特错了。</w:t>
      </w:r>
    </w:p>
    <w:p w14:paraId="363F7265">
      <w:pPr>
        <w:rPr>
          <w:rFonts w:hint="eastAsia"/>
        </w:rPr>
      </w:pPr>
      <w:r>
        <w:rPr>
          <w:rFonts w:hint="eastAsia"/>
        </w:rPr>
        <w:t>There is no gall but in sin; and there is no sorrow but from sin; and sin only imputed made our Savior buckle under it, Psalm 22.</w:t>
      </w:r>
    </w:p>
    <w:p w14:paraId="6507D6C6">
      <w:pPr>
        <w:rPr>
          <w:rFonts w:hint="eastAsia"/>
        </w:rPr>
      </w:pPr>
      <w:r>
        <w:rPr>
          <w:rFonts w:hint="eastAsia"/>
        </w:rPr>
        <w:t>除了罪之外没有苦胆；除了罪之外没有忧伤；单单归算的罪就使我们的救主屈服于其下，诗篇22篇。</w:t>
      </w:r>
    </w:p>
    <w:p w14:paraId="02156EEF">
      <w:pPr>
        <w:rPr>
          <w:rFonts w:hint="eastAsia"/>
        </w:rPr>
      </w:pPr>
      <w:r>
        <w:rPr>
          <w:rFonts w:hint="eastAsia"/>
        </w:rPr>
        <w:t>David’s heart was crushed with it, Psalm 40.</w:t>
      </w:r>
    </w:p>
    <w:p w14:paraId="7D429BD5">
      <w:pPr>
        <w:rPr>
          <w:rFonts w:hint="eastAsia"/>
        </w:rPr>
      </w:pPr>
      <w:r>
        <w:rPr>
          <w:rFonts w:hint="eastAsia"/>
        </w:rPr>
        <w:t>大卫的心因此而破碎，诗篇40篇。</w:t>
      </w:r>
    </w:p>
    <w:p w14:paraId="6A801D93">
      <w:pPr>
        <w:rPr>
          <w:rFonts w:hint="eastAsia"/>
        </w:rPr>
      </w:pPr>
      <w:r>
        <w:rPr>
          <w:rFonts w:hint="eastAsia"/>
        </w:rPr>
        <w:t>Indeed, the apostle says, All the creatures groan under it, Rom 8.22.</w:t>
      </w:r>
    </w:p>
    <w:p w14:paraId="65E23208">
      <w:pPr>
        <w:rPr>
          <w:rFonts w:hint="eastAsia"/>
        </w:rPr>
      </w:pPr>
      <w:r>
        <w:rPr>
          <w:rFonts w:hint="eastAsia"/>
        </w:rPr>
        <w:t>的确，使徒说：一切受造之物都一同叹息劳苦，罗 8:22。</w:t>
      </w:r>
    </w:p>
    <w:p w14:paraId="620DB2C0">
      <w:pPr>
        <w:rPr>
          <w:rFonts w:hint="eastAsia"/>
        </w:rPr>
      </w:pPr>
      <w:r>
        <w:rPr>
          <w:rFonts w:hint="eastAsia"/>
        </w:rPr>
        <w:t>The earth groans under sinners, and is willing to vomit them up, Lev 20.22.</w:t>
      </w:r>
    </w:p>
    <w:p w14:paraId="2D53BBD1">
      <w:pPr>
        <w:rPr>
          <w:rFonts w:hint="eastAsia"/>
        </w:rPr>
      </w:pPr>
      <w:r>
        <w:rPr>
          <w:rFonts w:hint="eastAsia"/>
        </w:rPr>
        <w:t>地在罪人之下呻吟，并愿意把他们吐出来，利 20:22。</w:t>
      </w:r>
    </w:p>
    <w:p w14:paraId="477FFCC0">
      <w:pPr>
        <w:rPr>
          <w:rFonts w:hint="eastAsia"/>
        </w:rPr>
      </w:pPr>
      <w:r>
        <w:rPr>
          <w:rFonts w:hint="eastAsia"/>
        </w:rPr>
        <w:t>It is a burden to the Sun to give light to the adulterer to see his harlot; and it is a burden to the air to give breath to a blasphemer who belches out his oaths against the God of heaven.</w:t>
      </w:r>
    </w:p>
    <w:p w14:paraId="4670C0D0">
      <w:pPr>
        <w:rPr>
          <w:rFonts w:hint="eastAsia"/>
        </w:rPr>
      </w:pPr>
      <w:r>
        <w:rPr>
          <w:rFonts w:hint="eastAsia"/>
        </w:rPr>
        <w:t>太阳给奸夫光照，让他看见他的娼妓，这对太阳来说是个重担；空气给一个亵渎者呼吸，让他向天上的神发出咒骂，这对空气来说也是个重担。</w:t>
      </w:r>
    </w:p>
    <w:p w14:paraId="0735333B">
      <w:pPr>
        <w:rPr>
          <w:rFonts w:hint="eastAsia"/>
        </w:rPr>
      </w:pPr>
      <w:r>
        <w:rPr>
          <w:rFonts w:hint="eastAsia"/>
        </w:rPr>
        <w:t>Indeed, it is that which sinks the damned into the bottomless pit; it is such that Judas would rather hang himself than endure the horror of conscience for it.</w:t>
      </w:r>
    </w:p>
    <w:p w14:paraId="7E58BEEB">
      <w:pPr>
        <w:rPr>
          <w:rFonts w:hint="eastAsia"/>
        </w:rPr>
      </w:pPr>
      <w:r>
        <w:rPr>
          <w:rFonts w:hint="eastAsia"/>
        </w:rPr>
        <w:t>的确，正是它使被咒诅的人沉入无底坑；正是它使犹大宁愿上吊自尽，也不愿忍受良心的恐惧。</w:t>
      </w:r>
    </w:p>
    <w:p w14:paraId="526492B2">
      <w:pPr>
        <w:rPr>
          <w:rFonts w:hint="eastAsia"/>
        </w:rPr>
      </w:pPr>
      <w:r>
        <w:rPr>
          <w:rFonts w:hint="eastAsia"/>
        </w:rPr>
        <w:t>Let this therefore dash the foolish conceit of those who think there is no pastime but in sin.</w:t>
      </w:r>
    </w:p>
    <w:p w14:paraId="20EBAA3F">
      <w:pPr>
        <w:rPr>
          <w:rFonts w:hint="eastAsia"/>
        </w:rPr>
      </w:pPr>
      <w:r>
        <w:rPr>
          <w:rFonts w:hint="eastAsia"/>
        </w:rPr>
        <w:t>因此，让这打破那些以为除了罪之外别无消遣之人的愚蠢想法。</w:t>
      </w:r>
    </w:p>
    <w:p w14:paraId="4FE1F4D0">
      <w:pPr>
        <w:rPr>
          <w:rFonts w:hint="eastAsia"/>
        </w:rPr>
      </w:pPr>
      <w:r>
        <w:rPr>
          <w:rFonts w:hint="eastAsia"/>
        </w:rPr>
        <w:t>However men may glory in sin, and take delight in sucking the pleasure of sin, yet the end will be bitterness.</w:t>
      </w:r>
    </w:p>
    <w:p w14:paraId="292D1C33">
      <w:pPr>
        <w:rPr>
          <w:rFonts w:hint="eastAsia"/>
        </w:rPr>
      </w:pPr>
      <w:r>
        <w:rPr>
          <w:rFonts w:hint="eastAsia"/>
        </w:rPr>
        <w:t>无论人如何以罪为荣，并乐于吸取罪的快乐，然而结局必是苦涩。</w:t>
      </w:r>
    </w:p>
    <w:p w14:paraId="6D1A1746">
      <w:pPr>
        <w:rPr>
          <w:rFonts w:hint="eastAsia"/>
        </w:rPr>
      </w:pPr>
      <w:r>
        <w:rPr>
          <w:rFonts w:hint="eastAsia"/>
        </w:rPr>
        <w:t>Their sweet meat will have a sower sauce, and those sins which are so sweet, will eat out all comfort from their souls, from everlasting to everlasting.</w:t>
      </w:r>
    </w:p>
    <w:p w14:paraId="71DF314B">
      <w:pPr>
        <w:rPr>
          <w:rFonts w:hint="eastAsia"/>
        </w:rPr>
      </w:pPr>
      <w:r>
        <w:rPr>
          <w:rFonts w:hint="eastAsia"/>
        </w:rPr>
        <w:t>他们的甜肉必有苦酱，那些如此甘甜的罪，必从他们的灵魂中吞噬一切安慰，从亘古到永远。</w:t>
      </w:r>
    </w:p>
    <w:p w14:paraId="0350F5DB">
      <w:pPr>
        <w:rPr>
          <w:rFonts w:hint="eastAsia"/>
        </w:rPr>
      </w:pPr>
      <w:r>
        <w:rPr>
          <w:rFonts w:hint="eastAsia"/>
        </w:rPr>
        <w:t>They were pricked in their hearts.</w:t>
      </w:r>
    </w:p>
    <w:p w14:paraId="75C9C1F3">
      <w:pPr>
        <w:rPr>
          <w:rFonts w:hint="eastAsia"/>
        </w:rPr>
      </w:pPr>
      <w:r>
        <w:rPr>
          <w:rFonts w:hint="eastAsia"/>
        </w:rPr>
        <w:t>他们心里觉得扎心。</w:t>
      </w:r>
    </w:p>
    <w:p w14:paraId="4A4281B4">
      <w:pPr>
        <w:rPr>
          <w:rFonts w:hint="eastAsia"/>
        </w:rPr>
      </w:pPr>
      <w:r>
        <w:rPr>
          <w:rFonts w:hint="eastAsia"/>
        </w:rPr>
        <w:t>So that the main point which fits our aim is this sound sorrow, the piercing of the soul of those who are affected with it.</w:t>
      </w:r>
    </w:p>
    <w:p w14:paraId="314136BB">
      <w:pPr>
        <w:rPr>
          <w:rFonts w:hint="eastAsia"/>
        </w:rPr>
      </w:pPr>
      <w:r>
        <w:rPr>
          <w:rFonts w:hint="eastAsia"/>
        </w:rPr>
        <w:t>因此，符合我们目标的主要一点，就是这种真实的忧伤，即那些受其影响之人的灵魂被刺透。</w:t>
      </w:r>
    </w:p>
    <w:p w14:paraId="4D1A8C30">
      <w:pPr>
        <w:rPr>
          <w:rFonts w:hint="eastAsia"/>
        </w:rPr>
      </w:pPr>
      <w:r>
        <w:rPr>
          <w:rFonts w:hint="eastAsia"/>
        </w:rPr>
        <w:t>They were not only pricked in their eyes to weep for their sins, and to say they would do so no more ─ the adulterer is not only pricked in his eye, that he should see his adulterous quean 28 ─ but it goes further.</w:t>
      </w:r>
    </w:p>
    <w:p w14:paraId="19D5EC36">
      <w:pPr>
        <w:rPr>
          <w:rFonts w:hint="eastAsia"/>
        </w:rPr>
      </w:pPr>
      <w:r>
        <w:rPr>
          <w:rFonts w:hint="eastAsia"/>
        </w:rPr>
        <w:t>他们不仅因罪而眼中流泪，并说他们不再如此行——奸夫不仅眼中被刺，以致他看见他奸淫的荡妇28——而且它更进一步。</w:t>
      </w:r>
    </w:p>
    <w:p w14:paraId="04DA272F">
      <w:pPr>
        <w:rPr>
          <w:rFonts w:hint="eastAsia"/>
        </w:rPr>
      </w:pPr>
      <w:r>
        <w:rPr>
          <w:rFonts w:hint="eastAsia"/>
        </w:rPr>
        <w:t>It sinks into his very soul, and pierces through his very heart.</w:t>
      </w:r>
    </w:p>
    <w:p w14:paraId="14CF2227">
      <w:pPr>
        <w:rPr>
          <w:rFonts w:hint="eastAsia"/>
        </w:rPr>
      </w:pPr>
      <w:r>
        <w:rPr>
          <w:rFonts w:hint="eastAsia"/>
        </w:rPr>
        <w:t>它沉入祂的灵魂深处，并刺透祂的心。</w:t>
      </w:r>
    </w:p>
    <w:p w14:paraId="4614BD9F">
      <w:pPr>
        <w:rPr>
          <w:rFonts w:hint="eastAsia"/>
        </w:rPr>
      </w:pPr>
      <w:r>
        <w:rPr>
          <w:rFonts w:hint="eastAsia"/>
        </w:rPr>
        <w:t>Sorrow that has any substance in it, is like the repentance of Nineveh.</w:t>
      </w:r>
    </w:p>
    <w:p w14:paraId="1ADCF224">
      <w:pPr>
        <w:rPr>
          <w:rFonts w:hint="eastAsia"/>
        </w:rPr>
      </w:pPr>
      <w:r>
        <w:rPr>
          <w:rFonts w:hint="eastAsia"/>
        </w:rPr>
        <w:t>凡有实质的忧伤，都如同尼尼微的悔改。</w:t>
      </w:r>
    </w:p>
    <w:p w14:paraId="2123B457">
      <w:pPr>
        <w:rPr>
          <w:rFonts w:hint="eastAsia"/>
        </w:rPr>
      </w:pPr>
      <w:r>
        <w:rPr>
          <w:rFonts w:hint="eastAsia"/>
        </w:rPr>
        <w:t>Not only the ordinary and trashy sort of people forsook their sins, but even the King himself came from his throne and sat in dust and ashes.</w:t>
      </w:r>
    </w:p>
    <w:p w14:paraId="0837E788">
      <w:pPr>
        <w:rPr>
          <w:rFonts w:hint="eastAsia"/>
        </w:rPr>
      </w:pPr>
      <w:r>
        <w:rPr>
          <w:rFonts w:hint="eastAsia"/>
        </w:rPr>
        <w:t>不仅是普通卑贱的人离弃他们的罪，连国王自己也从宝座上下来，坐在尘土和灰烬中。</w:t>
      </w:r>
    </w:p>
    <w:p w14:paraId="1BDA6D11">
      <w:pPr>
        <w:rPr>
          <w:rFonts w:hint="eastAsia"/>
        </w:rPr>
      </w:pPr>
      <w:r>
        <w:rPr>
          <w:rFonts w:hint="eastAsia"/>
        </w:rPr>
        <w:t>Even the nobles and other subjects, and the very beasts of the field fasted.</w:t>
      </w:r>
    </w:p>
    <w:p w14:paraId="7FCE8AD3">
      <w:pPr>
        <w:rPr>
          <w:rFonts w:hint="eastAsia"/>
        </w:rPr>
      </w:pPr>
      <w:r>
        <w:rPr>
          <w:rFonts w:hint="eastAsia"/>
        </w:rPr>
        <w:t>连贵族和其他臣民，以及田野的走兽都禁食了。</w:t>
      </w:r>
    </w:p>
    <w:p w14:paraId="1E0A6BEE">
      <w:pPr>
        <w:rPr>
          <w:rFonts w:hint="eastAsia"/>
        </w:rPr>
      </w:pPr>
      <w:r>
        <w:rPr>
          <w:rFonts w:hint="eastAsia"/>
        </w:rPr>
        <w:t>So it is, comparatively, with this sorrow.</w:t>
      </w:r>
    </w:p>
    <w:p w14:paraId="26DF8F96">
      <w:pPr>
        <w:rPr>
          <w:rFonts w:hint="eastAsia"/>
        </w:rPr>
      </w:pPr>
      <w:r>
        <w:rPr>
          <w:rFonts w:hint="eastAsia"/>
        </w:rPr>
        <w:t>相对而言，这种忧伤也是如此。</w:t>
      </w:r>
    </w:p>
    <w:p w14:paraId="503FBA23">
      <w:pPr>
        <w:rPr>
          <w:rFonts w:hint="eastAsia"/>
        </w:rPr>
      </w:pPr>
      <w:r>
        <w:rPr>
          <w:rFonts w:hint="eastAsia"/>
        </w:rPr>
        <w:t>It is not only for the tongue to talk of sins, and the eye to weep for its sins; but even the Queen of the soul, the Will itself, puts on sackcloth.</w:t>
      </w:r>
    </w:p>
    <w:p w14:paraId="7ED8C16E">
      <w:pPr>
        <w:rPr>
          <w:rFonts w:hint="eastAsia"/>
        </w:rPr>
      </w:pPr>
      <w:r>
        <w:rPr>
          <w:rFonts w:hint="eastAsia"/>
        </w:rPr>
        <w:t>这不仅是舌头谈论罪，眼睛为罪哭泣；连灵魂的女王，意志本身，也披上麻衣。</w:t>
      </w:r>
    </w:p>
    <w:p w14:paraId="7C0871C4">
      <w:pPr>
        <w:rPr>
          <w:rFonts w:hint="eastAsia"/>
        </w:rPr>
      </w:pPr>
      <w:r>
        <w:rPr>
          <w:rFonts w:hint="eastAsia"/>
        </w:rPr>
        <w:t>And the heart and all the affections, like so many subjects, follow after.</w:t>
      </w:r>
    </w:p>
    <w:p w14:paraId="0166C79C">
      <w:pPr>
        <w:rPr>
          <w:rFonts w:hint="eastAsia"/>
        </w:rPr>
      </w:pPr>
      <w:r>
        <w:rPr>
          <w:rFonts w:hint="eastAsia"/>
        </w:rPr>
        <w:t>心和所有情感，如同许多臣民一样，都随之而来。</w:t>
      </w:r>
    </w:p>
    <w:p w14:paraId="7A48715B">
      <w:pPr>
        <w:rPr>
          <w:rFonts w:hint="eastAsia"/>
        </w:rPr>
      </w:pPr>
      <w:r>
        <w:rPr>
          <w:rFonts w:hint="eastAsia"/>
        </w:rPr>
        <w:t>It breaks out into the eye, and the frame of the heart shakes with it, and the knees knock together, and the hands grow feeble.</w:t>
      </w:r>
    </w:p>
    <w:p w14:paraId="0E603E68">
      <w:pPr>
        <w:rPr>
          <w:rFonts w:hint="eastAsia"/>
        </w:rPr>
      </w:pPr>
      <w:r>
        <w:rPr>
          <w:rFonts w:hint="eastAsia"/>
        </w:rPr>
        <w:t>它爆发在眼中，心的框架随之震动，膝盖互相碰撞，双手变得软弱无力。</w:t>
      </w:r>
    </w:p>
    <w:p w14:paraId="221BD713">
      <w:pPr>
        <w:rPr>
          <w:rFonts w:hint="eastAsia"/>
        </w:rPr>
      </w:pPr>
      <w:r>
        <w:rPr>
          <w:rFonts w:hint="eastAsia"/>
        </w:rPr>
        <w:t>It is not; O Lord be merciful to us, and so be gone.</w:t>
      </w:r>
    </w:p>
    <w:p w14:paraId="5BB111D6">
      <w:pPr>
        <w:rPr>
          <w:rFonts w:hint="eastAsia"/>
        </w:rPr>
      </w:pPr>
      <w:r>
        <w:rPr>
          <w:rFonts w:hint="eastAsia"/>
        </w:rPr>
        <w:t>并非如此；哦，主啊，怜悯我们，然后就离开。</w:t>
      </w:r>
    </w:p>
    <w:p w14:paraId="396ACBC8">
      <w:pPr>
        <w:rPr>
          <w:rFonts w:hint="eastAsia"/>
        </w:rPr>
      </w:pPr>
      <w:r>
        <w:rPr>
          <w:rFonts w:hint="eastAsia"/>
        </w:rPr>
        <w:t>But it must go to your hearts.</w:t>
      </w:r>
    </w:p>
    <w:p w14:paraId="1C6F5FD7">
      <w:pPr>
        <w:rPr>
          <w:rFonts w:hint="eastAsia"/>
        </w:rPr>
      </w:pPr>
      <w:r>
        <w:rPr>
          <w:rFonts w:hint="eastAsia"/>
        </w:rPr>
        <w:t>但它必须进入你们的心。</w:t>
      </w:r>
    </w:p>
    <w:p w14:paraId="26B1E989">
      <w:pPr>
        <w:rPr>
          <w:rFonts w:hint="eastAsia"/>
        </w:rPr>
      </w:pPr>
      <w:r>
        <w:rPr>
          <w:rFonts w:hint="eastAsia"/>
        </w:rPr>
        <w:t>You may weep your eyes out to no avail, and decry your sins at the Market-cross,29 if you haven’t put off the will and affection of sinning, as well as the tongue of sinning. 30</w:t>
      </w:r>
    </w:p>
    <w:p w14:paraId="67BB0DF1">
      <w:pPr>
        <w:rPr>
          <w:rFonts w:hint="eastAsia"/>
        </w:rPr>
      </w:pPr>
      <w:r>
        <w:rPr>
          <w:rFonts w:hint="eastAsia"/>
        </w:rPr>
        <w:t>你们可能哭瞎双眼也无济于事，并在市集十字路口29 谴责你们的罪，如果你们没有除去犯罪的意志和情感，以及犯罪的舌头。30</w:t>
      </w:r>
    </w:p>
    <w:p w14:paraId="7BD902AC">
      <w:pPr>
        <w:rPr>
          <w:rFonts w:hint="eastAsia"/>
        </w:rPr>
      </w:pPr>
      <w:r>
        <w:rPr>
          <w:rFonts w:hint="eastAsia"/>
        </w:rPr>
        <w:t>The nature of this sorrow is marvelously strange.</w:t>
      </w:r>
    </w:p>
    <w:p w14:paraId="37FCE5F8">
      <w:pPr>
        <w:rPr>
          <w:rFonts w:hint="eastAsia"/>
        </w:rPr>
      </w:pPr>
      <w:r>
        <w:rPr>
          <w:rFonts w:hint="eastAsia"/>
        </w:rPr>
        <w:t>这种忧伤的本质奇妙地怪异。</w:t>
      </w:r>
    </w:p>
    <w:p w14:paraId="13451058">
      <w:pPr>
        <w:rPr>
          <w:rFonts w:hint="eastAsia"/>
        </w:rPr>
      </w:pPr>
      <w:r>
        <w:rPr>
          <w:rFonts w:hint="eastAsia"/>
        </w:rPr>
        <w:t>David says, Make me hear of joy and gladness, that the bones which you have broken may rejoice, Psa 51.8.</w:t>
      </w:r>
    </w:p>
    <w:p w14:paraId="3DF7EC86">
      <w:pPr>
        <w:rPr>
          <w:rFonts w:hint="eastAsia"/>
        </w:rPr>
      </w:pPr>
      <w:r>
        <w:rPr>
          <w:rFonts w:hint="eastAsia"/>
        </w:rPr>
        <w:t>大卫说：求祢使我得听欢喜快乐的声音，使祢所压伤的骨头，可以踊跃，诗 51:8。</w:t>
      </w:r>
    </w:p>
    <w:p w14:paraId="797B148F">
      <w:pPr>
        <w:rPr>
          <w:rFonts w:hint="eastAsia"/>
        </w:rPr>
      </w:pPr>
      <w:r>
        <w:rPr>
          <w:rFonts w:hint="eastAsia"/>
        </w:rPr>
        <w:t>This sorrow that seized upon David, was not slight, but it breaks all the bones which are the main pillars and props of nature.</w:t>
      </w:r>
    </w:p>
    <w:p w14:paraId="6638F05F">
      <w:pPr>
        <w:rPr>
          <w:rFonts w:hint="eastAsia"/>
        </w:rPr>
      </w:pPr>
      <w:r>
        <w:rPr>
          <w:rFonts w:hint="eastAsia"/>
        </w:rPr>
        <w:t>那攫住大卫的忧伤，并非轻微，而是破碎了所有作为本性主要支柱和支撑的骨头。</w:t>
      </w:r>
    </w:p>
    <w:p w14:paraId="11CA1DE6">
      <w:pPr>
        <w:rPr>
          <w:rFonts w:hint="eastAsia"/>
        </w:rPr>
      </w:pPr>
      <w:r>
        <w:rPr>
          <w:rFonts w:hint="eastAsia"/>
        </w:rPr>
        <w:t>The burden was so heavy and so great, that it made all the burden that was in him, shake.</w:t>
      </w:r>
    </w:p>
    <w:p w14:paraId="6B4ACD83">
      <w:pPr>
        <w:rPr>
          <w:rFonts w:hint="eastAsia"/>
        </w:rPr>
      </w:pPr>
      <w:r>
        <w:rPr>
          <w:rFonts w:hint="eastAsia"/>
        </w:rPr>
        <w:t>担子如此沉重巨大，以致使他里面所有的担子都震动。</w:t>
      </w:r>
    </w:p>
    <w:p w14:paraId="2DB310E3">
      <w:pPr>
        <w:rPr>
          <w:rFonts w:hint="eastAsia"/>
        </w:rPr>
      </w:pPr>
      <w:r>
        <w:rPr>
          <w:rFonts w:hint="eastAsia"/>
        </w:rPr>
        <w:t>And in another psalm, My moisture is turned into the drought of summer, Psa 32.4.</w:t>
      </w:r>
    </w:p>
    <w:p w14:paraId="39F40247">
      <w:pPr>
        <w:rPr>
          <w:rFonts w:hint="eastAsia"/>
        </w:rPr>
      </w:pPr>
      <w:r>
        <w:rPr>
          <w:rFonts w:hint="eastAsia"/>
        </w:rPr>
        <w:t>在另一首诗篇中：我的津液变为夏天的干旱，诗 32:4。</w:t>
      </w:r>
    </w:p>
    <w:p w14:paraId="5E7B52CA">
      <w:pPr>
        <w:rPr>
          <w:rFonts w:hint="eastAsia"/>
        </w:rPr>
      </w:pPr>
      <w:r>
        <w:rPr>
          <w:rFonts w:hint="eastAsia"/>
        </w:rPr>
        <w:t>This sorrow went so deep into his soul, that it not only took away his outward refreshing, but it took away all the moist humors,31 the inward juice, the very oil of life.</w:t>
      </w:r>
    </w:p>
    <w:p w14:paraId="3BF6AA94">
      <w:pPr>
        <w:rPr>
          <w:rFonts w:hint="eastAsia"/>
        </w:rPr>
      </w:pPr>
      <w:r>
        <w:rPr>
          <w:rFonts w:hint="eastAsia"/>
        </w:rPr>
        <w:t>这忧伤如此深入祂的灵魂，以致不仅夺去了祂外在的苏醒，而且夺去了所有湿润的体液，31 内在的汁液，生命的精髓。</w:t>
      </w:r>
    </w:p>
    <w:p w14:paraId="5BF4E46D">
      <w:pPr>
        <w:rPr>
          <w:rFonts w:hint="eastAsia"/>
        </w:rPr>
      </w:pPr>
      <w:r>
        <w:rPr>
          <w:rFonts w:hint="eastAsia"/>
        </w:rPr>
        <w:t>What the prophet Hosea says is notable: I will meet them as a bear bereaved of her whelps, and tear the covering of their hearts, Hos 13.8.</w:t>
      </w:r>
    </w:p>
    <w:p w14:paraId="0746CED1">
      <w:pPr>
        <w:rPr>
          <w:rFonts w:hint="eastAsia"/>
        </w:rPr>
      </w:pPr>
      <w:r>
        <w:rPr>
          <w:rFonts w:hint="eastAsia"/>
        </w:rPr>
        <w:t>先知何西阿所说的话值得注意：我必遇见他们，如同丧子之母熊，撕裂他们心房的脂油，何 13:8。</w:t>
      </w:r>
    </w:p>
    <w:p w14:paraId="5D89DCE0">
      <w:pPr>
        <w:rPr>
          <w:rFonts w:hint="eastAsia"/>
        </w:rPr>
      </w:pPr>
      <w:r>
        <w:rPr>
          <w:rFonts w:hint="eastAsia"/>
        </w:rPr>
        <w:t>You must not think to have a whipping and away.</w:t>
      </w:r>
    </w:p>
    <w:p w14:paraId="31D38246">
      <w:pPr>
        <w:rPr>
          <w:rFonts w:hint="eastAsia"/>
        </w:rPr>
      </w:pPr>
      <w:r>
        <w:rPr>
          <w:rFonts w:hint="eastAsia"/>
        </w:rPr>
        <w:t>你们不可以为受一顿鞭打就没事了。</w:t>
      </w:r>
    </w:p>
    <w:p w14:paraId="2D443F73">
      <w:pPr>
        <w:rPr>
          <w:rFonts w:hint="eastAsia"/>
        </w:rPr>
      </w:pPr>
      <w:r>
        <w:rPr>
          <w:rFonts w:hint="eastAsia"/>
        </w:rPr>
        <w:t>But the Lord will break the very covering of those proud hearts of yours, rather than suffer sin to dwell in you, where His throne should be.</w:t>
      </w:r>
    </w:p>
    <w:p w14:paraId="605666C8">
      <w:pPr>
        <w:rPr>
          <w:rFonts w:hint="eastAsia"/>
        </w:rPr>
      </w:pPr>
      <w:r>
        <w:rPr>
          <w:rFonts w:hint="eastAsia"/>
        </w:rPr>
        <w:t>但主宁愿破碎你们那些骄傲之心的外壳，也不愿容忍罪住在你们里面，那里本该是祂的宝座。</w:t>
      </w:r>
    </w:p>
    <w:p w14:paraId="4B90482E">
      <w:pPr>
        <w:rPr>
          <w:rFonts w:hint="eastAsia"/>
        </w:rPr>
      </w:pPr>
      <w:r>
        <w:rPr>
          <w:rFonts w:hint="eastAsia"/>
        </w:rPr>
        <w:t>Hence it is, that this sorrow sinks many.</w:t>
      </w:r>
    </w:p>
    <w:p w14:paraId="7CBC6F8E">
      <w:pPr>
        <w:rPr>
          <w:rFonts w:hint="eastAsia"/>
        </w:rPr>
      </w:pPr>
      <w:r>
        <w:rPr>
          <w:rFonts w:hint="eastAsia"/>
        </w:rPr>
        <w:t>因此，这种忧伤使许多人沉沦。</w:t>
      </w:r>
    </w:p>
    <w:p w14:paraId="29C4AF80">
      <w:pPr>
        <w:jc w:val="left"/>
        <w:rPr>
          <w:rFonts w:hint="eastAsia"/>
          <w:b/>
          <w:bCs/>
          <w:i w:val="0"/>
          <w:iCs w:val="0"/>
        </w:rPr>
      </w:pPr>
      <w:r>
        <w:rPr>
          <w:rFonts w:hint="eastAsia"/>
          <w:b/>
          <w:bCs/>
          <w:i w:val="0"/>
          <w:iCs w:val="0"/>
        </w:rPr>
        <w:t>The Cause and Effects of Sorrow</w:t>
      </w:r>
    </w:p>
    <w:p w14:paraId="1A580864">
      <w:pPr>
        <w:jc w:val="left"/>
        <w:rPr>
          <w:rFonts w:hint="eastAsia"/>
          <w:b/>
          <w:bCs/>
          <w:i w:val="0"/>
          <w:iCs w:val="0"/>
        </w:rPr>
      </w:pPr>
      <w:r>
        <w:rPr>
          <w:rFonts w:hint="eastAsia"/>
          <w:b/>
          <w:bCs/>
          <w:i w:val="0"/>
          <w:iCs w:val="0"/>
        </w:rPr>
        <w:t>忧愁的因与果</w:t>
      </w:r>
    </w:p>
    <w:p w14:paraId="746E1068">
      <w:pPr>
        <w:rPr>
          <w:rFonts w:hint="eastAsia"/>
        </w:rPr>
      </w:pPr>
      <w:r>
        <w:rPr>
          <w:rFonts w:hint="eastAsia"/>
        </w:rPr>
        <w:t>Did you never see a soul in distress of conscience?</w:t>
      </w:r>
    </w:p>
    <w:p w14:paraId="55D8AC5F">
      <w:pPr>
        <w:rPr>
          <w:rFonts w:hint="eastAsia"/>
        </w:rPr>
      </w:pPr>
      <w:r>
        <w:rPr>
          <w:rFonts w:hint="eastAsia"/>
        </w:rPr>
        <w:t>你从未见过良心不安的灵魂吗？</w:t>
      </w:r>
    </w:p>
    <w:p w14:paraId="6F3B012D">
      <w:pPr>
        <w:rPr>
          <w:rFonts w:hint="eastAsia"/>
        </w:rPr>
      </w:pPr>
      <w:r>
        <w:rPr>
          <w:rFonts w:hint="eastAsia"/>
        </w:rPr>
        <w:t>He is all turned to dust and ashes.</w:t>
      </w:r>
    </w:p>
    <w:p w14:paraId="270FEA22">
      <w:pPr>
        <w:rPr>
          <w:rFonts w:hint="eastAsia"/>
        </w:rPr>
      </w:pPr>
      <w:r>
        <w:rPr>
          <w:rFonts w:hint="eastAsia"/>
        </w:rPr>
        <w:t>祂已化为尘土。</w:t>
      </w:r>
    </w:p>
    <w:p w14:paraId="1D05D370">
      <w:pPr>
        <w:rPr>
          <w:rFonts w:hint="eastAsia"/>
        </w:rPr>
      </w:pPr>
      <w:r>
        <w:rPr>
          <w:rFonts w:hint="eastAsia"/>
        </w:rPr>
        <w:t>This sorrow goes to the quick.</w:t>
      </w:r>
    </w:p>
    <w:p w14:paraId="45C4B4FC">
      <w:pPr>
        <w:rPr>
          <w:rFonts w:hint="eastAsia"/>
        </w:rPr>
      </w:pPr>
      <w:r>
        <w:rPr>
          <w:rFonts w:hint="eastAsia"/>
        </w:rPr>
        <w:t>这种忧伤直达痛处。</w:t>
      </w:r>
    </w:p>
    <w:p w14:paraId="698A79B0">
      <w:pPr>
        <w:rPr>
          <w:rFonts w:hint="eastAsia"/>
        </w:rPr>
      </w:pPr>
      <w:r>
        <w:rPr>
          <w:rFonts w:hint="eastAsia"/>
        </w:rPr>
        <w:t>It is not a little touch and away, but it breaks the heart inwardly.</w:t>
      </w:r>
    </w:p>
    <w:p w14:paraId="242726CC">
      <w:pPr>
        <w:rPr>
          <w:rFonts w:hint="eastAsia"/>
        </w:rPr>
      </w:pPr>
      <w:r>
        <w:rPr>
          <w:rFonts w:hint="eastAsia"/>
        </w:rPr>
        <w:t>这并非轻轻一触就离开，而是从内心破碎人心。</w:t>
      </w:r>
    </w:p>
    <w:p w14:paraId="02C4A9E9">
      <w:pPr>
        <w:rPr>
          <w:rFonts w:hint="eastAsia"/>
        </w:rPr>
      </w:pPr>
      <w:r>
        <w:rPr>
          <w:rFonts w:hint="eastAsia"/>
        </w:rPr>
        <w:t>For opening this point, let me reveal these particulars:</w:t>
      </w:r>
    </w:p>
    <w:p w14:paraId="1D2150FA">
      <w:pPr>
        <w:rPr>
          <w:rFonts w:hint="eastAsia"/>
        </w:rPr>
      </w:pPr>
      <w:r>
        <w:rPr>
          <w:rFonts w:hint="eastAsia"/>
        </w:rPr>
        <w:t>为了阐明这一点，让我揭示以下细节：</w:t>
      </w:r>
    </w:p>
    <w:p w14:paraId="6587D17D">
      <w:pPr>
        <w:rPr>
          <w:rFonts w:hint="eastAsia"/>
        </w:rPr>
      </w:pPr>
      <w:r>
        <w:rPr>
          <w:rFonts w:hint="eastAsia"/>
        </w:rPr>
        <w:t>First, how the Lord works this sorrow, and how it is brought into the soul.</w:t>
      </w:r>
    </w:p>
    <w:p w14:paraId="58D92B8A">
      <w:pPr>
        <w:rPr>
          <w:rFonts w:hint="eastAsia"/>
        </w:rPr>
      </w:pPr>
      <w:r>
        <w:rPr>
          <w:rFonts w:hint="eastAsia"/>
        </w:rPr>
        <w:t>首先，主如何作成这忧伤，以及它如何进入灵魂。</w:t>
      </w:r>
    </w:p>
    <w:p w14:paraId="4F38E2D9">
      <w:pPr>
        <w:rPr>
          <w:rFonts w:hint="eastAsia"/>
        </w:rPr>
      </w:pPr>
      <w:r>
        <w:rPr>
          <w:rFonts w:hint="eastAsia"/>
        </w:rPr>
        <w:t>Secondly, I will show you the behavior of the soul when it is thus pierced, and this will show the soundness.</w:t>
      </w:r>
    </w:p>
    <w:p w14:paraId="7CDECFB9">
      <w:pPr>
        <w:rPr>
          <w:rFonts w:hint="eastAsia"/>
        </w:rPr>
      </w:pPr>
      <w:r>
        <w:rPr>
          <w:rFonts w:hint="eastAsia"/>
        </w:rPr>
        <w:t>其次，我将向你们显明灵魂如此被刺透时的行为，这将显明其健全。</w:t>
      </w:r>
    </w:p>
    <w:p w14:paraId="15653DC8">
      <w:pPr>
        <w:rPr>
          <w:rFonts w:hint="eastAsia"/>
        </w:rPr>
      </w:pPr>
      <w:r>
        <w:rPr>
          <w:rFonts w:hint="eastAsia"/>
        </w:rPr>
        <w:t>Thirdly, I will show some reasons why it must be so.</w:t>
      </w:r>
    </w:p>
    <w:p w14:paraId="02526A5A">
      <w:pPr>
        <w:rPr>
          <w:rFonts w:hint="eastAsia"/>
        </w:rPr>
      </w:pPr>
      <w:r>
        <w:rPr>
          <w:rFonts w:hint="eastAsia"/>
        </w:rPr>
        <w:t>第三，我将说明一些为何必须如此的原因。</w:t>
      </w:r>
    </w:p>
    <w:p w14:paraId="28299F8C">
      <w:pPr>
        <w:rPr>
          <w:rFonts w:hint="eastAsia"/>
        </w:rPr>
      </w:pPr>
      <w:r>
        <w:rPr>
          <w:rFonts w:hint="eastAsia"/>
        </w:rPr>
        <w:t>Fourthly, I will answer some questions.</w:t>
      </w:r>
    </w:p>
    <w:p w14:paraId="27D3428E">
      <w:pPr>
        <w:rPr>
          <w:rFonts w:hint="eastAsia"/>
        </w:rPr>
      </w:pPr>
      <w:r>
        <w:rPr>
          <w:rFonts w:hint="eastAsia"/>
        </w:rPr>
        <w:t>第四，我将回答一些问题。</w:t>
      </w:r>
    </w:p>
    <w:p w14:paraId="5407CE1A">
      <w:pPr>
        <w:rPr>
          <w:rFonts w:hint="eastAsia"/>
        </w:rPr>
      </w:pPr>
      <w:r>
        <w:rPr>
          <w:rFonts w:hint="eastAsia"/>
        </w:rPr>
        <w:t>Fifthly, I will make some uses, and in this, lay down some ends ─ how we may help forward this work once it has begun.</w:t>
      </w:r>
    </w:p>
    <w:p w14:paraId="4A4BCC51">
      <w:pPr>
        <w:rPr>
          <w:rFonts w:hint="eastAsia"/>
        </w:rPr>
      </w:pPr>
      <w:r>
        <w:rPr>
          <w:rFonts w:hint="eastAsia"/>
        </w:rPr>
        <w:t>第五，我将作一些应用，并在此提出一些目的——一旦这工作开始，我们如何帮助它前进。</w:t>
      </w:r>
    </w:p>
    <w:p w14:paraId="074B3B5C">
      <w:pPr>
        <w:jc w:val="center"/>
        <w:rPr>
          <w:rFonts w:hint="eastAsia"/>
          <w:b/>
          <w:bCs/>
          <w:i/>
          <w:iCs/>
        </w:rPr>
      </w:pPr>
      <w:r>
        <w:rPr>
          <w:rFonts w:hint="eastAsia"/>
          <w:b/>
          <w:bCs/>
          <w:i/>
          <w:iCs/>
        </w:rPr>
        <w:t>FIRST. How the Lord works this sorrow into the soul.</w:t>
      </w:r>
    </w:p>
    <w:p w14:paraId="479B6F8A">
      <w:pPr>
        <w:jc w:val="center"/>
        <w:rPr>
          <w:rFonts w:hint="eastAsia"/>
          <w:b/>
          <w:bCs/>
          <w:i/>
          <w:iCs/>
        </w:rPr>
      </w:pPr>
      <w:r>
        <w:rPr>
          <w:rFonts w:hint="eastAsia"/>
          <w:b/>
          <w:bCs/>
          <w:i/>
          <w:iCs/>
        </w:rPr>
        <w:t>首先。主如何将这忧伤作成在灵魂里。</w:t>
      </w:r>
    </w:p>
    <w:p w14:paraId="5957BD9E">
      <w:pPr>
        <w:rPr>
          <w:rFonts w:hint="eastAsia"/>
        </w:rPr>
      </w:pPr>
      <w:r>
        <w:rPr>
          <w:rFonts w:hint="eastAsia"/>
        </w:rPr>
        <w:t>I know God sometimes deals openly, and sometimes more secretly.</w:t>
      </w:r>
    </w:p>
    <w:p w14:paraId="00427146">
      <w:pPr>
        <w:rPr>
          <w:rFonts w:hint="eastAsia"/>
        </w:rPr>
      </w:pPr>
      <w:r>
        <w:rPr>
          <w:rFonts w:hint="eastAsia"/>
        </w:rPr>
        <w:t>我知道神有时公开行事，有时更隐秘。</w:t>
      </w:r>
    </w:p>
    <w:p w14:paraId="02AA1BEB">
      <w:pPr>
        <w:rPr>
          <w:rFonts w:hint="eastAsia"/>
        </w:rPr>
      </w:pPr>
      <w:r>
        <w:rPr>
          <w:rFonts w:hint="eastAsia"/>
        </w:rPr>
        <w:t>But first let us see how this pricking comes into the soul, and how the Lord stabs the soul, and comes at a man to thrust him through.</w:t>
      </w:r>
    </w:p>
    <w:p w14:paraId="56F590A9">
      <w:pPr>
        <w:rPr>
          <w:rFonts w:hint="eastAsia"/>
        </w:rPr>
      </w:pPr>
      <w:r>
        <w:rPr>
          <w:rFonts w:hint="eastAsia"/>
        </w:rPr>
        <w:t>但首先让我们看看这种刺痛是如何进入灵魂的，主是如何刺透灵魂，并临到一个人，把他刺穿的。</w:t>
      </w:r>
    </w:p>
    <w:p w14:paraId="289458F2">
      <w:pPr>
        <w:rPr>
          <w:rFonts w:hint="eastAsia"/>
        </w:rPr>
      </w:pPr>
      <w:r>
        <w:rPr>
          <w:rFonts w:hint="eastAsia"/>
        </w:rPr>
        <w:t>This reveals itself in three particulars.</w:t>
      </w:r>
    </w:p>
    <w:p w14:paraId="3EEE7263">
      <w:pPr>
        <w:rPr>
          <w:rFonts w:hint="eastAsia"/>
        </w:rPr>
      </w:pPr>
      <w:r>
        <w:rPr>
          <w:rFonts w:hint="eastAsia"/>
        </w:rPr>
        <w:t>这在三方面显露出来。</w:t>
      </w:r>
    </w:p>
    <w:p w14:paraId="31B59051">
      <w:pPr>
        <w:rPr>
          <w:rFonts w:hint="eastAsia"/>
        </w:rPr>
      </w:pPr>
      <w:r>
        <w:rPr>
          <w:rFonts w:hint="eastAsia"/>
        </w:rPr>
        <w:t>I.First, the Lord commonly and usually lets a kind of amazementinto the mind of a sinner, and a kind of bewilderment.</w:t>
      </w:r>
    </w:p>
    <w:p w14:paraId="40C35A1F">
      <w:pPr>
        <w:rPr>
          <w:rFonts w:hint="eastAsia"/>
        </w:rPr>
      </w:pPr>
      <w:r>
        <w:rPr>
          <w:rFonts w:hint="eastAsia"/>
        </w:rPr>
        <w:t>一、首先，主通常会让一种惊愕进入罪人的心思，一种困惑。</w:t>
      </w:r>
    </w:p>
    <w:p w14:paraId="46C0119D">
      <w:pPr>
        <w:rPr>
          <w:rFonts w:hint="eastAsia"/>
        </w:rPr>
      </w:pPr>
      <w:r>
        <w:rPr>
          <w:rFonts w:hint="eastAsia"/>
        </w:rPr>
        <w:t>As it is with a sudden blow to the head, if it comes with some violence, it stuns a man, so that he doesn’t know where he is.</w:t>
      </w:r>
    </w:p>
    <w:p w14:paraId="7D311BBB">
      <w:pPr>
        <w:rPr>
          <w:rFonts w:hint="eastAsia"/>
        </w:rPr>
      </w:pPr>
      <w:r>
        <w:rPr>
          <w:rFonts w:hint="eastAsia"/>
        </w:rPr>
        <w:t>正如头部突然受到打击一样，如果打击带有一定的力度，就会使人昏厥，以致他不知道自己身在何处。</w:t>
      </w:r>
    </w:p>
    <w:p w14:paraId="28174857">
      <w:pPr>
        <w:rPr>
          <w:rFonts w:hint="eastAsia"/>
        </w:rPr>
      </w:pPr>
      <w:r>
        <w:rPr>
          <w:rFonts w:hint="eastAsia"/>
        </w:rPr>
        <w:t>It is just so generally with the soul.</w:t>
      </w:r>
    </w:p>
    <w:p w14:paraId="38D3A545">
      <w:pPr>
        <w:rPr>
          <w:rFonts w:hint="eastAsia"/>
        </w:rPr>
      </w:pPr>
      <w:r>
        <w:rPr>
          <w:rFonts w:hint="eastAsia"/>
        </w:rPr>
        <w:t>灵魂一般也是如此。</w:t>
      </w:r>
    </w:p>
    <w:p w14:paraId="3C13E7F0">
      <w:pPr>
        <w:rPr>
          <w:rFonts w:hint="eastAsia"/>
        </w:rPr>
      </w:pPr>
      <w:r>
        <w:rPr>
          <w:rFonts w:hint="eastAsia"/>
        </w:rPr>
        <w:t>The Lord lets in some flashes of His truth, and darts some evidences of His truth into the heart of a man.</w:t>
      </w:r>
    </w:p>
    <w:p w14:paraId="49210A8F">
      <w:pPr>
        <w:rPr>
          <w:rFonts w:hint="eastAsia"/>
        </w:rPr>
      </w:pPr>
      <w:r>
        <w:rPr>
          <w:rFonts w:hint="eastAsia"/>
        </w:rPr>
        <w:t>主让祂真理的一些闪光进入，并将祂真理的一些证据射入人的心中。</w:t>
      </w:r>
    </w:p>
    <w:p w14:paraId="2FDD0F19">
      <w:pPr>
        <w:rPr>
          <w:rFonts w:hint="eastAsia"/>
        </w:rPr>
      </w:pPr>
      <w:r>
        <w:rPr>
          <w:rFonts w:hint="eastAsia"/>
        </w:rPr>
        <w:t>The hammer of God’s Law lays a sudden blow to the heart ─ and this reveals the vile nature of sin.</w:t>
      </w:r>
    </w:p>
    <w:p w14:paraId="40843F64">
      <w:pPr>
        <w:rPr>
          <w:rFonts w:hint="eastAsia"/>
        </w:rPr>
      </w:pPr>
      <w:r>
        <w:rPr>
          <w:rFonts w:hint="eastAsia"/>
        </w:rPr>
        <w:t>神律法的锤子突然击打人心——这揭示了罪的卑劣本质。</w:t>
      </w:r>
    </w:p>
    <w:p w14:paraId="1592D159">
      <w:pPr>
        <w:rPr>
          <w:rFonts w:hint="eastAsia"/>
        </w:rPr>
      </w:pPr>
      <w:r>
        <w:rPr>
          <w:rFonts w:hint="eastAsia"/>
        </w:rPr>
        <w:t>It is like when a drunkard is drunk today, and will be drunk tomorrow, and the minister preaches against that sin; and yet the man will be still drunk.</w:t>
      </w:r>
    </w:p>
    <w:p w14:paraId="23AD58A8">
      <w:pPr>
        <w:rPr>
          <w:rFonts w:hint="eastAsia"/>
        </w:rPr>
      </w:pPr>
      <w:r>
        <w:rPr>
          <w:rFonts w:hint="eastAsia"/>
        </w:rPr>
        <w:t>这就像一个酒鬼今天喝醉了，明天还会喝醉，牧师宣讲反对那种罪；然而那人仍然会喝醉。</w:t>
      </w:r>
    </w:p>
    <w:p w14:paraId="00329102">
      <w:pPr>
        <w:rPr>
          <w:rFonts w:hint="eastAsia"/>
        </w:rPr>
      </w:pPr>
      <w:r>
        <w:rPr>
          <w:rFonts w:hint="eastAsia"/>
        </w:rPr>
        <w:t>And the blasphemer says, Come, let’s swear the minister out of the pulpit.</w:t>
      </w:r>
    </w:p>
    <w:p w14:paraId="229C5CC5">
      <w:pPr>
        <w:rPr>
          <w:rFonts w:hint="eastAsia"/>
        </w:rPr>
      </w:pPr>
      <w:r>
        <w:rPr>
          <w:rFonts w:hint="eastAsia"/>
        </w:rPr>
        <w:t>亵渎者说：来吧，让我们把牧师从讲坛上咒骂下去。</w:t>
      </w:r>
    </w:p>
    <w:p w14:paraId="455DBAEF">
      <w:pPr>
        <w:rPr>
          <w:rFonts w:hint="eastAsia"/>
        </w:rPr>
      </w:pPr>
      <w:r>
        <w:rPr>
          <w:rFonts w:hint="eastAsia"/>
        </w:rPr>
        <w:t>Now it may be that the Lord lets in some sudden truth that unmasks the soul, and drives him to a sudden amazement, so that now he sees his corruptions to be otherwise than ever he saw before.</w:t>
      </w:r>
    </w:p>
    <w:p w14:paraId="4F312590">
      <w:pPr>
        <w:rPr>
          <w:rFonts w:hint="eastAsia"/>
        </w:rPr>
      </w:pPr>
      <w:r>
        <w:rPr>
          <w:rFonts w:hint="eastAsia"/>
        </w:rPr>
        <w:t>如今，或许主让一些突然的真理进入，揭露了灵魂，并使他突然惊愕，以致他现在看见他的败坏与他以前所见的截然不同。</w:t>
      </w:r>
    </w:p>
    <w:p w14:paraId="2AF70873">
      <w:pPr>
        <w:rPr>
          <w:rFonts w:hint="eastAsia"/>
        </w:rPr>
      </w:pPr>
      <w:r>
        <w:rPr>
          <w:rFonts w:hint="eastAsia"/>
        </w:rPr>
        <w:t>Commonly he doesn’t yet see the evil of sin, but he is driven to a standstill and a pause; and he doesn’t know what to say of himself, nor what to think of his sin.</w:t>
      </w:r>
    </w:p>
    <w:p w14:paraId="142A4935">
      <w:pPr>
        <w:rPr>
          <w:rFonts w:hint="eastAsia"/>
        </w:rPr>
      </w:pPr>
      <w:r>
        <w:rPr>
          <w:rFonts w:hint="eastAsia"/>
        </w:rPr>
        <w:t>通常祂尚未看见罪的邪恶，但祂却陷入停顿和迟疑；祂不知道该如何评价自己，也不知道该如何看待自己的罪。</w:t>
      </w:r>
    </w:p>
    <w:p w14:paraId="4138FDC1">
      <w:pPr>
        <w:rPr>
          <w:rFonts w:hint="eastAsia"/>
        </w:rPr>
      </w:pPr>
      <w:r>
        <w:rPr>
          <w:rFonts w:hint="eastAsia"/>
        </w:rPr>
        <w:t>There is a kind of tumult in his thoughts, and a confused clutter.</w:t>
      </w:r>
    </w:p>
    <w:p w14:paraId="1ADB916D">
      <w:pPr>
        <w:rPr>
          <w:rFonts w:hint="eastAsia"/>
        </w:rPr>
      </w:pPr>
      <w:r>
        <w:rPr>
          <w:rFonts w:hint="eastAsia"/>
        </w:rPr>
        <w:t>祂的思想中有一种骚动，一种混乱的杂乱。</w:t>
      </w:r>
    </w:p>
    <w:p w14:paraId="6EB3875A">
      <w:pPr>
        <w:rPr>
          <w:rFonts w:hint="eastAsia"/>
        </w:rPr>
      </w:pPr>
      <w:r>
        <w:rPr>
          <w:rFonts w:hint="eastAsia"/>
        </w:rPr>
        <w:t>He doesn’t know what to make of himself, and he goes away in a kind of confused distemper.</w:t>
      </w:r>
    </w:p>
    <w:p w14:paraId="5F8B4C13">
      <w:pPr>
        <w:rPr>
          <w:rFonts w:hint="eastAsia"/>
        </w:rPr>
      </w:pPr>
      <w:r>
        <w:rPr>
          <w:rFonts w:hint="eastAsia"/>
        </w:rPr>
        <w:t>祂不知道该如何处置自己，便带着一种混乱的失调离开了。</w:t>
      </w:r>
    </w:p>
    <w:p w14:paraId="7C3E5B79">
      <w:pPr>
        <w:rPr>
          <w:rFonts w:hint="eastAsia"/>
        </w:rPr>
      </w:pPr>
      <w:r>
        <w:rPr>
          <w:rFonts w:hint="eastAsia"/>
        </w:rPr>
        <w:t>Thus it was with Paul when he was running along to Damascus, and he had gotten a lusty steed to make haste.</w:t>
      </w:r>
    </w:p>
    <w:p w14:paraId="3E527754">
      <w:pPr>
        <w:rPr>
          <w:rFonts w:hint="eastAsia"/>
        </w:rPr>
      </w:pPr>
      <w:r>
        <w:rPr>
          <w:rFonts w:hint="eastAsia"/>
        </w:rPr>
        <w:t>保罗前往大马士革途中，骑着一匹健壮的马赶路时，情况就是这样。</w:t>
      </w:r>
    </w:p>
    <w:p w14:paraId="5E7A4EC3">
      <w:pPr>
        <w:rPr>
          <w:rFonts w:hint="eastAsia"/>
        </w:rPr>
      </w:pPr>
      <w:r>
        <w:rPr>
          <w:rFonts w:hint="eastAsia"/>
        </w:rPr>
        <w:t>Suddenly a light shined from heaven, and he heard a voice from heaven saying to him, Saul, Saul, why do you persecute me?</w:t>
      </w:r>
    </w:p>
    <w:p w14:paraId="5A8FCC6A">
      <w:pPr>
        <w:rPr>
          <w:rFonts w:hint="eastAsia"/>
        </w:rPr>
      </w:pPr>
      <w:r>
        <w:rPr>
          <w:rFonts w:hint="eastAsia"/>
        </w:rPr>
        <w:t>忽然，天上发光，他听见天上有声音对他说：扫罗，扫罗，你为什么逼迫我？</w:t>
      </w:r>
    </w:p>
    <w:p w14:paraId="470BE0F9">
      <w:pPr>
        <w:rPr>
          <w:rFonts w:hint="eastAsia"/>
        </w:rPr>
      </w:pPr>
      <w:r>
        <w:rPr>
          <w:rFonts w:hint="eastAsia"/>
        </w:rPr>
        <w:t>He marveled at the matter.</w:t>
      </w:r>
    </w:p>
    <w:p w14:paraId="7A63FE67">
      <w:pPr>
        <w:rPr>
          <w:rFonts w:hint="eastAsia"/>
        </w:rPr>
      </w:pPr>
      <w:r>
        <w:rPr>
          <w:rFonts w:hint="eastAsia"/>
        </w:rPr>
        <w:t>祂对这事感到惊奇。</w:t>
      </w:r>
    </w:p>
    <w:p w14:paraId="45419C0C">
      <w:pPr>
        <w:rPr>
          <w:rFonts w:hint="eastAsia"/>
        </w:rPr>
      </w:pPr>
      <w:r>
        <w:rPr>
          <w:rFonts w:hint="eastAsia"/>
        </w:rPr>
        <w:t>And yet he didn’t know what the matter was, and therefore he asks, Who are you Lord?</w:t>
      </w:r>
    </w:p>
    <w:p w14:paraId="51E79942">
      <w:pPr>
        <w:rPr>
          <w:rFonts w:hint="eastAsia"/>
        </w:rPr>
      </w:pPr>
      <w:r>
        <w:rPr>
          <w:rFonts w:hint="eastAsia"/>
        </w:rPr>
        <w:t>然而祂却不知道事情的真相，因此祂问：主啊，祢是谁？</w:t>
      </w:r>
    </w:p>
    <w:p w14:paraId="69A06B1B">
      <w:pPr>
        <w:rPr>
          <w:rFonts w:hint="eastAsia"/>
        </w:rPr>
      </w:pPr>
      <w:r>
        <w:rPr>
          <w:rFonts w:hint="eastAsia"/>
        </w:rPr>
        <w:t>What would you have me do? Act 22.6-10.</w:t>
      </w:r>
    </w:p>
    <w:p w14:paraId="6F8D0611">
      <w:pPr>
        <w:rPr>
          <w:rFonts w:hint="eastAsia"/>
        </w:rPr>
      </w:pPr>
      <w:r>
        <w:rPr>
          <w:rFonts w:hint="eastAsia"/>
        </w:rPr>
        <w:t>祢要我作什么呢？徒 22:6-10。</w:t>
      </w:r>
    </w:p>
    <w:p w14:paraId="2196BE6F">
      <w:pPr>
        <w:rPr>
          <w:rFonts w:hint="eastAsia"/>
        </w:rPr>
      </w:pPr>
      <w:r>
        <w:rPr>
          <w:rFonts w:hint="eastAsia"/>
        </w:rPr>
        <w:t>As it was with Saul, so it is most commonly with us all.</w:t>
      </w:r>
    </w:p>
    <w:p w14:paraId="3DBE2D64">
      <w:pPr>
        <w:rPr>
          <w:rFonts w:hint="eastAsia"/>
        </w:rPr>
      </w:pPr>
      <w:r>
        <w:rPr>
          <w:rFonts w:hint="eastAsia"/>
        </w:rPr>
        <w:t>正如扫罗的情况一样，我们大多数人通常也是如此。</w:t>
      </w:r>
    </w:p>
    <w:p w14:paraId="3E394915">
      <w:pPr>
        <w:rPr>
          <w:rFonts w:hint="eastAsia"/>
        </w:rPr>
      </w:pPr>
      <w:r>
        <w:rPr>
          <w:rFonts w:hint="eastAsia"/>
        </w:rPr>
        <w:t>It may be that a poor man drops into the church, and the Lord lets in a light, and the Lord surrounds him with some threatenings of the Law, and shows him the nature of sin, and the damnation that comes by it.</w:t>
      </w:r>
    </w:p>
    <w:p w14:paraId="72416081">
      <w:pPr>
        <w:rPr>
          <w:rFonts w:hint="eastAsia"/>
        </w:rPr>
      </w:pPr>
      <w:r>
        <w:rPr>
          <w:rFonts w:hint="eastAsia"/>
        </w:rPr>
        <w:t>或许一个穷人偶然进入教会，主让光照进来，主用律法的一些威胁围绕他，并向他显明罪的本质，以及由此而来的咒诅。</w:t>
      </w:r>
    </w:p>
    <w:p w14:paraId="3A6CDB66">
      <w:pPr>
        <w:rPr>
          <w:rFonts w:hint="eastAsia"/>
        </w:rPr>
      </w:pPr>
      <w:r>
        <w:rPr>
          <w:rFonts w:hint="eastAsia"/>
        </w:rPr>
        <w:t>And thereupon his thoughts begin to hurry in, one upon another.</w:t>
      </w:r>
    </w:p>
    <w:p w14:paraId="1349C921">
      <w:pPr>
        <w:rPr>
          <w:rFonts w:hint="eastAsia"/>
        </w:rPr>
      </w:pPr>
      <w:r>
        <w:rPr>
          <w:rFonts w:hint="eastAsia"/>
        </w:rPr>
        <w:t>于是祂的思想便开始纷至沓来，一个接一个。</w:t>
      </w:r>
    </w:p>
    <w:p w14:paraId="000233D5">
      <w:pPr>
        <w:rPr>
          <w:rFonts w:hint="eastAsia"/>
        </w:rPr>
      </w:pPr>
      <w:r>
        <w:rPr>
          <w:rFonts w:hint="eastAsia"/>
        </w:rPr>
        <w:t>He retires home, and thinks this way to himself:</w:t>
      </w:r>
    </w:p>
    <w:p w14:paraId="100E4AC2">
      <w:pPr>
        <w:rPr>
          <w:rFonts w:hint="eastAsia"/>
        </w:rPr>
      </w:pPr>
      <w:r>
        <w:rPr>
          <w:rFonts w:hint="eastAsia"/>
        </w:rPr>
        <w:t>祂回到家里，这样想：</w:t>
      </w:r>
    </w:p>
    <w:p w14:paraId="5F0EEC53">
      <w:pPr>
        <w:rPr>
          <w:rFonts w:hint="eastAsia"/>
        </w:rPr>
      </w:pPr>
      <w:r>
        <w:rPr>
          <w:rFonts w:hint="eastAsia"/>
        </w:rPr>
        <w:t>Surely the preacher spoke strange things today.</w:t>
      </w:r>
    </w:p>
    <w:p w14:paraId="3FD656AA">
      <w:pPr>
        <w:rPr>
          <w:rFonts w:hint="eastAsia"/>
        </w:rPr>
      </w:pPr>
      <w:r>
        <w:rPr>
          <w:rFonts w:hint="eastAsia"/>
        </w:rPr>
        <w:t>今天传道人确实讲了一些奇怪的事。</w:t>
      </w:r>
    </w:p>
    <w:p w14:paraId="7E9E3B91">
      <w:pPr>
        <w:rPr>
          <w:rFonts w:hint="eastAsia"/>
        </w:rPr>
      </w:pPr>
      <w:r>
        <w:rPr>
          <w:rFonts w:hint="eastAsia"/>
        </w:rPr>
        <w:t>If all is true that he spoke, then certainly my condition is naughty; surely there is more in sin than I ever thought of.</w:t>
      </w:r>
    </w:p>
    <w:p w14:paraId="1B47D02F">
      <w:pPr>
        <w:rPr>
          <w:rFonts w:hint="eastAsia"/>
        </w:rPr>
      </w:pPr>
      <w:r>
        <w:rPr>
          <w:rFonts w:hint="eastAsia"/>
        </w:rPr>
        <w:t>如果祂所说的一切都是真的，那么我的状况肯定很糟糕；罪里面肯定比我想象的更多。</w:t>
      </w:r>
    </w:p>
    <w:p w14:paraId="3739E895">
      <w:pPr>
        <w:rPr>
          <w:rFonts w:hint="eastAsia"/>
        </w:rPr>
      </w:pPr>
      <w:r>
        <w:rPr>
          <w:rFonts w:hint="eastAsia"/>
        </w:rPr>
        <w:t>I always thought that those sins which were gross and punishable by the law of man, were abominable, and that God was incensed against them.</w:t>
      </w:r>
    </w:p>
    <w:p w14:paraId="0D0954E3">
      <w:pPr>
        <w:rPr>
          <w:rFonts w:hint="eastAsia"/>
        </w:rPr>
      </w:pPr>
      <w:r>
        <w:rPr>
          <w:rFonts w:hint="eastAsia"/>
        </w:rPr>
        <w:t>我一直以为那些粗鄙且应受人律法惩罚的罪是可憎的，并且神因此而发怒。</w:t>
      </w:r>
    </w:p>
    <w:p w14:paraId="26B3CCCD">
      <w:pPr>
        <w:rPr>
          <w:rFonts w:hint="eastAsia"/>
        </w:rPr>
      </w:pPr>
      <w:r>
        <w:rPr>
          <w:rFonts w:hint="eastAsia"/>
        </w:rPr>
        <w:t>But what? Will every wicked thought sink the soul into hell unless God pardons it?</w:t>
      </w:r>
    </w:p>
    <w:p w14:paraId="77F4D61F">
      <w:pPr>
        <w:rPr>
          <w:rFonts w:hint="eastAsia"/>
        </w:rPr>
      </w:pPr>
      <w:r>
        <w:rPr>
          <w:rFonts w:hint="eastAsia"/>
        </w:rPr>
        <w:t>但是什么？每一个邪恶的思想，除非神赦免，否则都会使灵魂沉入地狱吗？</w:t>
      </w:r>
    </w:p>
    <w:p w14:paraId="41D069CD">
      <w:pPr>
        <w:rPr>
          <w:rFonts w:hint="eastAsia"/>
        </w:rPr>
      </w:pPr>
      <w:r>
        <w:rPr>
          <w:rFonts w:hint="eastAsia"/>
        </w:rPr>
        <w:t>And is God so just, and so severe, that He will punish all sinners?</w:t>
      </w:r>
    </w:p>
    <w:p w14:paraId="28638F41">
      <w:pPr>
        <w:rPr>
          <w:rFonts w:hint="eastAsia"/>
        </w:rPr>
      </w:pPr>
      <w:r>
        <w:rPr>
          <w:rFonts w:hint="eastAsia"/>
        </w:rPr>
        <w:t>神难道如此公义、如此严厉，以致祂会惩罚所有罪人吗？</w:t>
      </w:r>
    </w:p>
    <w:p w14:paraId="2BC6733F">
      <w:pPr>
        <w:rPr>
          <w:rFonts w:hint="eastAsia"/>
        </w:rPr>
      </w:pPr>
      <w:r>
        <w:rPr>
          <w:rFonts w:hint="eastAsia"/>
        </w:rPr>
        <w:t>And must I answer for all my petty oaths?</w:t>
      </w:r>
    </w:p>
    <w:p w14:paraId="34BC8FA6">
      <w:pPr>
        <w:rPr>
          <w:rFonts w:hint="eastAsia"/>
        </w:rPr>
      </w:pPr>
      <w:r>
        <w:rPr>
          <w:rFonts w:hint="eastAsia"/>
        </w:rPr>
        <w:t>我必须为我所有琐碎的誓言负责吗？</w:t>
      </w:r>
    </w:p>
    <w:p w14:paraId="72CEDF12">
      <w:pPr>
        <w:rPr>
          <w:rFonts w:hint="eastAsia"/>
        </w:rPr>
      </w:pPr>
      <w:r>
        <w:rPr>
          <w:rFonts w:hint="eastAsia"/>
        </w:rPr>
        <w:t>If I will be condemned for my words, and thoughts, it is a strange thing.</w:t>
      </w:r>
    </w:p>
    <w:p w14:paraId="404554F4">
      <w:pPr>
        <w:rPr>
          <w:rFonts w:hint="eastAsia"/>
        </w:rPr>
      </w:pPr>
      <w:r>
        <w:rPr>
          <w:rFonts w:hint="eastAsia"/>
        </w:rPr>
        <w:t>如果我要因我的言语和思想而被定罪，那真是件奇怪的事。</w:t>
      </w:r>
    </w:p>
    <w:p w14:paraId="25F7F704">
      <w:pPr>
        <w:rPr>
          <w:rFonts w:hint="eastAsia"/>
        </w:rPr>
      </w:pPr>
      <w:r>
        <w:rPr>
          <w:rFonts w:hint="eastAsia"/>
        </w:rPr>
        <w:t>Well, I will inquire further about the matter.</w:t>
      </w:r>
    </w:p>
    <w:p w14:paraId="4CA9410D">
      <w:pPr>
        <w:rPr>
          <w:rFonts w:hint="eastAsia"/>
        </w:rPr>
      </w:pPr>
      <w:r>
        <w:rPr>
          <w:rFonts w:hint="eastAsia"/>
        </w:rPr>
        <w:t>好吧，我会进一步调查此事。</w:t>
      </w:r>
    </w:p>
    <w:p w14:paraId="2D28E907">
      <w:pPr>
        <w:rPr>
          <w:rFonts w:hint="eastAsia"/>
        </w:rPr>
      </w:pPr>
      <w:r>
        <w:rPr>
          <w:rFonts w:hint="eastAsia"/>
        </w:rPr>
        <w:t>It is marvelously hard if it is true.</w:t>
      </w:r>
    </w:p>
    <w:p w14:paraId="76892EBD">
      <w:pPr>
        <w:rPr>
          <w:rFonts w:hint="eastAsia"/>
        </w:rPr>
      </w:pPr>
      <w:r>
        <w:rPr>
          <w:rFonts w:hint="eastAsia"/>
        </w:rPr>
        <w:t>如果这是真的，那真是奇妙地困难。</w:t>
      </w:r>
    </w:p>
    <w:p w14:paraId="0F46E655">
      <w:pPr>
        <w:rPr>
          <w:rFonts w:hint="eastAsia"/>
        </w:rPr>
      </w:pPr>
      <w:r>
        <w:rPr>
          <w:rFonts w:hint="eastAsia"/>
        </w:rPr>
        <w:t>Many a man has been thus amazed, but goes no further for the present.</w:t>
      </w:r>
    </w:p>
    <w:p w14:paraId="56BE5D19">
      <w:pPr>
        <w:rPr>
          <w:rFonts w:hint="eastAsia"/>
        </w:rPr>
      </w:pPr>
      <w:r>
        <w:rPr>
          <w:rFonts w:hint="eastAsia"/>
        </w:rPr>
        <w:t>许多人曾如此惊愕，但目前不再进一步了。</w:t>
      </w:r>
    </w:p>
    <w:p w14:paraId="362E43A6">
      <w:pPr>
        <w:rPr>
          <w:rFonts w:hint="eastAsia"/>
        </w:rPr>
      </w:pPr>
      <w:r>
        <w:rPr>
          <w:rFonts w:hint="eastAsia"/>
        </w:rPr>
        <w:t>II.Well then, secondly, he resolves to hear the minister again.</w:t>
      </w:r>
    </w:p>
    <w:p w14:paraId="0E5CB0A9">
      <w:pPr>
        <w:rPr>
          <w:rFonts w:hint="eastAsia"/>
        </w:rPr>
      </w:pPr>
      <w:r>
        <w:rPr>
          <w:rFonts w:hint="eastAsia"/>
        </w:rPr>
        <w:t>二、那么，其次，他决心再听一次牧师讲道。</w:t>
      </w:r>
    </w:p>
    <w:p w14:paraId="592C3D2E">
      <w:pPr>
        <w:rPr>
          <w:rFonts w:hint="eastAsia"/>
        </w:rPr>
      </w:pPr>
      <w:r>
        <w:rPr>
          <w:rFonts w:hint="eastAsia"/>
        </w:rPr>
        <w:t>Andhe falls to reading and conferring with others, to test if it is so, as the minister revealed to him before.</w:t>
      </w:r>
    </w:p>
    <w:p w14:paraId="5006DD8B">
      <w:pPr>
        <w:rPr>
          <w:rFonts w:hint="eastAsia"/>
        </w:rPr>
      </w:pPr>
      <w:r>
        <w:rPr>
          <w:rFonts w:hint="eastAsia"/>
        </w:rPr>
        <w:t>祂便开始阅读并与他人商议，以验证牧师先前向他启示的是否属实。</w:t>
      </w:r>
    </w:p>
    <w:p w14:paraId="4559640B">
      <w:pPr>
        <w:rPr>
          <w:rFonts w:hint="eastAsia"/>
        </w:rPr>
      </w:pPr>
      <w:r>
        <w:rPr>
          <w:rFonts w:hint="eastAsia"/>
        </w:rPr>
        <w:t>And commonly he goes to hear the same minister again.</w:t>
      </w:r>
    </w:p>
    <w:p w14:paraId="74DC9CBC">
      <w:pPr>
        <w:rPr>
          <w:rFonts w:hint="eastAsia"/>
        </w:rPr>
      </w:pPr>
      <w:r>
        <w:rPr>
          <w:rFonts w:hint="eastAsia"/>
        </w:rPr>
        <w:t>祂通常会再去听同一个牧师讲道。</w:t>
      </w:r>
    </w:p>
    <w:p w14:paraId="56366816">
      <w:pPr>
        <w:rPr>
          <w:rFonts w:hint="eastAsia"/>
        </w:rPr>
      </w:pPr>
      <w:r>
        <w:rPr>
          <w:rFonts w:hint="eastAsia"/>
        </w:rPr>
        <w:t>And by this means, what with hearing and reading and conferring, he sees that the thing he doubted is too certain; and that the thing he questioned before is without any doubt.</w:t>
      </w:r>
    </w:p>
    <w:p w14:paraId="117E2B0F">
      <w:pPr>
        <w:rPr>
          <w:rFonts w:hint="eastAsia"/>
        </w:rPr>
      </w:pPr>
      <w:r>
        <w:rPr>
          <w:rFonts w:hint="eastAsia"/>
        </w:rPr>
        <w:t>藉此，藉着听道、阅读和商议，他看见他所怀疑的事过于确定；他先前所质疑的事也毫无疑问了。</w:t>
      </w:r>
    </w:p>
    <w:p w14:paraId="685E7116">
      <w:pPr>
        <w:rPr>
          <w:rFonts w:hint="eastAsia"/>
        </w:rPr>
      </w:pPr>
      <w:r>
        <w:rPr>
          <w:rFonts w:hint="eastAsia"/>
        </w:rPr>
        <w:t>The Law is just; the Word is plain.</w:t>
      </w:r>
    </w:p>
    <w:p w14:paraId="31AF3218">
      <w:pPr>
        <w:rPr>
          <w:rFonts w:hint="eastAsia"/>
        </w:rPr>
      </w:pPr>
      <w:r>
        <w:rPr>
          <w:rFonts w:hint="eastAsia"/>
        </w:rPr>
        <w:t>律法是公义的；道是清楚的。</w:t>
      </w:r>
    </w:p>
    <w:p w14:paraId="7E4B52B8">
      <w:pPr>
        <w:rPr>
          <w:rFonts w:hint="eastAsia"/>
        </w:rPr>
      </w:pPr>
      <w:r>
        <w:rPr>
          <w:rFonts w:hint="eastAsia"/>
        </w:rPr>
        <w:t>If God is true, this is true, The wages of sin is death; yes, of every sinful thought.</w:t>
      </w:r>
    </w:p>
    <w:p w14:paraId="40607FB0">
      <w:pPr>
        <w:rPr>
          <w:rFonts w:hint="eastAsia"/>
        </w:rPr>
      </w:pPr>
      <w:r>
        <w:rPr>
          <w:rFonts w:hint="eastAsia"/>
        </w:rPr>
        <w:t>如果神是真实的，这也是真实的：罪的工价乃是死；是的，每一个罪恶的思想都是如此。</w:t>
      </w:r>
    </w:p>
    <w:p w14:paraId="637223D2">
      <w:pPr>
        <w:rPr>
          <w:rFonts w:hint="eastAsia"/>
        </w:rPr>
      </w:pPr>
      <w:r>
        <w:rPr>
          <w:rFonts w:hint="eastAsia"/>
        </w:rPr>
        <w:t>And He that does not believe, is condemned already.</w:t>
      </w:r>
    </w:p>
    <w:p w14:paraId="456E2594">
      <w:pPr>
        <w:rPr>
          <w:rFonts w:hint="eastAsia"/>
        </w:rPr>
      </w:pPr>
      <w:r>
        <w:rPr>
          <w:rFonts w:hint="eastAsia"/>
        </w:rPr>
        <w:t>不信的人，罪已经定了。</w:t>
      </w:r>
    </w:p>
    <w:p w14:paraId="53D8611E">
      <w:pPr>
        <w:rPr>
          <w:rFonts w:hint="eastAsia"/>
        </w:rPr>
      </w:pPr>
      <w:r>
        <w:rPr>
          <w:rFonts w:hint="eastAsia"/>
        </w:rPr>
        <w:t>So that now the sinner begins to consider that the condemnation threatened doesn’t sleep; and that God has him in a chase; and that punishment which God threatens, will be executed upon him sooner or later.</w:t>
      </w:r>
    </w:p>
    <w:p w14:paraId="69C011F3">
      <w:pPr>
        <w:rPr>
          <w:rFonts w:hint="eastAsia"/>
        </w:rPr>
      </w:pPr>
      <w:r>
        <w:rPr>
          <w:rFonts w:hint="eastAsia"/>
        </w:rPr>
        <w:t>因此，现在罪人开始思想，所威胁的定罪并未沉睡；神正在追赶他；神所威胁的刑罚，迟早会临到他身上。</w:t>
      </w:r>
    </w:p>
    <w:p w14:paraId="3D76F0F9">
      <w:pPr>
        <w:rPr>
          <w:rFonts w:hint="eastAsia"/>
        </w:rPr>
      </w:pPr>
      <w:r>
        <w:rPr>
          <w:rFonts w:hint="eastAsia"/>
        </w:rPr>
        <w:t>Thus the soul, from a general amazement, comes to see that it is so.</w:t>
      </w:r>
    </w:p>
    <w:p w14:paraId="03A5CC4F">
      <w:pPr>
        <w:rPr>
          <w:rFonts w:hint="eastAsia"/>
        </w:rPr>
      </w:pPr>
      <w:r>
        <w:rPr>
          <w:rFonts w:hint="eastAsia"/>
        </w:rPr>
        <w:t>因此，灵魂从普遍的惊愕中，开始看见事实如此。</w:t>
      </w:r>
    </w:p>
    <w:p w14:paraId="3BA8F10F">
      <w:pPr>
        <w:rPr>
          <w:rFonts w:hint="eastAsia"/>
        </w:rPr>
      </w:pPr>
      <w:r>
        <w:rPr>
          <w:rFonts w:hint="eastAsia"/>
        </w:rPr>
        <w:t>And by this means, he is surprised by a sudden fear of spirit, in expectation and suspicion of what is discovered ─ lest God lay it upon him.</w:t>
      </w:r>
    </w:p>
    <w:p w14:paraId="68715C37">
      <w:pPr>
        <w:rPr>
          <w:rFonts w:hint="eastAsia"/>
        </w:rPr>
      </w:pPr>
      <w:r>
        <w:rPr>
          <w:rFonts w:hint="eastAsia"/>
        </w:rPr>
        <w:t>藉此，祂因对所发现之事的期望和怀疑而突然感到心灵的恐惧——恐怕神会把它加在他身上。</w:t>
      </w:r>
    </w:p>
    <w:p w14:paraId="59CADA69">
      <w:pPr>
        <w:rPr>
          <w:rFonts w:hint="eastAsia"/>
        </w:rPr>
      </w:pPr>
      <w:r>
        <w:rPr>
          <w:rFonts w:hint="eastAsia"/>
        </w:rPr>
        <w:t>It is so much that the soul says, What if God should damn me?</w:t>
      </w:r>
    </w:p>
    <w:p w14:paraId="1A736BD7">
      <w:pPr>
        <w:rPr>
          <w:rFonts w:hint="eastAsia"/>
        </w:rPr>
      </w:pPr>
      <w:r>
        <w:rPr>
          <w:rFonts w:hint="eastAsia"/>
        </w:rPr>
        <w:t>灵魂甚至说：如果神要咒诅我呢？</w:t>
      </w:r>
    </w:p>
    <w:p w14:paraId="19284406">
      <w:pPr>
        <w:rPr>
          <w:rFonts w:hint="eastAsia"/>
        </w:rPr>
      </w:pPr>
      <w:r>
        <w:rPr>
          <w:rFonts w:hint="eastAsia"/>
        </w:rPr>
        <w:t>God may do it.</w:t>
      </w:r>
    </w:p>
    <w:p w14:paraId="3E3979DF">
      <w:pPr>
        <w:rPr>
          <w:rFonts w:hint="eastAsia"/>
        </w:rPr>
      </w:pPr>
      <w:r>
        <w:rPr>
          <w:rFonts w:hint="eastAsia"/>
        </w:rPr>
        <w:t>神或许会这样做。</w:t>
      </w:r>
    </w:p>
    <w:p w14:paraId="72FD8ED7">
      <w:pPr>
        <w:rPr>
          <w:rFonts w:hint="eastAsia"/>
        </w:rPr>
      </w:pPr>
      <w:r>
        <w:rPr>
          <w:rFonts w:hint="eastAsia"/>
        </w:rPr>
        <w:t>And what if God were to execute his vengeance upon me?</w:t>
      </w:r>
    </w:p>
    <w:p w14:paraId="1DCAAC53">
      <w:pPr>
        <w:rPr>
          <w:rFonts w:hint="eastAsia"/>
        </w:rPr>
      </w:pPr>
      <w:r>
        <w:rPr>
          <w:rFonts w:hint="eastAsia"/>
        </w:rPr>
        <w:t>如果神要向我施行报应呢？</w:t>
      </w:r>
    </w:p>
    <w:p w14:paraId="529FA754">
      <w:pPr>
        <w:rPr>
          <w:rFonts w:hint="eastAsia"/>
        </w:rPr>
      </w:pPr>
      <w:r>
        <w:rPr>
          <w:rFonts w:hint="eastAsia"/>
        </w:rPr>
        <w:t>The soul fears that the evil discovered will fall upon him.</w:t>
      </w:r>
    </w:p>
    <w:p w14:paraId="74CE9484">
      <w:pPr>
        <w:rPr>
          <w:rFonts w:hint="eastAsia"/>
        </w:rPr>
      </w:pPr>
      <w:r>
        <w:rPr>
          <w:rFonts w:hint="eastAsia"/>
        </w:rPr>
        <w:t>灵魂害怕所发现的邪恶会临到他身上。</w:t>
      </w:r>
    </w:p>
    <w:p w14:paraId="6D7199FD">
      <w:pPr>
        <w:rPr>
          <w:rFonts w:hint="eastAsia"/>
        </w:rPr>
      </w:pPr>
      <w:r>
        <w:rPr>
          <w:rFonts w:hint="eastAsia"/>
        </w:rPr>
        <w:t>The nature of his fear is this: he knows there is cause to fear, and he cannot bear the evil when it comes.</w:t>
      </w:r>
    </w:p>
    <w:p w14:paraId="007C9114">
      <w:pPr>
        <w:rPr>
          <w:rFonts w:hint="eastAsia"/>
        </w:rPr>
      </w:pPr>
      <w:r>
        <w:rPr>
          <w:rFonts w:hint="eastAsia"/>
        </w:rPr>
        <w:t>祂恐惧的本质是：祂知道有理由恐惧，并且当邪恶来临时祂无法承受。</w:t>
      </w:r>
    </w:p>
    <w:p w14:paraId="176FDB1D">
      <w:pPr>
        <w:rPr>
          <w:rFonts w:hint="eastAsia"/>
        </w:rPr>
      </w:pPr>
      <w:r>
        <w:rPr>
          <w:rFonts w:hint="eastAsia"/>
        </w:rPr>
        <w:t>He says, ‘I am a sinful wretch, and God may damn me for all I know; and what if God should damn me?’</w:t>
      </w:r>
    </w:p>
    <w:p w14:paraId="09F8EE75">
      <w:pPr>
        <w:rPr>
          <w:rFonts w:hint="eastAsia"/>
        </w:rPr>
      </w:pPr>
      <w:r>
        <w:rPr>
          <w:rFonts w:hint="eastAsia"/>
        </w:rPr>
        <w:t>祂说：‘我是个有罪的恶棍，据我所知，神可能会咒诅我；如果神咒诅我呢？’</w:t>
      </w:r>
    </w:p>
    <w:p w14:paraId="252612D5">
      <w:pPr>
        <w:rPr>
          <w:rFonts w:hint="eastAsia"/>
        </w:rPr>
      </w:pPr>
      <w:r>
        <w:rPr>
          <w:rFonts w:hint="eastAsia"/>
        </w:rPr>
        <w:t>This is the reason for those phrases of Scripture, We have not received the spirit of bondage to fear again, Rom 8.15.</w:t>
      </w:r>
    </w:p>
    <w:p w14:paraId="6E9466FB">
      <w:pPr>
        <w:rPr>
          <w:rFonts w:hint="eastAsia"/>
        </w:rPr>
      </w:pPr>
      <w:r>
        <w:rPr>
          <w:rFonts w:hint="eastAsia"/>
        </w:rPr>
        <w:t>这就是圣经中那些短语的原因：我们没有再受捆绑的灵而惧怕，罗 8:15。</w:t>
      </w:r>
    </w:p>
    <w:p w14:paraId="4431BAD1">
      <w:pPr>
        <w:rPr>
          <w:rFonts w:hint="eastAsia"/>
        </w:rPr>
      </w:pPr>
      <w:r>
        <w:rPr>
          <w:rFonts w:hint="eastAsia"/>
        </w:rPr>
        <w:t>The spirit shows our bondage, and this fear comes from there.</w:t>
      </w:r>
    </w:p>
    <w:p w14:paraId="49C02DB3">
      <w:pPr>
        <w:rPr>
          <w:rFonts w:hint="eastAsia"/>
        </w:rPr>
      </w:pPr>
      <w:r>
        <w:rPr>
          <w:rFonts w:hint="eastAsia"/>
        </w:rPr>
        <w:t>圣灵显明我们的捆绑，这恐惧便由此而来。</w:t>
      </w:r>
    </w:p>
    <w:p w14:paraId="15F0F137">
      <w:pPr>
        <w:rPr>
          <w:rFonts w:hint="eastAsia"/>
        </w:rPr>
      </w:pPr>
      <w:r>
        <w:rPr>
          <w:rFonts w:hint="eastAsia"/>
        </w:rPr>
        <w:t>This is why the apostle says to Timothy, God has not given us the spirit of fear, 2Tim 1.7 ─ that is, the spirit of bondage that works fear.</w:t>
      </w:r>
    </w:p>
    <w:p w14:paraId="7835EB81">
      <w:pPr>
        <w:rPr>
          <w:rFonts w:hint="eastAsia"/>
        </w:rPr>
      </w:pPr>
      <w:r>
        <w:rPr>
          <w:rFonts w:hint="eastAsia"/>
        </w:rPr>
        <w:t>这就是为何使徒对提摩太说：神赐给我们，不是胆怯的心，提后 1:7——也就是说，那使人生出恐惧的捆绑之灵。</w:t>
      </w:r>
    </w:p>
    <w:p w14:paraId="31145162">
      <w:pPr>
        <w:rPr>
          <w:rFonts w:hint="eastAsia"/>
        </w:rPr>
      </w:pPr>
      <w:r>
        <w:rPr>
          <w:rFonts w:hint="eastAsia"/>
        </w:rPr>
        <w:t>And therefore, the Lord says by Moses, Your life will hang in doubt before you, and you will fear day and night; you will have no assurance of your life, Deu 28.66.</w:t>
      </w:r>
    </w:p>
    <w:p w14:paraId="118F432F">
      <w:pPr>
        <w:rPr>
          <w:rFonts w:hint="eastAsia"/>
        </w:rPr>
      </w:pPr>
      <w:r>
        <w:rPr>
          <w:rFonts w:hint="eastAsia"/>
        </w:rPr>
        <w:t>因此，主藉摩西说：你的性命必悬在你面前，你必昼夜恐惧；你对自己的性命毫无把握，申 28:66。</w:t>
      </w:r>
    </w:p>
    <w:p w14:paraId="2B14A1F1">
      <w:pPr>
        <w:rPr>
          <w:rFonts w:hint="eastAsia"/>
        </w:rPr>
      </w:pPr>
      <w:r>
        <w:rPr>
          <w:rFonts w:hint="eastAsia"/>
        </w:rPr>
        <w:t>It is with a soul in this fear, as it was with Belshazzar when he commanded the cups to be brought out of the house of the Lord, so that he, and his nobles, and his concubines might drink from them.</w:t>
      </w:r>
    </w:p>
    <w:p w14:paraId="5C7937D9">
      <w:pPr>
        <w:rPr>
          <w:rFonts w:hint="eastAsia"/>
        </w:rPr>
      </w:pPr>
      <w:r>
        <w:rPr>
          <w:rFonts w:hint="eastAsia"/>
        </w:rPr>
        <w:t>一个灵魂在这种恐惧中，如同伯沙撒王吩咐把耶和华殿中的杯拿出来，好让他、他的贵胄和他的妃嫔用它们饮酒时的情形。</w:t>
      </w:r>
    </w:p>
    <w:p w14:paraId="0B1E05F5">
      <w:pPr>
        <w:rPr>
          <w:rFonts w:hint="eastAsia"/>
        </w:rPr>
      </w:pPr>
      <w:r>
        <w:rPr>
          <w:rFonts w:hint="eastAsia"/>
        </w:rPr>
        <w:t>He was brazen against the God of Israel.</w:t>
      </w:r>
    </w:p>
    <w:p w14:paraId="0067E58D">
      <w:pPr>
        <w:rPr>
          <w:rFonts w:hint="eastAsia"/>
        </w:rPr>
      </w:pPr>
      <w:r>
        <w:rPr>
          <w:rFonts w:hint="eastAsia"/>
        </w:rPr>
        <w:t>祂公然反抗以色列的神。</w:t>
      </w:r>
    </w:p>
    <w:p w14:paraId="62CF4A0C">
      <w:pPr>
        <w:rPr>
          <w:rFonts w:hint="eastAsia"/>
        </w:rPr>
      </w:pPr>
      <w:r>
        <w:rPr>
          <w:rFonts w:hint="eastAsia"/>
        </w:rPr>
        <w:t>Then came the handwriting against him on the wall.</w:t>
      </w:r>
    </w:p>
    <w:p w14:paraId="6A5D84B4">
      <w:pPr>
        <w:rPr>
          <w:rFonts w:hint="eastAsia"/>
        </w:rPr>
      </w:pPr>
      <w:r>
        <w:rPr>
          <w:rFonts w:hint="eastAsia"/>
        </w:rPr>
        <w:t>那时墙上便有字迹写出来攻击祂。</w:t>
      </w:r>
    </w:p>
    <w:p w14:paraId="2FB3A6E2">
      <w:pPr>
        <w:rPr>
          <w:rFonts w:hint="eastAsia"/>
        </w:rPr>
      </w:pPr>
      <w:r>
        <w:rPr>
          <w:rFonts w:hint="eastAsia"/>
        </w:rPr>
        <w:t>And when he saw it, his thoughts troubled him, and his face became pale; his knees knocked against one another ─ as if he said, Surely there is some strange evil appointed for me.</w:t>
      </w:r>
    </w:p>
    <w:p w14:paraId="60B54B3C">
      <w:pPr>
        <w:rPr>
          <w:rFonts w:hint="eastAsia"/>
        </w:rPr>
      </w:pPr>
      <w:r>
        <w:rPr>
          <w:rFonts w:hint="eastAsia"/>
        </w:rPr>
        <w:t>当祂看见时，祂的意念使祂烦恼，祂的面色变白；祂的膝盖互相碰撞——仿佛祂说：肯定有什么奇怪的邪恶为我预备了。</w:t>
      </w:r>
    </w:p>
    <w:p w14:paraId="2FFCF4CB">
      <w:pPr>
        <w:rPr>
          <w:rFonts w:hint="eastAsia"/>
        </w:rPr>
      </w:pPr>
      <w:r>
        <w:rPr>
          <w:rFonts w:hint="eastAsia"/>
        </w:rPr>
        <w:t>And with that, his heart began to tremble and shake.</w:t>
      </w:r>
    </w:p>
    <w:p w14:paraId="7989D75F">
      <w:pPr>
        <w:rPr>
          <w:rFonts w:hint="eastAsia"/>
        </w:rPr>
      </w:pPr>
      <w:r>
        <w:rPr>
          <w:rFonts w:hint="eastAsia"/>
        </w:rPr>
        <w:t>因此，祂的心开始颤抖。</w:t>
      </w:r>
    </w:p>
    <w:p w14:paraId="38149DE8">
      <w:pPr>
        <w:rPr>
          <w:rFonts w:hint="eastAsia"/>
        </w:rPr>
      </w:pPr>
      <w:r>
        <w:rPr>
          <w:rFonts w:hint="eastAsia"/>
        </w:rPr>
        <w:t>It is just so with this fear.</w:t>
      </w:r>
    </w:p>
    <w:p w14:paraId="33910B3F">
      <w:pPr>
        <w:rPr>
          <w:rFonts w:hint="eastAsia"/>
        </w:rPr>
      </w:pPr>
      <w:r>
        <w:rPr>
          <w:rFonts w:hint="eastAsia"/>
        </w:rPr>
        <w:t>这种恐惧也是如此。</w:t>
      </w:r>
    </w:p>
    <w:p w14:paraId="6DDB28DE">
      <w:pPr>
        <w:rPr>
          <w:rFonts w:hint="eastAsia"/>
        </w:rPr>
      </w:pPr>
      <w:r>
        <w:rPr>
          <w:rFonts w:hint="eastAsia"/>
        </w:rPr>
        <w:t>Someone runs riot in the way of wickedness, and thinks to despise God’s Spirit, and to hate the Lord Almighty, and to resist the work of His grace.</w:t>
      </w:r>
    </w:p>
    <w:p w14:paraId="14C2FFA3">
      <w:pPr>
        <w:rPr>
          <w:rFonts w:hint="eastAsia"/>
        </w:rPr>
      </w:pPr>
      <w:r>
        <w:rPr>
          <w:rFonts w:hint="eastAsia"/>
        </w:rPr>
        <w:t>有人在邪恶的道路上放纵胡作非为，以为可以藐视神的灵，憎恨全能的主，并抵挡祂恩典的工作。</w:t>
      </w:r>
    </w:p>
    <w:p w14:paraId="493A4666">
      <w:pPr>
        <w:rPr>
          <w:rFonts w:hint="eastAsia"/>
        </w:rPr>
      </w:pPr>
      <w:r>
        <w:rPr>
          <w:rFonts w:hint="eastAsia"/>
        </w:rPr>
        <w:t>And he says to himself, Let’s go and hear the minister, that we may cavil at him, and persecute him.</w:t>
      </w:r>
    </w:p>
    <w:p w14:paraId="4692E5FE">
      <w:pPr>
        <w:rPr>
          <w:rFonts w:hint="eastAsia"/>
        </w:rPr>
      </w:pPr>
      <w:r>
        <w:rPr>
          <w:rFonts w:hint="eastAsia"/>
        </w:rPr>
        <w:t>祂对自己说：我们去听牧师讲道，好让我们挑剔祂，逼迫祂。</w:t>
      </w:r>
    </w:p>
    <w:p w14:paraId="27E3691E">
      <w:pPr>
        <w:rPr>
          <w:rFonts w:hint="eastAsia"/>
        </w:rPr>
      </w:pPr>
      <w:r>
        <w:rPr>
          <w:rFonts w:hint="eastAsia"/>
        </w:rPr>
        <w:t>Now it may be that this fear and handwriting comes against him; and who knows but that it may be this way with you, whoever you are.</w:t>
      </w:r>
    </w:p>
    <w:p w14:paraId="5F1E7D8A">
      <w:pPr>
        <w:rPr>
          <w:rFonts w:hint="eastAsia"/>
        </w:rPr>
      </w:pPr>
      <w:r>
        <w:rPr>
          <w:rFonts w:hint="eastAsia"/>
        </w:rPr>
        <w:t>如今，或许这恐惧和字迹会攻击祂；谁知道你，无论你是谁，会不会也这样呢？</w:t>
      </w:r>
    </w:p>
    <w:p w14:paraId="04FD5D47">
      <w:pPr>
        <w:rPr>
          <w:rFonts w:hint="eastAsia"/>
        </w:rPr>
      </w:pPr>
      <w:r>
        <w:rPr>
          <w:rFonts w:hint="eastAsia"/>
        </w:rPr>
        <w:t>For this denotes the child of the devil: to hate God’s servants and ministers.</w:t>
      </w:r>
    </w:p>
    <w:p w14:paraId="6151D421">
      <w:pPr>
        <w:rPr>
          <w:rFonts w:hint="eastAsia"/>
        </w:rPr>
      </w:pPr>
      <w:r>
        <w:rPr>
          <w:rFonts w:hint="eastAsia"/>
        </w:rPr>
        <w:t>因为这表示魔鬼的儿女：憎恨神的仆人和牧师。</w:t>
      </w:r>
    </w:p>
    <w:p w14:paraId="556C05F1">
      <w:pPr>
        <w:rPr>
          <w:rFonts w:hint="eastAsia"/>
        </w:rPr>
      </w:pPr>
      <w:r>
        <w:rPr>
          <w:rFonts w:hint="eastAsia"/>
        </w:rPr>
        <w:t>Now, when a wicked man hears this, he says,</w:t>
      </w:r>
    </w:p>
    <w:p w14:paraId="07DF032B">
      <w:pPr>
        <w:rPr>
          <w:rFonts w:hint="eastAsia"/>
        </w:rPr>
      </w:pPr>
      <w:r>
        <w:rPr>
          <w:rFonts w:hint="eastAsia"/>
        </w:rPr>
        <w:t>如今，当一个恶人听见这话，他说：</w:t>
      </w:r>
    </w:p>
    <w:p w14:paraId="5F4C140E">
      <w:pPr>
        <w:rPr>
          <w:rFonts w:hint="eastAsia"/>
        </w:rPr>
      </w:pPr>
      <w:r>
        <w:rPr>
          <w:rFonts w:hint="eastAsia"/>
        </w:rPr>
        <w:t>The Word of God was professedly spoken against me, and these are my sins, and these are the judgments and plagues threatened against me.</w:t>
      </w:r>
    </w:p>
    <w:p w14:paraId="4FEAC4A4">
      <w:pPr>
        <w:rPr>
          <w:rFonts w:hint="eastAsia"/>
        </w:rPr>
      </w:pPr>
      <w:r>
        <w:rPr>
          <w:rFonts w:hint="eastAsia"/>
        </w:rPr>
        <w:t>神的话语是公然针对我说的，这些是我的罪，这些是针对我所威胁的审判和灾祸。</w:t>
      </w:r>
    </w:p>
    <w:p w14:paraId="58B94C55">
      <w:pPr>
        <w:rPr>
          <w:rFonts w:hint="eastAsia"/>
        </w:rPr>
      </w:pPr>
      <w:r>
        <w:rPr>
          <w:rFonts w:hint="eastAsia"/>
        </w:rPr>
        <w:t>And therefore, why may I not be damned?</w:t>
      </w:r>
    </w:p>
    <w:p w14:paraId="3C251F05">
      <w:pPr>
        <w:rPr>
          <w:rFonts w:hint="eastAsia"/>
        </w:rPr>
      </w:pPr>
      <w:r>
        <w:rPr>
          <w:rFonts w:hint="eastAsia"/>
        </w:rPr>
        <w:t>因此，我为何不该被咒诅呢？</w:t>
      </w:r>
    </w:p>
    <w:p w14:paraId="6F39B872">
      <w:pPr>
        <w:rPr>
          <w:rFonts w:hint="eastAsia"/>
        </w:rPr>
      </w:pPr>
      <w:r>
        <w:rPr>
          <w:rFonts w:hint="eastAsia"/>
        </w:rPr>
        <w:t>And why may I not be plagued?</w:t>
      </w:r>
    </w:p>
    <w:p w14:paraId="5AE23A3B">
      <w:pPr>
        <w:rPr>
          <w:rFonts w:hint="eastAsia"/>
        </w:rPr>
      </w:pPr>
      <w:r>
        <w:rPr>
          <w:rFonts w:hint="eastAsia"/>
        </w:rPr>
        <w:t>我为何不该受灾祸呢？</w:t>
      </w:r>
    </w:p>
    <w:p w14:paraId="1B0BFED3">
      <w:pPr>
        <w:rPr>
          <w:rFonts w:hint="eastAsia"/>
        </w:rPr>
      </w:pPr>
      <w:r>
        <w:rPr>
          <w:rFonts w:hint="eastAsia"/>
        </w:rPr>
        <w:t>And thus his heart is full of fear, and he begins to reason with himself:</w:t>
      </w:r>
    </w:p>
    <w:p w14:paraId="1103DC57">
      <w:pPr>
        <w:rPr>
          <w:rFonts w:hint="eastAsia"/>
        </w:rPr>
      </w:pPr>
      <w:r>
        <w:rPr>
          <w:rFonts w:hint="eastAsia"/>
        </w:rPr>
        <w:t>因此祂的心充满了恐惧，祂开始与自己理论：</w:t>
      </w:r>
    </w:p>
    <w:p w14:paraId="433E8DA7">
      <w:pPr>
        <w:rPr>
          <w:rFonts w:hint="eastAsia"/>
        </w:rPr>
      </w:pPr>
      <w:r>
        <w:rPr>
          <w:rFonts w:hint="eastAsia"/>
        </w:rPr>
        <w:t>Is this the nature of sin?</w:t>
      </w:r>
    </w:p>
    <w:p w14:paraId="040137EA">
      <w:pPr>
        <w:rPr>
          <w:rFonts w:hint="eastAsia"/>
        </w:rPr>
      </w:pPr>
      <w:r>
        <w:rPr>
          <w:rFonts w:hint="eastAsia"/>
        </w:rPr>
        <w:t>这是罪的本质吗？</w:t>
      </w:r>
    </w:p>
    <w:p w14:paraId="2EF6AB7D">
      <w:pPr>
        <w:rPr>
          <w:rFonts w:hint="eastAsia"/>
        </w:rPr>
      </w:pPr>
      <w:r>
        <w:rPr>
          <w:rFonts w:hint="eastAsia"/>
        </w:rPr>
        <w:t>And are the judgments of God denounced against sinful creatures?</w:t>
      </w:r>
    </w:p>
    <w:p w14:paraId="339642EE">
      <w:pPr>
        <w:rPr>
          <w:rFonts w:hint="eastAsia"/>
        </w:rPr>
      </w:pPr>
      <w:r>
        <w:rPr>
          <w:rFonts w:hint="eastAsia"/>
        </w:rPr>
        <w:t>神的审判是针对有罪的受造之物宣告的吗？</w:t>
      </w:r>
    </w:p>
    <w:p w14:paraId="4C20A587">
      <w:pPr>
        <w:rPr>
          <w:rFonts w:hint="eastAsia"/>
        </w:rPr>
      </w:pPr>
      <w:r>
        <w:rPr>
          <w:rFonts w:hint="eastAsia"/>
        </w:rPr>
        <w:t>Why then, what if God should lay these judgments upon my soul?</w:t>
      </w:r>
    </w:p>
    <w:p w14:paraId="0596C525">
      <w:pPr>
        <w:rPr>
          <w:rFonts w:hint="eastAsia"/>
        </w:rPr>
      </w:pPr>
      <w:r>
        <w:rPr>
          <w:rFonts w:hint="eastAsia"/>
        </w:rPr>
        <w:t>那么，如果神将这些审判加在我的灵魂上呢？</w:t>
      </w:r>
    </w:p>
    <w:p w14:paraId="54904016">
      <w:pPr>
        <w:rPr>
          <w:rFonts w:hint="eastAsia"/>
        </w:rPr>
      </w:pPr>
      <w:r>
        <w:rPr>
          <w:rFonts w:hint="eastAsia"/>
        </w:rPr>
        <w:t>And who knows if God will do so to me this day?</w:t>
      </w:r>
    </w:p>
    <w:p w14:paraId="1377345C">
      <w:pPr>
        <w:rPr>
          <w:rFonts w:hint="eastAsia"/>
        </w:rPr>
      </w:pPr>
      <w:r>
        <w:rPr>
          <w:rFonts w:hint="eastAsia"/>
        </w:rPr>
        <w:t>谁知道神今天会不会这样对待我呢？</w:t>
      </w:r>
    </w:p>
    <w:p w14:paraId="06E0A3F5">
      <w:pPr>
        <w:rPr>
          <w:rFonts w:hint="eastAsia"/>
        </w:rPr>
      </w:pPr>
      <w:r>
        <w:rPr>
          <w:rFonts w:hint="eastAsia"/>
        </w:rPr>
        <w:t>He may pluck me out of the land of the living.</w:t>
      </w:r>
    </w:p>
    <w:p w14:paraId="043AF187">
      <w:pPr>
        <w:rPr>
          <w:rFonts w:hint="eastAsia"/>
        </w:rPr>
      </w:pPr>
      <w:r>
        <w:rPr>
          <w:rFonts w:hint="eastAsia"/>
        </w:rPr>
        <w:t>祂可能会把我从活人之地拔出来。</w:t>
      </w:r>
    </w:p>
    <w:p w14:paraId="57B8E4F7">
      <w:pPr>
        <w:rPr>
          <w:rFonts w:hint="eastAsia"/>
        </w:rPr>
      </w:pPr>
      <w:r>
        <w:rPr>
          <w:rFonts w:hint="eastAsia"/>
        </w:rPr>
        <w:t>I am sure my sins are such, and God’s judgments are so threatened against them.</w:t>
      </w:r>
    </w:p>
    <w:p w14:paraId="03A82252">
      <w:pPr>
        <w:rPr>
          <w:rFonts w:hint="eastAsia"/>
        </w:rPr>
      </w:pPr>
      <w:r>
        <w:rPr>
          <w:rFonts w:hint="eastAsia"/>
        </w:rPr>
        <w:t>我确信我的罪是这样的，神的审判也如此威胁它们。</w:t>
      </w:r>
    </w:p>
    <w:p w14:paraId="3A476558">
      <w:pPr>
        <w:rPr>
          <w:rFonts w:hint="eastAsia"/>
        </w:rPr>
      </w:pPr>
      <w:r>
        <w:rPr>
          <w:rFonts w:hint="eastAsia"/>
        </w:rPr>
        <w:t>And therefore, why may this not be?</w:t>
      </w:r>
    </w:p>
    <w:p w14:paraId="71A04192">
      <w:pPr>
        <w:rPr>
          <w:rFonts w:hint="eastAsia"/>
        </w:rPr>
      </w:pPr>
      <w:r>
        <w:rPr>
          <w:rFonts w:hint="eastAsia"/>
        </w:rPr>
        <w:t>因此，为何不会如此呢？</w:t>
      </w:r>
    </w:p>
    <w:p w14:paraId="405F843D">
      <w:pPr>
        <w:rPr>
          <w:rFonts w:hint="eastAsia"/>
        </w:rPr>
      </w:pPr>
      <w:r>
        <w:rPr>
          <w:rFonts w:hint="eastAsia"/>
        </w:rPr>
        <w:t>And when he goes to bed, he reasons thus:</w:t>
      </w:r>
    </w:p>
    <w:p w14:paraId="7D24B710">
      <w:pPr>
        <w:rPr>
          <w:rFonts w:hint="eastAsia"/>
        </w:rPr>
      </w:pPr>
      <w:r>
        <w:rPr>
          <w:rFonts w:hint="eastAsia"/>
        </w:rPr>
        <w:t>当祂上床睡觉时，祂如此推理：</w:t>
      </w:r>
    </w:p>
    <w:p w14:paraId="715D95F5">
      <w:pPr>
        <w:rPr>
          <w:rFonts w:hint="eastAsia"/>
        </w:rPr>
      </w:pPr>
      <w:r>
        <w:rPr>
          <w:rFonts w:hint="eastAsia"/>
        </w:rPr>
        <w:t>What if I nevermore arise?</w:t>
      </w:r>
    </w:p>
    <w:p w14:paraId="103FDC69">
      <w:pPr>
        <w:rPr>
          <w:rFonts w:hint="eastAsia"/>
        </w:rPr>
      </w:pPr>
      <w:r>
        <w:rPr>
          <w:rFonts w:hint="eastAsia"/>
        </w:rPr>
        <w:t>如果我永不再起来呢？</w:t>
      </w:r>
    </w:p>
    <w:p w14:paraId="2A7E5026">
      <w:pPr>
        <w:rPr>
          <w:rFonts w:hint="eastAsia"/>
        </w:rPr>
      </w:pPr>
      <w:r>
        <w:rPr>
          <w:rFonts w:hint="eastAsia"/>
        </w:rPr>
        <w:t>And when he leaves home, What if I nevermore return?</w:t>
      </w:r>
    </w:p>
    <w:p w14:paraId="51D3A820">
      <w:pPr>
        <w:rPr>
          <w:rFonts w:hint="eastAsia"/>
        </w:rPr>
      </w:pPr>
      <w:r>
        <w:rPr>
          <w:rFonts w:hint="eastAsia"/>
        </w:rPr>
        <w:t>当祂离开家时，如果祂永不再回来呢？</w:t>
      </w:r>
    </w:p>
    <w:p w14:paraId="25F1CA33">
      <w:pPr>
        <w:rPr>
          <w:rFonts w:hint="eastAsia"/>
        </w:rPr>
      </w:pPr>
      <w:r>
        <w:rPr>
          <w:rFonts w:hint="eastAsia"/>
        </w:rPr>
        <w:t>God may take me with my food still in my mouth, and cast me down into hellfire forever.</w:t>
      </w:r>
    </w:p>
    <w:p w14:paraId="07926613">
      <w:pPr>
        <w:rPr>
          <w:rFonts w:hint="eastAsia"/>
        </w:rPr>
      </w:pPr>
      <w:r>
        <w:rPr>
          <w:rFonts w:hint="eastAsia"/>
        </w:rPr>
        <w:t>神可能会在我食物尚在口中时就取走我，并将我永远扔到地狱之火中。</w:t>
      </w:r>
    </w:p>
    <w:p w14:paraId="711DEA23">
      <w:pPr>
        <w:rPr>
          <w:rFonts w:hint="eastAsia"/>
        </w:rPr>
      </w:pPr>
      <w:r>
        <w:rPr>
          <w:rFonts w:hint="eastAsia"/>
        </w:rPr>
        <w:t>The soul being in this estate, and the heart being thus pestered and plagued with the fear of God’s wrath that follows a man like a jailor, he is kept still, so that he cannot sin so freely.</w:t>
      </w:r>
    </w:p>
    <w:p w14:paraId="762F820E">
      <w:pPr>
        <w:rPr>
          <w:rFonts w:hint="eastAsia"/>
        </w:rPr>
      </w:pPr>
      <w:r>
        <w:rPr>
          <w:rFonts w:hint="eastAsia"/>
        </w:rPr>
        <w:t>灵魂处于这种境况，内心被神忿怒的恐惧所困扰和折磨，这恐惧如同狱卒一样跟随着人，他便静止不动，以致他不能如此自由地犯罪。</w:t>
      </w:r>
    </w:p>
    <w:p w14:paraId="4D6CDD47">
      <w:pPr>
        <w:rPr>
          <w:rFonts w:hint="eastAsia"/>
        </w:rPr>
      </w:pPr>
      <w:r>
        <w:rPr>
          <w:rFonts w:hint="eastAsia"/>
        </w:rPr>
        <w:t>But still the wrath of God pursues him, and says, Don’t you fear that God may take you away in the act of sinning, and in the midst of your chambering 32 and wantonness?</w:t>
      </w:r>
    </w:p>
    <w:p w14:paraId="29E0CF4C">
      <w:pPr>
        <w:rPr>
          <w:rFonts w:hint="eastAsia"/>
        </w:rPr>
      </w:pPr>
      <w:r>
        <w:rPr>
          <w:rFonts w:hint="eastAsia"/>
        </w:rPr>
        <w:t>但神的忿怒仍然追赶他，并说：你难道不害怕神会在你犯罪的时候，在你行淫32放荡的时候，把你夺去吗？</w:t>
      </w:r>
    </w:p>
    <w:p w14:paraId="343264D9">
      <w:pPr>
        <w:rPr>
          <w:rFonts w:hint="eastAsia"/>
        </w:rPr>
      </w:pPr>
      <w:r>
        <w:rPr>
          <w:rFonts w:hint="eastAsia"/>
        </w:rPr>
        <w:t>The heart being thus pestered with this fear, is not able to endure it.</w:t>
      </w:r>
    </w:p>
    <w:p w14:paraId="24E063EC">
      <w:pPr>
        <w:rPr>
          <w:rFonts w:hint="eastAsia"/>
        </w:rPr>
      </w:pPr>
      <w:r>
        <w:rPr>
          <w:rFonts w:hint="eastAsia"/>
        </w:rPr>
        <w:t>心既被这恐惧所困扰，便无法忍受。</w:t>
      </w:r>
    </w:p>
    <w:p w14:paraId="5375541D">
      <w:pPr>
        <w:rPr>
          <w:rFonts w:hint="eastAsia"/>
        </w:rPr>
      </w:pPr>
      <w:r>
        <w:rPr>
          <w:rFonts w:hint="eastAsia"/>
        </w:rPr>
        <w:t>He labors to drive away this trouble and dread from his mind.</w:t>
      </w:r>
    </w:p>
    <w:p w14:paraId="3ED102EF">
      <w:pPr>
        <w:rPr>
          <w:rFonts w:hint="eastAsia"/>
        </w:rPr>
      </w:pPr>
      <w:r>
        <w:rPr>
          <w:rFonts w:hint="eastAsia"/>
        </w:rPr>
        <w:t>祂努力驱散他心中的这种烦恼和恐惧。</w:t>
      </w:r>
    </w:p>
    <w:p w14:paraId="12C0D939">
      <w:pPr>
        <w:rPr>
          <w:rFonts w:hint="eastAsia"/>
        </w:rPr>
      </w:pPr>
      <w:r>
        <w:rPr>
          <w:rFonts w:hint="eastAsia"/>
        </w:rPr>
        <w:t>And still he thinks God is against him.</w:t>
      </w:r>
    </w:p>
    <w:p w14:paraId="3F1FB8E4">
      <w:pPr>
        <w:rPr>
          <w:rFonts w:hint="eastAsia"/>
        </w:rPr>
      </w:pPr>
      <w:r>
        <w:rPr>
          <w:rFonts w:hint="eastAsia"/>
        </w:rPr>
        <w:t>祂仍然以为神与祂为敌。</w:t>
      </w:r>
    </w:p>
    <w:p w14:paraId="2C2ECB66">
      <w:pPr>
        <w:rPr>
          <w:rFonts w:hint="eastAsia"/>
        </w:rPr>
      </w:pPr>
      <w:r>
        <w:rPr>
          <w:rFonts w:hint="eastAsia"/>
        </w:rPr>
        <w:t>And he hears someone behind him saying, You must come to judgment and be plagued.</w:t>
      </w:r>
    </w:p>
    <w:p w14:paraId="7B217E91">
      <w:pPr>
        <w:rPr>
          <w:rFonts w:hint="eastAsia"/>
        </w:rPr>
      </w:pPr>
      <w:r>
        <w:rPr>
          <w:rFonts w:hint="eastAsia"/>
        </w:rPr>
        <w:t>祂听见身后有人说：你必须受审判，并受灾祸。</w:t>
      </w:r>
    </w:p>
    <w:p w14:paraId="113F708C">
      <w:pPr>
        <w:rPr>
          <w:rFonts w:hint="eastAsia"/>
        </w:rPr>
      </w:pPr>
      <w:r>
        <w:rPr>
          <w:rFonts w:hint="eastAsia"/>
        </w:rPr>
        <w:t>Now the soul labors to drink away and play away this sorrow.</w:t>
      </w:r>
    </w:p>
    <w:p w14:paraId="4556C9F3">
      <w:pPr>
        <w:rPr>
          <w:rFonts w:hint="eastAsia"/>
        </w:rPr>
      </w:pPr>
      <w:r>
        <w:rPr>
          <w:rFonts w:hint="eastAsia"/>
        </w:rPr>
        <w:t>如今灵魂努力藉着饮酒作乐来消除这忧伤。</w:t>
      </w:r>
    </w:p>
    <w:p w14:paraId="4AFB8A88">
      <w:pPr>
        <w:rPr>
          <w:rFonts w:hint="eastAsia"/>
        </w:rPr>
      </w:pPr>
      <w:r>
        <w:rPr>
          <w:rFonts w:hint="eastAsia"/>
        </w:rPr>
        <w:t>Another man who was perhaps a prodigal before, now rises early and will be exceedingly busied about his occasions all day long, so that these things occupy his mind.</w:t>
      </w:r>
    </w:p>
    <w:p w14:paraId="2DC6542D">
      <w:pPr>
        <w:rPr>
          <w:rFonts w:hint="eastAsia"/>
        </w:rPr>
      </w:pPr>
      <w:r>
        <w:rPr>
          <w:rFonts w:hint="eastAsia"/>
        </w:rPr>
        <w:t>另一个人，或许以前是个浪子，现在早起，整天忙于他的事务，以便这些事占据他的心思。</w:t>
      </w:r>
    </w:p>
    <w:p w14:paraId="1F3EFBB2">
      <w:pPr>
        <w:rPr>
          <w:rFonts w:hint="eastAsia"/>
        </w:rPr>
      </w:pPr>
      <w:r>
        <w:rPr>
          <w:rFonts w:hint="eastAsia"/>
        </w:rPr>
        <w:t>The reason is, something lies at the heart, and he cannot tell which way to drive away his fear; but he labors all in vain.</w:t>
      </w:r>
    </w:p>
    <w:p w14:paraId="135FE23B">
      <w:pPr>
        <w:rPr>
          <w:rFonts w:hint="eastAsia"/>
        </w:rPr>
      </w:pPr>
      <w:r>
        <w:rPr>
          <w:rFonts w:hint="eastAsia"/>
        </w:rPr>
        <w:t>原因是，心里有事，祂不知道如何驱除祂的恐惧；但祂一切的努力都是徒然的。</w:t>
      </w:r>
    </w:p>
    <w:p w14:paraId="616C7EC5">
      <w:pPr>
        <w:rPr>
          <w:rFonts w:hint="eastAsia"/>
        </w:rPr>
      </w:pPr>
      <w:r>
        <w:rPr>
          <w:rFonts w:hint="eastAsia"/>
        </w:rPr>
        <w:t>For this is to make walls with untempered mortar which will quickly fall down.</w:t>
      </w:r>
    </w:p>
    <w:p w14:paraId="114C7FDB">
      <w:pPr>
        <w:rPr>
          <w:rFonts w:hint="eastAsia"/>
        </w:rPr>
      </w:pPr>
      <w:r>
        <w:rPr>
          <w:rFonts w:hint="eastAsia"/>
        </w:rPr>
        <w:t>因为这是用未调合的灰泥砌墙，很快就会倒塌。</w:t>
      </w:r>
    </w:p>
    <w:p w14:paraId="32916740">
      <w:pPr>
        <w:rPr>
          <w:rFonts w:hint="eastAsia"/>
        </w:rPr>
      </w:pPr>
      <w:r>
        <w:rPr>
          <w:rFonts w:hint="eastAsia"/>
        </w:rPr>
        <w:t>It is like a man laboring to ease himself of sin by sinning; or giving a man a cold drink for a hot-burning fever.</w:t>
      </w:r>
    </w:p>
    <w:p w14:paraId="1CC838ED">
      <w:pPr>
        <w:rPr>
          <w:rFonts w:hint="eastAsia"/>
        </w:rPr>
      </w:pPr>
      <w:r>
        <w:rPr>
          <w:rFonts w:hint="eastAsia"/>
        </w:rPr>
        <w:t>这就像一个人努力藉着犯罪来减轻自己的罪；或者给一个发高烧的人喝冷饮。</w:t>
      </w:r>
    </w:p>
    <w:p w14:paraId="5750E039">
      <w:pPr>
        <w:rPr>
          <w:rFonts w:hint="eastAsia"/>
        </w:rPr>
      </w:pPr>
      <w:r>
        <w:rPr>
          <w:rFonts w:hint="eastAsia"/>
        </w:rPr>
        <w:t>III. Thirdly, the Lord pursues the soul.</w:t>
      </w:r>
    </w:p>
    <w:p w14:paraId="303ECBBF">
      <w:pPr>
        <w:rPr>
          <w:rFonts w:hint="eastAsia"/>
        </w:rPr>
      </w:pPr>
      <w:r>
        <w:rPr>
          <w:rFonts w:hint="eastAsia"/>
        </w:rPr>
        <w:t>三、第三，主追赶灵魂。</w:t>
      </w:r>
    </w:p>
    <w:p w14:paraId="6D782236">
      <w:pPr>
        <w:rPr>
          <w:rFonts w:hint="eastAsia"/>
        </w:rPr>
      </w:pPr>
      <w:r>
        <w:rPr>
          <w:rFonts w:hint="eastAsia"/>
        </w:rPr>
        <w:t>And when the heart cannot be rid of this fear, the Lord begins to let fly against the soul of a sinner.</w:t>
      </w:r>
    </w:p>
    <w:p w14:paraId="0ED3735C">
      <w:pPr>
        <w:rPr>
          <w:rFonts w:hint="eastAsia"/>
        </w:rPr>
      </w:pPr>
      <w:r>
        <w:rPr>
          <w:rFonts w:hint="eastAsia"/>
        </w:rPr>
        <w:t>当心无法摆脱这种恐惧时，主便开始向罪人的灵魂猛攻。</w:t>
      </w:r>
    </w:p>
    <w:p w14:paraId="36E10438">
      <w:pPr>
        <w:rPr>
          <w:rFonts w:hint="eastAsia"/>
        </w:rPr>
      </w:pPr>
      <w:r>
        <w:rPr>
          <w:rFonts w:hint="eastAsia"/>
        </w:rPr>
        <w:t>He discharges that evil upon him which was formerly feared; and affliction enters the heart.</w:t>
      </w:r>
    </w:p>
    <w:p w14:paraId="1AE2C012">
      <w:pPr>
        <w:rPr>
          <w:rFonts w:hint="eastAsia"/>
        </w:rPr>
      </w:pPr>
      <w:r>
        <w:rPr>
          <w:rFonts w:hint="eastAsia"/>
        </w:rPr>
        <w:t>祂将先前所惧怕的邪恶加在他身上；患难便进入心中。</w:t>
      </w:r>
    </w:p>
    <w:p w14:paraId="0B95E62B">
      <w:pPr>
        <w:rPr>
          <w:rFonts w:hint="eastAsia"/>
        </w:rPr>
      </w:pPr>
      <w:r>
        <w:rPr>
          <w:rFonts w:hint="eastAsia"/>
        </w:rPr>
        <w:t>The nature of fear, is to fear an evil to come.</w:t>
      </w:r>
    </w:p>
    <w:p w14:paraId="19991A5A">
      <w:pPr>
        <w:rPr>
          <w:rFonts w:hint="eastAsia"/>
        </w:rPr>
      </w:pPr>
      <w:r>
        <w:rPr>
          <w:rFonts w:hint="eastAsia"/>
        </w:rPr>
        <w:t>恐惧的本质，是惧怕将要来临的邪恶。</w:t>
      </w:r>
    </w:p>
    <w:p w14:paraId="521EB0B2">
      <w:pPr>
        <w:rPr>
          <w:rFonts w:hint="eastAsia"/>
        </w:rPr>
      </w:pPr>
      <w:r>
        <w:rPr>
          <w:rFonts w:hint="eastAsia"/>
        </w:rPr>
        <w:t>Now the Lord makes the soul see that it is not only great drunkards and adulterers who are threatened, but every sinful thought, and idle word.</w:t>
      </w:r>
    </w:p>
    <w:p w14:paraId="79EE82B2">
      <w:pPr>
        <w:rPr>
          <w:rFonts w:hint="eastAsia"/>
        </w:rPr>
      </w:pPr>
      <w:r>
        <w:rPr>
          <w:rFonts w:hint="eastAsia"/>
        </w:rPr>
        <w:t>如今主使灵魂看见，不仅是大酒鬼和奸夫受到威胁，而且每一个罪恶的思想和闲话也受到威胁。</w:t>
      </w:r>
    </w:p>
    <w:p w14:paraId="1C96DE55">
      <w:pPr>
        <w:rPr>
          <w:rFonts w:hint="eastAsia"/>
        </w:rPr>
      </w:pPr>
      <w:r>
        <w:rPr>
          <w:rFonts w:hint="eastAsia"/>
        </w:rPr>
        <w:t>The soul would gladly have driven away this fear, but the Lord will not let him.</w:t>
      </w:r>
    </w:p>
    <w:p w14:paraId="680A8FB7">
      <w:pPr>
        <w:rPr>
          <w:rFonts w:hint="eastAsia"/>
        </w:rPr>
      </w:pPr>
      <w:r>
        <w:rPr>
          <w:rFonts w:hint="eastAsia"/>
        </w:rPr>
        <w:t>灵魂本想驱散这恐惧，但主却不容许。</w:t>
      </w:r>
    </w:p>
    <w:p w14:paraId="53B9B134">
      <w:pPr>
        <w:rPr>
          <w:rFonts w:hint="eastAsia"/>
        </w:rPr>
      </w:pPr>
      <w:r>
        <w:rPr>
          <w:rFonts w:hint="eastAsia"/>
        </w:rPr>
        <w:t>Rather He says, These curses will kindle upon you, and continue forever to your perdition.</w:t>
      </w:r>
    </w:p>
    <w:p w14:paraId="1EF11D7D">
      <w:pPr>
        <w:rPr>
          <w:rFonts w:hint="eastAsia"/>
        </w:rPr>
      </w:pPr>
      <w:r>
        <w:rPr>
          <w:rFonts w:hint="eastAsia"/>
        </w:rPr>
        <w:t>相反，祂说：这些咒诅必在你身上点燃，并永远持续到你灭亡。</w:t>
      </w:r>
    </w:p>
    <w:p w14:paraId="46761C0D">
      <w:pPr>
        <w:rPr>
          <w:rFonts w:hint="eastAsia"/>
        </w:rPr>
      </w:pPr>
      <w:r>
        <w:rPr>
          <w:rFonts w:hint="eastAsia"/>
        </w:rPr>
        <w:t>And hence comes this sorrow.</w:t>
      </w:r>
    </w:p>
    <w:p w14:paraId="648783CE">
      <w:pPr>
        <w:rPr>
          <w:rFonts w:hint="eastAsia"/>
        </w:rPr>
      </w:pPr>
      <w:r>
        <w:rPr>
          <w:rFonts w:hint="eastAsia"/>
        </w:rPr>
        <w:t>因此这忧伤便来了。</w:t>
      </w:r>
    </w:p>
    <w:p w14:paraId="0DF5362B">
      <w:pPr>
        <w:rPr>
          <w:rFonts w:hint="eastAsia"/>
        </w:rPr>
      </w:pPr>
      <w:r>
        <w:rPr>
          <w:rFonts w:hint="eastAsia"/>
        </w:rPr>
        <w:t>The Lord lets in some vein of his vengeance, and some secret displeasure of His, and makes sin stab the soul.</w:t>
      </w:r>
    </w:p>
    <w:p w14:paraId="2E81FD06">
      <w:pPr>
        <w:rPr>
          <w:rFonts w:hint="eastAsia"/>
        </w:rPr>
      </w:pPr>
      <w:r>
        <w:rPr>
          <w:rFonts w:hint="eastAsia"/>
        </w:rPr>
        <w:t>主让祂一些报应的脉络，和祂一些秘密的不悦进入，并使罪刺透灵魂。</w:t>
      </w:r>
    </w:p>
    <w:p w14:paraId="5E6F53F5">
      <w:pPr>
        <w:rPr>
          <w:rFonts w:hint="eastAsia"/>
        </w:rPr>
      </w:pPr>
      <w:r>
        <w:rPr>
          <w:rFonts w:hint="eastAsia"/>
        </w:rPr>
        <w:t>And then the curse lies upon him, and the Lord, as it were, kindles the fire of His wrath upon him really, and makes him see that this is what he feared (Job 3.25).</w:t>
      </w:r>
    </w:p>
    <w:p w14:paraId="0DAA596C">
      <w:pPr>
        <w:rPr>
          <w:rFonts w:hint="eastAsia"/>
        </w:rPr>
      </w:pPr>
      <w:r>
        <w:rPr>
          <w:rFonts w:hint="eastAsia"/>
        </w:rPr>
        <w:t>那时咒诅便临到祂身上，主仿佛真的在祂身上点燃祂忿怒的火，并使祂看见这就是祂所惧怕的（伯 3:25）。</w:t>
      </w:r>
    </w:p>
    <w:p w14:paraId="756BBA18">
      <w:pPr>
        <w:jc w:val="left"/>
        <w:rPr>
          <w:rFonts w:hint="eastAsia"/>
          <w:b/>
          <w:bCs/>
          <w:i/>
          <w:iCs/>
        </w:rPr>
      </w:pPr>
      <w:r>
        <w:rPr>
          <w:rFonts w:hint="eastAsia"/>
          <w:b/>
          <w:bCs/>
          <w:i/>
          <w:iCs/>
        </w:rPr>
        <w:t>God’s Purposes for Sorrow</w:t>
      </w:r>
    </w:p>
    <w:p w14:paraId="0E13EA29">
      <w:pPr>
        <w:jc w:val="left"/>
        <w:rPr>
          <w:rFonts w:hint="eastAsia"/>
          <w:b/>
          <w:bCs/>
          <w:i/>
          <w:iCs/>
        </w:rPr>
      </w:pPr>
      <w:r>
        <w:rPr>
          <w:rFonts w:hint="eastAsia"/>
          <w:b/>
          <w:bCs/>
          <w:i/>
          <w:iCs/>
        </w:rPr>
        <w:t>神对忧愁的目的</w:t>
      </w:r>
    </w:p>
    <w:p w14:paraId="48A63BA8">
      <w:pPr>
        <w:rPr>
          <w:rFonts w:hint="eastAsia"/>
        </w:rPr>
      </w:pPr>
      <w:r>
        <w:rPr>
          <w:rFonts w:hint="eastAsia"/>
        </w:rPr>
        <w:t>Now his conscience is all aflame within him.</w:t>
      </w:r>
    </w:p>
    <w:p w14:paraId="635F9596">
      <w:pPr>
        <w:rPr>
          <w:rFonts w:hint="eastAsia"/>
        </w:rPr>
      </w:pPr>
      <w:r>
        <w:rPr>
          <w:rFonts w:hint="eastAsia"/>
        </w:rPr>
        <w:t>如今祂的良心在他里面全然燃烧。</w:t>
      </w:r>
    </w:p>
    <w:p w14:paraId="14C1D3F9">
      <w:pPr>
        <w:rPr>
          <w:rFonts w:hint="eastAsia"/>
        </w:rPr>
      </w:pPr>
      <w:r>
        <w:rPr>
          <w:rFonts w:hint="eastAsia"/>
        </w:rPr>
        <w:t>And he says to himself, You have sinned and offended a just God, and therefore you must be damned, and to hell you must go.</w:t>
      </w:r>
    </w:p>
    <w:p w14:paraId="68B6BFAB">
      <w:pPr>
        <w:rPr>
          <w:rFonts w:hint="eastAsia"/>
        </w:rPr>
      </w:pPr>
      <w:r>
        <w:rPr>
          <w:rFonts w:hint="eastAsia"/>
        </w:rPr>
        <w:t>祂对自己说：你犯了罪，得罪了公义的神，因此你必被咒诅，你必下地狱。</w:t>
      </w:r>
    </w:p>
    <w:p w14:paraId="6E765981">
      <w:pPr>
        <w:rPr>
          <w:rFonts w:hint="eastAsia"/>
        </w:rPr>
      </w:pPr>
      <w:r>
        <w:rPr>
          <w:rFonts w:hint="eastAsia"/>
        </w:rPr>
        <w:t>This is the particular seizing of the curse upon a sinful soul.</w:t>
      </w:r>
    </w:p>
    <w:p w14:paraId="7A79458D">
      <w:pPr>
        <w:rPr>
          <w:rFonts w:hint="eastAsia"/>
        </w:rPr>
      </w:pPr>
      <w:r>
        <w:rPr>
          <w:rFonts w:hint="eastAsia"/>
        </w:rPr>
        <w:t>这是咒诅特别临到有罪灵魂的情形。</w:t>
      </w:r>
    </w:p>
    <w:p w14:paraId="69DB06D8">
      <w:pPr>
        <w:rPr>
          <w:rFonts w:hint="eastAsia"/>
        </w:rPr>
      </w:pPr>
      <w:r>
        <w:rPr>
          <w:rFonts w:hint="eastAsia"/>
        </w:rPr>
        <w:t>For this is the nature of true sorrow.</w:t>
      </w:r>
    </w:p>
    <w:p w14:paraId="50441527">
      <w:pPr>
        <w:rPr>
          <w:rFonts w:hint="eastAsia"/>
        </w:rPr>
      </w:pPr>
      <w:r>
        <w:rPr>
          <w:rFonts w:hint="eastAsia"/>
        </w:rPr>
        <w:t>因为这是真实忧伤的本质。</w:t>
      </w:r>
    </w:p>
    <w:p w14:paraId="56282D9B">
      <w:pPr>
        <w:rPr>
          <w:rFonts w:hint="eastAsia"/>
        </w:rPr>
      </w:pPr>
      <w:r>
        <w:rPr>
          <w:rFonts w:hint="eastAsia"/>
        </w:rPr>
        <w:t>If evil is to come, we fear it.</w:t>
      </w:r>
    </w:p>
    <w:p w14:paraId="5C75BDF4">
      <w:pPr>
        <w:rPr>
          <w:rFonts w:hint="eastAsia"/>
        </w:rPr>
      </w:pPr>
      <w:r>
        <w:rPr>
          <w:rFonts w:hint="eastAsia"/>
        </w:rPr>
        <w:t>如果邪恶要来，我们就惧怕它。</w:t>
      </w:r>
    </w:p>
    <w:p w14:paraId="70F45D56">
      <w:pPr>
        <w:rPr>
          <w:rFonts w:hint="eastAsia"/>
        </w:rPr>
      </w:pPr>
      <w:r>
        <w:rPr>
          <w:rFonts w:hint="eastAsia"/>
        </w:rPr>
        <w:t>If evil is upon us, we grieve and sorrow for it.</w:t>
      </w:r>
    </w:p>
    <w:p w14:paraId="756A0F70">
      <w:pPr>
        <w:rPr>
          <w:rFonts w:hint="eastAsia"/>
        </w:rPr>
      </w:pPr>
      <w:r>
        <w:rPr>
          <w:rFonts w:hint="eastAsia"/>
        </w:rPr>
        <w:t>如果邪恶临到我们，我们就为此忧伤哀恸。</w:t>
      </w:r>
    </w:p>
    <w:p w14:paraId="2F2B9A78">
      <w:pPr>
        <w:rPr>
          <w:rFonts w:hint="eastAsia"/>
        </w:rPr>
      </w:pPr>
      <w:r>
        <w:rPr>
          <w:rFonts w:hint="eastAsia"/>
        </w:rPr>
        <w:t>Herein is the greatest work of all, and the Lord deals diversely as He sees fit ─ especially in these three ways.</w:t>
      </w:r>
    </w:p>
    <w:p w14:paraId="32A64392">
      <w:pPr>
        <w:rPr>
          <w:rFonts w:hint="eastAsia"/>
        </w:rPr>
      </w:pPr>
      <w:r>
        <w:rPr>
          <w:rFonts w:hint="eastAsia"/>
        </w:rPr>
        <w:t>这其中是最大的工作，主按照祂看为合适的，以不同的方式处理——尤其是在这三种方式中。</w:t>
      </w:r>
    </w:p>
    <w:p w14:paraId="3CC5E048">
      <w:pPr>
        <w:rPr>
          <w:rFonts w:hint="eastAsia"/>
        </w:rPr>
      </w:pPr>
      <w:r>
        <w:rPr>
          <w:rFonts w:hint="eastAsia"/>
        </w:rPr>
        <w:t>1.First, if God has a purpose to civilize a man, he will lay his sorrow like a fetter upon him.</w:t>
      </w:r>
    </w:p>
    <w:p w14:paraId="3C14B2F9">
      <w:pPr>
        <w:rPr>
          <w:rFonts w:hint="eastAsia"/>
        </w:rPr>
      </w:pPr>
      <w:r>
        <w:rPr>
          <w:rFonts w:hint="eastAsia"/>
        </w:rPr>
        <w:t>1. 首先，如果神有意教化一个人，祂会把他的忧伤如同枷锁加在他身上。</w:t>
      </w:r>
    </w:p>
    <w:p w14:paraId="1A90C125">
      <w:pPr>
        <w:rPr>
          <w:rFonts w:hint="eastAsia"/>
        </w:rPr>
      </w:pPr>
      <w:r>
        <w:rPr>
          <w:rFonts w:hint="eastAsia"/>
        </w:rPr>
        <w:t>He only means to civilize him, and knock his fingers away from base courses, as we have known some in our days.</w:t>
      </w:r>
    </w:p>
    <w:p w14:paraId="12A23816">
      <w:pPr>
        <w:rPr>
          <w:rFonts w:hint="eastAsia"/>
        </w:rPr>
      </w:pPr>
      <w:r>
        <w:rPr>
          <w:rFonts w:hint="eastAsia"/>
        </w:rPr>
        <w:t>祂只是想教化他，并使他的手指远离卑劣的行径，正如我们这个时代所认识的一些人一样。</w:t>
      </w:r>
    </w:p>
    <w:p w14:paraId="2F1AB5FA">
      <w:pPr>
        <w:rPr>
          <w:rFonts w:hint="eastAsia"/>
        </w:rPr>
      </w:pPr>
      <w:r>
        <w:rPr>
          <w:rFonts w:hint="eastAsia"/>
        </w:rPr>
        <w:t>With many desperate persecutors of God’s people, God casts his sorrow into their hearts; and then they say they will persecute God’s people no more.</w:t>
      </w:r>
    </w:p>
    <w:p w14:paraId="3B1A93E1">
      <w:pPr>
        <w:rPr>
          <w:rFonts w:hint="eastAsia"/>
        </w:rPr>
      </w:pPr>
      <w:r>
        <w:rPr>
          <w:rFonts w:hint="eastAsia"/>
        </w:rPr>
        <w:t>对于许多绝望地逼迫神子民的人，神将祂的忧伤投入他们的心中；然后他们就说他们不再逼迫神的子民了。</w:t>
      </w:r>
    </w:p>
    <w:p w14:paraId="6796FDD8">
      <w:pPr>
        <w:rPr>
          <w:rFonts w:hint="eastAsia"/>
        </w:rPr>
      </w:pPr>
      <w:r>
        <w:rPr>
          <w:rFonts w:hint="eastAsia"/>
        </w:rPr>
        <w:t>Perhaps they are still naughty, but God first confines them.</w:t>
      </w:r>
    </w:p>
    <w:p w14:paraId="55A3F044">
      <w:pPr>
        <w:rPr>
          <w:rFonts w:hint="eastAsia"/>
        </w:rPr>
      </w:pPr>
      <w:r>
        <w:rPr>
          <w:rFonts w:hint="eastAsia"/>
        </w:rPr>
        <w:t>或许他们仍然顽劣，但神首先约束他们。</w:t>
      </w:r>
    </w:p>
    <w:p w14:paraId="41BF36F0">
      <w:pPr>
        <w:rPr>
          <w:rFonts w:hint="eastAsia"/>
        </w:rPr>
      </w:pPr>
      <w:r>
        <w:rPr>
          <w:rFonts w:hint="eastAsia"/>
        </w:rPr>
        <w:t>God only rips the skin a little, and lays a small blow upon him.</w:t>
      </w:r>
    </w:p>
    <w:p w14:paraId="2E85EC22">
      <w:pPr>
        <w:rPr>
          <w:rFonts w:hint="eastAsia"/>
        </w:rPr>
      </w:pPr>
      <w:r>
        <w:rPr>
          <w:rFonts w:hint="eastAsia"/>
        </w:rPr>
        <w:t>神只稍微撕破皮肤，轻轻地打他一下。</w:t>
      </w:r>
    </w:p>
    <w:p w14:paraId="12680A31">
      <w:pPr>
        <w:rPr>
          <w:rFonts w:hint="eastAsia"/>
        </w:rPr>
      </w:pPr>
      <w:r>
        <w:rPr>
          <w:rFonts w:hint="eastAsia"/>
        </w:rPr>
        <w:t>But if a man has been uncivil and a great rioter, the Lord begins to serve a writ upon him.</w:t>
      </w:r>
    </w:p>
    <w:p w14:paraId="508FC9BB">
      <w:pPr>
        <w:rPr>
          <w:rFonts w:hint="eastAsia"/>
        </w:rPr>
      </w:pPr>
      <w:r>
        <w:rPr>
          <w:rFonts w:hint="eastAsia"/>
        </w:rPr>
        <w:t>但如果一个人曾粗鲁无礼，并且是个大暴徒，主就开始向他发出逮捕令。</w:t>
      </w:r>
    </w:p>
    <w:p w14:paraId="1E861595">
      <w:pPr>
        <w:rPr>
          <w:rFonts w:hint="eastAsia"/>
        </w:rPr>
      </w:pPr>
      <w:r>
        <w:rPr>
          <w:rFonts w:hint="eastAsia"/>
        </w:rPr>
        <w:t>He says,</w:t>
      </w:r>
    </w:p>
    <w:p w14:paraId="68116051">
      <w:pPr>
        <w:rPr>
          <w:rFonts w:hint="eastAsia"/>
        </w:rPr>
      </w:pPr>
      <w:r>
        <w:rPr>
          <w:rFonts w:hint="eastAsia"/>
        </w:rPr>
        <w:t>祂说：</w:t>
      </w:r>
    </w:p>
    <w:p w14:paraId="13980164">
      <w:pPr>
        <w:rPr>
          <w:rFonts w:hint="eastAsia"/>
        </w:rPr>
      </w:pPr>
      <w:r>
        <w:rPr>
          <w:rFonts w:hint="eastAsia"/>
        </w:rPr>
        <w:t>You are the man (2Sam 12.7).</w:t>
      </w:r>
    </w:p>
    <w:p w14:paraId="14F77B96">
      <w:pPr>
        <w:rPr>
          <w:rFonts w:hint="eastAsia"/>
        </w:rPr>
      </w:pPr>
      <w:r>
        <w:rPr>
          <w:rFonts w:hint="eastAsia"/>
        </w:rPr>
        <w:t>你就是那人（撒下 12:7）。</w:t>
      </w:r>
    </w:p>
    <w:p w14:paraId="3F4A3834">
      <w:pPr>
        <w:rPr>
          <w:rFonts w:hint="eastAsia"/>
        </w:rPr>
      </w:pPr>
      <w:r>
        <w:rPr>
          <w:rFonts w:hint="eastAsia"/>
        </w:rPr>
        <w:t>Let it be said to you that your sins are weighed, and you are found too light.</w:t>
      </w:r>
    </w:p>
    <w:p w14:paraId="0CB0F844">
      <w:pPr>
        <w:rPr>
          <w:rFonts w:hint="eastAsia"/>
        </w:rPr>
      </w:pPr>
      <w:r>
        <w:rPr>
          <w:rFonts w:hint="eastAsia"/>
        </w:rPr>
        <w:t>愿人对你说，你的罪被称量了，你却显出亏欠。</w:t>
      </w:r>
    </w:p>
    <w:p w14:paraId="0CC78EA3">
      <w:pPr>
        <w:rPr>
          <w:rFonts w:hint="eastAsia"/>
        </w:rPr>
      </w:pPr>
      <w:r>
        <w:rPr>
          <w:rFonts w:hint="eastAsia"/>
        </w:rPr>
        <w:t>Heaven and salvation have departed from you.</w:t>
      </w:r>
    </w:p>
    <w:p w14:paraId="59537AFA">
      <w:pPr>
        <w:rPr>
          <w:rFonts w:hint="eastAsia"/>
        </w:rPr>
      </w:pPr>
      <w:r>
        <w:rPr>
          <w:rFonts w:hint="eastAsia"/>
        </w:rPr>
        <w:t>天堂和救恩已离你而去。</w:t>
      </w:r>
    </w:p>
    <w:p w14:paraId="01CCAB56">
      <w:pPr>
        <w:rPr>
          <w:rFonts w:hint="eastAsia"/>
        </w:rPr>
      </w:pPr>
      <w:r>
        <w:rPr>
          <w:rFonts w:hint="eastAsia"/>
        </w:rPr>
        <w:t>Your sorrow has now begun here, never to have an end hereafter ─ you must continue in endless torments.</w:t>
      </w:r>
    </w:p>
    <w:p w14:paraId="19758A90">
      <w:pPr>
        <w:rPr>
          <w:rFonts w:hint="eastAsia"/>
        </w:rPr>
      </w:pPr>
      <w:r>
        <w:rPr>
          <w:rFonts w:hint="eastAsia"/>
        </w:rPr>
        <w:t>你的忧伤现在从这里开始，将来永无止境——你必须继续在无尽的折磨中。</w:t>
      </w:r>
    </w:p>
    <w:p w14:paraId="7885A361">
      <w:pPr>
        <w:rPr>
          <w:rFonts w:hint="eastAsia"/>
        </w:rPr>
      </w:pPr>
      <w:r>
        <w:rPr>
          <w:rFonts w:hint="eastAsia"/>
        </w:rPr>
        <w:t>You have continued in sin, and therefore expect the fierce anger of the Lord to be upon you forever.</w:t>
      </w:r>
    </w:p>
    <w:p w14:paraId="4FC2AF3E">
      <w:pPr>
        <w:rPr>
          <w:rFonts w:hint="eastAsia"/>
        </w:rPr>
      </w:pPr>
      <w:r>
        <w:rPr>
          <w:rFonts w:hint="eastAsia"/>
        </w:rPr>
        <w:t>你继续犯罪，因此要预料主的烈怒必永远临到你身上。</w:t>
      </w:r>
    </w:p>
    <w:p w14:paraId="0C1B07D7">
      <w:pPr>
        <w:rPr>
          <w:rFonts w:hint="eastAsia"/>
        </w:rPr>
      </w:pPr>
      <w:r>
        <w:rPr>
          <w:rFonts w:hint="eastAsia"/>
        </w:rPr>
        <w:t>So that, now the soul sees the flashes of hell, and God’s wrath upon the soul, and the terrors of hell lay hold of his heart.</w:t>
      </w:r>
    </w:p>
    <w:p w14:paraId="18C6F325">
      <w:pPr>
        <w:rPr>
          <w:rFonts w:hint="eastAsia"/>
        </w:rPr>
      </w:pPr>
      <w:r>
        <w:rPr>
          <w:rFonts w:hint="eastAsia"/>
        </w:rPr>
        <w:t>因此，如今灵魂看见地狱的闪光，神的忿怒临到灵魂，地狱的恐惧攫住祂的心。</w:t>
      </w:r>
    </w:p>
    <w:p w14:paraId="216656F1">
      <w:pPr>
        <w:rPr>
          <w:rFonts w:hint="eastAsia"/>
        </w:rPr>
      </w:pPr>
      <w:r>
        <w:rPr>
          <w:rFonts w:hint="eastAsia"/>
        </w:rPr>
        <w:t>And he confesses that he is so, and he has done so, and therefore he is a poor damned creature.</w:t>
      </w:r>
    </w:p>
    <w:p w14:paraId="3EC1BCC1">
      <w:pPr>
        <w:rPr>
          <w:rFonts w:hint="eastAsia"/>
        </w:rPr>
      </w:pPr>
      <w:r>
        <w:rPr>
          <w:rFonts w:hint="eastAsia"/>
        </w:rPr>
        <w:t>祂承认祂是如此，祂也如此行了，因此祂是个可怜被咒诅的受造之物。</w:t>
      </w:r>
    </w:p>
    <w:p w14:paraId="6138D0F0">
      <w:pPr>
        <w:rPr>
          <w:rFonts w:hint="eastAsia"/>
        </w:rPr>
      </w:pPr>
      <w:r>
        <w:rPr>
          <w:rFonts w:hint="eastAsia"/>
        </w:rPr>
        <w:t>And then the soul labors to weather it.33</w:t>
      </w:r>
    </w:p>
    <w:p w14:paraId="7CD8B00F">
      <w:pPr>
        <w:rPr>
          <w:rFonts w:hint="eastAsia"/>
        </w:rPr>
      </w:pPr>
      <w:r>
        <w:rPr>
          <w:rFonts w:hint="eastAsia"/>
        </w:rPr>
        <w:t>然后灵魂努力渡过难关。33</w:t>
      </w:r>
    </w:p>
    <w:p w14:paraId="1FDCD14F">
      <w:pPr>
        <w:rPr>
          <w:rFonts w:hint="eastAsia"/>
        </w:rPr>
      </w:pPr>
      <w:r>
        <w:rPr>
          <w:rFonts w:hint="eastAsia"/>
        </w:rPr>
        <w:t>It may be that his conscience will be deluded by some carnal Minister who makes the way broader than it is, and bids him to go and drink, and play, and work away his sorrow.</w:t>
      </w:r>
    </w:p>
    <w:p w14:paraId="1E0C4FD1">
      <w:pPr>
        <w:rPr>
          <w:rFonts w:hint="eastAsia"/>
        </w:rPr>
      </w:pPr>
      <w:r>
        <w:rPr>
          <w:rFonts w:hint="eastAsia"/>
        </w:rPr>
        <w:t>或许他的良心会被某个属肉体的牧师所迷惑，那牧师把道路弄得比实际更宽阔，并吩咐他去饮酒、作乐、并藉工作消除他的忧伤。</w:t>
      </w:r>
    </w:p>
    <w:p w14:paraId="647BA69F">
      <w:pPr>
        <w:rPr>
          <w:rFonts w:hint="eastAsia"/>
        </w:rPr>
      </w:pPr>
      <w:r>
        <w:rPr>
          <w:rFonts w:hint="eastAsia"/>
        </w:rPr>
        <w:t>Or else it may be that he stops the mouth of conscience with some outward performances.</w:t>
      </w:r>
    </w:p>
    <w:p w14:paraId="765D41F9">
      <w:pPr>
        <w:rPr>
          <w:rFonts w:hint="eastAsia"/>
        </w:rPr>
      </w:pPr>
      <w:r>
        <w:rPr>
          <w:rFonts w:hint="eastAsia"/>
        </w:rPr>
        <w:t>或者，他可能用一些外在的行为来堵住良心的口。</w:t>
      </w:r>
    </w:p>
    <w:p w14:paraId="10C5DF50">
      <w:pPr>
        <w:rPr>
          <w:rFonts w:hint="eastAsia"/>
        </w:rPr>
      </w:pPr>
      <w:r>
        <w:rPr>
          <w:rFonts w:hint="eastAsia"/>
        </w:rPr>
        <w:t>It may be that his conscience says, You have committed these and those sins, and you will be damned for them.</w:t>
      </w:r>
    </w:p>
    <w:p w14:paraId="19BB93DE">
      <w:pPr>
        <w:rPr>
          <w:rFonts w:hint="eastAsia"/>
        </w:rPr>
      </w:pPr>
      <w:r>
        <w:rPr>
          <w:rFonts w:hint="eastAsia"/>
        </w:rPr>
        <w:t>或许他的良心说：你犯了这些那些罪，你必因此而被咒诅。</w:t>
      </w:r>
    </w:p>
    <w:p w14:paraId="6E4B6CD1">
      <w:pPr>
        <w:rPr>
          <w:rFonts w:hint="eastAsia"/>
        </w:rPr>
      </w:pPr>
      <w:r>
        <w:rPr>
          <w:rFonts w:hint="eastAsia"/>
        </w:rPr>
        <w:t>And then he entreats his conscience to be quiet and hold its peace.</w:t>
      </w:r>
    </w:p>
    <w:p w14:paraId="600FB538">
      <w:pPr>
        <w:rPr>
          <w:rFonts w:hint="eastAsia"/>
        </w:rPr>
      </w:pPr>
      <w:r>
        <w:rPr>
          <w:rFonts w:hint="eastAsia"/>
        </w:rPr>
        <w:t>然后祂恳求祂的良心安静并保持沉默。</w:t>
      </w:r>
    </w:p>
    <w:p w14:paraId="0E569A09">
      <w:pPr>
        <w:rPr>
          <w:rFonts w:hint="eastAsia"/>
        </w:rPr>
      </w:pPr>
      <w:r>
        <w:rPr>
          <w:rFonts w:hint="eastAsia"/>
        </w:rPr>
        <w:t>He will pray in his family, and hear sermons, and take up some good courses.</w:t>
      </w:r>
    </w:p>
    <w:p w14:paraId="7AE75DA5">
      <w:pPr>
        <w:rPr>
          <w:rFonts w:hint="eastAsia"/>
        </w:rPr>
      </w:pPr>
      <w:r>
        <w:rPr>
          <w:rFonts w:hint="eastAsia"/>
        </w:rPr>
        <w:t>祂会在家中祷告，听讲道，并采取一些良好的行为。</w:t>
      </w:r>
    </w:p>
    <w:p w14:paraId="5272EEAA">
      <w:pPr>
        <w:rPr>
          <w:rFonts w:hint="eastAsia"/>
        </w:rPr>
      </w:pPr>
      <w:r>
        <w:rPr>
          <w:rFonts w:hint="eastAsia"/>
        </w:rPr>
        <w:t>And thus he takes up a quiet civil course, and stays there a while.</w:t>
      </w:r>
    </w:p>
    <w:p w14:paraId="32A939F4">
      <w:pPr>
        <w:rPr>
          <w:rFonts w:hint="eastAsia"/>
        </w:rPr>
      </w:pPr>
      <w:r>
        <w:rPr>
          <w:rFonts w:hint="eastAsia"/>
        </w:rPr>
        <w:t>因此祂采取了一种安静文明的生活方式，并在那里停留了一段时间。</w:t>
      </w:r>
    </w:p>
    <w:p w14:paraId="619B2017">
      <w:pPr>
        <w:rPr>
          <w:rFonts w:hint="eastAsia"/>
        </w:rPr>
      </w:pPr>
      <w:r>
        <w:rPr>
          <w:rFonts w:hint="eastAsia"/>
        </w:rPr>
        <w:t>But at last it comes to nothing.</w:t>
      </w:r>
    </w:p>
    <w:p w14:paraId="6027A6EA">
      <w:pPr>
        <w:rPr>
          <w:rFonts w:hint="eastAsia"/>
        </w:rPr>
      </w:pPr>
      <w:r>
        <w:rPr>
          <w:rFonts w:hint="eastAsia"/>
        </w:rPr>
        <w:t>但最终却一事无成。</w:t>
      </w:r>
    </w:p>
    <w:p w14:paraId="0844EE18">
      <w:pPr>
        <w:rPr>
          <w:rFonts w:hint="eastAsia"/>
        </w:rPr>
      </w:pPr>
      <w:r>
        <w:rPr>
          <w:rFonts w:hint="eastAsia"/>
        </w:rPr>
        <w:t>2.But secondly, if God intends to do good to a man, He won’t let him go this way, and fall into a mere civil course.</w:t>
      </w:r>
    </w:p>
    <w:p w14:paraId="24D75646">
      <w:pPr>
        <w:rPr>
          <w:rFonts w:hint="eastAsia"/>
        </w:rPr>
      </w:pPr>
      <w:r>
        <w:rPr>
          <w:rFonts w:hint="eastAsia"/>
        </w:rPr>
        <w:t>2. 但其次，如果神有意善待一个人，祂就不会让他走这条路，也不会让他仅仅陷入一种文明的生活方式。</w:t>
      </w:r>
    </w:p>
    <w:p w14:paraId="0FDB56EE">
      <w:pPr>
        <w:rPr>
          <w:rFonts w:hint="eastAsia"/>
        </w:rPr>
      </w:pPr>
      <w:r>
        <w:rPr>
          <w:rFonts w:hint="eastAsia"/>
        </w:rPr>
        <w:t>When a man begins to color over his old sins, and God has broken his teeth, so that he cannot worry as he did formerly, yet there is no power in him ─ if the Lord loves that soul, He will much more clearly reveal his sins to him.</w:t>
      </w:r>
    </w:p>
    <w:p w14:paraId="55F2A8D8">
      <w:pPr>
        <w:rPr>
          <w:rFonts w:hint="eastAsia"/>
        </w:rPr>
      </w:pPr>
      <w:r>
        <w:rPr>
          <w:rFonts w:hint="eastAsia"/>
        </w:rPr>
        <w:t>当一个人开始掩饰他旧日的罪，神已打断他的牙齿，以致他不能像以前那样忧虑，然而他里面却没有能力——如果主爱那个灵魂，祂必更清楚地向他显明他的罪。</w:t>
      </w:r>
    </w:p>
    <w:p w14:paraId="12B953C1">
      <w:pPr>
        <w:rPr>
          <w:rFonts w:hint="eastAsia"/>
        </w:rPr>
      </w:pPr>
      <w:r>
        <w:rPr>
          <w:rFonts w:hint="eastAsia"/>
        </w:rPr>
        <w:t>God will pluck away all his chambering and wantonness, all his pride and peevishness, and pull off his mask, and show him all his sins, and pursue him.</w:t>
      </w:r>
    </w:p>
    <w:p w14:paraId="2025E68F">
      <w:pPr>
        <w:rPr>
          <w:rFonts w:hint="eastAsia"/>
        </w:rPr>
      </w:pPr>
      <w:r>
        <w:rPr>
          <w:rFonts w:hint="eastAsia"/>
        </w:rPr>
        <w:t>神必除去他一切的淫乱和放荡，一切的骄傲和乖僻，并揭下他的面具，向他显明他一切的罪，并追赶他。</w:t>
      </w:r>
    </w:p>
    <w:p w14:paraId="47309F8B">
      <w:pPr>
        <w:rPr>
          <w:rFonts w:hint="eastAsia"/>
        </w:rPr>
      </w:pPr>
      <w:r>
        <w:rPr>
          <w:rFonts w:hint="eastAsia"/>
        </w:rPr>
        <w:t>Therefore, as God struck the blow before, so now he drives it home.</w:t>
      </w:r>
    </w:p>
    <w:p w14:paraId="7D3F6C58">
      <w:pPr>
        <w:rPr>
          <w:rFonts w:hint="eastAsia"/>
        </w:rPr>
      </w:pPr>
      <w:r>
        <w:rPr>
          <w:rFonts w:hint="eastAsia"/>
        </w:rPr>
        <w:t>因此，正如神先前击打了，现在祂便把它打到家。</w:t>
      </w:r>
    </w:p>
    <w:p w14:paraId="086061F2">
      <w:pPr>
        <w:rPr>
          <w:rFonts w:hint="eastAsia"/>
        </w:rPr>
      </w:pPr>
      <w:r>
        <w:rPr>
          <w:rFonts w:hint="eastAsia"/>
        </w:rPr>
        <w:t>And hence Job says, The arrows of the Almighty stick fast in me, and my spirit drinks up its venom, and the terrors of the Almighty encamp themselves against me every way, Job 6.4.</w:t>
      </w:r>
    </w:p>
    <w:p w14:paraId="5271D96B">
      <w:pPr>
        <w:rPr>
          <w:rFonts w:hint="eastAsia"/>
        </w:rPr>
      </w:pPr>
      <w:r>
        <w:rPr>
          <w:rFonts w:hint="eastAsia"/>
        </w:rPr>
        <w:t>因此约伯说：全能者的箭射入我身，我的灵喝尽其毒；全能者的惊吓四面攻击我，伯 6:4。</w:t>
      </w:r>
    </w:p>
    <w:p w14:paraId="3C6071EC">
      <w:pPr>
        <w:rPr>
          <w:rFonts w:hint="eastAsia"/>
        </w:rPr>
      </w:pPr>
      <w:r>
        <w:rPr>
          <w:rFonts w:hint="eastAsia"/>
        </w:rPr>
        <w:t>And as David says, You keep my eyes waking, Psa 77.4; and my sins are ever before me, Psa 51.3.</w:t>
      </w:r>
    </w:p>
    <w:p w14:paraId="3AFA6D3A">
      <w:pPr>
        <w:rPr>
          <w:rFonts w:hint="eastAsia"/>
        </w:rPr>
      </w:pPr>
      <w:r>
        <w:rPr>
          <w:rFonts w:hint="eastAsia"/>
        </w:rPr>
        <w:t>正如大卫所说：祢使我眼不能合，诗 77:4；我的罪常在我面前，诗 51:3。</w:t>
      </w:r>
    </w:p>
    <w:p w14:paraId="1B345299">
      <w:pPr>
        <w:rPr>
          <w:rFonts w:hint="eastAsia"/>
        </w:rPr>
      </w:pPr>
      <w:r>
        <w:rPr>
          <w:rFonts w:hint="eastAsia"/>
        </w:rPr>
        <w:t>If God loves a sinner, and means to do good to him, He won’t let him look away from his sin.</w:t>
      </w:r>
    </w:p>
    <w:p w14:paraId="066DC19C">
      <w:pPr>
        <w:rPr>
          <w:rFonts w:hint="eastAsia"/>
        </w:rPr>
      </w:pPr>
      <w:r>
        <w:rPr>
          <w:rFonts w:hint="eastAsia"/>
        </w:rPr>
        <w:t>如果神爱一个罪人，并有意善待他，祂就不会让他移开目光不看他的罪。</w:t>
      </w:r>
    </w:p>
    <w:p w14:paraId="1D62665E">
      <w:pPr>
        <w:rPr>
          <w:rFonts w:hint="eastAsia"/>
        </w:rPr>
      </w:pPr>
      <w:r>
        <w:rPr>
          <w:rFonts w:hint="eastAsia"/>
        </w:rPr>
        <w:t>The Lord will ferret him from his den, and from his base courses and practices.</w:t>
      </w:r>
    </w:p>
    <w:p w14:paraId="0A6BC0C3">
      <w:pPr>
        <w:rPr>
          <w:rFonts w:hint="eastAsia"/>
        </w:rPr>
      </w:pPr>
      <w:r>
        <w:rPr>
          <w:rFonts w:hint="eastAsia"/>
        </w:rPr>
        <w:t>主必把他从他的巢穴中，从他卑劣的行径和作为中搜寻出来。</w:t>
      </w:r>
    </w:p>
    <w:p w14:paraId="3AF3EAEC">
      <w:pPr>
        <w:rPr>
          <w:rFonts w:hint="eastAsia"/>
        </w:rPr>
      </w:pPr>
      <w:r>
        <w:rPr>
          <w:rFonts w:hint="eastAsia"/>
        </w:rPr>
        <w:t>He will be with you in all your stealing and pilfering, and in all your cursed devises.</w:t>
      </w:r>
    </w:p>
    <w:p w14:paraId="0D6116F5">
      <w:pPr>
        <w:rPr>
          <w:rFonts w:hint="eastAsia"/>
        </w:rPr>
      </w:pPr>
      <w:r>
        <w:rPr>
          <w:rFonts w:hint="eastAsia"/>
        </w:rPr>
        <w:t>祂必与你同在，在你一切的偷窃和盗窃中，在你一切被咒诅的计谋中。</w:t>
      </w:r>
    </w:p>
    <w:p w14:paraId="2924FEC8">
      <w:pPr>
        <w:rPr>
          <w:rFonts w:hint="eastAsia"/>
        </w:rPr>
      </w:pPr>
      <w:r>
        <w:rPr>
          <w:rFonts w:hint="eastAsia"/>
        </w:rPr>
        <w:t>If you belong to Him, he will not give you over.</w:t>
      </w:r>
    </w:p>
    <w:p w14:paraId="7B611352">
      <w:pPr>
        <w:rPr>
          <w:rFonts w:hint="eastAsia"/>
        </w:rPr>
      </w:pPr>
      <w:r>
        <w:rPr>
          <w:rFonts w:hint="eastAsia"/>
        </w:rPr>
        <w:t>如果你属于祂，祂就不会把你交出去。</w:t>
      </w:r>
    </w:p>
    <w:p w14:paraId="7B95938D">
      <w:pPr>
        <w:rPr>
          <w:rFonts w:hint="eastAsia"/>
        </w:rPr>
      </w:pPr>
      <w:r>
        <w:rPr>
          <w:rFonts w:hint="eastAsia"/>
        </w:rPr>
        <w:t>And in another place Job says, How long will you not depart from me, nor let me alone until I swallow my spittle? Job 7.19.</w:t>
      </w:r>
    </w:p>
    <w:p w14:paraId="3A2881C1">
      <w:pPr>
        <w:rPr>
          <w:rFonts w:hint="eastAsia"/>
        </w:rPr>
      </w:pPr>
      <w:r>
        <w:rPr>
          <w:rFonts w:hint="eastAsia"/>
        </w:rPr>
        <w:t>在另一处约伯说：祢到何时才转眼不看我，才任凭我咽下唾沫呢？伯 7:19。</w:t>
      </w:r>
    </w:p>
    <w:p w14:paraId="42C588F6">
      <w:pPr>
        <w:rPr>
          <w:rFonts w:hint="eastAsia"/>
        </w:rPr>
      </w:pPr>
      <w:r>
        <w:rPr>
          <w:rFonts w:hint="eastAsia"/>
        </w:rPr>
        <w:t>You would be a great deal better to now have your hearts humbled and broken, and to see your sins, than to see them when there is no remedy.</w:t>
      </w:r>
    </w:p>
    <w:p w14:paraId="15E205C1">
      <w:pPr>
        <w:rPr>
          <w:rFonts w:hint="eastAsia"/>
        </w:rPr>
      </w:pPr>
      <w:r>
        <w:rPr>
          <w:rFonts w:hint="eastAsia"/>
        </w:rPr>
        <w:t>你们现在使自己的心谦卑破碎，并看见自己的罪，总比在没有补救办法时看见它们要好得多。</w:t>
      </w:r>
    </w:p>
    <w:p w14:paraId="265F96FF">
      <w:pPr>
        <w:rPr>
          <w:rFonts w:hint="eastAsia"/>
        </w:rPr>
      </w:pPr>
      <w:r>
        <w:rPr>
          <w:rFonts w:hint="eastAsia"/>
        </w:rPr>
        <w:t>And in another place the holy man Job says, You won’t allow me to take in my breath, but fill me with bitterness, Job 9.18.</w:t>
      </w:r>
    </w:p>
    <w:p w14:paraId="47A091F7">
      <w:pPr>
        <w:rPr>
          <w:rFonts w:hint="eastAsia"/>
        </w:rPr>
      </w:pPr>
      <w:r>
        <w:rPr>
          <w:rFonts w:hint="eastAsia"/>
        </w:rPr>
        <w:t>在另一处，圣人约伯说：祢不容我喘息，却使我饱尝苦楚，伯 9:18。</w:t>
      </w:r>
    </w:p>
    <w:p w14:paraId="25AACC94">
      <w:pPr>
        <w:rPr>
          <w:rFonts w:hint="eastAsia"/>
        </w:rPr>
      </w:pPr>
      <w:r>
        <w:rPr>
          <w:rFonts w:hint="eastAsia"/>
        </w:rPr>
        <w:t>Your eyes have beheld vanity, and therefore you will now see the Lord’s wrath against you for your sins.</w:t>
      </w:r>
    </w:p>
    <w:p w14:paraId="70EDCBCD">
      <w:pPr>
        <w:rPr>
          <w:rFonts w:hint="eastAsia"/>
        </w:rPr>
      </w:pPr>
      <w:r>
        <w:rPr>
          <w:rFonts w:hint="eastAsia"/>
        </w:rPr>
        <w:t>你们的眼睛曾看见虚空，因此你们现在必看见主因你们的罪而向你们发怒。</w:t>
      </w:r>
    </w:p>
    <w:p w14:paraId="38407921">
      <w:pPr>
        <w:rPr>
          <w:rFonts w:hint="eastAsia"/>
        </w:rPr>
      </w:pPr>
      <w:r>
        <w:rPr>
          <w:rFonts w:hint="eastAsia"/>
        </w:rPr>
        <w:t>You have breathed out your venom against the Lord of heaven.</w:t>
      </w:r>
    </w:p>
    <w:p w14:paraId="2B2D9DE5">
      <w:pPr>
        <w:rPr>
          <w:rFonts w:hint="eastAsia"/>
        </w:rPr>
      </w:pPr>
      <w:r>
        <w:rPr>
          <w:rFonts w:hint="eastAsia"/>
        </w:rPr>
        <w:t>你们曾向天上的主呼出你们的毒液。</w:t>
      </w:r>
    </w:p>
    <w:p w14:paraId="2DAEDDD1">
      <w:pPr>
        <w:rPr>
          <w:rFonts w:hint="eastAsia"/>
        </w:rPr>
      </w:pPr>
      <w:r>
        <w:rPr>
          <w:rFonts w:hint="eastAsia"/>
        </w:rPr>
        <w:t>Therefore he will now fill your souls with indignation, in that He will breathe in his wrath, as you have breathed out your oaths against Him.</w:t>
      </w:r>
    </w:p>
    <w:p w14:paraId="07AEB555">
      <w:pPr>
        <w:rPr>
          <w:rFonts w:hint="eastAsia"/>
        </w:rPr>
      </w:pPr>
      <w:r>
        <w:rPr>
          <w:rFonts w:hint="eastAsia"/>
        </w:rPr>
        <w:t>因此祂现在必使你们的灵魂充满忿怒，因为祂必吸入祂的忿怒，正如你们曾向祂呼出你们的誓言一样。</w:t>
      </w:r>
    </w:p>
    <w:p w14:paraId="2107A815">
      <w:pPr>
        <w:rPr>
          <w:rFonts w:hint="eastAsia"/>
        </w:rPr>
      </w:pPr>
      <w:r>
        <w:rPr>
          <w:rFonts w:hint="eastAsia"/>
        </w:rPr>
        <w:t>You have filled the Lord’s eyes and ears with your abominations, and the Lord of heaven will correspondingly fill you with his wrath.</w:t>
      </w:r>
    </w:p>
    <w:p w14:paraId="32CE3290">
      <w:pPr>
        <w:rPr>
          <w:rFonts w:hint="eastAsia"/>
        </w:rPr>
      </w:pPr>
      <w:r>
        <w:rPr>
          <w:rFonts w:hint="eastAsia"/>
        </w:rPr>
        <w:t>你们曾用你们的可憎之事充满主的眼和耳，天上的主也必相应地使你们充满祂的忿怒。</w:t>
      </w:r>
    </w:p>
    <w:p w14:paraId="35308CEB">
      <w:pPr>
        <w:rPr>
          <w:rFonts w:hint="eastAsia"/>
        </w:rPr>
      </w:pPr>
      <w:r>
        <w:rPr>
          <w:rFonts w:hint="eastAsia"/>
        </w:rPr>
        <w:t>And in another place Job asks, Would You break a dry leaf tossed to and fro? Job 13.25.</w:t>
      </w:r>
    </w:p>
    <w:p w14:paraId="6648DF3C">
      <w:pPr>
        <w:rPr>
          <w:rFonts w:hint="eastAsia"/>
        </w:rPr>
      </w:pPr>
      <w:r>
        <w:rPr>
          <w:rFonts w:hint="eastAsia"/>
        </w:rPr>
        <w:t>在另一处约伯问：祢岂要追赶被风吹动的干叶吗？伯 13:25。</w:t>
      </w:r>
    </w:p>
    <w:p w14:paraId="3AC92062">
      <w:pPr>
        <w:rPr>
          <w:rFonts w:hint="eastAsia"/>
        </w:rPr>
      </w:pPr>
      <w:r>
        <w:rPr>
          <w:rFonts w:hint="eastAsia"/>
        </w:rPr>
        <w:t>And yet the Lord broke him.</w:t>
      </w:r>
    </w:p>
    <w:p w14:paraId="02FDDF71">
      <w:pPr>
        <w:rPr>
          <w:rFonts w:hint="eastAsia"/>
        </w:rPr>
      </w:pPr>
      <w:r>
        <w:rPr>
          <w:rFonts w:hint="eastAsia"/>
        </w:rPr>
        <w:t>然而主却破碎了他。</w:t>
      </w:r>
    </w:p>
    <w:p w14:paraId="5A53660F">
      <w:pPr>
        <w:rPr>
          <w:rFonts w:hint="eastAsia"/>
        </w:rPr>
      </w:pPr>
      <w:r>
        <w:rPr>
          <w:rFonts w:hint="eastAsia"/>
        </w:rPr>
        <w:t>Now the soul sees all the evil; and the Lord pursues him, and sets conscience to work to the full.</w:t>
      </w:r>
    </w:p>
    <w:p w14:paraId="12CED15C">
      <w:pPr>
        <w:rPr>
          <w:rFonts w:hint="eastAsia"/>
        </w:rPr>
      </w:pPr>
      <w:r>
        <w:rPr>
          <w:rFonts w:hint="eastAsia"/>
        </w:rPr>
        <w:t>如今灵魂看见一切邪恶；主追赶他，并使良心全力作工。</w:t>
      </w:r>
    </w:p>
    <w:p w14:paraId="71E0266D">
      <w:pPr>
        <w:rPr>
          <w:rFonts w:hint="eastAsia"/>
        </w:rPr>
      </w:pPr>
      <w:r>
        <w:rPr>
          <w:rFonts w:hint="eastAsia"/>
        </w:rPr>
        <w:t>Consider that statement of the Apostle, that all those might be damned who didn’t believe the truth, but took pleasure in unrighteousness ─ all of them, 2The 2.12.</w:t>
      </w:r>
    </w:p>
    <w:p w14:paraId="4A28A460">
      <w:pPr>
        <w:rPr>
          <w:rFonts w:hint="eastAsia"/>
        </w:rPr>
      </w:pPr>
      <w:r>
        <w:rPr>
          <w:rFonts w:hint="eastAsia"/>
        </w:rPr>
        <w:t>思想使徒的那句话：所有那些不信真理，反而喜爱不义的人，都可能被咒诅——所有的人，帖后 2:12。</w:t>
      </w:r>
    </w:p>
    <w:p w14:paraId="66E965E7">
      <w:pPr>
        <w:rPr>
          <w:rFonts w:hint="eastAsia"/>
        </w:rPr>
      </w:pPr>
      <w:r>
        <w:rPr>
          <w:rFonts w:hint="eastAsia"/>
        </w:rPr>
        <w:t>What, will no great ones be saved?</w:t>
      </w:r>
    </w:p>
    <w:p w14:paraId="4AD7EEAF">
      <w:pPr>
        <w:rPr>
          <w:rFonts w:hint="eastAsia"/>
        </w:rPr>
      </w:pPr>
      <w:r>
        <w:rPr>
          <w:rFonts w:hint="eastAsia"/>
        </w:rPr>
        <w:t>什么，没有伟人会得救吗？</w:t>
      </w:r>
    </w:p>
    <w:p w14:paraId="468B3583">
      <w:pPr>
        <w:rPr>
          <w:rFonts w:hint="eastAsia"/>
        </w:rPr>
      </w:pPr>
      <w:r>
        <w:rPr>
          <w:rFonts w:hint="eastAsia"/>
        </w:rPr>
        <w:t>No, nor you little ones either.</w:t>
      </w:r>
    </w:p>
    <w:p w14:paraId="5018BAC9">
      <w:pPr>
        <w:rPr>
          <w:rFonts w:hint="eastAsia"/>
        </w:rPr>
      </w:pPr>
      <w:r>
        <w:rPr>
          <w:rFonts w:hint="eastAsia"/>
        </w:rPr>
        <w:t>不，你们这些小人物也不会。</w:t>
      </w:r>
    </w:p>
    <w:p w14:paraId="77ADCC9A">
      <w:pPr>
        <w:rPr>
          <w:rFonts w:hint="eastAsia"/>
        </w:rPr>
      </w:pPr>
      <w:r>
        <w:rPr>
          <w:rFonts w:hint="eastAsia"/>
        </w:rPr>
        <w:t>All who do not lay hold of Christ, but take pleasure in unrighteousness ─ not only great ones and those who are abominably profane, but all those who took pleasure in wickedness.</w:t>
      </w:r>
    </w:p>
    <w:p w14:paraId="0279D8D0">
      <w:pPr>
        <w:rPr>
          <w:rFonts w:hint="eastAsia"/>
        </w:rPr>
      </w:pPr>
      <w:r>
        <w:rPr>
          <w:rFonts w:hint="eastAsia"/>
        </w:rPr>
        <w:t>所有不抓住基督，反而喜爱不义的人——不仅是伟大的人和那些可憎不敬虔的人，而且是所有喜爱邪恶的人。</w:t>
      </w:r>
    </w:p>
    <w:p w14:paraId="07D225C2">
      <w:pPr>
        <w:rPr>
          <w:rFonts w:hint="eastAsia"/>
        </w:rPr>
      </w:pPr>
      <w:r>
        <w:rPr>
          <w:rFonts w:hint="eastAsia"/>
        </w:rPr>
        <w:t>Now Conscience says, Don’t you know that you are one of those who have taken pleasure in unrighteousness?</w:t>
      </w:r>
    </w:p>
    <w:p w14:paraId="00A7A362">
      <w:pPr>
        <w:rPr>
          <w:rFonts w:hint="eastAsia"/>
        </w:rPr>
      </w:pPr>
      <w:r>
        <w:rPr>
          <w:rFonts w:hint="eastAsia"/>
        </w:rPr>
        <w:t>如今良心说：你难道不知道你是那些喜爱不义的人之一吗？</w:t>
      </w:r>
    </w:p>
    <w:p w14:paraId="2D97DB3E">
      <w:pPr>
        <w:rPr>
          <w:rFonts w:hint="eastAsia"/>
        </w:rPr>
      </w:pPr>
      <w:r>
        <w:rPr>
          <w:rFonts w:hint="eastAsia"/>
        </w:rPr>
        <w:t>Therefore away you must go, and you shall be damned.</w:t>
      </w:r>
    </w:p>
    <w:p w14:paraId="57E6E761">
      <w:pPr>
        <w:rPr>
          <w:rFonts w:hint="eastAsia"/>
        </w:rPr>
      </w:pPr>
      <w:r>
        <w:rPr>
          <w:rFonts w:hint="eastAsia"/>
        </w:rPr>
        <w:t>因此你必须离开，你必被咒诅。</w:t>
      </w:r>
    </w:p>
    <w:p w14:paraId="3E3A0BC9">
      <w:pPr>
        <w:rPr>
          <w:rFonts w:hint="eastAsia"/>
        </w:rPr>
      </w:pPr>
      <w:r>
        <w:rPr>
          <w:rFonts w:hint="eastAsia"/>
        </w:rPr>
        <w:t>Now the soul shakes, and is driven beyond itself, and would utterly faint, except that the Lord upholds it with one hand, as He beats it down with the other.</w:t>
      </w:r>
    </w:p>
    <w:p w14:paraId="09C8A0F5">
      <w:pPr>
        <w:rPr>
          <w:rFonts w:hint="eastAsia"/>
        </w:rPr>
      </w:pPr>
      <w:r>
        <w:rPr>
          <w:rFonts w:hint="eastAsia"/>
        </w:rPr>
        <w:t>如今灵魂战兢，被驱使超越自身，几乎要昏厥，除非主用一只手扶持它，同时用另一只手击打它。</w:t>
      </w:r>
    </w:p>
    <w:p w14:paraId="3C211E19">
      <w:pPr>
        <w:rPr>
          <w:rFonts w:hint="eastAsia"/>
        </w:rPr>
      </w:pPr>
      <w:r>
        <w:rPr>
          <w:rFonts w:hint="eastAsia"/>
        </w:rPr>
        <w:t>He thinks that everything is against him, and the fire burns to consume him, and he thinks the air will poison him.</w:t>
      </w:r>
    </w:p>
    <w:p w14:paraId="267D0DC5">
      <w:pPr>
        <w:rPr>
          <w:rFonts w:hint="eastAsia"/>
        </w:rPr>
      </w:pPr>
      <w:r>
        <w:rPr>
          <w:rFonts w:hint="eastAsia"/>
        </w:rPr>
        <w:t>祂以为一切都与祂为敌，火燃烧要吞噬祂，祂以为空气会毒害祂。</w:t>
      </w:r>
    </w:p>
    <w:p w14:paraId="029872C8">
      <w:pPr>
        <w:rPr>
          <w:rFonts w:hint="eastAsia"/>
        </w:rPr>
      </w:pPr>
      <w:r>
        <w:rPr>
          <w:rFonts w:hint="eastAsia"/>
        </w:rPr>
        <w:t>Conscience flies in his face, and he thinks hell’s mouth is open to receive him, and the wrath of God hangs over his head, and if God were to take his life, he would tumble head-long down to hell.</w:t>
      </w:r>
    </w:p>
    <w:p w14:paraId="76DC759A">
      <w:pPr>
        <w:rPr>
          <w:rFonts w:hint="eastAsia"/>
        </w:rPr>
      </w:pPr>
      <w:r>
        <w:rPr>
          <w:rFonts w:hint="eastAsia"/>
        </w:rPr>
        <w:t>良心当面指责祂，祂以为地狱之口已张开要接纳祂，神的忿怒悬在祂头上，如果神要取祂的性命，祂就会头朝下滚入地狱。</w:t>
      </w:r>
    </w:p>
    <w:p w14:paraId="10E5077C">
      <w:pPr>
        <w:rPr>
          <w:rFonts w:hint="eastAsia"/>
        </w:rPr>
      </w:pPr>
      <w:r>
        <w:rPr>
          <w:rFonts w:hint="eastAsia"/>
        </w:rPr>
        <w:t>Now the soul is beyond all shifts.</w:t>
      </w:r>
    </w:p>
    <w:p w14:paraId="708CEBE4">
      <w:pPr>
        <w:rPr>
          <w:rFonts w:hint="eastAsia"/>
        </w:rPr>
      </w:pPr>
      <w:r>
        <w:rPr>
          <w:rFonts w:hint="eastAsia"/>
        </w:rPr>
        <w:t>如今灵魂已无计可施。</w:t>
      </w:r>
    </w:p>
    <w:p w14:paraId="597828E8">
      <w:pPr>
        <w:rPr>
          <w:rFonts w:hint="eastAsia"/>
        </w:rPr>
      </w:pPr>
      <w:r>
        <w:rPr>
          <w:rFonts w:hint="eastAsia"/>
        </w:rPr>
        <w:t>When it is day, he wishes it were night, and when it is night, he wishes it were day.</w:t>
      </w:r>
    </w:p>
    <w:p w14:paraId="2AB8DC59">
      <w:pPr>
        <w:rPr>
          <w:rFonts w:hint="eastAsia"/>
        </w:rPr>
      </w:pPr>
      <w:r>
        <w:rPr>
          <w:rFonts w:hint="eastAsia"/>
        </w:rPr>
        <w:t>白昼时，祂希望是黑夜；黑夜时，祂希望是白昼。</w:t>
      </w:r>
    </w:p>
    <w:p w14:paraId="722ED57C">
      <w:pPr>
        <w:rPr>
          <w:rFonts w:hint="eastAsia"/>
        </w:rPr>
      </w:pPr>
      <w:r>
        <w:rPr>
          <w:rFonts w:hint="eastAsia"/>
        </w:rPr>
        <w:t>The wrath of God follows him wherever he goes, and the soul would gladly be rid of this ─ but he cannot.</w:t>
      </w:r>
    </w:p>
    <w:p w14:paraId="20219DEA">
      <w:pPr>
        <w:rPr>
          <w:rFonts w:hint="eastAsia"/>
        </w:rPr>
      </w:pPr>
      <w:r>
        <w:rPr>
          <w:rFonts w:hint="eastAsia"/>
        </w:rPr>
        <w:t>神的忿怒无论祂到哪里都跟随着祂，灵魂乐意摆脱这忿怒——但祂却不能。</w:t>
      </w:r>
    </w:p>
    <w:p w14:paraId="27E43F23">
      <w:pPr>
        <w:rPr>
          <w:rFonts w:hint="eastAsia"/>
        </w:rPr>
      </w:pPr>
      <w:r>
        <w:rPr>
          <w:rFonts w:hint="eastAsia"/>
        </w:rPr>
        <w:t>And yet all the while, the soul is not heavy and sorrowful for sin.</w:t>
      </w:r>
    </w:p>
    <w:p w14:paraId="3A42AC7D">
      <w:pPr>
        <w:rPr>
          <w:rFonts w:hint="eastAsia"/>
        </w:rPr>
      </w:pPr>
      <w:r>
        <w:rPr>
          <w:rFonts w:hint="eastAsia"/>
        </w:rPr>
        <w:t>然而这一切的时候，灵魂并不为罪而沉重忧伤。</w:t>
      </w:r>
    </w:p>
    <w:p w14:paraId="06938BED">
      <w:pPr>
        <w:rPr>
          <w:rFonts w:hint="eastAsia"/>
        </w:rPr>
      </w:pPr>
      <w:r>
        <w:rPr>
          <w:rFonts w:hint="eastAsia"/>
        </w:rPr>
        <w:t>He is burdened, and could be content to throw away the punishment and horror of sin ─ but not the sweetness of it.</w:t>
      </w:r>
    </w:p>
    <w:p w14:paraId="70D2EB56">
      <w:pPr>
        <w:rPr>
          <w:rFonts w:hint="eastAsia"/>
        </w:rPr>
      </w:pPr>
      <w:r>
        <w:rPr>
          <w:rFonts w:hint="eastAsia"/>
        </w:rPr>
        <w:t>祂负重，并且甘愿抛弃罪的刑罚和恐惧——却不愿抛弃罪的甘甜。</w:t>
      </w:r>
    </w:p>
    <w:p w14:paraId="149832E0">
      <w:pPr>
        <w:rPr>
          <w:rFonts w:hint="eastAsia"/>
        </w:rPr>
      </w:pPr>
      <w:r>
        <w:rPr>
          <w:rFonts w:hint="eastAsia"/>
        </w:rPr>
        <w:t>As with a child who takes a live coal in his hand, thinking to play with it, when he feels the fire in it, he throws it away.</w:t>
      </w:r>
    </w:p>
    <w:p w14:paraId="6F31E9AA">
      <w:pPr>
        <w:rPr>
          <w:rFonts w:hint="eastAsia"/>
        </w:rPr>
      </w:pPr>
      <w:r>
        <w:rPr>
          <w:rFonts w:hint="eastAsia"/>
        </w:rPr>
        <w:t>如同一个孩子，手里拿着一块烧红的炭，想玩弄它，当他感觉到里面的火时，他便把它扔掉。</w:t>
      </w:r>
    </w:p>
    <w:p w14:paraId="2D3471B8">
      <w:pPr>
        <w:rPr>
          <w:rFonts w:hint="eastAsia"/>
        </w:rPr>
      </w:pPr>
      <w:r>
        <w:rPr>
          <w:rFonts w:hint="eastAsia"/>
        </w:rPr>
        <w:t>He doesn’t throw it away because it is black, but because it burns him.</w:t>
      </w:r>
    </w:p>
    <w:p w14:paraId="7FC5E061">
      <w:pPr>
        <w:rPr>
          <w:rFonts w:hint="eastAsia"/>
        </w:rPr>
      </w:pPr>
      <w:r>
        <w:rPr>
          <w:rFonts w:hint="eastAsia"/>
        </w:rPr>
        <w:t>祂扔掉它，并非因为它黑，而是因为它烧伤祂。</w:t>
      </w:r>
    </w:p>
    <w:p w14:paraId="2F99A0C8">
      <w:pPr>
        <w:rPr>
          <w:rFonts w:hint="eastAsia"/>
        </w:rPr>
      </w:pPr>
      <w:r>
        <w:rPr>
          <w:rFonts w:hint="eastAsia"/>
        </w:rPr>
        <w:t>So it is here.</w:t>
      </w:r>
    </w:p>
    <w:p w14:paraId="05C07D12">
      <w:pPr>
        <w:rPr>
          <w:rFonts w:hint="eastAsia"/>
        </w:rPr>
      </w:pPr>
      <w:r>
        <w:rPr>
          <w:rFonts w:hint="eastAsia"/>
        </w:rPr>
        <w:t>此处也是如此。</w:t>
      </w:r>
    </w:p>
    <w:p w14:paraId="30693B3A">
      <w:pPr>
        <w:rPr>
          <w:rFonts w:hint="eastAsia"/>
        </w:rPr>
      </w:pPr>
      <w:r>
        <w:rPr>
          <w:rFonts w:hint="eastAsia"/>
        </w:rPr>
        <w:t>A sinful wretch will throw away his sin because of the wrath of God that is due to him for it.</w:t>
      </w:r>
    </w:p>
    <w:p w14:paraId="0A840631">
      <w:pPr>
        <w:rPr>
          <w:rFonts w:hint="eastAsia"/>
        </w:rPr>
      </w:pPr>
      <w:r>
        <w:rPr>
          <w:rFonts w:hint="eastAsia"/>
        </w:rPr>
        <w:t>一个有罪的恶棍会因神对他罪的忿怒而抛弃他的罪。</w:t>
      </w:r>
    </w:p>
    <w:p w14:paraId="1C70A647">
      <w:pPr>
        <w:rPr>
          <w:rFonts w:hint="eastAsia"/>
        </w:rPr>
      </w:pPr>
      <w:r>
        <w:rPr>
          <w:rFonts w:hint="eastAsia"/>
        </w:rPr>
        <w:t>And the drunkard would be drunk no more ─ but, if he might have his queans and his jugs without any punishment or trouble, he would have them with all his heart.</w:t>
      </w:r>
    </w:p>
    <w:p w14:paraId="5CCE2424">
      <w:pPr>
        <w:rPr>
          <w:rFonts w:hint="eastAsia"/>
        </w:rPr>
      </w:pPr>
      <w:r>
        <w:rPr>
          <w:rFonts w:hint="eastAsia"/>
        </w:rPr>
        <w:t>酒鬼不愿再醉酒——但是，如果他可以拥有他的荡妇和酒壶而没有任何惩罚或麻烦，他会全心全意地拥有它们。</w:t>
      </w:r>
    </w:p>
    <w:p w14:paraId="3B09F3B3">
      <w:pPr>
        <w:rPr>
          <w:rFonts w:hint="eastAsia"/>
        </w:rPr>
      </w:pPr>
      <w:r>
        <w:rPr>
          <w:rFonts w:hint="eastAsia"/>
        </w:rPr>
        <w:t>He loves the black and sweet of sin well enough, but he doesn’t love the plague of sin.</w:t>
      </w:r>
    </w:p>
    <w:p w14:paraId="51A302A3">
      <w:pPr>
        <w:rPr>
          <w:rFonts w:hint="eastAsia"/>
        </w:rPr>
      </w:pPr>
      <w:r>
        <w:rPr>
          <w:rFonts w:hint="eastAsia"/>
        </w:rPr>
        <w:t>祂喜爱罪的黑暗和甘甜，但他不喜爱罪的灾祸。</w:t>
      </w:r>
    </w:p>
    <w:p w14:paraId="2A877EEB">
      <w:pPr>
        <w:rPr>
          <w:rFonts w:hint="eastAsia"/>
        </w:rPr>
      </w:pPr>
      <w:r>
        <w:rPr>
          <w:rFonts w:hint="eastAsia"/>
        </w:rPr>
        <w:t>Foolish people (says the Prophet) are plagued for their sin, Pro</w:t>
      </w:r>
    </w:p>
    <w:p w14:paraId="1DBC4CF3">
      <w:pPr>
        <w:rPr>
          <w:rFonts w:hint="eastAsia"/>
        </w:rPr>
      </w:pPr>
      <w:r>
        <w:rPr>
          <w:rFonts w:hint="eastAsia"/>
        </w:rPr>
        <w:t>22.3.34</w:t>
      </w:r>
    </w:p>
    <w:p w14:paraId="20113E7A">
      <w:pPr>
        <w:rPr>
          <w:rFonts w:hint="eastAsia"/>
        </w:rPr>
      </w:pPr>
      <w:r>
        <w:rPr>
          <w:rFonts w:hint="eastAsia"/>
        </w:rPr>
        <w:t>愚妄人（先知说）因他们的罪受灾祸，箴 22:3。34</w:t>
      </w:r>
    </w:p>
    <w:p w14:paraId="0908372A">
      <w:pPr>
        <w:rPr>
          <w:rFonts w:hint="eastAsia"/>
        </w:rPr>
      </w:pPr>
      <w:r>
        <w:rPr>
          <w:rFonts w:hint="eastAsia"/>
        </w:rPr>
        <w:t>If you roar from a disquiet of heart, and your bones are broken, it is because of your sin.</w:t>
      </w:r>
    </w:p>
    <w:p w14:paraId="0996C4DF">
      <w:pPr>
        <w:rPr>
          <w:rFonts w:hint="eastAsia"/>
        </w:rPr>
      </w:pPr>
      <w:r>
        <w:rPr>
          <w:rFonts w:hint="eastAsia"/>
        </w:rPr>
        <w:t>如果你因内心不安而咆哮，你的骨头破碎，那是因为你的罪。</w:t>
      </w:r>
    </w:p>
    <w:p w14:paraId="69BABCDF">
      <w:pPr>
        <w:rPr>
          <w:rFonts w:hint="eastAsia"/>
        </w:rPr>
      </w:pPr>
      <w:r>
        <w:rPr>
          <w:rFonts w:hint="eastAsia"/>
        </w:rPr>
        <w:t>Your pride, and drunkenness, and uncleanness brought this upon you.</w:t>
      </w:r>
    </w:p>
    <w:p w14:paraId="1F53C843">
      <w:pPr>
        <w:rPr>
          <w:rFonts w:hint="eastAsia"/>
        </w:rPr>
      </w:pPr>
      <w:r>
        <w:rPr>
          <w:rFonts w:hint="eastAsia"/>
        </w:rPr>
        <w:t>你的骄傲、醉酒和不洁给你带来了这一切。</w:t>
      </w:r>
    </w:p>
    <w:p w14:paraId="5F3C4163">
      <w:pPr>
        <w:rPr>
          <w:rFonts w:hint="eastAsia"/>
        </w:rPr>
      </w:pPr>
      <w:r>
        <w:rPr>
          <w:rFonts w:hint="eastAsia"/>
        </w:rPr>
        <w:t>If you would be eased of the plague, then throw away your corruptions.</w:t>
      </w:r>
    </w:p>
    <w:p w14:paraId="62EA6259">
      <w:pPr>
        <w:rPr>
          <w:rFonts w:hint="eastAsia"/>
        </w:rPr>
      </w:pPr>
      <w:r>
        <w:rPr>
          <w:rFonts w:hint="eastAsia"/>
        </w:rPr>
        <w:t>如果你想减轻灾祸，那么就抛弃你的败坏。</w:t>
      </w:r>
    </w:p>
    <w:p w14:paraId="04E870EF">
      <w:pPr>
        <w:rPr>
          <w:rFonts w:hint="eastAsia"/>
        </w:rPr>
      </w:pPr>
      <w:r>
        <w:rPr>
          <w:rFonts w:hint="eastAsia"/>
        </w:rPr>
        <w:t>If you would have the effect removed, then take away the cause.</w:t>
      </w:r>
    </w:p>
    <w:p w14:paraId="5FA26611">
      <w:pPr>
        <w:rPr>
          <w:rFonts w:hint="eastAsia"/>
        </w:rPr>
      </w:pPr>
      <w:r>
        <w:rPr>
          <w:rFonts w:hint="eastAsia"/>
        </w:rPr>
        <w:t>如果你想除去结果，那么就除去原因。</w:t>
      </w:r>
    </w:p>
    <w:p w14:paraId="0BE35CA3">
      <w:pPr>
        <w:rPr>
          <w:rFonts w:hint="eastAsia"/>
        </w:rPr>
      </w:pPr>
      <w:r>
        <w:rPr>
          <w:rFonts w:hint="eastAsia"/>
        </w:rPr>
        <w:t>There are two things in sin which make a man sorrowful: first, the sin itself that defiles a man and separates him from God; secondly, the punishment of sin.</w:t>
      </w:r>
    </w:p>
    <w:p w14:paraId="0A5BFF91">
      <w:pPr>
        <w:rPr>
          <w:rFonts w:hint="eastAsia"/>
        </w:rPr>
      </w:pPr>
      <w:r>
        <w:rPr>
          <w:rFonts w:hint="eastAsia"/>
        </w:rPr>
        <w:t>罪中有两件事使人忧伤：首先，罪本身玷污人并使人与神分离；其次，罪的刑罚。</w:t>
      </w:r>
    </w:p>
    <w:p w14:paraId="71EC13D3">
      <w:pPr>
        <w:rPr>
          <w:rFonts w:hint="eastAsia"/>
        </w:rPr>
      </w:pPr>
      <w:r>
        <w:rPr>
          <w:rFonts w:hint="eastAsia"/>
        </w:rPr>
        <w:t>Now, the sinner looks at sin either so far as causes punishment, or else as it separates him from God.</w:t>
      </w:r>
    </w:p>
    <w:p w14:paraId="1DAD0214">
      <w:pPr>
        <w:rPr>
          <w:rFonts w:hint="eastAsia"/>
        </w:rPr>
      </w:pPr>
      <w:r>
        <w:rPr>
          <w:rFonts w:hint="eastAsia"/>
        </w:rPr>
        <w:t>如今，罪人看罪，要么看它引起刑罚的程度，要么看它使他与神分离的程度。</w:t>
      </w:r>
    </w:p>
    <w:p w14:paraId="2299ED1E">
      <w:pPr>
        <w:rPr>
          <w:rFonts w:hint="eastAsia"/>
        </w:rPr>
      </w:pPr>
      <w:r>
        <w:rPr>
          <w:rFonts w:hint="eastAsia"/>
        </w:rPr>
        <w:t>Perhaps a sinner will come to this: he’ll be content to carry his heart furiously against sin, because sin brings judgments and plagues.</w:t>
      </w:r>
    </w:p>
    <w:p w14:paraId="42AF9B87">
      <w:pPr>
        <w:rPr>
          <w:rFonts w:hint="eastAsia"/>
        </w:rPr>
      </w:pPr>
      <w:r>
        <w:rPr>
          <w:rFonts w:hint="eastAsia"/>
        </w:rPr>
        <w:t>或许一个罪人会到这种地步：他会甘愿猛烈地反对罪，因为罪带来审判和灾祸。</w:t>
      </w:r>
    </w:p>
    <w:p w14:paraId="6D417155">
      <w:pPr>
        <w:rPr>
          <w:rFonts w:hint="eastAsia"/>
        </w:rPr>
      </w:pPr>
      <w:r>
        <w:rPr>
          <w:rFonts w:hint="eastAsia"/>
        </w:rPr>
        <w:t>But even a hypocrite may go this far ─ a Judas, a Cain, a Saul.</w:t>
      </w:r>
    </w:p>
    <w:p w14:paraId="23EB555F">
      <w:pPr>
        <w:rPr>
          <w:rFonts w:hint="eastAsia"/>
        </w:rPr>
      </w:pPr>
      <w:r>
        <w:rPr>
          <w:rFonts w:hint="eastAsia"/>
        </w:rPr>
        <w:t>但即使一个伪君子也可能走到这一步——一个犹大，一个该隐，一个扫罗。</w:t>
      </w:r>
    </w:p>
    <w:p w14:paraId="56971DF0">
      <w:pPr>
        <w:rPr>
          <w:rFonts w:hint="eastAsia"/>
        </w:rPr>
      </w:pPr>
      <w:r>
        <w:rPr>
          <w:rFonts w:hint="eastAsia"/>
        </w:rPr>
        <w:t>Cain might say his sins were greater than could be forgiven because he killed his brother; but he could never see his sin as so vile because it separated him from God.</w:t>
      </w:r>
    </w:p>
    <w:p w14:paraId="18468785">
      <w:pPr>
        <w:rPr>
          <w:rFonts w:hint="eastAsia"/>
        </w:rPr>
      </w:pPr>
      <w:r>
        <w:rPr>
          <w:rFonts w:hint="eastAsia"/>
        </w:rPr>
        <w:t>该隐或许会说他的罪比他杀害他兄弟的罪更大，以致无法赦免；但他却从未能看见他的罪如此卑劣，因为它使他与神分离。</w:t>
      </w:r>
    </w:p>
    <w:p w14:paraId="5DD9D82D">
      <w:pPr>
        <w:rPr>
          <w:rFonts w:hint="eastAsia"/>
        </w:rPr>
      </w:pPr>
      <w:r>
        <w:rPr>
          <w:rFonts w:hint="eastAsia"/>
        </w:rPr>
        <w:t>3. Now in the third place, if the Lord purposes to do good to the soul, He won’t allow him to be quiet here, but opens the eye of the soul further.</w:t>
      </w:r>
    </w:p>
    <w:p w14:paraId="0938A00C">
      <w:pPr>
        <w:rPr>
          <w:rFonts w:hint="eastAsia"/>
        </w:rPr>
      </w:pPr>
      <w:r>
        <w:rPr>
          <w:rFonts w:hint="eastAsia"/>
        </w:rPr>
        <w:t>3. 如今，第三点，如果主定意要善待灵魂，祂就不会容许他在此安静，而是进一步打开灵魂的眼睛。</w:t>
      </w:r>
    </w:p>
    <w:p w14:paraId="01034656">
      <w:pPr>
        <w:rPr>
          <w:rFonts w:hint="eastAsia"/>
        </w:rPr>
      </w:pPr>
      <w:r>
        <w:rPr>
          <w:rFonts w:hint="eastAsia"/>
        </w:rPr>
        <w:t>And makes him sorrow, not because it is a great and shameful sin, but because, as the Lord says to the soul, Even the least sin makes a separation between Me and you.</w:t>
      </w:r>
    </w:p>
    <w:p w14:paraId="7C7F5517">
      <w:pPr>
        <w:rPr>
          <w:rFonts w:hint="eastAsia"/>
        </w:rPr>
      </w:pPr>
      <w:r>
        <w:rPr>
          <w:rFonts w:hint="eastAsia"/>
        </w:rPr>
        <w:t>并使他忧伤，并非因为它是一个重大且可耻的罪，而是因为，正如主对灵魂所说：即使最小的罪，也会使我与你分离。</w:t>
      </w:r>
    </w:p>
    <w:p w14:paraId="5169C303">
      <w:pPr>
        <w:rPr>
          <w:rFonts w:hint="eastAsia"/>
        </w:rPr>
      </w:pPr>
      <w:r>
        <w:rPr>
          <w:rFonts w:hint="eastAsia"/>
        </w:rPr>
        <w:t>And the heart begins to reason thus:</w:t>
      </w:r>
    </w:p>
    <w:p w14:paraId="770EBF2A">
      <w:pPr>
        <w:rPr>
          <w:rFonts w:hint="eastAsia"/>
        </w:rPr>
      </w:pPr>
      <w:r>
        <w:rPr>
          <w:rFonts w:hint="eastAsia"/>
        </w:rPr>
        <w:t>心便开始如此推理：</w:t>
      </w:r>
    </w:p>
    <w:p w14:paraId="0BF2ACB4">
      <w:pPr>
        <w:rPr>
          <w:rFonts w:hint="eastAsia"/>
        </w:rPr>
      </w:pPr>
      <w:r>
        <w:rPr>
          <w:rFonts w:hint="eastAsia"/>
        </w:rPr>
        <w:t>Lord is this true?</w:t>
      </w:r>
    </w:p>
    <w:p w14:paraId="3A38D215">
      <w:pPr>
        <w:rPr>
          <w:rFonts w:hint="eastAsia"/>
        </w:rPr>
      </w:pPr>
      <w:r>
        <w:rPr>
          <w:rFonts w:hint="eastAsia"/>
        </w:rPr>
        <w:t>主啊，这是真的吗？</w:t>
      </w:r>
    </w:p>
    <w:p w14:paraId="2982B594">
      <w:pPr>
        <w:rPr>
          <w:rFonts w:hint="eastAsia"/>
        </w:rPr>
      </w:pPr>
      <w:r>
        <w:rPr>
          <w:rFonts w:hint="eastAsia"/>
        </w:rPr>
        <w:t>Is this the smart of sin?</w:t>
      </w:r>
    </w:p>
    <w:p w14:paraId="0F6BF05A">
      <w:pPr>
        <w:rPr>
          <w:rFonts w:hint="eastAsia"/>
        </w:rPr>
      </w:pPr>
      <w:r>
        <w:rPr>
          <w:rFonts w:hint="eastAsia"/>
        </w:rPr>
        <w:t>这是罪的痛苦吗？</w:t>
      </w:r>
    </w:p>
    <w:p w14:paraId="68A6D821">
      <w:pPr>
        <w:rPr>
          <w:rFonts w:hint="eastAsia"/>
        </w:rPr>
      </w:pPr>
      <w:r>
        <w:rPr>
          <w:rFonts w:hint="eastAsia"/>
        </w:rPr>
        <w:t>And is this the vile nature of sin?</w:t>
      </w:r>
    </w:p>
    <w:p w14:paraId="4C1883B4">
      <w:pPr>
        <w:rPr>
          <w:rFonts w:hint="eastAsia"/>
        </w:rPr>
      </w:pPr>
      <w:r>
        <w:rPr>
          <w:rFonts w:hint="eastAsia"/>
        </w:rPr>
        <w:t>这是罪的卑劣本质吗？</w:t>
      </w:r>
    </w:p>
    <w:p w14:paraId="7DB98198">
      <w:pPr>
        <w:rPr>
          <w:rFonts w:hint="eastAsia"/>
        </w:rPr>
      </w:pPr>
      <w:r>
        <w:rPr>
          <w:rFonts w:hint="eastAsia"/>
        </w:rPr>
        <w:t>O Lord! How odious these abominations are that cause this evil!</w:t>
      </w:r>
    </w:p>
    <w:p w14:paraId="30E2DE41">
      <w:pPr>
        <w:rPr>
          <w:rFonts w:hint="eastAsia"/>
        </w:rPr>
      </w:pPr>
      <w:r>
        <w:rPr>
          <w:rFonts w:hint="eastAsia"/>
        </w:rPr>
        <w:t>哦，主啊！造成这邪恶的这些可憎之事何等可憎！</w:t>
      </w:r>
    </w:p>
    <w:p w14:paraId="21BE5075">
      <w:pPr>
        <w:rPr>
          <w:rFonts w:hint="eastAsia"/>
        </w:rPr>
      </w:pPr>
      <w:r>
        <w:rPr>
          <w:rFonts w:hint="eastAsia"/>
        </w:rPr>
        <w:t>And even if they hadn’t caused this evil, yet this is worse than the evil ─ that they make a separation between God and my soul.</w:t>
      </w:r>
    </w:p>
    <w:p w14:paraId="45F8015C">
      <w:pPr>
        <w:rPr>
          <w:rFonts w:hint="eastAsia"/>
        </w:rPr>
      </w:pPr>
      <w:r>
        <w:rPr>
          <w:rFonts w:hint="eastAsia"/>
        </w:rPr>
        <w:t>即使它们没有造成这邪恶，然而这比邪恶更坏——它们使神和我的灵魂分离。</w:t>
      </w:r>
    </w:p>
    <w:p w14:paraId="6388F153">
      <w:pPr>
        <w:rPr>
          <w:rFonts w:hint="eastAsia"/>
        </w:rPr>
      </w:pPr>
      <w:r>
        <w:rPr>
          <w:rFonts w:hint="eastAsia"/>
        </w:rPr>
        <w:t>Good Lord, why was I born?</w:t>
      </w:r>
    </w:p>
    <w:p w14:paraId="36EAA390">
      <w:pPr>
        <w:rPr>
          <w:rFonts w:hint="eastAsia"/>
        </w:rPr>
      </w:pPr>
      <w:r>
        <w:rPr>
          <w:rFonts w:hint="eastAsia"/>
        </w:rPr>
        <w:t>良善的主啊，我为何出生呢？</w:t>
      </w:r>
    </w:p>
    <w:p w14:paraId="6E919826">
      <w:pPr>
        <w:rPr>
          <w:rFonts w:hint="eastAsia"/>
        </w:rPr>
      </w:pPr>
      <w:r>
        <w:rPr>
          <w:rFonts w:hint="eastAsia"/>
        </w:rPr>
        <w:t>And why did I come into this world?</w:t>
      </w:r>
    </w:p>
    <w:p w14:paraId="40319B62">
      <w:pPr>
        <w:rPr>
          <w:rFonts w:hint="eastAsia"/>
        </w:rPr>
      </w:pPr>
      <w:r>
        <w:rPr>
          <w:rFonts w:hint="eastAsia"/>
        </w:rPr>
        <w:t>我为何来到这个世界？</w:t>
      </w:r>
    </w:p>
    <w:p w14:paraId="0444E9E3">
      <w:pPr>
        <w:rPr>
          <w:rFonts w:hint="eastAsia"/>
        </w:rPr>
      </w:pPr>
      <w:r>
        <w:rPr>
          <w:rFonts w:hint="eastAsia"/>
        </w:rPr>
        <w:t>Why did God continue me here, and provide all the means of grace for my good, and all the comforts of this life, by which my course might be maintained and made less tedious?</w:t>
      </w:r>
    </w:p>
    <w:p w14:paraId="1883077A">
      <w:pPr>
        <w:rPr>
          <w:rFonts w:hint="eastAsia"/>
        </w:rPr>
      </w:pPr>
      <w:r>
        <w:rPr>
          <w:rFonts w:hint="eastAsia"/>
        </w:rPr>
        <w:t>神为何让我继续留在这里，并为我的益处提供一切蒙恩的管道，以及今生的一切安慰，藉此我的道路可以得到维持并减少乏味呢？</w:t>
      </w:r>
    </w:p>
    <w:p w14:paraId="51398CB8">
      <w:pPr>
        <w:rPr>
          <w:rFonts w:hint="eastAsia"/>
        </w:rPr>
      </w:pPr>
      <w:r>
        <w:rPr>
          <w:rFonts w:hint="eastAsia"/>
        </w:rPr>
        <w:t>What if I lacked this horror of heart, and had all the ease in the world?</w:t>
      </w:r>
    </w:p>
    <w:p w14:paraId="3AF1A18E">
      <w:pPr>
        <w:rPr>
          <w:rFonts w:hint="eastAsia"/>
        </w:rPr>
      </w:pPr>
      <w:r>
        <w:rPr>
          <w:rFonts w:hint="eastAsia"/>
        </w:rPr>
        <w:t>如果我缺乏这种内心的恐惧，并且拥有世上一切的安逸呢？</w:t>
      </w:r>
    </w:p>
    <w:p w14:paraId="682D9A5A">
      <w:pPr>
        <w:rPr>
          <w:rFonts w:hint="eastAsia"/>
        </w:rPr>
      </w:pPr>
      <w:r>
        <w:rPr>
          <w:rFonts w:hint="eastAsia"/>
        </w:rPr>
        <w:t>And what if I might be free from all misery on earth?</w:t>
      </w:r>
    </w:p>
    <w:p w14:paraId="298A488E">
      <w:pPr>
        <w:rPr>
          <w:rFonts w:hint="eastAsia"/>
        </w:rPr>
      </w:pPr>
      <w:r>
        <w:rPr>
          <w:rFonts w:hint="eastAsia"/>
        </w:rPr>
        <w:t>如果我能免于地上一切的苦难呢？</w:t>
      </w:r>
    </w:p>
    <w:p w14:paraId="396EDCFC">
      <w:pPr>
        <w:rPr>
          <w:rFonts w:hint="eastAsia"/>
        </w:rPr>
      </w:pPr>
      <w:r>
        <w:rPr>
          <w:rFonts w:hint="eastAsia"/>
        </w:rPr>
        <w:t>What would this be, so long as I had sin in my soul, that makes a separation between God and my soul?</w:t>
      </w:r>
    </w:p>
    <w:p w14:paraId="4BDD002A">
      <w:pPr>
        <w:rPr>
          <w:rFonts w:hint="eastAsia"/>
        </w:rPr>
      </w:pPr>
      <w:r>
        <w:rPr>
          <w:rFonts w:hint="eastAsia"/>
        </w:rPr>
        <w:t>只要我灵魂里有罪，使神和我的灵魂分离，这又算得了什么呢？</w:t>
      </w:r>
    </w:p>
    <w:p w14:paraId="3830B975">
      <w:pPr>
        <w:rPr>
          <w:rFonts w:hint="eastAsia"/>
        </w:rPr>
      </w:pPr>
      <w:r>
        <w:rPr>
          <w:rFonts w:hint="eastAsia"/>
        </w:rPr>
        <w:t>I was made to be one with God, and to have communion with God, and to obey his commandments; but I have departed from God by sin and departed from his commandments.</w:t>
      </w:r>
    </w:p>
    <w:p w14:paraId="392C388A">
      <w:pPr>
        <w:rPr>
          <w:rFonts w:hint="eastAsia"/>
        </w:rPr>
      </w:pPr>
      <w:r>
        <w:rPr>
          <w:rFonts w:hint="eastAsia"/>
        </w:rPr>
        <w:t>我受造是为了与神合一，与神相交，并顺服祂的诫命；但我却因罪离开了神，离开了祂的诫命。</w:t>
      </w:r>
    </w:p>
    <w:p w14:paraId="5A0C5EAE">
      <w:pPr>
        <w:rPr>
          <w:rFonts w:hint="eastAsia"/>
        </w:rPr>
      </w:pPr>
      <w:r>
        <w:rPr>
          <w:rFonts w:hint="eastAsia"/>
        </w:rPr>
        <w:t>A godless and a graceless man is a miserable man, even if he were never plagued at all.</w:t>
      </w:r>
    </w:p>
    <w:p w14:paraId="58D88F78">
      <w:pPr>
        <w:rPr>
          <w:rFonts w:hint="eastAsia"/>
        </w:rPr>
      </w:pPr>
      <w:r>
        <w:rPr>
          <w:rFonts w:hint="eastAsia"/>
        </w:rPr>
        <w:t>一个不敬虔、不蒙恩的人，即使他从未受过任何灾祸，也是一个可怜的人。</w:t>
      </w:r>
    </w:p>
    <w:p w14:paraId="33A5EF29">
      <w:pPr>
        <w:rPr>
          <w:rFonts w:hint="eastAsia"/>
        </w:rPr>
      </w:pPr>
      <w:r>
        <w:rPr>
          <w:rFonts w:hint="eastAsia"/>
        </w:rPr>
        <w:t>I was made to honor God, and I have done nothing but dishonor him: I was made to subject myself to the good will of God, but I have withdrawn myself from his will.</w:t>
      </w:r>
    </w:p>
    <w:p w14:paraId="37AB23C9">
      <w:pPr>
        <w:rPr>
          <w:rFonts w:hint="eastAsia"/>
        </w:rPr>
      </w:pPr>
      <w:r>
        <w:rPr>
          <w:rFonts w:hint="eastAsia"/>
        </w:rPr>
        <w:t>我受造是为了荣耀神，但我除了羞辱祂之外什么也没做：我受造是为了顺服神的良善旨意，但我却从祂的旨意中退缩了。</w:t>
      </w:r>
    </w:p>
    <w:p w14:paraId="7DDEE115">
      <w:pPr>
        <w:rPr>
          <w:rFonts w:hint="eastAsia"/>
        </w:rPr>
      </w:pPr>
      <w:r>
        <w:rPr>
          <w:rFonts w:hint="eastAsia"/>
        </w:rPr>
        <w:t>This is my misery and my plague.</w:t>
      </w:r>
    </w:p>
    <w:p w14:paraId="4CE4F20B">
      <w:pPr>
        <w:rPr>
          <w:rFonts w:hint="eastAsia"/>
        </w:rPr>
      </w:pPr>
      <w:r>
        <w:rPr>
          <w:rFonts w:hint="eastAsia"/>
        </w:rPr>
        <w:t>这是我的苦难和我的灾祸。</w:t>
      </w:r>
    </w:p>
    <w:p w14:paraId="1910823D">
      <w:pPr>
        <w:rPr>
          <w:rFonts w:hint="eastAsia"/>
        </w:rPr>
      </w:pPr>
      <w:r>
        <w:rPr>
          <w:rFonts w:hint="eastAsia"/>
        </w:rPr>
        <w:t>If I had been in hell, and didn’t have sin, I would have been a happy man.</w:t>
      </w:r>
    </w:p>
    <w:p w14:paraId="3B1DF0BD">
      <w:pPr>
        <w:rPr>
          <w:rFonts w:hint="eastAsia"/>
        </w:rPr>
      </w:pPr>
      <w:r>
        <w:rPr>
          <w:rFonts w:hint="eastAsia"/>
        </w:rPr>
        <w:t>如果我身陷地狱，却没有罪，我就会是一个幸福的人。</w:t>
      </w:r>
    </w:p>
    <w:p w14:paraId="4F9C60C6">
      <w:pPr>
        <w:rPr>
          <w:rFonts w:hint="eastAsia"/>
        </w:rPr>
      </w:pPr>
      <w:r>
        <w:rPr>
          <w:rFonts w:hint="eastAsia"/>
        </w:rPr>
        <w:t>And if I had been in heaven, but had sin, I</w:t>
      </w:r>
    </w:p>
    <w:p w14:paraId="4A92739B">
      <w:pPr>
        <w:rPr>
          <w:rFonts w:hint="eastAsia"/>
        </w:rPr>
      </w:pPr>
      <w:r>
        <w:rPr>
          <w:rFonts w:hint="eastAsia"/>
        </w:rPr>
        <w:t>would have been a miserable man ─ because it makes a separation between me and my God.</w:t>
      </w:r>
    </w:p>
    <w:p w14:paraId="186BB1A3">
      <w:pPr>
        <w:rPr>
          <w:rFonts w:hint="eastAsia"/>
        </w:rPr>
      </w:pPr>
      <w:r>
        <w:rPr>
          <w:rFonts w:hint="eastAsia"/>
        </w:rPr>
        <w:t>如果我身在天堂，却有罪，我就会是一个可怜的人——因为它使我和我的神分离。</w:t>
      </w:r>
    </w:p>
    <w:p w14:paraId="0E24CBAE">
      <w:pPr>
        <w:rPr>
          <w:rFonts w:hint="eastAsia"/>
        </w:rPr>
      </w:pPr>
      <w:r>
        <w:rPr>
          <w:rFonts w:hint="eastAsia"/>
        </w:rPr>
        <w:t>Indeed, the sinner still pleads with himself thus: What is this to me that I am rich and miserable, honorable and damned; to have quiet and ease here, and a benumbed conscience ─ but in the end, to be thrown among the devils for dogs’ meat?</w:t>
      </w:r>
    </w:p>
    <w:p w14:paraId="17F57D57">
      <w:pPr>
        <w:rPr>
          <w:rFonts w:hint="eastAsia"/>
        </w:rPr>
      </w:pPr>
      <w:r>
        <w:rPr>
          <w:rFonts w:hint="eastAsia"/>
        </w:rPr>
        <w:t>的确，罪人仍然如此与自己辩解：我富有却悲惨，尊贵却被咒诅；在此有安静和安逸，以及麻木的良心——但最终却被扔到魔鬼中间作狗食，这对我来说又算得了什么呢？</w:t>
      </w:r>
    </w:p>
    <w:p w14:paraId="669A77D6">
      <w:pPr>
        <w:rPr>
          <w:rFonts w:hint="eastAsia"/>
        </w:rPr>
      </w:pPr>
      <w:r>
        <w:rPr>
          <w:rFonts w:hint="eastAsia"/>
        </w:rPr>
        <w:t>If I had all the ease, wealth, honors, and friends in the world, so long as I have this vile heart, I could not be a happy man.</w:t>
      </w:r>
    </w:p>
    <w:p w14:paraId="654DEB0C">
      <w:pPr>
        <w:rPr>
          <w:rFonts w:hint="eastAsia"/>
        </w:rPr>
      </w:pPr>
      <w:r>
        <w:rPr>
          <w:rFonts w:hint="eastAsia"/>
        </w:rPr>
        <w:t>如果我拥有世上一切的安逸、财富、尊荣和朋友，只要我有这颗卑劣的心，我就不可能是个幸福的人。</w:t>
      </w:r>
    </w:p>
    <w:p w14:paraId="7196E9BE">
      <w:pPr>
        <w:rPr>
          <w:rFonts w:hint="eastAsia"/>
        </w:rPr>
      </w:pPr>
      <w:r>
        <w:rPr>
          <w:rFonts w:hint="eastAsia"/>
        </w:rPr>
        <w:t>If you were never pierced for your sins, your condition is woeful.</w:t>
      </w:r>
    </w:p>
    <w:p w14:paraId="13DED992">
      <w:pPr>
        <w:rPr>
          <w:rFonts w:hint="eastAsia"/>
        </w:rPr>
      </w:pPr>
      <w:r>
        <w:rPr>
          <w:rFonts w:hint="eastAsia"/>
        </w:rPr>
        <w:t>如果你从未为你的罪而扎心，你的状况就可悲了。</w:t>
      </w:r>
    </w:p>
    <w:p w14:paraId="2C79FC37">
      <w:pPr>
        <w:rPr>
          <w:rFonts w:hint="eastAsia"/>
        </w:rPr>
      </w:pPr>
      <w:r>
        <w:rPr>
          <w:rFonts w:hint="eastAsia"/>
        </w:rPr>
        <w:t>You shall have enough of it one day.</w:t>
      </w:r>
    </w:p>
    <w:p w14:paraId="5B1619F7">
      <w:pPr>
        <w:rPr>
          <w:rFonts w:hint="eastAsia"/>
        </w:rPr>
      </w:pPr>
      <w:r>
        <w:rPr>
          <w:rFonts w:hint="eastAsia"/>
        </w:rPr>
        <w:t>你总有一天会受够的。</w:t>
      </w:r>
    </w:p>
    <w:p w14:paraId="3BFFBAFF">
      <w:pPr>
        <w:rPr>
          <w:rFonts w:hint="eastAsia"/>
        </w:rPr>
      </w:pPr>
      <w:r>
        <w:rPr>
          <w:rFonts w:hint="eastAsia"/>
        </w:rPr>
        <w:t>You who are never troubled for your sins, but go on smoothly, know this: I charge you in the name of the Lord Jesus Christ, even if you had all the ease and pleasures in the world, so long as you have these proud, hard, unfaithful hearts, you are creatures as miserable as ever breathed on the face of the earth.</w:t>
      </w:r>
    </w:p>
    <w:p w14:paraId="7904CE53">
      <w:pPr>
        <w:rPr>
          <w:rFonts w:hint="eastAsia"/>
        </w:rPr>
      </w:pPr>
      <w:r>
        <w:rPr>
          <w:rFonts w:hint="eastAsia"/>
        </w:rPr>
        <w:t>你们这些从不为自己的罪而烦恼，反而一帆风顺的人，要知道这一点：我奉主耶稣基督的名吩咐你们，即使你们拥有世上一切的安逸和享乐，只要你们有这些骄傲、刚硬、不忠的心，你们就是有史以来地上最可怜的受造之物。</w:t>
      </w:r>
    </w:p>
    <w:p w14:paraId="33CD0F93">
      <w:pPr>
        <w:rPr>
          <w:rFonts w:hint="eastAsia"/>
        </w:rPr>
      </w:pPr>
      <w:r>
        <w:rPr>
          <w:rFonts w:hint="eastAsia"/>
        </w:rPr>
        <w:t>Thus the heart complains as sometimes the lamenting church did, Woe to us that we have sinned, Lam 5.16 ─ not because we deserved plagues, but because we have sinned.</w:t>
      </w:r>
    </w:p>
    <w:p w14:paraId="3917AFC9">
      <w:pPr>
        <w:rPr>
          <w:rFonts w:hint="eastAsia"/>
        </w:rPr>
      </w:pPr>
      <w:r>
        <w:rPr>
          <w:rFonts w:hint="eastAsia"/>
        </w:rPr>
        <w:t>因此，心抱怨，正如哀恸的教会有时所做的那样：我们有祸了，因为我们犯了罪，哀 5:16——并非因为我们应得灾祸，而是因为我们犯了罪。</w:t>
      </w:r>
    </w:p>
    <w:p w14:paraId="5A576245">
      <w:pPr>
        <w:rPr>
          <w:rFonts w:hint="eastAsia"/>
        </w:rPr>
      </w:pPr>
      <w:r>
        <w:rPr>
          <w:rFonts w:hint="eastAsia"/>
        </w:rPr>
        <w:t>Woe to us, for the God of grace is gone from us, and the God of mercy is gone from us, because we have sinned; and the God of blessedness is gone from us, because we have walked in cursed ways.</w:t>
      </w:r>
    </w:p>
    <w:p w14:paraId="38AEE7D4">
      <w:pPr>
        <w:rPr>
          <w:rFonts w:hint="eastAsia"/>
        </w:rPr>
      </w:pPr>
      <w:r>
        <w:rPr>
          <w:rFonts w:hint="eastAsia"/>
        </w:rPr>
        <w:t>我们有祸了，因为恩典的神离开了我们，怜悯的神离开了我们，因为我们犯了罪；福乐的神离开了我们，因为我们行在被咒诅的道路上。</w:t>
      </w:r>
    </w:p>
    <w:p w14:paraId="5AD56BBF">
      <w:pPr>
        <w:rPr>
          <w:rFonts w:hint="eastAsia"/>
        </w:rPr>
      </w:pPr>
      <w:r>
        <w:rPr>
          <w:rFonts w:hint="eastAsia"/>
        </w:rPr>
        <w:t>Hold here, and then your sorrow goes right ─ if the soul can say, though I have no horror of heart, yet if I have this sinful heart, I am a miserable man.</w:t>
      </w:r>
    </w:p>
    <w:p w14:paraId="3ECACF47">
      <w:pPr>
        <w:rPr>
          <w:rFonts w:hint="eastAsia"/>
        </w:rPr>
      </w:pPr>
      <w:r>
        <w:rPr>
          <w:rFonts w:hint="eastAsia"/>
        </w:rPr>
        <w:t>在此持守，然后你的忧伤就正确了——如果灵魂能说，虽然我心中没有恐惧，然而如果我有这颗有罪的心，我就是个可怜的人。</w:t>
      </w:r>
    </w:p>
    <w:p w14:paraId="545156AD">
      <w:pPr>
        <w:rPr>
          <w:rFonts w:hint="eastAsia"/>
        </w:rPr>
      </w:pPr>
      <w:r>
        <w:rPr>
          <w:rFonts w:hint="eastAsia"/>
        </w:rPr>
        <w:t>Sometimes God deals thus punctually with a man: First, he drives him to an amazement.</w:t>
      </w:r>
    </w:p>
    <w:p w14:paraId="67F5DB31">
      <w:pPr>
        <w:rPr>
          <w:rFonts w:hint="eastAsia"/>
        </w:rPr>
      </w:pPr>
      <w:r>
        <w:rPr>
          <w:rFonts w:hint="eastAsia"/>
        </w:rPr>
        <w:t>有时神如此准时地对待一个人：首先，祂使他惊愕。</w:t>
      </w:r>
    </w:p>
    <w:p w14:paraId="5367E462">
      <w:pPr>
        <w:rPr>
          <w:rFonts w:hint="eastAsia"/>
        </w:rPr>
      </w:pPr>
      <w:r>
        <w:rPr>
          <w:rFonts w:hint="eastAsia"/>
        </w:rPr>
        <w:t>Secondly, he works in him a marvelous fear of the evil that is to come.</w:t>
      </w:r>
    </w:p>
    <w:p w14:paraId="053E7721">
      <w:pPr>
        <w:rPr>
          <w:rFonts w:hint="eastAsia"/>
        </w:rPr>
      </w:pPr>
      <w:r>
        <w:rPr>
          <w:rFonts w:hint="eastAsia"/>
        </w:rPr>
        <w:t>其次，祂在他里面作成对将要来临之邪恶的奇妙恐惧。</w:t>
      </w:r>
    </w:p>
    <w:p w14:paraId="649DB294">
      <w:pPr>
        <w:rPr>
          <w:rFonts w:hint="eastAsia"/>
        </w:rPr>
      </w:pPr>
      <w:r>
        <w:rPr>
          <w:rFonts w:hint="eastAsia"/>
        </w:rPr>
        <w:t>Thirdly, he possesses the soul with the feeling of the evil, and so forth, as in the above particulars.</w:t>
      </w:r>
    </w:p>
    <w:p w14:paraId="6624A4E1">
      <w:pPr>
        <w:rPr>
          <w:rFonts w:hint="eastAsia"/>
        </w:rPr>
      </w:pPr>
      <w:r>
        <w:rPr>
          <w:rFonts w:hint="eastAsia"/>
        </w:rPr>
        <w:t>第三，祂使灵魂充满对邪恶的感觉，等等，正如上述细节中所述。</w:t>
      </w:r>
    </w:p>
    <w:p w14:paraId="2569EE00">
      <w:pPr>
        <w:rPr>
          <w:rFonts w:hint="eastAsia"/>
        </w:rPr>
      </w:pPr>
      <w:r>
        <w:rPr>
          <w:rFonts w:hint="eastAsia"/>
        </w:rPr>
        <w:t>But yet, God is bound to no time; and therefore we must not limit the holy one of Israel.</w:t>
      </w:r>
    </w:p>
    <w:p w14:paraId="2AC9FAA8">
      <w:pPr>
        <w:rPr>
          <w:rFonts w:hint="eastAsia"/>
        </w:rPr>
      </w:pPr>
      <w:r>
        <w:rPr>
          <w:rFonts w:hint="eastAsia"/>
        </w:rPr>
        <w:t>然而，神不受时间的约束；因此我们不可限制以色列的圣者。</w:t>
      </w:r>
    </w:p>
    <w:p w14:paraId="25F4EB85">
      <w:pPr>
        <w:rPr>
          <w:rFonts w:hint="eastAsia"/>
        </w:rPr>
      </w:pPr>
      <w:r>
        <w:rPr>
          <w:rFonts w:hint="eastAsia"/>
        </w:rPr>
        <w:t>It is true, the Lord may press in upon the soul and work all of this suddenly.</w:t>
      </w:r>
    </w:p>
    <w:p w14:paraId="2491A8EB">
      <w:pPr>
        <w:rPr>
          <w:rFonts w:hint="eastAsia"/>
        </w:rPr>
      </w:pPr>
      <w:r>
        <w:rPr>
          <w:rFonts w:hint="eastAsia"/>
        </w:rPr>
        <w:t>诚然，主可能压迫灵魂，并突然作成这一切。</w:t>
      </w:r>
    </w:p>
    <w:p w14:paraId="4B7437A6">
      <w:pPr>
        <w:rPr>
          <w:rFonts w:hint="eastAsia"/>
        </w:rPr>
      </w:pPr>
      <w:r>
        <w:rPr>
          <w:rFonts w:hint="eastAsia"/>
        </w:rPr>
        <w:t>And yet experience has proved, and reason will confirm it, that however suddenly God works, he affects the soul thus.</w:t>
      </w:r>
    </w:p>
    <w:p w14:paraId="300DF7E1">
      <w:pPr>
        <w:rPr>
          <w:rFonts w:hint="eastAsia"/>
        </w:rPr>
      </w:pPr>
      <w:r>
        <w:rPr>
          <w:rFonts w:hint="eastAsia"/>
        </w:rPr>
        <w:t>然而经验已经证明，理性也会证实，无论神如何突然作工，祂都如此影响灵魂。</w:t>
      </w:r>
    </w:p>
    <w:p w14:paraId="2B04E0C3">
      <w:pPr>
        <w:rPr>
          <w:rFonts w:hint="eastAsia"/>
        </w:rPr>
      </w:pPr>
      <w:r>
        <w:rPr>
          <w:rFonts w:hint="eastAsia"/>
        </w:rPr>
        <w:t>When a poor soul comes into the congregation, God lays some truth upon him that is new and terrible, so that the soul dares not deny it, nor fully resist it, but is in a maze.</w:t>
      </w:r>
    </w:p>
    <w:p w14:paraId="626779F4">
      <w:pPr>
        <w:rPr>
          <w:rFonts w:hint="eastAsia"/>
        </w:rPr>
      </w:pPr>
      <w:r>
        <w:rPr>
          <w:rFonts w:hint="eastAsia"/>
        </w:rPr>
        <w:t>当一个可怜的灵魂来到会众中，神便将一些新的、可怕的真理加在他身上，以致灵魂不敢否认它，也不能完全抵抗它，而是陷入迷宫。</w:t>
      </w:r>
    </w:p>
    <w:p w14:paraId="1A3974FC">
      <w:pPr>
        <w:rPr>
          <w:rFonts w:hint="eastAsia"/>
        </w:rPr>
      </w:pPr>
      <w:r>
        <w:rPr>
          <w:rFonts w:hint="eastAsia"/>
        </w:rPr>
        <w:t>And by this, it may be the Lord opens his eyes and awakens his conscience, and makes that truth more evident to the soul.</w:t>
      </w:r>
    </w:p>
    <w:p w14:paraId="608BF747">
      <w:pPr>
        <w:rPr>
          <w:rFonts w:hint="eastAsia"/>
        </w:rPr>
      </w:pPr>
      <w:r>
        <w:rPr>
          <w:rFonts w:hint="eastAsia"/>
        </w:rPr>
        <w:t>藉此，或许主打开他的眼睛，唤醒他的良心，并使那真理对灵魂更加显明。</w:t>
      </w:r>
    </w:p>
    <w:p w14:paraId="1C9B9649">
      <w:pPr>
        <w:rPr>
          <w:rFonts w:hint="eastAsia"/>
        </w:rPr>
      </w:pPr>
      <w:r>
        <w:rPr>
          <w:rFonts w:hint="eastAsia"/>
        </w:rPr>
        <w:t>And so He immediately arrests the soul; and then sorrow falls in amain upon it. 35</w:t>
      </w:r>
    </w:p>
    <w:p w14:paraId="1727459A">
      <w:pPr>
        <w:rPr>
          <w:rFonts w:hint="eastAsia"/>
        </w:rPr>
      </w:pPr>
      <w:r>
        <w:rPr>
          <w:rFonts w:hint="eastAsia"/>
        </w:rPr>
        <w:t>因此祂立刻逮捕了灵魂；然后忧伤便猛烈地临到它身上。35</w:t>
      </w:r>
    </w:p>
    <w:p w14:paraId="47F1F5D3">
      <w:pPr>
        <w:rPr>
          <w:rFonts w:hint="eastAsia"/>
        </w:rPr>
      </w:pPr>
      <w:r>
        <w:rPr>
          <w:rFonts w:hint="eastAsia"/>
        </w:rPr>
        <w:t>And the heart thinks God meant his courses, and the minister spoke against him, and he must go down to hell suddenly ─ so that, sometimes the sinner cries out in the congregation.</w:t>
      </w:r>
    </w:p>
    <w:p w14:paraId="67624B84">
      <w:pPr>
        <w:rPr>
          <w:rFonts w:hint="eastAsia"/>
        </w:rPr>
      </w:pPr>
      <w:r>
        <w:rPr>
          <w:rFonts w:hint="eastAsia"/>
        </w:rPr>
        <w:t>心以为神指的是祂的行径，牧师说的是反对祂的话，祂必突然下地狱——以致有时罪人在会众中呼喊出来。</w:t>
      </w:r>
    </w:p>
    <w:p w14:paraId="3E2B9804">
      <w:pPr>
        <w:rPr>
          <w:rFonts w:hint="eastAsia"/>
        </w:rPr>
      </w:pPr>
      <w:r>
        <w:rPr>
          <w:rFonts w:hint="eastAsia"/>
        </w:rPr>
        <w:t>Even if he contains himself for a time, he buckles under the burden.</w:t>
      </w:r>
    </w:p>
    <w:p w14:paraId="43E8B9D4">
      <w:pPr>
        <w:rPr>
          <w:rFonts w:hint="eastAsia"/>
        </w:rPr>
      </w:pPr>
      <w:r>
        <w:rPr>
          <w:rFonts w:hint="eastAsia"/>
        </w:rPr>
        <w:t>即使祂暂时克制自己，祂也会在重担下屈服。</w:t>
      </w:r>
    </w:p>
    <w:p w14:paraId="45722D97">
      <w:pPr>
        <w:rPr>
          <w:rFonts w:hint="eastAsia"/>
        </w:rPr>
      </w:pPr>
      <w:r>
        <w:rPr>
          <w:rFonts w:hint="eastAsia"/>
        </w:rPr>
        <w:t>All this may be done at one sermon, in one doctrine, or in one part of a use.</w:t>
      </w:r>
    </w:p>
    <w:p w14:paraId="089CC79B">
      <w:pPr>
        <w:rPr>
          <w:rFonts w:hint="eastAsia"/>
        </w:rPr>
      </w:pPr>
      <w:r>
        <w:rPr>
          <w:rFonts w:hint="eastAsia"/>
        </w:rPr>
        <w:t>这一切都可能在一篇讲道中，在一个教义中，或在一个应用的某一部分中完成。</w:t>
      </w:r>
    </w:p>
    <w:p w14:paraId="2BFB3A38">
      <w:pPr>
        <w:rPr>
          <w:rFonts w:hint="eastAsia"/>
        </w:rPr>
      </w:pPr>
      <w:r>
        <w:rPr>
          <w:rFonts w:hint="eastAsia"/>
        </w:rPr>
        <w:t>But what I have spoken of is usually God’s manner of working.</w:t>
      </w:r>
    </w:p>
    <w:p w14:paraId="76B59C42">
      <w:pPr>
        <w:rPr>
          <w:rFonts w:hint="eastAsia"/>
        </w:rPr>
      </w:pPr>
      <w:r>
        <w:rPr>
          <w:rFonts w:hint="eastAsia"/>
        </w:rPr>
        <w:t>但我所说的通常是神作工的方式。</w:t>
      </w:r>
    </w:p>
    <w:p w14:paraId="651FFF92">
      <w:pPr>
        <w:jc w:val="left"/>
        <w:rPr>
          <w:rFonts w:hint="eastAsia"/>
          <w:b/>
          <w:bCs/>
          <w:i w:val="0"/>
          <w:iCs w:val="0"/>
        </w:rPr>
      </w:pPr>
      <w:r>
        <w:rPr>
          <w:rFonts w:hint="eastAsia"/>
          <w:b/>
          <w:bCs/>
          <w:i w:val="0"/>
          <w:iCs w:val="0"/>
        </w:rPr>
        <w:t>The Soul Under Godly Sorrow</w:t>
      </w:r>
    </w:p>
    <w:p w14:paraId="12F1658D">
      <w:pPr>
        <w:jc w:val="left"/>
        <w:rPr>
          <w:rFonts w:hint="eastAsia"/>
          <w:b/>
          <w:bCs/>
          <w:i w:val="0"/>
          <w:iCs w:val="0"/>
        </w:rPr>
      </w:pPr>
      <w:r>
        <w:rPr>
          <w:rFonts w:hint="eastAsia"/>
          <w:b/>
          <w:bCs/>
          <w:i w:val="0"/>
          <w:iCs w:val="0"/>
        </w:rPr>
        <w:t>在敬虔忧伤之下的灵魂</w:t>
      </w:r>
    </w:p>
    <w:p w14:paraId="44544AFA">
      <w:pPr>
        <w:rPr>
          <w:rFonts w:hint="eastAsia"/>
        </w:rPr>
      </w:pPr>
      <w:r>
        <w:rPr>
          <w:rFonts w:hint="eastAsia"/>
        </w:rPr>
        <w:t>Objection. How does the soul behave itself under this sorrow?</w:t>
      </w:r>
    </w:p>
    <w:p w14:paraId="3FB2B0F1">
      <w:pPr>
        <w:rPr>
          <w:rFonts w:hint="eastAsia"/>
        </w:rPr>
      </w:pPr>
      <w:r>
        <w:rPr>
          <w:rFonts w:hint="eastAsia"/>
        </w:rPr>
        <w:t>异议。灵魂在这种忧伤之下如何行事呢？</w:t>
      </w:r>
    </w:p>
    <w:p w14:paraId="764AB69B">
      <w:pPr>
        <w:rPr>
          <w:rFonts w:hint="eastAsia"/>
        </w:rPr>
      </w:pPr>
      <w:r>
        <w:rPr>
          <w:rFonts w:hint="eastAsia"/>
        </w:rPr>
        <w:t>Answer. I answer, the heart is most of all weary of the burden of sin, because it is sin, and thinks it is the greatest burden in the world.</w:t>
      </w:r>
    </w:p>
    <w:p w14:paraId="078A6DB4">
      <w:pPr>
        <w:rPr>
          <w:rFonts w:hint="eastAsia"/>
        </w:rPr>
      </w:pPr>
      <w:r>
        <w:rPr>
          <w:rFonts w:hint="eastAsia"/>
        </w:rPr>
        <w:t>回答：我回答说，心最厌倦罪的重担，因为它是罪，并且认为它是世上最大的重担。</w:t>
      </w:r>
    </w:p>
    <w:p w14:paraId="38ED3B27">
      <w:pPr>
        <w:rPr>
          <w:rFonts w:hint="eastAsia"/>
        </w:rPr>
      </w:pPr>
      <w:r>
        <w:rPr>
          <w:rFonts w:hint="eastAsia"/>
        </w:rPr>
        <w:t>A man who has a great burden on his back wrenches this way and that.</w:t>
      </w:r>
    </w:p>
    <w:p w14:paraId="3CA4E1E9">
      <w:pPr>
        <w:rPr>
          <w:rFonts w:hint="eastAsia"/>
        </w:rPr>
      </w:pPr>
      <w:r>
        <w:rPr>
          <w:rFonts w:hint="eastAsia"/>
        </w:rPr>
        <w:t>一个背负重担的人，会左摇右晃。</w:t>
      </w:r>
    </w:p>
    <w:p w14:paraId="0BB3B40B">
      <w:pPr>
        <w:rPr>
          <w:rFonts w:hint="eastAsia"/>
        </w:rPr>
      </w:pPr>
      <w:r>
        <w:rPr>
          <w:rFonts w:hint="eastAsia"/>
        </w:rPr>
        <w:t>Even if he cannot remove it, he will ease it.</w:t>
      </w:r>
    </w:p>
    <w:p w14:paraId="5265139B">
      <w:pPr>
        <w:rPr>
          <w:rFonts w:hint="eastAsia"/>
        </w:rPr>
      </w:pPr>
      <w:r>
        <w:rPr>
          <w:rFonts w:hint="eastAsia"/>
        </w:rPr>
        <w:t>即使祂无法除去它，祂也会减轻它。</w:t>
      </w:r>
    </w:p>
    <w:p w14:paraId="5260E18F">
      <w:pPr>
        <w:rPr>
          <w:rFonts w:hint="eastAsia"/>
        </w:rPr>
      </w:pPr>
      <w:r>
        <w:rPr>
          <w:rFonts w:hint="eastAsia"/>
        </w:rPr>
        <w:t>So too, the heart uses all means and takes all courses, that if it were possible, it may cast off and ease itself of the vileness of sin, and the plague of sin.</w:t>
      </w:r>
    </w:p>
    <w:p w14:paraId="266ED7F9">
      <w:pPr>
        <w:rPr>
          <w:rFonts w:hint="eastAsia"/>
        </w:rPr>
      </w:pPr>
      <w:r>
        <w:rPr>
          <w:rFonts w:hint="eastAsia"/>
        </w:rPr>
        <w:t>同样，心也运用一切方法，采取一切途径，如果可能的话，它可以摆脱并减轻罪的卑劣和罪的灾祸。</w:t>
      </w:r>
    </w:p>
    <w:p w14:paraId="56C58673">
      <w:pPr>
        <w:rPr>
          <w:rFonts w:hint="eastAsia"/>
        </w:rPr>
      </w:pPr>
      <w:r>
        <w:rPr>
          <w:rFonts w:hint="eastAsia"/>
        </w:rPr>
        <w:t>This wearisomeness of the soul, which follows the weight of sin, makes itself known in these three particulars.</w:t>
      </w:r>
    </w:p>
    <w:p w14:paraId="733FA013">
      <w:pPr>
        <w:rPr>
          <w:rFonts w:hint="eastAsia"/>
        </w:rPr>
      </w:pPr>
      <w:r>
        <w:rPr>
          <w:rFonts w:hint="eastAsia"/>
        </w:rPr>
        <w:t>灵魂这种因罪的重担而产生的疲倦，在这三方面显露出来。</w:t>
      </w:r>
    </w:p>
    <w:p w14:paraId="66CB8EB1">
      <w:pPr>
        <w:rPr>
          <w:rFonts w:hint="eastAsia"/>
        </w:rPr>
      </w:pPr>
      <w:r>
        <w:rPr>
          <w:rFonts w:hint="eastAsia"/>
        </w:rPr>
        <w:t>First, the burdened soul’s eye is ever upon it; his mouth ever speaks of it; he always complains against it; and he is readily content to take the shame for it.</w:t>
      </w:r>
    </w:p>
    <w:p w14:paraId="55AA7308">
      <w:pPr>
        <w:rPr>
          <w:rFonts w:hint="eastAsia"/>
        </w:rPr>
      </w:pPr>
      <w:r>
        <w:rPr>
          <w:rFonts w:hint="eastAsia"/>
        </w:rPr>
        <w:t>首先，负重灵魂的眼睛总是注视着它；他的口总是谈论它；他总是抱怨它；他甘愿为此蒙羞。</w:t>
      </w:r>
    </w:p>
    <w:p w14:paraId="5DF71133">
      <w:pPr>
        <w:rPr>
          <w:rFonts w:hint="eastAsia"/>
        </w:rPr>
      </w:pPr>
      <w:r>
        <w:rPr>
          <w:rFonts w:hint="eastAsia"/>
        </w:rPr>
        <w:t>If a man has a sore place on his body, his eye and finger will ever be upon it.</w:t>
      </w:r>
    </w:p>
    <w:p w14:paraId="4EE0D9D6">
      <w:pPr>
        <w:rPr>
          <w:rFonts w:hint="eastAsia"/>
        </w:rPr>
      </w:pPr>
      <w:r>
        <w:rPr>
          <w:rFonts w:hint="eastAsia"/>
        </w:rPr>
        <w:t>如果一个人身上有痛处，他的眼睛和手指就会一直放在那里。</w:t>
      </w:r>
    </w:p>
    <w:p w14:paraId="0A249E47">
      <w:pPr>
        <w:rPr>
          <w:rFonts w:hint="eastAsia"/>
        </w:rPr>
      </w:pPr>
      <w:r>
        <w:rPr>
          <w:rFonts w:hint="eastAsia"/>
        </w:rPr>
        <w:t>So it is with the soul.</w:t>
      </w:r>
    </w:p>
    <w:p w14:paraId="1362AA10">
      <w:pPr>
        <w:rPr>
          <w:rFonts w:hint="eastAsia"/>
        </w:rPr>
      </w:pPr>
      <w:r>
        <w:rPr>
          <w:rFonts w:hint="eastAsia"/>
        </w:rPr>
        <w:t>灵魂也是如此。</w:t>
      </w:r>
    </w:p>
    <w:p w14:paraId="1E88ECEA">
      <w:pPr>
        <w:rPr>
          <w:rFonts w:hint="eastAsia"/>
        </w:rPr>
      </w:pPr>
      <w:r>
        <w:rPr>
          <w:rFonts w:hint="eastAsia"/>
        </w:rPr>
        <w:t>Like the people when they apprehended the hideous wrath of God against them, they entreated Samuel to pray for them, for (they say) We have added to all our sins this specially, in asking for a king, 1Sam 12.19.</w:t>
      </w:r>
    </w:p>
    <w:p w14:paraId="6D12811D">
      <w:pPr>
        <w:rPr>
          <w:rFonts w:hint="eastAsia"/>
        </w:rPr>
      </w:pPr>
      <w:r>
        <w:rPr>
          <w:rFonts w:hint="eastAsia"/>
        </w:rPr>
        <w:t>正如百姓领会到神对他们可怕的忿怒时，他们恳求撒母耳为他们祷告，因为（他们说）我们除了所有的罪之外，还特别加上了求立王这件事，撒上 12:19。</w:t>
      </w:r>
    </w:p>
    <w:p w14:paraId="142E7F50">
      <w:pPr>
        <w:rPr>
          <w:rFonts w:hint="eastAsia"/>
        </w:rPr>
      </w:pPr>
      <w:r>
        <w:rPr>
          <w:rFonts w:hint="eastAsia"/>
        </w:rPr>
        <w:t>As it is with a man who has kidney stones or some stitch in his side, or wherever his pain or trouble is, there he complains most.</w:t>
      </w:r>
    </w:p>
    <w:p w14:paraId="62D04D06">
      <w:pPr>
        <w:rPr>
          <w:rFonts w:hint="eastAsia"/>
        </w:rPr>
      </w:pPr>
      <w:r>
        <w:rPr>
          <w:rFonts w:hint="eastAsia"/>
        </w:rPr>
        <w:t>正如一个人患有肾结石或胁下刺痛，或者无论他的疼痛或麻烦在哪里，他就在那里抱怨最多。</w:t>
      </w:r>
    </w:p>
    <w:p w14:paraId="4B8334E1">
      <w:pPr>
        <w:rPr>
          <w:rFonts w:hint="eastAsia"/>
        </w:rPr>
      </w:pPr>
      <w:r>
        <w:rPr>
          <w:rFonts w:hint="eastAsia"/>
        </w:rPr>
        <w:t>And when the physician comes to feel on his body, he asks, Is it here?</w:t>
      </w:r>
    </w:p>
    <w:p w14:paraId="739C3859">
      <w:pPr>
        <w:rPr>
          <w:rFonts w:hint="eastAsia"/>
        </w:rPr>
      </w:pPr>
      <w:r>
        <w:rPr>
          <w:rFonts w:hint="eastAsia"/>
        </w:rPr>
        <w:t>当医生来触摸他的身体时，他问：是这里吗？</w:t>
      </w:r>
    </w:p>
    <w:p w14:paraId="7F084520">
      <w:pPr>
        <w:rPr>
          <w:rFonts w:hint="eastAsia"/>
        </w:rPr>
      </w:pPr>
      <w:r>
        <w:rPr>
          <w:rFonts w:hint="eastAsia"/>
        </w:rPr>
        <w:t>No, the man says.</w:t>
      </w:r>
    </w:p>
    <w:p w14:paraId="0602AFB1">
      <w:pPr>
        <w:rPr>
          <w:rFonts w:hint="eastAsia"/>
        </w:rPr>
      </w:pPr>
      <w:r>
        <w:rPr>
          <w:rFonts w:hint="eastAsia"/>
        </w:rPr>
        <w:t>不，那人说。</w:t>
      </w:r>
    </w:p>
    <w:p w14:paraId="40FB4603">
      <w:pPr>
        <w:rPr>
          <w:rFonts w:hint="eastAsia"/>
        </w:rPr>
      </w:pPr>
      <w:r>
        <w:rPr>
          <w:rFonts w:hint="eastAsia"/>
        </w:rPr>
        <w:t>Is it here?</w:t>
      </w:r>
    </w:p>
    <w:p w14:paraId="2CDFBE42">
      <w:pPr>
        <w:rPr>
          <w:rFonts w:hint="eastAsia"/>
        </w:rPr>
      </w:pPr>
      <w:r>
        <w:rPr>
          <w:rFonts w:hint="eastAsia"/>
        </w:rPr>
        <w:t>是这里吗？</w:t>
      </w:r>
    </w:p>
    <w:p w14:paraId="516BAC86">
      <w:pPr>
        <w:rPr>
          <w:rFonts w:hint="eastAsia"/>
        </w:rPr>
      </w:pPr>
      <w:r>
        <w:rPr>
          <w:rFonts w:hint="eastAsia"/>
        </w:rPr>
        <w:t>And when he comes to the right place, he says, There it is, cut there, and lance there.</w:t>
      </w:r>
    </w:p>
    <w:p w14:paraId="4DF03EE8">
      <w:pPr>
        <w:rPr>
          <w:rFonts w:hint="eastAsia"/>
        </w:rPr>
      </w:pPr>
      <w:r>
        <w:rPr>
          <w:rFonts w:hint="eastAsia"/>
        </w:rPr>
        <w:t>当祂来到正确的地方时，祂说：就在那里，在那里切开，在那里刺破。</w:t>
      </w:r>
    </w:p>
    <w:p w14:paraId="6721DFC7">
      <w:pPr>
        <w:rPr>
          <w:rFonts w:hint="eastAsia"/>
        </w:rPr>
      </w:pPr>
      <w:r>
        <w:rPr>
          <w:rFonts w:hint="eastAsia"/>
        </w:rPr>
        <w:t>So it is with a man who is stung with the vile nature of sin.</w:t>
      </w:r>
    </w:p>
    <w:p w14:paraId="57904E16">
      <w:pPr>
        <w:rPr>
          <w:rFonts w:hint="eastAsia"/>
        </w:rPr>
      </w:pPr>
      <w:r>
        <w:rPr>
          <w:rFonts w:hint="eastAsia"/>
        </w:rPr>
        <w:t>被罪的卑劣本质所刺痛的人也是如此。</w:t>
      </w:r>
    </w:p>
    <w:p w14:paraId="527778F3">
      <w:pPr>
        <w:rPr>
          <w:rFonts w:hint="eastAsia"/>
        </w:rPr>
      </w:pPr>
      <w:r>
        <w:rPr>
          <w:rFonts w:hint="eastAsia"/>
        </w:rPr>
        <w:t>When he comes to complain of sin, he doesn’t altogether complain of his horror, nor of death.</w:t>
      </w:r>
    </w:p>
    <w:p w14:paraId="23E340A6">
      <w:pPr>
        <w:rPr>
          <w:rFonts w:hint="eastAsia"/>
        </w:rPr>
      </w:pPr>
      <w:r>
        <w:rPr>
          <w:rFonts w:hint="eastAsia"/>
        </w:rPr>
        <w:t>当他来抱怨罪时，他并非完全抱怨他的恐惧，也不是死亡。</w:t>
      </w:r>
    </w:p>
    <w:p w14:paraId="462C8CB8">
      <w:pPr>
        <w:rPr>
          <w:rFonts w:hint="eastAsia"/>
        </w:rPr>
      </w:pPr>
      <w:r>
        <w:rPr>
          <w:rFonts w:hint="eastAsia"/>
        </w:rPr>
        <w:t>But he says, ‘O! That chambering and wantonness, that pride and stubbornness and rebellion of heart.</w:t>
      </w:r>
    </w:p>
    <w:p w14:paraId="28C82A3D">
      <w:pPr>
        <w:rPr>
          <w:rFonts w:hint="eastAsia"/>
        </w:rPr>
      </w:pPr>
      <w:r>
        <w:rPr>
          <w:rFonts w:hint="eastAsia"/>
        </w:rPr>
        <w:t>但他说：‘哦！那淫乱和放荡，那骄傲、顽固和内心的悖逆。</w:t>
      </w:r>
    </w:p>
    <w:p w14:paraId="43C81E0B">
      <w:pPr>
        <w:rPr>
          <w:rFonts w:hint="eastAsia"/>
        </w:rPr>
      </w:pPr>
      <w:r>
        <w:rPr>
          <w:rFonts w:hint="eastAsia"/>
        </w:rPr>
        <w:t>O! That rioting, and malice against the saints of God!’</w:t>
      </w:r>
    </w:p>
    <w:p w14:paraId="193B53C3">
      <w:pPr>
        <w:rPr>
          <w:rFonts w:hint="eastAsia"/>
        </w:rPr>
      </w:pPr>
      <w:r>
        <w:rPr>
          <w:rFonts w:hint="eastAsia"/>
        </w:rPr>
        <w:t>哦！那骚乱，以及对神圣徒的恶意！’</w:t>
      </w:r>
    </w:p>
    <w:p w14:paraId="3520BB58">
      <w:pPr>
        <w:rPr>
          <w:rFonts w:hint="eastAsia"/>
        </w:rPr>
      </w:pPr>
      <w:r>
        <w:rPr>
          <w:rFonts w:hint="eastAsia"/>
        </w:rPr>
        <w:t>The soul sees this, and complains of it, and takes the shame for it.</w:t>
      </w:r>
    </w:p>
    <w:p w14:paraId="42BE2B64">
      <w:pPr>
        <w:rPr>
          <w:rFonts w:hint="eastAsia"/>
        </w:rPr>
      </w:pPr>
      <w:r>
        <w:rPr>
          <w:rFonts w:hint="eastAsia"/>
        </w:rPr>
        <w:t>灵魂看见这个，抱怨它，并为此蒙羞。</w:t>
      </w:r>
    </w:p>
    <w:p w14:paraId="27F7846E">
      <w:pPr>
        <w:rPr>
          <w:rFonts w:hint="eastAsia"/>
        </w:rPr>
      </w:pPr>
      <w:r>
        <w:rPr>
          <w:rFonts w:hint="eastAsia"/>
        </w:rPr>
        <w:t>This argues for a heart truly weary of corruption, as Paul says of himself: I was a persecutor, and a blasphemer, and the like; and I was received to mercy, 1Tim 1.13, 16.</w:t>
      </w:r>
    </w:p>
    <w:p w14:paraId="23C4D979">
      <w:pPr>
        <w:rPr>
          <w:rFonts w:hint="eastAsia"/>
        </w:rPr>
      </w:pPr>
      <w:r>
        <w:rPr>
          <w:rFonts w:hint="eastAsia"/>
        </w:rPr>
        <w:t>这证明了一颗真正厌倦败坏的心，正如保罗论到自己所说：我从前是逼迫人的，亵渎神的，等等；我却蒙了怜悯，提前 1:13, 16。</w:t>
      </w:r>
    </w:p>
    <w:p w14:paraId="29658D56">
      <w:pPr>
        <w:rPr>
          <w:rFonts w:hint="eastAsia"/>
        </w:rPr>
      </w:pPr>
      <w:r>
        <w:rPr>
          <w:rFonts w:hint="eastAsia"/>
        </w:rPr>
        <w:t>He doesn’t say, I was in horror or in trouble, but I was a persecutor.</w:t>
      </w:r>
    </w:p>
    <w:p w14:paraId="3BD4F593">
      <w:pPr>
        <w:rPr>
          <w:rFonts w:hint="eastAsia"/>
        </w:rPr>
      </w:pPr>
      <w:r>
        <w:rPr>
          <w:rFonts w:hint="eastAsia"/>
        </w:rPr>
        <w:t>祂没有说：我曾恐惧或困扰，而是说：我曾是逼迫人的。</w:t>
      </w:r>
    </w:p>
    <w:p w14:paraId="12181D69">
      <w:pPr>
        <w:rPr>
          <w:rFonts w:hint="eastAsia"/>
        </w:rPr>
      </w:pPr>
      <w:r>
        <w:rPr>
          <w:rFonts w:hint="eastAsia"/>
        </w:rPr>
        <w:t>He doesn’t say, I was thus and thus plagued, but I was injurious to God’s church.</w:t>
      </w:r>
    </w:p>
    <w:p w14:paraId="2B05D88C">
      <w:pPr>
        <w:rPr>
          <w:rFonts w:hint="eastAsia"/>
        </w:rPr>
      </w:pPr>
      <w:r>
        <w:rPr>
          <w:rFonts w:hint="eastAsia"/>
        </w:rPr>
        <w:t>祂没有说：我曾如此这般受灾祸，而是说：我曾伤害神的教会。</w:t>
      </w:r>
    </w:p>
    <w:p w14:paraId="13CA6E49">
      <w:pPr>
        <w:rPr>
          <w:rFonts w:hint="eastAsia"/>
        </w:rPr>
      </w:pPr>
      <w:r>
        <w:rPr>
          <w:rFonts w:hint="eastAsia"/>
        </w:rPr>
        <w:t>There he was weary, and there he would be eased if possible.</w:t>
      </w:r>
    </w:p>
    <w:p w14:paraId="791905FA">
      <w:pPr>
        <w:rPr>
          <w:rFonts w:hint="eastAsia"/>
        </w:rPr>
      </w:pPr>
      <w:r>
        <w:rPr>
          <w:rFonts w:hint="eastAsia"/>
        </w:rPr>
        <w:t>祂在那里疲倦，如果可能的话，祂会在那里得到安舒。</w:t>
      </w:r>
    </w:p>
    <w:p w14:paraId="2CCE750B">
      <w:pPr>
        <w:rPr>
          <w:rFonts w:hint="eastAsia"/>
        </w:rPr>
      </w:pPr>
      <w:r>
        <w:rPr>
          <w:rFonts w:hint="eastAsia"/>
        </w:rPr>
        <w:t>Let all vile wretches tremble at it, for God has enough plagues for all Pharaohs and Nimrods.</w:t>
      </w:r>
    </w:p>
    <w:p w14:paraId="76E0A177">
      <w:pPr>
        <w:rPr>
          <w:rFonts w:hint="eastAsia"/>
        </w:rPr>
      </w:pPr>
      <w:r>
        <w:rPr>
          <w:rFonts w:hint="eastAsia"/>
        </w:rPr>
        <w:t>让所有卑劣的恶棍为此战兢，因为神有足够的灾祸来对付所有的法老和宁录。</w:t>
      </w:r>
    </w:p>
    <w:p w14:paraId="3A8186DD">
      <w:pPr>
        <w:rPr>
          <w:rFonts w:hint="eastAsia"/>
        </w:rPr>
      </w:pPr>
      <w:r>
        <w:rPr>
          <w:rFonts w:hint="eastAsia"/>
        </w:rPr>
        <w:t>Away therefore with all these Lapwing 36 cries and complaints.</w:t>
      </w:r>
    </w:p>
    <w:p w14:paraId="1E8CF96C">
      <w:pPr>
        <w:rPr>
          <w:rFonts w:hint="eastAsia"/>
        </w:rPr>
      </w:pPr>
      <w:r>
        <w:rPr>
          <w:rFonts w:hint="eastAsia"/>
        </w:rPr>
        <w:t>因此，要除去所有这些田凫36的哭喊和抱怨。</w:t>
      </w:r>
    </w:p>
    <w:p w14:paraId="3BACC6C5">
      <w:pPr>
        <w:rPr>
          <w:rFonts w:hint="eastAsia"/>
        </w:rPr>
      </w:pPr>
      <w:r>
        <w:rPr>
          <w:rFonts w:hint="eastAsia"/>
        </w:rPr>
        <w:t>It is the nature of that bird to cry and flutter most when she is farthest from her nest, because by this means she would deceive predators, and save her young ones.</w:t>
      </w:r>
    </w:p>
    <w:p w14:paraId="56165568">
      <w:pPr>
        <w:rPr>
          <w:rFonts w:hint="eastAsia"/>
        </w:rPr>
      </w:pPr>
      <w:r>
        <w:rPr>
          <w:rFonts w:hint="eastAsia"/>
        </w:rPr>
        <w:t>那种鸟的本性是，当它离巢最远时，它哭喊和拍打翅膀最厉害，因为藉此它可以欺骗捕食者，并拯救它的幼鸟。</w:t>
      </w:r>
    </w:p>
    <w:p w14:paraId="3B8E6E41">
      <w:pPr>
        <w:rPr>
          <w:rFonts w:hint="eastAsia"/>
        </w:rPr>
      </w:pPr>
      <w:r>
        <w:rPr>
          <w:rFonts w:hint="eastAsia"/>
        </w:rPr>
        <w:t>So it is with a hypocrite.</w:t>
      </w:r>
    </w:p>
    <w:p w14:paraId="3CEB2B6D">
      <w:pPr>
        <w:rPr>
          <w:rFonts w:hint="eastAsia"/>
        </w:rPr>
      </w:pPr>
      <w:r>
        <w:rPr>
          <w:rFonts w:hint="eastAsia"/>
        </w:rPr>
        <w:t>伪君子也是如此。</w:t>
      </w:r>
    </w:p>
    <w:p w14:paraId="443FE0FE">
      <w:pPr>
        <w:rPr>
          <w:rFonts w:hint="eastAsia"/>
        </w:rPr>
      </w:pPr>
      <w:r>
        <w:rPr>
          <w:rFonts w:hint="eastAsia"/>
        </w:rPr>
        <w:t>He complains a great way off from his sin, and will have some secret turning.</w:t>
      </w:r>
    </w:p>
    <w:p w14:paraId="336BE3DE">
      <w:pPr>
        <w:rPr>
          <w:rFonts w:hint="eastAsia"/>
        </w:rPr>
      </w:pPr>
      <w:r>
        <w:rPr>
          <w:rFonts w:hint="eastAsia"/>
        </w:rPr>
        <w:t>祂在远离祂罪的地方抱怨，并且会有一些秘密的转变。</w:t>
      </w:r>
    </w:p>
    <w:p w14:paraId="174AB452">
      <w:pPr>
        <w:rPr>
          <w:rFonts w:hint="eastAsia"/>
        </w:rPr>
      </w:pPr>
      <w:r>
        <w:rPr>
          <w:rFonts w:hint="eastAsia"/>
        </w:rPr>
        <w:t>It is notable to see how hard it is for a man to lay open his sins before God.</w:t>
      </w:r>
    </w:p>
    <w:p w14:paraId="7851899B">
      <w:pPr>
        <w:rPr>
          <w:rFonts w:hint="eastAsia"/>
        </w:rPr>
      </w:pPr>
      <w:r>
        <w:rPr>
          <w:rFonts w:hint="eastAsia"/>
        </w:rPr>
        <w:t>看见一个人在神面前敞开他的罪是何等困难，这是值得注意的。</w:t>
      </w:r>
    </w:p>
    <w:p w14:paraId="4EAA3B64">
      <w:pPr>
        <w:rPr>
          <w:rFonts w:hint="eastAsia"/>
        </w:rPr>
      </w:pPr>
      <w:r>
        <w:rPr>
          <w:rFonts w:hint="eastAsia"/>
        </w:rPr>
        <w:t>It is a sign that he is never weary of sin, that he is not willing to truly confess his sin when he is lawfully called to it, and when he pretends to it.</w:t>
      </w:r>
    </w:p>
    <w:p w14:paraId="477CF49F">
      <w:pPr>
        <w:rPr>
          <w:rFonts w:hint="eastAsia"/>
        </w:rPr>
      </w:pPr>
      <w:r>
        <w:rPr>
          <w:rFonts w:hint="eastAsia"/>
        </w:rPr>
        <w:t>这是一个迹象，表明祂从未厌倦罪，当祂被合法地召唤认罪，以及当祂假装认罪时，祂不愿真正地承认祂的罪。</w:t>
      </w:r>
    </w:p>
    <w:p w14:paraId="72620E25">
      <w:pPr>
        <w:rPr>
          <w:rFonts w:hint="eastAsia"/>
        </w:rPr>
      </w:pPr>
      <w:r>
        <w:rPr>
          <w:rFonts w:hint="eastAsia"/>
        </w:rPr>
        <w:t>It is true, sometimes God will accept a confession made to Him in secret, if it is in truth.</w:t>
      </w:r>
    </w:p>
    <w:p w14:paraId="59C658C4">
      <w:pPr>
        <w:rPr>
          <w:rFonts w:hint="eastAsia"/>
        </w:rPr>
      </w:pPr>
      <w:r>
        <w:rPr>
          <w:rFonts w:hint="eastAsia"/>
        </w:rPr>
        <w:t>诚然，有时神会接受在暗中向祂所作的认罪，如果那是真实的。</w:t>
      </w:r>
    </w:p>
    <w:p w14:paraId="5900DE50">
      <w:pPr>
        <w:rPr>
          <w:rFonts w:hint="eastAsia"/>
        </w:rPr>
      </w:pPr>
      <w:r>
        <w:rPr>
          <w:rFonts w:hint="eastAsia"/>
        </w:rPr>
        <w:t>But when God would have a man purge himself and all his abominations, and when a man comes and desires comfort of this kind, for a man to then cover his sin, and to complain afar off about some ordinary corruption which every poor child of God is troubled with, and that particular lust of which he is guilty, he is not willing to acknowledge for shame ─ this argues that the heart is naughty, and never found this wearisomeness of sin.</w:t>
      </w:r>
    </w:p>
    <w:p w14:paraId="5919A3EA">
      <w:pPr>
        <w:rPr>
          <w:rFonts w:hint="eastAsia"/>
        </w:rPr>
      </w:pPr>
      <w:r>
        <w:rPr>
          <w:rFonts w:hint="eastAsia"/>
        </w:rPr>
        <w:t>但是当神要一个人洁净自己和所有他可憎之事，当一个人来渴望这种安慰时，如果一个人那时掩盖他的罪，并在远处抱怨一些每个可怜的神的儿女都为此烦恼的普通败坏，而他所犯的特定情欲，他却因羞愧而不愿承认——这证明心是邪恶的，并且从未发现这种对罪的厌倦。</w:t>
      </w:r>
    </w:p>
    <w:p w14:paraId="62A5C28C">
      <w:pPr>
        <w:rPr>
          <w:rFonts w:hint="eastAsia"/>
        </w:rPr>
      </w:pPr>
      <w:r>
        <w:rPr>
          <w:rFonts w:hint="eastAsia"/>
        </w:rPr>
        <w:t>I know that the best heart under heaven will have many windings and turnings; but the Lord will never leave the heart in this case, until the person comes to deal plainly, and says, These are my sins, and This is my uncleanness, and This is my secret theft.</w:t>
      </w:r>
    </w:p>
    <w:p w14:paraId="73C259A3">
      <w:pPr>
        <w:rPr>
          <w:rFonts w:hint="eastAsia"/>
        </w:rPr>
      </w:pPr>
      <w:r>
        <w:rPr>
          <w:rFonts w:hint="eastAsia"/>
        </w:rPr>
        <w:t>我知道天下最好的心也会有许多曲折；但主在这种情况下绝不会离开心，直到那人坦诚相待，说：这些是我的罪，这是我的不洁，这是我秘密的偷窃。</w:t>
      </w:r>
    </w:p>
    <w:p w14:paraId="76CF1203">
      <w:pPr>
        <w:rPr>
          <w:rFonts w:hint="eastAsia"/>
        </w:rPr>
      </w:pPr>
      <w:r>
        <w:rPr>
          <w:rFonts w:hint="eastAsia"/>
        </w:rPr>
        <w:t>And thus he opens himself at large to that Man whom God has appointed for that end.</w:t>
      </w:r>
    </w:p>
    <w:p w14:paraId="2E8E83BE">
      <w:pPr>
        <w:rPr>
          <w:rFonts w:hint="eastAsia"/>
        </w:rPr>
      </w:pPr>
      <w:r>
        <w:rPr>
          <w:rFonts w:hint="eastAsia"/>
        </w:rPr>
        <w:t>因此，祂向神为此目的所命定的那人敞开自己。</w:t>
      </w:r>
    </w:p>
    <w:p w14:paraId="73D0ADFB">
      <w:pPr>
        <w:rPr>
          <w:rFonts w:hint="eastAsia"/>
        </w:rPr>
      </w:pPr>
      <w:r>
        <w:rPr>
          <w:rFonts w:hint="eastAsia"/>
        </w:rPr>
        <w:t>Some are content to confess and complain of their sins when God has them on the rack, as Judas did.</w:t>
      </w:r>
    </w:p>
    <w:p w14:paraId="22DB6FBC">
      <w:pPr>
        <w:rPr>
          <w:rFonts w:hint="eastAsia"/>
        </w:rPr>
      </w:pPr>
      <w:r>
        <w:rPr>
          <w:rFonts w:hint="eastAsia"/>
        </w:rPr>
        <w:t>有些人满足于在神把他们放在刑架上时承认并抱怨他们的罪，正如犹大所做的那样。</w:t>
      </w:r>
    </w:p>
    <w:p w14:paraId="7BDBE11E">
      <w:pPr>
        <w:rPr>
          <w:rFonts w:hint="eastAsia"/>
        </w:rPr>
      </w:pPr>
      <w:r>
        <w:rPr>
          <w:rFonts w:hint="eastAsia"/>
        </w:rPr>
        <w:t>But mark this, his punishment is the greatest cause of his complaint, and hell is his greatest fear.</w:t>
      </w:r>
    </w:p>
    <w:p w14:paraId="746173E9">
      <w:pPr>
        <w:rPr>
          <w:rFonts w:hint="eastAsia"/>
        </w:rPr>
      </w:pPr>
      <w:r>
        <w:rPr>
          <w:rFonts w:hint="eastAsia"/>
        </w:rPr>
        <w:t>但请注意这一点，他的刑罚是他抱怨的最大原因，地狱是他最大的恐惧。</w:t>
      </w:r>
    </w:p>
    <w:p w14:paraId="4D40A870">
      <w:pPr>
        <w:rPr>
          <w:rFonts w:hint="eastAsia"/>
        </w:rPr>
      </w:pPr>
      <w:r>
        <w:rPr>
          <w:rFonts w:hint="eastAsia"/>
        </w:rPr>
        <w:t>He is weary of sin because of the plague and punishment that are due for it.</w:t>
      </w:r>
    </w:p>
    <w:p w14:paraId="3019DD5C">
      <w:pPr>
        <w:rPr>
          <w:rFonts w:hint="eastAsia"/>
        </w:rPr>
      </w:pPr>
      <w:r>
        <w:rPr>
          <w:rFonts w:hint="eastAsia"/>
        </w:rPr>
        <w:t>祂因罪应得的灾祸和刑罚而厌倦罪。</w:t>
      </w:r>
    </w:p>
    <w:p w14:paraId="08C7AEE0">
      <w:pPr>
        <w:rPr>
          <w:rFonts w:hint="eastAsia"/>
        </w:rPr>
      </w:pPr>
      <w:r>
        <w:rPr>
          <w:rFonts w:hint="eastAsia"/>
        </w:rPr>
        <w:t>But he never regards the vileness of sin in this respect: because it makes a separation between God and his soul.</w:t>
      </w:r>
    </w:p>
    <w:p w14:paraId="67A6644A">
      <w:pPr>
        <w:rPr>
          <w:rFonts w:hint="eastAsia"/>
        </w:rPr>
      </w:pPr>
      <w:r>
        <w:rPr>
          <w:rFonts w:hint="eastAsia"/>
        </w:rPr>
        <w:t>但祂从未在这方面顾及罪的卑劣：因为它使神和祂的灵魂分离。</w:t>
      </w:r>
    </w:p>
    <w:p w14:paraId="415E3E4B">
      <w:pPr>
        <w:rPr>
          <w:rFonts w:hint="eastAsia"/>
        </w:rPr>
      </w:pPr>
      <w:r>
        <w:rPr>
          <w:rFonts w:hint="eastAsia"/>
        </w:rPr>
        <w:t>Secondly, as the soul complains of the vile nature of sin, and desires to have his face covered with shame, so in the second place, it will never meddle with or give way to anything that is sinful, so far as it is revealed to be sinful (setting aside sudden passions and violent temptations).</w:t>
      </w:r>
    </w:p>
    <w:p w14:paraId="20FDF3BE">
      <w:pPr>
        <w:rPr>
          <w:rFonts w:hint="eastAsia"/>
        </w:rPr>
      </w:pPr>
      <w:r>
        <w:rPr>
          <w:rFonts w:hint="eastAsia"/>
        </w:rPr>
        <w:t>其次，正如灵魂抱怨罪的卑劣本质，并渴望蒙羞一样，第二点，它永不干预或屈服于任何有罪的事物，只要它被启示为有罪的（除了突然的激情和猛烈的试探）。</w:t>
      </w:r>
    </w:p>
    <w:p w14:paraId="388E6F24">
      <w:pPr>
        <w:rPr>
          <w:rFonts w:hint="eastAsia"/>
        </w:rPr>
      </w:pPr>
      <w:r>
        <w:rPr>
          <w:rFonts w:hint="eastAsia"/>
        </w:rPr>
        <w:t>Rather, when a man has come to himself again, his conscience is awakened.</w:t>
      </w:r>
    </w:p>
    <w:p w14:paraId="79D95D8A">
      <w:pPr>
        <w:rPr>
          <w:rFonts w:hint="eastAsia"/>
        </w:rPr>
      </w:pPr>
      <w:r>
        <w:rPr>
          <w:rFonts w:hint="eastAsia"/>
        </w:rPr>
        <w:t>相反，当一个人恢复清醒时，他的良心便苏醒了。</w:t>
      </w:r>
    </w:p>
    <w:p w14:paraId="0E08C954">
      <w:pPr>
        <w:rPr>
          <w:rFonts w:hint="eastAsia"/>
        </w:rPr>
      </w:pPr>
      <w:r>
        <w:rPr>
          <w:rFonts w:hint="eastAsia"/>
        </w:rPr>
        <w:t>This is sure, the soul will not dare to tamper with anything that is sinful.</w:t>
      </w:r>
    </w:p>
    <w:p w14:paraId="2F14E511">
      <w:pPr>
        <w:rPr>
          <w:rFonts w:hint="eastAsia"/>
        </w:rPr>
      </w:pPr>
      <w:r>
        <w:rPr>
          <w:rFonts w:hint="eastAsia"/>
        </w:rPr>
        <w:t>可以肯定的是，灵魂不敢沾染任何有罪的事物。</w:t>
      </w:r>
    </w:p>
    <w:p w14:paraId="45A86806">
      <w:pPr>
        <w:rPr>
          <w:rFonts w:hint="eastAsia"/>
        </w:rPr>
      </w:pPr>
      <w:r>
        <w:rPr>
          <w:rFonts w:hint="eastAsia"/>
        </w:rPr>
        <w:t>Why? Because it has been wearied with the burden of it before.</w:t>
      </w:r>
    </w:p>
    <w:p w14:paraId="47468F51">
      <w:pPr>
        <w:rPr>
          <w:rFonts w:hint="eastAsia"/>
        </w:rPr>
      </w:pPr>
      <w:r>
        <w:rPr>
          <w:rFonts w:hint="eastAsia"/>
        </w:rPr>
        <w:t>为什么？因为它以前曾为此重担而疲倦。</w:t>
      </w:r>
    </w:p>
    <w:p w14:paraId="2020319F">
      <w:pPr>
        <w:rPr>
          <w:rFonts w:hint="eastAsia"/>
        </w:rPr>
      </w:pPr>
      <w:r>
        <w:rPr>
          <w:rFonts w:hint="eastAsia"/>
        </w:rPr>
        <w:t>It is the practice of the lamenting church in Hosea, Assyria will not save us; we will not ride on horses, nor say to the works of our hands, ‘You are our gods.’</w:t>
      </w:r>
    </w:p>
    <w:p w14:paraId="331C3E40">
      <w:pPr>
        <w:rPr>
          <w:rFonts w:hint="eastAsia"/>
        </w:rPr>
      </w:pPr>
      <w:r>
        <w:rPr>
          <w:rFonts w:hint="eastAsia"/>
        </w:rPr>
        <w:t>这是何西阿书中哀恸教会的做法：亚述不能救我们；我们不骑马，也不对我们手所造的说：‘你们是我们的神。’</w:t>
      </w:r>
    </w:p>
    <w:p w14:paraId="553CB536">
      <w:pPr>
        <w:rPr>
          <w:rFonts w:hint="eastAsia"/>
        </w:rPr>
      </w:pPr>
      <w:r>
        <w:rPr>
          <w:rFonts w:hint="eastAsia"/>
        </w:rPr>
        <w:t>For with You the fatherless find mercy, Hos 14.3.</w:t>
      </w:r>
    </w:p>
    <w:p w14:paraId="6EA2768C">
      <w:pPr>
        <w:rPr>
          <w:rFonts w:hint="eastAsia"/>
        </w:rPr>
      </w:pPr>
      <w:r>
        <w:rPr>
          <w:rFonts w:hint="eastAsia"/>
        </w:rPr>
        <w:t>因为在祢那里，孤儿蒙怜悯，何 14:3。</w:t>
      </w:r>
    </w:p>
    <w:p w14:paraId="023A1D03">
      <w:pPr>
        <w:rPr>
          <w:rFonts w:hint="eastAsia"/>
        </w:rPr>
      </w:pPr>
      <w:r>
        <w:rPr>
          <w:rFonts w:hint="eastAsia"/>
        </w:rPr>
        <w:t>That is, we will meddle no more with anything that is sinful, by which we have dishonored God up to now.</w:t>
      </w:r>
    </w:p>
    <w:p w14:paraId="524F812B">
      <w:pPr>
        <w:rPr>
          <w:rFonts w:hint="eastAsia"/>
        </w:rPr>
      </w:pPr>
      <w:r>
        <w:rPr>
          <w:rFonts w:hint="eastAsia"/>
        </w:rPr>
        <w:t>也就是说，我们再也不干预任何有罪的事物了，藉着这些事物，我们至今都羞辱了神。</w:t>
      </w:r>
    </w:p>
    <w:p w14:paraId="54BD1033">
      <w:pPr>
        <w:rPr>
          <w:rFonts w:hint="eastAsia"/>
        </w:rPr>
      </w:pPr>
      <w:r>
        <w:rPr>
          <w:rFonts w:hint="eastAsia"/>
        </w:rPr>
        <w:t>For they had trusted in their horses, and made idols and relied on them.</w:t>
      </w:r>
    </w:p>
    <w:p w14:paraId="1A906F2B">
      <w:pPr>
        <w:rPr>
          <w:rFonts w:hint="eastAsia"/>
        </w:rPr>
      </w:pPr>
      <w:r>
        <w:rPr>
          <w:rFonts w:hint="eastAsia"/>
        </w:rPr>
        <w:t>因为他们曾信靠他们的马，制造偶像并倚靠它们。</w:t>
      </w:r>
    </w:p>
    <w:p w14:paraId="26FA9D45">
      <w:pPr>
        <w:rPr>
          <w:rFonts w:hint="eastAsia"/>
        </w:rPr>
      </w:pPr>
      <w:r>
        <w:rPr>
          <w:rFonts w:hint="eastAsia"/>
        </w:rPr>
        <w:t>But now they cast them clean off.</w:t>
      </w:r>
    </w:p>
    <w:p w14:paraId="3969C400">
      <w:pPr>
        <w:rPr>
          <w:rFonts w:hint="eastAsia"/>
        </w:rPr>
      </w:pPr>
      <w:r>
        <w:rPr>
          <w:rFonts w:hint="eastAsia"/>
        </w:rPr>
        <w:t>但现在他们把它们完全抛弃了。</w:t>
      </w:r>
    </w:p>
    <w:p w14:paraId="4E044D3A">
      <w:pPr>
        <w:rPr>
          <w:rFonts w:hint="eastAsia"/>
        </w:rPr>
      </w:pPr>
      <w:r>
        <w:rPr>
          <w:rFonts w:hint="eastAsia"/>
        </w:rPr>
        <w:t>The reason is because, when the soul sees sin as it is sin, and that it is burden to the soul, and the heart is now weary of it, it will lay no more weight upon it ─ because now the heart is weary enough already.</w:t>
      </w:r>
    </w:p>
    <w:p w14:paraId="648EC628">
      <w:pPr>
        <w:rPr>
          <w:rFonts w:hint="eastAsia"/>
        </w:rPr>
      </w:pPr>
      <w:r>
        <w:rPr>
          <w:rFonts w:hint="eastAsia"/>
        </w:rPr>
        <w:t>原因是，当灵魂看见罪就是罪，并且它是灵魂的重担，心现在已经厌倦了它，它就不会再给它增加重量了——因为现在心已经足够疲倦了。</w:t>
      </w:r>
    </w:p>
    <w:p w14:paraId="62F8B366">
      <w:pPr>
        <w:rPr>
          <w:rFonts w:hint="eastAsia"/>
        </w:rPr>
      </w:pPr>
      <w:r>
        <w:rPr>
          <w:rFonts w:hint="eastAsia"/>
        </w:rPr>
        <w:t>The blasphemer fears an oath, and the adulterer shakes to see his quean, and he trembles to see the place where his abominations have been committed; and now his heart loathes all these.</w:t>
      </w:r>
    </w:p>
    <w:p w14:paraId="1F2CA94D">
      <w:pPr>
        <w:rPr>
          <w:rFonts w:hint="eastAsia"/>
        </w:rPr>
      </w:pPr>
      <w:r>
        <w:rPr>
          <w:rFonts w:hint="eastAsia"/>
        </w:rPr>
        <w:t>亵渎者害怕起誓，奸夫看见他的荡妇就发抖，他看见他曾行可憎之事的地方就战兢；现在他的心厌恶这一切。</w:t>
      </w:r>
    </w:p>
    <w:p w14:paraId="2C1BE6B6">
      <w:pPr>
        <w:rPr>
          <w:rFonts w:hint="eastAsia"/>
        </w:rPr>
      </w:pPr>
      <w:r>
        <w:rPr>
          <w:rFonts w:hint="eastAsia"/>
        </w:rPr>
        <w:t>Once a man has been at death’s door by drinking deadly poison, he will never taste of it again; indeed, he won’t endure the sight of that cup.</w:t>
      </w:r>
    </w:p>
    <w:p w14:paraId="0F5E97CC">
      <w:pPr>
        <w:rPr>
          <w:rFonts w:hint="eastAsia"/>
        </w:rPr>
      </w:pPr>
      <w:r>
        <w:rPr>
          <w:rFonts w:hint="eastAsia"/>
        </w:rPr>
        <w:t>一个人一旦因饮用致命毒药而濒临死亡，他就永远不会再尝它；的确，他连看见那个杯子都无法忍受。</w:t>
      </w:r>
    </w:p>
    <w:p w14:paraId="0E9625E1">
      <w:pPr>
        <w:rPr>
          <w:rFonts w:hint="eastAsia"/>
        </w:rPr>
      </w:pPr>
      <w:r>
        <w:rPr>
          <w:rFonts w:hint="eastAsia"/>
        </w:rPr>
        <w:t>He would rather endure hardship, and starve, than eat and drink what will kill him.</w:t>
      </w:r>
    </w:p>
    <w:p w14:paraId="7F892543">
      <w:pPr>
        <w:rPr>
          <w:rFonts w:hint="eastAsia"/>
        </w:rPr>
      </w:pPr>
      <w:r>
        <w:rPr>
          <w:rFonts w:hint="eastAsia"/>
        </w:rPr>
        <w:t>祂宁愿忍受困苦，挨饿，也不愿吃喝会杀死祂的东西。</w:t>
      </w:r>
    </w:p>
    <w:p w14:paraId="3E79F017">
      <w:pPr>
        <w:rPr>
          <w:rFonts w:hint="eastAsia"/>
        </w:rPr>
      </w:pPr>
      <w:r>
        <w:rPr>
          <w:rFonts w:hint="eastAsia"/>
        </w:rPr>
        <w:t>So (says the soul) it is sin that has made a separation between me and my God.</w:t>
      </w:r>
    </w:p>
    <w:p w14:paraId="2AA04BEE">
      <w:pPr>
        <w:rPr>
          <w:rFonts w:hint="eastAsia"/>
        </w:rPr>
      </w:pPr>
      <w:r>
        <w:rPr>
          <w:rFonts w:hint="eastAsia"/>
        </w:rPr>
        <w:t>所以（灵魂说）是罪使我和我的神分离。</w:t>
      </w:r>
    </w:p>
    <w:p w14:paraId="5440C303">
      <w:pPr>
        <w:rPr>
          <w:rFonts w:hint="eastAsia"/>
        </w:rPr>
      </w:pPr>
      <w:r>
        <w:rPr>
          <w:rFonts w:hint="eastAsia"/>
        </w:rPr>
        <w:t>This pride, or this uncleanness, would have been the death of me if God had not been merciful to me.</w:t>
      </w:r>
    </w:p>
    <w:p w14:paraId="3A3E8BF0">
      <w:pPr>
        <w:rPr>
          <w:rFonts w:hint="eastAsia"/>
        </w:rPr>
      </w:pPr>
      <w:r>
        <w:rPr>
          <w:rFonts w:hint="eastAsia"/>
        </w:rPr>
        <w:t>这种骄傲，或这种不洁，如果神没有怜悯我，就会要我的命。</w:t>
      </w:r>
    </w:p>
    <w:p w14:paraId="0796F966">
      <w:pPr>
        <w:rPr>
          <w:rFonts w:hint="eastAsia"/>
        </w:rPr>
      </w:pPr>
      <w:r>
        <w:rPr>
          <w:rFonts w:hint="eastAsia"/>
        </w:rPr>
        <w:t>Therefore I would rather sink and die than meddle with these sins anymore.</w:t>
      </w:r>
    </w:p>
    <w:p w14:paraId="4C6C5699">
      <w:pPr>
        <w:rPr>
          <w:rFonts w:hint="eastAsia"/>
        </w:rPr>
      </w:pPr>
      <w:r>
        <w:rPr>
          <w:rFonts w:hint="eastAsia"/>
        </w:rPr>
        <w:t>因此，我宁愿沉沦而死，也不愿再沾染这些罪。</w:t>
      </w:r>
    </w:p>
    <w:p w14:paraId="6BC52B3C">
      <w:pPr>
        <w:rPr>
          <w:rFonts w:hint="eastAsia"/>
        </w:rPr>
      </w:pPr>
      <w:r>
        <w:rPr>
          <w:rFonts w:hint="eastAsia"/>
        </w:rPr>
        <w:t>And this is why, if anything comes under the color of corruption, the soul who is truly weary of sin says, Omitting this duty is evil, and therefore I will not omit it; or Doing this action is sinful, and therefore I will not do it.</w:t>
      </w:r>
    </w:p>
    <w:p w14:paraId="4CFC082B">
      <w:pPr>
        <w:rPr>
          <w:rFonts w:hint="eastAsia"/>
        </w:rPr>
      </w:pPr>
      <w:r>
        <w:rPr>
          <w:rFonts w:hint="eastAsia"/>
        </w:rPr>
        <w:t>这就是为何，如果任何事物披着败坏的外衣出现，真正厌倦罪的灵魂会说：忽略这项责任是邪恶的，因此我不会忽略它；或者，做这件事是有罪的，因此我不会做它。</w:t>
      </w:r>
    </w:p>
    <w:p w14:paraId="65AD1953">
      <w:pPr>
        <w:rPr>
          <w:rFonts w:hint="eastAsia"/>
        </w:rPr>
      </w:pPr>
      <w:r>
        <w:rPr>
          <w:rFonts w:hint="eastAsia"/>
        </w:rPr>
        <w:t>Because the sin is worse than the plague, he will take the lesser of the two evils, as we used to do in other matters.</w:t>
      </w:r>
    </w:p>
    <w:p w14:paraId="3A8743C1">
      <w:pPr>
        <w:rPr>
          <w:rFonts w:hint="eastAsia"/>
        </w:rPr>
      </w:pPr>
      <w:r>
        <w:rPr>
          <w:rFonts w:hint="eastAsia"/>
        </w:rPr>
        <w:t>因为罪比灾祸更坏，他会选择两害相权取其轻，正如我们在其他事情上常做的那样。</w:t>
      </w:r>
    </w:p>
    <w:p w14:paraId="57A9F4A1">
      <w:pPr>
        <w:rPr>
          <w:rFonts w:hint="eastAsia"/>
        </w:rPr>
      </w:pPr>
      <w:r>
        <w:rPr>
          <w:rFonts w:hint="eastAsia"/>
        </w:rPr>
        <w:t>If a man hates his sin only for the plague, then as soon as that is removed, he returns to his sin again; the blow was but a weak one.</w:t>
      </w:r>
    </w:p>
    <w:p w14:paraId="00DD1450">
      <w:pPr>
        <w:rPr>
          <w:rFonts w:hint="eastAsia"/>
        </w:rPr>
      </w:pPr>
      <w:r>
        <w:rPr>
          <w:rFonts w:hint="eastAsia"/>
        </w:rPr>
        <w:t>如果一个人只因灾祸而恨恶他的罪，那么一旦灾祸除去，他又会回到他的罪中；那打击不过是微弱的。</w:t>
      </w:r>
    </w:p>
    <w:p w14:paraId="122A93C0">
      <w:pPr>
        <w:rPr>
          <w:rFonts w:hint="eastAsia"/>
        </w:rPr>
      </w:pPr>
      <w:r>
        <w:rPr>
          <w:rFonts w:hint="eastAsia"/>
        </w:rPr>
        <w:t>This was the fault in Judas.</w:t>
      </w:r>
    </w:p>
    <w:p w14:paraId="12B4CD54">
      <w:pPr>
        <w:rPr>
          <w:rFonts w:hint="eastAsia"/>
        </w:rPr>
      </w:pPr>
      <w:r>
        <w:rPr>
          <w:rFonts w:hint="eastAsia"/>
        </w:rPr>
        <w:t>这是犹大的过错。</w:t>
      </w:r>
    </w:p>
    <w:p w14:paraId="335CC980">
      <w:pPr>
        <w:rPr>
          <w:rFonts w:hint="eastAsia"/>
        </w:rPr>
      </w:pPr>
      <w:r>
        <w:rPr>
          <w:rFonts w:hint="eastAsia"/>
        </w:rPr>
        <w:t>He saw his sorrow and confessed his sins, and bewailed them, and did more than many do nowadays, and takes the shame.</w:t>
      </w:r>
    </w:p>
    <w:p w14:paraId="724B55E6">
      <w:pPr>
        <w:rPr>
          <w:rFonts w:hint="eastAsia"/>
        </w:rPr>
      </w:pPr>
      <w:r>
        <w:rPr>
          <w:rFonts w:hint="eastAsia"/>
        </w:rPr>
        <w:t>祂看见祂的忧伤，承认祂的罪，并为之哀哭，做得比现在许多人都多，并且承担羞辱。</w:t>
      </w:r>
    </w:p>
    <w:p w14:paraId="486B470C">
      <w:pPr>
        <w:rPr>
          <w:rFonts w:hint="eastAsia"/>
        </w:rPr>
      </w:pPr>
      <w:r>
        <w:rPr>
          <w:rFonts w:hint="eastAsia"/>
        </w:rPr>
        <w:t>But even though he confessed and complained of his sin, yet he would rather commit murder on himself, than undergo the horror of sin.</w:t>
      </w:r>
    </w:p>
    <w:p w14:paraId="3D8CC4B8">
      <w:pPr>
        <w:rPr>
          <w:rFonts w:hint="eastAsia"/>
        </w:rPr>
      </w:pPr>
      <w:r>
        <w:rPr>
          <w:rFonts w:hint="eastAsia"/>
        </w:rPr>
        <w:t>但即使祂承认并抱怨祂的罪，祂也宁愿自杀，而不愿忍受罪的恐惧。</w:t>
      </w:r>
    </w:p>
    <w:p w14:paraId="2A583C99">
      <w:pPr>
        <w:rPr>
          <w:rFonts w:hint="eastAsia"/>
        </w:rPr>
      </w:pPr>
      <w:r>
        <w:rPr>
          <w:rFonts w:hint="eastAsia"/>
        </w:rPr>
        <w:t>If he had been weary of sin because of the loathsomeness of it, he would not have laid violent hands on himself.</w:t>
      </w:r>
    </w:p>
    <w:p w14:paraId="3D6E1229">
      <w:pPr>
        <w:rPr>
          <w:rFonts w:hint="eastAsia"/>
        </w:rPr>
      </w:pPr>
      <w:r>
        <w:rPr>
          <w:rFonts w:hint="eastAsia"/>
        </w:rPr>
        <w:t>如果祂因罪的可憎而厌倦罪，祂就不会对自己下毒手。</w:t>
      </w:r>
    </w:p>
    <w:p w14:paraId="6773FB81">
      <w:pPr>
        <w:rPr>
          <w:rFonts w:hint="eastAsia"/>
        </w:rPr>
      </w:pPr>
      <w:r>
        <w:rPr>
          <w:rFonts w:hint="eastAsia"/>
        </w:rPr>
        <w:t>These two particulars [that is, the constant burden of sin, and the weariness of sin as sin] are everywhere that true saving grace is found.</w:t>
      </w:r>
    </w:p>
    <w:p w14:paraId="1F841969">
      <w:pPr>
        <w:rPr>
          <w:rFonts w:hint="eastAsia"/>
        </w:rPr>
      </w:pPr>
      <w:r>
        <w:rPr>
          <w:rFonts w:hint="eastAsia"/>
        </w:rPr>
        <w:t>这两点[即罪的持续重担，以及对罪本身作为罪的厌倦]在凡有真正得救恩典之处都存在。</w:t>
      </w:r>
    </w:p>
    <w:p w14:paraId="248C7A2E">
      <w:pPr>
        <w:rPr>
          <w:rFonts w:hint="eastAsia"/>
        </w:rPr>
      </w:pPr>
      <w:r>
        <w:rPr>
          <w:rFonts w:hint="eastAsia"/>
        </w:rPr>
        <w:t>Thirdly. Now in the third place, even if God were to deprive a sinner of his judgment, and of the horror of conscience, yet if his heart is truly apprehensive of sin as it is sin, then he cannot lay aside his sorrow.</w:t>
      </w:r>
    </w:p>
    <w:p w14:paraId="4B3C442D">
      <w:pPr>
        <w:rPr>
          <w:rFonts w:hint="eastAsia"/>
        </w:rPr>
      </w:pPr>
      <w:r>
        <w:rPr>
          <w:rFonts w:hint="eastAsia"/>
        </w:rPr>
        <w:t>第三。现在，第三点，即使神要剥夺一个罪人的判断力，和良心的恐惧，然而如果他的心真正领会到罪就是罪，那么他就不能放下他的忧伤。</w:t>
      </w:r>
    </w:p>
    <w:p w14:paraId="42F8172E">
      <w:pPr>
        <w:rPr>
          <w:rFonts w:hint="eastAsia"/>
        </w:rPr>
      </w:pPr>
      <w:r>
        <w:rPr>
          <w:rFonts w:hint="eastAsia"/>
        </w:rPr>
        <w:t>So long as sin prevails and makes headway against him, and dogs him up and down, nothing will content him but the removal of his sin.</w:t>
      </w:r>
    </w:p>
    <w:p w14:paraId="50EA2F30">
      <w:pPr>
        <w:rPr>
          <w:rFonts w:hint="eastAsia"/>
        </w:rPr>
      </w:pPr>
      <w:r>
        <w:rPr>
          <w:rFonts w:hint="eastAsia"/>
        </w:rPr>
        <w:t>只要罪胜过他，并在他面前取得进展，并纠缠他，除了除去他的罪之外，没有什么能使他满足。</w:t>
      </w:r>
    </w:p>
    <w:p w14:paraId="207C5967">
      <w:pPr>
        <w:rPr>
          <w:rFonts w:hint="eastAsia"/>
        </w:rPr>
      </w:pPr>
      <w:r>
        <w:rPr>
          <w:rFonts w:hint="eastAsia"/>
        </w:rPr>
        <w:t>That soul which was cured by any other means than CHRIST alone, was never truly wounded for sin.</w:t>
      </w:r>
    </w:p>
    <w:p w14:paraId="566AF415">
      <w:pPr>
        <w:rPr>
          <w:rFonts w:hint="eastAsia"/>
        </w:rPr>
      </w:pPr>
      <w:r>
        <w:rPr>
          <w:rFonts w:hint="eastAsia"/>
        </w:rPr>
        <w:t>凡藉着基督以外任何其他方法得到医治的灵魂，都从未真正为罪受伤。</w:t>
      </w:r>
    </w:p>
    <w:p w14:paraId="012DC266">
      <w:pPr>
        <w:rPr>
          <w:rFonts w:hint="eastAsia"/>
        </w:rPr>
      </w:pPr>
      <w:r>
        <w:rPr>
          <w:rFonts w:hint="eastAsia"/>
        </w:rPr>
        <w:t>If ease cures him, then horror was his vexation; if honor cures him, then shame was his burden; if riches cure him, then poverty most of all pinched him.</w:t>
      </w:r>
    </w:p>
    <w:p w14:paraId="2B089EBD">
      <w:pPr>
        <w:rPr>
          <w:rFonts w:hint="eastAsia"/>
        </w:rPr>
      </w:pPr>
      <w:r>
        <w:rPr>
          <w:rFonts w:hint="eastAsia"/>
        </w:rPr>
        <w:t>如果安逸医治了他，那么恐惧就是他的烦恼；如果尊荣医治了他，那么羞辱就是他的重担；如果财富医治了他，那么贫穷最使他痛苦。</w:t>
      </w:r>
    </w:p>
    <w:p w14:paraId="193D41DD">
      <w:pPr>
        <w:rPr>
          <w:rFonts w:hint="eastAsia"/>
        </w:rPr>
      </w:pPr>
      <w:r>
        <w:rPr>
          <w:rFonts w:hint="eastAsia"/>
        </w:rPr>
        <w:t>But if the soul was truly wounded for sin, then nothing can cure him but a Savior to pardon him, and grace to purge him.</w:t>
      </w:r>
    </w:p>
    <w:p w14:paraId="488C351A">
      <w:pPr>
        <w:rPr>
          <w:rFonts w:hint="eastAsia"/>
        </w:rPr>
      </w:pPr>
      <w:r>
        <w:rPr>
          <w:rFonts w:hint="eastAsia"/>
        </w:rPr>
        <w:t>但如果灵魂真正为罪受伤，那么除了一个能赦免他的救主，和能洁净他的恩典之外，没有什么能医治他。</w:t>
      </w:r>
    </w:p>
    <w:p w14:paraId="0418A707">
      <w:pPr>
        <w:rPr>
          <w:rFonts w:hint="eastAsia"/>
        </w:rPr>
      </w:pPr>
      <w:r>
        <w:rPr>
          <w:rFonts w:hint="eastAsia"/>
        </w:rPr>
        <w:t>For what is that to the soul ─ to have ease and liberty, even to be in heaven ─ if he has a naughty rebellious heart?</w:t>
      </w:r>
    </w:p>
    <w:p w14:paraId="4B1C5C0D">
      <w:pPr>
        <w:rPr>
          <w:rFonts w:hint="eastAsia"/>
        </w:rPr>
      </w:pPr>
      <w:r>
        <w:rPr>
          <w:rFonts w:hint="eastAsia"/>
        </w:rPr>
        <w:t>因为对灵魂来说——拥有安逸和自由，甚至身在天堂——如果他有一颗邪恶悖逆的心，那又算得了什么呢？</w:t>
      </w:r>
    </w:p>
    <w:p w14:paraId="5041770A">
      <w:pPr>
        <w:rPr>
          <w:rFonts w:hint="eastAsia"/>
        </w:rPr>
      </w:pPr>
      <w:r>
        <w:rPr>
          <w:rFonts w:hint="eastAsia"/>
        </w:rPr>
        <w:t>Even if it were possible for him to be in heaven with his sinful heart, it would tire him and burden him there.</w:t>
      </w:r>
    </w:p>
    <w:p w14:paraId="4A5FB29F">
      <w:pPr>
        <w:rPr>
          <w:rFonts w:hint="eastAsia"/>
        </w:rPr>
      </w:pPr>
      <w:r>
        <w:rPr>
          <w:rFonts w:hint="eastAsia"/>
        </w:rPr>
        <w:t>即使祂可能带着祂有罪的心在天堂，那也会使祂在那里疲倦并成为祂的重担。</w:t>
      </w:r>
    </w:p>
    <w:p w14:paraId="513E0EC3">
      <w:pPr>
        <w:rPr>
          <w:rFonts w:hint="eastAsia"/>
        </w:rPr>
      </w:pPr>
      <w:r>
        <w:rPr>
          <w:rFonts w:hint="eastAsia"/>
        </w:rPr>
        <w:t>Therefore, those souls who are cured by anything except Christ, were never truly wounded for sin as sin.</w:t>
      </w:r>
    </w:p>
    <w:p w14:paraId="6125F40B">
      <w:pPr>
        <w:rPr>
          <w:rFonts w:hint="eastAsia"/>
        </w:rPr>
      </w:pPr>
      <w:r>
        <w:rPr>
          <w:rFonts w:hint="eastAsia"/>
        </w:rPr>
        <w:t>因此，那些藉着基督以外任何事物得到医治的灵魂，都从未真正为罪本身而受伤。</w:t>
      </w:r>
    </w:p>
    <w:p w14:paraId="7C878AB9">
      <w:pPr>
        <w:rPr>
          <w:rFonts w:hint="eastAsia"/>
        </w:rPr>
      </w:pPr>
      <w:r>
        <w:rPr>
          <w:rFonts w:hint="eastAsia"/>
        </w:rPr>
        <w:t>It may be that horror and vexation lay heavy upon them, but it was not the blow of sin that troubled them.</w:t>
      </w:r>
    </w:p>
    <w:p w14:paraId="21E24F93">
      <w:pPr>
        <w:rPr>
          <w:rFonts w:hint="eastAsia"/>
        </w:rPr>
      </w:pPr>
      <w:r>
        <w:rPr>
          <w:rFonts w:hint="eastAsia"/>
        </w:rPr>
        <w:t>或许恐惧和烦恼沉重地压在他们身上，但并非罪的打击使他们烦恼。</w:t>
      </w:r>
    </w:p>
    <w:p w14:paraId="07D9608A">
      <w:pPr>
        <w:rPr>
          <w:rFonts w:hint="eastAsia"/>
        </w:rPr>
      </w:pPr>
      <w:r>
        <w:rPr>
          <w:rFonts w:hint="eastAsia"/>
        </w:rPr>
        <w:t>Now then, gather it all up.</w:t>
      </w:r>
    </w:p>
    <w:p w14:paraId="2C436563">
      <w:pPr>
        <w:rPr>
          <w:rFonts w:hint="eastAsia"/>
        </w:rPr>
      </w:pPr>
      <w:r>
        <w:rPr>
          <w:rFonts w:hint="eastAsia"/>
        </w:rPr>
        <w:t>那么，现在把这一切都收集起来。</w:t>
      </w:r>
    </w:p>
    <w:p w14:paraId="3F587F11">
      <w:pPr>
        <w:rPr>
          <w:rFonts w:hint="eastAsia"/>
        </w:rPr>
      </w:pPr>
      <w:r>
        <w:rPr>
          <w:rFonts w:hint="eastAsia"/>
        </w:rPr>
        <w:t>The one who out of the vileness which he sees in sin, is content to take the shame for it, and will not meddle with his sin (neither carelessly nor willingly), and is not cured by anything except by Christ ─ this man behaves himself truly in the first place.</w:t>
      </w:r>
    </w:p>
    <w:p w14:paraId="6C90EE93">
      <w:pPr>
        <w:rPr>
          <w:rFonts w:hint="eastAsia"/>
        </w:rPr>
      </w:pPr>
      <w:r>
        <w:rPr>
          <w:rFonts w:hint="eastAsia"/>
        </w:rPr>
        <w:t>那因看见罪的卑劣而甘愿为此蒙羞，并且不沾染他的罪（既不疏忽也不情愿），并且除了基督之外不被任何事物医治的人——这人首先是真实地行事。</w:t>
      </w:r>
    </w:p>
    <w:p w14:paraId="7E2C9ADD">
      <w:pPr>
        <w:rPr>
          <w:rFonts w:hint="eastAsia"/>
        </w:rPr>
      </w:pPr>
      <w:r>
        <w:rPr>
          <w:rFonts w:hint="eastAsia"/>
        </w:rPr>
        <w:t>This much for the trial of how the Lord works this sorrow, and how it is brought into the soul.</w:t>
      </w:r>
    </w:p>
    <w:p w14:paraId="1DBD824C">
      <w:pPr>
        <w:rPr>
          <w:rFonts w:hint="eastAsia"/>
        </w:rPr>
      </w:pPr>
      <w:r>
        <w:rPr>
          <w:rFonts w:hint="eastAsia"/>
        </w:rPr>
        <w:t>关于主如何作成这忧伤，以及它如何进入灵魂的试验，就说这么多。</w:t>
      </w:r>
    </w:p>
    <w:p w14:paraId="14E1DA92">
      <w:pPr>
        <w:jc w:val="center"/>
        <w:rPr>
          <w:rFonts w:hint="eastAsia"/>
          <w:b/>
          <w:bCs/>
          <w:i/>
          <w:iCs/>
        </w:rPr>
      </w:pPr>
      <w:r>
        <w:rPr>
          <w:rFonts w:hint="eastAsia"/>
          <w:b/>
          <w:bCs/>
          <w:i/>
          <w:iCs/>
        </w:rPr>
        <w:t>SECONDLY. The behavior of a pierced soul.</w:t>
      </w:r>
    </w:p>
    <w:p w14:paraId="732CC028">
      <w:pPr>
        <w:jc w:val="center"/>
        <w:rPr>
          <w:rFonts w:hint="eastAsia"/>
          <w:b/>
          <w:bCs/>
          <w:i/>
          <w:iCs/>
        </w:rPr>
      </w:pPr>
      <w:r>
        <w:rPr>
          <w:rFonts w:hint="eastAsia"/>
          <w:b/>
          <w:bCs/>
          <w:i/>
          <w:iCs/>
        </w:rPr>
        <w:t>其次。被刺透灵魂的行为。</w:t>
      </w:r>
    </w:p>
    <w:p w14:paraId="08BA8351">
      <w:pPr>
        <w:rPr>
          <w:rFonts w:hint="eastAsia"/>
        </w:rPr>
      </w:pPr>
      <w:r>
        <w:rPr>
          <w:rFonts w:hint="eastAsia"/>
        </w:rPr>
        <w:t>Godly vs. Carnal Sorrow. Again, the soul is restless in importuning the Lord for mercy, and will not be quieted until it gets some evidence of God’s favor.</w:t>
      </w:r>
    </w:p>
    <w:p w14:paraId="3AE3AD15">
      <w:pPr>
        <w:rPr>
          <w:rFonts w:hint="eastAsia"/>
        </w:rPr>
      </w:pPr>
      <w:r>
        <w:rPr>
          <w:rFonts w:hint="eastAsia"/>
        </w:rPr>
        <w:t>敬虔与属肉体的忧伤。再者，灵魂在恳求主施怜悯时焦躁不安，直到得到一些神恩惠的凭据才肯安静。</w:t>
      </w:r>
    </w:p>
    <w:p w14:paraId="27E5E602">
      <w:pPr>
        <w:rPr>
          <w:rFonts w:hint="eastAsia"/>
        </w:rPr>
      </w:pPr>
      <w:r>
        <w:rPr>
          <w:rFonts w:hint="eastAsia"/>
        </w:rPr>
        <w:t>The soul will not be contented unless it can find some glimpse of acceptance through the goodness of God in Christ.</w:t>
      </w:r>
    </w:p>
    <w:p w14:paraId="70ADABFD">
      <w:pPr>
        <w:rPr>
          <w:rFonts w:hint="eastAsia"/>
        </w:rPr>
      </w:pPr>
      <w:r>
        <w:rPr>
          <w:rFonts w:hint="eastAsia"/>
        </w:rPr>
        <w:t>灵魂若不能藉着神在基督里的良善，找到一些蒙悦纳的迹象，就不会满足。</w:t>
      </w:r>
    </w:p>
    <w:p w14:paraId="1B1EADA2">
      <w:pPr>
        <w:rPr>
          <w:rFonts w:hint="eastAsia"/>
        </w:rPr>
      </w:pPr>
      <w:r>
        <w:rPr>
          <w:rFonts w:hint="eastAsia"/>
        </w:rPr>
        <w:t>This is plain.</w:t>
      </w:r>
    </w:p>
    <w:p w14:paraId="02FD39AC">
      <w:pPr>
        <w:rPr>
          <w:rFonts w:hint="eastAsia"/>
        </w:rPr>
      </w:pPr>
      <w:r>
        <w:rPr>
          <w:rFonts w:hint="eastAsia"/>
        </w:rPr>
        <w:t>这很清楚。</w:t>
      </w:r>
    </w:p>
    <w:p w14:paraId="08C6F8AA">
      <w:pPr>
        <w:rPr>
          <w:rFonts w:hint="eastAsia"/>
        </w:rPr>
      </w:pPr>
      <w:r>
        <w:rPr>
          <w:rFonts w:hint="eastAsia"/>
        </w:rPr>
        <w:t>If a man is burdened with a weight or some heavy load that is laid upon him, and he has fallen under his burden, he lies there likely to die.</w:t>
      </w:r>
    </w:p>
    <w:p w14:paraId="6EDFC717">
      <w:pPr>
        <w:rPr>
          <w:rFonts w:hint="eastAsia"/>
        </w:rPr>
      </w:pPr>
      <w:r>
        <w:rPr>
          <w:rFonts w:hint="eastAsia"/>
        </w:rPr>
        <w:t>如果一个人背负重担，或一些沉重的负荷压在他身上，并且他已在重担下倒下，他便躺在那里，很可能死去。</w:t>
      </w:r>
    </w:p>
    <w:p w14:paraId="49CD4ED7">
      <w:pPr>
        <w:rPr>
          <w:rFonts w:hint="eastAsia"/>
        </w:rPr>
      </w:pPr>
      <w:r>
        <w:rPr>
          <w:rFonts w:hint="eastAsia"/>
        </w:rPr>
        <w:t>If there is none near to succor him, all his care is to cry out for help.</w:t>
      </w:r>
    </w:p>
    <w:p w14:paraId="1C97B281">
      <w:pPr>
        <w:rPr>
          <w:rFonts w:hint="eastAsia"/>
        </w:rPr>
      </w:pPr>
      <w:r>
        <w:rPr>
          <w:rFonts w:hint="eastAsia"/>
        </w:rPr>
        <w:t>如果附近没有人帮助祂，祂所有的心思都集中在呼求帮助上。</w:t>
      </w:r>
    </w:p>
    <w:p w14:paraId="297C4503">
      <w:pPr>
        <w:rPr>
          <w:rFonts w:hint="eastAsia"/>
        </w:rPr>
      </w:pPr>
      <w:r>
        <w:rPr>
          <w:rFonts w:hint="eastAsia"/>
        </w:rPr>
        <w:t>And though he sees no man, yet he cries out, O help, help, for the Lord’s sake!</w:t>
      </w:r>
    </w:p>
    <w:p w14:paraId="15A6783E">
      <w:pPr>
        <w:rPr>
          <w:rFonts w:hint="eastAsia"/>
        </w:rPr>
      </w:pPr>
      <w:r>
        <w:rPr>
          <w:rFonts w:hint="eastAsia"/>
        </w:rPr>
        <w:t>祂虽然看不见人，却呼喊说：哦，帮助，帮助，为着主的缘故！</w:t>
      </w:r>
    </w:p>
    <w:p w14:paraId="5B604EF7">
      <w:pPr>
        <w:rPr>
          <w:rFonts w:hint="eastAsia"/>
        </w:rPr>
      </w:pPr>
      <w:r>
        <w:rPr>
          <w:rFonts w:hint="eastAsia"/>
        </w:rPr>
        <w:t>Saul was without sight for three days, Act 9.9.</w:t>
      </w:r>
    </w:p>
    <w:p w14:paraId="3B38AAD7">
      <w:pPr>
        <w:rPr>
          <w:rFonts w:hint="eastAsia"/>
        </w:rPr>
      </w:pPr>
      <w:r>
        <w:rPr>
          <w:rFonts w:hint="eastAsia"/>
        </w:rPr>
        <w:t>扫罗三日不能看见，徒 9:9。</w:t>
      </w:r>
    </w:p>
    <w:p w14:paraId="0298FE30">
      <w:pPr>
        <w:rPr>
          <w:rFonts w:hint="eastAsia"/>
        </w:rPr>
      </w:pPr>
      <w:r>
        <w:rPr>
          <w:rFonts w:hint="eastAsia"/>
        </w:rPr>
        <w:t>And no doubt he prayed to God all that while, as if he had resolved to give Him no rest till he had found mercy.</w:t>
      </w:r>
    </w:p>
    <w:p w14:paraId="430D0A78">
      <w:pPr>
        <w:rPr>
          <w:rFonts w:hint="eastAsia"/>
        </w:rPr>
      </w:pPr>
      <w:r>
        <w:rPr>
          <w:rFonts w:hint="eastAsia"/>
        </w:rPr>
        <w:t>毫无疑问，祂在那段时间一直向神祷告，仿佛祂决心不给祂任何安息，直到祂找到怜悯。</w:t>
      </w:r>
    </w:p>
    <w:p w14:paraId="15880018">
      <w:pPr>
        <w:rPr>
          <w:rFonts w:hint="eastAsia"/>
        </w:rPr>
      </w:pPr>
      <w:r>
        <w:rPr>
          <w:rFonts w:hint="eastAsia"/>
        </w:rPr>
        <w:t>This is the nature of true sorrow: it ever drives a man to God.</w:t>
      </w:r>
    </w:p>
    <w:p w14:paraId="5735494A">
      <w:pPr>
        <w:rPr>
          <w:rFonts w:hint="eastAsia"/>
        </w:rPr>
      </w:pPr>
      <w:r>
        <w:rPr>
          <w:rFonts w:hint="eastAsia"/>
        </w:rPr>
        <w:t>这是真实忧伤的本质：它总是驱使人到神那里去。</w:t>
      </w:r>
    </w:p>
    <w:p w14:paraId="6BD29590">
      <w:pPr>
        <w:rPr>
          <w:rFonts w:hint="eastAsia"/>
        </w:rPr>
      </w:pPr>
      <w:r>
        <w:rPr>
          <w:rFonts w:hint="eastAsia"/>
        </w:rPr>
        <w:t>Whereas reprobate sorrow drives a man from God.</w:t>
      </w:r>
    </w:p>
    <w:p w14:paraId="6B844E86">
      <w:pPr>
        <w:rPr>
          <w:rFonts w:hint="eastAsia"/>
        </w:rPr>
      </w:pPr>
      <w:r>
        <w:rPr>
          <w:rFonts w:hint="eastAsia"/>
        </w:rPr>
        <w:t>而被弃绝的忧伤却驱使人离开神。</w:t>
      </w:r>
    </w:p>
    <w:p w14:paraId="765EA144">
      <w:pPr>
        <w:rPr>
          <w:rFonts w:hint="eastAsia"/>
        </w:rPr>
      </w:pPr>
      <w:r>
        <w:rPr>
          <w:rFonts w:hint="eastAsia"/>
        </w:rPr>
        <w:t>Indeed, it may be that though the heart thinks it will never find mercy, yet the Lord carries the soul on in an earnest desire, and in using the means.</w:t>
      </w:r>
    </w:p>
    <w:p w14:paraId="41DE5615">
      <w:pPr>
        <w:rPr>
          <w:rFonts w:hint="eastAsia"/>
        </w:rPr>
      </w:pPr>
      <w:r>
        <w:rPr>
          <w:rFonts w:hint="eastAsia"/>
        </w:rPr>
        <w:t>的确，或许虽然心以为永远找不到怜悯，然而主却带领灵魂继续恳切地渴望，并运用蒙恩的管道。</w:t>
      </w:r>
    </w:p>
    <w:p w14:paraId="6AAC9E3A">
      <w:pPr>
        <w:rPr>
          <w:rFonts w:hint="eastAsia"/>
        </w:rPr>
      </w:pPr>
      <w:r>
        <w:rPr>
          <w:rFonts w:hint="eastAsia"/>
        </w:rPr>
        <w:t>He won’t go away from God, and from his word, and sacraments, and ordinances ─ even though he sometimes concludes that he will never get mercy, nor get power against his corruptions.</w:t>
      </w:r>
    </w:p>
    <w:p w14:paraId="26490D3D">
      <w:pPr>
        <w:rPr>
          <w:rFonts w:hint="eastAsia"/>
        </w:rPr>
      </w:pPr>
      <w:r>
        <w:rPr>
          <w:rFonts w:hint="eastAsia"/>
        </w:rPr>
        <w:t>祂不会离开神，离开祂的话语、圣礼和典章——即使祂有时断定祂永远得不到怜悯，也得不到能力来对抗祂的败坏。</w:t>
      </w:r>
    </w:p>
    <w:p w14:paraId="3A25F51C">
      <w:pPr>
        <w:rPr>
          <w:rFonts w:hint="eastAsia"/>
        </w:rPr>
      </w:pPr>
      <w:r>
        <w:rPr>
          <w:rFonts w:hint="eastAsia"/>
        </w:rPr>
        <w:t>And then someone says, You had best leave it all.</w:t>
      </w:r>
    </w:p>
    <w:p w14:paraId="7FA2CE5D">
      <w:pPr>
        <w:rPr>
          <w:rFonts w:hint="eastAsia"/>
        </w:rPr>
      </w:pPr>
      <w:r>
        <w:rPr>
          <w:rFonts w:hint="eastAsia"/>
        </w:rPr>
        <w:t>然后有人说：你最好把一切都放下。</w:t>
      </w:r>
    </w:p>
    <w:p w14:paraId="094F8229">
      <w:pPr>
        <w:rPr>
          <w:rFonts w:hint="eastAsia"/>
        </w:rPr>
      </w:pPr>
      <w:r>
        <w:rPr>
          <w:rFonts w:hint="eastAsia"/>
        </w:rPr>
        <w:t>No! (says the soul) I cannot be worse off than I am.</w:t>
      </w:r>
    </w:p>
    <w:p w14:paraId="2525B766">
      <w:pPr>
        <w:rPr>
          <w:rFonts w:hint="eastAsia"/>
        </w:rPr>
      </w:pPr>
      <w:r>
        <w:rPr>
          <w:rFonts w:hint="eastAsia"/>
        </w:rPr>
        <w:t>不！（灵魂说）我不可能比现在更糟了。</w:t>
      </w:r>
    </w:p>
    <w:p w14:paraId="15D74C72">
      <w:pPr>
        <w:rPr>
          <w:rFonts w:hint="eastAsia"/>
        </w:rPr>
      </w:pPr>
      <w:r>
        <w:rPr>
          <w:rFonts w:hint="eastAsia"/>
        </w:rPr>
        <w:t>If I go to hell, I will go this way.</w:t>
      </w:r>
    </w:p>
    <w:p w14:paraId="54161EB2">
      <w:pPr>
        <w:rPr>
          <w:rFonts w:hint="eastAsia"/>
        </w:rPr>
      </w:pPr>
      <w:r>
        <w:rPr>
          <w:rFonts w:hint="eastAsia"/>
        </w:rPr>
        <w:t>如果我下地狱，我会这样去。</w:t>
      </w:r>
    </w:p>
    <w:p w14:paraId="741A3378">
      <w:pPr>
        <w:rPr>
          <w:rFonts w:hint="eastAsia"/>
        </w:rPr>
      </w:pPr>
      <w:r>
        <w:rPr>
          <w:rFonts w:hint="eastAsia"/>
        </w:rPr>
        <w:t>There is a kind of sorrow in the heart, which is heavenly and godly.</w:t>
      </w:r>
    </w:p>
    <w:p w14:paraId="66111BFE">
      <w:pPr>
        <w:rPr>
          <w:rFonts w:hint="eastAsia"/>
        </w:rPr>
      </w:pPr>
      <w:r>
        <w:rPr>
          <w:rFonts w:hint="eastAsia"/>
        </w:rPr>
        <w:t>心中有一种忧伤，是属天和敬虔的。</w:t>
      </w:r>
    </w:p>
    <w:p w14:paraId="58838D96">
      <w:pPr>
        <w:rPr>
          <w:rFonts w:hint="eastAsia"/>
        </w:rPr>
      </w:pPr>
      <w:r>
        <w:rPr>
          <w:rFonts w:hint="eastAsia"/>
        </w:rPr>
        <w:t>But reprobate sorrow ever drives a man from God.</w:t>
      </w:r>
    </w:p>
    <w:p w14:paraId="624FD039">
      <w:pPr>
        <w:rPr>
          <w:rFonts w:hint="eastAsia"/>
        </w:rPr>
      </w:pPr>
      <w:r>
        <w:rPr>
          <w:rFonts w:hint="eastAsia"/>
        </w:rPr>
        <w:t>但被弃绝的忧伤总是驱使人离开神。</w:t>
      </w:r>
    </w:p>
    <w:p w14:paraId="4BA58C94">
      <w:pPr>
        <w:rPr>
          <w:rFonts w:hint="eastAsia"/>
        </w:rPr>
      </w:pPr>
      <w:r>
        <w:rPr>
          <w:rFonts w:hint="eastAsia"/>
        </w:rPr>
        <w:t>It makes him say, If I am damned, I am damned; and if I am a reprobate, so be it.</w:t>
      </w:r>
    </w:p>
    <w:p w14:paraId="50CC6FD0">
      <w:pPr>
        <w:rPr>
          <w:rFonts w:hint="eastAsia"/>
        </w:rPr>
      </w:pPr>
      <w:r>
        <w:rPr>
          <w:rFonts w:hint="eastAsia"/>
        </w:rPr>
        <w:t>它使祂说：如果我被咒诅，我就被咒诅了；如果我是个被弃绝的人，就这样吧。</w:t>
      </w:r>
    </w:p>
    <w:p w14:paraId="002505D5">
      <w:pPr>
        <w:rPr>
          <w:rFonts w:hint="eastAsia"/>
        </w:rPr>
      </w:pPr>
      <w:r>
        <w:rPr>
          <w:rFonts w:hint="eastAsia"/>
        </w:rPr>
        <w:t>O</w:t>
      </w:r>
    </w:p>
    <w:p w14:paraId="59CDF0EE">
      <w:pPr>
        <w:rPr>
          <w:rFonts w:hint="eastAsia"/>
        </w:rPr>
      </w:pPr>
      <w:r>
        <w:rPr>
          <w:rFonts w:hint="eastAsia"/>
        </w:rPr>
        <w:t>哦</w:t>
      </w:r>
    </w:p>
    <w:p w14:paraId="3952F369">
      <w:pPr>
        <w:rPr>
          <w:rFonts w:hint="eastAsia"/>
        </w:rPr>
      </w:pPr>
      <w:r>
        <w:rPr>
          <w:rFonts w:hint="eastAsia"/>
        </w:rPr>
        <w:t>you wretch!</w:t>
      </w:r>
    </w:p>
    <w:p w14:paraId="3DC0E00E">
      <w:pPr>
        <w:rPr>
          <w:rFonts w:hint="eastAsia"/>
        </w:rPr>
      </w:pPr>
      <w:r>
        <w:rPr>
          <w:rFonts w:hint="eastAsia"/>
        </w:rPr>
        <w:t>你这可怜虫！</w:t>
      </w:r>
    </w:p>
    <w:p w14:paraId="4BDD157E">
      <w:pPr>
        <w:rPr>
          <w:rFonts w:hint="eastAsia"/>
        </w:rPr>
      </w:pPr>
      <w:r>
        <w:rPr>
          <w:rFonts w:hint="eastAsia"/>
        </w:rPr>
        <w:t>Is this all?</w:t>
      </w:r>
    </w:p>
    <w:p w14:paraId="54A008CB">
      <w:pPr>
        <w:rPr>
          <w:rFonts w:hint="eastAsia"/>
        </w:rPr>
      </w:pPr>
      <w:r>
        <w:rPr>
          <w:rFonts w:hint="eastAsia"/>
        </w:rPr>
        <w:t>就这样吗？</w:t>
      </w:r>
    </w:p>
    <w:p w14:paraId="4045E92F">
      <w:pPr>
        <w:rPr>
          <w:rFonts w:hint="eastAsia"/>
        </w:rPr>
      </w:pPr>
      <w:r>
        <w:rPr>
          <w:rFonts w:hint="eastAsia"/>
        </w:rPr>
        <w:t>If a poor creature who is pressed under his burden cries for help when nature and strength almost fail ─ he still cries for help, and that is all he can say; and so he dies.</w:t>
      </w:r>
    </w:p>
    <w:p w14:paraId="51624715">
      <w:pPr>
        <w:rPr>
          <w:rFonts w:hint="eastAsia"/>
        </w:rPr>
      </w:pPr>
      <w:r>
        <w:rPr>
          <w:rFonts w:hint="eastAsia"/>
        </w:rPr>
        <w:t>如果一个可怜的受造之物，在重担之下，当本性和力量几乎耗尽时呼求帮助——祂仍然呼求帮助，这就是祂所能说的全部；于是祂就死了。</w:t>
      </w:r>
    </w:p>
    <w:p w14:paraId="10973EEC">
      <w:pPr>
        <w:rPr>
          <w:rFonts w:hint="eastAsia"/>
        </w:rPr>
      </w:pPr>
      <w:r>
        <w:rPr>
          <w:rFonts w:hint="eastAsia"/>
        </w:rPr>
        <w:t>And this is the last word that he speaks with a soft still voice: O help, help...</w:t>
      </w:r>
    </w:p>
    <w:p w14:paraId="41716E05">
      <w:pPr>
        <w:rPr>
          <w:rFonts w:hint="eastAsia"/>
        </w:rPr>
      </w:pPr>
      <w:r>
        <w:rPr>
          <w:rFonts w:hint="eastAsia"/>
        </w:rPr>
        <w:t>这是祂用轻柔平静的声音说的最后一句话：哦，帮助，帮助……</w:t>
      </w:r>
    </w:p>
    <w:p w14:paraId="55560939">
      <w:pPr>
        <w:rPr>
          <w:rFonts w:hint="eastAsia"/>
        </w:rPr>
      </w:pPr>
      <w:r>
        <w:rPr>
          <w:rFonts w:hint="eastAsia"/>
        </w:rPr>
        <w:t>So it is with the soul of a poor languishing sinner, when the heart is burdened with the vileness of the nature of sin, and the separation from God by that sin.</w:t>
      </w:r>
    </w:p>
    <w:p w14:paraId="32925370">
      <w:pPr>
        <w:rPr>
          <w:rFonts w:hint="eastAsia"/>
        </w:rPr>
      </w:pPr>
      <w:r>
        <w:rPr>
          <w:rFonts w:hint="eastAsia"/>
        </w:rPr>
        <w:t>可怜衰弱罪人的灵魂也是如此，当心因罪的卑劣本质，以及因那罪而与神分离而负重时。</w:t>
      </w:r>
    </w:p>
    <w:p w14:paraId="5F56D1EC">
      <w:pPr>
        <w:rPr>
          <w:rFonts w:hint="eastAsia"/>
        </w:rPr>
      </w:pPr>
      <w:r>
        <w:rPr>
          <w:rFonts w:hint="eastAsia"/>
        </w:rPr>
        <w:t>He doesn’t now cry ease, and liberty, and riches Lord.</w:t>
      </w:r>
    </w:p>
    <w:p w14:paraId="4DA1615C">
      <w:pPr>
        <w:rPr>
          <w:rFonts w:hint="eastAsia"/>
        </w:rPr>
      </w:pPr>
      <w:r>
        <w:rPr>
          <w:rFonts w:hint="eastAsia"/>
        </w:rPr>
        <w:t>祂现在不呼求安逸、自由和财富，主啊。</w:t>
      </w:r>
    </w:p>
    <w:p w14:paraId="6D69E675">
      <w:pPr>
        <w:rPr>
          <w:rFonts w:hint="eastAsia"/>
        </w:rPr>
      </w:pPr>
      <w:r>
        <w:rPr>
          <w:rFonts w:hint="eastAsia"/>
        </w:rPr>
        <w:t>No, he cries, Mercy, mercy Lord, on this vile heart of mine!</w:t>
      </w:r>
    </w:p>
    <w:p w14:paraId="7FBE54C4">
      <w:pPr>
        <w:rPr>
          <w:rFonts w:hint="eastAsia"/>
        </w:rPr>
      </w:pPr>
      <w:r>
        <w:rPr>
          <w:rFonts w:hint="eastAsia"/>
        </w:rPr>
        <w:t>不，祂呼喊：主啊，怜悯，怜悯我这卑劣的心！</w:t>
      </w:r>
    </w:p>
    <w:p w14:paraId="0C2B0DDC">
      <w:pPr>
        <w:rPr>
          <w:rFonts w:hint="eastAsia"/>
        </w:rPr>
      </w:pPr>
      <w:r>
        <w:rPr>
          <w:rFonts w:hint="eastAsia"/>
        </w:rPr>
        <w:t>And, Give me power against these mighty lusts!</w:t>
      </w:r>
    </w:p>
    <w:p w14:paraId="438EFD5B">
      <w:pPr>
        <w:rPr>
          <w:rFonts w:hint="eastAsia"/>
        </w:rPr>
      </w:pPr>
      <w:r>
        <w:rPr>
          <w:rFonts w:hint="eastAsia"/>
        </w:rPr>
        <w:t>并且，赐我能力抵挡这些强大的情欲！</w:t>
      </w:r>
    </w:p>
    <w:p w14:paraId="425EA2DB">
      <w:pPr>
        <w:rPr>
          <w:rFonts w:hint="eastAsia"/>
        </w:rPr>
      </w:pPr>
      <w:r>
        <w:rPr>
          <w:rFonts w:hint="eastAsia"/>
        </w:rPr>
        <w:t>And after using many means, when he’s going the way of all flesh, his last word is... Mercy.</w:t>
      </w:r>
    </w:p>
    <w:p w14:paraId="4DCBE9DF">
      <w:pPr>
        <w:rPr>
          <w:rFonts w:hint="eastAsia"/>
        </w:rPr>
      </w:pPr>
      <w:r>
        <w:rPr>
          <w:rFonts w:hint="eastAsia"/>
        </w:rPr>
        <w:t>在运用了许多方法之后，当祂走上众生之路时，祂最后的遗言是……怜悯。</w:t>
      </w:r>
    </w:p>
    <w:p w14:paraId="777FCCB3">
      <w:pPr>
        <w:rPr>
          <w:rFonts w:hint="eastAsia"/>
        </w:rPr>
      </w:pPr>
      <w:r>
        <w:rPr>
          <w:rFonts w:hint="eastAsia"/>
        </w:rPr>
        <w:t>I think I see this poor soul sliding away and saying, How many sins I have committed!</w:t>
      </w:r>
    </w:p>
    <w:p w14:paraId="28FDDCAD">
      <w:pPr>
        <w:rPr>
          <w:rFonts w:hint="eastAsia"/>
        </w:rPr>
      </w:pPr>
      <w:r>
        <w:rPr>
          <w:rFonts w:hint="eastAsia"/>
        </w:rPr>
        <w:t>我想我看见这可怜的灵魂滑落，说：我犯了多少罪啊！</w:t>
      </w:r>
    </w:p>
    <w:p w14:paraId="3232EED2">
      <w:pPr>
        <w:rPr>
          <w:rFonts w:hint="eastAsia"/>
        </w:rPr>
      </w:pPr>
      <w:r>
        <w:rPr>
          <w:rFonts w:hint="eastAsia"/>
        </w:rPr>
        <w:t>Oh mercy, mercy, Christ.</w:t>
      </w:r>
    </w:p>
    <w:p w14:paraId="3EF1E81B">
      <w:pPr>
        <w:rPr>
          <w:rFonts w:hint="eastAsia"/>
        </w:rPr>
      </w:pPr>
      <w:r>
        <w:rPr>
          <w:rFonts w:hint="eastAsia"/>
        </w:rPr>
        <w:t>哦，怜悯，怜悯，基督。</w:t>
      </w:r>
    </w:p>
    <w:p w14:paraId="1473374D">
      <w:pPr>
        <w:rPr>
          <w:rFonts w:hint="eastAsia"/>
        </w:rPr>
      </w:pPr>
      <w:r>
        <w:rPr>
          <w:rFonts w:hint="eastAsia"/>
        </w:rPr>
        <w:t>And this is the last word he speaks, and so he dies; and there is no question but that mercy shall be given to him.</w:t>
      </w:r>
    </w:p>
    <w:p w14:paraId="50A1B986">
      <w:pPr>
        <w:rPr>
          <w:rFonts w:hint="eastAsia"/>
        </w:rPr>
      </w:pPr>
      <w:r>
        <w:rPr>
          <w:rFonts w:hint="eastAsia"/>
        </w:rPr>
        <w:t>这是祂说的最后一句话，于是祂就死了；毫无疑问，怜悯必赐给祂。</w:t>
      </w:r>
    </w:p>
    <w:p w14:paraId="7AF0C11B">
      <w:pPr>
        <w:rPr>
          <w:rFonts w:hint="eastAsia"/>
        </w:rPr>
      </w:pPr>
      <w:r>
        <w:rPr>
          <w:rFonts w:hint="eastAsia"/>
        </w:rPr>
        <w:t>It is not a Lord have mercy on me, and God forgive me, that will serve the turn.</w:t>
      </w:r>
    </w:p>
    <w:p w14:paraId="722AF060">
      <w:pPr>
        <w:rPr>
          <w:rFonts w:hint="eastAsia"/>
        </w:rPr>
      </w:pPr>
      <w:r>
        <w:rPr>
          <w:rFonts w:hint="eastAsia"/>
        </w:rPr>
        <w:t>并非一句“主啊，怜悯我”，和“神啊，赦免我”，就能解决问题。</w:t>
      </w:r>
    </w:p>
    <w:p w14:paraId="76E9CB9A">
      <w:pPr>
        <w:rPr>
          <w:rFonts w:hint="eastAsia"/>
        </w:rPr>
      </w:pPr>
      <w:r>
        <w:rPr>
          <w:rFonts w:hint="eastAsia"/>
        </w:rPr>
        <w:t>No, it is quite otherwise if God is ever to drive home this work.</w:t>
      </w:r>
    </w:p>
    <w:p w14:paraId="1E4ECDA2">
      <w:pPr>
        <w:rPr>
          <w:rFonts w:hint="eastAsia"/>
        </w:rPr>
      </w:pPr>
      <w:r>
        <w:rPr>
          <w:rFonts w:hint="eastAsia"/>
        </w:rPr>
        <w:t>不，如果神要彻底完成这项工作，情况就完全不同了。</w:t>
      </w:r>
    </w:p>
    <w:p w14:paraId="6FBF6EEE">
      <w:pPr>
        <w:rPr>
          <w:rFonts w:hint="eastAsia"/>
        </w:rPr>
      </w:pPr>
      <w:r>
        <w:rPr>
          <w:rFonts w:hint="eastAsia"/>
        </w:rPr>
        <w:t>He will make you restless in seeking mercy.</w:t>
      </w:r>
    </w:p>
    <w:p w14:paraId="43ED5964">
      <w:pPr>
        <w:rPr>
          <w:rFonts w:hint="eastAsia"/>
        </w:rPr>
      </w:pPr>
      <w:r>
        <w:rPr>
          <w:rFonts w:hint="eastAsia"/>
        </w:rPr>
        <w:t>祂必使你焦躁不安地寻求怜悯。</w:t>
      </w:r>
    </w:p>
    <w:p w14:paraId="4A8EF157">
      <w:pPr>
        <w:rPr>
          <w:rFonts w:hint="eastAsia"/>
        </w:rPr>
      </w:pPr>
      <w:r>
        <w:rPr>
          <w:rFonts w:hint="eastAsia"/>
        </w:rPr>
        <w:t>Nothing will content you but mercy to pardon your sins, and grace to subdue them.</w:t>
      </w:r>
    </w:p>
    <w:p w14:paraId="301C5222">
      <w:pPr>
        <w:rPr>
          <w:rFonts w:hint="eastAsia"/>
        </w:rPr>
      </w:pPr>
      <w:r>
        <w:rPr>
          <w:rFonts w:hint="eastAsia"/>
        </w:rPr>
        <w:t>除了赦免你罪的怜悯，和制服你罪的恩典之外，没有什么能使你满足。</w:t>
      </w:r>
    </w:p>
    <w:p w14:paraId="1D0E7D37">
      <w:pPr>
        <w:rPr>
          <w:rFonts w:hint="eastAsia"/>
        </w:rPr>
      </w:pPr>
      <w:r>
        <w:rPr>
          <w:rFonts w:hint="eastAsia"/>
        </w:rPr>
        <w:t>And the soul thinks that if mercy would but shine upon him, and if his sins were taken away that they might never hinder him in a Christian course, he would be a happy man.</w:t>
      </w:r>
    </w:p>
    <w:p w14:paraId="68FE0C81">
      <w:pPr>
        <w:rPr>
          <w:rFonts w:hint="eastAsia"/>
        </w:rPr>
      </w:pPr>
      <w:r>
        <w:rPr>
          <w:rFonts w:hint="eastAsia"/>
        </w:rPr>
        <w:t>灵魂以为，如果怜悯能照耀祂，如果祂的罪被除去，以致它们永不再阻碍祂走基督徒的道路，祂就会是一个幸福的人。</w:t>
      </w:r>
    </w:p>
    <w:p w14:paraId="455983B2">
      <w:pPr>
        <w:rPr>
          <w:rFonts w:hint="eastAsia"/>
        </w:rPr>
      </w:pPr>
      <w:r>
        <w:rPr>
          <w:rFonts w:hint="eastAsia"/>
        </w:rPr>
        <w:t>This is the frame of the soul that is truly weary of sin.</w:t>
      </w:r>
    </w:p>
    <w:p w14:paraId="4E8C894F">
      <w:pPr>
        <w:rPr>
          <w:rFonts w:hint="eastAsia"/>
        </w:rPr>
      </w:pPr>
      <w:r>
        <w:rPr>
          <w:rFonts w:hint="eastAsia"/>
        </w:rPr>
        <w:t>这就是真正厌倦罪的灵魂的光景。</w:t>
      </w:r>
    </w:p>
    <w:p w14:paraId="6D89634A">
      <w:pPr>
        <w:rPr>
          <w:rFonts w:hint="eastAsia"/>
        </w:rPr>
      </w:pPr>
    </w:p>
    <w:p w14:paraId="20A2A1B2">
      <w:pPr>
        <w:rPr>
          <w:rFonts w:hint="eastAsia"/>
        </w:rPr>
      </w:pPr>
      <w:r>
        <w:rPr>
          <w:rFonts w:hint="eastAsia"/>
        </w:rPr>
        <w:t>When the young man came to Christ, and played fair and a far off, and said he could do anything, Well, said Christ, if you can do anything, then go and sell all that you have and give it to the poor.</w:t>
      </w:r>
    </w:p>
    <w:p w14:paraId="09CB09DF">
      <w:pPr>
        <w:rPr>
          <w:rFonts w:hint="eastAsia"/>
        </w:rPr>
      </w:pPr>
      <w:r>
        <w:rPr>
          <w:rFonts w:hint="eastAsia"/>
        </w:rPr>
        <w:t>那少年人来到基督面前，表面上行为正直，却保持距离，说他什么都能做，好吧，基督说，如果你什么都能做，那就去变卖你所有的一切，分给穷人。</w:t>
      </w:r>
    </w:p>
    <w:p w14:paraId="46607BB0">
      <w:pPr>
        <w:rPr>
          <w:rFonts w:hint="eastAsia"/>
        </w:rPr>
      </w:pPr>
      <w:r>
        <w:rPr>
          <w:rFonts w:hint="eastAsia"/>
        </w:rPr>
        <w:t>But he went away sorrowful from Christ, says the text, Mat 19.22.</w:t>
      </w:r>
    </w:p>
    <w:p w14:paraId="6221197D">
      <w:pPr>
        <w:rPr>
          <w:rFonts w:hint="eastAsia"/>
        </w:rPr>
      </w:pPr>
      <w:r>
        <w:rPr>
          <w:rFonts w:hint="eastAsia"/>
        </w:rPr>
        <w:t>但经上说，他忧愁地离开基督去了，太 19.22。</w:t>
      </w:r>
    </w:p>
    <w:p w14:paraId="32CE3DD2">
      <w:pPr>
        <w:rPr>
          <w:rFonts w:hint="eastAsia"/>
        </w:rPr>
      </w:pPr>
      <w:r>
        <w:rPr>
          <w:rFonts w:hint="eastAsia"/>
        </w:rPr>
        <w:t>He didn’t come to Christ sorrowful, but he went away from Christ sorrowful.</w:t>
      </w:r>
    </w:p>
    <w:p w14:paraId="082D20F3">
      <w:pPr>
        <w:rPr>
          <w:rFonts w:hint="eastAsia"/>
        </w:rPr>
      </w:pPr>
      <w:r>
        <w:rPr>
          <w:rFonts w:hint="eastAsia"/>
        </w:rPr>
        <w:t>他来到基督面前时并不忧愁，但他离开基督时却忧愁了。</w:t>
      </w:r>
    </w:p>
    <w:p w14:paraId="2EFFE9FE">
      <w:pPr>
        <w:rPr>
          <w:rFonts w:hint="eastAsia"/>
        </w:rPr>
      </w:pPr>
      <w:r>
        <w:rPr>
          <w:rFonts w:hint="eastAsia"/>
        </w:rPr>
        <w:t>Where, if he had been burdened with sin as sin, he would have come to Christ sorrowful, and said, Now I see, Lord, that the world is a heavy burden.</w:t>
      </w:r>
    </w:p>
    <w:p w14:paraId="792946CD">
      <w:pPr>
        <w:rPr>
          <w:rFonts w:hint="eastAsia"/>
        </w:rPr>
      </w:pPr>
      <w:r>
        <w:rPr>
          <w:rFonts w:hint="eastAsia"/>
        </w:rPr>
        <w:t>倘若他曾因罪本身而背负重担，他就会忧愁地来到基督面前，说，主啊，如今我明白了，这世界是个沉重的担子。</w:t>
      </w:r>
    </w:p>
    <w:p w14:paraId="3367672A">
      <w:pPr>
        <w:rPr>
          <w:rFonts w:hint="eastAsia"/>
        </w:rPr>
      </w:pPr>
      <w:r>
        <w:rPr>
          <w:rFonts w:hint="eastAsia"/>
        </w:rPr>
        <w:t>O Lord help me against it.</w:t>
      </w:r>
    </w:p>
    <w:p w14:paraId="66166A7A">
      <w:pPr>
        <w:rPr>
          <w:rFonts w:hint="eastAsia"/>
        </w:rPr>
      </w:pPr>
      <w:r>
        <w:rPr>
          <w:rFonts w:hint="eastAsia"/>
        </w:rPr>
        <w:t>主啊，求祢帮助我抵挡它。</w:t>
      </w:r>
    </w:p>
    <w:p w14:paraId="185A6C68">
      <w:pPr>
        <w:rPr>
          <w:rFonts w:hint="eastAsia"/>
        </w:rPr>
      </w:pPr>
      <w:r>
        <w:rPr>
          <w:rFonts w:hint="eastAsia"/>
        </w:rPr>
        <w:t>Give me mercy to pardon me, and grace to remove it.</w:t>
      </w:r>
    </w:p>
    <w:p w14:paraId="12D97A46">
      <w:pPr>
        <w:rPr>
          <w:rFonts w:hint="eastAsia"/>
        </w:rPr>
      </w:pPr>
      <w:r>
        <w:rPr>
          <w:rFonts w:hint="eastAsia"/>
        </w:rPr>
        <w:t>求祢赐我怜悯赦免我，赐我恩典除去它。</w:t>
      </w:r>
    </w:p>
    <w:p w14:paraId="0626CC31">
      <w:pPr>
        <w:rPr>
          <w:rFonts w:hint="eastAsia"/>
        </w:rPr>
      </w:pPr>
      <w:r>
        <w:rPr>
          <w:rFonts w:hint="eastAsia"/>
        </w:rPr>
        <w:t>But our Savior heard no more from the young man.</w:t>
      </w:r>
    </w:p>
    <w:p w14:paraId="7B973114">
      <w:pPr>
        <w:rPr>
          <w:rFonts w:hint="eastAsia"/>
        </w:rPr>
      </w:pPr>
      <w:r>
        <w:rPr>
          <w:rFonts w:hint="eastAsia"/>
        </w:rPr>
        <w:t>但我们的救主再也没有听到那少年人的回音。</w:t>
      </w:r>
    </w:p>
    <w:p w14:paraId="513DC995">
      <w:pPr>
        <w:rPr>
          <w:rFonts w:hint="eastAsia"/>
        </w:rPr>
      </w:pPr>
      <w:r>
        <w:rPr>
          <w:rFonts w:hint="eastAsia"/>
        </w:rPr>
        <w:t>And as it is in the text before us, this pricking of heart made the Jews come to Peter saying, Men and brethren, what shall we do?</w:t>
      </w:r>
    </w:p>
    <w:p w14:paraId="54867E1C">
      <w:pPr>
        <w:rPr>
          <w:rFonts w:hint="eastAsia"/>
        </w:rPr>
      </w:pPr>
      <w:r>
        <w:rPr>
          <w:rFonts w:hint="eastAsia"/>
        </w:rPr>
        <w:t>正如我们面前的经文所记，这心中的刺痛使犹太人来到彼得面前说，诸位同胞，我们当怎样行？</w:t>
      </w:r>
    </w:p>
    <w:p w14:paraId="38D751E9">
      <w:pPr>
        <w:rPr>
          <w:rFonts w:hint="eastAsia"/>
        </w:rPr>
      </w:pPr>
      <w:r>
        <w:rPr>
          <w:rFonts w:hint="eastAsia"/>
        </w:rPr>
        <w:t>They didn’t say, as a great many say nowadays, ‘If the minister were far enough away from me, and I from him, I would be happy; I cannot be quieted because of him.’</w:t>
      </w:r>
    </w:p>
    <w:p w14:paraId="5C505747">
      <w:pPr>
        <w:rPr>
          <w:rFonts w:hint="eastAsia"/>
        </w:rPr>
      </w:pPr>
      <w:r>
        <w:rPr>
          <w:rFonts w:hint="eastAsia"/>
        </w:rPr>
        <w:t>他们不像如今许多人那样说：‘如果牧师离我够远，我离他也够远，我就会快乐；因为他，我无法安静。’</w:t>
      </w:r>
    </w:p>
    <w:p w14:paraId="3CDCCE36">
      <w:pPr>
        <w:rPr>
          <w:rFonts w:hint="eastAsia"/>
        </w:rPr>
      </w:pPr>
      <w:r>
        <w:rPr>
          <w:rFonts w:hint="eastAsia"/>
        </w:rPr>
        <w:t>These are reprobate statements.</w:t>
      </w:r>
    </w:p>
    <w:p w14:paraId="526F6491">
      <w:pPr>
        <w:rPr>
          <w:rFonts w:hint="eastAsia"/>
        </w:rPr>
      </w:pPr>
      <w:r>
        <w:rPr>
          <w:rFonts w:hint="eastAsia"/>
        </w:rPr>
        <w:t>这些是被弃绝的言论。</w:t>
      </w:r>
    </w:p>
    <w:p w14:paraId="45F6DB56">
      <w:pPr>
        <w:rPr>
          <w:rFonts w:hint="eastAsia"/>
        </w:rPr>
      </w:pPr>
      <w:r>
        <w:rPr>
          <w:rFonts w:hint="eastAsia"/>
        </w:rPr>
        <w:t>But the sinner who is truly humbled and burdened with sin as sin, comes home and is resolved to wait for mercy until the Lord shows him mercy.</w:t>
      </w:r>
    </w:p>
    <w:p w14:paraId="79CFB2AD">
      <w:pPr>
        <w:rPr>
          <w:rFonts w:hint="eastAsia"/>
        </w:rPr>
      </w:pPr>
      <w:r>
        <w:rPr>
          <w:rFonts w:hint="eastAsia"/>
        </w:rPr>
        <w:t>但那真正谦卑并因罪本身而背负重担的罪人，会回家并决心等候怜悯，直到主向他显明怜悯。</w:t>
      </w:r>
    </w:p>
    <w:p w14:paraId="73A4C534">
      <w:pPr>
        <w:rPr>
          <w:rFonts w:hint="eastAsia"/>
        </w:rPr>
      </w:pPr>
    </w:p>
    <w:p w14:paraId="28DE404A">
      <w:pPr>
        <w:rPr>
          <w:rFonts w:hint="eastAsia"/>
        </w:rPr>
      </w:pPr>
      <w:r>
        <w:rPr>
          <w:rFonts w:hint="eastAsia"/>
        </w:rPr>
        <w:t>When Jonah was in the whale’s belly he said, Lord, though I cannot come to your temple, I will look towards it, Jon 2.4.</w:t>
      </w:r>
    </w:p>
    <w:p w14:paraId="6EA1B6BA">
      <w:pPr>
        <w:rPr>
          <w:rFonts w:hint="eastAsia"/>
        </w:rPr>
      </w:pPr>
      <w:r>
        <w:rPr>
          <w:rFonts w:hint="eastAsia"/>
        </w:rPr>
        <w:t>约拿在鱼腹中祷告说：主啊，我虽然不能到祢的殿宇，我仍要仰望祢的圣殿（拿2:4）。</w:t>
      </w:r>
    </w:p>
    <w:p w14:paraId="3D303615">
      <w:pPr>
        <w:rPr>
          <w:rFonts w:hint="eastAsia"/>
        </w:rPr>
      </w:pPr>
      <w:r>
        <w:rPr>
          <w:rFonts w:hint="eastAsia"/>
        </w:rPr>
        <w:t>So a sorrowful soul who is truly burdened with sin, will say, Though I cannot come to heaven, I will look up to heaven.</w:t>
      </w:r>
    </w:p>
    <w:p w14:paraId="45E48C0E">
      <w:pPr>
        <w:rPr>
          <w:rFonts w:hint="eastAsia"/>
        </w:rPr>
      </w:pPr>
      <w:r>
        <w:rPr>
          <w:rFonts w:hint="eastAsia"/>
        </w:rPr>
        <w:t>所以，一个真正为罪背负重担的忧伤灵魂会说，我虽然不能进入天堂，但我仍要仰望天堂。</w:t>
      </w:r>
    </w:p>
    <w:p w14:paraId="4029A52B">
      <w:pPr>
        <w:rPr>
          <w:rFonts w:hint="eastAsia"/>
        </w:rPr>
      </w:pPr>
      <w:r>
        <w:rPr>
          <w:rFonts w:hint="eastAsia"/>
        </w:rPr>
        <w:t>And even if I never find mercy, yet I will wait for mercy.</w:t>
      </w:r>
    </w:p>
    <w:p w14:paraId="5AFD111F">
      <w:pPr>
        <w:rPr>
          <w:rFonts w:hint="eastAsia"/>
        </w:rPr>
      </w:pPr>
      <w:r>
        <w:rPr>
          <w:rFonts w:hint="eastAsia"/>
        </w:rPr>
        <w:t>即使我永不得怜悯，我仍要等候怜悯。</w:t>
      </w:r>
    </w:p>
    <w:p w14:paraId="21E84E8E">
      <w:pPr>
        <w:rPr>
          <w:rFonts w:hint="eastAsia"/>
        </w:rPr>
      </w:pPr>
      <w:r>
        <w:rPr>
          <w:rFonts w:hint="eastAsia"/>
        </w:rPr>
        <w:t>Your mercy alone, Lord, will content me.</w:t>
      </w:r>
    </w:p>
    <w:p w14:paraId="57A3AAB9">
      <w:pPr>
        <w:rPr>
          <w:rFonts w:hint="eastAsia"/>
        </w:rPr>
      </w:pPr>
      <w:r>
        <w:rPr>
          <w:rFonts w:hint="eastAsia"/>
        </w:rPr>
        <w:t>主啊，唯有祢的怜悯能使我满足。</w:t>
      </w:r>
    </w:p>
    <w:p w14:paraId="29AC9445">
      <w:pPr>
        <w:rPr>
          <w:rFonts w:hint="eastAsia"/>
        </w:rPr>
      </w:pPr>
    </w:p>
    <w:p w14:paraId="57DF659E">
      <w:pPr>
        <w:rPr>
          <w:rFonts w:hint="eastAsia"/>
        </w:rPr>
      </w:pPr>
      <w:r>
        <w:rPr>
          <w:rFonts w:hint="eastAsia"/>
        </w:rPr>
        <w:t>CARNAL SORROW sent Judas and Ahithophel to the gallows; but GODLY SORROW ever drives a man to God.</w:t>
      </w:r>
    </w:p>
    <w:p w14:paraId="69F7FD6C">
      <w:pPr>
        <w:rPr>
          <w:rFonts w:hint="eastAsia"/>
        </w:rPr>
      </w:pPr>
      <w:r>
        <w:rPr>
          <w:rFonts w:hint="eastAsia"/>
        </w:rPr>
        <w:t>属血气的忧愁使犹大和亚希多弗上了绞刑架；但敬虔的忧愁总是驱使人到神面前。</w:t>
      </w:r>
    </w:p>
    <w:p w14:paraId="5BEC8C4F">
      <w:pPr>
        <w:rPr>
          <w:rFonts w:hint="eastAsia"/>
        </w:rPr>
      </w:pPr>
    </w:p>
    <w:p w14:paraId="08430615">
      <w:pPr>
        <w:jc w:val="center"/>
        <w:rPr>
          <w:rFonts w:hint="eastAsia"/>
          <w:b/>
          <w:bCs/>
          <w:i/>
          <w:iCs/>
        </w:rPr>
      </w:pPr>
      <w:r>
        <w:rPr>
          <w:rFonts w:hint="eastAsia"/>
          <w:b/>
          <w:bCs/>
          <w:i/>
          <w:iCs/>
        </w:rPr>
        <w:t>THIRDLY. Three Reasons Why Sin Wounds Us</w:t>
      </w:r>
    </w:p>
    <w:p w14:paraId="715AB782">
      <w:pPr>
        <w:jc w:val="center"/>
        <w:rPr>
          <w:rFonts w:hint="eastAsia"/>
          <w:b/>
          <w:bCs/>
          <w:i/>
          <w:iCs/>
        </w:rPr>
      </w:pPr>
      <w:r>
        <w:rPr>
          <w:rFonts w:hint="eastAsia"/>
          <w:b/>
          <w:bCs/>
          <w:i/>
          <w:iCs/>
        </w:rPr>
        <w:t>第三点：罪伤害我们的三个原因</w:t>
      </w:r>
    </w:p>
    <w:p w14:paraId="5BAD56BB">
      <w:pPr>
        <w:rPr>
          <w:rFonts w:hint="eastAsia"/>
        </w:rPr>
      </w:pPr>
    </w:p>
    <w:p w14:paraId="5232DABE">
      <w:pPr>
        <w:rPr>
          <w:rFonts w:hint="eastAsia"/>
        </w:rPr>
      </w:pPr>
      <w:r>
        <w:rPr>
          <w:rFonts w:hint="eastAsia"/>
        </w:rPr>
        <w:t>But how is it possible that my sins should wound and pierce my soul in this manner, when of all things in the world, sin is most pleasing to me, and nothing so grievous as God’s commandments?</w:t>
      </w:r>
    </w:p>
    <w:p w14:paraId="79BB2185">
      <w:pPr>
        <w:rPr>
          <w:rFonts w:hint="eastAsia"/>
        </w:rPr>
      </w:pPr>
      <w:r>
        <w:rPr>
          <w:rFonts w:hint="eastAsia"/>
        </w:rPr>
        <w:t>既然世上万物中，罪最能取悦我，没有什么比神的诫命更令我难受，那么我的罪怎可能如此伤害刺透我的灵魂呢？</w:t>
      </w:r>
    </w:p>
    <w:p w14:paraId="3C7DF17C">
      <w:pPr>
        <w:rPr>
          <w:rFonts w:hint="eastAsia"/>
        </w:rPr>
      </w:pPr>
    </w:p>
    <w:p w14:paraId="080C059B">
      <w:pPr>
        <w:rPr>
          <w:rFonts w:hint="eastAsia"/>
        </w:rPr>
      </w:pPr>
      <w:r>
        <w:rPr>
          <w:rFonts w:hint="eastAsia"/>
        </w:rPr>
        <w:t>Reason 1. First, the soul must be pierced with sin, because sin is the greatest evil of the soul.</w:t>
      </w:r>
    </w:p>
    <w:p w14:paraId="44C88643">
      <w:pPr>
        <w:rPr>
          <w:rFonts w:hint="eastAsia"/>
        </w:rPr>
      </w:pPr>
      <w:r>
        <w:rPr>
          <w:rFonts w:hint="eastAsia"/>
        </w:rPr>
        <w:t>原因一：首先，灵魂必然被罪刺透，因为罪是灵魂最大的邪恶。</w:t>
      </w:r>
    </w:p>
    <w:p w14:paraId="248FDC45">
      <w:pPr>
        <w:rPr>
          <w:rFonts w:hint="eastAsia"/>
        </w:rPr>
      </w:pPr>
      <w:r>
        <w:rPr>
          <w:rFonts w:hint="eastAsia"/>
        </w:rPr>
        <w:t>If the heart truly apprehends this, it cannot help but be burdened with it most of all.</w:t>
      </w:r>
    </w:p>
    <w:p w14:paraId="0ACD9AB4">
      <w:pPr>
        <w:rPr>
          <w:rFonts w:hint="eastAsia"/>
        </w:rPr>
      </w:pPr>
      <w:r>
        <w:rPr>
          <w:rFonts w:hint="eastAsia"/>
        </w:rPr>
        <w:t>如果内心真正领会这一点，它就不得不为此而最为沉重。</w:t>
      </w:r>
    </w:p>
    <w:p w14:paraId="5F52540F">
      <w:pPr>
        <w:rPr>
          <w:rFonts w:hint="eastAsia"/>
        </w:rPr>
      </w:pPr>
      <w:r>
        <w:rPr>
          <w:rFonts w:hint="eastAsia"/>
        </w:rPr>
        <w:t>If a man bears two weights on his back, the heaviest is the most grievous.</w:t>
      </w:r>
    </w:p>
    <w:p w14:paraId="1F50D68E">
      <w:pPr>
        <w:rPr>
          <w:rFonts w:hint="eastAsia"/>
        </w:rPr>
      </w:pPr>
      <w:r>
        <w:rPr>
          <w:rFonts w:hint="eastAsia"/>
        </w:rPr>
        <w:t>如果一个人背上背着两个重物，最重的那个便是最难熬的。</w:t>
      </w:r>
    </w:p>
    <w:p w14:paraId="5E78CEEF">
      <w:pPr>
        <w:rPr>
          <w:rFonts w:hint="eastAsia"/>
        </w:rPr>
      </w:pPr>
      <w:r>
        <w:rPr>
          <w:rFonts w:hint="eastAsia"/>
        </w:rPr>
        <w:t>If the one is thirty pounds, and the other forty, nature will be most burdened and pressed down with the greatest weight.</w:t>
      </w:r>
    </w:p>
    <w:p w14:paraId="702DDA41">
      <w:pPr>
        <w:rPr>
          <w:rFonts w:hint="eastAsia"/>
        </w:rPr>
      </w:pPr>
      <w:r>
        <w:rPr>
          <w:rFonts w:hint="eastAsia"/>
        </w:rPr>
        <w:t>如果一个三十磅，另一个四十磅，本性自然会因更重的那个而感到更沉重、更受压迫。</w:t>
      </w:r>
    </w:p>
    <w:p w14:paraId="12E1E418">
      <w:pPr>
        <w:rPr>
          <w:rFonts w:hint="eastAsia"/>
        </w:rPr>
      </w:pPr>
      <w:r>
        <w:rPr>
          <w:rFonts w:hint="eastAsia"/>
        </w:rPr>
        <w:t>So there is no evil so properly and directly evil to the soul, as the evil of sin.</w:t>
      </w:r>
    </w:p>
    <w:p w14:paraId="78DBF1DD">
      <w:pPr>
        <w:rPr>
          <w:rFonts w:hint="eastAsia"/>
        </w:rPr>
      </w:pPr>
      <w:r>
        <w:rPr>
          <w:rFonts w:hint="eastAsia"/>
        </w:rPr>
        <w:t>因此，没有一种邪恶像罪的邪恶那样，对灵魂而言是如此恰当和直接的邪恶。</w:t>
      </w:r>
    </w:p>
    <w:p w14:paraId="199C0E99">
      <w:pPr>
        <w:rPr>
          <w:rFonts w:hint="eastAsia"/>
        </w:rPr>
      </w:pPr>
      <w:r>
        <w:rPr>
          <w:rFonts w:hint="eastAsia"/>
        </w:rPr>
        <w:t>Punishment deprives the soul of ease and quiet; but sin deprives the soul of God, and of the main end for which it was created, and through which the soul must be happy ─ or for lack of this, it must be accursed.</w:t>
      </w:r>
    </w:p>
    <w:p w14:paraId="7B05FE65">
      <w:pPr>
        <w:rPr>
          <w:rFonts w:hint="eastAsia"/>
        </w:rPr>
      </w:pPr>
      <w:r>
        <w:rPr>
          <w:rFonts w:hint="eastAsia"/>
        </w:rPr>
        <w:t>刑罚剥夺灵魂的安逸与平静；但罪剥夺灵魂的神，以及灵魂被造的主要目的，灵魂必须藉此得着幸福——否则，若缺乏此，就必受咒诅。</w:t>
      </w:r>
    </w:p>
    <w:p w14:paraId="4F8961C2">
      <w:pPr>
        <w:rPr>
          <w:rFonts w:hint="eastAsia"/>
        </w:rPr>
      </w:pPr>
      <w:r>
        <w:rPr>
          <w:rFonts w:hint="eastAsia"/>
        </w:rPr>
        <w:t>Now sin is, as it were, a weight of ten thousand pounds; while sorrow, shame, and punishment are but a hundred pounds.</w:t>
      </w:r>
    </w:p>
    <w:p w14:paraId="1E780BA2">
      <w:pPr>
        <w:rPr>
          <w:rFonts w:hint="eastAsia"/>
        </w:rPr>
      </w:pPr>
      <w:r>
        <w:rPr>
          <w:rFonts w:hint="eastAsia"/>
        </w:rPr>
        <w:t>如今，罪好比万磅之重；而忧愁、羞耻和刑罚不过百磅而已。</w:t>
      </w:r>
    </w:p>
    <w:p w14:paraId="703437FA">
      <w:pPr>
        <w:rPr>
          <w:rFonts w:hint="eastAsia"/>
        </w:rPr>
      </w:pPr>
      <w:r>
        <w:rPr>
          <w:rFonts w:hint="eastAsia"/>
        </w:rPr>
        <w:t>If it were possible for a man to have all the ease and quiet in the world, and to be in heaven ─ yet if he had a foul heart and a sinful soul ─ he would be a miserable cursed creature.</w:t>
      </w:r>
    </w:p>
    <w:p w14:paraId="3144BACF">
      <w:pPr>
        <w:rPr>
          <w:rFonts w:hint="eastAsia"/>
        </w:rPr>
      </w:pPr>
      <w:r>
        <w:rPr>
          <w:rFonts w:hint="eastAsia"/>
        </w:rPr>
        <w:t>倘若一个人能拥有世上所有的安逸与平静，并且身在天堂——然而，如果他有一颗污秽的心和一个有罪的灵魂——他仍会是一个悲惨受咒诅的活物。</w:t>
      </w:r>
    </w:p>
    <w:p w14:paraId="2E240768">
      <w:pPr>
        <w:rPr>
          <w:rFonts w:hint="eastAsia"/>
        </w:rPr>
      </w:pPr>
      <w:r>
        <w:rPr>
          <w:rFonts w:hint="eastAsia"/>
        </w:rPr>
        <w:t>And if it were possible to be in hell, yet free from sin, he would be a happy man.</w:t>
      </w:r>
    </w:p>
    <w:p w14:paraId="76D34913">
      <w:pPr>
        <w:rPr>
          <w:rFonts w:hint="eastAsia"/>
        </w:rPr>
      </w:pPr>
      <w:r>
        <w:rPr>
          <w:rFonts w:hint="eastAsia"/>
        </w:rPr>
        <w:t>倘若可能身在地狱，却无罪，他仍会是一个幸福的人。</w:t>
      </w:r>
    </w:p>
    <w:p w14:paraId="2B078741">
      <w:pPr>
        <w:rPr>
          <w:rFonts w:hint="eastAsia"/>
        </w:rPr>
      </w:pPr>
    </w:p>
    <w:p w14:paraId="2EE8D751">
      <w:pPr>
        <w:rPr>
          <w:rFonts w:hint="eastAsia"/>
        </w:rPr>
      </w:pPr>
      <w:r>
        <w:rPr>
          <w:rFonts w:hint="eastAsia"/>
        </w:rPr>
        <w:t>There is nothing that can properly do good to the soul but God.</w:t>
      </w:r>
    </w:p>
    <w:p w14:paraId="70BB69C0">
      <w:pPr>
        <w:rPr>
          <w:rFonts w:hint="eastAsia"/>
        </w:rPr>
      </w:pPr>
      <w:r>
        <w:rPr>
          <w:rFonts w:hint="eastAsia"/>
        </w:rPr>
        <w:t>除了神，没有什么能真正有益于灵魂。</w:t>
      </w:r>
    </w:p>
    <w:p w14:paraId="798FE96D">
      <w:pPr>
        <w:rPr>
          <w:rFonts w:hint="eastAsia"/>
        </w:rPr>
      </w:pPr>
      <w:r>
        <w:rPr>
          <w:rFonts w:hint="eastAsia"/>
        </w:rPr>
        <w:t>And nothing can properly do any hurt to the soul but sin, which estranges the heart from God, who is the chief good.</w:t>
      </w:r>
    </w:p>
    <w:p w14:paraId="4E645B1F">
      <w:pPr>
        <w:rPr>
          <w:rFonts w:hint="eastAsia"/>
        </w:rPr>
      </w:pPr>
      <w:r>
        <w:rPr>
          <w:rFonts w:hint="eastAsia"/>
        </w:rPr>
        <w:t>除了罪，没有什么能真正伤害灵魂，罪使心灵远离神，而神是至善。</w:t>
      </w:r>
    </w:p>
    <w:p w14:paraId="28B4B57F">
      <w:pPr>
        <w:rPr>
          <w:rFonts w:hint="eastAsia"/>
        </w:rPr>
      </w:pPr>
      <w:r>
        <w:rPr>
          <w:rFonts w:hint="eastAsia"/>
        </w:rPr>
        <w:t>If a man had all the pleasures and contents that the world could afford, nothing would satisfy his soul but God.</w:t>
      </w:r>
    </w:p>
    <w:p w14:paraId="58CAC061">
      <w:pPr>
        <w:rPr>
          <w:rFonts w:hint="eastAsia"/>
        </w:rPr>
      </w:pPr>
      <w:r>
        <w:rPr>
          <w:rFonts w:hint="eastAsia"/>
        </w:rPr>
        <w:t>即使一个人拥有世界所能提供的一切快乐和满足，除了神，没有什么能满足他的灵魂。</w:t>
      </w:r>
    </w:p>
    <w:p w14:paraId="4F1B7A30">
      <w:pPr>
        <w:rPr>
          <w:rFonts w:hint="eastAsia"/>
        </w:rPr>
      </w:pPr>
      <w:r>
        <w:rPr>
          <w:rFonts w:hint="eastAsia"/>
        </w:rPr>
        <w:t>And if the soul were in horror, but had the presence of God with it, it could not help but be comforted and quieted with that.</w:t>
      </w:r>
    </w:p>
    <w:p w14:paraId="66203175">
      <w:pPr>
        <w:rPr>
          <w:rFonts w:hint="eastAsia"/>
        </w:rPr>
      </w:pPr>
      <w:r>
        <w:rPr>
          <w:rFonts w:hint="eastAsia"/>
        </w:rPr>
        <w:t>即使灵魂处于恐惧之中，但若有神的同在，它就不能不因此得到安慰和平静。</w:t>
      </w:r>
    </w:p>
    <w:p w14:paraId="1472CE4A">
      <w:pPr>
        <w:rPr>
          <w:rFonts w:hint="eastAsia"/>
        </w:rPr>
      </w:pPr>
      <w:r>
        <w:rPr>
          <w:rFonts w:hint="eastAsia"/>
        </w:rPr>
        <w:t>It is possible ─ no, God also does it ─ He makes the soul of a man feel the burden of sin because of the vileness of it, as well as the plague and punishment of it.</w:t>
      </w:r>
    </w:p>
    <w:p w14:paraId="6602FA1D">
      <w:pPr>
        <w:rPr>
          <w:rFonts w:hint="eastAsia"/>
        </w:rPr>
      </w:pPr>
      <w:r>
        <w:rPr>
          <w:rFonts w:hint="eastAsia"/>
        </w:rPr>
        <w:t>这是可能的——不，神也这样做——祂使人的灵魂感受到罪的重担，因其卑劣，也因其灾祸和刑罚。</w:t>
      </w:r>
    </w:p>
    <w:p w14:paraId="7FBF6CF5">
      <w:pPr>
        <w:rPr>
          <w:rFonts w:hint="eastAsia"/>
        </w:rPr>
      </w:pPr>
      <w:r>
        <w:rPr>
          <w:rFonts w:hint="eastAsia"/>
        </w:rPr>
        <w:t>Whenever the Lord fastens a man’s sin to his Conscience, He is able to force the soul to apprehend the evil of sin, as well as the torment and plague of sin.</w:t>
      </w:r>
    </w:p>
    <w:p w14:paraId="6E819798">
      <w:pPr>
        <w:rPr>
          <w:rFonts w:hint="eastAsia"/>
        </w:rPr>
      </w:pPr>
      <w:r>
        <w:rPr>
          <w:rFonts w:hint="eastAsia"/>
        </w:rPr>
        <w:t>每当主将一个人的罪系于其良心之上，祂就能迫使灵魂认识到罪的邪恶，以及罪的折磨和灾祸。</w:t>
      </w:r>
    </w:p>
    <w:p w14:paraId="6D3B5DBC">
      <w:pPr>
        <w:rPr>
          <w:rFonts w:hint="eastAsia"/>
        </w:rPr>
      </w:pPr>
    </w:p>
    <w:p w14:paraId="2978BF69">
      <w:pPr>
        <w:rPr>
          <w:rFonts w:hint="eastAsia"/>
        </w:rPr>
      </w:pPr>
      <w:r>
        <w:rPr>
          <w:rFonts w:hint="eastAsia"/>
        </w:rPr>
        <w:t>And the ground is this.</w:t>
      </w:r>
    </w:p>
    <w:p w14:paraId="766E2A57">
      <w:pPr>
        <w:rPr>
          <w:rFonts w:hint="eastAsia"/>
        </w:rPr>
      </w:pPr>
      <w:r>
        <w:rPr>
          <w:rFonts w:hint="eastAsia"/>
        </w:rPr>
        <w:t>其根据如下。</w:t>
      </w:r>
    </w:p>
    <w:p w14:paraId="52F87E2C">
      <w:pPr>
        <w:rPr>
          <w:rFonts w:hint="eastAsia"/>
        </w:rPr>
      </w:pPr>
      <w:r>
        <w:rPr>
          <w:rFonts w:hint="eastAsia"/>
        </w:rPr>
        <w:t>Take the soul as it is polluted with corruption and all abominations.</w:t>
      </w:r>
    </w:p>
    <w:p w14:paraId="01D8423D">
      <w:pPr>
        <w:rPr>
          <w:rFonts w:hint="eastAsia"/>
        </w:rPr>
      </w:pPr>
      <w:r>
        <w:rPr>
          <w:rFonts w:hint="eastAsia"/>
        </w:rPr>
        <w:t>就灵魂被败坏和一切可憎之物所污染而言。</w:t>
      </w:r>
    </w:p>
    <w:p w14:paraId="33B4313C">
      <w:pPr>
        <w:rPr>
          <w:rFonts w:hint="eastAsia"/>
        </w:rPr>
      </w:pPr>
      <w:r>
        <w:rPr>
          <w:rFonts w:hint="eastAsia"/>
        </w:rPr>
        <w:t>Sin is very cross to the nature of the soul, which has its being from God, and was made for Him.</w:t>
      </w:r>
    </w:p>
    <w:p w14:paraId="1321205D">
      <w:pPr>
        <w:rPr>
          <w:rFonts w:hint="eastAsia"/>
        </w:rPr>
      </w:pPr>
      <w:r>
        <w:rPr>
          <w:rFonts w:hint="eastAsia"/>
        </w:rPr>
        <w:t>罪与灵魂的本性极为相悖，灵魂的本性源于神，且是为祂而造。</w:t>
      </w:r>
    </w:p>
    <w:p w14:paraId="58EFFBF2">
      <w:pPr>
        <w:rPr>
          <w:rFonts w:hint="eastAsia"/>
        </w:rPr>
      </w:pPr>
      <w:r>
        <w:rPr>
          <w:rFonts w:hint="eastAsia"/>
        </w:rPr>
        <w:t>No matter how the power of sin has prevailed with it, and made it fall short of God, still the nature of the soul ─ considering it as a creature ─ is made for God.</w:t>
      </w:r>
    </w:p>
    <w:p w14:paraId="64605839">
      <w:pPr>
        <w:rPr>
          <w:rFonts w:hint="eastAsia"/>
        </w:rPr>
      </w:pPr>
      <w:r>
        <w:rPr>
          <w:rFonts w:hint="eastAsia"/>
        </w:rPr>
        <w:t>无论罪的权势如何胜过它，使其亏缺了神，灵魂的本性——就其为受造之物而言——仍是为神而造。</w:t>
      </w:r>
    </w:p>
    <w:p w14:paraId="03658FA3">
      <w:pPr>
        <w:rPr>
          <w:rFonts w:hint="eastAsia"/>
        </w:rPr>
      </w:pPr>
      <w:r>
        <w:rPr>
          <w:rFonts w:hint="eastAsia"/>
        </w:rPr>
        <w:t>And so it desires to have fellowship and union with God.</w:t>
      </w:r>
    </w:p>
    <w:p w14:paraId="6677D551">
      <w:pPr>
        <w:rPr>
          <w:rFonts w:hint="eastAsia"/>
        </w:rPr>
      </w:pPr>
      <w:r>
        <w:rPr>
          <w:rFonts w:hint="eastAsia"/>
        </w:rPr>
        <w:t>因此，它渴望与神相交并联合。</w:t>
      </w:r>
    </w:p>
    <w:p w14:paraId="6F278D72">
      <w:pPr>
        <w:rPr>
          <w:rFonts w:hint="eastAsia"/>
        </w:rPr>
      </w:pPr>
      <w:r>
        <w:rPr>
          <w:rFonts w:hint="eastAsia"/>
        </w:rPr>
        <w:t>Therefore, mark how I argue here.</w:t>
      </w:r>
    </w:p>
    <w:p w14:paraId="3ADA6987">
      <w:pPr>
        <w:rPr>
          <w:rFonts w:hint="eastAsia"/>
        </w:rPr>
      </w:pPr>
      <w:r>
        <w:rPr>
          <w:rFonts w:hint="eastAsia"/>
        </w:rPr>
        <w:t>因此，请注意我在此的论证。</w:t>
      </w:r>
    </w:p>
    <w:p w14:paraId="065CDE8E">
      <w:pPr>
        <w:rPr>
          <w:rFonts w:hint="eastAsia"/>
        </w:rPr>
      </w:pPr>
      <w:r>
        <w:rPr>
          <w:rFonts w:hint="eastAsia"/>
        </w:rPr>
        <w:t>If sin is the worst evil to the soul, crossing its very end and depriving the soul of its chief good, then the Lord, [as its Creator and end,] is able to make the soul see sin as the greatest evil to the soul.</w:t>
      </w:r>
    </w:p>
    <w:p w14:paraId="40878ACA">
      <w:pPr>
        <w:rPr>
          <w:rFonts w:hint="eastAsia"/>
        </w:rPr>
      </w:pPr>
      <w:r>
        <w:rPr>
          <w:rFonts w:hint="eastAsia"/>
        </w:rPr>
        <w:t>如果罪是灵魂最坏的邪恶，违背其最终目的并剥夺灵魂的至善，那么主，[作为其创造者和终极目的，]就能使灵魂视罪为灵魂最大的邪恶。</w:t>
      </w:r>
    </w:p>
    <w:p w14:paraId="29084532">
      <w:pPr>
        <w:rPr>
          <w:rFonts w:hint="eastAsia"/>
        </w:rPr>
      </w:pPr>
      <w:r>
        <w:rPr>
          <w:rFonts w:hint="eastAsia"/>
        </w:rPr>
        <w:t>And sin indeed crosses the end of the creature (for the end of the creature is God-ward, and to have union and fellowship with the Almighty).</w:t>
      </w:r>
    </w:p>
    <w:p w14:paraId="28AAF42D">
      <w:pPr>
        <w:rPr>
          <w:rFonts w:hint="eastAsia"/>
        </w:rPr>
      </w:pPr>
      <w:r>
        <w:rPr>
          <w:rFonts w:hint="eastAsia"/>
        </w:rPr>
        <w:t>罪确实违背受造物的目的（因为受造物的目的是朝向神，并与全能者联合相交）。</w:t>
      </w:r>
    </w:p>
    <w:p w14:paraId="13C3B4A8">
      <w:pPr>
        <w:rPr>
          <w:rFonts w:hint="eastAsia"/>
        </w:rPr>
      </w:pPr>
      <w:r>
        <w:rPr>
          <w:rFonts w:hint="eastAsia"/>
        </w:rPr>
        <w:t>Therefore, the Lord is able to make the soul see the evil of sin, as well as the evil of punishment.</w:t>
      </w:r>
    </w:p>
    <w:p w14:paraId="04011F1F">
      <w:pPr>
        <w:rPr>
          <w:rFonts w:hint="eastAsia"/>
        </w:rPr>
      </w:pPr>
      <w:r>
        <w:rPr>
          <w:rFonts w:hint="eastAsia"/>
        </w:rPr>
        <w:t>因此，主能够使灵魂看见罪的邪恶，如同看见刑罚的邪恶一样。</w:t>
      </w:r>
    </w:p>
    <w:p w14:paraId="04D703AF">
      <w:pPr>
        <w:rPr>
          <w:rFonts w:hint="eastAsia"/>
        </w:rPr>
      </w:pPr>
      <w:r>
        <w:rPr>
          <w:rFonts w:hint="eastAsia"/>
        </w:rPr>
        <w:t>It is no wonder, then, that the heart is pierced with sin most of all.</w:t>
      </w:r>
    </w:p>
    <w:p w14:paraId="1029605D">
      <w:pPr>
        <w:rPr>
          <w:rFonts w:hint="eastAsia"/>
        </w:rPr>
      </w:pPr>
      <w:r>
        <w:rPr>
          <w:rFonts w:hint="eastAsia"/>
        </w:rPr>
        <w:t>因此，心灵最易被罪刺透，也就不足为奇了。</w:t>
      </w:r>
    </w:p>
    <w:p w14:paraId="1DC375E0">
      <w:pPr>
        <w:rPr>
          <w:rFonts w:hint="eastAsia"/>
        </w:rPr>
      </w:pPr>
    </w:p>
    <w:p w14:paraId="4D6244B9">
      <w:pPr>
        <w:rPr>
          <w:rFonts w:hint="eastAsia"/>
        </w:rPr>
      </w:pPr>
      <w:r>
        <w:rPr>
          <w:rFonts w:hint="eastAsia"/>
        </w:rPr>
        <w:t>Reason 2. The second reason is because by sound sorrow, the soul is truly prepared and fitted for the Lord Jesus Christ, and in no other way than this.</w:t>
      </w:r>
    </w:p>
    <w:p w14:paraId="7587640A">
      <w:pPr>
        <w:rPr>
          <w:rFonts w:hint="eastAsia"/>
        </w:rPr>
      </w:pPr>
      <w:r>
        <w:rPr>
          <w:rFonts w:hint="eastAsia"/>
        </w:rPr>
        <w:t>原因二：第二个原因是，藉着健全的忧伤，灵魂才能真正为着主耶稣基督预备妥当，此外别无他法。</w:t>
      </w:r>
    </w:p>
    <w:p w14:paraId="4493DADB">
      <w:pPr>
        <w:rPr>
          <w:rFonts w:hint="eastAsia"/>
        </w:rPr>
      </w:pPr>
      <w:r>
        <w:rPr>
          <w:rFonts w:hint="eastAsia"/>
        </w:rPr>
        <w:t>For when the soul comes to feel sin in its proper colors, and to be affected with the loathsomeness of that sin which formerly ruled over it, now the soul begins to renounce the power of that sin.</w:t>
      </w:r>
    </w:p>
    <w:p w14:paraId="4E8A7DE6">
      <w:pPr>
        <w:rPr>
          <w:rFonts w:hint="eastAsia"/>
        </w:rPr>
      </w:pPr>
      <w:r>
        <w:rPr>
          <w:rFonts w:hint="eastAsia"/>
        </w:rPr>
        <w:t>因为当灵魂开始感受到罪的本相，并为那先前辖制它的罪的可憎性所影响时，灵魂就开始弃绝那罪的权势。</w:t>
      </w:r>
    </w:p>
    <w:p w14:paraId="49288A8F">
      <w:pPr>
        <w:rPr>
          <w:rFonts w:hint="eastAsia"/>
        </w:rPr>
      </w:pPr>
      <w:r>
        <w:rPr>
          <w:rFonts w:hint="eastAsia"/>
        </w:rPr>
        <w:t>He withdraws itself from the dominion of his corruptions, so that the union between sin and the soul is now broken.</w:t>
      </w:r>
    </w:p>
    <w:p w14:paraId="130264BD">
      <w:pPr>
        <w:rPr>
          <w:rFonts w:hint="eastAsia"/>
        </w:rPr>
      </w:pPr>
      <w:r>
        <w:rPr>
          <w:rFonts w:hint="eastAsia"/>
        </w:rPr>
        <w:t>他使自己脱离其败坏的辖制，于是罪与灵魂之间的联合就被打破了。</w:t>
      </w:r>
    </w:p>
    <w:p w14:paraId="699C0AA7">
      <w:pPr>
        <w:rPr>
          <w:rFonts w:hint="eastAsia"/>
        </w:rPr>
      </w:pPr>
      <w:r>
        <w:rPr>
          <w:rFonts w:hint="eastAsia"/>
        </w:rPr>
        <w:t>A place is prepared and the way is made for the Lord Jesus to come into the soul.</w:t>
      </w:r>
    </w:p>
    <w:p w14:paraId="414585C3">
      <w:pPr>
        <w:rPr>
          <w:rFonts w:hint="eastAsia"/>
        </w:rPr>
      </w:pPr>
      <w:r>
        <w:rPr>
          <w:rFonts w:hint="eastAsia"/>
        </w:rPr>
        <w:t>地方预备好了，道路也开辟了，好让主耶稣进入灵魂。</w:t>
      </w:r>
    </w:p>
    <w:p w14:paraId="5EBC1704">
      <w:pPr>
        <w:rPr>
          <w:rFonts w:hint="eastAsia"/>
        </w:rPr>
      </w:pPr>
      <w:r>
        <w:rPr>
          <w:rFonts w:hint="eastAsia"/>
        </w:rPr>
        <w:t>When sorrow has wearied the heart, and loosened it from the love of sin, then the heart is fitted for Christ.</w:t>
      </w:r>
    </w:p>
    <w:p w14:paraId="3526D109">
      <w:pPr>
        <w:rPr>
          <w:rFonts w:hint="eastAsia"/>
        </w:rPr>
      </w:pPr>
      <w:r>
        <w:rPr>
          <w:rFonts w:hint="eastAsia"/>
        </w:rPr>
        <w:t>当忧伤使心灵疲惫，并使其脱离对罪的喜爱时，心灵就为基督预备好了。</w:t>
      </w:r>
    </w:p>
    <w:p w14:paraId="678B4D2A">
      <w:pPr>
        <w:rPr>
          <w:rFonts w:hint="eastAsia"/>
        </w:rPr>
      </w:pPr>
      <w:r>
        <w:rPr>
          <w:rFonts w:hint="eastAsia"/>
        </w:rPr>
        <w:t>As it is with a vessel that has been used for dishonor, if a man would turn the nature of it, and make it into a vessel of honor, he must not only beat it a little, but he must melt it thoroughly; and then it is fit to be a vessel of honor.</w:t>
      </w:r>
    </w:p>
    <w:p w14:paraId="4D1A6BEE">
      <w:pPr>
        <w:rPr>
          <w:rFonts w:hint="eastAsia"/>
        </w:rPr>
      </w:pPr>
      <w:r>
        <w:rPr>
          <w:rFonts w:hint="eastAsia"/>
        </w:rPr>
        <w:t>正如一个曾用于卑贱用途的器皿，若人想改变其性质，使其成为荣耀的器皿，他不仅要稍加敲打，更要彻底熔化它；然后它才适合成为荣耀的器皿。</w:t>
      </w:r>
    </w:p>
    <w:p w14:paraId="7227CA2C">
      <w:pPr>
        <w:rPr>
          <w:rFonts w:hint="eastAsia"/>
        </w:rPr>
      </w:pPr>
      <w:r>
        <w:rPr>
          <w:rFonts w:hint="eastAsia"/>
        </w:rPr>
        <w:t>So the soul of every sinful man and woman is a vessel of dishonor, and sin has marvelously polluted them.</w:t>
      </w:r>
    </w:p>
    <w:p w14:paraId="579C6404">
      <w:pPr>
        <w:rPr>
          <w:rFonts w:hint="eastAsia"/>
        </w:rPr>
      </w:pPr>
      <w:r>
        <w:rPr>
          <w:rFonts w:hint="eastAsia"/>
        </w:rPr>
        <w:t>因此，每个有罪的男人和女人的灵魂都是卑贱的器皿，罪已奇妙地污染了他们。</w:t>
      </w:r>
    </w:p>
    <w:p w14:paraId="1B90EA97">
      <w:pPr>
        <w:rPr>
          <w:rFonts w:hint="eastAsia"/>
        </w:rPr>
      </w:pPr>
      <w:r>
        <w:rPr>
          <w:rFonts w:hint="eastAsia"/>
        </w:rPr>
        <w:t>Now, if you would have your hearts fitted for Christ, then you must not only have your hearts warmed a little by humiliation, but you must have them melted all to pieces.</w:t>
      </w:r>
    </w:p>
    <w:p w14:paraId="549959A4">
      <w:pPr>
        <w:rPr>
          <w:rFonts w:hint="eastAsia"/>
        </w:rPr>
      </w:pPr>
      <w:r>
        <w:rPr>
          <w:rFonts w:hint="eastAsia"/>
        </w:rPr>
        <w:t>如今，若你们想让自己的心灵为基督预备好，那么你们的心不仅要因降卑而稍得温暖，更要因降卑而彻底熔化。</w:t>
      </w:r>
    </w:p>
    <w:p w14:paraId="6DFED018">
      <w:pPr>
        <w:rPr>
          <w:rFonts w:hint="eastAsia"/>
        </w:rPr>
      </w:pPr>
      <w:r>
        <w:rPr>
          <w:rFonts w:hint="eastAsia"/>
        </w:rPr>
        <w:t>The heart must be content to part with all abominations whatsoever, so that the Lord may take His place in it, and rule over it, even forever.</w:t>
      </w:r>
    </w:p>
    <w:p w14:paraId="4710ECEC">
      <w:pPr>
        <w:rPr>
          <w:rFonts w:hint="eastAsia"/>
        </w:rPr>
      </w:pPr>
      <w:r>
        <w:rPr>
          <w:rFonts w:hint="eastAsia"/>
        </w:rPr>
        <w:t>心灵必须甘愿舍弃一切可憎之物，好让主在其中得着祂的地位，并永远掌管它。</w:t>
      </w:r>
    </w:p>
    <w:p w14:paraId="4938CBFC">
      <w:pPr>
        <w:rPr>
          <w:rFonts w:hint="eastAsia"/>
        </w:rPr>
      </w:pPr>
      <w:r>
        <w:rPr>
          <w:rFonts w:hint="eastAsia"/>
        </w:rPr>
        <w:t>First cast out the strong man, and then the Lord Christ will come in and take possession of the heart.</w:t>
      </w:r>
    </w:p>
    <w:p w14:paraId="37E2C88C">
      <w:pPr>
        <w:rPr>
          <w:rFonts w:hint="eastAsia"/>
        </w:rPr>
      </w:pPr>
      <w:r>
        <w:rPr>
          <w:rFonts w:hint="eastAsia"/>
        </w:rPr>
        <w:t>先赶出那壮士，然后主基督才会进来占有这颗心。</w:t>
      </w:r>
    </w:p>
    <w:p w14:paraId="6B4C17C2">
      <w:pPr>
        <w:rPr>
          <w:rFonts w:hint="eastAsia"/>
        </w:rPr>
      </w:pPr>
      <w:r>
        <w:rPr>
          <w:rFonts w:hint="eastAsia"/>
        </w:rPr>
        <w:t>Sin and Satan are the strong man.</w:t>
      </w:r>
    </w:p>
    <w:p w14:paraId="1E333DDD">
      <w:pPr>
        <w:rPr>
          <w:rFonts w:hint="eastAsia"/>
        </w:rPr>
      </w:pPr>
      <w:r>
        <w:rPr>
          <w:rFonts w:hint="eastAsia"/>
        </w:rPr>
        <w:t>罪和撒但是那壮士。</w:t>
      </w:r>
    </w:p>
    <w:p w14:paraId="5062DAAB">
      <w:pPr>
        <w:rPr>
          <w:rFonts w:hint="eastAsia"/>
        </w:rPr>
      </w:pPr>
      <w:r>
        <w:rPr>
          <w:rFonts w:hint="eastAsia"/>
        </w:rPr>
        <w:t>And the Lord Christ binds this strong man and casts him out, when he shows the vileness of sin, and tries the heart with its burden, and binds the soul to good behavior ─ such that now the heart is readily content to have Christ come and do all in the soul.</w:t>
      </w:r>
    </w:p>
    <w:p w14:paraId="5E92F82D">
      <w:pPr>
        <w:rPr>
          <w:rFonts w:hint="eastAsia"/>
        </w:rPr>
      </w:pPr>
      <w:r>
        <w:rPr>
          <w:rFonts w:hint="eastAsia"/>
        </w:rPr>
        <w:t>主基督捆绑这壮士并将他赶出去，那时祂显明罪的卑劣，用罪的重担试验人心，并约束灵魂行善——以致如今人心甘情愿让基督来，在灵魂中成就一切。</w:t>
      </w:r>
    </w:p>
    <w:p w14:paraId="3D139476">
      <w:pPr>
        <w:rPr>
          <w:rFonts w:hint="eastAsia"/>
        </w:rPr>
      </w:pPr>
    </w:p>
    <w:p w14:paraId="2D60CDDB">
      <w:pPr>
        <w:rPr>
          <w:rFonts w:hint="eastAsia"/>
        </w:rPr>
      </w:pPr>
      <w:r>
        <w:rPr>
          <w:rFonts w:hint="eastAsia"/>
        </w:rPr>
        <w:t>Many have gone a great way in the work of humiliation, and yet, because it never went through to the quick, they’ve gone back again, and become as vile as they ever were.</w:t>
      </w:r>
    </w:p>
    <w:p w14:paraId="3F7F1592">
      <w:pPr>
        <w:rPr>
          <w:rFonts w:hint="eastAsia"/>
        </w:rPr>
      </w:pPr>
      <w:r>
        <w:rPr>
          <w:rFonts w:hint="eastAsia"/>
        </w:rPr>
        <w:t>许多人在降卑的工作上走了很远，然而，因为它从未深入骨髓，他们又退回去了，变得和以前一样卑劣。</w:t>
      </w:r>
    </w:p>
    <w:p w14:paraId="151E2696">
      <w:pPr>
        <w:rPr>
          <w:rFonts w:hint="eastAsia"/>
        </w:rPr>
      </w:pPr>
      <w:r>
        <w:rPr>
          <w:rFonts w:hint="eastAsia"/>
        </w:rPr>
        <w:t>I have known men, that the Lord has laid a heavy burden upon them, and awakened their consciences, and driven them to a desperate extremity.</w:t>
      </w:r>
    </w:p>
    <w:p w14:paraId="5053CB4C">
      <w:pPr>
        <w:rPr>
          <w:rFonts w:hint="eastAsia"/>
        </w:rPr>
      </w:pPr>
      <w:r>
        <w:rPr>
          <w:rFonts w:hint="eastAsia"/>
        </w:rPr>
        <w:t>我认识一些人，主曾将沉重的担子加在他们身上，唤醒他们的良心，并将他们逼到绝境。</w:t>
      </w:r>
    </w:p>
    <w:p w14:paraId="3DD92336">
      <w:pPr>
        <w:rPr>
          <w:rFonts w:hint="eastAsia"/>
        </w:rPr>
      </w:pPr>
      <w:r>
        <w:rPr>
          <w:rFonts w:hint="eastAsia"/>
        </w:rPr>
        <w:t>And yet, after much anguish, and many resolutions, and the prizing Christ as they conceived it; and after renouncing all else, to take Christ on his own terms as they imagined it ─ even when they’ve been eased and refreshed, and God has taken away the trouble ─ they have come to be as cross to God and all goodness, and as full of hatred towards God’s children as ever, and worse too.</w:t>
      </w:r>
    </w:p>
    <w:p w14:paraId="110F4864">
      <w:pPr>
        <w:rPr>
          <w:rFonts w:hint="eastAsia"/>
        </w:rPr>
      </w:pPr>
      <w:r>
        <w:rPr>
          <w:rFonts w:hint="eastAsia"/>
        </w:rPr>
        <w:t>然而，在经历了许多痛苦、作了许多决断、并按他们所理解的那样珍视基督之后；在弃绝一切、按他们所想象的那样接受基督的条件之后——即使他们得到了舒缓和更新，神挪去了他们的患难——他们却变得和以往一样悖逆神和一切良善，对神的儿女充满仇恨，甚至更糟。</w:t>
      </w:r>
    </w:p>
    <w:p w14:paraId="0FEC0AEB">
      <w:pPr>
        <w:rPr>
          <w:rFonts w:hint="eastAsia"/>
        </w:rPr>
      </w:pPr>
    </w:p>
    <w:p w14:paraId="55279D21">
      <w:pPr>
        <w:rPr>
          <w:rFonts w:hint="eastAsia"/>
        </w:rPr>
      </w:pPr>
      <w:r>
        <w:rPr>
          <w:rFonts w:hint="eastAsia"/>
        </w:rPr>
        <w:t>Now why did these men fall away?</w:t>
      </w:r>
    </w:p>
    <w:p w14:paraId="79D0C666">
      <w:pPr>
        <w:rPr>
          <w:rFonts w:hint="eastAsia"/>
        </w:rPr>
      </w:pPr>
      <w:r>
        <w:rPr>
          <w:rFonts w:hint="eastAsia"/>
        </w:rPr>
        <w:t>那么，这些人为何会跌倒呢？</w:t>
      </w:r>
    </w:p>
    <w:p w14:paraId="1C9D6E9B">
      <w:pPr>
        <w:rPr>
          <w:rFonts w:hint="eastAsia"/>
        </w:rPr>
      </w:pPr>
      <w:r>
        <w:rPr>
          <w:rFonts w:hint="eastAsia"/>
        </w:rPr>
        <w:t>Why were they never justified and sanctified?</w:t>
      </w:r>
    </w:p>
    <w:p w14:paraId="732F9ECA">
      <w:pPr>
        <w:rPr>
          <w:rFonts w:hint="eastAsia"/>
        </w:rPr>
      </w:pPr>
      <w:r>
        <w:rPr>
          <w:rFonts w:hint="eastAsia"/>
        </w:rPr>
        <w:t>他们为何从未被称义和成圣呢？</w:t>
      </w:r>
    </w:p>
    <w:p w14:paraId="128553CB">
      <w:pPr>
        <w:rPr>
          <w:rFonts w:hint="eastAsia"/>
        </w:rPr>
      </w:pPr>
      <w:r>
        <w:rPr>
          <w:rFonts w:hint="eastAsia"/>
        </w:rPr>
        <w:t>And why did they never come to believe in the Lord Jesus?</w:t>
      </w:r>
    </w:p>
    <w:p w14:paraId="2834EF2E">
      <w:pPr>
        <w:rPr>
          <w:rFonts w:hint="eastAsia"/>
        </w:rPr>
      </w:pPr>
      <w:r>
        <w:rPr>
          <w:rFonts w:hint="eastAsia"/>
        </w:rPr>
        <w:t>他们为何从未信靠主耶稣呢？</w:t>
      </w:r>
    </w:p>
    <w:p w14:paraId="4FC94208">
      <w:pPr>
        <w:rPr>
          <w:rFonts w:hint="eastAsia"/>
        </w:rPr>
      </w:pPr>
      <w:r>
        <w:rPr>
          <w:rFonts w:hint="eastAsia"/>
        </w:rPr>
        <w:t>The reason is, because their hearts were never pierced for their sin.</w:t>
      </w:r>
    </w:p>
    <w:p w14:paraId="65D41C12">
      <w:pPr>
        <w:rPr>
          <w:rFonts w:hint="eastAsia"/>
        </w:rPr>
      </w:pPr>
      <w:r>
        <w:rPr>
          <w:rFonts w:hint="eastAsia"/>
        </w:rPr>
        <w:t>原因是，他们的心从未为他们的罪而被刺透。</w:t>
      </w:r>
    </w:p>
    <w:p w14:paraId="66AA2412">
      <w:pPr>
        <w:rPr>
          <w:rFonts w:hint="eastAsia"/>
        </w:rPr>
      </w:pPr>
      <w:r>
        <w:rPr>
          <w:rFonts w:hint="eastAsia"/>
        </w:rPr>
        <w:t>They were never well-loosened from it.</w:t>
      </w:r>
    </w:p>
    <w:p w14:paraId="195FDB56">
      <w:pPr>
        <w:rPr>
          <w:rFonts w:hint="eastAsia"/>
        </w:rPr>
      </w:pPr>
      <w:r>
        <w:rPr>
          <w:rFonts w:hint="eastAsia"/>
        </w:rPr>
        <w:t>他们从未真正脱离罪。</w:t>
      </w:r>
    </w:p>
    <w:p w14:paraId="0DD94435">
      <w:pPr>
        <w:rPr>
          <w:rFonts w:hint="eastAsia"/>
        </w:rPr>
      </w:pPr>
      <w:r>
        <w:rPr>
          <w:rFonts w:hint="eastAsia"/>
        </w:rPr>
        <w:t>This is the meaning of that place in Jeremiah 4.3, Plow up the fallow grounds of your hearts, and do not sow among thorns.</w:t>
      </w:r>
    </w:p>
    <w:p w14:paraId="2582B789">
      <w:pPr>
        <w:rPr>
          <w:rFonts w:hint="eastAsia"/>
        </w:rPr>
      </w:pPr>
      <w:r>
        <w:rPr>
          <w:rFonts w:hint="eastAsia"/>
        </w:rPr>
        <w:t>这就是耶利米书4章3节那段话的意思：你们要开垦你们的荒地，不要撒种在荆棘中。</w:t>
      </w:r>
    </w:p>
    <w:p w14:paraId="42BE844F">
      <w:pPr>
        <w:rPr>
          <w:rFonts w:hint="eastAsia"/>
        </w:rPr>
      </w:pPr>
      <w:r>
        <w:rPr>
          <w:rFonts w:hint="eastAsia"/>
        </w:rPr>
        <w:t>It is nothing else but this: with sound saving sorrow, to have the Heart pierced with the terrors of the law seizing upon it, and to have the vileness of sin wounding the Conscience for it.</w:t>
      </w:r>
    </w:p>
    <w:p w14:paraId="491E5026">
      <w:pPr>
        <w:rPr>
          <w:rFonts w:hint="eastAsia"/>
        </w:rPr>
      </w:pPr>
      <w:r>
        <w:rPr>
          <w:rFonts w:hint="eastAsia"/>
        </w:rPr>
        <w:t>这无非是：藉着健全的、使人得救的忧伤，让心灵被律法的惊骇所攫住而刺透，并让罪的卑劣伤害为此而生的良心。</w:t>
      </w:r>
    </w:p>
    <w:p w14:paraId="2D6D629E">
      <w:pPr>
        <w:rPr>
          <w:rFonts w:hint="eastAsia"/>
        </w:rPr>
      </w:pPr>
      <w:r>
        <w:rPr>
          <w:rFonts w:hint="eastAsia"/>
        </w:rPr>
        <w:t>The heart of a man is compared to fallow ground that is unfruitful.</w:t>
      </w:r>
    </w:p>
    <w:p w14:paraId="50510E9B">
      <w:pPr>
        <w:rPr>
          <w:rFonts w:hint="eastAsia"/>
        </w:rPr>
      </w:pPr>
      <w:r>
        <w:rPr>
          <w:rFonts w:hint="eastAsia"/>
        </w:rPr>
        <w:t>人的心好比不结果实的荒地。</w:t>
      </w:r>
    </w:p>
    <w:p w14:paraId="400123C2">
      <w:pPr>
        <w:rPr>
          <w:rFonts w:hint="eastAsia"/>
        </w:rPr>
      </w:pPr>
      <w:r>
        <w:rPr>
          <w:rFonts w:hint="eastAsia"/>
        </w:rPr>
        <w:t>You must not sow among thorns and thistles.</w:t>
      </w:r>
    </w:p>
    <w:p w14:paraId="5F8DC292">
      <w:pPr>
        <w:rPr>
          <w:rFonts w:hint="eastAsia"/>
        </w:rPr>
      </w:pPr>
      <w:r>
        <w:rPr>
          <w:rFonts w:hint="eastAsia"/>
        </w:rPr>
        <w:t>你们不可撒种在荆棘和蒺藜中。</w:t>
      </w:r>
    </w:p>
    <w:p w14:paraId="59F219E3">
      <w:pPr>
        <w:rPr>
          <w:rFonts w:hint="eastAsia"/>
        </w:rPr>
      </w:pPr>
      <w:r>
        <w:rPr>
          <w:rFonts w:hint="eastAsia"/>
        </w:rPr>
        <w:t>First plow it, and lay it bare and naked; and then cast in your seed.</w:t>
      </w:r>
    </w:p>
    <w:p w14:paraId="49847C3B">
      <w:pPr>
        <w:rPr>
          <w:rFonts w:hint="eastAsia"/>
        </w:rPr>
      </w:pPr>
      <w:r>
        <w:rPr>
          <w:rFonts w:hint="eastAsia"/>
        </w:rPr>
        <w:t>先耕犁它，使其赤露敞开；然后撒下你们的种子。</w:t>
      </w:r>
    </w:p>
    <w:p w14:paraId="00DB3E5B">
      <w:pPr>
        <w:rPr>
          <w:rFonts w:hint="eastAsia"/>
        </w:rPr>
      </w:pPr>
      <w:r>
        <w:rPr>
          <w:rFonts w:hint="eastAsia"/>
        </w:rPr>
        <w:t>If a man plows a furrow here and there, and leaves a baulk here and there (i.e., unplowed ground), he is never likely to have a good crop.</w:t>
      </w:r>
    </w:p>
    <w:p w14:paraId="2B4BC082">
      <w:pPr>
        <w:rPr>
          <w:rFonts w:hint="eastAsia"/>
        </w:rPr>
      </w:pPr>
      <w:r>
        <w:rPr>
          <w:rFonts w:hint="eastAsia"/>
        </w:rPr>
        <w:t>如果一个人这里犁一道沟，那里犁一道沟，这里那里都留下未犁之地，他就不太可能有好收成。</w:t>
      </w:r>
    </w:p>
    <w:p w14:paraId="0C513CD8">
      <w:pPr>
        <w:rPr>
          <w:rFonts w:hint="eastAsia"/>
        </w:rPr>
      </w:pPr>
      <w:r>
        <w:rPr>
          <w:rFonts w:hint="eastAsia"/>
        </w:rPr>
        <w:t>So many thistles and so much grass will grow there, that it will choke the seed.</w:t>
      </w:r>
    </w:p>
    <w:p w14:paraId="5BC63252">
      <w:pPr>
        <w:rPr>
          <w:rFonts w:hint="eastAsia"/>
        </w:rPr>
      </w:pPr>
      <w:r>
        <w:rPr>
          <w:rFonts w:hint="eastAsia"/>
        </w:rPr>
        <w:t>那里会长出如此多的蒺藜和草，以致将种子挤住。</w:t>
      </w:r>
    </w:p>
    <w:p w14:paraId="6EAB3136">
      <w:pPr>
        <w:rPr>
          <w:rFonts w:hint="eastAsia"/>
        </w:rPr>
      </w:pPr>
      <w:r>
        <w:rPr>
          <w:rFonts w:hint="eastAsia"/>
        </w:rPr>
        <w:t>Our hearts are this ground; and our corruptions are these thorns and thistles.</w:t>
      </w:r>
    </w:p>
    <w:p w14:paraId="5AE73E27">
      <w:pPr>
        <w:rPr>
          <w:rFonts w:hint="eastAsia"/>
        </w:rPr>
      </w:pPr>
      <w:r>
        <w:rPr>
          <w:rFonts w:hint="eastAsia"/>
        </w:rPr>
        <w:t>我们的心就是这地；我们的败坏就是这些荆棘和蒺藜。</w:t>
      </w:r>
    </w:p>
    <w:p w14:paraId="10B1F711">
      <w:pPr>
        <w:rPr>
          <w:rFonts w:hint="eastAsia"/>
        </w:rPr>
      </w:pPr>
      <w:r>
        <w:rPr>
          <w:rFonts w:hint="eastAsia"/>
        </w:rPr>
        <w:t>Now, if a man is content to find some sin hateful, because it is shameful, but keeps a lust here and there, he will never make any good husbandry (cultivation) of his heart.</w:t>
      </w:r>
    </w:p>
    <w:p w14:paraId="0309C92B">
      <w:pPr>
        <w:rPr>
          <w:rFonts w:hint="eastAsia"/>
        </w:rPr>
      </w:pPr>
      <w:r>
        <w:rPr>
          <w:rFonts w:hint="eastAsia"/>
        </w:rPr>
        <w:t>如今，如果一个人满足于发现某些罪是可憎的，因为它是可耻的，却在这里那里保留着一些私欲，他就永远无法对他的心进行好的耕耘。</w:t>
      </w:r>
    </w:p>
    <w:p w14:paraId="2865B952">
      <w:pPr>
        <w:rPr>
          <w:rFonts w:hint="eastAsia"/>
        </w:rPr>
      </w:pPr>
      <w:r>
        <w:rPr>
          <w:rFonts w:hint="eastAsia"/>
        </w:rPr>
        <w:t>Even if a faithful minister were to sow all the grace of the promises in his Soul, he would never get any good by them, for the corruptions that remain in his heart will hinder the saving work of that sowing.</w:t>
      </w:r>
    </w:p>
    <w:p w14:paraId="3D39609F">
      <w:pPr>
        <w:rPr>
          <w:rFonts w:hint="eastAsia"/>
        </w:rPr>
      </w:pPr>
      <w:r>
        <w:rPr>
          <w:rFonts w:hint="eastAsia"/>
        </w:rPr>
        <w:t>即使一位忠心的牧师将所有应许的恩典撒在他的灵魂里，他也永远不会从中得到任何益处，因为他心中存留的败坏会阻碍那撒种的救赎工作。</w:t>
      </w:r>
    </w:p>
    <w:p w14:paraId="2F94CA04">
      <w:pPr>
        <w:rPr>
          <w:rFonts w:hint="eastAsia"/>
        </w:rPr>
      </w:pPr>
    </w:p>
    <w:p w14:paraId="057F739E">
      <w:pPr>
        <w:rPr>
          <w:rFonts w:hint="eastAsia"/>
        </w:rPr>
      </w:pPr>
      <w:r>
        <w:rPr>
          <w:rFonts w:hint="eastAsia"/>
        </w:rPr>
        <w:t>Therefore plow it all up; and by sound saving sorrow, labor to have your heart burdened for sin, and estranged from it.</w:t>
      </w:r>
    </w:p>
    <w:p w14:paraId="602C2623">
      <w:pPr>
        <w:rPr>
          <w:rFonts w:hint="eastAsia"/>
        </w:rPr>
      </w:pPr>
      <w:r>
        <w:rPr>
          <w:rFonts w:hint="eastAsia"/>
        </w:rPr>
        <w:t>因此，要把它全部犁起来；藉着健全的、使人得救的忧伤，努力使你的心为罪背负重担，并远离罪。</w:t>
      </w:r>
    </w:p>
    <w:p w14:paraId="68B1317E">
      <w:pPr>
        <w:rPr>
          <w:rFonts w:hint="eastAsia"/>
        </w:rPr>
      </w:pPr>
      <w:r>
        <w:rPr>
          <w:rFonts w:hint="eastAsia"/>
        </w:rPr>
        <w:t>This is good husbandry indeed.</w:t>
      </w:r>
    </w:p>
    <w:p w14:paraId="4E5F3338">
      <w:pPr>
        <w:rPr>
          <w:rFonts w:hint="eastAsia"/>
        </w:rPr>
      </w:pPr>
      <w:r>
        <w:rPr>
          <w:rFonts w:hint="eastAsia"/>
        </w:rPr>
        <w:t>这确实是好的耕耘。</w:t>
      </w:r>
    </w:p>
    <w:p w14:paraId="1B9B5F9E">
      <w:pPr>
        <w:rPr>
          <w:rFonts w:hint="eastAsia"/>
        </w:rPr>
      </w:pPr>
      <w:r>
        <w:rPr>
          <w:rFonts w:hint="eastAsia"/>
        </w:rPr>
        <w:t>The lack of this was the wound of the thorny ground, as you may see in the parable, Mat 13.7.</w:t>
      </w:r>
    </w:p>
    <w:p w14:paraId="5A5BB63C">
      <w:pPr>
        <w:rPr>
          <w:rFonts w:hint="eastAsia"/>
        </w:rPr>
      </w:pPr>
      <w:r>
        <w:rPr>
          <w:rFonts w:hint="eastAsia"/>
        </w:rPr>
        <w:t>缺乏这一点，正是荆棘地受损的原因，正如你们在马太福音13章7节的比喻中所见。</w:t>
      </w:r>
    </w:p>
    <w:p w14:paraId="1ED8338E">
      <w:pPr>
        <w:rPr>
          <w:rFonts w:hint="eastAsia"/>
        </w:rPr>
      </w:pPr>
      <w:r>
        <w:rPr>
          <w:rFonts w:hint="eastAsia"/>
        </w:rPr>
        <w:t>Those hearers had much of the world in them, much ease, and profit, and pleasure; and these choked the Word, and made it utterly unfruitful.</w:t>
      </w:r>
    </w:p>
    <w:p w14:paraId="3197EAEE">
      <w:pPr>
        <w:rPr>
          <w:rFonts w:hint="eastAsia"/>
        </w:rPr>
      </w:pPr>
      <w:r>
        <w:rPr>
          <w:rFonts w:hint="eastAsia"/>
        </w:rPr>
        <w:t>那些听道的人里面有许多属世的东西，许多安逸、利益和享乐；这些东西把道挤住了，使它全然不结果实。</w:t>
      </w:r>
    </w:p>
    <w:p w14:paraId="04FD790F">
      <w:pPr>
        <w:rPr>
          <w:rFonts w:hint="eastAsia"/>
        </w:rPr>
      </w:pPr>
      <w:r>
        <w:rPr>
          <w:rFonts w:hint="eastAsia"/>
        </w:rPr>
        <w:t>And so they never received comfort or mercy afterwards.</w:t>
      </w:r>
    </w:p>
    <w:p w14:paraId="04FECB92">
      <w:pPr>
        <w:rPr>
          <w:rFonts w:hint="eastAsia"/>
        </w:rPr>
      </w:pPr>
      <w:r>
        <w:rPr>
          <w:rFonts w:hint="eastAsia"/>
        </w:rPr>
        <w:t>因此，他们后来也从未得到安慰或怜悯。</w:t>
      </w:r>
    </w:p>
    <w:p w14:paraId="0B80CA0A">
      <w:pPr>
        <w:rPr>
          <w:rFonts w:hint="eastAsia"/>
        </w:rPr>
      </w:pPr>
      <w:r>
        <w:rPr>
          <w:rFonts w:hint="eastAsia"/>
        </w:rPr>
        <w:t>This is what the prophet David says, A contrite and a humble heart O God you will not despise, Psa 51.17.</w:t>
      </w:r>
    </w:p>
    <w:p w14:paraId="70265766">
      <w:pPr>
        <w:rPr>
          <w:rFonts w:hint="eastAsia"/>
        </w:rPr>
      </w:pPr>
      <w:r>
        <w:rPr>
          <w:rFonts w:hint="eastAsia"/>
        </w:rPr>
        <w:t>这就是先知大卫所说的：神啊，忧伤痛悔的心，祢必不轻看（诗51:17）。</w:t>
      </w:r>
    </w:p>
    <w:p w14:paraId="680E40E2">
      <w:pPr>
        <w:rPr>
          <w:rFonts w:hint="eastAsia"/>
        </w:rPr>
      </w:pPr>
      <w:r>
        <w:rPr>
          <w:rFonts w:hint="eastAsia"/>
        </w:rPr>
        <w:t>If you would have your heart such that God may take delight in it, and accept it, then you must have them broken and contrite.</w:t>
      </w:r>
    </w:p>
    <w:p w14:paraId="0B29721C">
      <w:pPr>
        <w:rPr>
          <w:rFonts w:hint="eastAsia"/>
        </w:rPr>
      </w:pPr>
      <w:r>
        <w:rPr>
          <w:rFonts w:hint="eastAsia"/>
        </w:rPr>
        <w:t>若你们想让自己的心成为神所喜悦并接纳的，你们就必须使其破碎痛悔。</w:t>
      </w:r>
    </w:p>
    <w:p w14:paraId="7E8374ED">
      <w:pPr>
        <w:rPr>
          <w:rFonts w:hint="eastAsia"/>
        </w:rPr>
      </w:pPr>
      <w:r>
        <w:rPr>
          <w:rFonts w:hint="eastAsia"/>
        </w:rPr>
        <w:t>David says, The Lord’s voice breaks the cedars of Lebanon, Psa 29.5.</w:t>
      </w:r>
    </w:p>
    <w:p w14:paraId="4D8F5813">
      <w:pPr>
        <w:rPr>
          <w:rFonts w:hint="eastAsia"/>
        </w:rPr>
      </w:pPr>
      <w:r>
        <w:rPr>
          <w:rFonts w:hint="eastAsia"/>
        </w:rPr>
        <w:t>大卫说：耶和华的声音震破利巴嫩的香柏树（诗29:5）。</w:t>
      </w:r>
    </w:p>
    <w:p w14:paraId="5C7D7466">
      <w:pPr>
        <w:rPr>
          <w:rFonts w:hint="eastAsia"/>
        </w:rPr>
      </w:pPr>
      <w:r>
        <w:rPr>
          <w:rFonts w:hint="eastAsia"/>
        </w:rPr>
        <w:t>So the voice of the Lord, like lightning, must thunder into the corrupt heart of sinful creatures.</w:t>
      </w:r>
    </w:p>
    <w:p w14:paraId="2D3D08FA">
      <w:pPr>
        <w:rPr>
          <w:rFonts w:hint="eastAsia"/>
        </w:rPr>
      </w:pPr>
      <w:r>
        <w:rPr>
          <w:rFonts w:hint="eastAsia"/>
        </w:rPr>
        <w:t>因此，主的声音，如同闪电一般，必须响彻在有罪受造物败坏的心中。</w:t>
      </w:r>
    </w:p>
    <w:p w14:paraId="4CAD9836">
      <w:pPr>
        <w:rPr>
          <w:rFonts w:hint="eastAsia"/>
        </w:rPr>
      </w:pPr>
    </w:p>
    <w:p w14:paraId="3BFA3767">
      <w:pPr>
        <w:rPr>
          <w:rFonts w:hint="eastAsia"/>
        </w:rPr>
      </w:pPr>
      <w:r>
        <w:rPr>
          <w:rFonts w:hint="eastAsia"/>
        </w:rPr>
        <w:t>A contrite heart is powdered all to dust.</w:t>
      </w:r>
    </w:p>
    <w:p w14:paraId="18D1FDD6">
      <w:pPr>
        <w:rPr>
          <w:rFonts w:hint="eastAsia"/>
        </w:rPr>
      </w:pPr>
      <w:r>
        <w:rPr>
          <w:rFonts w:hint="eastAsia"/>
        </w:rPr>
        <w:t>一颗痛悔的心被碾为尘土。</w:t>
      </w:r>
    </w:p>
    <w:p w14:paraId="17DB92A6">
      <w:pPr>
        <w:rPr>
          <w:rFonts w:hint="eastAsia"/>
        </w:rPr>
      </w:pPr>
      <w:r>
        <w:rPr>
          <w:rFonts w:hint="eastAsia"/>
        </w:rPr>
        <w:t>As the prophet says, You bring us to dust, and then you say, return again you sons of men, Psa 90.3.</w:t>
      </w:r>
    </w:p>
    <w:p w14:paraId="3775C17A">
      <w:pPr>
        <w:rPr>
          <w:rFonts w:hint="eastAsia"/>
        </w:rPr>
      </w:pPr>
      <w:r>
        <w:rPr>
          <w:rFonts w:hint="eastAsia"/>
        </w:rPr>
        <w:t>正如先知所说：祢使人归于尘土，说：你们世人要归回（诗90:3）。</w:t>
      </w:r>
    </w:p>
    <w:p w14:paraId="4AE85BDA">
      <w:pPr>
        <w:rPr>
          <w:rFonts w:hint="eastAsia"/>
        </w:rPr>
      </w:pPr>
      <w:r>
        <w:rPr>
          <w:rFonts w:hint="eastAsia"/>
        </w:rPr>
        <w:t>So the heart must be broken all in pieces, to powder; and the union with sin must be broken; and the heart must be content to be weaned from all sin.</w:t>
      </w:r>
    </w:p>
    <w:p w14:paraId="568B975F">
      <w:pPr>
        <w:rPr>
          <w:rFonts w:hint="eastAsia"/>
        </w:rPr>
      </w:pPr>
      <w:r>
        <w:rPr>
          <w:rFonts w:hint="eastAsia"/>
        </w:rPr>
        <w:t>所以，心必须被彻底打碎，成为粉末；与罪的联合必须被打破；心必须甘愿断绝一切罪。</w:t>
      </w:r>
    </w:p>
    <w:p w14:paraId="16DB2D7A">
      <w:pPr>
        <w:rPr>
          <w:rFonts w:hint="eastAsia"/>
        </w:rPr>
      </w:pPr>
      <w:r>
        <w:rPr>
          <w:rFonts w:hint="eastAsia"/>
        </w:rPr>
        <w:t>As you may make anything of the hardest flint once it is broken all to dust, so it is with the heart that is thus fitted and fashioned.</w:t>
      </w:r>
    </w:p>
    <w:p w14:paraId="3AA5AE21">
      <w:pPr>
        <w:rPr>
          <w:rFonts w:hint="eastAsia"/>
        </w:rPr>
      </w:pPr>
      <w:r>
        <w:rPr>
          <w:rFonts w:hint="eastAsia"/>
        </w:rPr>
        <w:t>正如最坚硬的燧石一旦被碾为尘土，你就可以用它做任何东西，同样，如此预备和塑造的心也是如此。</w:t>
      </w:r>
    </w:p>
    <w:p w14:paraId="4206DF6C">
      <w:pPr>
        <w:rPr>
          <w:rFonts w:hint="eastAsia"/>
        </w:rPr>
      </w:pPr>
      <w:r>
        <w:rPr>
          <w:rFonts w:hint="eastAsia"/>
        </w:rPr>
        <w:t>If there is any corruption that the heart lingers after, it will hinder the work of preparation.</w:t>
      </w:r>
    </w:p>
    <w:p w14:paraId="4659A3D4">
      <w:pPr>
        <w:rPr>
          <w:rFonts w:hint="eastAsia"/>
        </w:rPr>
      </w:pPr>
      <w:r>
        <w:rPr>
          <w:rFonts w:hint="eastAsia"/>
        </w:rPr>
        <w:t>如果心灵仍留恋任何败坏，它就会阻碍预备的工作。</w:t>
      </w:r>
    </w:p>
    <w:p w14:paraId="423C65C3">
      <w:pPr>
        <w:rPr>
          <w:rFonts w:hint="eastAsia"/>
        </w:rPr>
      </w:pPr>
      <w:r>
        <w:rPr>
          <w:rFonts w:hint="eastAsia"/>
        </w:rPr>
        <w:t>If a man cuts off all but one sliver from a branch, that is still enough to make it grow, such that it cannot be engrafted into another stock.</w:t>
      </w:r>
    </w:p>
    <w:p w14:paraId="767C854B">
      <w:pPr>
        <w:rPr>
          <w:rFonts w:hint="eastAsia"/>
        </w:rPr>
      </w:pPr>
      <w:r>
        <w:rPr>
          <w:rFonts w:hint="eastAsia"/>
        </w:rPr>
        <w:t>如果一个人从树枝上砍掉所有，只留下一小条，那仍然足以使其生长，以致无法嫁接到另一根树干上。</w:t>
      </w:r>
    </w:p>
    <w:p w14:paraId="419AA710">
      <w:pPr>
        <w:rPr>
          <w:rFonts w:hint="eastAsia"/>
        </w:rPr>
      </w:pPr>
      <w:r>
        <w:rPr>
          <w:rFonts w:hint="eastAsia"/>
        </w:rPr>
        <w:t>So too, even if a man’s corrupt heart departs from many sins and scandalous abominations, if he keeps the love of any one sin, it will be his destruction.</w:t>
      </w:r>
    </w:p>
    <w:p w14:paraId="24C3F5F6">
      <w:pPr>
        <w:rPr>
          <w:rFonts w:hint="eastAsia"/>
        </w:rPr>
      </w:pPr>
      <w:r>
        <w:rPr>
          <w:rFonts w:hint="eastAsia"/>
        </w:rPr>
        <w:t>同样，即使一个败坏的心远离了许多罪和可耻的憎行，如果他保留对任何一种罪的喜爱，那将是他的毁灭。</w:t>
      </w:r>
    </w:p>
    <w:p w14:paraId="6F85B6F3">
      <w:pPr>
        <w:rPr>
          <w:rFonts w:hint="eastAsia"/>
        </w:rPr>
      </w:pPr>
      <w:r>
        <w:rPr>
          <w:rFonts w:hint="eastAsia"/>
        </w:rPr>
        <w:t>Many a man after a horror of heart, has had a love for some base lust or other, and is held by it so fast that he can never be engrafted into the Lord Jesus.</w:t>
      </w:r>
    </w:p>
    <w:p w14:paraId="409283DB">
      <w:pPr>
        <w:rPr>
          <w:rFonts w:hint="eastAsia"/>
        </w:rPr>
      </w:pPr>
      <w:r>
        <w:rPr>
          <w:rFonts w:hint="eastAsia"/>
        </w:rPr>
        <w:t>许多人在经历了内心的恐惧之后，仍然喜爱某种卑劣的情欲或其他东西，并被它紧紧抓住，以致永远无法嫁接到主耶稣身上。</w:t>
      </w:r>
    </w:p>
    <w:p w14:paraId="4B012BA9">
      <w:pPr>
        <w:rPr>
          <w:rFonts w:hint="eastAsia"/>
        </w:rPr>
      </w:pPr>
      <w:r>
        <w:rPr>
          <w:rFonts w:hint="eastAsia"/>
        </w:rPr>
        <w:t>This one lust may break his neck and send him down to hell.</w:t>
      </w:r>
    </w:p>
    <w:p w14:paraId="0CF01084">
      <w:pPr>
        <w:rPr>
          <w:rFonts w:hint="eastAsia"/>
        </w:rPr>
      </w:pPr>
      <w:r>
        <w:rPr>
          <w:rFonts w:hint="eastAsia"/>
        </w:rPr>
        <w:t>这一个私欲就可能断送他的性命，把他送入地狱。</w:t>
      </w:r>
    </w:p>
    <w:p w14:paraId="785609D3">
      <w:pPr>
        <w:rPr>
          <w:rFonts w:hint="eastAsia"/>
        </w:rPr>
      </w:pPr>
      <w:r>
        <w:rPr>
          <w:rFonts w:hint="eastAsia"/>
        </w:rPr>
        <w:t>So then, if the soul can only be fitted for Christ by sound sorrow, then this must pierce the heart before Christ can come in there.</w:t>
      </w:r>
    </w:p>
    <w:p w14:paraId="1D60216C">
      <w:pPr>
        <w:rPr>
          <w:rFonts w:hint="eastAsia"/>
        </w:rPr>
      </w:pPr>
      <w:r>
        <w:rPr>
          <w:rFonts w:hint="eastAsia"/>
        </w:rPr>
        <w:t>那么，如果灵魂只能藉着健全的忧伤才能为基督预备好，那么在基督进入之前，这忧伤必须刺透人心。</w:t>
      </w:r>
    </w:p>
    <w:p w14:paraId="720544F5">
      <w:pPr>
        <w:rPr>
          <w:rFonts w:hint="eastAsia"/>
        </w:rPr>
      </w:pPr>
      <w:r>
        <w:rPr>
          <w:rFonts w:hint="eastAsia"/>
        </w:rPr>
        <w:t>And the heart cannot be fitted for Christ without this.</w:t>
      </w:r>
    </w:p>
    <w:p w14:paraId="2482881C">
      <w:pPr>
        <w:rPr>
          <w:rFonts w:hint="eastAsia"/>
        </w:rPr>
      </w:pPr>
      <w:r>
        <w:rPr>
          <w:rFonts w:hint="eastAsia"/>
        </w:rPr>
        <w:t>没有这个，心就无法为基督预备好。</w:t>
      </w:r>
    </w:p>
    <w:p w14:paraId="79DF913A">
      <w:pPr>
        <w:rPr>
          <w:rFonts w:hint="eastAsia"/>
        </w:rPr>
      </w:pPr>
      <w:r>
        <w:rPr>
          <w:rFonts w:hint="eastAsia"/>
        </w:rPr>
        <w:t>Therefore, of necessity, the heart must be truly wounded with sorrow for sin.</w:t>
      </w:r>
    </w:p>
    <w:p w14:paraId="7BD6ABE9">
      <w:pPr>
        <w:rPr>
          <w:rFonts w:hint="eastAsia"/>
        </w:rPr>
      </w:pPr>
      <w:r>
        <w:rPr>
          <w:rFonts w:hint="eastAsia"/>
        </w:rPr>
        <w:t>因此，心必须真正为罪而忧伤，这是必然的。</w:t>
      </w:r>
    </w:p>
    <w:p w14:paraId="2690A527">
      <w:pPr>
        <w:rPr>
          <w:rFonts w:hint="eastAsia"/>
        </w:rPr>
      </w:pPr>
    </w:p>
    <w:p w14:paraId="0C6B14F9">
      <w:pPr>
        <w:rPr>
          <w:rFonts w:hint="eastAsia"/>
        </w:rPr>
      </w:pPr>
      <w:r>
        <w:rPr>
          <w:rFonts w:hint="eastAsia"/>
        </w:rPr>
        <w:t>Reason 3. The last reason is this: because by this means, the heart comes to set a high price upon Christ and grace ─ either the grace of God offered in the Gospel, or that good way which God has commanded us to walk in.</w:t>
      </w:r>
    </w:p>
    <w:p w14:paraId="18DDA11C">
      <w:pPr>
        <w:rPr>
          <w:rFonts w:hint="eastAsia"/>
        </w:rPr>
      </w:pPr>
      <w:r>
        <w:rPr>
          <w:rFonts w:hint="eastAsia"/>
        </w:rPr>
        <w:t>原因三：最后一个原因是：藉着这种方式，心灵才会高度珍视基督和恩典——无论是福音中所提供的神的恩典，还是神吩咐我们行在其中的美善之道。</w:t>
      </w:r>
    </w:p>
    <w:p w14:paraId="1958D5A6">
      <w:pPr>
        <w:rPr>
          <w:rFonts w:hint="eastAsia"/>
        </w:rPr>
      </w:pPr>
      <w:r>
        <w:rPr>
          <w:rFonts w:hint="eastAsia"/>
        </w:rPr>
        <w:t>If the heart finds the greatest evil to be in horror and vexation, then ease and quietness from these will be its greatest good.</w:t>
      </w:r>
    </w:p>
    <w:p w14:paraId="24F03911">
      <w:pPr>
        <w:rPr>
          <w:rFonts w:hint="eastAsia"/>
        </w:rPr>
      </w:pPr>
      <w:r>
        <w:rPr>
          <w:rFonts w:hint="eastAsia"/>
        </w:rPr>
        <w:t>如果心灵发现最大的邪恶在于恐惧和烦恼，那么摆脱这些的安逸和平静将是其最大的益处。</w:t>
      </w:r>
    </w:p>
    <w:p w14:paraId="051D67F8">
      <w:pPr>
        <w:rPr>
          <w:rFonts w:hint="eastAsia"/>
        </w:rPr>
      </w:pPr>
      <w:r>
        <w:rPr>
          <w:rFonts w:hint="eastAsia"/>
        </w:rPr>
        <w:t>But now, the soul sees grace is truly precious, because it sees sin is truly vile.</w:t>
      </w:r>
    </w:p>
    <w:p w14:paraId="112EE883">
      <w:pPr>
        <w:rPr>
          <w:rFonts w:hint="eastAsia"/>
        </w:rPr>
      </w:pPr>
      <w:r>
        <w:rPr>
          <w:rFonts w:hint="eastAsia"/>
        </w:rPr>
        <w:t>但如今，灵魂看见恩典是真正宝贵的，因为它看见罪是真正卑劣的。</w:t>
      </w:r>
    </w:p>
    <w:p w14:paraId="6152C527">
      <w:pPr>
        <w:rPr>
          <w:rFonts w:hint="eastAsia"/>
        </w:rPr>
      </w:pPr>
      <w:r>
        <w:rPr>
          <w:rFonts w:hint="eastAsia"/>
        </w:rPr>
        <w:t>And this is the reason why the Lord makes the soul see the vileness of sin: so that the heart may be brought to see the excellency in Christ, and prize Him above all.</w:t>
      </w:r>
    </w:p>
    <w:p w14:paraId="5A5320F5">
      <w:pPr>
        <w:rPr>
          <w:rFonts w:hint="eastAsia"/>
        </w:rPr>
      </w:pPr>
      <w:r>
        <w:rPr>
          <w:rFonts w:hint="eastAsia"/>
        </w:rPr>
        <w:t>这就是主使灵魂看见罪的卑劣的原因：好让心灵得以看见基督的卓越，并珍视祂超过一切。</w:t>
      </w:r>
    </w:p>
    <w:p w14:paraId="5CBFEC8C">
      <w:pPr>
        <w:rPr>
          <w:rFonts w:hint="eastAsia"/>
        </w:rPr>
      </w:pPr>
    </w:p>
    <w:p w14:paraId="29401E0C">
      <w:pPr>
        <w:jc w:val="center"/>
        <w:rPr>
          <w:rFonts w:hint="eastAsia"/>
          <w:b/>
          <w:bCs/>
          <w:i/>
          <w:iCs/>
        </w:rPr>
      </w:pPr>
      <w:r>
        <w:rPr>
          <w:rFonts w:hint="eastAsia"/>
          <w:b/>
          <w:bCs/>
          <w:i/>
          <w:iCs/>
        </w:rPr>
        <w:t>FOURTHLY. Some Questions to be answered.</w:t>
      </w:r>
    </w:p>
    <w:p w14:paraId="39F7AB6C">
      <w:pPr>
        <w:jc w:val="center"/>
        <w:rPr>
          <w:rFonts w:hint="eastAsia"/>
          <w:b/>
          <w:bCs/>
          <w:i/>
          <w:iCs/>
        </w:rPr>
      </w:pPr>
      <w:r>
        <w:rPr>
          <w:rFonts w:hint="eastAsia"/>
          <w:b/>
          <w:bCs/>
          <w:i/>
          <w:iCs/>
        </w:rPr>
        <w:t>第四点：一些需要回答的问题。</w:t>
      </w:r>
    </w:p>
    <w:p w14:paraId="0E6534B7">
      <w:pPr>
        <w:rPr>
          <w:rFonts w:hint="eastAsia"/>
        </w:rPr>
      </w:pPr>
    </w:p>
    <w:p w14:paraId="13554087">
      <w:pPr>
        <w:rPr>
          <w:rFonts w:hint="eastAsia"/>
        </w:rPr>
      </w:pPr>
      <w:r>
        <w:rPr>
          <w:rFonts w:hint="eastAsia"/>
        </w:rPr>
        <w:t>Now here are two questions to be answered.</w:t>
      </w:r>
    </w:p>
    <w:p w14:paraId="594B8529">
      <w:pPr>
        <w:rPr>
          <w:rFonts w:hint="eastAsia"/>
        </w:rPr>
      </w:pPr>
      <w:r>
        <w:rPr>
          <w:rFonts w:hint="eastAsia"/>
        </w:rPr>
        <w:t>现在有两个问题需要回答。</w:t>
      </w:r>
    </w:p>
    <w:p w14:paraId="179AB37F">
      <w:pPr>
        <w:rPr>
          <w:rFonts w:hint="eastAsia"/>
        </w:rPr>
      </w:pPr>
    </w:p>
    <w:p w14:paraId="0BC7229D">
      <w:pPr>
        <w:rPr>
          <w:rFonts w:hint="eastAsia"/>
        </w:rPr>
      </w:pPr>
      <w:r>
        <w:rPr>
          <w:rFonts w:hint="eastAsia"/>
        </w:rPr>
        <w:t>Question 1. Whether this sound sorrow is a work of saving grace, and such a work that it cannot be in a reprobate?</w:t>
      </w:r>
    </w:p>
    <w:p w14:paraId="0D2B4528">
      <w:pPr>
        <w:rPr>
          <w:rFonts w:hint="eastAsia"/>
        </w:rPr>
      </w:pPr>
      <w:r>
        <w:rPr>
          <w:rFonts w:hint="eastAsia"/>
        </w:rPr>
        <w:t>问题一：这种健全的忧伤是否是救赎恩典的工作，并且是被弃绝者所不能有的工作？</w:t>
      </w:r>
    </w:p>
    <w:p w14:paraId="3E5D56BA">
      <w:pPr>
        <w:rPr>
          <w:rFonts w:hint="eastAsia"/>
        </w:rPr>
      </w:pPr>
    </w:p>
    <w:p w14:paraId="572A7683">
      <w:pPr>
        <w:rPr>
          <w:rFonts w:hint="eastAsia"/>
        </w:rPr>
      </w:pPr>
      <w:r>
        <w:rPr>
          <w:rFonts w:hint="eastAsia"/>
        </w:rPr>
        <w:t>Question 2. Whether God works this in all men who are truly converted and brought home to Christ, and whether He works this in all alike or not?</w:t>
      </w:r>
    </w:p>
    <w:p w14:paraId="0D69634A">
      <w:pPr>
        <w:rPr>
          <w:rFonts w:hint="eastAsia"/>
        </w:rPr>
      </w:pPr>
      <w:r>
        <w:rPr>
          <w:rFonts w:hint="eastAsia"/>
        </w:rPr>
        <w:t>问题二：神是否在所有真正归信并归向基督的人身上都施行这工，以及祂是否在所有人身上都以同样的方式施行这工？</w:t>
      </w:r>
    </w:p>
    <w:p w14:paraId="6D0CE34A">
      <w:pPr>
        <w:rPr>
          <w:rFonts w:hint="eastAsia"/>
        </w:rPr>
      </w:pPr>
    </w:p>
    <w:p w14:paraId="58A03F78">
      <w:pPr>
        <w:rPr>
          <w:rFonts w:hint="eastAsia"/>
        </w:rPr>
      </w:pPr>
      <w:r>
        <w:rPr>
          <w:rFonts w:hint="eastAsia"/>
        </w:rPr>
        <w:t>Answer. As to the first question, whether this is a work of saving grace or not, and such that it cannot be in a reprobate, for my answer,</w:t>
      </w:r>
    </w:p>
    <w:p w14:paraId="1FD36344">
      <w:pPr>
        <w:rPr>
          <w:rFonts w:hint="eastAsia"/>
        </w:rPr>
      </w:pPr>
      <w:r>
        <w:rPr>
          <w:rFonts w:hint="eastAsia"/>
        </w:rPr>
        <w:t>答：关于第一个问题，这是否是救赎恩典的工作，并且是被弃绝者所不能有的，我的回答如下：</w:t>
      </w:r>
    </w:p>
    <w:p w14:paraId="798049B8">
      <w:pPr>
        <w:rPr>
          <w:rFonts w:hint="eastAsia"/>
        </w:rPr>
      </w:pPr>
    </w:p>
    <w:p w14:paraId="5EF39AE1">
      <w:pPr>
        <w:rPr>
          <w:rFonts w:hint="eastAsia"/>
        </w:rPr>
      </w:pPr>
      <w:r>
        <w:rPr>
          <w:rFonts w:hint="eastAsia"/>
        </w:rPr>
        <w:t>First, I will show the order (the relation) that this work has to the other works.</w:t>
      </w:r>
    </w:p>
    <w:p w14:paraId="525F644D">
      <w:pPr>
        <w:rPr>
          <w:rFonts w:hint="eastAsia"/>
        </w:rPr>
      </w:pPr>
      <w:r>
        <w:rPr>
          <w:rFonts w:hint="eastAsia"/>
        </w:rPr>
        <w:t>首先，我将说明这项工作与其他工作的次序（关系）。</w:t>
      </w:r>
    </w:p>
    <w:p w14:paraId="02BBB853">
      <w:pPr>
        <w:rPr>
          <w:rFonts w:hint="eastAsia"/>
        </w:rPr>
      </w:pPr>
    </w:p>
    <w:p w14:paraId="34E2C005">
      <w:pPr>
        <w:rPr>
          <w:rFonts w:hint="eastAsia"/>
        </w:rPr>
      </w:pPr>
      <w:r>
        <w:rPr>
          <w:rFonts w:hint="eastAsia"/>
        </w:rPr>
        <w:t>Secondly, I will show the difference between this and sanctifying sorrow; and yet it comes to be sanctifying sorrow.</w:t>
      </w:r>
    </w:p>
    <w:p w14:paraId="7E529078">
      <w:pPr>
        <w:rPr>
          <w:rFonts w:hint="eastAsia"/>
        </w:rPr>
      </w:pPr>
      <w:r>
        <w:rPr>
          <w:rFonts w:hint="eastAsia"/>
        </w:rPr>
        <w:t>其次，我将说明它与成圣的忧伤之间的区别；然而它最终会成为成圣的忧伤。</w:t>
      </w:r>
    </w:p>
    <w:p w14:paraId="1545C659">
      <w:pPr>
        <w:rPr>
          <w:rFonts w:hint="eastAsia"/>
        </w:rPr>
      </w:pPr>
    </w:p>
    <w:p w14:paraId="1C942317">
      <w:pPr>
        <w:rPr>
          <w:rFonts w:hint="eastAsia"/>
        </w:rPr>
      </w:pPr>
      <w:r>
        <w:rPr>
          <w:rFonts w:hint="eastAsia"/>
        </w:rPr>
        <w:t>1. For the order: First, the heart in this work is not yet conceived to be in Christ, but only to be fitted and prepared for Christ.</w:t>
      </w:r>
    </w:p>
    <w:p w14:paraId="27F62780">
      <w:pPr>
        <w:rPr>
          <w:rFonts w:hint="eastAsia"/>
        </w:rPr>
      </w:pPr>
      <w:r>
        <w:rPr>
          <w:rFonts w:hint="eastAsia"/>
        </w:rPr>
        <w:t>1. 关于次序：首先，在这项工作中，心灵尚未被认为是在基督里，而只是为基督预备妥当。</w:t>
      </w:r>
    </w:p>
    <w:p w14:paraId="76117B14">
      <w:pPr>
        <w:rPr>
          <w:rFonts w:hint="eastAsia"/>
        </w:rPr>
      </w:pPr>
    </w:p>
    <w:p w14:paraId="3EEA2E88">
      <w:pPr>
        <w:rPr>
          <w:rFonts w:hint="eastAsia"/>
        </w:rPr>
      </w:pPr>
      <w:r>
        <w:rPr>
          <w:rFonts w:hint="eastAsia"/>
        </w:rPr>
        <w:t>If you stop here in your consideration, and don’t argue about any work to come, then the heart is only on the way to be engrafted into Christ.</w:t>
      </w:r>
    </w:p>
    <w:p w14:paraId="62FC137A">
      <w:pPr>
        <w:rPr>
          <w:rFonts w:hint="eastAsia"/>
        </w:rPr>
      </w:pPr>
      <w:r>
        <w:rPr>
          <w:rFonts w:hint="eastAsia"/>
        </w:rPr>
        <w:t>如果你在此处停止思考，不争论任何将来的工作，那么心灵只是在被嫁接到基督里去的路上。</w:t>
      </w:r>
    </w:p>
    <w:p w14:paraId="309E83F1">
      <w:pPr>
        <w:rPr>
          <w:rFonts w:hint="eastAsia"/>
        </w:rPr>
      </w:pPr>
      <w:r>
        <w:rPr>
          <w:rFonts w:hint="eastAsia"/>
        </w:rPr>
        <w:t>But undoubtedly, that soul which has this work done upon it, will have faith poured into it.</w:t>
      </w:r>
    </w:p>
    <w:p w14:paraId="524F5D15">
      <w:pPr>
        <w:rPr>
          <w:rFonts w:hint="eastAsia"/>
        </w:rPr>
      </w:pPr>
      <w:r>
        <w:rPr>
          <w:rFonts w:hint="eastAsia"/>
        </w:rPr>
        <w:t>但毫无疑问，那经受了这项工作的灵魂，必有信心浇灌其中。</w:t>
      </w:r>
    </w:p>
    <w:p w14:paraId="6807152A">
      <w:pPr>
        <w:rPr>
          <w:rFonts w:hint="eastAsia"/>
        </w:rPr>
      </w:pPr>
      <w:r>
        <w:rPr>
          <w:rFonts w:hint="eastAsia"/>
        </w:rPr>
        <w:t>For this is the meaning of that verse, The Lord Jesus came to seek and save that which was lost, Luk 19.10.</w:t>
      </w:r>
    </w:p>
    <w:p w14:paraId="0DE291E6">
      <w:pPr>
        <w:rPr>
          <w:rFonts w:hint="eastAsia"/>
        </w:rPr>
      </w:pPr>
      <w:r>
        <w:rPr>
          <w:rFonts w:hint="eastAsia"/>
        </w:rPr>
        <w:t>因为这就是那节经文的意思：主耶稣来，为要寻找、拯救失丧的人（路19:10）。</w:t>
      </w:r>
    </w:p>
    <w:p w14:paraId="61D0D413">
      <w:pPr>
        <w:rPr>
          <w:rFonts w:hint="eastAsia"/>
        </w:rPr>
      </w:pPr>
      <w:r>
        <w:rPr>
          <w:rFonts w:hint="eastAsia"/>
        </w:rPr>
        <w:t>Now, to be lost is not merely because a man is sinful and miserable in himself.</w:t>
      </w:r>
    </w:p>
    <w:p w14:paraId="59C47B0E">
      <w:pPr>
        <w:rPr>
          <w:rFonts w:hint="eastAsia"/>
        </w:rPr>
      </w:pPr>
      <w:r>
        <w:rPr>
          <w:rFonts w:hint="eastAsia"/>
        </w:rPr>
        <w:t>如今，失丧并不仅仅是因为一个人本身有罪且悲惨。</w:t>
      </w:r>
    </w:p>
    <w:p w14:paraId="03BE891E">
      <w:pPr>
        <w:rPr>
          <w:rFonts w:hint="eastAsia"/>
        </w:rPr>
      </w:pPr>
      <w:r>
        <w:rPr>
          <w:rFonts w:hint="eastAsia"/>
        </w:rPr>
        <w:t>Rather, whoever is lost, sees the evil of sin, and the punishment that comes by it; and he comes to be lost in his own apprehension, in regard to his own estate.</w:t>
      </w:r>
    </w:p>
    <w:p w14:paraId="6E61C44C">
      <w:pPr>
        <w:rPr>
          <w:rFonts w:hint="eastAsia"/>
        </w:rPr>
      </w:pPr>
      <w:r>
        <w:rPr>
          <w:rFonts w:hint="eastAsia"/>
        </w:rPr>
        <w:t>而是，凡失丧的人，都看见罪的邪恶，以及由此而来的刑罚；并且在他自己的领悟中，就他自己的境况而言，他成了失丧的人。</w:t>
      </w:r>
    </w:p>
    <w:p w14:paraId="0DF3B646">
      <w:pPr>
        <w:rPr>
          <w:rFonts w:hint="eastAsia"/>
        </w:rPr>
      </w:pPr>
    </w:p>
    <w:p w14:paraId="58F89B6E">
      <w:pPr>
        <w:rPr>
          <w:rFonts w:hint="eastAsia"/>
        </w:rPr>
      </w:pPr>
      <w:r>
        <w:rPr>
          <w:rFonts w:hint="eastAsia"/>
        </w:rPr>
        <w:t>Whoever is thus lost, will be sure to have Christ and salvation by Him.</w:t>
      </w:r>
    </w:p>
    <w:p w14:paraId="2F2209A0">
      <w:pPr>
        <w:rPr>
          <w:rFonts w:hint="eastAsia"/>
        </w:rPr>
      </w:pPr>
      <w:r>
        <w:rPr>
          <w:rFonts w:hint="eastAsia"/>
        </w:rPr>
        <w:t>凡如此失丧的人，必得着基督和藉着祂而来的救恩。</w:t>
      </w:r>
    </w:p>
    <w:p w14:paraId="4823A872">
      <w:pPr>
        <w:rPr>
          <w:rFonts w:hint="eastAsia"/>
        </w:rPr>
      </w:pPr>
      <w:r>
        <w:rPr>
          <w:rFonts w:hint="eastAsia"/>
        </w:rPr>
        <w:t>It was the end for which Christ came, and therefore it will be fulfilled.</w:t>
      </w:r>
    </w:p>
    <w:p w14:paraId="709AE6D0">
      <w:pPr>
        <w:rPr>
          <w:rFonts w:hint="eastAsia"/>
        </w:rPr>
      </w:pPr>
      <w:r>
        <w:rPr>
          <w:rFonts w:hint="eastAsia"/>
        </w:rPr>
        <w:t>这是基督降世的目的，因此它必将实现。</w:t>
      </w:r>
    </w:p>
    <w:p w14:paraId="6D864CBA">
      <w:pPr>
        <w:rPr>
          <w:rFonts w:hint="eastAsia"/>
        </w:rPr>
      </w:pPr>
      <w:r>
        <w:rPr>
          <w:rFonts w:hint="eastAsia"/>
        </w:rPr>
        <w:t>And whoever is truly sensible of his sin and the vileness of it, and abhors himself for it, is truly lost.</w:t>
      </w:r>
    </w:p>
    <w:p w14:paraId="796D6B01">
      <w:pPr>
        <w:rPr>
          <w:rFonts w:hint="eastAsia"/>
        </w:rPr>
      </w:pPr>
      <w:r>
        <w:rPr>
          <w:rFonts w:hint="eastAsia"/>
        </w:rPr>
        <w:t>凡真正意识到自己的罪及其卑劣，并为此憎恶自己的人，就是真正失丧的人。</w:t>
      </w:r>
    </w:p>
    <w:p w14:paraId="56EFBAF6">
      <w:pPr>
        <w:rPr>
          <w:rFonts w:hint="eastAsia"/>
        </w:rPr>
      </w:pPr>
      <w:r>
        <w:rPr>
          <w:rFonts w:hint="eastAsia"/>
        </w:rPr>
        <w:t>He has not yet settled on Christ, for then he would be safe enough (no longer lost).</w:t>
      </w:r>
    </w:p>
    <w:p w14:paraId="5C63AEA4">
      <w:pPr>
        <w:rPr>
          <w:rFonts w:hint="eastAsia"/>
        </w:rPr>
      </w:pPr>
      <w:r>
        <w:rPr>
          <w:rFonts w:hint="eastAsia"/>
        </w:rPr>
        <w:t>他尚未安息在基督里，因为那样他就足够安全了（不再失丧）。</w:t>
      </w:r>
    </w:p>
    <w:p w14:paraId="226B2815">
      <w:pPr>
        <w:rPr>
          <w:rFonts w:hint="eastAsia"/>
        </w:rPr>
      </w:pPr>
      <w:r>
        <w:rPr>
          <w:rFonts w:hint="eastAsia"/>
        </w:rPr>
        <w:t>But he is truly sensible of his lost estate, and therefore he shall have faith and Christ.</w:t>
      </w:r>
    </w:p>
    <w:p w14:paraId="1A38B2C3">
      <w:pPr>
        <w:rPr>
          <w:rFonts w:hint="eastAsia"/>
        </w:rPr>
      </w:pPr>
      <w:r>
        <w:rPr>
          <w:rFonts w:hint="eastAsia"/>
        </w:rPr>
        <w:t>但他确实意识到自己的失丧状态，因此他将拥有信心和基督。</w:t>
      </w:r>
    </w:p>
    <w:p w14:paraId="72A663FA">
      <w:pPr>
        <w:rPr>
          <w:rFonts w:hint="eastAsia"/>
        </w:rPr>
      </w:pPr>
      <w:r>
        <w:rPr>
          <w:rFonts w:hint="eastAsia"/>
        </w:rPr>
        <w:t>Though he hasn’t yet partaken of them, yet he shall be everlastingly saved and redeemed by Jesus Christ.</w:t>
      </w:r>
    </w:p>
    <w:p w14:paraId="2015DD5B">
      <w:pPr>
        <w:rPr>
          <w:rFonts w:hint="eastAsia"/>
        </w:rPr>
      </w:pPr>
      <w:r>
        <w:rPr>
          <w:rFonts w:hint="eastAsia"/>
        </w:rPr>
        <w:t>虽然他尚未分享它们，但他将藉着耶稣基督永远得救和蒙赎。</w:t>
      </w:r>
    </w:p>
    <w:p w14:paraId="4DB38E17">
      <w:pPr>
        <w:rPr>
          <w:rFonts w:hint="eastAsia"/>
        </w:rPr>
      </w:pPr>
    </w:p>
    <w:p w14:paraId="385E5BEB">
      <w:pPr>
        <w:rPr>
          <w:rFonts w:hint="eastAsia"/>
        </w:rPr>
      </w:pPr>
      <w:r>
        <w:rPr>
          <w:rFonts w:hint="eastAsia"/>
        </w:rPr>
        <w:t>And therefore, this would be an idle question: What if a man dies in this work of preparation, before he comes to have faith?</w:t>
      </w:r>
    </w:p>
    <w:p w14:paraId="71791C95">
      <w:pPr>
        <w:rPr>
          <w:rFonts w:hint="eastAsia"/>
        </w:rPr>
      </w:pPr>
      <w:r>
        <w:rPr>
          <w:rFonts w:hint="eastAsia"/>
        </w:rPr>
        <w:t>因此，这就成了一个无谓的问题：如果一个人在这预备的工作中死去，在他获得信心之前，会怎么样？</w:t>
      </w:r>
    </w:p>
    <w:p w14:paraId="00D0AE8F">
      <w:pPr>
        <w:rPr>
          <w:rFonts w:hint="eastAsia"/>
        </w:rPr>
      </w:pPr>
      <w:r>
        <w:rPr>
          <w:rFonts w:hint="eastAsia"/>
        </w:rPr>
        <w:t>I say this is an idle question, because it is impossible that the one who is thus prepared for Christ and grace, should not have them before he dies.</w:t>
      </w:r>
    </w:p>
    <w:p w14:paraId="6F24CE57">
      <w:pPr>
        <w:rPr>
          <w:rFonts w:hint="eastAsia"/>
        </w:rPr>
      </w:pPr>
      <w:r>
        <w:rPr>
          <w:rFonts w:hint="eastAsia"/>
        </w:rPr>
        <w:t>我说这是一个无谓的问题，因为如此为基督和恩典预备好的人，不可能在死前不拥有它们。</w:t>
      </w:r>
    </w:p>
    <w:p w14:paraId="75E7C8AB">
      <w:pPr>
        <w:rPr>
          <w:rFonts w:hint="eastAsia"/>
        </w:rPr>
      </w:pPr>
      <w:r>
        <w:rPr>
          <w:rFonts w:hint="eastAsia"/>
        </w:rPr>
        <w:t>As the prophet says, Behold I will send my messenger before me to prepare my way.</w:t>
      </w:r>
    </w:p>
    <w:p w14:paraId="08E0AA7C">
      <w:pPr>
        <w:rPr>
          <w:rFonts w:hint="eastAsia"/>
        </w:rPr>
      </w:pPr>
      <w:r>
        <w:rPr>
          <w:rFonts w:hint="eastAsia"/>
        </w:rPr>
        <w:t>正如先知所说：看哪，我要差遣我的使者在我前面预备道路。</w:t>
      </w:r>
    </w:p>
    <w:p w14:paraId="3D421F07">
      <w:pPr>
        <w:rPr>
          <w:rFonts w:hint="eastAsia"/>
        </w:rPr>
      </w:pPr>
      <w:r>
        <w:rPr>
          <w:rFonts w:hint="eastAsia"/>
        </w:rPr>
        <w:t>And the Lord, whom you seek, will suddenly come to His temple, Mal 3.1.</w:t>
      </w:r>
    </w:p>
    <w:p w14:paraId="12DC96D7">
      <w:pPr>
        <w:rPr>
          <w:rFonts w:hint="eastAsia"/>
        </w:rPr>
      </w:pPr>
      <w:r>
        <w:rPr>
          <w:rFonts w:hint="eastAsia"/>
        </w:rPr>
        <w:t>你们所寻求的主，必忽然进入祂的殿（玛3:1）。</w:t>
      </w:r>
    </w:p>
    <w:p w14:paraId="7EA08B58">
      <w:pPr>
        <w:rPr>
          <w:rFonts w:hint="eastAsia"/>
        </w:rPr>
      </w:pPr>
      <w:r>
        <w:rPr>
          <w:rFonts w:hint="eastAsia"/>
        </w:rPr>
        <w:t>When the heart is fitted and prepared, the Lord Christ comes immediately into it.</w:t>
      </w:r>
    </w:p>
    <w:p w14:paraId="3F3807E5">
      <w:pPr>
        <w:rPr>
          <w:rFonts w:hint="eastAsia"/>
        </w:rPr>
      </w:pPr>
      <w:r>
        <w:rPr>
          <w:rFonts w:hint="eastAsia"/>
        </w:rPr>
        <w:t>当心灵预备妥当，主基督就立刻进入其中。</w:t>
      </w:r>
    </w:p>
    <w:p w14:paraId="22F26D19">
      <w:pPr>
        <w:rPr>
          <w:rFonts w:hint="eastAsia"/>
        </w:rPr>
      </w:pPr>
      <w:r>
        <w:rPr>
          <w:rFonts w:hint="eastAsia"/>
        </w:rPr>
        <w:t>The Temple is the soul, and the way is the preparation for Christ.</w:t>
      </w:r>
    </w:p>
    <w:p w14:paraId="4033B21D">
      <w:pPr>
        <w:rPr>
          <w:rFonts w:hint="eastAsia"/>
        </w:rPr>
      </w:pPr>
      <w:r>
        <w:rPr>
          <w:rFonts w:hint="eastAsia"/>
        </w:rPr>
        <w:t>殿就是灵魂，道路就是为基督所作的预备。</w:t>
      </w:r>
    </w:p>
    <w:p w14:paraId="4C73D664">
      <w:pPr>
        <w:rPr>
          <w:rFonts w:hint="eastAsia"/>
        </w:rPr>
      </w:pPr>
      <w:r>
        <w:rPr>
          <w:rFonts w:hint="eastAsia"/>
        </w:rPr>
        <w:t>So that this dying soul is still to be conceived as being in the way of preparation for Christ ─ but not yet to have any formal work of grace by which he is able to do anything for himself.</w:t>
      </w:r>
    </w:p>
    <w:p w14:paraId="1AFFA2A8">
      <w:pPr>
        <w:rPr>
          <w:rFonts w:hint="eastAsia"/>
        </w:rPr>
      </w:pPr>
      <w:r>
        <w:rPr>
          <w:rFonts w:hint="eastAsia"/>
        </w:rPr>
        <w:t>因此，这个垂死的灵魂仍应被视为在为基督预备的道路上——但尚未拥有任何正式的恩典工作，藉此他能为自己做任何事。</w:t>
      </w:r>
    </w:p>
    <w:p w14:paraId="5DBDCF03">
      <w:pPr>
        <w:rPr>
          <w:rFonts w:hint="eastAsia"/>
        </w:rPr>
      </w:pPr>
    </w:p>
    <w:p w14:paraId="7743011B">
      <w:pPr>
        <w:spacing w:after="80" w:line="259" w:lineRule="auto"/>
        <w:ind w:left="-5" w:right="0"/>
        <w:jc w:val="left"/>
        <w:rPr>
          <w:rFonts w:hint="eastAsia"/>
          <w:b/>
        </w:rPr>
      </w:pPr>
      <w:r>
        <w:rPr>
          <w:rFonts w:hint="eastAsia"/>
          <w:b/>
        </w:rPr>
        <w:t>A Two-fold Sorrow.</w:t>
      </w:r>
    </w:p>
    <w:p w14:paraId="5796649D">
      <w:pPr>
        <w:spacing w:after="80" w:line="259" w:lineRule="auto"/>
        <w:ind w:left="-5" w:right="0"/>
        <w:jc w:val="left"/>
        <w:rPr>
          <w:rFonts w:hint="eastAsia"/>
          <w:b/>
        </w:rPr>
      </w:pPr>
      <w:r>
        <w:rPr>
          <w:rFonts w:hint="eastAsia"/>
          <w:b/>
        </w:rPr>
        <w:t>双重的忧伤。</w:t>
      </w:r>
    </w:p>
    <w:p w14:paraId="62178AB4">
      <w:pPr>
        <w:rPr>
          <w:rFonts w:hint="eastAsia"/>
        </w:rPr>
      </w:pPr>
    </w:p>
    <w:p w14:paraId="706569BB">
      <w:pPr>
        <w:rPr>
          <w:rFonts w:hint="eastAsia"/>
        </w:rPr>
      </w:pPr>
      <w:r>
        <w:rPr>
          <w:rFonts w:hint="eastAsia"/>
        </w:rPr>
        <w:t>2. For the difference: The next thing is the difference between sound saving sorrow and sanctifying sorrow.</w:t>
      </w:r>
    </w:p>
    <w:p w14:paraId="0768B810">
      <w:pPr>
        <w:rPr>
          <w:rFonts w:hint="eastAsia"/>
        </w:rPr>
      </w:pPr>
      <w:r>
        <w:rPr>
          <w:rFonts w:hint="eastAsia"/>
        </w:rPr>
        <w:t>2. 关于区别：接下来是健全的、使人得救的忧伤与成圣的忧伤之间的区别。</w:t>
      </w:r>
    </w:p>
    <w:p w14:paraId="03ED03F8">
      <w:pPr>
        <w:rPr>
          <w:rFonts w:hint="eastAsia"/>
        </w:rPr>
      </w:pPr>
      <w:r>
        <w:rPr>
          <w:rFonts w:hint="eastAsia"/>
        </w:rPr>
        <w:t>And for this, you must know there is a double sorrow.</w:t>
      </w:r>
    </w:p>
    <w:p w14:paraId="735416B0">
      <w:pPr>
        <w:rPr>
          <w:rFonts w:hint="eastAsia"/>
        </w:rPr>
      </w:pPr>
      <w:r>
        <w:rPr>
          <w:rFonts w:hint="eastAsia"/>
        </w:rPr>
        <w:t>为此，你们必须知道有两种忧伤。</w:t>
      </w:r>
    </w:p>
    <w:p w14:paraId="5F947B8B">
      <w:pPr>
        <w:rPr>
          <w:rFonts w:hint="eastAsia"/>
        </w:rPr>
      </w:pPr>
      <w:r>
        <w:rPr>
          <w:rFonts w:hint="eastAsia"/>
        </w:rPr>
        <w:t>First there is a sorrow in Preparation.</w:t>
      </w:r>
    </w:p>
    <w:p w14:paraId="3379574E">
      <w:pPr>
        <w:rPr>
          <w:rFonts w:hint="eastAsia"/>
        </w:rPr>
      </w:pPr>
      <w:r>
        <w:rPr>
          <w:rFonts w:hint="eastAsia"/>
        </w:rPr>
        <w:t>首先是预备中的忧伤。</w:t>
      </w:r>
    </w:p>
    <w:p w14:paraId="49B82015">
      <w:pPr>
        <w:rPr>
          <w:rFonts w:hint="eastAsia"/>
        </w:rPr>
      </w:pPr>
      <w:r>
        <w:rPr>
          <w:rFonts w:hint="eastAsia"/>
        </w:rPr>
        <w:t>Secondly, there is a sorrow in Sanctification.</w:t>
      </w:r>
    </w:p>
    <w:p w14:paraId="687D68F6">
      <w:pPr>
        <w:rPr>
          <w:rFonts w:hint="eastAsia"/>
        </w:rPr>
      </w:pPr>
      <w:r>
        <w:rPr>
          <w:rFonts w:hint="eastAsia"/>
        </w:rPr>
        <w:t>其次是成圣中的忧伤。</w:t>
      </w:r>
    </w:p>
    <w:p w14:paraId="70E744D5">
      <w:pPr>
        <w:rPr>
          <w:rFonts w:hint="eastAsia"/>
        </w:rPr>
      </w:pPr>
    </w:p>
    <w:p w14:paraId="6D453D87">
      <w:pPr>
        <w:spacing w:after="83" w:line="259" w:lineRule="auto"/>
        <w:ind w:left="-5" w:right="0"/>
        <w:jc w:val="left"/>
        <w:rPr>
          <w:rFonts w:hint="eastAsia"/>
          <w:b/>
          <w:i w:val="0"/>
          <w:iCs/>
        </w:rPr>
      </w:pPr>
      <w:r>
        <w:rPr>
          <w:rFonts w:hint="eastAsia"/>
          <w:b/>
          <w:i w:val="0"/>
          <w:iCs/>
        </w:rPr>
        <w:t>What preparative sorrow is.</w:t>
      </w:r>
    </w:p>
    <w:p w14:paraId="3D52BB6F">
      <w:pPr>
        <w:spacing w:after="83" w:line="259" w:lineRule="auto"/>
        <w:ind w:left="-5" w:right="0"/>
        <w:jc w:val="left"/>
        <w:rPr>
          <w:rFonts w:hint="eastAsia"/>
          <w:b/>
          <w:i w:val="0"/>
          <w:iCs/>
        </w:rPr>
      </w:pPr>
      <w:r>
        <w:rPr>
          <w:rFonts w:hint="eastAsia"/>
          <w:b/>
          <w:i w:val="0"/>
          <w:iCs/>
        </w:rPr>
        <w:t>什么是预备性的忧伤。</w:t>
      </w:r>
    </w:p>
    <w:p w14:paraId="7140CEDC">
      <w:pPr>
        <w:rPr>
          <w:rFonts w:hint="eastAsia"/>
        </w:rPr>
      </w:pPr>
    </w:p>
    <w:p w14:paraId="1B6273BA">
      <w:pPr>
        <w:rPr>
          <w:rFonts w:hint="eastAsia"/>
        </w:rPr>
      </w:pPr>
      <w:r>
        <w:rPr>
          <w:rFonts w:hint="eastAsia"/>
        </w:rPr>
        <w:t>The sorrow of the soul in this preparative work, is thus to be conceived: when the Word of God leaves an impression on the heart of a man.</w:t>
      </w:r>
    </w:p>
    <w:p w14:paraId="406F3E25">
      <w:pPr>
        <w:rPr>
          <w:rFonts w:hint="eastAsia"/>
        </w:rPr>
      </w:pPr>
      <w:r>
        <w:rPr>
          <w:rFonts w:hint="eastAsia"/>
        </w:rPr>
        <w:t>在这预备工作中灵魂的忧伤，应如此理解：当神的话在人心中留下印记时。</w:t>
      </w:r>
    </w:p>
    <w:p w14:paraId="61677E12">
      <w:pPr>
        <w:rPr>
          <w:rFonts w:hint="eastAsia"/>
        </w:rPr>
      </w:pPr>
      <w:r>
        <w:rPr>
          <w:rFonts w:hint="eastAsia"/>
        </w:rPr>
        <w:t>So that the heart of itself is a patient, as it were; and it alone bears the blow of the Spirit.</w:t>
      </w:r>
    </w:p>
    <w:p w14:paraId="22FFC78A">
      <w:pPr>
        <w:rPr>
          <w:rFonts w:hint="eastAsia"/>
        </w:rPr>
      </w:pPr>
      <w:r>
        <w:rPr>
          <w:rFonts w:hint="eastAsia"/>
        </w:rPr>
        <w:t>因此，心灵本身好比一个病人；它独自承受圣灵的击打。</w:t>
      </w:r>
    </w:p>
    <w:p w14:paraId="1DE3DFE1">
      <w:pPr>
        <w:rPr>
          <w:rFonts w:hint="eastAsia"/>
        </w:rPr>
      </w:pPr>
      <w:r>
        <w:rPr>
          <w:rFonts w:hint="eastAsia"/>
        </w:rPr>
        <w:t>The Spirit of the Lord, and the over-powering force of it, forces the Soul to bear the Word, 1Pet 1.23.</w:t>
      </w:r>
    </w:p>
    <w:p w14:paraId="48C0AFC4">
      <w:pPr>
        <w:rPr>
          <w:rFonts w:hint="eastAsia"/>
        </w:rPr>
      </w:pPr>
      <w:r>
        <w:rPr>
          <w:rFonts w:hint="eastAsia"/>
        </w:rPr>
        <w:t>主的灵，及其压倒性的力量，迫使灵魂承受道（彼前1:23）。</w:t>
      </w:r>
    </w:p>
    <w:p w14:paraId="09A0EA33">
      <w:pPr>
        <w:rPr>
          <w:rFonts w:hint="eastAsia"/>
        </w:rPr>
      </w:pPr>
      <w:r>
        <w:rPr>
          <w:rFonts w:hint="eastAsia"/>
        </w:rPr>
        <w:t>This is where all those phrases of Scripture come from, such as wounded, pierced, pricked, and the like ─ only in the passive voice.</w:t>
      </w:r>
    </w:p>
    <w:p w14:paraId="40A68742">
      <w:pPr>
        <w:rPr>
          <w:rFonts w:hint="eastAsia"/>
        </w:rPr>
      </w:pPr>
      <w:r>
        <w:rPr>
          <w:rFonts w:hint="eastAsia"/>
        </w:rPr>
        <w:t>这就是圣经中所有那些词语的来源，如受伤、刺透、扎心等等——只用被动语态。</w:t>
      </w:r>
    </w:p>
    <w:p w14:paraId="68927D5C">
      <w:pPr>
        <w:rPr>
          <w:rFonts w:hint="eastAsia"/>
        </w:rPr>
      </w:pPr>
      <w:r>
        <w:rPr>
          <w:rFonts w:hint="eastAsia"/>
        </w:rPr>
        <w:t>This is because the soul is a patient; and the Lord by the almighty hand of his Spirit, breaks in upon the soul.</w:t>
      </w:r>
    </w:p>
    <w:p w14:paraId="37DCA065">
      <w:pPr>
        <w:rPr>
          <w:rFonts w:hint="eastAsia"/>
        </w:rPr>
      </w:pPr>
      <w:r>
        <w:rPr>
          <w:rFonts w:hint="eastAsia"/>
        </w:rPr>
        <w:t>这是因为灵魂是一个病人；主藉着祂圣灵全能的手，闯入灵魂。</w:t>
      </w:r>
    </w:p>
    <w:p w14:paraId="7E809883">
      <w:pPr>
        <w:rPr>
          <w:rFonts w:hint="eastAsia"/>
        </w:rPr>
      </w:pPr>
      <w:r>
        <w:rPr>
          <w:rFonts w:hint="eastAsia"/>
        </w:rPr>
        <w:t>So that this sorrow in preparation, is a sorrow that is wrought upon me, rather than any work coming from any spiritual ability in myself.</w:t>
      </w:r>
    </w:p>
    <w:p w14:paraId="06780203">
      <w:pPr>
        <w:rPr>
          <w:rFonts w:hint="eastAsia"/>
        </w:rPr>
      </w:pPr>
      <w:r>
        <w:rPr>
          <w:rFonts w:hint="eastAsia"/>
        </w:rPr>
        <w:t>因此，这种预备中的忧伤，是加在我身上的忧伤，而不是出自我自身任何属灵能力的作为。</w:t>
      </w:r>
    </w:p>
    <w:p w14:paraId="5896E475">
      <w:pPr>
        <w:rPr>
          <w:rFonts w:hint="eastAsia"/>
        </w:rPr>
      </w:pPr>
    </w:p>
    <w:p w14:paraId="567A1E8E">
      <w:pPr>
        <w:rPr>
          <w:rFonts w:hint="eastAsia"/>
        </w:rPr>
      </w:pPr>
      <w:r>
        <w:rPr>
          <w:rFonts w:hint="eastAsia"/>
        </w:rPr>
        <w:t>This is sorrow in preparation: when I am a patient, and as such, I receive the work of the Spirit, and am forced and framed by the Spirit, to do what I do in this kind, Joh 1.13.</w:t>
      </w:r>
    </w:p>
    <w:p w14:paraId="5C4B5818">
      <w:pPr>
        <w:rPr>
          <w:rFonts w:hint="eastAsia"/>
        </w:rPr>
      </w:pPr>
      <w:r>
        <w:rPr>
          <w:rFonts w:hint="eastAsia"/>
        </w:rPr>
        <w:t>这是预备中的忧伤：当我是一个病人时，我接受圣灵的工作，并被圣灵强迫和塑造，去做我在这方面所做的事（约1:13）。</w:t>
      </w:r>
    </w:p>
    <w:p w14:paraId="62A309BE">
      <w:pPr>
        <w:rPr>
          <w:rFonts w:hint="eastAsia"/>
        </w:rPr>
      </w:pPr>
    </w:p>
    <w:p w14:paraId="6F692248">
      <w:pPr>
        <w:spacing w:after="83" w:line="259" w:lineRule="auto"/>
        <w:ind w:left="-5" w:right="0"/>
        <w:jc w:val="left"/>
        <w:rPr>
          <w:rFonts w:hint="eastAsia"/>
          <w:b/>
          <w:i w:val="0"/>
          <w:iCs/>
        </w:rPr>
      </w:pPr>
      <w:r>
        <w:rPr>
          <w:rFonts w:hint="eastAsia"/>
          <w:b/>
          <w:i w:val="0"/>
          <w:iCs/>
        </w:rPr>
        <w:t>What sorrow in sanctification is.</w:t>
      </w:r>
    </w:p>
    <w:p w14:paraId="721020D9">
      <w:pPr>
        <w:spacing w:after="83" w:line="259" w:lineRule="auto"/>
        <w:ind w:left="-5" w:right="0"/>
        <w:jc w:val="left"/>
        <w:rPr>
          <w:rFonts w:hint="eastAsia"/>
          <w:b/>
          <w:i w:val="0"/>
          <w:iCs/>
        </w:rPr>
      </w:pPr>
      <w:r>
        <w:rPr>
          <w:rFonts w:hint="eastAsia"/>
          <w:b/>
          <w:i w:val="0"/>
          <w:iCs/>
        </w:rPr>
        <w:t>什么是成圣中的忧伤。</w:t>
      </w:r>
    </w:p>
    <w:p w14:paraId="52ED1DB7">
      <w:pPr>
        <w:rPr>
          <w:rFonts w:hint="eastAsia"/>
        </w:rPr>
      </w:pPr>
    </w:p>
    <w:p w14:paraId="49EE5F26">
      <w:pPr>
        <w:rPr>
          <w:rFonts w:hint="eastAsia"/>
        </w:rPr>
      </w:pPr>
      <w:r>
        <w:rPr>
          <w:rFonts w:hint="eastAsia"/>
        </w:rPr>
        <w:t>But then, secondly, there is a sorrow in Sanctification.</w:t>
      </w:r>
    </w:p>
    <w:p w14:paraId="06BEEB3F">
      <w:pPr>
        <w:rPr>
          <w:rFonts w:hint="eastAsia"/>
        </w:rPr>
      </w:pPr>
      <w:r>
        <w:rPr>
          <w:rFonts w:hint="eastAsia"/>
        </w:rPr>
        <w:t>但是，其次，还有成圣中的忧伤。</w:t>
      </w:r>
    </w:p>
    <w:p w14:paraId="2178CCEC">
      <w:pPr>
        <w:rPr>
          <w:rFonts w:hint="eastAsia"/>
        </w:rPr>
      </w:pPr>
      <w:r>
        <w:rPr>
          <w:rFonts w:hint="eastAsia"/>
        </w:rPr>
        <w:t>It is that sorrow that flows from a spiritual principle of grace, and from that power which the heart has formerly received from God’s Spirit.</w:t>
      </w:r>
    </w:p>
    <w:p w14:paraId="6CE7D95D">
      <w:pPr>
        <w:rPr>
          <w:rFonts w:hint="eastAsia"/>
        </w:rPr>
      </w:pPr>
      <w:r>
        <w:rPr>
          <w:rFonts w:hint="eastAsia"/>
        </w:rPr>
        <w:t>它是从恩典的属灵原则，以及心灵先前从神的灵所领受的能力中流露出来的忧伤。</w:t>
      </w:r>
    </w:p>
    <w:p w14:paraId="13F71E31">
      <w:pPr>
        <w:rPr>
          <w:rFonts w:hint="eastAsia"/>
        </w:rPr>
      </w:pPr>
      <w:r>
        <w:rPr>
          <w:rFonts w:hint="eastAsia"/>
        </w:rPr>
        <w:t>For sanctification comes after justification, and after the soul has received faith and grace.</w:t>
      </w:r>
    </w:p>
    <w:p w14:paraId="43EC988F">
      <w:pPr>
        <w:rPr>
          <w:rFonts w:hint="eastAsia"/>
        </w:rPr>
      </w:pPr>
      <w:r>
        <w:rPr>
          <w:rFonts w:hint="eastAsia"/>
        </w:rPr>
        <w:t>因为成圣在称义之后，在灵魂领受信心和恩典之后。</w:t>
      </w:r>
    </w:p>
    <w:p w14:paraId="563D8E24">
      <w:pPr>
        <w:rPr>
          <w:rFonts w:hint="eastAsia"/>
        </w:rPr>
      </w:pPr>
      <w:r>
        <w:rPr>
          <w:rFonts w:hint="eastAsia"/>
        </w:rPr>
        <w:t>Then the heart has a new power given to it, by which it is able to set itself forth into any holy action; and a man is a free worker in this.</w:t>
      </w:r>
    </w:p>
    <w:p w14:paraId="6A7FD423">
      <w:pPr>
        <w:rPr>
          <w:rFonts w:hint="eastAsia"/>
        </w:rPr>
      </w:pPr>
      <w:r>
        <w:rPr>
          <w:rFonts w:hint="eastAsia"/>
        </w:rPr>
        <w:t>那时，心灵被赋予新的能力，藉此它能够投身于任何圣洁的行动；人在这方面是一个自由的行动者。</w:t>
      </w:r>
    </w:p>
    <w:p w14:paraId="73746659">
      <w:pPr>
        <w:rPr>
          <w:rFonts w:hint="eastAsia"/>
        </w:rPr>
      </w:pPr>
      <w:r>
        <w:rPr>
          <w:rFonts w:hint="eastAsia"/>
        </w:rPr>
        <w:t>Whereas, sorrow in Preparation is a work wrought on me ─ I am a patient, and can only endure it; but I don’t have any spiritual power to do anything of myself.</w:t>
      </w:r>
    </w:p>
    <w:p w14:paraId="4E84C291">
      <w:pPr>
        <w:rPr>
          <w:rFonts w:hint="eastAsia"/>
        </w:rPr>
      </w:pPr>
      <w:r>
        <w:rPr>
          <w:rFonts w:hint="eastAsia"/>
        </w:rPr>
        <w:t>然而，预备中的忧伤是加在我身上的工作——我是一个病人，只能忍受它；但我没有任何属灵的能力能凭自己做任何事。</w:t>
      </w:r>
    </w:p>
    <w:p w14:paraId="10545248">
      <w:pPr>
        <w:rPr>
          <w:rFonts w:hint="eastAsia"/>
        </w:rPr>
      </w:pPr>
    </w:p>
    <w:p w14:paraId="53C9F83F">
      <w:pPr>
        <w:spacing w:after="83" w:line="259" w:lineRule="auto"/>
        <w:ind w:left="-5" w:right="0"/>
        <w:jc w:val="center"/>
        <w:rPr>
          <w:rFonts w:hint="eastAsia"/>
          <w:b/>
          <w:i/>
          <w:iCs w:val="0"/>
        </w:rPr>
      </w:pPr>
      <w:r>
        <w:rPr>
          <w:rFonts w:hint="eastAsia"/>
          <w:b/>
          <w:i/>
          <w:iCs w:val="0"/>
        </w:rPr>
        <w:t>FIFTHLY. How to help forward this work, once begun.</w:t>
      </w:r>
    </w:p>
    <w:p w14:paraId="72225DAE">
      <w:pPr>
        <w:spacing w:after="83" w:line="259" w:lineRule="auto"/>
        <w:ind w:left="-5" w:right="0"/>
        <w:jc w:val="center"/>
        <w:rPr>
          <w:rFonts w:hint="eastAsia"/>
          <w:b/>
          <w:i/>
          <w:iCs w:val="0"/>
        </w:rPr>
      </w:pPr>
      <w:r>
        <w:rPr>
          <w:rFonts w:hint="eastAsia"/>
          <w:b/>
          <w:i/>
          <w:iCs w:val="0"/>
        </w:rPr>
        <w:t>第五点：一旦开始，如何推进这项工作。</w:t>
      </w:r>
    </w:p>
    <w:p w14:paraId="58178911">
      <w:pPr>
        <w:rPr>
          <w:rFonts w:hint="eastAsia"/>
        </w:rPr>
      </w:pPr>
    </w:p>
    <w:p w14:paraId="118EB84C">
      <w:pPr>
        <w:rPr>
          <w:rFonts w:hint="eastAsia"/>
        </w:rPr>
      </w:pPr>
      <w:r>
        <w:rPr>
          <w:rFonts w:hint="eastAsia"/>
        </w:rPr>
        <w:t>Now mark what I say: both these are saving sorrows, but they differ marvelously.</w:t>
      </w:r>
    </w:p>
    <w:p w14:paraId="3A07429E">
      <w:pPr>
        <w:rPr>
          <w:rFonts w:hint="eastAsia"/>
        </w:rPr>
      </w:pPr>
      <w:r>
        <w:rPr>
          <w:rFonts w:hint="eastAsia"/>
        </w:rPr>
        <w:t>现在注意我的话：这两种都是使人得救的忧伤，但它们截然不同。</w:t>
      </w:r>
    </w:p>
    <w:p w14:paraId="24C35C8B">
      <w:pPr>
        <w:rPr>
          <w:rFonts w:hint="eastAsia"/>
        </w:rPr>
      </w:pPr>
      <w:r>
        <w:rPr>
          <w:rFonts w:hint="eastAsia"/>
        </w:rPr>
        <w:t>Many think that every saving work is a sanctifying work, which is false ─ for every saving work is not a sanctifying work.</w:t>
      </w:r>
    </w:p>
    <w:p w14:paraId="67BD3614">
      <w:pPr>
        <w:rPr>
          <w:rFonts w:hint="eastAsia"/>
        </w:rPr>
      </w:pPr>
      <w:r>
        <w:rPr>
          <w:rFonts w:hint="eastAsia"/>
        </w:rPr>
        <w:t>许多人认为每一项使人得救的工作都是成圣的工作，这是错误的——因为并非每一项使人得救的工作都是成圣的工作。</w:t>
      </w:r>
    </w:p>
    <w:p w14:paraId="5973189F">
      <w:pPr>
        <w:rPr>
          <w:rFonts w:hint="eastAsia"/>
        </w:rPr>
      </w:pPr>
      <w:r>
        <w:rPr>
          <w:rFonts w:hint="eastAsia"/>
        </w:rPr>
        <w:t>As the apostle says, Those whom he calls, he also justifies, and whom he justifies, he also glorifies, Rom 8.30.</w:t>
      </w:r>
    </w:p>
    <w:p w14:paraId="41391599">
      <w:pPr>
        <w:rPr>
          <w:rFonts w:hint="eastAsia"/>
        </w:rPr>
      </w:pPr>
      <w:r>
        <w:rPr>
          <w:rFonts w:hint="eastAsia"/>
        </w:rPr>
        <w:t>正如使徒所说：祂所召来的人，又称他们为义；所称为义的人，又叫他们得荣耀（罗8:30）。</w:t>
      </w:r>
    </w:p>
    <w:p w14:paraId="09C0B07A">
      <w:pPr>
        <w:rPr>
          <w:rFonts w:hint="eastAsia"/>
        </w:rPr>
      </w:pPr>
    </w:p>
    <w:p w14:paraId="7961620E">
      <w:pPr>
        <w:rPr>
          <w:rFonts w:hint="eastAsia"/>
        </w:rPr>
      </w:pPr>
      <w:r>
        <w:rPr>
          <w:rFonts w:hint="eastAsia"/>
        </w:rPr>
        <w:t>Now, glorification implies sanctification here in part, and glory forever hereafter.</w:t>
      </w:r>
    </w:p>
    <w:p w14:paraId="03BB8B3B">
      <w:pPr>
        <w:rPr>
          <w:rFonts w:hint="eastAsia"/>
        </w:rPr>
      </w:pPr>
      <w:r>
        <w:rPr>
          <w:rFonts w:hint="eastAsia"/>
        </w:rPr>
        <w:t>如今，得荣耀在此处部分地包含了成圣，以及此后永远的荣耀。</w:t>
      </w:r>
    </w:p>
    <w:p w14:paraId="109ED516">
      <w:pPr>
        <w:rPr>
          <w:rFonts w:hint="eastAsia"/>
        </w:rPr>
      </w:pPr>
      <w:r>
        <w:rPr>
          <w:rFonts w:hint="eastAsia"/>
        </w:rPr>
        <w:t>There is a saving work &amp; calling, but not yet a sanctifying work.</w:t>
      </w:r>
    </w:p>
    <w:p w14:paraId="6BF975A0">
      <w:pPr>
        <w:rPr>
          <w:rFonts w:hint="eastAsia"/>
        </w:rPr>
      </w:pPr>
      <w:r>
        <w:rPr>
          <w:rFonts w:hint="eastAsia"/>
        </w:rPr>
        <w:t>有使人得救的工作和呼召，但尚未有成圣的工作。</w:t>
      </w:r>
    </w:p>
    <w:p w14:paraId="625F0F18">
      <w:pPr>
        <w:rPr>
          <w:rFonts w:hint="eastAsia"/>
        </w:rPr>
      </w:pPr>
      <w:r>
        <w:rPr>
          <w:rFonts w:hint="eastAsia"/>
        </w:rPr>
        <w:t>For vocation (calling) is when God so far enlightens the mind, as to buckle the heart and turn it away from corruption, to Him.</w:t>
      </w:r>
    </w:p>
    <w:p w14:paraId="3B457E90">
      <w:pPr>
        <w:rPr>
          <w:rFonts w:hint="eastAsia"/>
        </w:rPr>
      </w:pPr>
      <w:r>
        <w:rPr>
          <w:rFonts w:hint="eastAsia"/>
        </w:rPr>
        <w:t>因为蒙召（呼召）是当神如此光照心智，以致约束心灵，使其转离败坏，归向祂。</w:t>
      </w:r>
    </w:p>
    <w:p w14:paraId="7F36EACA">
      <w:pPr>
        <w:rPr>
          <w:rFonts w:hint="eastAsia"/>
        </w:rPr>
      </w:pPr>
      <w:r>
        <w:rPr>
          <w:rFonts w:hint="eastAsia"/>
        </w:rPr>
        <w:t>And then afterwards, God brings the heart to be justified, and then sanctified.</w:t>
      </w:r>
    </w:p>
    <w:p w14:paraId="4C231809">
      <w:pPr>
        <w:rPr>
          <w:rFonts w:hint="eastAsia"/>
        </w:rPr>
      </w:pPr>
      <w:r>
        <w:rPr>
          <w:rFonts w:hint="eastAsia"/>
        </w:rPr>
        <w:t>然后，神使心灵被称义，然后成圣。</w:t>
      </w:r>
    </w:p>
    <w:p w14:paraId="0A6FB362">
      <w:pPr>
        <w:rPr>
          <w:rFonts w:hint="eastAsia"/>
        </w:rPr>
      </w:pPr>
      <w:r>
        <w:rPr>
          <w:rFonts w:hint="eastAsia"/>
        </w:rPr>
        <w:t>They are first called, and then justified, and then glorified.</w:t>
      </w:r>
    </w:p>
    <w:p w14:paraId="12B6182E">
      <w:pPr>
        <w:rPr>
          <w:rFonts w:hint="eastAsia"/>
        </w:rPr>
      </w:pPr>
      <w:r>
        <w:rPr>
          <w:rFonts w:hint="eastAsia"/>
        </w:rPr>
        <w:t>他们首先被召，然后被称义，然后得荣耀。</w:t>
      </w:r>
    </w:p>
    <w:p w14:paraId="6A8CF482">
      <w:pPr>
        <w:rPr>
          <w:rFonts w:hint="eastAsia"/>
        </w:rPr>
      </w:pPr>
    </w:p>
    <w:p w14:paraId="006FE23E">
      <w:pPr>
        <w:rPr>
          <w:rFonts w:hint="eastAsia"/>
        </w:rPr>
      </w:pPr>
      <w:r>
        <w:rPr>
          <w:rFonts w:hint="eastAsia"/>
        </w:rPr>
        <w:t>The difference between these two workings is thus to be conceived in this similitude ─ as it is with the wheels of a clock that runs quite wrong.</w:t>
      </w:r>
    </w:p>
    <w:p w14:paraId="6EC0AE20">
      <w:pPr>
        <w:rPr>
          <w:rFonts w:hint="eastAsia"/>
        </w:rPr>
      </w:pPr>
      <w:r>
        <w:rPr>
          <w:rFonts w:hint="eastAsia"/>
        </w:rPr>
        <w:t>这两种运作方式的区别可以这样理解，好比一个走时不准的时钟的齿轮。</w:t>
      </w:r>
    </w:p>
    <w:p w14:paraId="400E1A26">
      <w:pPr>
        <w:rPr>
          <w:rFonts w:hint="eastAsia"/>
        </w:rPr>
      </w:pPr>
    </w:p>
    <w:p w14:paraId="143B5000">
      <w:pPr>
        <w:rPr>
          <w:rFonts w:hint="eastAsia"/>
        </w:rPr>
      </w:pPr>
      <w:r>
        <w:rPr>
          <w:rFonts w:hint="eastAsia"/>
        </w:rPr>
        <w:t>Question 1. What must a man do to set this clock right again?</w:t>
      </w:r>
    </w:p>
    <w:p w14:paraId="24EBA856">
      <w:pPr>
        <w:rPr>
          <w:rFonts w:hint="eastAsia"/>
        </w:rPr>
      </w:pPr>
      <w:r>
        <w:rPr>
          <w:rFonts w:hint="eastAsia"/>
        </w:rPr>
        <w:t>问题一：一个人必须做什么才能把这个时钟重新调准？</w:t>
      </w:r>
    </w:p>
    <w:p w14:paraId="57979222">
      <w:pPr>
        <w:rPr>
          <w:rFonts w:hint="eastAsia"/>
        </w:rPr>
      </w:pPr>
    </w:p>
    <w:p w14:paraId="7ACC41B9">
      <w:pPr>
        <w:rPr>
          <w:rFonts w:hint="eastAsia"/>
        </w:rPr>
      </w:pPr>
      <w:r>
        <w:rPr>
          <w:rFonts w:hint="eastAsia"/>
        </w:rPr>
        <w:t>First, he must stop it so that it no longer runs wrong.</w:t>
      </w:r>
    </w:p>
    <w:p w14:paraId="0CA7F680">
      <w:pPr>
        <w:rPr>
          <w:rFonts w:hint="eastAsia"/>
        </w:rPr>
      </w:pPr>
      <w:r>
        <w:rPr>
          <w:rFonts w:hint="eastAsia"/>
        </w:rPr>
        <w:t>首先，他必须让它停下来，使它不再走错。</w:t>
      </w:r>
    </w:p>
    <w:p w14:paraId="5FD7C4D7">
      <w:pPr>
        <w:rPr>
          <w:rFonts w:hint="eastAsia"/>
        </w:rPr>
      </w:pPr>
      <w:r>
        <w:rPr>
          <w:rFonts w:hint="eastAsia"/>
        </w:rPr>
        <w:t>And then he must turn it and set the wheels right.</w:t>
      </w:r>
    </w:p>
    <w:p w14:paraId="73498DE6">
      <w:pPr>
        <w:rPr>
          <w:rFonts w:hint="eastAsia"/>
        </w:rPr>
      </w:pPr>
      <w:r>
        <w:rPr>
          <w:rFonts w:hint="eastAsia"/>
        </w:rPr>
        <w:t>然后他必须转动它，把齿轮调准。</w:t>
      </w:r>
    </w:p>
    <w:p w14:paraId="752A333C">
      <w:pPr>
        <w:rPr>
          <w:rFonts w:hint="eastAsia"/>
        </w:rPr>
      </w:pPr>
      <w:r>
        <w:rPr>
          <w:rFonts w:hint="eastAsia"/>
        </w:rPr>
        <w:t>Now, all this while the clock is the patient; and the workman does it all.</w:t>
      </w:r>
    </w:p>
    <w:p w14:paraId="1ECEB28E">
      <w:pPr>
        <w:rPr>
          <w:rFonts w:hint="eastAsia"/>
        </w:rPr>
      </w:pPr>
      <w:r>
        <w:rPr>
          <w:rFonts w:hint="eastAsia"/>
        </w:rPr>
        <w:t>现在，这整个过程中，时钟是被动的；工匠做了一切。</w:t>
      </w:r>
    </w:p>
    <w:p w14:paraId="653B3C09">
      <w:pPr>
        <w:rPr>
          <w:rFonts w:hint="eastAsia"/>
        </w:rPr>
      </w:pPr>
    </w:p>
    <w:p w14:paraId="4DC2E3D2">
      <w:pPr>
        <w:rPr>
          <w:rFonts w:hint="eastAsia"/>
        </w:rPr>
      </w:pPr>
      <w:r>
        <w:rPr>
          <w:rFonts w:hint="eastAsia"/>
        </w:rPr>
        <w:t>Secondly, when it is set right, then the workman puts the plummets and weights on it.</w:t>
      </w:r>
    </w:p>
    <w:p w14:paraId="18F8F829">
      <w:pPr>
        <w:rPr>
          <w:rFonts w:hint="eastAsia"/>
        </w:rPr>
      </w:pPr>
      <w:r>
        <w:rPr>
          <w:rFonts w:hint="eastAsia"/>
        </w:rPr>
        <w:t>其次，当它被调准后，工匠就把钟摆和重锤装上去。</w:t>
      </w:r>
    </w:p>
    <w:p w14:paraId="138CEC70">
      <w:pPr>
        <w:rPr>
          <w:rFonts w:hint="eastAsia"/>
        </w:rPr>
      </w:pPr>
      <w:r>
        <w:rPr>
          <w:rFonts w:hint="eastAsia"/>
        </w:rPr>
        <w:t>And now the wheels can run by themselves by virtue of that poise and weight which they have received.</w:t>
      </w:r>
    </w:p>
    <w:p w14:paraId="6BD19997">
      <w:pPr>
        <w:rPr>
          <w:rFonts w:hint="eastAsia"/>
        </w:rPr>
      </w:pPr>
      <w:r>
        <w:rPr>
          <w:rFonts w:hint="eastAsia"/>
        </w:rPr>
        <w:t>现在，凭借它们所获得的平衡和重量，齿轮就能自己转动了。</w:t>
      </w:r>
    </w:p>
    <w:p w14:paraId="1D59BA47">
      <w:pPr>
        <w:rPr>
          <w:rFonts w:hint="eastAsia"/>
        </w:rPr>
      </w:pPr>
      <w:r>
        <w:rPr>
          <w:rFonts w:hint="eastAsia"/>
        </w:rPr>
        <w:t>So that, these two are plainly different actions.</w:t>
      </w:r>
    </w:p>
    <w:p w14:paraId="1038F18A">
      <w:pPr>
        <w:rPr>
          <w:rFonts w:hint="eastAsia"/>
        </w:rPr>
      </w:pPr>
      <w:r>
        <w:rPr>
          <w:rFonts w:hint="eastAsia"/>
        </w:rPr>
        <w:t>因此，这两种显然是不同的行动。</w:t>
      </w:r>
    </w:p>
    <w:p w14:paraId="0CAD0D5F">
      <w:pPr>
        <w:rPr>
          <w:rFonts w:hint="eastAsia"/>
        </w:rPr>
      </w:pPr>
    </w:p>
    <w:p w14:paraId="3B1DAF8A">
      <w:pPr>
        <w:rPr>
          <w:rFonts w:hint="eastAsia"/>
        </w:rPr>
      </w:pPr>
      <w:r>
        <w:rPr>
          <w:rFonts w:hint="eastAsia"/>
        </w:rPr>
        <w:t>It is just so with the frame of the soul.</w:t>
      </w:r>
    </w:p>
    <w:p w14:paraId="5D5FE467">
      <w:pPr>
        <w:rPr>
          <w:rFonts w:hint="eastAsia"/>
        </w:rPr>
      </w:pPr>
      <w:r>
        <w:rPr>
          <w:rFonts w:hint="eastAsia"/>
        </w:rPr>
        <w:t>灵魂的构造也是如此。</w:t>
      </w:r>
    </w:p>
    <w:p w14:paraId="52EA98D0">
      <w:pPr>
        <w:rPr>
          <w:rFonts w:hint="eastAsia"/>
        </w:rPr>
      </w:pPr>
      <w:r>
        <w:rPr>
          <w:rFonts w:hint="eastAsia"/>
        </w:rPr>
        <w:t>The will and the affections are like the wheels of this great and curious clock.</w:t>
      </w:r>
    </w:p>
    <w:p w14:paraId="262BF047">
      <w:pPr>
        <w:rPr>
          <w:rFonts w:hint="eastAsia"/>
        </w:rPr>
      </w:pPr>
      <w:r>
        <w:rPr>
          <w:rFonts w:hint="eastAsia"/>
        </w:rPr>
        <w:t>意志和情感就像这个巨大而奇妙的时钟的齿轮。</w:t>
      </w:r>
    </w:p>
    <w:p w14:paraId="3197C894">
      <w:pPr>
        <w:rPr>
          <w:rFonts w:hint="eastAsia"/>
        </w:rPr>
      </w:pPr>
      <w:r>
        <w:rPr>
          <w:rFonts w:hint="eastAsia"/>
        </w:rPr>
        <w:t>For the soul goes hellward and sin-ward ─ and the mind knows nothing, and the will and the affections embrace nothing, except sin and hell.</w:t>
      </w:r>
    </w:p>
    <w:p w14:paraId="4565B579">
      <w:pPr>
        <w:rPr>
          <w:rFonts w:hint="eastAsia"/>
        </w:rPr>
      </w:pPr>
      <w:r>
        <w:rPr>
          <w:rFonts w:hint="eastAsia"/>
        </w:rPr>
        <w:t>因为灵魂走向地狱和罪恶——心智一无所知，意志和情感除了罪和地狱，什么也不接纳。</w:t>
      </w:r>
    </w:p>
    <w:p w14:paraId="184D2121">
      <w:pPr>
        <w:rPr>
          <w:rFonts w:hint="eastAsia"/>
        </w:rPr>
      </w:pPr>
      <w:r>
        <w:rPr>
          <w:rFonts w:hint="eastAsia"/>
        </w:rPr>
        <w:t>Now, to bring these into any holy order, the Lord must stop the soul.</w:t>
      </w:r>
    </w:p>
    <w:p w14:paraId="70EF7260">
      <w:pPr>
        <w:rPr>
          <w:rFonts w:hint="eastAsia"/>
        </w:rPr>
      </w:pPr>
      <w:r>
        <w:rPr>
          <w:rFonts w:hint="eastAsia"/>
        </w:rPr>
        <w:t>如今，要使这些进入任何圣洁的秩序，主必须阻止灵魂。</w:t>
      </w:r>
    </w:p>
    <w:p w14:paraId="3B81C15F">
      <w:pPr>
        <w:rPr>
          <w:rFonts w:hint="eastAsia"/>
        </w:rPr>
      </w:pPr>
      <w:r>
        <w:rPr>
          <w:rFonts w:hint="eastAsia"/>
        </w:rPr>
        <w:t>And that is done by the revealing of sin and by this humiliation of heart.</w:t>
      </w:r>
    </w:p>
    <w:p w14:paraId="5529B32F">
      <w:pPr>
        <w:rPr>
          <w:rFonts w:hint="eastAsia"/>
        </w:rPr>
      </w:pPr>
      <w:r>
        <w:rPr>
          <w:rFonts w:hint="eastAsia"/>
        </w:rPr>
        <w:t>这是通过显明罪和这种心灵的降卑来完成的。</w:t>
      </w:r>
    </w:p>
    <w:p w14:paraId="5ED8083E">
      <w:pPr>
        <w:rPr>
          <w:rFonts w:hint="eastAsia"/>
        </w:rPr>
      </w:pPr>
      <w:r>
        <w:rPr>
          <w:rFonts w:hint="eastAsia"/>
        </w:rPr>
        <w:t>This is when the Lord lets a man see his sin, and says to him, If you would have sin, then you must have hell and all together.</w:t>
      </w:r>
    </w:p>
    <w:p w14:paraId="34CBAA64">
      <w:pPr>
        <w:rPr>
          <w:rFonts w:hint="eastAsia"/>
        </w:rPr>
      </w:pPr>
      <w:r>
        <w:rPr>
          <w:rFonts w:hint="eastAsia"/>
        </w:rPr>
        <w:t>这时，主让人看见他的罪，并对他说，如果你想要罪，那么你必须同时拥有地狱。</w:t>
      </w:r>
    </w:p>
    <w:p w14:paraId="3BEE8F1D">
      <w:pPr>
        <w:rPr>
          <w:rFonts w:hint="eastAsia"/>
        </w:rPr>
      </w:pPr>
      <w:r>
        <w:rPr>
          <w:rFonts w:hint="eastAsia"/>
        </w:rPr>
        <w:t>And then the soul says, If this is so, then I will meddle with sin no more.</w:t>
      </w:r>
    </w:p>
    <w:p w14:paraId="62EEE12B">
      <w:pPr>
        <w:rPr>
          <w:rFonts w:hint="eastAsia"/>
        </w:rPr>
      </w:pPr>
      <w:r>
        <w:rPr>
          <w:rFonts w:hint="eastAsia"/>
        </w:rPr>
        <w:t>然后灵魂说，如果真是这样，那么我再也不沾染罪了。</w:t>
      </w:r>
    </w:p>
    <w:p w14:paraId="698F202F">
      <w:pPr>
        <w:rPr>
          <w:rFonts w:hint="eastAsia"/>
        </w:rPr>
      </w:pPr>
      <w:r>
        <w:rPr>
          <w:rFonts w:hint="eastAsia"/>
        </w:rPr>
        <w:t>The adulterer will be unclean no more; and the drunkard will be drunk no more.</w:t>
      </w:r>
    </w:p>
    <w:p w14:paraId="73F04A87">
      <w:pPr>
        <w:rPr>
          <w:rFonts w:hint="eastAsia"/>
        </w:rPr>
      </w:pPr>
      <w:r>
        <w:rPr>
          <w:rFonts w:hint="eastAsia"/>
        </w:rPr>
        <w:t>行淫的将不再污秽；醉酒的将不再醉酒。</w:t>
      </w:r>
    </w:p>
    <w:p w14:paraId="070D61F3">
      <w:pPr>
        <w:rPr>
          <w:rFonts w:hint="eastAsia"/>
        </w:rPr>
      </w:pPr>
    </w:p>
    <w:p w14:paraId="01680DA8">
      <w:pPr>
        <w:rPr>
          <w:rFonts w:hint="eastAsia"/>
        </w:rPr>
      </w:pPr>
      <w:r>
        <w:rPr>
          <w:rFonts w:hint="eastAsia"/>
        </w:rPr>
        <w:t>Now, when the soul is thus turned, it looks Heaven-ward, and Godward, and is content that Christ should rule over it.</w:t>
      </w:r>
    </w:p>
    <w:p w14:paraId="54EE263B">
      <w:pPr>
        <w:rPr>
          <w:rFonts w:hint="eastAsia"/>
        </w:rPr>
      </w:pPr>
      <w:r>
        <w:rPr>
          <w:rFonts w:hint="eastAsia"/>
        </w:rPr>
        <w:t>如今，当灵魂如此转变时，它仰望天堂，朝向神，并乐意让基督掌管它。</w:t>
      </w:r>
    </w:p>
    <w:p w14:paraId="0D285EF3">
      <w:pPr>
        <w:rPr>
          <w:rFonts w:hint="eastAsia"/>
        </w:rPr>
      </w:pPr>
      <w:r>
        <w:rPr>
          <w:rFonts w:hint="eastAsia"/>
        </w:rPr>
        <w:t>All this while the soul is a mere patient.</w:t>
      </w:r>
    </w:p>
    <w:p w14:paraId="48C5BB09">
      <w:pPr>
        <w:rPr>
          <w:rFonts w:hint="eastAsia"/>
        </w:rPr>
      </w:pPr>
      <w:r>
        <w:rPr>
          <w:rFonts w:hint="eastAsia"/>
        </w:rPr>
        <w:t>这整个过程中，灵魂仅仅是被动的。</w:t>
      </w:r>
    </w:p>
    <w:p w14:paraId="719B21B2">
      <w:pPr>
        <w:rPr>
          <w:rFonts w:hint="eastAsia"/>
        </w:rPr>
      </w:pPr>
      <w:r>
        <w:rPr>
          <w:rFonts w:hint="eastAsia"/>
        </w:rPr>
        <w:t>This is a saving work, and a work of God’s spirit wherever it is soundly wrought.</w:t>
      </w:r>
    </w:p>
    <w:p w14:paraId="40D0BC3E">
      <w:pPr>
        <w:rPr>
          <w:rFonts w:hint="eastAsia"/>
        </w:rPr>
      </w:pPr>
      <w:r>
        <w:rPr>
          <w:rFonts w:hint="eastAsia"/>
        </w:rPr>
        <w:t>这是一项救赎的工作，是神的灵在任何地方健全地作成的工作。</w:t>
      </w:r>
    </w:p>
    <w:p w14:paraId="23D55324">
      <w:pPr>
        <w:rPr>
          <w:rFonts w:hint="eastAsia"/>
        </w:rPr>
      </w:pPr>
      <w:r>
        <w:rPr>
          <w:rFonts w:hint="eastAsia"/>
        </w:rPr>
        <w:t>And in the end, it will be faith and grace.</w:t>
      </w:r>
    </w:p>
    <w:p w14:paraId="5758D6C5">
      <w:pPr>
        <w:rPr>
          <w:rFonts w:hint="eastAsia"/>
        </w:rPr>
      </w:pPr>
      <w:r>
        <w:rPr>
          <w:rFonts w:hint="eastAsia"/>
        </w:rPr>
        <w:t>最终，它将成为信心和恩典。</w:t>
      </w:r>
    </w:p>
    <w:p w14:paraId="3820A0B6">
      <w:pPr>
        <w:rPr>
          <w:rFonts w:hint="eastAsia"/>
        </w:rPr>
      </w:pPr>
    </w:p>
    <w:p w14:paraId="7A8855B3">
      <w:pPr>
        <w:rPr>
          <w:rFonts w:hint="eastAsia"/>
        </w:rPr>
      </w:pPr>
      <w:r>
        <w:rPr>
          <w:rFonts w:hint="eastAsia"/>
        </w:rPr>
        <w:t>But now, when the soul is set Heaven-ward and God justifies a poor sinner, and plucks him to Himself by faith, and adopts him to be His child ─ then the LORD gives him of his Spirit.</w:t>
      </w:r>
    </w:p>
    <w:p w14:paraId="392A5ECB">
      <w:pPr>
        <w:rPr>
          <w:rFonts w:hint="eastAsia"/>
        </w:rPr>
      </w:pPr>
      <w:r>
        <w:rPr>
          <w:rFonts w:hint="eastAsia"/>
        </w:rPr>
        <w:t>但如今，当灵魂朝向天堂，神称一个可怜的罪人为义，藉着信心把他拉到祂自己面前，并收纳他作祂的儿女——那时，主就将祂的灵赐给他。</w:t>
      </w:r>
    </w:p>
    <w:p w14:paraId="1274DEB8">
      <w:pPr>
        <w:rPr>
          <w:rFonts w:hint="eastAsia"/>
        </w:rPr>
      </w:pPr>
      <w:r>
        <w:rPr>
          <w:rFonts w:hint="eastAsia"/>
        </w:rPr>
        <w:t>This is like the weight of the soul.</w:t>
      </w:r>
    </w:p>
    <w:p w14:paraId="5DFE77AB">
      <w:pPr>
        <w:rPr>
          <w:rFonts w:hint="eastAsia"/>
        </w:rPr>
      </w:pPr>
      <w:r>
        <w:rPr>
          <w:rFonts w:hint="eastAsia"/>
        </w:rPr>
        <w:t>这就像灵魂的重锤。</w:t>
      </w:r>
    </w:p>
    <w:p w14:paraId="301FCE39">
      <w:pPr>
        <w:rPr>
          <w:rFonts w:hint="eastAsia"/>
        </w:rPr>
      </w:pPr>
      <w:r>
        <w:rPr>
          <w:rFonts w:hint="eastAsia"/>
        </w:rPr>
        <w:t>And then, by the power of that Spirit, the soul is able to run right, and it has a principle of grace in it.</w:t>
      </w:r>
    </w:p>
    <w:p w14:paraId="284A6253">
      <w:pPr>
        <w:rPr>
          <w:rFonts w:hint="eastAsia"/>
        </w:rPr>
      </w:pPr>
      <w:r>
        <w:rPr>
          <w:rFonts w:hint="eastAsia"/>
        </w:rPr>
        <w:t>然后，藉着那灵的能力，灵魂就能正确地运行，并且它里面有恩典的原则。</w:t>
      </w:r>
    </w:p>
    <w:p w14:paraId="543634F8">
      <w:pPr>
        <w:rPr>
          <w:rFonts w:hint="eastAsia"/>
        </w:rPr>
      </w:pPr>
      <w:r>
        <w:rPr>
          <w:rFonts w:hint="eastAsia"/>
        </w:rPr>
        <w:t>And the poise of the Spirit of grace which possesses the soul, makes it able to freely mourn for sin, and to have the heart enlarged in the service of God.</w:t>
      </w:r>
    </w:p>
    <w:p w14:paraId="67C084A9">
      <w:pPr>
        <w:rPr>
          <w:rFonts w:hint="eastAsia"/>
        </w:rPr>
      </w:pPr>
      <w:r>
        <w:rPr>
          <w:rFonts w:hint="eastAsia"/>
        </w:rPr>
        <w:t>拥有灵魂的恩典之灵的平衡，使其能够自由地为罪哀恸，并在事奉神时心胸开阔。</w:t>
      </w:r>
    </w:p>
    <w:p w14:paraId="65772C9D">
      <w:pPr>
        <w:rPr>
          <w:rFonts w:hint="eastAsia"/>
        </w:rPr>
      </w:pPr>
    </w:p>
    <w:p w14:paraId="1D35EF03">
      <w:pPr>
        <w:rPr>
          <w:rFonts w:hint="eastAsia"/>
        </w:rPr>
      </w:pPr>
      <w:r>
        <w:rPr>
          <w:rFonts w:hint="eastAsia"/>
        </w:rPr>
        <w:t>This mainly is the sanctifying work.</w:t>
      </w:r>
    </w:p>
    <w:p w14:paraId="3EF06D37">
      <w:pPr>
        <w:rPr>
          <w:rFonts w:hint="eastAsia"/>
        </w:rPr>
      </w:pPr>
      <w:r>
        <w:rPr>
          <w:rFonts w:hint="eastAsia"/>
        </w:rPr>
        <w:t>这主要是成圣的工作。</w:t>
      </w:r>
    </w:p>
    <w:p w14:paraId="06433646">
      <w:pPr>
        <w:rPr>
          <w:rFonts w:hint="eastAsia"/>
        </w:rPr>
      </w:pPr>
    </w:p>
    <w:p w14:paraId="75E8A5B2">
      <w:pPr>
        <w:rPr>
          <w:rFonts w:hint="eastAsia"/>
        </w:rPr>
      </w:pPr>
      <w:r>
        <w:rPr>
          <w:rFonts w:hint="eastAsia"/>
        </w:rPr>
        <w:t>Question 2. The second question is this: Whether the Lord works this in all, and whether He works it in all alike?</w:t>
      </w:r>
    </w:p>
    <w:p w14:paraId="6F3F40DE">
      <w:pPr>
        <w:rPr>
          <w:rFonts w:hint="eastAsia"/>
        </w:rPr>
      </w:pPr>
      <w:r>
        <w:rPr>
          <w:rFonts w:hint="eastAsia"/>
        </w:rPr>
        <w:t>问题二：第二个问题是：主是否在所有人身上都施行这工，以及祂是否在所有人身上都以同样的方式施行这工？</w:t>
      </w:r>
    </w:p>
    <w:p w14:paraId="2C7CA857">
      <w:pPr>
        <w:rPr>
          <w:rFonts w:hint="eastAsia"/>
        </w:rPr>
      </w:pPr>
      <w:r>
        <w:rPr>
          <w:rFonts w:hint="eastAsia"/>
        </w:rPr>
        <w:t>For I perceive the hearts of many poor Christians are gasping for this: The Lord never worked on me in this manner, and my heart was never thus battered and bruised.</w:t>
      </w:r>
    </w:p>
    <w:p w14:paraId="366B8044">
      <w:pPr>
        <w:rPr>
          <w:rFonts w:hint="eastAsia"/>
        </w:rPr>
      </w:pPr>
      <w:r>
        <w:rPr>
          <w:rFonts w:hint="eastAsia"/>
        </w:rPr>
        <w:t>因为我察觉到许多可怜的基督徒的心都在为此而喘息：主从未如此在我身上动工，我的心也从未如此被击打和破碎。</w:t>
      </w:r>
    </w:p>
    <w:p w14:paraId="6F78A612">
      <w:pPr>
        <w:rPr>
          <w:rFonts w:hint="eastAsia"/>
        </w:rPr>
      </w:pPr>
    </w:p>
    <w:p w14:paraId="3AB18227">
      <w:pPr>
        <w:rPr>
          <w:rFonts w:hint="eastAsia"/>
        </w:rPr>
      </w:pPr>
      <w:r>
        <w:rPr>
          <w:rFonts w:hint="eastAsia"/>
        </w:rPr>
        <w:t>Answer. For the answer to this question, I will handle three things: first, that the work is the same in all; secondly, that the manner is different in most; thirdly, that many have it in them, yet they don’t perceive how or when it was wrought.</w:t>
      </w:r>
    </w:p>
    <w:p w14:paraId="37EF7C36">
      <w:pPr>
        <w:rPr>
          <w:rFonts w:hint="eastAsia"/>
        </w:rPr>
      </w:pPr>
      <w:r>
        <w:rPr>
          <w:rFonts w:hint="eastAsia"/>
        </w:rPr>
        <w:t>答：对于这个问题的答案，我将处理三件事：首先，这工作在所有人身上都是相同的；其次，在大多数人身上方式不同；第三，许多人里面有这工作，但他们没有察觉到它是如何或何时作成的。</w:t>
      </w:r>
    </w:p>
    <w:p w14:paraId="0F2FB964">
      <w:pPr>
        <w:rPr>
          <w:rFonts w:hint="eastAsia"/>
        </w:rPr>
      </w:pPr>
    </w:p>
    <w:p w14:paraId="5686F2DF">
      <w:pPr>
        <w:rPr>
          <w:rFonts w:hint="eastAsia"/>
        </w:rPr>
      </w:pPr>
      <w:r>
        <w:rPr>
          <w:rFonts w:hint="eastAsia"/>
        </w:rPr>
        <w:t>1. First, this work of contrition of heart is wrought in each one as to the substance of it, before that person is or can be planted into Christ.</w:t>
      </w:r>
    </w:p>
    <w:p w14:paraId="766B4275">
      <w:pPr>
        <w:rPr>
          <w:rFonts w:hint="eastAsia"/>
        </w:rPr>
      </w:pPr>
      <w:r>
        <w:rPr>
          <w:rFonts w:hint="eastAsia"/>
        </w:rPr>
        <w:t>1. 首先，这种心灵痛悔的工作，就其实质而言，是在每个人被栽植到基督里之前，或能够被栽植到基督里之前，就在每个人身上作成的。</w:t>
      </w:r>
    </w:p>
    <w:p w14:paraId="696B6B4A">
      <w:pPr>
        <w:rPr>
          <w:rFonts w:hint="eastAsia"/>
        </w:rPr>
      </w:pPr>
      <w:r>
        <w:rPr>
          <w:rFonts w:hint="eastAsia"/>
        </w:rPr>
        <w:t>For the truth of this, the Scripture is plain and reason is pregnant.</w:t>
      </w:r>
    </w:p>
    <w:p w14:paraId="639B0444">
      <w:pPr>
        <w:rPr>
          <w:rFonts w:hint="eastAsia"/>
        </w:rPr>
      </w:pPr>
      <w:r>
        <w:rPr>
          <w:rFonts w:hint="eastAsia"/>
        </w:rPr>
        <w:t>关于这一点，圣经清楚明白，理性也充足有力。</w:t>
      </w:r>
    </w:p>
    <w:p w14:paraId="39BE1EAC">
      <w:pPr>
        <w:rPr>
          <w:rFonts w:hint="eastAsia"/>
        </w:rPr>
      </w:pPr>
      <w:r>
        <w:rPr>
          <w:rFonts w:hint="eastAsia"/>
        </w:rPr>
        <w:t>There are many Scriptures.</w:t>
      </w:r>
    </w:p>
    <w:p w14:paraId="64ABB582">
      <w:pPr>
        <w:rPr>
          <w:rFonts w:hint="eastAsia"/>
        </w:rPr>
      </w:pPr>
      <w:r>
        <w:rPr>
          <w:rFonts w:hint="eastAsia"/>
        </w:rPr>
        <w:t>有许多经文。</w:t>
      </w:r>
    </w:p>
    <w:p w14:paraId="18009946">
      <w:pPr>
        <w:rPr>
          <w:rFonts w:hint="eastAsia"/>
        </w:rPr>
      </w:pPr>
      <w:r>
        <w:rPr>
          <w:rFonts w:hint="eastAsia"/>
        </w:rPr>
        <w:t>I will only name three, such as this one in Luke: Our Lord Jesus Christ came to seek and to save that which was lost, Luk 19.10.</w:t>
      </w:r>
    </w:p>
    <w:p w14:paraId="7568930E">
      <w:pPr>
        <w:rPr>
          <w:rFonts w:hint="eastAsia"/>
        </w:rPr>
      </w:pPr>
      <w:r>
        <w:rPr>
          <w:rFonts w:hint="eastAsia"/>
        </w:rPr>
        <w:t>我只列举三处，例如路加福音中的这一处：我们的主耶稣基督来，为要寻找、拯救失丧的人（路19:10）。</w:t>
      </w:r>
    </w:p>
    <w:p w14:paraId="0F207275">
      <w:pPr>
        <w:rPr>
          <w:rFonts w:hint="eastAsia"/>
        </w:rPr>
      </w:pPr>
    </w:p>
    <w:p w14:paraId="5CA26575">
      <w:pPr>
        <w:rPr>
          <w:rFonts w:hint="eastAsia"/>
        </w:rPr>
      </w:pPr>
      <w:r>
        <w:rPr>
          <w:rFonts w:hint="eastAsia"/>
        </w:rPr>
        <w:t>We may observe two things.</w:t>
      </w:r>
    </w:p>
    <w:p w14:paraId="04C02E8B">
      <w:pPr>
        <w:rPr>
          <w:rFonts w:hint="eastAsia"/>
        </w:rPr>
      </w:pPr>
      <w:r>
        <w:rPr>
          <w:rFonts w:hint="eastAsia"/>
        </w:rPr>
        <w:t>我们可以观察到两件事。</w:t>
      </w:r>
    </w:p>
    <w:p w14:paraId="2FE3BF59">
      <w:pPr>
        <w:rPr>
          <w:rFonts w:hint="eastAsia"/>
        </w:rPr>
      </w:pPr>
      <w:r>
        <w:rPr>
          <w:rFonts w:hint="eastAsia"/>
        </w:rPr>
        <w:t>First, the QUALIFICATION of that party whom Christ will seek and save.</w:t>
      </w:r>
    </w:p>
    <w:p w14:paraId="3229CEA2">
      <w:pPr>
        <w:rPr>
          <w:rFonts w:hint="eastAsia"/>
        </w:rPr>
      </w:pPr>
      <w:r>
        <w:rPr>
          <w:rFonts w:hint="eastAsia"/>
        </w:rPr>
        <w:t>首先，基督将要寻找和拯救的那一方的资格。</w:t>
      </w:r>
    </w:p>
    <w:p w14:paraId="6ACEA183">
      <w:pPr>
        <w:rPr>
          <w:rFonts w:hint="eastAsia"/>
        </w:rPr>
      </w:pPr>
      <w:r>
        <w:rPr>
          <w:rFonts w:hint="eastAsia"/>
        </w:rPr>
        <w:t>He must be a lost man in his own apprehension.</w:t>
      </w:r>
    </w:p>
    <w:p w14:paraId="0269D53B">
      <w:pPr>
        <w:rPr>
          <w:rFonts w:hint="eastAsia"/>
        </w:rPr>
      </w:pPr>
      <w:r>
        <w:rPr>
          <w:rFonts w:hint="eastAsia"/>
        </w:rPr>
        <w:t>在他自己的领悟中，他必须是一个失丧的人。</w:t>
      </w:r>
    </w:p>
    <w:p w14:paraId="4C9580F0">
      <w:pPr>
        <w:rPr>
          <w:rFonts w:hint="eastAsia"/>
        </w:rPr>
      </w:pPr>
      <w:r>
        <w:rPr>
          <w:rFonts w:hint="eastAsia"/>
        </w:rPr>
        <w:t>Secondly, the CERTAINTY OF SALVATION of such a lost sinner.</w:t>
      </w:r>
    </w:p>
    <w:p w14:paraId="21A9AAD4">
      <w:pPr>
        <w:rPr>
          <w:rFonts w:hint="eastAsia"/>
        </w:rPr>
      </w:pPr>
      <w:r>
        <w:rPr>
          <w:rFonts w:hint="eastAsia"/>
        </w:rPr>
        <w:t>其次，这样一个失丧罪人得救的确定性。</w:t>
      </w:r>
    </w:p>
    <w:p w14:paraId="76003EAF">
      <w:pPr>
        <w:rPr>
          <w:rFonts w:hint="eastAsia"/>
        </w:rPr>
      </w:pPr>
      <w:r>
        <w:rPr>
          <w:rFonts w:hint="eastAsia"/>
        </w:rPr>
        <w:t>Christ came for this end: he came to seek and to save that which was lost.</w:t>
      </w:r>
    </w:p>
    <w:p w14:paraId="4A68FF25">
      <w:pPr>
        <w:rPr>
          <w:rFonts w:hint="eastAsia"/>
        </w:rPr>
      </w:pPr>
      <w:r>
        <w:rPr>
          <w:rFonts w:hint="eastAsia"/>
        </w:rPr>
        <w:t>基督为此目的而来：祂来为要寻找、拯救失丧的人。</w:t>
      </w:r>
    </w:p>
    <w:p w14:paraId="5130A31A">
      <w:pPr>
        <w:rPr>
          <w:rFonts w:hint="eastAsia"/>
        </w:rPr>
      </w:pPr>
      <w:r>
        <w:rPr>
          <w:rFonts w:hint="eastAsia"/>
        </w:rPr>
        <w:t>Now, Christ will not miss his end.</w:t>
      </w:r>
    </w:p>
    <w:p w14:paraId="7AA820DB">
      <w:pPr>
        <w:rPr>
          <w:rFonts w:hint="eastAsia"/>
        </w:rPr>
      </w:pPr>
      <w:r>
        <w:rPr>
          <w:rFonts w:hint="eastAsia"/>
        </w:rPr>
        <w:t>如今，基督不会错失祂的目的。</w:t>
      </w:r>
    </w:p>
    <w:p w14:paraId="644553FE">
      <w:pPr>
        <w:rPr>
          <w:rFonts w:hint="eastAsia"/>
        </w:rPr>
      </w:pPr>
      <w:r>
        <w:rPr>
          <w:rFonts w:hint="eastAsia"/>
        </w:rPr>
        <w:t>If He came for the lost sheep, then he will have the lost sheep.</w:t>
      </w:r>
    </w:p>
    <w:p w14:paraId="2FCFD78F">
      <w:pPr>
        <w:rPr>
          <w:rFonts w:hint="eastAsia"/>
        </w:rPr>
      </w:pPr>
      <w:r>
        <w:rPr>
          <w:rFonts w:hint="eastAsia"/>
        </w:rPr>
        <w:t>如果祂为失丧的羊而来，那么祂就会得着失丧的羊。</w:t>
      </w:r>
    </w:p>
    <w:p w14:paraId="350C9FAC">
      <w:pPr>
        <w:rPr>
          <w:rFonts w:hint="eastAsia"/>
        </w:rPr>
      </w:pPr>
      <w:r>
        <w:rPr>
          <w:rFonts w:hint="eastAsia"/>
        </w:rPr>
        <w:t>And though the lost sheep cannot seek nor save themselves, yet Christ will save them.</w:t>
      </w:r>
    </w:p>
    <w:p w14:paraId="6F8B2ECE">
      <w:pPr>
        <w:rPr>
          <w:rFonts w:hint="eastAsia"/>
        </w:rPr>
      </w:pPr>
      <w:r>
        <w:rPr>
          <w:rFonts w:hint="eastAsia"/>
        </w:rPr>
        <w:t>虽然失丧的羊不能自己寻找或拯救自己，但基督会拯救它们。</w:t>
      </w:r>
    </w:p>
    <w:p w14:paraId="2A2FB2BF">
      <w:pPr>
        <w:rPr>
          <w:rFonts w:hint="eastAsia"/>
        </w:rPr>
      </w:pPr>
    </w:p>
    <w:p w14:paraId="24F9459A">
      <w:pPr>
        <w:rPr>
          <w:rFonts w:hint="eastAsia"/>
        </w:rPr>
      </w:pPr>
      <w:r>
        <w:rPr>
          <w:rFonts w:hint="eastAsia"/>
        </w:rPr>
        <w:t>Thus you see, all men must be thus disposed before they can be saved.</w:t>
      </w:r>
    </w:p>
    <w:p w14:paraId="349AD47D">
      <w:pPr>
        <w:rPr>
          <w:rFonts w:hint="eastAsia"/>
        </w:rPr>
      </w:pPr>
      <w:r>
        <w:rPr>
          <w:rFonts w:hint="eastAsia"/>
        </w:rPr>
        <w:t>因此你们看到，所有人在得救之前都必须如此预备。</w:t>
      </w:r>
    </w:p>
    <w:p w14:paraId="233C29FD">
      <w:pPr>
        <w:rPr>
          <w:rFonts w:hint="eastAsia"/>
        </w:rPr>
      </w:pPr>
      <w:r>
        <w:rPr>
          <w:rFonts w:hint="eastAsia"/>
        </w:rPr>
        <w:t>And if thus fitted and disposed, they will certainly be saved.</w:t>
      </w:r>
    </w:p>
    <w:p w14:paraId="4CF245A7">
      <w:pPr>
        <w:rPr>
          <w:rFonts w:hint="eastAsia"/>
        </w:rPr>
      </w:pPr>
      <w:r>
        <w:rPr>
          <w:rFonts w:hint="eastAsia"/>
        </w:rPr>
        <w:t>如果如此预备妥当，他们就必定得救。</w:t>
      </w:r>
    </w:p>
    <w:p w14:paraId="23F2F261">
      <w:pPr>
        <w:rPr>
          <w:rFonts w:hint="eastAsia"/>
        </w:rPr>
      </w:pPr>
      <w:r>
        <w:rPr>
          <w:rFonts w:hint="eastAsia"/>
        </w:rPr>
        <w:t>It is not enough for a man to be in a miserable estate and damnable condition.</w:t>
      </w:r>
    </w:p>
    <w:p w14:paraId="3DE7E989">
      <w:pPr>
        <w:rPr>
          <w:rFonts w:hint="eastAsia"/>
        </w:rPr>
      </w:pPr>
      <w:r>
        <w:rPr>
          <w:rFonts w:hint="eastAsia"/>
        </w:rPr>
        <w:t>一个人仅仅处于悲惨的境地和可咒诅的光景是不够的。</w:t>
      </w:r>
    </w:p>
    <w:p w14:paraId="4B917811">
      <w:pPr>
        <w:rPr>
          <w:rFonts w:hint="eastAsia"/>
        </w:rPr>
      </w:pPr>
      <w:r>
        <w:rPr>
          <w:rFonts w:hint="eastAsia"/>
        </w:rPr>
        <w:t>He must also see it, and his heart must be truly affected with it, and find and feel the burden of it ─ not so much for the punishment of it, but for the sin by which his heart is estranged from God, and also God estranged from his soul.</w:t>
      </w:r>
    </w:p>
    <w:p w14:paraId="7FD5F4B0">
      <w:pPr>
        <w:rPr>
          <w:rFonts w:hint="eastAsia"/>
        </w:rPr>
      </w:pPr>
      <w:r>
        <w:rPr>
          <w:rFonts w:hint="eastAsia"/>
        </w:rPr>
        <w:t>他还必须看见它，他的心必须真正受其影响，并发现和感受到它的重担——与其说是为了它的刑罚，不如说是为了那使他的心远离神，也使神远离他灵魂的罪。</w:t>
      </w:r>
    </w:p>
    <w:p w14:paraId="391A45D9">
      <w:pPr>
        <w:rPr>
          <w:rFonts w:hint="eastAsia"/>
        </w:rPr>
      </w:pPr>
    </w:p>
    <w:p w14:paraId="35A0EA6B">
      <w:pPr>
        <w:rPr>
          <w:rFonts w:hint="eastAsia"/>
        </w:rPr>
      </w:pPr>
      <w:r>
        <w:rPr>
          <w:rFonts w:hint="eastAsia"/>
        </w:rPr>
        <w:t>Now, it is apparent that the sensibleness of his LOST CONDITION is spoken of in this verse, and that this man who has it will be saved.</w:t>
      </w:r>
    </w:p>
    <w:p w14:paraId="324E593C">
      <w:pPr>
        <w:rPr>
          <w:rFonts w:hint="eastAsia"/>
        </w:rPr>
      </w:pPr>
      <w:r>
        <w:rPr>
          <w:rFonts w:hint="eastAsia"/>
        </w:rPr>
        <w:t>如今，很明显，这节经文讲的是他对自己失丧状态的感知，而拥有这种感知的人将会得救。</w:t>
      </w:r>
    </w:p>
    <w:p w14:paraId="7E5FDDC1">
      <w:pPr>
        <w:rPr>
          <w:rFonts w:hint="eastAsia"/>
        </w:rPr>
      </w:pPr>
      <w:r>
        <w:rPr>
          <w:rFonts w:hint="eastAsia"/>
        </w:rPr>
        <w:t>This is because the mere sensibleness of a man’s condition in regard to the punishment of sin, is such that a man may have it, and yet never have grace and salvation.</w:t>
      </w:r>
    </w:p>
    <w:p w14:paraId="1CBD6057">
      <w:pPr>
        <w:rPr>
          <w:rFonts w:hint="eastAsia"/>
        </w:rPr>
      </w:pPr>
      <w:r>
        <w:rPr>
          <w:rFonts w:hint="eastAsia"/>
        </w:rPr>
        <w:t>这是因为，仅仅对罪的刑罚而言，一个人对自己状况的感知，可能使他拥有这种感知，却永远得不到恩典和救赎。</w:t>
      </w:r>
    </w:p>
    <w:p w14:paraId="591A615E">
      <w:pPr>
        <w:rPr>
          <w:rFonts w:hint="eastAsia"/>
        </w:rPr>
      </w:pPr>
      <w:r>
        <w:rPr>
          <w:rFonts w:hint="eastAsia"/>
        </w:rPr>
        <w:t>Cain had the feeling of God’s wrath, and felt the punishment of it, and so did Judas also; and yet they were never sought for nor saved.</w:t>
      </w:r>
    </w:p>
    <w:p w14:paraId="27D8329F">
      <w:pPr>
        <w:rPr>
          <w:rFonts w:hint="eastAsia"/>
        </w:rPr>
      </w:pPr>
      <w:r>
        <w:rPr>
          <w:rFonts w:hint="eastAsia"/>
        </w:rPr>
        <w:t>该隐感受到了神的愤怒，并感受到了它的刑罚，犹大也是如此；然而他们从未被寻找，也从未得救。</w:t>
      </w:r>
    </w:p>
    <w:p w14:paraId="271FAAEE">
      <w:pPr>
        <w:rPr>
          <w:rFonts w:hint="eastAsia"/>
        </w:rPr>
      </w:pPr>
    </w:p>
    <w:p w14:paraId="1C2DD946">
      <w:pPr>
        <w:rPr>
          <w:rFonts w:hint="eastAsia"/>
        </w:rPr>
      </w:pPr>
      <w:r>
        <w:rPr>
          <w:rFonts w:hint="eastAsia"/>
        </w:rPr>
        <w:t>The second place of Scripture is out of John, No one comes to me unless the father draws him, Joh 6.44.</w:t>
      </w:r>
    </w:p>
    <w:p w14:paraId="6A8D1E1F">
      <w:pPr>
        <w:rPr>
          <w:rFonts w:hint="eastAsia"/>
        </w:rPr>
      </w:pPr>
      <w:r>
        <w:rPr>
          <w:rFonts w:hint="eastAsia"/>
        </w:rPr>
        <w:t>第二处经文出自约翰福音：若不是差我来的父吸引人，就没有能到我这里来的（约6:44）。</w:t>
      </w:r>
    </w:p>
    <w:p w14:paraId="3F52F929">
      <w:pPr>
        <w:rPr>
          <w:rFonts w:hint="eastAsia"/>
        </w:rPr>
      </w:pPr>
      <w:r>
        <w:rPr>
          <w:rFonts w:hint="eastAsia"/>
        </w:rPr>
        <w:t>By coming you must conceive believing ─ as in that famous place in John, He that comes to me shall never hunger, and he that believes in me, shall never thirst, Joh 6.34.</w:t>
      </w:r>
    </w:p>
    <w:p w14:paraId="76960076">
      <w:pPr>
        <w:rPr>
          <w:rFonts w:hint="eastAsia"/>
        </w:rPr>
      </w:pPr>
      <w:r>
        <w:rPr>
          <w:rFonts w:hint="eastAsia"/>
        </w:rPr>
        <w:t>藉着“来”，你必须理解为“相信”——正如约翰福音中那著名的经文：到我这里来的，必定不饿；信我的，永远不渴（约6:35，此处引用经文与所给约翰福音6:34不符，按原文所给6:34，和合本为“耶稣说：我就是生命的粮。到我这里来的，必定不饿；信我的，永远不渴。”此处更像是6:35的 paraphrase）。</w:t>
      </w:r>
    </w:p>
    <w:p w14:paraId="040CF60E">
      <w:pPr>
        <w:rPr>
          <w:rFonts w:hint="eastAsia"/>
        </w:rPr>
      </w:pPr>
      <w:r>
        <w:rPr>
          <w:rFonts w:hint="eastAsia"/>
        </w:rPr>
        <w:t>Now, this text implies two things, and they are expressly granted by the intendment of the apostle.</w:t>
      </w:r>
    </w:p>
    <w:p w14:paraId="7702EEB1">
      <w:pPr>
        <w:rPr>
          <w:rFonts w:hint="eastAsia"/>
        </w:rPr>
      </w:pPr>
      <w:r>
        <w:rPr>
          <w:rFonts w:hint="eastAsia"/>
        </w:rPr>
        <w:t>如今，这段经文暗示了两件事，并且使徒的意图明确地承认了这两件事。</w:t>
      </w:r>
    </w:p>
    <w:p w14:paraId="095F1B3E">
      <w:pPr>
        <w:rPr>
          <w:rFonts w:hint="eastAsia"/>
        </w:rPr>
      </w:pPr>
      <w:r>
        <w:rPr>
          <w:rFonts w:hint="eastAsia"/>
        </w:rPr>
        <w:t>For the people murmured as to why the Pharisees and the great ones did not believe and did not follow Christ.</w:t>
      </w:r>
    </w:p>
    <w:p w14:paraId="7729FD47">
      <w:pPr>
        <w:rPr>
          <w:rFonts w:hint="eastAsia"/>
        </w:rPr>
      </w:pPr>
      <w:r>
        <w:rPr>
          <w:rFonts w:hint="eastAsia"/>
        </w:rPr>
        <w:t>因为众人议论纷纷，不明白为何法利赛人和显贵们不信也不跟随基督。</w:t>
      </w:r>
    </w:p>
    <w:p w14:paraId="63D7F3BA">
      <w:pPr>
        <w:rPr>
          <w:rFonts w:hint="eastAsia"/>
        </w:rPr>
      </w:pPr>
      <w:r>
        <w:rPr>
          <w:rFonts w:hint="eastAsia"/>
        </w:rPr>
        <w:t>Christ answers them, Unless my Father from Heaven draws them, they cannot come, Joh 6.35.</w:t>
      </w:r>
    </w:p>
    <w:p w14:paraId="50F7EC44">
      <w:pPr>
        <w:rPr>
          <w:rFonts w:hint="eastAsia"/>
        </w:rPr>
      </w:pPr>
      <w:r>
        <w:rPr>
          <w:rFonts w:hint="eastAsia"/>
        </w:rPr>
        <w:t>基督回答他们：若不是我天上的父吸引他们，他们就不能来（约6:35，此处经文与和合本约6:44更接近，而原文引约6:35和合本为“耶稣说：我就是生命的粮。到我这里来的，必定不饿；信我的，永远不渴。”）。</w:t>
      </w:r>
    </w:p>
    <w:p w14:paraId="4CD0CF96">
      <w:pPr>
        <w:rPr>
          <w:rFonts w:hint="eastAsia"/>
        </w:rPr>
      </w:pPr>
      <w:r>
        <w:rPr>
          <w:rFonts w:hint="eastAsia"/>
        </w:rPr>
        <w:t>So that these two things are clear ─ first, a man must be drawn; secondly, if he is drawn, then he will surely come, Joh 6.37.</w:t>
      </w:r>
    </w:p>
    <w:p w14:paraId="79CD0C74">
      <w:pPr>
        <w:rPr>
          <w:rFonts w:hint="eastAsia"/>
        </w:rPr>
      </w:pPr>
      <w:r>
        <w:rPr>
          <w:rFonts w:hint="eastAsia"/>
        </w:rPr>
        <w:t>因此这两件事是清楚的——首先，人必须被吸引；其次，如果他被吸引，那么他必定会来（约6:37）。</w:t>
      </w:r>
    </w:p>
    <w:p w14:paraId="7175E55D">
      <w:pPr>
        <w:rPr>
          <w:rFonts w:hint="eastAsia"/>
        </w:rPr>
      </w:pPr>
    </w:p>
    <w:p w14:paraId="69AF27A1">
      <w:pPr>
        <w:rPr>
          <w:rFonts w:hint="eastAsia"/>
        </w:rPr>
      </w:pPr>
      <w:r>
        <w:rPr>
          <w:rFonts w:hint="eastAsia"/>
        </w:rPr>
        <w:t>This drawing is when God opens the eye of a man, and makes known his sin to him, and humbles the heart in the acknowledgement of sin, so that he feels the vileness and the burden of it, and is content to part with it.</w:t>
      </w:r>
    </w:p>
    <w:p w14:paraId="49591EDF">
      <w:pPr>
        <w:rPr>
          <w:rFonts w:hint="eastAsia"/>
        </w:rPr>
      </w:pPr>
      <w:r>
        <w:rPr>
          <w:rFonts w:hint="eastAsia"/>
        </w:rPr>
        <w:t>这种吸引是当神开启一个人的眼睛，使他认识自己的罪，并在承认罪中降卑己心，以致他感受到罪的卑劣和重担，并甘愿舍弃它。</w:t>
      </w:r>
    </w:p>
    <w:p w14:paraId="114730C4">
      <w:pPr>
        <w:rPr>
          <w:rFonts w:hint="eastAsia"/>
        </w:rPr>
      </w:pPr>
    </w:p>
    <w:p w14:paraId="5102AC14">
      <w:pPr>
        <w:rPr>
          <w:rFonts w:hint="eastAsia"/>
        </w:rPr>
      </w:pPr>
      <w:r>
        <w:rPr>
          <w:rFonts w:hint="eastAsia"/>
        </w:rPr>
        <w:t>When the Lord lays all a man’s abominations on him, all his adulteries and all his thefts, and now he sees what it means to depart from a blessed and a pure God ─ O, then he will be drunk, and unclean, and malicious no more, because the heart is weary of it, and is content to part with it.</w:t>
      </w:r>
    </w:p>
    <w:p w14:paraId="38AC871B">
      <w:pPr>
        <w:rPr>
          <w:rFonts w:hint="eastAsia"/>
        </w:rPr>
      </w:pPr>
      <w:r>
        <w:rPr>
          <w:rFonts w:hint="eastAsia"/>
        </w:rPr>
        <w:t>当主将一个人所有的可憎之事，他所有的奸淫和所有的偷窃，都加在他身上，如今他明白了离弃一位蒙福纯洁的神意味着什么——哦，那时他将不再醉酒、不洁和恶毒，因为心灵厌倦了这些，并甘愿舍弃它们。</w:t>
      </w:r>
    </w:p>
    <w:p w14:paraId="0F090F48">
      <w:pPr>
        <w:rPr>
          <w:rFonts w:hint="eastAsia"/>
        </w:rPr>
      </w:pPr>
    </w:p>
    <w:p w14:paraId="5E8651FD">
      <w:pPr>
        <w:rPr>
          <w:rFonts w:hint="eastAsia"/>
        </w:rPr>
      </w:pPr>
      <w:r>
        <w:rPr>
          <w:rFonts w:hint="eastAsia"/>
        </w:rPr>
        <w:t>From this I reason that true drawing is ever accompanied with true believing; but a sense of sin merely in regard to its punishment, is not always accompanied with true believing.</w:t>
      </w:r>
    </w:p>
    <w:p w14:paraId="01C679E3">
      <w:pPr>
        <w:rPr>
          <w:rFonts w:hint="eastAsia"/>
        </w:rPr>
      </w:pPr>
      <w:r>
        <w:rPr>
          <w:rFonts w:hint="eastAsia"/>
        </w:rPr>
        <w:t>由此我推断，真正的吸引总是伴随着真正的相信；但仅仅就其刑罚而言对罪的感知，并不总是伴随着真正的相信。</w:t>
      </w:r>
    </w:p>
    <w:p w14:paraId="10CD976C">
      <w:pPr>
        <w:rPr>
          <w:rFonts w:hint="eastAsia"/>
        </w:rPr>
      </w:pPr>
      <w:r>
        <w:rPr>
          <w:rFonts w:hint="eastAsia"/>
        </w:rPr>
        <w:t>A man must further see his sin in the vileness of it, and in the abomination of it ─ and then he will undoubtedly believe.</w:t>
      </w:r>
    </w:p>
    <w:p w14:paraId="1CA038B9">
      <w:pPr>
        <w:rPr>
          <w:rFonts w:hint="eastAsia"/>
        </w:rPr>
      </w:pPr>
      <w:r>
        <w:rPr>
          <w:rFonts w:hint="eastAsia"/>
        </w:rPr>
        <w:t>一个人必须进一步看到他罪的卑劣和可憎——然后他无疑会相信。</w:t>
      </w:r>
    </w:p>
    <w:p w14:paraId="3C6ED9E4">
      <w:pPr>
        <w:rPr>
          <w:rFonts w:hint="eastAsia"/>
        </w:rPr>
      </w:pPr>
    </w:p>
    <w:p w14:paraId="2F1F57B4">
      <w:pPr>
        <w:rPr>
          <w:rFonts w:hint="eastAsia"/>
        </w:rPr>
      </w:pPr>
      <w:r>
        <w:rPr>
          <w:rFonts w:hint="eastAsia"/>
        </w:rPr>
        <w:t>The stream of the whole Scripture runs this way, as that verse in</w:t>
      </w:r>
    </w:p>
    <w:p w14:paraId="25F6DEA1">
      <w:pPr>
        <w:rPr>
          <w:rFonts w:hint="eastAsia"/>
        </w:rPr>
      </w:pPr>
      <w:r>
        <w:rPr>
          <w:rFonts w:hint="eastAsia"/>
        </w:rPr>
        <w:t>Matthew, Come to me all you who are weary and heavy laden, and</w:t>
      </w:r>
    </w:p>
    <w:p w14:paraId="542AA1D6">
      <w:pPr>
        <w:rPr>
          <w:rFonts w:hint="eastAsia"/>
        </w:rPr>
      </w:pPr>
      <w:r>
        <w:rPr>
          <w:rFonts w:hint="eastAsia"/>
        </w:rPr>
        <w:t>I will ease you, Mat 11.28.</w:t>
      </w:r>
    </w:p>
    <w:p w14:paraId="29115230">
      <w:pPr>
        <w:rPr>
          <w:rFonts w:hint="eastAsia"/>
        </w:rPr>
      </w:pPr>
      <w:r>
        <w:rPr>
          <w:rFonts w:hint="eastAsia"/>
        </w:rPr>
        <w:t>整本圣经的潮流都指向这个方向，正如马太福音中的那节经文：凡劳苦担重担的人，可以到我这里来，我就使你们得安息（太11:28）。</w:t>
      </w:r>
    </w:p>
    <w:p w14:paraId="774D420D">
      <w:pPr>
        <w:rPr>
          <w:rFonts w:hint="eastAsia"/>
        </w:rPr>
      </w:pPr>
      <w:r>
        <w:rPr>
          <w:rFonts w:hint="eastAsia"/>
        </w:rPr>
        <w:t>And this is what Isaiah says,</w:t>
      </w:r>
    </w:p>
    <w:p w14:paraId="520636ED">
      <w:pPr>
        <w:rPr>
          <w:rFonts w:hint="eastAsia"/>
        </w:rPr>
      </w:pPr>
      <w:r>
        <w:rPr>
          <w:rFonts w:hint="eastAsia"/>
        </w:rPr>
        <w:t>The spirit of the Lord is upon me: because he has anointed me to preach glad tidings to the meek.</w:t>
      </w:r>
    </w:p>
    <w:p w14:paraId="0F82A812">
      <w:pPr>
        <w:rPr>
          <w:rFonts w:hint="eastAsia"/>
        </w:rPr>
      </w:pPr>
      <w:r>
        <w:rPr>
          <w:rFonts w:hint="eastAsia"/>
        </w:rPr>
        <w:t>这也是以赛亚所说的：主的灵在我身上；因为祂用膏膏我，叫我传福音给贫穷的人。</w:t>
      </w:r>
    </w:p>
    <w:p w14:paraId="0BEDB986">
      <w:pPr>
        <w:rPr>
          <w:rFonts w:hint="eastAsia"/>
        </w:rPr>
      </w:pPr>
      <w:r>
        <w:rPr>
          <w:rFonts w:hint="eastAsia"/>
        </w:rPr>
        <w:t>He has sent me to bind up the broken hearted, to proclaim liberty to the captives, and the opening of the prison to those who are bound, to proclaim the acceptable Day of the Lord, and to comfort those who mourn, Isa 61.1-2.</w:t>
      </w:r>
    </w:p>
    <w:p w14:paraId="45D459E8">
      <w:pPr>
        <w:rPr>
          <w:rFonts w:hint="eastAsia"/>
        </w:rPr>
      </w:pPr>
      <w:r>
        <w:rPr>
          <w:rFonts w:hint="eastAsia"/>
        </w:rPr>
        <w:t>差遣我报告：被掳的得释放，瞎眼的得看见，叫那受压制的得自由，报告神悦纳人的禧年，安慰一切悲哀的人（赛61:1-2，此处引用与和合本略有出入，但意思相近）。</w:t>
      </w:r>
    </w:p>
    <w:p w14:paraId="2247F21A">
      <w:pPr>
        <w:rPr>
          <w:rFonts w:hint="eastAsia"/>
        </w:rPr>
      </w:pPr>
    </w:p>
    <w:p w14:paraId="701439DE">
      <w:pPr>
        <w:rPr>
          <w:rFonts w:hint="eastAsia"/>
        </w:rPr>
      </w:pPr>
      <w:r>
        <w:rPr>
          <w:rFonts w:hint="eastAsia"/>
        </w:rPr>
        <w:t>Indeed, the garment of gladness is fitted only for the broken hearted, as in the third verse of that chapter: To appoint to those who mourn in Zion ─ to give them beauty for ashes, and the oil of joy for mourning, and the garment of praise for the spirit of heaviness.</w:t>
      </w:r>
    </w:p>
    <w:p w14:paraId="30AD551C">
      <w:pPr>
        <w:rPr>
          <w:rFonts w:hint="eastAsia"/>
        </w:rPr>
      </w:pPr>
      <w:r>
        <w:rPr>
          <w:rFonts w:hint="eastAsia"/>
        </w:rPr>
        <w:t>的确，喜乐的衣裳只适合伤心的人，正如那章第三节所说：赐华冠与锡安悲哀的人，代替灰尘；喜乐油代替悲哀；赞美衣代替忧伤之灵。</w:t>
      </w:r>
    </w:p>
    <w:p w14:paraId="18DC8862">
      <w:pPr>
        <w:rPr>
          <w:rFonts w:hint="eastAsia"/>
        </w:rPr>
      </w:pPr>
      <w:r>
        <w:rPr>
          <w:rFonts w:hint="eastAsia"/>
        </w:rPr>
        <w:t>Indeed, the promises of largest extent in Scripture, either expressly belong to the broken-hearted, or else they imply that a man must be so, before God ever can or will accept him.</w:t>
      </w:r>
    </w:p>
    <w:p w14:paraId="3D8FF144">
      <w:pPr>
        <w:rPr>
          <w:rFonts w:hint="eastAsia"/>
        </w:rPr>
      </w:pPr>
      <w:r>
        <w:rPr>
          <w:rFonts w:hint="eastAsia"/>
        </w:rPr>
        <w:t>的确，圣经中最广阔的应许，要么明确地属于伤心的人，要么暗示一个人必须如此，神才能或才会接纳他。</w:t>
      </w:r>
    </w:p>
    <w:p w14:paraId="14808F61">
      <w:pPr>
        <w:rPr>
          <w:rFonts w:hint="eastAsia"/>
        </w:rPr>
      </w:pPr>
    </w:p>
    <w:p w14:paraId="2B833F48">
      <w:pPr>
        <w:spacing w:after="83" w:line="259" w:lineRule="auto"/>
        <w:ind w:left="-5" w:right="0"/>
        <w:jc w:val="center"/>
        <w:rPr>
          <w:rFonts w:hint="eastAsia"/>
          <w:b/>
          <w:i/>
          <w:iCs w:val="0"/>
        </w:rPr>
      </w:pPr>
      <w:r>
        <w:rPr>
          <w:rFonts w:hint="eastAsia"/>
          <w:b/>
          <w:i/>
          <w:iCs w:val="0"/>
        </w:rPr>
        <w:t>Not all who are broken-hearted, take the Water of Life.</w:t>
      </w:r>
    </w:p>
    <w:p w14:paraId="740FCD7F">
      <w:pPr>
        <w:spacing w:after="83" w:line="259" w:lineRule="auto"/>
        <w:ind w:left="-5" w:right="0"/>
        <w:jc w:val="center"/>
        <w:rPr>
          <w:rFonts w:hint="eastAsia"/>
          <w:b/>
          <w:i/>
          <w:iCs w:val="0"/>
        </w:rPr>
      </w:pPr>
      <w:r>
        <w:rPr>
          <w:rFonts w:hint="eastAsia"/>
          <w:b/>
          <w:i/>
          <w:iCs w:val="0"/>
        </w:rPr>
        <w:t>并非所有伤心的人都取生命的水。</w:t>
      </w:r>
    </w:p>
    <w:p w14:paraId="274E95E2">
      <w:pPr>
        <w:rPr>
          <w:rFonts w:hint="eastAsia"/>
        </w:rPr>
      </w:pPr>
    </w:p>
    <w:p w14:paraId="52179B84">
      <w:pPr>
        <w:rPr>
          <w:rFonts w:hint="eastAsia"/>
        </w:rPr>
      </w:pPr>
      <w:r>
        <w:rPr>
          <w:rFonts w:hint="eastAsia"/>
        </w:rPr>
        <w:t>As in the Revelation 22.17, Ho, everyone who will, let him come freely, and take of the water of the well of life and live forever.</w:t>
      </w:r>
    </w:p>
    <w:p w14:paraId="498F0C64">
      <w:pPr>
        <w:rPr>
          <w:rFonts w:hint="eastAsia"/>
        </w:rPr>
      </w:pPr>
      <w:r>
        <w:rPr>
          <w:rFonts w:hint="eastAsia"/>
        </w:rPr>
        <w:t>正如启示录22章17节所说：圣灵和新妇都说：“来！”听见的人也该说：“来！”口渴的人也当来；愿意的，都可以白白取生命的水喝。</w:t>
      </w:r>
    </w:p>
    <w:p w14:paraId="3197BF5C">
      <w:pPr>
        <w:rPr>
          <w:rFonts w:hint="eastAsia"/>
        </w:rPr>
      </w:pPr>
    </w:p>
    <w:p w14:paraId="290D04A1">
      <w:pPr>
        <w:rPr>
          <w:rFonts w:hint="eastAsia"/>
        </w:rPr>
      </w:pPr>
      <w:r>
        <w:rPr>
          <w:rFonts w:hint="eastAsia"/>
        </w:rPr>
        <w:t>Objection. So then (some may say), even if a man were not brokenhearted, if he takes this water of life, he will live forever.</w:t>
      </w:r>
    </w:p>
    <w:p w14:paraId="63C954D9">
      <w:pPr>
        <w:rPr>
          <w:rFonts w:hint="eastAsia"/>
        </w:rPr>
      </w:pPr>
      <w:r>
        <w:rPr>
          <w:rFonts w:hint="eastAsia"/>
        </w:rPr>
        <w:t>异议：那么（有人可能会说），即使一个人没有伤心，如果他取了这生命的水，他也会永远活着。</w:t>
      </w:r>
    </w:p>
    <w:p w14:paraId="5CB7F296">
      <w:pPr>
        <w:rPr>
          <w:rFonts w:hint="eastAsia"/>
        </w:rPr>
      </w:pPr>
    </w:p>
    <w:p w14:paraId="4453D011">
      <w:pPr>
        <w:rPr>
          <w:rFonts w:hint="eastAsia"/>
        </w:rPr>
      </w:pPr>
      <w:r>
        <w:rPr>
          <w:rFonts w:hint="eastAsia"/>
        </w:rPr>
        <w:t>Answer 1. No, but unless he is broken-hearted and humbled, he will never take it.</w:t>
      </w:r>
    </w:p>
    <w:p w14:paraId="54DB675B">
      <w:pPr>
        <w:rPr>
          <w:rFonts w:hint="eastAsia"/>
        </w:rPr>
      </w:pPr>
      <w:r>
        <w:rPr>
          <w:rFonts w:hint="eastAsia"/>
        </w:rPr>
        <w:t>答一：不，除非他伤心谦卑，否则他永远不会取它。</w:t>
      </w:r>
    </w:p>
    <w:p w14:paraId="1D5ACF5D">
      <w:pPr>
        <w:rPr>
          <w:rFonts w:hint="eastAsia"/>
        </w:rPr>
      </w:pPr>
      <w:r>
        <w:rPr>
          <w:rFonts w:hint="eastAsia"/>
        </w:rPr>
        <w:t>As a man must have grace, so too he must will to take the water of life.</w:t>
      </w:r>
    </w:p>
    <w:p w14:paraId="631DEC73">
      <w:pPr>
        <w:rPr>
          <w:rFonts w:hint="eastAsia"/>
        </w:rPr>
      </w:pPr>
      <w:r>
        <w:rPr>
          <w:rFonts w:hint="eastAsia"/>
        </w:rPr>
        <w:t>正如人必须有恩典一样，他也必须愿意取生命的水。</w:t>
      </w:r>
    </w:p>
    <w:p w14:paraId="4CE0D53A">
      <w:pPr>
        <w:rPr>
          <w:rFonts w:hint="eastAsia"/>
        </w:rPr>
      </w:pPr>
      <w:r>
        <w:rPr>
          <w:rFonts w:hint="eastAsia"/>
        </w:rPr>
        <w:t>Now, to will the water of life is this: to choose grace as the chief good; and to prize grace more than anything else in the world; and to esteem the Lord Jesus and his grace, as truly precious.</w:t>
      </w:r>
    </w:p>
    <w:p w14:paraId="59AC22D8">
      <w:pPr>
        <w:rPr>
          <w:rFonts w:hint="eastAsia"/>
        </w:rPr>
      </w:pPr>
      <w:r>
        <w:rPr>
          <w:rFonts w:hint="eastAsia"/>
        </w:rPr>
        <w:t>如今，愿意取生命的水是这样的：选择恩典为至善；珍视恩典胜过世上任何其他事物；并尊崇主耶稣和祂的恩典为真正宝贵的。</w:t>
      </w:r>
    </w:p>
    <w:p w14:paraId="2D85B9C6">
      <w:pPr>
        <w:rPr>
          <w:rFonts w:hint="eastAsia"/>
        </w:rPr>
      </w:pPr>
    </w:p>
    <w:p w14:paraId="68E343C5">
      <w:pPr>
        <w:rPr>
          <w:rFonts w:hint="eastAsia"/>
        </w:rPr>
      </w:pPr>
      <w:r>
        <w:rPr>
          <w:rFonts w:hint="eastAsia"/>
        </w:rPr>
        <w:t>A man is said to choose a woman when he is content to part with all for her, and to have her for the sake her grace.37</w:t>
      </w:r>
    </w:p>
    <w:p w14:paraId="5F2050E5">
      <w:pPr>
        <w:rPr>
          <w:rFonts w:hint="eastAsia"/>
        </w:rPr>
      </w:pPr>
      <w:r>
        <w:rPr>
          <w:rFonts w:hint="eastAsia"/>
        </w:rPr>
        <w:t>据说，当一个人甘愿为她舍弃一切，并为了她的恩惠而拥有她时，他就是选择了这个女人。37</w:t>
      </w:r>
    </w:p>
    <w:p w14:paraId="5DC3F9AB">
      <w:pPr>
        <w:rPr>
          <w:rFonts w:hint="eastAsia"/>
        </w:rPr>
      </w:pPr>
      <w:r>
        <w:rPr>
          <w:rFonts w:hint="eastAsia"/>
        </w:rPr>
        <w:t>So a man must part with sin and himself, and whatever is dear to him, so that he may have grace.</w:t>
      </w:r>
    </w:p>
    <w:p w14:paraId="1D177BCF">
      <w:pPr>
        <w:rPr>
          <w:rFonts w:hint="eastAsia"/>
        </w:rPr>
      </w:pPr>
      <w:r>
        <w:rPr>
          <w:rFonts w:hint="eastAsia"/>
        </w:rPr>
        <w:t>因此，一个人必须舍弃罪和自己，以及任何他所珍爱的东西，这样他才能得到恩典。</w:t>
      </w:r>
    </w:p>
    <w:p w14:paraId="28AF442B">
      <w:pPr>
        <w:rPr>
          <w:rFonts w:hint="eastAsia"/>
        </w:rPr>
      </w:pPr>
      <w:r>
        <w:rPr>
          <w:rFonts w:hint="eastAsia"/>
        </w:rPr>
        <w:t>Now he will not part with sin, unless he is weary and burdened with it.</w:t>
      </w:r>
    </w:p>
    <w:p w14:paraId="463D6BDB">
      <w:pPr>
        <w:rPr>
          <w:rFonts w:hint="eastAsia"/>
        </w:rPr>
      </w:pPr>
      <w:r>
        <w:rPr>
          <w:rFonts w:hint="eastAsia"/>
        </w:rPr>
        <w:t>如今，除非他厌倦并为罪所累，否则他不会舍弃罪。</w:t>
      </w:r>
    </w:p>
    <w:p w14:paraId="5E59F3E4">
      <w:pPr>
        <w:rPr>
          <w:rFonts w:hint="eastAsia"/>
        </w:rPr>
      </w:pPr>
      <w:r>
        <w:rPr>
          <w:rFonts w:hint="eastAsia"/>
        </w:rPr>
        <w:t>And therefore this wearying implies the burdening of the heart with sin.</w:t>
      </w:r>
    </w:p>
    <w:p w14:paraId="15C86F4C">
      <w:pPr>
        <w:rPr>
          <w:rFonts w:hint="eastAsia"/>
        </w:rPr>
      </w:pPr>
      <w:r>
        <w:rPr>
          <w:rFonts w:hint="eastAsia"/>
        </w:rPr>
        <w:t>因此，这种厌倦意味着心灵因罪而背负重担。</w:t>
      </w:r>
    </w:p>
    <w:p w14:paraId="57F829B1">
      <w:pPr>
        <w:rPr>
          <w:rFonts w:hint="eastAsia"/>
        </w:rPr>
      </w:pPr>
    </w:p>
    <w:p w14:paraId="47E365FF">
      <w:pPr>
        <w:rPr>
          <w:rFonts w:hint="eastAsia"/>
        </w:rPr>
      </w:pPr>
      <w:r>
        <w:rPr>
          <w:rFonts w:hint="eastAsia"/>
        </w:rPr>
        <w:t>This much for the proof of Scripture.</w:t>
      </w:r>
    </w:p>
    <w:p w14:paraId="77344006">
      <w:pPr>
        <w:rPr>
          <w:rFonts w:hint="eastAsia"/>
        </w:rPr>
      </w:pPr>
      <w:r>
        <w:rPr>
          <w:rFonts w:hint="eastAsia"/>
        </w:rPr>
        <w:t>关于圣经的证明就到此为止。</w:t>
      </w:r>
    </w:p>
    <w:p w14:paraId="34CEA321">
      <w:pPr>
        <w:rPr>
          <w:rFonts w:hint="eastAsia"/>
        </w:rPr>
      </w:pPr>
    </w:p>
    <w:p w14:paraId="6DDB2E69">
      <w:pPr>
        <w:rPr>
          <w:rFonts w:hint="eastAsia"/>
        </w:rPr>
      </w:pPr>
      <w:r>
        <w:rPr>
          <w:rFonts w:hint="eastAsia"/>
        </w:rPr>
        <w:t>Now to add some reasons that may compel our judgments to yield to this truth.</w:t>
      </w:r>
    </w:p>
    <w:p w14:paraId="239C6AC2">
      <w:pPr>
        <w:rPr>
          <w:rFonts w:hint="eastAsia"/>
        </w:rPr>
      </w:pPr>
      <w:r>
        <w:rPr>
          <w:rFonts w:hint="eastAsia"/>
        </w:rPr>
        <w:t>现在补充一些理由，可以迫使我们的判断屈服于这个真理。</w:t>
      </w:r>
    </w:p>
    <w:p w14:paraId="260DE4E8">
      <w:pPr>
        <w:rPr>
          <w:rFonts w:hint="eastAsia"/>
        </w:rPr>
      </w:pPr>
      <w:r>
        <w:rPr>
          <w:rFonts w:hint="eastAsia"/>
        </w:rPr>
        <w:t>And they are taken first, from the qualification of man’s heart naturally, and secondly from what he must be, before he can receive Christ.</w:t>
      </w:r>
    </w:p>
    <w:p w14:paraId="1EFB6FB0">
      <w:pPr>
        <w:rPr>
          <w:rFonts w:hint="eastAsia"/>
        </w:rPr>
      </w:pPr>
      <w:r>
        <w:rPr>
          <w:rFonts w:hint="eastAsia"/>
        </w:rPr>
        <w:t>这些理由首先取自人心的自然资质，其次取自他在接受基督之前必须成为的样子。</w:t>
      </w:r>
    </w:p>
    <w:p w14:paraId="24946774">
      <w:pPr>
        <w:rPr>
          <w:rFonts w:hint="eastAsia"/>
        </w:rPr>
      </w:pPr>
    </w:p>
    <w:p w14:paraId="3B12BA77">
      <w:pPr>
        <w:rPr>
          <w:rFonts w:hint="eastAsia"/>
        </w:rPr>
      </w:pPr>
      <w:r>
        <w:rPr>
          <w:rFonts w:hint="eastAsia"/>
        </w:rPr>
        <w:t>I will reveal my thoughts in four conclusions or reasons, and I reason as follows.</w:t>
      </w:r>
    </w:p>
    <w:p w14:paraId="7F334683">
      <w:pPr>
        <w:rPr>
          <w:rFonts w:hint="eastAsia"/>
        </w:rPr>
      </w:pPr>
      <w:r>
        <w:rPr>
          <w:rFonts w:hint="eastAsia"/>
        </w:rPr>
        <w:t>我将通过四个结论或理由来阐述我的想法，我的推理如下。</w:t>
      </w:r>
    </w:p>
    <w:p w14:paraId="17BE6CFE">
      <w:pPr>
        <w:rPr>
          <w:rFonts w:hint="eastAsia"/>
        </w:rPr>
      </w:pPr>
    </w:p>
    <w:p w14:paraId="238F4ED1">
      <w:pPr>
        <w:spacing w:after="83" w:line="259" w:lineRule="auto"/>
        <w:ind w:left="-5" w:right="0"/>
        <w:jc w:val="left"/>
        <w:rPr>
          <w:rFonts w:hint="eastAsia"/>
          <w:b/>
          <w:i w:val="0"/>
          <w:iCs/>
        </w:rPr>
      </w:pPr>
      <w:r>
        <w:rPr>
          <w:rFonts w:hint="eastAsia"/>
          <w:b/>
          <w:i w:val="0"/>
          <w:iCs/>
        </w:rPr>
        <w:t>Reason 1. Man himself, and his sin, is his God.</w:t>
      </w:r>
    </w:p>
    <w:p w14:paraId="021AA569">
      <w:pPr>
        <w:spacing w:after="83" w:line="259" w:lineRule="auto"/>
        <w:ind w:left="-5" w:right="0"/>
        <w:jc w:val="left"/>
        <w:rPr>
          <w:rFonts w:hint="eastAsia"/>
          <w:b/>
          <w:i w:val="0"/>
          <w:iCs/>
        </w:rPr>
      </w:pPr>
      <w:r>
        <w:rPr>
          <w:rFonts w:hint="eastAsia"/>
          <w:b/>
          <w:i w:val="0"/>
          <w:iCs/>
        </w:rPr>
        <w:t>理由一：人本身，以及他的罪，就是他的神。</w:t>
      </w:r>
    </w:p>
    <w:p w14:paraId="18DDF354">
      <w:pPr>
        <w:rPr>
          <w:rFonts w:hint="eastAsia"/>
        </w:rPr>
      </w:pPr>
    </w:p>
    <w:p w14:paraId="2AB09AC7">
      <w:pPr>
        <w:rPr>
          <w:rFonts w:hint="eastAsia"/>
        </w:rPr>
      </w:pPr>
      <w:r>
        <w:rPr>
          <w:rFonts w:hint="eastAsia"/>
        </w:rPr>
        <w:t>It is a confessed case (I conceive) that every man by nature entertains sin as his God; and he seeks and loves that most of all ─ himself and his sin, is his God.</w:t>
      </w:r>
    </w:p>
    <w:p w14:paraId="674CCC3E">
      <w:pPr>
        <w:rPr>
          <w:rFonts w:hint="eastAsia"/>
        </w:rPr>
      </w:pPr>
      <w:r>
        <w:rPr>
          <w:rFonts w:hint="eastAsia"/>
        </w:rPr>
        <w:t>这是一个公认的事实（我想），每个人天生都以罪为他的神；他最寻求和喜爱的就是这个——他自己和他的罪，就是他的神。</w:t>
      </w:r>
    </w:p>
    <w:p w14:paraId="225CB5B6">
      <w:pPr>
        <w:rPr>
          <w:rFonts w:hint="eastAsia"/>
        </w:rPr>
      </w:pPr>
      <w:r>
        <w:rPr>
          <w:rFonts w:hint="eastAsia"/>
        </w:rPr>
        <w:t>In this case it is his chief good, and the heart will not, indeed, it cannot be content to part with it.</w:t>
      </w:r>
    </w:p>
    <w:p w14:paraId="20D6028A">
      <w:pPr>
        <w:rPr>
          <w:rFonts w:hint="eastAsia"/>
        </w:rPr>
      </w:pPr>
      <w:r>
        <w:rPr>
          <w:rFonts w:hint="eastAsia"/>
        </w:rPr>
        <w:t>在这种情况下，这是他的至善，心灵不愿意，事实上，它不能甘心舍弃它。</w:t>
      </w:r>
    </w:p>
    <w:p w14:paraId="0CB13BAC">
      <w:pPr>
        <w:rPr>
          <w:rFonts w:hint="eastAsia"/>
        </w:rPr>
      </w:pPr>
      <w:r>
        <w:rPr>
          <w:rFonts w:hint="eastAsia"/>
        </w:rPr>
        <w:t>We propound Christ, and grace, and salvation, to a company of poor simple creatures.</w:t>
      </w:r>
    </w:p>
    <w:p w14:paraId="084BA991">
      <w:pPr>
        <w:rPr>
          <w:rFonts w:hint="eastAsia"/>
        </w:rPr>
      </w:pPr>
      <w:r>
        <w:rPr>
          <w:rFonts w:hint="eastAsia"/>
        </w:rPr>
        <w:t>我们向一群可怜单纯的受造物提出基督、恩典和救赎。</w:t>
      </w:r>
    </w:p>
    <w:p w14:paraId="2D90B0A7">
      <w:pPr>
        <w:rPr>
          <w:rFonts w:hint="eastAsia"/>
        </w:rPr>
      </w:pPr>
      <w:r>
        <w:rPr>
          <w:rFonts w:hint="eastAsia"/>
        </w:rPr>
        <w:t>And yet the counsels, the promises, and the commandments of God don’t prevail with their hearts, nor awe them.</w:t>
      </w:r>
    </w:p>
    <w:p w14:paraId="42F00381">
      <w:pPr>
        <w:rPr>
          <w:rFonts w:hint="eastAsia"/>
        </w:rPr>
      </w:pPr>
      <w:r>
        <w:rPr>
          <w:rFonts w:hint="eastAsia"/>
        </w:rPr>
        <w:t>然而，神的劝告、应许和诫命都不能打动他们的心，也不能使他们敬畏。</w:t>
      </w:r>
    </w:p>
    <w:p w14:paraId="25B5703F">
      <w:pPr>
        <w:rPr>
          <w:rFonts w:hint="eastAsia"/>
        </w:rPr>
      </w:pPr>
      <w:r>
        <w:rPr>
          <w:rFonts w:hint="eastAsia"/>
        </w:rPr>
        <w:t>Rather, they would still have their sins; and the offer of Christ and grace lies in the dust!</w:t>
      </w:r>
    </w:p>
    <w:p w14:paraId="020E0033">
      <w:pPr>
        <w:rPr>
          <w:rFonts w:hint="eastAsia"/>
        </w:rPr>
      </w:pPr>
      <w:r>
        <w:rPr>
          <w:rFonts w:hint="eastAsia"/>
        </w:rPr>
        <w:t>相反，他们仍然想要他们的罪；基督和恩典的提议被弃如敝屣！</w:t>
      </w:r>
    </w:p>
    <w:p w14:paraId="2FFBBD40">
      <w:pPr>
        <w:rPr>
          <w:rFonts w:hint="eastAsia"/>
        </w:rPr>
      </w:pPr>
      <w:r>
        <w:rPr>
          <w:rFonts w:hint="eastAsia"/>
        </w:rPr>
        <w:t>The adulterer will have his queans, and the drunkard his cups, and they won’t suffer the Word to pluck away their corruptions.</w:t>
      </w:r>
    </w:p>
    <w:p w14:paraId="12B9B783">
      <w:pPr>
        <w:rPr>
          <w:rFonts w:hint="eastAsia"/>
        </w:rPr>
      </w:pPr>
      <w:r>
        <w:rPr>
          <w:rFonts w:hint="eastAsia"/>
        </w:rPr>
        <w:t>行淫的要有他的娼妓，醉酒的要有他的酒杯，他们不容许道除去他们的败坏。</w:t>
      </w:r>
    </w:p>
    <w:p w14:paraId="6B586A73">
      <w:pPr>
        <w:rPr>
          <w:rFonts w:hint="eastAsia"/>
        </w:rPr>
      </w:pPr>
      <w:r>
        <w:rPr>
          <w:rFonts w:hint="eastAsia"/>
        </w:rPr>
        <w:t>They will have them even though they are damned for them.</w:t>
      </w:r>
    </w:p>
    <w:p w14:paraId="730C496D">
      <w:pPr>
        <w:rPr>
          <w:rFonts w:hint="eastAsia"/>
        </w:rPr>
      </w:pPr>
      <w:r>
        <w:rPr>
          <w:rFonts w:hint="eastAsia"/>
        </w:rPr>
        <w:t>即使为此而受咒诅，他们也要拥有它们。</w:t>
      </w:r>
    </w:p>
    <w:p w14:paraId="373D8D39">
      <w:pPr>
        <w:rPr>
          <w:rFonts w:hint="eastAsia"/>
        </w:rPr>
      </w:pPr>
      <w:r>
        <w:rPr>
          <w:rFonts w:hint="eastAsia"/>
        </w:rPr>
        <w:t>What does this argue for, if not that sin is their God?</w:t>
      </w:r>
    </w:p>
    <w:p w14:paraId="4E368FEC">
      <w:pPr>
        <w:rPr>
          <w:rFonts w:hint="eastAsia"/>
        </w:rPr>
      </w:pPr>
      <w:r>
        <w:rPr>
          <w:rFonts w:hint="eastAsia"/>
        </w:rPr>
        <w:t>如果这不是证明罪是他们的神，那又是什么呢？</w:t>
      </w:r>
    </w:p>
    <w:p w14:paraId="64DEC731">
      <w:pPr>
        <w:rPr>
          <w:rFonts w:hint="eastAsia"/>
        </w:rPr>
      </w:pPr>
      <w:r>
        <w:rPr>
          <w:rFonts w:hint="eastAsia"/>
        </w:rPr>
        <w:t>No, it is clear not only in palpable reasoning, but the Scripture is evident this way.</w:t>
      </w:r>
    </w:p>
    <w:p w14:paraId="0785172D">
      <w:pPr>
        <w:rPr>
          <w:rFonts w:hint="eastAsia"/>
        </w:rPr>
      </w:pPr>
      <w:r>
        <w:rPr>
          <w:rFonts w:hint="eastAsia"/>
        </w:rPr>
        <w:t>不，这不仅在显而易见的推理中是清楚的，圣经在这方面也是明确的。</w:t>
      </w:r>
    </w:p>
    <w:p w14:paraId="621ECA3B">
      <w:pPr>
        <w:rPr>
          <w:rFonts w:hint="eastAsia"/>
        </w:rPr>
      </w:pPr>
      <w:r>
        <w:rPr>
          <w:rFonts w:hint="eastAsia"/>
        </w:rPr>
        <w:t>It is the match Christ offers to the young man: if he would sell all he has and follow him, he would have treasure in heaven, Mat 19.22.</w:t>
      </w:r>
    </w:p>
    <w:p w14:paraId="512D0F52">
      <w:pPr>
        <w:rPr>
          <w:rFonts w:hint="eastAsia"/>
        </w:rPr>
      </w:pPr>
      <w:r>
        <w:rPr>
          <w:rFonts w:hint="eastAsia"/>
        </w:rPr>
        <w:t>这是基督向那少年人提出的条件：如果他愿意变卖他所有的一切并跟随祂，他就会在天上有财宝（太19:22）。</w:t>
      </w:r>
    </w:p>
    <w:p w14:paraId="70499365">
      <w:pPr>
        <w:rPr>
          <w:rFonts w:hint="eastAsia"/>
        </w:rPr>
      </w:pPr>
      <w:r>
        <w:rPr>
          <w:rFonts w:hint="eastAsia"/>
        </w:rPr>
        <w:t>He was covetous, and this was a fair offer for a little trash: he would have everlasting life!</w:t>
      </w:r>
    </w:p>
    <w:p w14:paraId="754CBA92">
      <w:pPr>
        <w:rPr>
          <w:rFonts w:hint="eastAsia"/>
        </w:rPr>
      </w:pPr>
      <w:r>
        <w:rPr>
          <w:rFonts w:hint="eastAsia"/>
        </w:rPr>
        <w:t>他贪婪，而这是一个用一点垃圾换取永生的公平交易！</w:t>
      </w:r>
    </w:p>
    <w:p w14:paraId="333E742F">
      <w:pPr>
        <w:rPr>
          <w:rFonts w:hint="eastAsia"/>
        </w:rPr>
      </w:pPr>
      <w:r>
        <w:rPr>
          <w:rFonts w:hint="eastAsia"/>
        </w:rPr>
        <w:t>Now, the text says, he went away sorrowful.</w:t>
      </w:r>
    </w:p>
    <w:p w14:paraId="3556086E">
      <w:pPr>
        <w:rPr>
          <w:rFonts w:hint="eastAsia"/>
        </w:rPr>
      </w:pPr>
      <w:r>
        <w:rPr>
          <w:rFonts w:hint="eastAsia"/>
        </w:rPr>
        <w:t>如今，经上说，他忧愁地走了。</w:t>
      </w:r>
    </w:p>
    <w:p w14:paraId="2A49065C">
      <w:pPr>
        <w:rPr>
          <w:rFonts w:hint="eastAsia"/>
        </w:rPr>
      </w:pPr>
      <w:r>
        <w:rPr>
          <w:rFonts w:hint="eastAsia"/>
        </w:rPr>
        <w:t>He would rather have his covetousness and his wealth, than heaven.</w:t>
      </w:r>
    </w:p>
    <w:p w14:paraId="1A22419C">
      <w:pPr>
        <w:rPr>
          <w:rFonts w:hint="eastAsia"/>
        </w:rPr>
      </w:pPr>
      <w:r>
        <w:rPr>
          <w:rFonts w:hint="eastAsia"/>
        </w:rPr>
        <w:t>他宁愿拥有他的贪婪和财富，也不愿拥有天堂。</w:t>
      </w:r>
    </w:p>
    <w:p w14:paraId="2516E5EE">
      <w:pPr>
        <w:rPr>
          <w:rFonts w:hint="eastAsia"/>
        </w:rPr>
      </w:pPr>
    </w:p>
    <w:p w14:paraId="4EF2C5C6">
      <w:pPr>
        <w:spacing w:after="83" w:line="259" w:lineRule="auto"/>
        <w:ind w:left="-5" w:right="0"/>
        <w:jc w:val="left"/>
        <w:rPr>
          <w:rFonts w:hint="eastAsia"/>
          <w:b/>
          <w:i w:val="0"/>
          <w:iCs/>
        </w:rPr>
      </w:pPr>
      <w:r>
        <w:rPr>
          <w:rFonts w:hint="eastAsia"/>
          <w:b/>
          <w:i w:val="0"/>
          <w:iCs/>
        </w:rPr>
        <w:t>Reason 2. There cannot be two Gods in one heart.</w:t>
      </w:r>
    </w:p>
    <w:p w14:paraId="0F323608">
      <w:pPr>
        <w:spacing w:after="83" w:line="259" w:lineRule="auto"/>
        <w:ind w:left="-5" w:right="0"/>
        <w:jc w:val="left"/>
        <w:rPr>
          <w:rFonts w:hint="eastAsia"/>
          <w:b/>
          <w:i w:val="0"/>
          <w:iCs/>
        </w:rPr>
      </w:pPr>
      <w:r>
        <w:rPr>
          <w:rFonts w:hint="eastAsia"/>
          <w:b/>
          <w:i w:val="0"/>
          <w:iCs/>
        </w:rPr>
        <w:t>理由二：一颗心里不能有两个神。</w:t>
      </w:r>
    </w:p>
    <w:p w14:paraId="6DB35A01">
      <w:pPr>
        <w:rPr>
          <w:rFonts w:hint="eastAsia"/>
        </w:rPr>
      </w:pPr>
    </w:p>
    <w:p w14:paraId="46DCAB02">
      <w:pPr>
        <w:rPr>
          <w:rFonts w:hint="eastAsia"/>
        </w:rPr>
      </w:pPr>
      <w:r>
        <w:rPr>
          <w:rFonts w:hint="eastAsia"/>
        </w:rPr>
        <w:t>There cannot be two Gods in one heart, two Kings on one throne, nor two suns in one firmament.</w:t>
      </w:r>
    </w:p>
    <w:p w14:paraId="34EF5467">
      <w:pPr>
        <w:rPr>
          <w:rFonts w:hint="eastAsia"/>
        </w:rPr>
      </w:pPr>
      <w:r>
        <w:rPr>
          <w:rFonts w:hint="eastAsia"/>
        </w:rPr>
        <w:t>一颗心里不能有两个神，一个宝座上不能有两个王，一个苍穹中也不能有两个太阳。</w:t>
      </w:r>
    </w:p>
    <w:p w14:paraId="3B6B8270">
      <w:pPr>
        <w:rPr>
          <w:rFonts w:hint="eastAsia"/>
        </w:rPr>
      </w:pPr>
      <w:r>
        <w:rPr>
          <w:rFonts w:hint="eastAsia"/>
        </w:rPr>
        <w:t>You cannot have Christ, and yet be an underling to sin.</w:t>
      </w:r>
    </w:p>
    <w:p w14:paraId="32C334B6">
      <w:pPr>
        <w:rPr>
          <w:rFonts w:hint="eastAsia"/>
        </w:rPr>
      </w:pPr>
      <w:r>
        <w:rPr>
          <w:rFonts w:hint="eastAsia"/>
        </w:rPr>
        <w:t>你不能既拥有基督，又作罪的奴仆。</w:t>
      </w:r>
    </w:p>
    <w:p w14:paraId="3B40B880">
      <w:pPr>
        <w:rPr>
          <w:rFonts w:hint="eastAsia"/>
        </w:rPr>
      </w:pPr>
      <w:r>
        <w:rPr>
          <w:rFonts w:hint="eastAsia"/>
        </w:rPr>
        <w:t>Will Christ be a physician to heal you, that you may still have your sins?</w:t>
      </w:r>
    </w:p>
    <w:p w14:paraId="2DCF30B9">
      <w:pPr>
        <w:rPr>
          <w:rFonts w:hint="eastAsia"/>
        </w:rPr>
      </w:pPr>
      <w:r>
        <w:rPr>
          <w:rFonts w:hint="eastAsia"/>
        </w:rPr>
        <w:t>基督会作你的医生医治你，使你仍然可以保留你的罪吗？</w:t>
      </w:r>
    </w:p>
    <w:p w14:paraId="4E8D6BB0">
      <w:pPr>
        <w:rPr>
          <w:rFonts w:hint="eastAsia"/>
        </w:rPr>
      </w:pPr>
      <w:r>
        <w:rPr>
          <w:rFonts w:hint="eastAsia"/>
        </w:rPr>
        <w:t>No, our Savior is plain to the contrary, You cannot serve God and mammon, Mat 6.24.</w:t>
      </w:r>
    </w:p>
    <w:p w14:paraId="015B7318">
      <w:pPr>
        <w:rPr>
          <w:rFonts w:hint="eastAsia"/>
        </w:rPr>
      </w:pPr>
      <w:r>
        <w:rPr>
          <w:rFonts w:hint="eastAsia"/>
        </w:rPr>
        <w:t>不，我们的救主明确地说了相反的话：你们不能又事奉神，又事奉玛门（太6:24）。</w:t>
      </w:r>
    </w:p>
    <w:p w14:paraId="0BE1DCB0">
      <w:pPr>
        <w:rPr>
          <w:rFonts w:hint="eastAsia"/>
        </w:rPr>
      </w:pPr>
      <w:r>
        <w:rPr>
          <w:rFonts w:hint="eastAsia"/>
        </w:rPr>
        <w:t>If the adulterer would have his queans, then he must forsake the Lord.</w:t>
      </w:r>
    </w:p>
    <w:p w14:paraId="460B1D85">
      <w:pPr>
        <w:rPr>
          <w:rFonts w:hint="eastAsia"/>
        </w:rPr>
      </w:pPr>
      <w:r>
        <w:rPr>
          <w:rFonts w:hint="eastAsia"/>
        </w:rPr>
        <w:t>如果行淫的想要他的娼妓，那么他必须离弃主。</w:t>
      </w:r>
    </w:p>
    <w:p w14:paraId="325CB51F">
      <w:pPr>
        <w:rPr>
          <w:rFonts w:hint="eastAsia"/>
        </w:rPr>
      </w:pPr>
      <w:r>
        <w:rPr>
          <w:rFonts w:hint="eastAsia"/>
        </w:rPr>
        <w:t>And if he will not part with his lust, nor have his heart circumcised or broken, then he must go down whole to hell.</w:t>
      </w:r>
    </w:p>
    <w:p w14:paraId="593A3633">
      <w:pPr>
        <w:rPr>
          <w:rFonts w:hint="eastAsia"/>
        </w:rPr>
      </w:pPr>
      <w:r>
        <w:rPr>
          <w:rFonts w:hint="eastAsia"/>
        </w:rPr>
        <w:t>如果他不愿舍弃他的私欲，也不愿让他的心受割礼或破碎，那么他就必须完整地下地狱。</w:t>
      </w:r>
    </w:p>
    <w:p w14:paraId="4F7D4C7B">
      <w:pPr>
        <w:rPr>
          <w:rFonts w:hint="eastAsia"/>
        </w:rPr>
      </w:pPr>
      <w:r>
        <w:rPr>
          <w:rFonts w:hint="eastAsia"/>
        </w:rPr>
        <w:t>As the prophet said, Why do you halt between two opinions?</w:t>
      </w:r>
    </w:p>
    <w:p w14:paraId="49116395">
      <w:pPr>
        <w:rPr>
          <w:rFonts w:hint="eastAsia"/>
        </w:rPr>
      </w:pPr>
      <w:r>
        <w:rPr>
          <w:rFonts w:hint="eastAsia"/>
        </w:rPr>
        <w:t>正如先知所说：你们心持两意要到几时呢？</w:t>
      </w:r>
    </w:p>
    <w:p w14:paraId="5E564D1E">
      <w:pPr>
        <w:rPr>
          <w:rFonts w:hint="eastAsia"/>
        </w:rPr>
      </w:pPr>
      <w:r>
        <w:rPr>
          <w:rFonts w:hint="eastAsia"/>
        </w:rPr>
        <w:t>If God is God, serve Him, 1Kng 18.21.</w:t>
      </w:r>
    </w:p>
    <w:p w14:paraId="390DBCD3">
      <w:pPr>
        <w:rPr>
          <w:rFonts w:hint="eastAsia"/>
        </w:rPr>
      </w:pPr>
      <w:r>
        <w:rPr>
          <w:rFonts w:hint="eastAsia"/>
        </w:rPr>
        <w:t>若耶和华是神，就当事奉耶和华（王上18:21）。</w:t>
      </w:r>
    </w:p>
    <w:p w14:paraId="5332B9C3">
      <w:pPr>
        <w:rPr>
          <w:rFonts w:hint="eastAsia"/>
        </w:rPr>
      </w:pPr>
      <w:r>
        <w:rPr>
          <w:rFonts w:hint="eastAsia"/>
        </w:rPr>
        <w:t>God will be chief in the soul.</w:t>
      </w:r>
    </w:p>
    <w:p w14:paraId="2EB4AE99">
      <w:pPr>
        <w:rPr>
          <w:rFonts w:hint="eastAsia"/>
        </w:rPr>
      </w:pPr>
      <w:r>
        <w:rPr>
          <w:rFonts w:hint="eastAsia"/>
        </w:rPr>
        <w:t>神将在灵魂中居首位。</w:t>
      </w:r>
    </w:p>
    <w:p w14:paraId="2CB23A0D">
      <w:pPr>
        <w:rPr>
          <w:rFonts w:hint="eastAsia"/>
        </w:rPr>
      </w:pPr>
    </w:p>
    <w:p w14:paraId="015C2BDF">
      <w:pPr>
        <w:rPr>
          <w:rFonts w:hint="eastAsia"/>
        </w:rPr>
      </w:pPr>
      <w:r>
        <w:rPr>
          <w:rFonts w:hint="eastAsia"/>
        </w:rPr>
        <w:t>It is not possible to have heaven and hell together.</w:t>
      </w:r>
    </w:p>
    <w:p w14:paraId="0AB3F369">
      <w:pPr>
        <w:rPr>
          <w:rFonts w:hint="eastAsia"/>
        </w:rPr>
      </w:pPr>
      <w:r>
        <w:rPr>
          <w:rFonts w:hint="eastAsia"/>
        </w:rPr>
        <w:t>不可能同时拥有天堂和地狱。</w:t>
      </w:r>
    </w:p>
    <w:p w14:paraId="217F0482">
      <w:pPr>
        <w:rPr>
          <w:rFonts w:hint="eastAsia"/>
        </w:rPr>
      </w:pPr>
      <w:r>
        <w:rPr>
          <w:rFonts w:hint="eastAsia"/>
        </w:rPr>
        <w:t>It is impossible for a man to look up to heaven steadfastly with both his eyes, and also down to the earth, both at one time.</w:t>
      </w:r>
    </w:p>
    <w:p w14:paraId="548ACE62">
      <w:pPr>
        <w:rPr>
          <w:rFonts w:hint="eastAsia"/>
        </w:rPr>
      </w:pPr>
      <w:r>
        <w:rPr>
          <w:rFonts w:hint="eastAsia"/>
        </w:rPr>
        <w:t>一个人不可能同时用双眼坚定地仰望天堂，又俯视大地。</w:t>
      </w:r>
    </w:p>
    <w:p w14:paraId="3F3643F4">
      <w:pPr>
        <w:rPr>
          <w:rFonts w:hint="eastAsia"/>
        </w:rPr>
      </w:pPr>
    </w:p>
    <w:p w14:paraId="136F0D3D">
      <w:pPr>
        <w:spacing w:after="83" w:line="259" w:lineRule="auto"/>
        <w:ind w:left="-5" w:right="0"/>
        <w:jc w:val="left"/>
        <w:rPr>
          <w:rFonts w:hint="eastAsia"/>
          <w:b/>
          <w:i w:val="0"/>
          <w:iCs/>
        </w:rPr>
      </w:pPr>
      <w:r>
        <w:rPr>
          <w:rFonts w:hint="eastAsia"/>
          <w:b/>
          <w:i w:val="0"/>
          <w:iCs/>
        </w:rPr>
        <w:t>Reason 3. Sin must be dethroned before Christ can rule.</w:t>
      </w:r>
    </w:p>
    <w:p w14:paraId="41AFE47C">
      <w:pPr>
        <w:spacing w:after="83" w:line="259" w:lineRule="auto"/>
        <w:ind w:left="-5" w:right="0"/>
        <w:jc w:val="left"/>
        <w:rPr>
          <w:rFonts w:hint="eastAsia"/>
          <w:b/>
          <w:i w:val="0"/>
          <w:iCs/>
        </w:rPr>
      </w:pPr>
      <w:r>
        <w:rPr>
          <w:rFonts w:hint="eastAsia"/>
          <w:b/>
          <w:i w:val="0"/>
          <w:iCs/>
        </w:rPr>
        <w:t>理由三：在基督能掌权之前，罪必须被废黜。</w:t>
      </w:r>
    </w:p>
    <w:p w14:paraId="5AD0A45B">
      <w:pPr>
        <w:rPr>
          <w:rFonts w:hint="eastAsia"/>
        </w:rPr>
      </w:pPr>
    </w:p>
    <w:p w14:paraId="7A189415">
      <w:pPr>
        <w:rPr>
          <w:rFonts w:hint="eastAsia"/>
        </w:rPr>
      </w:pPr>
      <w:r>
        <w:rPr>
          <w:rFonts w:hint="eastAsia"/>
        </w:rPr>
        <w:t>Thirdly, you must of necessity cast off the yoke of corruption, and rebel against that.</w:t>
      </w:r>
    </w:p>
    <w:p w14:paraId="0DD840EE">
      <w:pPr>
        <w:rPr>
          <w:rFonts w:hint="eastAsia"/>
        </w:rPr>
      </w:pPr>
      <w:r>
        <w:rPr>
          <w:rFonts w:hint="eastAsia"/>
        </w:rPr>
        <w:t>第三，你们必须抛弃败坏的轭，并反抗它。</w:t>
      </w:r>
    </w:p>
    <w:p w14:paraId="6D6FF46E">
      <w:pPr>
        <w:rPr>
          <w:rFonts w:hint="eastAsia"/>
        </w:rPr>
      </w:pPr>
      <w:r>
        <w:rPr>
          <w:rFonts w:hint="eastAsia"/>
        </w:rPr>
        <w:t>You must have your first God ─ pride, malice, and the like ─ dethroned, before the Lord Christ will set up his scepter, and before He can be welcome to your souls.</w:t>
      </w:r>
    </w:p>
    <w:p w14:paraId="686E0E64">
      <w:pPr>
        <w:rPr>
          <w:rFonts w:hint="eastAsia"/>
        </w:rPr>
      </w:pPr>
      <w:r>
        <w:rPr>
          <w:rFonts w:hint="eastAsia"/>
        </w:rPr>
        <w:t>你们必须让你们的第一个神——骄傲、恶意等等——被废黜，然后主基督才会建立祂的权杖，祂才能受到你们灵魂的欢迎。</w:t>
      </w:r>
    </w:p>
    <w:p w14:paraId="5316DEBB">
      <w:pPr>
        <w:rPr>
          <w:rFonts w:hint="eastAsia"/>
        </w:rPr>
      </w:pPr>
      <w:r>
        <w:rPr>
          <w:rFonts w:hint="eastAsia"/>
        </w:rPr>
        <w:t>You must have your hearts divorced from your first husbands ─ from sin, and all those abominations which you have loved and hugged as your life ─ if ever you would have Christ make a match with you, and take possession of your souls.</w:t>
      </w:r>
    </w:p>
    <w:p w14:paraId="6B876BD2">
      <w:pPr>
        <w:rPr>
          <w:rFonts w:hint="eastAsia"/>
        </w:rPr>
      </w:pPr>
      <w:r>
        <w:rPr>
          <w:rFonts w:hint="eastAsia"/>
        </w:rPr>
        <w:t>你们的心必须与你们的第一个丈夫——罪，以及所有那些你们像生命一样爱恋和拥抱的可憎之物——离婚，如果你们想让基督与你们匹配，并占有你们的灵魂。</w:t>
      </w:r>
    </w:p>
    <w:p w14:paraId="3C1B8C76">
      <w:pPr>
        <w:rPr>
          <w:rFonts w:hint="eastAsia"/>
        </w:rPr>
      </w:pPr>
      <w:r>
        <w:rPr>
          <w:rFonts w:hint="eastAsia"/>
        </w:rPr>
        <w:t>As the Lord says, You will be like a widow and fit for me, Hos 3.3.</w:t>
      </w:r>
    </w:p>
    <w:p w14:paraId="41956485">
      <w:pPr>
        <w:rPr>
          <w:rFonts w:hint="eastAsia"/>
        </w:rPr>
      </w:pPr>
      <w:r>
        <w:rPr>
          <w:rFonts w:hint="eastAsia"/>
        </w:rPr>
        <w:t>正如主所说：你当归我作寡妇，为我预备（何3:3，此处与和合本有出入，和合本为“你当多日为我等候，不可行淫，不可有丈夫；我也必照样待你。”）。</w:t>
      </w:r>
    </w:p>
    <w:p w14:paraId="3164E94A">
      <w:pPr>
        <w:rPr>
          <w:rFonts w:hint="eastAsia"/>
        </w:rPr>
      </w:pPr>
      <w:r>
        <w:rPr>
          <w:rFonts w:hint="eastAsia"/>
        </w:rPr>
        <w:t>As the original has it, You will be separate from all, and fit yourself for me. 38</w:t>
      </w:r>
    </w:p>
    <w:p w14:paraId="3A2B5241">
      <w:pPr>
        <w:rPr>
          <w:rFonts w:hint="eastAsia"/>
        </w:rPr>
      </w:pPr>
      <w:r>
        <w:rPr>
          <w:rFonts w:hint="eastAsia"/>
        </w:rPr>
        <w:t>正如原文所说：你将与一切分离，并为我预备自己。38</w:t>
      </w:r>
    </w:p>
    <w:p w14:paraId="478C2FBF">
      <w:pPr>
        <w:rPr>
          <w:rFonts w:hint="eastAsia"/>
        </w:rPr>
      </w:pPr>
      <w:r>
        <w:rPr>
          <w:rFonts w:hint="eastAsia"/>
        </w:rPr>
        <w:t>Then I will marry you to myself in righteousness, Hos 2.19.</w:t>
      </w:r>
    </w:p>
    <w:p w14:paraId="36026091">
      <w:pPr>
        <w:rPr>
          <w:rFonts w:hint="eastAsia"/>
        </w:rPr>
      </w:pPr>
      <w:r>
        <w:rPr>
          <w:rFonts w:hint="eastAsia"/>
        </w:rPr>
        <w:t>那时我必聘你永远归我为妻，以仁义、公平、慈爱、怜悯聘你归我（何2:19）。</w:t>
      </w:r>
    </w:p>
    <w:p w14:paraId="17819CD7">
      <w:pPr>
        <w:rPr>
          <w:rFonts w:hint="eastAsia"/>
        </w:rPr>
      </w:pPr>
    </w:p>
    <w:p w14:paraId="5B97C2D6">
      <w:pPr>
        <w:spacing w:after="83" w:line="259" w:lineRule="auto"/>
        <w:ind w:left="-5" w:right="0"/>
        <w:jc w:val="left"/>
        <w:rPr>
          <w:rFonts w:hint="eastAsia"/>
          <w:b/>
          <w:i w:val="0"/>
          <w:iCs/>
        </w:rPr>
      </w:pPr>
      <w:r>
        <w:rPr>
          <w:rFonts w:hint="eastAsia"/>
          <w:b/>
          <w:i w:val="0"/>
          <w:iCs/>
        </w:rPr>
        <w:t>Reason 4. Man will not abandon sin till he wearies of it.</w:t>
      </w:r>
    </w:p>
    <w:p w14:paraId="60DCCC0F">
      <w:pPr>
        <w:spacing w:after="83" w:line="259" w:lineRule="auto"/>
        <w:ind w:left="-5" w:right="0"/>
        <w:jc w:val="left"/>
        <w:rPr>
          <w:rFonts w:hint="eastAsia"/>
          <w:b/>
          <w:i w:val="0"/>
          <w:iCs/>
        </w:rPr>
      </w:pPr>
      <w:r>
        <w:rPr>
          <w:rFonts w:hint="eastAsia"/>
          <w:b/>
          <w:i w:val="0"/>
          <w:iCs/>
        </w:rPr>
        <w:t>理由四：人若不厌倦罪，就不会离弃罪。</w:t>
      </w:r>
    </w:p>
    <w:p w14:paraId="52F574CD">
      <w:pPr>
        <w:rPr>
          <w:rFonts w:hint="eastAsia"/>
        </w:rPr>
      </w:pPr>
    </w:p>
    <w:p w14:paraId="51BBC112">
      <w:pPr>
        <w:rPr>
          <w:rFonts w:hint="eastAsia"/>
        </w:rPr>
      </w:pPr>
      <w:r>
        <w:rPr>
          <w:rFonts w:hint="eastAsia"/>
        </w:rPr>
        <w:t>Lastly, the soul will not part with his corruption and lust, which are his God, unless he is wearied with them, and finds the gall and bitterness of their evil nature.</w:t>
      </w:r>
    </w:p>
    <w:p w14:paraId="0FAAFF77">
      <w:pPr>
        <w:rPr>
          <w:rFonts w:hint="eastAsia"/>
        </w:rPr>
      </w:pPr>
      <w:r>
        <w:rPr>
          <w:rFonts w:hint="eastAsia"/>
        </w:rPr>
        <w:t>最后，灵魂不会舍弃他的败坏和私欲，这些是他的神，除非他厌倦了它们，并发现它们邪恶本性的苦胆和苦涩。</w:t>
      </w:r>
    </w:p>
    <w:p w14:paraId="13F37CA9">
      <w:pPr>
        <w:rPr>
          <w:rFonts w:hint="eastAsia"/>
        </w:rPr>
      </w:pPr>
      <w:r>
        <w:rPr>
          <w:rFonts w:hint="eastAsia"/>
        </w:rPr>
        <w:t>I say until then, it is impossible that the soul should ever be separate from that sin in which it has found such contentment.</w:t>
      </w:r>
    </w:p>
    <w:p w14:paraId="5E5D76F2">
      <w:pPr>
        <w:rPr>
          <w:rFonts w:hint="eastAsia"/>
        </w:rPr>
      </w:pPr>
      <w:r>
        <w:rPr>
          <w:rFonts w:hint="eastAsia"/>
        </w:rPr>
        <w:t>我说，在那之前，灵魂不可能与那曾带给它如此满足的罪分离。</w:t>
      </w:r>
    </w:p>
    <w:p w14:paraId="0E3DB2AB">
      <w:pPr>
        <w:rPr>
          <w:rFonts w:hint="eastAsia"/>
        </w:rPr>
      </w:pPr>
      <w:r>
        <w:rPr>
          <w:rFonts w:hint="eastAsia"/>
        </w:rPr>
        <w:t>Therefore it is of necessity that they be parted.</w:t>
      </w:r>
    </w:p>
    <w:p w14:paraId="17F9385C">
      <w:pPr>
        <w:rPr>
          <w:rFonts w:hint="eastAsia"/>
        </w:rPr>
      </w:pPr>
      <w:r>
        <w:rPr>
          <w:rFonts w:hint="eastAsia"/>
        </w:rPr>
        <w:t>因此，它们必须分开。</w:t>
      </w:r>
    </w:p>
    <w:p w14:paraId="39D1C451">
      <w:pPr>
        <w:rPr>
          <w:rFonts w:hint="eastAsia"/>
        </w:rPr>
      </w:pPr>
      <w:r>
        <w:rPr>
          <w:rFonts w:hint="eastAsia"/>
        </w:rPr>
        <w:t>But before the soul sees the venom of sin, it will not part with it; and so he cannot come to receive the Lord Jesus Christ.</w:t>
      </w:r>
    </w:p>
    <w:p w14:paraId="732F691B">
      <w:pPr>
        <w:rPr>
          <w:rFonts w:hint="eastAsia"/>
        </w:rPr>
      </w:pPr>
      <w:r>
        <w:rPr>
          <w:rFonts w:hint="eastAsia"/>
        </w:rPr>
        <w:t>但在灵魂看见罪的毒害之前，它不会舍弃罪；因此他不能来接受主耶稣基督。</w:t>
      </w:r>
    </w:p>
    <w:p w14:paraId="1FAE55D0">
      <w:pPr>
        <w:rPr>
          <w:rFonts w:hint="eastAsia"/>
        </w:rPr>
      </w:pPr>
      <w:r>
        <w:rPr>
          <w:rFonts w:hint="eastAsia"/>
        </w:rPr>
        <w:t>And this is why the Lord in his infinite wisdom, is thus not only willing to do for a poor sinner, but to force him to it.</w:t>
      </w:r>
    </w:p>
    <w:p w14:paraId="4C14C1D8">
      <w:pPr>
        <w:rPr>
          <w:rFonts w:hint="eastAsia"/>
        </w:rPr>
      </w:pPr>
      <w:r>
        <w:rPr>
          <w:rFonts w:hint="eastAsia"/>
        </w:rPr>
        <w:t>这就是为什么主以祂无限的智慧，不仅愿意为一个可怜的罪人这样做，而且要强迫他这样做。</w:t>
      </w:r>
    </w:p>
    <w:p w14:paraId="39E5417B">
      <w:pPr>
        <w:rPr>
          <w:rFonts w:hint="eastAsia"/>
        </w:rPr>
      </w:pPr>
      <w:r>
        <w:rPr>
          <w:rFonts w:hint="eastAsia"/>
        </w:rPr>
        <w:t>For there is such love and liking for sin, that if you pull away the adulterer’s queans and the drunkard’s jugs, you as good as kill them.</w:t>
      </w:r>
    </w:p>
    <w:p w14:paraId="3CF2F22B">
      <w:pPr>
        <w:rPr>
          <w:rFonts w:hint="eastAsia"/>
        </w:rPr>
      </w:pPr>
      <w:r>
        <w:rPr>
          <w:rFonts w:hint="eastAsia"/>
        </w:rPr>
        <w:t>因为人对罪有如此的喜爱和偏好，以致如果你夺走行淫者的娼妓和醉酒者的酒壶，你就像杀死了他们一样。</w:t>
      </w:r>
    </w:p>
    <w:p w14:paraId="7283016F">
      <w:pPr>
        <w:rPr>
          <w:rFonts w:hint="eastAsia"/>
        </w:rPr>
      </w:pPr>
      <w:r>
        <w:rPr>
          <w:rFonts w:hint="eastAsia"/>
        </w:rPr>
        <w:t>They begin to say that the town was fine before the minister came there.</w:t>
      </w:r>
    </w:p>
    <w:p w14:paraId="71BC45E6">
      <w:pPr>
        <w:rPr>
          <w:rFonts w:hint="eastAsia"/>
        </w:rPr>
      </w:pPr>
      <w:r>
        <w:rPr>
          <w:rFonts w:hint="eastAsia"/>
        </w:rPr>
        <w:t>他们开始说，在牧师来之前，镇上一切都好。</w:t>
      </w:r>
    </w:p>
    <w:p w14:paraId="616161E5">
      <w:pPr>
        <w:rPr>
          <w:rFonts w:hint="eastAsia"/>
        </w:rPr>
      </w:pPr>
      <w:r>
        <w:rPr>
          <w:rFonts w:hint="eastAsia"/>
        </w:rPr>
        <w:t>The reason is, because they would live in sin.</w:t>
      </w:r>
    </w:p>
    <w:p w14:paraId="238DEA89">
      <w:pPr>
        <w:rPr>
          <w:rFonts w:hint="eastAsia"/>
        </w:rPr>
      </w:pPr>
      <w:r>
        <w:rPr>
          <w:rFonts w:hint="eastAsia"/>
        </w:rPr>
        <w:t>原因是，因为他们想活在罪中。</w:t>
      </w:r>
    </w:p>
    <w:p w14:paraId="75C5C365">
      <w:pPr>
        <w:rPr>
          <w:rFonts w:hint="eastAsia"/>
        </w:rPr>
      </w:pPr>
    </w:p>
    <w:p w14:paraId="4D475424">
      <w:pPr>
        <w:rPr>
          <w:rFonts w:hint="eastAsia"/>
        </w:rPr>
      </w:pPr>
      <w:r>
        <w:rPr>
          <w:rFonts w:hint="eastAsia"/>
        </w:rPr>
        <w:t>Now the Lord is pleased to lay a heavy weight upon the soul, and to force the burden of sin upon it.</w:t>
      </w:r>
    </w:p>
    <w:p w14:paraId="5A7259D8">
      <w:pPr>
        <w:rPr>
          <w:rFonts w:hint="eastAsia"/>
        </w:rPr>
      </w:pPr>
      <w:r>
        <w:rPr>
          <w:rFonts w:hint="eastAsia"/>
        </w:rPr>
        <w:t>如今，主乐意将沉重的担子加在灵魂上，并将罪的重担强加其上。</w:t>
      </w:r>
    </w:p>
    <w:p w14:paraId="034A64B6">
      <w:pPr>
        <w:rPr>
          <w:rFonts w:hint="eastAsia"/>
        </w:rPr>
      </w:pPr>
      <w:r>
        <w:rPr>
          <w:rFonts w:hint="eastAsia"/>
        </w:rPr>
        <w:t>So that, whereas before, the heart found much sweetness in these base courses, the Lord makes them as bitter as gall or wormwood.</w:t>
      </w:r>
    </w:p>
    <w:p w14:paraId="3FECEADD">
      <w:pPr>
        <w:rPr>
          <w:rFonts w:hint="eastAsia"/>
        </w:rPr>
      </w:pPr>
      <w:r>
        <w:rPr>
          <w:rFonts w:hint="eastAsia"/>
        </w:rPr>
        <w:t>因此，先前心灵在这些卑劣行径中找到许多甜头，主却使它们变得像苦胆或茵陈一样苦涩。</w:t>
      </w:r>
    </w:p>
    <w:p w14:paraId="3A3ABCFB">
      <w:pPr>
        <w:rPr>
          <w:rFonts w:hint="eastAsia"/>
        </w:rPr>
      </w:pPr>
      <w:r>
        <w:rPr>
          <w:rFonts w:hint="eastAsia"/>
        </w:rPr>
        <w:t>And then the soul begins to reason this way with itself, and it says, Is it such a sinful thing to be drunk, and is it murder to envy my brother?</w:t>
      </w:r>
    </w:p>
    <w:p w14:paraId="1DC4B5A0">
      <w:pPr>
        <w:rPr>
          <w:rFonts w:hint="eastAsia"/>
        </w:rPr>
      </w:pPr>
      <w:r>
        <w:rPr>
          <w:rFonts w:hint="eastAsia"/>
        </w:rPr>
        <w:t>然后灵魂开始这样与自己理论，它说：醉酒是如此有罪的事吗？嫉妒我的弟兄是谋杀吗？</w:t>
      </w:r>
    </w:p>
    <w:p w14:paraId="4B127DFA">
      <w:pPr>
        <w:rPr>
          <w:rFonts w:hint="eastAsia"/>
        </w:rPr>
      </w:pPr>
      <w:r>
        <w:rPr>
          <w:rFonts w:hint="eastAsia"/>
        </w:rPr>
        <w:t>And can none like them enter the Kingdom of Heaven?</w:t>
      </w:r>
    </w:p>
    <w:p w14:paraId="569931FF">
      <w:pPr>
        <w:rPr>
          <w:rFonts w:hint="eastAsia"/>
        </w:rPr>
      </w:pPr>
      <w:r>
        <w:rPr>
          <w:rFonts w:hint="eastAsia"/>
        </w:rPr>
        <w:t>像他们这样的人都不能进入天国吗？</w:t>
      </w:r>
    </w:p>
    <w:p w14:paraId="42A1E921">
      <w:pPr>
        <w:rPr>
          <w:rFonts w:hint="eastAsia"/>
        </w:rPr>
      </w:pPr>
      <w:r>
        <w:rPr>
          <w:rFonts w:hint="eastAsia"/>
        </w:rPr>
        <w:t>When the soul sees God taken away, and Heaven separated from him, he says, Is this the pleasing sin that I have loved?</w:t>
      </w:r>
    </w:p>
    <w:p w14:paraId="69B1A902">
      <w:pPr>
        <w:rPr>
          <w:rFonts w:hint="eastAsia"/>
        </w:rPr>
      </w:pPr>
      <w:r>
        <w:rPr>
          <w:rFonts w:hint="eastAsia"/>
        </w:rPr>
        <w:t>当灵魂看见神被夺去，天堂与他分离时，他说：这就是我所喜爱的、令人愉悦的罪吗？</w:t>
      </w:r>
    </w:p>
    <w:p w14:paraId="5763E09E">
      <w:pPr>
        <w:rPr>
          <w:rFonts w:hint="eastAsia"/>
        </w:rPr>
      </w:pPr>
      <w:r>
        <w:rPr>
          <w:rFonts w:hint="eastAsia"/>
        </w:rPr>
        <w:t>And is this the nature of my pride to have God resist me?</w:t>
      </w:r>
    </w:p>
    <w:p w14:paraId="38B38BD1">
      <w:pPr>
        <w:rPr>
          <w:rFonts w:hint="eastAsia"/>
        </w:rPr>
      </w:pPr>
      <w:r>
        <w:rPr>
          <w:rFonts w:hint="eastAsia"/>
        </w:rPr>
        <w:t>我的骄傲的本性就是要让神抵挡我吗？</w:t>
      </w:r>
    </w:p>
    <w:p w14:paraId="04507F9C">
      <w:pPr>
        <w:rPr>
          <w:rFonts w:hint="eastAsia"/>
        </w:rPr>
      </w:pPr>
      <w:r>
        <w:rPr>
          <w:rFonts w:hint="eastAsia"/>
        </w:rPr>
        <w:t>This lies heavy on the heart.</w:t>
      </w:r>
    </w:p>
    <w:p w14:paraId="6E3A63F3">
      <w:pPr>
        <w:rPr>
          <w:rFonts w:hint="eastAsia"/>
        </w:rPr>
      </w:pPr>
      <w:r>
        <w:rPr>
          <w:rFonts w:hint="eastAsia"/>
        </w:rPr>
        <w:t>这沉重地压在心上。</w:t>
      </w:r>
    </w:p>
    <w:p w14:paraId="56691640">
      <w:pPr>
        <w:rPr>
          <w:rFonts w:hint="eastAsia"/>
        </w:rPr>
      </w:pPr>
      <w:r>
        <w:rPr>
          <w:rFonts w:hint="eastAsia"/>
        </w:rPr>
        <w:t>And at last the soul is resolved to part with his sin and never more to love it.</w:t>
      </w:r>
    </w:p>
    <w:p w14:paraId="5B350C1D">
      <w:pPr>
        <w:rPr>
          <w:rFonts w:hint="eastAsia"/>
        </w:rPr>
      </w:pPr>
      <w:r>
        <w:rPr>
          <w:rFonts w:hint="eastAsia"/>
        </w:rPr>
        <w:t>最后，灵魂决心舍弃他的罪，永不再爱它。</w:t>
      </w:r>
    </w:p>
    <w:p w14:paraId="43B3154F">
      <w:pPr>
        <w:rPr>
          <w:rFonts w:hint="eastAsia"/>
        </w:rPr>
      </w:pPr>
      <w:r>
        <w:rPr>
          <w:rFonts w:hint="eastAsia"/>
        </w:rPr>
        <w:t>Good Lord, do what you will with me; only take my soul and save me, and take away my lusts and corruptions.</w:t>
      </w:r>
    </w:p>
    <w:p w14:paraId="3DE15E93">
      <w:pPr>
        <w:rPr>
          <w:rFonts w:hint="eastAsia"/>
        </w:rPr>
      </w:pPr>
      <w:r>
        <w:rPr>
          <w:rFonts w:hint="eastAsia"/>
        </w:rPr>
        <w:t>良善的主啊，随祢的意待我吧；只要祢接纳我的灵魂，拯救我，并除去我的私欲和败坏。</w:t>
      </w:r>
    </w:p>
    <w:p w14:paraId="3841A69D">
      <w:pPr>
        <w:rPr>
          <w:rFonts w:hint="eastAsia"/>
        </w:rPr>
      </w:pPr>
      <w:r>
        <w:rPr>
          <w:rFonts w:hint="eastAsia"/>
        </w:rPr>
        <w:t>The heart is content at length that Christ should do all ─ and now the match is made.</w:t>
      </w:r>
    </w:p>
    <w:p w14:paraId="6D8EB448">
      <w:pPr>
        <w:rPr>
          <w:rFonts w:hint="eastAsia"/>
        </w:rPr>
      </w:pPr>
      <w:r>
        <w:rPr>
          <w:rFonts w:hint="eastAsia"/>
        </w:rPr>
        <w:t>心灵最终乐意让基督成就一切——如今婚约已定。</w:t>
      </w:r>
    </w:p>
    <w:p w14:paraId="6E9879FD">
      <w:pPr>
        <w:rPr>
          <w:rFonts w:hint="eastAsia"/>
        </w:rPr>
      </w:pPr>
    </w:p>
    <w:p w14:paraId="1B369140">
      <w:pPr>
        <w:rPr>
          <w:rFonts w:hint="eastAsia"/>
        </w:rPr>
      </w:pPr>
      <w:r>
        <w:rPr>
          <w:rFonts w:hint="eastAsia"/>
        </w:rPr>
        <w:t>But the sight of sin, merely from the punishment of it, will never separate the soul from sin, nor break that union between them.</w:t>
      </w:r>
    </w:p>
    <w:p w14:paraId="71DAD6D1">
      <w:pPr>
        <w:rPr>
          <w:rFonts w:hint="eastAsia"/>
        </w:rPr>
      </w:pPr>
      <w:r>
        <w:rPr>
          <w:rFonts w:hint="eastAsia"/>
        </w:rPr>
        <w:t>但是，仅仅从罪的刑罚来看待罪，永远不会使灵魂与罪分离，也不会打破它们之间的联合。</w:t>
      </w:r>
    </w:p>
    <w:p w14:paraId="776F96B7">
      <w:pPr>
        <w:rPr>
          <w:rFonts w:hint="eastAsia"/>
        </w:rPr>
      </w:pPr>
      <w:r>
        <w:rPr>
          <w:rFonts w:hint="eastAsia"/>
        </w:rPr>
        <w:t>Judas had sight of it in a great measure.</w:t>
      </w:r>
    </w:p>
    <w:p w14:paraId="192BCB04">
      <w:pPr>
        <w:rPr>
          <w:rFonts w:hint="eastAsia"/>
        </w:rPr>
      </w:pPr>
      <w:r>
        <w:rPr>
          <w:rFonts w:hint="eastAsia"/>
        </w:rPr>
        <w:t>犹大在很大程度上看到了这一点。</w:t>
      </w:r>
    </w:p>
    <w:p w14:paraId="290FCFBE">
      <w:pPr>
        <w:rPr>
          <w:rFonts w:hint="eastAsia"/>
        </w:rPr>
      </w:pPr>
      <w:r>
        <w:rPr>
          <w:rFonts w:hint="eastAsia"/>
        </w:rPr>
        <w:t>And God plucked his sweet morsels from his mouth, and made him confess his sins, and take his shame.</w:t>
      </w:r>
    </w:p>
    <w:p w14:paraId="5122FA6B">
      <w:pPr>
        <w:rPr>
          <w:rFonts w:hint="eastAsia"/>
        </w:rPr>
      </w:pPr>
      <w:r>
        <w:rPr>
          <w:rFonts w:hint="eastAsia"/>
        </w:rPr>
        <w:t>神从他口中夺去他甜美的食物，使他承认自己的罪，并蒙受羞辱。</w:t>
      </w:r>
    </w:p>
    <w:p w14:paraId="673336BF">
      <w:pPr>
        <w:rPr>
          <w:rFonts w:hint="eastAsia"/>
        </w:rPr>
      </w:pPr>
      <w:r>
        <w:rPr>
          <w:rFonts w:hint="eastAsia"/>
        </w:rPr>
        <w:t>And so God does with many, and makes them say, I have been a drunkard and an adulterer, and a desperate opposer of God and his ordinances.</w:t>
      </w:r>
    </w:p>
    <w:p w14:paraId="0B8A31D3">
      <w:pPr>
        <w:rPr>
          <w:rFonts w:hint="eastAsia"/>
        </w:rPr>
      </w:pPr>
      <w:r>
        <w:rPr>
          <w:rFonts w:hint="eastAsia"/>
        </w:rPr>
        <w:t>神也如此对待许多人，使他们说：我曾是个酒鬼和奸夫，并且是个不顾一切反对神和祂的典章的人。</w:t>
      </w:r>
    </w:p>
    <w:p w14:paraId="4109FD56">
      <w:pPr>
        <w:rPr>
          <w:rFonts w:hint="eastAsia"/>
        </w:rPr>
      </w:pPr>
      <w:r>
        <w:rPr>
          <w:rFonts w:hint="eastAsia"/>
        </w:rPr>
        <w:t>But though Judas loathed the horror and punishment of sin, he still had a murderous disposition; the one who killed Christ went and murdered himself too.</w:t>
      </w:r>
    </w:p>
    <w:p w14:paraId="3B73E450">
      <w:pPr>
        <w:rPr>
          <w:rFonts w:hint="eastAsia"/>
        </w:rPr>
      </w:pPr>
      <w:r>
        <w:rPr>
          <w:rFonts w:hint="eastAsia"/>
        </w:rPr>
        <w:t>但是，虽然犹大憎恶罪的恐怖和刑罚，他仍然有杀人的性情；那个杀死基督的人也去自杀了。</w:t>
      </w:r>
    </w:p>
    <w:p w14:paraId="62639DAC">
      <w:pPr>
        <w:rPr>
          <w:rFonts w:hint="eastAsia"/>
        </w:rPr>
      </w:pPr>
    </w:p>
    <w:p w14:paraId="2EB72F39">
      <w:pPr>
        <w:rPr>
          <w:rFonts w:hint="eastAsia"/>
        </w:rPr>
      </w:pPr>
      <w:r>
        <w:rPr>
          <w:rFonts w:hint="eastAsia"/>
        </w:rPr>
        <w:t>Now, from these former conclusions I reason thus: if a man’s sins are his God; and if there cannot be two Gods in one heart; and if those corruptions of the heart must of necessity be cast out; and if the heart will not part with sin until it is wearied with it; and if that is done by godly sorrow ─ then it is a matter of necessity, that the heart must be pierced; and there must be a separation between sin and the soul, before Christ will marry the soul, and rule in it.</w:t>
      </w:r>
    </w:p>
    <w:p w14:paraId="1B6E0BE7">
      <w:pPr>
        <w:rPr>
          <w:rFonts w:hint="eastAsia"/>
        </w:rPr>
      </w:pPr>
      <w:r>
        <w:rPr>
          <w:rFonts w:hint="eastAsia"/>
        </w:rPr>
        <w:t>如今，根据先前的这些结论，我如此推论：如果一个人的罪是他的神；如果一颗心里不能有两个神；如果那些心灵的败坏必须被赶出去；如果心灵在厌倦罪之前不会舍弃罪；如果这是藉着敬虔的忧伤作成的——那么，心灵必须被刺透，罪与灵魂之间必须有分离，然后基督才会与灵魂结合，并在其中掌权，这是必然的。</w:t>
      </w:r>
    </w:p>
    <w:p w14:paraId="37B484E1">
      <w:pPr>
        <w:rPr>
          <w:rFonts w:hint="eastAsia"/>
        </w:rPr>
      </w:pPr>
      <w:r>
        <w:rPr>
          <w:rFonts w:hint="eastAsia"/>
        </w:rPr>
        <w:t>Otherwise there will be two Gods in one heart, which cannot be.</w:t>
      </w:r>
    </w:p>
    <w:p w14:paraId="5A8C1DBA">
      <w:pPr>
        <w:rPr>
          <w:rFonts w:hint="eastAsia"/>
        </w:rPr>
      </w:pPr>
      <w:r>
        <w:rPr>
          <w:rFonts w:hint="eastAsia"/>
        </w:rPr>
        <w:t>否则，一颗心里就会有两个神，这是不可能的。</w:t>
      </w:r>
    </w:p>
    <w:p w14:paraId="7E4DAE96">
      <w:pPr>
        <w:rPr>
          <w:rFonts w:hint="eastAsia"/>
        </w:rPr>
      </w:pPr>
    </w:p>
    <w:p w14:paraId="4DEF0F93">
      <w:pPr>
        <w:spacing w:after="83" w:line="259" w:lineRule="auto"/>
        <w:ind w:left="-5" w:right="0"/>
        <w:jc w:val="left"/>
        <w:rPr>
          <w:rFonts w:hint="eastAsia"/>
          <w:b/>
          <w:i/>
          <w:iCs w:val="0"/>
        </w:rPr>
      </w:pPr>
      <w:r>
        <w:rPr>
          <w:rFonts w:hint="eastAsia"/>
          <w:b/>
          <w:i/>
          <w:iCs w:val="0"/>
        </w:rPr>
        <w:t>Not all alike are wounded for sin.</w:t>
      </w:r>
    </w:p>
    <w:p w14:paraId="7BED54E4">
      <w:pPr>
        <w:spacing w:after="83" w:line="259" w:lineRule="auto"/>
        <w:ind w:left="-5" w:right="0"/>
        <w:jc w:val="left"/>
        <w:rPr>
          <w:rFonts w:hint="eastAsia"/>
          <w:b/>
          <w:i/>
          <w:iCs w:val="0"/>
        </w:rPr>
      </w:pPr>
      <w:r>
        <w:rPr>
          <w:rFonts w:hint="eastAsia"/>
          <w:b/>
          <w:i/>
          <w:iCs w:val="0"/>
        </w:rPr>
        <w:t>并非所有人都同样为罪受伤。</w:t>
      </w:r>
    </w:p>
    <w:p w14:paraId="6CA44D75">
      <w:pPr>
        <w:rPr>
          <w:rFonts w:hint="eastAsia"/>
        </w:rPr>
      </w:pPr>
    </w:p>
    <w:p w14:paraId="604CB196">
      <w:pPr>
        <w:rPr>
          <w:rFonts w:hint="eastAsia"/>
        </w:rPr>
      </w:pPr>
      <w:r>
        <w:rPr>
          <w:rFonts w:hint="eastAsia"/>
        </w:rPr>
        <w:t>2. The SECOND thing in answer to the above question is this: some may say, Oh, I never found this work in me.</w:t>
      </w:r>
    </w:p>
    <w:p w14:paraId="28375F91">
      <w:pPr>
        <w:rPr>
          <w:rFonts w:hint="eastAsia"/>
        </w:rPr>
      </w:pPr>
      <w:r>
        <w:rPr>
          <w:rFonts w:hint="eastAsia"/>
        </w:rPr>
        <w:t>2. 对上述问题的第二个回答是：有人可能会说，哦，我从未在我里面发现这项工作。</w:t>
      </w:r>
    </w:p>
    <w:p w14:paraId="0461EB09">
      <w:pPr>
        <w:rPr>
          <w:rFonts w:hint="eastAsia"/>
        </w:rPr>
      </w:pPr>
      <w:r>
        <w:rPr>
          <w:rFonts w:hint="eastAsia"/>
        </w:rPr>
        <w:t>Therefore you must know that however this work is wrought in all for the substance of it, yet it is wrought in a different manner in most.</w:t>
      </w:r>
    </w:p>
    <w:p w14:paraId="66A8BE2E">
      <w:pPr>
        <w:rPr>
          <w:rFonts w:hint="eastAsia"/>
        </w:rPr>
      </w:pPr>
      <w:r>
        <w:rPr>
          <w:rFonts w:hint="eastAsia"/>
        </w:rPr>
        <w:t>因此，你们必须知道，无论这项工作就其实质而言是如何在所有人身上作成的，但在大多数人身上，它的作成方式是不同的。</w:t>
      </w:r>
    </w:p>
    <w:p w14:paraId="28C976A4">
      <w:pPr>
        <w:rPr>
          <w:rFonts w:hint="eastAsia"/>
        </w:rPr>
      </w:pPr>
    </w:p>
    <w:p w14:paraId="28E07735">
      <w:pPr>
        <w:rPr>
          <w:rFonts w:hint="eastAsia"/>
        </w:rPr>
      </w:pPr>
      <w:r>
        <w:rPr>
          <w:rFonts w:hint="eastAsia"/>
        </w:rPr>
        <w:t>For the fashion that God uses in framing the heart is different.</w:t>
      </w:r>
    </w:p>
    <w:p w14:paraId="60643630">
      <w:pPr>
        <w:rPr>
          <w:rFonts w:hint="eastAsia"/>
        </w:rPr>
      </w:pPr>
      <w:r>
        <w:rPr>
          <w:rFonts w:hint="eastAsia"/>
        </w:rPr>
        <w:t>因为神塑造心灵的方式是不同的。</w:t>
      </w:r>
    </w:p>
    <w:p w14:paraId="48028B2F">
      <w:pPr>
        <w:rPr>
          <w:rFonts w:hint="eastAsia"/>
        </w:rPr>
      </w:pPr>
      <w:r>
        <w:rPr>
          <w:rFonts w:hint="eastAsia"/>
        </w:rPr>
        <w:t>Two men are pricked, the one with a pin, the other with a spear.</w:t>
      </w:r>
    </w:p>
    <w:p w14:paraId="06D56E06">
      <w:pPr>
        <w:rPr>
          <w:rFonts w:hint="eastAsia"/>
        </w:rPr>
      </w:pPr>
      <w:r>
        <w:rPr>
          <w:rFonts w:hint="eastAsia"/>
        </w:rPr>
        <w:t>两个人被刺，一个用针，另一个用矛。</w:t>
      </w:r>
    </w:p>
    <w:p w14:paraId="148E5B94">
      <w:pPr>
        <w:rPr>
          <w:rFonts w:hint="eastAsia"/>
        </w:rPr>
      </w:pPr>
      <w:r>
        <w:rPr>
          <w:rFonts w:hint="eastAsia"/>
        </w:rPr>
        <w:t>Two men are cut, the one with a pen knife, the other with a sword.</w:t>
      </w:r>
    </w:p>
    <w:p w14:paraId="0F303403">
      <w:pPr>
        <w:rPr>
          <w:rFonts w:hint="eastAsia"/>
        </w:rPr>
      </w:pPr>
      <w:r>
        <w:rPr>
          <w:rFonts w:hint="eastAsia"/>
        </w:rPr>
        <w:t>两个人被割，一个用小刀，另一个用剑。</w:t>
      </w:r>
    </w:p>
    <w:p w14:paraId="2283ECD1">
      <w:pPr>
        <w:rPr>
          <w:rFonts w:hint="eastAsia"/>
        </w:rPr>
      </w:pPr>
      <w:r>
        <w:rPr>
          <w:rFonts w:hint="eastAsia"/>
        </w:rPr>
        <w:t>So the Lord deals kindly and gently with one soul, and roughly with another ─ handling it marvelously sharp and breaking it all to pieces.</w:t>
      </w:r>
    </w:p>
    <w:p w14:paraId="6F45A47C">
      <w:pPr>
        <w:rPr>
          <w:rFonts w:hint="eastAsia"/>
        </w:rPr>
      </w:pPr>
      <w:r>
        <w:rPr>
          <w:rFonts w:hint="eastAsia"/>
        </w:rPr>
        <w:t>所以主对待一个灵魂仁慈温柔，对待另一个灵魂则粗暴——处理得异常尖锐，将其彻底打碎。</w:t>
      </w:r>
    </w:p>
    <w:p w14:paraId="3A507691">
      <w:pPr>
        <w:rPr>
          <w:rFonts w:hint="eastAsia"/>
        </w:rPr>
      </w:pPr>
      <w:r>
        <w:rPr>
          <w:rFonts w:hint="eastAsia"/>
        </w:rPr>
        <w:t>There is the melting of a thing, and the breaking of it with hammers.</w:t>
      </w:r>
    </w:p>
    <w:p w14:paraId="46EC28A4">
      <w:pPr>
        <w:rPr>
          <w:rFonts w:hint="eastAsia"/>
        </w:rPr>
      </w:pPr>
      <w:r>
        <w:rPr>
          <w:rFonts w:hint="eastAsia"/>
        </w:rPr>
        <w:t>有东西的熔化，也有用锤子将其打碎。</w:t>
      </w:r>
    </w:p>
    <w:p w14:paraId="63B95B7C">
      <w:pPr>
        <w:rPr>
          <w:rFonts w:hint="eastAsia"/>
        </w:rPr>
      </w:pPr>
      <w:r>
        <w:rPr>
          <w:rFonts w:hint="eastAsia"/>
        </w:rPr>
        <w:t>I say this rather to check the imagination that harbors in the heart of some men, otherwise holy and wise (and yet mistaken in this point), who think the Lord never works grace, except in this extraordinary manner.</w:t>
      </w:r>
    </w:p>
    <w:p w14:paraId="560DFFE9">
      <w:pPr>
        <w:rPr>
          <w:rFonts w:hint="eastAsia"/>
        </w:rPr>
      </w:pPr>
      <w:r>
        <w:rPr>
          <w:rFonts w:hint="eastAsia"/>
        </w:rPr>
        <w:t>我说这话，更是为了遏制某些人心中的想象，这些人虽然圣洁和智慧（但在这点上却错了），他们认为主从不施行恩典，除非以这种非凡的方式。</w:t>
      </w:r>
    </w:p>
    <w:p w14:paraId="137865BD">
      <w:pPr>
        <w:rPr>
          <w:rFonts w:hint="eastAsia"/>
        </w:rPr>
      </w:pPr>
    </w:p>
    <w:p w14:paraId="628E85AE">
      <w:pPr>
        <w:rPr>
          <w:rFonts w:hint="eastAsia"/>
        </w:rPr>
      </w:pPr>
      <w:r>
        <w:rPr>
          <w:rFonts w:hint="eastAsia"/>
        </w:rPr>
        <w:t>It’s true, God must sometimes use this frightening of the spirit.</w:t>
      </w:r>
    </w:p>
    <w:p w14:paraId="67877F5B">
      <w:pPr>
        <w:rPr>
          <w:rFonts w:hint="eastAsia"/>
        </w:rPr>
      </w:pPr>
      <w:r>
        <w:rPr>
          <w:rFonts w:hint="eastAsia"/>
        </w:rPr>
        <w:t>的确，神有时必须使用这种灵里的惊吓。</w:t>
      </w:r>
    </w:p>
    <w:p w14:paraId="3DDAA8FC">
      <w:pPr>
        <w:rPr>
          <w:rFonts w:hint="eastAsia"/>
        </w:rPr>
      </w:pPr>
      <w:r>
        <w:rPr>
          <w:rFonts w:hint="eastAsia"/>
        </w:rPr>
        <w:t>And when proud spirits come to grapple with the Lord, He will make their hard hearts buckle.</w:t>
      </w:r>
    </w:p>
    <w:p w14:paraId="7259631C">
      <w:pPr>
        <w:rPr>
          <w:rFonts w:hint="eastAsia"/>
        </w:rPr>
      </w:pPr>
      <w:r>
        <w:rPr>
          <w:rFonts w:hint="eastAsia"/>
        </w:rPr>
        <w:t>当骄傲的灵与主较力时，祂会使他们刚硬的心屈服。</w:t>
      </w:r>
    </w:p>
    <w:p w14:paraId="6C723017">
      <w:pPr>
        <w:rPr>
          <w:rFonts w:hint="eastAsia"/>
        </w:rPr>
      </w:pPr>
      <w:r>
        <w:rPr>
          <w:rFonts w:hint="eastAsia"/>
        </w:rPr>
        <w:t>And it’s true, there must be a clear sight of sin, and the heart must be wearied with the vileness of it, and be content to part with sin.</w:t>
      </w:r>
    </w:p>
    <w:p w14:paraId="32AE2299">
      <w:pPr>
        <w:rPr>
          <w:rFonts w:hint="eastAsia"/>
        </w:rPr>
      </w:pPr>
      <w:r>
        <w:rPr>
          <w:rFonts w:hint="eastAsia"/>
        </w:rPr>
        <w:t>的确，必须清楚地看见罪，心灵必须厌倦罪的卑劣，并甘愿舍弃罪。</w:t>
      </w:r>
    </w:p>
    <w:p w14:paraId="17A86254">
      <w:pPr>
        <w:rPr>
          <w:rFonts w:hint="eastAsia"/>
        </w:rPr>
      </w:pPr>
      <w:r>
        <w:rPr>
          <w:rFonts w:hint="eastAsia"/>
        </w:rPr>
        <w:t>This is wrought in all.</w:t>
      </w:r>
    </w:p>
    <w:p w14:paraId="58376D12">
      <w:pPr>
        <w:rPr>
          <w:rFonts w:hint="eastAsia"/>
        </w:rPr>
      </w:pPr>
      <w:r>
        <w:rPr>
          <w:rFonts w:hint="eastAsia"/>
        </w:rPr>
        <w:t>这在所有人身上都作成。</w:t>
      </w:r>
    </w:p>
    <w:p w14:paraId="4D647333">
      <w:pPr>
        <w:rPr>
          <w:rFonts w:hint="eastAsia"/>
        </w:rPr>
      </w:pPr>
      <w:r>
        <w:rPr>
          <w:rFonts w:hint="eastAsia"/>
        </w:rPr>
        <w:t>But the Word doesn’t say that this extraordinary fearful manner must be wrought in all as it is in some.</w:t>
      </w:r>
    </w:p>
    <w:p w14:paraId="08AFE9A7">
      <w:pPr>
        <w:rPr>
          <w:rFonts w:hint="eastAsia"/>
        </w:rPr>
      </w:pPr>
      <w:r>
        <w:rPr>
          <w:rFonts w:hint="eastAsia"/>
        </w:rPr>
        <w:t>但圣言并没有说，这种非凡的可怕方式必须像在某些人身上那样，在所有人身上都作成。</w:t>
      </w:r>
    </w:p>
    <w:p w14:paraId="4F5179A8">
      <w:pPr>
        <w:rPr>
          <w:rFonts w:hint="eastAsia"/>
        </w:rPr>
      </w:pPr>
      <w:r>
        <w:rPr>
          <w:rFonts w:hint="eastAsia"/>
        </w:rPr>
        <w:t>Nor is God bound to any manner; there is a difference among persons.</w:t>
      </w:r>
    </w:p>
    <w:p w14:paraId="5046E5DB">
      <w:pPr>
        <w:rPr>
          <w:rFonts w:hint="eastAsia"/>
        </w:rPr>
      </w:pPr>
      <w:r>
        <w:rPr>
          <w:rFonts w:hint="eastAsia"/>
        </w:rPr>
        <w:t>神也不受任何方式的约束；人与人之间是有差异的。</w:t>
      </w:r>
    </w:p>
    <w:p w14:paraId="5CD6BEA1">
      <w:pPr>
        <w:rPr>
          <w:rFonts w:hint="eastAsia"/>
        </w:rPr>
      </w:pPr>
      <w:r>
        <w:rPr>
          <w:rFonts w:hint="eastAsia"/>
        </w:rPr>
        <w:t>For example,</w:t>
      </w:r>
    </w:p>
    <w:p w14:paraId="138C7FFD">
      <w:pPr>
        <w:rPr>
          <w:rFonts w:hint="eastAsia"/>
        </w:rPr>
      </w:pPr>
      <w:r>
        <w:rPr>
          <w:rFonts w:hint="eastAsia"/>
        </w:rPr>
        <w:t>例如，</w:t>
      </w:r>
    </w:p>
    <w:p w14:paraId="7B4BC8E1">
      <w:pPr>
        <w:rPr>
          <w:rFonts w:hint="eastAsia"/>
        </w:rPr>
      </w:pPr>
    </w:p>
    <w:p w14:paraId="3021420F">
      <w:pPr>
        <w:rPr>
          <w:rFonts w:hint="eastAsia"/>
        </w:rPr>
      </w:pPr>
      <w:r>
        <w:rPr>
          <w:rFonts w:hint="eastAsia"/>
        </w:rPr>
        <w:t>First, a person may live scandalously; he may be an opposer of God and his grace, and set himself against the Lord Jesus Christ.</w:t>
      </w:r>
    </w:p>
    <w:p w14:paraId="06692DC4">
      <w:pPr>
        <w:rPr>
          <w:rFonts w:hint="eastAsia"/>
        </w:rPr>
      </w:pPr>
      <w:r>
        <w:rPr>
          <w:rFonts w:hint="eastAsia"/>
        </w:rPr>
        <w:t>首先，一个人可能生活放荡；他可能是神和祂恩典的反对者，并与主耶稣基督为敌。</w:t>
      </w:r>
    </w:p>
    <w:p w14:paraId="04B80D65">
      <w:pPr>
        <w:rPr>
          <w:rFonts w:hint="eastAsia"/>
        </w:rPr>
      </w:pPr>
      <w:r>
        <w:rPr>
          <w:rFonts w:hint="eastAsia"/>
        </w:rPr>
        <w:t>He sets his mouth against heaven, and professes himself to be an enemy to God and to His truth.</w:t>
      </w:r>
    </w:p>
    <w:p w14:paraId="5DB7BD1A">
      <w:pPr>
        <w:rPr>
          <w:rFonts w:hint="eastAsia"/>
        </w:rPr>
      </w:pPr>
      <w:r>
        <w:rPr>
          <w:rFonts w:hint="eastAsia"/>
        </w:rPr>
        <w:t>他口出狂言攻击上天，并自称是神和祂真理的敌人。</w:t>
      </w:r>
    </w:p>
    <w:p w14:paraId="67AECC17">
      <w:pPr>
        <w:rPr>
          <w:rFonts w:hint="eastAsia"/>
        </w:rPr>
      </w:pPr>
    </w:p>
    <w:p w14:paraId="470CD23B">
      <w:pPr>
        <w:rPr>
          <w:rFonts w:hint="eastAsia"/>
        </w:rPr>
      </w:pPr>
      <w:r>
        <w:rPr>
          <w:rFonts w:hint="eastAsia"/>
        </w:rPr>
        <w:t>Secondly, a man may have harbored a filthy heart, and continued long in sin; and he has been a secret adulterer, and continued long in that.</w:t>
      </w:r>
    </w:p>
    <w:p w14:paraId="263907E9">
      <w:pPr>
        <w:rPr>
          <w:rFonts w:hint="eastAsia"/>
        </w:rPr>
      </w:pPr>
      <w:r>
        <w:rPr>
          <w:rFonts w:hint="eastAsia"/>
        </w:rPr>
        <w:t>其次，一个人可能怀揣一颗污秽的心，长期活在罪中；他一直是个暗中行淫的人，并且长期如此。</w:t>
      </w:r>
    </w:p>
    <w:p w14:paraId="40BEB9FE">
      <w:pPr>
        <w:rPr>
          <w:rFonts w:hint="eastAsia"/>
        </w:rPr>
      </w:pPr>
    </w:p>
    <w:p w14:paraId="0E1EE341">
      <w:pPr>
        <w:rPr>
          <w:rFonts w:hint="eastAsia"/>
        </w:rPr>
      </w:pPr>
      <w:r>
        <w:rPr>
          <w:rFonts w:hint="eastAsia"/>
        </w:rPr>
        <w:t>Thirdly, a man may have been confident in a civil course.39</w:t>
      </w:r>
    </w:p>
    <w:p w14:paraId="2A92B5FD">
      <w:pPr>
        <w:rPr>
          <w:rFonts w:hint="eastAsia"/>
        </w:rPr>
      </w:pPr>
      <w:r>
        <w:rPr>
          <w:rFonts w:hint="eastAsia"/>
        </w:rPr>
        <w:t>第三，一个人可能曾自信于循规蹈矩的生活方式。39</w:t>
      </w:r>
    </w:p>
    <w:p w14:paraId="37F0E354">
      <w:pPr>
        <w:rPr>
          <w:rFonts w:hint="eastAsia"/>
        </w:rPr>
      </w:pPr>
      <w:r>
        <w:rPr>
          <w:rFonts w:hint="eastAsia"/>
        </w:rPr>
        <w:t>Fourthly, God may purpose to do some great works by him.</w:t>
      </w:r>
    </w:p>
    <w:p w14:paraId="0CED3E52">
      <w:pPr>
        <w:rPr>
          <w:rFonts w:hint="eastAsia"/>
        </w:rPr>
      </w:pPr>
      <w:r>
        <w:rPr>
          <w:rFonts w:hint="eastAsia"/>
        </w:rPr>
        <w:t>第四，神可能计划藉着他做一些伟大的工作。</w:t>
      </w:r>
    </w:p>
    <w:p w14:paraId="4409BFCE">
      <w:pPr>
        <w:rPr>
          <w:rFonts w:hint="eastAsia"/>
        </w:rPr>
      </w:pPr>
    </w:p>
    <w:p w14:paraId="66CC4F21">
      <w:pPr>
        <w:rPr>
          <w:rFonts w:hint="eastAsia"/>
        </w:rPr>
      </w:pPr>
      <w:r>
        <w:rPr>
          <w:rFonts w:hint="eastAsia"/>
        </w:rPr>
        <w:t>In all four cases, God lands a heavy blow upon the heart ─ and commonly, the nature of these persons requires it.</w:t>
      </w:r>
    </w:p>
    <w:p w14:paraId="0147E99A">
      <w:pPr>
        <w:rPr>
          <w:rFonts w:hint="eastAsia"/>
        </w:rPr>
      </w:pPr>
      <w:r>
        <w:rPr>
          <w:rFonts w:hint="eastAsia"/>
        </w:rPr>
        <w:t>在这四种情况下，神都重击心灵——通常，这些人的本性也需要如此。</w:t>
      </w:r>
    </w:p>
    <w:p w14:paraId="19319F32">
      <w:pPr>
        <w:rPr>
          <w:rFonts w:hint="eastAsia"/>
        </w:rPr>
      </w:pPr>
    </w:p>
    <w:p w14:paraId="3672E339">
      <w:pPr>
        <w:rPr>
          <w:rFonts w:hint="eastAsia"/>
        </w:rPr>
      </w:pPr>
      <w:r>
        <w:rPr>
          <w:rFonts w:hint="eastAsia"/>
        </w:rPr>
        <w:t>First, when anyone has been an opposer of God and his grace, and the Lord deals gently with him, other vile wretches would be ready to say, ‘Such a man has gone to heaven, even though he is thus and thus.</w:t>
      </w:r>
    </w:p>
    <w:p w14:paraId="448B3B46">
      <w:pPr>
        <w:rPr>
          <w:rFonts w:hint="eastAsia"/>
        </w:rPr>
      </w:pPr>
      <w:r>
        <w:rPr>
          <w:rFonts w:hint="eastAsia"/>
        </w:rPr>
        <w:t>首先，当任何人曾是神和祂恩典的反对者，而主却温柔地对待他时，其他卑劣的恶棍就会准备说：‘这样一个人，即使他如此这般，也上了天堂。</w:t>
      </w:r>
    </w:p>
    <w:p w14:paraId="16AE352B">
      <w:pPr>
        <w:rPr>
          <w:rFonts w:hint="eastAsia"/>
        </w:rPr>
      </w:pPr>
      <w:r>
        <w:rPr>
          <w:rFonts w:hint="eastAsia"/>
        </w:rPr>
        <w:t>And yet the Lord dealt lovingly with him.</w:t>
      </w:r>
    </w:p>
    <w:p w14:paraId="30EAB74F">
      <w:pPr>
        <w:rPr>
          <w:rFonts w:hint="eastAsia"/>
        </w:rPr>
      </w:pPr>
      <w:r>
        <w:rPr>
          <w:rFonts w:hint="eastAsia"/>
        </w:rPr>
        <w:t>然而主却慈爱地待他。</w:t>
      </w:r>
    </w:p>
    <w:p w14:paraId="63BE89F7">
      <w:pPr>
        <w:rPr>
          <w:rFonts w:hint="eastAsia"/>
        </w:rPr>
      </w:pPr>
      <w:r>
        <w:rPr>
          <w:rFonts w:hint="eastAsia"/>
        </w:rPr>
        <w:t>Therefore, even though I continue in these courses, I will do well enough too.’</w:t>
      </w:r>
    </w:p>
    <w:p w14:paraId="3DBAAAD1">
      <w:pPr>
        <w:rPr>
          <w:rFonts w:hint="eastAsia"/>
        </w:rPr>
      </w:pPr>
      <w:r>
        <w:rPr>
          <w:rFonts w:hint="eastAsia"/>
        </w:rPr>
        <w:t>因此，即使我继续走这些路，我也会过得很好。’</w:t>
      </w:r>
    </w:p>
    <w:p w14:paraId="29828372">
      <w:pPr>
        <w:rPr>
          <w:rFonts w:hint="eastAsia"/>
        </w:rPr>
      </w:pPr>
      <w:r>
        <w:rPr>
          <w:rFonts w:hint="eastAsia"/>
        </w:rPr>
        <w:t>No, don’t delude yourself.</w:t>
      </w:r>
    </w:p>
    <w:p w14:paraId="7E6EA843">
      <w:pPr>
        <w:rPr>
          <w:rFonts w:hint="eastAsia"/>
        </w:rPr>
      </w:pPr>
      <w:r>
        <w:rPr>
          <w:rFonts w:hint="eastAsia"/>
        </w:rPr>
        <w:t>不，不要自欺。</w:t>
      </w:r>
    </w:p>
    <w:p w14:paraId="3A121ABD">
      <w:pPr>
        <w:rPr>
          <w:rFonts w:hint="eastAsia"/>
        </w:rPr>
      </w:pPr>
      <w:r>
        <w:rPr>
          <w:rFonts w:hint="eastAsia"/>
        </w:rPr>
        <w:t>For the Lord will bruise him, and tear the covering of his heart, and make him seek a faithful minister for direction, and seek counsel from a poor Christian whom he despised before.</w:t>
      </w:r>
    </w:p>
    <w:p w14:paraId="19F9A801">
      <w:pPr>
        <w:rPr>
          <w:rFonts w:hint="eastAsia"/>
        </w:rPr>
      </w:pPr>
      <w:r>
        <w:rPr>
          <w:rFonts w:hint="eastAsia"/>
        </w:rPr>
        <w:t>因为主会击伤他，撕裂他心灵的遮盖物，使他寻求一位忠心的牧师指引，并向他先前藐视的可怜基督徒寻求忠告。</w:t>
      </w:r>
    </w:p>
    <w:p w14:paraId="2BD1B38D">
      <w:pPr>
        <w:rPr>
          <w:rFonts w:hint="eastAsia"/>
        </w:rPr>
      </w:pPr>
      <w:r>
        <w:rPr>
          <w:rFonts w:hint="eastAsia"/>
        </w:rPr>
        <w:t>And the world will know what it means to oppose God, and to persecute his children ─ as he broke Paul’s heart, and made him say, I am one who persecuted the saints, 1Cor 15.9.</w:t>
      </w:r>
    </w:p>
    <w:p w14:paraId="1166C056">
      <w:pPr>
        <w:rPr>
          <w:rFonts w:hint="eastAsia"/>
        </w:rPr>
      </w:pPr>
      <w:r>
        <w:rPr>
          <w:rFonts w:hint="eastAsia"/>
        </w:rPr>
        <w:t>世界将会知道反对神、逼迫祂的儿女意味着什么——正如祂破碎了保罗的心，使他说：我原是逼迫教会的（林前15:9）。</w:t>
      </w:r>
    </w:p>
    <w:p w14:paraId="14E8B3BD">
      <w:pPr>
        <w:rPr>
          <w:rFonts w:hint="eastAsia"/>
        </w:rPr>
      </w:pPr>
    </w:p>
    <w:p w14:paraId="18A2C65C">
      <w:pPr>
        <w:rPr>
          <w:rFonts w:hint="eastAsia"/>
        </w:rPr>
      </w:pPr>
      <w:r>
        <w:rPr>
          <w:rFonts w:hint="eastAsia"/>
        </w:rPr>
        <w:t>Commonly the Lord will not show mercy to those who openly deceive,40 but will make the world see their humiliation, as they have seen their rebellion and opposition.</w:t>
      </w:r>
    </w:p>
    <w:p w14:paraId="78878C87">
      <w:pPr>
        <w:rPr>
          <w:rFonts w:hint="eastAsia"/>
        </w:rPr>
      </w:pPr>
      <w:r>
        <w:rPr>
          <w:rFonts w:hint="eastAsia"/>
        </w:rPr>
        <w:t>通常，主不会怜悯那些公然欺骗的人，40 却会使世界看见他们的降卑，正如他们曾看见他们的悖逆和反对一样。</w:t>
      </w:r>
    </w:p>
    <w:p w14:paraId="092363D7">
      <w:pPr>
        <w:rPr>
          <w:rFonts w:hint="eastAsia"/>
        </w:rPr>
      </w:pPr>
    </w:p>
    <w:p w14:paraId="0834B26E">
      <w:pPr>
        <w:rPr>
          <w:rFonts w:hint="eastAsia"/>
        </w:rPr>
      </w:pPr>
      <w:r>
        <w:rPr>
          <w:rFonts w:hint="eastAsia"/>
        </w:rPr>
        <w:t>Thus the Lord deals with the secret thief and close adulterer.</w:t>
      </w:r>
    </w:p>
    <w:p w14:paraId="0AC5460D">
      <w:pPr>
        <w:rPr>
          <w:rFonts w:hint="eastAsia"/>
        </w:rPr>
      </w:pPr>
      <w:r>
        <w:rPr>
          <w:rFonts w:hint="eastAsia"/>
        </w:rPr>
        <w:t>主就是这样对待暗中的盗贼和隐秘的奸夫。</w:t>
      </w:r>
    </w:p>
    <w:p w14:paraId="2D36C930">
      <w:pPr>
        <w:rPr>
          <w:rFonts w:hint="eastAsia"/>
        </w:rPr>
      </w:pPr>
      <w:r>
        <w:rPr>
          <w:rFonts w:hint="eastAsia"/>
        </w:rPr>
        <w:t>He plucks away their corruptions, and makes them vomit up their sweet morsels.</w:t>
      </w:r>
    </w:p>
    <w:p w14:paraId="47C08A01">
      <w:pPr>
        <w:rPr>
          <w:rFonts w:hint="eastAsia"/>
        </w:rPr>
      </w:pPr>
      <w:r>
        <w:rPr>
          <w:rFonts w:hint="eastAsia"/>
        </w:rPr>
        <w:t>祂除去他们的败坏，使他们吐出他们甜美的食物。</w:t>
      </w:r>
    </w:p>
    <w:p w14:paraId="4469C623">
      <w:pPr>
        <w:rPr>
          <w:rFonts w:hint="eastAsia"/>
        </w:rPr>
      </w:pPr>
      <w:r>
        <w:rPr>
          <w:rFonts w:hint="eastAsia"/>
        </w:rPr>
        <w:t>And then they will say, These are my sins, and this heart of mine is hardened by continuing in them.</w:t>
      </w:r>
    </w:p>
    <w:p w14:paraId="721A012A">
      <w:pPr>
        <w:rPr>
          <w:rFonts w:hint="eastAsia"/>
        </w:rPr>
      </w:pPr>
      <w:r>
        <w:rPr>
          <w:rFonts w:hint="eastAsia"/>
        </w:rPr>
        <w:t>然后他们会说：这些是我的罪，我的这颗心因持续在罪中而变得刚硬。</w:t>
      </w:r>
    </w:p>
    <w:p w14:paraId="1343F759">
      <w:pPr>
        <w:rPr>
          <w:rFonts w:hint="eastAsia"/>
        </w:rPr>
      </w:pPr>
      <w:r>
        <w:rPr>
          <w:rFonts w:hint="eastAsia"/>
        </w:rPr>
        <w:t>And this is why the Lord works in this manner.</w:t>
      </w:r>
    </w:p>
    <w:p w14:paraId="52DCFF89">
      <w:pPr>
        <w:rPr>
          <w:rFonts w:hint="eastAsia"/>
        </w:rPr>
      </w:pPr>
      <w:r>
        <w:rPr>
          <w:rFonts w:hint="eastAsia"/>
        </w:rPr>
        <w:t>这就是主如此行事的原因。</w:t>
      </w:r>
    </w:p>
    <w:p w14:paraId="17E041F7">
      <w:pPr>
        <w:rPr>
          <w:rFonts w:hint="eastAsia"/>
        </w:rPr>
      </w:pPr>
    </w:p>
    <w:p w14:paraId="4014C690">
      <w:pPr>
        <w:rPr>
          <w:rFonts w:hint="eastAsia"/>
        </w:rPr>
      </w:pPr>
      <w:r>
        <w:rPr>
          <w:rFonts w:hint="eastAsia"/>
        </w:rPr>
        <w:t>But if the soul is otherwise trained up among godly parents, and lives under a soul-saving ministry that says, you cannot go to heaven by a civil course, and you cannot have a dispensation for your profanation of the Sabbath ─ I say, if a man lives under such a ministry, and keeps good company, the Lord may reform this man, and cut him off from his corruptions in a kindly way, and secretly break his heart in the apprehension of his sins; and yet the world will never see it.</w:t>
      </w:r>
    </w:p>
    <w:p w14:paraId="7E7DA690">
      <w:pPr>
        <w:rPr>
          <w:rFonts w:hint="eastAsia"/>
        </w:rPr>
      </w:pPr>
      <w:r>
        <w:rPr>
          <w:rFonts w:hint="eastAsia"/>
        </w:rPr>
        <w:t>但是，如果灵魂在敬虔的父母中间受教养，并且生活在一个宣讲你不能靠循规蹈矩的生活上天堂，也不能因亵渎安息日而得到豁免的、拯救灵魂的职事之下——我说，如果一个人生活在这样的职事之下，并且与好人为伴，主可能会以仁慈的方式改变这个人，使他脱离败坏，并在他认识到自己的罪时暗中破碎他的心；然而世界却永远不会看见。</w:t>
      </w:r>
    </w:p>
    <w:p w14:paraId="438AECE9">
      <w:pPr>
        <w:rPr>
          <w:rFonts w:hint="eastAsia"/>
        </w:rPr>
      </w:pPr>
    </w:p>
    <w:p w14:paraId="5FF3B544">
      <w:pPr>
        <w:rPr>
          <w:rFonts w:hint="eastAsia"/>
        </w:rPr>
      </w:pPr>
      <w:r>
        <w:rPr>
          <w:rFonts w:hint="eastAsia"/>
        </w:rPr>
        <w:t>We have an example of both these, in Lydia and the jailer (Acts 16).</w:t>
      </w:r>
    </w:p>
    <w:p w14:paraId="6D9DE68B">
      <w:pPr>
        <w:rPr>
          <w:rFonts w:hint="eastAsia"/>
        </w:rPr>
      </w:pPr>
      <w:r>
        <w:rPr>
          <w:rFonts w:hint="eastAsia"/>
        </w:rPr>
        <w:t>我们在吕底亚和禁卒（使徒行传16章）身上看到了这两种情况的例子。</w:t>
      </w:r>
    </w:p>
    <w:p w14:paraId="44180BCC">
      <w:pPr>
        <w:rPr>
          <w:rFonts w:hint="eastAsia"/>
        </w:rPr>
      </w:pPr>
      <w:r>
        <w:rPr>
          <w:rFonts w:hint="eastAsia"/>
        </w:rPr>
        <w:t>Lydia was a sinful woman.</w:t>
      </w:r>
    </w:p>
    <w:p w14:paraId="1689369E">
      <w:pPr>
        <w:rPr>
          <w:rFonts w:hint="eastAsia"/>
        </w:rPr>
      </w:pPr>
      <w:r>
        <w:rPr>
          <w:rFonts w:hint="eastAsia"/>
        </w:rPr>
        <w:t>吕底亚是个有罪的女人。</w:t>
      </w:r>
    </w:p>
    <w:p w14:paraId="15E2683D">
      <w:pPr>
        <w:rPr>
          <w:rFonts w:hint="eastAsia"/>
        </w:rPr>
      </w:pPr>
      <w:r>
        <w:rPr>
          <w:rFonts w:hint="eastAsia"/>
        </w:rPr>
        <w:t>But God opened her eyes and melted her heart kindly, and brought her to a taste of his goodness here, and glory hereafter.</w:t>
      </w:r>
    </w:p>
    <w:p w14:paraId="55F92244">
      <w:pPr>
        <w:rPr>
          <w:rFonts w:hint="eastAsia"/>
        </w:rPr>
      </w:pPr>
      <w:r>
        <w:rPr>
          <w:rFonts w:hint="eastAsia"/>
        </w:rPr>
        <w:t>但神开启了她的眼睛，仁慈地融化了她的心，使她在此尝到祂的良善，并在将来得着荣耀。</w:t>
      </w:r>
    </w:p>
    <w:p w14:paraId="78EBFB11">
      <w:pPr>
        <w:rPr>
          <w:rFonts w:hint="eastAsia"/>
        </w:rPr>
      </w:pPr>
      <w:r>
        <w:rPr>
          <w:rFonts w:hint="eastAsia"/>
        </w:rPr>
        <w:t>But the jailer was an outrageous, rebellious wretch.</w:t>
      </w:r>
    </w:p>
    <w:p w14:paraId="69ADDB28">
      <w:pPr>
        <w:rPr>
          <w:rFonts w:hint="eastAsia"/>
        </w:rPr>
      </w:pPr>
      <w:r>
        <w:rPr>
          <w:rFonts w:hint="eastAsia"/>
        </w:rPr>
        <w:t>但那禁卒是个残暴叛逆的恶棍。</w:t>
      </w:r>
    </w:p>
    <w:p w14:paraId="3265278E">
      <w:pPr>
        <w:rPr>
          <w:rFonts w:hint="eastAsia"/>
        </w:rPr>
      </w:pPr>
      <w:r>
        <w:rPr>
          <w:rFonts w:hint="eastAsia"/>
        </w:rPr>
        <w:t>For when the apostles were committed to prison, he put them in stocks and whipped them sorely, Act 16.22-23.</w:t>
      </w:r>
    </w:p>
    <w:p w14:paraId="1E1C4DE6">
      <w:pPr>
        <w:rPr>
          <w:rFonts w:hint="eastAsia"/>
        </w:rPr>
      </w:pPr>
      <w:r>
        <w:rPr>
          <w:rFonts w:hint="eastAsia"/>
        </w:rPr>
        <w:t>因为当使徒们被下在监里时，他把他们上了木狗，并且严厉地鞭打了他们（徒16:22-23）。</w:t>
      </w:r>
    </w:p>
    <w:p w14:paraId="5B6EBCE0">
      <w:pPr>
        <w:rPr>
          <w:rFonts w:hint="eastAsia"/>
        </w:rPr>
      </w:pPr>
      <w:r>
        <w:rPr>
          <w:rFonts w:hint="eastAsia"/>
        </w:rPr>
        <w:t>O, he says, now that I have these precise (strictly correct) fellows in my hands, I will have my penny’s-worth of them.</w:t>
      </w:r>
    </w:p>
    <w:p w14:paraId="3531C456">
      <w:pPr>
        <w:rPr>
          <w:rFonts w:hint="eastAsia"/>
        </w:rPr>
      </w:pPr>
      <w:r>
        <w:rPr>
          <w:rFonts w:hint="eastAsia"/>
        </w:rPr>
        <w:t>哦，他说，既然这些严谨（严格正确）的家伙落在我手里了，我要好好整治他们一番。</w:t>
      </w:r>
    </w:p>
    <w:p w14:paraId="1296AF66">
      <w:pPr>
        <w:rPr>
          <w:rFonts w:hint="eastAsia"/>
        </w:rPr>
      </w:pPr>
    </w:p>
    <w:p w14:paraId="1EC32124">
      <w:pPr>
        <w:rPr>
          <w:rFonts w:hint="eastAsia"/>
        </w:rPr>
      </w:pPr>
      <w:r>
        <w:rPr>
          <w:rFonts w:hint="eastAsia"/>
        </w:rPr>
        <w:t>Now, there was much work to bring this man home.</w:t>
      </w:r>
    </w:p>
    <w:p w14:paraId="50E1E0B9">
      <w:pPr>
        <w:rPr>
          <w:rFonts w:hint="eastAsia"/>
        </w:rPr>
      </w:pPr>
      <w:r>
        <w:rPr>
          <w:rFonts w:hint="eastAsia"/>
        </w:rPr>
        <w:t>如今，要使这个人归家，需要做许多工作。</w:t>
      </w:r>
    </w:p>
    <w:p w14:paraId="6F88420E">
      <w:pPr>
        <w:rPr>
          <w:rFonts w:hint="eastAsia"/>
        </w:rPr>
      </w:pPr>
      <w:r>
        <w:rPr>
          <w:rFonts w:hint="eastAsia"/>
        </w:rPr>
        <w:t>When the apostles were singing Psalms, an earthquake made the prison doors fly open and the prisoners’ fetters fall off.</w:t>
      </w:r>
    </w:p>
    <w:p w14:paraId="7DCC14DF">
      <w:pPr>
        <w:rPr>
          <w:rFonts w:hint="eastAsia"/>
        </w:rPr>
      </w:pPr>
      <w:r>
        <w:rPr>
          <w:rFonts w:hint="eastAsia"/>
        </w:rPr>
        <w:t>当使徒们唱诗的时候，地震使监门大开，囚犯的锁链也脱落了。</w:t>
      </w:r>
    </w:p>
    <w:p w14:paraId="5C0BD7F7">
      <w:pPr>
        <w:rPr>
          <w:rFonts w:hint="eastAsia"/>
        </w:rPr>
      </w:pPr>
      <w:r>
        <w:rPr>
          <w:rFonts w:hint="eastAsia"/>
        </w:rPr>
        <w:t>Yet the jailer’s heart would not shake.</w:t>
      </w:r>
    </w:p>
    <w:p w14:paraId="67E03D4D">
      <w:pPr>
        <w:rPr>
          <w:rFonts w:hint="eastAsia"/>
        </w:rPr>
      </w:pPr>
      <w:r>
        <w:rPr>
          <w:rFonts w:hint="eastAsia"/>
        </w:rPr>
        <w:t>然而禁卒的心却不摇动。</w:t>
      </w:r>
    </w:p>
    <w:p w14:paraId="32D78672">
      <w:pPr>
        <w:rPr>
          <w:rFonts w:hint="eastAsia"/>
        </w:rPr>
      </w:pPr>
      <w:r>
        <w:rPr>
          <w:rFonts w:hint="eastAsia"/>
        </w:rPr>
        <w:t>At last the Lord shook his heart too, and he came trembling, ready to lay violent hands on himself because he thought the prisoners had fled.</w:t>
      </w:r>
    </w:p>
    <w:p w14:paraId="1E8AE155">
      <w:pPr>
        <w:rPr>
          <w:rFonts w:hint="eastAsia"/>
        </w:rPr>
      </w:pPr>
      <w:r>
        <w:rPr>
          <w:rFonts w:hint="eastAsia"/>
        </w:rPr>
        <w:t>最后，主也震动了他的心，他战兢兢地来了，准备自尽，因为他以为囚犯们逃跑了。</w:t>
      </w:r>
    </w:p>
    <w:p w14:paraId="61202E94">
      <w:pPr>
        <w:rPr>
          <w:rFonts w:hint="eastAsia"/>
        </w:rPr>
      </w:pPr>
      <w:r>
        <w:rPr>
          <w:rFonts w:hint="eastAsia"/>
        </w:rPr>
        <w:t>But the apostles cried out to him, Do yourself no harm: for we are all here.</w:t>
      </w:r>
    </w:p>
    <w:p w14:paraId="5BD88CCD">
      <w:pPr>
        <w:rPr>
          <w:rFonts w:hint="eastAsia"/>
        </w:rPr>
      </w:pPr>
      <w:r>
        <w:rPr>
          <w:rFonts w:hint="eastAsia"/>
        </w:rPr>
        <w:t>但使徒们向他喊叫说：不要伤害自己，因为我们都在这里。</w:t>
      </w:r>
    </w:p>
    <w:p w14:paraId="0C9843DE">
      <w:pPr>
        <w:rPr>
          <w:rFonts w:hint="eastAsia"/>
        </w:rPr>
      </w:pPr>
      <w:r>
        <w:rPr>
          <w:rFonts w:hint="eastAsia"/>
        </w:rPr>
        <w:t>And with that, he fell down before them and said, Men and brethren, what shall I do to be saved?</w:t>
      </w:r>
    </w:p>
    <w:p w14:paraId="78C08FF8">
      <w:pPr>
        <w:rPr>
          <w:rFonts w:hint="eastAsia"/>
        </w:rPr>
      </w:pPr>
      <w:r>
        <w:rPr>
          <w:rFonts w:hint="eastAsia"/>
        </w:rPr>
        <w:t>于是，他俯伏在他们面前说：二位先生，我当怎样行才可以得救？</w:t>
      </w:r>
    </w:p>
    <w:p w14:paraId="67699258">
      <w:pPr>
        <w:rPr>
          <w:rFonts w:hint="eastAsia"/>
        </w:rPr>
      </w:pPr>
    </w:p>
    <w:p w14:paraId="316E1C8A">
      <w:pPr>
        <w:rPr>
          <w:rFonts w:hint="eastAsia"/>
        </w:rPr>
      </w:pPr>
      <w:r>
        <w:rPr>
          <w:rFonts w:hint="eastAsia"/>
        </w:rPr>
        <w:t>I conclude this: naturally, all men are locked up under infidelity.</w:t>
      </w:r>
    </w:p>
    <w:p w14:paraId="50F08ABE">
      <w:pPr>
        <w:rPr>
          <w:rFonts w:hint="eastAsia"/>
        </w:rPr>
      </w:pPr>
      <w:r>
        <w:rPr>
          <w:rFonts w:hint="eastAsia"/>
        </w:rPr>
        <w:t>我的结论是：天生而言，所有人都被锁在不信之下。</w:t>
      </w:r>
    </w:p>
    <w:p w14:paraId="794F28F8">
      <w:pPr>
        <w:rPr>
          <w:rFonts w:hint="eastAsia"/>
        </w:rPr>
      </w:pPr>
      <w:r>
        <w:rPr>
          <w:rFonts w:hint="eastAsia"/>
        </w:rPr>
        <w:t>Now the Lord opens their hearts severally.</w:t>
      </w:r>
    </w:p>
    <w:p w14:paraId="6E037169">
      <w:pPr>
        <w:rPr>
          <w:rFonts w:hint="eastAsia"/>
        </w:rPr>
      </w:pPr>
      <w:r>
        <w:rPr>
          <w:rFonts w:hint="eastAsia"/>
        </w:rPr>
        <w:t>如今主分别开启他们的心。</w:t>
      </w:r>
    </w:p>
    <w:p w14:paraId="5F8A59D3">
      <w:pPr>
        <w:rPr>
          <w:rFonts w:hint="eastAsia"/>
        </w:rPr>
      </w:pPr>
      <w:r>
        <w:rPr>
          <w:rFonts w:hint="eastAsia"/>
        </w:rPr>
        <w:t>You know some locks are new and fresh, and therefore a key may easily open them.</w:t>
      </w:r>
    </w:p>
    <w:p w14:paraId="55A39BDF">
      <w:pPr>
        <w:rPr>
          <w:rFonts w:hint="eastAsia"/>
        </w:rPr>
      </w:pPr>
      <w:r>
        <w:rPr>
          <w:rFonts w:hint="eastAsia"/>
        </w:rPr>
        <w:t>你们知道有些锁是新的，因此钥匙很容易就能打开它们。</w:t>
      </w:r>
    </w:p>
    <w:p w14:paraId="089C1FBE">
      <w:pPr>
        <w:rPr>
          <w:rFonts w:hint="eastAsia"/>
        </w:rPr>
      </w:pPr>
      <w:r>
        <w:rPr>
          <w:rFonts w:hint="eastAsia"/>
        </w:rPr>
        <w:t>But some locks are old and rusty, and therefore must be broken open by force of hands.</w:t>
      </w:r>
    </w:p>
    <w:p w14:paraId="5105706E">
      <w:pPr>
        <w:rPr>
          <w:rFonts w:hint="eastAsia"/>
        </w:rPr>
      </w:pPr>
      <w:r>
        <w:rPr>
          <w:rFonts w:hint="eastAsia"/>
        </w:rPr>
        <w:t>但有些锁又旧又锈，因此必须用手强行打开。</w:t>
      </w:r>
    </w:p>
    <w:p w14:paraId="44C9A7F9">
      <w:pPr>
        <w:rPr>
          <w:rFonts w:hint="eastAsia"/>
        </w:rPr>
      </w:pPr>
      <w:r>
        <w:rPr>
          <w:rFonts w:hint="eastAsia"/>
        </w:rPr>
        <w:t>So it is with some men’s hearts.</w:t>
      </w:r>
    </w:p>
    <w:p w14:paraId="40F9B8EC">
      <w:pPr>
        <w:rPr>
          <w:rFonts w:hint="eastAsia"/>
        </w:rPr>
      </w:pPr>
      <w:r>
        <w:rPr>
          <w:rFonts w:hint="eastAsia"/>
        </w:rPr>
        <w:t>有些人的心也是如此。</w:t>
      </w:r>
    </w:p>
    <w:p w14:paraId="33979485">
      <w:pPr>
        <w:rPr>
          <w:rFonts w:hint="eastAsia"/>
        </w:rPr>
      </w:pPr>
      <w:r>
        <w:rPr>
          <w:rFonts w:hint="eastAsia"/>
        </w:rPr>
        <w:t>However sin might prevail over the hearts of civil men, and they are full of pride and the like, yet their hearts are kept clear from rusting, by restraining grace.</w:t>
      </w:r>
    </w:p>
    <w:p w14:paraId="075DEAF5">
      <w:pPr>
        <w:rPr>
          <w:rFonts w:hint="eastAsia"/>
        </w:rPr>
      </w:pPr>
      <w:r>
        <w:rPr>
          <w:rFonts w:hint="eastAsia"/>
        </w:rPr>
        <w:t>无论罪如何胜过循规蹈矩之人的心，他们充满了骄傲等等，然而藉着约束的恩典，他们的心得以免于生锈。</w:t>
      </w:r>
    </w:p>
    <w:p w14:paraId="697FFB9F">
      <w:pPr>
        <w:rPr>
          <w:rFonts w:hint="eastAsia"/>
        </w:rPr>
      </w:pPr>
      <w:r>
        <w:rPr>
          <w:rFonts w:hint="eastAsia"/>
        </w:rPr>
        <w:t>Now the Lord will draw that man by the key of his Spirit, and kindly withdraw him from his sin.</w:t>
      </w:r>
    </w:p>
    <w:p w14:paraId="33BE7B36">
      <w:pPr>
        <w:rPr>
          <w:rFonts w:hint="eastAsia"/>
        </w:rPr>
      </w:pPr>
      <w:r>
        <w:rPr>
          <w:rFonts w:hint="eastAsia"/>
        </w:rPr>
        <w:t>如今主将用祂圣灵的钥匙吸引那人，并仁慈地使他脱离他的罪。</w:t>
      </w:r>
    </w:p>
    <w:p w14:paraId="34CBD633">
      <w:pPr>
        <w:rPr>
          <w:rFonts w:hint="eastAsia"/>
        </w:rPr>
      </w:pPr>
      <w:r>
        <w:rPr>
          <w:rFonts w:hint="eastAsia"/>
        </w:rPr>
        <w:t>But if a man has been an old rusty drunkard or adulterer, no key can open his heart.</w:t>
      </w:r>
    </w:p>
    <w:p w14:paraId="5CE593C0">
      <w:pPr>
        <w:rPr>
          <w:rFonts w:hint="eastAsia"/>
        </w:rPr>
      </w:pPr>
      <w:r>
        <w:rPr>
          <w:rFonts w:hint="eastAsia"/>
        </w:rPr>
        <w:t>但如果一个人是个老锈的酒鬼或奸夫，没有钥匙能打开他的心。</w:t>
      </w:r>
    </w:p>
    <w:p w14:paraId="66DE699F">
      <w:pPr>
        <w:rPr>
          <w:rFonts w:hint="eastAsia"/>
        </w:rPr>
      </w:pPr>
      <w:r>
        <w:rPr>
          <w:rFonts w:hint="eastAsia"/>
        </w:rPr>
        <w:t>Alas, it is not a little matter that will do the deed.</w:t>
      </w:r>
    </w:p>
    <w:p w14:paraId="3881CD90">
      <w:pPr>
        <w:rPr>
          <w:rFonts w:hint="eastAsia"/>
        </w:rPr>
      </w:pPr>
      <w:r>
        <w:rPr>
          <w:rFonts w:hint="eastAsia"/>
        </w:rPr>
        <w:t>唉，这不是一件小事就能办成的。</w:t>
      </w:r>
    </w:p>
    <w:p w14:paraId="3DF24D47">
      <w:pPr>
        <w:rPr>
          <w:rFonts w:hint="eastAsia"/>
        </w:rPr>
      </w:pPr>
      <w:r>
        <w:rPr>
          <w:rFonts w:hint="eastAsia"/>
        </w:rPr>
        <w:t>It isn’t a gracious promise now and then, that will break his heart.</w:t>
      </w:r>
    </w:p>
    <w:p w14:paraId="6E8C7EEF">
      <w:pPr>
        <w:rPr>
          <w:rFonts w:hint="eastAsia"/>
        </w:rPr>
      </w:pPr>
      <w:r>
        <w:rPr>
          <w:rFonts w:hint="eastAsia"/>
        </w:rPr>
        <w:t>不是偶尔一个恩典的应许就能破碎他的心。</w:t>
      </w:r>
    </w:p>
    <w:p w14:paraId="4AD79435">
      <w:pPr>
        <w:rPr>
          <w:rFonts w:hint="eastAsia"/>
        </w:rPr>
      </w:pPr>
      <w:r>
        <w:rPr>
          <w:rFonts w:hint="eastAsia"/>
        </w:rPr>
        <w:t>But the Lord must come down from heaven, and break open the door by a strong hand, by awakening his conscience, so that the whole Country rings of him.</w:t>
      </w:r>
    </w:p>
    <w:p w14:paraId="65878823">
      <w:pPr>
        <w:rPr>
          <w:rFonts w:hint="eastAsia"/>
        </w:rPr>
      </w:pPr>
      <w:r>
        <w:rPr>
          <w:rFonts w:hint="eastAsia"/>
        </w:rPr>
        <w:t>但主必须从天降下，用强有力的手打破门，唤醒他的良心，以致全国都谈论他。</w:t>
      </w:r>
    </w:p>
    <w:p w14:paraId="3D2C4BC6">
      <w:pPr>
        <w:rPr>
          <w:rFonts w:hint="eastAsia"/>
        </w:rPr>
      </w:pPr>
    </w:p>
    <w:p w14:paraId="323CF55A">
      <w:pPr>
        <w:rPr>
          <w:rFonts w:hint="eastAsia"/>
        </w:rPr>
      </w:pPr>
      <w:r>
        <w:rPr>
          <w:rFonts w:hint="eastAsia"/>
        </w:rPr>
        <w:t>You know all men’s hearts are compared to stones.</w:t>
      </w:r>
    </w:p>
    <w:p w14:paraId="3EEE713D">
      <w:pPr>
        <w:rPr>
          <w:rFonts w:hint="eastAsia"/>
        </w:rPr>
      </w:pPr>
      <w:r>
        <w:rPr>
          <w:rFonts w:hint="eastAsia"/>
        </w:rPr>
        <w:t>你们知道所有人的心都好比石头。</w:t>
      </w:r>
    </w:p>
    <w:p w14:paraId="7FB22990">
      <w:pPr>
        <w:rPr>
          <w:rFonts w:hint="eastAsia"/>
        </w:rPr>
      </w:pPr>
      <w:r>
        <w:rPr>
          <w:rFonts w:hint="eastAsia"/>
        </w:rPr>
        <w:t>Some stones are soft; you may crush them to pieces with your hands.</w:t>
      </w:r>
    </w:p>
    <w:p w14:paraId="59B65B6B">
      <w:pPr>
        <w:rPr>
          <w:rFonts w:hint="eastAsia"/>
        </w:rPr>
      </w:pPr>
      <w:r>
        <w:rPr>
          <w:rFonts w:hint="eastAsia"/>
        </w:rPr>
        <w:t>有些石头是软的；你们可以用手把它们捏碎。</w:t>
      </w:r>
    </w:p>
    <w:p w14:paraId="273FB1C3">
      <w:pPr>
        <w:rPr>
          <w:rFonts w:hint="eastAsia"/>
        </w:rPr>
      </w:pPr>
      <w:r>
        <w:rPr>
          <w:rFonts w:hint="eastAsia"/>
        </w:rPr>
        <w:t>And some are flints, which must have many blows before they will break.</w:t>
      </w:r>
    </w:p>
    <w:p w14:paraId="45B200BD">
      <w:pPr>
        <w:rPr>
          <w:rFonts w:hint="eastAsia"/>
        </w:rPr>
      </w:pPr>
      <w:r>
        <w:rPr>
          <w:rFonts w:hint="eastAsia"/>
        </w:rPr>
        <w:t>有些是燧石，必须经过多次敲打才会破碎。</w:t>
      </w:r>
    </w:p>
    <w:p w14:paraId="3CB9354C">
      <w:pPr>
        <w:rPr>
          <w:rFonts w:hint="eastAsia"/>
        </w:rPr>
      </w:pPr>
      <w:r>
        <w:rPr>
          <w:rFonts w:hint="eastAsia"/>
        </w:rPr>
        <w:t>So it is with some hearts.</w:t>
      </w:r>
    </w:p>
    <w:p w14:paraId="6825C2C5">
      <w:pPr>
        <w:rPr>
          <w:rFonts w:hint="eastAsia"/>
        </w:rPr>
      </w:pPr>
      <w:r>
        <w:rPr>
          <w:rFonts w:hint="eastAsia"/>
        </w:rPr>
        <w:t>有些心也是如此。</w:t>
      </w:r>
    </w:p>
    <w:p w14:paraId="5E266BE1">
      <w:pPr>
        <w:rPr>
          <w:rFonts w:hint="eastAsia"/>
        </w:rPr>
      </w:pPr>
      <w:r>
        <w:rPr>
          <w:rFonts w:hint="eastAsia"/>
        </w:rPr>
        <w:t>The Lord must break them by intense force.</w:t>
      </w:r>
    </w:p>
    <w:p w14:paraId="476CBAA9">
      <w:pPr>
        <w:rPr>
          <w:rFonts w:hint="eastAsia"/>
        </w:rPr>
      </w:pPr>
      <w:r>
        <w:rPr>
          <w:rFonts w:hint="eastAsia"/>
        </w:rPr>
        <w:t>主必须用强大的力量破碎它们。</w:t>
      </w:r>
    </w:p>
    <w:p w14:paraId="4296B97C">
      <w:pPr>
        <w:rPr>
          <w:rFonts w:hint="eastAsia"/>
        </w:rPr>
      </w:pPr>
      <w:r>
        <w:rPr>
          <w:rFonts w:hint="eastAsia"/>
        </w:rPr>
        <w:t>As it is with a tree, some branches are young and smooth, without knots; and some are old ones, and full of knots.</w:t>
      </w:r>
    </w:p>
    <w:p w14:paraId="3256FCB1">
      <w:pPr>
        <w:rPr>
          <w:rFonts w:hint="eastAsia"/>
        </w:rPr>
      </w:pPr>
      <w:r>
        <w:rPr>
          <w:rFonts w:hint="eastAsia"/>
        </w:rPr>
        <w:t>正如树木一样，有些树枝年轻光滑，没有节疤；有些则年老，布满节疤。</w:t>
      </w:r>
    </w:p>
    <w:p w14:paraId="59877C4E">
      <w:pPr>
        <w:rPr>
          <w:rFonts w:hint="eastAsia"/>
        </w:rPr>
      </w:pPr>
      <w:r>
        <w:rPr>
          <w:rFonts w:hint="eastAsia"/>
        </w:rPr>
        <w:t>Now, if a man comes every day and gives a little cut at the tender branch, at last it will come off easily.</w:t>
      </w:r>
    </w:p>
    <w:p w14:paraId="703A84B5">
      <w:pPr>
        <w:rPr>
          <w:rFonts w:hint="eastAsia"/>
        </w:rPr>
      </w:pPr>
      <w:r>
        <w:rPr>
          <w:rFonts w:hint="eastAsia"/>
        </w:rPr>
        <w:t>如今，如果一个人每天来，在嫩枝上砍一小刀，最后它会轻易脱落。</w:t>
      </w:r>
    </w:p>
    <w:p w14:paraId="53BD26B2">
      <w:pPr>
        <w:rPr>
          <w:rFonts w:hint="eastAsia"/>
        </w:rPr>
      </w:pPr>
      <w:r>
        <w:rPr>
          <w:rFonts w:hint="eastAsia"/>
        </w:rPr>
        <w:t>But there is no cutting an old tree with a penknife.</w:t>
      </w:r>
    </w:p>
    <w:p w14:paraId="02C24AC4">
      <w:pPr>
        <w:rPr>
          <w:rFonts w:hint="eastAsia"/>
        </w:rPr>
      </w:pPr>
      <w:r>
        <w:rPr>
          <w:rFonts w:hint="eastAsia"/>
        </w:rPr>
        <w:t>但是用小刀是砍不断老树的。</w:t>
      </w:r>
    </w:p>
    <w:p w14:paraId="144EE9FE">
      <w:pPr>
        <w:rPr>
          <w:rFonts w:hint="eastAsia"/>
        </w:rPr>
      </w:pPr>
      <w:r>
        <w:rPr>
          <w:rFonts w:hint="eastAsia"/>
        </w:rPr>
        <w:t>A man must take an axe, and give many a forceful cut, such that all the people in the town may hear it.</w:t>
      </w:r>
    </w:p>
    <w:p w14:paraId="4E977D77">
      <w:pPr>
        <w:rPr>
          <w:rFonts w:hint="eastAsia"/>
        </w:rPr>
      </w:pPr>
      <w:r>
        <w:rPr>
          <w:rFonts w:hint="eastAsia"/>
        </w:rPr>
        <w:t>一个人必须拿起斧头，用力砍许多下，以致镇上所有的人都能听见。</w:t>
      </w:r>
    </w:p>
    <w:p w14:paraId="5EC1FFA8">
      <w:pPr>
        <w:rPr>
          <w:rFonts w:hint="eastAsia"/>
        </w:rPr>
      </w:pPr>
    </w:p>
    <w:p w14:paraId="5688DF69">
      <w:pPr>
        <w:rPr>
          <w:rFonts w:hint="eastAsia"/>
        </w:rPr>
      </w:pPr>
      <w:r>
        <w:rPr>
          <w:rFonts w:hint="eastAsia"/>
        </w:rPr>
        <w:t>All men grow upon the root of sin, which is Adam’s rebellion.</w:t>
      </w:r>
    </w:p>
    <w:p w14:paraId="351F1449">
      <w:pPr>
        <w:rPr>
          <w:rFonts w:hint="eastAsia"/>
        </w:rPr>
      </w:pPr>
      <w:r>
        <w:rPr>
          <w:rFonts w:hint="eastAsia"/>
        </w:rPr>
        <w:t>所有人都生长在罪的根上，那就是亚当的悖逆。</w:t>
      </w:r>
    </w:p>
    <w:p w14:paraId="73DD6A2D">
      <w:pPr>
        <w:rPr>
          <w:rFonts w:hint="eastAsia"/>
        </w:rPr>
      </w:pPr>
      <w:r>
        <w:rPr>
          <w:rFonts w:hint="eastAsia"/>
        </w:rPr>
        <w:t>Some are young, and haven’t grown knotty in a rebellious course.</w:t>
      </w:r>
    </w:p>
    <w:p w14:paraId="1DC17F63">
      <w:pPr>
        <w:rPr>
          <w:rFonts w:hint="eastAsia"/>
        </w:rPr>
      </w:pPr>
      <w:r>
        <w:rPr>
          <w:rFonts w:hint="eastAsia"/>
        </w:rPr>
        <w:t>有些人年轻，尚未在悖逆的道路上长出节疤。</w:t>
      </w:r>
    </w:p>
    <w:p w14:paraId="63981010">
      <w:pPr>
        <w:rPr>
          <w:rFonts w:hint="eastAsia"/>
        </w:rPr>
      </w:pPr>
      <w:r>
        <w:rPr>
          <w:rFonts w:hint="eastAsia"/>
        </w:rPr>
        <w:t>Every Sabbath day the Lord gives a cut at him by His counsels, and by His threatenings, and by His promises.</w:t>
      </w:r>
    </w:p>
    <w:p w14:paraId="4FBD3305">
      <w:pPr>
        <w:rPr>
          <w:rFonts w:hint="eastAsia"/>
        </w:rPr>
      </w:pPr>
      <w:r>
        <w:rPr>
          <w:rFonts w:hint="eastAsia"/>
        </w:rPr>
        <w:t>每个安息日，主都藉着祂的劝告、祂的威吓和祂的应许，在他身上砍一刀。</w:t>
      </w:r>
    </w:p>
    <w:p w14:paraId="31BBB1F3">
      <w:pPr>
        <w:rPr>
          <w:rFonts w:hint="eastAsia"/>
        </w:rPr>
      </w:pPr>
      <w:r>
        <w:rPr>
          <w:rFonts w:hint="eastAsia"/>
        </w:rPr>
        <w:t>At last, it falls off kindly ─ he is content to part with his sins, and to rest upon Christ for mercy.</w:t>
      </w:r>
    </w:p>
    <w:p w14:paraId="7EE201D4">
      <w:pPr>
        <w:rPr>
          <w:rFonts w:hint="eastAsia"/>
        </w:rPr>
      </w:pPr>
      <w:r>
        <w:rPr>
          <w:rFonts w:hint="eastAsia"/>
        </w:rPr>
        <w:t>最后，它温和地脱落了——他甘愿舍弃他的罪，并倚靠基督得怜悯。</w:t>
      </w:r>
    </w:p>
    <w:p w14:paraId="7B00B1B5">
      <w:pPr>
        <w:rPr>
          <w:rFonts w:hint="eastAsia"/>
        </w:rPr>
      </w:pPr>
      <w:r>
        <w:rPr>
          <w:rFonts w:hint="eastAsia"/>
        </w:rPr>
        <w:t>Another man is an old, sturdy, vile wretch ─ an overgrown adulterer and drunkard; and his heart is blinded in sin.</w:t>
      </w:r>
    </w:p>
    <w:p w14:paraId="3F32A202">
      <w:pPr>
        <w:rPr>
          <w:rFonts w:hint="eastAsia"/>
        </w:rPr>
      </w:pPr>
      <w:r>
        <w:rPr>
          <w:rFonts w:hint="eastAsia"/>
        </w:rPr>
        <w:t>另一个人是个年老、顽固、卑劣的恶棍——一个积习难改的奸夫和酒鬼；他的心在罪中瞎了眼。</w:t>
      </w:r>
    </w:p>
    <w:p w14:paraId="6A92A710">
      <w:pPr>
        <w:rPr>
          <w:rFonts w:hint="eastAsia"/>
        </w:rPr>
      </w:pPr>
      <w:r>
        <w:rPr>
          <w:rFonts w:hint="eastAsia"/>
        </w:rPr>
        <w:t>I tell you, if ever the Lord cut this man off from his base course, He must come with a mighty hand, and with his Book of the Law.</w:t>
      </w:r>
    </w:p>
    <w:p w14:paraId="4DAAE588">
      <w:pPr>
        <w:rPr>
          <w:rFonts w:hint="eastAsia"/>
        </w:rPr>
      </w:pPr>
      <w:r>
        <w:rPr>
          <w:rFonts w:hint="eastAsia"/>
        </w:rPr>
        <w:t>我告诉你们，如果主曾使这个人脱离他卑劣的行径，祂必定带着大能的手，和祂的律法书而来。</w:t>
      </w:r>
    </w:p>
    <w:p w14:paraId="4C41C342">
      <w:pPr>
        <w:rPr>
          <w:rFonts w:hint="eastAsia"/>
        </w:rPr>
      </w:pPr>
      <w:r>
        <w:rPr>
          <w:rFonts w:hint="eastAsia"/>
        </w:rPr>
        <w:t>God is ever laying into his soul, blow after blow, until at last he begins to forsake his wicked courses.</w:t>
      </w:r>
    </w:p>
    <w:p w14:paraId="2AF7F842">
      <w:pPr>
        <w:rPr>
          <w:rFonts w:hint="eastAsia"/>
        </w:rPr>
      </w:pPr>
      <w:r>
        <w:rPr>
          <w:rFonts w:hint="eastAsia"/>
        </w:rPr>
        <w:t>神不断地击打他的灵魂，一击又一击，直到最后他开始离弃他邪恶的行径。</w:t>
      </w:r>
    </w:p>
    <w:p w14:paraId="62AC28F4">
      <w:pPr>
        <w:rPr>
          <w:rFonts w:hint="eastAsia"/>
        </w:rPr>
      </w:pPr>
      <w:r>
        <w:rPr>
          <w:rFonts w:hint="eastAsia"/>
        </w:rPr>
        <w:t>Someone asks, ‘What, is such a man turned?</w:t>
      </w:r>
    </w:p>
    <w:p w14:paraId="48A9BEB1">
      <w:pPr>
        <w:rPr>
          <w:rFonts w:hint="eastAsia"/>
        </w:rPr>
      </w:pPr>
      <w:r>
        <w:rPr>
          <w:rFonts w:hint="eastAsia"/>
        </w:rPr>
        <w:t>有人问：‘什么，这样一个人也转变了吗？</w:t>
      </w:r>
    </w:p>
    <w:p w14:paraId="4C6C710C">
      <w:pPr>
        <w:rPr>
          <w:rFonts w:hint="eastAsia"/>
        </w:rPr>
      </w:pPr>
      <w:r>
        <w:rPr>
          <w:rFonts w:hint="eastAsia"/>
        </w:rPr>
        <w:t>He was as heavy a persecutor as the Sun ever saw.</w:t>
      </w:r>
    </w:p>
    <w:p w14:paraId="11FA747D">
      <w:pPr>
        <w:rPr>
          <w:rFonts w:hint="eastAsia"/>
        </w:rPr>
      </w:pPr>
      <w:r>
        <w:rPr>
          <w:rFonts w:hint="eastAsia"/>
        </w:rPr>
        <w:t>他曾是太阳所见过的最严厉的逼迫者。</w:t>
      </w:r>
    </w:p>
    <w:p w14:paraId="34791DFD">
      <w:pPr>
        <w:rPr>
          <w:rFonts w:hint="eastAsia"/>
        </w:rPr>
      </w:pPr>
      <w:r>
        <w:rPr>
          <w:rFonts w:hint="eastAsia"/>
        </w:rPr>
        <w:t>His father was an enemy to all goodness, and he was just as bad.</w:t>
      </w:r>
    </w:p>
    <w:p w14:paraId="76A1DD2D">
      <w:pPr>
        <w:rPr>
          <w:rFonts w:hint="eastAsia"/>
        </w:rPr>
      </w:pPr>
      <w:r>
        <w:rPr>
          <w:rFonts w:hint="eastAsia"/>
        </w:rPr>
        <w:t>他的父亲是所有良善的敌人，他也一样坏。</w:t>
      </w:r>
    </w:p>
    <w:p w14:paraId="54473991">
      <w:pPr>
        <w:rPr>
          <w:rFonts w:hint="eastAsia"/>
        </w:rPr>
      </w:pPr>
      <w:r>
        <w:rPr>
          <w:rFonts w:hint="eastAsia"/>
        </w:rPr>
        <w:t>Like father like son.</w:t>
      </w:r>
    </w:p>
    <w:p w14:paraId="776EEBF5">
      <w:pPr>
        <w:rPr>
          <w:rFonts w:hint="eastAsia"/>
        </w:rPr>
      </w:pPr>
      <w:r>
        <w:rPr>
          <w:rFonts w:hint="eastAsia"/>
        </w:rPr>
        <w:t>有其父必有其子。</w:t>
      </w:r>
    </w:p>
    <w:p w14:paraId="6106A5D0">
      <w:pPr>
        <w:rPr>
          <w:rFonts w:hint="eastAsia"/>
        </w:rPr>
      </w:pPr>
      <w:r>
        <w:rPr>
          <w:rFonts w:hint="eastAsia"/>
        </w:rPr>
        <w:t>Has the Lord brought him home?’</w:t>
      </w:r>
    </w:p>
    <w:p w14:paraId="10CC3EDD">
      <w:pPr>
        <w:rPr>
          <w:rFonts w:hint="eastAsia"/>
        </w:rPr>
      </w:pPr>
      <w:r>
        <w:rPr>
          <w:rFonts w:hint="eastAsia"/>
        </w:rPr>
        <w:t>主把他带回家了吗？’</w:t>
      </w:r>
    </w:p>
    <w:p w14:paraId="479DD136">
      <w:pPr>
        <w:rPr>
          <w:rFonts w:hint="eastAsia"/>
        </w:rPr>
      </w:pPr>
      <w:r>
        <w:rPr>
          <w:rFonts w:hint="eastAsia"/>
        </w:rPr>
        <w:t>Yes, now this man sends to faithful ministers, and to God’s people, to obtain comfort and direction.</w:t>
      </w:r>
    </w:p>
    <w:p w14:paraId="2CEB9A08">
      <w:pPr>
        <w:rPr>
          <w:rFonts w:hint="eastAsia"/>
        </w:rPr>
      </w:pPr>
      <w:r>
        <w:rPr>
          <w:rFonts w:hint="eastAsia"/>
        </w:rPr>
        <w:t>是的，如今这个人差人去见忠心的牧师和神的子民，为要得着安慰和指引。</w:t>
      </w:r>
    </w:p>
    <w:p w14:paraId="61B8FCE5">
      <w:pPr>
        <w:rPr>
          <w:rFonts w:hint="eastAsia"/>
        </w:rPr>
      </w:pPr>
    </w:p>
    <w:p w14:paraId="7DCCEC1A">
      <w:pPr>
        <w:rPr>
          <w:rFonts w:hint="eastAsia"/>
        </w:rPr>
      </w:pPr>
      <w:r>
        <w:rPr>
          <w:rFonts w:hint="eastAsia"/>
        </w:rPr>
        <w:t>3. The THIRD and last part of the answer is this: that when God works gently with Christians, they hardly perceive the work, though wise Christians may confirm what is done.</w:t>
      </w:r>
    </w:p>
    <w:p w14:paraId="390E4262">
      <w:pPr>
        <w:rPr>
          <w:rFonts w:hint="eastAsia"/>
        </w:rPr>
      </w:pPr>
      <w:r>
        <w:rPr>
          <w:rFonts w:hint="eastAsia"/>
        </w:rPr>
        <w:t>3. 答案的第三个也是最后一部分是：当神温柔地对待基督徒时，他们几乎察觉不到这工作，尽管智慧的基督徒可以证实所成就的事。</w:t>
      </w:r>
    </w:p>
    <w:p w14:paraId="359FA486">
      <w:pPr>
        <w:rPr>
          <w:rFonts w:hint="eastAsia"/>
        </w:rPr>
      </w:pPr>
      <w:r>
        <w:rPr>
          <w:rFonts w:hint="eastAsia"/>
        </w:rPr>
        <w:t>For this is certain, wherever Christ is, there was preparation.</w:t>
      </w:r>
    </w:p>
    <w:p w14:paraId="48B0D709">
      <w:pPr>
        <w:rPr>
          <w:rFonts w:hint="eastAsia"/>
        </w:rPr>
      </w:pPr>
      <w:r>
        <w:rPr>
          <w:rFonts w:hint="eastAsia"/>
        </w:rPr>
        <w:t>因为这是确定的，无论基督在哪里，那里都有预备。</w:t>
      </w:r>
    </w:p>
    <w:p w14:paraId="3541B364">
      <w:pPr>
        <w:rPr>
          <w:rFonts w:hint="eastAsia"/>
        </w:rPr>
      </w:pPr>
      <w:r>
        <w:rPr>
          <w:rFonts w:hint="eastAsia"/>
        </w:rPr>
        <w:t>If ever a man is saved, Christ has made him see his lost estate.</w:t>
      </w:r>
    </w:p>
    <w:p w14:paraId="3ECFBEB6">
      <w:pPr>
        <w:rPr>
          <w:rFonts w:hint="eastAsia"/>
        </w:rPr>
      </w:pPr>
      <w:r>
        <w:rPr>
          <w:rFonts w:hint="eastAsia"/>
        </w:rPr>
        <w:t>如果一个人得救了，基督已经使他看见自己失丧的境况。</w:t>
      </w:r>
    </w:p>
    <w:p w14:paraId="0F684528">
      <w:pPr>
        <w:rPr>
          <w:rFonts w:hint="eastAsia"/>
        </w:rPr>
      </w:pPr>
    </w:p>
    <w:p w14:paraId="1467DC83">
      <w:pPr>
        <w:rPr>
          <w:rFonts w:hint="eastAsia"/>
        </w:rPr>
      </w:pPr>
      <w:r>
        <w:rPr>
          <w:rFonts w:hint="eastAsia"/>
        </w:rPr>
        <w:t>Sometimes the work is secret, and the soul doesn’t apprehend it because it is secret.</w:t>
      </w:r>
    </w:p>
    <w:p w14:paraId="066962B0">
      <w:pPr>
        <w:rPr>
          <w:rFonts w:hint="eastAsia"/>
        </w:rPr>
      </w:pPr>
      <w:r>
        <w:rPr>
          <w:rFonts w:hint="eastAsia"/>
        </w:rPr>
        <w:t>有时这工作是隐秘的，灵魂因为它是隐秘的而没有领会它。</w:t>
      </w:r>
    </w:p>
    <w:p w14:paraId="1E73A7D9">
      <w:pPr>
        <w:rPr>
          <w:rFonts w:hint="eastAsia"/>
        </w:rPr>
      </w:pPr>
      <w:r>
        <w:rPr>
          <w:rFonts w:hint="eastAsia"/>
        </w:rPr>
        <w:t>And even if he does, it is still an unknown work to him ─ he doesn’t know what to make of it.</w:t>
      </w:r>
    </w:p>
    <w:p w14:paraId="3F9458A8">
      <w:pPr>
        <w:rPr>
          <w:rFonts w:hint="eastAsia"/>
        </w:rPr>
      </w:pPr>
      <w:r>
        <w:rPr>
          <w:rFonts w:hint="eastAsia"/>
        </w:rPr>
        <w:t>即使他领会了，对他来说这仍然是一项未知的工作——他不知道该如何理解它。</w:t>
      </w:r>
    </w:p>
    <w:p w14:paraId="148322D5">
      <w:pPr>
        <w:rPr>
          <w:rFonts w:hint="eastAsia"/>
        </w:rPr>
      </w:pPr>
      <w:r>
        <w:rPr>
          <w:rFonts w:hint="eastAsia"/>
        </w:rPr>
        <w:t>He can find it in his heart to hate sinners and their sinful courses, yet he cannot see how this hatred was wrought in him.</w:t>
      </w:r>
    </w:p>
    <w:p w14:paraId="792E24F7">
      <w:pPr>
        <w:rPr>
          <w:rFonts w:hint="eastAsia"/>
        </w:rPr>
      </w:pPr>
      <w:r>
        <w:rPr>
          <w:rFonts w:hint="eastAsia"/>
        </w:rPr>
        <w:t>他心里可以恨恶罪人和他们有罪的行径，但他却看不出这种恨恶是如何在他里面产生的。</w:t>
      </w:r>
    </w:p>
    <w:p w14:paraId="6307D68D">
      <w:pPr>
        <w:rPr>
          <w:rFonts w:hint="eastAsia"/>
        </w:rPr>
      </w:pPr>
      <w:r>
        <w:rPr>
          <w:rFonts w:hint="eastAsia"/>
        </w:rPr>
        <w:t>Man’s spirit is such that he misjudges the work.</w:t>
      </w:r>
    </w:p>
    <w:p w14:paraId="6E494727">
      <w:pPr>
        <w:rPr>
          <w:rFonts w:hint="eastAsia"/>
        </w:rPr>
      </w:pPr>
      <w:r>
        <w:rPr>
          <w:rFonts w:hint="eastAsia"/>
        </w:rPr>
        <w:t>人的灵性如此，以致他错误地判断了这工作。</w:t>
      </w:r>
    </w:p>
    <w:p w14:paraId="1F9A5736">
      <w:pPr>
        <w:rPr>
          <w:rFonts w:hint="eastAsia"/>
        </w:rPr>
      </w:pPr>
      <w:r>
        <w:rPr>
          <w:rFonts w:hint="eastAsia"/>
        </w:rPr>
        <w:t>But give me a Christian whom God is pleased to work on in this extraordinary manner ─ to break his heart soundly, and to throw him down for some purpose ─ even if it cost him dearly, this man walks with more care and conscience.</w:t>
      </w:r>
    </w:p>
    <w:p w14:paraId="467DFB17">
      <w:pPr>
        <w:rPr>
          <w:rFonts w:hint="eastAsia"/>
        </w:rPr>
      </w:pPr>
      <w:r>
        <w:rPr>
          <w:rFonts w:hint="eastAsia"/>
        </w:rPr>
        <w:t>但是，给我一个神乐意以这种非凡方式在他身上作工的基督徒——彻底破碎他的心，并为了某种目的把他摔倒——即使这使他付出沉重的代价，这个人也会更加谨慎和凭良心行事。</w:t>
      </w:r>
    </w:p>
    <w:p w14:paraId="6E9FB87D">
      <w:pPr>
        <w:rPr>
          <w:rFonts w:hint="eastAsia"/>
        </w:rPr>
      </w:pPr>
      <w:r>
        <w:rPr>
          <w:rFonts w:hint="eastAsia"/>
        </w:rPr>
        <w:t>He has more comfort coming to himself, and gives more glory to God.</w:t>
      </w:r>
    </w:p>
    <w:p w14:paraId="01EE12C6">
      <w:pPr>
        <w:rPr>
          <w:rFonts w:hint="eastAsia"/>
        </w:rPr>
      </w:pPr>
      <w:r>
        <w:rPr>
          <w:rFonts w:hint="eastAsia"/>
        </w:rPr>
        <w:t>他自己得到更多的安慰，并将更多的荣耀归给神。</w:t>
      </w:r>
    </w:p>
    <w:p w14:paraId="6B92A5BE">
      <w:pPr>
        <w:rPr>
          <w:rFonts w:hint="eastAsia"/>
        </w:rPr>
      </w:pPr>
      <w:r>
        <w:rPr>
          <w:rFonts w:hint="eastAsia"/>
        </w:rPr>
        <w:t>Whereas the other manner does but little good in his place, and he has little comfort coming to him.</w:t>
      </w:r>
    </w:p>
    <w:p w14:paraId="69EEDCCC">
      <w:pPr>
        <w:rPr>
          <w:rFonts w:hint="eastAsia"/>
        </w:rPr>
      </w:pPr>
      <w:r>
        <w:rPr>
          <w:rFonts w:hint="eastAsia"/>
        </w:rPr>
        <w:t>而另一种方式在他的处境中收效甚微，他也得不到多少安慰。</w:t>
      </w:r>
    </w:p>
    <w:p w14:paraId="34A6470E">
      <w:pPr>
        <w:rPr>
          <w:rFonts w:hint="eastAsia"/>
        </w:rPr>
      </w:pPr>
    </w:p>
    <w:p w14:paraId="5D2BF5E9">
      <w:pPr>
        <w:rPr>
          <w:rFonts w:hint="eastAsia"/>
        </w:rPr>
      </w:pPr>
      <w:r>
        <w:rPr>
          <w:rFonts w:hint="eastAsia"/>
        </w:rPr>
        <w:t>Therefore, labor for soundness in this work, and then be forever sound.</w:t>
      </w:r>
    </w:p>
    <w:p w14:paraId="328EE05D">
      <w:pPr>
        <w:rPr>
          <w:rFonts w:hint="eastAsia"/>
        </w:rPr>
      </w:pPr>
      <w:r>
        <w:rPr>
          <w:rFonts w:hint="eastAsia"/>
        </w:rPr>
        <w:t>因此，要在这项工作中努力追求健全，然后永远健全。</w:t>
      </w:r>
    </w:p>
    <w:p w14:paraId="54FC7119">
      <w:pPr>
        <w:rPr>
          <w:rFonts w:hint="eastAsia"/>
        </w:rPr>
      </w:pPr>
      <w:r>
        <w:rPr>
          <w:rFonts w:hint="eastAsia"/>
        </w:rPr>
        <w:t>But if once deluded here, then be forever deceived, and everlastingly damned.</w:t>
      </w:r>
    </w:p>
    <w:p w14:paraId="55FE00B8">
      <w:pPr>
        <w:rPr>
          <w:rFonts w:hint="eastAsia"/>
        </w:rPr>
      </w:pPr>
      <w:r>
        <w:rPr>
          <w:rFonts w:hint="eastAsia"/>
        </w:rPr>
        <w:t>但如果在此一旦受骗，那么就永远受骗，永远被咒诅。</w:t>
      </w:r>
    </w:p>
    <w:p w14:paraId="663975BF">
      <w:pPr>
        <w:rPr>
          <w:rFonts w:hint="eastAsia"/>
        </w:rPr>
      </w:pPr>
    </w:p>
    <w:p w14:paraId="6B70C102">
      <w:pPr>
        <w:spacing w:after="83" w:line="259" w:lineRule="auto"/>
        <w:ind w:left="-5" w:right="0"/>
        <w:jc w:val="center"/>
        <w:rPr>
          <w:rFonts w:hint="eastAsia"/>
          <w:b/>
          <w:i/>
          <w:iCs w:val="0"/>
        </w:rPr>
      </w:pPr>
      <w:r>
        <w:rPr>
          <w:rFonts w:hint="eastAsia"/>
          <w:b/>
          <w:i/>
          <w:iCs w:val="0"/>
        </w:rPr>
        <w:t>How to act towards those wounded for their sins.</w:t>
      </w:r>
    </w:p>
    <w:p w14:paraId="71B8638E">
      <w:pPr>
        <w:spacing w:after="83" w:line="259" w:lineRule="auto"/>
        <w:ind w:left="-5" w:right="0"/>
        <w:jc w:val="center"/>
        <w:rPr>
          <w:rFonts w:hint="eastAsia"/>
          <w:b/>
          <w:i/>
          <w:iCs w:val="0"/>
        </w:rPr>
      </w:pPr>
      <w:r>
        <w:rPr>
          <w:rFonts w:hint="eastAsia"/>
          <w:b/>
          <w:i/>
          <w:iCs w:val="0"/>
        </w:rPr>
        <w:t>如何对待那些为罪受伤的人。</w:t>
      </w:r>
    </w:p>
    <w:p w14:paraId="2CCC5B3F">
      <w:pPr>
        <w:rPr>
          <w:rFonts w:hint="eastAsia"/>
        </w:rPr>
      </w:pPr>
    </w:p>
    <w:p w14:paraId="3BC85915">
      <w:pPr>
        <w:rPr>
          <w:rFonts w:hint="eastAsia"/>
        </w:rPr>
      </w:pPr>
      <w:r>
        <w:rPr>
          <w:rFonts w:hint="eastAsia"/>
        </w:rPr>
        <w:t>Use 1. The first use is for instruction.</w:t>
      </w:r>
    </w:p>
    <w:p w14:paraId="2C157214">
      <w:pPr>
        <w:rPr>
          <w:rFonts w:hint="eastAsia"/>
        </w:rPr>
      </w:pPr>
      <w:r>
        <w:rPr>
          <w:rFonts w:hint="eastAsia"/>
        </w:rPr>
        <w:t>用途一：第一个用途是教导。</w:t>
      </w:r>
    </w:p>
    <w:p w14:paraId="1943948F">
      <w:pPr>
        <w:rPr>
          <w:rFonts w:hint="eastAsia"/>
        </w:rPr>
      </w:pPr>
      <w:r>
        <w:rPr>
          <w:rFonts w:hint="eastAsia"/>
        </w:rPr>
        <w:t>Is it true, that the soul of a man is thus pierced to the quick, and is run thorough by the wrath of the Almighty?</w:t>
      </w:r>
    </w:p>
    <w:p w14:paraId="7CAC386D">
      <w:pPr>
        <w:rPr>
          <w:rFonts w:hint="eastAsia"/>
        </w:rPr>
      </w:pPr>
      <w:r>
        <w:rPr>
          <w:rFonts w:hint="eastAsia"/>
        </w:rPr>
        <w:t>人的灵魂果真如此被刺透至深，并被全能者的愤怒贯穿吗？</w:t>
      </w:r>
    </w:p>
    <w:p w14:paraId="240D1BCA">
      <w:pPr>
        <w:rPr>
          <w:rFonts w:hint="eastAsia"/>
        </w:rPr>
      </w:pPr>
      <w:r>
        <w:rPr>
          <w:rFonts w:hint="eastAsia"/>
        </w:rPr>
        <w:t>Then let this teach the saints and people of God, how to carry themselves towards those whom God has thus dealt with.</w:t>
      </w:r>
    </w:p>
    <w:p w14:paraId="318B5378">
      <w:pPr>
        <w:rPr>
          <w:rFonts w:hint="eastAsia"/>
        </w:rPr>
      </w:pPr>
      <w:r>
        <w:rPr>
          <w:rFonts w:hint="eastAsia"/>
        </w:rPr>
        <w:t>那么，让这教导圣徒和神的子民，如何对待那些神如此对待的人。</w:t>
      </w:r>
    </w:p>
    <w:p w14:paraId="030379DC">
      <w:pPr>
        <w:rPr>
          <w:rFonts w:hint="eastAsia"/>
        </w:rPr>
      </w:pPr>
      <w:r>
        <w:rPr>
          <w:rFonts w:hint="eastAsia"/>
        </w:rPr>
        <w:t>Are they pierced men?</w:t>
      </w:r>
    </w:p>
    <w:p w14:paraId="7B48B13B">
      <w:pPr>
        <w:rPr>
          <w:rFonts w:hint="eastAsia"/>
        </w:rPr>
      </w:pPr>
      <w:r>
        <w:rPr>
          <w:rFonts w:hint="eastAsia"/>
        </w:rPr>
        <w:t>他们是被刺透的人吗？</w:t>
      </w:r>
    </w:p>
    <w:p w14:paraId="6C3A92DA">
      <w:pPr>
        <w:rPr>
          <w:rFonts w:hint="eastAsia"/>
        </w:rPr>
      </w:pPr>
      <w:r>
        <w:rPr>
          <w:rFonts w:hint="eastAsia"/>
        </w:rPr>
        <w:t>Oh, pity them.</w:t>
      </w:r>
    </w:p>
    <w:p w14:paraId="27392F27">
      <w:pPr>
        <w:rPr>
          <w:rFonts w:hint="eastAsia"/>
        </w:rPr>
      </w:pPr>
      <w:r>
        <w:rPr>
          <w:rFonts w:hint="eastAsia"/>
        </w:rPr>
        <w:t>哦，怜悯他们。</w:t>
      </w:r>
    </w:p>
    <w:p w14:paraId="7C9F8F13">
      <w:pPr>
        <w:rPr>
          <w:rFonts w:hint="eastAsia"/>
        </w:rPr>
      </w:pPr>
      <w:r>
        <w:rPr>
          <w:rFonts w:hint="eastAsia"/>
        </w:rPr>
        <w:t>Let our souls, and the heart of commiseration and compassion be let out towards them.</w:t>
      </w:r>
    </w:p>
    <w:p w14:paraId="289E77C0">
      <w:pPr>
        <w:rPr>
          <w:rFonts w:hint="eastAsia"/>
        </w:rPr>
      </w:pPr>
      <w:r>
        <w:rPr>
          <w:rFonts w:hint="eastAsia"/>
        </w:rPr>
        <w:t>让我们的灵魂，以及同情和怜悯之心向他们敞开。</w:t>
      </w:r>
    </w:p>
    <w:p w14:paraId="2B9ED9C2">
      <w:pPr>
        <w:rPr>
          <w:rFonts w:hint="eastAsia"/>
        </w:rPr>
      </w:pPr>
      <w:r>
        <w:rPr>
          <w:rFonts w:hint="eastAsia"/>
        </w:rPr>
        <w:t>And let us never cease to do them good, to the very utmost of our power and strength.</w:t>
      </w:r>
    </w:p>
    <w:p w14:paraId="3CD1A204">
      <w:pPr>
        <w:rPr>
          <w:rFonts w:hint="eastAsia"/>
        </w:rPr>
      </w:pPr>
      <w:r>
        <w:rPr>
          <w:rFonts w:hint="eastAsia"/>
        </w:rPr>
        <w:t>让我们永不停止尽我们最大的能力和力量去善待他们。</w:t>
      </w:r>
    </w:p>
    <w:p w14:paraId="7DAE9461">
      <w:pPr>
        <w:rPr>
          <w:rFonts w:hint="eastAsia"/>
        </w:rPr>
      </w:pPr>
      <w:r>
        <w:rPr>
          <w:rFonts w:hint="eastAsia"/>
        </w:rPr>
        <w:t>And to perform this, not only REASON persuades us, but RELIGION binds us, and PITY moves us.</w:t>
      </w:r>
    </w:p>
    <w:p w14:paraId="63B85DDB">
      <w:pPr>
        <w:rPr>
          <w:rFonts w:hint="eastAsia"/>
        </w:rPr>
      </w:pPr>
      <w:r>
        <w:rPr>
          <w:rFonts w:hint="eastAsia"/>
        </w:rPr>
        <w:t>要做到这一点，不仅理性说服我们，信仰约束我们，怜悯也感动我们。</w:t>
      </w:r>
    </w:p>
    <w:p w14:paraId="7919F0FF">
      <w:pPr>
        <w:rPr>
          <w:rFonts w:hint="eastAsia"/>
        </w:rPr>
      </w:pPr>
    </w:p>
    <w:p w14:paraId="0E825076">
      <w:pPr>
        <w:rPr>
          <w:rFonts w:hint="eastAsia"/>
        </w:rPr>
      </w:pPr>
      <w:r>
        <w:rPr>
          <w:rFonts w:hint="eastAsia"/>
        </w:rPr>
        <w:t>See what the Lord says by Moses: If a man sees his neighbor’s ox or ass fall into distress by the wayside, the Lord commands him to ease him, and succor him, indeed to lay all business aside, and not to hide himself from him, Deu 22.1-3.</w:t>
      </w:r>
    </w:p>
    <w:p w14:paraId="1DF48766">
      <w:pPr>
        <w:rPr>
          <w:rFonts w:hint="eastAsia"/>
        </w:rPr>
      </w:pPr>
      <w:r>
        <w:rPr>
          <w:rFonts w:hint="eastAsia"/>
        </w:rPr>
        <w:t>看主藉着摩西所说的话：如果一个人看见他邻居的牛或驴在路旁遇险，主吩咐他要帮助它，救助它，确实要放下一切事务，不可躲避他（申22:1-3）。</w:t>
      </w:r>
    </w:p>
    <w:p w14:paraId="1B7D5459">
      <w:pPr>
        <w:rPr>
          <w:rFonts w:hint="eastAsia"/>
        </w:rPr>
      </w:pPr>
    </w:p>
    <w:p w14:paraId="1F872D62">
      <w:pPr>
        <w:rPr>
          <w:rFonts w:hint="eastAsia"/>
        </w:rPr>
      </w:pPr>
      <w:r>
        <w:rPr>
          <w:rFonts w:hint="eastAsia"/>
        </w:rPr>
        <w:t>Thus the Lord commands mercy to the unreasonable creature that is thus wearied with the weight that he carries.</w:t>
      </w:r>
    </w:p>
    <w:p w14:paraId="5E8F0611">
      <w:pPr>
        <w:rPr>
          <w:rFonts w:hint="eastAsia"/>
        </w:rPr>
      </w:pPr>
      <w:r>
        <w:rPr>
          <w:rFonts w:hint="eastAsia"/>
        </w:rPr>
        <w:t>因此，主吩咐要怜悯那因所负重担而疲惫不堪的无理性受造物。</w:t>
      </w:r>
    </w:p>
    <w:p w14:paraId="1C206FEA">
      <w:pPr>
        <w:rPr>
          <w:rFonts w:hint="eastAsia"/>
        </w:rPr>
      </w:pPr>
      <w:r>
        <w:rPr>
          <w:rFonts w:hint="eastAsia"/>
        </w:rPr>
        <w:t>Does the Lord take care of oxen?</w:t>
      </w:r>
    </w:p>
    <w:p w14:paraId="3BF37A1C">
      <w:pPr>
        <w:rPr>
          <w:rFonts w:hint="eastAsia"/>
        </w:rPr>
      </w:pPr>
      <w:r>
        <w:rPr>
          <w:rFonts w:hint="eastAsia"/>
        </w:rPr>
        <w:t>主顾念牛吗？</w:t>
      </w:r>
    </w:p>
    <w:p w14:paraId="77398F3E">
      <w:pPr>
        <w:rPr>
          <w:rFonts w:hint="eastAsia"/>
        </w:rPr>
      </w:pPr>
      <w:r>
        <w:rPr>
          <w:rFonts w:hint="eastAsia"/>
        </w:rPr>
        <w:t>As the apostle says in another case, It is for our sakes that the Lord requires this duty, 1Cor 9.10.</w:t>
      </w:r>
    </w:p>
    <w:p w14:paraId="01B3DA3B">
      <w:pPr>
        <w:rPr>
          <w:rFonts w:hint="eastAsia"/>
        </w:rPr>
      </w:pPr>
      <w:r>
        <w:rPr>
          <w:rFonts w:hint="eastAsia"/>
        </w:rPr>
        <w:t>正如使徒在另一种情况下所说：主吩咐这本分是为了我们的缘故（林前9:10）。</w:t>
      </w:r>
    </w:p>
    <w:p w14:paraId="6C455EC2">
      <w:pPr>
        <w:rPr>
          <w:rFonts w:hint="eastAsia"/>
        </w:rPr>
      </w:pPr>
      <w:r>
        <w:rPr>
          <w:rFonts w:hint="eastAsia"/>
        </w:rPr>
        <w:t>The meaning is this: won’t the heart of your brother be eased, who is thus tired with the wrath of the Almighty?</w:t>
      </w:r>
    </w:p>
    <w:p w14:paraId="16269AAD">
      <w:pPr>
        <w:rPr>
          <w:rFonts w:hint="eastAsia"/>
        </w:rPr>
      </w:pPr>
      <w:r>
        <w:rPr>
          <w:rFonts w:hint="eastAsia"/>
        </w:rPr>
        <w:t>意思是：你的弟兄因全能者的愤怒而如此疲惫，他的心难道不该得到安慰吗？</w:t>
      </w:r>
    </w:p>
    <w:p w14:paraId="673821C8">
      <w:pPr>
        <w:rPr>
          <w:rFonts w:hint="eastAsia"/>
        </w:rPr>
      </w:pPr>
      <w:r>
        <w:rPr>
          <w:rFonts w:hint="eastAsia"/>
        </w:rPr>
        <w:t>Shouldn’t this poor fainting creature be succored?</w:t>
      </w:r>
    </w:p>
    <w:p w14:paraId="1F872143">
      <w:pPr>
        <w:rPr>
          <w:rFonts w:hint="eastAsia"/>
        </w:rPr>
      </w:pPr>
      <w:r>
        <w:rPr>
          <w:rFonts w:hint="eastAsia"/>
        </w:rPr>
        <w:t>这个可怜昏厥的受造物不该得到救助吗？</w:t>
      </w:r>
    </w:p>
    <w:p w14:paraId="5ED550C9">
      <w:pPr>
        <w:rPr>
          <w:rFonts w:hint="eastAsia"/>
        </w:rPr>
      </w:pPr>
      <w:r>
        <w:rPr>
          <w:rFonts w:hint="eastAsia"/>
        </w:rPr>
        <w:t>Are you men, or are you beasts in this way?</w:t>
      </w:r>
    </w:p>
    <w:p w14:paraId="4F6420F8">
      <w:pPr>
        <w:rPr>
          <w:rFonts w:hint="eastAsia"/>
        </w:rPr>
      </w:pPr>
      <w:r>
        <w:rPr>
          <w:rFonts w:hint="eastAsia"/>
        </w:rPr>
        <w:t>你们是人，还是在这方面像野兽一样？</w:t>
      </w:r>
    </w:p>
    <w:p w14:paraId="725AD67D">
      <w:pPr>
        <w:rPr>
          <w:rFonts w:hint="eastAsia"/>
        </w:rPr>
      </w:pPr>
      <w:r>
        <w:rPr>
          <w:rFonts w:hint="eastAsia"/>
        </w:rPr>
        <w:t>If even a hog is in distress, it is strange to see how folks come around it.</w:t>
      </w:r>
    </w:p>
    <w:p w14:paraId="44101189">
      <w:pPr>
        <w:rPr>
          <w:rFonts w:hint="eastAsia"/>
        </w:rPr>
      </w:pPr>
      <w:r>
        <w:rPr>
          <w:rFonts w:hint="eastAsia"/>
        </w:rPr>
        <w:t>即使一头猪遇险，看到人们如何围拢过来也是奇怪的。</w:t>
      </w:r>
    </w:p>
    <w:p w14:paraId="4993C58E">
      <w:pPr>
        <w:rPr>
          <w:rFonts w:hint="eastAsia"/>
        </w:rPr>
      </w:pPr>
      <w:r>
        <w:rPr>
          <w:rFonts w:hint="eastAsia"/>
        </w:rPr>
        <w:t>Are we devils, then, that we can see poor creatures burdened with the inconceivable wrath of the Lord, and not pity them?</w:t>
      </w:r>
    </w:p>
    <w:p w14:paraId="5812A1BF">
      <w:pPr>
        <w:rPr>
          <w:rFonts w:hint="eastAsia"/>
        </w:rPr>
      </w:pPr>
      <w:r>
        <w:rPr>
          <w:rFonts w:hint="eastAsia"/>
        </w:rPr>
        <w:t>那么，我们是魔鬼吗，以致我们能看见可怜的受造物背负着主不可思议的愤怒，却不怜悯他们？</w:t>
      </w:r>
    </w:p>
    <w:p w14:paraId="0B658EAC">
      <w:pPr>
        <w:rPr>
          <w:rFonts w:hint="eastAsia"/>
        </w:rPr>
      </w:pPr>
      <w:r>
        <w:rPr>
          <w:rFonts w:hint="eastAsia"/>
        </w:rPr>
        <w:t>Do you see these, and not mourn and succor, and pray to heaven for them?</w:t>
      </w:r>
    </w:p>
    <w:p w14:paraId="47D23CD2">
      <w:pPr>
        <w:rPr>
          <w:rFonts w:hint="eastAsia"/>
        </w:rPr>
      </w:pPr>
      <w:r>
        <w:rPr>
          <w:rFonts w:hint="eastAsia"/>
        </w:rPr>
        <w:t>你们看见这些，却不哀恸、救助，并为他们向天祷告吗？</w:t>
      </w:r>
    </w:p>
    <w:p w14:paraId="3A6665F4">
      <w:pPr>
        <w:rPr>
          <w:rFonts w:hint="eastAsia"/>
        </w:rPr>
      </w:pPr>
      <w:r>
        <w:rPr>
          <w:rFonts w:hint="eastAsia"/>
        </w:rPr>
        <w:t>See what Job says ─ and let him speak on behalf of all distressed souls ─ O (he says), that all my sorrows were weighed, they would prove heavier than the sand, Job 6.2-3.</w:t>
      </w:r>
    </w:p>
    <w:p w14:paraId="4720941C">
      <w:pPr>
        <w:rPr>
          <w:rFonts w:hint="eastAsia"/>
        </w:rPr>
      </w:pPr>
      <w:r>
        <w:rPr>
          <w:rFonts w:hint="eastAsia"/>
        </w:rPr>
        <w:t>看约伯所说的——让他代表所有受苦的灵魂说话——哦（他说），惟愿我的烦恼可以称一称，我一切的灾害可以放在天平里，都比海沙更重（伯6:2-3）。</w:t>
      </w:r>
    </w:p>
    <w:p w14:paraId="5C11E2BA">
      <w:pPr>
        <w:rPr>
          <w:rFonts w:hint="eastAsia"/>
        </w:rPr>
      </w:pPr>
      <w:r>
        <w:rPr>
          <w:rFonts w:hint="eastAsia"/>
        </w:rPr>
        <w:t>Mark how he cries for succor, ‘Oh you, my friends, have pity on me, for the hand of God is heavy upon me.’</w:t>
      </w:r>
    </w:p>
    <w:p w14:paraId="51018F14">
      <w:pPr>
        <w:rPr>
          <w:rFonts w:hint="eastAsia"/>
        </w:rPr>
      </w:pPr>
      <w:r>
        <w:rPr>
          <w:rFonts w:hint="eastAsia"/>
        </w:rPr>
        <w:t>注意他如何呼求救助：‘哦，我的朋友们，怜悯我吧，因为神的手重重地压在我身上。’</w:t>
      </w:r>
    </w:p>
    <w:p w14:paraId="2E6D1F2E">
      <w:pPr>
        <w:rPr>
          <w:rFonts w:hint="eastAsia"/>
        </w:rPr>
      </w:pPr>
      <w:r>
        <w:rPr>
          <w:rFonts w:hint="eastAsia"/>
        </w:rPr>
        <w:t>Imagine you saw him sitting on the dunghill mourning, ‘It isn’t the hand of a man, or an enemy, but the heavy hand of God.</w:t>
      </w:r>
    </w:p>
    <w:p w14:paraId="16052FC9">
      <w:pPr>
        <w:rPr>
          <w:rFonts w:hint="eastAsia"/>
        </w:rPr>
      </w:pPr>
      <w:r>
        <w:rPr>
          <w:rFonts w:hint="eastAsia"/>
        </w:rPr>
        <w:t>想象你看见他坐在粪堆上哀哭：‘这不是人的手，也不是敌人的手，而是神沉重的手。</w:t>
      </w:r>
    </w:p>
    <w:p w14:paraId="08A8628C">
      <w:pPr>
        <w:rPr>
          <w:rFonts w:hint="eastAsia"/>
        </w:rPr>
      </w:pPr>
      <w:r>
        <w:rPr>
          <w:rFonts w:hint="eastAsia"/>
        </w:rPr>
        <w:t>And therefore, all you my friends, who see my anguish and my sorrows, have pity on me.’</w:t>
      </w:r>
    </w:p>
    <w:p w14:paraId="3A81C0EB">
      <w:pPr>
        <w:rPr>
          <w:rFonts w:hint="eastAsia"/>
        </w:rPr>
      </w:pPr>
      <w:r>
        <w:rPr>
          <w:rFonts w:hint="eastAsia"/>
        </w:rPr>
        <w:t>因此，所有看见我痛苦和忧伤的朋友们，怜悯我吧。’</w:t>
      </w:r>
    </w:p>
    <w:p w14:paraId="48392809">
      <w:pPr>
        <w:rPr>
          <w:rFonts w:hint="eastAsia"/>
        </w:rPr>
      </w:pPr>
    </w:p>
    <w:p w14:paraId="12C5D4B6">
      <w:pPr>
        <w:rPr>
          <w:rFonts w:hint="eastAsia"/>
        </w:rPr>
      </w:pPr>
      <w:r>
        <w:rPr>
          <w:rFonts w:hint="eastAsia"/>
        </w:rPr>
        <w:t>Those pale faces, and blubbered cheeks, and feeble hearts, and hands of theirs say this much to you: Have you no regard for a man in misery?</w:t>
      </w:r>
    </w:p>
    <w:p w14:paraId="4CBF143D">
      <w:pPr>
        <w:rPr>
          <w:rFonts w:hint="eastAsia"/>
        </w:rPr>
      </w:pPr>
      <w:r>
        <w:rPr>
          <w:rFonts w:hint="eastAsia"/>
        </w:rPr>
        <w:t>他们那些苍白的面容、哭肿的脸颊、软弱的心和手，对你们说了这么多：你们对一个在苦难中的人没有丝毫顾念吗？</w:t>
      </w:r>
    </w:p>
    <w:p w14:paraId="43E57015">
      <w:pPr>
        <w:rPr>
          <w:rFonts w:hint="eastAsia"/>
        </w:rPr>
      </w:pPr>
      <w:r>
        <w:rPr>
          <w:rFonts w:hint="eastAsia"/>
        </w:rPr>
        <w:t>Have you no pity, says the Lamenting Church, for every grieved and humbled soul?</w:t>
      </w:r>
    </w:p>
    <w:p w14:paraId="717C7D6D">
      <w:pPr>
        <w:rPr>
          <w:rFonts w:hint="eastAsia"/>
        </w:rPr>
      </w:pPr>
      <w:r>
        <w:rPr>
          <w:rFonts w:hint="eastAsia"/>
        </w:rPr>
        <w:t>哀哭的教会说，你们对每一个忧伤谦卑的灵魂都没有怜悯吗？</w:t>
      </w:r>
    </w:p>
    <w:p w14:paraId="6DF51121">
      <w:pPr>
        <w:rPr>
          <w:rFonts w:hint="eastAsia"/>
        </w:rPr>
      </w:pPr>
      <w:r>
        <w:rPr>
          <w:rFonts w:hint="eastAsia"/>
        </w:rPr>
        <w:t>Their sighs and sorrows in secret say this much.</w:t>
      </w:r>
    </w:p>
    <w:p w14:paraId="41AD0FF3">
      <w:pPr>
        <w:rPr>
          <w:rFonts w:hint="eastAsia"/>
        </w:rPr>
      </w:pPr>
      <w:r>
        <w:rPr>
          <w:rFonts w:hint="eastAsia"/>
        </w:rPr>
        <w:t>他们在暗中的叹息和忧伤说了这么多。</w:t>
      </w:r>
    </w:p>
    <w:p w14:paraId="08276403">
      <w:pPr>
        <w:rPr>
          <w:rFonts w:hint="eastAsia"/>
        </w:rPr>
      </w:pPr>
      <w:r>
        <w:rPr>
          <w:rFonts w:hint="eastAsia"/>
        </w:rPr>
        <w:t>Oh, all you who walk in the streets, have you no remorse for a poor desolate forlorn creature?</w:t>
      </w:r>
    </w:p>
    <w:p w14:paraId="661E3219">
      <w:pPr>
        <w:rPr>
          <w:rFonts w:hint="eastAsia"/>
        </w:rPr>
      </w:pPr>
      <w:r>
        <w:rPr>
          <w:rFonts w:hint="eastAsia"/>
        </w:rPr>
        <w:t>哦，所有行走在街上的人啊，你们对一个可怜、荒凉、孤苦伶仃的受造物没有丝毫悔恨吗？</w:t>
      </w:r>
    </w:p>
    <w:p w14:paraId="5F51E8E3">
      <w:pPr>
        <w:rPr>
          <w:rFonts w:hint="eastAsia"/>
        </w:rPr>
      </w:pPr>
      <w:r>
        <w:rPr>
          <w:rFonts w:hint="eastAsia"/>
        </w:rPr>
        <w:t>Had I been only wounded, or had my nature grown weak, some physician might have eased me.</w:t>
      </w:r>
    </w:p>
    <w:p w14:paraId="040705D8">
      <w:pPr>
        <w:rPr>
          <w:rFonts w:hint="eastAsia"/>
        </w:rPr>
      </w:pPr>
      <w:r>
        <w:rPr>
          <w:rFonts w:hint="eastAsia"/>
        </w:rPr>
        <w:t>如果我只是受伤，或者我的体质变弱，一些医生或许能减轻我的痛苦。</w:t>
      </w:r>
    </w:p>
    <w:p w14:paraId="6F027FB4">
      <w:pPr>
        <w:rPr>
          <w:rFonts w:hint="eastAsia"/>
        </w:rPr>
      </w:pPr>
      <w:r>
        <w:rPr>
          <w:rFonts w:hint="eastAsia"/>
        </w:rPr>
        <w:t>Had I been poor, some friends might have enriched me.</w:t>
      </w:r>
    </w:p>
    <w:p w14:paraId="52957511">
      <w:pPr>
        <w:rPr>
          <w:rFonts w:hint="eastAsia"/>
        </w:rPr>
      </w:pPr>
      <w:r>
        <w:rPr>
          <w:rFonts w:hint="eastAsia"/>
        </w:rPr>
        <w:t>如果我贫穷，一些朋友或许能使我富有。</w:t>
      </w:r>
    </w:p>
    <w:p w14:paraId="61B657C3">
      <w:pPr>
        <w:rPr>
          <w:rFonts w:hint="eastAsia"/>
        </w:rPr>
      </w:pPr>
      <w:r>
        <w:rPr>
          <w:rFonts w:hint="eastAsia"/>
        </w:rPr>
        <w:t>Had I been disgraced, the King might have advanced me to honors.</w:t>
      </w:r>
    </w:p>
    <w:p w14:paraId="614A57FE">
      <w:pPr>
        <w:rPr>
          <w:rFonts w:hint="eastAsia"/>
        </w:rPr>
      </w:pPr>
      <w:r>
        <w:rPr>
          <w:rFonts w:hint="eastAsia"/>
        </w:rPr>
        <w:t>如果我蒙羞，君王或许能提升我至尊荣。</w:t>
      </w:r>
    </w:p>
    <w:p w14:paraId="7EFB5E8E">
      <w:pPr>
        <w:rPr>
          <w:rFonts w:hint="eastAsia"/>
        </w:rPr>
      </w:pPr>
      <w:r>
        <w:rPr>
          <w:rFonts w:hint="eastAsia"/>
        </w:rPr>
        <w:t>But was there ever any sorrow like my sorrow of soul?</w:t>
      </w:r>
    </w:p>
    <w:p w14:paraId="2C773C29">
      <w:pPr>
        <w:rPr>
          <w:rFonts w:hint="eastAsia"/>
        </w:rPr>
      </w:pPr>
      <w:r>
        <w:rPr>
          <w:rFonts w:hint="eastAsia"/>
        </w:rPr>
        <w:t>但曾有过像我灵魂的忧伤那样的忧伤吗？</w:t>
      </w:r>
    </w:p>
    <w:p w14:paraId="41D6FB8C">
      <w:pPr>
        <w:rPr>
          <w:rFonts w:hint="eastAsia"/>
        </w:rPr>
      </w:pPr>
      <w:r>
        <w:rPr>
          <w:rFonts w:hint="eastAsia"/>
        </w:rPr>
        <w:t>It is the God of mercy who shows He is displeased with me.</w:t>
      </w:r>
    </w:p>
    <w:p w14:paraId="242637CF">
      <w:pPr>
        <w:rPr>
          <w:rFonts w:hint="eastAsia"/>
        </w:rPr>
      </w:pPr>
      <w:r>
        <w:rPr>
          <w:rFonts w:hint="eastAsia"/>
        </w:rPr>
        <w:t>是怜悯的神显明祂不喜悦我。</w:t>
      </w:r>
    </w:p>
    <w:p w14:paraId="546B185D">
      <w:pPr>
        <w:rPr>
          <w:rFonts w:hint="eastAsia"/>
        </w:rPr>
      </w:pPr>
      <w:r>
        <w:rPr>
          <w:rFonts w:hint="eastAsia"/>
        </w:rPr>
        <w:t>It is the God of all grace and comfort who has filled my heart with the venom of his wrath.</w:t>
      </w:r>
    </w:p>
    <w:p w14:paraId="45ACF87F">
      <w:pPr>
        <w:rPr>
          <w:rFonts w:hint="eastAsia"/>
        </w:rPr>
      </w:pPr>
      <w:r>
        <w:rPr>
          <w:rFonts w:hint="eastAsia"/>
        </w:rPr>
        <w:t>是赐诸般恩典和安慰的神，用祂愤怒的毒液充满了我的心。</w:t>
      </w:r>
    </w:p>
    <w:p w14:paraId="3CAA60D8">
      <w:pPr>
        <w:rPr>
          <w:rFonts w:hint="eastAsia"/>
        </w:rPr>
      </w:pPr>
      <w:r>
        <w:rPr>
          <w:rFonts w:hint="eastAsia"/>
        </w:rPr>
        <w:t>If there is any pity or compassion in you, lend your help, and succor such poor distressed souls.</w:t>
      </w:r>
    </w:p>
    <w:p w14:paraId="12917348">
      <w:pPr>
        <w:rPr>
          <w:rFonts w:hint="eastAsia"/>
        </w:rPr>
      </w:pPr>
      <w:r>
        <w:rPr>
          <w:rFonts w:hint="eastAsia"/>
        </w:rPr>
        <w:t>如果你们心中有任何怜悯或同情，请伸出援手，救助这些可怜受苦的灵魂。</w:t>
      </w:r>
    </w:p>
    <w:p w14:paraId="7BDE8D6F">
      <w:pPr>
        <w:rPr>
          <w:rFonts w:hint="eastAsia"/>
        </w:rPr>
      </w:pPr>
      <w:r>
        <w:rPr>
          <w:rFonts w:hint="eastAsia"/>
        </w:rPr>
        <w:t>If a woman is in travail, and her strength fails her, oh! what bitter cries she puts forth, that all her neighbors might come to help her.</w:t>
      </w:r>
    </w:p>
    <w:p w14:paraId="797833F1">
      <w:pPr>
        <w:rPr>
          <w:rFonts w:hint="eastAsia"/>
        </w:rPr>
      </w:pPr>
      <w:r>
        <w:rPr>
          <w:rFonts w:hint="eastAsia"/>
        </w:rPr>
        <w:t>如果一个妇人正在生产，体力不支，哦！她会发出何等痛苦的哭喊，好让所有邻居都来帮助她。</w:t>
      </w:r>
    </w:p>
    <w:p w14:paraId="7A3C934F">
      <w:pPr>
        <w:rPr>
          <w:rFonts w:hint="eastAsia"/>
        </w:rPr>
      </w:pPr>
      <w:r>
        <w:rPr>
          <w:rFonts w:hint="eastAsia"/>
        </w:rPr>
        <w:t>And when they have done all they can, they pray to heaven for what they cannot do themselves.</w:t>
      </w:r>
    </w:p>
    <w:p w14:paraId="48C41310">
      <w:pPr>
        <w:rPr>
          <w:rFonts w:hint="eastAsia"/>
        </w:rPr>
      </w:pPr>
      <w:r>
        <w:rPr>
          <w:rFonts w:hint="eastAsia"/>
        </w:rPr>
        <w:t>当他们尽其所能之后，他们会为自己做不到的事向天祷告。</w:t>
      </w:r>
    </w:p>
    <w:p w14:paraId="03FB4CC9">
      <w:pPr>
        <w:rPr>
          <w:rFonts w:hint="eastAsia"/>
        </w:rPr>
      </w:pPr>
    </w:p>
    <w:p w14:paraId="13143FCC">
      <w:pPr>
        <w:rPr>
          <w:rFonts w:hint="eastAsia"/>
        </w:rPr>
      </w:pPr>
      <w:r>
        <w:rPr>
          <w:rFonts w:hint="eastAsia"/>
        </w:rPr>
        <w:t>As it is with a man who is swooning away, they run for strong cordial water (a stiff drink), and for this man and that friend to succor him; and they all cry, ‘Help, help! For the Lord’s sake, he is clean gone.’</w:t>
      </w:r>
    </w:p>
    <w:p w14:paraId="3FEB72BD">
      <w:pPr>
        <w:rPr>
          <w:rFonts w:hint="eastAsia"/>
        </w:rPr>
      </w:pPr>
      <w:r>
        <w:rPr>
          <w:rFonts w:hint="eastAsia"/>
        </w:rPr>
        <w:t>正如一个人昏厥过去时，他们会跑去拿烈性提神饮料（一种烈酒），并找这个人那个朋友来救助他；他们都喊着：‘救命，救命！看在主的份上，他快不行了。’</w:t>
      </w:r>
    </w:p>
    <w:p w14:paraId="4E62584F">
      <w:pPr>
        <w:rPr>
          <w:rFonts w:hint="eastAsia"/>
        </w:rPr>
      </w:pPr>
      <w:r>
        <w:rPr>
          <w:rFonts w:hint="eastAsia"/>
        </w:rPr>
        <w:t>This is all well; it is a work of mercy and pity.</w:t>
      </w:r>
    </w:p>
    <w:p w14:paraId="0AF2F8A4">
      <w:pPr>
        <w:rPr>
          <w:rFonts w:hint="eastAsia"/>
        </w:rPr>
      </w:pPr>
      <w:r>
        <w:rPr>
          <w:rFonts w:hint="eastAsia"/>
        </w:rPr>
        <w:t>这一切都很好；这是怜悯和同情的工作。</w:t>
      </w:r>
    </w:p>
    <w:p w14:paraId="7651CC2B">
      <w:pPr>
        <w:rPr>
          <w:rFonts w:hint="eastAsia"/>
        </w:rPr>
      </w:pPr>
    </w:p>
    <w:p w14:paraId="01471491">
      <w:pPr>
        <w:rPr>
          <w:rFonts w:hint="eastAsia"/>
        </w:rPr>
      </w:pPr>
      <w:r>
        <w:rPr>
          <w:rFonts w:hint="eastAsia"/>
        </w:rPr>
        <w:t>But men, brethren, and fathers, you don’t know the heart-breaking sorrows that are in the souls of these poor creatures.</w:t>
      </w:r>
    </w:p>
    <w:p w14:paraId="0FAE2C0A">
      <w:pPr>
        <w:rPr>
          <w:rFonts w:hint="eastAsia"/>
        </w:rPr>
      </w:pPr>
      <w:r>
        <w:rPr>
          <w:rFonts w:hint="eastAsia"/>
        </w:rPr>
        <w:t>但是，诸位弟兄父老，你们不知道这些可怜受造物灵魂中那令人心碎的忧伤。</w:t>
      </w:r>
    </w:p>
    <w:p w14:paraId="04890C9A">
      <w:pPr>
        <w:rPr>
          <w:rFonts w:hint="eastAsia"/>
        </w:rPr>
      </w:pPr>
      <w:r>
        <w:rPr>
          <w:rFonts w:hint="eastAsia"/>
        </w:rPr>
        <w:t>He lies, as it werewolf, in childbirth, in the very pangs of conversion, and his heart is even now at a crisis, even now to be converted and loosened from sin, and to have Christ brought into his soul.</w:t>
      </w:r>
    </w:p>
    <w:p w14:paraId="239ECA45">
      <w:pPr>
        <w:rPr>
          <w:rFonts w:hint="eastAsia"/>
        </w:rPr>
      </w:pPr>
      <w:r>
        <w:rPr>
          <w:rFonts w:hint="eastAsia"/>
        </w:rPr>
        <w:t>他仿佛躺在产床上，正经历归信的阵痛，他的心此刻正处于危机之中，正要归信并脱离罪，让基督进入他的灵魂。</w:t>
      </w:r>
    </w:p>
    <w:p w14:paraId="6D186A30">
      <w:pPr>
        <w:rPr>
          <w:rFonts w:hint="eastAsia"/>
        </w:rPr>
      </w:pPr>
      <w:r>
        <w:rPr>
          <w:rFonts w:hint="eastAsia"/>
        </w:rPr>
        <w:t>O that God would send some among you, that you might experience it!</w:t>
      </w:r>
    </w:p>
    <w:p w14:paraId="1A99D955">
      <w:pPr>
        <w:rPr>
          <w:rFonts w:hint="eastAsia"/>
        </w:rPr>
      </w:pPr>
      <w:r>
        <w:rPr>
          <w:rFonts w:hint="eastAsia"/>
        </w:rPr>
        <w:t>哦，愿神差遣你们中间的一些人，使你们能经历它！</w:t>
      </w:r>
    </w:p>
    <w:p w14:paraId="465E384A">
      <w:pPr>
        <w:rPr>
          <w:rFonts w:hint="eastAsia"/>
        </w:rPr>
      </w:pPr>
      <w:r>
        <w:rPr>
          <w:rFonts w:hint="eastAsia"/>
        </w:rPr>
        <w:t>‘Oh,’ says the poor soul, ‘Will these and those sins never be pardoned?</w:t>
      </w:r>
    </w:p>
    <w:p w14:paraId="37B0AFC2">
      <w:pPr>
        <w:rPr>
          <w:rFonts w:hint="eastAsia"/>
        </w:rPr>
      </w:pPr>
      <w:r>
        <w:rPr>
          <w:rFonts w:hint="eastAsia"/>
        </w:rPr>
        <w:t>‘哦，’可怜的灵魂说，‘这些那些罪永远不能被赦免吗？</w:t>
      </w:r>
    </w:p>
    <w:p w14:paraId="534DDC80">
      <w:pPr>
        <w:rPr>
          <w:rFonts w:hint="eastAsia"/>
        </w:rPr>
      </w:pPr>
      <w:r>
        <w:rPr>
          <w:rFonts w:hint="eastAsia"/>
        </w:rPr>
        <w:t>And will this proud heart never be humbled?’</w:t>
      </w:r>
    </w:p>
    <w:p w14:paraId="5E069F22">
      <w:pPr>
        <w:rPr>
          <w:rFonts w:hint="eastAsia"/>
        </w:rPr>
      </w:pPr>
      <w:r>
        <w:rPr>
          <w:rFonts w:hint="eastAsia"/>
        </w:rPr>
        <w:t>这颗骄傲的心永远不能谦卑下来吗？’</w:t>
      </w:r>
    </w:p>
    <w:p w14:paraId="3456C00F">
      <w:pPr>
        <w:rPr>
          <w:rFonts w:hint="eastAsia"/>
        </w:rPr>
      </w:pPr>
      <w:r>
        <w:rPr>
          <w:rFonts w:hint="eastAsia"/>
        </w:rPr>
        <w:t>Thus the soul sighs, mourns, and says, ‘Lord, I see this, and feel the burden of it; and yet I don’t have a heart to be humbled for it, nor to be freed from it.</w:t>
      </w:r>
    </w:p>
    <w:p w14:paraId="029E809F">
      <w:pPr>
        <w:rPr>
          <w:rFonts w:hint="eastAsia"/>
        </w:rPr>
      </w:pPr>
      <w:r>
        <w:rPr>
          <w:rFonts w:hint="eastAsia"/>
        </w:rPr>
        <w:t>于是灵魂叹息、哀恸，说：‘主啊，我看见这个，也感受到它的重担；然而我没有一颗心为此谦卑，也没有一颗心从中得释放。</w:t>
      </w:r>
    </w:p>
    <w:p w14:paraId="4B8B2BC5">
      <w:pPr>
        <w:rPr>
          <w:rFonts w:hint="eastAsia"/>
        </w:rPr>
      </w:pPr>
      <w:r>
        <w:rPr>
          <w:rFonts w:hint="eastAsia"/>
        </w:rPr>
        <w:t>Oh when will it once be done?</w:t>
      </w:r>
    </w:p>
    <w:p w14:paraId="4FEF1877">
      <w:pPr>
        <w:rPr>
          <w:rFonts w:hint="eastAsia"/>
        </w:rPr>
      </w:pPr>
      <w:r>
        <w:rPr>
          <w:rFonts w:hint="eastAsia"/>
        </w:rPr>
        <w:t>哦，何时才能成就呢？</w:t>
      </w:r>
    </w:p>
    <w:p w14:paraId="49A5E602">
      <w:pPr>
        <w:rPr>
          <w:rFonts w:hint="eastAsia"/>
        </w:rPr>
      </w:pPr>
      <w:r>
        <w:rPr>
          <w:rFonts w:hint="eastAsia"/>
        </w:rPr>
        <w:t>If you but knew this, it would make your hearts bleed to hear him.</w:t>
      </w:r>
    </w:p>
    <w:p w14:paraId="1F15F0AA">
      <w:pPr>
        <w:rPr>
          <w:rFonts w:hint="eastAsia"/>
        </w:rPr>
      </w:pPr>
      <w:r>
        <w:rPr>
          <w:rFonts w:hint="eastAsia"/>
        </w:rPr>
        <w:t>如果你们知道这个，听见他的话，你们的心会流血。</w:t>
      </w:r>
    </w:p>
    <w:p w14:paraId="30A95ECB">
      <w:pPr>
        <w:rPr>
          <w:rFonts w:hint="eastAsia"/>
        </w:rPr>
      </w:pPr>
      <w:r>
        <w:rPr>
          <w:rFonts w:hint="eastAsia"/>
        </w:rPr>
        <w:t>It is not the swooning away of a man in a qualm.</w:t>
      </w:r>
    </w:p>
    <w:p w14:paraId="5ADF48C3">
      <w:pPr>
        <w:rPr>
          <w:rFonts w:hint="eastAsia"/>
        </w:rPr>
      </w:pPr>
      <w:r>
        <w:rPr>
          <w:rFonts w:hint="eastAsia"/>
        </w:rPr>
        <w:t>这不是一个人在不安中昏厥过去。</w:t>
      </w:r>
    </w:p>
    <w:p w14:paraId="5B3E6D16">
      <w:pPr>
        <w:rPr>
          <w:rFonts w:hint="eastAsia"/>
        </w:rPr>
      </w:pPr>
      <w:r>
        <w:rPr>
          <w:rFonts w:hint="eastAsia"/>
        </w:rPr>
        <w:t>No, no, the sword of the Almighty has pierced his heart through, and he is breathing out his sorrow as though he were going down to hell.</w:t>
      </w:r>
    </w:p>
    <w:p w14:paraId="123B6ED2">
      <w:pPr>
        <w:rPr>
          <w:rFonts w:hint="eastAsia"/>
        </w:rPr>
      </w:pPr>
      <w:r>
        <w:rPr>
          <w:rFonts w:hint="eastAsia"/>
        </w:rPr>
        <w:t>不，不，全能者的剑已刺透他的心，他正在呼出他的忧伤，仿佛他正要下地狱。</w:t>
      </w:r>
    </w:p>
    <w:p w14:paraId="7A902416">
      <w:pPr>
        <w:rPr>
          <w:rFonts w:hint="eastAsia"/>
        </w:rPr>
      </w:pPr>
      <w:r>
        <w:rPr>
          <w:rFonts w:hint="eastAsia"/>
        </w:rPr>
        <w:t>And he says, ‘If there is any mercy, any love, any fellowship of the Spirit, have mercy on me, a poor creature that is under the burden of the Almighty.</w:t>
      </w:r>
    </w:p>
    <w:p w14:paraId="67043AC1">
      <w:pPr>
        <w:rPr>
          <w:rFonts w:hint="eastAsia"/>
        </w:rPr>
      </w:pPr>
      <w:r>
        <w:rPr>
          <w:rFonts w:hint="eastAsia"/>
        </w:rPr>
        <w:t>他说：‘如果还有任何怜悯、任何爱、任何圣灵的交通，就怜悯我这个在全能者重担之下的可怜受造物吧。</w:t>
      </w:r>
    </w:p>
    <w:p w14:paraId="46C51B81">
      <w:pPr>
        <w:rPr>
          <w:rFonts w:hint="eastAsia"/>
        </w:rPr>
      </w:pPr>
      <w:r>
        <w:rPr>
          <w:rFonts w:hint="eastAsia"/>
        </w:rPr>
        <w:t>O pray and pity these wounds and vexations of spirit, which no man finds nor feels, except one who has been thus wounded.’</w:t>
      </w:r>
    </w:p>
    <w:p w14:paraId="0FAFF8D7">
      <w:pPr>
        <w:rPr>
          <w:rFonts w:hint="eastAsia"/>
        </w:rPr>
      </w:pPr>
      <w:r>
        <w:rPr>
          <w:rFonts w:hint="eastAsia"/>
        </w:rPr>
        <w:t>哦，为这些灵里的创伤和烦恼祷告并怜悯吧，除了曾如此受伤的人，没有人能发现或感受到它们。’</w:t>
      </w:r>
    </w:p>
    <w:p w14:paraId="2329589B">
      <w:pPr>
        <w:rPr>
          <w:rFonts w:hint="eastAsia"/>
        </w:rPr>
      </w:pPr>
    </w:p>
    <w:p w14:paraId="153F20CF">
      <w:pPr>
        <w:rPr>
          <w:rFonts w:hint="eastAsia"/>
        </w:rPr>
      </w:pPr>
      <w:r>
        <w:rPr>
          <w:rFonts w:hint="eastAsia"/>
        </w:rPr>
        <w:t>It is the sign of a soul wholly denoted to destruction, that has a desperate disdain against poor wounded creatures.</w:t>
      </w:r>
    </w:p>
    <w:p w14:paraId="0F0C47B7">
      <w:pPr>
        <w:rPr>
          <w:rFonts w:hint="eastAsia"/>
        </w:rPr>
      </w:pPr>
      <w:r>
        <w:rPr>
          <w:rFonts w:hint="eastAsia"/>
        </w:rPr>
        <w:t>对可怜受伤的受造物怀有绝望的鄙视，这是灵魂完全注定毁灭的标记。</w:t>
      </w:r>
    </w:p>
    <w:p w14:paraId="3B037BAC">
      <w:pPr>
        <w:rPr>
          <w:rFonts w:hint="eastAsia"/>
        </w:rPr>
      </w:pPr>
      <w:r>
        <w:rPr>
          <w:rFonts w:hint="eastAsia"/>
        </w:rPr>
        <w:t>‘O,’ says one, ‘I hope you have hearing enough, don’t you?</w:t>
      </w:r>
    </w:p>
    <w:p w14:paraId="6CF2CF93">
      <w:pPr>
        <w:rPr>
          <w:rFonts w:hint="eastAsia"/>
        </w:rPr>
      </w:pPr>
      <w:r>
        <w:rPr>
          <w:rFonts w:hint="eastAsia"/>
        </w:rPr>
        <w:t>‘哦，’有人说，‘我希望你听够了吧，不是吗？</w:t>
      </w:r>
    </w:p>
    <w:p w14:paraId="083D7BEC">
      <w:pPr>
        <w:rPr>
          <w:rFonts w:hint="eastAsia"/>
        </w:rPr>
      </w:pPr>
      <w:r>
        <w:rPr>
          <w:rFonts w:hint="eastAsia"/>
        </w:rPr>
        <w:t>It may be that you’ll tumble down a well, or hang yourself, won’t you?’</w:t>
      </w:r>
    </w:p>
    <w:p w14:paraId="5C1E3355">
      <w:pPr>
        <w:rPr>
          <w:rFonts w:hint="eastAsia"/>
        </w:rPr>
      </w:pPr>
      <w:r>
        <w:rPr>
          <w:rFonts w:hint="eastAsia"/>
        </w:rPr>
        <w:t>也许你会掉进井里，或者上吊自尽，不是吗？’</w:t>
      </w:r>
    </w:p>
    <w:p w14:paraId="57693511">
      <w:pPr>
        <w:rPr>
          <w:rFonts w:hint="eastAsia"/>
        </w:rPr>
      </w:pPr>
      <w:r>
        <w:rPr>
          <w:rFonts w:hint="eastAsia"/>
        </w:rPr>
        <w:t>Oh, this is fearful.</w:t>
      </w:r>
    </w:p>
    <w:p w14:paraId="6BC191E1">
      <w:pPr>
        <w:rPr>
          <w:rFonts w:hint="eastAsia"/>
        </w:rPr>
      </w:pPr>
      <w:r>
        <w:rPr>
          <w:rFonts w:hint="eastAsia"/>
        </w:rPr>
        <w:t>哦，这太可怕了。</w:t>
      </w:r>
    </w:p>
    <w:p w14:paraId="00256582">
      <w:pPr>
        <w:rPr>
          <w:rFonts w:hint="eastAsia"/>
        </w:rPr>
      </w:pPr>
      <w:r>
        <w:rPr>
          <w:rFonts w:hint="eastAsia"/>
        </w:rPr>
        <w:t>Is it possible that such a spirit should harbor in any man?</w:t>
      </w:r>
    </w:p>
    <w:p w14:paraId="0DB8FAC5">
      <w:pPr>
        <w:rPr>
          <w:rFonts w:hint="eastAsia"/>
        </w:rPr>
      </w:pPr>
      <w:r>
        <w:rPr>
          <w:rFonts w:hint="eastAsia"/>
        </w:rPr>
        <w:t>这样一种灵可能寄居在任何人里面吗？</w:t>
      </w:r>
    </w:p>
    <w:p w14:paraId="2494540F">
      <w:pPr>
        <w:rPr>
          <w:rFonts w:hint="eastAsia"/>
        </w:rPr>
      </w:pPr>
      <w:r>
        <w:rPr>
          <w:rFonts w:hint="eastAsia"/>
        </w:rPr>
        <w:t>There isn’t a greater brand of a man denoted to destruction than this.</w:t>
      </w:r>
    </w:p>
    <w:p w14:paraId="52C01E49">
      <w:pPr>
        <w:rPr>
          <w:rFonts w:hint="eastAsia"/>
        </w:rPr>
      </w:pPr>
      <w:r>
        <w:rPr>
          <w:rFonts w:hint="eastAsia"/>
        </w:rPr>
        <w:t>没有比这更能标记一个人注定毁灭的了。</w:t>
      </w:r>
    </w:p>
    <w:p w14:paraId="0441D6AB">
      <w:pPr>
        <w:rPr>
          <w:rFonts w:hint="eastAsia"/>
        </w:rPr>
      </w:pPr>
      <w:r>
        <w:rPr>
          <w:rFonts w:hint="eastAsia"/>
        </w:rPr>
        <w:t>I don’t say he is completely at a loss 41 for the present, but it is a fearful brand of a man that is denoted to eternal destruction.</w:t>
      </w:r>
    </w:p>
    <w:p w14:paraId="67B202B9">
      <w:pPr>
        <w:rPr>
          <w:rFonts w:hint="eastAsia"/>
        </w:rPr>
      </w:pPr>
      <w:r>
        <w:rPr>
          <w:rFonts w:hint="eastAsia"/>
        </w:rPr>
        <w:t>我不是说他目前完全无望了，41 但这是一个可怕的标记，标记着一个人注定永远毁灭。</w:t>
      </w:r>
    </w:p>
    <w:p w14:paraId="767562AA">
      <w:pPr>
        <w:rPr>
          <w:rFonts w:hint="eastAsia"/>
        </w:rPr>
      </w:pPr>
      <w:r>
        <w:rPr>
          <w:rFonts w:hint="eastAsia"/>
        </w:rPr>
        <w:t>If the devil himself were on earth, I cannot conceive what he could do worse.</w:t>
      </w:r>
    </w:p>
    <w:p w14:paraId="64F93DD5">
      <w:pPr>
        <w:rPr>
          <w:rFonts w:hint="eastAsia"/>
        </w:rPr>
      </w:pPr>
      <w:r>
        <w:rPr>
          <w:rFonts w:hint="eastAsia"/>
        </w:rPr>
        <w:t>如果魔鬼本人在地上，我想象不出他还能做什么更坏的事。</w:t>
      </w:r>
    </w:p>
    <w:p w14:paraId="50F683CF">
      <w:pPr>
        <w:rPr>
          <w:rFonts w:hint="eastAsia"/>
        </w:rPr>
      </w:pPr>
    </w:p>
    <w:p w14:paraId="7558FA8D">
      <w:pPr>
        <w:rPr>
          <w:rFonts w:hint="eastAsia"/>
        </w:rPr>
      </w:pPr>
      <w:r>
        <w:rPr>
          <w:rFonts w:hint="eastAsia"/>
        </w:rPr>
        <w:t>When the woman was about to be delivered, Rev 14.4, the red dragon was there ready to destroy the child.</w:t>
      </w:r>
    </w:p>
    <w:p w14:paraId="5F48251B">
      <w:pPr>
        <w:rPr>
          <w:rFonts w:hint="eastAsia"/>
        </w:rPr>
      </w:pPr>
      <w:r>
        <w:rPr>
          <w:rFonts w:hint="eastAsia"/>
        </w:rPr>
        <w:t>当那妇人将要生产时（启12:4，原文引14:4，但内容更符合12:4），红龙就在那里，准备吞吃那孩子。</w:t>
      </w:r>
    </w:p>
    <w:p w14:paraId="3BF2BE33">
      <w:pPr>
        <w:rPr>
          <w:rFonts w:hint="eastAsia"/>
        </w:rPr>
      </w:pPr>
      <w:r>
        <w:rPr>
          <w:rFonts w:hint="eastAsia"/>
        </w:rPr>
        <w:t>And see what the prophet David says of such, Lord pour out your wrath upon the heathen who don’t know you, and the kingdoms that haven’t known your name, Psa 79.6.</w:t>
      </w:r>
    </w:p>
    <w:p w14:paraId="4F515FBD">
      <w:pPr>
        <w:rPr>
          <w:rFonts w:hint="eastAsia"/>
        </w:rPr>
      </w:pPr>
      <w:r>
        <w:rPr>
          <w:rFonts w:hint="eastAsia"/>
        </w:rPr>
        <w:t>看先知大卫论到这样的人所说的话：耶和华啊，求祢将祢的忿怒倒在那不认识祢的外邦，和那不求告祢名的国度（诗79:6）。</w:t>
      </w:r>
    </w:p>
    <w:p w14:paraId="4E2557E7">
      <w:pPr>
        <w:rPr>
          <w:rFonts w:hint="eastAsia"/>
        </w:rPr>
      </w:pPr>
      <w:r>
        <w:rPr>
          <w:rFonts w:hint="eastAsia"/>
        </w:rPr>
        <w:t>Let your wrathful displeasure take hold of those who add iniquity to iniquity, and don’t let them come into your righteousness.</w:t>
      </w:r>
    </w:p>
    <w:p w14:paraId="09D858FD">
      <w:pPr>
        <w:rPr>
          <w:rFonts w:hint="eastAsia"/>
        </w:rPr>
      </w:pPr>
      <w:r>
        <w:rPr>
          <w:rFonts w:hint="eastAsia"/>
        </w:rPr>
        <w:t>愿祢的烈怒临到那些罪上加罪的人，不让他们进入祢的义。</w:t>
      </w:r>
    </w:p>
    <w:p w14:paraId="25852AC4">
      <w:pPr>
        <w:rPr>
          <w:rFonts w:hint="eastAsia"/>
        </w:rPr>
      </w:pPr>
      <w:r>
        <w:rPr>
          <w:rFonts w:hint="eastAsia"/>
        </w:rPr>
        <w:t>Let them be blotted out of your book, Psa 69.27-28.</w:t>
      </w:r>
    </w:p>
    <w:p w14:paraId="56A42E49">
      <w:pPr>
        <w:rPr>
          <w:rFonts w:hint="eastAsia"/>
        </w:rPr>
      </w:pPr>
      <w:r>
        <w:rPr>
          <w:rFonts w:hint="eastAsia"/>
        </w:rPr>
        <w:t>愿他们从祢的册上被涂抹（诗69:27-28）。</w:t>
      </w:r>
    </w:p>
    <w:p w14:paraId="68347519">
      <w:pPr>
        <w:rPr>
          <w:rFonts w:hint="eastAsia"/>
        </w:rPr>
      </w:pPr>
      <w:r>
        <w:rPr>
          <w:rFonts w:hint="eastAsia"/>
        </w:rPr>
        <w:t>What’s the reason for this?</w:t>
      </w:r>
    </w:p>
    <w:p w14:paraId="4A50DA7B">
      <w:pPr>
        <w:rPr>
          <w:rFonts w:hint="eastAsia"/>
        </w:rPr>
      </w:pPr>
      <w:r>
        <w:rPr>
          <w:rFonts w:hint="eastAsia"/>
        </w:rPr>
        <w:t>这是什么原因呢？</w:t>
      </w:r>
    </w:p>
    <w:p w14:paraId="7525BE5F">
      <w:pPr>
        <w:rPr>
          <w:rFonts w:hint="eastAsia"/>
        </w:rPr>
      </w:pPr>
      <w:r>
        <w:rPr>
          <w:rFonts w:hint="eastAsia"/>
        </w:rPr>
        <w:t>Why did David make this imprecation, and say, Lord set open the gates of hell, that your wrath may fall upon the souls of such as these.</w:t>
      </w:r>
    </w:p>
    <w:p w14:paraId="3C610142">
      <w:pPr>
        <w:rPr>
          <w:rFonts w:hint="eastAsia"/>
        </w:rPr>
      </w:pPr>
      <w:r>
        <w:rPr>
          <w:rFonts w:hint="eastAsia"/>
        </w:rPr>
        <w:t>大卫为何发出这样的咒诅，说：主啊，敞开地狱之门，使祢的愤怒临到这些人的灵魂。</w:t>
      </w:r>
    </w:p>
    <w:p w14:paraId="43ECF4CA">
      <w:pPr>
        <w:rPr>
          <w:rFonts w:hint="eastAsia"/>
        </w:rPr>
      </w:pPr>
      <w:r>
        <w:rPr>
          <w:rFonts w:hint="eastAsia"/>
        </w:rPr>
        <w:t>The text says, They persecute him whom You have struck, Psa 69.26.</w:t>
      </w:r>
    </w:p>
    <w:p w14:paraId="329304CD">
      <w:pPr>
        <w:rPr>
          <w:rFonts w:hint="eastAsia"/>
        </w:rPr>
      </w:pPr>
      <w:r>
        <w:rPr>
          <w:rFonts w:hint="eastAsia"/>
        </w:rPr>
        <w:t>经上说：他们逼迫祢所击打的人（诗69:26）。</w:t>
      </w:r>
    </w:p>
    <w:p w14:paraId="2C90B174">
      <w:pPr>
        <w:rPr>
          <w:rFonts w:hint="eastAsia"/>
        </w:rPr>
      </w:pPr>
      <w:r>
        <w:rPr>
          <w:rFonts w:hint="eastAsia"/>
        </w:rPr>
        <w:t>The Lord strikes a poor sinner, and are you ready to persecute him too?</w:t>
      </w:r>
    </w:p>
    <w:p w14:paraId="16E826BE">
      <w:pPr>
        <w:rPr>
          <w:rFonts w:hint="eastAsia"/>
        </w:rPr>
      </w:pPr>
      <w:r>
        <w:rPr>
          <w:rFonts w:hint="eastAsia"/>
        </w:rPr>
        <w:t>主击打一个可怜的罪人，你也准备逼迫他吗？</w:t>
      </w:r>
    </w:p>
    <w:p w14:paraId="4250CD0A">
      <w:pPr>
        <w:rPr>
          <w:rFonts w:hint="eastAsia"/>
        </w:rPr>
      </w:pPr>
      <w:r>
        <w:rPr>
          <w:rFonts w:hint="eastAsia"/>
        </w:rPr>
        <w:t>The Lord has wounded him, and would you stab him in the heart?</w:t>
      </w:r>
    </w:p>
    <w:p w14:paraId="24F4B10E">
      <w:pPr>
        <w:rPr>
          <w:rFonts w:hint="eastAsia"/>
        </w:rPr>
      </w:pPr>
      <w:r>
        <w:rPr>
          <w:rFonts w:hint="eastAsia"/>
        </w:rPr>
        <w:t>主已经伤害了他，你还要刺他的心吗？</w:t>
      </w:r>
    </w:p>
    <w:p w14:paraId="6FF97E25">
      <w:pPr>
        <w:rPr>
          <w:rFonts w:hint="eastAsia"/>
        </w:rPr>
      </w:pPr>
      <w:r>
        <w:rPr>
          <w:rFonts w:hint="eastAsia"/>
        </w:rPr>
        <w:t>Good Lord!</w:t>
      </w:r>
    </w:p>
    <w:p w14:paraId="615096BE">
      <w:pPr>
        <w:rPr>
          <w:rFonts w:hint="eastAsia"/>
        </w:rPr>
      </w:pPr>
      <w:r>
        <w:rPr>
          <w:rFonts w:hint="eastAsia"/>
        </w:rPr>
        <w:t>良善的主啊！</w:t>
      </w:r>
    </w:p>
    <w:p w14:paraId="6EF53AAF">
      <w:pPr>
        <w:rPr>
          <w:rFonts w:hint="eastAsia"/>
        </w:rPr>
      </w:pPr>
      <w:r>
        <w:rPr>
          <w:rFonts w:hint="eastAsia"/>
        </w:rPr>
        <w:t>Add iniquity to iniquity!</w:t>
      </w:r>
    </w:p>
    <w:p w14:paraId="335F5BD6">
      <w:pPr>
        <w:rPr>
          <w:rFonts w:hint="eastAsia"/>
        </w:rPr>
      </w:pPr>
      <w:r>
        <w:rPr>
          <w:rFonts w:hint="eastAsia"/>
        </w:rPr>
        <w:t>罪上加罪！</w:t>
      </w:r>
    </w:p>
    <w:p w14:paraId="5B7B8E02">
      <w:pPr>
        <w:rPr>
          <w:rFonts w:hint="eastAsia"/>
        </w:rPr>
      </w:pPr>
      <w:r>
        <w:rPr>
          <w:rFonts w:hint="eastAsia"/>
        </w:rPr>
        <w:t>The sin is marvelous, and the curse inconceivable.</w:t>
      </w:r>
    </w:p>
    <w:p w14:paraId="01E87468">
      <w:pPr>
        <w:rPr>
          <w:rFonts w:hint="eastAsia"/>
        </w:rPr>
      </w:pPr>
      <w:r>
        <w:rPr>
          <w:rFonts w:hint="eastAsia"/>
        </w:rPr>
        <w:t>这罪奇大，这咒诅不可思议。</w:t>
      </w:r>
    </w:p>
    <w:p w14:paraId="1FBDF9C2">
      <w:pPr>
        <w:rPr>
          <w:rFonts w:hint="eastAsia"/>
        </w:rPr>
      </w:pPr>
    </w:p>
    <w:p w14:paraId="0B17D1A1">
      <w:pPr>
        <w:rPr>
          <w:rFonts w:hint="eastAsia"/>
        </w:rPr>
      </w:pPr>
      <w:r>
        <w:rPr>
          <w:rFonts w:hint="eastAsia"/>
        </w:rPr>
        <w:t>When Amalek met Israel and took advantage of them because they were weak and weary, Remember (says the text) what he did to you on the way, how he did not fear God, Deu 25.17-18.</w:t>
      </w:r>
    </w:p>
    <w:p w14:paraId="12CE03C4">
      <w:pPr>
        <w:rPr>
          <w:rFonts w:hint="eastAsia"/>
        </w:rPr>
      </w:pPr>
      <w:r>
        <w:rPr>
          <w:rFonts w:hint="eastAsia"/>
        </w:rPr>
        <w:t>当亚玛力人遇见以色列人，趁他们软弱疲乏时攻击他们，（经上说）要记念他在路上怎样待你，他怎样不敬畏神（申25:17-18）。</w:t>
      </w:r>
    </w:p>
    <w:p w14:paraId="0DAA4DE3">
      <w:pPr>
        <w:rPr>
          <w:rFonts w:hint="eastAsia"/>
        </w:rPr>
      </w:pPr>
      <w:r>
        <w:rPr>
          <w:rFonts w:hint="eastAsia"/>
        </w:rPr>
        <w:t>And the Lord says, I remember what Amalek did to the people of Israel.</w:t>
      </w:r>
    </w:p>
    <w:p w14:paraId="672A75DD">
      <w:pPr>
        <w:rPr>
          <w:rFonts w:hint="eastAsia"/>
        </w:rPr>
      </w:pPr>
      <w:r>
        <w:rPr>
          <w:rFonts w:hint="eastAsia"/>
        </w:rPr>
        <w:t>主说：我记念亚玛力人向以色列民所行的。</w:t>
      </w:r>
    </w:p>
    <w:p w14:paraId="231B2B41">
      <w:pPr>
        <w:rPr>
          <w:rFonts w:hint="eastAsia"/>
        </w:rPr>
      </w:pPr>
      <w:r>
        <w:rPr>
          <w:rFonts w:hint="eastAsia"/>
        </w:rPr>
        <w:t>Go therefore and blot out his name from under heaven, and kill all, both young and old, 1Sam 15.2-3.</w:t>
      </w:r>
    </w:p>
    <w:p w14:paraId="319EB9FA">
      <w:pPr>
        <w:rPr>
          <w:rFonts w:hint="eastAsia"/>
        </w:rPr>
      </w:pPr>
      <w:r>
        <w:rPr>
          <w:rFonts w:hint="eastAsia"/>
        </w:rPr>
        <w:t>所以，去把他的名从天下涂抹，杀尽所有，无论老少（撒上15:2-3）。</w:t>
      </w:r>
    </w:p>
    <w:p w14:paraId="5F76FF2A">
      <w:pPr>
        <w:rPr>
          <w:rFonts w:hint="eastAsia"/>
        </w:rPr>
      </w:pPr>
      <w:r>
        <w:rPr>
          <w:rFonts w:hint="eastAsia"/>
        </w:rPr>
        <w:t>This is a true type of those who are enemies to the poor saints of God, who are thus desolate and wounded in their consciences.</w:t>
      </w:r>
    </w:p>
    <w:p w14:paraId="14BD398F">
      <w:pPr>
        <w:rPr>
          <w:rFonts w:hint="eastAsia"/>
        </w:rPr>
      </w:pPr>
      <w:r>
        <w:rPr>
          <w:rFonts w:hint="eastAsia"/>
        </w:rPr>
        <w:t>这是那些与神贫苦圣徒为敌之人的真实预表，这些圣徒的良心因此荒凉受伤。</w:t>
      </w:r>
    </w:p>
    <w:p w14:paraId="0FF9D2FC">
      <w:pPr>
        <w:rPr>
          <w:rFonts w:hint="eastAsia"/>
        </w:rPr>
      </w:pPr>
      <w:r>
        <w:rPr>
          <w:rFonts w:hint="eastAsia"/>
        </w:rPr>
        <w:t>Being in the wilderness was a type of the Saints’ conversion; and their coming to Canaan was a type of the Saints arriving at the Heavenly City, Jerusalem.</w:t>
      </w:r>
    </w:p>
    <w:p w14:paraId="213E6265">
      <w:pPr>
        <w:rPr>
          <w:rFonts w:hint="eastAsia"/>
        </w:rPr>
      </w:pPr>
      <w:r>
        <w:rPr>
          <w:rFonts w:hint="eastAsia"/>
        </w:rPr>
        <w:t>在旷野是圣徒归信的预表；他们进入迦南是圣徒到达天城耶路撒冷的预表。</w:t>
      </w:r>
    </w:p>
    <w:p w14:paraId="2EE31691">
      <w:pPr>
        <w:rPr>
          <w:rFonts w:hint="eastAsia"/>
        </w:rPr>
      </w:pPr>
    </w:p>
    <w:p w14:paraId="1C04106A">
      <w:pPr>
        <w:rPr>
          <w:rFonts w:hint="eastAsia"/>
        </w:rPr>
      </w:pPr>
      <w:r>
        <w:rPr>
          <w:rFonts w:hint="eastAsia"/>
        </w:rPr>
        <w:t>Now can you jeer at the Saints who are thus wounded?</w:t>
      </w:r>
    </w:p>
    <w:p w14:paraId="7FBD9F85">
      <w:pPr>
        <w:rPr>
          <w:rFonts w:hint="eastAsia"/>
        </w:rPr>
      </w:pPr>
      <w:r>
        <w:rPr>
          <w:rFonts w:hint="eastAsia"/>
        </w:rPr>
        <w:t>如今，你还能嘲笑那些如此受伤的圣徒吗？</w:t>
      </w:r>
    </w:p>
    <w:p w14:paraId="664B4986">
      <w:pPr>
        <w:rPr>
          <w:rFonts w:hint="eastAsia"/>
        </w:rPr>
      </w:pPr>
      <w:r>
        <w:rPr>
          <w:rFonts w:hint="eastAsia"/>
        </w:rPr>
        <w:t>And would you wound them further?</w:t>
      </w:r>
    </w:p>
    <w:p w14:paraId="1F72141C">
      <w:pPr>
        <w:rPr>
          <w:rFonts w:hint="eastAsia"/>
        </w:rPr>
      </w:pPr>
      <w:r>
        <w:rPr>
          <w:rFonts w:hint="eastAsia"/>
        </w:rPr>
        <w:t>你还要进一步伤害他们吗？</w:t>
      </w:r>
    </w:p>
    <w:p w14:paraId="048B1BA5">
      <w:pPr>
        <w:rPr>
          <w:rFonts w:hint="eastAsia"/>
        </w:rPr>
      </w:pPr>
      <w:r>
        <w:rPr>
          <w:rFonts w:hint="eastAsia"/>
        </w:rPr>
        <w:t>And pierce them to the heart, and discourage them?</w:t>
      </w:r>
    </w:p>
    <w:p w14:paraId="3C386D5D">
      <w:pPr>
        <w:rPr>
          <w:rFonts w:hint="eastAsia"/>
        </w:rPr>
      </w:pPr>
      <w:r>
        <w:rPr>
          <w:rFonts w:hint="eastAsia"/>
        </w:rPr>
        <w:t>刺透他们的心，使他们灰心吗？</w:t>
      </w:r>
    </w:p>
    <w:p w14:paraId="588C77B7">
      <w:pPr>
        <w:rPr>
          <w:rFonts w:hint="eastAsia"/>
        </w:rPr>
      </w:pPr>
      <w:r>
        <w:rPr>
          <w:rFonts w:hint="eastAsia"/>
        </w:rPr>
        <w:t>The Lord will remember you in the day of your death.</w:t>
      </w:r>
    </w:p>
    <w:p w14:paraId="7D9B4212">
      <w:pPr>
        <w:rPr>
          <w:rFonts w:hint="eastAsia"/>
        </w:rPr>
      </w:pPr>
      <w:r>
        <w:rPr>
          <w:rFonts w:hint="eastAsia"/>
        </w:rPr>
        <w:t>主将在你死的日子记念你。</w:t>
      </w:r>
    </w:p>
    <w:p w14:paraId="2064126F">
      <w:pPr>
        <w:rPr>
          <w:rFonts w:hint="eastAsia"/>
        </w:rPr>
      </w:pPr>
      <w:r>
        <w:rPr>
          <w:rFonts w:hint="eastAsia"/>
        </w:rPr>
        <w:t>As you have shown no mercy, so you will receive no mercy in that day.</w:t>
      </w:r>
    </w:p>
    <w:p w14:paraId="2975C908">
      <w:pPr>
        <w:rPr>
          <w:rFonts w:hint="eastAsia"/>
        </w:rPr>
      </w:pPr>
      <w:r>
        <w:rPr>
          <w:rFonts w:hint="eastAsia"/>
        </w:rPr>
        <w:t>你怎样不施怜悯，在那日你也照样得不着怜悯。</w:t>
      </w:r>
    </w:p>
    <w:p w14:paraId="528207CD">
      <w:pPr>
        <w:rPr>
          <w:rFonts w:hint="eastAsia"/>
        </w:rPr>
      </w:pPr>
      <w:r>
        <w:rPr>
          <w:rFonts w:hint="eastAsia"/>
        </w:rPr>
        <w:t>I have known many such opposers of God and his Grace, who have been forced to lay violent hands upon themselves.</w:t>
      </w:r>
    </w:p>
    <w:p w14:paraId="4D4601BA">
      <w:pPr>
        <w:rPr>
          <w:rFonts w:hint="eastAsia"/>
        </w:rPr>
      </w:pPr>
      <w:r>
        <w:rPr>
          <w:rFonts w:hint="eastAsia"/>
        </w:rPr>
        <w:t>我认识许多这样反对神和祂恩典的人，他们被迫自尽。</w:t>
      </w:r>
    </w:p>
    <w:p w14:paraId="0856534A">
      <w:pPr>
        <w:rPr>
          <w:rFonts w:hint="eastAsia"/>
        </w:rPr>
      </w:pPr>
      <w:r>
        <w:rPr>
          <w:rFonts w:hint="eastAsia"/>
        </w:rPr>
        <w:t>And when the LORD has gotten some of them on their sickbed, they lie there roaring; and the Lord lays his full wrath upon them.</w:t>
      </w:r>
    </w:p>
    <w:p w14:paraId="1138075C">
      <w:pPr>
        <w:rPr>
          <w:rFonts w:hint="eastAsia"/>
        </w:rPr>
      </w:pPr>
      <w:r>
        <w:rPr>
          <w:rFonts w:hint="eastAsia"/>
        </w:rPr>
        <w:t>当主使他们中的一些人病卧在床时，他们躺在那里咆哮；主将祂全部的愤怒加在他们身上。</w:t>
      </w:r>
    </w:p>
    <w:p w14:paraId="051E7905">
      <w:pPr>
        <w:rPr>
          <w:rFonts w:hint="eastAsia"/>
        </w:rPr>
      </w:pPr>
      <w:r>
        <w:rPr>
          <w:rFonts w:hint="eastAsia"/>
        </w:rPr>
        <w:t>If there are any such in this congregation, I pray God lets them see some sudden vein of His vengeance; that if it is possible, they may find and feel the weight of this trouble of conscience; that they themselves may also find mercy from the Lord.</w:t>
      </w:r>
    </w:p>
    <w:p w14:paraId="35C2E600">
      <w:pPr>
        <w:rPr>
          <w:rFonts w:hint="eastAsia"/>
        </w:rPr>
      </w:pPr>
      <w:r>
        <w:rPr>
          <w:rFonts w:hint="eastAsia"/>
        </w:rPr>
        <w:t>如果这会众中有这样的人，我祈求神让他们看见祂突然的报应；如果可能，让他们发现并感受到这良心不安的重担；使他们自己也能从主那里得到怜悯。</w:t>
      </w:r>
    </w:p>
    <w:p w14:paraId="43C7B5C0">
      <w:pPr>
        <w:rPr>
          <w:rFonts w:hint="eastAsia"/>
        </w:rPr>
      </w:pPr>
    </w:p>
    <w:p w14:paraId="661357DD">
      <w:pPr>
        <w:rPr>
          <w:rFonts w:hint="eastAsia"/>
        </w:rPr>
      </w:pPr>
      <w:r>
        <w:rPr>
          <w:rFonts w:hint="eastAsia"/>
        </w:rPr>
        <w:t>The second part of the use is this: we must pity those who are thus wounded.</w:t>
      </w:r>
    </w:p>
    <w:p w14:paraId="6880E8EC">
      <w:pPr>
        <w:rPr>
          <w:rFonts w:hint="eastAsia"/>
        </w:rPr>
      </w:pPr>
      <w:r>
        <w:rPr>
          <w:rFonts w:hint="eastAsia"/>
        </w:rPr>
        <w:t>这用途的第二部分是：我们必须怜悯那些如此受伤的人。</w:t>
      </w:r>
    </w:p>
    <w:p w14:paraId="0B4E6FE4">
      <w:pPr>
        <w:rPr>
          <w:rFonts w:hint="eastAsia"/>
        </w:rPr>
      </w:pPr>
      <w:r>
        <w:rPr>
          <w:rFonts w:hint="eastAsia"/>
        </w:rPr>
        <w:t>By this we see the best way to send help to those who are wounded in their hearts.</w:t>
      </w:r>
    </w:p>
    <w:p w14:paraId="66C68C69">
      <w:pPr>
        <w:rPr>
          <w:rFonts w:hint="eastAsia"/>
        </w:rPr>
      </w:pPr>
      <w:r>
        <w:rPr>
          <w:rFonts w:hint="eastAsia"/>
        </w:rPr>
        <w:t>由此我们看到帮助那些心灵受伤之人的最佳途径。</w:t>
      </w:r>
    </w:p>
    <w:p w14:paraId="57C3DC30">
      <w:pPr>
        <w:rPr>
          <w:rFonts w:hint="eastAsia"/>
        </w:rPr>
      </w:pPr>
      <w:r>
        <w:rPr>
          <w:rFonts w:hint="eastAsia"/>
        </w:rPr>
        <w:t>The wound is in the heart; and therefore let the salve be applied to the heart.</w:t>
      </w:r>
    </w:p>
    <w:p w14:paraId="5125DB56">
      <w:pPr>
        <w:rPr>
          <w:rFonts w:hint="eastAsia"/>
        </w:rPr>
      </w:pPr>
      <w:r>
        <w:rPr>
          <w:rFonts w:hint="eastAsia"/>
        </w:rPr>
        <w:t>伤口在心里；因此让药膏敷在心里。</w:t>
      </w:r>
    </w:p>
    <w:p w14:paraId="0FA123B4">
      <w:pPr>
        <w:rPr>
          <w:rFonts w:hint="eastAsia"/>
        </w:rPr>
      </w:pPr>
      <w:r>
        <w:rPr>
          <w:rFonts w:hint="eastAsia"/>
        </w:rPr>
        <w:t>It is in vain to tell a poor wounded soul about hawks or hounds, or the like.42</w:t>
      </w:r>
    </w:p>
    <w:p w14:paraId="2A298354">
      <w:pPr>
        <w:rPr>
          <w:rFonts w:hint="eastAsia"/>
        </w:rPr>
      </w:pPr>
      <w:r>
        <w:rPr>
          <w:rFonts w:hint="eastAsia"/>
        </w:rPr>
        <w:t>对一个可怜受伤的灵魂谈论鹰或猎犬之类的事是徒劳的。42</w:t>
      </w:r>
    </w:p>
    <w:p w14:paraId="2E6950D6">
      <w:pPr>
        <w:rPr>
          <w:rFonts w:hint="eastAsia"/>
        </w:rPr>
      </w:pPr>
      <w:r>
        <w:rPr>
          <w:rFonts w:hint="eastAsia"/>
        </w:rPr>
        <w:t>He isn’t wounded in his body, but in his heart.</w:t>
      </w:r>
    </w:p>
    <w:p w14:paraId="2362A710">
      <w:pPr>
        <w:rPr>
          <w:rFonts w:hint="eastAsia"/>
        </w:rPr>
      </w:pPr>
      <w:r>
        <w:rPr>
          <w:rFonts w:hint="eastAsia"/>
        </w:rPr>
        <w:t>他受伤的不是身体，而是心灵。</w:t>
      </w:r>
    </w:p>
    <w:p w14:paraId="52963CA0">
      <w:pPr>
        <w:rPr>
          <w:rFonts w:hint="eastAsia"/>
        </w:rPr>
      </w:pPr>
      <w:r>
        <w:rPr>
          <w:rFonts w:hint="eastAsia"/>
        </w:rPr>
        <w:t>The medicine must be applied to the part that is diseased.</w:t>
      </w:r>
    </w:p>
    <w:p w14:paraId="3747D5D1">
      <w:pPr>
        <w:rPr>
          <w:rFonts w:hint="eastAsia"/>
        </w:rPr>
      </w:pPr>
      <w:r>
        <w:rPr>
          <w:rFonts w:hint="eastAsia"/>
        </w:rPr>
        <w:t>药必须敷在患处。</w:t>
      </w:r>
    </w:p>
    <w:p w14:paraId="0A54224F">
      <w:pPr>
        <w:rPr>
          <w:rFonts w:hint="eastAsia"/>
        </w:rPr>
      </w:pPr>
      <w:r>
        <w:rPr>
          <w:rFonts w:hint="eastAsia"/>
        </w:rPr>
        <w:t>If the head is sick or sore, you must not apply a salve to the arm; and if the breast is ill, you must not apply a salve to the foot.</w:t>
      </w:r>
    </w:p>
    <w:p w14:paraId="38E4F840">
      <w:pPr>
        <w:rPr>
          <w:rFonts w:hint="eastAsia"/>
        </w:rPr>
      </w:pPr>
      <w:r>
        <w:rPr>
          <w:rFonts w:hint="eastAsia"/>
        </w:rPr>
        <w:t>如果头痛或发炎，你不能把药膏敷在手臂上；如果胸部不适，你不能把药膏敷在脚上。</w:t>
      </w:r>
    </w:p>
    <w:p w14:paraId="72B94303">
      <w:pPr>
        <w:rPr>
          <w:rFonts w:hint="eastAsia"/>
        </w:rPr>
      </w:pPr>
      <w:r>
        <w:rPr>
          <w:rFonts w:hint="eastAsia"/>
        </w:rPr>
        <w:t>So too, it is a vain thing to offer riches, or pleasures, or profits, to a man who is wounded in his conscience for sin ─ the wound is not there.</w:t>
      </w:r>
    </w:p>
    <w:p w14:paraId="3168DD87">
      <w:pPr>
        <w:rPr>
          <w:rFonts w:hint="eastAsia"/>
        </w:rPr>
      </w:pPr>
      <w:r>
        <w:rPr>
          <w:rFonts w:hint="eastAsia"/>
        </w:rPr>
        <w:t>同样，向一个因罪而良心受伤的人提供财富、享乐或利益也是徒劳的——伤口不在那里。</w:t>
      </w:r>
    </w:p>
    <w:p w14:paraId="2383A407">
      <w:pPr>
        <w:rPr>
          <w:rFonts w:hint="eastAsia"/>
        </w:rPr>
      </w:pPr>
      <w:r>
        <w:rPr>
          <w:rFonts w:hint="eastAsia"/>
        </w:rPr>
        <w:t>If the wound were disquiet, then pleasure will cure him; if the wound were poverty, then riches would cure him; if the wound were in baseness and contempt, then honors would cure him.</w:t>
      </w:r>
    </w:p>
    <w:p w14:paraId="6F7780CB">
      <w:pPr>
        <w:rPr>
          <w:rFonts w:hint="eastAsia"/>
        </w:rPr>
      </w:pPr>
      <w:r>
        <w:rPr>
          <w:rFonts w:hint="eastAsia"/>
        </w:rPr>
        <w:t>如果伤口是不安，那么享乐会治好他；如果伤口是贫穷，那么财富会治好他；如果伤口是卑贱和藐视，那么尊荣会治好他。</w:t>
      </w:r>
    </w:p>
    <w:p w14:paraId="7562F932">
      <w:pPr>
        <w:rPr>
          <w:rFonts w:hint="eastAsia"/>
        </w:rPr>
      </w:pPr>
      <w:r>
        <w:rPr>
          <w:rFonts w:hint="eastAsia"/>
        </w:rPr>
        <w:t>No, your heart is wounded, and the conscience is terrified in the apprehension of God’s wrath.</w:t>
      </w:r>
    </w:p>
    <w:p w14:paraId="09E5CE99">
      <w:pPr>
        <w:rPr>
          <w:rFonts w:hint="eastAsia"/>
        </w:rPr>
      </w:pPr>
      <w:r>
        <w:rPr>
          <w:rFonts w:hint="eastAsia"/>
        </w:rPr>
        <w:t>不，你的心受伤了，良心在对神愤怒的恐惧中战栗。</w:t>
      </w:r>
    </w:p>
    <w:p w14:paraId="693479ED">
      <w:pPr>
        <w:rPr>
          <w:rFonts w:hint="eastAsia"/>
        </w:rPr>
      </w:pPr>
      <w:r>
        <w:rPr>
          <w:rFonts w:hint="eastAsia"/>
        </w:rPr>
        <w:t>And therefore apply the spiritual Balm of Gilead, even the blood of Christ.</w:t>
      </w:r>
    </w:p>
    <w:p w14:paraId="7C81DC5B">
      <w:pPr>
        <w:rPr>
          <w:rFonts w:hint="eastAsia"/>
        </w:rPr>
      </w:pPr>
      <w:r>
        <w:rPr>
          <w:rFonts w:hint="eastAsia"/>
        </w:rPr>
        <w:t>因此，要敷上属灵的基列乳香，就是基督的宝血。</w:t>
      </w:r>
    </w:p>
    <w:p w14:paraId="189C7434">
      <w:pPr>
        <w:rPr>
          <w:rFonts w:hint="eastAsia"/>
        </w:rPr>
      </w:pPr>
      <w:r>
        <w:rPr>
          <w:rFonts w:hint="eastAsia"/>
        </w:rPr>
        <w:t>The case is clear that all the self-crosses, crucifixes, and Agnus dei’s 43 in the world, and all the popish pardons, can do no good to a wounded conscience.</w:t>
      </w:r>
    </w:p>
    <w:p w14:paraId="41983A95">
      <w:pPr>
        <w:rPr>
          <w:rFonts w:hint="eastAsia"/>
        </w:rPr>
      </w:pPr>
      <w:r>
        <w:rPr>
          <w:rFonts w:hint="eastAsia"/>
        </w:rPr>
        <w:t>情况很清楚，世界上所有的自制的十字架、耶稣受难像和 Agnus dei’s (神的羔羊) 43，以及所有罗马教廷的赦免，都对受伤的良心无益。</w:t>
      </w:r>
    </w:p>
    <w:p w14:paraId="5B530610">
      <w:pPr>
        <w:rPr>
          <w:rFonts w:hint="eastAsia"/>
        </w:rPr>
      </w:pPr>
      <w:r>
        <w:rPr>
          <w:rFonts w:hint="eastAsia"/>
        </w:rPr>
        <w:t>There is never a popish shaveling 44 under heaven who can cure a wounded soul.</w:t>
      </w:r>
    </w:p>
    <w:p w14:paraId="078AC69B">
      <w:pPr>
        <w:rPr>
          <w:rFonts w:hint="eastAsia"/>
        </w:rPr>
      </w:pPr>
      <w:r>
        <w:rPr>
          <w:rFonts w:hint="eastAsia"/>
        </w:rPr>
        <w:t>天下没有一个罗马教廷的剃发修士44能治好受伤的灵魂。</w:t>
      </w:r>
    </w:p>
    <w:p w14:paraId="72FF07B7">
      <w:pPr>
        <w:rPr>
          <w:rFonts w:hint="eastAsia"/>
        </w:rPr>
      </w:pPr>
      <w:r>
        <w:rPr>
          <w:rFonts w:hint="eastAsia"/>
        </w:rPr>
        <w:t>He cannot apply that spiritual salve which would comfort him.</w:t>
      </w:r>
    </w:p>
    <w:p w14:paraId="12A4D863">
      <w:pPr>
        <w:rPr>
          <w:rFonts w:hint="eastAsia"/>
        </w:rPr>
      </w:pPr>
      <w:r>
        <w:rPr>
          <w:rFonts w:hint="eastAsia"/>
        </w:rPr>
        <w:t>他无法敷用那能安慰他的属灵药膏。</w:t>
      </w:r>
    </w:p>
    <w:p w14:paraId="4E1C721F">
      <w:pPr>
        <w:rPr>
          <w:rFonts w:hint="eastAsia"/>
        </w:rPr>
      </w:pPr>
      <w:r>
        <w:rPr>
          <w:rFonts w:hint="eastAsia"/>
        </w:rPr>
        <w:t>He may delude him, and lead him into the commission of sin, but he cannot minister any true comfort to him.</w:t>
      </w:r>
    </w:p>
    <w:p w14:paraId="15AD856A">
      <w:pPr>
        <w:rPr>
          <w:rFonts w:hint="eastAsia"/>
        </w:rPr>
      </w:pPr>
      <w:r>
        <w:rPr>
          <w:rFonts w:hint="eastAsia"/>
        </w:rPr>
        <w:t>他可能会迷惑他，引诱他犯罪，但他不能给他任何真正的安慰。</w:t>
      </w:r>
    </w:p>
    <w:p w14:paraId="4A13CC6F">
      <w:pPr>
        <w:rPr>
          <w:rFonts w:hint="eastAsia"/>
        </w:rPr>
      </w:pPr>
      <w:r>
        <w:rPr>
          <w:rFonts w:hint="eastAsia"/>
        </w:rPr>
        <w:t>Thus they cure a poor Christian by searing his conscience.</w:t>
      </w:r>
    </w:p>
    <w:p w14:paraId="770BEAA6">
      <w:pPr>
        <w:rPr>
          <w:rFonts w:hint="eastAsia"/>
        </w:rPr>
      </w:pPr>
      <w:r>
        <w:rPr>
          <w:rFonts w:hint="eastAsia"/>
        </w:rPr>
        <w:t>他们就这样通过烙麻他的良心来“治愈”一个可怜的基督徒。</w:t>
      </w:r>
    </w:p>
    <w:p w14:paraId="0F6C1F46">
      <w:pPr>
        <w:rPr>
          <w:rFonts w:hint="eastAsia"/>
        </w:rPr>
      </w:pPr>
      <w:r>
        <w:rPr>
          <w:rFonts w:hint="eastAsia"/>
        </w:rPr>
        <w:t>And so they make him sin that much more, and never be troubled for his sin.</w:t>
      </w:r>
    </w:p>
    <w:p w14:paraId="0D253EA7">
      <w:pPr>
        <w:rPr>
          <w:rFonts w:hint="eastAsia"/>
        </w:rPr>
      </w:pPr>
      <w:r>
        <w:rPr>
          <w:rFonts w:hint="eastAsia"/>
        </w:rPr>
        <w:t>因此他们使他犯更多的罪，并且从不为他的罪而烦恼。</w:t>
      </w:r>
    </w:p>
    <w:p w14:paraId="68CE7390">
      <w:pPr>
        <w:rPr>
          <w:rFonts w:hint="eastAsia"/>
        </w:rPr>
      </w:pPr>
      <w:r>
        <w:rPr>
          <w:rFonts w:hint="eastAsia"/>
        </w:rPr>
        <w:t>It’s as if a man killed a sick person, saying that now he feels no hurt.</w:t>
      </w:r>
    </w:p>
    <w:p w14:paraId="75BF314E">
      <w:pPr>
        <w:rPr>
          <w:rFonts w:hint="eastAsia"/>
        </w:rPr>
      </w:pPr>
      <w:r>
        <w:rPr>
          <w:rFonts w:hint="eastAsia"/>
        </w:rPr>
        <w:t>这就像一个人杀死了一个病人，说他现在感觉不到疼痛了。</w:t>
      </w:r>
    </w:p>
    <w:p w14:paraId="0423860F">
      <w:pPr>
        <w:rPr>
          <w:rFonts w:hint="eastAsia"/>
        </w:rPr>
      </w:pPr>
      <w:r>
        <w:rPr>
          <w:rFonts w:hint="eastAsia"/>
        </w:rPr>
        <w:t>So it often happens that a man feels no sin, and yet he is not cured of it.</w:t>
      </w:r>
    </w:p>
    <w:p w14:paraId="3076B7D0">
      <w:pPr>
        <w:rPr>
          <w:rFonts w:hint="eastAsia"/>
        </w:rPr>
      </w:pPr>
      <w:r>
        <w:rPr>
          <w:rFonts w:hint="eastAsia"/>
        </w:rPr>
        <w:t>因此，常常发生这样的事：一个人感觉不到罪，然而他并没有从罪中痊愈。</w:t>
      </w:r>
    </w:p>
    <w:p w14:paraId="043271BB">
      <w:pPr>
        <w:rPr>
          <w:rFonts w:hint="eastAsia"/>
        </w:rPr>
      </w:pPr>
      <w:r>
        <w:rPr>
          <w:rFonts w:hint="eastAsia"/>
        </w:rPr>
        <w:t>This is because his sin is not removed, and his heart is unpacified in the blood of Christ.</w:t>
      </w:r>
    </w:p>
    <w:p w14:paraId="74AD0260">
      <w:pPr>
        <w:rPr>
          <w:rFonts w:hint="eastAsia"/>
        </w:rPr>
      </w:pPr>
      <w:r>
        <w:rPr>
          <w:rFonts w:hint="eastAsia"/>
        </w:rPr>
        <w:t>这是因为他的罪没有被除去，他的心在基督的宝血中没有得到平息。</w:t>
      </w:r>
    </w:p>
    <w:p w14:paraId="3CC7E9E2">
      <w:pPr>
        <w:rPr>
          <w:rFonts w:hint="eastAsia"/>
        </w:rPr>
      </w:pPr>
    </w:p>
    <w:p w14:paraId="711BDA79">
      <w:pPr>
        <w:rPr>
          <w:rFonts w:hint="eastAsia"/>
        </w:rPr>
      </w:pPr>
      <w:r>
        <w:rPr>
          <w:rFonts w:hint="eastAsia"/>
        </w:rPr>
        <w:t>Use 2. Secondly, is it true that the wound of a sinner is in his heart?</w:t>
      </w:r>
    </w:p>
    <w:p w14:paraId="631DD065">
      <w:pPr>
        <w:rPr>
          <w:rFonts w:hint="eastAsia"/>
        </w:rPr>
      </w:pPr>
      <w:r>
        <w:rPr>
          <w:rFonts w:hint="eastAsia"/>
        </w:rPr>
        <w:t>用途二：其次，罪人的伤处果真是在他心里吗？</w:t>
      </w:r>
    </w:p>
    <w:p w14:paraId="0863CC08">
      <w:pPr>
        <w:rPr>
          <w:rFonts w:hint="eastAsia"/>
        </w:rPr>
      </w:pPr>
      <w:r>
        <w:rPr>
          <w:rFonts w:hint="eastAsia"/>
        </w:rPr>
        <w:t>Then here we have a matter of complaint that we may justly take up against the secure 45 generation in which we live.</w:t>
      </w:r>
    </w:p>
    <w:p w14:paraId="02FD548C">
      <w:pPr>
        <w:rPr>
          <w:rFonts w:hint="eastAsia"/>
        </w:rPr>
      </w:pPr>
      <w:r>
        <w:rPr>
          <w:rFonts w:hint="eastAsia"/>
        </w:rPr>
        <w:t>那么，我们在此就有一个可以公正地向我们所生活的这个麻木不仁的45世代提出的控诉。</w:t>
      </w:r>
    </w:p>
    <w:p w14:paraId="7B277C6A">
      <w:pPr>
        <w:rPr>
          <w:rFonts w:hint="eastAsia"/>
        </w:rPr>
      </w:pPr>
      <w:r>
        <w:rPr>
          <w:rFonts w:hint="eastAsia"/>
        </w:rPr>
        <w:t>There is but little saving sorrow, and therefore but little saving grace.</w:t>
      </w:r>
    </w:p>
    <w:p w14:paraId="1C763CD6">
      <w:pPr>
        <w:rPr>
          <w:rFonts w:hint="eastAsia"/>
        </w:rPr>
      </w:pPr>
      <w:r>
        <w:rPr>
          <w:rFonts w:hint="eastAsia"/>
        </w:rPr>
        <w:t>只有很少使人得救的忧伤，因此也只有很少使人得救的恩典。</w:t>
      </w:r>
    </w:p>
    <w:p w14:paraId="27F63DDE">
      <w:pPr>
        <w:rPr>
          <w:rFonts w:hint="eastAsia"/>
        </w:rPr>
      </w:pPr>
      <w:r>
        <w:rPr>
          <w:rFonts w:hint="eastAsia"/>
        </w:rPr>
        <w:t>If there is no preparation for Christ, there can be no true evidence of grace, nor of God’s love in Christ.</w:t>
      </w:r>
    </w:p>
    <w:p w14:paraId="4D5D32FD">
      <w:pPr>
        <w:rPr>
          <w:rFonts w:hint="eastAsia"/>
        </w:rPr>
      </w:pPr>
      <w:r>
        <w:rPr>
          <w:rFonts w:hint="eastAsia"/>
        </w:rPr>
        <w:t>如果没有为基督作预备，就不可能有恩典的真实证据，也不可能有神在基督里的爱。</w:t>
      </w:r>
    </w:p>
    <w:p w14:paraId="35C7C1C9">
      <w:pPr>
        <w:rPr>
          <w:rFonts w:hint="eastAsia"/>
        </w:rPr>
      </w:pPr>
      <w:r>
        <w:rPr>
          <w:rFonts w:hint="eastAsia"/>
        </w:rPr>
        <w:t>If there is no preparation for a building, then no building can be set up.</w:t>
      </w:r>
    </w:p>
    <w:p w14:paraId="15D66DAD">
      <w:pPr>
        <w:rPr>
          <w:rFonts w:hint="eastAsia"/>
        </w:rPr>
      </w:pPr>
      <w:r>
        <w:rPr>
          <w:rFonts w:hint="eastAsia"/>
        </w:rPr>
        <w:t>如果没有为建筑物作预备，那么建筑物就无法建起来。</w:t>
      </w:r>
    </w:p>
    <w:p w14:paraId="5901215B">
      <w:pPr>
        <w:rPr>
          <w:rFonts w:hint="eastAsia"/>
        </w:rPr>
      </w:pPr>
      <w:r>
        <w:rPr>
          <w:rFonts w:hint="eastAsia"/>
        </w:rPr>
        <w:t>The Lord is merciful to a world of men who live in the bosom of the church.</w:t>
      </w:r>
    </w:p>
    <w:p w14:paraId="4E6C9509">
      <w:pPr>
        <w:rPr>
          <w:rFonts w:hint="eastAsia"/>
        </w:rPr>
      </w:pPr>
      <w:r>
        <w:rPr>
          <w:rFonts w:hint="eastAsia"/>
        </w:rPr>
        <w:t>主怜悯生活在教会怀抱中的世人。</w:t>
      </w:r>
    </w:p>
    <w:p w14:paraId="31BCFD85">
      <w:pPr>
        <w:rPr>
          <w:rFonts w:hint="eastAsia"/>
        </w:rPr>
      </w:pPr>
      <w:r>
        <w:rPr>
          <w:rFonts w:hint="eastAsia"/>
        </w:rPr>
        <w:t>If we had a fountain of tears as Jeremiah did (9.1), to bewail this age in this respect, it would be worthwhile.</w:t>
      </w:r>
    </w:p>
    <w:p w14:paraId="2C77BFA5">
      <w:pPr>
        <w:rPr>
          <w:rFonts w:hint="eastAsia"/>
        </w:rPr>
      </w:pPr>
      <w:r>
        <w:rPr>
          <w:rFonts w:hint="eastAsia"/>
        </w:rPr>
        <w:t>如果我们像耶利米一样有泪泉（耶9:1），在这方面为这个时代悲叹，那将是值得的。</w:t>
      </w:r>
    </w:p>
    <w:p w14:paraId="3F073937">
      <w:pPr>
        <w:rPr>
          <w:rFonts w:hint="eastAsia"/>
        </w:rPr>
      </w:pPr>
      <w:r>
        <w:rPr>
          <w:rFonts w:hint="eastAsia"/>
        </w:rPr>
        <w:t>And if the Lord were to send some Ezekiel and say to him, Go to such a country, or such a shire, and see if there are any who mourn for their sins, and comfort them ─ Alas! what would become of a world of such persons?</w:t>
      </w:r>
    </w:p>
    <w:p w14:paraId="0A0D3838">
      <w:pPr>
        <w:rPr>
          <w:rFonts w:hint="eastAsia"/>
        </w:rPr>
      </w:pPr>
      <w:r>
        <w:rPr>
          <w:rFonts w:hint="eastAsia"/>
        </w:rPr>
        <w:t>如果主差遣某个以西结，对他说：去某个国家，或某个郡，看看有没有人为自己的罪哀恸，并安慰他们——唉！这样的世人会变成什么样子呢？</w:t>
      </w:r>
    </w:p>
    <w:p w14:paraId="40BAEFF1">
      <w:pPr>
        <w:rPr>
          <w:rFonts w:hint="eastAsia"/>
        </w:rPr>
      </w:pPr>
    </w:p>
    <w:p w14:paraId="112549E9">
      <w:pPr>
        <w:rPr>
          <w:rFonts w:hint="eastAsia"/>
        </w:rPr>
      </w:pPr>
      <w:r>
        <w:rPr>
          <w:rFonts w:hint="eastAsia"/>
        </w:rPr>
        <w:t>This is a bill of indictment against three sorts of people.</w:t>
      </w:r>
    </w:p>
    <w:p w14:paraId="03635310">
      <w:pPr>
        <w:rPr>
          <w:rFonts w:hint="eastAsia"/>
        </w:rPr>
      </w:pPr>
      <w:r>
        <w:rPr>
          <w:rFonts w:hint="eastAsia"/>
        </w:rPr>
        <w:t>这是一份针对三类人的起诉书。</w:t>
      </w:r>
    </w:p>
    <w:p w14:paraId="3B258EC1">
      <w:pPr>
        <w:rPr>
          <w:rFonts w:hint="eastAsia"/>
        </w:rPr>
      </w:pPr>
      <w:r>
        <w:rPr>
          <w:rFonts w:hint="eastAsia"/>
        </w:rPr>
        <w:t>It arraigns and condemns them, as those who have never yet shared in this work of preparation, and of saving sorrow; and therefore who were never in Christ.</w:t>
      </w:r>
    </w:p>
    <w:p w14:paraId="3BA5BE26">
      <w:pPr>
        <w:rPr>
          <w:rFonts w:hint="eastAsia"/>
        </w:rPr>
      </w:pPr>
      <w:r>
        <w:rPr>
          <w:rFonts w:hint="eastAsia"/>
        </w:rPr>
        <w:t>它控告并谴责他们，因为他们从未参与这预备的工作和使人得救的忧伤；因此他们从未在基督里。</w:t>
      </w:r>
    </w:p>
    <w:p w14:paraId="5833E97B">
      <w:pPr>
        <w:rPr>
          <w:rFonts w:hint="eastAsia"/>
        </w:rPr>
      </w:pPr>
      <w:r>
        <w:rPr>
          <w:rFonts w:hint="eastAsia"/>
        </w:rPr>
        <w:t>These swarm in our streets.</w:t>
      </w:r>
    </w:p>
    <w:p w14:paraId="3E6A91CD">
      <w:pPr>
        <w:rPr>
          <w:rFonts w:hint="eastAsia"/>
        </w:rPr>
      </w:pPr>
      <w:r>
        <w:rPr>
          <w:rFonts w:hint="eastAsia"/>
        </w:rPr>
        <w:t>这些人充斥在我们的街道上。</w:t>
      </w:r>
    </w:p>
    <w:p w14:paraId="142F74A8">
      <w:pPr>
        <w:rPr>
          <w:rFonts w:hint="eastAsia"/>
        </w:rPr>
      </w:pPr>
    </w:p>
    <w:p w14:paraId="1F81706B">
      <w:pPr>
        <w:rPr>
          <w:rFonts w:hint="eastAsia"/>
        </w:rPr>
      </w:pPr>
      <w:r>
        <w:rPr>
          <w:rFonts w:hint="eastAsia"/>
        </w:rPr>
        <w:t>1. And first it falls marvelously heavy on those who take contentment in their base courses, those loose epicures and convivial gallants of our time, who go staggering in our streets.</w:t>
      </w:r>
    </w:p>
    <w:p w14:paraId="741CAA4B">
      <w:pPr>
        <w:rPr>
          <w:rFonts w:hint="eastAsia"/>
        </w:rPr>
      </w:pPr>
      <w:r>
        <w:rPr>
          <w:rFonts w:hint="eastAsia"/>
        </w:rPr>
        <w:t>1. 首先，它沉重地落在那些在卑劣行径中自得其乐的人身上，那些我们这个时代的放荡享乐主义者和寻欢作乐的浪子，他们在我们的街道上摇摇晃晃地走着。</w:t>
      </w:r>
    </w:p>
    <w:p w14:paraId="08FD69B7">
      <w:pPr>
        <w:rPr>
          <w:rFonts w:hint="eastAsia"/>
        </w:rPr>
      </w:pPr>
      <w:r>
        <w:rPr>
          <w:rFonts w:hint="eastAsia"/>
        </w:rPr>
        <w:t>They are so far from grieving for their sins, that it is their greatest vexation if they cannot commit sin, and have elbow room to sin freely.</w:t>
      </w:r>
    </w:p>
    <w:p w14:paraId="26DC6CA4">
      <w:pPr>
        <w:rPr>
          <w:rFonts w:hint="eastAsia"/>
        </w:rPr>
      </w:pPr>
      <w:r>
        <w:rPr>
          <w:rFonts w:hint="eastAsia"/>
        </w:rPr>
        <w:t>他们远非为自己的罪忧伤，如果他们不能犯罪，不能有自由犯罪的空间，那才是他们最大的烦恼。</w:t>
      </w:r>
    </w:p>
    <w:p w14:paraId="46E59BB3">
      <w:pPr>
        <w:rPr>
          <w:rFonts w:hint="eastAsia"/>
        </w:rPr>
      </w:pPr>
      <w:r>
        <w:rPr>
          <w:rFonts w:hint="eastAsia"/>
        </w:rPr>
        <w:t>O what a grief it is to them to have a minister check them, and that there is a law to punish them for sin.</w:t>
      </w:r>
    </w:p>
    <w:p w14:paraId="011ABAF6">
      <w:pPr>
        <w:rPr>
          <w:rFonts w:hint="eastAsia"/>
        </w:rPr>
      </w:pPr>
      <w:r>
        <w:rPr>
          <w:rFonts w:hint="eastAsia"/>
        </w:rPr>
        <w:t>哦，对他们来说，有牧师约束他们，有法律惩罚他们的罪，这是何等的愁烦。</w:t>
      </w:r>
    </w:p>
    <w:p w14:paraId="60B97D40">
      <w:pPr>
        <w:rPr>
          <w:rFonts w:hint="eastAsia"/>
        </w:rPr>
      </w:pPr>
      <w:r>
        <w:rPr>
          <w:rFonts w:hint="eastAsia"/>
        </w:rPr>
        <w:t>Though sin should be poison in their souls to wound them, it becomes like meat to nourish them.</w:t>
      </w:r>
    </w:p>
    <w:p w14:paraId="06E6E61B">
      <w:pPr>
        <w:rPr>
          <w:rFonts w:hint="eastAsia"/>
        </w:rPr>
      </w:pPr>
      <w:r>
        <w:rPr>
          <w:rFonts w:hint="eastAsia"/>
        </w:rPr>
        <w:t>虽然罪本应是他们灵魂中伤害他们的毒药，却变成了滋养他们的食物。</w:t>
      </w:r>
    </w:p>
    <w:p w14:paraId="257A558D">
      <w:pPr>
        <w:rPr>
          <w:rFonts w:hint="eastAsia"/>
        </w:rPr>
      </w:pPr>
      <w:r>
        <w:rPr>
          <w:rFonts w:hint="eastAsia"/>
        </w:rPr>
        <w:t>They don’t sleep unless they’ve done mischief (says the wise man), and their sleep is taken away unless they cause some to fall; they eat the bread of wickedness, and drink the wine of violence, Pro 4.16-17.</w:t>
      </w:r>
    </w:p>
    <w:p w14:paraId="757305B4">
      <w:pPr>
        <w:rPr>
          <w:rFonts w:hint="eastAsia"/>
        </w:rPr>
      </w:pPr>
      <w:r>
        <w:rPr>
          <w:rFonts w:hint="eastAsia"/>
        </w:rPr>
        <w:t>他们若不行恶，不得睡觉（智者说）；不使人跌倒，睡卧不安；他们吃的是奸恶的饼，喝的是强暴的酒（箴4:16-17）。</w:t>
      </w:r>
    </w:p>
    <w:p w14:paraId="2E3A7125">
      <w:pPr>
        <w:rPr>
          <w:rFonts w:hint="eastAsia"/>
        </w:rPr>
      </w:pPr>
      <w:r>
        <w:rPr>
          <w:rFonts w:hint="eastAsia"/>
        </w:rPr>
        <w:t>It is so far from being poison to them, and they are so far from being troubled by sin, that it is their meat and pastime to sin.</w:t>
      </w:r>
    </w:p>
    <w:p w14:paraId="7D6867F9">
      <w:pPr>
        <w:rPr>
          <w:rFonts w:hint="eastAsia"/>
        </w:rPr>
      </w:pPr>
      <w:r>
        <w:rPr>
          <w:rFonts w:hint="eastAsia"/>
        </w:rPr>
        <w:t>罪远非他们的毒药，他们也远非因罪而烦恼，犯罪反倒是他们的食物和消遣。</w:t>
      </w:r>
    </w:p>
    <w:p w14:paraId="2BCD70D6">
      <w:pPr>
        <w:rPr>
          <w:rFonts w:hint="eastAsia"/>
        </w:rPr>
      </w:pPr>
      <w:r>
        <w:rPr>
          <w:rFonts w:hint="eastAsia"/>
        </w:rPr>
        <w:t>Just like Esau, what did he do?</w:t>
      </w:r>
    </w:p>
    <w:p w14:paraId="0096EEBF">
      <w:pPr>
        <w:rPr>
          <w:rFonts w:hint="eastAsia"/>
        </w:rPr>
      </w:pPr>
      <w:r>
        <w:rPr>
          <w:rFonts w:hint="eastAsia"/>
        </w:rPr>
        <w:t>就像以扫，他做了什么？</w:t>
      </w:r>
    </w:p>
    <w:p w14:paraId="5FE6E975">
      <w:pPr>
        <w:rPr>
          <w:rFonts w:hint="eastAsia"/>
        </w:rPr>
      </w:pPr>
      <w:r>
        <w:rPr>
          <w:rFonts w:hint="eastAsia"/>
        </w:rPr>
        <w:t>When he had eaten and drunk, he rose up to play.46</w:t>
      </w:r>
    </w:p>
    <w:p w14:paraId="080EA325">
      <w:pPr>
        <w:rPr>
          <w:rFonts w:hint="eastAsia"/>
        </w:rPr>
      </w:pPr>
      <w:r>
        <w:rPr>
          <w:rFonts w:hint="eastAsia"/>
        </w:rPr>
        <w:t>他吃喝完了，就起来玩耍。46</w:t>
      </w:r>
    </w:p>
    <w:p w14:paraId="02B8F876">
      <w:pPr>
        <w:rPr>
          <w:rFonts w:hint="eastAsia"/>
        </w:rPr>
      </w:pPr>
      <w:r>
        <w:rPr>
          <w:rFonts w:hint="eastAsia"/>
        </w:rPr>
        <w:t>And this was all he looked for.</w:t>
      </w:r>
    </w:p>
    <w:p w14:paraId="5AA7DFA5">
      <w:pPr>
        <w:rPr>
          <w:rFonts w:hint="eastAsia"/>
        </w:rPr>
      </w:pPr>
      <w:r>
        <w:rPr>
          <w:rFonts w:hint="eastAsia"/>
        </w:rPr>
        <w:t>这就是他所寻求的一切。</w:t>
      </w:r>
    </w:p>
    <w:p w14:paraId="6817976C">
      <w:pPr>
        <w:rPr>
          <w:rFonts w:hint="eastAsia"/>
        </w:rPr>
      </w:pPr>
      <w:r>
        <w:rPr>
          <w:rFonts w:hint="eastAsia"/>
        </w:rPr>
        <w:t>When he had given away his title to heaven and happiness, and esteemed Christ and heaven no more than a mess of pottage, he ate and drank.</w:t>
      </w:r>
    </w:p>
    <w:p w14:paraId="4417A5E8">
      <w:pPr>
        <w:rPr>
          <w:rFonts w:hint="eastAsia"/>
        </w:rPr>
      </w:pPr>
      <w:r>
        <w:rPr>
          <w:rFonts w:hint="eastAsia"/>
        </w:rPr>
        <w:t>当他放弃了天堂和幸福的权利，把基督和天堂看得不过一碗红豆汤时，他吃了喝了。</w:t>
      </w:r>
    </w:p>
    <w:p w14:paraId="2B940A27">
      <w:pPr>
        <w:rPr>
          <w:rFonts w:hint="eastAsia"/>
        </w:rPr>
      </w:pPr>
      <w:r>
        <w:rPr>
          <w:rFonts w:hint="eastAsia"/>
        </w:rPr>
        <w:t>His heart was never touched by what he had done.</w:t>
      </w:r>
    </w:p>
    <w:p w14:paraId="6E0B4A16">
      <w:pPr>
        <w:rPr>
          <w:rFonts w:hint="eastAsia"/>
        </w:rPr>
      </w:pPr>
      <w:r>
        <w:rPr>
          <w:rFonts w:hint="eastAsia"/>
        </w:rPr>
        <w:t>他的心从未被他所做的事触动。</w:t>
      </w:r>
    </w:p>
    <w:p w14:paraId="58756978">
      <w:pPr>
        <w:rPr>
          <w:rFonts w:hint="eastAsia"/>
        </w:rPr>
      </w:pPr>
      <w:r>
        <w:rPr>
          <w:rFonts w:hint="eastAsia"/>
        </w:rPr>
        <w:t>He didn’t strike his thigh as Ephraim did, and say, What have I done? 47</w:t>
      </w:r>
    </w:p>
    <w:p w14:paraId="7B4C5CA4">
      <w:pPr>
        <w:rPr>
          <w:rFonts w:hint="eastAsia"/>
        </w:rPr>
      </w:pPr>
      <w:r>
        <w:rPr>
          <w:rFonts w:hint="eastAsia"/>
        </w:rPr>
        <w:t>他不像以法莲那样拍腿说：我做了什么？47</w:t>
      </w:r>
    </w:p>
    <w:p w14:paraId="2EE9FCDA">
      <w:pPr>
        <w:rPr>
          <w:rFonts w:hint="eastAsia"/>
        </w:rPr>
      </w:pPr>
      <w:r>
        <w:rPr>
          <w:rFonts w:hint="eastAsia"/>
        </w:rPr>
        <w:t>Have I sold my birthright for nothing?</w:t>
      </w:r>
    </w:p>
    <w:p w14:paraId="2941851C">
      <w:pPr>
        <w:rPr>
          <w:rFonts w:hint="eastAsia"/>
        </w:rPr>
      </w:pPr>
      <w:r>
        <w:rPr>
          <w:rFonts w:hint="eastAsia"/>
        </w:rPr>
        <w:t>我白白卖掉了我的长子名分吗？</w:t>
      </w:r>
    </w:p>
    <w:p w14:paraId="439EF73F">
      <w:pPr>
        <w:rPr>
          <w:rFonts w:hint="eastAsia"/>
        </w:rPr>
      </w:pPr>
      <w:r>
        <w:rPr>
          <w:rFonts w:hint="eastAsia"/>
        </w:rPr>
        <w:t>You who know the world, you know there are many who sit on the alebench, and swear, and drink, and rail against God’s servants, and are never troubled by it.</w:t>
      </w:r>
    </w:p>
    <w:p w14:paraId="28DD053C">
      <w:pPr>
        <w:rPr>
          <w:rFonts w:hint="eastAsia"/>
        </w:rPr>
      </w:pPr>
      <w:r>
        <w:rPr>
          <w:rFonts w:hint="eastAsia"/>
        </w:rPr>
        <w:t>你们这些认识世界的人，你们知道有许多人坐在酒馆里，发誓、喝酒、辱骂神的仆人，却从不为此烦恼。</w:t>
      </w:r>
    </w:p>
    <w:p w14:paraId="5D9F6C2E">
      <w:pPr>
        <w:rPr>
          <w:rFonts w:hint="eastAsia"/>
        </w:rPr>
      </w:pPr>
      <w:r>
        <w:rPr>
          <w:rFonts w:hint="eastAsia"/>
        </w:rPr>
        <w:t>No, the world has come to this, that their greatest vexation is that they are hindered in their sinful courses.</w:t>
      </w:r>
    </w:p>
    <w:p w14:paraId="521B8608">
      <w:pPr>
        <w:rPr>
          <w:rFonts w:hint="eastAsia"/>
        </w:rPr>
      </w:pPr>
      <w:r>
        <w:rPr>
          <w:rFonts w:hint="eastAsia"/>
        </w:rPr>
        <w:t>不，世界已经到了这个地步，他们最大的烦恼就是他们有罪的行径受到阻碍。</w:t>
      </w:r>
    </w:p>
    <w:p w14:paraId="72610D46">
      <w:pPr>
        <w:rPr>
          <w:rFonts w:hint="eastAsia"/>
        </w:rPr>
      </w:pPr>
    </w:p>
    <w:p w14:paraId="345D0053">
      <w:pPr>
        <w:rPr>
          <w:rFonts w:hint="eastAsia"/>
        </w:rPr>
      </w:pPr>
      <w:r>
        <w:rPr>
          <w:rFonts w:hint="eastAsia"/>
        </w:rPr>
        <w:t>It was the custom of the old world.</w:t>
      </w:r>
    </w:p>
    <w:p w14:paraId="2EE96902">
      <w:pPr>
        <w:rPr>
          <w:rFonts w:hint="eastAsia"/>
        </w:rPr>
      </w:pPr>
      <w:r>
        <w:rPr>
          <w:rFonts w:hint="eastAsia"/>
        </w:rPr>
        <w:t>这是旧世界的习俗。</w:t>
      </w:r>
    </w:p>
    <w:p w14:paraId="46EF3CD9">
      <w:pPr>
        <w:rPr>
          <w:rFonts w:hint="eastAsia"/>
        </w:rPr>
      </w:pPr>
      <w:r>
        <w:rPr>
          <w:rFonts w:hint="eastAsia"/>
        </w:rPr>
        <w:t>Haman went home sick, because he wanted the cap and knee from Mordecai.48</w:t>
      </w:r>
    </w:p>
    <w:p w14:paraId="4617E14F">
      <w:pPr>
        <w:rPr>
          <w:rFonts w:hint="eastAsia"/>
        </w:rPr>
      </w:pPr>
      <w:r>
        <w:rPr>
          <w:rFonts w:hint="eastAsia"/>
        </w:rPr>
        <w:t>哈曼回家病了，因为他想要末底改向他脱帽下跪。48</w:t>
      </w:r>
    </w:p>
    <w:p w14:paraId="12345150">
      <w:pPr>
        <w:rPr>
          <w:rFonts w:hint="eastAsia"/>
        </w:rPr>
      </w:pPr>
      <w:r>
        <w:rPr>
          <w:rFonts w:hint="eastAsia"/>
        </w:rPr>
        <w:t>Amnon was sick by incest, and Ahab was sick by covetousness, and Ahithophel was sick because his counsel wasn’t followed.</w:t>
      </w:r>
    </w:p>
    <w:p w14:paraId="53FA1D44">
      <w:pPr>
        <w:rPr>
          <w:rFonts w:hint="eastAsia"/>
        </w:rPr>
      </w:pPr>
      <w:r>
        <w:rPr>
          <w:rFonts w:hint="eastAsia"/>
        </w:rPr>
        <w:t>暗嫩因乱伦而病，亚哈因贪婪而病，亚希多弗因他的计谋未被采纳而病。</w:t>
      </w:r>
    </w:p>
    <w:p w14:paraId="74A09B87">
      <w:pPr>
        <w:rPr>
          <w:rFonts w:hint="eastAsia"/>
        </w:rPr>
      </w:pPr>
      <w:r>
        <w:rPr>
          <w:rFonts w:hint="eastAsia"/>
        </w:rPr>
        <w:t>The Lord of heaven knows, the adulterer is sick because he cannot get the heart and company of his quean.</w:t>
      </w:r>
    </w:p>
    <w:p w14:paraId="6166A297">
      <w:pPr>
        <w:rPr>
          <w:rFonts w:hint="eastAsia"/>
        </w:rPr>
      </w:pPr>
      <w:r>
        <w:rPr>
          <w:rFonts w:hint="eastAsia"/>
        </w:rPr>
        <w:t>天上的主知道，奸夫病了，因为他得不到他情妇的心和陪伴。</w:t>
      </w:r>
    </w:p>
    <w:p w14:paraId="29D48697">
      <w:pPr>
        <w:rPr>
          <w:rFonts w:hint="eastAsia"/>
        </w:rPr>
      </w:pPr>
      <w:r>
        <w:rPr>
          <w:rFonts w:hint="eastAsia"/>
        </w:rPr>
        <w:t>Many a man is sick because of envy; it is rottenness to his bones.</w:t>
      </w:r>
    </w:p>
    <w:p w14:paraId="3EC4B368">
      <w:pPr>
        <w:rPr>
          <w:rFonts w:hint="eastAsia"/>
        </w:rPr>
      </w:pPr>
      <w:r>
        <w:rPr>
          <w:rFonts w:hint="eastAsia"/>
        </w:rPr>
        <w:t>许多人因嫉妒而病；嫉妒是骨中的朽烂。</w:t>
      </w:r>
    </w:p>
    <w:p w14:paraId="4A0E97A7">
      <w:pPr>
        <w:rPr>
          <w:rFonts w:hint="eastAsia"/>
        </w:rPr>
      </w:pPr>
      <w:r>
        <w:rPr>
          <w:rFonts w:hint="eastAsia"/>
        </w:rPr>
        <w:t>Yes, many a man goes up and down sick of it, and isn’t quiet, because he cannot vent his rage against a faithful minister who checks him.</w:t>
      </w:r>
    </w:p>
    <w:p w14:paraId="598D028A">
      <w:pPr>
        <w:rPr>
          <w:rFonts w:hint="eastAsia"/>
        </w:rPr>
      </w:pPr>
      <w:r>
        <w:rPr>
          <w:rFonts w:hint="eastAsia"/>
        </w:rPr>
        <w:t>是的，许多人为此而病，辗转不安，因为他不能向约束他的忠心牧师发泄他的愤怒。</w:t>
      </w:r>
    </w:p>
    <w:p w14:paraId="5542C259">
      <w:pPr>
        <w:rPr>
          <w:rFonts w:hint="eastAsia"/>
        </w:rPr>
      </w:pPr>
      <w:r>
        <w:rPr>
          <w:rFonts w:hint="eastAsia"/>
        </w:rPr>
        <w:t>You swearers, don’t your hearts rise against the king and state for making a law against that sin?</w:t>
      </w:r>
    </w:p>
    <w:p w14:paraId="54A0B861">
      <w:pPr>
        <w:rPr>
          <w:rFonts w:hint="eastAsia"/>
        </w:rPr>
      </w:pPr>
      <w:r>
        <w:rPr>
          <w:rFonts w:hint="eastAsia"/>
        </w:rPr>
        <w:t>你们这些发誓的人，你们的心难道不因国王和国家制定法律禁止那罪而起来反对吗？</w:t>
      </w:r>
    </w:p>
    <w:p w14:paraId="7F2F87D9">
      <w:pPr>
        <w:rPr>
          <w:rFonts w:hint="eastAsia"/>
        </w:rPr>
      </w:pPr>
      <w:r>
        <w:rPr>
          <w:rFonts w:hint="eastAsia"/>
        </w:rPr>
        <w:t>Don’t you hate the constable and witness who come against you?</w:t>
      </w:r>
    </w:p>
    <w:p w14:paraId="325EB94B">
      <w:pPr>
        <w:rPr>
          <w:rFonts w:hint="eastAsia"/>
        </w:rPr>
      </w:pPr>
      <w:r>
        <w:rPr>
          <w:rFonts w:hint="eastAsia"/>
        </w:rPr>
        <w:t>你们难道不憎恨那些控告你们的警察和证人吗？</w:t>
      </w:r>
    </w:p>
    <w:p w14:paraId="14F33658">
      <w:pPr>
        <w:rPr>
          <w:rFonts w:hint="eastAsia"/>
        </w:rPr>
      </w:pPr>
      <w:r>
        <w:rPr>
          <w:rFonts w:hint="eastAsia"/>
        </w:rPr>
        <w:t>You consider them the greatest plague to you in all the world.</w:t>
      </w:r>
    </w:p>
    <w:p w14:paraId="7D5D6B34">
      <w:pPr>
        <w:rPr>
          <w:rFonts w:hint="eastAsia"/>
        </w:rPr>
      </w:pPr>
      <w:r>
        <w:rPr>
          <w:rFonts w:hint="eastAsia"/>
        </w:rPr>
        <w:t>你们认为他们是世界上对你们最大的瘟疫。</w:t>
      </w:r>
    </w:p>
    <w:p w14:paraId="7BEC724D">
      <w:pPr>
        <w:rPr>
          <w:rFonts w:hint="eastAsia"/>
        </w:rPr>
      </w:pPr>
      <w:r>
        <w:rPr>
          <w:rFonts w:hint="eastAsia"/>
        </w:rPr>
        <w:t>I appeal to the hearts of all of you who hear me this day: can you say that you are troubled for sin, and yet grieve because you cannot still commit it?</w:t>
      </w:r>
    </w:p>
    <w:p w14:paraId="7CB28D1F">
      <w:pPr>
        <w:rPr>
          <w:rFonts w:hint="eastAsia"/>
        </w:rPr>
      </w:pPr>
      <w:r>
        <w:rPr>
          <w:rFonts w:hint="eastAsia"/>
        </w:rPr>
        <w:t>我呼吁今天所有听我讲道的人的心：你们能说你们为罪烦恼，却又因为不能继续犯罪而忧伤吗？</w:t>
      </w:r>
    </w:p>
    <w:p w14:paraId="40212F84">
      <w:pPr>
        <w:rPr>
          <w:rFonts w:hint="eastAsia"/>
        </w:rPr>
      </w:pPr>
      <w:r>
        <w:rPr>
          <w:rFonts w:hint="eastAsia"/>
        </w:rPr>
        <w:t>Woe, woe to your souls who thus delight in sin.</w:t>
      </w:r>
    </w:p>
    <w:p w14:paraId="6B667A2E">
      <w:pPr>
        <w:rPr>
          <w:rFonts w:hint="eastAsia"/>
        </w:rPr>
      </w:pPr>
      <w:r>
        <w:rPr>
          <w:rFonts w:hint="eastAsia"/>
        </w:rPr>
        <w:t>祸哉，祸哉，你们这些如此喜悦罪的灵魂。</w:t>
      </w:r>
    </w:p>
    <w:p w14:paraId="08CDB9D0">
      <w:pPr>
        <w:rPr>
          <w:rFonts w:hint="eastAsia"/>
        </w:rPr>
      </w:pPr>
    </w:p>
    <w:p w14:paraId="5A4F9008">
      <w:pPr>
        <w:rPr>
          <w:rFonts w:hint="eastAsia"/>
        </w:rPr>
      </w:pPr>
      <w:r>
        <w:rPr>
          <w:rFonts w:hint="eastAsia"/>
        </w:rPr>
        <w:t>There are many who spite the spirit of grace, and don’t hesitate to say, I swore such a man out of the house, and I drank such a man under the table, dead.</w:t>
      </w:r>
    </w:p>
    <w:p w14:paraId="210E1174">
      <w:pPr>
        <w:rPr>
          <w:rFonts w:hint="eastAsia"/>
        </w:rPr>
      </w:pPr>
      <w:r>
        <w:rPr>
          <w:rFonts w:hint="eastAsia"/>
        </w:rPr>
        <w:t>有许多人藐视恩典的灵，毫不犹豫地说：我把某人骂出了家门，我把某人灌醉在桌子底下，死了。</w:t>
      </w:r>
    </w:p>
    <w:p w14:paraId="59CA3D73">
      <w:pPr>
        <w:rPr>
          <w:rFonts w:hint="eastAsia"/>
        </w:rPr>
      </w:pPr>
      <w:r>
        <w:rPr>
          <w:rFonts w:hint="eastAsia"/>
        </w:rPr>
        <w:t>Read that verse of the apostle, 2The 2.13, and there you will see your doom.</w:t>
      </w:r>
    </w:p>
    <w:p w14:paraId="44C0EE4B">
      <w:pPr>
        <w:rPr>
          <w:rFonts w:hint="eastAsia"/>
        </w:rPr>
      </w:pPr>
      <w:r>
        <w:rPr>
          <w:rFonts w:hint="eastAsia"/>
        </w:rPr>
        <w:t>读使徒的那节经文，帖后2:12（原文引2:13，但内容更符合2:12），在那里你们会看到你们的厄运。</w:t>
      </w:r>
    </w:p>
    <w:p w14:paraId="617334FC">
      <w:pPr>
        <w:rPr>
          <w:rFonts w:hint="eastAsia"/>
        </w:rPr>
      </w:pPr>
      <w:r>
        <w:rPr>
          <w:rFonts w:hint="eastAsia"/>
        </w:rPr>
        <w:t>If there are any such persons in your families, or among your neighbors, throw this in their faces.</w:t>
      </w:r>
    </w:p>
    <w:p w14:paraId="051E4969">
      <w:pPr>
        <w:rPr>
          <w:rFonts w:hint="eastAsia"/>
        </w:rPr>
      </w:pPr>
      <w:r>
        <w:rPr>
          <w:rFonts w:hint="eastAsia"/>
        </w:rPr>
        <w:t>如果你们的家庭中，或邻居中，有这样的人，把这个扔到他们脸上。</w:t>
      </w:r>
    </w:p>
    <w:p w14:paraId="08B4557C">
      <w:pPr>
        <w:rPr>
          <w:rFonts w:hint="eastAsia"/>
        </w:rPr>
      </w:pPr>
      <w:r>
        <w:rPr>
          <w:rFonts w:hint="eastAsia"/>
        </w:rPr>
        <w:t>And if they go down to hell, let them go with pain, that they might all be damned (says the text) who did not believe the truth, but took pleasure in unrighteousness.</w:t>
      </w:r>
    </w:p>
    <w:p w14:paraId="43FD214A">
      <w:pPr>
        <w:rPr>
          <w:rFonts w:hint="eastAsia"/>
        </w:rPr>
      </w:pPr>
      <w:r>
        <w:rPr>
          <w:rFonts w:hint="eastAsia"/>
        </w:rPr>
        <w:t>如果他们下地狱，让他们痛苦地去，使所有不信真理，反倒喜爱不义的人都被定罪（经上说）。</w:t>
      </w:r>
    </w:p>
    <w:p w14:paraId="299FF29A">
      <w:pPr>
        <w:rPr>
          <w:rFonts w:hint="eastAsia"/>
        </w:rPr>
      </w:pPr>
      <w:r>
        <w:rPr>
          <w:rFonts w:hint="eastAsia"/>
        </w:rPr>
        <w:t>God is not partial; but He says, That all might be damned.</w:t>
      </w:r>
    </w:p>
    <w:p w14:paraId="50287A99">
      <w:pPr>
        <w:rPr>
          <w:rFonts w:hint="eastAsia"/>
        </w:rPr>
      </w:pPr>
      <w:r>
        <w:rPr>
          <w:rFonts w:hint="eastAsia"/>
        </w:rPr>
        <w:t>神不偏待人；但祂说：使所有人都被定罪。</w:t>
      </w:r>
    </w:p>
    <w:p w14:paraId="2A608FB0">
      <w:pPr>
        <w:rPr>
          <w:rFonts w:hint="eastAsia"/>
        </w:rPr>
      </w:pPr>
      <w:r>
        <w:rPr>
          <w:rFonts w:hint="eastAsia"/>
        </w:rPr>
        <w:t>It would almost shake a man’s heart to think of it.</w:t>
      </w:r>
    </w:p>
    <w:p w14:paraId="2DA615DE">
      <w:pPr>
        <w:rPr>
          <w:rFonts w:hint="eastAsia"/>
        </w:rPr>
      </w:pPr>
      <w:r>
        <w:rPr>
          <w:rFonts w:hint="eastAsia"/>
        </w:rPr>
        <w:t>想到这一点，几乎会动摇一个人的心。</w:t>
      </w:r>
    </w:p>
    <w:p w14:paraId="3B821AA4">
      <w:pPr>
        <w:rPr>
          <w:rFonts w:hint="eastAsia"/>
        </w:rPr>
      </w:pPr>
    </w:p>
    <w:p w14:paraId="549525F8">
      <w:pPr>
        <w:rPr>
          <w:rFonts w:hint="eastAsia"/>
        </w:rPr>
      </w:pPr>
      <w:r>
        <w:rPr>
          <w:rFonts w:hint="eastAsia"/>
        </w:rPr>
        <w:t>How many notorious vile wretches may say, ‘Good Lord, what will become of our families, and villages?</w:t>
      </w:r>
    </w:p>
    <w:p w14:paraId="4DB3A9D0">
      <w:pPr>
        <w:rPr>
          <w:rFonts w:hint="eastAsia"/>
        </w:rPr>
      </w:pPr>
      <w:r>
        <w:rPr>
          <w:rFonts w:hint="eastAsia"/>
        </w:rPr>
        <w:t>多少臭名昭著的卑劣恶棍可能会说：‘良善的主啊，我们的家庭和村庄会变成什么样子？</w:t>
      </w:r>
    </w:p>
    <w:p w14:paraId="32390922">
      <w:pPr>
        <w:rPr>
          <w:rFonts w:hint="eastAsia"/>
        </w:rPr>
      </w:pPr>
      <w:r>
        <w:rPr>
          <w:rFonts w:hint="eastAsia"/>
        </w:rPr>
        <w:t>We are all opposers of God and his grace.</w:t>
      </w:r>
    </w:p>
    <w:p w14:paraId="7A919381">
      <w:pPr>
        <w:rPr>
          <w:rFonts w:hint="eastAsia"/>
        </w:rPr>
      </w:pPr>
      <w:r>
        <w:rPr>
          <w:rFonts w:hint="eastAsia"/>
        </w:rPr>
        <w:t>我们都是神和祂恩典的反对者。</w:t>
      </w:r>
    </w:p>
    <w:p w14:paraId="3E63FFCA">
      <w:pPr>
        <w:rPr>
          <w:rFonts w:hint="eastAsia"/>
        </w:rPr>
      </w:pPr>
      <w:r>
        <w:rPr>
          <w:rFonts w:hint="eastAsia"/>
        </w:rPr>
        <w:t>Will all be damned?’</w:t>
      </w:r>
    </w:p>
    <w:p w14:paraId="57AB800F">
      <w:pPr>
        <w:rPr>
          <w:rFonts w:hint="eastAsia"/>
        </w:rPr>
      </w:pPr>
      <w:r>
        <w:rPr>
          <w:rFonts w:hint="eastAsia"/>
        </w:rPr>
        <w:t>所有人都会被定罪吗？’</w:t>
      </w:r>
    </w:p>
    <w:p w14:paraId="08385096">
      <w:pPr>
        <w:rPr>
          <w:rFonts w:hint="eastAsia"/>
        </w:rPr>
      </w:pPr>
      <w:r>
        <w:rPr>
          <w:rFonts w:hint="eastAsia"/>
        </w:rPr>
        <w:t>I dare not say what God will do to you ─ but the text says.</w:t>
      </w:r>
    </w:p>
    <w:p w14:paraId="35360600">
      <w:pPr>
        <w:rPr>
          <w:rFonts w:hint="eastAsia"/>
        </w:rPr>
      </w:pPr>
      <w:r>
        <w:rPr>
          <w:rFonts w:hint="eastAsia"/>
        </w:rPr>
        <w:t>我不敢说神会对你们做什么——但经上说了。</w:t>
      </w:r>
    </w:p>
    <w:p w14:paraId="7500C761">
      <w:pPr>
        <w:rPr>
          <w:rFonts w:hint="eastAsia"/>
        </w:rPr>
      </w:pPr>
      <w:r>
        <w:rPr>
          <w:rFonts w:hint="eastAsia"/>
        </w:rPr>
        <w:t>This, I think, might lie like poison and ratsbane on the heart of a sinful creature.</w:t>
      </w:r>
    </w:p>
    <w:p w14:paraId="67A00DE0">
      <w:pPr>
        <w:rPr>
          <w:rFonts w:hint="eastAsia"/>
        </w:rPr>
      </w:pPr>
      <w:r>
        <w:rPr>
          <w:rFonts w:hint="eastAsia"/>
        </w:rPr>
        <w:t>我想，这可能会像毒药和老鼠药一样压在一个有罪受造物的心上。</w:t>
      </w:r>
    </w:p>
    <w:p w14:paraId="334C3E0E">
      <w:pPr>
        <w:rPr>
          <w:rFonts w:hint="eastAsia"/>
        </w:rPr>
      </w:pPr>
      <w:r>
        <w:rPr>
          <w:rFonts w:hint="eastAsia"/>
        </w:rPr>
        <w:t>May the Lord look upon you in mercy, and make sin as loathsome and bitter to you, as it has ever been sweet and pleasant.</w:t>
      </w:r>
    </w:p>
    <w:p w14:paraId="192B700A">
      <w:pPr>
        <w:rPr>
          <w:rFonts w:hint="eastAsia"/>
        </w:rPr>
      </w:pPr>
      <w:r>
        <w:rPr>
          <w:rFonts w:hint="eastAsia"/>
        </w:rPr>
        <w:t>愿主以怜悯看顾你们，使罪对你们来说像以往那样甜美和愉悦一样，变得可憎和苦涩。</w:t>
      </w:r>
    </w:p>
    <w:p w14:paraId="3D9FEDF1">
      <w:pPr>
        <w:rPr>
          <w:rFonts w:hint="eastAsia"/>
        </w:rPr>
      </w:pPr>
      <w:r>
        <w:rPr>
          <w:rFonts w:hint="eastAsia"/>
        </w:rPr>
        <w:t>You see how the matter will go with you ─ you, who thus jibe and jest at the saints, and entertain yourselves in sin.</w:t>
      </w:r>
    </w:p>
    <w:p w14:paraId="0880001F">
      <w:pPr>
        <w:rPr>
          <w:rFonts w:hint="eastAsia"/>
        </w:rPr>
      </w:pPr>
      <w:r>
        <w:rPr>
          <w:rFonts w:hint="eastAsia"/>
        </w:rPr>
        <w:t>你们看到事情会怎样发展——你们这些如此嘲弄和戏弄圣徒，并在罪中自娱自乐的人。</w:t>
      </w:r>
    </w:p>
    <w:p w14:paraId="1BCD2716">
      <w:pPr>
        <w:rPr>
          <w:rFonts w:hint="eastAsia"/>
        </w:rPr>
      </w:pPr>
      <w:r>
        <w:rPr>
          <w:rFonts w:hint="eastAsia"/>
        </w:rPr>
        <w:t>The time may come that it will be a dry feast, as it was with</w:t>
      </w:r>
    </w:p>
    <w:p w14:paraId="4D96325F">
      <w:pPr>
        <w:rPr>
          <w:rFonts w:hint="eastAsia"/>
        </w:rPr>
      </w:pPr>
      <w:r>
        <w:rPr>
          <w:rFonts w:hint="eastAsia"/>
        </w:rPr>
        <w:t>Dives,49 who was drunk, and fared deliciously every day, Luk 16.19.</w:t>
      </w:r>
    </w:p>
    <w:p w14:paraId="1DF425FE">
      <w:pPr>
        <w:rPr>
          <w:rFonts w:hint="eastAsia"/>
        </w:rPr>
      </w:pPr>
      <w:r>
        <w:rPr>
          <w:rFonts w:hint="eastAsia"/>
        </w:rPr>
        <w:t>时候将到，那将是一场干涸的筵席，就像财主一样，49 他天天醉酒宴乐（路16:19）。</w:t>
      </w:r>
    </w:p>
    <w:p w14:paraId="25737A98">
      <w:pPr>
        <w:rPr>
          <w:rFonts w:hint="eastAsia"/>
        </w:rPr>
      </w:pPr>
      <w:r>
        <w:rPr>
          <w:rFonts w:hint="eastAsia"/>
        </w:rPr>
        <w:t>He had a dry feast in hell, and could not have a drop of water to cool his tongue.</w:t>
      </w:r>
    </w:p>
    <w:p w14:paraId="2D352BBC">
      <w:pPr>
        <w:rPr>
          <w:rFonts w:hint="eastAsia"/>
        </w:rPr>
      </w:pPr>
      <w:r>
        <w:rPr>
          <w:rFonts w:hint="eastAsia"/>
        </w:rPr>
        <w:t>他在地狱里有一场干涸的筵席，得不着一滴水凉凉他的舌头。</w:t>
      </w:r>
    </w:p>
    <w:p w14:paraId="7CB955B4">
      <w:pPr>
        <w:rPr>
          <w:rFonts w:hint="eastAsia"/>
        </w:rPr>
      </w:pPr>
      <w:r>
        <w:rPr>
          <w:rFonts w:hint="eastAsia"/>
        </w:rPr>
        <w:t>So it will be with you.</w:t>
      </w:r>
    </w:p>
    <w:p w14:paraId="5F1C74F8">
      <w:pPr>
        <w:rPr>
          <w:rFonts w:hint="eastAsia"/>
        </w:rPr>
      </w:pPr>
      <w:r>
        <w:rPr>
          <w:rFonts w:hint="eastAsia"/>
        </w:rPr>
        <w:t>你们也必如此。</w:t>
      </w:r>
    </w:p>
    <w:p w14:paraId="19299781">
      <w:pPr>
        <w:rPr>
          <w:rFonts w:hint="eastAsia"/>
        </w:rPr>
      </w:pPr>
      <w:r>
        <w:rPr>
          <w:rFonts w:hint="eastAsia"/>
        </w:rPr>
        <w:t>You must either buckle and mourn for sin, or else burn forever.</w:t>
      </w:r>
    </w:p>
    <w:p w14:paraId="14ACC560">
      <w:pPr>
        <w:rPr>
          <w:rFonts w:hint="eastAsia"/>
        </w:rPr>
      </w:pPr>
      <w:r>
        <w:rPr>
          <w:rFonts w:hint="eastAsia"/>
        </w:rPr>
        <w:t>你们要么屈服并为罪哀恸，要么永远燃烧。</w:t>
      </w:r>
    </w:p>
    <w:p w14:paraId="21EEE85C">
      <w:pPr>
        <w:rPr>
          <w:rFonts w:hint="eastAsia"/>
        </w:rPr>
      </w:pPr>
    </w:p>
    <w:p w14:paraId="797EA6AD">
      <w:pPr>
        <w:rPr>
          <w:rFonts w:hint="eastAsia"/>
        </w:rPr>
      </w:pPr>
      <w:r>
        <w:rPr>
          <w:rFonts w:hint="eastAsia"/>
        </w:rPr>
        <w:t>2. Secondly, it condemns those who are in a fair state — such are those who have a slight sense of sin, but it never goes down to the heart.</w:t>
      </w:r>
    </w:p>
    <w:p w14:paraId="3877702F">
      <w:pPr>
        <w:rPr>
          <w:rFonts w:hint="eastAsia"/>
        </w:rPr>
      </w:pPr>
      <w:r>
        <w:rPr>
          <w:rFonts w:hint="eastAsia"/>
        </w:rPr>
        <w:t>2. 其次，它谴责那些处于良好状态的人——这些人对罪有轻微的感觉，但从未深入内心。</w:t>
      </w:r>
    </w:p>
    <w:p w14:paraId="3C56D861">
      <w:pPr>
        <w:rPr>
          <w:rFonts w:hint="eastAsia"/>
        </w:rPr>
      </w:pPr>
      <w:r>
        <w:rPr>
          <w:rFonts w:hint="eastAsia"/>
        </w:rPr>
        <w:t>The skin is rippled a little, but the covering of their heart was never broken for their abominations.</w:t>
      </w:r>
    </w:p>
    <w:p w14:paraId="0A01CC07">
      <w:pPr>
        <w:rPr>
          <w:rFonts w:hint="eastAsia"/>
        </w:rPr>
      </w:pPr>
      <w:r>
        <w:rPr>
          <w:rFonts w:hint="eastAsia"/>
        </w:rPr>
        <w:t>皮肤略有涟漪，但他们心灵的遮盖物从未因他们的可憎之物而破碎。</w:t>
      </w:r>
    </w:p>
    <w:p w14:paraId="01712D5B">
      <w:pPr>
        <w:rPr>
          <w:rFonts w:hint="eastAsia"/>
        </w:rPr>
      </w:pPr>
      <w:r>
        <w:rPr>
          <w:rFonts w:hint="eastAsia"/>
        </w:rPr>
        <w:t>Naaman was to wash seven times in the Jordan.</w:t>
      </w:r>
    </w:p>
    <w:p w14:paraId="541C0427">
      <w:pPr>
        <w:rPr>
          <w:rFonts w:hint="eastAsia"/>
        </w:rPr>
      </w:pPr>
      <w:r>
        <w:rPr>
          <w:rFonts w:hint="eastAsia"/>
        </w:rPr>
        <w:t>乃缦要在约旦河中沐浴七次。</w:t>
      </w:r>
    </w:p>
    <w:p w14:paraId="71977EFF">
      <w:pPr>
        <w:rPr>
          <w:rFonts w:hint="eastAsia"/>
        </w:rPr>
      </w:pPr>
      <w:r>
        <w:rPr>
          <w:rFonts w:hint="eastAsia"/>
        </w:rPr>
        <w:t>Likewise, this water of godly sorrow has a healing nature; but these men don’t rub and rinse their souls in it — they only dip them in a little sorrow.</w:t>
      </w:r>
    </w:p>
    <w:p w14:paraId="50466E6A">
      <w:pPr>
        <w:rPr>
          <w:rFonts w:hint="eastAsia"/>
        </w:rPr>
      </w:pPr>
      <w:r>
        <w:rPr>
          <w:rFonts w:hint="eastAsia"/>
        </w:rPr>
        <w:t>同样，这敬虔忧伤的水具有医治的性质；但这些人不用它擦洗和冲刷他们的灵魂——他们只是把灵魂浸在一点忧伤中。</w:t>
      </w:r>
    </w:p>
    <w:p w14:paraId="4F3692BC">
      <w:pPr>
        <w:rPr>
          <w:rFonts w:hint="eastAsia"/>
        </w:rPr>
      </w:pPr>
      <w:r>
        <w:rPr>
          <w:rFonts w:hint="eastAsia"/>
        </w:rPr>
        <w:t>But you must wash it thoroughly and fully if ever you desire to have the leprosy of sin purged out.</w:t>
      </w:r>
    </w:p>
    <w:p w14:paraId="21A165A6">
      <w:pPr>
        <w:rPr>
          <w:rFonts w:hint="eastAsia"/>
        </w:rPr>
      </w:pPr>
      <w:r>
        <w:rPr>
          <w:rFonts w:hint="eastAsia"/>
        </w:rPr>
        <w:t>但是，如果你们想让罪的麻风病得到清除，就必须彻底充分地清洗它。</w:t>
      </w:r>
    </w:p>
    <w:p w14:paraId="18B47A5A">
      <w:pPr>
        <w:rPr>
          <w:rFonts w:hint="eastAsia"/>
        </w:rPr>
      </w:pPr>
      <w:r>
        <w:rPr>
          <w:rFonts w:hint="eastAsia"/>
        </w:rPr>
        <w:t>Men bathe their sins with tears, but they don’t drown them.</w:t>
      </w:r>
    </w:p>
    <w:p w14:paraId="3C48837E">
      <w:pPr>
        <w:rPr>
          <w:rFonts w:hint="eastAsia"/>
        </w:rPr>
      </w:pPr>
      <w:r>
        <w:rPr>
          <w:rFonts w:hint="eastAsia"/>
        </w:rPr>
        <w:t>人用眼泪沐浴他们的罪，但他们没有淹没它们。</w:t>
      </w:r>
    </w:p>
    <w:p w14:paraId="50B285F5">
      <w:pPr>
        <w:rPr>
          <w:rFonts w:hint="eastAsia"/>
        </w:rPr>
      </w:pPr>
      <w:r>
        <w:rPr>
          <w:rFonts w:hint="eastAsia"/>
        </w:rPr>
        <w:t>They do as parents do with their children; they will correct them a little, and then quickly coddle them again.</w:t>
      </w:r>
    </w:p>
    <w:p w14:paraId="59AA3B1A">
      <w:pPr>
        <w:rPr>
          <w:rFonts w:hint="eastAsia"/>
        </w:rPr>
      </w:pPr>
      <w:r>
        <w:rPr>
          <w:rFonts w:hint="eastAsia"/>
        </w:rPr>
        <w:t>他们像父母对待孩子一样；他们会稍微纠正他们，然后很快又溺爱他们。</w:t>
      </w:r>
    </w:p>
    <w:p w14:paraId="05D5EF7B">
      <w:pPr>
        <w:rPr>
          <w:rFonts w:hint="eastAsia"/>
        </w:rPr>
      </w:pPr>
      <w:r>
        <w:rPr>
          <w:rFonts w:hint="eastAsia"/>
        </w:rPr>
        <w:t>So the hypocrite usually troubles his corruptions, and complains about them, and vexes them a little with sorrow.</w:t>
      </w:r>
    </w:p>
    <w:p w14:paraId="13012B11">
      <w:pPr>
        <w:rPr>
          <w:rFonts w:hint="eastAsia"/>
        </w:rPr>
      </w:pPr>
      <w:r>
        <w:rPr>
          <w:rFonts w:hint="eastAsia"/>
        </w:rPr>
        <w:t>因此，伪君子通常会烦扰他的败坏，抱怨它们，并用一点忧伤来折磨它们。</w:t>
      </w:r>
    </w:p>
    <w:p w14:paraId="5859499F">
      <w:pPr>
        <w:rPr>
          <w:rFonts w:hint="eastAsia"/>
        </w:rPr>
      </w:pPr>
      <w:r>
        <w:rPr>
          <w:rFonts w:hint="eastAsia"/>
        </w:rPr>
        <w:t>But in the meantime, he coddles and fondles them again.</w:t>
      </w:r>
    </w:p>
    <w:p w14:paraId="48B3150C">
      <w:pPr>
        <w:rPr>
          <w:rFonts w:hint="eastAsia"/>
        </w:rPr>
      </w:pPr>
      <w:r>
        <w:rPr>
          <w:rFonts w:hint="eastAsia"/>
        </w:rPr>
        <w:t>但与此同时，他又溺爱和抚弄它们。</w:t>
      </w:r>
    </w:p>
    <w:p w14:paraId="6B674589">
      <w:pPr>
        <w:rPr>
          <w:rFonts w:hint="eastAsia"/>
        </w:rPr>
      </w:pPr>
      <w:r>
        <w:rPr>
          <w:rFonts w:hint="eastAsia"/>
        </w:rPr>
        <w:t>But sin will not be killed this way; and the heart will not be so easily broken.</w:t>
      </w:r>
    </w:p>
    <w:p w14:paraId="11232CE1">
      <w:pPr>
        <w:rPr>
          <w:rFonts w:hint="eastAsia"/>
        </w:rPr>
      </w:pPr>
      <w:r>
        <w:rPr>
          <w:rFonts w:hint="eastAsia"/>
        </w:rPr>
        <w:t>但罪不会这样被杀死；心也不会这么容易破碎。</w:t>
      </w:r>
    </w:p>
    <w:p w14:paraId="0DDE81BD">
      <w:pPr>
        <w:rPr>
          <w:rFonts w:hint="eastAsia"/>
        </w:rPr>
      </w:pPr>
      <w:r>
        <w:rPr>
          <w:rFonts w:hint="eastAsia"/>
        </w:rPr>
        <w:t>This kind of sorrow is too slight and superficial.</w:t>
      </w:r>
    </w:p>
    <w:p w14:paraId="46A4F6A6">
      <w:pPr>
        <w:rPr>
          <w:rFonts w:hint="eastAsia"/>
        </w:rPr>
      </w:pPr>
      <w:r>
        <w:rPr>
          <w:rFonts w:hint="eastAsia"/>
        </w:rPr>
        <w:t>这种忧伤太轻微和肤浅了。</w:t>
      </w:r>
    </w:p>
    <w:p w14:paraId="528E9B06">
      <w:pPr>
        <w:rPr>
          <w:rFonts w:hint="eastAsia"/>
        </w:rPr>
      </w:pPr>
    </w:p>
    <w:p w14:paraId="56005CA3">
      <w:pPr>
        <w:rPr>
          <w:rFonts w:hint="eastAsia"/>
        </w:rPr>
      </w:pPr>
      <w:r>
        <w:rPr>
          <w:rFonts w:hint="eastAsia"/>
        </w:rPr>
        <w:t>As it is with a debtor who has borrowed money, he complains that he had a bad bargain, and desires that either he might have the debt abated, or the day put off — he puts it off with mere talking.</w:t>
      </w:r>
    </w:p>
    <w:p w14:paraId="197AAF32">
      <w:pPr>
        <w:rPr>
          <w:rFonts w:hint="eastAsia"/>
        </w:rPr>
      </w:pPr>
      <w:r>
        <w:rPr>
          <w:rFonts w:hint="eastAsia"/>
        </w:rPr>
        <w:t>就像一个借了钱的债务人，他抱怨自己做了一笔亏本买卖，并希望要么债务可以减少，要么还款日期可以推迟——他只是用空谈来拖延。</w:t>
      </w:r>
    </w:p>
    <w:p w14:paraId="08B0B4EF">
      <w:pPr>
        <w:rPr>
          <w:rFonts w:hint="eastAsia"/>
        </w:rPr>
      </w:pPr>
      <w:r>
        <w:rPr>
          <w:rFonts w:hint="eastAsia"/>
        </w:rPr>
        <w:t>There is such a generation of whining hypocrites, who outwardly complain of their corruptions, but still keep them, as Ahab did.</w:t>
      </w:r>
    </w:p>
    <w:p w14:paraId="370466F2">
      <w:pPr>
        <w:rPr>
          <w:rFonts w:hint="eastAsia"/>
        </w:rPr>
      </w:pPr>
      <w:r>
        <w:rPr>
          <w:rFonts w:hint="eastAsia"/>
        </w:rPr>
        <w:t>有这样一代哭哭啼啼的伪君子，他们表面上抱怨自己的败坏，但仍然保留着它们，就像亚哈一样。</w:t>
      </w:r>
    </w:p>
    <w:p w14:paraId="1EC42FD9">
      <w:pPr>
        <w:rPr>
          <w:rFonts w:hint="eastAsia"/>
        </w:rPr>
      </w:pPr>
      <w:r>
        <w:rPr>
          <w:rFonts w:hint="eastAsia"/>
        </w:rPr>
        <w:t>He hated Micaiah, 1Kng 22.8; and afterwards he fasted and prayed that he might sin more freely without suspicion.</w:t>
      </w:r>
    </w:p>
    <w:p w14:paraId="20F2E43F">
      <w:pPr>
        <w:rPr>
          <w:rFonts w:hint="eastAsia"/>
        </w:rPr>
      </w:pPr>
      <w:r>
        <w:rPr>
          <w:rFonts w:hint="eastAsia"/>
        </w:rPr>
        <w:t>他憎恨米该雅（王上22:8）；之后他禁食祷告，以便可以更自由地犯罪而不受怀疑。</w:t>
      </w:r>
    </w:p>
    <w:p w14:paraId="7EB9A0FC">
      <w:pPr>
        <w:rPr>
          <w:rFonts w:hint="eastAsia"/>
        </w:rPr>
      </w:pPr>
      <w:r>
        <w:rPr>
          <w:rFonts w:hint="eastAsia"/>
        </w:rPr>
        <w:t>So there is many a cursed hypocrite who lives in a fair course, and yet will cheat, and lie, and deal marvelously unjustly.</w:t>
      </w:r>
    </w:p>
    <w:p w14:paraId="37B6410C">
      <w:pPr>
        <w:rPr>
          <w:rFonts w:hint="eastAsia"/>
        </w:rPr>
      </w:pPr>
      <w:r>
        <w:rPr>
          <w:rFonts w:hint="eastAsia"/>
        </w:rPr>
        <w:t>因此，有许多受咒诅的伪君子，他们过着体面的生活，却会欺骗、撒谎，并且行事极为不公。</w:t>
      </w:r>
    </w:p>
    <w:p w14:paraId="32DE6BFF">
      <w:pPr>
        <w:rPr>
          <w:rFonts w:hint="eastAsia"/>
        </w:rPr>
      </w:pPr>
      <w:r>
        <w:rPr>
          <w:rFonts w:hint="eastAsia"/>
        </w:rPr>
        <w:t>And then he complains of his sin, and confesses it, only to bathe his sins.</w:t>
      </w:r>
    </w:p>
    <w:p w14:paraId="235E1F46">
      <w:pPr>
        <w:rPr>
          <w:rFonts w:hint="eastAsia"/>
        </w:rPr>
      </w:pPr>
      <w:r>
        <w:rPr>
          <w:rFonts w:hint="eastAsia"/>
        </w:rPr>
        <w:t>然后他抱怨他的罪，承认它，只是为了沐浴他的罪。</w:t>
      </w:r>
    </w:p>
    <w:p w14:paraId="41B36894">
      <w:pPr>
        <w:rPr>
          <w:rFonts w:hint="eastAsia"/>
        </w:rPr>
      </w:pPr>
      <w:r>
        <w:rPr>
          <w:rFonts w:hint="eastAsia"/>
        </w:rPr>
        <w:t>But he won’t drown his sins and subdue them.</w:t>
      </w:r>
    </w:p>
    <w:p w14:paraId="113E481B">
      <w:pPr>
        <w:rPr>
          <w:rFonts w:hint="eastAsia"/>
        </w:rPr>
      </w:pPr>
      <w:r>
        <w:rPr>
          <w:rFonts w:hint="eastAsia"/>
        </w:rPr>
        <w:t>但他不会淹没他的罪并制服它们。</w:t>
      </w:r>
    </w:p>
    <w:p w14:paraId="3FBCF3CC">
      <w:pPr>
        <w:rPr>
          <w:rFonts w:hint="eastAsia"/>
        </w:rPr>
      </w:pPr>
      <w:r>
        <w:rPr>
          <w:rFonts w:hint="eastAsia"/>
        </w:rPr>
        <w:t>And he does this, so that he may sin more freely again.</w:t>
      </w:r>
    </w:p>
    <w:p w14:paraId="7CE86832">
      <w:pPr>
        <w:rPr>
          <w:rFonts w:hint="eastAsia"/>
        </w:rPr>
      </w:pPr>
      <w:r>
        <w:rPr>
          <w:rFonts w:hint="eastAsia"/>
        </w:rPr>
        <w:t>他这样做，是为了可以再次更自由地犯罪。</w:t>
      </w:r>
    </w:p>
    <w:p w14:paraId="6BBFA930">
      <w:pPr>
        <w:rPr>
          <w:rFonts w:hint="eastAsia"/>
        </w:rPr>
      </w:pPr>
      <w:r>
        <w:rPr>
          <w:rFonts w:hint="eastAsia"/>
        </w:rPr>
        <w:t>It is but fasting and praying, and so forth.</w:t>
      </w:r>
    </w:p>
    <w:p w14:paraId="6E1F8AE4">
      <w:pPr>
        <w:rPr>
          <w:rFonts w:hint="eastAsia"/>
        </w:rPr>
      </w:pPr>
      <w:r>
        <w:rPr>
          <w:rFonts w:hint="eastAsia"/>
        </w:rPr>
        <w:t>这不过是禁食祷告等等。</w:t>
      </w:r>
    </w:p>
    <w:p w14:paraId="1636C980">
      <w:pPr>
        <w:rPr>
          <w:rFonts w:hint="eastAsia"/>
        </w:rPr>
      </w:pPr>
    </w:p>
    <w:p w14:paraId="25D6050E">
      <w:pPr>
        <w:rPr>
          <w:rFonts w:hint="eastAsia"/>
        </w:rPr>
      </w:pPr>
      <w:r>
        <w:rPr>
          <w:rFonts w:hint="eastAsia"/>
        </w:rPr>
        <w:t>O brethren, it is a desperate hypocrisy that the sorrow which God has appointed as a means to purge our sin, should be a means to cover our sin.</w:t>
      </w:r>
    </w:p>
    <w:p w14:paraId="6BD9D488">
      <w:pPr>
        <w:rPr>
          <w:rFonts w:hint="eastAsia"/>
        </w:rPr>
      </w:pPr>
      <w:r>
        <w:rPr>
          <w:rFonts w:hint="eastAsia"/>
        </w:rPr>
        <w:t>哦，弟兄们，神所命定作为洁净我们罪的忧伤，竟然成了遮盖我们罪的手段，这真是绝望的伪善。</w:t>
      </w:r>
    </w:p>
    <w:p w14:paraId="12F6792A">
      <w:pPr>
        <w:rPr>
          <w:rFonts w:hint="eastAsia"/>
        </w:rPr>
      </w:pPr>
      <w:r>
        <w:rPr>
          <w:rFonts w:hint="eastAsia"/>
        </w:rPr>
        <w:t>Will a few trickling tears do the deed, and break the heart?</w:t>
      </w:r>
    </w:p>
    <w:p w14:paraId="482CCA02">
      <w:pPr>
        <w:rPr>
          <w:rFonts w:hint="eastAsia"/>
        </w:rPr>
      </w:pPr>
      <w:r>
        <w:rPr>
          <w:rFonts w:hint="eastAsia"/>
        </w:rPr>
        <w:t>几滴眼泪就能成事，就能破碎人心吗？</w:t>
      </w:r>
    </w:p>
    <w:p w14:paraId="3F1352B7">
      <w:pPr>
        <w:rPr>
          <w:rFonts w:hint="eastAsia"/>
        </w:rPr>
      </w:pPr>
      <w:r>
        <w:rPr>
          <w:rFonts w:hint="eastAsia"/>
        </w:rPr>
        <w:t>Is this acceptable sorrow?</w:t>
      </w:r>
    </w:p>
    <w:p w14:paraId="4DB32668">
      <w:pPr>
        <w:rPr>
          <w:rFonts w:hint="eastAsia"/>
        </w:rPr>
      </w:pPr>
      <w:r>
        <w:rPr>
          <w:rFonts w:hint="eastAsia"/>
        </w:rPr>
        <w:t>这是可悦纳的忧伤吗？</w:t>
      </w:r>
    </w:p>
    <w:p w14:paraId="30434F2F">
      <w:pPr>
        <w:rPr>
          <w:rFonts w:hint="eastAsia"/>
        </w:rPr>
      </w:pPr>
      <w:r>
        <w:rPr>
          <w:rFonts w:hint="eastAsia"/>
        </w:rPr>
        <w:t>You yourselves are ashamed of this work; and do you think that God will accept it?</w:t>
      </w:r>
    </w:p>
    <w:p w14:paraId="158B4983">
      <w:pPr>
        <w:rPr>
          <w:rFonts w:hint="eastAsia"/>
        </w:rPr>
      </w:pPr>
      <w:r>
        <w:rPr>
          <w:rFonts w:hint="eastAsia"/>
        </w:rPr>
        <w:t>你们自己都为这项工作感到羞愧；你们认为神会接纳它吗？</w:t>
      </w:r>
    </w:p>
    <w:p w14:paraId="324B8F9E">
      <w:pPr>
        <w:rPr>
          <w:rFonts w:hint="eastAsia"/>
        </w:rPr>
      </w:pPr>
      <w:r>
        <w:rPr>
          <w:rFonts w:hint="eastAsia"/>
        </w:rPr>
        <w:t>No, no, it is not the tearing of the garments, nor the weeping of the eyes that will do the deed, but you must break your hearts.</w:t>
      </w:r>
    </w:p>
    <w:p w14:paraId="636243CE">
      <w:pPr>
        <w:rPr>
          <w:rFonts w:hint="eastAsia"/>
        </w:rPr>
      </w:pPr>
      <w:r>
        <w:rPr>
          <w:rFonts w:hint="eastAsia"/>
        </w:rPr>
        <w:t>不，不，不是撕裂衣服，也不是眼泪汪汪就能成事，你们必须破碎你们的心。</w:t>
      </w:r>
    </w:p>
    <w:p w14:paraId="4BBDF68F">
      <w:pPr>
        <w:rPr>
          <w:rFonts w:hint="eastAsia"/>
        </w:rPr>
      </w:pPr>
      <w:r>
        <w:rPr>
          <w:rFonts w:hint="eastAsia"/>
        </w:rPr>
        <w:t>If you only cut off the legs or wings of a fowl, it will live despite all that.</w:t>
      </w:r>
    </w:p>
    <w:p w14:paraId="1DBDB7DF">
      <w:pPr>
        <w:rPr>
          <w:rFonts w:hint="eastAsia"/>
        </w:rPr>
      </w:pPr>
      <w:r>
        <w:rPr>
          <w:rFonts w:hint="eastAsia"/>
        </w:rPr>
        <w:t>如果你们只砍掉一只家禽的腿或翅膀，它仍然会活下来。</w:t>
      </w:r>
    </w:p>
    <w:p w14:paraId="33295F0E">
      <w:pPr>
        <w:rPr>
          <w:rFonts w:hint="eastAsia"/>
        </w:rPr>
      </w:pPr>
      <w:r>
        <w:rPr>
          <w:rFonts w:hint="eastAsia"/>
        </w:rPr>
        <w:t>So you may cut off the arms or hands of sin, but so long as the heart isn’t wounded and driven to amazement for sin, it will live with you here, and in hell too.</w:t>
      </w:r>
    </w:p>
    <w:p w14:paraId="6C18189D">
      <w:pPr>
        <w:rPr>
          <w:rFonts w:hint="eastAsia"/>
        </w:rPr>
      </w:pPr>
      <w:r>
        <w:rPr>
          <w:rFonts w:hint="eastAsia"/>
        </w:rPr>
        <w:t>所以你们可以砍掉罪的手臂或手，但只要心灵没有因罪而受伤并感到惊骇，罪就会与你们同在，在这里，也在地狱里。</w:t>
      </w:r>
    </w:p>
    <w:p w14:paraId="0967D49C">
      <w:pPr>
        <w:rPr>
          <w:rFonts w:hint="eastAsia"/>
        </w:rPr>
      </w:pPr>
    </w:p>
    <w:p w14:paraId="1140A9D7">
      <w:pPr>
        <w:rPr>
          <w:rFonts w:hint="eastAsia"/>
        </w:rPr>
      </w:pPr>
      <w:r>
        <w:rPr>
          <w:rFonts w:hint="eastAsia"/>
        </w:rPr>
        <w:t>Oh, don’t deceive your own souls.</w:t>
      </w:r>
    </w:p>
    <w:p w14:paraId="2D6E4DDA">
      <w:pPr>
        <w:rPr>
          <w:rFonts w:hint="eastAsia"/>
        </w:rPr>
      </w:pPr>
      <w:r>
        <w:rPr>
          <w:rFonts w:hint="eastAsia"/>
        </w:rPr>
        <w:t>哦，不要欺骗你们自己的灵魂。</w:t>
      </w:r>
    </w:p>
    <w:p w14:paraId="5139A207">
      <w:pPr>
        <w:rPr>
          <w:rFonts w:hint="eastAsia"/>
        </w:rPr>
      </w:pPr>
      <w:r>
        <w:rPr>
          <w:rFonts w:hint="eastAsia"/>
        </w:rPr>
        <w:t>It isn’t the tears of the eye, but the blood of the heart that your sins must cost.</w:t>
      </w:r>
    </w:p>
    <w:p w14:paraId="2E622164">
      <w:pPr>
        <w:rPr>
          <w:rFonts w:hint="eastAsia"/>
        </w:rPr>
      </w:pPr>
      <w:r>
        <w:rPr>
          <w:rFonts w:hint="eastAsia"/>
        </w:rPr>
        <w:t>你们的罪所付出的代价，不是眼中的泪水，而是心中的鲜血。</w:t>
      </w:r>
    </w:p>
    <w:p w14:paraId="4FB4F1F5">
      <w:pPr>
        <w:rPr>
          <w:rFonts w:hint="eastAsia"/>
        </w:rPr>
      </w:pPr>
      <w:r>
        <w:rPr>
          <w:rFonts w:hint="eastAsia"/>
        </w:rPr>
        <w:t>And if you don’t come to this, then never think that your sorrow is good.</w:t>
      </w:r>
    </w:p>
    <w:p w14:paraId="61D9D690">
      <w:pPr>
        <w:rPr>
          <w:rFonts w:hint="eastAsia"/>
        </w:rPr>
      </w:pPr>
      <w:r>
        <w:rPr>
          <w:rFonts w:hint="eastAsia"/>
        </w:rPr>
        <w:t>如果你们达不到这一点，就永远不要认为你们的忧伤是好的。</w:t>
      </w:r>
    </w:p>
    <w:p w14:paraId="7CE03607">
      <w:pPr>
        <w:rPr>
          <w:rFonts w:hint="eastAsia"/>
        </w:rPr>
      </w:pPr>
      <w:r>
        <w:rPr>
          <w:rFonts w:hint="eastAsia"/>
        </w:rPr>
        <w:t>And therefore, you who find yourselves guilty, lay your hands on your hearts and say, ‘Good Lord, this is my portion.</w:t>
      </w:r>
    </w:p>
    <w:p w14:paraId="4ADFD450">
      <w:pPr>
        <w:rPr>
          <w:rFonts w:hint="eastAsia"/>
        </w:rPr>
      </w:pPr>
      <w:r>
        <w:rPr>
          <w:rFonts w:hint="eastAsia"/>
        </w:rPr>
        <w:t>因此，你们这些发现自己有罪的人，把手放在心上说：‘良善的主啊，这是我的份。</w:t>
      </w:r>
    </w:p>
    <w:p w14:paraId="75E32DD4">
      <w:pPr>
        <w:rPr>
          <w:rFonts w:hint="eastAsia"/>
        </w:rPr>
      </w:pPr>
      <w:r>
        <w:rPr>
          <w:rFonts w:hint="eastAsia"/>
        </w:rPr>
        <w:t>The Lord knows that I have confessed my sins, and yet I have taken liberty to sin.</w:t>
      </w:r>
    </w:p>
    <w:p w14:paraId="2DCAFCC9">
      <w:pPr>
        <w:rPr>
          <w:rFonts w:hint="eastAsia"/>
        </w:rPr>
      </w:pPr>
      <w:r>
        <w:rPr>
          <w:rFonts w:hint="eastAsia"/>
        </w:rPr>
        <w:t>主知道我承认了我的罪，但我却放纵自己去犯罪。</w:t>
      </w:r>
    </w:p>
    <w:p w14:paraId="546DD809">
      <w:pPr>
        <w:rPr>
          <w:rFonts w:hint="eastAsia"/>
        </w:rPr>
      </w:pPr>
      <w:r>
        <w:rPr>
          <w:rFonts w:hint="eastAsia"/>
        </w:rPr>
        <w:t>But my heart was never burdened with this evil and vileness of sin.</w:t>
      </w:r>
    </w:p>
    <w:p w14:paraId="3F5310B1">
      <w:pPr>
        <w:rPr>
          <w:rFonts w:hint="eastAsia"/>
        </w:rPr>
      </w:pPr>
      <w:r>
        <w:rPr>
          <w:rFonts w:hint="eastAsia"/>
        </w:rPr>
        <w:t>但我的心从未因这罪的邪恶和卑劣而背负重担。</w:t>
      </w:r>
    </w:p>
    <w:p w14:paraId="077541B3">
      <w:pPr>
        <w:rPr>
          <w:rFonts w:hint="eastAsia"/>
        </w:rPr>
      </w:pPr>
      <w:r>
        <w:rPr>
          <w:rFonts w:hint="eastAsia"/>
        </w:rPr>
        <w:t>And therefore, to this day I never had this true sorrow.’</w:t>
      </w:r>
    </w:p>
    <w:p w14:paraId="7BFC4428">
      <w:pPr>
        <w:rPr>
          <w:rFonts w:hint="eastAsia"/>
        </w:rPr>
      </w:pPr>
      <w:r>
        <w:rPr>
          <w:rFonts w:hint="eastAsia"/>
        </w:rPr>
        <w:t>因此，直到今天，我从未有过这种真实的忧伤。’</w:t>
      </w:r>
    </w:p>
    <w:p w14:paraId="2DAFF316">
      <w:pPr>
        <w:rPr>
          <w:rFonts w:hint="eastAsia"/>
        </w:rPr>
      </w:pPr>
    </w:p>
    <w:p w14:paraId="2B225800">
      <w:pPr>
        <w:rPr>
          <w:rFonts w:hint="eastAsia"/>
        </w:rPr>
      </w:pPr>
      <w:r>
        <w:rPr>
          <w:rFonts w:hint="eastAsia"/>
        </w:rPr>
        <w:t>3. There is a third sort of sorrow, which is the worst of all.</w:t>
      </w:r>
    </w:p>
    <w:p w14:paraId="0BF81A18">
      <w:pPr>
        <w:rPr>
          <w:rFonts w:hint="eastAsia"/>
        </w:rPr>
      </w:pPr>
      <w:r>
        <w:rPr>
          <w:rFonts w:hint="eastAsia"/>
        </w:rPr>
        <w:t>3. 第三种忧伤，是最坏的一种。</w:t>
      </w:r>
    </w:p>
    <w:p w14:paraId="47131C25">
      <w:pPr>
        <w:rPr>
          <w:rFonts w:hint="eastAsia"/>
        </w:rPr>
      </w:pPr>
      <w:r>
        <w:rPr>
          <w:rFonts w:hint="eastAsia"/>
        </w:rPr>
        <w:t>They are those who up to now have drunk deeply of this sorrow, and have been extraordinarily stricken.</w:t>
      </w:r>
    </w:p>
    <w:p w14:paraId="000ABCEA">
      <w:pPr>
        <w:rPr>
          <w:rFonts w:hint="eastAsia"/>
        </w:rPr>
      </w:pPr>
      <w:r>
        <w:rPr>
          <w:rFonts w:hint="eastAsia"/>
        </w:rPr>
        <w:t>他们是那些至今为止深深尝过这种忧伤，并且受到非凡打击的人。</w:t>
      </w:r>
    </w:p>
    <w:p w14:paraId="61255372">
      <w:pPr>
        <w:rPr>
          <w:rFonts w:hint="eastAsia"/>
        </w:rPr>
      </w:pPr>
      <w:r>
        <w:rPr>
          <w:rFonts w:hint="eastAsia"/>
        </w:rPr>
        <w:t>And yet they have grown that much more hardened in their sins, by all these blows that God has laid upon them.</w:t>
      </w:r>
    </w:p>
    <w:p w14:paraId="16413D01">
      <w:pPr>
        <w:rPr>
          <w:rFonts w:hint="eastAsia"/>
        </w:rPr>
      </w:pPr>
      <w:r>
        <w:rPr>
          <w:rFonts w:hint="eastAsia"/>
        </w:rPr>
        <w:t>然而，因着神加在他们身上的所有这些打击，他们在罪中变得更加刚硬。</w:t>
      </w:r>
    </w:p>
    <w:p w14:paraId="4056F7F5">
      <w:pPr>
        <w:rPr>
          <w:rFonts w:hint="eastAsia"/>
        </w:rPr>
      </w:pPr>
      <w:r>
        <w:rPr>
          <w:rFonts w:hint="eastAsia"/>
        </w:rPr>
        <w:t>They are in a desperate condition, even those that God has made howl in the congregation.</w:t>
      </w:r>
    </w:p>
    <w:p w14:paraId="3B879111">
      <w:pPr>
        <w:rPr>
          <w:rFonts w:hint="eastAsia"/>
        </w:rPr>
      </w:pPr>
      <w:r>
        <w:rPr>
          <w:rFonts w:hint="eastAsia"/>
        </w:rPr>
        <w:t>他们处于绝望的境地，即使是那些神曾使他们在会众中哀嚎的人。</w:t>
      </w:r>
    </w:p>
    <w:p w14:paraId="436FD02C">
      <w:pPr>
        <w:rPr>
          <w:rFonts w:hint="eastAsia"/>
        </w:rPr>
      </w:pPr>
      <w:r>
        <w:rPr>
          <w:rFonts w:hint="eastAsia"/>
        </w:rPr>
        <w:t>And yet afterwards, they fall into the same courses again, and return to their old bias.</w:t>
      </w:r>
    </w:p>
    <w:p w14:paraId="6F070508">
      <w:pPr>
        <w:rPr>
          <w:rFonts w:hint="eastAsia"/>
        </w:rPr>
      </w:pPr>
      <w:r>
        <w:rPr>
          <w:rFonts w:hint="eastAsia"/>
        </w:rPr>
        <w:t>然而之后，他们又陷入同样的行径，回到他们旧有的偏好。</w:t>
      </w:r>
    </w:p>
    <w:p w14:paraId="1A75F0EB">
      <w:pPr>
        <w:rPr>
          <w:rFonts w:hint="eastAsia"/>
        </w:rPr>
      </w:pPr>
      <w:r>
        <w:rPr>
          <w:rFonts w:hint="eastAsia"/>
        </w:rPr>
        <w:t>And now they can stare down God and his ministers and all;50 and think it’s unworthy to be disquieted in heart, as they have been.</w:t>
      </w:r>
    </w:p>
    <w:p w14:paraId="42A0278F">
      <w:pPr>
        <w:rPr>
          <w:rFonts w:hint="eastAsia"/>
        </w:rPr>
      </w:pPr>
      <w:r>
        <w:rPr>
          <w:rFonts w:hint="eastAsia"/>
        </w:rPr>
        <w:t>如今他们可以藐视神和祂的仆人以及一切；50 并且认为像他们以前那样内心不安是不值得的。</w:t>
      </w:r>
    </w:p>
    <w:p w14:paraId="24CE8B46">
      <w:pPr>
        <w:rPr>
          <w:rFonts w:hint="eastAsia"/>
        </w:rPr>
      </w:pPr>
      <w:r>
        <w:rPr>
          <w:rFonts w:hint="eastAsia"/>
        </w:rPr>
        <w:t>Once, they were such novices and children, that they couldn’t sleep or be quieted.</w:t>
      </w:r>
    </w:p>
    <w:p w14:paraId="569CC505">
      <w:pPr>
        <w:rPr>
          <w:rFonts w:hint="eastAsia"/>
        </w:rPr>
      </w:pPr>
      <w:r>
        <w:rPr>
          <w:rFonts w:hint="eastAsia"/>
        </w:rPr>
        <w:t>曾经，他们是如此的新手和孩子，以致无法入睡或安静下来。</w:t>
      </w:r>
    </w:p>
    <w:p w14:paraId="1D027F18">
      <w:pPr>
        <w:rPr>
          <w:rFonts w:hint="eastAsia"/>
        </w:rPr>
      </w:pPr>
      <w:r>
        <w:rPr>
          <w:rFonts w:hint="eastAsia"/>
        </w:rPr>
        <w:t>But now they don’t care what all the ministers under heaven say against them.</w:t>
      </w:r>
    </w:p>
    <w:p w14:paraId="2F2BE183">
      <w:pPr>
        <w:rPr>
          <w:rFonts w:hint="eastAsia"/>
        </w:rPr>
      </w:pPr>
      <w:r>
        <w:rPr>
          <w:rFonts w:hint="eastAsia"/>
        </w:rPr>
        <w:t>但如今他们不在乎天下所有的牧师对他们说什么。</w:t>
      </w:r>
    </w:p>
    <w:p w14:paraId="7338AF5A">
      <w:pPr>
        <w:rPr>
          <w:rFonts w:hint="eastAsia"/>
        </w:rPr>
      </w:pPr>
      <w:r>
        <w:rPr>
          <w:rFonts w:hint="eastAsia"/>
        </w:rPr>
        <w:t>Indeed, they can smirk in our faces, and be drunk and vile, and never be troubled by it.</w:t>
      </w:r>
    </w:p>
    <w:p w14:paraId="42C248F5">
      <w:pPr>
        <w:rPr>
          <w:rFonts w:hint="eastAsia"/>
        </w:rPr>
      </w:pPr>
      <w:r>
        <w:rPr>
          <w:rFonts w:hint="eastAsia"/>
        </w:rPr>
        <w:t>的确，他们可以在我们面前假笑，醉酒卑劣，却从不为此烦恼。</w:t>
      </w:r>
    </w:p>
    <w:p w14:paraId="2CEE1571">
      <w:pPr>
        <w:rPr>
          <w:rFonts w:hint="eastAsia"/>
        </w:rPr>
      </w:pPr>
      <w:r>
        <w:rPr>
          <w:rFonts w:hint="eastAsia"/>
        </w:rPr>
        <w:t>They’ve gotten the skill of it.</w:t>
      </w:r>
    </w:p>
    <w:p w14:paraId="14562E4B">
      <w:pPr>
        <w:rPr>
          <w:rFonts w:hint="eastAsia"/>
        </w:rPr>
      </w:pPr>
      <w:r>
        <w:rPr>
          <w:rFonts w:hint="eastAsia"/>
        </w:rPr>
        <w:t>他们已经掌握了其中的技巧。</w:t>
      </w:r>
    </w:p>
    <w:p w14:paraId="421BE7DA">
      <w:pPr>
        <w:rPr>
          <w:rFonts w:hint="eastAsia"/>
        </w:rPr>
      </w:pPr>
      <w:r>
        <w:rPr>
          <w:rFonts w:hint="eastAsia"/>
        </w:rPr>
        <w:t>This is the most fearful condition that almost any poor creature can fall into.</w:t>
      </w:r>
    </w:p>
    <w:p w14:paraId="6AED0F0C">
      <w:pPr>
        <w:rPr>
          <w:rFonts w:hint="eastAsia"/>
        </w:rPr>
      </w:pPr>
      <w:r>
        <w:rPr>
          <w:rFonts w:hint="eastAsia"/>
        </w:rPr>
        <w:t>这几乎是任何可怜受造物所能陷入的最可怕的境地。</w:t>
      </w:r>
    </w:p>
    <w:p w14:paraId="3503944C">
      <w:pPr>
        <w:rPr>
          <w:rFonts w:hint="eastAsia"/>
        </w:rPr>
      </w:pPr>
    </w:p>
    <w:p w14:paraId="2525350A">
      <w:pPr>
        <w:rPr>
          <w:rFonts w:hint="eastAsia"/>
        </w:rPr>
      </w:pPr>
      <w:r>
        <w:rPr>
          <w:rFonts w:hint="eastAsia"/>
        </w:rPr>
        <w:t>You consider it your glory and credit that you can bear it all, and you’re proven metal, and no bullets can pierce you.</w:t>
      </w:r>
    </w:p>
    <w:p w14:paraId="6D314295">
      <w:pPr>
        <w:rPr>
          <w:rFonts w:hint="eastAsia"/>
        </w:rPr>
      </w:pPr>
      <w:r>
        <w:rPr>
          <w:rFonts w:hint="eastAsia"/>
        </w:rPr>
        <w:t>你们认为能承受这一切是你们的荣耀和信誉，你们是经过考验的金属，没有子弹能刺穿你们。</w:t>
      </w:r>
    </w:p>
    <w:p w14:paraId="5A019554">
      <w:pPr>
        <w:rPr>
          <w:rFonts w:hint="eastAsia"/>
        </w:rPr>
      </w:pPr>
      <w:r>
        <w:rPr>
          <w:rFonts w:hint="eastAsia"/>
        </w:rPr>
        <w:t>You were troubled before, but now you’ve shaken it off.</w:t>
      </w:r>
    </w:p>
    <w:p w14:paraId="0D7732FC">
      <w:pPr>
        <w:rPr>
          <w:rFonts w:hint="eastAsia"/>
        </w:rPr>
      </w:pPr>
      <w:r>
        <w:rPr>
          <w:rFonts w:hint="eastAsia"/>
        </w:rPr>
        <w:t>你们以前烦恼过，但现在你们已经摆脱了它。</w:t>
      </w:r>
    </w:p>
    <w:p w14:paraId="2795AC1A">
      <w:pPr>
        <w:rPr>
          <w:rFonts w:hint="eastAsia"/>
        </w:rPr>
      </w:pPr>
      <w:r>
        <w:rPr>
          <w:rFonts w:hint="eastAsia"/>
        </w:rPr>
        <w:t>This, I say, is your shame, and it will aggravate your condemnation.</w:t>
      </w:r>
    </w:p>
    <w:p w14:paraId="4B32AC17">
      <w:pPr>
        <w:rPr>
          <w:rFonts w:hint="eastAsia"/>
        </w:rPr>
      </w:pPr>
      <w:r>
        <w:rPr>
          <w:rFonts w:hint="eastAsia"/>
        </w:rPr>
        <w:t>我说，这是你们的羞耻，它会加重你们的定罪。</w:t>
      </w:r>
    </w:p>
    <w:p w14:paraId="446997F7">
      <w:pPr>
        <w:rPr>
          <w:rFonts w:hint="eastAsia"/>
        </w:rPr>
      </w:pPr>
      <w:r>
        <w:rPr>
          <w:rFonts w:hint="eastAsia"/>
        </w:rPr>
        <w:t>Indeed, I take it to be one of the sorest tokens under heaven, of a graceless heart.</w:t>
      </w:r>
    </w:p>
    <w:p w14:paraId="51738328">
      <w:pPr>
        <w:rPr>
          <w:rFonts w:hint="eastAsia"/>
        </w:rPr>
      </w:pPr>
      <w:r>
        <w:rPr>
          <w:rFonts w:hint="eastAsia"/>
        </w:rPr>
        <w:t>的确，我认为这是天下无恩典之心最痛苦的标记之一。</w:t>
      </w:r>
    </w:p>
    <w:p w14:paraId="5C138778">
      <w:pPr>
        <w:rPr>
          <w:rFonts w:hint="eastAsia"/>
        </w:rPr>
      </w:pPr>
      <w:r>
        <w:rPr>
          <w:rFonts w:hint="eastAsia"/>
        </w:rPr>
        <w:t>If you have had your conscience awakened, and been troubled for sin, and now fly off, it’s a sign of God’s high displeasure towards you.</w:t>
      </w:r>
    </w:p>
    <w:p w14:paraId="6AD5BA03">
      <w:pPr>
        <w:rPr>
          <w:rFonts w:hint="eastAsia"/>
        </w:rPr>
      </w:pPr>
      <w:r>
        <w:rPr>
          <w:rFonts w:hint="eastAsia"/>
        </w:rPr>
        <w:t>如果你们的良心曾被唤醒，曾为罪烦恼，而现在又逃避，这是神对你们高度不悦的标记。</w:t>
      </w:r>
    </w:p>
    <w:p w14:paraId="3A66ACFC">
      <w:pPr>
        <w:rPr>
          <w:rFonts w:hint="eastAsia"/>
        </w:rPr>
      </w:pPr>
      <w:r>
        <w:rPr>
          <w:rFonts w:hint="eastAsia"/>
        </w:rPr>
        <w:t>You take the right course, as if God had invented a way to destroy your soul, as you may see in Isaiah.</w:t>
      </w:r>
    </w:p>
    <w:p w14:paraId="0AAC55FA">
      <w:pPr>
        <w:rPr>
          <w:rFonts w:hint="eastAsia"/>
        </w:rPr>
      </w:pPr>
      <w:r>
        <w:rPr>
          <w:rFonts w:hint="eastAsia"/>
        </w:rPr>
        <w:t>你们走上了正确的道路，仿佛神发明了一种毁灭你们灵魂的方法，正如你们在以赛亚书中所见。</w:t>
      </w:r>
    </w:p>
    <w:p w14:paraId="5475C5DC">
      <w:pPr>
        <w:rPr>
          <w:rFonts w:hint="eastAsia"/>
        </w:rPr>
      </w:pPr>
      <w:r>
        <w:rPr>
          <w:rFonts w:hint="eastAsia"/>
        </w:rPr>
        <w:t>Go your way, says the Lord, speak to this people.</w:t>
      </w:r>
    </w:p>
    <w:p w14:paraId="5A2A7661">
      <w:pPr>
        <w:rPr>
          <w:rFonts w:hint="eastAsia"/>
        </w:rPr>
      </w:pPr>
      <w:r>
        <w:rPr>
          <w:rFonts w:hint="eastAsia"/>
        </w:rPr>
        <w:t>主说：你去，对这百姓说。</w:t>
      </w:r>
    </w:p>
    <w:p w14:paraId="4C00E437">
      <w:pPr>
        <w:rPr>
          <w:rFonts w:hint="eastAsia"/>
        </w:rPr>
      </w:pPr>
      <w:r>
        <w:rPr>
          <w:rFonts w:hint="eastAsia"/>
        </w:rPr>
        <w:t>But they will not hear; make the heart of this people fat, Isa 6.9-10.</w:t>
      </w:r>
    </w:p>
    <w:p w14:paraId="1BAE420A">
      <w:pPr>
        <w:rPr>
          <w:rFonts w:hint="eastAsia"/>
        </w:rPr>
      </w:pPr>
      <w:r>
        <w:rPr>
          <w:rFonts w:hint="eastAsia"/>
        </w:rPr>
        <w:t>但他们不听；要使这百姓心蒙脂油（赛6:9-10）。</w:t>
      </w:r>
    </w:p>
    <w:p w14:paraId="63C4F11C">
      <w:pPr>
        <w:rPr>
          <w:rFonts w:hint="eastAsia"/>
        </w:rPr>
      </w:pPr>
      <w:r>
        <w:rPr>
          <w:rFonts w:hint="eastAsia"/>
        </w:rPr>
        <w:t>It’s as though he said, There is a company of people in such a place.</w:t>
      </w:r>
    </w:p>
    <w:p w14:paraId="3AA59EF6">
      <w:pPr>
        <w:rPr>
          <w:rFonts w:hint="eastAsia"/>
        </w:rPr>
      </w:pPr>
      <w:r>
        <w:rPr>
          <w:rFonts w:hint="eastAsia"/>
        </w:rPr>
        <w:t>这仿佛是说：在某个地方有一群人。</w:t>
      </w:r>
    </w:p>
    <w:p w14:paraId="7E967F39">
      <w:pPr>
        <w:rPr>
          <w:rFonts w:hint="eastAsia"/>
        </w:rPr>
      </w:pPr>
      <w:r>
        <w:rPr>
          <w:rFonts w:hint="eastAsia"/>
        </w:rPr>
        <w:t>Go to them.</w:t>
      </w:r>
    </w:p>
    <w:p w14:paraId="312BAB91">
      <w:pPr>
        <w:rPr>
          <w:rFonts w:hint="eastAsia"/>
        </w:rPr>
      </w:pPr>
      <w:r>
        <w:rPr>
          <w:rFonts w:hint="eastAsia"/>
        </w:rPr>
        <w:t>到他们那里去。</w:t>
      </w:r>
    </w:p>
    <w:p w14:paraId="2459F752">
      <w:pPr>
        <w:rPr>
          <w:rFonts w:hint="eastAsia"/>
        </w:rPr>
      </w:pPr>
      <w:r>
        <w:rPr>
          <w:rFonts w:hint="eastAsia"/>
        </w:rPr>
        <w:t>Open their eyes, and touch their hearts, and awaken their consciences.</w:t>
      </w:r>
    </w:p>
    <w:p w14:paraId="73644C00">
      <w:pPr>
        <w:rPr>
          <w:rFonts w:hint="eastAsia"/>
        </w:rPr>
      </w:pPr>
      <w:r>
        <w:rPr>
          <w:rFonts w:hint="eastAsia"/>
        </w:rPr>
        <w:t>开启他们的眼睛，触摸他们的心灵，唤醒他们的良心。</w:t>
      </w:r>
    </w:p>
    <w:p w14:paraId="38CA426C">
      <w:pPr>
        <w:rPr>
          <w:rFonts w:hint="eastAsia"/>
        </w:rPr>
      </w:pPr>
      <w:r>
        <w:rPr>
          <w:rFonts w:hint="eastAsia"/>
        </w:rPr>
        <w:t>And when you are done, then let their consciences be seared and fattened, and then they will go the right way to destruction.</w:t>
      </w:r>
    </w:p>
    <w:p w14:paraId="75156D80">
      <w:pPr>
        <w:rPr>
          <w:rFonts w:hint="eastAsia"/>
        </w:rPr>
      </w:pPr>
      <w:r>
        <w:rPr>
          <w:rFonts w:hint="eastAsia"/>
        </w:rPr>
        <w:t>当你做完之后，就让他们的良心被烙麻和蒙脂油，然后他们就会走向毁灭的正途。</w:t>
      </w:r>
    </w:p>
    <w:p w14:paraId="75BBC64C">
      <w:pPr>
        <w:rPr>
          <w:rFonts w:hint="eastAsia"/>
        </w:rPr>
      </w:pPr>
      <w:r>
        <w:rPr>
          <w:rFonts w:hint="eastAsia"/>
        </w:rPr>
        <w:t>For if they would awaken, and sorrow well, and repent, I must save them.</w:t>
      </w:r>
    </w:p>
    <w:p w14:paraId="202C29F9">
      <w:pPr>
        <w:rPr>
          <w:rFonts w:hint="eastAsia"/>
        </w:rPr>
      </w:pPr>
      <w:r>
        <w:rPr>
          <w:rFonts w:hint="eastAsia"/>
        </w:rPr>
        <w:t>因为如果他们愿意醒悟，好好忧伤，并且悔改，我就必须拯救他们。</w:t>
      </w:r>
    </w:p>
    <w:p w14:paraId="578DE02B">
      <w:pPr>
        <w:rPr>
          <w:rFonts w:hint="eastAsia"/>
        </w:rPr>
      </w:pPr>
    </w:p>
    <w:p w14:paraId="6547AEC6">
      <w:pPr>
        <w:rPr>
          <w:rFonts w:hint="eastAsia"/>
        </w:rPr>
      </w:pPr>
      <w:r>
        <w:rPr>
          <w:rFonts w:hint="eastAsia"/>
        </w:rPr>
        <w:t>Let these men remember that this is a heavy sign that God has forsaken them.</w:t>
      </w:r>
    </w:p>
    <w:p w14:paraId="738C81DB">
      <w:pPr>
        <w:rPr>
          <w:rFonts w:hint="eastAsia"/>
        </w:rPr>
      </w:pPr>
      <w:r>
        <w:rPr>
          <w:rFonts w:hint="eastAsia"/>
        </w:rPr>
        <w:t>让这些人记住，这是神离弃他们的沉重标记。</w:t>
      </w:r>
    </w:p>
    <w:p w14:paraId="0C53D6DB">
      <w:pPr>
        <w:rPr>
          <w:rFonts w:hint="eastAsia"/>
        </w:rPr>
      </w:pPr>
      <w:r>
        <w:rPr>
          <w:rFonts w:hint="eastAsia"/>
        </w:rPr>
        <w:t>I think this should trouble their souls exceedingly, and force them to cry out, I am the man whose heart is fattened, and would not be touched and converted.</w:t>
      </w:r>
    </w:p>
    <w:p w14:paraId="3981AC87">
      <w:pPr>
        <w:rPr>
          <w:rFonts w:hint="eastAsia"/>
        </w:rPr>
      </w:pPr>
      <w:r>
        <w:rPr>
          <w:rFonts w:hint="eastAsia"/>
        </w:rPr>
        <w:t>我想这应该使他们的灵魂极其不安，并迫使他们呼喊：我就是那个心蒙脂油，不愿被触摸和归信的人。</w:t>
      </w:r>
    </w:p>
    <w:p w14:paraId="67C92E0F">
      <w:pPr>
        <w:rPr>
          <w:rFonts w:hint="eastAsia"/>
        </w:rPr>
      </w:pPr>
    </w:p>
    <w:p w14:paraId="5721EC5A">
      <w:pPr>
        <w:rPr>
          <w:rFonts w:hint="eastAsia"/>
        </w:rPr>
      </w:pPr>
      <w:r>
        <w:rPr>
          <w:rFonts w:hint="eastAsia"/>
        </w:rPr>
        <w:t>Now, if all that I have said is true, there are but few sorrowers for sin, and therefore few are saved.</w:t>
      </w:r>
    </w:p>
    <w:p w14:paraId="5DD298C9">
      <w:pPr>
        <w:rPr>
          <w:rFonts w:hint="eastAsia"/>
        </w:rPr>
      </w:pPr>
      <w:r>
        <w:rPr>
          <w:rFonts w:hint="eastAsia"/>
        </w:rPr>
        <w:t>如今，如果我所说的一切都是真实的，那么为罪忧伤的人就寥寥无几，因此得救的人也少。</w:t>
      </w:r>
    </w:p>
    <w:p w14:paraId="32BA0397">
      <w:pPr>
        <w:rPr>
          <w:rFonts w:hint="eastAsia"/>
        </w:rPr>
      </w:pPr>
      <w:r>
        <w:rPr>
          <w:rFonts w:hint="eastAsia"/>
        </w:rPr>
        <w:t>Here we see the ground and reason why many flee godliness and Christianity.</w:t>
      </w:r>
    </w:p>
    <w:p w14:paraId="38DCF6BA">
      <w:pPr>
        <w:rPr>
          <w:rFonts w:hint="eastAsia"/>
        </w:rPr>
      </w:pPr>
      <w:r>
        <w:rPr>
          <w:rFonts w:hint="eastAsia"/>
        </w:rPr>
        <w:t>于此我们看到许多人逃避敬虔和基督信仰的根基与原因。</w:t>
      </w:r>
    </w:p>
    <w:p w14:paraId="1BDBF1D9">
      <w:pPr>
        <w:rPr>
          <w:rFonts w:hint="eastAsia"/>
        </w:rPr>
      </w:pPr>
      <w:r>
        <w:rPr>
          <w:rFonts w:hint="eastAsia"/>
        </w:rPr>
        <w:t>This is the cause: their souls were only troubled with a little hellish sorrow, but their hearts were never fully grieved for their sins.</w:t>
      </w:r>
    </w:p>
    <w:p w14:paraId="10DE850D">
      <w:pPr>
        <w:rPr>
          <w:rFonts w:hint="eastAsia"/>
        </w:rPr>
      </w:pPr>
      <w:r>
        <w:rPr>
          <w:rFonts w:hint="eastAsia"/>
        </w:rPr>
        <w:t>原因在于：他们的灵魂只被一点地狱般的愁苦所困扰，但他们的心却从未为他们的罪彻底忧伤。</w:t>
      </w:r>
    </w:p>
    <w:p w14:paraId="60F1D084">
      <w:pPr>
        <w:rPr>
          <w:rFonts w:hint="eastAsia"/>
        </w:rPr>
      </w:pPr>
      <w:r>
        <w:rPr>
          <w:rFonts w:hint="eastAsia"/>
        </w:rPr>
        <w:t>If a man’s arm is broken and disjointed a little, it may grow together again.</w:t>
      </w:r>
    </w:p>
    <w:p w14:paraId="15FC0826">
      <w:pPr>
        <w:rPr>
          <w:rFonts w:hint="eastAsia"/>
        </w:rPr>
      </w:pPr>
      <w:r>
        <w:rPr>
          <w:rFonts w:hint="eastAsia"/>
        </w:rPr>
        <w:t>如果一个人的手臂断了， थोड़ा错位，它或许还能长合。</w:t>
      </w:r>
    </w:p>
    <w:p w14:paraId="29EE3859">
      <w:pPr>
        <w:rPr>
          <w:rFonts w:hint="eastAsia"/>
        </w:rPr>
      </w:pPr>
      <w:r>
        <w:rPr>
          <w:rFonts w:hint="eastAsia"/>
        </w:rPr>
        <w:t>But if it is quite broken off, it cannot grow together.</w:t>
      </w:r>
    </w:p>
    <w:p w14:paraId="530C83AD">
      <w:pPr>
        <w:rPr>
          <w:rFonts w:hint="eastAsia"/>
        </w:rPr>
      </w:pPr>
      <w:r>
        <w:rPr>
          <w:rFonts w:hint="eastAsia"/>
        </w:rPr>
        <w:t>但如果完全断掉，就不能长合了。</w:t>
      </w:r>
    </w:p>
    <w:p w14:paraId="2FA7EAE5">
      <w:pPr>
        <w:rPr>
          <w:rFonts w:hint="eastAsia"/>
        </w:rPr>
      </w:pPr>
      <w:r>
        <w:rPr>
          <w:rFonts w:hint="eastAsia"/>
        </w:rPr>
        <w:t>So the terror of the law frightened his conscience, and a powerful minister disjointed his soul, and the judgments of God were tearing him apart ─ but he was never cut off altogether.</w:t>
      </w:r>
    </w:p>
    <w:p w14:paraId="3A25FAA8">
      <w:pPr>
        <w:rPr>
          <w:rFonts w:hint="eastAsia"/>
        </w:rPr>
      </w:pPr>
      <w:r>
        <w:rPr>
          <w:rFonts w:hint="eastAsia"/>
        </w:rPr>
        <w:t>因此，律法的惊骇恐吓了他的良心，一位大能的牧师使他的灵魂错位，神的审判撕裂着他——但他从未被完全切断。</w:t>
      </w:r>
    </w:p>
    <w:p w14:paraId="3014D285">
      <w:pPr>
        <w:rPr>
          <w:rFonts w:hint="eastAsia"/>
        </w:rPr>
      </w:pPr>
      <w:r>
        <w:rPr>
          <w:rFonts w:hint="eastAsia"/>
        </w:rPr>
        <w:t>And therefore he returns as vile, and as base, if not worse than before, and he grows more firmly toward his corruptions.</w:t>
      </w:r>
    </w:p>
    <w:p w14:paraId="1149279F">
      <w:pPr>
        <w:rPr>
          <w:rFonts w:hint="eastAsia"/>
        </w:rPr>
      </w:pPr>
      <w:r>
        <w:rPr>
          <w:rFonts w:hint="eastAsia"/>
        </w:rPr>
        <w:t>因此，他又回到从前的卑劣和卑鄙，如果不是更糟的话，并且他更坚定地趋向他的败坏。</w:t>
      </w:r>
    </w:p>
    <w:p w14:paraId="34163BBF">
      <w:pPr>
        <w:rPr>
          <w:rFonts w:hint="eastAsia"/>
        </w:rPr>
      </w:pPr>
    </w:p>
    <w:p w14:paraId="002F405C">
      <w:pPr>
        <w:rPr>
          <w:rFonts w:hint="eastAsia"/>
        </w:rPr>
      </w:pPr>
      <w:r>
        <w:rPr>
          <w:rFonts w:hint="eastAsia"/>
        </w:rPr>
        <w:t>It is with a man’s conversion, as it is in some men’s trenching.</w:t>
      </w:r>
    </w:p>
    <w:p w14:paraId="07405E00">
      <w:pPr>
        <w:rPr>
          <w:rFonts w:hint="eastAsia"/>
        </w:rPr>
      </w:pPr>
      <w:r>
        <w:rPr>
          <w:rFonts w:hint="eastAsia"/>
        </w:rPr>
        <w:t>人的归信，如同一些人挖沟渠一般。</w:t>
      </w:r>
    </w:p>
    <w:p w14:paraId="6B71972E">
      <w:pPr>
        <w:rPr>
          <w:rFonts w:hint="eastAsia"/>
        </w:rPr>
      </w:pPr>
      <w:r>
        <w:rPr>
          <w:rFonts w:hint="eastAsia"/>
        </w:rPr>
        <w:t>They don’t pull up all the trees by the roots, but plash 51 them.</w:t>
      </w:r>
    </w:p>
    <w:p w14:paraId="7DA830AB">
      <w:pPr>
        <w:rPr>
          <w:rFonts w:hint="eastAsia"/>
        </w:rPr>
      </w:pPr>
      <w:r>
        <w:rPr>
          <w:rFonts w:hint="eastAsia"/>
        </w:rPr>
        <w:t>他们不是把所有的树连根拔起，而是修剪压条51它们。</w:t>
      </w:r>
    </w:p>
    <w:p w14:paraId="095AB03E">
      <w:pPr>
        <w:rPr>
          <w:rFonts w:hint="eastAsia"/>
        </w:rPr>
      </w:pPr>
      <w:r>
        <w:rPr>
          <w:rFonts w:hint="eastAsia"/>
        </w:rPr>
        <w:t>So when you come to have your corruptions cut off, you plash them, and don’t wound your heart fully; and you don’t make your soul truly feel the burden of sin.</w:t>
      </w:r>
    </w:p>
    <w:p w14:paraId="18760349">
      <w:pPr>
        <w:rPr>
          <w:rFonts w:hint="eastAsia"/>
        </w:rPr>
      </w:pPr>
      <w:r>
        <w:rPr>
          <w:rFonts w:hint="eastAsia"/>
        </w:rPr>
        <w:t>所以，当你们要砍掉你们的败坏时，你们只是修剪压条它们，并没有完全伤透你们的心；你们也没有让你们的灵魂真正感受到罪的重担。</w:t>
      </w:r>
    </w:p>
    <w:p w14:paraId="65A2FAFB">
      <w:pPr>
        <w:rPr>
          <w:rFonts w:hint="eastAsia"/>
        </w:rPr>
      </w:pPr>
      <w:r>
        <w:rPr>
          <w:rFonts w:hint="eastAsia"/>
        </w:rPr>
        <w:t>This will make a man’s sin grow and flourish still, but more cunningly and subtly.</w:t>
      </w:r>
    </w:p>
    <w:p w14:paraId="1186AA41">
      <w:pPr>
        <w:rPr>
          <w:rFonts w:hint="eastAsia"/>
        </w:rPr>
      </w:pPr>
      <w:r>
        <w:rPr>
          <w:rFonts w:hint="eastAsia"/>
        </w:rPr>
        <w:t>这将使一个人的罪仍然生长和茂盛，但却更加狡猾和隐秘。</w:t>
      </w:r>
    </w:p>
    <w:p w14:paraId="023FBDB4">
      <w:pPr>
        <w:rPr>
          <w:rFonts w:hint="eastAsia"/>
        </w:rPr>
      </w:pPr>
      <w:r>
        <w:rPr>
          <w:rFonts w:hint="eastAsia"/>
        </w:rPr>
        <w:t>This lopping professor grows more subtle in his wickedness.</w:t>
      </w:r>
    </w:p>
    <w:p w14:paraId="4DF94128">
      <w:pPr>
        <w:rPr>
          <w:rFonts w:hint="eastAsia"/>
        </w:rPr>
      </w:pPr>
      <w:r>
        <w:rPr>
          <w:rFonts w:hint="eastAsia"/>
        </w:rPr>
        <w:t>这种只有表面功夫的信徒，其邪恶会变得更加隐秘。</w:t>
      </w:r>
    </w:p>
    <w:p w14:paraId="67F1A208">
      <w:pPr>
        <w:rPr>
          <w:rFonts w:hint="eastAsia"/>
        </w:rPr>
      </w:pPr>
      <w:r>
        <w:rPr>
          <w:rFonts w:hint="eastAsia"/>
        </w:rPr>
        <w:t>The soul who has been terrified by his lusts, now is grown into a plashed adulterer, and ale-house haunter.</w:t>
      </w:r>
    </w:p>
    <w:p w14:paraId="2392F0B6">
      <w:pPr>
        <w:rPr>
          <w:rFonts w:hint="eastAsia"/>
        </w:rPr>
      </w:pPr>
      <w:r>
        <w:rPr>
          <w:rFonts w:hint="eastAsia"/>
        </w:rPr>
        <w:t>那曾被自己私欲惊吓的灵魂，如今已长成一个掩饰的奸夫和酒馆常客。</w:t>
      </w:r>
    </w:p>
    <w:p w14:paraId="36C9A72E">
      <w:pPr>
        <w:rPr>
          <w:rFonts w:hint="eastAsia"/>
        </w:rPr>
      </w:pPr>
      <w:r>
        <w:rPr>
          <w:rFonts w:hint="eastAsia"/>
        </w:rPr>
        <w:t>He will be drunk more cunningly and secretly.</w:t>
      </w:r>
    </w:p>
    <w:p w14:paraId="4CF292DA">
      <w:pPr>
        <w:rPr>
          <w:rFonts w:hint="eastAsia"/>
        </w:rPr>
      </w:pPr>
      <w:r>
        <w:rPr>
          <w:rFonts w:hint="eastAsia"/>
        </w:rPr>
        <w:t>他会更狡猾、更隐秘地醉酒。</w:t>
      </w:r>
    </w:p>
    <w:p w14:paraId="71770D88">
      <w:pPr>
        <w:rPr>
          <w:rFonts w:hint="eastAsia"/>
        </w:rPr>
      </w:pPr>
      <w:r>
        <w:rPr>
          <w:rFonts w:hint="eastAsia"/>
        </w:rPr>
        <w:t>And so, the one who has been an open opposer of God’s children, will now jibe and jest at them in a corner; and when he comes among his old companions, he can vent all his malice.</w:t>
      </w:r>
    </w:p>
    <w:p w14:paraId="48B8C33B">
      <w:pPr>
        <w:rPr>
          <w:rFonts w:hint="eastAsia"/>
        </w:rPr>
      </w:pPr>
      <w:r>
        <w:rPr>
          <w:rFonts w:hint="eastAsia"/>
        </w:rPr>
        <w:t>因此，那曾公开反对神儿女的人，如今会在角落里嘲弄戏谑他们；当他回到旧同伴中时，他就能发泄他所有的恶意。</w:t>
      </w:r>
    </w:p>
    <w:p w14:paraId="784929A9">
      <w:pPr>
        <w:rPr>
          <w:rFonts w:hint="eastAsia"/>
        </w:rPr>
      </w:pPr>
    </w:p>
    <w:p w14:paraId="51E1574F">
      <w:pPr>
        <w:rPr>
          <w:rFonts w:hint="eastAsia"/>
        </w:rPr>
      </w:pPr>
      <w:r>
        <w:rPr>
          <w:rFonts w:hint="eastAsia"/>
        </w:rPr>
        <w:t>This is the reason why all wicked men who were in some good way of preparation of their souls, turn their backs on Christ.</w:t>
      </w:r>
    </w:p>
    <w:p w14:paraId="1FAE3C6B">
      <w:pPr>
        <w:rPr>
          <w:rFonts w:hint="eastAsia"/>
        </w:rPr>
      </w:pPr>
      <w:r>
        <w:rPr>
          <w:rFonts w:hint="eastAsia"/>
        </w:rPr>
        <w:t>这就是所有那些曾在灵魂预备方面有过一些良好开端的恶人，最终却背弃基督的原因。</w:t>
      </w:r>
    </w:p>
    <w:p w14:paraId="000E5B69">
      <w:pPr>
        <w:rPr>
          <w:rFonts w:hint="eastAsia"/>
        </w:rPr>
      </w:pPr>
      <w:r>
        <w:rPr>
          <w:rFonts w:hint="eastAsia"/>
        </w:rPr>
        <w:t>It is because they were never fully cut off from their sins, but only disjointed; and that is the reason why they fall back into their old corruptions again.</w:t>
      </w:r>
    </w:p>
    <w:p w14:paraId="3226B28A">
      <w:pPr>
        <w:rPr>
          <w:rFonts w:hint="eastAsia"/>
        </w:rPr>
      </w:pPr>
      <w:r>
        <w:rPr>
          <w:rFonts w:hint="eastAsia"/>
        </w:rPr>
        <w:t>这是因为他们从未完全与他们的罪隔绝，只是错位了；这就是他们又回到旧日败坏中的原因。</w:t>
      </w:r>
    </w:p>
    <w:p w14:paraId="71A14AF8">
      <w:pPr>
        <w:rPr>
          <w:rFonts w:hint="eastAsia"/>
        </w:rPr>
      </w:pPr>
      <w:r>
        <w:rPr>
          <w:rFonts w:hint="eastAsia"/>
        </w:rPr>
        <w:t>This is the main cause of all the hypocrisy under heaven.</w:t>
      </w:r>
    </w:p>
    <w:p w14:paraId="4E946062">
      <w:pPr>
        <w:rPr>
          <w:rFonts w:hint="eastAsia"/>
        </w:rPr>
      </w:pPr>
      <w:r>
        <w:rPr>
          <w:rFonts w:hint="eastAsia"/>
        </w:rPr>
        <w:t>这是天下一切伪善的主要原因。</w:t>
      </w:r>
    </w:p>
    <w:p w14:paraId="309D4CA3">
      <w:pPr>
        <w:rPr>
          <w:rFonts w:hint="eastAsia"/>
        </w:rPr>
      </w:pPr>
      <w:r>
        <w:rPr>
          <w:rFonts w:hint="eastAsia"/>
        </w:rPr>
        <w:t>There was never any soul who made a profession, and fell away, that the ground of it is not here.</w:t>
      </w:r>
    </w:p>
    <w:p w14:paraId="366E5B1F">
      <w:pPr>
        <w:rPr>
          <w:rFonts w:hint="eastAsia"/>
        </w:rPr>
      </w:pPr>
      <w:r>
        <w:rPr>
          <w:rFonts w:hint="eastAsia"/>
        </w:rPr>
        <w:t>凡是宣称信仰却又跌倒的灵魂，其根源无不在此。</w:t>
      </w:r>
    </w:p>
    <w:p w14:paraId="5C0CEE34">
      <w:pPr>
        <w:rPr>
          <w:rFonts w:hint="eastAsia"/>
        </w:rPr>
      </w:pPr>
    </w:p>
    <w:p w14:paraId="28A2D045">
      <w:pPr>
        <w:rPr>
          <w:rFonts w:hint="eastAsia"/>
        </w:rPr>
      </w:pPr>
      <w:r>
        <w:rPr>
          <w:rFonts w:hint="eastAsia"/>
        </w:rPr>
        <w:t>Use 3. The third use is for exhortation.</w:t>
      </w:r>
    </w:p>
    <w:p w14:paraId="0158C6EB">
      <w:pPr>
        <w:rPr>
          <w:rFonts w:hint="eastAsia"/>
        </w:rPr>
      </w:pPr>
      <w:r>
        <w:rPr>
          <w:rFonts w:hint="eastAsia"/>
        </w:rPr>
        <w:t>用途三：第三个用途是劝勉。</w:t>
      </w:r>
    </w:p>
    <w:p w14:paraId="38410290">
      <w:pPr>
        <w:rPr>
          <w:rFonts w:hint="eastAsia"/>
        </w:rPr>
      </w:pPr>
      <w:r>
        <w:rPr>
          <w:rFonts w:hint="eastAsia"/>
        </w:rPr>
        <w:t>If every sorrow will not do it, and if slight sorrow will not do it, what then remains to be done?</w:t>
      </w:r>
    </w:p>
    <w:p w14:paraId="2DB5EAAA">
      <w:pPr>
        <w:rPr>
          <w:rFonts w:hint="eastAsia"/>
        </w:rPr>
      </w:pPr>
      <w:r>
        <w:rPr>
          <w:rFonts w:hint="eastAsia"/>
        </w:rPr>
        <w:t>如果不是每一种忧伤都能奏效，如果轻微的忧伤也不能奏效，那么还剩下什么可做的呢？</w:t>
      </w:r>
    </w:p>
    <w:p w14:paraId="4C0190F5">
      <w:pPr>
        <w:rPr>
          <w:rFonts w:hint="eastAsia"/>
        </w:rPr>
      </w:pPr>
      <w:r>
        <w:rPr>
          <w:rFonts w:hint="eastAsia"/>
        </w:rPr>
        <w:t>If ever you would be comforted, and receive mercy from the great God, labor to take the right way, and never be quieted till you bring your hearts to a right pitch of sorrow.</w:t>
      </w:r>
    </w:p>
    <w:p w14:paraId="48B52D26">
      <w:pPr>
        <w:rPr>
          <w:rFonts w:hint="eastAsia"/>
        </w:rPr>
      </w:pPr>
      <w:r>
        <w:rPr>
          <w:rFonts w:hint="eastAsia"/>
        </w:rPr>
        <w:t>如果你们想得到安慰，从至大的神那里领受怜悯，就要努力走正路，永不安静，直到你们的心达到恰当的忧伤程度。</w:t>
      </w:r>
    </w:p>
    <w:p w14:paraId="516E2386">
      <w:pPr>
        <w:rPr>
          <w:rFonts w:hint="eastAsia"/>
        </w:rPr>
      </w:pPr>
      <w:r>
        <w:rPr>
          <w:rFonts w:hint="eastAsia"/>
        </w:rPr>
        <w:t>Let it never be said of you, as it was of those in Hosea, They have not cried to me with their hearts, when they howled on their beds.</w:t>
      </w:r>
    </w:p>
    <w:p w14:paraId="1FA558D8">
      <w:pPr>
        <w:rPr>
          <w:rFonts w:hint="eastAsia"/>
        </w:rPr>
      </w:pPr>
      <w:r>
        <w:rPr>
          <w:rFonts w:hint="eastAsia"/>
        </w:rPr>
        <w:t>愿人永不说你们像何西阿书中的那些人一样：他们在床上哀号，却不诚心哀求我（何7:14）。</w:t>
      </w:r>
    </w:p>
    <w:p w14:paraId="725E3776">
      <w:pPr>
        <w:rPr>
          <w:rFonts w:hint="eastAsia"/>
        </w:rPr>
      </w:pPr>
      <w:r>
        <w:rPr>
          <w:rFonts w:hint="eastAsia"/>
        </w:rPr>
        <w:t>They assembled themselves for corn and wine, but they rebel against me, Hos 7.14.</w:t>
      </w:r>
    </w:p>
    <w:p w14:paraId="773AF07B">
      <w:pPr>
        <w:rPr>
          <w:rFonts w:hint="eastAsia"/>
        </w:rPr>
      </w:pPr>
      <w:r>
        <w:rPr>
          <w:rFonts w:hint="eastAsia"/>
        </w:rPr>
        <w:t>他们为求五谷新酒聚集，仍然悖逆我（何7:14）。</w:t>
      </w:r>
    </w:p>
    <w:p w14:paraId="68AADDCD">
      <w:pPr>
        <w:rPr>
          <w:rFonts w:hint="eastAsia"/>
        </w:rPr>
      </w:pPr>
      <w:r>
        <w:rPr>
          <w:rFonts w:hint="eastAsia"/>
        </w:rPr>
        <w:t>You have a little and slight sorrow, but oh, labor to have your heart truly touched, so that at last it may break in regard to your many distempers.</w:t>
      </w:r>
    </w:p>
    <w:p w14:paraId="0BDDF49E">
      <w:pPr>
        <w:rPr>
          <w:rFonts w:hint="eastAsia"/>
        </w:rPr>
      </w:pPr>
      <w:r>
        <w:rPr>
          <w:rFonts w:hint="eastAsia"/>
        </w:rPr>
        <w:t>你们有一点轻微的忧伤，但是，哦，要努力让你们的心真正被触动，以致它最终能因你们诸多的疾患而破碎。</w:t>
      </w:r>
    </w:p>
    <w:p w14:paraId="5ED5D47D">
      <w:pPr>
        <w:rPr>
          <w:rFonts w:hint="eastAsia"/>
        </w:rPr>
      </w:pPr>
      <w:r>
        <w:rPr>
          <w:rFonts w:hint="eastAsia"/>
        </w:rPr>
        <w:t>The longer the seed time, the greater the harvest.</w:t>
      </w:r>
    </w:p>
    <w:p w14:paraId="252E2F3F">
      <w:pPr>
        <w:rPr>
          <w:rFonts w:hint="eastAsia"/>
        </w:rPr>
      </w:pPr>
      <w:r>
        <w:rPr>
          <w:rFonts w:hint="eastAsia"/>
        </w:rPr>
        <w:t>播种期越长，收成就越大。</w:t>
      </w:r>
    </w:p>
    <w:p w14:paraId="13AC5B7A">
      <w:pPr>
        <w:rPr>
          <w:rFonts w:hint="eastAsia"/>
        </w:rPr>
      </w:pPr>
      <w:r>
        <w:rPr>
          <w:rFonts w:hint="eastAsia"/>
        </w:rPr>
        <w:t>And so, however troublesome this sorrow is now, it will be very comfortable in the end.</w:t>
      </w:r>
    </w:p>
    <w:p w14:paraId="7F7854D1">
      <w:pPr>
        <w:rPr>
          <w:rFonts w:hint="eastAsia"/>
        </w:rPr>
      </w:pPr>
      <w:r>
        <w:rPr>
          <w:rFonts w:hint="eastAsia"/>
        </w:rPr>
        <w:t>因此，无论这忧伤现在多么麻烦，最终它都会带来极大的安慰。</w:t>
      </w:r>
    </w:p>
    <w:p w14:paraId="3FD15689">
      <w:pPr>
        <w:rPr>
          <w:rFonts w:hint="eastAsia"/>
        </w:rPr>
      </w:pPr>
      <w:r>
        <w:rPr>
          <w:rFonts w:hint="eastAsia"/>
        </w:rPr>
        <w:t>And though it is tedious to lay all these cursed abominations on your heart, it will not be harsh when the Lord remembers you in his kingdom.</w:t>
      </w:r>
    </w:p>
    <w:p w14:paraId="07D75971">
      <w:pPr>
        <w:rPr>
          <w:rFonts w:hint="eastAsia"/>
        </w:rPr>
      </w:pPr>
      <w:r>
        <w:rPr>
          <w:rFonts w:hint="eastAsia"/>
        </w:rPr>
        <w:t>虽然把所有这些可咒诅的憎行都放在心上是乏味的，但当主在祂的国度里记念你们时，这就不再严厉了。</w:t>
      </w:r>
    </w:p>
    <w:p w14:paraId="268868F4">
      <w:pPr>
        <w:rPr>
          <w:rFonts w:hint="eastAsia"/>
        </w:rPr>
      </w:pPr>
      <w:r>
        <w:rPr>
          <w:rFonts w:hint="eastAsia"/>
        </w:rPr>
        <w:t>You will never regret that you have had your hearts humbled and broken, when the Lord comes to heal you .</w:t>
      </w:r>
    </w:p>
    <w:p w14:paraId="2FA77D8C">
      <w:pPr>
        <w:rPr>
          <w:rFonts w:hint="eastAsia"/>
        </w:rPr>
      </w:pPr>
      <w:r>
        <w:rPr>
          <w:rFonts w:hint="eastAsia"/>
        </w:rPr>
        <w:t>当主来医治你们时，你们绝不会后悔你们的心曾谦卑破碎。</w:t>
      </w:r>
    </w:p>
    <w:p w14:paraId="7FFF68EA">
      <w:pPr>
        <w:rPr>
          <w:rFonts w:hint="eastAsia"/>
        </w:rPr>
      </w:pPr>
      <w:r>
        <w:rPr>
          <w:rFonts w:hint="eastAsia"/>
        </w:rPr>
        <w:t>And you will never regret that you have wept, when the Lord comes to wipe away all tears from your eyes.</w:t>
      </w:r>
    </w:p>
    <w:p w14:paraId="3258DE85">
      <w:pPr>
        <w:rPr>
          <w:rFonts w:hint="eastAsia"/>
        </w:rPr>
      </w:pPr>
      <w:r>
        <w:rPr>
          <w:rFonts w:hint="eastAsia"/>
        </w:rPr>
        <w:t>当主来擦去你们眼中一切泪水时，你们绝不会后悔你们曾哭泣。</w:t>
      </w:r>
    </w:p>
    <w:p w14:paraId="27CEFCAD">
      <w:pPr>
        <w:rPr>
          <w:rFonts w:hint="eastAsia"/>
        </w:rPr>
      </w:pPr>
      <w:r>
        <w:rPr>
          <w:rFonts w:hint="eastAsia"/>
        </w:rPr>
        <w:t>Blessed are those who mourn, for they shall be comforted, says our Savior, Mat 5.4.</w:t>
      </w:r>
    </w:p>
    <w:p w14:paraId="31CB0713">
      <w:pPr>
        <w:rPr>
          <w:rFonts w:hint="eastAsia"/>
        </w:rPr>
      </w:pPr>
      <w:r>
        <w:rPr>
          <w:rFonts w:hint="eastAsia"/>
        </w:rPr>
        <w:t>我们的救主说：哀恸的人有福了！因为他们必得安慰（太5:4）。</w:t>
      </w:r>
    </w:p>
    <w:p w14:paraId="6863743F">
      <w:pPr>
        <w:rPr>
          <w:rFonts w:hint="eastAsia"/>
        </w:rPr>
      </w:pPr>
      <w:r>
        <w:rPr>
          <w:rFonts w:hint="eastAsia"/>
        </w:rPr>
        <w:t>But, Woe to you who are at ease in Zion, Amo 6.1.</w:t>
      </w:r>
    </w:p>
    <w:p w14:paraId="1516EC62">
      <w:pPr>
        <w:rPr>
          <w:rFonts w:hint="eastAsia"/>
        </w:rPr>
      </w:pPr>
      <w:r>
        <w:rPr>
          <w:rFonts w:hint="eastAsia"/>
        </w:rPr>
        <w:t>但是，那些在锡安安逸的人有祸了（摩6:1）。</w:t>
      </w:r>
    </w:p>
    <w:p w14:paraId="241F5EE8">
      <w:pPr>
        <w:rPr>
          <w:rFonts w:hint="eastAsia"/>
        </w:rPr>
      </w:pPr>
      <w:r>
        <w:rPr>
          <w:rFonts w:hint="eastAsia"/>
        </w:rPr>
        <w:t>There is a time of mourning for sin; you cannot always have ease and quietness.</w:t>
      </w:r>
    </w:p>
    <w:p w14:paraId="0CAFAE21">
      <w:pPr>
        <w:rPr>
          <w:rFonts w:hint="eastAsia"/>
        </w:rPr>
      </w:pPr>
      <w:r>
        <w:rPr>
          <w:rFonts w:hint="eastAsia"/>
        </w:rPr>
        <w:t>有为罪哀恸的时候；你们不能总是安逸平静。</w:t>
      </w:r>
    </w:p>
    <w:p w14:paraId="774740F0">
      <w:pPr>
        <w:rPr>
          <w:rFonts w:hint="eastAsia"/>
        </w:rPr>
      </w:pPr>
      <w:r>
        <w:rPr>
          <w:rFonts w:hint="eastAsia"/>
        </w:rPr>
        <w:t>You had better now be wounded, than everlastingly tormented.</w:t>
      </w:r>
    </w:p>
    <w:p w14:paraId="2D2E6B54">
      <w:pPr>
        <w:rPr>
          <w:rFonts w:hint="eastAsia"/>
        </w:rPr>
      </w:pPr>
      <w:r>
        <w:rPr>
          <w:rFonts w:hint="eastAsia"/>
        </w:rPr>
        <w:t>你们现在受伤，总比永远受折磨要好。</w:t>
      </w:r>
    </w:p>
    <w:p w14:paraId="4ADFA805">
      <w:pPr>
        <w:rPr>
          <w:rFonts w:hint="eastAsia"/>
        </w:rPr>
      </w:pPr>
      <w:r>
        <w:rPr>
          <w:rFonts w:hint="eastAsia"/>
        </w:rPr>
        <w:t>And therefore, if you desire to see the face of God with comfort, and to have Christ speak for you and say, Come you poor heavy-hearted sinners, I will ease you ─ if ever you desire this, then labor to lay a load on your hearts with sorrow for your sins.</w:t>
      </w:r>
    </w:p>
    <w:p w14:paraId="556B0485">
      <w:pPr>
        <w:rPr>
          <w:rFonts w:hint="eastAsia"/>
        </w:rPr>
      </w:pPr>
      <w:r>
        <w:rPr>
          <w:rFonts w:hint="eastAsia"/>
        </w:rPr>
        <w:t>因此，如果你们渴望带着安慰见神的面，渴望基督为你们说话，说：来吧，你们这些可怜心里沉重的罪人，我要使你们得安息——如果你们渴望这个，那么就要努力为你们的罪忧伤，给你们的心加上重担。</w:t>
      </w:r>
    </w:p>
    <w:p w14:paraId="7E0E969C">
      <w:pPr>
        <w:rPr>
          <w:rFonts w:hint="eastAsia"/>
        </w:rPr>
      </w:pPr>
      <w:r>
        <w:rPr>
          <w:rFonts w:hint="eastAsia"/>
        </w:rPr>
        <w:t>Oh what comfort a poor broken heart will find in that day!</w:t>
      </w:r>
    </w:p>
    <w:p w14:paraId="76DBC842">
      <w:pPr>
        <w:rPr>
          <w:rFonts w:hint="eastAsia"/>
        </w:rPr>
      </w:pPr>
      <w:r>
        <w:rPr>
          <w:rFonts w:hint="eastAsia"/>
        </w:rPr>
        <w:t>哦，在那日，一颗破碎的心将找到何等的安慰！</w:t>
      </w:r>
    </w:p>
    <w:p w14:paraId="5D0B3877">
      <w:pPr>
        <w:rPr>
          <w:rFonts w:hint="eastAsia"/>
        </w:rPr>
      </w:pPr>
      <w:r>
        <w:rPr>
          <w:rFonts w:hint="eastAsia"/>
        </w:rPr>
        <w:t>David says, A broken and contrite heart, O Lord, you will not despise, Psa 51.17.</w:t>
      </w:r>
    </w:p>
    <w:p w14:paraId="0F6C7917">
      <w:pPr>
        <w:rPr>
          <w:rFonts w:hint="eastAsia"/>
        </w:rPr>
      </w:pPr>
      <w:r>
        <w:rPr>
          <w:rFonts w:hint="eastAsia"/>
        </w:rPr>
        <w:t>大卫说：神所要的祭就是忧伤的灵；神啊，忧伤痛悔的心，祢必不轻看（诗51:17）。</w:t>
      </w:r>
    </w:p>
    <w:p w14:paraId="11062F7E">
      <w:pPr>
        <w:rPr>
          <w:rFonts w:hint="eastAsia"/>
        </w:rPr>
      </w:pPr>
    </w:p>
    <w:p w14:paraId="50113AF8">
      <w:pPr>
        <w:rPr>
          <w:rFonts w:hint="eastAsia"/>
        </w:rPr>
      </w:pPr>
      <w:r>
        <w:rPr>
          <w:rFonts w:hint="eastAsia"/>
        </w:rPr>
        <w:t>When men go into a far country for merchandise, they won’t take rattles and such toys for their money; but only such commodities as they may get something by.</w:t>
      </w:r>
    </w:p>
    <w:p w14:paraId="372319DD">
      <w:pPr>
        <w:rPr>
          <w:rFonts w:hint="eastAsia"/>
        </w:rPr>
      </w:pPr>
      <w:r>
        <w:rPr>
          <w:rFonts w:hint="eastAsia"/>
        </w:rPr>
        <w:t>当人们远赴他乡经商时，他们不会用钱换拨浪鼓之类的玩具；而只会换那些能让他们有所获益的商品。</w:t>
      </w:r>
    </w:p>
    <w:p w14:paraId="6C721B8E">
      <w:pPr>
        <w:rPr>
          <w:rFonts w:hint="eastAsia"/>
        </w:rPr>
      </w:pPr>
      <w:r>
        <w:rPr>
          <w:rFonts w:hint="eastAsia"/>
        </w:rPr>
        <w:t>So too, when the Lord comes for broken hearts, you must not think to put the Lord off with a little painted sorrow.</w:t>
      </w:r>
    </w:p>
    <w:p w14:paraId="173021F1">
      <w:pPr>
        <w:rPr>
          <w:rFonts w:hint="eastAsia"/>
        </w:rPr>
      </w:pPr>
      <w:r>
        <w:rPr>
          <w:rFonts w:hint="eastAsia"/>
        </w:rPr>
        <w:t>同样，当主来寻找破碎的心时，你们切不可想用一点粉饰的忧伤来搪塞主。</w:t>
      </w:r>
    </w:p>
    <w:p w14:paraId="4BB76DDC">
      <w:pPr>
        <w:rPr>
          <w:rFonts w:hint="eastAsia"/>
        </w:rPr>
      </w:pPr>
      <w:r>
        <w:rPr>
          <w:rFonts w:hint="eastAsia"/>
        </w:rPr>
        <w:t>No, no, it is a broken heart that the Lord will not despise.</w:t>
      </w:r>
    </w:p>
    <w:p w14:paraId="2A6EBD45">
      <w:pPr>
        <w:rPr>
          <w:rFonts w:hint="eastAsia"/>
        </w:rPr>
      </w:pPr>
      <w:r>
        <w:rPr>
          <w:rFonts w:hint="eastAsia"/>
        </w:rPr>
        <w:t>不，不，主不轻看的，是一颗破碎的心。</w:t>
      </w:r>
    </w:p>
    <w:p w14:paraId="7E10CD6D">
      <w:pPr>
        <w:rPr>
          <w:rFonts w:hint="eastAsia"/>
        </w:rPr>
      </w:pPr>
      <w:r>
        <w:rPr>
          <w:rFonts w:hint="eastAsia"/>
        </w:rPr>
        <w:t>Would you know what kind of heart the Lord will accept and never cast off?</w:t>
      </w:r>
    </w:p>
    <w:p w14:paraId="1267A3C9">
      <w:pPr>
        <w:rPr>
          <w:rFonts w:hint="eastAsia"/>
        </w:rPr>
      </w:pPr>
      <w:r>
        <w:rPr>
          <w:rFonts w:hint="eastAsia"/>
        </w:rPr>
        <w:t>你们想知道主会接纳并且永不丢弃的是怎样的心吗？</w:t>
      </w:r>
    </w:p>
    <w:p w14:paraId="32ADA467">
      <w:pPr>
        <w:rPr>
          <w:rFonts w:hint="eastAsia"/>
        </w:rPr>
      </w:pPr>
      <w:r>
        <w:rPr>
          <w:rFonts w:hint="eastAsia"/>
        </w:rPr>
        <w:t>It is a broken heart.</w:t>
      </w:r>
    </w:p>
    <w:p w14:paraId="4632459E">
      <w:pPr>
        <w:rPr>
          <w:rFonts w:hint="eastAsia"/>
        </w:rPr>
      </w:pPr>
      <w:r>
        <w:rPr>
          <w:rFonts w:hint="eastAsia"/>
        </w:rPr>
        <w:t>是一颗破碎的心。</w:t>
      </w:r>
    </w:p>
    <w:p w14:paraId="69D05901">
      <w:pPr>
        <w:rPr>
          <w:rFonts w:hint="eastAsia"/>
        </w:rPr>
      </w:pPr>
      <w:r>
        <w:rPr>
          <w:rFonts w:hint="eastAsia"/>
        </w:rPr>
        <w:t>Tell your friends and neighbors of it.</w:t>
      </w:r>
    </w:p>
    <w:p w14:paraId="76835C8F">
      <w:pPr>
        <w:rPr>
          <w:rFonts w:hint="eastAsia"/>
        </w:rPr>
      </w:pPr>
      <w:r>
        <w:rPr>
          <w:rFonts w:hint="eastAsia"/>
        </w:rPr>
        <w:t>把这告诉你们的朋友和邻居。</w:t>
      </w:r>
    </w:p>
    <w:p w14:paraId="7698DBBE">
      <w:pPr>
        <w:rPr>
          <w:rFonts w:hint="eastAsia"/>
        </w:rPr>
      </w:pPr>
      <w:r>
        <w:rPr>
          <w:rFonts w:hint="eastAsia"/>
        </w:rPr>
        <w:t>I think you look as if you would gladly find acceptance with God, and go to heaven.</w:t>
      </w:r>
    </w:p>
    <w:p w14:paraId="009D8D5A">
      <w:pPr>
        <w:rPr>
          <w:rFonts w:hint="eastAsia"/>
        </w:rPr>
      </w:pPr>
      <w:r>
        <w:rPr>
          <w:rFonts w:hint="eastAsia"/>
        </w:rPr>
        <w:t>我想你们看起来像是乐意蒙神悦纳，并且想上天堂。</w:t>
      </w:r>
    </w:p>
    <w:p w14:paraId="26792079">
      <w:pPr>
        <w:rPr>
          <w:rFonts w:hint="eastAsia"/>
        </w:rPr>
      </w:pPr>
      <w:r>
        <w:rPr>
          <w:rFonts w:hint="eastAsia"/>
        </w:rPr>
        <w:t>O then, get a humble, lowly, broken heart.</w:t>
      </w:r>
    </w:p>
    <w:p w14:paraId="71C6C30D">
      <w:pPr>
        <w:rPr>
          <w:rFonts w:hint="eastAsia"/>
        </w:rPr>
      </w:pPr>
      <w:r>
        <w:rPr>
          <w:rFonts w:hint="eastAsia"/>
        </w:rPr>
        <w:t>哦，那么，要得一颗谦卑、卑微、破碎的心。</w:t>
      </w:r>
    </w:p>
    <w:p w14:paraId="3FAE8179">
      <w:pPr>
        <w:rPr>
          <w:rFonts w:hint="eastAsia"/>
        </w:rPr>
      </w:pPr>
      <w:r>
        <w:rPr>
          <w:rFonts w:hint="eastAsia"/>
        </w:rPr>
        <w:t>The Lord doesn’t regard all the rivers of oil in the world; nor a hundred thousand fasts; but it is a broken heart that God will bless and glorify.</w:t>
      </w:r>
    </w:p>
    <w:p w14:paraId="19140090">
      <w:pPr>
        <w:rPr>
          <w:rFonts w:hint="eastAsia"/>
        </w:rPr>
      </w:pPr>
      <w:r>
        <w:rPr>
          <w:rFonts w:hint="eastAsia"/>
        </w:rPr>
        <w:t>主不看重世上所有的油河；也不看重十万次的禁食；神所要祝福和荣耀的，乃是一颗破碎的心。</w:t>
      </w:r>
    </w:p>
    <w:p w14:paraId="2EDA72BB">
      <w:pPr>
        <w:rPr>
          <w:rFonts w:hint="eastAsia"/>
        </w:rPr>
      </w:pPr>
    </w:p>
    <w:p w14:paraId="7A9E4AAA">
      <w:pPr>
        <w:rPr>
          <w:rFonts w:hint="eastAsia"/>
        </w:rPr>
      </w:pPr>
      <w:r>
        <w:rPr>
          <w:rFonts w:hint="eastAsia"/>
        </w:rPr>
        <w:t>Look how it is with a woman’s conception.</w:t>
      </w:r>
    </w:p>
    <w:p w14:paraId="7C426E0B">
      <w:pPr>
        <w:rPr>
          <w:rFonts w:hint="eastAsia"/>
        </w:rPr>
      </w:pPr>
      <w:r>
        <w:rPr>
          <w:rFonts w:hint="eastAsia"/>
        </w:rPr>
        <w:t>看看妇人怀孕的情形。</w:t>
      </w:r>
    </w:p>
    <w:p w14:paraId="17B63A6B">
      <w:pPr>
        <w:rPr>
          <w:rFonts w:hint="eastAsia"/>
        </w:rPr>
      </w:pPr>
      <w:r>
        <w:rPr>
          <w:rFonts w:hint="eastAsia"/>
        </w:rPr>
        <w:t>Those births that are hasty, the children are either stillborn, or the woman most commonly dies.</w:t>
      </w:r>
    </w:p>
    <w:p w14:paraId="4A7771CB">
      <w:pPr>
        <w:rPr>
          <w:rFonts w:hint="eastAsia"/>
        </w:rPr>
      </w:pPr>
      <w:r>
        <w:rPr>
          <w:rFonts w:hint="eastAsia"/>
        </w:rPr>
        <w:t>那些仓促的生产，孩子要么是死胎，要么妇人通常会死。</w:t>
      </w:r>
    </w:p>
    <w:p w14:paraId="5467DD23">
      <w:pPr>
        <w:rPr>
          <w:rFonts w:hint="eastAsia"/>
        </w:rPr>
      </w:pPr>
      <w:r>
        <w:rPr>
          <w:rFonts w:hint="eastAsia"/>
        </w:rPr>
        <w:t>So don’t think to fall upon the promise quickly.</w:t>
      </w:r>
    </w:p>
    <w:p w14:paraId="09108DF5">
      <w:pPr>
        <w:rPr>
          <w:rFonts w:hint="eastAsia"/>
        </w:rPr>
      </w:pPr>
      <w:r>
        <w:rPr>
          <w:rFonts w:hint="eastAsia"/>
        </w:rPr>
        <w:t>所以不要想着很快就抓住应许。</w:t>
      </w:r>
    </w:p>
    <w:p w14:paraId="5F1339BF">
      <w:pPr>
        <w:rPr>
          <w:rFonts w:hint="eastAsia"/>
        </w:rPr>
      </w:pPr>
      <w:r>
        <w:rPr>
          <w:rFonts w:hint="eastAsia"/>
        </w:rPr>
        <w:t>Indeed you cannot fall upon it too soon upon good grounds; but it is impossible that a full soul 52 or a haughty heart should ever believe.</w:t>
      </w:r>
    </w:p>
    <w:p w14:paraId="0AFF6283">
      <w:pPr>
        <w:rPr>
          <w:rFonts w:hint="eastAsia"/>
        </w:rPr>
      </w:pPr>
      <w:r>
        <w:rPr>
          <w:rFonts w:hint="eastAsia"/>
        </w:rPr>
        <w:t>诚然，若有好的根基，你们抓住它总不会太早；但一个饱足的灵魂52或一颗骄傲的心是绝不可能相信的。</w:t>
      </w:r>
    </w:p>
    <w:p w14:paraId="1ADE7A0B">
      <w:pPr>
        <w:rPr>
          <w:rFonts w:hint="eastAsia"/>
        </w:rPr>
      </w:pPr>
      <w:r>
        <w:rPr>
          <w:rFonts w:hint="eastAsia"/>
        </w:rPr>
        <w:t>You may be deceived, but you cannot be engrafted into Christ.</w:t>
      </w:r>
    </w:p>
    <w:p w14:paraId="3C8EEAA2">
      <w:pPr>
        <w:rPr>
          <w:rFonts w:hint="eastAsia"/>
        </w:rPr>
      </w:pPr>
      <w:r>
        <w:rPr>
          <w:rFonts w:hint="eastAsia"/>
        </w:rPr>
        <w:t>你们可能会受骗，但你们不能被嫁接到基督里。</w:t>
      </w:r>
    </w:p>
    <w:p w14:paraId="1AD07099">
      <w:pPr>
        <w:rPr>
          <w:rFonts w:hint="eastAsia"/>
        </w:rPr>
      </w:pPr>
      <w:r>
        <w:rPr>
          <w:rFonts w:hint="eastAsia"/>
        </w:rPr>
        <w:t>Therefore, when God begins to work, never rest until you come to a full measure of this brokenness of heart.</w:t>
      </w:r>
    </w:p>
    <w:p w14:paraId="50B3E3CA">
      <w:pPr>
        <w:rPr>
          <w:rFonts w:hint="eastAsia"/>
        </w:rPr>
      </w:pPr>
      <w:r>
        <w:rPr>
          <w:rFonts w:hint="eastAsia"/>
        </w:rPr>
        <w:t>因此，当神开始动工时，永不止息，直到你们达到这种心灵破碎的十足程度。</w:t>
      </w:r>
    </w:p>
    <w:p w14:paraId="02D5BB44">
      <w:pPr>
        <w:rPr>
          <w:rFonts w:hint="eastAsia"/>
        </w:rPr>
      </w:pPr>
      <w:r>
        <w:rPr>
          <w:rFonts w:hint="eastAsia"/>
        </w:rPr>
        <w:t>Oh follow the blow, and labor to make this work sound and good to the bottom, and then you will be sure to receive comfort.</w:t>
      </w:r>
    </w:p>
    <w:p w14:paraId="3D84C71A">
      <w:pPr>
        <w:rPr>
          <w:rFonts w:hint="eastAsia"/>
        </w:rPr>
      </w:pPr>
      <w:r>
        <w:rPr>
          <w:rFonts w:hint="eastAsia"/>
        </w:rPr>
        <w:t>哦，要紧随那击打，努力使这工作彻底健全美好，然后你们就必得安慰。</w:t>
      </w:r>
    </w:p>
    <w:p w14:paraId="671E209E">
      <w:pPr>
        <w:rPr>
          <w:rFonts w:hint="eastAsia"/>
        </w:rPr>
      </w:pPr>
      <w:r>
        <w:rPr>
          <w:rFonts w:hint="eastAsia"/>
        </w:rPr>
        <w:t>As the prophet David says, Our eyes look up to You until you have mercy on us, Psa 123.2.</w:t>
      </w:r>
    </w:p>
    <w:p w14:paraId="7BE7D0C3">
      <w:pPr>
        <w:rPr>
          <w:rFonts w:hint="eastAsia"/>
        </w:rPr>
      </w:pPr>
      <w:r>
        <w:rPr>
          <w:rFonts w:hint="eastAsia"/>
        </w:rPr>
        <w:t>正如先知大卫所说：我们的眼睛仰望耶和华我们的神，直到祂怜悯我们（诗123:2）。</w:t>
      </w:r>
    </w:p>
    <w:p w14:paraId="64FDDA7A">
      <w:pPr>
        <w:rPr>
          <w:rFonts w:hint="eastAsia"/>
        </w:rPr>
      </w:pPr>
      <w:r>
        <w:rPr>
          <w:rFonts w:hint="eastAsia"/>
        </w:rPr>
        <w:t>Let your consciences be wounded thoroughly and fully, and resolve not to hear the cursed counsel of carnal friends who say, Why do you need to mourn?</w:t>
      </w:r>
    </w:p>
    <w:p w14:paraId="264FB52A">
      <w:pPr>
        <w:rPr>
          <w:rFonts w:hint="eastAsia"/>
        </w:rPr>
      </w:pPr>
      <w:r>
        <w:rPr>
          <w:rFonts w:hint="eastAsia"/>
        </w:rPr>
        <w:t>让你们的良心被彻底充分地刺伤，并下定决心不听那些属肉体朋友的可咒诅的劝告，他们说：你何必哀恸呢？</w:t>
      </w:r>
    </w:p>
    <w:p w14:paraId="492DA8E1">
      <w:pPr>
        <w:rPr>
          <w:rFonts w:hint="eastAsia"/>
        </w:rPr>
      </w:pPr>
      <w:r>
        <w:rPr>
          <w:rFonts w:hint="eastAsia"/>
        </w:rPr>
        <w:t>O poor fools.</w:t>
      </w:r>
    </w:p>
    <w:p w14:paraId="54BD51A4">
      <w:pPr>
        <w:rPr>
          <w:rFonts w:hint="eastAsia"/>
        </w:rPr>
      </w:pPr>
      <w:r>
        <w:rPr>
          <w:rFonts w:hint="eastAsia"/>
        </w:rPr>
        <w:t>哦，可怜的愚顽人。</w:t>
      </w:r>
    </w:p>
    <w:p w14:paraId="69E36E51">
      <w:pPr>
        <w:rPr>
          <w:rFonts w:hint="eastAsia"/>
        </w:rPr>
      </w:pPr>
      <w:r>
        <w:rPr>
          <w:rFonts w:hint="eastAsia"/>
        </w:rPr>
        <w:t>There is none, not even the most civil professor in the Kingdom, that if God discharges his sins at his heart as He could do, it would be enough to make him go howling with sorrow to his grave.</w:t>
      </w:r>
    </w:p>
    <w:p w14:paraId="29414551">
      <w:pPr>
        <w:rPr>
          <w:rFonts w:hint="eastAsia"/>
        </w:rPr>
      </w:pPr>
      <w:r>
        <w:rPr>
          <w:rFonts w:hint="eastAsia"/>
        </w:rPr>
        <w:t>即使是国中最循规蹈矩的信徒，若神将他的罪倾倒在他心上，像祂所能做的那样，也足以使他哀号着忧伤地进入坟墓。</w:t>
      </w:r>
    </w:p>
    <w:p w14:paraId="3A61DAE3">
      <w:pPr>
        <w:rPr>
          <w:rFonts w:hint="eastAsia"/>
        </w:rPr>
      </w:pPr>
      <w:r>
        <w:rPr>
          <w:rFonts w:hint="eastAsia"/>
        </w:rPr>
        <w:t>Therefore, humble yourselves before God, and never be at rest until the Lord shows mercy to your souls.</w:t>
      </w:r>
    </w:p>
    <w:p w14:paraId="499D451B">
      <w:pPr>
        <w:rPr>
          <w:rFonts w:hint="eastAsia"/>
        </w:rPr>
      </w:pPr>
      <w:r>
        <w:rPr>
          <w:rFonts w:hint="eastAsia"/>
        </w:rPr>
        <w:t>因此，要在神面前谦卑自己，永不安息，直到主向你们的灵魂显明怜悯。</w:t>
      </w:r>
    </w:p>
    <w:p w14:paraId="17AF3FD2">
      <w:pPr>
        <w:rPr>
          <w:rFonts w:hint="eastAsia"/>
        </w:rPr>
      </w:pPr>
      <w:r>
        <w:rPr>
          <w:rFonts w:hint="eastAsia"/>
        </w:rPr>
        <w:t>Never unburden your souls before God eases you; and don’t break out of prison.</w:t>
      </w:r>
    </w:p>
    <w:p w14:paraId="2595799E">
      <w:pPr>
        <w:rPr>
          <w:rFonts w:hint="eastAsia"/>
        </w:rPr>
      </w:pPr>
      <w:r>
        <w:rPr>
          <w:rFonts w:hint="eastAsia"/>
        </w:rPr>
        <w:t>在神使你们得释放之前，切勿卸下你们灵魂的重担；也不要越狱。</w:t>
      </w:r>
    </w:p>
    <w:p w14:paraId="5BAED572">
      <w:pPr>
        <w:rPr>
          <w:rFonts w:hint="eastAsia"/>
        </w:rPr>
      </w:pPr>
      <w:r>
        <w:rPr>
          <w:rFonts w:hint="eastAsia"/>
        </w:rPr>
        <w:t>For if you do, God will send after you with a witness.</w:t>
      </w:r>
    </w:p>
    <w:p w14:paraId="4728292E">
      <w:pPr>
        <w:rPr>
          <w:rFonts w:hint="eastAsia"/>
        </w:rPr>
      </w:pPr>
      <w:r>
        <w:rPr>
          <w:rFonts w:hint="eastAsia"/>
        </w:rPr>
        <w:t>因为如果你们这样做，神必差遣见证追赶你们。</w:t>
      </w:r>
    </w:p>
    <w:p w14:paraId="3005B5D4">
      <w:pPr>
        <w:rPr>
          <w:rFonts w:hint="eastAsia"/>
        </w:rPr>
      </w:pPr>
      <w:r>
        <w:rPr>
          <w:rFonts w:hint="eastAsia"/>
        </w:rPr>
        <w:t>No, no, when God has put you into prison, don’t break out till God sends to deliver you; and then your hearts will be filled with comfort ─ soundly humbled, soundly comforted.</w:t>
      </w:r>
    </w:p>
    <w:p w14:paraId="0EA31275">
      <w:pPr>
        <w:rPr>
          <w:rFonts w:hint="eastAsia"/>
        </w:rPr>
      </w:pPr>
      <w:r>
        <w:rPr>
          <w:rFonts w:hint="eastAsia"/>
        </w:rPr>
        <w:t>不，不，当神把你们下在监里时，不要越狱，直到神差遣释放你们；那时你们的心就会充满安慰——彻底谦卑，彻底安慰。</w:t>
      </w:r>
    </w:p>
    <w:p w14:paraId="4A6F8300">
      <w:pPr>
        <w:rPr>
          <w:rFonts w:hint="eastAsia"/>
        </w:rPr>
      </w:pPr>
      <w:r>
        <w:rPr>
          <w:rFonts w:hint="eastAsia"/>
        </w:rPr>
        <w:t>If a man is lost, Christ will seek and save him.</w:t>
      </w:r>
    </w:p>
    <w:p w14:paraId="7DB4EA07">
      <w:pPr>
        <w:rPr>
          <w:rFonts w:hint="eastAsia"/>
        </w:rPr>
      </w:pPr>
      <w:r>
        <w:rPr>
          <w:rFonts w:hint="eastAsia"/>
        </w:rPr>
        <w:t>如果一个人失丧了，基督必寻找拯救他。</w:t>
      </w:r>
    </w:p>
    <w:p w14:paraId="0B00CDBE">
      <w:pPr>
        <w:rPr>
          <w:rFonts w:hint="eastAsia"/>
        </w:rPr>
      </w:pPr>
    </w:p>
    <w:p w14:paraId="46C85177">
      <w:pPr>
        <w:spacing w:after="83" w:line="259" w:lineRule="auto"/>
        <w:ind w:left="-5" w:right="0"/>
        <w:jc w:val="center"/>
        <w:rPr>
          <w:rFonts w:hint="eastAsia"/>
          <w:b/>
          <w:i/>
          <w:iCs w:val="0"/>
        </w:rPr>
      </w:pPr>
      <w:r>
        <w:rPr>
          <w:rFonts w:hint="eastAsia"/>
          <w:b/>
          <w:i/>
          <w:iCs w:val="0"/>
        </w:rPr>
        <w:t>Three means by which the heart is brought to sound sorrow.</w:t>
      </w:r>
    </w:p>
    <w:p w14:paraId="741836E4">
      <w:pPr>
        <w:spacing w:after="83" w:line="259" w:lineRule="auto"/>
        <w:ind w:left="-5" w:right="0"/>
        <w:jc w:val="center"/>
        <w:rPr>
          <w:rFonts w:hint="eastAsia"/>
          <w:b/>
          <w:i/>
          <w:iCs w:val="0"/>
        </w:rPr>
      </w:pPr>
      <w:r>
        <w:rPr>
          <w:rFonts w:hint="eastAsia"/>
          <w:b/>
          <w:i/>
          <w:iCs w:val="0"/>
        </w:rPr>
        <w:t>使心灵达致健全忧伤的三种方法。</w:t>
      </w:r>
    </w:p>
    <w:p w14:paraId="7EC6DA1D">
      <w:pPr>
        <w:rPr>
          <w:rFonts w:hint="eastAsia"/>
        </w:rPr>
      </w:pPr>
    </w:p>
    <w:p w14:paraId="084E53CE">
      <w:pPr>
        <w:rPr>
          <w:rFonts w:hint="eastAsia"/>
        </w:rPr>
      </w:pPr>
      <w:r>
        <w:rPr>
          <w:rFonts w:hint="eastAsia"/>
        </w:rPr>
        <w:t>Question. Now it may be that some poor soul will ask, How will I bring my heart to this sound work of sorrowing for sin?</w:t>
      </w:r>
    </w:p>
    <w:p w14:paraId="7056ACCD">
      <w:pPr>
        <w:rPr>
          <w:rFonts w:hint="eastAsia"/>
        </w:rPr>
      </w:pPr>
      <w:r>
        <w:rPr>
          <w:rFonts w:hint="eastAsia"/>
        </w:rPr>
        <w:t>问题：如今或许有可怜的灵魂会问，我如何才能使我的心达到为罪忧伤的这种健全工作呢？</w:t>
      </w:r>
    </w:p>
    <w:p w14:paraId="3A2A681E">
      <w:pPr>
        <w:rPr>
          <w:rFonts w:hint="eastAsia"/>
        </w:rPr>
      </w:pPr>
      <w:r>
        <w:rPr>
          <w:rFonts w:hint="eastAsia"/>
        </w:rPr>
        <w:t>Answer. I will show three means by which the Lord works it.</w:t>
      </w:r>
    </w:p>
    <w:p w14:paraId="1E70F08E">
      <w:pPr>
        <w:rPr>
          <w:rFonts w:hint="eastAsia"/>
        </w:rPr>
      </w:pPr>
      <w:r>
        <w:rPr>
          <w:rFonts w:hint="eastAsia"/>
        </w:rPr>
        <w:t>答：我将指示主藉以成就此工的三种方法。</w:t>
      </w:r>
    </w:p>
    <w:p w14:paraId="57D93E19">
      <w:pPr>
        <w:rPr>
          <w:rFonts w:hint="eastAsia"/>
        </w:rPr>
      </w:pPr>
    </w:p>
    <w:p w14:paraId="5FF9708D">
      <w:pPr>
        <w:rPr>
          <w:rFonts w:hint="eastAsia"/>
        </w:rPr>
      </w:pPr>
      <w:r>
        <w:rPr>
          <w:rFonts w:hint="eastAsia"/>
        </w:rPr>
        <w:t>Means 1. First, when the Lord first begins to work on you, and you begin to see your corruptions, then possess your souls with the apprehension of the ticklishness of the condition you’re in.</w:t>
      </w:r>
    </w:p>
    <w:p w14:paraId="58A2C763">
      <w:pPr>
        <w:rPr>
          <w:rFonts w:hint="eastAsia"/>
        </w:rPr>
      </w:pPr>
      <w:r>
        <w:rPr>
          <w:rFonts w:hint="eastAsia"/>
        </w:rPr>
        <w:t>方法一：首先，当主开始在你们身上动工，你们开始看见自己的败坏时，就要让你们的灵魂充满对你们所处境况之险恶的认知。</w:t>
      </w:r>
    </w:p>
    <w:p w14:paraId="3EA220B3">
      <w:pPr>
        <w:rPr>
          <w:rFonts w:hint="eastAsia"/>
        </w:rPr>
      </w:pPr>
      <w:r>
        <w:rPr>
          <w:rFonts w:hint="eastAsia"/>
        </w:rPr>
        <w:t>This work is great and inwardly marvelous, and you may be easily deceived — and the danger is great if you are deceived.</w:t>
      </w:r>
    </w:p>
    <w:p w14:paraId="08278ADD">
      <w:pPr>
        <w:rPr>
          <w:rFonts w:hint="eastAsia"/>
        </w:rPr>
      </w:pPr>
      <w:r>
        <w:rPr>
          <w:rFonts w:hint="eastAsia"/>
        </w:rPr>
        <w:t>这项工作是伟大的，内在是奇妙的，你们很容易受骗——如果你们受骗，危险就大了。</w:t>
      </w:r>
    </w:p>
    <w:p w14:paraId="5C48627E">
      <w:pPr>
        <w:rPr>
          <w:rFonts w:hint="eastAsia"/>
        </w:rPr>
      </w:pPr>
      <w:r>
        <w:rPr>
          <w:rFonts w:hint="eastAsia"/>
        </w:rPr>
        <w:t>In this case, the soul is like a ship at sea, when the mariners pass by and see the rocks where such and such ships have been split, and men and all were lost.</w:t>
      </w:r>
    </w:p>
    <w:p w14:paraId="2DDE0F8C">
      <w:pPr>
        <w:rPr>
          <w:rFonts w:hint="eastAsia"/>
        </w:rPr>
      </w:pPr>
      <w:r>
        <w:rPr>
          <w:rFonts w:hint="eastAsia"/>
        </w:rPr>
        <w:t>在这种情况下，灵魂就像海上的船，当水手经过，看见某些船只触礁破碎、人货尽失的礁石时。</w:t>
      </w:r>
    </w:p>
    <w:p w14:paraId="5ABE3DEC">
      <w:pPr>
        <w:rPr>
          <w:rFonts w:hint="eastAsia"/>
        </w:rPr>
      </w:pPr>
      <w:r>
        <w:rPr>
          <w:rFonts w:hint="eastAsia"/>
        </w:rPr>
        <w:t>They are very wary to steer aright, and direct their compass aright — they won’t come near sands and rocks.</w:t>
      </w:r>
    </w:p>
    <w:p w14:paraId="2DD417F8">
      <w:pPr>
        <w:rPr>
          <w:rFonts w:hint="eastAsia"/>
        </w:rPr>
      </w:pPr>
      <w:r>
        <w:rPr>
          <w:rFonts w:hint="eastAsia"/>
        </w:rPr>
        <w:t>他们会非常谨慎地正确掌舵，正确校准罗盘——他们不会靠近沙滩和礁石。</w:t>
      </w:r>
    </w:p>
    <w:p w14:paraId="2D23727B">
      <w:pPr>
        <w:rPr>
          <w:rFonts w:hint="eastAsia"/>
        </w:rPr>
      </w:pPr>
      <w:r>
        <w:rPr>
          <w:rFonts w:hint="eastAsia"/>
        </w:rPr>
        <w:t>So it is with this humbling of the heart.</w:t>
      </w:r>
    </w:p>
    <w:p w14:paraId="75D4550D">
      <w:pPr>
        <w:rPr>
          <w:rFonts w:hint="eastAsia"/>
        </w:rPr>
      </w:pPr>
      <w:r>
        <w:rPr>
          <w:rFonts w:hint="eastAsia"/>
        </w:rPr>
        <w:t>心灵的这种降卑也是如此。</w:t>
      </w:r>
    </w:p>
    <w:p w14:paraId="016C8946">
      <w:pPr>
        <w:rPr>
          <w:rFonts w:hint="eastAsia"/>
        </w:rPr>
      </w:pPr>
      <w:r>
        <w:rPr>
          <w:rFonts w:hint="eastAsia"/>
        </w:rPr>
        <w:t>Many have been misled and deceived in this.</w:t>
      </w:r>
    </w:p>
    <w:p w14:paraId="0FBBEF87">
      <w:pPr>
        <w:rPr>
          <w:rFonts w:hint="eastAsia"/>
        </w:rPr>
      </w:pPr>
      <w:r>
        <w:rPr>
          <w:rFonts w:hint="eastAsia"/>
        </w:rPr>
        <w:t>许多人在这方面被误导和欺骗。</w:t>
      </w:r>
    </w:p>
    <w:p w14:paraId="1F992D8B">
      <w:pPr>
        <w:rPr>
          <w:rFonts w:hint="eastAsia"/>
        </w:rPr>
      </w:pPr>
    </w:p>
    <w:p w14:paraId="6961B4DB">
      <w:pPr>
        <w:rPr>
          <w:rFonts w:hint="eastAsia"/>
        </w:rPr>
      </w:pPr>
      <w:r>
        <w:rPr>
          <w:rFonts w:hint="eastAsia"/>
        </w:rPr>
        <w:t>Therefore, now hold this rule: let that soul whose eyes God has opened, and brought under His blows ─ let him fear (I say) that he is not sound in the work, rather than fear he won’t be at ease.</w:t>
      </w:r>
    </w:p>
    <w:p w14:paraId="37CF9056">
      <w:pPr>
        <w:rPr>
          <w:rFonts w:hint="eastAsia"/>
        </w:rPr>
      </w:pPr>
      <w:r>
        <w:rPr>
          <w:rFonts w:hint="eastAsia"/>
        </w:rPr>
        <w:t>因此，现在要持守这条规则：让那蒙神开启眼睛、并带到祂击打之下的灵魂——让他（我说）惧怕他在这工作中不健全，而不是惧怕他不得安逸。</w:t>
      </w:r>
    </w:p>
    <w:p w14:paraId="43675279">
      <w:pPr>
        <w:rPr>
          <w:rFonts w:hint="eastAsia"/>
        </w:rPr>
      </w:pPr>
      <w:r>
        <w:rPr>
          <w:rFonts w:hint="eastAsia"/>
        </w:rPr>
        <w:t>For every man says, ‘I pray you Sir, comfort and refresh me; and will God never give me comfort?’</w:t>
      </w:r>
    </w:p>
    <w:p w14:paraId="78B242A2">
      <w:pPr>
        <w:rPr>
          <w:rFonts w:hint="eastAsia"/>
        </w:rPr>
      </w:pPr>
      <w:r>
        <w:rPr>
          <w:rFonts w:hint="eastAsia"/>
        </w:rPr>
        <w:t>因为每个人都说：‘先生，我求你安慰我，使我苏醒；神难道永不给我安慰吗？’</w:t>
      </w:r>
    </w:p>
    <w:p w14:paraId="0A384062">
      <w:pPr>
        <w:rPr>
          <w:rFonts w:hint="eastAsia"/>
        </w:rPr>
      </w:pPr>
      <w:r>
        <w:rPr>
          <w:rFonts w:hint="eastAsia"/>
        </w:rPr>
        <w:t>But they go wrong in this.</w:t>
      </w:r>
    </w:p>
    <w:p w14:paraId="19802718">
      <w:pPr>
        <w:rPr>
          <w:rFonts w:hint="eastAsia"/>
        </w:rPr>
      </w:pPr>
      <w:r>
        <w:rPr>
          <w:rFonts w:hint="eastAsia"/>
        </w:rPr>
        <w:t>但他们在这点上错了。</w:t>
      </w:r>
    </w:p>
    <w:p w14:paraId="367CC32D">
      <w:pPr>
        <w:rPr>
          <w:rFonts w:hint="eastAsia"/>
        </w:rPr>
      </w:pPr>
      <w:r>
        <w:rPr>
          <w:rFonts w:hint="eastAsia"/>
        </w:rPr>
        <w:t>Many perish because they leave this work too soon.</w:t>
      </w:r>
    </w:p>
    <w:p w14:paraId="57A02526">
      <w:pPr>
        <w:rPr>
          <w:rFonts w:hint="eastAsia"/>
        </w:rPr>
      </w:pPr>
      <w:r>
        <w:rPr>
          <w:rFonts w:hint="eastAsia"/>
        </w:rPr>
        <w:t>许多人灭亡是因为他们过早地离开了这项工作。</w:t>
      </w:r>
    </w:p>
    <w:p w14:paraId="446BA0DC">
      <w:pPr>
        <w:rPr>
          <w:rFonts w:hint="eastAsia"/>
        </w:rPr>
      </w:pPr>
      <w:r>
        <w:rPr>
          <w:rFonts w:hint="eastAsia"/>
        </w:rPr>
        <w:t>None ever perished because he received the work soundly.</w:t>
      </w:r>
    </w:p>
    <w:p w14:paraId="4A3AECD6">
      <w:pPr>
        <w:rPr>
          <w:rFonts w:hint="eastAsia"/>
        </w:rPr>
      </w:pPr>
      <w:r>
        <w:rPr>
          <w:rFonts w:hint="eastAsia"/>
        </w:rPr>
        <w:t>没有人因为健全地接受了这项工作而灭亡。</w:t>
      </w:r>
    </w:p>
    <w:p w14:paraId="120D5111">
      <w:pPr>
        <w:rPr>
          <w:rFonts w:hint="eastAsia"/>
        </w:rPr>
      </w:pPr>
      <w:r>
        <w:rPr>
          <w:rFonts w:hint="eastAsia"/>
        </w:rPr>
        <w:t>Therefore, reason with your own heart and say, ‘Good Lord, be merciful to me; my condition is very ticklish.</w:t>
      </w:r>
    </w:p>
    <w:p w14:paraId="586120F2">
      <w:pPr>
        <w:rPr>
          <w:rFonts w:hint="eastAsia"/>
        </w:rPr>
      </w:pPr>
      <w:r>
        <w:rPr>
          <w:rFonts w:hint="eastAsia"/>
        </w:rPr>
        <w:t>因此，要与自己的心理论，说：‘良善的主啊，怜悯我吧；我的处境非常险恶。</w:t>
      </w:r>
    </w:p>
    <w:p w14:paraId="7899E76C">
      <w:pPr>
        <w:rPr>
          <w:rFonts w:hint="eastAsia"/>
        </w:rPr>
      </w:pPr>
      <w:r>
        <w:rPr>
          <w:rFonts w:hint="eastAsia"/>
        </w:rPr>
        <w:t>If I am now deceived, then farewell comfort.’</w:t>
      </w:r>
    </w:p>
    <w:p w14:paraId="03931989">
      <w:pPr>
        <w:rPr>
          <w:rFonts w:hint="eastAsia"/>
        </w:rPr>
      </w:pPr>
      <w:r>
        <w:rPr>
          <w:rFonts w:hint="eastAsia"/>
        </w:rPr>
        <w:t>如果我现在受骗，那么安慰就与我无缘了。’</w:t>
      </w:r>
    </w:p>
    <w:p w14:paraId="4C3A88A3">
      <w:pPr>
        <w:rPr>
          <w:rFonts w:hint="eastAsia"/>
        </w:rPr>
      </w:pPr>
    </w:p>
    <w:p w14:paraId="3435DAE8">
      <w:pPr>
        <w:rPr>
          <w:rFonts w:hint="eastAsia"/>
        </w:rPr>
      </w:pPr>
      <w:r>
        <w:rPr>
          <w:rFonts w:hint="eastAsia"/>
        </w:rPr>
        <w:t>Weren’t Cain and Judas vexed and disquieted, and yet damned?</w:t>
      </w:r>
    </w:p>
    <w:p w14:paraId="3DA5336B">
      <w:pPr>
        <w:rPr>
          <w:rFonts w:hint="eastAsia"/>
        </w:rPr>
      </w:pPr>
      <w:r>
        <w:rPr>
          <w:rFonts w:hint="eastAsia"/>
        </w:rPr>
        <w:t>该隐和犹大岂不是烦恼不安，却仍被咒诅吗？</w:t>
      </w:r>
    </w:p>
    <w:p w14:paraId="777079C9">
      <w:pPr>
        <w:rPr>
          <w:rFonts w:hint="eastAsia"/>
        </w:rPr>
      </w:pPr>
    </w:p>
    <w:p w14:paraId="22E1EA89">
      <w:pPr>
        <w:rPr>
          <w:rFonts w:hint="eastAsia"/>
        </w:rPr>
      </w:pPr>
      <w:r>
        <w:rPr>
          <w:rFonts w:hint="eastAsia"/>
        </w:rPr>
        <w:t>This is a great point of wisdom, and it sinks many a Christian (I know what I say).</w:t>
      </w:r>
    </w:p>
    <w:p w14:paraId="15F34525">
      <w:pPr>
        <w:rPr>
          <w:rFonts w:hint="eastAsia"/>
        </w:rPr>
      </w:pPr>
      <w:r>
        <w:rPr>
          <w:rFonts w:hint="eastAsia"/>
        </w:rPr>
        <w:t>这是智慧的一大要点，它使许多基督徒沉沦（我知道我所说的）。</w:t>
      </w:r>
    </w:p>
    <w:p w14:paraId="0CF73E1F">
      <w:pPr>
        <w:rPr>
          <w:rFonts w:hint="eastAsia"/>
        </w:rPr>
      </w:pPr>
      <w:r>
        <w:rPr>
          <w:rFonts w:hint="eastAsia"/>
        </w:rPr>
        <w:t>As it is with childbearing, when a woman’s throes come often and strong, there is some hope of deliverance.</w:t>
      </w:r>
    </w:p>
    <w:p w14:paraId="3C37646E">
      <w:pPr>
        <w:rPr>
          <w:rFonts w:hint="eastAsia"/>
        </w:rPr>
      </w:pPr>
      <w:r>
        <w:rPr>
          <w:rFonts w:hint="eastAsia"/>
        </w:rPr>
        <w:t>正如生育一样，当妇人的阵痛频繁而强烈时，就有一些分娩的希望。</w:t>
      </w:r>
    </w:p>
    <w:p w14:paraId="375FCB66">
      <w:pPr>
        <w:rPr>
          <w:rFonts w:hint="eastAsia"/>
        </w:rPr>
      </w:pPr>
      <w:r>
        <w:rPr>
          <w:rFonts w:hint="eastAsia"/>
        </w:rPr>
        <w:t>But when her throes go away, commonly the child dies, and her life too is lost.</w:t>
      </w:r>
    </w:p>
    <w:p w14:paraId="6BCAEE00">
      <w:pPr>
        <w:rPr>
          <w:rFonts w:hint="eastAsia"/>
        </w:rPr>
      </w:pPr>
      <w:r>
        <w:rPr>
          <w:rFonts w:hint="eastAsia"/>
        </w:rPr>
        <w:t>但当她的阵痛消失时，通常孩子会死，她的生命也会丧失。</w:t>
      </w:r>
    </w:p>
    <w:p w14:paraId="581AC948">
      <w:pPr>
        <w:rPr>
          <w:rFonts w:hint="eastAsia"/>
        </w:rPr>
      </w:pPr>
      <w:r>
        <w:rPr>
          <w:rFonts w:hint="eastAsia"/>
        </w:rPr>
        <w:t>So it is in this great work of contrition, which is nothing else but the childbirth of the soul.</w:t>
      </w:r>
    </w:p>
    <w:p w14:paraId="250713BB">
      <w:pPr>
        <w:rPr>
          <w:rFonts w:hint="eastAsia"/>
        </w:rPr>
      </w:pPr>
      <w:r>
        <w:rPr>
          <w:rFonts w:hint="eastAsia"/>
        </w:rPr>
        <w:t>在痛悔这伟大的工作中也是如此，这无非是灵魂的生产。</w:t>
      </w:r>
    </w:p>
    <w:p w14:paraId="5D9F0799">
      <w:pPr>
        <w:rPr>
          <w:rFonts w:hint="eastAsia"/>
        </w:rPr>
      </w:pPr>
      <w:r>
        <w:rPr>
          <w:rFonts w:hint="eastAsia"/>
        </w:rPr>
        <w:t>When your throes go away, take heed that your salvation doesn’t go too.</w:t>
      </w:r>
    </w:p>
    <w:p w14:paraId="4D84B9D1">
      <w:pPr>
        <w:rPr>
          <w:rFonts w:hint="eastAsia"/>
        </w:rPr>
      </w:pPr>
      <w:r>
        <w:rPr>
          <w:rFonts w:hint="eastAsia"/>
        </w:rPr>
        <w:t>当你们的阵痛消失时，要当心你们的救恩也不要随之而去。</w:t>
      </w:r>
    </w:p>
    <w:p w14:paraId="0CC36F6F">
      <w:pPr>
        <w:rPr>
          <w:rFonts w:hint="eastAsia"/>
        </w:rPr>
      </w:pPr>
      <w:r>
        <w:rPr>
          <w:rFonts w:hint="eastAsia"/>
        </w:rPr>
        <w:t>Once you could say, ‘The minister spoke home to my heart.</w:t>
      </w:r>
    </w:p>
    <w:p w14:paraId="333A9F0B">
      <w:pPr>
        <w:rPr>
          <w:rFonts w:hint="eastAsia"/>
        </w:rPr>
      </w:pPr>
      <w:r>
        <w:rPr>
          <w:rFonts w:hint="eastAsia"/>
        </w:rPr>
        <w:t>曾经你们可以说：‘牧师的话说到我心坎里了。</w:t>
      </w:r>
    </w:p>
    <w:p w14:paraId="528A06FB">
      <w:pPr>
        <w:rPr>
          <w:rFonts w:hint="eastAsia"/>
        </w:rPr>
      </w:pPr>
      <w:r>
        <w:rPr>
          <w:rFonts w:hint="eastAsia"/>
        </w:rPr>
        <w:t>I remember the time full well.’</w:t>
      </w:r>
    </w:p>
    <w:p w14:paraId="542CAC00">
      <w:pPr>
        <w:rPr>
          <w:rFonts w:hint="eastAsia"/>
        </w:rPr>
      </w:pPr>
      <w:r>
        <w:rPr>
          <w:rFonts w:hint="eastAsia"/>
        </w:rPr>
        <w:t>我清楚地记得那个时候。’</w:t>
      </w:r>
    </w:p>
    <w:p w14:paraId="4F537255">
      <w:pPr>
        <w:rPr>
          <w:rFonts w:hint="eastAsia"/>
        </w:rPr>
      </w:pPr>
      <w:r>
        <w:rPr>
          <w:rFonts w:hint="eastAsia"/>
        </w:rPr>
        <w:t>Why then, what has become of all your sorrow?</w:t>
      </w:r>
    </w:p>
    <w:p w14:paraId="590F69D1">
      <w:pPr>
        <w:rPr>
          <w:rFonts w:hint="eastAsia"/>
        </w:rPr>
      </w:pPr>
      <w:r>
        <w:rPr>
          <w:rFonts w:hint="eastAsia"/>
        </w:rPr>
        <w:t>那么，你们所有的忧伤都到哪里去了呢？</w:t>
      </w:r>
    </w:p>
    <w:p w14:paraId="0218C048">
      <w:pPr>
        <w:rPr>
          <w:rFonts w:hint="eastAsia"/>
        </w:rPr>
      </w:pPr>
      <w:r>
        <w:rPr>
          <w:rFonts w:hint="eastAsia"/>
        </w:rPr>
        <w:t>Can you now be as carnal and secure as ever?</w:t>
      </w:r>
    </w:p>
    <w:p w14:paraId="3570176A">
      <w:pPr>
        <w:rPr>
          <w:rFonts w:hint="eastAsia"/>
        </w:rPr>
      </w:pPr>
      <w:r>
        <w:rPr>
          <w:rFonts w:hint="eastAsia"/>
        </w:rPr>
        <w:t>你们现在能像以往一样属肉体和麻木不仁吗？</w:t>
      </w:r>
    </w:p>
    <w:p w14:paraId="03F89CD0">
      <w:pPr>
        <w:rPr>
          <w:rFonts w:hint="eastAsia"/>
        </w:rPr>
      </w:pPr>
      <w:r>
        <w:rPr>
          <w:rFonts w:hint="eastAsia"/>
        </w:rPr>
        <w:t>It is certain that you are in childbearing, but your throes have left you, and the brokenness of your heart is gone.</w:t>
      </w:r>
    </w:p>
    <w:p w14:paraId="0A63097F">
      <w:pPr>
        <w:rPr>
          <w:rFonts w:hint="eastAsia"/>
        </w:rPr>
      </w:pPr>
      <w:r>
        <w:rPr>
          <w:rFonts w:hint="eastAsia"/>
        </w:rPr>
        <w:t>你们确实在生产，但你们的阵痛已经离开你们，你们心灵的破碎也消失了。</w:t>
      </w:r>
    </w:p>
    <w:p w14:paraId="21E46FC1">
      <w:pPr>
        <w:rPr>
          <w:rFonts w:hint="eastAsia"/>
        </w:rPr>
      </w:pPr>
      <w:r>
        <w:rPr>
          <w:rFonts w:hint="eastAsia"/>
        </w:rPr>
        <w:t>And therefore your case is bad ─ surely at some low ebb of grace.</w:t>
      </w:r>
    </w:p>
    <w:p w14:paraId="0BDD9BBE">
      <w:pPr>
        <w:rPr>
          <w:rFonts w:hint="eastAsia"/>
        </w:rPr>
      </w:pPr>
      <w:r>
        <w:rPr>
          <w:rFonts w:hint="eastAsia"/>
        </w:rPr>
        <w:t>因此你们的情况很糟糕——肯定处于恩典的某个低潮期。</w:t>
      </w:r>
    </w:p>
    <w:p w14:paraId="450BFA21">
      <w:pPr>
        <w:rPr>
          <w:rFonts w:hint="eastAsia"/>
        </w:rPr>
      </w:pPr>
    </w:p>
    <w:p w14:paraId="305226AC">
      <w:pPr>
        <w:rPr>
          <w:rFonts w:hint="eastAsia"/>
        </w:rPr>
      </w:pPr>
      <w:r>
        <w:rPr>
          <w:rFonts w:hint="eastAsia"/>
        </w:rPr>
        <w:t>Again, if a man’s heart is soundly broken, even if he falls into some sin, he may be recalled.</w:t>
      </w:r>
    </w:p>
    <w:p w14:paraId="31062DF7">
      <w:pPr>
        <w:rPr>
          <w:rFonts w:hint="eastAsia"/>
        </w:rPr>
      </w:pPr>
      <w:r>
        <w:rPr>
          <w:rFonts w:hint="eastAsia"/>
        </w:rPr>
        <w:t>再者，如果一个人的心被彻底破碎，即使他陷入某种罪中，他也可能被召回。</w:t>
      </w:r>
    </w:p>
    <w:p w14:paraId="350562A7">
      <w:pPr>
        <w:rPr>
          <w:rFonts w:hint="eastAsia"/>
        </w:rPr>
      </w:pPr>
      <w:r>
        <w:rPr>
          <w:rFonts w:hint="eastAsia"/>
        </w:rPr>
        <w:t>But if he doesn’t have his heart soundly broken, he is undone.</w:t>
      </w:r>
    </w:p>
    <w:p w14:paraId="07DDE004">
      <w:pPr>
        <w:rPr>
          <w:rFonts w:hint="eastAsia"/>
        </w:rPr>
      </w:pPr>
      <w:r>
        <w:rPr>
          <w:rFonts w:hint="eastAsia"/>
        </w:rPr>
        <w:t>但如果他的心没有被彻底破碎，他就完了。</w:t>
      </w:r>
    </w:p>
    <w:p w14:paraId="5B281BE5">
      <w:pPr>
        <w:rPr>
          <w:rFonts w:hint="eastAsia"/>
        </w:rPr>
      </w:pPr>
      <w:r>
        <w:rPr>
          <w:rFonts w:hint="eastAsia"/>
        </w:rPr>
        <w:t>If the foundation fails, the building must fall.</w:t>
      </w:r>
    </w:p>
    <w:p w14:paraId="501F567D">
      <w:pPr>
        <w:rPr>
          <w:rFonts w:hint="eastAsia"/>
        </w:rPr>
      </w:pPr>
      <w:r>
        <w:rPr>
          <w:rFonts w:hint="eastAsia"/>
        </w:rPr>
        <w:t>如果根基不稳，建筑物必然倒塌。</w:t>
      </w:r>
    </w:p>
    <w:p w14:paraId="49CF9F44">
      <w:pPr>
        <w:rPr>
          <w:rFonts w:hint="eastAsia"/>
        </w:rPr>
      </w:pPr>
      <w:r>
        <w:rPr>
          <w:rFonts w:hint="eastAsia"/>
        </w:rPr>
        <w:t>So it is in this preparation of the soul for Christ; if this fails, it all comes to nothing.</w:t>
      </w:r>
    </w:p>
    <w:p w14:paraId="5677D3D7">
      <w:pPr>
        <w:rPr>
          <w:rFonts w:hint="eastAsia"/>
        </w:rPr>
      </w:pPr>
      <w:r>
        <w:rPr>
          <w:rFonts w:hint="eastAsia"/>
        </w:rPr>
        <w:t>在为基督预备灵魂这件事上也是如此；如果这失败了，一切都归于徒然。</w:t>
      </w:r>
    </w:p>
    <w:p w14:paraId="1E19390B">
      <w:pPr>
        <w:rPr>
          <w:rFonts w:hint="eastAsia"/>
        </w:rPr>
      </w:pPr>
      <w:r>
        <w:rPr>
          <w:rFonts w:hint="eastAsia"/>
        </w:rPr>
        <w:t>Therefore be that much more fearful for your souls, because your condition is so much more ticklish in this than in anything else.</w:t>
      </w:r>
    </w:p>
    <w:p w14:paraId="0194E31E">
      <w:pPr>
        <w:rPr>
          <w:rFonts w:hint="eastAsia"/>
        </w:rPr>
      </w:pPr>
      <w:r>
        <w:rPr>
          <w:rFonts w:hint="eastAsia"/>
        </w:rPr>
        <w:t>因此，要更加为你们的灵魂恐惧，因为你们在这件事上的处境比在任何其他事上都更加险恶。</w:t>
      </w:r>
    </w:p>
    <w:p w14:paraId="2BEBB785">
      <w:pPr>
        <w:rPr>
          <w:rFonts w:hint="eastAsia"/>
        </w:rPr>
      </w:pPr>
      <w:r>
        <w:rPr>
          <w:rFonts w:hint="eastAsia"/>
        </w:rPr>
        <w:t>Desire soundness rather than quietness.</w:t>
      </w:r>
    </w:p>
    <w:p w14:paraId="1CCD2D9E">
      <w:pPr>
        <w:rPr>
          <w:rFonts w:hint="eastAsia"/>
        </w:rPr>
      </w:pPr>
      <w:r>
        <w:rPr>
          <w:rFonts w:hint="eastAsia"/>
        </w:rPr>
        <w:t>要渴慕健全，而不是平静。</w:t>
      </w:r>
    </w:p>
    <w:p w14:paraId="03723749">
      <w:pPr>
        <w:rPr>
          <w:rFonts w:hint="eastAsia"/>
        </w:rPr>
      </w:pPr>
    </w:p>
    <w:p w14:paraId="15A1C97E">
      <w:pPr>
        <w:rPr>
          <w:rFonts w:hint="eastAsia"/>
        </w:rPr>
      </w:pPr>
      <w:r>
        <w:rPr>
          <w:rFonts w:hint="eastAsia"/>
        </w:rPr>
        <w:t>Means 2. Secondly, when God stirs, stir your heart too ─ be stabbed further; and make the blow go deeper.</w:t>
      </w:r>
    </w:p>
    <w:p w14:paraId="065F42BF">
      <w:pPr>
        <w:rPr>
          <w:rFonts w:hint="eastAsia"/>
        </w:rPr>
      </w:pPr>
      <w:r>
        <w:rPr>
          <w:rFonts w:hint="eastAsia"/>
        </w:rPr>
        <w:t>方法二：其次，当神搅动时，也要搅动你的心——要被更深地刺伤；使那击打更深。</w:t>
      </w:r>
    </w:p>
    <w:p w14:paraId="3F80F3C0">
      <w:pPr>
        <w:rPr>
          <w:rFonts w:hint="eastAsia"/>
        </w:rPr>
      </w:pPr>
      <w:r>
        <w:rPr>
          <w:rFonts w:hint="eastAsia"/>
        </w:rPr>
        <w:t>Therefore, wherever any truth goes near the heart and awakens you, look up to heaven and bless God for it.</w:t>
      </w:r>
    </w:p>
    <w:p w14:paraId="7CBF7A31">
      <w:pPr>
        <w:rPr>
          <w:rFonts w:hint="eastAsia"/>
        </w:rPr>
      </w:pPr>
      <w:r>
        <w:rPr>
          <w:rFonts w:hint="eastAsia"/>
        </w:rPr>
        <w:t>因此，无论何时有任何真理临近你的心并唤醒你，都要仰望上天并为此感谢神。</w:t>
      </w:r>
    </w:p>
    <w:p w14:paraId="5821D958">
      <w:pPr>
        <w:rPr>
          <w:rFonts w:hint="eastAsia"/>
        </w:rPr>
      </w:pPr>
      <w:r>
        <w:rPr>
          <w:rFonts w:hint="eastAsia"/>
        </w:rPr>
        <w:t>Labor to drive the nail home to the head, and make the salve work to the bottom.</w:t>
      </w:r>
    </w:p>
    <w:p w14:paraId="3CFFBE99">
      <w:pPr>
        <w:rPr>
          <w:rFonts w:hint="eastAsia"/>
        </w:rPr>
      </w:pPr>
      <w:r>
        <w:rPr>
          <w:rFonts w:hint="eastAsia"/>
        </w:rPr>
        <w:t>努力把钉子钉到底，让药膏作用到最深处。</w:t>
      </w:r>
    </w:p>
    <w:p w14:paraId="5FD86807">
      <w:pPr>
        <w:rPr>
          <w:rFonts w:hint="eastAsia"/>
        </w:rPr>
      </w:pPr>
      <w:r>
        <w:rPr>
          <w:rFonts w:hint="eastAsia"/>
        </w:rPr>
        <w:t>And let me advise you to do this: when your soul is worked upon by any reproofs or admonitions, take that truth, and labor to maintain its power on your heart the whole week after; and let your soul be awed by it.</w:t>
      </w:r>
    </w:p>
    <w:p w14:paraId="08FEED8E">
      <w:pPr>
        <w:rPr>
          <w:rFonts w:hint="eastAsia"/>
        </w:rPr>
      </w:pPr>
      <w:r>
        <w:rPr>
          <w:rFonts w:hint="eastAsia"/>
        </w:rPr>
        <w:t>让我劝你们这样做：当你们的灵魂受到任何责备或劝诫的影响时，要抓住那真理，并在接下来的一整周努力维持它在你们心中的力量；让你们的灵魂为此而敬畏。</w:t>
      </w:r>
    </w:p>
    <w:p w14:paraId="47C19ECC">
      <w:pPr>
        <w:rPr>
          <w:rFonts w:hint="eastAsia"/>
        </w:rPr>
      </w:pPr>
    </w:p>
    <w:p w14:paraId="581A0271">
      <w:pPr>
        <w:rPr>
          <w:rFonts w:hint="eastAsia"/>
        </w:rPr>
      </w:pPr>
      <w:r>
        <w:rPr>
          <w:rFonts w:hint="eastAsia"/>
        </w:rPr>
        <w:t>Means 3. Thirdly, consider what your soul finds to be most evil and detestable — whether poverty or disgrace, or loss of liberty.</w:t>
      </w:r>
    </w:p>
    <w:p w14:paraId="7CC98D4F">
      <w:pPr>
        <w:rPr>
          <w:rFonts w:hint="eastAsia"/>
        </w:rPr>
      </w:pPr>
      <w:r>
        <w:rPr>
          <w:rFonts w:hint="eastAsia"/>
        </w:rPr>
        <w:t>方法三：第三，思想你的灵魂认为什么是至恶至可憎的——是贫穷、羞辱，还是失去自由。</w:t>
      </w:r>
    </w:p>
    <w:p w14:paraId="3602884A">
      <w:pPr>
        <w:rPr>
          <w:rFonts w:hint="eastAsia"/>
        </w:rPr>
      </w:pPr>
      <w:r>
        <w:rPr>
          <w:rFonts w:hint="eastAsia"/>
        </w:rPr>
        <w:t>And then (mark what I say) get your heart higher up in the very apprehension of sin, as it is sin.</w:t>
      </w:r>
    </w:p>
    <w:p w14:paraId="6A4906B6">
      <w:pPr>
        <w:rPr>
          <w:rFonts w:hint="eastAsia"/>
        </w:rPr>
      </w:pPr>
      <w:r>
        <w:rPr>
          <w:rFonts w:hint="eastAsia"/>
        </w:rPr>
        <w:t>然后（注意我的话）让你的心在对罪本身的认知上提升到更高层次。</w:t>
      </w:r>
    </w:p>
    <w:p w14:paraId="68FBC6AD">
      <w:pPr>
        <w:rPr>
          <w:rFonts w:hint="eastAsia"/>
        </w:rPr>
      </w:pPr>
      <w:r>
        <w:rPr>
          <w:rFonts w:hint="eastAsia"/>
        </w:rPr>
        <w:t>And let your soul be more affected with the vileness of sin, than with any other hardship whatsoever.</w:t>
      </w:r>
    </w:p>
    <w:p w14:paraId="6CAE0444">
      <w:pPr>
        <w:rPr>
          <w:rFonts w:hint="eastAsia"/>
        </w:rPr>
      </w:pPr>
      <w:r>
        <w:rPr>
          <w:rFonts w:hint="eastAsia"/>
        </w:rPr>
        <w:t>让你的灵魂更多地被罪的卑劣所影响，胜过任何其他的苦难。</w:t>
      </w:r>
    </w:p>
    <w:p w14:paraId="0D73E64E">
      <w:pPr>
        <w:rPr>
          <w:rFonts w:hint="eastAsia"/>
        </w:rPr>
      </w:pPr>
      <w:r>
        <w:rPr>
          <w:rFonts w:hint="eastAsia"/>
        </w:rPr>
        <w:t>Like this: suppose your heart is very proud.</w:t>
      </w:r>
    </w:p>
    <w:p w14:paraId="36465769">
      <w:pPr>
        <w:rPr>
          <w:rFonts w:hint="eastAsia"/>
        </w:rPr>
      </w:pPr>
      <w:r>
        <w:rPr>
          <w:rFonts w:hint="eastAsia"/>
        </w:rPr>
        <w:t>比如：假设你的心非常骄傲。</w:t>
      </w:r>
    </w:p>
    <w:p w14:paraId="30C677E3">
      <w:pPr>
        <w:rPr>
          <w:rFonts w:hint="eastAsia"/>
        </w:rPr>
      </w:pPr>
      <w:r>
        <w:rPr>
          <w:rFonts w:hint="eastAsia"/>
        </w:rPr>
        <w:t>If shame and disgrace befall you, Oh how your heart shakes in the apprehension of it.</w:t>
      </w:r>
    </w:p>
    <w:p w14:paraId="19E076F2">
      <w:pPr>
        <w:rPr>
          <w:rFonts w:hint="eastAsia"/>
        </w:rPr>
      </w:pPr>
      <w:r>
        <w:rPr>
          <w:rFonts w:hint="eastAsia"/>
        </w:rPr>
        <w:t>如果羞辱临到你，哦，你的心在对此的认知中何等颤抖。</w:t>
      </w:r>
    </w:p>
    <w:p w14:paraId="3D0E2CAB">
      <w:pPr>
        <w:rPr>
          <w:rFonts w:hint="eastAsia"/>
        </w:rPr>
      </w:pPr>
      <w:r>
        <w:rPr>
          <w:rFonts w:hint="eastAsia"/>
        </w:rPr>
        <w:t>You can live no longer unless some honor comes.</w:t>
      </w:r>
    </w:p>
    <w:p w14:paraId="4F15C83B">
      <w:pPr>
        <w:rPr>
          <w:rFonts w:hint="eastAsia"/>
        </w:rPr>
      </w:pPr>
      <w:r>
        <w:rPr>
          <w:rFonts w:hint="eastAsia"/>
        </w:rPr>
        <w:t>除非得到一些尊荣，否则你无法再活下去。</w:t>
      </w:r>
    </w:p>
    <w:p w14:paraId="6211F221">
      <w:pPr>
        <w:rPr>
          <w:rFonts w:hint="eastAsia"/>
        </w:rPr>
      </w:pPr>
      <w:r>
        <w:rPr>
          <w:rFonts w:hint="eastAsia"/>
        </w:rPr>
        <w:t>Now, sin is worse than shame.</w:t>
      </w:r>
    </w:p>
    <w:p w14:paraId="0D0E652A">
      <w:pPr>
        <w:rPr>
          <w:rFonts w:hint="eastAsia"/>
        </w:rPr>
      </w:pPr>
      <w:r>
        <w:rPr>
          <w:rFonts w:hint="eastAsia"/>
        </w:rPr>
        <w:t>如今，罪比羞辱更坏。</w:t>
      </w:r>
    </w:p>
    <w:p w14:paraId="7ECD33F2">
      <w:pPr>
        <w:rPr>
          <w:rFonts w:hint="eastAsia"/>
        </w:rPr>
      </w:pPr>
      <w:r>
        <w:rPr>
          <w:rFonts w:hint="eastAsia"/>
        </w:rPr>
        <w:t>Therefore, look up to heaven and say, ‘Oh, my heart shook with shame, but sin is far worse.</w:t>
      </w:r>
    </w:p>
    <w:p w14:paraId="6063446E">
      <w:pPr>
        <w:rPr>
          <w:rFonts w:hint="eastAsia"/>
        </w:rPr>
      </w:pPr>
      <w:r>
        <w:rPr>
          <w:rFonts w:hint="eastAsia"/>
        </w:rPr>
        <w:t>因此，仰望上天说：‘哦，我的心因羞辱而颤抖，但罪远比这更坏。</w:t>
      </w:r>
    </w:p>
    <w:p w14:paraId="3778A310">
      <w:pPr>
        <w:rPr>
          <w:rFonts w:hint="eastAsia"/>
        </w:rPr>
      </w:pPr>
    </w:p>
    <w:p w14:paraId="7CE1BDD7">
      <w:pPr>
        <w:rPr>
          <w:rFonts w:hint="eastAsia"/>
        </w:rPr>
      </w:pPr>
      <w:r>
        <w:rPr>
          <w:rFonts w:hint="eastAsia"/>
        </w:rPr>
        <w:t>[On the one hand], what if the Lord takes away my honor that He has promised to those who fear his name?</w:t>
      </w:r>
    </w:p>
    <w:p w14:paraId="45F9650D">
      <w:pPr>
        <w:rPr>
          <w:rFonts w:hint="eastAsia"/>
        </w:rPr>
      </w:pPr>
      <w:r>
        <w:rPr>
          <w:rFonts w:hint="eastAsia"/>
        </w:rPr>
        <w:t>[一方面]，如果主夺去祂曾应许给那些敬畏祂名之人的尊荣，那会怎样呢？</w:t>
      </w:r>
    </w:p>
    <w:p w14:paraId="23E4EE7E">
      <w:pPr>
        <w:rPr>
          <w:rFonts w:hint="eastAsia"/>
        </w:rPr>
      </w:pPr>
      <w:r>
        <w:rPr>
          <w:rFonts w:hint="eastAsia"/>
        </w:rPr>
        <w:t>And [on the other hand], what if He blots my name out of the Book of Life? 53</w:t>
      </w:r>
    </w:p>
    <w:p w14:paraId="591D163B">
      <w:pPr>
        <w:rPr>
          <w:rFonts w:hint="eastAsia"/>
        </w:rPr>
      </w:pPr>
      <w:r>
        <w:rPr>
          <w:rFonts w:hint="eastAsia"/>
        </w:rPr>
        <w:t>[另一方面]，如果祂将我的名字从生命册53上涂抹，那会怎样呢？</w:t>
      </w:r>
    </w:p>
    <w:p w14:paraId="13DD0D43">
      <w:pPr>
        <w:rPr>
          <w:rFonts w:hint="eastAsia"/>
        </w:rPr>
      </w:pPr>
      <w:r>
        <w:rPr>
          <w:rFonts w:hint="eastAsia"/>
        </w:rPr>
        <w:t>Therefore, sin is worst of all.</w:t>
      </w:r>
    </w:p>
    <w:p w14:paraId="3E4350F8">
      <w:pPr>
        <w:rPr>
          <w:rFonts w:hint="eastAsia"/>
        </w:rPr>
      </w:pPr>
      <w:r>
        <w:rPr>
          <w:rFonts w:hint="eastAsia"/>
        </w:rPr>
        <w:t>因此，罪是万恶之首。</w:t>
      </w:r>
    </w:p>
    <w:p w14:paraId="25EC06CD">
      <w:pPr>
        <w:rPr>
          <w:rFonts w:hint="eastAsia"/>
        </w:rPr>
      </w:pPr>
      <w:r>
        <w:rPr>
          <w:rFonts w:hint="eastAsia"/>
        </w:rPr>
        <w:t>This is certain: there is no evil that the soul fears or finds, that sin is not the cause of it.</w:t>
      </w:r>
    </w:p>
    <w:p w14:paraId="12DEEF8B">
      <w:pPr>
        <w:rPr>
          <w:rFonts w:hint="eastAsia"/>
        </w:rPr>
      </w:pPr>
      <w:r>
        <w:rPr>
          <w:rFonts w:hint="eastAsia"/>
        </w:rPr>
        <w:t>这是确定的：灵魂所惧怕或发现的邪恶，无不以罪为其原因。</w:t>
      </w:r>
    </w:p>
    <w:p w14:paraId="3F715813">
      <w:pPr>
        <w:rPr>
          <w:rFonts w:hint="eastAsia"/>
        </w:rPr>
      </w:pPr>
      <w:r>
        <w:rPr>
          <w:rFonts w:hint="eastAsia"/>
        </w:rPr>
        <w:t>But the separation of the soul from the Lord is the greatest evil; and sin is the cause of that.</w:t>
      </w:r>
    </w:p>
    <w:p w14:paraId="0826FB73">
      <w:pPr>
        <w:rPr>
          <w:rFonts w:hint="eastAsia"/>
        </w:rPr>
      </w:pPr>
      <w:r>
        <w:rPr>
          <w:rFonts w:hint="eastAsia"/>
        </w:rPr>
        <w:t>但灵魂与主分离是最大的邪恶；而罪是其原因。</w:t>
      </w:r>
    </w:p>
    <w:p w14:paraId="736D21E3">
      <w:pPr>
        <w:rPr>
          <w:rFonts w:hint="eastAsia"/>
        </w:rPr>
      </w:pPr>
    </w:p>
    <w:p w14:paraId="462E0F85">
      <w:pPr>
        <w:rPr>
          <w:rFonts w:hint="eastAsia"/>
        </w:rPr>
      </w:pPr>
      <w:r>
        <w:rPr>
          <w:rFonts w:hint="eastAsia"/>
        </w:rPr>
        <w:t>Therefore, don’t rest until your soul shakes in the apprehension of it.</w:t>
      </w:r>
    </w:p>
    <w:p w14:paraId="5E360D1E">
      <w:pPr>
        <w:rPr>
          <w:rFonts w:hint="eastAsia"/>
        </w:rPr>
      </w:pPr>
      <w:r>
        <w:rPr>
          <w:rFonts w:hint="eastAsia"/>
        </w:rPr>
        <w:t>因此，不要安息，直到你的灵魂在对它的认知中颤抖。</w:t>
      </w:r>
    </w:p>
    <w:p w14:paraId="54C5A85C">
      <w:pPr>
        <w:rPr>
          <w:rFonts w:hint="eastAsia"/>
        </w:rPr>
      </w:pPr>
      <w:r>
        <w:rPr>
          <w:rFonts w:hint="eastAsia"/>
        </w:rPr>
        <w:t>This is the next way to be above punishment or anything else.</w:t>
      </w:r>
    </w:p>
    <w:p w14:paraId="456E40E9">
      <w:pPr>
        <w:rPr>
          <w:rFonts w:hint="eastAsia"/>
        </w:rPr>
      </w:pPr>
      <w:r>
        <w:rPr>
          <w:rFonts w:hint="eastAsia"/>
        </w:rPr>
        <w:t>这是超越刑罚或其他任何事物的下一步。</w:t>
      </w:r>
    </w:p>
    <w:p w14:paraId="11E70BD4">
      <w:pPr>
        <w:rPr>
          <w:rFonts w:hint="eastAsia"/>
        </w:rPr>
      </w:pPr>
    </w:p>
    <w:p w14:paraId="75B2EE86">
      <w:pPr>
        <w:spacing w:after="83" w:line="259" w:lineRule="auto"/>
        <w:ind w:left="-5" w:right="0"/>
        <w:jc w:val="center"/>
        <w:rPr>
          <w:rFonts w:hint="eastAsia"/>
          <w:b/>
          <w:i/>
          <w:iCs w:val="0"/>
        </w:rPr>
      </w:pPr>
      <w:r>
        <w:rPr>
          <w:rFonts w:hint="eastAsia"/>
          <w:b/>
          <w:i/>
          <w:iCs w:val="0"/>
        </w:rPr>
        <w:t>The fruits of godly sorrow</w:t>
      </w:r>
    </w:p>
    <w:p w14:paraId="7857F17D">
      <w:pPr>
        <w:spacing w:after="83" w:line="259" w:lineRule="auto"/>
        <w:ind w:left="-5" w:right="0"/>
        <w:jc w:val="center"/>
        <w:rPr>
          <w:rFonts w:hint="eastAsia"/>
          <w:b/>
          <w:i/>
          <w:iCs w:val="0"/>
        </w:rPr>
      </w:pPr>
      <w:r>
        <w:rPr>
          <w:rFonts w:hint="eastAsia"/>
          <w:b/>
          <w:i/>
          <w:iCs w:val="0"/>
        </w:rPr>
        <w:t>敬虔忧伤的果子</w:t>
      </w:r>
    </w:p>
    <w:p w14:paraId="65289308">
      <w:pPr>
        <w:rPr>
          <w:rFonts w:hint="eastAsia"/>
        </w:rPr>
      </w:pPr>
    </w:p>
    <w:p w14:paraId="5B56862B">
      <w:pPr>
        <w:rPr>
          <w:rFonts w:hint="eastAsia"/>
        </w:rPr>
      </w:pPr>
      <w:r>
        <w:rPr>
          <w:rFonts w:hint="eastAsia"/>
        </w:rPr>
        <w:t>Now I come to the fruits of godly sorrow, which are taken from these words, Act 2.37, They said to Peter and the other apostles, Men and brethren what shall we do?</w:t>
      </w:r>
    </w:p>
    <w:p w14:paraId="6CEA3682">
      <w:pPr>
        <w:rPr>
          <w:rFonts w:hint="eastAsia"/>
        </w:rPr>
      </w:pPr>
      <w:r>
        <w:rPr>
          <w:rFonts w:hint="eastAsia"/>
        </w:rPr>
        <w:t>现在我来讲敬虔忧伤的果子，这取自使徒行传2章37节的这些话：他们就对彼得和其余的使徒说：弟兄们，我们当怎样行？</w:t>
      </w:r>
    </w:p>
    <w:p w14:paraId="0BC0460B">
      <w:pPr>
        <w:rPr>
          <w:rFonts w:hint="eastAsia"/>
        </w:rPr>
      </w:pPr>
      <w:r>
        <w:rPr>
          <w:rFonts w:hint="eastAsia"/>
        </w:rPr>
        <w:t>In these words, three things are presumed, and three things are plainly expressed.</w:t>
      </w:r>
    </w:p>
    <w:p w14:paraId="0BDD962B">
      <w:pPr>
        <w:rPr>
          <w:rFonts w:hint="eastAsia"/>
        </w:rPr>
      </w:pPr>
      <w:r>
        <w:rPr>
          <w:rFonts w:hint="eastAsia"/>
        </w:rPr>
        <w:t>在这些话中，有三件事是推定的，三件事是明确表达的。</w:t>
      </w:r>
    </w:p>
    <w:p w14:paraId="0652359C">
      <w:pPr>
        <w:rPr>
          <w:rFonts w:hint="eastAsia"/>
        </w:rPr>
      </w:pPr>
    </w:p>
    <w:p w14:paraId="0445027B">
      <w:pPr>
        <w:rPr>
          <w:rFonts w:hint="eastAsia"/>
        </w:rPr>
      </w:pPr>
      <w:r>
        <w:rPr>
          <w:rFonts w:hint="eastAsia"/>
        </w:rPr>
        <w:t>First, the three things that are presumed.</w:t>
      </w:r>
    </w:p>
    <w:p w14:paraId="348779F1">
      <w:pPr>
        <w:rPr>
          <w:rFonts w:hint="eastAsia"/>
        </w:rPr>
      </w:pPr>
      <w:r>
        <w:rPr>
          <w:rFonts w:hint="eastAsia"/>
        </w:rPr>
        <w:t>首先，三件推定的事。</w:t>
      </w:r>
    </w:p>
    <w:p w14:paraId="02FD59FB">
      <w:pPr>
        <w:rPr>
          <w:rFonts w:hint="eastAsia"/>
        </w:rPr>
      </w:pPr>
    </w:p>
    <w:p w14:paraId="7F973F4D">
      <w:pPr>
        <w:rPr>
          <w:rFonts w:hint="eastAsia"/>
        </w:rPr>
      </w:pPr>
      <w:r>
        <w:rPr>
          <w:rFonts w:hint="eastAsia"/>
        </w:rPr>
        <w:t>(1)They saw themselves in a miserable and damnable condition ─ as if they said, Hell is now gaping; it is but a turning of the ladder, and we go to hell forever.</w:t>
      </w:r>
    </w:p>
    <w:p w14:paraId="4CFA6492">
      <w:pPr>
        <w:rPr>
          <w:rFonts w:hint="eastAsia"/>
        </w:rPr>
      </w:pPr>
      <w:r>
        <w:rPr>
          <w:rFonts w:hint="eastAsia"/>
        </w:rPr>
        <w:t>(1)他们看见自己处于悲惨和可咒诅的境地——仿佛他们说：地狱现在正张开大口；只需转动梯子，我们就永远下地狱了。</w:t>
      </w:r>
    </w:p>
    <w:p w14:paraId="71E795B8">
      <w:pPr>
        <w:rPr>
          <w:rFonts w:hint="eastAsia"/>
        </w:rPr>
      </w:pPr>
      <w:r>
        <w:rPr>
          <w:rFonts w:hint="eastAsia"/>
        </w:rPr>
        <w:t>Men and brethren, what shall we do?</w:t>
      </w:r>
    </w:p>
    <w:p w14:paraId="78F12D42">
      <w:pPr>
        <w:rPr>
          <w:rFonts w:hint="eastAsia"/>
        </w:rPr>
      </w:pPr>
      <w:r>
        <w:rPr>
          <w:rFonts w:hint="eastAsia"/>
        </w:rPr>
        <w:t>弟兄们，我们当怎样行？</w:t>
      </w:r>
    </w:p>
    <w:p w14:paraId="3AED7056">
      <w:pPr>
        <w:rPr>
          <w:rFonts w:hint="eastAsia"/>
        </w:rPr>
      </w:pPr>
    </w:p>
    <w:p w14:paraId="09C8EFC8">
      <w:pPr>
        <w:rPr>
          <w:rFonts w:hint="eastAsia"/>
        </w:rPr>
      </w:pPr>
      <w:r>
        <w:rPr>
          <w:rFonts w:hint="eastAsia"/>
        </w:rPr>
        <w:t>(2)They themselves were ignorant, and couldn’t direct themselvesas to what to do to come out of this estate.</w:t>
      </w:r>
    </w:p>
    <w:p w14:paraId="50A529A0">
      <w:pPr>
        <w:rPr>
          <w:rFonts w:hint="eastAsia"/>
        </w:rPr>
      </w:pPr>
      <w:r>
        <w:rPr>
          <w:rFonts w:hint="eastAsia"/>
        </w:rPr>
        <w:t>(2)他们自己无知，不能指导自己该做什么来脱离这种境况。</w:t>
      </w:r>
    </w:p>
    <w:p w14:paraId="4F6C209B">
      <w:pPr>
        <w:rPr>
          <w:rFonts w:hint="eastAsia"/>
        </w:rPr>
      </w:pPr>
      <w:r>
        <w:rPr>
          <w:rFonts w:hint="eastAsia"/>
        </w:rPr>
        <w:t>And therefore they said, Men and brethren, advise us what to do: if there is any help, you know it.</w:t>
      </w:r>
    </w:p>
    <w:p w14:paraId="464518D1">
      <w:pPr>
        <w:rPr>
          <w:rFonts w:hint="eastAsia"/>
        </w:rPr>
      </w:pPr>
      <w:r>
        <w:rPr>
          <w:rFonts w:hint="eastAsia"/>
        </w:rPr>
        <w:t>因此他们说：弟兄们，请指教我们当怎样行：如果还有任何帮助，你们知道。</w:t>
      </w:r>
    </w:p>
    <w:p w14:paraId="2689683A">
      <w:pPr>
        <w:rPr>
          <w:rFonts w:hint="eastAsia"/>
        </w:rPr>
      </w:pPr>
    </w:p>
    <w:p w14:paraId="067A2F9B">
      <w:pPr>
        <w:rPr>
          <w:rFonts w:hint="eastAsia"/>
        </w:rPr>
      </w:pPr>
      <w:r>
        <w:rPr>
          <w:rFonts w:hint="eastAsia"/>
        </w:rPr>
        <w:t>(3)Yet there is still a secret kind of hope, and the heart suspectsthat it may and will be otherwise with them.</w:t>
      </w:r>
    </w:p>
    <w:p w14:paraId="33A8E55A">
      <w:pPr>
        <w:rPr>
          <w:rFonts w:hint="eastAsia"/>
        </w:rPr>
      </w:pPr>
      <w:r>
        <w:rPr>
          <w:rFonts w:hint="eastAsia"/>
        </w:rPr>
        <w:t>(3)然而仍有一种隐秘的盼望，内心怀疑情况可能会有所不同。</w:t>
      </w:r>
    </w:p>
    <w:p w14:paraId="67CA42E7">
      <w:pPr>
        <w:rPr>
          <w:rFonts w:hint="eastAsia"/>
        </w:rPr>
      </w:pPr>
      <w:r>
        <w:rPr>
          <w:rFonts w:hint="eastAsia"/>
        </w:rPr>
        <w:t>They don’t say, there is nothing to be done.</w:t>
      </w:r>
    </w:p>
    <w:p w14:paraId="314208CF">
      <w:pPr>
        <w:rPr>
          <w:rFonts w:hint="eastAsia"/>
        </w:rPr>
      </w:pPr>
      <w:r>
        <w:rPr>
          <w:rFonts w:hint="eastAsia"/>
        </w:rPr>
        <w:t>他们没有说，无事可做了。</w:t>
      </w:r>
    </w:p>
    <w:p w14:paraId="2DCEA665">
      <w:pPr>
        <w:rPr>
          <w:rFonts w:hint="eastAsia"/>
        </w:rPr>
      </w:pPr>
      <w:r>
        <w:rPr>
          <w:rFonts w:hint="eastAsia"/>
        </w:rPr>
        <w:t>No, they say, What shall we do?</w:t>
      </w:r>
    </w:p>
    <w:p w14:paraId="5A26D736">
      <w:pPr>
        <w:rPr>
          <w:rFonts w:hint="eastAsia"/>
        </w:rPr>
      </w:pPr>
      <w:r>
        <w:rPr>
          <w:rFonts w:hint="eastAsia"/>
        </w:rPr>
        <w:t>不，他们说：我们当怎样行？</w:t>
      </w:r>
    </w:p>
    <w:p w14:paraId="77904820">
      <w:pPr>
        <w:rPr>
          <w:rFonts w:hint="eastAsia"/>
        </w:rPr>
      </w:pPr>
      <w:r>
        <w:rPr>
          <w:rFonts w:hint="eastAsia"/>
        </w:rPr>
        <w:t>Surely there is some way to find help, if only we could tell what it is.</w:t>
      </w:r>
    </w:p>
    <w:p w14:paraId="52EB3B66">
      <w:pPr>
        <w:rPr>
          <w:rFonts w:hint="eastAsia"/>
        </w:rPr>
      </w:pPr>
      <w:r>
        <w:rPr>
          <w:rFonts w:hint="eastAsia"/>
        </w:rPr>
        <w:t>肯定有办法找到帮助，只要我们能知道那是什么。</w:t>
      </w:r>
    </w:p>
    <w:p w14:paraId="1046332C">
      <w:pPr>
        <w:rPr>
          <w:rFonts w:hint="eastAsia"/>
        </w:rPr>
      </w:pPr>
    </w:p>
    <w:p w14:paraId="105548AB">
      <w:pPr>
        <w:rPr>
          <w:rFonts w:hint="eastAsia"/>
        </w:rPr>
      </w:pPr>
      <w:r>
        <w:rPr>
          <w:rFonts w:hint="eastAsia"/>
        </w:rPr>
        <w:t>Again, there are three things plainly expressed in these words:</w:t>
      </w:r>
    </w:p>
    <w:p w14:paraId="39F7FFF5">
      <w:pPr>
        <w:rPr>
          <w:rFonts w:hint="eastAsia"/>
        </w:rPr>
      </w:pPr>
      <w:r>
        <w:rPr>
          <w:rFonts w:hint="eastAsia"/>
        </w:rPr>
        <w:t>再者，这些话中明确表达了三件事：</w:t>
      </w:r>
    </w:p>
    <w:p w14:paraId="4E5181EF">
      <w:pPr>
        <w:rPr>
          <w:rFonts w:hint="eastAsia"/>
        </w:rPr>
      </w:pPr>
    </w:p>
    <w:p w14:paraId="7B076873">
      <w:pPr>
        <w:rPr>
          <w:rFonts w:hint="eastAsia"/>
        </w:rPr>
      </w:pPr>
      <w:r>
        <w:rPr>
          <w:rFonts w:hint="eastAsia"/>
        </w:rPr>
        <w:t>(1)First, they make an open and plain confession of their sins.</w:t>
      </w:r>
    </w:p>
    <w:p w14:paraId="6EBC944C">
      <w:pPr>
        <w:rPr>
          <w:rFonts w:hint="eastAsia"/>
        </w:rPr>
      </w:pPr>
      <w:r>
        <w:rPr>
          <w:rFonts w:hint="eastAsia"/>
        </w:rPr>
        <w:t>(1)首先，他们公开而坦率地承认自己的罪。</w:t>
      </w:r>
    </w:p>
    <w:p w14:paraId="560BE498">
      <w:pPr>
        <w:rPr>
          <w:rFonts w:hint="eastAsia"/>
        </w:rPr>
      </w:pPr>
      <w:r>
        <w:rPr>
          <w:rFonts w:hint="eastAsia"/>
        </w:rPr>
        <w:t>When they were sick at heart, they could make an open confession, and lay their hand on the sore and say, if there are any vile wretches under heaven, we are them.</w:t>
      </w:r>
    </w:p>
    <w:p w14:paraId="7C4F49ED">
      <w:pPr>
        <w:rPr>
          <w:rFonts w:hint="eastAsia"/>
        </w:rPr>
      </w:pPr>
      <w:r>
        <w:rPr>
          <w:rFonts w:hint="eastAsia"/>
        </w:rPr>
        <w:t>当他们内心忧伤时，他们能够公开承认，并把手放在痛处说，如果天下有任何卑劣的恶棍，那就是我们。</w:t>
      </w:r>
    </w:p>
    <w:p w14:paraId="4D9CD261">
      <w:pPr>
        <w:rPr>
          <w:rFonts w:hint="eastAsia"/>
        </w:rPr>
      </w:pPr>
    </w:p>
    <w:p w14:paraId="212FB1FA">
      <w:pPr>
        <w:rPr>
          <w:rFonts w:hint="eastAsia"/>
        </w:rPr>
      </w:pPr>
      <w:r>
        <w:rPr>
          <w:rFonts w:hint="eastAsia"/>
        </w:rPr>
        <w:t>(2)Secondly, a thorough resolution against their sins, and a hatredof them ─ as if they said, We are resolved to do anything, whatever it is.</w:t>
      </w:r>
    </w:p>
    <w:p w14:paraId="6C424C72">
      <w:pPr>
        <w:rPr>
          <w:rFonts w:hint="eastAsia"/>
        </w:rPr>
      </w:pPr>
      <w:r>
        <w:rPr>
          <w:rFonts w:hint="eastAsia"/>
        </w:rPr>
        <w:t>(2)其次，彻底决心抵挡他们的罪，并憎恨它们——仿佛他们说：我们决心做任何事，无论是什么。</w:t>
      </w:r>
    </w:p>
    <w:p w14:paraId="7B63A886">
      <w:pPr>
        <w:rPr>
          <w:rFonts w:hint="eastAsia"/>
        </w:rPr>
      </w:pPr>
      <w:r>
        <w:rPr>
          <w:rFonts w:hint="eastAsia"/>
        </w:rPr>
        <w:t>We don’t care, just so we may thwart our sins.</w:t>
      </w:r>
    </w:p>
    <w:p w14:paraId="4D65CC77">
      <w:pPr>
        <w:rPr>
          <w:rFonts w:hint="eastAsia"/>
        </w:rPr>
      </w:pPr>
      <w:r>
        <w:rPr>
          <w:rFonts w:hint="eastAsia"/>
        </w:rPr>
        <w:t>我们不在乎，只要我们能挫败我们的罪。</w:t>
      </w:r>
    </w:p>
    <w:p w14:paraId="48F31847">
      <w:pPr>
        <w:rPr>
          <w:rFonts w:hint="eastAsia"/>
        </w:rPr>
      </w:pPr>
    </w:p>
    <w:p w14:paraId="3110203A">
      <w:pPr>
        <w:rPr>
          <w:rFonts w:hint="eastAsia"/>
        </w:rPr>
      </w:pPr>
      <w:r>
        <w:rPr>
          <w:rFonts w:hint="eastAsia"/>
        </w:rPr>
        <w:t>(3)The last thing expressed is a sequestration of the soul from thissin.</w:t>
      </w:r>
    </w:p>
    <w:p w14:paraId="5610D64A">
      <w:pPr>
        <w:rPr>
          <w:rFonts w:hint="eastAsia"/>
        </w:rPr>
      </w:pPr>
      <w:r>
        <w:rPr>
          <w:rFonts w:hint="eastAsia"/>
        </w:rPr>
        <w:t>(3)最后表达的是灵魂与这罪的分离。</w:t>
      </w:r>
    </w:p>
    <w:p w14:paraId="6D322891">
      <w:pPr>
        <w:rPr>
          <w:rFonts w:hint="eastAsia"/>
        </w:rPr>
      </w:pPr>
      <w:r>
        <w:rPr>
          <w:rFonts w:hint="eastAsia"/>
        </w:rPr>
        <w:t>The soul falls away from them, and bids farewell to all cursed courses.</w:t>
      </w:r>
    </w:p>
    <w:p w14:paraId="7B2889F6">
      <w:pPr>
        <w:rPr>
          <w:rFonts w:hint="eastAsia"/>
        </w:rPr>
      </w:pPr>
      <w:r>
        <w:rPr>
          <w:rFonts w:hint="eastAsia"/>
        </w:rPr>
        <w:t>灵魂离弃它们，并告别所有可咒诅的行径。</w:t>
      </w:r>
    </w:p>
    <w:p w14:paraId="07F99E1B">
      <w:pPr>
        <w:rPr>
          <w:rFonts w:hint="eastAsia"/>
        </w:rPr>
      </w:pPr>
    </w:p>
    <w:p w14:paraId="77A6EBC2">
      <w:pPr>
        <w:rPr>
          <w:rFonts w:hint="eastAsia"/>
        </w:rPr>
      </w:pPr>
      <w:r>
        <w:rPr>
          <w:rFonts w:hint="eastAsia"/>
        </w:rPr>
        <w:t>First, I come to the three things presumed.</w:t>
      </w:r>
    </w:p>
    <w:p w14:paraId="58D7E55F">
      <w:pPr>
        <w:rPr>
          <w:rFonts w:hint="eastAsia"/>
        </w:rPr>
      </w:pPr>
      <w:r>
        <w:rPr>
          <w:rFonts w:hint="eastAsia"/>
        </w:rPr>
        <w:t>首先，我来讲三件推定的事。</w:t>
      </w:r>
    </w:p>
    <w:p w14:paraId="5B0F2591">
      <w:pPr>
        <w:rPr>
          <w:rFonts w:hint="eastAsia"/>
        </w:rPr>
      </w:pPr>
      <w:r>
        <w:rPr>
          <w:rFonts w:hint="eastAsia"/>
        </w:rPr>
        <w:t>And because I will have occasion afterward to handle the former two, I will begin with the last of the three, which is this: Men and brethren, what shall we do?</w:t>
      </w:r>
    </w:p>
    <w:p w14:paraId="4E75B4F6">
      <w:pPr>
        <w:rPr>
          <w:rFonts w:hint="eastAsia"/>
        </w:rPr>
      </w:pPr>
      <w:r>
        <w:rPr>
          <w:rFonts w:hint="eastAsia"/>
        </w:rPr>
        <w:t>因为我之后会有机会处理前两件，所以我将从这三件中的最后一件开始，即：弟兄们，我们当怎样行？</w:t>
      </w:r>
    </w:p>
    <w:p w14:paraId="2364E5EC">
      <w:pPr>
        <w:rPr>
          <w:rFonts w:hint="eastAsia"/>
        </w:rPr>
      </w:pPr>
      <w:r>
        <w:rPr>
          <w:rFonts w:hint="eastAsia"/>
        </w:rPr>
        <w:t>Surely there is some course to be taken, isn’t there?</w:t>
      </w:r>
    </w:p>
    <w:p w14:paraId="49AF42FD">
      <w:pPr>
        <w:rPr>
          <w:rFonts w:hint="eastAsia"/>
        </w:rPr>
      </w:pPr>
      <w:r>
        <w:rPr>
          <w:rFonts w:hint="eastAsia"/>
        </w:rPr>
        <w:t>肯定有什么办法可想，不是吗？</w:t>
      </w:r>
    </w:p>
    <w:p w14:paraId="22740C40">
      <w:pPr>
        <w:rPr>
          <w:rFonts w:hint="eastAsia"/>
        </w:rPr>
      </w:pPr>
      <w:r>
        <w:rPr>
          <w:rFonts w:hint="eastAsia"/>
        </w:rPr>
        <w:t>You who are God’s prophets, tell us if there is any hope for such poor distressed sinners as we are.</w:t>
      </w:r>
    </w:p>
    <w:p w14:paraId="35D0F9B3">
      <w:pPr>
        <w:rPr>
          <w:rFonts w:hint="eastAsia"/>
        </w:rPr>
      </w:pPr>
      <w:r>
        <w:rPr>
          <w:rFonts w:hint="eastAsia"/>
        </w:rPr>
        <w:t>你们这些神的先知，告诉我们，像我们这样可怜困苦的罪人还有盼望吗？</w:t>
      </w:r>
    </w:p>
    <w:p w14:paraId="6DD6F9FF">
      <w:pPr>
        <w:rPr>
          <w:rFonts w:hint="eastAsia"/>
        </w:rPr>
      </w:pPr>
    </w:p>
    <w:p w14:paraId="0077A7CC">
      <w:pPr>
        <w:rPr>
          <w:rFonts w:hint="eastAsia"/>
        </w:rPr>
      </w:pPr>
      <w:r>
        <w:rPr>
          <w:rFonts w:hint="eastAsia"/>
        </w:rPr>
        <w:t>So the DOCTRINE derived is this: there is a secret hope of mercy, with which God supports the hearts of those who are truly brokenhearted for their sins.</w:t>
      </w:r>
    </w:p>
    <w:p w14:paraId="409133DE">
      <w:pPr>
        <w:rPr>
          <w:rFonts w:hint="eastAsia"/>
        </w:rPr>
      </w:pPr>
      <w:r>
        <w:rPr>
          <w:rFonts w:hint="eastAsia"/>
        </w:rPr>
        <w:t>因此，得出的教义是：有一种隐秘的怜悯盼望，神藉此扶持那些真正为罪伤心之人的心。</w:t>
      </w:r>
    </w:p>
    <w:p w14:paraId="240EF60D">
      <w:pPr>
        <w:rPr>
          <w:rFonts w:hint="eastAsia"/>
        </w:rPr>
      </w:pPr>
      <w:r>
        <w:rPr>
          <w:rFonts w:hint="eastAsia"/>
        </w:rPr>
        <w:t>Though these men saw themselves as miserable, yet they didn’t throw it all away and say, Men and brethren there is no hope for us, and therefore we will hear no more.</w:t>
      </w:r>
    </w:p>
    <w:p w14:paraId="31FD759F">
      <w:pPr>
        <w:rPr>
          <w:rFonts w:hint="eastAsia"/>
        </w:rPr>
      </w:pPr>
      <w:r>
        <w:rPr>
          <w:rFonts w:hint="eastAsia"/>
        </w:rPr>
        <w:t>虽然这些人看见自己悲惨，但他们并没有抛弃一切说：弟兄们，我们没有盼望了，因此我们再也不听了。</w:t>
      </w:r>
    </w:p>
    <w:p w14:paraId="1755967E">
      <w:pPr>
        <w:rPr>
          <w:rFonts w:hint="eastAsia"/>
        </w:rPr>
      </w:pPr>
      <w:r>
        <w:rPr>
          <w:rFonts w:hint="eastAsia"/>
        </w:rPr>
        <w:t>But seeing we must go to hell, we will take our pleasure while we live here in the world, while we may.</w:t>
      </w:r>
    </w:p>
    <w:p w14:paraId="6BBEFB8E">
      <w:pPr>
        <w:rPr>
          <w:rFonts w:hint="eastAsia"/>
        </w:rPr>
      </w:pPr>
      <w:r>
        <w:rPr>
          <w:rFonts w:hint="eastAsia"/>
        </w:rPr>
        <w:t>既然我们必须下地狱，我们就要趁着在世上活着的时候，尽情享乐。</w:t>
      </w:r>
    </w:p>
    <w:p w14:paraId="2C79947C">
      <w:pPr>
        <w:rPr>
          <w:rFonts w:hint="eastAsia"/>
        </w:rPr>
      </w:pPr>
      <w:r>
        <w:rPr>
          <w:rFonts w:hint="eastAsia"/>
        </w:rPr>
        <w:t>And if we must be damned, we will be damned for something.</w:t>
      </w:r>
    </w:p>
    <w:p w14:paraId="7D9EE886">
      <w:pPr>
        <w:rPr>
          <w:rFonts w:hint="eastAsia"/>
        </w:rPr>
      </w:pPr>
      <w:r>
        <w:rPr>
          <w:rFonts w:hint="eastAsia"/>
        </w:rPr>
        <w:t>如果我们必须被咒诅，我们也要为某些事而被咒诅。</w:t>
      </w:r>
    </w:p>
    <w:p w14:paraId="227C66CC">
      <w:pPr>
        <w:rPr>
          <w:rFonts w:hint="eastAsia"/>
        </w:rPr>
      </w:pPr>
      <w:r>
        <w:rPr>
          <w:rFonts w:hint="eastAsia"/>
        </w:rPr>
        <w:t>No, these people had some hope that they would find mercy.</w:t>
      </w:r>
    </w:p>
    <w:p w14:paraId="5158C112">
      <w:pPr>
        <w:rPr>
          <w:rFonts w:hint="eastAsia"/>
        </w:rPr>
      </w:pPr>
      <w:r>
        <w:rPr>
          <w:rFonts w:hint="eastAsia"/>
        </w:rPr>
        <w:t>不，这些人有一些盼望，他们会找到怜悯。</w:t>
      </w:r>
    </w:p>
    <w:p w14:paraId="24B992FA">
      <w:pPr>
        <w:rPr>
          <w:rFonts w:hint="eastAsia"/>
        </w:rPr>
      </w:pPr>
      <w:r>
        <w:rPr>
          <w:rFonts w:hint="eastAsia"/>
        </w:rPr>
        <w:t>The Lord will not quench the smoking flax, but kindles it further.</w:t>
      </w:r>
    </w:p>
    <w:p w14:paraId="17040022">
      <w:pPr>
        <w:rPr>
          <w:rFonts w:hint="eastAsia"/>
        </w:rPr>
      </w:pPr>
      <w:r>
        <w:rPr>
          <w:rFonts w:hint="eastAsia"/>
        </w:rPr>
        <w:t>主不会熄灭那将残的灯火，反而会使它更旺。</w:t>
      </w:r>
    </w:p>
    <w:p w14:paraId="449D0C36">
      <w:pPr>
        <w:rPr>
          <w:rFonts w:hint="eastAsia"/>
        </w:rPr>
      </w:pPr>
      <w:r>
        <w:rPr>
          <w:rFonts w:hint="eastAsia"/>
        </w:rPr>
        <w:t>And the Lord draws the soul, and plucks it to himself, and makes it look up to him, and to wait upon Him for help and mercy.</w:t>
      </w:r>
    </w:p>
    <w:p w14:paraId="355C564F">
      <w:pPr>
        <w:rPr>
          <w:rFonts w:hint="eastAsia"/>
        </w:rPr>
      </w:pPr>
      <w:r>
        <w:rPr>
          <w:rFonts w:hint="eastAsia"/>
        </w:rPr>
        <w:t>主吸引灵魂，把它拉到祂自己面前，使它仰望祂，并等候祂的帮助和怜悯。</w:t>
      </w:r>
    </w:p>
    <w:p w14:paraId="3271D495">
      <w:pPr>
        <w:rPr>
          <w:rFonts w:hint="eastAsia"/>
        </w:rPr>
      </w:pPr>
    </w:p>
    <w:p w14:paraId="27BA1A4D">
      <w:pPr>
        <w:rPr>
          <w:rFonts w:hint="eastAsia"/>
        </w:rPr>
      </w:pPr>
      <w:r>
        <w:rPr>
          <w:rFonts w:hint="eastAsia"/>
        </w:rPr>
        <w:t>I confess, it is true that sometimes the soul in some desperate fit, and in some horror of heart ─ when temptation grows violent and long, and the distempers of a man’s heart stir exceedingly ─ a man may then seem to cast off all, and resolve with David, when he had been long pursued by Saul, I shall one day fall by the hand of Saul.</w:t>
      </w:r>
    </w:p>
    <w:p w14:paraId="4F1EA2CC">
      <w:pPr>
        <w:rPr>
          <w:rFonts w:hint="eastAsia"/>
        </w:rPr>
      </w:pPr>
      <w:r>
        <w:rPr>
          <w:rFonts w:hint="eastAsia"/>
        </w:rPr>
        <w:t>我承认，的确有时灵魂在某种绝望的发作中，在某种内心的恐惧中——当试探变得猛烈而持久，人心中的疾患极度激动时——人那时似乎会抛弃一切，并像大卫在被扫罗长期追赶后那样下定决心说：我终久必死在扫罗手里。</w:t>
      </w:r>
    </w:p>
    <w:p w14:paraId="68207E96">
      <w:pPr>
        <w:rPr>
          <w:rFonts w:hint="eastAsia"/>
        </w:rPr>
      </w:pPr>
      <w:r>
        <w:rPr>
          <w:rFonts w:hint="eastAsia"/>
        </w:rPr>
        <w:t>So the soul says, God will one day leave me, and I will perish.</w:t>
      </w:r>
    </w:p>
    <w:p w14:paraId="363DCD08">
      <w:pPr>
        <w:rPr>
          <w:rFonts w:hint="eastAsia"/>
        </w:rPr>
      </w:pPr>
      <w:r>
        <w:rPr>
          <w:rFonts w:hint="eastAsia"/>
        </w:rPr>
        <w:t>于是灵魂说：神总有一天会离弃我，我将灭亡。</w:t>
      </w:r>
    </w:p>
    <w:p w14:paraId="7AAE2DF9">
      <w:pPr>
        <w:rPr>
          <w:rFonts w:hint="eastAsia"/>
        </w:rPr>
      </w:pPr>
      <w:r>
        <w:rPr>
          <w:rFonts w:hint="eastAsia"/>
        </w:rPr>
        <w:t>And as David says in another place (Psa 116.11), All men are liars; that is, they said I shall be King of Israel, but they are all deceived; they are all liars.</w:t>
      </w:r>
    </w:p>
    <w:p w14:paraId="443A191F">
      <w:pPr>
        <w:rPr>
          <w:rFonts w:hint="eastAsia"/>
        </w:rPr>
      </w:pPr>
      <w:r>
        <w:rPr>
          <w:rFonts w:hint="eastAsia"/>
        </w:rPr>
        <w:t>正如大卫在另一处所说（诗116:11）：人都是说谎的；也就是说，他们说我将成为以色列的王，但他们都受骗了；他们都是说谎的。</w:t>
      </w:r>
    </w:p>
    <w:p w14:paraId="6900506A">
      <w:pPr>
        <w:rPr>
          <w:rFonts w:hint="eastAsia"/>
        </w:rPr>
      </w:pPr>
      <w:r>
        <w:rPr>
          <w:rFonts w:hint="eastAsia"/>
        </w:rPr>
        <w:t>But it was in his haste, in a proud, impatient, and haughty humor of soul.</w:t>
      </w:r>
    </w:p>
    <w:p w14:paraId="1CD7F39D">
      <w:pPr>
        <w:rPr>
          <w:rFonts w:hint="eastAsia"/>
        </w:rPr>
      </w:pPr>
      <w:r>
        <w:rPr>
          <w:rFonts w:hint="eastAsia"/>
        </w:rPr>
        <w:t>但这只是在他匆忙之时，在一种骄傲、不耐烦和傲慢的灵魂状态下。</w:t>
      </w:r>
    </w:p>
    <w:p w14:paraId="128AF905">
      <w:pPr>
        <w:rPr>
          <w:rFonts w:hint="eastAsia"/>
        </w:rPr>
      </w:pPr>
    </w:p>
    <w:p w14:paraId="34A638F5">
      <w:pPr>
        <w:rPr>
          <w:rFonts w:hint="eastAsia"/>
        </w:rPr>
      </w:pPr>
      <w:r>
        <w:rPr>
          <w:rFonts w:hint="eastAsia"/>
        </w:rPr>
        <w:t>This is our nature.</w:t>
      </w:r>
    </w:p>
    <w:p w14:paraId="4867F785">
      <w:pPr>
        <w:rPr>
          <w:rFonts w:hint="eastAsia"/>
        </w:rPr>
      </w:pPr>
      <w:r>
        <w:rPr>
          <w:rFonts w:hint="eastAsia"/>
        </w:rPr>
        <w:t>这是我们的本性。</w:t>
      </w:r>
    </w:p>
    <w:p w14:paraId="274D50F3">
      <w:pPr>
        <w:rPr>
          <w:rFonts w:hint="eastAsia"/>
        </w:rPr>
      </w:pPr>
      <w:r>
        <w:rPr>
          <w:rFonts w:hint="eastAsia"/>
        </w:rPr>
        <w:t>If God doesn’t buckle to our bow, and doesn’t hear us when we will, then (in a proud humor) we are apt to say, Oh my sins will never be pardoned, and I will never gain ground against my corruptions.</w:t>
      </w:r>
    </w:p>
    <w:p w14:paraId="1FB7C63A">
      <w:pPr>
        <w:rPr>
          <w:rFonts w:hint="eastAsia"/>
        </w:rPr>
      </w:pPr>
      <w:r>
        <w:rPr>
          <w:rFonts w:hint="eastAsia"/>
        </w:rPr>
        <w:t>如果神不顺从我们的意愿，在我们想要的时候不听我们，那么（在一种骄傲的情绪中）我们很容易说：哦，我的罪永远不会被赦免，我也永远无法战胜我的败坏。</w:t>
      </w:r>
    </w:p>
    <w:p w14:paraId="729F618E">
      <w:pPr>
        <w:rPr>
          <w:rFonts w:hint="eastAsia"/>
        </w:rPr>
      </w:pPr>
      <w:r>
        <w:rPr>
          <w:rFonts w:hint="eastAsia"/>
        </w:rPr>
        <w:t>A man who is in a swoon, lies as if he were dead; yet he comes to himself again, and looks up and speaks.</w:t>
      </w:r>
    </w:p>
    <w:p w14:paraId="6BB1FB9D">
      <w:pPr>
        <w:rPr>
          <w:rFonts w:hint="eastAsia"/>
        </w:rPr>
      </w:pPr>
      <w:r>
        <w:rPr>
          <w:rFonts w:hint="eastAsia"/>
        </w:rPr>
        <w:t>一个昏厥的人，躺着像死了一样；然而他又苏醒过来，抬头说话。</w:t>
      </w:r>
    </w:p>
    <w:p w14:paraId="30DBA14C">
      <w:pPr>
        <w:rPr>
          <w:rFonts w:hint="eastAsia"/>
        </w:rPr>
      </w:pPr>
      <w:r>
        <w:rPr>
          <w:rFonts w:hint="eastAsia"/>
        </w:rPr>
        <w:t>So too, however the soul in some unruly humor may be driven to swoon, and think it’s impossible to find mercy, or to overcome his corruption, yet still he recovers again; and the soul that is truly broken for sin, is upheld.</w:t>
      </w:r>
    </w:p>
    <w:p w14:paraId="0656BFC7">
      <w:pPr>
        <w:rPr>
          <w:rFonts w:hint="eastAsia"/>
        </w:rPr>
      </w:pPr>
      <w:r>
        <w:rPr>
          <w:rFonts w:hint="eastAsia"/>
        </w:rPr>
        <w:t>同样，无论灵魂在某种不受约束的情绪中如何被驱使至昏厥，并认为不可能找到怜悯，或战胜他的败坏，然而他仍然会恢复过来；真正为罪破碎的灵魂是被扶持的。</w:t>
      </w:r>
    </w:p>
    <w:p w14:paraId="31991227">
      <w:pPr>
        <w:rPr>
          <w:rFonts w:hint="eastAsia"/>
        </w:rPr>
      </w:pPr>
      <w:r>
        <w:rPr>
          <w:rFonts w:hint="eastAsia"/>
        </w:rPr>
        <w:t>As Jonah said, I am cast out of your presence, I am ever sinking, yet will I look towards Your holy temple, Jon 2.4.</w:t>
      </w:r>
    </w:p>
    <w:p w14:paraId="47B069FC">
      <w:pPr>
        <w:rPr>
          <w:rFonts w:hint="eastAsia"/>
        </w:rPr>
      </w:pPr>
      <w:r>
        <w:rPr>
          <w:rFonts w:hint="eastAsia"/>
        </w:rPr>
        <w:t>正如约拿所说：我从你眼前被赶逐，然而我仍要仰望你的圣殿（拿2:4）。</w:t>
      </w:r>
    </w:p>
    <w:p w14:paraId="535EDCC8">
      <w:pPr>
        <w:rPr>
          <w:rFonts w:hint="eastAsia"/>
        </w:rPr>
      </w:pPr>
      <w:r>
        <w:rPr>
          <w:rFonts w:hint="eastAsia"/>
        </w:rPr>
        <w:t>So too, however the soul might be overwhelmed in a drunken fit of pride, or impatience, yet after the soul has prayed, it says, I will wait upon God for mercy.</w:t>
      </w:r>
    </w:p>
    <w:p w14:paraId="6E36DD03">
      <w:pPr>
        <w:rPr>
          <w:rFonts w:hint="eastAsia"/>
        </w:rPr>
      </w:pPr>
      <w:r>
        <w:rPr>
          <w:rFonts w:hint="eastAsia"/>
        </w:rPr>
        <w:t>同样，无论灵魂在骄傲或不耐烦的醉态中如何被淹没，然而在灵魂祷告之后，它会说：我要等候神的怜悯。</w:t>
      </w:r>
    </w:p>
    <w:p w14:paraId="4C4C6572">
      <w:pPr>
        <w:rPr>
          <w:rFonts w:hint="eastAsia"/>
        </w:rPr>
      </w:pPr>
    </w:p>
    <w:p w14:paraId="3E06FC3F">
      <w:pPr>
        <w:rPr>
          <w:rFonts w:hint="eastAsia"/>
        </w:rPr>
      </w:pPr>
      <w:r>
        <w:rPr>
          <w:rFonts w:hint="eastAsia"/>
        </w:rPr>
        <w:t>God deals with poor sinners in this case, as men do who pound precious powder, such as bezoar stone or the like, to make some potion with it.</w:t>
      </w:r>
    </w:p>
    <w:p w14:paraId="726D021D">
      <w:pPr>
        <w:rPr>
          <w:rFonts w:hint="eastAsia"/>
        </w:rPr>
      </w:pPr>
      <w:r>
        <w:rPr>
          <w:rFonts w:hint="eastAsia"/>
        </w:rPr>
        <w:t>在这种情况下，神对待可怜的罪人，就像人们研磨珍贵的粉末，如牛黄石或类似的东西，来制作某种药剂一样。</w:t>
      </w:r>
    </w:p>
    <w:p w14:paraId="5A85757C">
      <w:pPr>
        <w:rPr>
          <w:rFonts w:hint="eastAsia"/>
        </w:rPr>
      </w:pPr>
      <w:r>
        <w:rPr>
          <w:rFonts w:hint="eastAsia"/>
        </w:rPr>
        <w:t>They will break it, and pound it all to pieces.</w:t>
      </w:r>
    </w:p>
    <w:p w14:paraId="35DAF249">
      <w:pPr>
        <w:rPr>
          <w:rFonts w:hint="eastAsia"/>
        </w:rPr>
      </w:pPr>
      <w:r>
        <w:rPr>
          <w:rFonts w:hint="eastAsia"/>
        </w:rPr>
        <w:t>他们会把它打碎，研磨成粉末。</w:t>
      </w:r>
    </w:p>
    <w:p w14:paraId="420E671F">
      <w:pPr>
        <w:rPr>
          <w:rFonts w:hint="eastAsia"/>
        </w:rPr>
      </w:pPr>
      <w:r>
        <w:rPr>
          <w:rFonts w:hint="eastAsia"/>
        </w:rPr>
        <w:t>Yet they cover it up tightly, and won’t lose the least sand of it.</w:t>
      </w:r>
    </w:p>
    <w:p w14:paraId="0D6B9187">
      <w:pPr>
        <w:rPr>
          <w:rFonts w:hint="eastAsia"/>
        </w:rPr>
      </w:pPr>
      <w:r>
        <w:rPr>
          <w:rFonts w:hint="eastAsia"/>
        </w:rPr>
        <w:t>然而他们会把它盖紧，不让丝毫粉末丢失。</w:t>
      </w:r>
    </w:p>
    <w:p w14:paraId="0BBDD894">
      <w:pPr>
        <w:rPr>
          <w:rFonts w:hint="eastAsia"/>
        </w:rPr>
      </w:pPr>
      <w:r>
        <w:rPr>
          <w:rFonts w:hint="eastAsia"/>
        </w:rPr>
        <w:t>As they break it, they keep it close, so none will be lost.</w:t>
      </w:r>
    </w:p>
    <w:p w14:paraId="65F91ADE">
      <w:pPr>
        <w:rPr>
          <w:rFonts w:hint="eastAsia"/>
        </w:rPr>
      </w:pPr>
      <w:r>
        <w:rPr>
          <w:rFonts w:hint="eastAsia"/>
        </w:rPr>
        <w:t>当他们打碎它时，他们会把它盖紧，以免丢失。</w:t>
      </w:r>
    </w:p>
    <w:p w14:paraId="35BDCEC7">
      <w:pPr>
        <w:rPr>
          <w:rFonts w:hint="eastAsia"/>
        </w:rPr>
      </w:pPr>
      <w:r>
        <w:rPr>
          <w:rFonts w:hint="eastAsia"/>
        </w:rPr>
        <w:t>So too, when God purposes to do good to your souls, He will break you, and melt you; and then you think He has cast you off in his anger.</w:t>
      </w:r>
    </w:p>
    <w:p w14:paraId="3D23DCC6">
      <w:pPr>
        <w:rPr>
          <w:rFonts w:hint="eastAsia"/>
        </w:rPr>
      </w:pPr>
      <w:r>
        <w:rPr>
          <w:rFonts w:hint="eastAsia"/>
        </w:rPr>
        <w:t>同样，当神定意要善待你们的灵魂时，祂会破碎你们，熔化你们；那时你们会以为祂在愤怒中抛弃了你们。</w:t>
      </w:r>
    </w:p>
    <w:p w14:paraId="7BDB749C">
      <w:pPr>
        <w:rPr>
          <w:rFonts w:hint="eastAsia"/>
        </w:rPr>
      </w:pPr>
      <w:r>
        <w:rPr>
          <w:rFonts w:hint="eastAsia"/>
        </w:rPr>
        <w:t>No, no, He is pounding you, but he will preserve those souls notwithstanding.</w:t>
      </w:r>
    </w:p>
    <w:p w14:paraId="36DC9F76">
      <w:pPr>
        <w:rPr>
          <w:rFonts w:hint="eastAsia"/>
        </w:rPr>
      </w:pPr>
      <w:r>
        <w:rPr>
          <w:rFonts w:hint="eastAsia"/>
        </w:rPr>
        <w:t>不，不，祂在研磨你们，但祂仍会保守那些灵魂。</w:t>
      </w:r>
    </w:p>
    <w:p w14:paraId="7A8D8D43">
      <w:pPr>
        <w:rPr>
          <w:rFonts w:hint="eastAsia"/>
        </w:rPr>
      </w:pPr>
      <w:r>
        <w:rPr>
          <w:rFonts w:hint="eastAsia"/>
        </w:rPr>
        <w:t>He won’t lose those poor sinners to whom he purposes to do good.</w:t>
      </w:r>
    </w:p>
    <w:p w14:paraId="0AD12400">
      <w:pPr>
        <w:rPr>
          <w:rFonts w:hint="eastAsia"/>
        </w:rPr>
      </w:pPr>
      <w:r>
        <w:rPr>
          <w:rFonts w:hint="eastAsia"/>
        </w:rPr>
        <w:t>祂不会失去那些祂定意要善待的可怜罪人。</w:t>
      </w:r>
    </w:p>
    <w:p w14:paraId="4C5552DA">
      <w:pPr>
        <w:rPr>
          <w:rFonts w:hint="eastAsia"/>
        </w:rPr>
      </w:pPr>
    </w:p>
    <w:p w14:paraId="6B88557B">
      <w:pPr>
        <w:spacing w:after="83" w:line="259" w:lineRule="auto"/>
        <w:ind w:left="-5" w:right="0"/>
        <w:jc w:val="center"/>
        <w:rPr>
          <w:rFonts w:hint="eastAsia"/>
          <w:b/>
          <w:i/>
          <w:iCs w:val="0"/>
        </w:rPr>
      </w:pPr>
      <w:r>
        <w:rPr>
          <w:rFonts w:hint="eastAsia"/>
          <w:b/>
          <w:i/>
          <w:iCs w:val="0"/>
        </w:rPr>
        <w:t>Two reasons why God limits our shaking.</w:t>
      </w:r>
    </w:p>
    <w:p w14:paraId="5D7B54F2">
      <w:pPr>
        <w:spacing w:after="83" w:line="259" w:lineRule="auto"/>
        <w:ind w:left="-5" w:right="0"/>
        <w:jc w:val="center"/>
        <w:rPr>
          <w:rFonts w:hint="eastAsia"/>
          <w:b/>
          <w:i/>
          <w:iCs w:val="0"/>
        </w:rPr>
      </w:pPr>
      <w:r>
        <w:rPr>
          <w:rFonts w:hint="eastAsia"/>
          <w:b/>
          <w:i/>
          <w:iCs w:val="0"/>
        </w:rPr>
        <w:t>神限制我们动摇的两个原因。</w:t>
      </w:r>
    </w:p>
    <w:p w14:paraId="2F54F4C5">
      <w:pPr>
        <w:rPr>
          <w:rFonts w:hint="eastAsia"/>
        </w:rPr>
      </w:pPr>
    </w:p>
    <w:p w14:paraId="34B8996A">
      <w:pPr>
        <w:rPr>
          <w:rFonts w:hint="eastAsia"/>
        </w:rPr>
      </w:pPr>
      <w:r>
        <w:rPr>
          <w:rFonts w:hint="eastAsia"/>
        </w:rPr>
        <w:t>As it is with pocket compasses, a man may shake them this way and that, but they still point northward by virtue of the loadstone (magnet).</w:t>
      </w:r>
    </w:p>
    <w:p w14:paraId="577AD952">
      <w:pPr>
        <w:rPr>
          <w:rFonts w:hint="eastAsia"/>
        </w:rPr>
      </w:pPr>
      <w:r>
        <w:rPr>
          <w:rFonts w:hint="eastAsia"/>
        </w:rPr>
        <w:t>正如袖珍罗盘一样，人可以这样那样地摇晃它们，但凭借磁石（磁铁）的作用，它们仍然指向北方。</w:t>
      </w:r>
    </w:p>
    <w:p w14:paraId="4042427B">
      <w:pPr>
        <w:rPr>
          <w:rFonts w:hint="eastAsia"/>
        </w:rPr>
      </w:pPr>
      <w:r>
        <w:rPr>
          <w:rFonts w:hint="eastAsia"/>
        </w:rPr>
        <w:t>So there are many shakings in the soul.</w:t>
      </w:r>
    </w:p>
    <w:p w14:paraId="1E4FDBA0">
      <w:pPr>
        <w:rPr>
          <w:rFonts w:hint="eastAsia"/>
        </w:rPr>
      </w:pPr>
      <w:r>
        <w:rPr>
          <w:rFonts w:hint="eastAsia"/>
        </w:rPr>
        <w:t>因此，灵魂中有许多动摇。</w:t>
      </w:r>
    </w:p>
    <w:p w14:paraId="15CC56EE">
      <w:pPr>
        <w:rPr>
          <w:rFonts w:hint="eastAsia"/>
        </w:rPr>
      </w:pPr>
      <w:r>
        <w:rPr>
          <w:rFonts w:hint="eastAsia"/>
        </w:rPr>
        <w:t>Sometimes it fears God will not be merciful; sometimes it hopes that He will.</w:t>
      </w:r>
    </w:p>
    <w:p w14:paraId="2FADF29E">
      <w:pPr>
        <w:rPr>
          <w:rFonts w:hint="eastAsia"/>
        </w:rPr>
      </w:pPr>
      <w:r>
        <w:rPr>
          <w:rFonts w:hint="eastAsia"/>
        </w:rPr>
        <w:t>有时它惧怕神不会怜悯；有时它盼望祂会。</w:t>
      </w:r>
    </w:p>
    <w:p w14:paraId="3346E063">
      <w:pPr>
        <w:rPr>
          <w:rFonts w:hint="eastAsia"/>
        </w:rPr>
      </w:pPr>
      <w:r>
        <w:rPr>
          <w:rFonts w:hint="eastAsia"/>
        </w:rPr>
        <w:t>Thus it is tossed to and fro, but still it is Heaven-ward, and there is a hope that this shaking may be otherwise.</w:t>
      </w:r>
    </w:p>
    <w:p w14:paraId="2F9F4BDB">
      <w:pPr>
        <w:rPr>
          <w:rFonts w:hint="eastAsia"/>
        </w:rPr>
      </w:pPr>
      <w:r>
        <w:rPr>
          <w:rFonts w:hint="eastAsia"/>
        </w:rPr>
        <w:t>因此它摇摆不定，但它仍然朝向天堂，并且有一种盼望，这种动摇可能会有所不同。</w:t>
      </w:r>
    </w:p>
    <w:p w14:paraId="564D9D07">
      <w:pPr>
        <w:rPr>
          <w:rFonts w:hint="eastAsia"/>
        </w:rPr>
      </w:pPr>
      <w:r>
        <w:rPr>
          <w:rFonts w:hint="eastAsia"/>
        </w:rPr>
        <w:t>For the Lord holds the soul by a secret virtue to Himself, and He draws the heart to seek mercy.</w:t>
      </w:r>
    </w:p>
    <w:p w14:paraId="3D47F7A6">
      <w:pPr>
        <w:rPr>
          <w:rFonts w:hint="eastAsia"/>
        </w:rPr>
      </w:pPr>
      <w:r>
        <w:rPr>
          <w:rFonts w:hint="eastAsia"/>
        </w:rPr>
        <w:t>因为主藉着一种隐秘的力量将灵魂持守在祂自己面前，并且祂吸引心灵寻求怜悯。</w:t>
      </w:r>
    </w:p>
    <w:p w14:paraId="3AE8B9AC">
      <w:pPr>
        <w:rPr>
          <w:rFonts w:hint="eastAsia"/>
        </w:rPr>
      </w:pPr>
    </w:p>
    <w:p w14:paraId="15FEE04D">
      <w:pPr>
        <w:rPr>
          <w:rFonts w:hint="eastAsia"/>
        </w:rPr>
      </w:pPr>
      <w:r>
        <w:rPr>
          <w:rFonts w:hint="eastAsia"/>
        </w:rPr>
        <w:t>When the Prodigal child was brought to a desperate strait, he began to consider what he had done.</w:t>
      </w:r>
    </w:p>
    <w:p w14:paraId="3B2E60BF">
      <w:pPr>
        <w:rPr>
          <w:rFonts w:hint="eastAsia"/>
        </w:rPr>
      </w:pPr>
      <w:r>
        <w:rPr>
          <w:rFonts w:hint="eastAsia"/>
        </w:rPr>
        <w:t>当浪子陷入绝境时，他开始思想自己所做的事。</w:t>
      </w:r>
    </w:p>
    <w:p w14:paraId="072FACA4">
      <w:pPr>
        <w:rPr>
          <w:rFonts w:hint="eastAsia"/>
        </w:rPr>
      </w:pPr>
      <w:r>
        <w:rPr>
          <w:rFonts w:hint="eastAsia"/>
        </w:rPr>
        <w:t>Though he said before, Will I always be a slave in my father’s family?</w:t>
      </w:r>
    </w:p>
    <w:p w14:paraId="6F853614">
      <w:pPr>
        <w:rPr>
          <w:rFonts w:hint="eastAsia"/>
        </w:rPr>
      </w:pPr>
      <w:r>
        <w:rPr>
          <w:rFonts w:hint="eastAsia"/>
        </w:rPr>
        <w:t>虽然他先前说过：难道我要永远在我父亲家里作奴仆吗？</w:t>
      </w:r>
    </w:p>
    <w:p w14:paraId="0B2811D9">
      <w:pPr>
        <w:rPr>
          <w:rFonts w:hint="eastAsia"/>
        </w:rPr>
      </w:pPr>
      <w:r>
        <w:rPr>
          <w:rFonts w:hint="eastAsia"/>
        </w:rPr>
        <w:t>at last when all his money was spent, what does he do?</w:t>
      </w:r>
    </w:p>
    <w:p w14:paraId="0748E0FA">
      <w:pPr>
        <w:rPr>
          <w:rFonts w:hint="eastAsia"/>
        </w:rPr>
      </w:pPr>
      <w:r>
        <w:rPr>
          <w:rFonts w:hint="eastAsia"/>
        </w:rPr>
        <w:t>最后当他所有的钱都花光了，他做了什么？</w:t>
      </w:r>
    </w:p>
    <w:p w14:paraId="256361CF">
      <w:pPr>
        <w:rPr>
          <w:rFonts w:hint="eastAsia"/>
        </w:rPr>
      </w:pPr>
      <w:r>
        <w:rPr>
          <w:rFonts w:hint="eastAsia"/>
        </w:rPr>
        <w:t>He says, It is true, I can look for no help and favor, and I cannot tell whether my Father will receive me or not.</w:t>
      </w:r>
    </w:p>
    <w:p w14:paraId="408C450B">
      <w:pPr>
        <w:rPr>
          <w:rFonts w:hint="eastAsia"/>
        </w:rPr>
      </w:pPr>
      <w:r>
        <w:rPr>
          <w:rFonts w:hint="eastAsia"/>
        </w:rPr>
        <w:t>他说：是的，我不能指望任何帮助和恩惠，我也不知道我父亲是否会接纳我。</w:t>
      </w:r>
    </w:p>
    <w:p w14:paraId="01625716">
      <w:pPr>
        <w:rPr>
          <w:rFonts w:hint="eastAsia"/>
        </w:rPr>
      </w:pPr>
      <w:r>
        <w:rPr>
          <w:rFonts w:hint="eastAsia"/>
        </w:rPr>
        <w:t>Yet my Father’s servants have bread enough, and will I starve for hunger?</w:t>
      </w:r>
    </w:p>
    <w:p w14:paraId="5841214D">
      <w:pPr>
        <w:rPr>
          <w:rFonts w:hint="eastAsia"/>
        </w:rPr>
      </w:pPr>
      <w:r>
        <w:rPr>
          <w:rFonts w:hint="eastAsia"/>
        </w:rPr>
        <w:t>然而我父亲的仆人有足够的食物，难道我要饿死吗？</w:t>
      </w:r>
    </w:p>
    <w:p w14:paraId="071F6CE9">
      <w:pPr>
        <w:rPr>
          <w:rFonts w:hint="eastAsia"/>
        </w:rPr>
      </w:pPr>
      <w:r>
        <w:rPr>
          <w:rFonts w:hint="eastAsia"/>
        </w:rPr>
        <w:t>O wretch that I am, I have left a kind father’s house.</w:t>
      </w:r>
    </w:p>
    <w:p w14:paraId="78606F75">
      <w:pPr>
        <w:rPr>
          <w:rFonts w:hint="eastAsia"/>
        </w:rPr>
      </w:pPr>
      <w:r>
        <w:rPr>
          <w:rFonts w:hint="eastAsia"/>
        </w:rPr>
        <w:t>哦，我这个可怜的人，我离开了慈父的家。</w:t>
      </w:r>
    </w:p>
    <w:p w14:paraId="6CA7BA4C">
      <w:pPr>
        <w:rPr>
          <w:rFonts w:hint="eastAsia"/>
        </w:rPr>
      </w:pPr>
      <w:r>
        <w:rPr>
          <w:rFonts w:hint="eastAsia"/>
        </w:rPr>
        <w:t>Yet come what will, I will go home again, and say, Father, I have sinned, Luk 15.18.</w:t>
      </w:r>
    </w:p>
    <w:p w14:paraId="47F657E2">
      <w:pPr>
        <w:rPr>
          <w:rFonts w:hint="eastAsia"/>
        </w:rPr>
      </w:pPr>
      <w:r>
        <w:rPr>
          <w:rFonts w:hint="eastAsia"/>
        </w:rPr>
        <w:t>然而无论如何，我都要回家，说：父亲，我得罪了天，又得罪了你（路15:18）。</w:t>
      </w:r>
    </w:p>
    <w:p w14:paraId="59F5B4AB">
      <w:pPr>
        <w:rPr>
          <w:rFonts w:hint="eastAsia"/>
        </w:rPr>
      </w:pPr>
      <w:r>
        <w:rPr>
          <w:rFonts w:hint="eastAsia"/>
        </w:rPr>
        <w:t>Thus the soul thinks to itself, Oh the many sweet and gracious calls that I have had!</w:t>
      </w:r>
    </w:p>
    <w:p w14:paraId="56143E10">
      <w:pPr>
        <w:rPr>
          <w:rFonts w:hint="eastAsia"/>
        </w:rPr>
      </w:pPr>
      <w:r>
        <w:rPr>
          <w:rFonts w:hint="eastAsia"/>
        </w:rPr>
        <w:t>于是灵魂自忖：哦，我曾得到多少甜美恩慈的呼召！</w:t>
      </w:r>
    </w:p>
    <w:p w14:paraId="0A204707">
      <w:pPr>
        <w:rPr>
          <w:rFonts w:hint="eastAsia"/>
        </w:rPr>
      </w:pPr>
      <w:r>
        <w:rPr>
          <w:rFonts w:hint="eastAsia"/>
        </w:rPr>
        <w:t>How often Christ has come home to my heart, and desired entrance, and yet I shut the door on him.</w:t>
      </w:r>
    </w:p>
    <w:p w14:paraId="076E00F7">
      <w:pPr>
        <w:rPr>
          <w:rFonts w:hint="eastAsia"/>
        </w:rPr>
      </w:pPr>
      <w:r>
        <w:rPr>
          <w:rFonts w:hint="eastAsia"/>
        </w:rPr>
        <w:t>基督多少次来到我的心门前，渴望进入，我却把门关上了。</w:t>
      </w:r>
    </w:p>
    <w:p w14:paraId="13FBEA63">
      <w:pPr>
        <w:rPr>
          <w:rFonts w:hint="eastAsia"/>
        </w:rPr>
      </w:pPr>
      <w:r>
        <w:rPr>
          <w:rFonts w:hint="eastAsia"/>
        </w:rPr>
        <w:t>Will I now go home to the Lord Jesus Christ?</w:t>
      </w:r>
    </w:p>
    <w:p w14:paraId="237879CF">
      <w:pPr>
        <w:rPr>
          <w:rFonts w:hint="eastAsia"/>
        </w:rPr>
      </w:pPr>
      <w:r>
        <w:rPr>
          <w:rFonts w:hint="eastAsia"/>
        </w:rPr>
        <w:t>我现在要回到主耶稣基督那里去吗？</w:t>
      </w:r>
    </w:p>
    <w:p w14:paraId="1B61C978">
      <w:pPr>
        <w:rPr>
          <w:rFonts w:hint="eastAsia"/>
        </w:rPr>
      </w:pPr>
      <w:r>
        <w:rPr>
          <w:rFonts w:hint="eastAsia"/>
        </w:rPr>
        <w:t>How justly may he reject me, who have rejected him?</w:t>
      </w:r>
    </w:p>
    <w:p w14:paraId="1D1420F5">
      <w:pPr>
        <w:rPr>
          <w:rFonts w:hint="eastAsia"/>
        </w:rPr>
      </w:pPr>
      <w:r>
        <w:rPr>
          <w:rFonts w:hint="eastAsia"/>
        </w:rPr>
        <w:t>祂岂不理当拒绝我这个曾拒绝祂的人吗？</w:t>
      </w:r>
    </w:p>
    <w:p w14:paraId="6E2EF4E1">
      <w:pPr>
        <w:rPr>
          <w:rFonts w:hint="eastAsia"/>
        </w:rPr>
      </w:pPr>
      <w:r>
        <w:rPr>
          <w:rFonts w:hint="eastAsia"/>
        </w:rPr>
        <w:t>He may damn me — and yet, he may save me.</w:t>
      </w:r>
    </w:p>
    <w:p w14:paraId="5DD22991">
      <w:pPr>
        <w:rPr>
          <w:rFonts w:hint="eastAsia"/>
        </w:rPr>
      </w:pPr>
      <w:r>
        <w:rPr>
          <w:rFonts w:hint="eastAsia"/>
        </w:rPr>
        <w:t>祂可能会咒诅我——然而，祂也可能会拯救我。</w:t>
      </w:r>
    </w:p>
    <w:p w14:paraId="69F11F31">
      <w:pPr>
        <w:rPr>
          <w:rFonts w:hint="eastAsia"/>
        </w:rPr>
      </w:pPr>
      <w:r>
        <w:rPr>
          <w:rFonts w:hint="eastAsia"/>
        </w:rPr>
        <w:t>And therefore I will wait upon him for mercy.</w:t>
      </w:r>
    </w:p>
    <w:p w14:paraId="72BF2C72">
      <w:pPr>
        <w:rPr>
          <w:rFonts w:hint="eastAsia"/>
        </w:rPr>
      </w:pPr>
      <w:r>
        <w:rPr>
          <w:rFonts w:hint="eastAsia"/>
        </w:rPr>
        <w:t>因此我要等候祂的怜悯。</w:t>
      </w:r>
    </w:p>
    <w:p w14:paraId="069D0852">
      <w:pPr>
        <w:rPr>
          <w:rFonts w:hint="eastAsia"/>
        </w:rPr>
      </w:pPr>
      <w:r>
        <w:rPr>
          <w:rFonts w:hint="eastAsia"/>
        </w:rPr>
        <w:t>Thus the soul will not depart from God, but it has a secret hope with which the Lord keeps the heart to Himself.</w:t>
      </w:r>
    </w:p>
    <w:p w14:paraId="2609DF1D">
      <w:pPr>
        <w:rPr>
          <w:rFonts w:hint="eastAsia"/>
        </w:rPr>
      </w:pPr>
      <w:r>
        <w:rPr>
          <w:rFonts w:hint="eastAsia"/>
        </w:rPr>
        <w:t>因此灵魂不会离开神，但它有一种隐秘的盼望，主藉此将心灵持守在祂自己面前。</w:t>
      </w:r>
    </w:p>
    <w:p w14:paraId="4C4BFD66">
      <w:pPr>
        <w:rPr>
          <w:rFonts w:hint="eastAsia"/>
        </w:rPr>
      </w:pPr>
    </w:p>
    <w:p w14:paraId="79C4EE06">
      <w:pPr>
        <w:rPr>
          <w:rFonts w:hint="eastAsia"/>
        </w:rPr>
      </w:pPr>
      <w:r>
        <w:rPr>
          <w:rFonts w:hint="eastAsia"/>
        </w:rPr>
        <w:t>The first reason. Because unless the Lord leaves this hope in the heart, it would be utterly overthrown with despair.</w:t>
      </w:r>
    </w:p>
    <w:p w14:paraId="517B9CE0">
      <w:pPr>
        <w:rPr>
          <w:rFonts w:hint="eastAsia"/>
        </w:rPr>
      </w:pPr>
      <w:r>
        <w:rPr>
          <w:rFonts w:hint="eastAsia"/>
        </w:rPr>
        <w:t>第一个原因：因为除非主将这盼望留在心中，否则它会完全被绝望所倾覆。</w:t>
      </w:r>
    </w:p>
    <w:p w14:paraId="1F74A9A3">
      <w:pPr>
        <w:rPr>
          <w:rFonts w:hint="eastAsia"/>
        </w:rPr>
      </w:pPr>
      <w:r>
        <w:rPr>
          <w:rFonts w:hint="eastAsia"/>
        </w:rPr>
        <w:t>You who make nothing of your loose thoughts and vain speeches, I tell you, if God set but one sinful thought on your heart, your soul would sink under it; and the Lord’s wrath would drive you to marvelous desperation.</w:t>
      </w:r>
    </w:p>
    <w:p w14:paraId="02BBD522">
      <w:pPr>
        <w:rPr>
          <w:rFonts w:hint="eastAsia"/>
        </w:rPr>
      </w:pPr>
      <w:r>
        <w:rPr>
          <w:rFonts w:hint="eastAsia"/>
        </w:rPr>
        <w:t>你们这些不把你们放荡的思想和虚妄的言语当回事的人，我告诉你们，如果神只把一个有罪的念头放在你们心上，你们的灵魂就会在其下沉沦；主的愤怒会把你们驱向极大的绝望。</w:t>
      </w:r>
    </w:p>
    <w:p w14:paraId="0D76043B">
      <w:pPr>
        <w:rPr>
          <w:rFonts w:hint="eastAsia"/>
        </w:rPr>
      </w:pPr>
      <w:r>
        <w:rPr>
          <w:rFonts w:hint="eastAsia"/>
        </w:rPr>
        <w:t>If it were not that the Lord upholds you with one hand, as He beats you down with the other (I say), it would be impossible for the soul not to despair.</w:t>
      </w:r>
    </w:p>
    <w:p w14:paraId="2F01BAEE">
      <w:pPr>
        <w:rPr>
          <w:rFonts w:hint="eastAsia"/>
        </w:rPr>
      </w:pPr>
      <w:r>
        <w:rPr>
          <w:rFonts w:hint="eastAsia"/>
        </w:rPr>
        <w:t>如果不是主用一只手扶持你们，同时用另一只手击打你们（我说），灵魂就不可能不绝望。</w:t>
      </w:r>
    </w:p>
    <w:p w14:paraId="2EC1E871">
      <w:pPr>
        <w:rPr>
          <w:rFonts w:hint="eastAsia"/>
        </w:rPr>
      </w:pPr>
      <w:r>
        <w:rPr>
          <w:rFonts w:hint="eastAsia"/>
        </w:rPr>
        <w:t>As the proverb goes, But for hope, the heart would break.</w:t>
      </w:r>
    </w:p>
    <w:p w14:paraId="6CF58A25">
      <w:pPr>
        <w:rPr>
          <w:rFonts w:hint="eastAsia"/>
        </w:rPr>
      </w:pPr>
      <w:r>
        <w:rPr>
          <w:rFonts w:hint="eastAsia"/>
        </w:rPr>
        <w:t>俗话说：若非有盼望，心早已破碎。</w:t>
      </w:r>
    </w:p>
    <w:p w14:paraId="7AB2A55C">
      <w:pPr>
        <w:rPr>
          <w:rFonts w:hint="eastAsia"/>
        </w:rPr>
      </w:pPr>
      <w:r>
        <w:rPr>
          <w:rFonts w:hint="eastAsia"/>
        </w:rPr>
        <w:t>Who can stand under the almighty hand of God, unless He upholds him?</w:t>
      </w:r>
    </w:p>
    <w:p w14:paraId="3CBD5E3F">
      <w:pPr>
        <w:rPr>
          <w:rFonts w:hint="eastAsia"/>
        </w:rPr>
      </w:pPr>
      <w:r>
        <w:rPr>
          <w:rFonts w:hint="eastAsia"/>
        </w:rPr>
        <w:t>除非神扶持，谁能在祂全能的手下站立得住呢？</w:t>
      </w:r>
    </w:p>
    <w:p w14:paraId="52BAAAF7">
      <w:pPr>
        <w:rPr>
          <w:rFonts w:hint="eastAsia"/>
        </w:rPr>
      </w:pPr>
      <w:r>
        <w:rPr>
          <w:rFonts w:hint="eastAsia"/>
        </w:rPr>
        <w:t>God has broken off the sinner by this sorrow, but He will not throw him to hell.</w:t>
      </w:r>
    </w:p>
    <w:p w14:paraId="656E4133">
      <w:pPr>
        <w:rPr>
          <w:rFonts w:hint="eastAsia"/>
        </w:rPr>
      </w:pPr>
      <w:r>
        <w:rPr>
          <w:rFonts w:hint="eastAsia"/>
        </w:rPr>
        <w:t>神已藉着这忧伤使罪人破碎，但祂不会把他扔进地狱。</w:t>
      </w:r>
    </w:p>
    <w:p w14:paraId="03CEFBB7">
      <w:pPr>
        <w:rPr>
          <w:rFonts w:hint="eastAsia"/>
        </w:rPr>
      </w:pPr>
      <w:r>
        <w:rPr>
          <w:rFonts w:hint="eastAsia"/>
        </w:rPr>
        <w:t>The gardener cuts off a graft to plant it into a new stock, not to burn it.</w:t>
      </w:r>
    </w:p>
    <w:p w14:paraId="098B52C7">
      <w:pPr>
        <w:rPr>
          <w:rFonts w:hint="eastAsia"/>
        </w:rPr>
      </w:pPr>
      <w:r>
        <w:rPr>
          <w:rFonts w:hint="eastAsia"/>
        </w:rPr>
        <w:t>园丁剪下接穗是为了把它嫁接到新的砧木上，而不是烧掉它。</w:t>
      </w:r>
    </w:p>
    <w:p w14:paraId="731F4D46">
      <w:pPr>
        <w:rPr>
          <w:rFonts w:hint="eastAsia"/>
        </w:rPr>
      </w:pPr>
      <w:r>
        <w:rPr>
          <w:rFonts w:hint="eastAsia"/>
        </w:rPr>
        <w:t>So the Lord cuts off a sinner from all abomination, but He will not cast him into hell.</w:t>
      </w:r>
    </w:p>
    <w:p w14:paraId="1D925874">
      <w:pPr>
        <w:rPr>
          <w:rFonts w:hint="eastAsia"/>
        </w:rPr>
      </w:pPr>
      <w:r>
        <w:rPr>
          <w:rFonts w:hint="eastAsia"/>
        </w:rPr>
        <w:t>因此主使罪人脱离一切可憎之物，但祂不会把他扔进地狱。</w:t>
      </w:r>
    </w:p>
    <w:p w14:paraId="3531CF1B">
      <w:pPr>
        <w:rPr>
          <w:rFonts w:hint="eastAsia"/>
        </w:rPr>
      </w:pPr>
      <w:r>
        <w:rPr>
          <w:rFonts w:hint="eastAsia"/>
        </w:rPr>
        <w:t>And the Lord melts the heart of a poor sinner, but does not consume him.</w:t>
      </w:r>
    </w:p>
    <w:p w14:paraId="0937AAFA">
      <w:pPr>
        <w:rPr>
          <w:rFonts w:hint="eastAsia"/>
        </w:rPr>
      </w:pPr>
      <w:r>
        <w:rPr>
          <w:rFonts w:hint="eastAsia"/>
        </w:rPr>
        <w:t>主熔化可怜罪人的心，但不消灭他。</w:t>
      </w:r>
    </w:p>
    <w:p w14:paraId="6419E91C">
      <w:pPr>
        <w:rPr>
          <w:rFonts w:hint="eastAsia"/>
        </w:rPr>
      </w:pPr>
      <w:r>
        <w:rPr>
          <w:rFonts w:hint="eastAsia"/>
        </w:rPr>
        <w:t>As the goldsmith melts his gold, not to consume it all away but to make it a better vessel, so the Lord melts a poor sinner to make him a vessel of glory.</w:t>
      </w:r>
    </w:p>
    <w:p w14:paraId="4F18DFBF">
      <w:pPr>
        <w:rPr>
          <w:rFonts w:hint="eastAsia"/>
        </w:rPr>
      </w:pPr>
      <w:r>
        <w:rPr>
          <w:rFonts w:hint="eastAsia"/>
        </w:rPr>
        <w:t>正如金匠熔化他的金子，不是要把它全部熔化掉，而是要把它制成更好的器皿，主也熔化可怜的罪人，使他成为荣耀的器皿。</w:t>
      </w:r>
    </w:p>
    <w:p w14:paraId="51D7E820">
      <w:pPr>
        <w:rPr>
          <w:rFonts w:hint="eastAsia"/>
        </w:rPr>
      </w:pPr>
      <w:r>
        <w:rPr>
          <w:rFonts w:hint="eastAsia"/>
        </w:rPr>
        <w:t>The Lord will fire those proud hearts of yours, and clip off those knotty lusts.</w:t>
      </w:r>
    </w:p>
    <w:p w14:paraId="427F9772">
      <w:pPr>
        <w:rPr>
          <w:rFonts w:hint="eastAsia"/>
        </w:rPr>
      </w:pPr>
      <w:r>
        <w:rPr>
          <w:rFonts w:hint="eastAsia"/>
        </w:rPr>
        <w:t>主会烧炼你们那些骄傲的心，剪除那些盘根错节的私欲。</w:t>
      </w:r>
    </w:p>
    <w:p w14:paraId="79B5F986">
      <w:pPr>
        <w:rPr>
          <w:rFonts w:hint="eastAsia"/>
        </w:rPr>
      </w:pPr>
      <w:r>
        <w:rPr>
          <w:rFonts w:hint="eastAsia"/>
        </w:rPr>
        <w:t>But if you belong to Him, he will leave a little remainder of hope that you will be formed and fashioned, and not consumed.</w:t>
      </w:r>
    </w:p>
    <w:p w14:paraId="5BEFABB7">
      <w:pPr>
        <w:rPr>
          <w:rFonts w:hint="eastAsia"/>
        </w:rPr>
      </w:pPr>
      <w:r>
        <w:rPr>
          <w:rFonts w:hint="eastAsia"/>
        </w:rPr>
        <w:t>但如果你们属于祂，祂会留下一丝盼望的余烬，使你们得以成形塑造，而不至被消灭。</w:t>
      </w:r>
    </w:p>
    <w:p w14:paraId="36FF492C">
      <w:pPr>
        <w:rPr>
          <w:rFonts w:hint="eastAsia"/>
        </w:rPr>
      </w:pPr>
    </w:p>
    <w:p w14:paraId="0C7A9CD4">
      <w:pPr>
        <w:rPr>
          <w:rFonts w:hint="eastAsia"/>
        </w:rPr>
      </w:pPr>
      <w:r>
        <w:rPr>
          <w:rFonts w:hint="eastAsia"/>
        </w:rPr>
        <w:t>It is the argument of the Lord by the prophet, He will come and dwell with, and refresh the broken soul; and He will not contend forever, lest the spirit fail before him, Isa 57.15-16.</w:t>
      </w:r>
    </w:p>
    <w:p w14:paraId="3CF2CD09">
      <w:pPr>
        <w:rPr>
          <w:rFonts w:hint="eastAsia"/>
        </w:rPr>
      </w:pPr>
      <w:r>
        <w:rPr>
          <w:rFonts w:hint="eastAsia"/>
        </w:rPr>
        <w:t>这是主藉着先知所作的论证：祂要与心灵痛悔谦卑的人同居，要使谦卑人的灵苏醒，也使痛悔人的心苏醒；祂必不永远相争，也不长久发怒，恐怕我所造的人与灵性都必发昏（赛57:15-16）。</w:t>
      </w:r>
    </w:p>
    <w:p w14:paraId="4A8CC12E">
      <w:pPr>
        <w:rPr>
          <w:rFonts w:hint="eastAsia"/>
        </w:rPr>
      </w:pPr>
      <w:r>
        <w:rPr>
          <w:rFonts w:hint="eastAsia"/>
        </w:rPr>
        <w:t>If the Lord were to let in but one scattering shot of his vengeance into the heart, it would be enough to drive the soul to despair.</w:t>
      </w:r>
    </w:p>
    <w:p w14:paraId="5F9F96B8">
      <w:pPr>
        <w:rPr>
          <w:rFonts w:hint="eastAsia"/>
        </w:rPr>
      </w:pPr>
      <w:r>
        <w:rPr>
          <w:rFonts w:hint="eastAsia"/>
        </w:rPr>
        <w:t>如果主只让祂报复的一点零星炮火射入心中，就足以使灵魂陷入绝望。</w:t>
      </w:r>
    </w:p>
    <w:p w14:paraId="32C6EF7C">
      <w:pPr>
        <w:rPr>
          <w:rFonts w:hint="eastAsia"/>
        </w:rPr>
      </w:pPr>
      <w:r>
        <w:rPr>
          <w:rFonts w:hint="eastAsia"/>
        </w:rPr>
        <w:t>But God will lay no more upon us than will do us good.</w:t>
      </w:r>
    </w:p>
    <w:p w14:paraId="00C4FDD3">
      <w:pPr>
        <w:rPr>
          <w:rFonts w:hint="eastAsia"/>
        </w:rPr>
      </w:pPr>
      <w:r>
        <w:rPr>
          <w:rFonts w:hint="eastAsia"/>
        </w:rPr>
        <w:t>但神加在我们身上的，不会超过于我们有益的程度。</w:t>
      </w:r>
    </w:p>
    <w:p w14:paraId="33185596">
      <w:pPr>
        <w:rPr>
          <w:rFonts w:hint="eastAsia"/>
        </w:rPr>
      </w:pPr>
    </w:p>
    <w:p w14:paraId="02636478">
      <w:pPr>
        <w:rPr>
          <w:rFonts w:hint="eastAsia"/>
        </w:rPr>
      </w:pPr>
      <w:r>
        <w:rPr>
          <w:rFonts w:hint="eastAsia"/>
        </w:rPr>
        <w:t>The second reason. If the Lord didn’t leave this hope in the heart, a man’s endeavors in the use of the means would be altogether killed.</w:t>
      </w:r>
    </w:p>
    <w:p w14:paraId="16A7A909">
      <w:pPr>
        <w:rPr>
          <w:rFonts w:hint="eastAsia"/>
        </w:rPr>
      </w:pPr>
      <w:r>
        <w:rPr>
          <w:rFonts w:hint="eastAsia"/>
        </w:rPr>
        <w:t>第二个原因：如果主不将这盼望留在心中，一个人在使用蒙恩之道上的努力就会完全被扼杀。</w:t>
      </w:r>
    </w:p>
    <w:p w14:paraId="165A4998">
      <w:pPr>
        <w:rPr>
          <w:rFonts w:hint="eastAsia"/>
        </w:rPr>
      </w:pPr>
      <w:r>
        <w:rPr>
          <w:rFonts w:hint="eastAsia"/>
        </w:rPr>
        <w:t>If there is no hope of good, then there is no care to use the means by which any good may be obtained.</w:t>
      </w:r>
    </w:p>
    <w:p w14:paraId="1B11A740">
      <w:pPr>
        <w:rPr>
          <w:rFonts w:hint="eastAsia"/>
        </w:rPr>
      </w:pPr>
      <w:r>
        <w:rPr>
          <w:rFonts w:hint="eastAsia"/>
        </w:rPr>
        <w:t>如果没有良善的盼望，就不会在意使用可以获得任何良善的方法。</w:t>
      </w:r>
    </w:p>
    <w:p w14:paraId="76FB563A">
      <w:pPr>
        <w:rPr>
          <w:rFonts w:hint="eastAsia"/>
        </w:rPr>
      </w:pPr>
      <w:r>
        <w:rPr>
          <w:rFonts w:hint="eastAsia"/>
        </w:rPr>
        <w:t>Good is the loadstone of all our endeavors.</w:t>
      </w:r>
    </w:p>
    <w:p w14:paraId="20D82C50">
      <w:pPr>
        <w:rPr>
          <w:rFonts w:hint="eastAsia"/>
        </w:rPr>
      </w:pPr>
      <w:r>
        <w:rPr>
          <w:rFonts w:hint="eastAsia"/>
        </w:rPr>
        <w:t>良善是我们一切努力的磁石。</w:t>
      </w:r>
    </w:p>
    <w:p w14:paraId="2F198F94">
      <w:pPr>
        <w:rPr>
          <w:rFonts w:hint="eastAsia"/>
        </w:rPr>
      </w:pPr>
      <w:r>
        <w:rPr>
          <w:rFonts w:hint="eastAsia"/>
        </w:rPr>
        <w:t>A man will not labor for nothing.</w:t>
      </w:r>
    </w:p>
    <w:p w14:paraId="234996C9">
      <w:pPr>
        <w:rPr>
          <w:rFonts w:hint="eastAsia"/>
        </w:rPr>
      </w:pPr>
      <w:r>
        <w:rPr>
          <w:rFonts w:hint="eastAsia"/>
        </w:rPr>
        <w:t>人不会徒劳无功。</w:t>
      </w:r>
    </w:p>
    <w:p w14:paraId="45364D99">
      <w:pPr>
        <w:rPr>
          <w:rFonts w:hint="eastAsia"/>
        </w:rPr>
      </w:pPr>
      <w:r>
        <w:rPr>
          <w:rFonts w:hint="eastAsia"/>
        </w:rPr>
        <w:t>Therefore despair kills a man’s labors, and plucks up the root of all his endeavors.</w:t>
      </w:r>
    </w:p>
    <w:p w14:paraId="189DA6B1">
      <w:pPr>
        <w:rPr>
          <w:rFonts w:hint="eastAsia"/>
        </w:rPr>
      </w:pPr>
      <w:r>
        <w:rPr>
          <w:rFonts w:hint="eastAsia"/>
        </w:rPr>
        <w:t>因此绝望扼杀人的劳苦，并拔除他一切努力的根基。</w:t>
      </w:r>
    </w:p>
    <w:p w14:paraId="30900F59">
      <w:pPr>
        <w:rPr>
          <w:rFonts w:hint="eastAsia"/>
        </w:rPr>
      </w:pPr>
      <w:r>
        <w:rPr>
          <w:rFonts w:hint="eastAsia"/>
        </w:rPr>
        <w:t>If there is any good at present, hope makes us labor to increase it.</w:t>
      </w:r>
    </w:p>
    <w:p w14:paraId="3C7897B2">
      <w:pPr>
        <w:rPr>
          <w:rFonts w:hint="eastAsia"/>
        </w:rPr>
      </w:pPr>
      <w:r>
        <w:rPr>
          <w:rFonts w:hint="eastAsia"/>
        </w:rPr>
        <w:t>如果目前有任何良善，盼望使我们努力去增加它。</w:t>
      </w:r>
    </w:p>
    <w:p w14:paraId="4BD51465">
      <w:pPr>
        <w:rPr>
          <w:rFonts w:hint="eastAsia"/>
        </w:rPr>
      </w:pPr>
      <w:r>
        <w:rPr>
          <w:rFonts w:hint="eastAsia"/>
        </w:rPr>
        <w:t>If there is any good to come, hope labors to attain it.</w:t>
      </w:r>
    </w:p>
    <w:p w14:paraId="1F0B7023">
      <w:pPr>
        <w:rPr>
          <w:rFonts w:hint="eastAsia"/>
        </w:rPr>
      </w:pPr>
      <w:r>
        <w:rPr>
          <w:rFonts w:hint="eastAsia"/>
        </w:rPr>
        <w:t>如果将来有任何良善，盼望努力去获得它。</w:t>
      </w:r>
    </w:p>
    <w:p w14:paraId="5512A61F">
      <w:pPr>
        <w:rPr>
          <w:rFonts w:hint="eastAsia"/>
        </w:rPr>
      </w:pPr>
      <w:r>
        <w:rPr>
          <w:rFonts w:hint="eastAsia"/>
        </w:rPr>
        <w:t>But there must be good.</w:t>
      </w:r>
    </w:p>
    <w:p w14:paraId="4EBE0230">
      <w:pPr>
        <w:rPr>
          <w:rFonts w:hint="eastAsia"/>
        </w:rPr>
      </w:pPr>
      <w:r>
        <w:rPr>
          <w:rFonts w:hint="eastAsia"/>
        </w:rPr>
        <w:t>但必须有良善。</w:t>
      </w:r>
    </w:p>
    <w:p w14:paraId="6D425CCD">
      <w:pPr>
        <w:rPr>
          <w:rFonts w:hint="eastAsia"/>
        </w:rPr>
      </w:pPr>
    </w:p>
    <w:p w14:paraId="5D324C65">
      <w:pPr>
        <w:rPr>
          <w:rFonts w:hint="eastAsia"/>
        </w:rPr>
      </w:pPr>
      <w:r>
        <w:rPr>
          <w:rFonts w:hint="eastAsia"/>
        </w:rPr>
        <w:t>So hope provokes the soul to use the means, and to say, ‘I am a damned man.</w:t>
      </w:r>
    </w:p>
    <w:p w14:paraId="74119451">
      <w:pPr>
        <w:rPr>
          <w:rFonts w:hint="eastAsia"/>
        </w:rPr>
      </w:pPr>
      <w:r>
        <w:rPr>
          <w:rFonts w:hint="eastAsia"/>
        </w:rPr>
        <w:t>因此，盼望激励灵魂使用蒙恩之道，并说：‘我是个被咒诅的人。</w:t>
      </w:r>
    </w:p>
    <w:p w14:paraId="3B73D37E">
      <w:pPr>
        <w:rPr>
          <w:rFonts w:hint="eastAsia"/>
        </w:rPr>
      </w:pPr>
      <w:r>
        <w:rPr>
          <w:rFonts w:hint="eastAsia"/>
        </w:rPr>
        <w:t>But if there is any hope, then I will pray, and hear, and fast.</w:t>
      </w:r>
    </w:p>
    <w:p w14:paraId="1092C311">
      <w:pPr>
        <w:rPr>
          <w:rFonts w:hint="eastAsia"/>
        </w:rPr>
      </w:pPr>
      <w:r>
        <w:rPr>
          <w:rFonts w:hint="eastAsia"/>
        </w:rPr>
        <w:t>但如果还有任何盼望，那么我就要祷告、听道、禁食。</w:t>
      </w:r>
    </w:p>
    <w:p w14:paraId="45B48A2D">
      <w:pPr>
        <w:rPr>
          <w:rFonts w:hint="eastAsia"/>
        </w:rPr>
      </w:pPr>
      <w:r>
        <w:rPr>
          <w:rFonts w:hint="eastAsia"/>
        </w:rPr>
        <w:t>Who knows but God may show mercy to my poor soul?’</w:t>
      </w:r>
    </w:p>
    <w:p w14:paraId="0398693C">
      <w:pPr>
        <w:rPr>
          <w:rFonts w:hint="eastAsia"/>
        </w:rPr>
      </w:pPr>
      <w:r>
        <w:rPr>
          <w:rFonts w:hint="eastAsia"/>
        </w:rPr>
        <w:t>谁知道神会不会怜悯我可怜的灵魂呢？’</w:t>
      </w:r>
    </w:p>
    <w:p w14:paraId="757F36E6">
      <w:pPr>
        <w:rPr>
          <w:rFonts w:hint="eastAsia"/>
        </w:rPr>
      </w:pPr>
    </w:p>
    <w:p w14:paraId="2EF66E53">
      <w:pPr>
        <w:rPr>
          <w:rFonts w:hint="eastAsia"/>
        </w:rPr>
      </w:pPr>
      <w:r>
        <w:rPr>
          <w:rFonts w:hint="eastAsia"/>
        </w:rPr>
        <w:t>Use 1. First, we may take notice here of the marvelous tenderness, and the loving nature of God in dealing with poor sinners.</w:t>
      </w:r>
    </w:p>
    <w:p w14:paraId="5ECB3096">
      <w:pPr>
        <w:rPr>
          <w:rFonts w:hint="eastAsia"/>
        </w:rPr>
      </w:pPr>
      <w:r>
        <w:rPr>
          <w:rFonts w:hint="eastAsia"/>
        </w:rPr>
        <w:t>用途一：首先，我们在此可以注意到神在对待可怜罪人时那奇妙的温柔和慈爱的本性。</w:t>
      </w:r>
    </w:p>
    <w:p w14:paraId="4745071E">
      <w:pPr>
        <w:rPr>
          <w:rFonts w:hint="eastAsia"/>
        </w:rPr>
      </w:pPr>
      <w:r>
        <w:rPr>
          <w:rFonts w:hint="eastAsia"/>
        </w:rPr>
        <w:t>In all his courses of justice, He remembers some mercy; and in all the portions of his wrath, He still drops in some cordials of comfort.</w:t>
      </w:r>
    </w:p>
    <w:p w14:paraId="5CDC5D7A">
      <w:pPr>
        <w:rPr>
          <w:rFonts w:hint="eastAsia"/>
        </w:rPr>
      </w:pPr>
      <w:r>
        <w:rPr>
          <w:rFonts w:hint="eastAsia"/>
        </w:rPr>
        <w:t>在祂一切公义的作为中，祂都记念一些怜悯；在祂一切愤怒的份中，祂仍滴下一些安慰的甘露。</w:t>
      </w:r>
    </w:p>
    <w:p w14:paraId="5EFA3AF2">
      <w:pPr>
        <w:rPr>
          <w:rFonts w:hint="eastAsia"/>
        </w:rPr>
      </w:pPr>
      <w:r>
        <w:rPr>
          <w:rFonts w:hint="eastAsia"/>
        </w:rPr>
        <w:t>He doesn’t deal with us as he might, but as might be most comfortable every way, and useful to work upon our hearts, to draw our souls home to himself.</w:t>
      </w:r>
    </w:p>
    <w:p w14:paraId="353C1172">
      <w:pPr>
        <w:rPr>
          <w:rFonts w:hint="eastAsia"/>
        </w:rPr>
      </w:pPr>
      <w:r>
        <w:rPr>
          <w:rFonts w:hint="eastAsia"/>
        </w:rPr>
        <w:t>祂对待我们，并非按祂所能行的，而是按各方面最能安慰我们、最能作用于我们心灵、将我们灵魂引向祂自己的方式。</w:t>
      </w:r>
    </w:p>
    <w:p w14:paraId="3A61BEE9">
      <w:pPr>
        <w:rPr>
          <w:rFonts w:hint="eastAsia"/>
        </w:rPr>
      </w:pPr>
      <w:r>
        <w:rPr>
          <w:rFonts w:hint="eastAsia"/>
        </w:rPr>
        <w:t>If the Lord were to come out against a poor sinner, and in His wrath let fly against him, his soul would sink down under him.</w:t>
      </w:r>
    </w:p>
    <w:p w14:paraId="0FBDD5B6">
      <w:pPr>
        <w:rPr>
          <w:rFonts w:hint="eastAsia"/>
        </w:rPr>
      </w:pPr>
      <w:r>
        <w:rPr>
          <w:rFonts w:hint="eastAsia"/>
        </w:rPr>
        <w:t>如果主出来攻击一个可怜的罪人，并在祂的愤怒中向他发作，他的灵魂就会在他下面沉沦。</w:t>
      </w:r>
    </w:p>
    <w:p w14:paraId="5118FBAF">
      <w:pPr>
        <w:rPr>
          <w:rFonts w:hint="eastAsia"/>
        </w:rPr>
      </w:pPr>
      <w:r>
        <w:rPr>
          <w:rFonts w:hint="eastAsia"/>
        </w:rPr>
        <w:t>But blessed be God, that he doesn’t deal with our hearts as we deserve.</w:t>
      </w:r>
    </w:p>
    <w:p w14:paraId="5588D2BE">
      <w:pPr>
        <w:rPr>
          <w:rFonts w:hint="eastAsia"/>
        </w:rPr>
      </w:pPr>
      <w:r>
        <w:rPr>
          <w:rFonts w:hint="eastAsia"/>
        </w:rPr>
        <w:t>但感谢神，祂没有按我们所当得的对待我们的心。</w:t>
      </w:r>
    </w:p>
    <w:p w14:paraId="18A19A13">
      <w:pPr>
        <w:rPr>
          <w:rFonts w:hint="eastAsia"/>
        </w:rPr>
      </w:pPr>
      <w:r>
        <w:rPr>
          <w:rFonts w:hint="eastAsia"/>
        </w:rPr>
        <w:t>If he were as rigorous against us, as we have been rebellious against him, we would sink in sorrow and fall into despair, never to be recovered anymore.</w:t>
      </w:r>
    </w:p>
    <w:p w14:paraId="317BA7C2">
      <w:pPr>
        <w:rPr>
          <w:rFonts w:hint="eastAsia"/>
        </w:rPr>
      </w:pPr>
      <w:r>
        <w:rPr>
          <w:rFonts w:hint="eastAsia"/>
        </w:rPr>
        <w:t>如果祂像我们悖逆祂那样严厉地对待我们，我们就会在忧伤中沉沦，陷入绝望，永不再复原。</w:t>
      </w:r>
    </w:p>
    <w:p w14:paraId="57C1589E">
      <w:pPr>
        <w:rPr>
          <w:rFonts w:hint="eastAsia"/>
        </w:rPr>
      </w:pPr>
    </w:p>
    <w:p w14:paraId="6B488325">
      <w:pPr>
        <w:rPr>
          <w:rFonts w:hint="eastAsia"/>
        </w:rPr>
      </w:pPr>
      <w:r>
        <w:rPr>
          <w:rFonts w:hint="eastAsia"/>
        </w:rPr>
        <w:t>But as the Lord batters us, so he relieves us.</w:t>
      </w:r>
    </w:p>
    <w:p w14:paraId="02807691">
      <w:pPr>
        <w:rPr>
          <w:rFonts w:hint="eastAsia"/>
        </w:rPr>
      </w:pPr>
      <w:r>
        <w:rPr>
          <w:rFonts w:hint="eastAsia"/>
        </w:rPr>
        <w:t>但主击打我们，祂也扶持我们。</w:t>
      </w:r>
    </w:p>
    <w:p w14:paraId="535C42F4">
      <w:pPr>
        <w:rPr>
          <w:rFonts w:hint="eastAsia"/>
        </w:rPr>
      </w:pPr>
      <w:r>
        <w:rPr>
          <w:rFonts w:hint="eastAsia"/>
        </w:rPr>
        <w:t>As we may see in Saul, he had obtained letters to Damascus.</w:t>
      </w:r>
    </w:p>
    <w:p w14:paraId="57EC17BB">
      <w:pPr>
        <w:rPr>
          <w:rFonts w:hint="eastAsia"/>
        </w:rPr>
      </w:pPr>
      <w:r>
        <w:rPr>
          <w:rFonts w:hint="eastAsia"/>
        </w:rPr>
        <w:t>正如我们在扫罗身上所见，他已取得前往大马士革的文书。</w:t>
      </w:r>
    </w:p>
    <w:p w14:paraId="4DE400B8">
      <w:pPr>
        <w:rPr>
          <w:rFonts w:hint="eastAsia"/>
        </w:rPr>
      </w:pPr>
      <w:r>
        <w:rPr>
          <w:rFonts w:hint="eastAsia"/>
        </w:rPr>
        <w:t>And now he hoped, being General of the field, to bind and to imprison all; and he wouldn’t spare the poor Christians a jot.</w:t>
      </w:r>
    </w:p>
    <w:p w14:paraId="77B0119E">
      <w:pPr>
        <w:rPr>
          <w:rFonts w:hint="eastAsia"/>
        </w:rPr>
      </w:pPr>
      <w:r>
        <w:rPr>
          <w:rFonts w:hint="eastAsia"/>
        </w:rPr>
        <w:t>如今他身为战场统帅，希望能捆绑并囚禁所有的人；他一点也不肯饶恕那些可怜的基督徒。</w:t>
      </w:r>
    </w:p>
    <w:p w14:paraId="17BCC199">
      <w:pPr>
        <w:rPr>
          <w:rFonts w:hint="eastAsia"/>
        </w:rPr>
      </w:pPr>
      <w:r>
        <w:rPr>
          <w:rFonts w:hint="eastAsia"/>
        </w:rPr>
        <w:t>But Christ meets him in the field, and throws him down, and might have killed him too.</w:t>
      </w:r>
    </w:p>
    <w:p w14:paraId="62325345">
      <w:pPr>
        <w:rPr>
          <w:rFonts w:hint="eastAsia"/>
        </w:rPr>
      </w:pPr>
      <w:r>
        <w:rPr>
          <w:rFonts w:hint="eastAsia"/>
        </w:rPr>
        <w:t>但基督在路上遇见他，把他摔倒在地，也本可以杀死他。</w:t>
      </w:r>
    </w:p>
    <w:p w14:paraId="76DE0885">
      <w:pPr>
        <w:rPr>
          <w:rFonts w:hint="eastAsia"/>
        </w:rPr>
      </w:pPr>
      <w:r>
        <w:rPr>
          <w:rFonts w:hint="eastAsia"/>
        </w:rPr>
        <w:t>But the Lord desired that he might be humbled rather than confounded.</w:t>
      </w:r>
    </w:p>
    <w:p w14:paraId="6BCB1197">
      <w:pPr>
        <w:rPr>
          <w:rFonts w:hint="eastAsia"/>
        </w:rPr>
      </w:pPr>
      <w:r>
        <w:rPr>
          <w:rFonts w:hint="eastAsia"/>
        </w:rPr>
        <w:t>但主希望他谦卑，而不是被击溃。</w:t>
      </w:r>
    </w:p>
    <w:p w14:paraId="3AA4480C">
      <w:pPr>
        <w:rPr>
          <w:rFonts w:hint="eastAsia"/>
        </w:rPr>
      </w:pPr>
      <w:r>
        <w:rPr>
          <w:rFonts w:hint="eastAsia"/>
        </w:rPr>
        <w:t>I don’t read that he ever showed his letters.</w:t>
      </w:r>
    </w:p>
    <w:p w14:paraId="7DF9AAA5">
      <w:pPr>
        <w:rPr>
          <w:rFonts w:hint="eastAsia"/>
        </w:rPr>
      </w:pPr>
      <w:r>
        <w:rPr>
          <w:rFonts w:hint="eastAsia"/>
        </w:rPr>
        <w:t>我没有读到他曾出示过他的文书。</w:t>
      </w:r>
    </w:p>
    <w:p w14:paraId="590471DE">
      <w:pPr>
        <w:rPr>
          <w:rFonts w:hint="eastAsia"/>
        </w:rPr>
      </w:pPr>
      <w:r>
        <w:rPr>
          <w:rFonts w:hint="eastAsia"/>
        </w:rPr>
        <w:t>But he laid all flat down before the Lord, and so he was accepted.</w:t>
      </w:r>
    </w:p>
    <w:p w14:paraId="64F1759B">
      <w:pPr>
        <w:rPr>
          <w:rFonts w:hint="eastAsia"/>
        </w:rPr>
      </w:pPr>
      <w:r>
        <w:rPr>
          <w:rFonts w:hint="eastAsia"/>
        </w:rPr>
        <w:t>但他将一切都平伏在主面前，因此他被接纳了。</w:t>
      </w:r>
    </w:p>
    <w:p w14:paraId="3DB979B5">
      <w:pPr>
        <w:rPr>
          <w:rFonts w:hint="eastAsia"/>
        </w:rPr>
      </w:pPr>
      <w:r>
        <w:rPr>
          <w:rFonts w:hint="eastAsia"/>
        </w:rPr>
        <w:t>The Lord showed him his misery; yet He doesn’t let him perish there, but gives him a little crevice of comfort.</w:t>
      </w:r>
    </w:p>
    <w:p w14:paraId="0A057995">
      <w:pPr>
        <w:rPr>
          <w:rFonts w:hint="eastAsia"/>
        </w:rPr>
      </w:pPr>
      <w:r>
        <w:rPr>
          <w:rFonts w:hint="eastAsia"/>
        </w:rPr>
        <w:t>主向他显明他的悲惨；然而祂没有让他死在那里，而是给了他一丝安慰的罅隙。</w:t>
      </w:r>
    </w:p>
    <w:p w14:paraId="31A29954">
      <w:pPr>
        <w:rPr>
          <w:rFonts w:hint="eastAsia"/>
        </w:rPr>
      </w:pPr>
    </w:p>
    <w:p w14:paraId="7641D92E">
      <w:pPr>
        <w:rPr>
          <w:rFonts w:hint="eastAsia"/>
        </w:rPr>
      </w:pPr>
      <w:r>
        <w:rPr>
          <w:rFonts w:hint="eastAsia"/>
        </w:rPr>
        <w:t>When the Lord dealt with the children of Israel, he said, I will allure her and bring her into the wilderness, and there I will give her the valley of Achor for the door of hope, Hos 2.15.</w:t>
      </w:r>
    </w:p>
    <w:p w14:paraId="1E65E7B1">
      <w:pPr>
        <w:rPr>
          <w:rFonts w:hint="eastAsia"/>
        </w:rPr>
      </w:pPr>
      <w:r>
        <w:rPr>
          <w:rFonts w:hint="eastAsia"/>
        </w:rPr>
        <w:t>当主对待以色列民时，祂说：我必劝导她，领她到旷野，在那里我要赐她亚割谷作为指望的门（何2:14-15，原文引15节，但CUV中14节更贴切“劝导她，领她到旷野”，15节是“从那里出来，我必赐她葡萄园，又赐她亚割谷作为指望的门”）。</w:t>
      </w:r>
    </w:p>
    <w:p w14:paraId="17A6C1CC">
      <w:pPr>
        <w:rPr>
          <w:rFonts w:hint="eastAsia"/>
        </w:rPr>
      </w:pPr>
      <w:r>
        <w:rPr>
          <w:rFonts w:hint="eastAsia"/>
        </w:rPr>
        <w:t>When Achan was stoned for stealing the wedge of gold, the Israelites called it the valley of Achor, and so it is called to this day, Jos 7.25.</w:t>
      </w:r>
    </w:p>
    <w:p w14:paraId="3FB01047">
      <w:pPr>
        <w:rPr>
          <w:rFonts w:hint="eastAsia"/>
        </w:rPr>
      </w:pPr>
      <w:r>
        <w:rPr>
          <w:rFonts w:hint="eastAsia"/>
        </w:rPr>
        <w:t>当亚干因偷窃金条被石头打死时，以色列人称那地为亚割谷，至今仍如此称呼（书7:26，原文引7:25，但CUV中7:26明确提到亚割谷）。</w:t>
      </w:r>
    </w:p>
    <w:p w14:paraId="35FE45A9">
      <w:pPr>
        <w:rPr>
          <w:rFonts w:hint="eastAsia"/>
        </w:rPr>
      </w:pPr>
    </w:p>
    <w:p w14:paraId="52982DA3">
      <w:pPr>
        <w:rPr>
          <w:rFonts w:hint="eastAsia"/>
        </w:rPr>
      </w:pPr>
      <w:r>
        <w:rPr>
          <w:rFonts w:hint="eastAsia"/>
        </w:rPr>
        <w:t>The valley of Achor is the valley of trouble, of stoning or consternation.</w:t>
      </w:r>
    </w:p>
    <w:p w14:paraId="676189C8">
      <w:pPr>
        <w:rPr>
          <w:rFonts w:hint="eastAsia"/>
        </w:rPr>
      </w:pPr>
      <w:r>
        <w:rPr>
          <w:rFonts w:hint="eastAsia"/>
        </w:rPr>
        <w:t>亚割谷是患难之谷，是石头或惊恐之谷。</w:t>
      </w:r>
    </w:p>
    <w:p w14:paraId="47247F84">
      <w:pPr>
        <w:rPr>
          <w:rFonts w:hint="eastAsia"/>
        </w:rPr>
      </w:pPr>
      <w:r>
        <w:rPr>
          <w:rFonts w:hint="eastAsia"/>
        </w:rPr>
        <w:t>So the Lord does here.</w:t>
      </w:r>
    </w:p>
    <w:p w14:paraId="582E91FB">
      <w:pPr>
        <w:rPr>
          <w:rFonts w:hint="eastAsia"/>
        </w:rPr>
      </w:pPr>
      <w:r>
        <w:rPr>
          <w:rFonts w:hint="eastAsia"/>
        </w:rPr>
        <w:t>主在此也是如此。</w:t>
      </w:r>
    </w:p>
    <w:p w14:paraId="33AE8CE3">
      <w:pPr>
        <w:rPr>
          <w:rFonts w:hint="eastAsia"/>
        </w:rPr>
      </w:pPr>
      <w:r>
        <w:rPr>
          <w:rFonts w:hint="eastAsia"/>
        </w:rPr>
        <w:t>He draws the soul into the wilderness of sorrow for sin, but does he leave the soul there?</w:t>
      </w:r>
    </w:p>
    <w:p w14:paraId="0DFE26EF">
      <w:pPr>
        <w:rPr>
          <w:rFonts w:hint="eastAsia"/>
        </w:rPr>
      </w:pPr>
      <w:r>
        <w:rPr>
          <w:rFonts w:hint="eastAsia"/>
        </w:rPr>
        <w:t>祂将灵魂引入为罪忧伤的旷野，但祂把灵魂留在那里吗？</w:t>
      </w:r>
    </w:p>
    <w:p w14:paraId="4D880524">
      <w:pPr>
        <w:rPr>
          <w:rFonts w:hint="eastAsia"/>
        </w:rPr>
      </w:pPr>
      <w:r>
        <w:rPr>
          <w:rFonts w:hint="eastAsia"/>
        </w:rPr>
        <w:t>No; there is also the door of hope, and there the soul will sing as in former times.</w:t>
      </w:r>
    </w:p>
    <w:p w14:paraId="37BAF10A">
      <w:pPr>
        <w:rPr>
          <w:rFonts w:hint="eastAsia"/>
        </w:rPr>
      </w:pPr>
      <w:r>
        <w:rPr>
          <w:rFonts w:hint="eastAsia"/>
        </w:rPr>
        <w:t>不；那里也有指望的门，灵魂将在那里像从前一样歌唱。</w:t>
      </w:r>
    </w:p>
    <w:p w14:paraId="02F9888B">
      <w:pPr>
        <w:rPr>
          <w:rFonts w:hint="eastAsia"/>
        </w:rPr>
      </w:pPr>
      <w:r>
        <w:rPr>
          <w:rFonts w:hint="eastAsia"/>
        </w:rPr>
        <w:t>And upon this, the soul says, There is some hope that God will do good to me for all this; there is hope the Lord is melting me, to make me a vessel of glory.</w:t>
      </w:r>
    </w:p>
    <w:p w14:paraId="54F46245">
      <w:pPr>
        <w:rPr>
          <w:rFonts w:hint="eastAsia"/>
        </w:rPr>
      </w:pPr>
      <w:r>
        <w:rPr>
          <w:rFonts w:hint="eastAsia"/>
        </w:rPr>
        <w:t>于是，灵魂说：这一切之后，神或许会善待我；主正在熔化我，要使我成为荣耀的器皿，这有盼望。</w:t>
      </w:r>
    </w:p>
    <w:p w14:paraId="5C44D75C">
      <w:pPr>
        <w:rPr>
          <w:rFonts w:hint="eastAsia"/>
        </w:rPr>
      </w:pPr>
      <w:r>
        <w:rPr>
          <w:rFonts w:hint="eastAsia"/>
        </w:rPr>
        <w:t>It’s a gloomy night when there is neither moon nor candle to be seen.</w:t>
      </w:r>
    </w:p>
    <w:p w14:paraId="7AE7C879">
      <w:pPr>
        <w:rPr>
          <w:rFonts w:hint="eastAsia"/>
        </w:rPr>
      </w:pPr>
      <w:r>
        <w:rPr>
          <w:rFonts w:hint="eastAsia"/>
        </w:rPr>
        <w:t>没有月亮也没有烛光的夜晚是阴沉的。</w:t>
      </w:r>
    </w:p>
    <w:p w14:paraId="06EF130A">
      <w:pPr>
        <w:rPr>
          <w:rFonts w:hint="eastAsia"/>
        </w:rPr>
      </w:pPr>
      <w:r>
        <w:rPr>
          <w:rFonts w:hint="eastAsia"/>
        </w:rPr>
        <w:t>So too, though the soul is marvelously gloomy and heavy, yet there is some crevice of light and consolation let into the heart, still cheering and refreshing it.</w:t>
      </w:r>
    </w:p>
    <w:p w14:paraId="66198B31">
      <w:pPr>
        <w:rPr>
          <w:rFonts w:hint="eastAsia"/>
        </w:rPr>
      </w:pPr>
      <w:r>
        <w:rPr>
          <w:rFonts w:hint="eastAsia"/>
        </w:rPr>
        <w:t>同样，虽然灵魂异常阴沉和沉重，然而仍有一丝光明和安慰的罅隙射入心中，不断地鼓舞和更新它。</w:t>
      </w:r>
    </w:p>
    <w:p w14:paraId="577B850C">
      <w:pPr>
        <w:rPr>
          <w:rFonts w:hint="eastAsia"/>
        </w:rPr>
      </w:pPr>
      <w:r>
        <w:rPr>
          <w:rFonts w:hint="eastAsia"/>
        </w:rPr>
        <w:t>The Lord knows what metal we are made of, and He remembers that we are but dust, Psa 103.14.</w:t>
      </w:r>
    </w:p>
    <w:p w14:paraId="26BCC9DB">
      <w:pPr>
        <w:rPr>
          <w:rFonts w:hint="eastAsia"/>
        </w:rPr>
      </w:pPr>
      <w:r>
        <w:rPr>
          <w:rFonts w:hint="eastAsia"/>
        </w:rPr>
        <w:t>主知道我们是用什么材料造成的，祂记念我们不过是尘土（诗103:14）。</w:t>
      </w:r>
    </w:p>
    <w:p w14:paraId="1D85E450">
      <w:pPr>
        <w:rPr>
          <w:rFonts w:hint="eastAsia"/>
        </w:rPr>
      </w:pPr>
      <w:r>
        <w:rPr>
          <w:rFonts w:hint="eastAsia"/>
        </w:rPr>
        <w:t>Therefore, He so corrects us, that he may leave an inkling of mercy and favor in our hearts.</w:t>
      </w:r>
    </w:p>
    <w:p w14:paraId="37886D21">
      <w:pPr>
        <w:rPr>
          <w:rFonts w:hint="eastAsia"/>
        </w:rPr>
      </w:pPr>
      <w:r>
        <w:rPr>
          <w:rFonts w:hint="eastAsia"/>
        </w:rPr>
        <w:t>因此，祂如此管教我们，好让祂能在我们心中留下一丝怜悯和恩惠的迹象。</w:t>
      </w:r>
    </w:p>
    <w:p w14:paraId="11E06EDB">
      <w:pPr>
        <w:rPr>
          <w:rFonts w:hint="eastAsia"/>
        </w:rPr>
      </w:pPr>
    </w:p>
    <w:p w14:paraId="554A5F39">
      <w:pPr>
        <w:rPr>
          <w:rFonts w:hint="eastAsia"/>
        </w:rPr>
      </w:pPr>
      <w:r>
        <w:rPr>
          <w:rFonts w:hint="eastAsia"/>
        </w:rPr>
        <w:t>O, therefore, let us continually admire and bless this good God; and not quarrel with his ministers nor with providence, and say, Other men have comfort, and therefore why am I so troubled and disquieted?</w:t>
      </w:r>
    </w:p>
    <w:p w14:paraId="7B812022">
      <w:pPr>
        <w:rPr>
          <w:rFonts w:hint="eastAsia"/>
        </w:rPr>
      </w:pPr>
      <w:r>
        <w:rPr>
          <w:rFonts w:hint="eastAsia"/>
        </w:rPr>
        <w:t>哦，因此，让我们不断地赞美和称颂这位良善的神；不要与祂的仆人争吵，也不要与祂的护理争吵，说：别人都有安慰，为什么我如此烦恼不安呢？</w:t>
      </w:r>
    </w:p>
    <w:p w14:paraId="39B4F539">
      <w:pPr>
        <w:rPr>
          <w:rFonts w:hint="eastAsia"/>
        </w:rPr>
      </w:pPr>
      <w:r>
        <w:rPr>
          <w:rFonts w:hint="eastAsia"/>
        </w:rPr>
        <w:t>How is that?</w:t>
      </w:r>
    </w:p>
    <w:p w14:paraId="57C2A448">
      <w:pPr>
        <w:rPr>
          <w:rFonts w:hint="eastAsia"/>
        </w:rPr>
      </w:pPr>
      <w:r>
        <w:rPr>
          <w:rFonts w:hint="eastAsia"/>
        </w:rPr>
        <w:t>那是怎么回事？</w:t>
      </w:r>
    </w:p>
    <w:p w14:paraId="318F79EB">
      <w:pPr>
        <w:rPr>
          <w:rFonts w:hint="eastAsia"/>
        </w:rPr>
      </w:pPr>
      <w:r>
        <w:rPr>
          <w:rFonts w:hint="eastAsia"/>
        </w:rPr>
        <w:t>It is endless mercy that you live.</w:t>
      </w:r>
    </w:p>
    <w:p w14:paraId="7AD3C437">
      <w:pPr>
        <w:rPr>
          <w:rFonts w:hint="eastAsia"/>
        </w:rPr>
      </w:pPr>
      <w:r>
        <w:rPr>
          <w:rFonts w:hint="eastAsia"/>
        </w:rPr>
        <w:t>你们活着，就是无穷的怜悯。</w:t>
      </w:r>
    </w:p>
    <w:p w14:paraId="5B419C17">
      <w:pPr>
        <w:rPr>
          <w:rFonts w:hint="eastAsia"/>
        </w:rPr>
      </w:pPr>
      <w:r>
        <w:rPr>
          <w:rFonts w:hint="eastAsia"/>
        </w:rPr>
        <w:t>Therefore, down with your proud heart, and stifle those distempers of spirit, and say, The Lord has broken and wounded me, but blessed be his name that I may come to church; and that he hasn’t dealt with me as I have deserved, but in goodness and mercy.</w:t>
      </w:r>
    </w:p>
    <w:p w14:paraId="454EE5FA">
      <w:pPr>
        <w:rPr>
          <w:rFonts w:hint="eastAsia"/>
        </w:rPr>
      </w:pPr>
      <w:r>
        <w:rPr>
          <w:rFonts w:hint="eastAsia"/>
        </w:rPr>
        <w:t>因此，要放下你们骄傲的心，抑制那些灵里的疾患，说：主破碎了我，伤害了我，但祂的名是应当称颂的，因为我可以来到教会；祂没有按我所当得的对待我，而是以良善和怜悯待我。</w:t>
      </w:r>
    </w:p>
    <w:p w14:paraId="784DF6A2">
      <w:pPr>
        <w:rPr>
          <w:rFonts w:hint="eastAsia"/>
        </w:rPr>
      </w:pPr>
      <w:r>
        <w:rPr>
          <w:rFonts w:hint="eastAsia"/>
        </w:rPr>
        <w:t>I hope God in his season will do good to my soul.</w:t>
      </w:r>
    </w:p>
    <w:p w14:paraId="37D6398C">
      <w:pPr>
        <w:rPr>
          <w:rFonts w:hint="eastAsia"/>
        </w:rPr>
      </w:pPr>
      <w:r>
        <w:rPr>
          <w:rFonts w:hint="eastAsia"/>
        </w:rPr>
        <w:t>我盼望神在祂的时候会善待我的灵魂。</w:t>
      </w:r>
    </w:p>
    <w:p w14:paraId="17CABFD6">
      <w:pPr>
        <w:rPr>
          <w:rFonts w:hint="eastAsia"/>
        </w:rPr>
      </w:pPr>
    </w:p>
    <w:p w14:paraId="60A8F62F">
      <w:pPr>
        <w:rPr>
          <w:rFonts w:hint="eastAsia"/>
        </w:rPr>
      </w:pPr>
      <w:r>
        <w:rPr>
          <w:rFonts w:hint="eastAsia"/>
        </w:rPr>
        <w:t>Use 2. Secondly, let us be wise to nourish this same blessed work in our hearts forever.</w:t>
      </w:r>
    </w:p>
    <w:p w14:paraId="2DC3A777">
      <w:pPr>
        <w:rPr>
          <w:rFonts w:hint="eastAsia"/>
        </w:rPr>
      </w:pPr>
      <w:r>
        <w:rPr>
          <w:rFonts w:hint="eastAsia"/>
        </w:rPr>
        <w:t>用途二：其次，让我们有智慧，永远在我们心中培育这蒙福的工作。</w:t>
      </w:r>
    </w:p>
    <w:p w14:paraId="25FE85C7">
      <w:pPr>
        <w:rPr>
          <w:rFonts w:hint="eastAsia"/>
        </w:rPr>
      </w:pPr>
      <w:r>
        <w:rPr>
          <w:rFonts w:hint="eastAsia"/>
        </w:rPr>
        <w:t>Let us have our hearts more and more strengthened, because thereby our hearts will be more and more enabled to bear and undergo anything.</w:t>
      </w:r>
    </w:p>
    <w:p w14:paraId="4A236840">
      <w:pPr>
        <w:rPr>
          <w:rFonts w:hint="eastAsia"/>
        </w:rPr>
      </w:pPr>
      <w:r>
        <w:rPr>
          <w:rFonts w:hint="eastAsia"/>
        </w:rPr>
        <w:t>让我们的心越来越刚强，因为藉此我们的心将越来越能够承受和经历任何事。</w:t>
      </w:r>
    </w:p>
    <w:p w14:paraId="2D624C54">
      <w:pPr>
        <w:rPr>
          <w:rFonts w:hint="eastAsia"/>
        </w:rPr>
      </w:pPr>
      <w:r>
        <w:rPr>
          <w:rFonts w:hint="eastAsia"/>
        </w:rPr>
        <w:t>If you have but a little glimpse of hope, cover it, and labor to maintain it.</w:t>
      </w:r>
    </w:p>
    <w:p w14:paraId="50ED86F8">
      <w:pPr>
        <w:rPr>
          <w:rFonts w:hint="eastAsia"/>
        </w:rPr>
      </w:pPr>
      <w:r>
        <w:rPr>
          <w:rFonts w:hint="eastAsia"/>
        </w:rPr>
        <w:t>如果你们只有一丝盼望的微光，要遮盖它，并努力维持它。</w:t>
      </w:r>
    </w:p>
    <w:p w14:paraId="06DAF5C5">
      <w:pPr>
        <w:rPr>
          <w:rFonts w:hint="eastAsia"/>
        </w:rPr>
      </w:pPr>
      <w:r>
        <w:rPr>
          <w:rFonts w:hint="eastAsia"/>
        </w:rPr>
        <w:t>And if ever God lets any glimpse of mercy into your hearts, don’t let it go out.</w:t>
      </w:r>
    </w:p>
    <w:p w14:paraId="2749C2B2">
      <w:pPr>
        <w:rPr>
          <w:rFonts w:hint="eastAsia"/>
        </w:rPr>
      </w:pPr>
      <w:r>
        <w:rPr>
          <w:rFonts w:hint="eastAsia"/>
        </w:rPr>
        <w:t>如果神曾让任何怜悯的微光进入你们的心，不要让它熄灭。</w:t>
      </w:r>
    </w:p>
    <w:p w14:paraId="1967E9E6">
      <w:pPr>
        <w:rPr>
          <w:rFonts w:hint="eastAsia"/>
        </w:rPr>
      </w:pPr>
      <w:r>
        <w:rPr>
          <w:rFonts w:hint="eastAsia"/>
        </w:rPr>
        <w:t>It is ever good to take that way which God takes.</w:t>
      </w:r>
    </w:p>
    <w:p w14:paraId="727EE705">
      <w:pPr>
        <w:rPr>
          <w:rFonts w:hint="eastAsia"/>
        </w:rPr>
      </w:pPr>
      <w:r>
        <w:rPr>
          <w:rFonts w:hint="eastAsia"/>
        </w:rPr>
        <w:t>走神所走的路总是好的。</w:t>
      </w:r>
    </w:p>
    <w:p w14:paraId="3793C564">
      <w:pPr>
        <w:rPr>
          <w:rFonts w:hint="eastAsia"/>
        </w:rPr>
      </w:pPr>
      <w:r>
        <w:rPr>
          <w:rFonts w:hint="eastAsia"/>
        </w:rPr>
        <w:t>The Lord sustains our hearts with hope.</w:t>
      </w:r>
    </w:p>
    <w:p w14:paraId="6F28DAFF">
      <w:pPr>
        <w:rPr>
          <w:rFonts w:hint="eastAsia"/>
        </w:rPr>
      </w:pPr>
      <w:r>
        <w:rPr>
          <w:rFonts w:hint="eastAsia"/>
        </w:rPr>
        <w:t>主用盼望扶持我们的心。</w:t>
      </w:r>
    </w:p>
    <w:p w14:paraId="3DAF06AE">
      <w:pPr>
        <w:rPr>
          <w:rFonts w:hint="eastAsia"/>
        </w:rPr>
      </w:pPr>
      <w:r>
        <w:rPr>
          <w:rFonts w:hint="eastAsia"/>
        </w:rPr>
        <w:t>Hope is the sinews of the soul, therefore strengthen it.</w:t>
      </w:r>
    </w:p>
    <w:p w14:paraId="40A4BC10">
      <w:pPr>
        <w:rPr>
          <w:rFonts w:hint="eastAsia"/>
        </w:rPr>
      </w:pPr>
      <w:r>
        <w:rPr>
          <w:rFonts w:hint="eastAsia"/>
        </w:rPr>
        <w:t>盼望是灵魂的筋腱，因此要坚固它。</w:t>
      </w:r>
    </w:p>
    <w:p w14:paraId="4EC26765">
      <w:pPr>
        <w:rPr>
          <w:rFonts w:hint="eastAsia"/>
        </w:rPr>
      </w:pPr>
    </w:p>
    <w:p w14:paraId="17AAC181">
      <w:pPr>
        <w:rPr>
          <w:rFonts w:hint="eastAsia"/>
        </w:rPr>
      </w:pPr>
      <w:r>
        <w:rPr>
          <w:rFonts w:hint="eastAsia"/>
        </w:rPr>
        <w:t>Like a Mariner who is tossed by a tempest on a dark night, when he sees no stars, he casts anchor, and that cheers him.</w:t>
      </w:r>
    </w:p>
    <w:p w14:paraId="7AB910B2">
      <w:pPr>
        <w:rPr>
          <w:rFonts w:hint="eastAsia"/>
        </w:rPr>
      </w:pPr>
      <w:r>
        <w:rPr>
          <w:rFonts w:hint="eastAsia"/>
        </w:rPr>
        <w:t>就像一个水手，在漆黑的夜晚被暴风雨抛来抛去，当他看不见星星时，他抛下锚，这使他振作起来。</w:t>
      </w:r>
    </w:p>
    <w:p w14:paraId="20080899">
      <w:pPr>
        <w:rPr>
          <w:rFonts w:hint="eastAsia"/>
        </w:rPr>
      </w:pPr>
      <w:r>
        <w:rPr>
          <w:rFonts w:hint="eastAsia"/>
        </w:rPr>
        <w:t>This hope is the anchor of the soul, by which it looks out and expects mercy from God.</w:t>
      </w:r>
    </w:p>
    <w:p w14:paraId="7016FC52">
      <w:pPr>
        <w:rPr>
          <w:rFonts w:hint="eastAsia"/>
        </w:rPr>
      </w:pPr>
      <w:r>
        <w:rPr>
          <w:rFonts w:hint="eastAsia"/>
        </w:rPr>
        <w:t>这盼望是灵魂的锚，藉此它向外仰望并期待神的怜悯。</w:t>
      </w:r>
    </w:p>
    <w:p w14:paraId="080F71A2">
      <w:pPr>
        <w:rPr>
          <w:rFonts w:hint="eastAsia"/>
        </w:rPr>
      </w:pPr>
      <w:r>
        <w:rPr>
          <w:rFonts w:hint="eastAsia"/>
        </w:rPr>
        <w:t>The poor soul sees no light or comfort, nothing but the wrath of an angry God.</w:t>
      </w:r>
    </w:p>
    <w:p w14:paraId="50563C03">
      <w:pPr>
        <w:rPr>
          <w:rFonts w:hint="eastAsia"/>
        </w:rPr>
      </w:pPr>
      <w:r>
        <w:rPr>
          <w:rFonts w:hint="eastAsia"/>
        </w:rPr>
        <w:t>可怜的灵魂看不见光明或安慰，只看见愤怒之神的忿怒。</w:t>
      </w:r>
    </w:p>
    <w:p w14:paraId="77203088">
      <w:pPr>
        <w:rPr>
          <w:rFonts w:hint="eastAsia"/>
        </w:rPr>
      </w:pPr>
      <w:r>
        <w:rPr>
          <w:rFonts w:hint="eastAsia"/>
        </w:rPr>
        <w:t>And he says, ‘God is a just God, and a jealous God — even that God whose truth I have opposed, is displeased with me.’</w:t>
      </w:r>
    </w:p>
    <w:p w14:paraId="6DA9245B">
      <w:pPr>
        <w:rPr>
          <w:rFonts w:hint="eastAsia"/>
        </w:rPr>
      </w:pPr>
      <w:r>
        <w:rPr>
          <w:rFonts w:hint="eastAsia"/>
        </w:rPr>
        <w:t>他说：‘神是公义的神，是忌邪的神——就是那位我曾反对其真理的神，祂不喜悦我。’</w:t>
      </w:r>
    </w:p>
    <w:p w14:paraId="7232BCF0">
      <w:pPr>
        <w:rPr>
          <w:rFonts w:hint="eastAsia"/>
        </w:rPr>
      </w:pPr>
      <w:r>
        <w:rPr>
          <w:rFonts w:hint="eastAsia"/>
        </w:rPr>
        <w:t>Then the soul is tossed and troubled, and runs upon the rocks of despair.</w:t>
      </w:r>
    </w:p>
    <w:p w14:paraId="4D766C20">
      <w:pPr>
        <w:rPr>
          <w:rFonts w:hint="eastAsia"/>
        </w:rPr>
      </w:pPr>
      <w:r>
        <w:rPr>
          <w:rFonts w:hint="eastAsia"/>
        </w:rPr>
        <w:t>于是灵魂被抛来抛去，烦恼不安，并撞在绝望的礁石上。</w:t>
      </w:r>
    </w:p>
    <w:p w14:paraId="6DAB06F3">
      <w:pPr>
        <w:rPr>
          <w:rFonts w:hint="eastAsia"/>
        </w:rPr>
      </w:pPr>
      <w:r>
        <w:rPr>
          <w:rFonts w:hint="eastAsia"/>
        </w:rPr>
        <w:t>How will the soul be supported in this condition?</w:t>
      </w:r>
    </w:p>
    <w:p w14:paraId="66CD21AC">
      <w:pPr>
        <w:rPr>
          <w:rFonts w:hint="eastAsia"/>
        </w:rPr>
      </w:pPr>
      <w:r>
        <w:rPr>
          <w:rFonts w:hint="eastAsia"/>
        </w:rPr>
        <w:t>在这种情况下，灵魂将如何得到扶持呢？</w:t>
      </w:r>
    </w:p>
    <w:p w14:paraId="0F762ADB">
      <w:pPr>
        <w:rPr>
          <w:rFonts w:hint="eastAsia"/>
        </w:rPr>
      </w:pPr>
      <w:r>
        <w:rPr>
          <w:rFonts w:hint="eastAsia"/>
        </w:rPr>
        <w:t>You will find this true one day, and therefore look to it before.</w:t>
      </w:r>
    </w:p>
    <w:p w14:paraId="4EAB0996">
      <w:pPr>
        <w:rPr>
          <w:rFonts w:hint="eastAsia"/>
        </w:rPr>
      </w:pPr>
      <w:r>
        <w:rPr>
          <w:rFonts w:hint="eastAsia"/>
        </w:rPr>
        <w:t>你们总有一天会发现这是真的，因此要预先留意。</w:t>
      </w:r>
    </w:p>
    <w:p w14:paraId="3E177638">
      <w:pPr>
        <w:rPr>
          <w:rFonts w:hint="eastAsia"/>
        </w:rPr>
      </w:pPr>
      <w:r>
        <w:rPr>
          <w:rFonts w:hint="eastAsia"/>
        </w:rPr>
        <w:t>You vile drunkards are now sailing in a fair gale of pleasure and carnal delight.</w:t>
      </w:r>
    </w:p>
    <w:p w14:paraId="35793011">
      <w:pPr>
        <w:rPr>
          <w:rFonts w:hint="eastAsia"/>
        </w:rPr>
      </w:pPr>
      <w:r>
        <w:rPr>
          <w:rFonts w:hint="eastAsia"/>
        </w:rPr>
        <w:t>你们这些卑劣的酒鬼现在正乘着享乐和肉体情欲的顺风航行。</w:t>
      </w:r>
    </w:p>
    <w:p w14:paraId="68891EEB">
      <w:pPr>
        <w:rPr>
          <w:rFonts w:hint="eastAsia"/>
        </w:rPr>
      </w:pPr>
      <w:r>
        <w:rPr>
          <w:rFonts w:hint="eastAsia"/>
        </w:rPr>
        <w:t>But when the Lord’s wrath seizes you, when He lets in the flashes of hellfire, then you are tossed ─ sometimes up to heaven, now down to hell.</w:t>
      </w:r>
    </w:p>
    <w:p w14:paraId="76053E10">
      <w:pPr>
        <w:rPr>
          <w:rFonts w:hint="eastAsia"/>
        </w:rPr>
      </w:pPr>
      <w:r>
        <w:rPr>
          <w:rFonts w:hint="eastAsia"/>
        </w:rPr>
        <w:t>但当主的愤怒抓住你们，当祂让地狱之火的闪光射入时，你们就被抛来抛去——有时上到天堂，现在下到地狱。</w:t>
      </w:r>
    </w:p>
    <w:p w14:paraId="5730D03E">
      <w:pPr>
        <w:rPr>
          <w:rFonts w:hint="eastAsia"/>
        </w:rPr>
      </w:pPr>
      <w:r>
        <w:rPr>
          <w:rFonts w:hint="eastAsia"/>
        </w:rPr>
        <w:t>Therefore cast anchor now, and this hope will uphold you.</w:t>
      </w:r>
    </w:p>
    <w:p w14:paraId="3BFD5FAC">
      <w:pPr>
        <w:rPr>
          <w:rFonts w:hint="eastAsia"/>
        </w:rPr>
      </w:pPr>
      <w:r>
        <w:rPr>
          <w:rFonts w:hint="eastAsia"/>
        </w:rPr>
        <w:t>因此现在就抛锚，这盼望会扶持你们。</w:t>
      </w:r>
    </w:p>
    <w:p w14:paraId="56014C5D">
      <w:pPr>
        <w:rPr>
          <w:rFonts w:hint="eastAsia"/>
        </w:rPr>
      </w:pPr>
      <w:r>
        <w:rPr>
          <w:rFonts w:hint="eastAsia"/>
        </w:rPr>
        <w:t>For this hope is called the anchor of the soul, Heb 6.19.</w:t>
      </w:r>
    </w:p>
    <w:p w14:paraId="0CB0C40D">
      <w:pPr>
        <w:rPr>
          <w:rFonts w:hint="eastAsia"/>
        </w:rPr>
      </w:pPr>
      <w:r>
        <w:rPr>
          <w:rFonts w:hint="eastAsia"/>
        </w:rPr>
        <w:t>因为这盼望被称为灵魂的锚（来6:19）。</w:t>
      </w:r>
    </w:p>
    <w:p w14:paraId="183E1752">
      <w:pPr>
        <w:rPr>
          <w:rFonts w:hint="eastAsia"/>
        </w:rPr>
      </w:pPr>
      <w:r>
        <w:rPr>
          <w:rFonts w:hint="eastAsia"/>
        </w:rPr>
        <w:t>You don’t yet see the Lord refreshing you, but it may be otherwise.</w:t>
      </w:r>
    </w:p>
    <w:p w14:paraId="2741D405">
      <w:pPr>
        <w:rPr>
          <w:rFonts w:hint="eastAsia"/>
        </w:rPr>
      </w:pPr>
      <w:r>
        <w:rPr>
          <w:rFonts w:hint="eastAsia"/>
        </w:rPr>
        <w:t>你们尚未看见主使你们苏醒，但情况可能会有所不同。</w:t>
      </w:r>
    </w:p>
    <w:p w14:paraId="58324877">
      <w:pPr>
        <w:rPr>
          <w:rFonts w:hint="eastAsia"/>
        </w:rPr>
      </w:pPr>
      <w:r>
        <w:rPr>
          <w:rFonts w:hint="eastAsia"/>
        </w:rPr>
        <w:t>The people of Nineveh said, Who knows but God may repent.</w:t>
      </w:r>
    </w:p>
    <w:p w14:paraId="70CB4B98">
      <w:pPr>
        <w:rPr>
          <w:rFonts w:hint="eastAsia"/>
        </w:rPr>
      </w:pPr>
      <w:r>
        <w:rPr>
          <w:rFonts w:hint="eastAsia"/>
        </w:rPr>
        <w:t>尼尼微人说：或者神转意后悔。</w:t>
      </w:r>
    </w:p>
    <w:p w14:paraId="30326659">
      <w:pPr>
        <w:rPr>
          <w:rFonts w:hint="eastAsia"/>
        </w:rPr>
      </w:pPr>
      <w:r>
        <w:rPr>
          <w:rFonts w:hint="eastAsia"/>
        </w:rPr>
        <w:t>This upheld their hearts, and made them seek the Lord in the use of the means, and the Lord had mercy on them.</w:t>
      </w:r>
    </w:p>
    <w:p w14:paraId="5D7EDDF8">
      <w:pPr>
        <w:rPr>
          <w:rFonts w:hint="eastAsia"/>
        </w:rPr>
      </w:pPr>
      <w:r>
        <w:rPr>
          <w:rFonts w:hint="eastAsia"/>
        </w:rPr>
        <w:t>这扶持了他们的心，使他们在使用蒙恩之道中寻求主，主就怜悯了他们。</w:t>
      </w:r>
    </w:p>
    <w:p w14:paraId="2C6034BB">
      <w:pPr>
        <w:rPr>
          <w:rFonts w:hint="eastAsia"/>
        </w:rPr>
      </w:pPr>
      <w:r>
        <w:rPr>
          <w:rFonts w:hint="eastAsia"/>
        </w:rPr>
        <w:t>If you belong to the Lord, he will come against those drunken, proud, and rebellious hearts of yours, and drag them down to hell, and make them sorrow for their sins.</w:t>
      </w:r>
    </w:p>
    <w:p w14:paraId="28E1F924">
      <w:pPr>
        <w:rPr>
          <w:rFonts w:hint="eastAsia"/>
        </w:rPr>
      </w:pPr>
      <w:r>
        <w:rPr>
          <w:rFonts w:hint="eastAsia"/>
        </w:rPr>
        <w:t>如果你们属于主，祂会攻击你们那些醉酒、骄傲和悖逆的心，把它们拖入地狱，并使它们为自己的罪忧伤。</w:t>
      </w:r>
    </w:p>
    <w:p w14:paraId="485A0F4C">
      <w:pPr>
        <w:rPr>
          <w:rFonts w:hint="eastAsia"/>
        </w:rPr>
      </w:pPr>
    </w:p>
    <w:p w14:paraId="584DF031">
      <w:pPr>
        <w:rPr>
          <w:rFonts w:hint="eastAsia"/>
        </w:rPr>
      </w:pPr>
      <w:r>
        <w:rPr>
          <w:rFonts w:hint="eastAsia"/>
        </w:rPr>
        <w:t>And remember this against that day, Who knows but that the Lord may show mercy?</w:t>
      </w:r>
    </w:p>
    <w:p w14:paraId="59900505">
      <w:pPr>
        <w:rPr>
          <w:rFonts w:hint="eastAsia"/>
        </w:rPr>
      </w:pPr>
      <w:r>
        <w:rPr>
          <w:rFonts w:hint="eastAsia"/>
        </w:rPr>
        <w:t>并记着，在那日之前，谁知道主会不会显明怜悯呢？</w:t>
      </w:r>
    </w:p>
    <w:p w14:paraId="0C336FB4">
      <w:pPr>
        <w:rPr>
          <w:rFonts w:hint="eastAsia"/>
        </w:rPr>
      </w:pPr>
      <w:r>
        <w:rPr>
          <w:rFonts w:hint="eastAsia"/>
        </w:rPr>
        <w:t>And therefore yet hear, and pray, and fast, and seek Him for mercy.</w:t>
      </w:r>
    </w:p>
    <w:p w14:paraId="52E7D822">
      <w:pPr>
        <w:rPr>
          <w:rFonts w:hint="eastAsia"/>
        </w:rPr>
      </w:pPr>
      <w:r>
        <w:rPr>
          <w:rFonts w:hint="eastAsia"/>
        </w:rPr>
        <w:t>因此仍要听道、祷告、禁食，并向祂寻求怜悯。</w:t>
      </w:r>
    </w:p>
    <w:p w14:paraId="44A8404E">
      <w:pPr>
        <w:rPr>
          <w:rFonts w:hint="eastAsia"/>
        </w:rPr>
      </w:pPr>
      <w:r>
        <w:rPr>
          <w:rFonts w:hint="eastAsia"/>
        </w:rPr>
        <w:t>We most guard those parts of our bodies that are most precious, and the hurt of which is most dangerous.</w:t>
      </w:r>
    </w:p>
    <w:p w14:paraId="49B7FFF1">
      <w:pPr>
        <w:rPr>
          <w:rFonts w:hint="eastAsia"/>
        </w:rPr>
      </w:pPr>
      <w:r>
        <w:rPr>
          <w:rFonts w:hint="eastAsia"/>
        </w:rPr>
        <w:t>我们最要保护身体那些最宝贵、受伤最危险的部位。</w:t>
      </w:r>
    </w:p>
    <w:p w14:paraId="0983E088">
      <w:pPr>
        <w:rPr>
          <w:rFonts w:hint="eastAsia"/>
        </w:rPr>
      </w:pPr>
      <w:r>
        <w:rPr>
          <w:rFonts w:hint="eastAsia"/>
        </w:rPr>
        <w:t>Hope is called the helmet of salvation, 1The 5.8; and the assurance of God’s love is the head of a Christian.</w:t>
      </w:r>
    </w:p>
    <w:p w14:paraId="56CB33EB">
      <w:pPr>
        <w:rPr>
          <w:rFonts w:hint="eastAsia"/>
        </w:rPr>
      </w:pPr>
      <w:r>
        <w:rPr>
          <w:rFonts w:hint="eastAsia"/>
        </w:rPr>
        <w:t>盼望被称为救恩的头盔（帖前5:8）；神爱的确据是基督徒的头。</w:t>
      </w:r>
    </w:p>
    <w:p w14:paraId="09ACE206">
      <w:pPr>
        <w:rPr>
          <w:rFonts w:hint="eastAsia"/>
        </w:rPr>
      </w:pPr>
      <w:r>
        <w:rPr>
          <w:rFonts w:hint="eastAsia"/>
        </w:rPr>
        <w:t>Now, take away a Christian’s head, and he is clean gone.</w:t>
      </w:r>
    </w:p>
    <w:p w14:paraId="1A8E34DB">
      <w:pPr>
        <w:rPr>
          <w:rFonts w:hint="eastAsia"/>
        </w:rPr>
      </w:pPr>
      <w:r>
        <w:rPr>
          <w:rFonts w:hint="eastAsia"/>
        </w:rPr>
        <w:t>如今，夺去基督徒的头，他就完了。</w:t>
      </w:r>
    </w:p>
    <w:p w14:paraId="5FBA6E65">
      <w:pPr>
        <w:rPr>
          <w:rFonts w:hint="eastAsia"/>
        </w:rPr>
      </w:pPr>
      <w:r>
        <w:rPr>
          <w:rFonts w:hint="eastAsia"/>
        </w:rPr>
        <w:t>The devil ever labors for that, and says, ‘You come to heaven?</w:t>
      </w:r>
    </w:p>
    <w:p w14:paraId="0304DCD4">
      <w:pPr>
        <w:rPr>
          <w:rFonts w:hint="eastAsia"/>
        </w:rPr>
      </w:pPr>
      <w:r>
        <w:rPr>
          <w:rFonts w:hint="eastAsia"/>
        </w:rPr>
        <w:t>魔鬼总是为此而努力，说：‘你上天堂？</w:t>
      </w:r>
    </w:p>
    <w:p w14:paraId="73849FA5">
      <w:pPr>
        <w:rPr>
          <w:rFonts w:hint="eastAsia"/>
        </w:rPr>
      </w:pPr>
      <w:r>
        <w:rPr>
          <w:rFonts w:hint="eastAsia"/>
        </w:rPr>
        <w:t>Prove it.</w:t>
      </w:r>
    </w:p>
    <w:p w14:paraId="24AA6ED2">
      <w:pPr>
        <w:rPr>
          <w:rFonts w:hint="eastAsia"/>
        </w:rPr>
      </w:pPr>
      <w:r>
        <w:rPr>
          <w:rFonts w:hint="eastAsia"/>
        </w:rPr>
        <w:t>证明一下。</w:t>
      </w:r>
    </w:p>
    <w:p w14:paraId="7869917A">
      <w:pPr>
        <w:rPr>
          <w:rFonts w:hint="eastAsia"/>
        </w:rPr>
      </w:pPr>
      <w:r>
        <w:rPr>
          <w:rFonts w:hint="eastAsia"/>
        </w:rPr>
        <w:t>Look, do you think God needs drunkards and adulterers in heaven?</w:t>
      </w:r>
    </w:p>
    <w:p w14:paraId="208A3E2B">
      <w:pPr>
        <w:rPr>
          <w:rFonts w:hint="eastAsia"/>
        </w:rPr>
      </w:pPr>
      <w:r>
        <w:rPr>
          <w:rFonts w:hint="eastAsia"/>
        </w:rPr>
        <w:t>看，你以为神在天堂需要酒鬼和奸夫吗？</w:t>
      </w:r>
    </w:p>
    <w:p w14:paraId="376EFB26">
      <w:pPr>
        <w:rPr>
          <w:rFonts w:hint="eastAsia"/>
        </w:rPr>
      </w:pPr>
      <w:r>
        <w:rPr>
          <w:rFonts w:hint="eastAsia"/>
        </w:rPr>
        <w:t>And will God provide a crown of glory for his professed enemies?</w:t>
      </w:r>
    </w:p>
    <w:p w14:paraId="1CA4E316">
      <w:pPr>
        <w:rPr>
          <w:rFonts w:hint="eastAsia"/>
        </w:rPr>
      </w:pPr>
      <w:r>
        <w:rPr>
          <w:rFonts w:hint="eastAsia"/>
        </w:rPr>
        <w:t>神会为祂公开的敌人预备荣耀的冠冕吗？</w:t>
      </w:r>
    </w:p>
    <w:p w14:paraId="14061868">
      <w:pPr>
        <w:rPr>
          <w:rFonts w:hint="eastAsia"/>
        </w:rPr>
      </w:pPr>
      <w:r>
        <w:rPr>
          <w:rFonts w:hint="eastAsia"/>
        </w:rPr>
        <w:t>Has God made heaven a pigsty for such unclean wretches as you?</w:t>
      </w:r>
    </w:p>
    <w:p w14:paraId="05091997">
      <w:pPr>
        <w:rPr>
          <w:rFonts w:hint="eastAsia"/>
        </w:rPr>
      </w:pPr>
      <w:r>
        <w:rPr>
          <w:rFonts w:hint="eastAsia"/>
        </w:rPr>
        <w:t>神把天堂变成了像你们这样不洁恶棍的猪圈吗？</w:t>
      </w:r>
    </w:p>
    <w:p w14:paraId="255C3F93">
      <w:pPr>
        <w:rPr>
          <w:rFonts w:hint="eastAsia"/>
        </w:rPr>
      </w:pPr>
      <w:r>
        <w:rPr>
          <w:rFonts w:hint="eastAsia"/>
        </w:rPr>
        <w:t>No, no, there is no such expectation of mercy.’</w:t>
      </w:r>
    </w:p>
    <w:p w14:paraId="1865C18F">
      <w:pPr>
        <w:rPr>
          <w:rFonts w:hint="eastAsia"/>
        </w:rPr>
      </w:pPr>
      <w:r>
        <w:rPr>
          <w:rFonts w:hint="eastAsia"/>
        </w:rPr>
        <w:t>不，不，没有这样的怜悯期望。’</w:t>
      </w:r>
    </w:p>
    <w:p w14:paraId="102B37B9">
      <w:pPr>
        <w:rPr>
          <w:rFonts w:hint="eastAsia"/>
        </w:rPr>
      </w:pPr>
    </w:p>
    <w:p w14:paraId="2343BF3F">
      <w:pPr>
        <w:rPr>
          <w:rFonts w:hint="eastAsia"/>
        </w:rPr>
      </w:pPr>
      <w:r>
        <w:rPr>
          <w:rFonts w:hint="eastAsia"/>
        </w:rPr>
        <w:t>This wounds the head of the soul.</w:t>
      </w:r>
    </w:p>
    <w:p w14:paraId="2699344B">
      <w:pPr>
        <w:rPr>
          <w:rFonts w:hint="eastAsia"/>
        </w:rPr>
      </w:pPr>
      <w:r>
        <w:rPr>
          <w:rFonts w:hint="eastAsia"/>
        </w:rPr>
        <w:t>这伤害了灵魂的头。</w:t>
      </w:r>
    </w:p>
    <w:p w14:paraId="72B38C3F">
      <w:pPr>
        <w:rPr>
          <w:rFonts w:hint="eastAsia"/>
        </w:rPr>
      </w:pPr>
      <w:r>
        <w:rPr>
          <w:rFonts w:hint="eastAsia"/>
        </w:rPr>
        <w:t>But hope is the helmet that covers the head of a Christian, and makes him say, ‘I confess, I’m as bad as any man can say about me.</w:t>
      </w:r>
    </w:p>
    <w:p w14:paraId="196CB6F7">
      <w:pPr>
        <w:rPr>
          <w:rFonts w:hint="eastAsia"/>
        </w:rPr>
      </w:pPr>
      <w:r>
        <w:rPr>
          <w:rFonts w:hint="eastAsia"/>
        </w:rPr>
        <w:t>但盼望是遮盖基督徒头部的头盔，使他说：‘我承认，我坏到任何人所能说的程度。</w:t>
      </w:r>
    </w:p>
    <w:p w14:paraId="7540B359">
      <w:pPr>
        <w:rPr>
          <w:rFonts w:hint="eastAsia"/>
        </w:rPr>
      </w:pPr>
      <w:r>
        <w:rPr>
          <w:rFonts w:hint="eastAsia"/>
        </w:rPr>
        <w:t>Heaven is a holy place, and I have no goodness at all in me.</w:t>
      </w:r>
    </w:p>
    <w:p w14:paraId="7DA331B6">
      <w:pPr>
        <w:rPr>
          <w:rFonts w:hint="eastAsia"/>
        </w:rPr>
      </w:pPr>
      <w:r>
        <w:rPr>
          <w:rFonts w:hint="eastAsia"/>
        </w:rPr>
        <w:t>天堂是圣洁之地，我里面一点良善也没有。</w:t>
      </w:r>
    </w:p>
    <w:p w14:paraId="37F10C4A">
      <w:pPr>
        <w:rPr>
          <w:rFonts w:hint="eastAsia"/>
        </w:rPr>
      </w:pPr>
      <w:r>
        <w:rPr>
          <w:rFonts w:hint="eastAsia"/>
        </w:rPr>
        <w:t>Yet there is hope that the Lord may break this proud heart of mine, and take away these distempers of spirit.’</w:t>
      </w:r>
    </w:p>
    <w:p w14:paraId="207083E0">
      <w:pPr>
        <w:rPr>
          <w:rFonts w:hint="eastAsia"/>
        </w:rPr>
      </w:pPr>
      <w:r>
        <w:rPr>
          <w:rFonts w:hint="eastAsia"/>
        </w:rPr>
        <w:t>然而仍有盼望，主可能会破碎我这骄傲的心，并除去这些灵里的疾患。’</w:t>
      </w:r>
    </w:p>
    <w:p w14:paraId="7CF45F70">
      <w:pPr>
        <w:rPr>
          <w:rFonts w:hint="eastAsia"/>
        </w:rPr>
      </w:pPr>
      <w:r>
        <w:rPr>
          <w:rFonts w:hint="eastAsia"/>
        </w:rPr>
        <w:t>Now, by this means the head of a Christian is kept sure.</w:t>
      </w:r>
    </w:p>
    <w:p w14:paraId="4CCCB6F4">
      <w:pPr>
        <w:rPr>
          <w:rFonts w:hint="eastAsia"/>
        </w:rPr>
      </w:pPr>
      <w:r>
        <w:rPr>
          <w:rFonts w:hint="eastAsia"/>
        </w:rPr>
        <w:t>如今，藉着这种方法，基督徒的头得以稳固。</w:t>
      </w:r>
    </w:p>
    <w:p w14:paraId="548A936B">
      <w:pPr>
        <w:rPr>
          <w:rFonts w:hint="eastAsia"/>
        </w:rPr>
      </w:pPr>
    </w:p>
    <w:p w14:paraId="05FF7143">
      <w:pPr>
        <w:spacing w:after="83" w:line="259" w:lineRule="auto"/>
        <w:ind w:left="-5" w:right="0"/>
        <w:jc w:val="center"/>
        <w:rPr>
          <w:rFonts w:hint="eastAsia"/>
          <w:b/>
          <w:i/>
          <w:iCs w:val="0"/>
        </w:rPr>
      </w:pPr>
      <w:r>
        <w:rPr>
          <w:rFonts w:hint="eastAsia"/>
          <w:b/>
          <w:i/>
          <w:iCs w:val="0"/>
        </w:rPr>
        <w:t>Three means to maintain our hope.</w:t>
      </w:r>
    </w:p>
    <w:p w14:paraId="59084124">
      <w:pPr>
        <w:spacing w:after="83" w:line="259" w:lineRule="auto"/>
        <w:ind w:left="-5" w:right="0"/>
        <w:jc w:val="center"/>
        <w:rPr>
          <w:rFonts w:hint="eastAsia"/>
          <w:b/>
          <w:i/>
          <w:iCs w:val="0"/>
        </w:rPr>
      </w:pPr>
      <w:r>
        <w:rPr>
          <w:rFonts w:hint="eastAsia"/>
          <w:b/>
          <w:i/>
          <w:iCs w:val="0"/>
        </w:rPr>
        <w:t>维持我们盼望的三种方法。</w:t>
      </w:r>
    </w:p>
    <w:p w14:paraId="7D6921FE">
      <w:pPr>
        <w:rPr>
          <w:rFonts w:hint="eastAsia"/>
        </w:rPr>
      </w:pPr>
    </w:p>
    <w:p w14:paraId="1DFA15D8">
      <w:pPr>
        <w:rPr>
          <w:rFonts w:hint="eastAsia"/>
        </w:rPr>
      </w:pPr>
      <w:r>
        <w:rPr>
          <w:rFonts w:hint="eastAsia"/>
        </w:rPr>
        <w:t>Question. But some will say, How will we maintain and cherish this hope in our hearts?</w:t>
      </w:r>
    </w:p>
    <w:p w14:paraId="4020E022">
      <w:pPr>
        <w:rPr>
          <w:rFonts w:hint="eastAsia"/>
        </w:rPr>
      </w:pPr>
      <w:r>
        <w:rPr>
          <w:rFonts w:hint="eastAsia"/>
        </w:rPr>
        <w:t>问题：但有人会说，我们如何才能在我们心中维持和珍爱这盼望呢？</w:t>
      </w:r>
    </w:p>
    <w:p w14:paraId="26EC831A">
      <w:pPr>
        <w:rPr>
          <w:rFonts w:hint="eastAsia"/>
        </w:rPr>
      </w:pPr>
    </w:p>
    <w:p w14:paraId="2BE5DAD6">
      <w:pPr>
        <w:rPr>
          <w:rFonts w:hint="eastAsia"/>
        </w:rPr>
      </w:pPr>
      <w:r>
        <w:rPr>
          <w:rFonts w:hint="eastAsia"/>
        </w:rPr>
        <w:t>Answer. The means are especially three.</w:t>
      </w:r>
    </w:p>
    <w:p w14:paraId="250F3896">
      <w:pPr>
        <w:rPr>
          <w:rFonts w:hint="eastAsia"/>
        </w:rPr>
      </w:pPr>
      <w:r>
        <w:rPr>
          <w:rFonts w:hint="eastAsia"/>
        </w:rPr>
        <w:t>答：方法主要有三种。</w:t>
      </w:r>
    </w:p>
    <w:p w14:paraId="578FA1DC">
      <w:pPr>
        <w:rPr>
          <w:rFonts w:hint="eastAsia"/>
        </w:rPr>
      </w:pPr>
    </w:p>
    <w:p w14:paraId="3BDA837C">
      <w:pPr>
        <w:rPr>
          <w:rFonts w:hint="eastAsia"/>
        </w:rPr>
      </w:pPr>
      <w:r>
        <w:rPr>
          <w:rFonts w:hint="eastAsia"/>
        </w:rPr>
        <w:t>MEANS 1. First, take notice of the All-sufficiency of God, as he has revealed himself in his word.</w:t>
      </w:r>
    </w:p>
    <w:p w14:paraId="4EBEFC20">
      <w:pPr>
        <w:rPr>
          <w:rFonts w:hint="eastAsia"/>
        </w:rPr>
      </w:pPr>
      <w:r>
        <w:rPr>
          <w:rFonts w:hint="eastAsia"/>
        </w:rPr>
        <w:t>方法一：首先，要注意神的全能，正如祂在祂的圣言中所启示的那样。</w:t>
      </w:r>
    </w:p>
    <w:p w14:paraId="58F851E5">
      <w:pPr>
        <w:rPr>
          <w:rFonts w:hint="eastAsia"/>
        </w:rPr>
      </w:pPr>
      <w:r>
        <w:rPr>
          <w:rFonts w:hint="eastAsia"/>
        </w:rPr>
        <w:t>Don’t say, as many do, I cannot conceive it, or I cannot find it; but What does the Word say?</w:t>
      </w:r>
    </w:p>
    <w:p w14:paraId="356C7DFF">
      <w:pPr>
        <w:rPr>
          <w:rFonts w:hint="eastAsia"/>
        </w:rPr>
      </w:pPr>
      <w:r>
        <w:rPr>
          <w:rFonts w:hint="eastAsia"/>
        </w:rPr>
        <w:t>不要像许多人那样说：我无法想象，或我找不到；而是要问：圣言怎么说？</w:t>
      </w:r>
    </w:p>
    <w:p w14:paraId="0291CAD0">
      <w:pPr>
        <w:rPr>
          <w:rFonts w:hint="eastAsia"/>
        </w:rPr>
      </w:pPr>
      <w:r>
        <w:rPr>
          <w:rFonts w:hint="eastAsia"/>
        </w:rPr>
        <w:t>Isn’t God able to pardon your sins?</w:t>
      </w:r>
    </w:p>
    <w:p w14:paraId="6F0450C0">
      <w:pPr>
        <w:rPr>
          <w:rFonts w:hint="eastAsia"/>
        </w:rPr>
      </w:pPr>
      <w:r>
        <w:rPr>
          <w:rFonts w:hint="eastAsia"/>
        </w:rPr>
        <w:t>神难道不能赦免你们的罪吗？</w:t>
      </w:r>
    </w:p>
    <w:p w14:paraId="5CA2F4BA">
      <w:pPr>
        <w:rPr>
          <w:rFonts w:hint="eastAsia"/>
        </w:rPr>
      </w:pPr>
      <w:r>
        <w:rPr>
          <w:rFonts w:hint="eastAsia"/>
        </w:rPr>
        <w:t>(Away then with those who say, I cannot conceive it, and the like.)</w:t>
      </w:r>
    </w:p>
    <w:p w14:paraId="59CC4AEB">
      <w:pPr>
        <w:rPr>
          <w:rFonts w:hint="eastAsia"/>
        </w:rPr>
      </w:pPr>
      <w:r>
        <w:rPr>
          <w:rFonts w:hint="eastAsia"/>
        </w:rPr>
        <w:t>（那么，抛弃那些说“我无法想象”之类话的人吧。）</w:t>
      </w:r>
    </w:p>
    <w:p w14:paraId="0F056F6A">
      <w:pPr>
        <w:rPr>
          <w:rFonts w:hint="eastAsia"/>
        </w:rPr>
      </w:pPr>
      <w:r>
        <w:rPr>
          <w:rFonts w:hint="eastAsia"/>
        </w:rPr>
        <w:t>Is there anything too hard for me? says God, Jer 32.27.</w:t>
      </w:r>
    </w:p>
    <w:p w14:paraId="3B29AF76">
      <w:pPr>
        <w:rPr>
          <w:rFonts w:hint="eastAsia"/>
        </w:rPr>
      </w:pPr>
      <w:r>
        <w:rPr>
          <w:rFonts w:hint="eastAsia"/>
        </w:rPr>
        <w:t>神说：岂有我难成的事吗？（耶32:27）。</w:t>
      </w:r>
    </w:p>
    <w:p w14:paraId="5829BE4B">
      <w:pPr>
        <w:rPr>
          <w:rFonts w:hint="eastAsia"/>
        </w:rPr>
      </w:pPr>
      <w:r>
        <w:rPr>
          <w:rFonts w:hint="eastAsia"/>
        </w:rPr>
        <w:t>Whatever your estate is, there is nothing too hard for Him who has hardness at his command.</w:t>
      </w:r>
    </w:p>
    <w:p w14:paraId="598DEE8D">
      <w:pPr>
        <w:rPr>
          <w:rFonts w:hint="eastAsia"/>
        </w:rPr>
      </w:pPr>
      <w:r>
        <w:rPr>
          <w:rFonts w:hint="eastAsia"/>
        </w:rPr>
        <w:t>无论你们的境况如何，对于那位能掌管刚硬的主来说，没有什么太难的事。</w:t>
      </w:r>
    </w:p>
    <w:p w14:paraId="29F989E2">
      <w:pPr>
        <w:rPr>
          <w:rFonts w:hint="eastAsia"/>
        </w:rPr>
      </w:pPr>
      <w:r>
        <w:rPr>
          <w:rFonts w:hint="eastAsia"/>
        </w:rPr>
        <w:t>When our Savior said, It is as easy for a camel to go through the eye of a needle, as for a rich man to go into heaven, Mat 19.24.</w:t>
      </w:r>
    </w:p>
    <w:p w14:paraId="339DE8A5">
      <w:pPr>
        <w:rPr>
          <w:rFonts w:hint="eastAsia"/>
        </w:rPr>
      </w:pPr>
      <w:r>
        <w:rPr>
          <w:rFonts w:hint="eastAsia"/>
        </w:rPr>
        <w:t>当我们的救主说：骆驼穿过针的眼，比财主进神的国还容易呢（太19:24）。</w:t>
      </w:r>
    </w:p>
    <w:p w14:paraId="2288BEA7">
      <w:pPr>
        <w:rPr>
          <w:rFonts w:hint="eastAsia"/>
        </w:rPr>
      </w:pPr>
      <w:r>
        <w:rPr>
          <w:rFonts w:hint="eastAsia"/>
        </w:rPr>
        <w:t>Good Lord! they said, Who then can be saved?</w:t>
      </w:r>
    </w:p>
    <w:p w14:paraId="163031A4">
      <w:pPr>
        <w:rPr>
          <w:rFonts w:hint="eastAsia"/>
        </w:rPr>
      </w:pPr>
      <w:r>
        <w:rPr>
          <w:rFonts w:hint="eastAsia"/>
        </w:rPr>
        <w:t>主啊！他们说：这样谁能得救呢？</w:t>
      </w:r>
    </w:p>
    <w:p w14:paraId="7183C5D0">
      <w:pPr>
        <w:rPr>
          <w:rFonts w:hint="eastAsia"/>
        </w:rPr>
      </w:pPr>
      <w:r>
        <w:rPr>
          <w:rFonts w:hint="eastAsia"/>
        </w:rPr>
        <w:t>But Christ said, With God all things are possible.</w:t>
      </w:r>
    </w:p>
    <w:p w14:paraId="25FF473F">
      <w:pPr>
        <w:rPr>
          <w:rFonts w:hint="eastAsia"/>
        </w:rPr>
      </w:pPr>
      <w:r>
        <w:rPr>
          <w:rFonts w:hint="eastAsia"/>
        </w:rPr>
        <w:t>但基督说：在神凡事都能。</w:t>
      </w:r>
    </w:p>
    <w:p w14:paraId="7B93B46F">
      <w:pPr>
        <w:rPr>
          <w:rFonts w:hint="eastAsia"/>
        </w:rPr>
      </w:pPr>
      <w:r>
        <w:rPr>
          <w:rFonts w:hint="eastAsia"/>
        </w:rPr>
        <w:t>If you look at how Man is glued to the world, so that all the ministers under heaven cannot pull him away — he will still lie and deceive.</w:t>
      </w:r>
    </w:p>
    <w:p w14:paraId="47F6CFC0">
      <w:pPr>
        <w:rPr>
          <w:rFonts w:hint="eastAsia"/>
        </w:rPr>
      </w:pPr>
      <w:r>
        <w:rPr>
          <w:rFonts w:hint="eastAsia"/>
        </w:rPr>
        <w:t>如果你们看人是如何黏附于世界，以致天下所有的牧师都无法把他拉开——他仍然会撒谎和欺骗。</w:t>
      </w:r>
    </w:p>
    <w:p w14:paraId="01A32C0C">
      <w:pPr>
        <w:rPr>
          <w:rFonts w:hint="eastAsia"/>
        </w:rPr>
      </w:pPr>
      <w:r>
        <w:rPr>
          <w:rFonts w:hint="eastAsia"/>
        </w:rPr>
        <w:t>Reason and judgment cannot conceive how this man should be saved.</w:t>
      </w:r>
    </w:p>
    <w:p w14:paraId="28067554">
      <w:pPr>
        <w:rPr>
          <w:rFonts w:hint="eastAsia"/>
        </w:rPr>
      </w:pPr>
      <w:r>
        <w:rPr>
          <w:rFonts w:hint="eastAsia"/>
        </w:rPr>
        <w:t>理性和判断力无法想象这个人如何能得救。</w:t>
      </w:r>
    </w:p>
    <w:p w14:paraId="714DC700">
      <w:pPr>
        <w:rPr>
          <w:rFonts w:hint="eastAsia"/>
        </w:rPr>
      </w:pPr>
      <w:r>
        <w:rPr>
          <w:rFonts w:hint="eastAsia"/>
        </w:rPr>
        <w:t>But with God, all things are possible.</w:t>
      </w:r>
    </w:p>
    <w:p w14:paraId="3AE6E311">
      <w:pPr>
        <w:rPr>
          <w:rFonts w:hint="eastAsia"/>
        </w:rPr>
      </w:pPr>
      <w:r>
        <w:rPr>
          <w:rFonts w:hint="eastAsia"/>
        </w:rPr>
        <w:t>但在神，凡事都能。</w:t>
      </w:r>
    </w:p>
    <w:p w14:paraId="7BA42BD9">
      <w:pPr>
        <w:rPr>
          <w:rFonts w:hint="eastAsia"/>
        </w:rPr>
      </w:pPr>
      <w:r>
        <w:rPr>
          <w:rFonts w:hint="eastAsia"/>
        </w:rPr>
        <w:t>See what the apostle says: Abraham above hope believed under hope, that he would be the father of many nations, Rom 4.18.</w:t>
      </w:r>
    </w:p>
    <w:p w14:paraId="73429A51">
      <w:pPr>
        <w:rPr>
          <w:rFonts w:hint="eastAsia"/>
        </w:rPr>
      </w:pPr>
      <w:r>
        <w:rPr>
          <w:rFonts w:hint="eastAsia"/>
        </w:rPr>
        <w:t>看使徒所说的：亚伯拉罕在无可指望的时候，因信仍有指望，就得以作多国的父（罗4:18）。</w:t>
      </w:r>
    </w:p>
    <w:p w14:paraId="4E5AA22A">
      <w:pPr>
        <w:rPr>
          <w:rFonts w:hint="eastAsia"/>
        </w:rPr>
      </w:pPr>
      <w:r>
        <w:rPr>
          <w:rFonts w:hint="eastAsia"/>
        </w:rPr>
        <w:t>He did this because he knew that the One who had promised was able to perform it, Rom 4.21; and this fed his hope.</w:t>
      </w:r>
    </w:p>
    <w:p w14:paraId="1EBD1EF1">
      <w:pPr>
        <w:rPr>
          <w:rFonts w:hint="eastAsia"/>
        </w:rPr>
      </w:pPr>
      <w:r>
        <w:rPr>
          <w:rFonts w:hint="eastAsia"/>
        </w:rPr>
        <w:t>他这样做，是因为他知道那应许的主能够成就（罗4:21）；这滋养了他的盼望。</w:t>
      </w:r>
    </w:p>
    <w:p w14:paraId="64AA8F15">
      <w:pPr>
        <w:rPr>
          <w:rFonts w:hint="eastAsia"/>
        </w:rPr>
      </w:pPr>
      <w:r>
        <w:rPr>
          <w:rFonts w:hint="eastAsia"/>
        </w:rPr>
        <w:t>He believed above hope in regard to the creature, and under hope in regard to God ─ as if he said, ‘I have a dead body, but God is a living God; and Sarah has a barren womb, but God is a fruitful God.’</w:t>
      </w:r>
    </w:p>
    <w:p w14:paraId="3700617B">
      <w:pPr>
        <w:rPr>
          <w:rFonts w:hint="eastAsia"/>
        </w:rPr>
      </w:pPr>
      <w:r>
        <w:rPr>
          <w:rFonts w:hint="eastAsia"/>
        </w:rPr>
        <w:t>就受造物而言，他在盼望之上相信；就神而言，他在盼望之下相信——仿佛他说：‘我有一个已死的身体，但神是永活的神；撒拉有一个不生育的子宫，但神是使人生育的神。’</w:t>
      </w:r>
    </w:p>
    <w:p w14:paraId="6E516C7F">
      <w:pPr>
        <w:rPr>
          <w:rFonts w:hint="eastAsia"/>
        </w:rPr>
      </w:pPr>
    </w:p>
    <w:p w14:paraId="7FEFCFC2">
      <w:pPr>
        <w:rPr>
          <w:rFonts w:hint="eastAsia"/>
        </w:rPr>
      </w:pPr>
      <w:r>
        <w:rPr>
          <w:rFonts w:hint="eastAsia"/>
        </w:rPr>
        <w:t>Objection. It may be that you say, If any exhortation would have worked on me, then my heart might have been brought to a better pass.</w:t>
      </w:r>
    </w:p>
    <w:p w14:paraId="55D69A05">
      <w:pPr>
        <w:rPr>
          <w:rFonts w:hint="eastAsia"/>
        </w:rPr>
      </w:pPr>
      <w:r>
        <w:rPr>
          <w:rFonts w:hint="eastAsia"/>
        </w:rPr>
        <w:t>异议：你可能会说，如果任何劝勉能在我身上起作用，那么我的心或许已经好转了。</w:t>
      </w:r>
    </w:p>
    <w:p w14:paraId="7FED2FEA">
      <w:pPr>
        <w:rPr>
          <w:rFonts w:hint="eastAsia"/>
        </w:rPr>
      </w:pPr>
      <w:r>
        <w:rPr>
          <w:rFonts w:hint="eastAsia"/>
        </w:rPr>
        <w:t>But can this stubborn heart of mine be made to yield?</w:t>
      </w:r>
    </w:p>
    <w:p w14:paraId="69184D92">
      <w:pPr>
        <w:rPr>
          <w:rFonts w:hint="eastAsia"/>
        </w:rPr>
      </w:pPr>
      <w:r>
        <w:rPr>
          <w:rFonts w:hint="eastAsia"/>
        </w:rPr>
        <w:t>但我这颗顽固的心能屈服吗？</w:t>
      </w:r>
    </w:p>
    <w:p w14:paraId="2C1744FE">
      <w:pPr>
        <w:rPr>
          <w:rFonts w:hint="eastAsia"/>
        </w:rPr>
      </w:pPr>
      <w:r>
        <w:rPr>
          <w:rFonts w:hint="eastAsia"/>
        </w:rPr>
        <w:t>And can these strong corruptions of mine be subdued?</w:t>
      </w:r>
    </w:p>
    <w:p w14:paraId="005E0C1F">
      <w:pPr>
        <w:rPr>
          <w:rFonts w:hint="eastAsia"/>
        </w:rPr>
      </w:pPr>
      <w:r>
        <w:rPr>
          <w:rFonts w:hint="eastAsia"/>
        </w:rPr>
        <w:t>我这些强烈的败坏能被制服吗？</w:t>
      </w:r>
    </w:p>
    <w:p w14:paraId="2A27C647">
      <w:pPr>
        <w:rPr>
          <w:rFonts w:hint="eastAsia"/>
        </w:rPr>
      </w:pPr>
    </w:p>
    <w:p w14:paraId="68E3BB66">
      <w:pPr>
        <w:rPr>
          <w:rFonts w:hint="eastAsia"/>
        </w:rPr>
      </w:pPr>
      <w:r>
        <w:rPr>
          <w:rFonts w:hint="eastAsia"/>
        </w:rPr>
        <w:t>Answer. Though you cannot do it, yet God can quicken you.</w:t>
      </w:r>
    </w:p>
    <w:p w14:paraId="1E280539">
      <w:pPr>
        <w:rPr>
          <w:rFonts w:hint="eastAsia"/>
        </w:rPr>
      </w:pPr>
      <w:r>
        <w:rPr>
          <w:rFonts w:hint="eastAsia"/>
        </w:rPr>
        <w:t>答：虽然你做不到，但神能使你苏醒。</w:t>
      </w:r>
    </w:p>
    <w:p w14:paraId="43A85756">
      <w:pPr>
        <w:rPr>
          <w:rFonts w:hint="eastAsia"/>
        </w:rPr>
      </w:pPr>
      <w:r>
        <w:rPr>
          <w:rFonts w:hint="eastAsia"/>
        </w:rPr>
        <w:t>And although you are a damned man, yet he is a merciful God.</w:t>
      </w:r>
    </w:p>
    <w:p w14:paraId="5CD1A8D6">
      <w:pPr>
        <w:rPr>
          <w:rFonts w:hint="eastAsia"/>
        </w:rPr>
      </w:pPr>
      <w:r>
        <w:rPr>
          <w:rFonts w:hint="eastAsia"/>
        </w:rPr>
        <w:t>虽然你是个被咒诅的人，但祂是怜悯的神。</w:t>
      </w:r>
    </w:p>
    <w:p w14:paraId="724280D9">
      <w:pPr>
        <w:rPr>
          <w:rFonts w:hint="eastAsia"/>
        </w:rPr>
      </w:pPr>
      <w:r>
        <w:rPr>
          <w:rFonts w:hint="eastAsia"/>
        </w:rPr>
        <w:t>This Allsufficiency of God is a hook on which our souls hang.</w:t>
      </w:r>
    </w:p>
    <w:p w14:paraId="4FE8C033">
      <w:pPr>
        <w:rPr>
          <w:rFonts w:hint="eastAsia"/>
        </w:rPr>
      </w:pPr>
      <w:r>
        <w:rPr>
          <w:rFonts w:hint="eastAsia"/>
        </w:rPr>
        <w:t>神的这种全能是我们灵魂所倚靠的钩子。</w:t>
      </w:r>
    </w:p>
    <w:p w14:paraId="68729EE8">
      <w:pPr>
        <w:rPr>
          <w:rFonts w:hint="eastAsia"/>
        </w:rPr>
      </w:pPr>
      <w:r>
        <w:rPr>
          <w:rFonts w:hint="eastAsia"/>
        </w:rPr>
        <w:t>When the apostles had prayed that the minds of the Ephesians might be opened, and that they might be able to know the love of Christ (because someone might ask, How can we know that which is above knowledge?), the text says, Now to him who is able to do abundantly above all that we can think or ask, according to His mighty power that works in us, to Him be glory, Eph 3.20-21.</w:t>
      </w:r>
    </w:p>
    <w:p w14:paraId="6900E97D">
      <w:pPr>
        <w:rPr>
          <w:rFonts w:hint="eastAsia"/>
        </w:rPr>
      </w:pPr>
      <w:r>
        <w:rPr>
          <w:rFonts w:hint="eastAsia"/>
        </w:rPr>
        <w:t>当使徒们祷告，求以弗所人的心窍被开启，使他们能知道基督的爱时（因为有人可能会问：我们如何能知道那超越知识的事呢？），经上说：神能照着运行在我们心里的大力充充足足地成就一切，超过我们所求所想的。但愿祂在教会中，并在基督耶稣里，得着荣耀，直到世世代代，永永远远。阿们！（弗3:20-21）。</w:t>
      </w:r>
    </w:p>
    <w:p w14:paraId="0F8E726D">
      <w:pPr>
        <w:rPr>
          <w:rFonts w:hint="eastAsia"/>
        </w:rPr>
      </w:pPr>
      <w:r>
        <w:rPr>
          <w:rFonts w:hint="eastAsia"/>
        </w:rPr>
        <w:t>It is as though he said, Though you cannot think or ask as you should, yet God is able to do exceedingly abundantly more than we can think or ask.</w:t>
      </w:r>
    </w:p>
    <w:p w14:paraId="79D5B9F6">
      <w:pPr>
        <w:rPr>
          <w:rFonts w:hint="eastAsia"/>
        </w:rPr>
      </w:pPr>
      <w:r>
        <w:rPr>
          <w:rFonts w:hint="eastAsia"/>
        </w:rPr>
        <w:t>这仿佛是说：虽然你们不能按所当想的去想，或按所当求的去求，但神能够成就的，远超过我们所想所求的。</w:t>
      </w:r>
    </w:p>
    <w:p w14:paraId="10D3B08A">
      <w:pPr>
        <w:rPr>
          <w:rFonts w:hint="eastAsia"/>
        </w:rPr>
      </w:pPr>
      <w:r>
        <w:rPr>
          <w:rFonts w:hint="eastAsia"/>
        </w:rPr>
        <w:t>So then, it is no more than this: we are not able of ourselves to think a good thought; yet there is sufficient power in God.</w:t>
      </w:r>
    </w:p>
    <w:p w14:paraId="15FC4484">
      <w:pPr>
        <w:rPr>
          <w:rFonts w:hint="eastAsia"/>
        </w:rPr>
      </w:pPr>
      <w:r>
        <w:rPr>
          <w:rFonts w:hint="eastAsia"/>
        </w:rPr>
        <w:t>那么，不过如此：我们凭自己不能想一个好的念头；然而在神有足够的能力。</w:t>
      </w:r>
    </w:p>
    <w:p w14:paraId="50E114E6">
      <w:pPr>
        <w:rPr>
          <w:rFonts w:hint="eastAsia"/>
        </w:rPr>
      </w:pPr>
      <w:r>
        <w:rPr>
          <w:rFonts w:hint="eastAsia"/>
        </w:rPr>
        <w:t>And though we are dead-hearted and damned wretches, yet there is sufficient salvation in God.</w:t>
      </w:r>
    </w:p>
    <w:p w14:paraId="34381A1F">
      <w:pPr>
        <w:rPr>
          <w:rFonts w:hint="eastAsia"/>
        </w:rPr>
      </w:pPr>
      <w:r>
        <w:rPr>
          <w:rFonts w:hint="eastAsia"/>
        </w:rPr>
        <w:t>虽然我们是心死和被咒诅的恶棍，但在神有足够的救恩。</w:t>
      </w:r>
    </w:p>
    <w:p w14:paraId="0BBA568A">
      <w:pPr>
        <w:rPr>
          <w:rFonts w:hint="eastAsia"/>
        </w:rPr>
      </w:pPr>
      <w:r>
        <w:rPr>
          <w:rFonts w:hint="eastAsia"/>
        </w:rPr>
        <w:t>Let us hang the hand of hope on this hook.</w:t>
      </w:r>
    </w:p>
    <w:p w14:paraId="2AAA0EB7">
      <w:pPr>
        <w:rPr>
          <w:rFonts w:hint="eastAsia"/>
        </w:rPr>
      </w:pPr>
      <w:r>
        <w:rPr>
          <w:rFonts w:hint="eastAsia"/>
        </w:rPr>
        <w:t>让我们把盼望之手挂在这个钩子上。</w:t>
      </w:r>
    </w:p>
    <w:p w14:paraId="285833A4">
      <w:pPr>
        <w:rPr>
          <w:rFonts w:hint="eastAsia"/>
        </w:rPr>
      </w:pPr>
    </w:p>
    <w:p w14:paraId="44318AC5">
      <w:pPr>
        <w:rPr>
          <w:rFonts w:hint="eastAsia"/>
        </w:rPr>
      </w:pPr>
      <w:r>
        <w:rPr>
          <w:rFonts w:hint="eastAsia"/>
        </w:rPr>
        <w:t>MEANS 2. Secondly, the freeness of God’s promise marvelously lifts the head above water.</w:t>
      </w:r>
    </w:p>
    <w:p w14:paraId="0E2A8685">
      <w:pPr>
        <w:rPr>
          <w:rFonts w:hint="eastAsia"/>
        </w:rPr>
      </w:pPr>
      <w:r>
        <w:rPr>
          <w:rFonts w:hint="eastAsia"/>
        </w:rPr>
        <w:t>方法二：其次，神应许的白白赐予，奇妙地使人头出水面。</w:t>
      </w:r>
    </w:p>
    <w:p w14:paraId="7085D23C">
      <w:pPr>
        <w:rPr>
          <w:rFonts w:hint="eastAsia"/>
        </w:rPr>
      </w:pPr>
      <w:r>
        <w:rPr>
          <w:rFonts w:hint="eastAsia"/>
        </w:rPr>
        <w:t>As the beggar says. The dole is free.</w:t>
      </w:r>
    </w:p>
    <w:p w14:paraId="3BEDB0D6">
      <w:pPr>
        <w:rPr>
          <w:rFonts w:hint="eastAsia"/>
        </w:rPr>
      </w:pPr>
      <w:r>
        <w:rPr>
          <w:rFonts w:hint="eastAsia"/>
        </w:rPr>
        <w:t>正如乞丐所说：施舍是免费的。</w:t>
      </w:r>
    </w:p>
    <w:p w14:paraId="4A88ACB0">
      <w:pPr>
        <w:rPr>
          <w:rFonts w:hint="eastAsia"/>
        </w:rPr>
      </w:pPr>
      <w:r>
        <w:rPr>
          <w:rFonts w:hint="eastAsia"/>
        </w:rPr>
        <w:t>Why may I not get it as well as another?</w:t>
      </w:r>
    </w:p>
    <w:p w14:paraId="4309C555">
      <w:pPr>
        <w:rPr>
          <w:rFonts w:hint="eastAsia"/>
        </w:rPr>
      </w:pPr>
      <w:r>
        <w:rPr>
          <w:rFonts w:hint="eastAsia"/>
        </w:rPr>
        <w:t>为什么我就不能像别人一样得到呢？</w:t>
      </w:r>
    </w:p>
    <w:p w14:paraId="0C963EBA">
      <w:pPr>
        <w:rPr>
          <w:rFonts w:hint="eastAsia"/>
        </w:rPr>
      </w:pPr>
      <w:r>
        <w:rPr>
          <w:rFonts w:hint="eastAsia"/>
        </w:rPr>
        <w:t>This sometimes dashes our hopes.</w:t>
      </w:r>
    </w:p>
    <w:p w14:paraId="6D000758">
      <w:pPr>
        <w:rPr>
          <w:rFonts w:hint="eastAsia"/>
        </w:rPr>
      </w:pPr>
      <w:r>
        <w:rPr>
          <w:rFonts w:hint="eastAsia"/>
        </w:rPr>
        <w:t>这有时会破灭我们的盼望。</w:t>
      </w:r>
    </w:p>
    <w:p w14:paraId="3E75D12A">
      <w:pPr>
        <w:rPr>
          <w:rFonts w:hint="eastAsia"/>
        </w:rPr>
      </w:pPr>
      <w:r>
        <w:rPr>
          <w:rFonts w:hint="eastAsia"/>
        </w:rPr>
        <w:t>When the soul begins to think of what mercy is offered, he says in objection:</w:t>
      </w:r>
    </w:p>
    <w:p w14:paraId="2BDB1C29">
      <w:pPr>
        <w:rPr>
          <w:rFonts w:hint="eastAsia"/>
        </w:rPr>
      </w:pPr>
      <w:r>
        <w:rPr>
          <w:rFonts w:hint="eastAsia"/>
        </w:rPr>
        <w:t>当灵魂开始思想所提供的怜悯时，他会提出异议说：</w:t>
      </w:r>
    </w:p>
    <w:p w14:paraId="4DEEA95A">
      <w:pPr>
        <w:rPr>
          <w:rFonts w:hint="eastAsia"/>
        </w:rPr>
      </w:pPr>
    </w:p>
    <w:p w14:paraId="1ABAFC8B">
      <w:pPr>
        <w:rPr>
          <w:rFonts w:hint="eastAsia"/>
        </w:rPr>
      </w:pPr>
      <w:r>
        <w:rPr>
          <w:rFonts w:hint="eastAsia"/>
        </w:rPr>
        <w:t>Objection. Oh! There are many who have it.</w:t>
      </w:r>
    </w:p>
    <w:p w14:paraId="1F4C9C46">
      <w:pPr>
        <w:rPr>
          <w:rFonts w:hint="eastAsia"/>
        </w:rPr>
      </w:pPr>
      <w:r>
        <w:rPr>
          <w:rFonts w:hint="eastAsia"/>
        </w:rPr>
        <w:t>异议：哦！有许多人拥有它。</w:t>
      </w:r>
    </w:p>
    <w:p w14:paraId="719291FD">
      <w:pPr>
        <w:rPr>
          <w:rFonts w:hint="eastAsia"/>
        </w:rPr>
      </w:pPr>
      <w:r>
        <w:rPr>
          <w:rFonts w:hint="eastAsia"/>
        </w:rPr>
        <w:t>If I could fear God as I should, and seek mercy as I should, then there would be some hope.</w:t>
      </w:r>
    </w:p>
    <w:p w14:paraId="51B9E509">
      <w:pPr>
        <w:rPr>
          <w:rFonts w:hint="eastAsia"/>
        </w:rPr>
      </w:pPr>
      <w:r>
        <w:rPr>
          <w:rFonts w:hint="eastAsia"/>
        </w:rPr>
        <w:t>如果我能按所当行的敬畏神，按所当行的寻求怜悯，那么就会有一些盼望。</w:t>
      </w:r>
    </w:p>
    <w:p w14:paraId="16AA2F7B">
      <w:pPr>
        <w:rPr>
          <w:rFonts w:hint="eastAsia"/>
        </w:rPr>
      </w:pPr>
      <w:r>
        <w:rPr>
          <w:rFonts w:hint="eastAsia"/>
        </w:rPr>
        <w:t>But I have no heart to endeavor after or desire any mercy; and I</w:t>
      </w:r>
    </w:p>
    <w:p w14:paraId="7D87A5D2">
      <w:pPr>
        <w:rPr>
          <w:rFonts w:hint="eastAsia"/>
        </w:rPr>
      </w:pPr>
      <w:r>
        <w:rPr>
          <w:rFonts w:hint="eastAsia"/>
        </w:rPr>
        <w:t>但我没有心去努力追求或渴望任何怜悯；而且我</w:t>
      </w:r>
    </w:p>
    <w:p w14:paraId="66F9C303">
      <w:pPr>
        <w:rPr>
          <w:rFonts w:hint="eastAsia"/>
        </w:rPr>
      </w:pPr>
      <w:r>
        <w:rPr>
          <w:rFonts w:hint="eastAsia"/>
        </w:rPr>
        <w:t>cannot bring my soul nor submit my will to yield.</w:t>
      </w:r>
    </w:p>
    <w:p w14:paraId="2E7485DD">
      <w:pPr>
        <w:rPr>
          <w:rFonts w:hint="eastAsia"/>
        </w:rPr>
      </w:pPr>
      <w:r>
        <w:rPr>
          <w:rFonts w:hint="eastAsia"/>
        </w:rPr>
        <w:t>不能使我的灵魂或我的意志屈服。</w:t>
      </w:r>
    </w:p>
    <w:p w14:paraId="30EFF4AE">
      <w:pPr>
        <w:rPr>
          <w:rFonts w:hint="eastAsia"/>
        </w:rPr>
      </w:pPr>
      <w:r>
        <w:rPr>
          <w:rFonts w:hint="eastAsia"/>
        </w:rPr>
        <w:t>And therefore, will I ever have any mercy?</w:t>
      </w:r>
    </w:p>
    <w:p w14:paraId="4EF79806">
      <w:pPr>
        <w:rPr>
          <w:rFonts w:hint="eastAsia"/>
        </w:rPr>
      </w:pPr>
      <w:r>
        <w:rPr>
          <w:rFonts w:hint="eastAsia"/>
        </w:rPr>
        <w:t>因此，我还能得到任何怜悯吗？</w:t>
      </w:r>
    </w:p>
    <w:p w14:paraId="26319615">
      <w:pPr>
        <w:rPr>
          <w:rFonts w:hint="eastAsia"/>
        </w:rPr>
      </w:pPr>
    </w:p>
    <w:p w14:paraId="43F77CA8">
      <w:pPr>
        <w:rPr>
          <w:rFonts w:hint="eastAsia"/>
        </w:rPr>
      </w:pPr>
      <w:r>
        <w:rPr>
          <w:rFonts w:hint="eastAsia"/>
        </w:rPr>
        <w:t>Answer. Why not you too?</w:t>
      </w:r>
    </w:p>
    <w:p w14:paraId="3ADE0C6E">
      <w:pPr>
        <w:rPr>
          <w:rFonts w:hint="eastAsia"/>
        </w:rPr>
      </w:pPr>
      <w:r>
        <w:rPr>
          <w:rFonts w:hint="eastAsia"/>
        </w:rPr>
        <w:t>答：为什么你不行呢？</w:t>
      </w:r>
    </w:p>
    <w:p w14:paraId="291F8239">
      <w:pPr>
        <w:rPr>
          <w:rFonts w:hint="eastAsia"/>
        </w:rPr>
      </w:pPr>
      <w:r>
        <w:rPr>
          <w:rFonts w:hint="eastAsia"/>
        </w:rPr>
        <w:t>Does God sell his mercy?</w:t>
      </w:r>
    </w:p>
    <w:p w14:paraId="2010BF3B">
      <w:pPr>
        <w:rPr>
          <w:rFonts w:hint="eastAsia"/>
        </w:rPr>
      </w:pPr>
      <w:r>
        <w:rPr>
          <w:rFonts w:hint="eastAsia"/>
        </w:rPr>
        <w:t>神出卖祂的怜悯吗？</w:t>
      </w:r>
    </w:p>
    <w:p w14:paraId="419FFC76">
      <w:pPr>
        <w:rPr>
          <w:rFonts w:hint="eastAsia"/>
        </w:rPr>
      </w:pPr>
      <w:r>
        <w:rPr>
          <w:rFonts w:hint="eastAsia"/>
        </w:rPr>
        <w:t>No, he gives it freely.</w:t>
      </w:r>
    </w:p>
    <w:p w14:paraId="1169AA20">
      <w:pPr>
        <w:rPr>
          <w:rFonts w:hint="eastAsia"/>
        </w:rPr>
      </w:pPr>
      <w:r>
        <w:rPr>
          <w:rFonts w:hint="eastAsia"/>
        </w:rPr>
        <w:t>不，祂白白地赐予。</w:t>
      </w:r>
    </w:p>
    <w:p w14:paraId="3CE1F528">
      <w:pPr>
        <w:rPr>
          <w:rFonts w:hint="eastAsia"/>
        </w:rPr>
      </w:pPr>
      <w:r>
        <w:rPr>
          <w:rFonts w:hint="eastAsia"/>
        </w:rPr>
        <w:t>God keeps open house.</w:t>
      </w:r>
    </w:p>
    <w:p w14:paraId="4BE0BB0D">
      <w:pPr>
        <w:rPr>
          <w:rFonts w:hint="eastAsia"/>
        </w:rPr>
      </w:pPr>
      <w:r>
        <w:rPr>
          <w:rFonts w:hint="eastAsia"/>
        </w:rPr>
        <w:t>神敞开门户。</w:t>
      </w:r>
    </w:p>
    <w:p w14:paraId="4F526A4A">
      <w:pPr>
        <w:rPr>
          <w:rFonts w:hint="eastAsia"/>
        </w:rPr>
      </w:pPr>
      <w:r>
        <w:rPr>
          <w:rFonts w:hint="eastAsia"/>
        </w:rPr>
        <w:t>Oh the freeness of that mercy and goodness that is in God!</w:t>
      </w:r>
    </w:p>
    <w:p w14:paraId="33D5585B">
      <w:pPr>
        <w:rPr>
          <w:rFonts w:hint="eastAsia"/>
        </w:rPr>
      </w:pPr>
      <w:r>
        <w:rPr>
          <w:rFonts w:hint="eastAsia"/>
        </w:rPr>
        <w:t>哦，神里面那怜悯和良善的白白赐予！</w:t>
      </w:r>
    </w:p>
    <w:p w14:paraId="40D9BE8F">
      <w:pPr>
        <w:rPr>
          <w:rFonts w:hint="eastAsia"/>
        </w:rPr>
      </w:pPr>
      <w:r>
        <w:rPr>
          <w:rFonts w:hint="eastAsia"/>
        </w:rPr>
        <w:t>He requires nothing of you to procure it, but he shows mercy because He will show mercy, Rom 9.15.</w:t>
      </w:r>
    </w:p>
    <w:p w14:paraId="5713902C">
      <w:pPr>
        <w:rPr>
          <w:rFonts w:hint="eastAsia"/>
        </w:rPr>
      </w:pPr>
      <w:r>
        <w:rPr>
          <w:rFonts w:hint="eastAsia"/>
        </w:rPr>
        <w:t>祂不要求你们任何东西来换取它，但祂显明怜悯，因为祂要怜悯谁就怜悯谁（罗9:15）。</w:t>
      </w:r>
    </w:p>
    <w:p w14:paraId="47F27CB9">
      <w:pPr>
        <w:rPr>
          <w:rFonts w:hint="eastAsia"/>
        </w:rPr>
      </w:pPr>
      <w:r>
        <w:rPr>
          <w:rFonts w:hint="eastAsia"/>
        </w:rPr>
        <w:t>You have no will, but God has a will.</w:t>
      </w:r>
    </w:p>
    <w:p w14:paraId="7EB7B109">
      <w:pPr>
        <w:rPr>
          <w:rFonts w:hint="eastAsia"/>
        </w:rPr>
      </w:pPr>
      <w:r>
        <w:rPr>
          <w:rFonts w:hint="eastAsia"/>
        </w:rPr>
        <w:t>你们没有意愿，但神有意愿。</w:t>
      </w:r>
    </w:p>
    <w:p w14:paraId="484448E8">
      <w:pPr>
        <w:rPr>
          <w:rFonts w:hint="eastAsia"/>
        </w:rPr>
      </w:pPr>
      <w:r>
        <w:rPr>
          <w:rFonts w:hint="eastAsia"/>
        </w:rPr>
        <w:t>And His showing mercy doesn’t depend on your will, but on His own free will.</w:t>
      </w:r>
    </w:p>
    <w:p w14:paraId="3D2DB705">
      <w:pPr>
        <w:rPr>
          <w:rFonts w:hint="eastAsia"/>
        </w:rPr>
      </w:pPr>
      <w:r>
        <w:rPr>
          <w:rFonts w:hint="eastAsia"/>
        </w:rPr>
        <w:t>祂显明怜悯不取决于你们的意愿，而取决于祂自己白白的意愿。</w:t>
      </w:r>
    </w:p>
    <w:p w14:paraId="1A38A8AB">
      <w:pPr>
        <w:rPr>
          <w:rFonts w:hint="eastAsia"/>
        </w:rPr>
      </w:pPr>
      <w:r>
        <w:rPr>
          <w:rFonts w:hint="eastAsia"/>
        </w:rPr>
        <w:t>It is true, God will make a man will something, and then break his heart, because no man can otherwise be saved.</w:t>
      </w:r>
    </w:p>
    <w:p w14:paraId="1B487782">
      <w:pPr>
        <w:rPr>
          <w:rFonts w:hint="eastAsia"/>
        </w:rPr>
      </w:pPr>
      <w:r>
        <w:rPr>
          <w:rFonts w:hint="eastAsia"/>
        </w:rPr>
        <w:t>的确，神会使人愿意做某事，然后破碎他的心，因为此外无人能得救。</w:t>
      </w:r>
    </w:p>
    <w:p w14:paraId="1A5231AB">
      <w:pPr>
        <w:rPr>
          <w:rFonts w:hint="eastAsia"/>
        </w:rPr>
      </w:pPr>
      <w:r>
        <w:rPr>
          <w:rFonts w:hint="eastAsia"/>
        </w:rPr>
        <w:t>But it is just as true that Christ will give you brokenness of heart as well as heaven and salvation.</w:t>
      </w:r>
    </w:p>
    <w:p w14:paraId="29093C95">
      <w:pPr>
        <w:rPr>
          <w:rFonts w:hint="eastAsia"/>
        </w:rPr>
      </w:pPr>
      <w:r>
        <w:rPr>
          <w:rFonts w:hint="eastAsia"/>
        </w:rPr>
        <w:t>但同样真实的是，基督会赐给你们心灵的破碎，以及天堂和救恩。</w:t>
      </w:r>
    </w:p>
    <w:p w14:paraId="06E45025">
      <w:pPr>
        <w:rPr>
          <w:rFonts w:hint="eastAsia"/>
        </w:rPr>
      </w:pPr>
      <w:r>
        <w:rPr>
          <w:rFonts w:hint="eastAsia"/>
        </w:rPr>
        <w:t>I will take away the heart of stone, and give you a heart of flesh, and cause you to walk in my ways, says the Lord, Eze 36.26-27.</w:t>
      </w:r>
    </w:p>
    <w:p w14:paraId="3AD6D1D3">
      <w:pPr>
        <w:rPr>
          <w:rFonts w:hint="eastAsia"/>
        </w:rPr>
      </w:pPr>
      <w:r>
        <w:rPr>
          <w:rFonts w:hint="eastAsia"/>
        </w:rPr>
        <w:t>主说：我也要赐给你们一个新心，将新灵放在你们里面，又从你们的肉体中除掉石心，赐给你们肉心。我必将我的灵放在你们里面，使你们顺从我的律例，谨守遵行我的典章（结36:26-27）。</w:t>
      </w:r>
    </w:p>
    <w:p w14:paraId="2F6C3EA6">
      <w:pPr>
        <w:rPr>
          <w:rFonts w:hint="eastAsia"/>
        </w:rPr>
      </w:pPr>
      <w:r>
        <w:rPr>
          <w:rFonts w:hint="eastAsia"/>
        </w:rPr>
        <w:t>Hold this truth in your soul.</w:t>
      </w:r>
    </w:p>
    <w:p w14:paraId="28AEFE74">
      <w:pPr>
        <w:rPr>
          <w:rFonts w:hint="eastAsia"/>
        </w:rPr>
      </w:pPr>
      <w:r>
        <w:rPr>
          <w:rFonts w:hint="eastAsia"/>
        </w:rPr>
        <w:t>把这真理持守在你们的灵魂中。</w:t>
      </w:r>
    </w:p>
    <w:p w14:paraId="6CBC8689">
      <w:pPr>
        <w:rPr>
          <w:rFonts w:hint="eastAsia"/>
        </w:rPr>
      </w:pPr>
      <w:r>
        <w:rPr>
          <w:rFonts w:hint="eastAsia"/>
        </w:rPr>
        <w:t>As there is no worth in the soul that can deserve anything at God’s hands, so there is no sin (the sin against the Holy Spirit excepted) that can hinder the freeness of God’s grace from saving of us.</w:t>
      </w:r>
    </w:p>
    <w:p w14:paraId="3C65260D">
      <w:pPr>
        <w:rPr>
          <w:rFonts w:hint="eastAsia"/>
        </w:rPr>
      </w:pPr>
      <w:r>
        <w:rPr>
          <w:rFonts w:hint="eastAsia"/>
        </w:rPr>
        <w:t>正如灵魂中没有任何价值配得从神手中得到任何东西一样，也没有任何罪（除了亵渎圣灵的罪）能阻碍神白白的恩典拯救我们。</w:t>
      </w:r>
    </w:p>
    <w:p w14:paraId="142B24E2">
      <w:pPr>
        <w:rPr>
          <w:rFonts w:hint="eastAsia"/>
        </w:rPr>
      </w:pPr>
      <w:r>
        <w:rPr>
          <w:rFonts w:hint="eastAsia"/>
        </w:rPr>
        <w:t>If you belong to Him, he will hale you to heaven and pull you from hell.</w:t>
      </w:r>
    </w:p>
    <w:p w14:paraId="794CC5BA">
      <w:pPr>
        <w:rPr>
          <w:rFonts w:hint="eastAsia"/>
        </w:rPr>
      </w:pPr>
      <w:r>
        <w:rPr>
          <w:rFonts w:hint="eastAsia"/>
        </w:rPr>
        <w:t>如果你们属于祂，祂会把你们拉到天堂，从地狱里把你们拉出来。</w:t>
      </w:r>
    </w:p>
    <w:p w14:paraId="085F3B97">
      <w:pPr>
        <w:rPr>
          <w:rFonts w:hint="eastAsia"/>
        </w:rPr>
      </w:pPr>
      <w:r>
        <w:rPr>
          <w:rFonts w:hint="eastAsia"/>
        </w:rPr>
        <w:t>He will make you lie in the dust, and wait for mercy, and come groveling for His grace ─ and do that freely, without anything on your part.</w:t>
      </w:r>
    </w:p>
    <w:p w14:paraId="21698947">
      <w:pPr>
        <w:rPr>
          <w:rFonts w:hint="eastAsia"/>
        </w:rPr>
      </w:pPr>
      <w:r>
        <w:rPr>
          <w:rFonts w:hint="eastAsia"/>
        </w:rPr>
        <w:t>祂会使你们躺在尘土中，等候怜悯，并匍匐祈求祂的恩典——并且是白白地这样做，无需你们付出任何东西。</w:t>
      </w:r>
    </w:p>
    <w:p w14:paraId="5152286D">
      <w:pPr>
        <w:rPr>
          <w:rFonts w:hint="eastAsia"/>
        </w:rPr>
      </w:pPr>
      <w:r>
        <w:rPr>
          <w:rFonts w:hint="eastAsia"/>
        </w:rPr>
        <w:t>Who is a God like you (says Micah), who pardons iniquity, because mercy pleases you? Mic 7.18.</w:t>
      </w:r>
    </w:p>
    <w:p w14:paraId="37A07F45">
      <w:pPr>
        <w:rPr>
          <w:rFonts w:hint="eastAsia"/>
        </w:rPr>
      </w:pPr>
      <w:r>
        <w:rPr>
          <w:rFonts w:hint="eastAsia"/>
        </w:rPr>
        <w:t>（弥迦说）神啊，有何神像你，赦免罪孽，……喜爱施恩？（弥7:18）。</w:t>
      </w:r>
    </w:p>
    <w:p w14:paraId="2B4E7AE9">
      <w:pPr>
        <w:rPr>
          <w:rFonts w:hint="eastAsia"/>
        </w:rPr>
      </w:pPr>
    </w:p>
    <w:p w14:paraId="6700830D">
      <w:pPr>
        <w:rPr>
          <w:rFonts w:hint="eastAsia"/>
        </w:rPr>
      </w:pPr>
      <w:r>
        <w:rPr>
          <w:rFonts w:hint="eastAsia"/>
        </w:rPr>
        <w:t>The Lord shows mercy, not because you can please Him, but because mercy pleases him.</w:t>
      </w:r>
    </w:p>
    <w:p w14:paraId="42CCAAE9">
      <w:pPr>
        <w:rPr>
          <w:rFonts w:hint="eastAsia"/>
        </w:rPr>
      </w:pPr>
      <w:r>
        <w:rPr>
          <w:rFonts w:hint="eastAsia"/>
        </w:rPr>
        <w:t>主显明怜悯，不是因为你们能取悦祂，而是因为怜悯使祂喜悦。</w:t>
      </w:r>
    </w:p>
    <w:p w14:paraId="05C1ED85">
      <w:pPr>
        <w:rPr>
          <w:rFonts w:hint="eastAsia"/>
        </w:rPr>
      </w:pPr>
      <w:r>
        <w:rPr>
          <w:rFonts w:hint="eastAsia"/>
        </w:rPr>
        <w:t>And in Isaiah he says, I am He that blots out your offences, for my own name’s sake, Isa 43.25.</w:t>
      </w:r>
    </w:p>
    <w:p w14:paraId="2E352498">
      <w:pPr>
        <w:rPr>
          <w:rFonts w:hint="eastAsia"/>
        </w:rPr>
      </w:pPr>
      <w:r>
        <w:rPr>
          <w:rFonts w:hint="eastAsia"/>
        </w:rPr>
        <w:t>在以赛亚书中祂说：惟有我为自己的缘故涂抹你的过犯；我也不记念你的罪恶（赛43:25）。</w:t>
      </w:r>
    </w:p>
    <w:p w14:paraId="1D6734DD">
      <w:pPr>
        <w:rPr>
          <w:rFonts w:hint="eastAsia"/>
        </w:rPr>
      </w:pPr>
    </w:p>
    <w:p w14:paraId="3E85DCAE">
      <w:pPr>
        <w:rPr>
          <w:rFonts w:hint="eastAsia"/>
        </w:rPr>
      </w:pPr>
      <w:r>
        <w:rPr>
          <w:rFonts w:hint="eastAsia"/>
        </w:rPr>
        <w:t>Objection 2. But the soul may say, They were God’s people who humbled themselves, and they had hearts to fear him.</w:t>
      </w:r>
    </w:p>
    <w:p w14:paraId="031B7FD6">
      <w:pPr>
        <w:rPr>
          <w:rFonts w:hint="eastAsia"/>
        </w:rPr>
      </w:pPr>
      <w:r>
        <w:rPr>
          <w:rFonts w:hint="eastAsia"/>
        </w:rPr>
        <w:t>异议二：但灵魂可能会说：那些谦卑自己、并且有心敬畏祂的人，是神的子民。</w:t>
      </w:r>
    </w:p>
    <w:p w14:paraId="756EAA90">
      <w:pPr>
        <w:rPr>
          <w:rFonts w:hint="eastAsia"/>
        </w:rPr>
      </w:pPr>
    </w:p>
    <w:p w14:paraId="33451529">
      <w:pPr>
        <w:rPr>
          <w:rFonts w:hint="eastAsia"/>
        </w:rPr>
      </w:pPr>
      <w:r>
        <w:rPr>
          <w:rFonts w:hint="eastAsia"/>
        </w:rPr>
        <w:t>Answer. See the twenty-fourth verse: You have brought me no cane, nor have you filled me with the fat of your sacrifice; but you have wearied me with your transgressions, Isa 43.24.</w:t>
      </w:r>
    </w:p>
    <w:p w14:paraId="77DCF083">
      <w:pPr>
        <w:rPr>
          <w:rFonts w:hint="eastAsia"/>
        </w:rPr>
      </w:pPr>
      <w:r>
        <w:rPr>
          <w:rFonts w:hint="eastAsia"/>
        </w:rPr>
        <w:t>答：看第二十四节：你没有用银子为我买菖蒲，也没有用祭物的脂油使我饱足；倒使我因你的罪恶服劳，使我因你的罪孽厌烦（赛43:24）。</w:t>
      </w:r>
    </w:p>
    <w:p w14:paraId="4C3CD126">
      <w:pPr>
        <w:rPr>
          <w:rFonts w:hint="eastAsia"/>
        </w:rPr>
      </w:pPr>
      <w:r>
        <w:rPr>
          <w:rFonts w:hint="eastAsia"/>
        </w:rPr>
        <w:t>Yet the Lord says, I am he who pardons your sins.</w:t>
      </w:r>
    </w:p>
    <w:p w14:paraId="265261E8">
      <w:pPr>
        <w:rPr>
          <w:rFonts w:hint="eastAsia"/>
        </w:rPr>
      </w:pPr>
      <w:r>
        <w:rPr>
          <w:rFonts w:hint="eastAsia"/>
        </w:rPr>
        <w:t>然而主说：惟有我为自己的缘故涂抹你的过犯。</w:t>
      </w:r>
    </w:p>
    <w:p w14:paraId="6114AA2D">
      <w:pPr>
        <w:rPr>
          <w:rFonts w:hint="eastAsia"/>
        </w:rPr>
      </w:pPr>
      <w:r>
        <w:rPr>
          <w:rFonts w:hint="eastAsia"/>
        </w:rPr>
        <w:t>You say that if you could pray, and humble yourself, there would be hope of mercy.</w:t>
      </w:r>
    </w:p>
    <w:p w14:paraId="6BEDC545">
      <w:pPr>
        <w:rPr>
          <w:rFonts w:hint="eastAsia"/>
        </w:rPr>
      </w:pPr>
      <w:r>
        <w:rPr>
          <w:rFonts w:hint="eastAsia"/>
        </w:rPr>
        <w:t>你们说，如果你们能祷告，谦卑自己，就会有怜悯的盼望。</w:t>
      </w:r>
    </w:p>
    <w:p w14:paraId="5CE3CE12">
      <w:pPr>
        <w:rPr>
          <w:rFonts w:hint="eastAsia"/>
        </w:rPr>
      </w:pPr>
      <w:r>
        <w:rPr>
          <w:rFonts w:hint="eastAsia"/>
        </w:rPr>
        <w:t>But the text doesn’t say it is a sinner, but it is I, God, who must do it.</w:t>
      </w:r>
    </w:p>
    <w:p w14:paraId="69AC23F1">
      <w:pPr>
        <w:rPr>
          <w:rFonts w:hint="eastAsia"/>
        </w:rPr>
      </w:pPr>
      <w:r>
        <w:rPr>
          <w:rFonts w:hint="eastAsia"/>
        </w:rPr>
        <w:t>但经文没有说是罪人，而是说是我，神，必须做这事。</w:t>
      </w:r>
    </w:p>
    <w:p w14:paraId="2069948A">
      <w:pPr>
        <w:rPr>
          <w:rFonts w:hint="eastAsia"/>
        </w:rPr>
      </w:pPr>
      <w:r>
        <w:rPr>
          <w:rFonts w:hint="eastAsia"/>
        </w:rPr>
        <w:t>This is the freeness of His grace.</w:t>
      </w:r>
    </w:p>
    <w:p w14:paraId="581C3695">
      <w:pPr>
        <w:rPr>
          <w:rFonts w:hint="eastAsia"/>
        </w:rPr>
      </w:pPr>
      <w:r>
        <w:rPr>
          <w:rFonts w:hint="eastAsia"/>
        </w:rPr>
        <w:t>这就是祂恩典的白白赐予。</w:t>
      </w:r>
    </w:p>
    <w:p w14:paraId="0D292F25">
      <w:pPr>
        <w:rPr>
          <w:rFonts w:hint="eastAsia"/>
        </w:rPr>
      </w:pPr>
    </w:p>
    <w:p w14:paraId="5DA41A2F">
      <w:pPr>
        <w:rPr>
          <w:rFonts w:hint="eastAsia"/>
        </w:rPr>
      </w:pPr>
      <w:r>
        <w:rPr>
          <w:rFonts w:hint="eastAsia"/>
        </w:rPr>
        <w:t>Objection 3. But some may object, Is it possible that a man should receive any mercy, and yet be so stubborn and rebellious?</w:t>
      </w:r>
    </w:p>
    <w:p w14:paraId="46A44B34">
      <w:pPr>
        <w:rPr>
          <w:rFonts w:hint="eastAsia"/>
        </w:rPr>
      </w:pPr>
      <w:r>
        <w:rPr>
          <w:rFonts w:hint="eastAsia"/>
        </w:rPr>
        <w:t>异议三：但有人可能会反对说：一个人如此顽固悖逆，还能得到任何怜悯吗？</w:t>
      </w:r>
    </w:p>
    <w:p w14:paraId="2BA87558">
      <w:pPr>
        <w:rPr>
          <w:rFonts w:hint="eastAsia"/>
        </w:rPr>
      </w:pPr>
      <w:r>
        <w:rPr>
          <w:rFonts w:hint="eastAsia"/>
        </w:rPr>
        <w:t>This makes way for drunkards to live as they wish, and yet think to go to heaven.</w:t>
      </w:r>
    </w:p>
    <w:p w14:paraId="33E7B137">
      <w:pPr>
        <w:rPr>
          <w:rFonts w:hint="eastAsia"/>
        </w:rPr>
      </w:pPr>
      <w:r>
        <w:rPr>
          <w:rFonts w:hint="eastAsia"/>
        </w:rPr>
        <w:t>这为酒鬼们随心所欲地生活，却还想着上天堂开了方便之门。</w:t>
      </w:r>
    </w:p>
    <w:p w14:paraId="45197A72">
      <w:pPr>
        <w:rPr>
          <w:rFonts w:hint="eastAsia"/>
        </w:rPr>
      </w:pPr>
    </w:p>
    <w:p w14:paraId="0E61525F">
      <w:pPr>
        <w:rPr>
          <w:rFonts w:hint="eastAsia"/>
        </w:rPr>
      </w:pPr>
      <w:r>
        <w:rPr>
          <w:rFonts w:hint="eastAsia"/>
        </w:rPr>
        <w:t>Answer. It is true, the Lord will pardon them if they belong to him, but He will do it with a witness.</w:t>
      </w:r>
    </w:p>
    <w:p w14:paraId="7350EEAC">
      <w:pPr>
        <w:rPr>
          <w:rFonts w:hint="eastAsia"/>
        </w:rPr>
      </w:pPr>
      <w:r>
        <w:rPr>
          <w:rFonts w:hint="eastAsia"/>
        </w:rPr>
        <w:t>答：的确，如果他们属于主，主会赦免他们，但祂会带着见证这样做。</w:t>
      </w:r>
    </w:p>
    <w:p w14:paraId="77BEF5F5">
      <w:pPr>
        <w:rPr>
          <w:rFonts w:hint="eastAsia"/>
        </w:rPr>
      </w:pPr>
      <w:r>
        <w:rPr>
          <w:rFonts w:hint="eastAsia"/>
        </w:rPr>
        <w:t>The Lord will dowse that soul of yours in the vein of his vengeance; but He will pardon you too.</w:t>
      </w:r>
    </w:p>
    <w:p w14:paraId="30DC3820">
      <w:pPr>
        <w:rPr>
          <w:rFonts w:hint="eastAsia"/>
        </w:rPr>
      </w:pPr>
      <w:r>
        <w:rPr>
          <w:rFonts w:hint="eastAsia"/>
        </w:rPr>
        <w:t>主会将你们的灵魂浸泡在祂报复的洪流中；但祂也会赦免你们。</w:t>
      </w:r>
    </w:p>
    <w:p w14:paraId="5DB54421">
      <w:pPr>
        <w:rPr>
          <w:rFonts w:hint="eastAsia"/>
        </w:rPr>
      </w:pPr>
      <w:r>
        <w:rPr>
          <w:rFonts w:hint="eastAsia"/>
        </w:rPr>
        <w:t>God will pardon your sin in Christ, but he will make you feel the bitterness of sin.</w:t>
      </w:r>
    </w:p>
    <w:p w14:paraId="22A71486">
      <w:pPr>
        <w:rPr>
          <w:rFonts w:hint="eastAsia"/>
        </w:rPr>
      </w:pPr>
      <w:r>
        <w:rPr>
          <w:rFonts w:hint="eastAsia"/>
        </w:rPr>
        <w:t>神会在基督里赦免你们的罪，但祂会使你们尝到罪的苦楚。</w:t>
      </w:r>
    </w:p>
    <w:p w14:paraId="7298A80C">
      <w:pPr>
        <w:rPr>
          <w:rFonts w:hint="eastAsia"/>
        </w:rPr>
      </w:pPr>
    </w:p>
    <w:p w14:paraId="5105AAFC">
      <w:pPr>
        <w:rPr>
          <w:rFonts w:hint="eastAsia"/>
        </w:rPr>
      </w:pPr>
      <w:r>
        <w:rPr>
          <w:rFonts w:hint="eastAsia"/>
        </w:rPr>
        <w:t>MEANS 3. Lastly, consider the abundance of mercy and goodness that is in God, by which He not only strives with us in the midst of all our rebellions, but he is more merciful than we are or can be rebellious.</w:t>
      </w:r>
    </w:p>
    <w:p w14:paraId="28CCF757">
      <w:pPr>
        <w:rPr>
          <w:rFonts w:hint="eastAsia"/>
        </w:rPr>
      </w:pPr>
      <w:r>
        <w:rPr>
          <w:rFonts w:hint="eastAsia"/>
        </w:rPr>
        <w:t>方法三：最后，思想神里面那丰盛的怜悯和良善，藉此祂不仅在我们一切悖逆中与我们相争，而且祂比我们所能悖逆的更怜悯。</w:t>
      </w:r>
    </w:p>
    <w:p w14:paraId="3E47BC63">
      <w:pPr>
        <w:rPr>
          <w:rFonts w:hint="eastAsia"/>
        </w:rPr>
      </w:pPr>
      <w:r>
        <w:rPr>
          <w:rFonts w:hint="eastAsia"/>
        </w:rPr>
        <w:t>This helps the heart with another thing that cuts it.</w:t>
      </w:r>
    </w:p>
    <w:p w14:paraId="6986D0DA">
      <w:pPr>
        <w:rPr>
          <w:rFonts w:hint="eastAsia"/>
        </w:rPr>
      </w:pPr>
      <w:r>
        <w:rPr>
          <w:rFonts w:hint="eastAsia"/>
        </w:rPr>
        <w:t>这以另一件刺痛心灵的事来帮助心灵。</w:t>
      </w:r>
    </w:p>
    <w:p w14:paraId="3F96A57E">
      <w:pPr>
        <w:rPr>
          <w:rFonts w:hint="eastAsia"/>
        </w:rPr>
      </w:pPr>
      <w:r>
        <w:rPr>
          <w:rFonts w:hint="eastAsia"/>
        </w:rPr>
        <w:t>For when the soul sees all his sins for their number, for their nature — so many, and so abominable — he says,</w:t>
      </w:r>
    </w:p>
    <w:p w14:paraId="6480C225">
      <w:pPr>
        <w:rPr>
          <w:rFonts w:hint="eastAsia"/>
        </w:rPr>
      </w:pPr>
      <w:r>
        <w:rPr>
          <w:rFonts w:hint="eastAsia"/>
        </w:rPr>
        <w:t>因为当灵魂看见他所有的罪，就其数量而言，就其性质而言——如此之多，如此可憎——他会说：</w:t>
      </w:r>
    </w:p>
    <w:p w14:paraId="5885AEFA">
      <w:pPr>
        <w:rPr>
          <w:rFonts w:hint="eastAsia"/>
        </w:rPr>
      </w:pPr>
    </w:p>
    <w:p w14:paraId="0408AFC1">
      <w:pPr>
        <w:rPr>
          <w:rFonts w:hint="eastAsia"/>
        </w:rPr>
      </w:pPr>
      <w:r>
        <w:rPr>
          <w:rFonts w:hint="eastAsia"/>
        </w:rPr>
        <w:t>Objection 1. Can mercy be shown to such a wretch as I am?</w:t>
      </w:r>
    </w:p>
    <w:p w14:paraId="6CFD04F7">
      <w:pPr>
        <w:rPr>
          <w:rFonts w:hint="eastAsia"/>
        </w:rPr>
      </w:pPr>
      <w:r>
        <w:rPr>
          <w:rFonts w:hint="eastAsia"/>
        </w:rPr>
        <w:t>异议一：像我这样的恶棍还能蒙怜悯吗？</w:t>
      </w:r>
    </w:p>
    <w:p w14:paraId="7583C8A6">
      <w:pPr>
        <w:rPr>
          <w:rFonts w:hint="eastAsia"/>
        </w:rPr>
      </w:pPr>
    </w:p>
    <w:p w14:paraId="444C60C6">
      <w:pPr>
        <w:rPr>
          <w:rFonts w:hint="eastAsia"/>
        </w:rPr>
      </w:pPr>
      <w:r>
        <w:rPr>
          <w:rFonts w:hint="eastAsia"/>
        </w:rPr>
        <w:t>Answer. Yes.</w:t>
      </w:r>
    </w:p>
    <w:p w14:paraId="006A2349">
      <w:pPr>
        <w:rPr>
          <w:rFonts w:hint="eastAsia"/>
        </w:rPr>
      </w:pPr>
      <w:r>
        <w:rPr>
          <w:rFonts w:hint="eastAsia"/>
        </w:rPr>
        <w:t>答：是的。</w:t>
      </w:r>
    </w:p>
    <w:p w14:paraId="4928DCA8">
      <w:pPr>
        <w:rPr>
          <w:rFonts w:hint="eastAsia"/>
        </w:rPr>
      </w:pPr>
      <w:r>
        <w:rPr>
          <w:rFonts w:hint="eastAsia"/>
        </w:rPr>
        <w:t>For as God is All-sufficient, and His promise is free, so he has plenty of mercy for the worst.</w:t>
      </w:r>
    </w:p>
    <w:p w14:paraId="5FC9E5BF">
      <w:pPr>
        <w:rPr>
          <w:rFonts w:hint="eastAsia"/>
        </w:rPr>
      </w:pPr>
      <w:r>
        <w:rPr>
          <w:rFonts w:hint="eastAsia"/>
        </w:rPr>
        <w:t>因为神是全能的，祂的应许是白白赐予的，所以祂对最坏的人也有丰盛的怜悯。</w:t>
      </w:r>
    </w:p>
    <w:p w14:paraId="4DD88F26">
      <w:pPr>
        <w:rPr>
          <w:rFonts w:hint="eastAsia"/>
        </w:rPr>
      </w:pPr>
      <w:r>
        <w:rPr>
          <w:rFonts w:hint="eastAsia"/>
        </w:rPr>
        <w:t>He exceeds in mercy all the sins that can be (except that against the Holy Spirit).</w:t>
      </w:r>
    </w:p>
    <w:p w14:paraId="6FF08CB3">
      <w:pPr>
        <w:rPr>
          <w:rFonts w:hint="eastAsia"/>
        </w:rPr>
      </w:pPr>
      <w:r>
        <w:rPr>
          <w:rFonts w:hint="eastAsia"/>
        </w:rPr>
        <w:t>祂的怜悯超过所有可能的罪（除了亵渎圣灵的罪）。</w:t>
      </w:r>
    </w:p>
    <w:p w14:paraId="39622C5D">
      <w:pPr>
        <w:rPr>
          <w:rFonts w:hint="eastAsia"/>
        </w:rPr>
      </w:pPr>
      <w:r>
        <w:rPr>
          <w:rFonts w:hint="eastAsia"/>
        </w:rPr>
        <w:t>And therefore the soul throws itself upon this.</w:t>
      </w:r>
    </w:p>
    <w:p w14:paraId="411C6C42">
      <w:pPr>
        <w:rPr>
          <w:rFonts w:hint="eastAsia"/>
        </w:rPr>
      </w:pPr>
      <w:r>
        <w:rPr>
          <w:rFonts w:hint="eastAsia"/>
        </w:rPr>
        <w:t>因此灵魂投靠于此。</w:t>
      </w:r>
    </w:p>
    <w:p w14:paraId="72BCC1A0">
      <w:pPr>
        <w:rPr>
          <w:rFonts w:hint="eastAsia"/>
        </w:rPr>
      </w:pPr>
      <w:r>
        <w:rPr>
          <w:rFonts w:hint="eastAsia"/>
        </w:rPr>
        <w:t>The apostle says, Where sin abounds, grace abounds much more, lest any man say, let us sin that grace may abound, Rom 5.20, 6.1.</w:t>
      </w:r>
    </w:p>
    <w:p w14:paraId="74F6F2ED">
      <w:pPr>
        <w:rPr>
          <w:rFonts w:hint="eastAsia"/>
        </w:rPr>
      </w:pPr>
      <w:r>
        <w:rPr>
          <w:rFonts w:hint="eastAsia"/>
        </w:rPr>
        <w:t>使徒说：罪在哪里显多，恩典就更显多了，免得有人说：我们可以仍在罪中，叫恩典显多吗？（罗5:20，6:1）。</w:t>
      </w:r>
    </w:p>
    <w:p w14:paraId="665A5EB7">
      <w:pPr>
        <w:rPr>
          <w:rFonts w:hint="eastAsia"/>
        </w:rPr>
      </w:pPr>
      <w:r>
        <w:rPr>
          <w:rFonts w:hint="eastAsia"/>
        </w:rPr>
        <w:t>The text says in another place, whose damnation is just, Rom 3.8.</w:t>
      </w:r>
    </w:p>
    <w:p w14:paraId="4A22F407">
      <w:pPr>
        <w:rPr>
          <w:rFonts w:hint="eastAsia"/>
        </w:rPr>
      </w:pPr>
      <w:r>
        <w:rPr>
          <w:rFonts w:hint="eastAsia"/>
        </w:rPr>
        <w:t>经文在另一处说：这等人定罪是该当的（罗3:8）。</w:t>
      </w:r>
    </w:p>
    <w:p w14:paraId="330FE879">
      <w:pPr>
        <w:rPr>
          <w:rFonts w:hint="eastAsia"/>
        </w:rPr>
      </w:pPr>
      <w:r>
        <w:rPr>
          <w:rFonts w:hint="eastAsia"/>
        </w:rPr>
        <w:t>This knocks off the fingers.54</w:t>
      </w:r>
    </w:p>
    <w:p w14:paraId="3C66DBDE">
      <w:pPr>
        <w:rPr>
          <w:rFonts w:hint="eastAsia"/>
        </w:rPr>
      </w:pPr>
      <w:r>
        <w:rPr>
          <w:rFonts w:hint="eastAsia"/>
        </w:rPr>
        <w:t>这便打断了（犯罪的）手。54</w:t>
      </w:r>
    </w:p>
    <w:p w14:paraId="17FB6FD2">
      <w:pPr>
        <w:rPr>
          <w:rFonts w:hint="eastAsia"/>
        </w:rPr>
      </w:pPr>
      <w:r>
        <w:rPr>
          <w:rFonts w:hint="eastAsia"/>
        </w:rPr>
        <w:t>Though a sinful wretch abuses God and grace, yet mercy will overcome the heart in this case; but it will cost him dearly.</w:t>
      </w:r>
    </w:p>
    <w:p w14:paraId="6C1868A1">
      <w:pPr>
        <w:rPr>
          <w:rFonts w:hint="eastAsia"/>
        </w:rPr>
      </w:pPr>
      <w:r>
        <w:rPr>
          <w:rFonts w:hint="eastAsia"/>
        </w:rPr>
        <w:t>虽然一个有罪的恶棍滥用神和恩典，但在这种情况下，怜悯会胜过他的心；但这会使他付出沉重的代价。</w:t>
      </w:r>
    </w:p>
    <w:p w14:paraId="46BF4141">
      <w:pPr>
        <w:rPr>
          <w:rFonts w:hint="eastAsia"/>
        </w:rPr>
      </w:pPr>
      <w:r>
        <w:rPr>
          <w:rFonts w:hint="eastAsia"/>
        </w:rPr>
        <w:t>Though you turn the grace of God into wantonness, the Lord will turn that wantonness of yours into bitterness.</w:t>
      </w:r>
    </w:p>
    <w:p w14:paraId="55992582">
      <w:pPr>
        <w:rPr>
          <w:rFonts w:hint="eastAsia"/>
        </w:rPr>
      </w:pPr>
      <w:r>
        <w:rPr>
          <w:rFonts w:hint="eastAsia"/>
        </w:rPr>
        <w:t>虽然你们把神的恩典变为放纵，主却会把你们的放纵变为苦涩。</w:t>
      </w:r>
    </w:p>
    <w:p w14:paraId="1E709F66">
      <w:pPr>
        <w:rPr>
          <w:rFonts w:hint="eastAsia"/>
        </w:rPr>
      </w:pPr>
      <w:r>
        <w:rPr>
          <w:rFonts w:hint="eastAsia"/>
        </w:rPr>
        <w:t>The Lord will sting that heart of yours one day, and make you see whether it is good to forsake mercy when it is offered.</w:t>
      </w:r>
    </w:p>
    <w:p w14:paraId="765C477B">
      <w:pPr>
        <w:rPr>
          <w:rFonts w:hint="eastAsia"/>
        </w:rPr>
      </w:pPr>
      <w:r>
        <w:rPr>
          <w:rFonts w:hint="eastAsia"/>
        </w:rPr>
        <w:t>总有一天，主会刺痛你们的心，让你们看看，当怜悯临到时却离弃它是否明智。</w:t>
      </w:r>
    </w:p>
    <w:p w14:paraId="6DFDC244">
      <w:pPr>
        <w:rPr>
          <w:rFonts w:hint="eastAsia"/>
        </w:rPr>
      </w:pPr>
      <w:r>
        <w:rPr>
          <w:rFonts w:hint="eastAsia"/>
        </w:rPr>
        <w:t>It will be easier for Sodom than for you, when you see a company of poor Sodomites fry in hell.</w:t>
      </w:r>
    </w:p>
    <w:p w14:paraId="3F6E3C21">
      <w:pPr>
        <w:rPr>
          <w:rFonts w:hint="eastAsia"/>
        </w:rPr>
      </w:pPr>
      <w:r>
        <w:rPr>
          <w:rFonts w:hint="eastAsia"/>
        </w:rPr>
        <w:t>当你们看见一群可怜的所多玛人在地狱里煎熬时，所多玛的遭遇比你们的还容易受呢！</w:t>
      </w:r>
    </w:p>
    <w:p w14:paraId="4C01CB9F">
      <w:pPr>
        <w:rPr>
          <w:rFonts w:hint="eastAsia"/>
        </w:rPr>
      </w:pPr>
      <w:r>
        <w:rPr>
          <w:rFonts w:hint="eastAsia"/>
        </w:rPr>
        <w:t>Though God brings you to heaven in the end, yet He will make you “fry in hell,” and make you think a sodomite is in a better condition for the present, than you are.</w:t>
      </w:r>
    </w:p>
    <w:p w14:paraId="6F816803">
      <w:pPr>
        <w:rPr>
          <w:rFonts w:hint="eastAsia"/>
        </w:rPr>
      </w:pPr>
      <w:r>
        <w:rPr>
          <w:rFonts w:hint="eastAsia"/>
        </w:rPr>
        <w:t>虽然神最终会把你们带到天堂，但祂会使你们“在地狱里煎熬”，并使你们认为所多玛人目前的处境比你们还好。</w:t>
      </w:r>
    </w:p>
    <w:p w14:paraId="5FAB9F3D">
      <w:pPr>
        <w:rPr>
          <w:rFonts w:hint="eastAsia"/>
        </w:rPr>
      </w:pPr>
    </w:p>
    <w:p w14:paraId="4728F00C">
      <w:pPr>
        <w:rPr>
          <w:rFonts w:hint="eastAsia"/>
        </w:rPr>
      </w:pPr>
      <w:r>
        <w:rPr>
          <w:rFonts w:hint="eastAsia"/>
        </w:rPr>
        <w:t>Objection 2. Oh, but some will say, God cannot in justice save such a wretch as I am.</w:t>
      </w:r>
    </w:p>
    <w:p w14:paraId="3B19DCA4">
      <w:pPr>
        <w:rPr>
          <w:rFonts w:hint="eastAsia"/>
        </w:rPr>
      </w:pPr>
      <w:r>
        <w:rPr>
          <w:rFonts w:hint="eastAsia"/>
        </w:rPr>
        <w:t>异议二：哦，但有人会说，神按公义不能拯救像我这样的恶棍。</w:t>
      </w:r>
    </w:p>
    <w:p w14:paraId="584B082D">
      <w:pPr>
        <w:rPr>
          <w:rFonts w:hint="eastAsia"/>
        </w:rPr>
      </w:pPr>
    </w:p>
    <w:p w14:paraId="555309B4">
      <w:pPr>
        <w:rPr>
          <w:rFonts w:hint="eastAsia"/>
        </w:rPr>
      </w:pPr>
      <w:r>
        <w:rPr>
          <w:rFonts w:hint="eastAsia"/>
        </w:rPr>
        <w:t>Answer. For the answer to this, see what James says: Mercy rejoices, or triumphs, over justice, Jas 2.13.</w:t>
      </w:r>
    </w:p>
    <w:p w14:paraId="71D61FB9">
      <w:pPr>
        <w:rPr>
          <w:rFonts w:hint="eastAsia"/>
        </w:rPr>
      </w:pPr>
      <w:r>
        <w:rPr>
          <w:rFonts w:hint="eastAsia"/>
        </w:rPr>
        <w:t>答：关于这个问题的答案，请看雅各所说的：怜悯原是向审判夸胜（雅2:13）。</w:t>
      </w:r>
    </w:p>
    <w:p w14:paraId="642D4E72">
      <w:pPr>
        <w:rPr>
          <w:rFonts w:hint="eastAsia"/>
        </w:rPr>
      </w:pPr>
      <w:r>
        <w:rPr>
          <w:rFonts w:hint="eastAsia"/>
        </w:rPr>
        <w:t>Though Justice says he must be plagued, yet Mercy says, Christ has made a plentiful satisfaction for him.</w:t>
      </w:r>
    </w:p>
    <w:p w14:paraId="156202D7">
      <w:pPr>
        <w:rPr>
          <w:rFonts w:hint="eastAsia"/>
        </w:rPr>
      </w:pPr>
      <w:r>
        <w:rPr>
          <w:rFonts w:hint="eastAsia"/>
        </w:rPr>
        <w:t>虽然公义说他必须受灾祸，但怜悯说，基督已为他作了丰盛的补偿。</w:t>
      </w:r>
    </w:p>
    <w:p w14:paraId="349C17C5">
      <w:pPr>
        <w:rPr>
          <w:rFonts w:hint="eastAsia"/>
        </w:rPr>
      </w:pPr>
      <w:r>
        <w:rPr>
          <w:rFonts w:hint="eastAsia"/>
        </w:rPr>
        <w:t>So then, if God is All-sufficient, and his promise free, and his mercy superabundant, then we may be stirred up to hope for mercy from God.</w:t>
      </w:r>
    </w:p>
    <w:p w14:paraId="4FF25D75">
      <w:pPr>
        <w:rPr>
          <w:rFonts w:hint="eastAsia"/>
        </w:rPr>
      </w:pPr>
      <w:r>
        <w:rPr>
          <w:rFonts w:hint="eastAsia"/>
        </w:rPr>
        <w:t>那么，如果神是全能的，祂的应许是白白赐予的，祂的怜悯是极其丰盛的，那么我们就可以被激励去盼望从神那里得到怜悯。</w:t>
      </w:r>
    </w:p>
    <w:p w14:paraId="0BD42B72">
      <w:pPr>
        <w:rPr>
          <w:rFonts w:hint="eastAsia"/>
        </w:rPr>
      </w:pPr>
      <w:r>
        <w:rPr>
          <w:rFonts w:hint="eastAsia"/>
        </w:rPr>
        <w:t>Our hearts may be supported in this forever.</w:t>
      </w:r>
    </w:p>
    <w:p w14:paraId="3485374A">
      <w:pPr>
        <w:rPr>
          <w:rFonts w:hint="eastAsia"/>
        </w:rPr>
      </w:pPr>
      <w:r>
        <w:rPr>
          <w:rFonts w:hint="eastAsia"/>
        </w:rPr>
        <w:t>我们的心可以永远在这方面得到扶持。</w:t>
      </w:r>
    </w:p>
    <w:p w14:paraId="2D5F01E5">
      <w:pPr>
        <w:rPr>
          <w:rFonts w:hint="eastAsia"/>
        </w:rPr>
      </w:pPr>
    </w:p>
    <w:p w14:paraId="692477AC">
      <w:pPr>
        <w:rPr>
          <w:rFonts w:hint="eastAsia"/>
        </w:rPr>
      </w:pPr>
      <w:r>
        <w:rPr>
          <w:rFonts w:hint="eastAsia"/>
        </w:rPr>
        <w:t>─ Now I come to some other particulars that are plainly expressed in our text.</w:t>
      </w:r>
    </w:p>
    <w:p w14:paraId="339414FB">
      <w:pPr>
        <w:rPr>
          <w:rFonts w:hint="eastAsia"/>
        </w:rPr>
      </w:pPr>
      <w:r>
        <w:rPr>
          <w:rFonts w:hint="eastAsia"/>
        </w:rPr>
        <w:t>——现在我来讲我们经文中明确表达的其他一些细节。</w:t>
      </w:r>
    </w:p>
    <w:p w14:paraId="5648E6C1">
      <w:pPr>
        <w:rPr>
          <w:rFonts w:hint="eastAsia"/>
        </w:rPr>
      </w:pPr>
    </w:p>
    <w:p w14:paraId="17DE28B8">
      <w:pPr>
        <w:rPr>
          <w:rFonts w:hint="eastAsia"/>
        </w:rPr>
      </w:pPr>
      <w:r>
        <w:rPr>
          <w:rFonts w:hint="eastAsia"/>
        </w:rPr>
        <w:t>First, they made a free and open confession of their sins.</w:t>
      </w:r>
    </w:p>
    <w:p w14:paraId="375990E6">
      <w:pPr>
        <w:rPr>
          <w:rFonts w:hint="eastAsia"/>
        </w:rPr>
      </w:pPr>
      <w:r>
        <w:rPr>
          <w:rFonts w:hint="eastAsia"/>
        </w:rPr>
        <w:t>首先，他们自由而公开地承认自己的罪。</w:t>
      </w:r>
    </w:p>
    <w:p w14:paraId="658DF37F">
      <w:pPr>
        <w:rPr>
          <w:rFonts w:hint="eastAsia"/>
        </w:rPr>
      </w:pPr>
      <w:r>
        <w:rPr>
          <w:rFonts w:hint="eastAsia"/>
        </w:rPr>
        <w:t>They didn’t wait until the apostle went to their houses.</w:t>
      </w:r>
    </w:p>
    <w:p w14:paraId="073035B5">
      <w:pPr>
        <w:rPr>
          <w:rFonts w:hint="eastAsia"/>
        </w:rPr>
      </w:pPr>
      <w:r>
        <w:rPr>
          <w:rFonts w:hint="eastAsia"/>
        </w:rPr>
        <w:t>他们没有等到使徒去他们家。</w:t>
      </w:r>
    </w:p>
    <w:p w14:paraId="5A5D1D44">
      <w:pPr>
        <w:rPr>
          <w:rFonts w:hint="eastAsia"/>
        </w:rPr>
      </w:pPr>
      <w:r>
        <w:rPr>
          <w:rFonts w:hint="eastAsia"/>
        </w:rPr>
        <w:t>But they went to him, and said, Men and brethren, you have spoken against the sin of murder, and we confess we are guilty of this sin.</w:t>
      </w:r>
    </w:p>
    <w:p w14:paraId="7C794D0A">
      <w:pPr>
        <w:rPr>
          <w:rFonts w:hint="eastAsia"/>
        </w:rPr>
      </w:pPr>
      <w:r>
        <w:rPr>
          <w:rFonts w:hint="eastAsia"/>
        </w:rPr>
        <w:t>而是他们去找他，说：弟兄们，你们曾讲论杀人的罪，我们承认我们犯了这个罪。</w:t>
      </w:r>
    </w:p>
    <w:p w14:paraId="4DB7E635">
      <w:pPr>
        <w:rPr>
          <w:rFonts w:hint="eastAsia"/>
        </w:rPr>
      </w:pPr>
    </w:p>
    <w:p w14:paraId="5B0A2983">
      <w:pPr>
        <w:rPr>
          <w:rFonts w:hint="eastAsia"/>
        </w:rPr>
      </w:pPr>
      <w:r>
        <w:rPr>
          <w:rFonts w:hint="eastAsia"/>
        </w:rPr>
        <w:t>The DOCTRINE derived is this: When the heart is truly broken for sin, it will be content to make open and free confession of it; or say, sound contrition brings forth complete confession.</w:t>
      </w:r>
    </w:p>
    <w:p w14:paraId="2C258021">
      <w:pPr>
        <w:rPr>
          <w:rFonts w:hint="eastAsia"/>
        </w:rPr>
      </w:pPr>
      <w:r>
        <w:rPr>
          <w:rFonts w:hint="eastAsia"/>
        </w:rPr>
        <w:t>由此得出的教义是：当心灵真正为罪破碎时，它会甘愿公开而自由地承认罪；或者说，健全的痛悔会带来完全的认罪。</w:t>
      </w:r>
    </w:p>
    <w:p w14:paraId="46ADF124">
      <w:pPr>
        <w:rPr>
          <w:rFonts w:hint="eastAsia"/>
        </w:rPr>
      </w:pPr>
      <w:r>
        <w:rPr>
          <w:rFonts w:hint="eastAsia"/>
        </w:rPr>
        <w:t>Men and brethren, what shall we do to be saved? ─ as if they said, The truth is, we’ve heard of the fearful condition of those who killed the Lord Jesus, and we confess to whatever you said.</w:t>
      </w:r>
    </w:p>
    <w:p w14:paraId="3826E5D2">
      <w:pPr>
        <w:rPr>
          <w:rFonts w:hint="eastAsia"/>
        </w:rPr>
      </w:pPr>
      <w:r>
        <w:rPr>
          <w:rFonts w:hint="eastAsia"/>
        </w:rPr>
        <w:t>弟兄们，我们当怎样行才能得救？——仿佛他们说：事实是，我们听说了那些杀害主耶稣之人的可怕境况，我们承认你们所说的一切。</w:t>
      </w:r>
    </w:p>
    <w:p w14:paraId="482804FF">
      <w:pPr>
        <w:rPr>
          <w:rFonts w:hint="eastAsia"/>
        </w:rPr>
      </w:pPr>
      <w:r>
        <w:rPr>
          <w:rFonts w:hint="eastAsia"/>
        </w:rPr>
        <w:t>He was persecuted by us, and blasphemed by us.</w:t>
      </w:r>
    </w:p>
    <w:p w14:paraId="5981DA42">
      <w:pPr>
        <w:rPr>
          <w:rFonts w:hint="eastAsia"/>
        </w:rPr>
      </w:pPr>
      <w:r>
        <w:rPr>
          <w:rFonts w:hint="eastAsia"/>
        </w:rPr>
        <w:t>祂被我们逼迫，被我们亵渎。</w:t>
      </w:r>
    </w:p>
    <w:p w14:paraId="7A20BA3B">
      <w:pPr>
        <w:rPr>
          <w:rFonts w:hint="eastAsia"/>
        </w:rPr>
      </w:pPr>
      <w:r>
        <w:rPr>
          <w:rFonts w:hint="eastAsia"/>
        </w:rPr>
        <w:t>We are the ones who cried, Crucify him, crucify him.</w:t>
      </w:r>
    </w:p>
    <w:p w14:paraId="15435C1B">
      <w:pPr>
        <w:rPr>
          <w:rFonts w:hint="eastAsia"/>
        </w:rPr>
      </w:pPr>
      <w:r>
        <w:rPr>
          <w:rFonts w:hint="eastAsia"/>
        </w:rPr>
        <w:t>我们就是那些喊着：钉祂十字架，钉祂十字架的人。</w:t>
      </w:r>
    </w:p>
    <w:p w14:paraId="3ECCDA62">
      <w:pPr>
        <w:rPr>
          <w:rFonts w:hint="eastAsia"/>
        </w:rPr>
      </w:pPr>
      <w:r>
        <w:rPr>
          <w:rFonts w:hint="eastAsia"/>
        </w:rPr>
        <w:t>We would have eaten his flesh, and made dice of his bones.</w:t>
      </w:r>
    </w:p>
    <w:p w14:paraId="3B759998">
      <w:pPr>
        <w:rPr>
          <w:rFonts w:hint="eastAsia"/>
        </w:rPr>
      </w:pPr>
      <w:r>
        <w:rPr>
          <w:rFonts w:hint="eastAsia"/>
        </w:rPr>
        <w:t>我们恨不得吃祂的肉，用祂的骨头作骰子。</w:t>
      </w:r>
    </w:p>
    <w:p w14:paraId="4D06ADB9">
      <w:pPr>
        <w:rPr>
          <w:rFonts w:hint="eastAsia"/>
        </w:rPr>
      </w:pPr>
      <w:r>
        <w:rPr>
          <w:rFonts w:hint="eastAsia"/>
        </w:rPr>
        <w:t>We plotted his death and gloried in it.</w:t>
      </w:r>
    </w:p>
    <w:p w14:paraId="190128CB">
      <w:pPr>
        <w:rPr>
          <w:rFonts w:hint="eastAsia"/>
        </w:rPr>
      </w:pPr>
      <w:r>
        <w:rPr>
          <w:rFonts w:hint="eastAsia"/>
        </w:rPr>
        <w:t>我们密谋祂的死，并以此为荣。</w:t>
      </w:r>
    </w:p>
    <w:p w14:paraId="7E0EF21E">
      <w:pPr>
        <w:rPr>
          <w:rFonts w:hint="eastAsia"/>
        </w:rPr>
      </w:pPr>
      <w:r>
        <w:rPr>
          <w:rFonts w:hint="eastAsia"/>
        </w:rPr>
        <w:t>These are our sins, and perhaps a thousand more that they then revealed.</w:t>
      </w:r>
    </w:p>
    <w:p w14:paraId="3E926381">
      <w:pPr>
        <w:rPr>
          <w:rFonts w:hint="eastAsia"/>
        </w:rPr>
      </w:pPr>
      <w:r>
        <w:rPr>
          <w:rFonts w:hint="eastAsia"/>
        </w:rPr>
        <w:t>这些是我们的罪，或许还有他们那时所揭露的一千多条罪。</w:t>
      </w:r>
    </w:p>
    <w:p w14:paraId="4401D0DA">
      <w:pPr>
        <w:rPr>
          <w:rFonts w:hint="eastAsia"/>
        </w:rPr>
      </w:pPr>
      <w:r>
        <w:rPr>
          <w:rFonts w:hint="eastAsia"/>
        </w:rPr>
        <w:t>And this is remarkable: they went to Peter and the other apostles.</w:t>
      </w:r>
    </w:p>
    <w:p w14:paraId="6FA4BCE2">
      <w:pPr>
        <w:rPr>
          <w:rFonts w:hint="eastAsia"/>
        </w:rPr>
      </w:pPr>
      <w:r>
        <w:rPr>
          <w:rFonts w:hint="eastAsia"/>
        </w:rPr>
        <w:t>值得注意的是：他们去找彼得和其他使徒。</w:t>
      </w:r>
    </w:p>
    <w:p w14:paraId="2F72AEB5">
      <w:pPr>
        <w:rPr>
          <w:rFonts w:hint="eastAsia"/>
        </w:rPr>
      </w:pPr>
      <w:r>
        <w:rPr>
          <w:rFonts w:hint="eastAsia"/>
        </w:rPr>
        <w:t>They didn’t go to the scribes and Pharisees and that cursed crew.</w:t>
      </w:r>
    </w:p>
    <w:p w14:paraId="35264AC9">
      <w:pPr>
        <w:rPr>
          <w:rFonts w:hint="eastAsia"/>
        </w:rPr>
      </w:pPr>
      <w:r>
        <w:rPr>
          <w:rFonts w:hint="eastAsia"/>
        </w:rPr>
        <w:t>他们没有去找文士、法利赛人和那群可咒诅的人。</w:t>
      </w:r>
    </w:p>
    <w:p w14:paraId="1ECCDAFD">
      <w:pPr>
        <w:rPr>
          <w:rFonts w:hint="eastAsia"/>
        </w:rPr>
      </w:pPr>
    </w:p>
    <w:p w14:paraId="04207103">
      <w:pPr>
        <w:rPr>
          <w:rFonts w:hint="eastAsia"/>
        </w:rPr>
      </w:pPr>
      <w:r>
        <w:rPr>
          <w:rFonts w:hint="eastAsia"/>
        </w:rPr>
        <w:t>Note: From this observe, by the way, that when the soul is thus truly broken, it will generally never repair to those who are carnal and wicked men.</w:t>
      </w:r>
    </w:p>
    <w:p w14:paraId="77288BFF">
      <w:pPr>
        <w:rPr>
          <w:rFonts w:hint="eastAsia"/>
        </w:rPr>
      </w:pPr>
      <w:r>
        <w:rPr>
          <w:rFonts w:hint="eastAsia"/>
        </w:rPr>
        <w:t>注：由此顺便观察到，当灵魂真正如此破碎时，它通常绝不会求助于那些属肉体和邪恶的人。</w:t>
      </w:r>
    </w:p>
    <w:p w14:paraId="2A49E368">
      <w:pPr>
        <w:rPr>
          <w:rFonts w:hint="eastAsia"/>
        </w:rPr>
      </w:pPr>
      <w:r>
        <w:rPr>
          <w:rFonts w:hint="eastAsia"/>
        </w:rPr>
        <w:t>For these people knew that the scribes and Pharisees had their hands as deeply drenched in Christ’s blood as themselves.</w:t>
      </w:r>
    </w:p>
    <w:p w14:paraId="3BAC6A2A">
      <w:pPr>
        <w:rPr>
          <w:rFonts w:hint="eastAsia"/>
        </w:rPr>
      </w:pPr>
      <w:r>
        <w:rPr>
          <w:rFonts w:hint="eastAsia"/>
        </w:rPr>
        <w:t>因为这些人知道文士和法利赛人的手像他们自己一样，深深地沾满了基督的血。</w:t>
      </w:r>
    </w:p>
    <w:p w14:paraId="76BED8B4">
      <w:pPr>
        <w:rPr>
          <w:rFonts w:hint="eastAsia"/>
        </w:rPr>
      </w:pPr>
      <w:r>
        <w:rPr>
          <w:rFonts w:hint="eastAsia"/>
        </w:rPr>
        <w:t>And besides, they knew them to be such naughtypacks, that they would rather encourage them in their sins, than in any way ease and recover them from those sins.</w:t>
      </w:r>
    </w:p>
    <w:p w14:paraId="5AF03DF7">
      <w:pPr>
        <w:rPr>
          <w:rFonts w:hint="eastAsia"/>
        </w:rPr>
      </w:pPr>
      <w:r>
        <w:rPr>
          <w:rFonts w:hint="eastAsia"/>
        </w:rPr>
        <w:t>此外，他们知道这些人是如此败坏，宁愿鼓励他们犯罪，也不愿以任何方式减轻或使他们从那些罪中恢复过来。</w:t>
      </w:r>
    </w:p>
    <w:p w14:paraId="20BF4ECD">
      <w:pPr>
        <w:rPr>
          <w:rFonts w:hint="eastAsia"/>
        </w:rPr>
      </w:pPr>
      <w:r>
        <w:rPr>
          <w:rFonts w:hint="eastAsia"/>
        </w:rPr>
        <w:t>Therefore they went to the Disciples, because they were holy and gracious persons, and willing to succor them.</w:t>
      </w:r>
    </w:p>
    <w:p w14:paraId="426835BE">
      <w:pPr>
        <w:rPr>
          <w:rFonts w:hint="eastAsia"/>
        </w:rPr>
      </w:pPr>
      <w:r>
        <w:rPr>
          <w:rFonts w:hint="eastAsia"/>
        </w:rPr>
        <w:t>因此他们去找门徒，因为他们是圣洁恩慈的人，并且愿意帮助他们。</w:t>
      </w:r>
    </w:p>
    <w:p w14:paraId="04A2B95B">
      <w:pPr>
        <w:rPr>
          <w:rFonts w:hint="eastAsia"/>
        </w:rPr>
      </w:pPr>
      <w:r>
        <w:rPr>
          <w:rFonts w:hint="eastAsia"/>
        </w:rPr>
        <w:t>And it is certain, that soul was never truly broken for sin, who goes for help to those who are guilty of the same.</w:t>
      </w:r>
    </w:p>
    <w:p w14:paraId="50BE5FFB">
      <w:pPr>
        <w:rPr>
          <w:rFonts w:hint="eastAsia"/>
        </w:rPr>
      </w:pPr>
      <w:r>
        <w:rPr>
          <w:rFonts w:hint="eastAsia"/>
        </w:rPr>
        <w:t>可以肯定的是，那为罪寻求与自己同样有罪之人帮助的灵魂，从未真正为罪破碎过。</w:t>
      </w:r>
    </w:p>
    <w:p w14:paraId="412DC14A">
      <w:pPr>
        <w:rPr>
          <w:rFonts w:hint="eastAsia"/>
        </w:rPr>
      </w:pPr>
      <w:r>
        <w:rPr>
          <w:rFonts w:hint="eastAsia"/>
        </w:rPr>
        <w:t>It is to be suspected that such men would go only to stop the mouth of conscience, but never to have conscience awakened.</w:t>
      </w:r>
    </w:p>
    <w:p w14:paraId="5B71B361">
      <w:pPr>
        <w:rPr>
          <w:rFonts w:hint="eastAsia"/>
        </w:rPr>
      </w:pPr>
      <w:r>
        <w:rPr>
          <w:rFonts w:hint="eastAsia"/>
        </w:rPr>
        <w:t>可以怀疑这样的人去只是为了堵住良心的口，而不是为了唤醒良心。</w:t>
      </w:r>
    </w:p>
    <w:p w14:paraId="2725677B">
      <w:pPr>
        <w:rPr>
          <w:rFonts w:hint="eastAsia"/>
        </w:rPr>
      </w:pPr>
      <w:r>
        <w:rPr>
          <w:rFonts w:hint="eastAsia"/>
        </w:rPr>
        <w:t>Thus you see our converts here went to the Apostles, not to the Scribes and fellow murderers.</w:t>
      </w:r>
    </w:p>
    <w:p w14:paraId="197089C8">
      <w:pPr>
        <w:rPr>
          <w:rFonts w:hint="eastAsia"/>
        </w:rPr>
      </w:pPr>
      <w:r>
        <w:rPr>
          <w:rFonts w:hint="eastAsia"/>
        </w:rPr>
        <w:t>因此你们看到，我们这里的归信者是去找使徒，而不是去找文士和同谋的凶手。</w:t>
      </w:r>
    </w:p>
    <w:p w14:paraId="28B37203">
      <w:pPr>
        <w:rPr>
          <w:rFonts w:hint="eastAsia"/>
        </w:rPr>
      </w:pPr>
      <w:r>
        <w:rPr>
          <w:rFonts w:hint="eastAsia"/>
        </w:rPr>
        <w:t>But this is only by the way.</w:t>
      </w:r>
    </w:p>
    <w:p w14:paraId="0E6649D2">
      <w:pPr>
        <w:rPr>
          <w:rFonts w:hint="eastAsia"/>
        </w:rPr>
      </w:pPr>
      <w:r>
        <w:rPr>
          <w:rFonts w:hint="eastAsia"/>
        </w:rPr>
        <w:t>但这只是顺便一提。</w:t>
      </w:r>
    </w:p>
    <w:p w14:paraId="629918A3">
      <w:pPr>
        <w:rPr>
          <w:rFonts w:hint="eastAsia"/>
        </w:rPr>
      </w:pPr>
      <w:r>
        <w:rPr>
          <w:rFonts w:hint="eastAsia"/>
        </w:rPr>
        <w:t>I will go on in the former point.</w:t>
      </w:r>
    </w:p>
    <w:p w14:paraId="238A9383">
      <w:pPr>
        <w:rPr>
          <w:rFonts w:hint="eastAsia"/>
        </w:rPr>
      </w:pPr>
      <w:r>
        <w:rPr>
          <w:rFonts w:hint="eastAsia"/>
        </w:rPr>
        <w:t>我将继续阐述前一点。</w:t>
      </w:r>
    </w:p>
    <w:p w14:paraId="14FE7778">
      <w:pPr>
        <w:rPr>
          <w:rFonts w:hint="eastAsia"/>
        </w:rPr>
      </w:pPr>
    </w:p>
    <w:p w14:paraId="44D7877F">
      <w:pPr>
        <w:rPr>
          <w:rFonts w:hint="eastAsia"/>
        </w:rPr>
      </w:pPr>
      <w:r>
        <w:rPr>
          <w:rFonts w:hint="eastAsia"/>
        </w:rPr>
        <w:t>A broken-hearted sinner knows more by himself than any man can do.</w:t>
      </w:r>
    </w:p>
    <w:p w14:paraId="63C265A0">
      <w:pPr>
        <w:rPr>
          <w:rFonts w:hint="eastAsia"/>
        </w:rPr>
      </w:pPr>
      <w:r>
        <w:rPr>
          <w:rFonts w:hint="eastAsia"/>
        </w:rPr>
        <w:t>一个心灵破碎的罪人，自己所知道的，比任何人都多。</w:t>
      </w:r>
    </w:p>
    <w:p w14:paraId="0BF56900">
      <w:pPr>
        <w:rPr>
          <w:rFonts w:hint="eastAsia"/>
        </w:rPr>
      </w:pPr>
      <w:r>
        <w:rPr>
          <w:rFonts w:hint="eastAsia"/>
        </w:rPr>
        <w:t>When a man is pinched with famine or drought, he will open his wants fully and freely.</w:t>
      </w:r>
    </w:p>
    <w:p w14:paraId="1718C65F">
      <w:pPr>
        <w:rPr>
          <w:rFonts w:hint="eastAsia"/>
        </w:rPr>
      </w:pPr>
      <w:r>
        <w:rPr>
          <w:rFonts w:hint="eastAsia"/>
        </w:rPr>
        <w:t>当一个人遭受饥荒或干旱的折磨时，他会完全而自由地吐露他的需要。</w:t>
      </w:r>
    </w:p>
    <w:p w14:paraId="6E6394A3">
      <w:pPr>
        <w:rPr>
          <w:rFonts w:hint="eastAsia"/>
        </w:rPr>
      </w:pPr>
      <w:r>
        <w:rPr>
          <w:rFonts w:hint="eastAsia"/>
        </w:rPr>
        <w:t>And so a man who is sick and has some heavy disease upon him, will tell of more pains and gripings than any physician can do.</w:t>
      </w:r>
    </w:p>
    <w:p w14:paraId="1AC1D85B">
      <w:pPr>
        <w:rPr>
          <w:rFonts w:hint="eastAsia"/>
        </w:rPr>
      </w:pPr>
      <w:r>
        <w:rPr>
          <w:rFonts w:hint="eastAsia"/>
        </w:rPr>
        <w:t>同样，一个生病并患有重疾的人，会说出比任何医生所能诊断出的更多的痛苦和绞痛。</w:t>
      </w:r>
    </w:p>
    <w:p w14:paraId="107509B9">
      <w:pPr>
        <w:rPr>
          <w:rFonts w:hint="eastAsia"/>
        </w:rPr>
      </w:pPr>
      <w:r>
        <w:rPr>
          <w:rFonts w:hint="eastAsia"/>
        </w:rPr>
        <w:t>So it is with the soul who is deadly sick in the sight of his sins and abominations.</w:t>
      </w:r>
    </w:p>
    <w:p w14:paraId="7905ACBA">
      <w:pPr>
        <w:rPr>
          <w:rFonts w:hint="eastAsia"/>
        </w:rPr>
      </w:pPr>
      <w:r>
        <w:rPr>
          <w:rFonts w:hint="eastAsia"/>
        </w:rPr>
        <w:t>在自己罪恶和可憎之事面前病入膏肓的灵魂也是如此。</w:t>
      </w:r>
    </w:p>
    <w:p w14:paraId="2AB36BE5">
      <w:pPr>
        <w:rPr>
          <w:rFonts w:hint="eastAsia"/>
        </w:rPr>
      </w:pPr>
    </w:p>
    <w:p w14:paraId="78290E69">
      <w:pPr>
        <w:rPr>
          <w:rFonts w:hint="eastAsia"/>
        </w:rPr>
      </w:pPr>
      <w:r>
        <w:rPr>
          <w:rFonts w:hint="eastAsia"/>
        </w:rPr>
        <w:t>Question 1. But may not a wicked man who was never truly brokenhearted, make a large and open confession of his sins?</w:t>
      </w:r>
    </w:p>
    <w:p w14:paraId="098EBACE">
      <w:pPr>
        <w:rPr>
          <w:rFonts w:hint="eastAsia"/>
        </w:rPr>
      </w:pPr>
      <w:r>
        <w:rPr>
          <w:rFonts w:hint="eastAsia"/>
        </w:rPr>
        <w:t>问题一：但是，一个从未真正心灵破碎的恶人，难道不可能对他自己的罪作广泛而公开的承认吗？</w:t>
      </w:r>
    </w:p>
    <w:p w14:paraId="70DD24BE">
      <w:pPr>
        <w:rPr>
          <w:rFonts w:hint="eastAsia"/>
        </w:rPr>
      </w:pPr>
    </w:p>
    <w:p w14:paraId="5723F9E8">
      <w:pPr>
        <w:rPr>
          <w:rFonts w:hint="eastAsia"/>
        </w:rPr>
      </w:pPr>
      <w:r>
        <w:rPr>
          <w:rFonts w:hint="eastAsia"/>
        </w:rPr>
        <w:t>Answer. I confess that in the horror of conscience, he may do it.</w:t>
      </w:r>
    </w:p>
    <w:p w14:paraId="24542C6A">
      <w:pPr>
        <w:rPr>
          <w:rFonts w:hint="eastAsia"/>
        </w:rPr>
      </w:pPr>
      <w:r>
        <w:rPr>
          <w:rFonts w:hint="eastAsia"/>
        </w:rPr>
        <w:t>答：我承认，在良心的恐惧中，他可能会这样做。</w:t>
      </w:r>
    </w:p>
    <w:p w14:paraId="1D006130">
      <w:pPr>
        <w:rPr>
          <w:rFonts w:hint="eastAsia"/>
        </w:rPr>
      </w:pPr>
      <w:r>
        <w:rPr>
          <w:rFonts w:hint="eastAsia"/>
        </w:rPr>
        <w:t>But as with the dog, he returns to his former vomit, and with the sow to her wallowing in the mire, 2Pet 2.22.</w:t>
      </w:r>
    </w:p>
    <w:p w14:paraId="2E6869E9">
      <w:pPr>
        <w:rPr>
          <w:rFonts w:hint="eastAsia"/>
        </w:rPr>
      </w:pPr>
      <w:r>
        <w:rPr>
          <w:rFonts w:hint="eastAsia"/>
        </w:rPr>
        <w:t>但正如狗转过来吃它所吐的；猪洗净了又回到泥里去滚（彼后2:22）。</w:t>
      </w:r>
    </w:p>
    <w:p w14:paraId="343E232E">
      <w:pPr>
        <w:rPr>
          <w:rFonts w:hint="eastAsia"/>
        </w:rPr>
      </w:pPr>
      <w:r>
        <w:rPr>
          <w:rFonts w:hint="eastAsia"/>
        </w:rPr>
        <w:t>The hog that is kept in a clean meadow, will look somewhat white; but if he comes out from there, he will lie down in the first dirty puddle he comes to.</w:t>
      </w:r>
    </w:p>
    <w:p w14:paraId="58AF6D2E">
      <w:pPr>
        <w:rPr>
          <w:rFonts w:hint="eastAsia"/>
        </w:rPr>
      </w:pPr>
      <w:r>
        <w:rPr>
          <w:rFonts w:hint="eastAsia"/>
        </w:rPr>
        <w:t>养在干净草地上的猪，看起来会有些白；但如果它从那里出来，它会在遇到的第一个泥坑里躺下。</w:t>
      </w:r>
    </w:p>
    <w:p w14:paraId="7DBC5651">
      <w:pPr>
        <w:rPr>
          <w:rFonts w:hint="eastAsia"/>
        </w:rPr>
      </w:pPr>
      <w:r>
        <w:rPr>
          <w:rFonts w:hint="eastAsia"/>
        </w:rPr>
        <w:t>So there are some sinners who have been raised well, and live in a good family; they are a little cleansed.</w:t>
      </w:r>
    </w:p>
    <w:p w14:paraId="4CC94DB4">
      <w:pPr>
        <w:rPr>
          <w:rFonts w:hint="eastAsia"/>
        </w:rPr>
      </w:pPr>
      <w:r>
        <w:rPr>
          <w:rFonts w:hint="eastAsia"/>
        </w:rPr>
        <w:t>因此，有些罪人受过良好教养，生活在好的家庭里；他们被洁净了一点。</w:t>
      </w:r>
    </w:p>
    <w:p w14:paraId="28B40097">
      <w:pPr>
        <w:rPr>
          <w:rFonts w:hint="eastAsia"/>
        </w:rPr>
      </w:pPr>
      <w:r>
        <w:rPr>
          <w:rFonts w:hint="eastAsia"/>
        </w:rPr>
        <w:t>But when they come to live among wicked companions, they grow as profane as the rest.</w:t>
      </w:r>
    </w:p>
    <w:p w14:paraId="154859D1">
      <w:pPr>
        <w:rPr>
          <w:rFonts w:hint="eastAsia"/>
        </w:rPr>
      </w:pPr>
      <w:r>
        <w:rPr>
          <w:rFonts w:hint="eastAsia"/>
        </w:rPr>
        <w:t>但当他们开始与邪恶的同伴生活在一起时，他们就变得和其余的人一样亵渎神。</w:t>
      </w:r>
    </w:p>
    <w:p w14:paraId="43AFBAAF">
      <w:pPr>
        <w:rPr>
          <w:rFonts w:hint="eastAsia"/>
        </w:rPr>
      </w:pPr>
      <w:r>
        <w:rPr>
          <w:rFonts w:hint="eastAsia"/>
        </w:rPr>
        <w:t>Yet all this while they are hogs, and will murmur at others who are more holy than themselves.</w:t>
      </w:r>
    </w:p>
    <w:p w14:paraId="3BE8A581">
      <w:pPr>
        <w:rPr>
          <w:rFonts w:hint="eastAsia"/>
        </w:rPr>
      </w:pPr>
      <w:r>
        <w:rPr>
          <w:rFonts w:hint="eastAsia"/>
        </w:rPr>
        <w:t>然而这整个过程中他们都是猪，并且会抱怨那些比他们更圣洁的人。</w:t>
      </w:r>
    </w:p>
    <w:p w14:paraId="077154F9">
      <w:pPr>
        <w:rPr>
          <w:rFonts w:hint="eastAsia"/>
        </w:rPr>
      </w:pPr>
    </w:p>
    <w:p w14:paraId="5BDB9993">
      <w:pPr>
        <w:rPr>
          <w:rFonts w:hint="eastAsia"/>
        </w:rPr>
      </w:pPr>
      <w:r>
        <w:rPr>
          <w:rFonts w:hint="eastAsia"/>
        </w:rPr>
        <w:t>Now, the dog is someone who has had his eyes opened, and his conscience awakened, and some horror laid upon his soul.</w:t>
      </w:r>
    </w:p>
    <w:p w14:paraId="2CEF7CDB">
      <w:pPr>
        <w:rPr>
          <w:rFonts w:hint="eastAsia"/>
        </w:rPr>
      </w:pPr>
      <w:r>
        <w:rPr>
          <w:rFonts w:hint="eastAsia"/>
        </w:rPr>
        <w:t>如今，狗是指那些眼睛被开启、良心被唤醒、灵魂受到一些恐惧侵袭的人。</w:t>
      </w:r>
    </w:p>
    <w:p w14:paraId="4064E94E">
      <w:pPr>
        <w:rPr>
          <w:rFonts w:hint="eastAsia"/>
        </w:rPr>
      </w:pPr>
      <w:r>
        <w:rPr>
          <w:rFonts w:hint="eastAsia"/>
        </w:rPr>
        <w:t>And this makes him disgorge himself for a while, to ease himself of his horror.</w:t>
      </w:r>
    </w:p>
    <w:p w14:paraId="40F07535">
      <w:pPr>
        <w:rPr>
          <w:rFonts w:hint="eastAsia"/>
        </w:rPr>
      </w:pPr>
      <w:r>
        <w:rPr>
          <w:rFonts w:hint="eastAsia"/>
        </w:rPr>
        <w:t>这使他暂时吐出自己，以减轻他的恐惧。</w:t>
      </w:r>
    </w:p>
    <w:p w14:paraId="643B6F8C">
      <w:pPr>
        <w:rPr>
          <w:rFonts w:hint="eastAsia"/>
        </w:rPr>
      </w:pPr>
      <w:r>
        <w:rPr>
          <w:rFonts w:hint="eastAsia"/>
        </w:rPr>
        <w:t>But when that man returns to his sins, he will snarl and bite too, and fall heavily upon God’s people, and so much the more because he has confessed his sins.</w:t>
      </w:r>
    </w:p>
    <w:p w14:paraId="41F54ADB">
      <w:pPr>
        <w:rPr>
          <w:rFonts w:hint="eastAsia"/>
        </w:rPr>
      </w:pPr>
      <w:r>
        <w:rPr>
          <w:rFonts w:hint="eastAsia"/>
        </w:rPr>
        <w:t>但当那人回到他的罪中时，他也会咆哮和撕咬，并猛烈攻击神的子民，而且因为他曾承认过自己的罪，所以会更加如此。</w:t>
      </w:r>
    </w:p>
    <w:p w14:paraId="693BDAC0">
      <w:pPr>
        <w:rPr>
          <w:rFonts w:hint="eastAsia"/>
        </w:rPr>
      </w:pPr>
      <w:r>
        <w:rPr>
          <w:rFonts w:hint="eastAsia"/>
        </w:rPr>
        <w:t>Thus it was with Judas.</w:t>
      </w:r>
    </w:p>
    <w:p w14:paraId="14361E26">
      <w:pPr>
        <w:rPr>
          <w:rFonts w:hint="eastAsia"/>
        </w:rPr>
      </w:pPr>
      <w:r>
        <w:rPr>
          <w:rFonts w:hint="eastAsia"/>
        </w:rPr>
        <w:t>犹大就是如此。</w:t>
      </w:r>
    </w:p>
    <w:p w14:paraId="545B291E">
      <w:pPr>
        <w:rPr>
          <w:rFonts w:hint="eastAsia"/>
        </w:rPr>
      </w:pPr>
      <w:r>
        <w:rPr>
          <w:rFonts w:hint="eastAsia"/>
        </w:rPr>
        <w:t>He swallowed down his thirty pieces, but God made him come and acknowledge his sin, and take the shame to himself ─ and yet he was a Judas, a devil, and at this day in hell.</w:t>
      </w:r>
    </w:p>
    <w:p w14:paraId="5240F776">
      <w:pPr>
        <w:rPr>
          <w:rFonts w:hint="eastAsia"/>
        </w:rPr>
      </w:pPr>
      <w:r>
        <w:rPr>
          <w:rFonts w:hint="eastAsia"/>
        </w:rPr>
        <w:t>他吞下了那三十块钱，但神使他来承认自己的罪，并自取其辱——然而他仍是个犹大，一个魔鬼，至今仍在地域。</w:t>
      </w:r>
    </w:p>
    <w:p w14:paraId="6EA2351D">
      <w:pPr>
        <w:rPr>
          <w:rFonts w:hint="eastAsia"/>
        </w:rPr>
      </w:pPr>
      <w:r>
        <w:rPr>
          <w:rFonts w:hint="eastAsia"/>
        </w:rPr>
        <w:t>I tell you, his confession outbids most people in our generation.</w:t>
      </w:r>
    </w:p>
    <w:p w14:paraId="5E1A7530">
      <w:pPr>
        <w:rPr>
          <w:rFonts w:hint="eastAsia"/>
        </w:rPr>
      </w:pPr>
      <w:r>
        <w:rPr>
          <w:rFonts w:hint="eastAsia"/>
        </w:rPr>
        <w:t>我告诉你们，他的认罪超过我们这一代的大多数人。</w:t>
      </w:r>
    </w:p>
    <w:p w14:paraId="1883724A">
      <w:pPr>
        <w:rPr>
          <w:rFonts w:hint="eastAsia"/>
        </w:rPr>
      </w:pPr>
      <w:r>
        <w:rPr>
          <w:rFonts w:hint="eastAsia"/>
        </w:rPr>
        <w:t>The fish is content to nibble at the bait, and so it is taken with the hook.</w:t>
      </w:r>
    </w:p>
    <w:p w14:paraId="02070C50">
      <w:pPr>
        <w:rPr>
          <w:rFonts w:hint="eastAsia"/>
        </w:rPr>
      </w:pPr>
      <w:r>
        <w:rPr>
          <w:rFonts w:hint="eastAsia"/>
        </w:rPr>
        <w:t>鱼乐于轻咬鱼饵，因此被鱼钩钩住。</w:t>
      </w:r>
    </w:p>
    <w:p w14:paraId="19486E2D">
      <w:pPr>
        <w:rPr>
          <w:rFonts w:hint="eastAsia"/>
        </w:rPr>
      </w:pPr>
      <w:r>
        <w:rPr>
          <w:rFonts w:hint="eastAsia"/>
        </w:rPr>
        <w:t>And when it has the hook and the bait too, it would be rid of both.</w:t>
      </w:r>
    </w:p>
    <w:p w14:paraId="2AD85898">
      <w:pPr>
        <w:rPr>
          <w:rFonts w:hint="eastAsia"/>
        </w:rPr>
      </w:pPr>
      <w:r>
        <w:rPr>
          <w:rFonts w:hint="eastAsia"/>
        </w:rPr>
        <w:t>当它既有鱼钩又有鱼饵时，它就想摆脱两者。</w:t>
      </w:r>
    </w:p>
    <w:p w14:paraId="2D78DAE5">
      <w:pPr>
        <w:rPr>
          <w:rFonts w:hint="eastAsia"/>
        </w:rPr>
      </w:pPr>
      <w:r>
        <w:rPr>
          <w:rFonts w:hint="eastAsia"/>
        </w:rPr>
        <w:t>So when horror of conscience has fastened upon the soul of a man because of sin, he could be content to vomit up his sin and all; and yet he is a true beast.</w:t>
      </w:r>
    </w:p>
    <w:p w14:paraId="7A2846E2">
      <w:pPr>
        <w:rPr>
          <w:rFonts w:hint="eastAsia"/>
        </w:rPr>
      </w:pPr>
      <w:r>
        <w:rPr>
          <w:rFonts w:hint="eastAsia"/>
        </w:rPr>
        <w:t>因此，当良心的恐惧因罪而攫住一个人的灵魂时，他或许乐意吐出他的罪和一切；然而他仍是一只真正的野兽。</w:t>
      </w:r>
    </w:p>
    <w:p w14:paraId="32DB0178">
      <w:pPr>
        <w:rPr>
          <w:rFonts w:hint="eastAsia"/>
        </w:rPr>
      </w:pPr>
    </w:p>
    <w:p w14:paraId="603D201C">
      <w:pPr>
        <w:rPr>
          <w:rFonts w:hint="eastAsia"/>
        </w:rPr>
      </w:pPr>
      <w:r>
        <w:rPr>
          <w:rFonts w:hint="eastAsia"/>
        </w:rPr>
        <w:t>Question 2. But does a hearty confession argue for true contrition?</w:t>
      </w:r>
    </w:p>
    <w:p w14:paraId="62DDA9D6">
      <w:pPr>
        <w:rPr>
          <w:rFonts w:hint="eastAsia"/>
        </w:rPr>
      </w:pPr>
      <w:r>
        <w:rPr>
          <w:rFonts w:hint="eastAsia"/>
        </w:rPr>
        <w:t>问题二：但是，由衷的认罪是否证明了真正的痛悔？</w:t>
      </w:r>
    </w:p>
    <w:p w14:paraId="2A9F2890">
      <w:pPr>
        <w:rPr>
          <w:rFonts w:hint="eastAsia"/>
        </w:rPr>
      </w:pPr>
    </w:p>
    <w:p w14:paraId="011516C1">
      <w:pPr>
        <w:rPr>
          <w:rFonts w:hint="eastAsia"/>
        </w:rPr>
      </w:pPr>
      <w:r>
        <w:rPr>
          <w:rFonts w:hint="eastAsia"/>
        </w:rPr>
        <w:t>Answer. I answer, there is a kind of confession which no man attains to, unless he has a broken heart.</w:t>
      </w:r>
    </w:p>
    <w:p w14:paraId="0DB0A072">
      <w:pPr>
        <w:rPr>
          <w:rFonts w:hint="eastAsia"/>
        </w:rPr>
      </w:pPr>
      <w:r>
        <w:rPr>
          <w:rFonts w:hint="eastAsia"/>
        </w:rPr>
        <w:t>答：我回答说，有一种认罪，除非人有一颗破碎的心，否则无人能达到。</w:t>
      </w:r>
    </w:p>
    <w:p w14:paraId="6D978692">
      <w:pPr>
        <w:rPr>
          <w:rFonts w:hint="eastAsia"/>
        </w:rPr>
      </w:pPr>
      <w:r>
        <w:rPr>
          <w:rFonts w:hint="eastAsia"/>
        </w:rPr>
        <w:t>Neither Judas nor any carnal heart under heaven comes to this.</w:t>
      </w:r>
    </w:p>
    <w:p w14:paraId="151C2B8E">
      <w:pPr>
        <w:rPr>
          <w:rFonts w:hint="eastAsia"/>
        </w:rPr>
      </w:pPr>
      <w:r>
        <w:rPr>
          <w:rFonts w:hint="eastAsia"/>
        </w:rPr>
        <w:t>无论是犹大，还是天下任何属肉体的心，都达不到这一点。</w:t>
      </w:r>
    </w:p>
    <w:p w14:paraId="0BBEF26B">
      <w:pPr>
        <w:rPr>
          <w:rFonts w:hint="eastAsia"/>
        </w:rPr>
      </w:pPr>
      <w:r>
        <w:rPr>
          <w:rFonts w:hint="eastAsia"/>
        </w:rPr>
        <w:t>And you must know, there is no word spoken by the one that may not be spoken by the other.</w:t>
      </w:r>
    </w:p>
    <w:p w14:paraId="2A9A2954">
      <w:pPr>
        <w:rPr>
          <w:rFonts w:hint="eastAsia"/>
        </w:rPr>
      </w:pPr>
      <w:r>
        <w:rPr>
          <w:rFonts w:hint="eastAsia"/>
        </w:rPr>
        <w:t>你们必须知道，一方所说的话，另一方也可能说。</w:t>
      </w:r>
    </w:p>
    <w:p w14:paraId="72E5FE47">
      <w:pPr>
        <w:rPr>
          <w:rFonts w:hint="eastAsia"/>
        </w:rPr>
      </w:pPr>
      <w:r>
        <w:rPr>
          <w:rFonts w:hint="eastAsia"/>
        </w:rPr>
        <w:t>And therefore, the difference is not from the words, but from the inward frame of the heart.</w:t>
      </w:r>
    </w:p>
    <w:p w14:paraId="57A102DD">
      <w:pPr>
        <w:rPr>
          <w:rFonts w:hint="eastAsia"/>
        </w:rPr>
      </w:pPr>
      <w:r>
        <w:rPr>
          <w:rFonts w:hint="eastAsia"/>
        </w:rPr>
        <w:t>因此，区别不在于言语，而在于内心的光景。</w:t>
      </w:r>
    </w:p>
    <w:p w14:paraId="0DAAAF95">
      <w:pPr>
        <w:rPr>
          <w:rFonts w:hint="eastAsia"/>
        </w:rPr>
      </w:pPr>
    </w:p>
    <w:p w14:paraId="49B1B137">
      <w:pPr>
        <w:rPr>
          <w:rFonts w:hint="eastAsia"/>
        </w:rPr>
      </w:pPr>
      <w:r>
        <w:rPr>
          <w:rFonts w:hint="eastAsia"/>
        </w:rPr>
        <w:t>And for the opening of this truth, I will propound and show these two things: FIRST, the confession of a poor broken-hearted sinner; SECONDLY, when the saints of God are called to confess.</w:t>
      </w:r>
    </w:p>
    <w:p w14:paraId="41B5B0CD">
      <w:pPr>
        <w:rPr>
          <w:rFonts w:hint="eastAsia"/>
        </w:rPr>
      </w:pPr>
      <w:r>
        <w:rPr>
          <w:rFonts w:hint="eastAsia"/>
        </w:rPr>
        <w:t>为阐明这真理，我将提出并展示这两件事：第一，一个可怜的心灵破碎的罪人的认罪；第二，当神的圣徒被呼召认罪时。</w:t>
      </w:r>
    </w:p>
    <w:p w14:paraId="2FAA06BF">
      <w:pPr>
        <w:rPr>
          <w:rFonts w:hint="eastAsia"/>
        </w:rPr>
      </w:pPr>
      <w:r>
        <w:rPr>
          <w:rFonts w:hint="eastAsia"/>
        </w:rPr>
        <w:t>For the first, the difference between a true and false confession is revealed in three particulars.</w:t>
      </w:r>
    </w:p>
    <w:p w14:paraId="7336EAAB">
      <w:pPr>
        <w:rPr>
          <w:rFonts w:hint="eastAsia"/>
        </w:rPr>
      </w:pPr>
      <w:r>
        <w:rPr>
          <w:rFonts w:hint="eastAsia"/>
        </w:rPr>
        <w:t>首先，真实认罪与虚假认罪的区别体现在三个方面。</w:t>
      </w:r>
    </w:p>
    <w:p w14:paraId="420944E7">
      <w:pPr>
        <w:rPr>
          <w:rFonts w:hint="eastAsia"/>
        </w:rPr>
      </w:pPr>
    </w:p>
    <w:p w14:paraId="2A35BEE8">
      <w:pPr>
        <w:spacing w:after="83" w:line="259" w:lineRule="auto"/>
        <w:ind w:left="-5" w:right="0"/>
        <w:jc w:val="center"/>
        <w:rPr>
          <w:rFonts w:hint="eastAsia"/>
          <w:b/>
          <w:i/>
          <w:iCs w:val="0"/>
        </w:rPr>
      </w:pPr>
      <w:r>
        <w:rPr>
          <w:rFonts w:hint="eastAsia"/>
          <w:b/>
          <w:i/>
          <w:iCs w:val="0"/>
        </w:rPr>
        <w:t>Differences between a true and false confession of sin.</w:t>
      </w:r>
    </w:p>
    <w:p w14:paraId="6397EFBB">
      <w:pPr>
        <w:spacing w:after="83" w:line="259" w:lineRule="auto"/>
        <w:ind w:left="-5" w:right="0"/>
        <w:jc w:val="center"/>
        <w:rPr>
          <w:rFonts w:hint="eastAsia"/>
          <w:b/>
          <w:i/>
          <w:iCs w:val="0"/>
        </w:rPr>
      </w:pPr>
      <w:r>
        <w:rPr>
          <w:rFonts w:hint="eastAsia"/>
          <w:b/>
          <w:i/>
          <w:iCs w:val="0"/>
        </w:rPr>
        <w:t>真实认罪与虚假认罪的区别。</w:t>
      </w:r>
    </w:p>
    <w:p w14:paraId="51CCAC8D">
      <w:pPr>
        <w:rPr>
          <w:rFonts w:hint="eastAsia"/>
        </w:rPr>
      </w:pPr>
    </w:p>
    <w:p w14:paraId="3B457DE1">
      <w:pPr>
        <w:rPr>
          <w:rFonts w:hint="eastAsia"/>
        </w:rPr>
      </w:pPr>
      <w:r>
        <w:rPr>
          <w:rFonts w:hint="eastAsia"/>
        </w:rPr>
        <w:t>Difference 1. They differ in their ENDS.</w:t>
      </w:r>
    </w:p>
    <w:p w14:paraId="0B0C1858">
      <w:pPr>
        <w:rPr>
          <w:rFonts w:hint="eastAsia"/>
        </w:rPr>
      </w:pPr>
      <w:r>
        <w:rPr>
          <w:rFonts w:hint="eastAsia"/>
        </w:rPr>
        <w:t>区别一：它们在目的上有所不同。</w:t>
      </w:r>
    </w:p>
    <w:p w14:paraId="043DD115">
      <w:pPr>
        <w:rPr>
          <w:rFonts w:hint="eastAsia"/>
        </w:rPr>
      </w:pPr>
      <w:r>
        <w:rPr>
          <w:rFonts w:hint="eastAsia"/>
        </w:rPr>
        <w:t>A broken-hearted sinner confesses his sins, so that he may take the shame to himself, and glorify God, Jos 7.19.</w:t>
      </w:r>
    </w:p>
    <w:p w14:paraId="24B562C4">
      <w:pPr>
        <w:rPr>
          <w:rFonts w:hint="eastAsia"/>
        </w:rPr>
      </w:pPr>
      <w:r>
        <w:rPr>
          <w:rFonts w:hint="eastAsia"/>
        </w:rPr>
        <w:t>一个心灵破碎的罪人承认他的罪，是为了让自己蒙羞，并荣耀神（书7:19）。</w:t>
      </w:r>
    </w:p>
    <w:p w14:paraId="4EC393FD">
      <w:pPr>
        <w:rPr>
          <w:rFonts w:hint="eastAsia"/>
        </w:rPr>
      </w:pPr>
      <w:r>
        <w:rPr>
          <w:rFonts w:hint="eastAsia"/>
        </w:rPr>
        <w:t>This is the frame of the soul that truly confesses his sins: he does it to honor the Gospel which he has so much dishonored, and to reveal the vileness of his person and his sin that he has so much set up.</w:t>
      </w:r>
    </w:p>
    <w:p w14:paraId="4AD70060">
      <w:pPr>
        <w:rPr>
          <w:rFonts w:hint="eastAsia"/>
        </w:rPr>
      </w:pPr>
      <w:r>
        <w:rPr>
          <w:rFonts w:hint="eastAsia"/>
        </w:rPr>
        <w:t>这是真正承认罪的灵魂的光景：他这样做是为了荣耀他曾如此羞辱的福音，并揭露他曾如此高举的自身和罪的卑劣。</w:t>
      </w:r>
    </w:p>
    <w:p w14:paraId="3B35D9C4">
      <w:pPr>
        <w:rPr>
          <w:rFonts w:hint="eastAsia"/>
        </w:rPr>
      </w:pPr>
      <w:r>
        <w:rPr>
          <w:rFonts w:hint="eastAsia"/>
        </w:rPr>
        <w:t>He is willingly content that the glory of it may be God’s, and the shame his own.</w:t>
      </w:r>
    </w:p>
    <w:p w14:paraId="1E660954">
      <w:pPr>
        <w:rPr>
          <w:rFonts w:hint="eastAsia"/>
        </w:rPr>
      </w:pPr>
      <w:r>
        <w:rPr>
          <w:rFonts w:hint="eastAsia"/>
        </w:rPr>
        <w:t>他甘心乐意让荣耀归于神，羞辱归于自己。</w:t>
      </w:r>
    </w:p>
    <w:p w14:paraId="08A32CFF">
      <w:pPr>
        <w:rPr>
          <w:rFonts w:hint="eastAsia"/>
        </w:rPr>
      </w:pPr>
      <w:r>
        <w:rPr>
          <w:rFonts w:hint="eastAsia"/>
        </w:rPr>
        <w:t>Consider that passage about the good thief on the cross.</w:t>
      </w:r>
    </w:p>
    <w:p w14:paraId="02ABB607">
      <w:pPr>
        <w:rPr>
          <w:rFonts w:hint="eastAsia"/>
        </w:rPr>
      </w:pPr>
      <w:r>
        <w:rPr>
          <w:rFonts w:hint="eastAsia"/>
        </w:rPr>
        <w:t>思想十字架上那个悔改的强盗的那段经文。</w:t>
      </w:r>
    </w:p>
    <w:p w14:paraId="03B1B32A">
      <w:pPr>
        <w:rPr>
          <w:rFonts w:hint="eastAsia"/>
        </w:rPr>
      </w:pPr>
      <w:r>
        <w:rPr>
          <w:rFonts w:hint="eastAsia"/>
        </w:rPr>
        <w:t>When the reprobate thief was going to be executed for his sin, he railed upon Christ.</w:t>
      </w:r>
    </w:p>
    <w:p w14:paraId="5AB78C7A">
      <w:pPr>
        <w:rPr>
          <w:rFonts w:hint="eastAsia"/>
        </w:rPr>
      </w:pPr>
      <w:r>
        <w:rPr>
          <w:rFonts w:hint="eastAsia"/>
        </w:rPr>
        <w:t>当那个被弃绝的强盗因他的罪将要被处死时，他辱骂基督。</w:t>
      </w:r>
    </w:p>
    <w:p w14:paraId="4940B9C6">
      <w:pPr>
        <w:rPr>
          <w:rFonts w:hint="eastAsia"/>
        </w:rPr>
      </w:pPr>
      <w:r>
        <w:rPr>
          <w:rFonts w:hint="eastAsia"/>
        </w:rPr>
        <w:t>Now, when he was railing, see what the good thief replies, Don’t you fear God?</w:t>
      </w:r>
    </w:p>
    <w:p w14:paraId="11D4C9B8">
      <w:pPr>
        <w:rPr>
          <w:rFonts w:hint="eastAsia"/>
        </w:rPr>
      </w:pPr>
      <w:r>
        <w:rPr>
          <w:rFonts w:hint="eastAsia"/>
        </w:rPr>
        <w:t>如今，当他辱骂时，看那悔改的强盗如何回答：你既是一样受刑的，还不怕神吗？（路23:40）。</w:t>
      </w:r>
    </w:p>
    <w:p w14:paraId="519530EB">
      <w:pPr>
        <w:rPr>
          <w:rFonts w:hint="eastAsia"/>
        </w:rPr>
      </w:pPr>
      <w:r>
        <w:rPr>
          <w:rFonts w:hint="eastAsia"/>
        </w:rPr>
        <w:t>We have sinned and are justly punished for our sins, Luk 23.40 ─ to die and go to hell too, if God is not the more merciful.</w:t>
      </w:r>
    </w:p>
    <w:p w14:paraId="59A4D923">
      <w:pPr>
        <w:rPr>
          <w:rFonts w:hint="eastAsia"/>
        </w:rPr>
      </w:pPr>
      <w:r>
        <w:rPr>
          <w:rFonts w:hint="eastAsia"/>
        </w:rPr>
        <w:t>我们是应该的，因我们所受的与我们所作的相称（路23:41）——如果神不更加怜悯，我们也要死，也要下地狱。</w:t>
      </w:r>
    </w:p>
    <w:p w14:paraId="704714DF">
      <w:pPr>
        <w:rPr>
          <w:rFonts w:hint="eastAsia"/>
        </w:rPr>
      </w:pPr>
      <w:r>
        <w:rPr>
          <w:rFonts w:hint="eastAsia"/>
        </w:rPr>
        <w:t>This man, you see, was content to fall out with himself and his sins, and to honor the justice and holiness of God in condemning him.</w:t>
      </w:r>
    </w:p>
    <w:p w14:paraId="007B65D1">
      <w:pPr>
        <w:rPr>
          <w:rFonts w:hint="eastAsia"/>
        </w:rPr>
      </w:pPr>
      <w:r>
        <w:rPr>
          <w:rFonts w:hint="eastAsia"/>
        </w:rPr>
        <w:t>这个人，你们看，甘愿与自己和他的罪决裂，并在神定他的罪时尊崇神的公义和圣洁。</w:t>
      </w:r>
    </w:p>
    <w:p w14:paraId="68EA675C">
      <w:pPr>
        <w:rPr>
          <w:rFonts w:hint="eastAsia"/>
        </w:rPr>
      </w:pPr>
    </w:p>
    <w:p w14:paraId="49F79F94">
      <w:pPr>
        <w:rPr>
          <w:rFonts w:hint="eastAsia"/>
        </w:rPr>
      </w:pPr>
      <w:r>
        <w:rPr>
          <w:rFonts w:hint="eastAsia"/>
        </w:rPr>
        <w:t>Note. Observe by the way, a wicked man will be a wretch, even though he goes to hell shortly.</w:t>
      </w:r>
    </w:p>
    <w:p w14:paraId="7019698C">
      <w:pPr>
        <w:rPr>
          <w:rFonts w:hint="eastAsia"/>
        </w:rPr>
      </w:pPr>
      <w:r>
        <w:rPr>
          <w:rFonts w:hint="eastAsia"/>
        </w:rPr>
        <w:t>注：顺便观察一下，一个恶人即使很快就要下地狱，也仍是个恶棍。</w:t>
      </w:r>
    </w:p>
    <w:p w14:paraId="6AFFB49A">
      <w:pPr>
        <w:rPr>
          <w:rFonts w:hint="eastAsia"/>
        </w:rPr>
      </w:pPr>
    </w:p>
    <w:p w14:paraId="6908BC7D">
      <w:pPr>
        <w:rPr>
          <w:rFonts w:hint="eastAsia"/>
        </w:rPr>
      </w:pPr>
      <w:r>
        <w:rPr>
          <w:rFonts w:hint="eastAsia"/>
        </w:rPr>
        <w:t>It is said in Ezekiel, They shall remember their ways that were not good, and shall be ashamed, Eze 16.16.</w:t>
      </w:r>
    </w:p>
    <w:p w14:paraId="63E2AAFB">
      <w:pPr>
        <w:rPr>
          <w:rFonts w:hint="eastAsia"/>
        </w:rPr>
      </w:pPr>
      <w:r>
        <w:rPr>
          <w:rFonts w:hint="eastAsia"/>
        </w:rPr>
        <w:t>以西结书说：他们必追想他们那些不好的行为，并因此感到羞愧（结16:61或63，原文引16:16与CUV内容不符）。</w:t>
      </w:r>
    </w:p>
    <w:p w14:paraId="4C4967E9">
      <w:pPr>
        <w:rPr>
          <w:rFonts w:hint="eastAsia"/>
        </w:rPr>
      </w:pPr>
      <w:r>
        <w:rPr>
          <w:rFonts w:hint="eastAsia"/>
        </w:rPr>
        <w:t>That is, they will take shame to themselves; they will not shrink from it.</w:t>
      </w:r>
    </w:p>
    <w:p w14:paraId="2016276C">
      <w:pPr>
        <w:rPr>
          <w:rFonts w:hint="eastAsia"/>
        </w:rPr>
      </w:pPr>
      <w:r>
        <w:rPr>
          <w:rFonts w:hint="eastAsia"/>
        </w:rPr>
        <w:t>也就是说，他们会自取其辱；他们不会退缩。</w:t>
      </w:r>
    </w:p>
    <w:p w14:paraId="49117483">
      <w:pPr>
        <w:rPr>
          <w:rFonts w:hint="eastAsia"/>
        </w:rPr>
      </w:pPr>
      <w:r>
        <w:rPr>
          <w:rFonts w:hint="eastAsia"/>
        </w:rPr>
        <w:t>A gracious heart cannot tell what to do to make sin and itself base enough before God, so that his soul and sin may fall out one with another.</w:t>
      </w:r>
    </w:p>
    <w:p w14:paraId="5A49569A">
      <w:pPr>
        <w:rPr>
          <w:rFonts w:hint="eastAsia"/>
        </w:rPr>
      </w:pPr>
      <w:r>
        <w:rPr>
          <w:rFonts w:hint="eastAsia"/>
        </w:rPr>
        <w:t>一颗蒙恩的心不知道该做什么才能在神面前使罪和自己足够卑贱，以致他的灵魂和罪可以彼此决裂。</w:t>
      </w:r>
    </w:p>
    <w:p w14:paraId="288302B9">
      <w:pPr>
        <w:rPr>
          <w:rFonts w:hint="eastAsia"/>
        </w:rPr>
      </w:pPr>
      <w:r>
        <w:rPr>
          <w:rFonts w:hint="eastAsia"/>
        </w:rPr>
        <w:t>Take the example of Zacchaeus, Luk 19.8.</w:t>
      </w:r>
    </w:p>
    <w:p w14:paraId="73258304">
      <w:pPr>
        <w:rPr>
          <w:rFonts w:hint="eastAsia"/>
        </w:rPr>
      </w:pPr>
      <w:r>
        <w:rPr>
          <w:rFonts w:hint="eastAsia"/>
        </w:rPr>
        <w:t>以撒该为例（路19:8）。</w:t>
      </w:r>
    </w:p>
    <w:p w14:paraId="45B6A219">
      <w:pPr>
        <w:rPr>
          <w:rFonts w:hint="eastAsia"/>
        </w:rPr>
      </w:pPr>
    </w:p>
    <w:p w14:paraId="1213C150">
      <w:pPr>
        <w:rPr>
          <w:rFonts w:hint="eastAsia"/>
        </w:rPr>
      </w:pPr>
      <w:r>
        <w:rPr>
          <w:rFonts w:hint="eastAsia"/>
        </w:rPr>
        <w:t>But the confession of a carnal HYPOCRITE doesn’t come out so quickly; it sticks in his teeth.</w:t>
      </w:r>
    </w:p>
    <w:p w14:paraId="1F2378E9">
      <w:pPr>
        <w:rPr>
          <w:rFonts w:hint="eastAsia"/>
        </w:rPr>
      </w:pPr>
      <w:r>
        <w:rPr>
          <w:rFonts w:hint="eastAsia"/>
        </w:rPr>
        <w:t>但属肉体的伪君子的认罪却不那么快出来；它卡在他的牙缝里。</w:t>
      </w:r>
    </w:p>
    <w:p w14:paraId="22F12394">
      <w:pPr>
        <w:rPr>
          <w:rFonts w:hint="eastAsia"/>
        </w:rPr>
      </w:pPr>
      <w:r>
        <w:rPr>
          <w:rFonts w:hint="eastAsia"/>
        </w:rPr>
        <w:t>He begins to confess something, and then he stops.</w:t>
      </w:r>
    </w:p>
    <w:p w14:paraId="3F2F7D3F">
      <w:pPr>
        <w:rPr>
          <w:rFonts w:hint="eastAsia"/>
        </w:rPr>
      </w:pPr>
      <w:r>
        <w:rPr>
          <w:rFonts w:hint="eastAsia"/>
        </w:rPr>
        <w:t>他开始承认一些事，然后又停下来。</w:t>
      </w:r>
    </w:p>
    <w:p w14:paraId="215FF1C8">
      <w:pPr>
        <w:rPr>
          <w:rFonts w:hint="eastAsia"/>
        </w:rPr>
      </w:pPr>
      <w:r>
        <w:rPr>
          <w:rFonts w:hint="eastAsia"/>
        </w:rPr>
        <w:t>He says something, and calls it back again, and is loath to take any shame for the evil committed.</w:t>
      </w:r>
    </w:p>
    <w:p w14:paraId="61EAC81F">
      <w:pPr>
        <w:rPr>
          <w:rFonts w:hint="eastAsia"/>
        </w:rPr>
      </w:pPr>
      <w:r>
        <w:rPr>
          <w:rFonts w:hint="eastAsia"/>
        </w:rPr>
        <w:t>他说了一些话，又收回，不愿为所犯的恶行蒙羞。</w:t>
      </w:r>
    </w:p>
    <w:p w14:paraId="0597D966">
      <w:pPr>
        <w:rPr>
          <w:rFonts w:hint="eastAsia"/>
        </w:rPr>
      </w:pPr>
      <w:r>
        <w:rPr>
          <w:rFonts w:hint="eastAsia"/>
        </w:rPr>
        <w:t>And therefore, he will perhaps come when he is called, but he will go away and confess nothing at all.</w:t>
      </w:r>
    </w:p>
    <w:p w14:paraId="791D436A">
      <w:pPr>
        <w:rPr>
          <w:rFonts w:hint="eastAsia"/>
        </w:rPr>
      </w:pPr>
      <w:r>
        <w:rPr>
          <w:rFonts w:hint="eastAsia"/>
        </w:rPr>
        <w:t>因此，他或许在被召唤时会来，但他会离开，什么也不承认。</w:t>
      </w:r>
    </w:p>
    <w:p w14:paraId="39A03717">
      <w:pPr>
        <w:rPr>
          <w:rFonts w:hint="eastAsia"/>
        </w:rPr>
      </w:pPr>
      <w:r>
        <w:rPr>
          <w:rFonts w:hint="eastAsia"/>
        </w:rPr>
        <w:t>Indeed, if a minister hears anything about him, he will hide it and tell a flat lie, rather than take the shame for it.</w:t>
      </w:r>
    </w:p>
    <w:p w14:paraId="718072B6">
      <w:pPr>
        <w:rPr>
          <w:rFonts w:hint="eastAsia"/>
        </w:rPr>
      </w:pPr>
      <w:r>
        <w:rPr>
          <w:rFonts w:hint="eastAsia"/>
        </w:rPr>
        <w:t>的确，如果牧师听到任何关于他的事，他会隐瞒并撒谎，也不愿为此蒙羞。</w:t>
      </w:r>
    </w:p>
    <w:p w14:paraId="11ECE9DA">
      <w:pPr>
        <w:rPr>
          <w:rFonts w:hint="eastAsia"/>
        </w:rPr>
      </w:pPr>
      <w:r>
        <w:rPr>
          <w:rFonts w:hint="eastAsia"/>
        </w:rPr>
        <w:t>It is true, a carnal hypocrite may sometimes confess to content the minister, as some commonly do.</w:t>
      </w:r>
    </w:p>
    <w:p w14:paraId="527B9CCD">
      <w:pPr>
        <w:rPr>
          <w:rFonts w:hint="eastAsia"/>
        </w:rPr>
      </w:pPr>
      <w:r>
        <w:rPr>
          <w:rFonts w:hint="eastAsia"/>
        </w:rPr>
        <w:t>的确，一个属肉体的伪君子有时可能会为了取悦牧师而认罪，正如一些人通常所做的那样。</w:t>
      </w:r>
    </w:p>
    <w:p w14:paraId="64F2DDEE">
      <w:pPr>
        <w:rPr>
          <w:rFonts w:hint="eastAsia"/>
        </w:rPr>
      </w:pPr>
      <w:r>
        <w:rPr>
          <w:rFonts w:hint="eastAsia"/>
        </w:rPr>
        <w:t>He may confess to get in tight with a man, and to get commendations.</w:t>
      </w:r>
    </w:p>
    <w:p w14:paraId="1781A5A2">
      <w:pPr>
        <w:rPr>
          <w:rFonts w:hint="eastAsia"/>
        </w:rPr>
      </w:pPr>
      <w:r>
        <w:rPr>
          <w:rFonts w:hint="eastAsia"/>
        </w:rPr>
        <w:t>他可能会为了与某人拉近关系并获得称赞而认罪。</w:t>
      </w:r>
    </w:p>
    <w:p w14:paraId="06523D12">
      <w:pPr>
        <w:rPr>
          <w:rFonts w:hint="eastAsia"/>
        </w:rPr>
      </w:pPr>
      <w:r>
        <w:rPr>
          <w:rFonts w:hint="eastAsia"/>
        </w:rPr>
        <w:t>Indeed, he may confess in order to sin more freely without suspicion.</w:t>
      </w:r>
    </w:p>
    <w:p w14:paraId="23AB5DD7">
      <w:pPr>
        <w:rPr>
          <w:rFonts w:hint="eastAsia"/>
        </w:rPr>
      </w:pPr>
      <w:r>
        <w:rPr>
          <w:rFonts w:hint="eastAsia"/>
        </w:rPr>
        <w:t>的确，他可能会为了更自由地犯罪而不受怀疑而认罪。</w:t>
      </w:r>
    </w:p>
    <w:p w14:paraId="125E0411">
      <w:pPr>
        <w:rPr>
          <w:rFonts w:hint="eastAsia"/>
        </w:rPr>
      </w:pPr>
      <w:r>
        <w:rPr>
          <w:rFonts w:hint="eastAsia"/>
        </w:rPr>
        <w:t>For charity believes that once a man has confessed his sin, he will never sin in that way again.</w:t>
      </w:r>
    </w:p>
    <w:p w14:paraId="33CFCB00">
      <w:pPr>
        <w:rPr>
          <w:rFonts w:hint="eastAsia"/>
        </w:rPr>
      </w:pPr>
      <w:r>
        <w:rPr>
          <w:rFonts w:hint="eastAsia"/>
        </w:rPr>
        <w:t>因为爱心相信，一旦一个人承认了他的罪，他就再也不会那样犯罪了。</w:t>
      </w:r>
    </w:p>
    <w:p w14:paraId="1447C281">
      <w:pPr>
        <w:rPr>
          <w:rFonts w:hint="eastAsia"/>
        </w:rPr>
      </w:pPr>
      <w:r>
        <w:rPr>
          <w:rFonts w:hint="eastAsia"/>
        </w:rPr>
        <w:t>Again, sometimes he does it to stop the mouth of conscience.</w:t>
      </w:r>
    </w:p>
    <w:p w14:paraId="5F421996">
      <w:pPr>
        <w:rPr>
          <w:rFonts w:hint="eastAsia"/>
        </w:rPr>
      </w:pPr>
      <w:r>
        <w:rPr>
          <w:rFonts w:hint="eastAsia"/>
        </w:rPr>
        <w:t>再者，有时他这样做是为了堵住良心的口。</w:t>
      </w:r>
    </w:p>
    <w:p w14:paraId="497313D9">
      <w:pPr>
        <w:rPr>
          <w:rFonts w:hint="eastAsia"/>
        </w:rPr>
      </w:pPr>
      <w:r>
        <w:rPr>
          <w:rFonts w:hint="eastAsia"/>
        </w:rPr>
        <w:t>And therefore, when conscience is full of horror, in order to quiet conscience and still its clamor, he is content to reveal his sin so that he may have some secret peace for his sin.</w:t>
      </w:r>
    </w:p>
    <w:p w14:paraId="267C18D2">
      <w:pPr>
        <w:rPr>
          <w:rFonts w:hint="eastAsia"/>
        </w:rPr>
      </w:pPr>
      <w:r>
        <w:rPr>
          <w:rFonts w:hint="eastAsia"/>
        </w:rPr>
        <w:t>因此，当良心充满恐惧时，为了使良心平静并平息其喧嚣，他乐于揭露他的罪，以便他能为他的罪获得一些隐秘的平安。</w:t>
      </w:r>
    </w:p>
    <w:p w14:paraId="296CB89E">
      <w:pPr>
        <w:rPr>
          <w:rFonts w:hint="eastAsia"/>
        </w:rPr>
      </w:pPr>
      <w:r>
        <w:rPr>
          <w:rFonts w:hint="eastAsia"/>
        </w:rPr>
        <w:t>They differ that far in their ENDS.</w:t>
      </w:r>
    </w:p>
    <w:p w14:paraId="49A1C33A">
      <w:pPr>
        <w:rPr>
          <w:rFonts w:hint="eastAsia"/>
        </w:rPr>
      </w:pPr>
      <w:r>
        <w:rPr>
          <w:rFonts w:hint="eastAsia"/>
        </w:rPr>
        <w:t>他们在目的上相差如此之远。</w:t>
      </w:r>
    </w:p>
    <w:p w14:paraId="7477DC47">
      <w:pPr>
        <w:rPr>
          <w:rFonts w:hint="eastAsia"/>
        </w:rPr>
      </w:pPr>
    </w:p>
    <w:p w14:paraId="001B8AF8">
      <w:pPr>
        <w:rPr>
          <w:rFonts w:hint="eastAsia"/>
        </w:rPr>
      </w:pPr>
      <w:r>
        <w:rPr>
          <w:rFonts w:hint="eastAsia"/>
        </w:rPr>
        <w:t>Difference 2. Secondly, they differ in their GROUNDS.</w:t>
      </w:r>
    </w:p>
    <w:p w14:paraId="5AA68CF7">
      <w:pPr>
        <w:rPr>
          <w:rFonts w:hint="eastAsia"/>
        </w:rPr>
      </w:pPr>
      <w:r>
        <w:rPr>
          <w:rFonts w:hint="eastAsia"/>
        </w:rPr>
        <w:t>区别二：其次，它们在根基上有所不同。</w:t>
      </w:r>
    </w:p>
    <w:p w14:paraId="323F1037">
      <w:pPr>
        <w:rPr>
          <w:rFonts w:hint="eastAsia"/>
        </w:rPr>
      </w:pPr>
      <w:r>
        <w:rPr>
          <w:rFonts w:hint="eastAsia"/>
        </w:rPr>
        <w:t>The cause and ground of a broken-hearted sinner is from the loathsomeness and vileness that the heart sees in sin.</w:t>
      </w:r>
    </w:p>
    <w:p w14:paraId="4259EB38">
      <w:pPr>
        <w:rPr>
          <w:rFonts w:hint="eastAsia"/>
        </w:rPr>
      </w:pPr>
      <w:r>
        <w:rPr>
          <w:rFonts w:hint="eastAsia"/>
        </w:rPr>
        <w:t>一个心灵破碎的罪人认罪的原因和根基，在于心灵在罪中所看见的可憎和卑劣。</w:t>
      </w:r>
    </w:p>
    <w:p w14:paraId="72286986">
      <w:pPr>
        <w:rPr>
          <w:rFonts w:hint="eastAsia"/>
        </w:rPr>
      </w:pPr>
      <w:r>
        <w:rPr>
          <w:rFonts w:hint="eastAsia"/>
        </w:rPr>
        <w:t>And therefore it confesses to free itself from that sin, and to let out all those abominations that are so loathsome and tedious to him.</w:t>
      </w:r>
    </w:p>
    <w:p w14:paraId="7724F6BA">
      <w:pPr>
        <w:rPr>
          <w:rFonts w:hint="eastAsia"/>
        </w:rPr>
      </w:pPr>
      <w:r>
        <w:rPr>
          <w:rFonts w:hint="eastAsia"/>
        </w:rPr>
        <w:t>因此它认罪是为了使自己脱离那罪，并倾吐出所有那些对他来说如此可憎和乏味的可憎之物。</w:t>
      </w:r>
    </w:p>
    <w:p w14:paraId="05DBEF82">
      <w:pPr>
        <w:rPr>
          <w:rFonts w:hint="eastAsia"/>
        </w:rPr>
      </w:pPr>
      <w:r>
        <w:rPr>
          <w:rFonts w:hint="eastAsia"/>
        </w:rPr>
        <w:t>As the sinner who is truly burdened confesses all his sins, so especially he confesses those which are most loathsome and secret ─ even those sins by which the heart has been most estranged from God.</w:t>
      </w:r>
    </w:p>
    <w:p w14:paraId="574D7384">
      <w:pPr>
        <w:rPr>
          <w:rFonts w:hint="eastAsia"/>
        </w:rPr>
      </w:pPr>
      <w:r>
        <w:rPr>
          <w:rFonts w:hint="eastAsia"/>
        </w:rPr>
        <w:t>正如真正背负重担的罪人承认他所有的罪一样，他尤其承认那些最可憎和最隐秘的罪——就是那些使心灵与神最为疏远的罪。</w:t>
      </w:r>
    </w:p>
    <w:p w14:paraId="53D1453F">
      <w:pPr>
        <w:rPr>
          <w:rFonts w:hint="eastAsia"/>
        </w:rPr>
      </w:pPr>
      <w:r>
        <w:rPr>
          <w:rFonts w:hint="eastAsia"/>
        </w:rPr>
        <w:t>For as before, the soul confessed sin freely because he was content to take shame to himself, so now he does it to rid himself of the shame.</w:t>
      </w:r>
    </w:p>
    <w:p w14:paraId="5B0C4F94">
      <w:pPr>
        <w:rPr>
          <w:rFonts w:hint="eastAsia"/>
        </w:rPr>
      </w:pPr>
      <w:r>
        <w:rPr>
          <w:rFonts w:hint="eastAsia"/>
        </w:rPr>
        <w:t>因为正如先前一样，灵魂自由地承认罪，因为他甘愿自取其辱，如今他这样做是为了摆脱羞辱。</w:t>
      </w:r>
    </w:p>
    <w:p w14:paraId="6F1A6D93">
      <w:pPr>
        <w:rPr>
          <w:rFonts w:hint="eastAsia"/>
        </w:rPr>
      </w:pPr>
      <w:r>
        <w:rPr>
          <w:rFonts w:hint="eastAsia"/>
        </w:rPr>
        <w:t>When it goes to the very inwards of the soul, then a man feels sin fully.</w:t>
      </w:r>
    </w:p>
    <w:p w14:paraId="7CD22078">
      <w:pPr>
        <w:rPr>
          <w:rFonts w:hint="eastAsia"/>
        </w:rPr>
      </w:pPr>
      <w:r>
        <w:rPr>
          <w:rFonts w:hint="eastAsia"/>
        </w:rPr>
        <w:t>当它触及灵魂的最深处时，人就能完全感受到罪。</w:t>
      </w:r>
    </w:p>
    <w:p w14:paraId="7CAAD43D">
      <w:pPr>
        <w:rPr>
          <w:rFonts w:hint="eastAsia"/>
        </w:rPr>
      </w:pPr>
      <w:r>
        <w:rPr>
          <w:rFonts w:hint="eastAsia"/>
        </w:rPr>
        <w:t>In this case, it is with a brokenhearted sinner, as it is with that part of a man’s body which is abscessed, or the like.</w:t>
      </w:r>
    </w:p>
    <w:p w14:paraId="1D824A4C">
      <w:pPr>
        <w:rPr>
          <w:rFonts w:hint="eastAsia"/>
        </w:rPr>
      </w:pPr>
      <w:r>
        <w:rPr>
          <w:rFonts w:hint="eastAsia"/>
        </w:rPr>
        <w:t>在这种情况下，心灵破碎的罪人，就像人身体上长脓疮或类似的部分一样。</w:t>
      </w:r>
    </w:p>
    <w:p w14:paraId="0A4BCFD1">
      <w:pPr>
        <w:rPr>
          <w:rFonts w:hint="eastAsia"/>
        </w:rPr>
      </w:pPr>
      <w:r>
        <w:rPr>
          <w:rFonts w:hint="eastAsia"/>
        </w:rPr>
        <w:t>When the abscess is ripe, if it is lanced to the quick, the very core and all comes out.</w:t>
      </w:r>
    </w:p>
    <w:p w14:paraId="1188BEB8">
      <w:pPr>
        <w:rPr>
          <w:rFonts w:hint="eastAsia"/>
        </w:rPr>
      </w:pPr>
      <w:r>
        <w:rPr>
          <w:rFonts w:hint="eastAsia"/>
        </w:rPr>
        <w:t>当脓疮成熟时，如果把它切开到活肉，脓核和一切都会出来。</w:t>
      </w:r>
    </w:p>
    <w:p w14:paraId="2ABF8F0D">
      <w:pPr>
        <w:rPr>
          <w:rFonts w:hint="eastAsia"/>
        </w:rPr>
      </w:pPr>
      <w:r>
        <w:rPr>
          <w:rFonts w:hint="eastAsia"/>
        </w:rPr>
        <w:t>But if it is pricked with a pin, some corrupt matter may come out, but the core still remains in it.</w:t>
      </w:r>
    </w:p>
    <w:p w14:paraId="2FC03D5B">
      <w:pPr>
        <w:rPr>
          <w:rFonts w:hint="eastAsia"/>
        </w:rPr>
      </w:pPr>
      <w:r>
        <w:rPr>
          <w:rFonts w:hint="eastAsia"/>
        </w:rPr>
        <w:t>但如果用针刺一下，可能会流出一些败坏的物质，但脓核仍然留在里面。</w:t>
      </w:r>
    </w:p>
    <w:p w14:paraId="4AD5CEA1">
      <w:pPr>
        <w:rPr>
          <w:rFonts w:hint="eastAsia"/>
        </w:rPr>
      </w:pPr>
      <w:r>
        <w:rPr>
          <w:rFonts w:hint="eastAsia"/>
        </w:rPr>
        <w:t>So it is with an abscessed heart.</w:t>
      </w:r>
    </w:p>
    <w:p w14:paraId="4EF569B6">
      <w:pPr>
        <w:rPr>
          <w:rFonts w:hint="eastAsia"/>
        </w:rPr>
      </w:pPr>
      <w:r>
        <w:rPr>
          <w:rFonts w:hint="eastAsia"/>
        </w:rPr>
        <w:t>有脓疮的心也是如此。</w:t>
      </w:r>
    </w:p>
    <w:p w14:paraId="3E757ED0">
      <w:pPr>
        <w:rPr>
          <w:rFonts w:hint="eastAsia"/>
        </w:rPr>
      </w:pPr>
      <w:r>
        <w:rPr>
          <w:rFonts w:hint="eastAsia"/>
        </w:rPr>
        <w:t>When a man is truly pierced for his abominations, he is content to lay open the most inward corruptions of all, so that there may be a perfect killing of it all.</w:t>
      </w:r>
    </w:p>
    <w:p w14:paraId="7DEC707F">
      <w:pPr>
        <w:rPr>
          <w:rFonts w:hint="eastAsia"/>
        </w:rPr>
      </w:pPr>
      <w:r>
        <w:rPr>
          <w:rFonts w:hint="eastAsia"/>
        </w:rPr>
        <w:t>当一个人真正为他的可憎之物被刺透时，他甘愿揭露所有最内在的败坏，以便可以彻底杀死它们。</w:t>
      </w:r>
    </w:p>
    <w:p w14:paraId="31079438">
      <w:pPr>
        <w:rPr>
          <w:rFonts w:hint="eastAsia"/>
        </w:rPr>
      </w:pPr>
      <w:r>
        <w:rPr>
          <w:rFonts w:hint="eastAsia"/>
        </w:rPr>
        <w:t>Indeed, it labors to sweep out the most secret sins of all, without any ifs or ands.</w:t>
      </w:r>
    </w:p>
    <w:p w14:paraId="4F9B9DE4">
      <w:pPr>
        <w:rPr>
          <w:rFonts w:hint="eastAsia"/>
        </w:rPr>
      </w:pPr>
      <w:r>
        <w:rPr>
          <w:rFonts w:hint="eastAsia"/>
        </w:rPr>
        <w:t>的确，它努力清除所有最隐秘的罪，没有任何如果或但是。</w:t>
      </w:r>
    </w:p>
    <w:p w14:paraId="42F9EE3F">
      <w:pPr>
        <w:rPr>
          <w:rFonts w:hint="eastAsia"/>
        </w:rPr>
      </w:pPr>
      <w:r>
        <w:rPr>
          <w:rFonts w:hint="eastAsia"/>
        </w:rPr>
        <w:t>And he says, Oh this proud, wretched, adulterous heart of mine has been my bane, and it will be my destruction forever if God is not more merciful.</w:t>
      </w:r>
    </w:p>
    <w:p w14:paraId="2D9F2CC0">
      <w:pPr>
        <w:rPr>
          <w:rFonts w:hint="eastAsia"/>
        </w:rPr>
      </w:pPr>
      <w:r>
        <w:rPr>
          <w:rFonts w:hint="eastAsia"/>
        </w:rPr>
        <w:t>他说：哦，我这颗骄傲、可怜、淫乱的心一直是我的祸根，如果神不更加怜悯，它将永远是我的毁灭。</w:t>
      </w:r>
    </w:p>
    <w:p w14:paraId="56C2DA9F">
      <w:pPr>
        <w:rPr>
          <w:rFonts w:hint="eastAsia"/>
        </w:rPr>
      </w:pPr>
      <w:r>
        <w:rPr>
          <w:rFonts w:hint="eastAsia"/>
        </w:rPr>
        <w:t>Now the core and all comes out.</w:t>
      </w:r>
    </w:p>
    <w:p w14:paraId="395E1C88">
      <w:pPr>
        <w:rPr>
          <w:rFonts w:hint="eastAsia"/>
        </w:rPr>
      </w:pPr>
      <w:r>
        <w:rPr>
          <w:rFonts w:hint="eastAsia"/>
        </w:rPr>
        <w:t>如今脓核和一切都出来了。</w:t>
      </w:r>
    </w:p>
    <w:p w14:paraId="6F549D57">
      <w:pPr>
        <w:rPr>
          <w:rFonts w:hint="eastAsia"/>
        </w:rPr>
      </w:pPr>
    </w:p>
    <w:p w14:paraId="05E639A4">
      <w:pPr>
        <w:rPr>
          <w:rFonts w:hint="eastAsia"/>
        </w:rPr>
      </w:pPr>
      <w:r>
        <w:rPr>
          <w:rFonts w:hint="eastAsia"/>
        </w:rPr>
        <w:t>Whereas the HYPOCRITE, who feels only the fear, horror, and punishment of sin ─ executed or threatened ─ confesses no more than may procure his case.</w:t>
      </w:r>
    </w:p>
    <w:p w14:paraId="78C0654F">
      <w:pPr>
        <w:rPr>
          <w:rFonts w:hint="eastAsia"/>
        </w:rPr>
      </w:pPr>
      <w:r>
        <w:rPr>
          <w:rFonts w:hint="eastAsia"/>
        </w:rPr>
        <w:t>然而伪君子，只感受到罪的恐惧、惊骇和刑罚——无论是已执行的还是威胁的——所承认的罪不会超过能使他脱困的程度。</w:t>
      </w:r>
    </w:p>
    <w:p w14:paraId="44EB39C6">
      <w:pPr>
        <w:rPr>
          <w:rFonts w:hint="eastAsia"/>
        </w:rPr>
      </w:pPr>
      <w:r>
        <w:rPr>
          <w:rFonts w:hint="eastAsia"/>
        </w:rPr>
        <w:t>He doesn’t desire so much to have his corruptions removed, as to be freed from their horror.</w:t>
      </w:r>
    </w:p>
    <w:p w14:paraId="0DEB9C2B">
      <w:pPr>
        <w:rPr>
          <w:rFonts w:hint="eastAsia"/>
        </w:rPr>
      </w:pPr>
      <w:r>
        <w:rPr>
          <w:rFonts w:hint="eastAsia"/>
        </w:rPr>
        <w:t>他与其说渴望除去他的败坏，不如说渴望摆脱它们的恐惧。</w:t>
      </w:r>
    </w:p>
    <w:p w14:paraId="311EDDF9">
      <w:pPr>
        <w:rPr>
          <w:rFonts w:hint="eastAsia"/>
        </w:rPr>
      </w:pPr>
      <w:r>
        <w:rPr>
          <w:rFonts w:hint="eastAsia"/>
        </w:rPr>
        <w:t>And therefore a hypocrite will skim over all his confessions.</w:t>
      </w:r>
    </w:p>
    <w:p w14:paraId="4B7B2086">
      <w:pPr>
        <w:rPr>
          <w:rFonts w:hint="eastAsia"/>
        </w:rPr>
      </w:pPr>
      <w:r>
        <w:rPr>
          <w:rFonts w:hint="eastAsia"/>
        </w:rPr>
        <w:t>因此，伪君子会草草了事地对待他所有的认罪。</w:t>
      </w:r>
    </w:p>
    <w:p w14:paraId="2100CABF">
      <w:pPr>
        <w:rPr>
          <w:rFonts w:hint="eastAsia"/>
        </w:rPr>
      </w:pPr>
      <w:r>
        <w:rPr>
          <w:rFonts w:hint="eastAsia"/>
        </w:rPr>
        <w:t>His talk will be a hundred miles away from his sins.</w:t>
      </w:r>
    </w:p>
    <w:p w14:paraId="65391E8F">
      <w:pPr>
        <w:rPr>
          <w:rFonts w:hint="eastAsia"/>
        </w:rPr>
      </w:pPr>
      <w:r>
        <w:rPr>
          <w:rFonts w:hint="eastAsia"/>
        </w:rPr>
        <w:t>他的谈话会离他的罪十万八千里。</w:t>
      </w:r>
    </w:p>
    <w:p w14:paraId="1827D55E">
      <w:pPr>
        <w:rPr>
          <w:rFonts w:hint="eastAsia"/>
        </w:rPr>
      </w:pPr>
      <w:r>
        <w:rPr>
          <w:rFonts w:hint="eastAsia"/>
        </w:rPr>
        <w:t>He never comes to that main sin which keeps his heart from God.</w:t>
      </w:r>
    </w:p>
    <w:p w14:paraId="00FC8563">
      <w:pPr>
        <w:rPr>
          <w:rFonts w:hint="eastAsia"/>
        </w:rPr>
      </w:pPr>
      <w:r>
        <w:rPr>
          <w:rFonts w:hint="eastAsia"/>
        </w:rPr>
        <w:t>他从未触及那使他心灵远离神的主要罪过。</w:t>
      </w:r>
    </w:p>
    <w:p w14:paraId="16E572D2">
      <w:pPr>
        <w:rPr>
          <w:rFonts w:hint="eastAsia"/>
        </w:rPr>
      </w:pPr>
      <w:r>
        <w:rPr>
          <w:rFonts w:hint="eastAsia"/>
        </w:rPr>
        <w:t>It is remarkable that one man complains he is troubled with wandering thoughts in hearing the Word, and his soul is taken aside with strange distempers.</w:t>
      </w:r>
    </w:p>
    <w:p w14:paraId="43D9AF3A">
      <w:pPr>
        <w:rPr>
          <w:rFonts w:hint="eastAsia"/>
        </w:rPr>
      </w:pPr>
      <w:r>
        <w:rPr>
          <w:rFonts w:hint="eastAsia"/>
        </w:rPr>
        <w:t>值得注意的是，一个人抱怨他在听道时思绪游移，他的灵魂被奇怪的疾患所困扰。</w:t>
      </w:r>
    </w:p>
    <w:p w14:paraId="5566E734">
      <w:pPr>
        <w:rPr>
          <w:rFonts w:hint="eastAsia"/>
        </w:rPr>
      </w:pPr>
      <w:r>
        <w:rPr>
          <w:rFonts w:hint="eastAsia"/>
        </w:rPr>
        <w:t>But if you follow that soul home, you will commonly find some base corruptions that take up his heart.</w:t>
      </w:r>
    </w:p>
    <w:p w14:paraId="23FB65A9">
      <w:pPr>
        <w:rPr>
          <w:rFonts w:hint="eastAsia"/>
        </w:rPr>
      </w:pPr>
      <w:r>
        <w:rPr>
          <w:rFonts w:hint="eastAsia"/>
        </w:rPr>
        <w:t>但如果你跟随那个灵魂回家，你通常会发现一些占据他心灵的卑劣败坏。</w:t>
      </w:r>
    </w:p>
    <w:p w14:paraId="7441AC96">
      <w:pPr>
        <w:rPr>
          <w:rFonts w:hint="eastAsia"/>
        </w:rPr>
      </w:pPr>
      <w:r>
        <w:rPr>
          <w:rFonts w:hint="eastAsia"/>
        </w:rPr>
        <w:t>Another man complains of his hard heart, that it doesn’t stir at the Word of God, and God’s judgments don’t melt him.</w:t>
      </w:r>
    </w:p>
    <w:p w14:paraId="56A40D57">
      <w:pPr>
        <w:rPr>
          <w:rFonts w:hint="eastAsia"/>
        </w:rPr>
      </w:pPr>
      <w:r>
        <w:rPr>
          <w:rFonts w:hint="eastAsia"/>
        </w:rPr>
        <w:t>另一个人抱怨他的心刚硬，对神的话无动于衷，神的审判也无法熔化他。</w:t>
      </w:r>
    </w:p>
    <w:p w14:paraId="6FC8422A">
      <w:pPr>
        <w:rPr>
          <w:rFonts w:hint="eastAsia"/>
        </w:rPr>
      </w:pPr>
      <w:r>
        <w:rPr>
          <w:rFonts w:hint="eastAsia"/>
        </w:rPr>
        <w:t>Yet in the meantime, he nourishes that pride and self-uncleanness that is the cause of it.</w:t>
      </w:r>
    </w:p>
    <w:p w14:paraId="4627A4BD">
      <w:pPr>
        <w:rPr>
          <w:rFonts w:hint="eastAsia"/>
        </w:rPr>
      </w:pPr>
      <w:r>
        <w:rPr>
          <w:rFonts w:hint="eastAsia"/>
        </w:rPr>
        <w:t>然而与此同时，他却滋养着那导致这一切的骄傲和自我的不洁。</w:t>
      </w:r>
    </w:p>
    <w:p w14:paraId="34E3167C">
      <w:pPr>
        <w:rPr>
          <w:rFonts w:hint="eastAsia"/>
        </w:rPr>
      </w:pPr>
      <w:r>
        <w:rPr>
          <w:rFonts w:hint="eastAsia"/>
        </w:rPr>
        <w:t>And there are many besides these.</w:t>
      </w:r>
    </w:p>
    <w:p w14:paraId="33AA02EE">
      <w:pPr>
        <w:rPr>
          <w:rFonts w:hint="eastAsia"/>
        </w:rPr>
      </w:pPr>
      <w:r>
        <w:rPr>
          <w:rFonts w:hint="eastAsia"/>
        </w:rPr>
        <w:t>此外还有许多。</w:t>
      </w:r>
    </w:p>
    <w:p w14:paraId="5AA0E0BA">
      <w:pPr>
        <w:rPr>
          <w:rFonts w:hint="eastAsia"/>
        </w:rPr>
      </w:pPr>
      <w:r>
        <w:rPr>
          <w:rFonts w:hint="eastAsia"/>
        </w:rPr>
        <w:t>As with a dog, it stops gorging its food, not because it loathes it, but because its stomach is troubled with it.</w:t>
      </w:r>
    </w:p>
    <w:p w14:paraId="6C2907EB">
      <w:pPr>
        <w:rPr>
          <w:rFonts w:hint="eastAsia"/>
        </w:rPr>
      </w:pPr>
      <w:r>
        <w:rPr>
          <w:rFonts w:hint="eastAsia"/>
        </w:rPr>
        <w:t>正如狗一样，它停止狼吞虎咽地吃食物，不是因为它厌恶食物，而是因为它的胃不舒服。</w:t>
      </w:r>
    </w:p>
    <w:p w14:paraId="0A8C9F9E">
      <w:pPr>
        <w:rPr>
          <w:rFonts w:hint="eastAsia"/>
        </w:rPr>
      </w:pPr>
      <w:r>
        <w:rPr>
          <w:rFonts w:hint="eastAsia"/>
        </w:rPr>
        <w:t>And therefore, when its pain is over, it takes it with greediness again.</w:t>
      </w:r>
    </w:p>
    <w:p w14:paraId="4C623874">
      <w:pPr>
        <w:rPr>
          <w:rFonts w:hint="eastAsia"/>
        </w:rPr>
      </w:pPr>
      <w:r>
        <w:rPr>
          <w:rFonts w:hint="eastAsia"/>
        </w:rPr>
        <w:t>因此，当它的痛苦过去后，它又贪婪地吃起来。</w:t>
      </w:r>
    </w:p>
    <w:p w14:paraId="703AC67A">
      <w:pPr>
        <w:rPr>
          <w:rFonts w:hint="eastAsia"/>
        </w:rPr>
      </w:pPr>
      <w:r>
        <w:rPr>
          <w:rFonts w:hint="eastAsia"/>
        </w:rPr>
        <w:t>So it is with a hypocrite.</w:t>
      </w:r>
    </w:p>
    <w:p w14:paraId="33863196">
      <w:pPr>
        <w:rPr>
          <w:rFonts w:hint="eastAsia"/>
        </w:rPr>
      </w:pPr>
      <w:r>
        <w:rPr>
          <w:rFonts w:hint="eastAsia"/>
        </w:rPr>
        <w:t>伪君子也是如此。</w:t>
      </w:r>
    </w:p>
    <w:p w14:paraId="13E9BB94">
      <w:pPr>
        <w:rPr>
          <w:rFonts w:hint="eastAsia"/>
        </w:rPr>
      </w:pPr>
      <w:r>
        <w:rPr>
          <w:rFonts w:hint="eastAsia"/>
        </w:rPr>
        <w:t>His heart is burdened with extreme sorrow.</w:t>
      </w:r>
    </w:p>
    <w:p w14:paraId="72C7175D">
      <w:pPr>
        <w:rPr>
          <w:rFonts w:hint="eastAsia"/>
        </w:rPr>
      </w:pPr>
      <w:r>
        <w:rPr>
          <w:rFonts w:hint="eastAsia"/>
        </w:rPr>
        <w:t>他的心被极度的忧伤所重压。</w:t>
      </w:r>
    </w:p>
    <w:p w14:paraId="6DFA5902">
      <w:pPr>
        <w:rPr>
          <w:rFonts w:hint="eastAsia"/>
        </w:rPr>
      </w:pPr>
      <w:r>
        <w:rPr>
          <w:rFonts w:hint="eastAsia"/>
        </w:rPr>
        <w:t>And therefore he throws out as much as troubled and galled his conscience, and that may work some ease for him.</w:t>
      </w:r>
    </w:p>
    <w:p w14:paraId="3709C76B">
      <w:pPr>
        <w:rPr>
          <w:rFonts w:hint="eastAsia"/>
        </w:rPr>
      </w:pPr>
      <w:r>
        <w:rPr>
          <w:rFonts w:hint="eastAsia"/>
        </w:rPr>
        <w:t>因此他吐出那些曾困扰和激怒他良心的东西，这或许能给他带来一些缓解。</w:t>
      </w:r>
    </w:p>
    <w:p w14:paraId="5421BC1D">
      <w:pPr>
        <w:rPr>
          <w:rFonts w:hint="eastAsia"/>
        </w:rPr>
      </w:pPr>
      <w:r>
        <w:rPr>
          <w:rFonts w:hint="eastAsia"/>
        </w:rPr>
        <w:t>But afterwards, he returns to it again.</w:t>
      </w:r>
    </w:p>
    <w:p w14:paraId="174B3154">
      <w:pPr>
        <w:rPr>
          <w:rFonts w:hint="eastAsia"/>
        </w:rPr>
      </w:pPr>
      <w:r>
        <w:rPr>
          <w:rFonts w:hint="eastAsia"/>
        </w:rPr>
        <w:t>但之后，他又回到原来的样子。</w:t>
      </w:r>
    </w:p>
    <w:p w14:paraId="17EB8CD0">
      <w:pPr>
        <w:rPr>
          <w:rFonts w:hint="eastAsia"/>
        </w:rPr>
      </w:pPr>
      <w:r>
        <w:rPr>
          <w:rFonts w:hint="eastAsia"/>
        </w:rPr>
        <w:t>And this is the reason why we have so many revolters and backsliders after such open confessions.</w:t>
      </w:r>
    </w:p>
    <w:p w14:paraId="238C5EFC">
      <w:pPr>
        <w:rPr>
          <w:rFonts w:hint="eastAsia"/>
        </w:rPr>
      </w:pPr>
      <w:r>
        <w:rPr>
          <w:rFonts w:hint="eastAsia"/>
        </w:rPr>
        <w:t>这就是为什么在如此公开的认罪之后，我们有这么多叛教者和退步者。</w:t>
      </w:r>
    </w:p>
    <w:p w14:paraId="162776A0">
      <w:pPr>
        <w:rPr>
          <w:rFonts w:hint="eastAsia"/>
        </w:rPr>
      </w:pPr>
      <w:r>
        <w:rPr>
          <w:rFonts w:hint="eastAsia"/>
        </w:rPr>
        <w:t>They confess only to ease themselves of the horror.</w:t>
      </w:r>
    </w:p>
    <w:p w14:paraId="35236BEC">
      <w:pPr>
        <w:rPr>
          <w:rFonts w:hint="eastAsia"/>
        </w:rPr>
      </w:pPr>
      <w:r>
        <w:rPr>
          <w:rFonts w:hint="eastAsia"/>
        </w:rPr>
        <w:t>他们认罪只是为了减轻自己的恐惧。</w:t>
      </w:r>
    </w:p>
    <w:p w14:paraId="48C98129">
      <w:pPr>
        <w:rPr>
          <w:rFonts w:hint="eastAsia"/>
        </w:rPr>
      </w:pPr>
      <w:r>
        <w:rPr>
          <w:rFonts w:hint="eastAsia"/>
        </w:rPr>
        <w:t>And therefore, once the horror is gone, they fall back into their old sins.</w:t>
      </w:r>
    </w:p>
    <w:p w14:paraId="509F20A0">
      <w:pPr>
        <w:rPr>
          <w:rFonts w:hint="eastAsia"/>
        </w:rPr>
      </w:pPr>
      <w:r>
        <w:rPr>
          <w:rFonts w:hint="eastAsia"/>
        </w:rPr>
        <w:t>因此，一旦恐惧消失，他们又回到旧日的罪中。</w:t>
      </w:r>
    </w:p>
    <w:p w14:paraId="09AF2CE0">
      <w:pPr>
        <w:rPr>
          <w:rFonts w:hint="eastAsia"/>
        </w:rPr>
      </w:pPr>
      <w:r>
        <w:rPr>
          <w:rFonts w:hint="eastAsia"/>
        </w:rPr>
        <w:t>By contrast, a sound Christian confesses his sin only from the loathsomeness of it.</w:t>
      </w:r>
    </w:p>
    <w:p w14:paraId="1F21FA3B">
      <w:pPr>
        <w:rPr>
          <w:rFonts w:hint="eastAsia"/>
        </w:rPr>
      </w:pPr>
      <w:r>
        <w:rPr>
          <w:rFonts w:hint="eastAsia"/>
        </w:rPr>
        <w:t>相比之下，一个健全的基督徒认罪只是出于对罪的可憎性的厌恶。</w:t>
      </w:r>
    </w:p>
    <w:p w14:paraId="4786584E">
      <w:pPr>
        <w:rPr>
          <w:rFonts w:hint="eastAsia"/>
        </w:rPr>
      </w:pPr>
    </w:p>
    <w:p w14:paraId="28E85DA1">
      <w:pPr>
        <w:rPr>
          <w:rFonts w:hint="eastAsia"/>
        </w:rPr>
      </w:pPr>
      <w:r>
        <w:rPr>
          <w:rFonts w:hint="eastAsia"/>
        </w:rPr>
        <w:t>Difference 3. Thirdly, they differ in their FEARS.</w:t>
      </w:r>
    </w:p>
    <w:p w14:paraId="1E5990C1">
      <w:pPr>
        <w:rPr>
          <w:rFonts w:hint="eastAsia"/>
        </w:rPr>
      </w:pPr>
      <w:r>
        <w:rPr>
          <w:rFonts w:hint="eastAsia"/>
        </w:rPr>
        <w:t>区别三：第三，他们在惧怕上有所不同。</w:t>
      </w:r>
    </w:p>
    <w:p w14:paraId="6FABDD1D">
      <w:pPr>
        <w:rPr>
          <w:rFonts w:hint="eastAsia"/>
        </w:rPr>
      </w:pPr>
      <w:r>
        <w:rPr>
          <w:rFonts w:hint="eastAsia"/>
        </w:rPr>
        <w:t>The soul that is truly broken, confesses with an inward resolution never to meddle with sin anymore.</w:t>
      </w:r>
    </w:p>
    <w:p w14:paraId="76C42560">
      <w:pPr>
        <w:rPr>
          <w:rFonts w:hint="eastAsia"/>
        </w:rPr>
      </w:pPr>
      <w:r>
        <w:rPr>
          <w:rFonts w:hint="eastAsia"/>
        </w:rPr>
        <w:t>真正破碎的灵魂认罪时，内心下定决心永不再沾染罪。</w:t>
      </w:r>
    </w:p>
    <w:p w14:paraId="7B40E255">
      <w:pPr>
        <w:rPr>
          <w:rFonts w:hint="eastAsia"/>
        </w:rPr>
      </w:pPr>
      <w:r>
        <w:rPr>
          <w:rFonts w:hint="eastAsia"/>
        </w:rPr>
        <w:t>Yet all this while, the soul is full of fear and suspicion — for fear of falling into those sins again.</w:t>
      </w:r>
    </w:p>
    <w:p w14:paraId="29BB38D6">
      <w:pPr>
        <w:rPr>
          <w:rFonts w:hint="eastAsia"/>
        </w:rPr>
      </w:pPr>
      <w:r>
        <w:rPr>
          <w:rFonts w:hint="eastAsia"/>
        </w:rPr>
        <w:t>然而这整个过程中，灵魂充满了恐惧和怀疑——害怕再次陷入那些罪中。</w:t>
      </w:r>
    </w:p>
    <w:p w14:paraId="727F751E">
      <w:pPr>
        <w:rPr>
          <w:rFonts w:hint="eastAsia"/>
        </w:rPr>
      </w:pPr>
      <w:r>
        <w:rPr>
          <w:rFonts w:hint="eastAsia"/>
        </w:rPr>
        <w:t>And therefore it desires to reveal itself by its desires and wishes, rather than having any confidence in itself.</w:t>
      </w:r>
    </w:p>
    <w:p w14:paraId="0A8123A1">
      <w:pPr>
        <w:rPr>
          <w:rFonts w:hint="eastAsia"/>
        </w:rPr>
      </w:pPr>
      <w:r>
        <w:rPr>
          <w:rFonts w:hint="eastAsia"/>
        </w:rPr>
        <w:t>因此它渴望通过它的愿望和期盼来显露自己，而不是对自己有任何信心。</w:t>
      </w:r>
    </w:p>
    <w:p w14:paraId="790B9FC3">
      <w:pPr>
        <w:rPr>
          <w:rFonts w:hint="eastAsia"/>
        </w:rPr>
      </w:pPr>
      <w:r>
        <w:rPr>
          <w:rFonts w:hint="eastAsia"/>
        </w:rPr>
        <w:t>And therefore the soul says, O that the Lord would once give me power against these corruptions.</w:t>
      </w:r>
    </w:p>
    <w:p w14:paraId="5B26C7DB">
      <w:pPr>
        <w:rPr>
          <w:rFonts w:hint="eastAsia"/>
        </w:rPr>
      </w:pPr>
      <w:r>
        <w:rPr>
          <w:rFonts w:hint="eastAsia"/>
        </w:rPr>
        <w:t>因此灵魂说：哦，愿主赐我力量抵挡这些败坏。</w:t>
      </w:r>
    </w:p>
    <w:p w14:paraId="3F676076">
      <w:pPr>
        <w:rPr>
          <w:rFonts w:hint="eastAsia"/>
        </w:rPr>
      </w:pPr>
      <w:r>
        <w:rPr>
          <w:rFonts w:hint="eastAsia"/>
        </w:rPr>
        <w:t>Oh how happy I would be!</w:t>
      </w:r>
    </w:p>
    <w:p w14:paraId="6C634B48">
      <w:pPr>
        <w:rPr>
          <w:rFonts w:hint="eastAsia"/>
        </w:rPr>
      </w:pPr>
      <w:r>
        <w:rPr>
          <w:rFonts w:hint="eastAsia"/>
        </w:rPr>
        <w:t>哦，我将何等幸福！</w:t>
      </w:r>
    </w:p>
    <w:p w14:paraId="18E0D026">
      <w:pPr>
        <w:rPr>
          <w:rFonts w:hint="eastAsia"/>
        </w:rPr>
      </w:pPr>
      <w:r>
        <w:rPr>
          <w:rFonts w:hint="eastAsia"/>
        </w:rPr>
        <w:t>But alas! I have no power in myself.</w:t>
      </w:r>
    </w:p>
    <w:p w14:paraId="550F6368">
      <w:pPr>
        <w:rPr>
          <w:rFonts w:hint="eastAsia"/>
        </w:rPr>
      </w:pPr>
      <w:r>
        <w:rPr>
          <w:rFonts w:hint="eastAsia"/>
        </w:rPr>
        <w:t>但唉！我自身毫无力量。</w:t>
      </w:r>
    </w:p>
    <w:p w14:paraId="784DFBFA">
      <w:pPr>
        <w:rPr>
          <w:rFonts w:hint="eastAsia"/>
        </w:rPr>
      </w:pPr>
      <w:r>
        <w:rPr>
          <w:rFonts w:hint="eastAsia"/>
        </w:rPr>
        <w:t>The soul is willing to fling himself into the arms of God’s mercy, and to commit himself wholly to the means of grace, so that God may be honored by him.</w:t>
      </w:r>
    </w:p>
    <w:p w14:paraId="1D27EC8D">
      <w:pPr>
        <w:rPr>
          <w:rFonts w:hint="eastAsia"/>
        </w:rPr>
      </w:pPr>
      <w:r>
        <w:rPr>
          <w:rFonts w:hint="eastAsia"/>
        </w:rPr>
        <w:t>灵魂甘愿投身于神怜悯的怀抱，并将自己完全交托给蒙恩之道，以便神能藉着他得荣耀。</w:t>
      </w:r>
    </w:p>
    <w:p w14:paraId="19320F3C">
      <w:pPr>
        <w:rPr>
          <w:rFonts w:hint="eastAsia"/>
        </w:rPr>
      </w:pPr>
      <w:r>
        <w:rPr>
          <w:rFonts w:hint="eastAsia"/>
        </w:rPr>
        <w:t>He only desires God to be good to him by giving him power against his corruptions.</w:t>
      </w:r>
    </w:p>
    <w:p w14:paraId="4DBA09EA">
      <w:pPr>
        <w:rPr>
          <w:rFonts w:hint="eastAsia"/>
        </w:rPr>
      </w:pPr>
      <w:r>
        <w:rPr>
          <w:rFonts w:hint="eastAsia"/>
        </w:rPr>
        <w:t>他只渴望神藉着赐予他力量抵挡他的败坏来善待他。</w:t>
      </w:r>
    </w:p>
    <w:p w14:paraId="43737B68">
      <w:pPr>
        <w:rPr>
          <w:rFonts w:hint="eastAsia"/>
        </w:rPr>
      </w:pPr>
    </w:p>
    <w:p w14:paraId="42BD1FDE">
      <w:pPr>
        <w:rPr>
          <w:rFonts w:hint="eastAsia"/>
        </w:rPr>
      </w:pPr>
      <w:r>
        <w:rPr>
          <w:rFonts w:hint="eastAsia"/>
        </w:rPr>
        <w:t>Whereas the HYPOCRITE who is in fear of some judgment, and the wrath of God has seized upon his soul, in order to get ease, he will promise anything and be marvelously open.</w:t>
      </w:r>
    </w:p>
    <w:p w14:paraId="61F5E1CE">
      <w:pPr>
        <w:rPr>
          <w:rFonts w:hint="eastAsia"/>
        </w:rPr>
      </w:pPr>
      <w:r>
        <w:rPr>
          <w:rFonts w:hint="eastAsia"/>
        </w:rPr>
        <w:t>然而，那惧怕某种审判、神的愤怒已攫住其灵魂的伪君子，为了得到缓解，他会承诺任何事，并且表现得异常坦率。</w:t>
      </w:r>
    </w:p>
    <w:p w14:paraId="756F5CC3">
      <w:pPr>
        <w:rPr>
          <w:rFonts w:hint="eastAsia"/>
        </w:rPr>
      </w:pPr>
      <w:r>
        <w:rPr>
          <w:rFonts w:hint="eastAsia"/>
        </w:rPr>
        <w:t>And yet his confidence is in himself.</w:t>
      </w:r>
    </w:p>
    <w:p w14:paraId="3A64922C">
      <w:pPr>
        <w:rPr>
          <w:rFonts w:hint="eastAsia"/>
        </w:rPr>
      </w:pPr>
      <w:r>
        <w:rPr>
          <w:rFonts w:hint="eastAsia"/>
        </w:rPr>
        <w:t>然而他的信心却在自己身上。</w:t>
      </w:r>
    </w:p>
    <w:p w14:paraId="2DB7C90D">
      <w:pPr>
        <w:rPr>
          <w:rFonts w:hint="eastAsia"/>
        </w:rPr>
      </w:pPr>
      <w:r>
        <w:rPr>
          <w:rFonts w:hint="eastAsia"/>
        </w:rPr>
        <w:t>And so he says, ‘If God would give me health, and raise me up again, all the world will see that I will be a new man.</w:t>
      </w:r>
    </w:p>
    <w:p w14:paraId="226D9DF3">
      <w:pPr>
        <w:rPr>
          <w:rFonts w:hint="eastAsia"/>
        </w:rPr>
      </w:pPr>
      <w:r>
        <w:rPr>
          <w:rFonts w:hint="eastAsia"/>
        </w:rPr>
        <w:t>于是他说：‘如果神赐我健康，使我重新站起来，全世界都会看到我将成为一个新人。</w:t>
      </w:r>
    </w:p>
    <w:p w14:paraId="5F720328">
      <w:pPr>
        <w:rPr>
          <w:rFonts w:hint="eastAsia"/>
        </w:rPr>
      </w:pPr>
      <w:r>
        <w:rPr>
          <w:rFonts w:hint="eastAsia"/>
        </w:rPr>
        <w:t>And they will see how holy, and how careful, and how exact I will be.’</w:t>
      </w:r>
    </w:p>
    <w:p w14:paraId="02E90D53">
      <w:pPr>
        <w:rPr>
          <w:rFonts w:hint="eastAsia"/>
        </w:rPr>
      </w:pPr>
      <w:r>
        <w:rPr>
          <w:rFonts w:hint="eastAsia"/>
        </w:rPr>
        <w:t>他们会看到我将是何等圣洁、何等谨慎、何等严谨。’</w:t>
      </w:r>
    </w:p>
    <w:p w14:paraId="74638118">
      <w:pPr>
        <w:rPr>
          <w:rFonts w:hint="eastAsia"/>
        </w:rPr>
      </w:pPr>
      <w:r>
        <w:rPr>
          <w:rFonts w:hint="eastAsia"/>
        </w:rPr>
        <w:t>Yet, poor soul, when he is out of his trouble, he returns to his vomit, and is worse than before ─ and so much the worse, because he has made an open confession.</w:t>
      </w:r>
    </w:p>
    <w:p w14:paraId="4FA12F3D">
      <w:pPr>
        <w:rPr>
          <w:rFonts w:hint="eastAsia"/>
        </w:rPr>
      </w:pPr>
      <w:r>
        <w:rPr>
          <w:rFonts w:hint="eastAsia"/>
        </w:rPr>
        <w:t>然而，可怜的灵魂，当他脱离困境时，他又回到他所吐的，并且比以前更糟——而且因为他曾公开认罪，所以更加糟糕。</w:t>
      </w:r>
    </w:p>
    <w:p w14:paraId="004C8FA5">
      <w:pPr>
        <w:rPr>
          <w:rFonts w:hint="eastAsia"/>
        </w:rPr>
      </w:pPr>
      <w:r>
        <w:rPr>
          <w:rFonts w:hint="eastAsia"/>
        </w:rPr>
        <w:t>As it is with a debtor, an honest man comes freely, and acknowledges his debt, and desires the creditor to satisfy himself with his body and goods.</w:t>
      </w:r>
    </w:p>
    <w:p w14:paraId="52FA860A">
      <w:pPr>
        <w:rPr>
          <w:rFonts w:hint="eastAsia"/>
        </w:rPr>
      </w:pPr>
      <w:r>
        <w:rPr>
          <w:rFonts w:hint="eastAsia"/>
        </w:rPr>
        <w:t>正如债务人一样，一个诚实的人会自由地来，承认他的债务，并希望债权人用他的身体和财物来满足自己。</w:t>
      </w:r>
    </w:p>
    <w:p w14:paraId="1F91B2D8">
      <w:pPr>
        <w:rPr>
          <w:rFonts w:hint="eastAsia"/>
        </w:rPr>
      </w:pPr>
      <w:r>
        <w:rPr>
          <w:rFonts w:hint="eastAsia"/>
        </w:rPr>
        <w:t>He desires that the creditor may not be a loser by him.</w:t>
      </w:r>
    </w:p>
    <w:p w14:paraId="7F315743">
      <w:pPr>
        <w:rPr>
          <w:rFonts w:hint="eastAsia"/>
        </w:rPr>
      </w:pPr>
      <w:r>
        <w:rPr>
          <w:rFonts w:hint="eastAsia"/>
        </w:rPr>
        <w:t>他希望债权人不要因他而受损失。</w:t>
      </w:r>
    </w:p>
    <w:p w14:paraId="7ECC3AB2">
      <w:pPr>
        <w:rPr>
          <w:rFonts w:hint="eastAsia"/>
        </w:rPr>
      </w:pPr>
      <w:r>
        <w:rPr>
          <w:rFonts w:hint="eastAsia"/>
        </w:rPr>
        <w:t>If he suspects he won’t be able to pay him, he hopes so far as he is able, to make him content.</w:t>
      </w:r>
    </w:p>
    <w:p w14:paraId="7B22C57C">
      <w:pPr>
        <w:rPr>
          <w:rFonts w:hint="eastAsia"/>
        </w:rPr>
      </w:pPr>
      <w:r>
        <w:rPr>
          <w:rFonts w:hint="eastAsia"/>
        </w:rPr>
        <w:t>如果他怀疑自己无法偿还，他希望尽其所能使债权人满意。</w:t>
      </w:r>
    </w:p>
    <w:p w14:paraId="1748AE2B">
      <w:pPr>
        <w:rPr>
          <w:rFonts w:hint="eastAsia"/>
        </w:rPr>
      </w:pPr>
      <w:r>
        <w:rPr>
          <w:rFonts w:hint="eastAsia"/>
        </w:rPr>
        <w:t>But another cunning mate promises to pay all, if the creditor will give him a further delay — but he intends no such thing.</w:t>
      </w:r>
    </w:p>
    <w:p w14:paraId="54EB3A7F">
      <w:pPr>
        <w:rPr>
          <w:rFonts w:hint="eastAsia"/>
        </w:rPr>
      </w:pPr>
      <w:r>
        <w:rPr>
          <w:rFonts w:hint="eastAsia"/>
        </w:rPr>
        <w:t>但另一个狡猾的家伙则承诺，如果债权人再给他一些宽限期，他会偿还所有债务——但他根本没有这样的打算。</w:t>
      </w:r>
    </w:p>
    <w:p w14:paraId="06DEDE0C">
      <w:pPr>
        <w:rPr>
          <w:rFonts w:hint="eastAsia"/>
        </w:rPr>
      </w:pPr>
      <w:r>
        <w:rPr>
          <w:rFonts w:hint="eastAsia"/>
        </w:rPr>
        <w:t>It is just so with a soul who is truly broken for sin: he lays himself open in God’s presence, refers himself into God’s hands, and says, The truth is, Lord, I know this proud corrupt heart of mine will not yield; it will deceive me: I am afraid I won’t be able to walk holily.</w:t>
      </w:r>
    </w:p>
    <w:p w14:paraId="77AE7D6E">
      <w:pPr>
        <w:rPr>
          <w:rFonts w:hint="eastAsia"/>
        </w:rPr>
      </w:pPr>
      <w:r>
        <w:rPr>
          <w:rFonts w:hint="eastAsia"/>
        </w:rPr>
        <w:t>真正为罪破碎的灵魂也是如此：他在神面前敞开自己，把自己交在神手中，说：主啊，事实是，我知道我这颗骄傲败坏的心不会屈服；它会欺骗我：我恐怕无法圣洁地行走。</w:t>
      </w:r>
    </w:p>
    <w:p w14:paraId="0D34BF1C">
      <w:pPr>
        <w:rPr>
          <w:rFonts w:hint="eastAsia"/>
        </w:rPr>
      </w:pPr>
      <w:r>
        <w:rPr>
          <w:rFonts w:hint="eastAsia"/>
        </w:rPr>
        <w:t>Take this heart of mine, and do what you will with it; only purge out my sin and corruption.</w:t>
      </w:r>
    </w:p>
    <w:p w14:paraId="358F87D8">
      <w:pPr>
        <w:rPr>
          <w:rFonts w:hint="eastAsia"/>
        </w:rPr>
      </w:pPr>
      <w:r>
        <w:rPr>
          <w:rFonts w:hint="eastAsia"/>
        </w:rPr>
        <w:t>拿去我这颗心，随祢的意处置它；只要洁净我的罪和败坏。</w:t>
      </w:r>
    </w:p>
    <w:p w14:paraId="751519D9">
      <w:pPr>
        <w:rPr>
          <w:rFonts w:hint="eastAsia"/>
        </w:rPr>
      </w:pPr>
      <w:r>
        <w:rPr>
          <w:rFonts w:hint="eastAsia"/>
        </w:rPr>
        <w:t>This is the manner of his confession.</w:t>
      </w:r>
    </w:p>
    <w:p w14:paraId="48FAFFF2">
      <w:pPr>
        <w:rPr>
          <w:rFonts w:hint="eastAsia"/>
        </w:rPr>
      </w:pPr>
      <w:r>
        <w:rPr>
          <w:rFonts w:hint="eastAsia"/>
        </w:rPr>
        <w:t>这就是他认罪的方式。</w:t>
      </w:r>
    </w:p>
    <w:p w14:paraId="0E3059C0">
      <w:pPr>
        <w:rPr>
          <w:rFonts w:hint="eastAsia"/>
        </w:rPr>
      </w:pPr>
    </w:p>
    <w:p w14:paraId="2D65BE0E">
      <w:pPr>
        <w:spacing w:after="83" w:line="259" w:lineRule="auto"/>
        <w:ind w:left="-5" w:right="0"/>
        <w:jc w:val="center"/>
        <w:rPr>
          <w:rFonts w:hint="eastAsia"/>
          <w:b/>
          <w:i/>
          <w:iCs w:val="0"/>
        </w:rPr>
      </w:pPr>
      <w:r>
        <w:rPr>
          <w:rFonts w:hint="eastAsia"/>
          <w:b/>
          <w:i/>
          <w:iCs w:val="0"/>
        </w:rPr>
        <w:t>When a man is bound to confess his sin.</w:t>
      </w:r>
    </w:p>
    <w:p w14:paraId="3976D72F">
      <w:pPr>
        <w:spacing w:after="83" w:line="259" w:lineRule="auto"/>
        <w:ind w:left="-5" w:right="0"/>
        <w:jc w:val="center"/>
        <w:rPr>
          <w:rFonts w:hint="eastAsia"/>
          <w:b/>
          <w:i/>
          <w:iCs w:val="0"/>
        </w:rPr>
      </w:pPr>
      <w:r>
        <w:rPr>
          <w:rFonts w:hint="eastAsia"/>
          <w:b/>
          <w:i/>
          <w:iCs w:val="0"/>
        </w:rPr>
        <w:t>何时人必须承认他的罪。</w:t>
      </w:r>
    </w:p>
    <w:p w14:paraId="42953BBB">
      <w:pPr>
        <w:rPr>
          <w:rFonts w:hint="eastAsia"/>
        </w:rPr>
      </w:pPr>
    </w:p>
    <w:p w14:paraId="62ED47E2">
      <w:pPr>
        <w:rPr>
          <w:rFonts w:hint="eastAsia"/>
        </w:rPr>
      </w:pPr>
      <w:r>
        <w:rPr>
          <w:rFonts w:hint="eastAsia"/>
        </w:rPr>
        <w:t>Objection. But is every man bound to confess his sins this freely and openly?</w:t>
      </w:r>
    </w:p>
    <w:p w14:paraId="5D271B8A">
      <w:pPr>
        <w:rPr>
          <w:rFonts w:hint="eastAsia"/>
        </w:rPr>
      </w:pPr>
      <w:r>
        <w:rPr>
          <w:rFonts w:hint="eastAsia"/>
        </w:rPr>
        <w:t>异议：但是每个人都必须如此自由而公开地承认自己的罪吗？</w:t>
      </w:r>
    </w:p>
    <w:p w14:paraId="1B0D4D3F">
      <w:pPr>
        <w:rPr>
          <w:rFonts w:hint="eastAsia"/>
        </w:rPr>
      </w:pPr>
    </w:p>
    <w:p w14:paraId="0583A7D2">
      <w:pPr>
        <w:rPr>
          <w:rFonts w:hint="eastAsia"/>
        </w:rPr>
      </w:pPr>
      <w:r>
        <w:rPr>
          <w:rFonts w:hint="eastAsia"/>
        </w:rPr>
        <w:t>Answer. I answer, the doctrine says, When he is called to it.</w:t>
      </w:r>
    </w:p>
    <w:p w14:paraId="0301600E">
      <w:pPr>
        <w:rPr>
          <w:rFonts w:hint="eastAsia"/>
        </w:rPr>
      </w:pPr>
      <w:r>
        <w:rPr>
          <w:rFonts w:hint="eastAsia"/>
        </w:rPr>
        <w:t>答：我回答说，教义说：当他被呼召这样做的时候。</w:t>
      </w:r>
    </w:p>
    <w:p w14:paraId="06DF12B4">
      <w:pPr>
        <w:rPr>
          <w:rFonts w:hint="eastAsia"/>
        </w:rPr>
      </w:pPr>
    </w:p>
    <w:p w14:paraId="168B2F16">
      <w:pPr>
        <w:rPr>
          <w:rFonts w:hint="eastAsia"/>
        </w:rPr>
      </w:pPr>
      <w:r>
        <w:rPr>
          <w:rFonts w:hint="eastAsia"/>
        </w:rPr>
        <w:t>Question. But you ask, When is a man bound and called to make a confession?</w:t>
      </w:r>
    </w:p>
    <w:p w14:paraId="2C0D2CD1">
      <w:pPr>
        <w:rPr>
          <w:rFonts w:hint="eastAsia"/>
        </w:rPr>
      </w:pPr>
      <w:r>
        <w:rPr>
          <w:rFonts w:hint="eastAsia"/>
        </w:rPr>
        <w:t>问题：但你问，何时一个人必须并被呼召作认罪？</w:t>
      </w:r>
    </w:p>
    <w:p w14:paraId="4BEFFD58">
      <w:pPr>
        <w:rPr>
          <w:rFonts w:hint="eastAsia"/>
        </w:rPr>
      </w:pPr>
    </w:p>
    <w:p w14:paraId="31BAD6EB">
      <w:pPr>
        <w:rPr>
          <w:rFonts w:hint="eastAsia"/>
        </w:rPr>
      </w:pPr>
      <w:r>
        <w:rPr>
          <w:rFonts w:hint="eastAsia"/>
        </w:rPr>
        <w:t>Answer. I will show the answer in four conclusions.</w:t>
      </w:r>
    </w:p>
    <w:p w14:paraId="33AED172">
      <w:pPr>
        <w:rPr>
          <w:rFonts w:hint="eastAsia"/>
        </w:rPr>
      </w:pPr>
      <w:r>
        <w:rPr>
          <w:rFonts w:hint="eastAsia"/>
        </w:rPr>
        <w:t>答：我将通过四个结论来阐明答案。</w:t>
      </w:r>
    </w:p>
    <w:p w14:paraId="1B12B6E5">
      <w:pPr>
        <w:rPr>
          <w:rFonts w:hint="eastAsia"/>
        </w:rPr>
      </w:pPr>
    </w:p>
    <w:p w14:paraId="17F61054">
      <w:pPr>
        <w:rPr>
          <w:rFonts w:hint="eastAsia"/>
        </w:rPr>
      </w:pPr>
      <w:r>
        <w:rPr>
          <w:rFonts w:hint="eastAsia"/>
        </w:rPr>
        <w:t>1.First, when the soul has had a true sight of sin, and has confessed it to the Lord abundantly, and through God’s mercy has gotten some assurance of the pardon of it, then he need not look to men for pardon, because the end of confession is accomplished already.</w:t>
      </w:r>
    </w:p>
    <w:p w14:paraId="5C83600D">
      <w:pPr>
        <w:rPr>
          <w:rFonts w:hint="eastAsia"/>
        </w:rPr>
      </w:pPr>
      <w:r>
        <w:rPr>
          <w:rFonts w:hint="eastAsia"/>
        </w:rPr>
        <w:t>1.首先，当灵魂真正看见罪，并向主彻底认罪，并藉着神的怜悯对罪的赦免有了一些确据时，他就不必向人寻求赦免，因为认罪的目的已经达到了。</w:t>
      </w:r>
    </w:p>
    <w:p w14:paraId="554ECAF0">
      <w:pPr>
        <w:rPr>
          <w:rFonts w:hint="eastAsia"/>
        </w:rPr>
      </w:pPr>
      <w:r>
        <w:rPr>
          <w:rFonts w:hint="eastAsia"/>
        </w:rPr>
        <w:t>A man therefore confesses his sin, that he may find some help against it.</w:t>
      </w:r>
    </w:p>
    <w:p w14:paraId="35CEF1BB">
      <w:pPr>
        <w:rPr>
          <w:rFonts w:hint="eastAsia"/>
        </w:rPr>
      </w:pPr>
      <w:r>
        <w:rPr>
          <w:rFonts w:hint="eastAsia"/>
        </w:rPr>
        <w:t>因此，一个人承认他的罪，是为了能找到一些帮助来抵挡它。</w:t>
      </w:r>
    </w:p>
    <w:p w14:paraId="092C3178">
      <w:pPr>
        <w:rPr>
          <w:rFonts w:hint="eastAsia"/>
        </w:rPr>
      </w:pPr>
      <w:r>
        <w:rPr>
          <w:rFonts w:hint="eastAsia"/>
        </w:rPr>
        <w:t>It’s not that a minister can absolve or pardon anyone (as the popish shavelings imagine), but that the sinner may have the direction, help, and prayers of a godly minister.</w:t>
      </w:r>
    </w:p>
    <w:p w14:paraId="4C5BA909">
      <w:pPr>
        <w:rPr>
          <w:rFonts w:hint="eastAsia"/>
        </w:rPr>
      </w:pPr>
      <w:r>
        <w:rPr>
          <w:rFonts w:hint="eastAsia"/>
        </w:rPr>
        <w:t>并非牧师能赦免或宽恕任何人（正如罗马教廷的剃发修士所想象的那样），而是罪人可以得到敬虔牧师的指引、帮助和祷告。</w:t>
      </w:r>
    </w:p>
    <w:p w14:paraId="376223BA">
      <w:pPr>
        <w:rPr>
          <w:rFonts w:hint="eastAsia"/>
        </w:rPr>
      </w:pPr>
    </w:p>
    <w:p w14:paraId="10A11DB4">
      <w:pPr>
        <w:rPr>
          <w:rFonts w:hint="eastAsia"/>
        </w:rPr>
      </w:pPr>
      <w:r>
        <w:rPr>
          <w:rFonts w:hint="eastAsia"/>
        </w:rPr>
        <w:t>2.Secondly, if we have wronged anybody that we have dealt with, even though God has pardoned the sin, yet we are to confess it, that we may make peace, and pray one for another.</w:t>
      </w:r>
    </w:p>
    <w:p w14:paraId="75A77DC8">
      <w:pPr>
        <w:rPr>
          <w:rFonts w:hint="eastAsia"/>
        </w:rPr>
      </w:pPr>
      <w:r>
        <w:rPr>
          <w:rFonts w:hint="eastAsia"/>
        </w:rPr>
        <w:t>2.其次，如果我们曾亏负过与我们打交道的任何人，即使神已经赦免了那罪，我们仍要承认它，以便我们可以和睦，并彼此代祷。</w:t>
      </w:r>
    </w:p>
    <w:p w14:paraId="07D38E74">
      <w:pPr>
        <w:rPr>
          <w:rFonts w:hint="eastAsia"/>
        </w:rPr>
      </w:pPr>
      <w:r>
        <w:rPr>
          <w:rFonts w:hint="eastAsia"/>
        </w:rPr>
        <w:t>This is the meaning of that verse, Confess your sins one to another, and pray one for another, Jas 5.16.</w:t>
      </w:r>
    </w:p>
    <w:p w14:paraId="1B9568DF">
      <w:pPr>
        <w:rPr>
          <w:rFonts w:hint="eastAsia"/>
        </w:rPr>
      </w:pPr>
      <w:r>
        <w:rPr>
          <w:rFonts w:hint="eastAsia"/>
        </w:rPr>
        <w:t>这就是那节经文的意思：所以你们要彼此认罪，互相代求（雅5:16）。</w:t>
      </w:r>
    </w:p>
    <w:p w14:paraId="0F0C8E10">
      <w:pPr>
        <w:rPr>
          <w:rFonts w:hint="eastAsia"/>
        </w:rPr>
      </w:pPr>
    </w:p>
    <w:p w14:paraId="2752574F">
      <w:pPr>
        <w:rPr>
          <w:rFonts w:hint="eastAsia"/>
        </w:rPr>
      </w:pPr>
      <w:r>
        <w:rPr>
          <w:rFonts w:hint="eastAsia"/>
        </w:rPr>
        <w:t>3.Thirdly, if a man has used all means, ordinary and extraordinary, and has fasted, and prayed, and sought the Lord for pardon of sin, and for strength against it, and yet his conscience remains troubled, and he sinks under the burden of his corruptions ─ in this case a man is called to confess his sins to a faithful minister.</w:t>
      </w:r>
    </w:p>
    <w:p w14:paraId="7FFDD0C5">
      <w:pPr>
        <w:rPr>
          <w:rFonts w:hint="eastAsia"/>
        </w:rPr>
      </w:pPr>
      <w:r>
        <w:rPr>
          <w:rFonts w:hint="eastAsia"/>
        </w:rPr>
        <w:t>3.第三，如果一个人用尽了一切方法，无论是平常的还是非常的，并且禁食、祷告，向主寻求罪的赦免和抵挡罪的力量，然而他的良心仍然不安，他在他败坏的重担下沉沦——在这种情况下，一个人被呼召向一位忠心的牧师承认他的罪。</w:t>
      </w:r>
    </w:p>
    <w:p w14:paraId="63046D81">
      <w:pPr>
        <w:rPr>
          <w:rFonts w:hint="eastAsia"/>
        </w:rPr>
      </w:pPr>
      <w:r>
        <w:rPr>
          <w:rFonts w:hint="eastAsia"/>
        </w:rPr>
        <w:t>Indeed, a man may confess them to a faithful Christian, but it is God’s ordinance to confess them to a faithful minister.</w:t>
      </w:r>
    </w:p>
    <w:p w14:paraId="39D03627">
      <w:pPr>
        <w:rPr>
          <w:rFonts w:hint="eastAsia"/>
        </w:rPr>
      </w:pPr>
      <w:r>
        <w:rPr>
          <w:rFonts w:hint="eastAsia"/>
        </w:rPr>
        <w:t>的确，一个人可以向一位忠心的基督徒承认，但向一位忠心的牧师承认是神的典章。</w:t>
      </w:r>
    </w:p>
    <w:p w14:paraId="40187FA5">
      <w:pPr>
        <w:rPr>
          <w:rFonts w:hint="eastAsia"/>
        </w:rPr>
      </w:pPr>
      <w:r>
        <w:rPr>
          <w:rFonts w:hint="eastAsia"/>
        </w:rPr>
        <w:t>It’s not that a minister can pardon his sins, but only to declare when he is fitted,55 and to apply mercy accordingly.</w:t>
      </w:r>
    </w:p>
    <w:p w14:paraId="6EB44AC6">
      <w:pPr>
        <w:rPr>
          <w:rFonts w:hint="eastAsia"/>
        </w:rPr>
      </w:pPr>
      <w:r>
        <w:rPr>
          <w:rFonts w:hint="eastAsia"/>
        </w:rPr>
        <w:t>并非牧师能赦免他的罪，而只是宣告他何时预备好了，55并相应地施与怜悯。</w:t>
      </w:r>
    </w:p>
    <w:p w14:paraId="05C3C6D8">
      <w:pPr>
        <w:rPr>
          <w:rFonts w:hint="eastAsia"/>
        </w:rPr>
      </w:pPr>
      <w:r>
        <w:rPr>
          <w:rFonts w:hint="eastAsia"/>
        </w:rPr>
        <w:t>It is not a matter of complement, but of a duty commanded.</w:t>
      </w:r>
    </w:p>
    <w:p w14:paraId="1CA74E93">
      <w:pPr>
        <w:rPr>
          <w:rFonts w:hint="eastAsia"/>
        </w:rPr>
      </w:pPr>
      <w:r>
        <w:rPr>
          <w:rFonts w:hint="eastAsia"/>
        </w:rPr>
        <w:t>这不是一件客套的事，而是一项受命的本分。</w:t>
      </w:r>
    </w:p>
    <w:p w14:paraId="499EA49C">
      <w:pPr>
        <w:rPr>
          <w:rFonts w:hint="eastAsia"/>
        </w:rPr>
      </w:pPr>
      <w:r>
        <w:rPr>
          <w:rFonts w:hint="eastAsia"/>
        </w:rPr>
        <w:t>It is in this case with the soul, as it is with a man’s body.</w:t>
      </w:r>
    </w:p>
    <w:p w14:paraId="5CF7F386">
      <w:pPr>
        <w:rPr>
          <w:rFonts w:hint="eastAsia"/>
        </w:rPr>
      </w:pPr>
      <w:r>
        <w:rPr>
          <w:rFonts w:hint="eastAsia"/>
        </w:rPr>
        <w:t>在这种情况下，灵魂就像人的身体一样。</w:t>
      </w:r>
    </w:p>
    <w:p w14:paraId="4EB330B6">
      <w:pPr>
        <w:rPr>
          <w:rFonts w:hint="eastAsia"/>
        </w:rPr>
      </w:pPr>
      <w:r>
        <w:rPr>
          <w:rFonts w:hint="eastAsia"/>
        </w:rPr>
        <w:t>The one who is able to cure himself by his own skill and his “kitchen-medicine,” has no need to seek the Physician.</w:t>
      </w:r>
    </w:p>
    <w:p w14:paraId="2F7CB597">
      <w:pPr>
        <w:rPr>
          <w:rFonts w:hint="eastAsia"/>
        </w:rPr>
      </w:pPr>
      <w:r>
        <w:rPr>
          <w:rFonts w:hint="eastAsia"/>
        </w:rPr>
        <w:t>能够凭自己的技能和“厨房药物”治好自己的人，无需寻求医生。</w:t>
      </w:r>
    </w:p>
    <w:p w14:paraId="2F5B631F">
      <w:pPr>
        <w:rPr>
          <w:rFonts w:hint="eastAsia"/>
        </w:rPr>
      </w:pPr>
      <w:r>
        <w:rPr>
          <w:rFonts w:hint="eastAsia"/>
        </w:rPr>
        <w:t>But if it is beyond his own skill, and if kitchen-medicine will do no good, then he is bound to seek out a physician, unless he would be his own murderer.</w:t>
      </w:r>
    </w:p>
    <w:p w14:paraId="31BD68D3">
      <w:pPr>
        <w:rPr>
          <w:rFonts w:hint="eastAsia"/>
        </w:rPr>
      </w:pPr>
      <w:r>
        <w:rPr>
          <w:rFonts w:hint="eastAsia"/>
        </w:rPr>
        <w:t>但如果超出了他自己的技能，并且厨房药物无效，那么他就必须寻求医生，除非他想自杀。</w:t>
      </w:r>
    </w:p>
    <w:p w14:paraId="2C230B71">
      <w:pPr>
        <w:rPr>
          <w:rFonts w:hint="eastAsia"/>
        </w:rPr>
      </w:pPr>
      <w:r>
        <w:rPr>
          <w:rFonts w:hint="eastAsia"/>
        </w:rPr>
        <w:t>It is just so with the soul of a man who is sorrowful for sin.</w:t>
      </w:r>
    </w:p>
    <w:p w14:paraId="2A6B74E0">
      <w:pPr>
        <w:rPr>
          <w:rFonts w:hint="eastAsia"/>
        </w:rPr>
      </w:pPr>
      <w:r>
        <w:rPr>
          <w:rFonts w:hint="eastAsia"/>
        </w:rPr>
        <w:t>为罪忧伤的人的灵魂也是如此。</w:t>
      </w:r>
    </w:p>
    <w:p w14:paraId="1629C455">
      <w:pPr>
        <w:rPr>
          <w:rFonts w:hint="eastAsia"/>
        </w:rPr>
      </w:pPr>
      <w:r>
        <w:rPr>
          <w:rFonts w:hint="eastAsia"/>
        </w:rPr>
        <w:t>When he has conscionably used all means, and yet his private prayers and fastings will not do the deed, then he is bound to seek out a faithful minister.</w:t>
      </w:r>
    </w:p>
    <w:p w14:paraId="700E00E5">
      <w:pPr>
        <w:rPr>
          <w:rFonts w:hint="eastAsia"/>
        </w:rPr>
      </w:pPr>
      <w:r>
        <w:rPr>
          <w:rFonts w:hint="eastAsia"/>
        </w:rPr>
        <w:t>当他凭良心用尽了一切方法，然而他私下的祷告和禁食仍不能奏效时，他就必须寻求一位忠心的牧师。</w:t>
      </w:r>
    </w:p>
    <w:p w14:paraId="2E3B2C25">
      <w:pPr>
        <w:rPr>
          <w:rFonts w:hint="eastAsia"/>
        </w:rPr>
      </w:pPr>
      <w:r>
        <w:rPr>
          <w:rFonts w:hint="eastAsia"/>
        </w:rPr>
        <w:t>For he is the physician that God has appointed, by which all the sicknesses of the soul may be eased and cured.</w:t>
      </w:r>
    </w:p>
    <w:p w14:paraId="3381F347">
      <w:pPr>
        <w:rPr>
          <w:rFonts w:hint="eastAsia"/>
        </w:rPr>
      </w:pPr>
      <w:r>
        <w:rPr>
          <w:rFonts w:hint="eastAsia"/>
        </w:rPr>
        <w:t>因为他是神所指定的医生，藉此灵魂的一切疾病都可以得到缓解和治愈。</w:t>
      </w:r>
    </w:p>
    <w:p w14:paraId="555B45FD">
      <w:pPr>
        <w:rPr>
          <w:rFonts w:hint="eastAsia"/>
        </w:rPr>
      </w:pPr>
    </w:p>
    <w:p w14:paraId="78770C63">
      <w:pPr>
        <w:rPr>
          <w:rFonts w:hint="eastAsia"/>
        </w:rPr>
      </w:pPr>
      <w:r>
        <w:rPr>
          <w:rFonts w:hint="eastAsia"/>
        </w:rPr>
        <w:t>4.Lastly, if a man has been guilty of public open sins, and it is known abroad that he has been an open swearer and adulterer ─ and if God has broken his heart thoroughly for his sins, and he lies (it may be) on his deathbed, and now enjoys the company of a faithful minister or some holy Christian ─ then he is bound to acknowledge his sins.</w:t>
      </w:r>
    </w:p>
    <w:p w14:paraId="3FF279AD">
      <w:pPr>
        <w:rPr>
          <w:rFonts w:hint="eastAsia"/>
        </w:rPr>
      </w:pPr>
      <w:r>
        <w:rPr>
          <w:rFonts w:hint="eastAsia"/>
        </w:rPr>
        <w:t>4.最后，如果一个人犯了公开的罪，并且众所周知他曾是个公开咒骂和行淫的人——如果神已为他的罪彻底破碎了他的心，并且他（或许）躺在临终的床上，现在有忠心的牧师或一些圣洁的基督徒陪伴——那么他就必须承认他的罪。</w:t>
      </w:r>
    </w:p>
    <w:p w14:paraId="2BC14F0B">
      <w:pPr>
        <w:rPr>
          <w:rFonts w:hint="eastAsia"/>
        </w:rPr>
      </w:pPr>
      <w:r>
        <w:rPr>
          <w:rFonts w:hint="eastAsia"/>
        </w:rPr>
        <w:t>For as God has been dishonored by him, so now he may honor God and shame himself, and discourage the hearts of those wicked wretches who have shared with him in the sin.</w:t>
      </w:r>
    </w:p>
    <w:p w14:paraId="5C171E6F">
      <w:pPr>
        <w:rPr>
          <w:rFonts w:hint="eastAsia"/>
        </w:rPr>
      </w:pPr>
      <w:r>
        <w:rPr>
          <w:rFonts w:hint="eastAsia"/>
        </w:rPr>
        <w:t>因为正如神曾因他而受羞辱一样，如今他可以荣耀神，羞辱自己，并使那些曾与他同流合污的邪恶之徒灰心。</w:t>
      </w:r>
    </w:p>
    <w:p w14:paraId="6337ED18">
      <w:pPr>
        <w:rPr>
          <w:rFonts w:hint="eastAsia"/>
        </w:rPr>
      </w:pPr>
      <w:r>
        <w:rPr>
          <w:rFonts w:hint="eastAsia"/>
        </w:rPr>
        <w:t>If he will ever be truly broken, and if God throws him on his sickbed, and these things are laid to his charge, he will cry out about himself and say, Oh I have hated the light of God’s truth.</w:t>
      </w:r>
    </w:p>
    <w:p w14:paraId="16F69878">
      <w:pPr>
        <w:rPr>
          <w:rFonts w:hint="eastAsia"/>
        </w:rPr>
      </w:pPr>
      <w:r>
        <w:rPr>
          <w:rFonts w:hint="eastAsia"/>
        </w:rPr>
        <w:t>如果他要真正破碎，如果神把他扔在病床上，并且这些事都归咎于他，他会为自己呼喊说：哦，我曾恨恶神真理的光。</w:t>
      </w:r>
    </w:p>
    <w:p w14:paraId="32357F84">
      <w:pPr>
        <w:rPr>
          <w:rFonts w:hint="eastAsia"/>
        </w:rPr>
      </w:pPr>
      <w:r>
        <w:rPr>
          <w:rFonts w:hint="eastAsia"/>
        </w:rPr>
        <w:t>I persecuted the cause of godliness.</w:t>
      </w:r>
    </w:p>
    <w:p w14:paraId="7CAC3C5F">
      <w:pPr>
        <w:rPr>
          <w:rFonts w:hint="eastAsia"/>
        </w:rPr>
      </w:pPr>
      <w:r>
        <w:rPr>
          <w:rFonts w:hint="eastAsia"/>
        </w:rPr>
        <w:t>我逼迫敬虔的事业。</w:t>
      </w:r>
    </w:p>
    <w:p w14:paraId="0C0F02D4">
      <w:pPr>
        <w:rPr>
          <w:rFonts w:hint="eastAsia"/>
        </w:rPr>
      </w:pPr>
      <w:r>
        <w:rPr>
          <w:rFonts w:hint="eastAsia"/>
        </w:rPr>
        <w:t>I was a persecutor and blasphemer, says Paul.</w:t>
      </w:r>
    </w:p>
    <w:p w14:paraId="0205FFD9">
      <w:pPr>
        <w:rPr>
          <w:rFonts w:hint="eastAsia"/>
        </w:rPr>
      </w:pPr>
      <w:r>
        <w:rPr>
          <w:rFonts w:hint="eastAsia"/>
        </w:rPr>
        <w:t>保罗说：我从前是亵渎神的，逼迫人的，侮慢人的。</w:t>
      </w:r>
    </w:p>
    <w:p w14:paraId="01CF709C">
      <w:pPr>
        <w:rPr>
          <w:rFonts w:hint="eastAsia"/>
        </w:rPr>
      </w:pPr>
      <w:r>
        <w:rPr>
          <w:rFonts w:hint="eastAsia"/>
        </w:rPr>
        <w:t>So it will be with your proud and rebellious hearts, if ever God opens your eyes and awakens your consciences, as they must be, either here or in hell.</w:t>
      </w:r>
    </w:p>
    <w:p w14:paraId="00B1FE2D">
      <w:pPr>
        <w:rPr>
          <w:rFonts w:hint="eastAsia"/>
        </w:rPr>
      </w:pPr>
      <w:r>
        <w:rPr>
          <w:rFonts w:hint="eastAsia"/>
        </w:rPr>
        <w:t>如果神曾开启你们的眼睛，唤醒你们的良心，你们骄傲悖逆的心也必如此，无论是在此世还是在地狱，这都是必然的。</w:t>
      </w:r>
    </w:p>
    <w:p w14:paraId="39973980">
      <w:pPr>
        <w:rPr>
          <w:rFonts w:hint="eastAsia"/>
        </w:rPr>
      </w:pPr>
    </w:p>
    <w:p w14:paraId="43E6EAD5">
      <w:pPr>
        <w:rPr>
          <w:rFonts w:hint="eastAsia"/>
        </w:rPr>
      </w:pPr>
      <w:r>
        <w:rPr>
          <w:rFonts w:hint="eastAsia"/>
        </w:rPr>
        <w:t>Therefore, when your companions come around you, cry shame on yourself, and say, ‘The Lord knows, and all the country knows, that I have been a drunkard, and an adulterer; it is the gall of my heart.</w:t>
      </w:r>
    </w:p>
    <w:p w14:paraId="2D4CFC47">
      <w:pPr>
        <w:rPr>
          <w:rFonts w:hint="eastAsia"/>
        </w:rPr>
      </w:pPr>
      <w:r>
        <w:rPr>
          <w:rFonts w:hint="eastAsia"/>
        </w:rPr>
        <w:t>因此，当你们的同伴围着你们时，要为自己感到羞耻，说：‘主知道，全国也知道，我曾是个酒鬼和奸夫；这是我心中的苦胆。</w:t>
      </w:r>
    </w:p>
    <w:p w14:paraId="34420E04">
      <w:pPr>
        <w:rPr>
          <w:rFonts w:hint="eastAsia"/>
        </w:rPr>
      </w:pPr>
      <w:r>
        <w:rPr>
          <w:rFonts w:hint="eastAsia"/>
        </w:rPr>
        <w:t>Now, if God had not been merciful to me, I would have drunk, and drunk my last.</w:t>
      </w:r>
    </w:p>
    <w:p w14:paraId="6656DB87">
      <w:pPr>
        <w:rPr>
          <w:rFonts w:hint="eastAsia"/>
        </w:rPr>
      </w:pPr>
      <w:r>
        <w:rPr>
          <w:rFonts w:hint="eastAsia"/>
        </w:rPr>
        <w:t>如今，如果神没有怜悯我，我早就喝到最后一口了。</w:t>
      </w:r>
    </w:p>
    <w:p w14:paraId="75B9F2CB">
      <w:pPr>
        <w:rPr>
          <w:rFonts w:hint="eastAsia"/>
        </w:rPr>
      </w:pPr>
      <w:r>
        <w:rPr>
          <w:rFonts w:hint="eastAsia"/>
        </w:rPr>
        <w:t>It has cost me dearly, and so it will be with you too.’</w:t>
      </w:r>
    </w:p>
    <w:p w14:paraId="5ACEF80E">
      <w:pPr>
        <w:rPr>
          <w:rFonts w:hint="eastAsia"/>
        </w:rPr>
      </w:pPr>
      <w:r>
        <w:rPr>
          <w:rFonts w:hint="eastAsia"/>
        </w:rPr>
        <w:t>这使我付出了沉重的代价，你们也必如此。’</w:t>
      </w:r>
    </w:p>
    <w:p w14:paraId="2A93F3C7">
      <w:pPr>
        <w:rPr>
          <w:rFonts w:hint="eastAsia"/>
        </w:rPr>
      </w:pPr>
      <w:r>
        <w:rPr>
          <w:rFonts w:hint="eastAsia"/>
        </w:rPr>
        <w:t>It is strange to see how God throws some upon their deathbeds, and fills their consciences full of horror, and yet a man cannot wrest a word from them.</w:t>
      </w:r>
    </w:p>
    <w:p w14:paraId="0F6B21EA">
      <w:pPr>
        <w:rPr>
          <w:rFonts w:hint="eastAsia"/>
        </w:rPr>
      </w:pPr>
      <w:r>
        <w:rPr>
          <w:rFonts w:hint="eastAsia"/>
        </w:rPr>
        <w:t>看到神如何把一些人扔在临终的床上，使他们的良心充满恐惧，然而人却无法从他们口中套出一个字，这真是奇怪。</w:t>
      </w:r>
    </w:p>
    <w:p w14:paraId="7B09C80B">
      <w:pPr>
        <w:rPr>
          <w:rFonts w:hint="eastAsia"/>
        </w:rPr>
      </w:pPr>
      <w:r>
        <w:rPr>
          <w:rFonts w:hint="eastAsia"/>
        </w:rPr>
        <w:t>No, though all their drunken companions come around them, they don’t have a word to say to them.</w:t>
      </w:r>
    </w:p>
    <w:p w14:paraId="061679F7">
      <w:pPr>
        <w:rPr>
          <w:rFonts w:hint="eastAsia"/>
        </w:rPr>
      </w:pPr>
      <w:r>
        <w:rPr>
          <w:rFonts w:hint="eastAsia"/>
        </w:rPr>
        <w:t>不，即使他们所有醉酒的同伴都围着他们，他们也无话可说。</w:t>
      </w:r>
    </w:p>
    <w:p w14:paraId="4F294FEB">
      <w:pPr>
        <w:rPr>
          <w:rFonts w:hint="eastAsia"/>
        </w:rPr>
      </w:pPr>
      <w:r>
        <w:rPr>
          <w:rFonts w:hint="eastAsia"/>
        </w:rPr>
        <w:t>I don’t think the heart of any Christian will endure it, if God ever breaks his heart fully.</w:t>
      </w:r>
    </w:p>
    <w:p w14:paraId="3002857A">
      <w:pPr>
        <w:rPr>
          <w:rFonts w:hint="eastAsia"/>
        </w:rPr>
      </w:pPr>
      <w:r>
        <w:rPr>
          <w:rFonts w:hint="eastAsia"/>
        </w:rPr>
        <w:t>我不认为，如果神曾彻底破碎任何基督徒的心，他的心还能承受得住。</w:t>
      </w:r>
    </w:p>
    <w:p w14:paraId="5CF88274">
      <w:pPr>
        <w:rPr>
          <w:rFonts w:hint="eastAsia"/>
        </w:rPr>
      </w:pPr>
    </w:p>
    <w:p w14:paraId="523C1090">
      <w:pPr>
        <w:rPr>
          <w:rFonts w:hint="eastAsia"/>
        </w:rPr>
      </w:pPr>
      <w:r>
        <w:rPr>
          <w:rFonts w:hint="eastAsia"/>
        </w:rPr>
        <w:t>Thus you see when a man is bound to confess his sin.</w:t>
      </w:r>
    </w:p>
    <w:p w14:paraId="03477841">
      <w:pPr>
        <w:rPr>
          <w:rFonts w:hint="eastAsia"/>
        </w:rPr>
      </w:pPr>
      <w:r>
        <w:rPr>
          <w:rFonts w:hint="eastAsia"/>
        </w:rPr>
        <w:t>因此你们看到何时一个人必须承认他的罪。</w:t>
      </w:r>
    </w:p>
    <w:p w14:paraId="232BDABF">
      <w:pPr>
        <w:rPr>
          <w:rFonts w:hint="eastAsia"/>
        </w:rPr>
      </w:pPr>
      <w:r>
        <w:rPr>
          <w:rFonts w:hint="eastAsia"/>
        </w:rPr>
        <w:t>This is far enough from the tyrannical confession of that strange popish doctrine of auricular confession.</w:t>
      </w:r>
    </w:p>
    <w:p w14:paraId="3F970690">
      <w:pPr>
        <w:rPr>
          <w:rFonts w:hint="eastAsia"/>
        </w:rPr>
      </w:pPr>
      <w:r>
        <w:rPr>
          <w:rFonts w:hint="eastAsia"/>
        </w:rPr>
        <w:t>这与罗马教廷那奇怪的耳语忏悔教义的专制忏悔相去甚远。</w:t>
      </w:r>
    </w:p>
    <w:p w14:paraId="70145AE0">
      <w:pPr>
        <w:rPr>
          <w:rFonts w:hint="eastAsia"/>
        </w:rPr>
      </w:pPr>
      <w:r>
        <w:rPr>
          <w:rFonts w:hint="eastAsia"/>
        </w:rPr>
        <w:t>They hold that all men are bound ─ whatever their condition, whether their sins are pardoned or unpardoned ─ they are bound to confess all their mortal sins, and to expect their pardon authoritatively from the priest’s hand, upon the pain of great matters.</w:t>
      </w:r>
    </w:p>
    <w:p w14:paraId="688A1181">
      <w:pPr>
        <w:rPr>
          <w:rFonts w:hint="eastAsia"/>
        </w:rPr>
      </w:pPr>
      <w:r>
        <w:rPr>
          <w:rFonts w:hint="eastAsia"/>
        </w:rPr>
        <w:t>他们认为所有人都必须——无论他们的状况如何，无论他们的罪是否被赦免——他们都必须承认他们所有的致死之罪，并期望从神父手中权威地获得赦免，否则将面临重大的惩罚。</w:t>
      </w:r>
    </w:p>
    <w:p w14:paraId="4442818A">
      <w:pPr>
        <w:rPr>
          <w:rFonts w:hint="eastAsia"/>
        </w:rPr>
      </w:pPr>
    </w:p>
    <w:p w14:paraId="0A3A8073">
      <w:pPr>
        <w:spacing w:after="83" w:line="259" w:lineRule="auto"/>
        <w:ind w:left="-5" w:right="0"/>
        <w:jc w:val="center"/>
        <w:rPr>
          <w:rFonts w:hint="eastAsia"/>
          <w:b/>
          <w:i/>
          <w:iCs w:val="0"/>
        </w:rPr>
      </w:pPr>
      <w:r>
        <w:rPr>
          <w:rFonts w:hint="eastAsia"/>
          <w:b/>
          <w:i/>
          <w:iCs w:val="0"/>
        </w:rPr>
        <w:t>What is Popish Confession of sin.</w:t>
      </w:r>
    </w:p>
    <w:p w14:paraId="5D4DEF22">
      <w:pPr>
        <w:spacing w:after="83" w:line="259" w:lineRule="auto"/>
        <w:ind w:left="-5" w:right="0"/>
        <w:jc w:val="center"/>
        <w:rPr>
          <w:rFonts w:hint="eastAsia"/>
          <w:b/>
          <w:i/>
          <w:iCs w:val="0"/>
        </w:rPr>
      </w:pPr>
      <w:r>
        <w:rPr>
          <w:rFonts w:hint="eastAsia"/>
          <w:b/>
          <w:i/>
          <w:iCs w:val="0"/>
        </w:rPr>
        <w:t>什么是罗马教廷的认罪。</w:t>
      </w:r>
    </w:p>
    <w:p w14:paraId="6B92AE53">
      <w:pPr>
        <w:rPr>
          <w:rFonts w:hint="eastAsia"/>
        </w:rPr>
      </w:pPr>
    </w:p>
    <w:p w14:paraId="5D7CC7E0">
      <w:pPr>
        <w:rPr>
          <w:rFonts w:hint="eastAsia"/>
        </w:rPr>
      </w:pPr>
      <w:r>
        <w:rPr>
          <w:rFonts w:hint="eastAsia"/>
        </w:rPr>
        <w:t>The aim of the Papists in this is first, to snare men’s consciences; and secondly, to pick men’s purses.</w:t>
      </w:r>
    </w:p>
    <w:p w14:paraId="750B1A6C">
      <w:pPr>
        <w:rPr>
          <w:rFonts w:hint="eastAsia"/>
        </w:rPr>
      </w:pPr>
      <w:r>
        <w:rPr>
          <w:rFonts w:hint="eastAsia"/>
        </w:rPr>
        <w:t>罗马教廷派在此的目的首先是诱捕人的良心；其次是掏空人的钱包。</w:t>
      </w:r>
    </w:p>
    <w:p w14:paraId="47BEBD19">
      <w:pPr>
        <w:rPr>
          <w:rFonts w:hint="eastAsia"/>
        </w:rPr>
      </w:pPr>
      <w:r>
        <w:rPr>
          <w:rFonts w:hint="eastAsia"/>
        </w:rPr>
        <w:t>For when a man has confessed his mortal sins, his conscience is snared.</w:t>
      </w:r>
    </w:p>
    <w:p w14:paraId="7E950EE8">
      <w:pPr>
        <w:rPr>
          <w:rFonts w:hint="eastAsia"/>
        </w:rPr>
      </w:pPr>
      <w:r>
        <w:rPr>
          <w:rFonts w:hint="eastAsia"/>
        </w:rPr>
        <w:t>因为当一个人承认了他的致死之罪后，他的良心就被诱捕了。</w:t>
      </w:r>
    </w:p>
    <w:p w14:paraId="7E2A424B">
      <w:pPr>
        <w:rPr>
          <w:rFonts w:hint="eastAsia"/>
        </w:rPr>
      </w:pPr>
      <w:r>
        <w:rPr>
          <w:rFonts w:hint="eastAsia"/>
        </w:rPr>
        <w:t>And then they must give so much money for the pardon of them, corresponding to the offence.</w:t>
      </w:r>
    </w:p>
    <w:p w14:paraId="4C5E63E0">
      <w:pPr>
        <w:rPr>
          <w:rFonts w:hint="eastAsia"/>
        </w:rPr>
      </w:pPr>
      <w:r>
        <w:rPr>
          <w:rFonts w:hint="eastAsia"/>
        </w:rPr>
        <w:t>然后他们必须为赦免这些罪付出相应的金钱，与罪行相对应。</w:t>
      </w:r>
    </w:p>
    <w:p w14:paraId="5D0FF9D4">
      <w:pPr>
        <w:rPr>
          <w:rFonts w:hint="eastAsia"/>
        </w:rPr>
      </w:pPr>
      <w:r>
        <w:rPr>
          <w:rFonts w:hint="eastAsia"/>
        </w:rPr>
        <w:t>Now, we bind no man upon pain to come necessarily.</w:t>
      </w:r>
    </w:p>
    <w:p w14:paraId="0DA627B2">
      <w:pPr>
        <w:rPr>
          <w:rFonts w:hint="eastAsia"/>
        </w:rPr>
      </w:pPr>
      <w:r>
        <w:rPr>
          <w:rFonts w:hint="eastAsia"/>
        </w:rPr>
        <w:t>如今，我们不强迫任何人必须来，否则就要受苦。</w:t>
      </w:r>
    </w:p>
    <w:p w14:paraId="0C254B1A">
      <w:pPr>
        <w:rPr>
          <w:rFonts w:hint="eastAsia"/>
        </w:rPr>
      </w:pPr>
      <w:r>
        <w:rPr>
          <w:rFonts w:hint="eastAsia"/>
        </w:rPr>
        <w:t>But if he can get pardon from God in the use of the means, and get power against his corruptions ─ in this case we enjoin no man to confess.</w:t>
      </w:r>
    </w:p>
    <w:p w14:paraId="71625D82">
      <w:pPr>
        <w:rPr>
          <w:rFonts w:hint="eastAsia"/>
        </w:rPr>
      </w:pPr>
      <w:r>
        <w:rPr>
          <w:rFonts w:hint="eastAsia"/>
        </w:rPr>
        <w:t>但如果他能在使用蒙恩之道中从神那里得到赦免，并获得抵挡他败坏的力量——在这种情况下，我们不吩咐任何人认罪。</w:t>
      </w:r>
    </w:p>
    <w:p w14:paraId="515DEB63">
      <w:pPr>
        <w:rPr>
          <w:rFonts w:hint="eastAsia"/>
        </w:rPr>
      </w:pPr>
      <w:r>
        <w:rPr>
          <w:rFonts w:hint="eastAsia"/>
        </w:rPr>
        <w:t>But when the saints do come, it isn’t because we will or can sell pardons, but only to fit them for mercy.</w:t>
      </w:r>
    </w:p>
    <w:p w14:paraId="69C568D6">
      <w:pPr>
        <w:rPr>
          <w:rFonts w:hint="eastAsia"/>
        </w:rPr>
      </w:pPr>
      <w:r>
        <w:rPr>
          <w:rFonts w:hint="eastAsia"/>
        </w:rPr>
        <w:t>但当圣徒来的时候，并非因为我们愿意或能够出售赦免，而只是为了使他们适合领受怜悯。</w:t>
      </w:r>
    </w:p>
    <w:p w14:paraId="72793F3F">
      <w:pPr>
        <w:rPr>
          <w:rFonts w:hint="eastAsia"/>
        </w:rPr>
      </w:pPr>
      <w:r>
        <w:rPr>
          <w:rFonts w:hint="eastAsia"/>
        </w:rPr>
        <w:t>And this is the truth, and our church holds that truth.</w:t>
      </w:r>
    </w:p>
    <w:p w14:paraId="029FC42B">
      <w:pPr>
        <w:rPr>
          <w:rFonts w:hint="eastAsia"/>
        </w:rPr>
      </w:pPr>
      <w:r>
        <w:rPr>
          <w:rFonts w:hint="eastAsia"/>
        </w:rPr>
        <w:t>这就是真理，我们的教会持守这真理。</w:t>
      </w:r>
    </w:p>
    <w:p w14:paraId="24BC411D">
      <w:pPr>
        <w:rPr>
          <w:rFonts w:hint="eastAsia"/>
        </w:rPr>
      </w:pPr>
    </w:p>
    <w:p w14:paraId="76DF6E05">
      <w:pPr>
        <w:rPr>
          <w:rFonts w:hint="eastAsia"/>
        </w:rPr>
      </w:pPr>
      <w:r>
        <w:rPr>
          <w:rFonts w:hint="eastAsia"/>
        </w:rPr>
        <w:t>This falls marvelously heavy and foul upon those who are so far from this duty, that they are opposed to it.</w:t>
      </w:r>
    </w:p>
    <w:p w14:paraId="28752638">
      <w:pPr>
        <w:rPr>
          <w:rFonts w:hint="eastAsia"/>
        </w:rPr>
      </w:pPr>
      <w:r>
        <w:rPr>
          <w:rFonts w:hint="eastAsia"/>
        </w:rPr>
        <w:t>这对于那些远离这项本分，甚至反对它的人来说，是极为沉重和污秽的。</w:t>
      </w:r>
    </w:p>
    <w:p w14:paraId="3B0916D9">
      <w:pPr>
        <w:rPr>
          <w:rFonts w:hint="eastAsia"/>
        </w:rPr>
      </w:pPr>
      <w:r>
        <w:rPr>
          <w:rFonts w:hint="eastAsia"/>
        </w:rPr>
        <w:t>They account it a matter of madness and childishness, to acknowledge their offences to any man.</w:t>
      </w:r>
    </w:p>
    <w:p w14:paraId="475C8455">
      <w:pPr>
        <w:rPr>
          <w:rFonts w:hint="eastAsia"/>
        </w:rPr>
      </w:pPr>
      <w:r>
        <w:rPr>
          <w:rFonts w:hint="eastAsia"/>
        </w:rPr>
        <w:t>他们认为向任何人承认自己的过犯是疯狂和幼稚的事。</w:t>
      </w:r>
    </w:p>
    <w:p w14:paraId="5AE81BF1">
      <w:pPr>
        <w:rPr>
          <w:rFonts w:hint="eastAsia"/>
        </w:rPr>
      </w:pPr>
      <w:r>
        <w:rPr>
          <w:rFonts w:hint="eastAsia"/>
        </w:rPr>
        <w:t>Men would be comforted in regard to the sorrow they feel, but they would not be content to open their sins, and take shame to themselves.</w:t>
      </w:r>
    </w:p>
    <w:p w14:paraId="0E789DB9">
      <w:pPr>
        <w:rPr>
          <w:rFonts w:hint="eastAsia"/>
        </w:rPr>
      </w:pPr>
      <w:r>
        <w:rPr>
          <w:rFonts w:hint="eastAsia"/>
        </w:rPr>
        <w:t>人希望在他们所感受到的忧伤方面得到安慰，但他们不愿敞开自己的罪，并自取其辱。</w:t>
      </w:r>
    </w:p>
    <w:p w14:paraId="3EB7BD33">
      <w:pPr>
        <w:rPr>
          <w:rFonts w:hint="eastAsia"/>
        </w:rPr>
      </w:pPr>
      <w:r>
        <w:rPr>
          <w:rFonts w:hint="eastAsia"/>
        </w:rPr>
        <w:t>This harbors in the hearts of many carnal wretches, so they are deprived of the fruit of the Gospel.</w:t>
      </w:r>
    </w:p>
    <w:p w14:paraId="75853422">
      <w:pPr>
        <w:rPr>
          <w:rFonts w:hint="eastAsia"/>
        </w:rPr>
      </w:pPr>
      <w:r>
        <w:rPr>
          <w:rFonts w:hint="eastAsia"/>
        </w:rPr>
        <w:t>这潜藏在许多属肉体的恶棍心中，因此他们被剥夺了福音的果子。</w:t>
      </w:r>
    </w:p>
    <w:p w14:paraId="168C4122">
      <w:pPr>
        <w:rPr>
          <w:rFonts w:hint="eastAsia"/>
        </w:rPr>
      </w:pPr>
      <w:r>
        <w:rPr>
          <w:rFonts w:hint="eastAsia"/>
        </w:rPr>
        <w:t>They think it cunning to shift and mince (minimize) their sins, and to keep them secret from the knowledge of the minister.</w:t>
      </w:r>
    </w:p>
    <w:p w14:paraId="76FEB8FE">
      <w:pPr>
        <w:rPr>
          <w:rFonts w:hint="eastAsia"/>
        </w:rPr>
      </w:pPr>
      <w:r>
        <w:rPr>
          <w:rFonts w:hint="eastAsia"/>
        </w:rPr>
        <w:t>他们认为推诿和轻描淡写自己的罪，并向牧师隐瞒，是狡猾的。</w:t>
      </w:r>
    </w:p>
    <w:p w14:paraId="7A11132B">
      <w:pPr>
        <w:rPr>
          <w:rFonts w:hint="eastAsia"/>
        </w:rPr>
      </w:pPr>
    </w:p>
    <w:p w14:paraId="33B9CA8F">
      <w:pPr>
        <w:rPr>
          <w:rFonts w:hint="eastAsia"/>
        </w:rPr>
      </w:pPr>
      <w:r>
        <w:rPr>
          <w:rFonts w:hint="eastAsia"/>
        </w:rPr>
        <w:t>It may be that the wife is sick, and the husband says, ‘I pray you, show her some comfort.’</w:t>
      </w:r>
    </w:p>
    <w:p w14:paraId="1B6A3C29">
      <w:pPr>
        <w:rPr>
          <w:rFonts w:hint="eastAsia"/>
        </w:rPr>
      </w:pPr>
      <w:r>
        <w:rPr>
          <w:rFonts w:hint="eastAsia"/>
        </w:rPr>
        <w:t>或许妻子病了，丈夫说：‘我求你，给她一些安慰。’</w:t>
      </w:r>
    </w:p>
    <w:p w14:paraId="2882B918">
      <w:pPr>
        <w:rPr>
          <w:rFonts w:hint="eastAsia"/>
        </w:rPr>
      </w:pPr>
      <w:r>
        <w:rPr>
          <w:rFonts w:hint="eastAsia"/>
        </w:rPr>
        <w:t>The minister says, ‘Why does she need any comfort, seeing she was never in distress?’</w:t>
      </w:r>
    </w:p>
    <w:p w14:paraId="5B83A00B">
      <w:pPr>
        <w:rPr>
          <w:rFonts w:hint="eastAsia"/>
        </w:rPr>
      </w:pPr>
      <w:r>
        <w:rPr>
          <w:rFonts w:hint="eastAsia"/>
        </w:rPr>
        <w:t>牧师说：‘她既然从未遇难，为何需要安慰呢？’</w:t>
      </w:r>
    </w:p>
    <w:p w14:paraId="62B07BD8">
      <w:pPr>
        <w:rPr>
          <w:rFonts w:hint="eastAsia"/>
        </w:rPr>
      </w:pPr>
      <w:r>
        <w:rPr>
          <w:rFonts w:hint="eastAsia"/>
        </w:rPr>
        <w:t>‘Oh!’ the husband says (hiding it), ‘She has lived an honest quiet woman.’</w:t>
      </w:r>
    </w:p>
    <w:p w14:paraId="24AA1F8C">
      <w:pPr>
        <w:rPr>
          <w:rFonts w:hint="eastAsia"/>
        </w:rPr>
      </w:pPr>
      <w:r>
        <w:rPr>
          <w:rFonts w:hint="eastAsia"/>
        </w:rPr>
        <w:t>‘哦！’丈夫（隐瞒着）说：‘她一直是个诚实安静的妇人。’</w:t>
      </w:r>
    </w:p>
    <w:p w14:paraId="232A08CE">
      <w:pPr>
        <w:rPr>
          <w:rFonts w:hint="eastAsia"/>
        </w:rPr>
      </w:pPr>
      <w:r>
        <w:rPr>
          <w:rFonts w:hint="eastAsia"/>
        </w:rPr>
        <w:t>And so by this means, we hear of nothing but good.</w:t>
      </w:r>
    </w:p>
    <w:p w14:paraId="6EE8590E">
      <w:pPr>
        <w:rPr>
          <w:rFonts w:hint="eastAsia"/>
        </w:rPr>
      </w:pPr>
      <w:r>
        <w:rPr>
          <w:rFonts w:hint="eastAsia"/>
        </w:rPr>
        <w:t>因此，藉着这种方法，我们只听到好的。</w:t>
      </w:r>
    </w:p>
    <w:p w14:paraId="4867D623">
      <w:pPr>
        <w:rPr>
          <w:rFonts w:hint="eastAsia"/>
        </w:rPr>
      </w:pPr>
      <w:r>
        <w:rPr>
          <w:rFonts w:hint="eastAsia"/>
        </w:rPr>
        <w:t>I would gladly wrest this madness out of the hearts of carnal wretches.</w:t>
      </w:r>
    </w:p>
    <w:p w14:paraId="3F68A70D">
      <w:pPr>
        <w:rPr>
          <w:rFonts w:hint="eastAsia"/>
        </w:rPr>
      </w:pPr>
      <w:r>
        <w:rPr>
          <w:rFonts w:hint="eastAsia"/>
        </w:rPr>
        <w:t>我乐意从属肉体的恶棍心中拔除这种疯狂。</w:t>
      </w:r>
    </w:p>
    <w:p w14:paraId="3905B990">
      <w:pPr>
        <w:rPr>
          <w:rFonts w:hint="eastAsia"/>
        </w:rPr>
      </w:pPr>
      <w:r>
        <w:rPr>
          <w:rFonts w:hint="eastAsia"/>
        </w:rPr>
        <w:t>When the Lord has them on the rack, then their consciences are full of horror, and they don’t know which way to take; yet they scorn to acknowledge anything.</w:t>
      </w:r>
    </w:p>
    <w:p w14:paraId="63432B13">
      <w:pPr>
        <w:rPr>
          <w:rFonts w:hint="eastAsia"/>
        </w:rPr>
      </w:pPr>
      <w:r>
        <w:rPr>
          <w:rFonts w:hint="eastAsia"/>
        </w:rPr>
        <w:t>当主把他们放在刑架上时，他们的良心就充满了恐惧，他们不知道该走哪条路；然而他们却不屑于承认任何事。</w:t>
      </w:r>
    </w:p>
    <w:p w14:paraId="369D9324">
      <w:pPr>
        <w:rPr>
          <w:rFonts w:hint="eastAsia"/>
        </w:rPr>
      </w:pPr>
      <w:r>
        <w:rPr>
          <w:rFonts w:hint="eastAsia"/>
        </w:rPr>
        <w:t>Will they be such babies, to decry their sins at the Marketcross?</w:t>
      </w:r>
    </w:p>
    <w:p w14:paraId="31910C4D">
      <w:pPr>
        <w:rPr>
          <w:rFonts w:hint="eastAsia"/>
        </w:rPr>
      </w:pPr>
      <w:r>
        <w:rPr>
          <w:rFonts w:hint="eastAsia"/>
        </w:rPr>
        <w:t>他们会像婴儿一样，在市集上公开谴责自己的罪吗？</w:t>
      </w:r>
    </w:p>
    <w:p w14:paraId="34D2A99B">
      <w:pPr>
        <w:rPr>
          <w:rFonts w:hint="eastAsia"/>
        </w:rPr>
      </w:pPr>
      <w:r>
        <w:rPr>
          <w:rFonts w:hint="eastAsia"/>
        </w:rPr>
        <w:t>No. They have a better course than this.</w:t>
      </w:r>
    </w:p>
    <w:p w14:paraId="72682986">
      <w:pPr>
        <w:rPr>
          <w:rFonts w:hint="eastAsia"/>
        </w:rPr>
      </w:pPr>
      <w:r>
        <w:rPr>
          <w:rFonts w:hint="eastAsia"/>
        </w:rPr>
        <w:t>不。他们有比这更好的办法。</w:t>
      </w:r>
    </w:p>
    <w:p w14:paraId="5CAF12BA">
      <w:pPr>
        <w:rPr>
          <w:rFonts w:hint="eastAsia"/>
        </w:rPr>
      </w:pPr>
      <w:r>
        <w:rPr>
          <w:rFonts w:hint="eastAsia"/>
        </w:rPr>
        <w:t>They say, who knows it? and let him prove it, or the like.</w:t>
      </w:r>
    </w:p>
    <w:p w14:paraId="2B3C2988">
      <w:pPr>
        <w:rPr>
          <w:rFonts w:hint="eastAsia"/>
        </w:rPr>
      </w:pPr>
      <w:r>
        <w:rPr>
          <w:rFonts w:hint="eastAsia"/>
        </w:rPr>
        <w:t>他们说：谁知道呢？让他证明，或者诸如此类。</w:t>
      </w:r>
    </w:p>
    <w:p w14:paraId="687A5DB8">
      <w:pPr>
        <w:rPr>
          <w:rFonts w:hint="eastAsia"/>
        </w:rPr>
      </w:pPr>
      <w:r>
        <w:rPr>
          <w:rFonts w:hint="eastAsia"/>
        </w:rPr>
        <w:t>What if no man ever knew it?</w:t>
      </w:r>
    </w:p>
    <w:p w14:paraId="0457D021">
      <w:pPr>
        <w:rPr>
          <w:rFonts w:hint="eastAsia"/>
        </w:rPr>
      </w:pPr>
      <w:r>
        <w:rPr>
          <w:rFonts w:hint="eastAsia"/>
        </w:rPr>
        <w:t>如果从来没有人知道呢？</w:t>
      </w:r>
    </w:p>
    <w:p w14:paraId="059C7AAA">
      <w:pPr>
        <w:rPr>
          <w:rFonts w:hint="eastAsia"/>
        </w:rPr>
      </w:pPr>
      <w:r>
        <w:rPr>
          <w:rFonts w:hint="eastAsia"/>
        </w:rPr>
        <w:t>Your own conscience knows it ─ and God.</w:t>
      </w:r>
    </w:p>
    <w:p w14:paraId="41FF59FE">
      <w:pPr>
        <w:rPr>
          <w:rFonts w:hint="eastAsia"/>
        </w:rPr>
      </w:pPr>
      <w:r>
        <w:rPr>
          <w:rFonts w:hint="eastAsia"/>
        </w:rPr>
        <w:t>你们自己的良心知道——神也知道。</w:t>
      </w:r>
    </w:p>
    <w:p w14:paraId="084A2C78">
      <w:pPr>
        <w:rPr>
          <w:rFonts w:hint="eastAsia"/>
        </w:rPr>
      </w:pPr>
    </w:p>
    <w:p w14:paraId="20464886">
      <w:pPr>
        <w:rPr>
          <w:rFonts w:hint="eastAsia"/>
        </w:rPr>
      </w:pPr>
      <w:r>
        <w:rPr>
          <w:rFonts w:hint="eastAsia"/>
        </w:rPr>
        <w:t>If you go to a physician, you will lay open all your sores and all your pains to him, or else you can expect no help from him.</w:t>
      </w:r>
    </w:p>
    <w:p w14:paraId="1992359B">
      <w:pPr>
        <w:rPr>
          <w:rFonts w:hint="eastAsia"/>
        </w:rPr>
      </w:pPr>
      <w:r>
        <w:rPr>
          <w:rFonts w:hint="eastAsia"/>
        </w:rPr>
        <w:t>如果你们去看医生，你们会向他敞开你们所有的疮疤和所有的痛苦，否则你们就不能指望从他那里得到任何帮助。</w:t>
      </w:r>
    </w:p>
    <w:p w14:paraId="1D6692C5">
      <w:pPr>
        <w:rPr>
          <w:rFonts w:hint="eastAsia"/>
        </w:rPr>
      </w:pPr>
      <w:r>
        <w:rPr>
          <w:rFonts w:hint="eastAsia"/>
        </w:rPr>
        <w:t>And can you look for any comfort from a minister, and never reveal your sins by which you are hindered in a good course?</w:t>
      </w:r>
    </w:p>
    <w:p w14:paraId="07701115">
      <w:pPr>
        <w:rPr>
          <w:rFonts w:hint="eastAsia"/>
        </w:rPr>
      </w:pPr>
      <w:r>
        <w:rPr>
          <w:rFonts w:hint="eastAsia"/>
        </w:rPr>
        <w:t>你们怎能指望从牧师那里得到任何安慰，却从不揭露那些阻碍你们走正路的罪呢？</w:t>
      </w:r>
    </w:p>
    <w:p w14:paraId="3CE53604">
      <w:pPr>
        <w:rPr>
          <w:rFonts w:hint="eastAsia"/>
        </w:rPr>
      </w:pPr>
      <w:r>
        <w:rPr>
          <w:rFonts w:hint="eastAsia"/>
        </w:rPr>
        <w:t>Men would be comforted, and yet the minister never knew why they were afflicted.</w:t>
      </w:r>
    </w:p>
    <w:p w14:paraId="362644F8">
      <w:pPr>
        <w:rPr>
          <w:rFonts w:hint="eastAsia"/>
        </w:rPr>
      </w:pPr>
      <w:r>
        <w:rPr>
          <w:rFonts w:hint="eastAsia"/>
        </w:rPr>
        <w:t>人希望得到安慰，然而牧师却从未知道他们为何受苦。</w:t>
      </w:r>
    </w:p>
    <w:p w14:paraId="5C4A41A1">
      <w:pPr>
        <w:rPr>
          <w:rFonts w:hint="eastAsia"/>
        </w:rPr>
      </w:pPr>
    </w:p>
    <w:p w14:paraId="6EDFEE4D">
      <w:pPr>
        <w:rPr>
          <w:rFonts w:hint="eastAsia"/>
        </w:rPr>
      </w:pPr>
      <w:r>
        <w:rPr>
          <w:rFonts w:hint="eastAsia"/>
        </w:rPr>
        <w:t>Use 1. You who keep your sins so close, and maintain them so tenderly, the God of heaven will pluck those sweet morsels from your mouths, and lay them upon you, when you would be rid of them.</w:t>
      </w:r>
    </w:p>
    <w:p w14:paraId="6E671B7E">
      <w:pPr>
        <w:rPr>
          <w:rFonts w:hint="eastAsia"/>
        </w:rPr>
      </w:pPr>
      <w:r>
        <w:rPr>
          <w:rFonts w:hint="eastAsia"/>
        </w:rPr>
        <w:t>用途一：你们这些如此紧密地保守你们的罪，并如此温柔地维持它们的人，天上的神会在你们想要摆脱它们的时候，从你们口中夺去那些甜美的食物，并把它们加在你们身上。</w:t>
      </w:r>
    </w:p>
    <w:p w14:paraId="39331329">
      <w:pPr>
        <w:rPr>
          <w:rFonts w:hint="eastAsia"/>
        </w:rPr>
      </w:pPr>
      <w:r>
        <w:rPr>
          <w:rFonts w:hint="eastAsia"/>
        </w:rPr>
        <w:t>It is like a man who is sick.</w:t>
      </w:r>
    </w:p>
    <w:p w14:paraId="771B5D72">
      <w:pPr>
        <w:rPr>
          <w:rFonts w:hint="eastAsia"/>
        </w:rPr>
      </w:pPr>
      <w:r>
        <w:rPr>
          <w:rFonts w:hint="eastAsia"/>
        </w:rPr>
        <w:t>这就像一个生病的人。</w:t>
      </w:r>
    </w:p>
    <w:p w14:paraId="5EF067A0">
      <w:pPr>
        <w:rPr>
          <w:rFonts w:hint="eastAsia"/>
        </w:rPr>
      </w:pPr>
      <w:r>
        <w:rPr>
          <w:rFonts w:hint="eastAsia"/>
        </w:rPr>
        <w:t>He won’t send to the physician because he thinks he is able to bear it out — till at last the disease begins to fester inwardly, and all the Physicians under heaven cannot cure him.</w:t>
      </w:r>
    </w:p>
    <w:p w14:paraId="4799AF57">
      <w:pPr>
        <w:rPr>
          <w:rFonts w:hint="eastAsia"/>
        </w:rPr>
      </w:pPr>
      <w:r>
        <w:rPr>
          <w:rFonts w:hint="eastAsia"/>
        </w:rPr>
        <w:t>他不去请医生，因为他认为自己能挺过去——直到最后疾病开始在内部溃烂，天下所有的医生都无法治好他。</w:t>
      </w:r>
    </w:p>
    <w:p w14:paraId="3AD2B62E">
      <w:pPr>
        <w:rPr>
          <w:rFonts w:hint="eastAsia"/>
        </w:rPr>
      </w:pPr>
      <w:r>
        <w:rPr>
          <w:rFonts w:hint="eastAsia"/>
        </w:rPr>
        <w:t>If he had sent in time, he might have been eased.</w:t>
      </w:r>
    </w:p>
    <w:p w14:paraId="075FEFE6">
      <w:pPr>
        <w:rPr>
          <w:rFonts w:hint="eastAsia"/>
        </w:rPr>
      </w:pPr>
      <w:r>
        <w:rPr>
          <w:rFonts w:hint="eastAsia"/>
        </w:rPr>
        <w:t>如果他及时求医，他或许已经得到缓解了。</w:t>
      </w:r>
    </w:p>
    <w:p w14:paraId="0D0AF385">
      <w:pPr>
        <w:rPr>
          <w:rFonts w:hint="eastAsia"/>
        </w:rPr>
      </w:pPr>
      <w:r>
        <w:rPr>
          <w:rFonts w:hint="eastAsia"/>
        </w:rPr>
        <w:t>So it is with many sinful creatures.</w:t>
      </w:r>
    </w:p>
    <w:p w14:paraId="57489F95">
      <w:pPr>
        <w:rPr>
          <w:rFonts w:hint="eastAsia"/>
        </w:rPr>
      </w:pPr>
      <w:r>
        <w:rPr>
          <w:rFonts w:hint="eastAsia"/>
        </w:rPr>
        <w:t>许多有罪的受造物也是如此。</w:t>
      </w:r>
    </w:p>
    <w:p w14:paraId="6DFAD1B6">
      <w:pPr>
        <w:rPr>
          <w:rFonts w:hint="eastAsia"/>
        </w:rPr>
      </w:pPr>
      <w:r>
        <w:rPr>
          <w:rFonts w:hint="eastAsia"/>
        </w:rPr>
        <w:t>Out of a sturdy hardness of heart, they scorn to confess their corruptions.</w:t>
      </w:r>
    </w:p>
    <w:p w14:paraId="708E63D5">
      <w:pPr>
        <w:rPr>
          <w:rFonts w:hint="eastAsia"/>
        </w:rPr>
      </w:pPr>
      <w:r>
        <w:rPr>
          <w:rFonts w:hint="eastAsia"/>
        </w:rPr>
        <w:t>出于顽固的心硬，他们不屑于承认自己的败坏。</w:t>
      </w:r>
    </w:p>
    <w:p w14:paraId="15BC64F3">
      <w:pPr>
        <w:rPr>
          <w:rFonts w:hint="eastAsia"/>
        </w:rPr>
      </w:pPr>
      <w:r>
        <w:rPr>
          <w:rFonts w:hint="eastAsia"/>
        </w:rPr>
        <w:t>Well, now God opens their eyes, and they begin to say, ‘This is not well, and that is not well.’</w:t>
      </w:r>
    </w:p>
    <w:p w14:paraId="348C9571">
      <w:pPr>
        <w:rPr>
          <w:rFonts w:hint="eastAsia"/>
        </w:rPr>
      </w:pPr>
      <w:r>
        <w:rPr>
          <w:rFonts w:hint="eastAsia"/>
        </w:rPr>
        <w:t>好吧，如今神开启了他们的眼睛，他们开始说：‘这不好，那也不好。’</w:t>
      </w:r>
    </w:p>
    <w:p w14:paraId="745331AD">
      <w:pPr>
        <w:rPr>
          <w:rFonts w:hint="eastAsia"/>
        </w:rPr>
      </w:pPr>
      <w:r>
        <w:rPr>
          <w:rFonts w:hint="eastAsia"/>
        </w:rPr>
        <w:t>But you will not send for the minister all this while.</w:t>
      </w:r>
    </w:p>
    <w:p w14:paraId="59CDC52E">
      <w:pPr>
        <w:rPr>
          <w:rFonts w:hint="eastAsia"/>
        </w:rPr>
      </w:pPr>
      <w:r>
        <w:rPr>
          <w:rFonts w:hint="eastAsia"/>
        </w:rPr>
        <w:t>但你们这整个时候都不会去请牧师。</w:t>
      </w:r>
    </w:p>
    <w:p w14:paraId="7AF54F29">
      <w:pPr>
        <w:rPr>
          <w:rFonts w:hint="eastAsia"/>
        </w:rPr>
      </w:pPr>
      <w:r>
        <w:rPr>
          <w:rFonts w:hint="eastAsia"/>
        </w:rPr>
        <w:t>If it is horror of conscience, you will bear that.</w:t>
      </w:r>
    </w:p>
    <w:p w14:paraId="2206E50E">
      <w:pPr>
        <w:rPr>
          <w:rFonts w:hint="eastAsia"/>
        </w:rPr>
      </w:pPr>
      <w:r>
        <w:rPr>
          <w:rFonts w:hint="eastAsia"/>
        </w:rPr>
        <w:t>如果是良心的恐惧，你们会忍受。</w:t>
      </w:r>
    </w:p>
    <w:p w14:paraId="76F73D07">
      <w:pPr>
        <w:rPr>
          <w:rFonts w:hint="eastAsia"/>
        </w:rPr>
      </w:pPr>
      <w:r>
        <w:rPr>
          <w:rFonts w:hint="eastAsia"/>
        </w:rPr>
        <w:t>Well, at last you come to your deathbeds, and the Lord lays his heavy hand upon you, and then you cry for the minister and all.</w:t>
      </w:r>
    </w:p>
    <w:p w14:paraId="082DCA7B">
      <w:pPr>
        <w:rPr>
          <w:rFonts w:hint="eastAsia"/>
        </w:rPr>
      </w:pPr>
      <w:r>
        <w:rPr>
          <w:rFonts w:hint="eastAsia"/>
        </w:rPr>
        <w:t>好吧，最后你们来到临终的床上，主把祂沉重的手加在你们身上，然后你们就为牧师和一切呼求。</w:t>
      </w:r>
    </w:p>
    <w:p w14:paraId="79D91D14">
      <w:pPr>
        <w:rPr>
          <w:rFonts w:hint="eastAsia"/>
        </w:rPr>
      </w:pPr>
      <w:r>
        <w:rPr>
          <w:rFonts w:hint="eastAsia"/>
        </w:rPr>
        <w:t>‘Oh,’ says one, ‘Woe to me because of this adulterous heart, this drunkenness, and this malice, and this madness against God and his people.</w:t>
      </w:r>
    </w:p>
    <w:p w14:paraId="069802B9">
      <w:pPr>
        <w:rPr>
          <w:rFonts w:hint="eastAsia"/>
        </w:rPr>
      </w:pPr>
      <w:r>
        <w:rPr>
          <w:rFonts w:hint="eastAsia"/>
        </w:rPr>
        <w:t>‘哦，’有人说，‘我因这淫乱的心、这醉酒、这恶意、以及这反对神和祂子民的疯狂而有祸了。</w:t>
      </w:r>
    </w:p>
    <w:p w14:paraId="3FA7D518">
      <w:pPr>
        <w:rPr>
          <w:rFonts w:hint="eastAsia"/>
        </w:rPr>
      </w:pPr>
      <w:r>
        <w:rPr>
          <w:rFonts w:hint="eastAsia"/>
        </w:rPr>
        <w:t>I was a cunning persecutor, and I committed adultery with such a woman.’</w:t>
      </w:r>
    </w:p>
    <w:p w14:paraId="4472172F">
      <w:pPr>
        <w:rPr>
          <w:rFonts w:hint="eastAsia"/>
        </w:rPr>
      </w:pPr>
      <w:r>
        <w:rPr>
          <w:rFonts w:hint="eastAsia"/>
        </w:rPr>
        <w:t>我曾是个狡猾的逼迫者，我曾与某个妇人行淫。’</w:t>
      </w:r>
    </w:p>
    <w:p w14:paraId="2D46D85F">
      <w:pPr>
        <w:rPr>
          <w:rFonts w:hint="eastAsia"/>
        </w:rPr>
      </w:pPr>
      <w:r>
        <w:rPr>
          <w:rFonts w:hint="eastAsia"/>
        </w:rPr>
        <w:t>And at last, when he has ended his confession, he sinks and dies.</w:t>
      </w:r>
    </w:p>
    <w:p w14:paraId="47DBC309">
      <w:pPr>
        <w:rPr>
          <w:rFonts w:hint="eastAsia"/>
        </w:rPr>
      </w:pPr>
      <w:r>
        <w:rPr>
          <w:rFonts w:hint="eastAsia"/>
        </w:rPr>
        <w:t>最后，当他认罪完毕，他就沉沦而死。</w:t>
      </w:r>
    </w:p>
    <w:p w14:paraId="32120F8F">
      <w:pPr>
        <w:rPr>
          <w:rFonts w:hint="eastAsia"/>
        </w:rPr>
      </w:pPr>
      <w:r>
        <w:rPr>
          <w:rFonts w:hint="eastAsia"/>
        </w:rPr>
        <w:t>Now the minister comes too late.</w:t>
      </w:r>
    </w:p>
    <w:p w14:paraId="2013A2E6">
      <w:pPr>
        <w:rPr>
          <w:rFonts w:hint="eastAsia"/>
        </w:rPr>
      </w:pPr>
      <w:r>
        <w:rPr>
          <w:rFonts w:hint="eastAsia"/>
        </w:rPr>
        <w:t>如今牧师来得太晚了。</w:t>
      </w:r>
    </w:p>
    <w:p w14:paraId="78E6031E">
      <w:pPr>
        <w:rPr>
          <w:rFonts w:hint="eastAsia"/>
        </w:rPr>
      </w:pPr>
      <w:r>
        <w:rPr>
          <w:rFonts w:hint="eastAsia"/>
        </w:rPr>
        <w:t>You will bear the check of conscience, and in time the wound grows sore, and your soul sinks into irrecoverable misery.</w:t>
      </w:r>
    </w:p>
    <w:p w14:paraId="19D4AA35">
      <w:pPr>
        <w:rPr>
          <w:rFonts w:hint="eastAsia"/>
        </w:rPr>
      </w:pPr>
      <w:r>
        <w:rPr>
          <w:rFonts w:hint="eastAsia"/>
        </w:rPr>
        <w:t>你们会忍受良心的谴责，久而久之伤口会恶化，你们的灵魂会沉入无法挽回的悲惨境地。</w:t>
      </w:r>
    </w:p>
    <w:p w14:paraId="0DFE9519">
      <w:pPr>
        <w:rPr>
          <w:rFonts w:hint="eastAsia"/>
        </w:rPr>
      </w:pPr>
      <w:r>
        <w:rPr>
          <w:rFonts w:hint="eastAsia"/>
        </w:rPr>
        <w:t>Oh, woe to that soul!</w:t>
      </w:r>
    </w:p>
    <w:p w14:paraId="0CCCCFB4">
      <w:pPr>
        <w:rPr>
          <w:rFonts w:hint="eastAsia"/>
        </w:rPr>
      </w:pPr>
      <w:r>
        <w:rPr>
          <w:rFonts w:hint="eastAsia"/>
        </w:rPr>
        <w:t>哦，那灵魂有祸了！</w:t>
      </w:r>
    </w:p>
    <w:p w14:paraId="2B79285E">
      <w:pPr>
        <w:rPr>
          <w:rFonts w:hint="eastAsia"/>
        </w:rPr>
      </w:pPr>
      <w:r>
        <w:rPr>
          <w:rFonts w:hint="eastAsia"/>
        </w:rPr>
        <w:t>This is all because he would not have his heart lanced.</w:t>
      </w:r>
    </w:p>
    <w:p w14:paraId="20C2A833">
      <w:pPr>
        <w:rPr>
          <w:rFonts w:hint="eastAsia"/>
        </w:rPr>
      </w:pPr>
      <w:r>
        <w:rPr>
          <w:rFonts w:hint="eastAsia"/>
        </w:rPr>
        <w:t>这一切都是因为他不愿让他的心被切开。</w:t>
      </w:r>
    </w:p>
    <w:p w14:paraId="577F8DC7">
      <w:pPr>
        <w:rPr>
          <w:rFonts w:hint="eastAsia"/>
        </w:rPr>
      </w:pPr>
      <w:r>
        <w:rPr>
          <w:rFonts w:hint="eastAsia"/>
        </w:rPr>
        <w:t>Well, if you will not, then take that cursed heart of yours, and expect God’s wrath with it, if you don’t repent.</w:t>
      </w:r>
    </w:p>
    <w:p w14:paraId="1ADCDD49">
      <w:pPr>
        <w:rPr>
          <w:rFonts w:hint="eastAsia"/>
        </w:rPr>
      </w:pPr>
      <w:r>
        <w:rPr>
          <w:rFonts w:hint="eastAsia"/>
        </w:rPr>
        <w:t>好吧，如果你们不愿意，那么就带着你们那颗可咒诅的心，并期待神的愤怒与它同在，如果你们不悔改。</w:t>
      </w:r>
    </w:p>
    <w:p w14:paraId="0C2CAEF1">
      <w:pPr>
        <w:rPr>
          <w:rFonts w:hint="eastAsia"/>
        </w:rPr>
      </w:pPr>
    </w:p>
    <w:p w14:paraId="5801FFAA">
      <w:pPr>
        <w:rPr>
          <w:rFonts w:hint="eastAsia"/>
        </w:rPr>
      </w:pPr>
      <w:r>
        <w:rPr>
          <w:rFonts w:hint="eastAsia"/>
        </w:rPr>
        <w:t>See how God deals with a sinner in this way.</w:t>
      </w:r>
    </w:p>
    <w:p w14:paraId="45F7740B">
      <w:pPr>
        <w:rPr>
          <w:rFonts w:hint="eastAsia"/>
        </w:rPr>
      </w:pPr>
      <w:r>
        <w:rPr>
          <w:rFonts w:hint="eastAsia"/>
        </w:rPr>
        <w:t>看神如何这样对待一个罪人。</w:t>
      </w:r>
    </w:p>
    <w:p w14:paraId="63EC632E">
      <w:pPr>
        <w:rPr>
          <w:rFonts w:hint="eastAsia"/>
        </w:rPr>
      </w:pPr>
      <w:r>
        <w:rPr>
          <w:rFonts w:hint="eastAsia"/>
        </w:rPr>
        <w:t>The text says, His bones are full of the sins of his youth, which will lie with him in the dust.</w:t>
      </w:r>
    </w:p>
    <w:p w14:paraId="2C1B9C3F">
      <w:pPr>
        <w:rPr>
          <w:rFonts w:hint="eastAsia"/>
        </w:rPr>
      </w:pPr>
      <w:r>
        <w:rPr>
          <w:rFonts w:hint="eastAsia"/>
        </w:rPr>
        <w:t>经上说：他骨头里满了幼年的罪恶，这罪恶必与他一同躺卧在尘土中。</w:t>
      </w:r>
    </w:p>
    <w:p w14:paraId="69A463A4">
      <w:pPr>
        <w:rPr>
          <w:rFonts w:hint="eastAsia"/>
        </w:rPr>
      </w:pPr>
      <w:r>
        <w:rPr>
          <w:rFonts w:hint="eastAsia"/>
        </w:rPr>
        <w:t>Although sin is sweet in his mouth, though he spares it, and keeps it close like sugar under his tongue, it is like the poison of asps within him, Job 20.11-14.</w:t>
      </w:r>
    </w:p>
    <w:p w14:paraId="12B2ACFC">
      <w:pPr>
        <w:rPr>
          <w:rFonts w:hint="eastAsia"/>
        </w:rPr>
      </w:pPr>
      <w:r>
        <w:rPr>
          <w:rFonts w:hint="eastAsia"/>
        </w:rPr>
        <w:t>他口内虽以恶为甘甜，藏在舌下，爱恋不舍，含在口中，他的食物在肚里却要化为酸，在他里面成为虺蛇的恶毒（伯20:11-14，此处引文与CUV略有出入，但意思相近）。</w:t>
      </w:r>
    </w:p>
    <w:p w14:paraId="1AF786B4">
      <w:pPr>
        <w:rPr>
          <w:rFonts w:hint="eastAsia"/>
        </w:rPr>
      </w:pPr>
      <w:r>
        <w:rPr>
          <w:rFonts w:hint="eastAsia"/>
        </w:rPr>
        <w:t>Take heed how you keep your sins close, when conscience and horror call upon you to confess them; and when God has you on the rack and says, These sins you have committed in secret; either confess them, or they will turn to the poison of asps.</w:t>
      </w:r>
    </w:p>
    <w:p w14:paraId="6D5F2E0B">
      <w:pPr>
        <w:rPr>
          <w:rFonts w:hint="eastAsia"/>
        </w:rPr>
      </w:pPr>
      <w:r>
        <w:rPr>
          <w:rFonts w:hint="eastAsia"/>
        </w:rPr>
        <w:t>当良心和恐惧呼唤你们承认罪时，当神把你们放在刑架上说：这些你们在暗中所犯的罪；要么承认它们，要么它们将变成虺蛇的毒液，你们要当心如何紧守你们的罪。</w:t>
      </w:r>
    </w:p>
    <w:p w14:paraId="0FF6FB21">
      <w:pPr>
        <w:rPr>
          <w:rFonts w:hint="eastAsia"/>
        </w:rPr>
      </w:pPr>
      <w:r>
        <w:rPr>
          <w:rFonts w:hint="eastAsia"/>
        </w:rPr>
        <w:t>If you would still have your sins, remember that the God of heaven bears witness this day against that soul, who will not come off his sin, but hides it.</w:t>
      </w:r>
    </w:p>
    <w:p w14:paraId="73136767">
      <w:pPr>
        <w:rPr>
          <w:rFonts w:hint="eastAsia"/>
        </w:rPr>
      </w:pPr>
      <w:r>
        <w:rPr>
          <w:rFonts w:hint="eastAsia"/>
        </w:rPr>
        <w:t>如果你们仍想保留你们的罪，要记住，天上的神今天为那不肯脱离罪、反而隐藏罪的灵魂作见证。</w:t>
      </w:r>
    </w:p>
    <w:p w14:paraId="3D8C415B">
      <w:pPr>
        <w:rPr>
          <w:rFonts w:hint="eastAsia"/>
        </w:rPr>
      </w:pPr>
      <w:r>
        <w:rPr>
          <w:rFonts w:hint="eastAsia"/>
        </w:rPr>
        <w:t>Take heed that God does not say Amen.</w:t>
      </w:r>
    </w:p>
    <w:p w14:paraId="08B012FB">
      <w:pPr>
        <w:rPr>
          <w:rFonts w:hint="eastAsia"/>
        </w:rPr>
      </w:pPr>
      <w:r>
        <w:rPr>
          <w:rFonts w:hint="eastAsia"/>
        </w:rPr>
        <w:t>当心神不说阿们。</w:t>
      </w:r>
    </w:p>
    <w:p w14:paraId="235CF483">
      <w:pPr>
        <w:rPr>
          <w:rFonts w:hint="eastAsia"/>
        </w:rPr>
      </w:pPr>
      <w:r>
        <w:rPr>
          <w:rFonts w:hint="eastAsia"/>
        </w:rPr>
        <w:t>When you are going the way of all flesh, then you will cry for mercy.</w:t>
      </w:r>
    </w:p>
    <w:p w14:paraId="63CAF35E">
      <w:pPr>
        <w:rPr>
          <w:rFonts w:hint="eastAsia"/>
        </w:rPr>
      </w:pPr>
      <w:r>
        <w:rPr>
          <w:rFonts w:hint="eastAsia"/>
        </w:rPr>
        <w:t>当你们走上众人必经之路时，你们会呼求怜悯。</w:t>
      </w:r>
    </w:p>
    <w:p w14:paraId="63CD80ED">
      <w:pPr>
        <w:rPr>
          <w:rFonts w:hint="eastAsia"/>
        </w:rPr>
      </w:pPr>
      <w:r>
        <w:rPr>
          <w:rFonts w:hint="eastAsia"/>
        </w:rPr>
        <w:t>But then the Lord will say, Remember, that abscessed heart of yours might have been lanced and cured; but you still needed to keep your lusts and corruptions.</w:t>
      </w:r>
    </w:p>
    <w:p w14:paraId="3BC40043">
      <w:pPr>
        <w:rPr>
          <w:rFonts w:hint="eastAsia"/>
        </w:rPr>
      </w:pPr>
      <w:r>
        <w:rPr>
          <w:rFonts w:hint="eastAsia"/>
        </w:rPr>
        <w:t>但那时主会说：记住，你那长脓疮的心本可以被切开治好；但你仍然需要保留你的私欲和败坏。</w:t>
      </w:r>
    </w:p>
    <w:p w14:paraId="43DD3282">
      <w:pPr>
        <w:rPr>
          <w:rFonts w:hint="eastAsia"/>
        </w:rPr>
      </w:pPr>
    </w:p>
    <w:p w14:paraId="584C0339">
      <w:pPr>
        <w:rPr>
          <w:rFonts w:hint="eastAsia"/>
        </w:rPr>
      </w:pPr>
      <w:r>
        <w:rPr>
          <w:rFonts w:hint="eastAsia"/>
        </w:rPr>
        <w:t>For the Lord Jesus Christ’s sake, now pity yourselves.</w:t>
      </w:r>
    </w:p>
    <w:p w14:paraId="4E02EAA7">
      <w:pPr>
        <w:rPr>
          <w:rFonts w:hint="eastAsia"/>
        </w:rPr>
      </w:pPr>
      <w:r>
        <w:rPr>
          <w:rFonts w:hint="eastAsia"/>
        </w:rPr>
        <w:t>看在主耶稣基督的份上，现在怜悯你们自己吧。</w:t>
      </w:r>
    </w:p>
    <w:p w14:paraId="7A1DB03A">
      <w:pPr>
        <w:rPr>
          <w:rFonts w:hint="eastAsia"/>
        </w:rPr>
      </w:pPr>
      <w:r>
        <w:rPr>
          <w:rFonts w:hint="eastAsia"/>
        </w:rPr>
        <w:t>If you desire your everlasting comfort, now take shame to yourselves, that you may be forever glorified.</w:t>
      </w:r>
    </w:p>
    <w:p w14:paraId="6075D264">
      <w:pPr>
        <w:rPr>
          <w:rFonts w:hint="eastAsia"/>
        </w:rPr>
      </w:pPr>
      <w:r>
        <w:rPr>
          <w:rFonts w:hint="eastAsia"/>
        </w:rPr>
        <w:t>如果你们渴望永远的安慰，现在就为自己蒙羞，以便你们可以永远得荣耀。</w:t>
      </w:r>
    </w:p>
    <w:p w14:paraId="519B7A3D">
      <w:pPr>
        <w:rPr>
          <w:rFonts w:hint="eastAsia"/>
        </w:rPr>
      </w:pPr>
      <w:r>
        <w:rPr>
          <w:rFonts w:hint="eastAsia"/>
        </w:rPr>
        <w:t>Oh, now lance those proud rebellious hearts of yours, that you may find some ease.</w:t>
      </w:r>
    </w:p>
    <w:p w14:paraId="48EA82EB">
      <w:pPr>
        <w:rPr>
          <w:rFonts w:hint="eastAsia"/>
        </w:rPr>
      </w:pPr>
      <w:r>
        <w:rPr>
          <w:rFonts w:hint="eastAsia"/>
        </w:rPr>
        <w:t>哦，现在就切开你们那些骄傲悖逆的心，使你们可以找到一些缓解。</w:t>
      </w:r>
    </w:p>
    <w:p w14:paraId="4FB79A88">
      <w:pPr>
        <w:rPr>
          <w:rFonts w:hint="eastAsia"/>
        </w:rPr>
      </w:pPr>
      <w:r>
        <w:rPr>
          <w:rFonts w:hint="eastAsia"/>
        </w:rPr>
        <w:t>Now tear into pieces those wretched hearts, so that the core being let out, the cure may be good and sound.</w:t>
      </w:r>
    </w:p>
    <w:p w14:paraId="738EF9F1">
      <w:pPr>
        <w:rPr>
          <w:rFonts w:hint="eastAsia"/>
        </w:rPr>
      </w:pPr>
      <w:r>
        <w:rPr>
          <w:rFonts w:hint="eastAsia"/>
        </w:rPr>
        <w:t>现在就撕碎那些可怜的心，以便脓核被排出，医治才能良好而彻底。</w:t>
      </w:r>
    </w:p>
    <w:p w14:paraId="1D37CA20">
      <w:pPr>
        <w:rPr>
          <w:rFonts w:hint="eastAsia"/>
        </w:rPr>
      </w:pPr>
    </w:p>
    <w:p w14:paraId="09A449FC">
      <w:pPr>
        <w:rPr>
          <w:rFonts w:hint="eastAsia"/>
        </w:rPr>
      </w:pPr>
      <w:r>
        <w:rPr>
          <w:rFonts w:hint="eastAsia"/>
        </w:rPr>
        <w:t>Use 2. Secondly, this reproves the cunning hypocrite.</w:t>
      </w:r>
    </w:p>
    <w:p w14:paraId="4716F801">
      <w:pPr>
        <w:rPr>
          <w:rFonts w:hint="eastAsia"/>
        </w:rPr>
      </w:pPr>
      <w:r>
        <w:rPr>
          <w:rFonts w:hint="eastAsia"/>
        </w:rPr>
        <w:t>用途二：其次，这谴责了狡猾的伪君子。</w:t>
      </w:r>
    </w:p>
    <w:p w14:paraId="2D4087C9">
      <w:pPr>
        <w:rPr>
          <w:rFonts w:hint="eastAsia"/>
        </w:rPr>
      </w:pPr>
      <w:r>
        <w:rPr>
          <w:rFonts w:hint="eastAsia"/>
        </w:rPr>
        <w:t>However content he is to be ashamed for his sin, and to show the foulness of it, yet it is notable to consider what sly passages and tricks he will have before he comes to open anything.</w:t>
      </w:r>
    </w:p>
    <w:p w14:paraId="34D17A87">
      <w:pPr>
        <w:rPr>
          <w:rFonts w:hint="eastAsia"/>
        </w:rPr>
      </w:pPr>
      <w:r>
        <w:rPr>
          <w:rFonts w:hint="eastAsia"/>
        </w:rPr>
        <w:t>无论他多么甘愿为他的罪蒙羞，并显露其污秽，然而值得注意的是，在他敞开任何事之前，他会有多少狡猾的伎俩和花招。</w:t>
      </w:r>
    </w:p>
    <w:p w14:paraId="46732CEE">
      <w:pPr>
        <w:rPr>
          <w:rFonts w:hint="eastAsia"/>
        </w:rPr>
      </w:pPr>
      <w:r>
        <w:rPr>
          <w:rFonts w:hint="eastAsia"/>
        </w:rPr>
        <w:t>Sometimes he sends for a faithful minister, and it is his intent to confess his folly.</w:t>
      </w:r>
    </w:p>
    <w:p w14:paraId="77181FD5">
      <w:pPr>
        <w:rPr>
          <w:rFonts w:hint="eastAsia"/>
        </w:rPr>
      </w:pPr>
      <w:r>
        <w:rPr>
          <w:rFonts w:hint="eastAsia"/>
        </w:rPr>
        <w:t>有时他差人去请一位忠心的牧师，他的意图是承认他的愚行。</w:t>
      </w:r>
    </w:p>
    <w:p w14:paraId="79BB6003">
      <w:pPr>
        <w:rPr>
          <w:rFonts w:hint="eastAsia"/>
        </w:rPr>
      </w:pPr>
      <w:r>
        <w:rPr>
          <w:rFonts w:hint="eastAsia"/>
        </w:rPr>
        <w:t>And yet he goes back again, and confesses nothing at all.</w:t>
      </w:r>
    </w:p>
    <w:p w14:paraId="59029165">
      <w:pPr>
        <w:rPr>
          <w:rFonts w:hint="eastAsia"/>
        </w:rPr>
      </w:pPr>
      <w:r>
        <w:rPr>
          <w:rFonts w:hint="eastAsia"/>
        </w:rPr>
        <w:t>然而他又退缩了，什么也不承认。</w:t>
      </w:r>
    </w:p>
    <w:p w14:paraId="3E3C82B5">
      <w:pPr>
        <w:rPr>
          <w:rFonts w:hint="eastAsia"/>
        </w:rPr>
      </w:pPr>
      <w:r>
        <w:rPr>
          <w:rFonts w:hint="eastAsia"/>
        </w:rPr>
        <w:t>But if the Lord follows the closehearted hypocrite, and lets in some more of His indignation, and makes His wrath seize upon his soul ─ then the hypocrite sets down a resolution to confess all.</w:t>
      </w:r>
    </w:p>
    <w:p w14:paraId="69CB766E">
      <w:pPr>
        <w:rPr>
          <w:rFonts w:hint="eastAsia"/>
        </w:rPr>
      </w:pPr>
      <w:r>
        <w:rPr>
          <w:rFonts w:hint="eastAsia"/>
        </w:rPr>
        <w:t>但如果主追赶那心怀诡诈的伪君子，并倾注更多祂的愤怒，使祂的忿怒攫住他的灵魂——那么伪君子就会下定决心承认一切。</w:t>
      </w:r>
    </w:p>
    <w:p w14:paraId="1E01D5B8">
      <w:pPr>
        <w:rPr>
          <w:rFonts w:hint="eastAsia"/>
        </w:rPr>
      </w:pPr>
      <w:r>
        <w:rPr>
          <w:rFonts w:hint="eastAsia"/>
        </w:rPr>
        <w:t>And yet there is such daubing, and such a cloaked acknowledgment of sin, that it sticks in his teeth.</w:t>
      </w:r>
    </w:p>
    <w:p w14:paraId="7D822649">
      <w:pPr>
        <w:rPr>
          <w:rFonts w:hint="eastAsia"/>
        </w:rPr>
      </w:pPr>
      <w:r>
        <w:rPr>
          <w:rFonts w:hint="eastAsia"/>
        </w:rPr>
        <w:t>然而仍有如此的粉饰，如此掩饰的认罪，以致它卡在他的牙缝里。</w:t>
      </w:r>
    </w:p>
    <w:p w14:paraId="4A7355FD">
      <w:pPr>
        <w:rPr>
          <w:rFonts w:hint="eastAsia"/>
        </w:rPr>
      </w:pPr>
      <w:r>
        <w:rPr>
          <w:rFonts w:hint="eastAsia"/>
        </w:rPr>
        <w:t>He says something that maybe every man can say against him.</w:t>
      </w:r>
    </w:p>
    <w:p w14:paraId="1A69AD87">
      <w:pPr>
        <w:rPr>
          <w:rFonts w:hint="eastAsia"/>
        </w:rPr>
      </w:pPr>
      <w:r>
        <w:rPr>
          <w:rFonts w:hint="eastAsia"/>
        </w:rPr>
        <w:t>他说了一些或许每个人都能指责他的话。</w:t>
      </w:r>
    </w:p>
    <w:p w14:paraId="1584177A">
      <w:pPr>
        <w:rPr>
          <w:rFonts w:hint="eastAsia"/>
        </w:rPr>
      </w:pPr>
      <w:r>
        <w:rPr>
          <w:rFonts w:hint="eastAsia"/>
        </w:rPr>
        <w:t>And then he speaks of hardness of heart, and of wandering thoughts, and that which even the best of God’s people are troubled with.</w:t>
      </w:r>
    </w:p>
    <w:p w14:paraId="0087E001">
      <w:pPr>
        <w:rPr>
          <w:rFonts w:hint="eastAsia"/>
        </w:rPr>
      </w:pPr>
      <w:r>
        <w:rPr>
          <w:rFonts w:hint="eastAsia"/>
        </w:rPr>
        <w:t>然后他谈论心硬，谈论思绪游移，以及即使是神最好的子民也为此烦恼的事。</w:t>
      </w:r>
    </w:p>
    <w:p w14:paraId="6464E4AC">
      <w:pPr>
        <w:rPr>
          <w:rFonts w:hint="eastAsia"/>
        </w:rPr>
      </w:pPr>
      <w:r>
        <w:rPr>
          <w:rFonts w:hint="eastAsia"/>
        </w:rPr>
        <w:t>But he never comes to those sinful lusts that lie heaviest on his soul.</w:t>
      </w:r>
    </w:p>
    <w:p w14:paraId="16074BF7">
      <w:pPr>
        <w:rPr>
          <w:rFonts w:hint="eastAsia"/>
        </w:rPr>
      </w:pPr>
      <w:r>
        <w:rPr>
          <w:rFonts w:hint="eastAsia"/>
        </w:rPr>
        <w:t>但他从未触及那些最沉重地压在他灵魂上的有罪私欲。</w:t>
      </w:r>
    </w:p>
    <w:p w14:paraId="611D4E1D">
      <w:pPr>
        <w:rPr>
          <w:rFonts w:hint="eastAsia"/>
        </w:rPr>
      </w:pPr>
    </w:p>
    <w:p w14:paraId="52F89BB0">
      <w:pPr>
        <w:rPr>
          <w:rFonts w:hint="eastAsia"/>
        </w:rPr>
      </w:pPr>
      <w:r>
        <w:rPr>
          <w:rFonts w:hint="eastAsia"/>
        </w:rPr>
        <w:t>If a man who is sick has a foul stomach, and yet is unfit to vomit, he may throw up the uppermost part, but the spawn of it remains.</w:t>
      </w:r>
    </w:p>
    <w:p w14:paraId="59AA0BF7">
      <w:pPr>
        <w:rPr>
          <w:rFonts w:hint="eastAsia"/>
        </w:rPr>
      </w:pPr>
      <w:r>
        <w:rPr>
          <w:rFonts w:hint="eastAsia"/>
        </w:rPr>
        <w:t>如果一个病人胃不舒服，却不适合呕吐，他可能会吐出最上面的部分，但其余的仍然存留。</w:t>
      </w:r>
    </w:p>
    <w:p w14:paraId="33A41F0F">
      <w:pPr>
        <w:rPr>
          <w:rFonts w:hint="eastAsia"/>
        </w:rPr>
      </w:pPr>
      <w:r>
        <w:rPr>
          <w:rFonts w:hint="eastAsia"/>
        </w:rPr>
        <w:t>So it is with the hypocrite.</w:t>
      </w:r>
    </w:p>
    <w:p w14:paraId="6191B8C1">
      <w:pPr>
        <w:rPr>
          <w:rFonts w:hint="eastAsia"/>
        </w:rPr>
      </w:pPr>
      <w:r>
        <w:rPr>
          <w:rFonts w:hint="eastAsia"/>
        </w:rPr>
        <w:t>伪君子也是如此。</w:t>
      </w:r>
    </w:p>
    <w:p w14:paraId="302083D5">
      <w:pPr>
        <w:rPr>
          <w:rFonts w:hint="eastAsia"/>
        </w:rPr>
      </w:pPr>
      <w:r>
        <w:rPr>
          <w:rFonts w:hint="eastAsia"/>
        </w:rPr>
        <w:t>He says something, and now and then a word falls from him, and he would gladly take it back if he could.</w:t>
      </w:r>
    </w:p>
    <w:p w14:paraId="3D9AC4DF">
      <w:pPr>
        <w:rPr>
          <w:rFonts w:hint="eastAsia"/>
        </w:rPr>
      </w:pPr>
      <w:r>
        <w:rPr>
          <w:rFonts w:hint="eastAsia"/>
        </w:rPr>
        <w:t>他说了一些话，偶尔会漏出一两个字，如果可以，他很乐意收回。</w:t>
      </w:r>
    </w:p>
    <w:p w14:paraId="0FD5D611">
      <w:pPr>
        <w:rPr>
          <w:rFonts w:hint="eastAsia"/>
        </w:rPr>
      </w:pPr>
      <w:r>
        <w:rPr>
          <w:rFonts w:hint="eastAsia"/>
        </w:rPr>
        <w:t>But there is a witness within, that (for him) must not be seen.</w:t>
      </w:r>
    </w:p>
    <w:p w14:paraId="0CD72DDE">
      <w:pPr>
        <w:rPr>
          <w:rFonts w:hint="eastAsia"/>
        </w:rPr>
      </w:pPr>
      <w:r>
        <w:rPr>
          <w:rFonts w:hint="eastAsia"/>
        </w:rPr>
        <w:t>但他里面有一个见证，（对他来说）是不能被看见的。</w:t>
      </w:r>
    </w:p>
    <w:p w14:paraId="46012EAF">
      <w:pPr>
        <w:rPr>
          <w:rFonts w:hint="eastAsia"/>
        </w:rPr>
      </w:pPr>
    </w:p>
    <w:p w14:paraId="29B16766">
      <w:pPr>
        <w:rPr>
          <w:rFonts w:hint="eastAsia"/>
        </w:rPr>
      </w:pPr>
      <w:r>
        <w:rPr>
          <w:rFonts w:hint="eastAsia"/>
        </w:rPr>
        <w:t>When Rachel had stolen her father Laban’s idols, he followed after Jacob to get them back.</w:t>
      </w:r>
    </w:p>
    <w:p w14:paraId="233AAD28">
      <w:pPr>
        <w:rPr>
          <w:rFonts w:hint="eastAsia"/>
        </w:rPr>
      </w:pPr>
      <w:r>
        <w:rPr>
          <w:rFonts w:hint="eastAsia"/>
        </w:rPr>
        <w:t>当拉结偷了她父亲拉班的神像后，拉班追赶雅各要取回它们。</w:t>
      </w:r>
    </w:p>
    <w:p w14:paraId="66389AAB">
      <w:pPr>
        <w:rPr>
          <w:rFonts w:hint="eastAsia"/>
        </w:rPr>
      </w:pPr>
      <w:r>
        <w:rPr>
          <w:rFonts w:hint="eastAsia"/>
        </w:rPr>
        <w:t>And he searched among the stuff.</w:t>
      </w:r>
    </w:p>
    <w:p w14:paraId="67904E48">
      <w:pPr>
        <w:rPr>
          <w:rFonts w:hint="eastAsia"/>
        </w:rPr>
      </w:pPr>
      <w:r>
        <w:rPr>
          <w:rFonts w:hint="eastAsia"/>
        </w:rPr>
        <w:t>他在物件中搜寻。</w:t>
      </w:r>
    </w:p>
    <w:p w14:paraId="58F07720">
      <w:pPr>
        <w:rPr>
          <w:rFonts w:hint="eastAsia"/>
        </w:rPr>
      </w:pPr>
      <w:r>
        <w:rPr>
          <w:rFonts w:hint="eastAsia"/>
        </w:rPr>
        <w:t>But Rachel being somewhat foolishly addicted that way, sat still upon them, and Laban must not search there.</w:t>
      </w:r>
    </w:p>
    <w:p w14:paraId="0A547C3D">
      <w:pPr>
        <w:rPr>
          <w:rFonts w:hint="eastAsia"/>
        </w:rPr>
      </w:pPr>
      <w:r>
        <w:rPr>
          <w:rFonts w:hint="eastAsia"/>
        </w:rPr>
        <w:t>但拉结有些愚蠢地沉迷于此，仍然坐在神像上，拉班不能在那里搜寻。</w:t>
      </w:r>
    </w:p>
    <w:p w14:paraId="391379E0">
      <w:pPr>
        <w:rPr>
          <w:rFonts w:hint="eastAsia"/>
        </w:rPr>
      </w:pPr>
      <w:r>
        <w:rPr>
          <w:rFonts w:hint="eastAsia"/>
        </w:rPr>
        <w:t>So it is with the close-hearted hypocrite.</w:t>
      </w:r>
    </w:p>
    <w:p w14:paraId="59DADE74">
      <w:pPr>
        <w:rPr>
          <w:rFonts w:hint="eastAsia"/>
        </w:rPr>
      </w:pPr>
      <w:r>
        <w:rPr>
          <w:rFonts w:hint="eastAsia"/>
        </w:rPr>
        <w:t>心怀诡诈的伪君子也是如此。</w:t>
      </w:r>
    </w:p>
    <w:p w14:paraId="757097E1">
      <w:pPr>
        <w:rPr>
          <w:rFonts w:hint="eastAsia"/>
        </w:rPr>
      </w:pPr>
      <w:r>
        <w:rPr>
          <w:rFonts w:hint="eastAsia"/>
        </w:rPr>
        <w:t>He is content to confess what all the world might cry shame on him for; but there is still some idol-lust ─ such as secret uncleanness, or private theft ─ that he will not confess.</w:t>
      </w:r>
    </w:p>
    <w:p w14:paraId="113A2F31">
      <w:pPr>
        <w:rPr>
          <w:rFonts w:hint="eastAsia"/>
        </w:rPr>
      </w:pPr>
      <w:r>
        <w:rPr>
          <w:rFonts w:hint="eastAsia"/>
        </w:rPr>
        <w:t>他甘愿承认全世界都可能为此羞辱他的事；但仍有一些偶像般的私欲——例如隐秘的不洁，或私下的偷窃——他不会承认。</w:t>
      </w:r>
    </w:p>
    <w:p w14:paraId="67BCE884">
      <w:pPr>
        <w:rPr>
          <w:rFonts w:hint="eastAsia"/>
        </w:rPr>
      </w:pPr>
    </w:p>
    <w:p w14:paraId="72E98CB7">
      <w:pPr>
        <w:spacing w:after="83" w:line="259" w:lineRule="auto"/>
        <w:ind w:left="-5" w:right="0"/>
        <w:jc w:val="center"/>
        <w:rPr>
          <w:rFonts w:hint="eastAsia"/>
          <w:b/>
          <w:i/>
          <w:iCs w:val="0"/>
        </w:rPr>
      </w:pPr>
      <w:r>
        <w:rPr>
          <w:rFonts w:hint="eastAsia"/>
          <w:b/>
          <w:i/>
          <w:iCs w:val="0"/>
        </w:rPr>
        <w:t>To hide our sins, is a fearful sin.</w:t>
      </w:r>
    </w:p>
    <w:p w14:paraId="3043AD67">
      <w:pPr>
        <w:spacing w:after="83" w:line="259" w:lineRule="auto"/>
        <w:ind w:left="-5" w:right="0"/>
        <w:jc w:val="center"/>
        <w:rPr>
          <w:rFonts w:hint="eastAsia"/>
          <w:b/>
          <w:i/>
          <w:iCs w:val="0"/>
        </w:rPr>
      </w:pPr>
      <w:r>
        <w:rPr>
          <w:rFonts w:hint="eastAsia"/>
          <w:b/>
          <w:i/>
          <w:iCs w:val="0"/>
        </w:rPr>
        <w:t>隐藏我们的罪，是可怕的罪。</w:t>
      </w:r>
    </w:p>
    <w:p w14:paraId="30D1B860">
      <w:pPr>
        <w:rPr>
          <w:rFonts w:hint="eastAsia"/>
        </w:rPr>
      </w:pPr>
    </w:p>
    <w:p w14:paraId="61FCE6A5">
      <w:pPr>
        <w:rPr>
          <w:rFonts w:hint="eastAsia"/>
        </w:rPr>
      </w:pPr>
      <w:r>
        <w:rPr>
          <w:rFonts w:hint="eastAsia"/>
        </w:rPr>
        <w:t>Now for the TERROR of all such graceless persons, I desire to reveal two things in this point: first, that [hidden sin] is a marvelously fearful sin; secondly, that it is a dangerous sin.</w:t>
      </w:r>
    </w:p>
    <w:p w14:paraId="38040F86">
      <w:pPr>
        <w:rPr>
          <w:rFonts w:hint="eastAsia"/>
        </w:rPr>
      </w:pPr>
      <w:r>
        <w:rPr>
          <w:rFonts w:hint="eastAsia"/>
        </w:rPr>
        <w:t>如今，为了使所有这些无恩典之人恐惧，我希望在这点上揭示两件事：首先，[隐藏的罪]是极其可怕的罪；其次，它是危险的罪。</w:t>
      </w:r>
    </w:p>
    <w:p w14:paraId="7EC75A33">
      <w:pPr>
        <w:rPr>
          <w:rFonts w:hint="eastAsia"/>
        </w:rPr>
      </w:pPr>
    </w:p>
    <w:p w14:paraId="30DDB431">
      <w:pPr>
        <w:rPr>
          <w:rFonts w:hint="eastAsia"/>
        </w:rPr>
      </w:pPr>
      <w:r>
        <w:rPr>
          <w:rFonts w:hint="eastAsia"/>
        </w:rPr>
        <w:t>1.First, the sin itself is vile and odious.</w:t>
      </w:r>
    </w:p>
    <w:p w14:paraId="481B1520">
      <w:pPr>
        <w:rPr>
          <w:rFonts w:hint="eastAsia"/>
        </w:rPr>
      </w:pPr>
      <w:r>
        <w:rPr>
          <w:rFonts w:hint="eastAsia"/>
        </w:rPr>
        <w:t>1.首先，罪本身是卑劣和可憎的。</w:t>
      </w:r>
    </w:p>
    <w:p w14:paraId="68A04E3D">
      <w:pPr>
        <w:rPr>
          <w:rFonts w:hint="eastAsia"/>
        </w:rPr>
      </w:pPr>
      <w:r>
        <w:rPr>
          <w:rFonts w:hint="eastAsia"/>
        </w:rPr>
        <w:t>I think it is like the sin of Ananias and Sapphira, Act 5.3.</w:t>
      </w:r>
    </w:p>
    <w:p w14:paraId="5A467E41">
      <w:pPr>
        <w:rPr>
          <w:rFonts w:hint="eastAsia"/>
        </w:rPr>
      </w:pPr>
      <w:r>
        <w:rPr>
          <w:rFonts w:hint="eastAsia"/>
        </w:rPr>
        <w:t>我认为这就像亚拿尼亚和撒非喇的罪一样（徒5:3）。</w:t>
      </w:r>
    </w:p>
    <w:p w14:paraId="3C106D7B">
      <w:pPr>
        <w:rPr>
          <w:rFonts w:hint="eastAsia"/>
        </w:rPr>
      </w:pPr>
      <w:r>
        <w:rPr>
          <w:rFonts w:hint="eastAsia"/>
        </w:rPr>
        <w:t>He sold all that he had; and as the Lord moved him and commanded him, he gave way that it should be given to the poor.</w:t>
      </w:r>
    </w:p>
    <w:p w14:paraId="3BCAF343">
      <w:pPr>
        <w:rPr>
          <w:rFonts w:hint="eastAsia"/>
        </w:rPr>
      </w:pPr>
      <w:r>
        <w:rPr>
          <w:rFonts w:hint="eastAsia"/>
        </w:rPr>
        <w:t>他变卖了他所有的一切；正如主感动他并吩咐他那样，他同意把它分给穷人。</w:t>
      </w:r>
    </w:p>
    <w:p w14:paraId="78F2EA37">
      <w:pPr>
        <w:rPr>
          <w:rFonts w:hint="eastAsia"/>
        </w:rPr>
      </w:pPr>
      <w:r>
        <w:rPr>
          <w:rFonts w:hint="eastAsia"/>
        </w:rPr>
        <w:t>But when it was sold, he kept back one part of it.</w:t>
      </w:r>
    </w:p>
    <w:p w14:paraId="5B008B3F">
      <w:pPr>
        <w:rPr>
          <w:rFonts w:hint="eastAsia"/>
        </w:rPr>
      </w:pPr>
      <w:r>
        <w:rPr>
          <w:rFonts w:hint="eastAsia"/>
        </w:rPr>
        <w:t>但卖了之后，他私自留下了一部分。</w:t>
      </w:r>
    </w:p>
    <w:p w14:paraId="44896B34">
      <w:pPr>
        <w:rPr>
          <w:rFonts w:hint="eastAsia"/>
        </w:rPr>
      </w:pPr>
      <w:r>
        <w:rPr>
          <w:rFonts w:hint="eastAsia"/>
        </w:rPr>
        <w:t>And when Peter asked, Did you sell it for so much? Is this the whole price?</w:t>
      </w:r>
    </w:p>
    <w:p w14:paraId="29863197">
      <w:pPr>
        <w:rPr>
          <w:rFonts w:hint="eastAsia"/>
        </w:rPr>
      </w:pPr>
      <w:r>
        <w:rPr>
          <w:rFonts w:hint="eastAsia"/>
        </w:rPr>
        <w:t>当彼得问：你们卖田地的价银就是这些吗？这是全部的价钱吗？</w:t>
      </w:r>
    </w:p>
    <w:p w14:paraId="48A5D6C3">
      <w:pPr>
        <w:rPr>
          <w:rFonts w:hint="eastAsia"/>
        </w:rPr>
      </w:pPr>
      <w:r>
        <w:rPr>
          <w:rFonts w:hint="eastAsia"/>
        </w:rPr>
        <w:t>Yes, he says.</w:t>
      </w:r>
    </w:p>
    <w:p w14:paraId="4F10A9D2">
      <w:pPr>
        <w:rPr>
          <w:rFonts w:hint="eastAsia"/>
        </w:rPr>
      </w:pPr>
      <w:r>
        <w:rPr>
          <w:rFonts w:hint="eastAsia"/>
        </w:rPr>
        <w:t>他说：是的。</w:t>
      </w:r>
    </w:p>
    <w:p w14:paraId="7173ABC2">
      <w:pPr>
        <w:rPr>
          <w:rFonts w:hint="eastAsia"/>
        </w:rPr>
      </w:pPr>
      <w:r>
        <w:rPr>
          <w:rFonts w:hint="eastAsia"/>
        </w:rPr>
        <w:t>Now mark what Peter says, Why has Satan filled your heart, that you have not lied to man, but to God?</w:t>
      </w:r>
    </w:p>
    <w:p w14:paraId="3B35655F">
      <w:pPr>
        <w:rPr>
          <w:rFonts w:hint="eastAsia"/>
        </w:rPr>
      </w:pPr>
      <w:r>
        <w:rPr>
          <w:rFonts w:hint="eastAsia"/>
        </w:rPr>
        <w:t>如今注意彼得所说的话：为什么撒但充满了你的心，叫你欺哄圣灵，把田地的价银私自留下几分呢？你不是欺哄人，是欺哄神了。</w:t>
      </w:r>
    </w:p>
    <w:p w14:paraId="2BF51004">
      <w:pPr>
        <w:rPr>
          <w:rFonts w:hint="eastAsia"/>
        </w:rPr>
      </w:pPr>
      <w:r>
        <w:rPr>
          <w:rFonts w:hint="eastAsia"/>
        </w:rPr>
        <w:t>Satan many times steps into the heart.</w:t>
      </w:r>
    </w:p>
    <w:p w14:paraId="5D06CBD0">
      <w:pPr>
        <w:rPr>
          <w:rFonts w:hint="eastAsia"/>
        </w:rPr>
      </w:pPr>
      <w:r>
        <w:rPr>
          <w:rFonts w:hint="eastAsia"/>
        </w:rPr>
        <w:t>撒但多次进入人心。</w:t>
      </w:r>
    </w:p>
    <w:p w14:paraId="0B7F7815">
      <w:pPr>
        <w:rPr>
          <w:rFonts w:hint="eastAsia"/>
        </w:rPr>
      </w:pPr>
      <w:r>
        <w:rPr>
          <w:rFonts w:hint="eastAsia"/>
        </w:rPr>
        <w:t>But when he is said to fill the heart, he shuts out the work of judgment and reason, and the Word and Spirit, and all good resolutions on those particular occasions which concern a man.</w:t>
      </w:r>
    </w:p>
    <w:p w14:paraId="6B4150A2">
      <w:pPr>
        <w:rPr>
          <w:rFonts w:hint="eastAsia"/>
        </w:rPr>
      </w:pPr>
      <w:r>
        <w:rPr>
          <w:rFonts w:hint="eastAsia"/>
        </w:rPr>
        <w:t>但当说到他充满人心时，他排除了判断和理性的作用，排除了圣言和圣灵，以及在那些与人相关的特定场合下所有好的决心。</w:t>
      </w:r>
    </w:p>
    <w:p w14:paraId="637C5A06">
      <w:pPr>
        <w:rPr>
          <w:rFonts w:hint="eastAsia"/>
        </w:rPr>
      </w:pPr>
    </w:p>
    <w:p w14:paraId="28440A38">
      <w:pPr>
        <w:rPr>
          <w:rFonts w:hint="eastAsia"/>
        </w:rPr>
      </w:pPr>
      <w:r>
        <w:rPr>
          <w:rFonts w:hint="eastAsia"/>
        </w:rPr>
        <w:t>It’s as if Satan said, Knowledge will not direct him, the Spirit will not persuade him, and the Word will not prevail with his heart.</w:t>
      </w:r>
    </w:p>
    <w:p w14:paraId="59CB4D87">
      <w:pPr>
        <w:rPr>
          <w:rFonts w:hint="eastAsia"/>
        </w:rPr>
      </w:pPr>
      <w:r>
        <w:rPr>
          <w:rFonts w:hint="eastAsia"/>
        </w:rPr>
        <w:t>仿佛撒但说：知识不能指引他，圣灵不能说服他，圣言也不能胜过他的心。</w:t>
      </w:r>
    </w:p>
    <w:p w14:paraId="6D3036F3">
      <w:pPr>
        <w:rPr>
          <w:rFonts w:hint="eastAsia"/>
        </w:rPr>
      </w:pPr>
      <w:r>
        <w:rPr>
          <w:rFonts w:hint="eastAsia"/>
        </w:rPr>
        <w:t>But I will take possession of him in spite of all these.</w:t>
      </w:r>
    </w:p>
    <w:p w14:paraId="56A69065">
      <w:pPr>
        <w:rPr>
          <w:rFonts w:hint="eastAsia"/>
        </w:rPr>
      </w:pPr>
      <w:r>
        <w:rPr>
          <w:rFonts w:hint="eastAsia"/>
        </w:rPr>
        <w:t>但我将不顾这一切而占有他。</w:t>
      </w:r>
    </w:p>
    <w:p w14:paraId="066DD350">
      <w:pPr>
        <w:rPr>
          <w:rFonts w:hint="eastAsia"/>
        </w:rPr>
      </w:pPr>
      <w:r>
        <w:rPr>
          <w:rFonts w:hint="eastAsia"/>
        </w:rPr>
        <w:t>This is Satan’s filling of the heart.</w:t>
      </w:r>
    </w:p>
    <w:p w14:paraId="41179C53">
      <w:pPr>
        <w:rPr>
          <w:rFonts w:hint="eastAsia"/>
        </w:rPr>
      </w:pPr>
      <w:r>
        <w:rPr>
          <w:rFonts w:hint="eastAsia"/>
        </w:rPr>
        <w:t>这就是撒但充满人心。</w:t>
      </w:r>
    </w:p>
    <w:p w14:paraId="63123FC7">
      <w:pPr>
        <w:rPr>
          <w:rFonts w:hint="eastAsia"/>
        </w:rPr>
      </w:pPr>
    </w:p>
    <w:p w14:paraId="4206658A">
      <w:pPr>
        <w:rPr>
          <w:rFonts w:hint="eastAsia"/>
        </w:rPr>
      </w:pPr>
      <w:r>
        <w:rPr>
          <w:rFonts w:hint="eastAsia"/>
        </w:rPr>
        <w:t>Thus it is with the hypocrite: his conscience is awakened and says to him, You must confess your sins, or else you will be damned for them.</w:t>
      </w:r>
    </w:p>
    <w:p w14:paraId="73154182">
      <w:pPr>
        <w:rPr>
          <w:rFonts w:hint="eastAsia"/>
        </w:rPr>
      </w:pPr>
      <w:r>
        <w:rPr>
          <w:rFonts w:hint="eastAsia"/>
        </w:rPr>
        <w:t>伪君子也是如此：他的良心被唤醒，对他说：你必须承认你的罪，否则你会为此被咒诅。</w:t>
      </w:r>
    </w:p>
    <w:p w14:paraId="097C6DC1">
      <w:pPr>
        <w:rPr>
          <w:rFonts w:hint="eastAsia"/>
        </w:rPr>
      </w:pPr>
      <w:r>
        <w:rPr>
          <w:rFonts w:hint="eastAsia"/>
        </w:rPr>
        <w:t>The word commands you, and the Spirit persuades you to confess your sin.</w:t>
      </w:r>
    </w:p>
    <w:p w14:paraId="3310DF23">
      <w:pPr>
        <w:rPr>
          <w:rFonts w:hint="eastAsia"/>
        </w:rPr>
      </w:pPr>
      <w:r>
        <w:rPr>
          <w:rFonts w:hint="eastAsia"/>
        </w:rPr>
        <w:t>圣言吩咐你，圣灵劝说你承认你的罪。</w:t>
      </w:r>
    </w:p>
    <w:p w14:paraId="50709DA1">
      <w:pPr>
        <w:rPr>
          <w:rFonts w:hint="eastAsia"/>
        </w:rPr>
      </w:pPr>
      <w:r>
        <w:rPr>
          <w:rFonts w:hint="eastAsia"/>
        </w:rPr>
        <w:t>And upon this you say, This is my condition, and there is no ease or comfort to be had in private means.</w:t>
      </w:r>
    </w:p>
    <w:p w14:paraId="2809CD74">
      <w:pPr>
        <w:rPr>
          <w:rFonts w:hint="eastAsia"/>
        </w:rPr>
      </w:pPr>
      <w:r>
        <w:rPr>
          <w:rFonts w:hint="eastAsia"/>
        </w:rPr>
        <w:t>于是你说：这就是我的状况，私下的方法无法带来缓解或安慰。</w:t>
      </w:r>
    </w:p>
    <w:p w14:paraId="6EDD8B13">
      <w:pPr>
        <w:rPr>
          <w:rFonts w:hint="eastAsia"/>
        </w:rPr>
      </w:pPr>
      <w:r>
        <w:rPr>
          <w:rFonts w:hint="eastAsia"/>
        </w:rPr>
        <w:t>And therefore I must go to some faithful minister, and reveal myself to him.</w:t>
      </w:r>
    </w:p>
    <w:p w14:paraId="13BA868C">
      <w:pPr>
        <w:rPr>
          <w:rFonts w:hint="eastAsia"/>
        </w:rPr>
      </w:pPr>
      <w:r>
        <w:rPr>
          <w:rFonts w:hint="eastAsia"/>
        </w:rPr>
        <w:t>因此我必须去找一位忠心的牧师，向他揭露我自己。</w:t>
      </w:r>
    </w:p>
    <w:p w14:paraId="53FC7603">
      <w:pPr>
        <w:rPr>
          <w:rFonts w:hint="eastAsia"/>
        </w:rPr>
      </w:pPr>
      <w:r>
        <w:rPr>
          <w:rFonts w:hint="eastAsia"/>
        </w:rPr>
        <w:t>And when you do, you keep back half from him; and you lie against conscience, the Word and Spirit, and all.</w:t>
      </w:r>
    </w:p>
    <w:p w14:paraId="332F3456">
      <w:pPr>
        <w:rPr>
          <w:rFonts w:hint="eastAsia"/>
        </w:rPr>
      </w:pPr>
      <w:r>
        <w:rPr>
          <w:rFonts w:hint="eastAsia"/>
        </w:rPr>
        <w:t>当你这样做的时候，你却向他隐瞒了一半；你违背良心、圣言、圣灵和一切而撒谎。</w:t>
      </w:r>
    </w:p>
    <w:p w14:paraId="7F6C5D69">
      <w:pPr>
        <w:rPr>
          <w:rFonts w:hint="eastAsia"/>
        </w:rPr>
      </w:pPr>
      <w:r>
        <w:rPr>
          <w:rFonts w:hint="eastAsia"/>
        </w:rPr>
        <w:t>And when the minister says, is this the bottom of your sin?</w:t>
      </w:r>
    </w:p>
    <w:p w14:paraId="0E4E0A2C">
      <w:pPr>
        <w:rPr>
          <w:rFonts w:hint="eastAsia"/>
        </w:rPr>
      </w:pPr>
      <w:r>
        <w:rPr>
          <w:rFonts w:hint="eastAsia"/>
        </w:rPr>
        <w:t>当牧师说：这就是你罪的底线吗？</w:t>
      </w:r>
    </w:p>
    <w:p w14:paraId="60D65EB8">
      <w:pPr>
        <w:rPr>
          <w:rFonts w:hint="eastAsia"/>
        </w:rPr>
      </w:pPr>
      <w:r>
        <w:rPr>
          <w:rFonts w:hint="eastAsia"/>
        </w:rPr>
        <w:t>Didn’t you commit such and such a sin?</w:t>
      </w:r>
    </w:p>
    <w:p w14:paraId="0016C392">
      <w:pPr>
        <w:rPr>
          <w:rFonts w:hint="eastAsia"/>
        </w:rPr>
      </w:pPr>
      <w:r>
        <w:rPr>
          <w:rFonts w:hint="eastAsia"/>
        </w:rPr>
        <w:t>你没有犯这样那样的罪吗？</w:t>
      </w:r>
    </w:p>
    <w:p w14:paraId="5A102064">
      <w:pPr>
        <w:rPr>
          <w:rFonts w:hint="eastAsia"/>
        </w:rPr>
      </w:pPr>
      <w:r>
        <w:rPr>
          <w:rFonts w:hint="eastAsia"/>
        </w:rPr>
        <w:t>Oh no! I was never guilty of any such matter.</w:t>
      </w:r>
    </w:p>
    <w:p w14:paraId="7B9648C1">
      <w:pPr>
        <w:rPr>
          <w:rFonts w:hint="eastAsia"/>
        </w:rPr>
      </w:pPr>
      <w:r>
        <w:rPr>
          <w:rFonts w:hint="eastAsia"/>
        </w:rPr>
        <w:t>哦不！我从未犯过这样的事。</w:t>
      </w:r>
    </w:p>
    <w:p w14:paraId="2FEAA003">
      <w:pPr>
        <w:rPr>
          <w:rFonts w:hint="eastAsia"/>
        </w:rPr>
      </w:pPr>
      <w:r>
        <w:rPr>
          <w:rFonts w:hint="eastAsia"/>
        </w:rPr>
        <w:t>And yet you lie.</w:t>
      </w:r>
    </w:p>
    <w:p w14:paraId="28F4178A">
      <w:pPr>
        <w:rPr>
          <w:rFonts w:hint="eastAsia"/>
        </w:rPr>
      </w:pPr>
      <w:r>
        <w:rPr>
          <w:rFonts w:hint="eastAsia"/>
        </w:rPr>
        <w:t>然而你却撒谎。</w:t>
      </w:r>
    </w:p>
    <w:p w14:paraId="05E13A56">
      <w:pPr>
        <w:rPr>
          <w:rFonts w:hint="eastAsia"/>
        </w:rPr>
      </w:pPr>
      <w:r>
        <w:rPr>
          <w:rFonts w:hint="eastAsia"/>
        </w:rPr>
        <w:t>Mark what I say ─ this is to have Satan fill your heart.</w:t>
      </w:r>
    </w:p>
    <w:p w14:paraId="48894A05">
      <w:pPr>
        <w:rPr>
          <w:rFonts w:hint="eastAsia"/>
        </w:rPr>
      </w:pPr>
      <w:r>
        <w:rPr>
          <w:rFonts w:hint="eastAsia"/>
        </w:rPr>
        <w:t>注意我的话——这就是让撒但充满你的心。</w:t>
      </w:r>
    </w:p>
    <w:p w14:paraId="6B90D5A1">
      <w:pPr>
        <w:rPr>
          <w:rFonts w:hint="eastAsia"/>
        </w:rPr>
      </w:pPr>
      <w:r>
        <w:rPr>
          <w:rFonts w:hint="eastAsia"/>
        </w:rPr>
        <w:t>You give your heart into the possession of the devil.</w:t>
      </w:r>
    </w:p>
    <w:p w14:paraId="66483ED2">
      <w:pPr>
        <w:rPr>
          <w:rFonts w:hint="eastAsia"/>
        </w:rPr>
      </w:pPr>
      <w:r>
        <w:rPr>
          <w:rFonts w:hint="eastAsia"/>
        </w:rPr>
        <w:t>你把你的心交给魔鬼占有。</w:t>
      </w:r>
    </w:p>
    <w:p w14:paraId="14ACFD10">
      <w:pPr>
        <w:rPr>
          <w:rFonts w:hint="eastAsia"/>
        </w:rPr>
      </w:pPr>
      <w:r>
        <w:rPr>
          <w:rFonts w:hint="eastAsia"/>
        </w:rPr>
        <w:t>Knowledge doesn’t direct you, the Spirit doesn’t persuade, and the Word doesn’t prevail — but the devil crowds into every corner of your heart.</w:t>
      </w:r>
    </w:p>
    <w:p w14:paraId="76D8991E">
      <w:pPr>
        <w:rPr>
          <w:rFonts w:hint="eastAsia"/>
        </w:rPr>
      </w:pPr>
      <w:r>
        <w:rPr>
          <w:rFonts w:hint="eastAsia"/>
        </w:rPr>
        <w:t>知识不能指引你，圣灵不能说服你，圣言也不能胜过你——但魔鬼挤进你心灵的每一个角落。</w:t>
      </w:r>
    </w:p>
    <w:p w14:paraId="447E2794">
      <w:pPr>
        <w:rPr>
          <w:rFonts w:hint="eastAsia"/>
        </w:rPr>
      </w:pPr>
      <w:r>
        <w:rPr>
          <w:rFonts w:hint="eastAsia"/>
        </w:rPr>
        <w:t>And you would cover your sins, and so perish for them everlastingly.</w:t>
      </w:r>
    </w:p>
    <w:p w14:paraId="0880536D">
      <w:pPr>
        <w:rPr>
          <w:rFonts w:hint="eastAsia"/>
        </w:rPr>
      </w:pPr>
      <w:r>
        <w:rPr>
          <w:rFonts w:hint="eastAsia"/>
        </w:rPr>
        <w:t>你想要遮盖你的罪，因此永远为它们灭亡。</w:t>
      </w:r>
    </w:p>
    <w:p w14:paraId="0C3D2726">
      <w:pPr>
        <w:rPr>
          <w:rFonts w:hint="eastAsia"/>
        </w:rPr>
      </w:pPr>
    </w:p>
    <w:p w14:paraId="6EE8B180">
      <w:pPr>
        <w:rPr>
          <w:rFonts w:hint="eastAsia"/>
        </w:rPr>
      </w:pPr>
      <w:r>
        <w:rPr>
          <w:rFonts w:hint="eastAsia"/>
        </w:rPr>
        <w:t>2.But secondly, as this sin is vile and odious, so it is dangerous.</w:t>
      </w:r>
    </w:p>
    <w:p w14:paraId="5B07B1A2">
      <w:pPr>
        <w:rPr>
          <w:rFonts w:hint="eastAsia"/>
        </w:rPr>
      </w:pPr>
      <w:r>
        <w:rPr>
          <w:rFonts w:hint="eastAsia"/>
        </w:rPr>
        <w:t>2.但其次，这罪既卑劣又可憎，也同样危险。</w:t>
      </w:r>
    </w:p>
    <w:p w14:paraId="7C671E8A">
      <w:pPr>
        <w:rPr>
          <w:rFonts w:hint="eastAsia"/>
        </w:rPr>
      </w:pPr>
      <w:r>
        <w:rPr>
          <w:rFonts w:hint="eastAsia"/>
        </w:rPr>
        <w:t>Whoever hides his sins, shall not prosper, says the wise man, Pro 28.13.</w:t>
      </w:r>
    </w:p>
    <w:p w14:paraId="20AD1448">
      <w:pPr>
        <w:rPr>
          <w:rFonts w:hint="eastAsia"/>
        </w:rPr>
      </w:pPr>
      <w:r>
        <w:rPr>
          <w:rFonts w:hint="eastAsia"/>
        </w:rPr>
        <w:t>智者说：遮掩自己罪过的，必不亨通（箴28:13）。</w:t>
      </w:r>
    </w:p>
    <w:p w14:paraId="397AFF9A">
      <w:pPr>
        <w:rPr>
          <w:rFonts w:hint="eastAsia"/>
        </w:rPr>
      </w:pPr>
      <w:r>
        <w:rPr>
          <w:rFonts w:hint="eastAsia"/>
        </w:rPr>
        <w:t>However still your heart may be for a while, yet you will not prosper in your family, nor in the Word and sacraments; but all means are accursed to you ─ you will receive no mercy at all.</w:t>
      </w:r>
    </w:p>
    <w:p w14:paraId="1ECD4771">
      <w:pPr>
        <w:rPr>
          <w:rFonts w:hint="eastAsia"/>
        </w:rPr>
      </w:pPr>
      <w:r>
        <w:rPr>
          <w:rFonts w:hint="eastAsia"/>
        </w:rPr>
        <w:t>无论你的心暂时如何平静，你在家庭中、在圣言和圣礼中都不会亨通；所有的方法对你来说都是可咒诅的——你根本得不到任何怜悯。</w:t>
      </w:r>
    </w:p>
    <w:p w14:paraId="34EF9042">
      <w:pPr>
        <w:rPr>
          <w:rFonts w:hint="eastAsia"/>
        </w:rPr>
      </w:pPr>
      <w:r>
        <w:rPr>
          <w:rFonts w:hint="eastAsia"/>
        </w:rPr>
        <w:t>Whoever confesses and forsakes his sins shall find mercy; but whoever does not confess his sins, shall not find mercy.</w:t>
      </w:r>
    </w:p>
    <w:p w14:paraId="58D7C908">
      <w:pPr>
        <w:rPr>
          <w:rFonts w:hint="eastAsia"/>
        </w:rPr>
      </w:pPr>
      <w:r>
        <w:rPr>
          <w:rFonts w:hint="eastAsia"/>
        </w:rPr>
        <w:t>承认离弃罪过的，必蒙怜恤；但不承认罪过的，必不蒙怜恤。</w:t>
      </w:r>
    </w:p>
    <w:p w14:paraId="59FDE6F8">
      <w:pPr>
        <w:rPr>
          <w:rFonts w:hint="eastAsia"/>
        </w:rPr>
      </w:pPr>
    </w:p>
    <w:p w14:paraId="4E681CE1">
      <w:pPr>
        <w:rPr>
          <w:rFonts w:hint="eastAsia"/>
        </w:rPr>
      </w:pPr>
      <w:r>
        <w:rPr>
          <w:rFonts w:hint="eastAsia"/>
        </w:rPr>
        <w:t>As we used to have a nest egg to breed with, so it is the devil’s cunning to leave a nest egg 56 ─ some bosom lust or other in your soul.</w:t>
      </w:r>
    </w:p>
    <w:p w14:paraId="11DFF03C">
      <w:pPr>
        <w:rPr>
          <w:rFonts w:hint="eastAsia"/>
        </w:rPr>
      </w:pPr>
      <w:r>
        <w:rPr>
          <w:rFonts w:hint="eastAsia"/>
        </w:rPr>
        <w:t>正如我们过去用引巢蛋来孵育一样，魔鬼的诡计也是在你们的灵魂中留下一个引巢蛋56——某种怀藏的私欲或其他东西。</w:t>
      </w:r>
    </w:p>
    <w:p w14:paraId="3FFD36B2">
      <w:pPr>
        <w:rPr>
          <w:rFonts w:hint="eastAsia"/>
        </w:rPr>
      </w:pPr>
      <w:r>
        <w:rPr>
          <w:rFonts w:hint="eastAsia"/>
        </w:rPr>
        <w:t>And the devil sits on this, as upon a nest egg.</w:t>
      </w:r>
    </w:p>
    <w:p w14:paraId="4D5C059A">
      <w:pPr>
        <w:rPr>
          <w:rFonts w:hint="eastAsia"/>
        </w:rPr>
      </w:pPr>
      <w:r>
        <w:rPr>
          <w:rFonts w:hint="eastAsia"/>
        </w:rPr>
        <w:t>魔鬼就坐在这上面，如同坐在引巢蛋上。</w:t>
      </w:r>
    </w:p>
    <w:p w14:paraId="5BC4DB2C">
      <w:pPr>
        <w:rPr>
          <w:rFonts w:hint="eastAsia"/>
        </w:rPr>
      </w:pPr>
      <w:r>
        <w:rPr>
          <w:rFonts w:hint="eastAsia"/>
        </w:rPr>
        <w:t>And when the devil is cast out by a slight superficial confession of your sins, there is some secret lust still left in the heart.</w:t>
      </w:r>
    </w:p>
    <w:p w14:paraId="4B56DC12">
      <w:pPr>
        <w:rPr>
          <w:rFonts w:hint="eastAsia"/>
        </w:rPr>
      </w:pPr>
      <w:r>
        <w:rPr>
          <w:rFonts w:hint="eastAsia"/>
        </w:rPr>
        <w:t>当魔鬼藉着你们对罪的轻微肤浅的承认而被赶出去时，心中仍然存留着一些隐秘的私欲。</w:t>
      </w:r>
    </w:p>
    <w:p w14:paraId="228DA0E9">
      <w:pPr>
        <w:rPr>
          <w:rFonts w:hint="eastAsia"/>
        </w:rPr>
      </w:pPr>
      <w:r>
        <w:rPr>
          <w:rFonts w:hint="eastAsia"/>
        </w:rPr>
        <w:t>And that will breed a thousand abominations more in you.</w:t>
      </w:r>
    </w:p>
    <w:p w14:paraId="04413012">
      <w:pPr>
        <w:rPr>
          <w:rFonts w:hint="eastAsia"/>
        </w:rPr>
      </w:pPr>
      <w:r>
        <w:rPr>
          <w:rFonts w:hint="eastAsia"/>
        </w:rPr>
        <w:t>那会在你们里面滋生出一千种更可憎的事。</w:t>
      </w:r>
    </w:p>
    <w:p w14:paraId="7E154C9C">
      <w:pPr>
        <w:rPr>
          <w:rFonts w:hint="eastAsia"/>
        </w:rPr>
      </w:pPr>
      <w:r>
        <w:rPr>
          <w:rFonts w:hint="eastAsia"/>
        </w:rPr>
        <w:t>For (I beseech you, take notice of this) the devil returns and brings seven more devils than himself, Luk 11.26; and he hatches seven times more corruptions than there were before.</w:t>
      </w:r>
    </w:p>
    <w:p w14:paraId="49D99C7E">
      <w:pPr>
        <w:rPr>
          <w:rFonts w:hint="eastAsia"/>
        </w:rPr>
      </w:pPr>
      <w:r>
        <w:rPr>
          <w:rFonts w:hint="eastAsia"/>
        </w:rPr>
        <w:t>因为（我恳求你们注意这一点）魔鬼回来，又带了七个比自己更恶的鬼来（路11:26）；他孵化出比以前多七倍的败坏。</w:t>
      </w:r>
    </w:p>
    <w:p w14:paraId="45E1E72E">
      <w:pPr>
        <w:rPr>
          <w:rFonts w:hint="eastAsia"/>
        </w:rPr>
      </w:pPr>
    </w:p>
    <w:p w14:paraId="40B8F9B0">
      <w:pPr>
        <w:rPr>
          <w:rFonts w:hint="eastAsia"/>
        </w:rPr>
      </w:pPr>
      <w:r>
        <w:rPr>
          <w:rFonts w:hint="eastAsia"/>
        </w:rPr>
        <w:t>Use 1. The first use is for caution.</w:t>
      </w:r>
    </w:p>
    <w:p w14:paraId="25D769E1">
      <w:pPr>
        <w:rPr>
          <w:rFonts w:hint="eastAsia"/>
        </w:rPr>
      </w:pPr>
      <w:r>
        <w:rPr>
          <w:rFonts w:hint="eastAsia"/>
        </w:rPr>
        <w:t>用途一：第一个用途是警惕。</w:t>
      </w:r>
    </w:p>
    <w:p w14:paraId="1C3B871A">
      <w:pPr>
        <w:rPr>
          <w:rFonts w:hint="eastAsia"/>
        </w:rPr>
      </w:pPr>
      <w:r>
        <w:rPr>
          <w:rFonts w:hint="eastAsia"/>
        </w:rPr>
        <w:t>Therefore, as you desire that Satan may not fill your hearts, and as you desire to have any means blessed to you, come off fully and currently.</w:t>
      </w:r>
    </w:p>
    <w:p w14:paraId="5361E96F">
      <w:pPr>
        <w:rPr>
          <w:rFonts w:hint="eastAsia"/>
        </w:rPr>
      </w:pPr>
      <w:r>
        <w:rPr>
          <w:rFonts w:hint="eastAsia"/>
        </w:rPr>
        <w:t>因此，如果你们渴望撒但不要充满你们的心，如果你们渴望任何方法都蒙福于你们，就要彻底而及时地脱离。</w:t>
      </w:r>
    </w:p>
    <w:p w14:paraId="20D5D281">
      <w:pPr>
        <w:rPr>
          <w:rFonts w:hint="eastAsia"/>
        </w:rPr>
      </w:pPr>
      <w:r>
        <w:rPr>
          <w:rFonts w:hint="eastAsia"/>
        </w:rPr>
        <w:t>Either don’t confess at all, or else confess currently, so that you may find mercy in time of need.</w:t>
      </w:r>
    </w:p>
    <w:p w14:paraId="78816615">
      <w:pPr>
        <w:rPr>
          <w:rFonts w:hint="eastAsia"/>
        </w:rPr>
      </w:pPr>
      <w:r>
        <w:rPr>
          <w:rFonts w:hint="eastAsia"/>
        </w:rPr>
        <w:t>要么根本不认罪，要么就及时认罪，以便你们在需要的时候可以找到怜悯。</w:t>
      </w:r>
    </w:p>
    <w:p w14:paraId="6667E34B">
      <w:pPr>
        <w:rPr>
          <w:rFonts w:hint="eastAsia"/>
        </w:rPr>
      </w:pPr>
    </w:p>
    <w:p w14:paraId="535DDF50">
      <w:pPr>
        <w:rPr>
          <w:rFonts w:hint="eastAsia"/>
        </w:rPr>
      </w:pPr>
      <w:r>
        <w:rPr>
          <w:rFonts w:hint="eastAsia"/>
        </w:rPr>
        <w:t>Use 2. The second use is for instruction, to show us that a brokenhearted sinner is easily convicted of his sins, and willing to undergo any reproof.</w:t>
      </w:r>
    </w:p>
    <w:p w14:paraId="23FC489D">
      <w:pPr>
        <w:rPr>
          <w:rFonts w:hint="eastAsia"/>
        </w:rPr>
      </w:pPr>
      <w:r>
        <w:rPr>
          <w:rFonts w:hint="eastAsia"/>
        </w:rPr>
        <w:t>用途二：第二个用途是教导，向我们显明一个心灵破碎的罪人很容易被定罪，并且愿意接受任何责备。</w:t>
      </w:r>
    </w:p>
    <w:p w14:paraId="012E0FF9">
      <w:pPr>
        <w:rPr>
          <w:rFonts w:hint="eastAsia"/>
        </w:rPr>
      </w:pPr>
      <w:r>
        <w:rPr>
          <w:rFonts w:hint="eastAsia"/>
        </w:rPr>
        <w:t>Whoever confesses his sins freely, of himself, will easily yield when he is called upon to do it.</w:t>
      </w:r>
    </w:p>
    <w:p w14:paraId="699F345E">
      <w:pPr>
        <w:rPr>
          <w:rFonts w:hint="eastAsia"/>
        </w:rPr>
      </w:pPr>
      <w:r>
        <w:rPr>
          <w:rFonts w:hint="eastAsia"/>
        </w:rPr>
        <w:t>凡自由地、自发地承认自己罪的人，当被要求这样做时，会轻易顺服。</w:t>
      </w:r>
    </w:p>
    <w:p w14:paraId="53FB2097">
      <w:pPr>
        <w:rPr>
          <w:rFonts w:hint="eastAsia"/>
        </w:rPr>
      </w:pPr>
      <w:r>
        <w:rPr>
          <w:rFonts w:hint="eastAsia"/>
        </w:rPr>
        <w:t>If the Word lays anything to his charge, he won’t deny it.</w:t>
      </w:r>
    </w:p>
    <w:p w14:paraId="54F6C192">
      <w:pPr>
        <w:rPr>
          <w:rFonts w:hint="eastAsia"/>
        </w:rPr>
      </w:pPr>
      <w:r>
        <w:rPr>
          <w:rFonts w:hint="eastAsia"/>
        </w:rPr>
        <w:t>如果圣言指控他任何事，他不会否认。</w:t>
      </w:r>
    </w:p>
    <w:p w14:paraId="37004A18">
      <w:pPr>
        <w:rPr>
          <w:rFonts w:hint="eastAsia"/>
        </w:rPr>
      </w:pPr>
      <w:r>
        <w:rPr>
          <w:rFonts w:hint="eastAsia"/>
        </w:rPr>
        <w:t>A man need not bring any witnesses against him, for he will never seek to cover his sin.</w:t>
      </w:r>
    </w:p>
    <w:p w14:paraId="53FD1C54">
      <w:pPr>
        <w:rPr>
          <w:rFonts w:hint="eastAsia"/>
        </w:rPr>
      </w:pPr>
      <w:r>
        <w:rPr>
          <w:rFonts w:hint="eastAsia"/>
        </w:rPr>
        <w:t>人无需带任何证人来指证他，因为他绝不会试图遮盖他的罪。</w:t>
      </w:r>
    </w:p>
    <w:p w14:paraId="25A45003">
      <w:pPr>
        <w:rPr>
          <w:rFonts w:hint="eastAsia"/>
        </w:rPr>
      </w:pPr>
      <w:r>
        <w:rPr>
          <w:rFonts w:hint="eastAsia"/>
        </w:rPr>
        <w:t>But if any occasional comment comes that may reveal his sin, he takes it quickly, and yields to it, and says, I am the man.</w:t>
      </w:r>
    </w:p>
    <w:p w14:paraId="1748C072">
      <w:pPr>
        <w:rPr>
          <w:rFonts w:hint="eastAsia"/>
        </w:rPr>
      </w:pPr>
      <w:r>
        <w:rPr>
          <w:rFonts w:hint="eastAsia"/>
        </w:rPr>
        <w:t>但如果任何偶然的评论可能揭露他的罪，他会迅速接受，并顺服，说：我就是那个人。</w:t>
      </w:r>
    </w:p>
    <w:p w14:paraId="6CDD0525">
      <w:pPr>
        <w:rPr>
          <w:rFonts w:hint="eastAsia"/>
        </w:rPr>
      </w:pPr>
      <w:r>
        <w:rPr>
          <w:rFonts w:hint="eastAsia"/>
        </w:rPr>
        <w:t>I confess, this is my sin and my folly.</w:t>
      </w:r>
    </w:p>
    <w:p w14:paraId="35AD4A5B">
      <w:pPr>
        <w:rPr>
          <w:rFonts w:hint="eastAsia"/>
        </w:rPr>
      </w:pPr>
      <w:r>
        <w:rPr>
          <w:rFonts w:hint="eastAsia"/>
        </w:rPr>
        <w:t>我承认，这是我的罪和我的愚行。</w:t>
      </w:r>
    </w:p>
    <w:p w14:paraId="2D2B5A80">
      <w:pPr>
        <w:rPr>
          <w:rFonts w:hint="eastAsia"/>
        </w:rPr>
      </w:pPr>
      <w:r>
        <w:rPr>
          <w:rFonts w:hint="eastAsia"/>
        </w:rPr>
        <w:t>He doesn’t fence (close off) his heart against the truth.</w:t>
      </w:r>
    </w:p>
    <w:p w14:paraId="47FB79F1">
      <w:pPr>
        <w:rPr>
          <w:rFonts w:hint="eastAsia"/>
        </w:rPr>
      </w:pPr>
      <w:r>
        <w:rPr>
          <w:rFonts w:hint="eastAsia"/>
        </w:rPr>
        <w:t>他不会封闭自己的心抵挡真理。</w:t>
      </w:r>
    </w:p>
    <w:p w14:paraId="092E427E">
      <w:pPr>
        <w:rPr>
          <w:rFonts w:hint="eastAsia"/>
        </w:rPr>
      </w:pPr>
    </w:p>
    <w:p w14:paraId="0BEE2F40">
      <w:pPr>
        <w:rPr>
          <w:rFonts w:hint="eastAsia"/>
        </w:rPr>
      </w:pPr>
      <w:r>
        <w:rPr>
          <w:rFonts w:hint="eastAsia"/>
        </w:rPr>
        <w:t>To whom shall I look? (says God).</w:t>
      </w:r>
    </w:p>
    <w:p w14:paraId="0CE6D30B">
      <w:pPr>
        <w:rPr>
          <w:rFonts w:hint="eastAsia"/>
        </w:rPr>
      </w:pPr>
      <w:r>
        <w:rPr>
          <w:rFonts w:hint="eastAsia"/>
        </w:rPr>
        <w:t>（神说）我所看顾的，</w:t>
      </w:r>
    </w:p>
    <w:p w14:paraId="363C0BC3">
      <w:pPr>
        <w:rPr>
          <w:rFonts w:hint="eastAsia"/>
        </w:rPr>
      </w:pPr>
      <w:r>
        <w:rPr>
          <w:rFonts w:hint="eastAsia"/>
        </w:rPr>
        <w:t>Even to a man who has a contrite heart, and trembles at my word, Isa 66.2.</w:t>
      </w:r>
    </w:p>
    <w:p w14:paraId="711DEDEE">
      <w:pPr>
        <w:rPr>
          <w:rFonts w:hint="eastAsia"/>
        </w:rPr>
      </w:pPr>
      <w:r>
        <w:rPr>
          <w:rFonts w:hint="eastAsia"/>
        </w:rPr>
        <w:t>就是虚心痛悔、因我话而战兢的人（赛66:2）。</w:t>
      </w:r>
    </w:p>
    <w:p w14:paraId="0CA9AFC4">
      <w:pPr>
        <w:rPr>
          <w:rFonts w:hint="eastAsia"/>
        </w:rPr>
      </w:pPr>
      <w:r>
        <w:rPr>
          <w:rFonts w:hint="eastAsia"/>
        </w:rPr>
        <w:t>This is the root, and this is the fruit.</w:t>
      </w:r>
    </w:p>
    <w:p w14:paraId="7230F4D9">
      <w:pPr>
        <w:rPr>
          <w:rFonts w:hint="eastAsia"/>
        </w:rPr>
      </w:pPr>
      <w:r>
        <w:rPr>
          <w:rFonts w:hint="eastAsia"/>
        </w:rPr>
        <w:t>这是根，这是果。</w:t>
      </w:r>
    </w:p>
    <w:p w14:paraId="32AB4F3D">
      <w:pPr>
        <w:rPr>
          <w:rFonts w:hint="eastAsia"/>
        </w:rPr>
      </w:pPr>
    </w:p>
    <w:p w14:paraId="0DBF5EA8">
      <w:pPr>
        <w:rPr>
          <w:rFonts w:hint="eastAsia"/>
        </w:rPr>
      </w:pPr>
      <w:r>
        <w:rPr>
          <w:rFonts w:hint="eastAsia"/>
        </w:rPr>
        <w:t>The heart must first be contrite and broken by the hammer of God’s Law, before it can shake at the hearing of the word.</w:t>
      </w:r>
    </w:p>
    <w:p w14:paraId="52726E7A">
      <w:pPr>
        <w:rPr>
          <w:rFonts w:hint="eastAsia"/>
        </w:rPr>
      </w:pPr>
      <w:r>
        <w:rPr>
          <w:rFonts w:hint="eastAsia"/>
        </w:rPr>
        <w:t>心灵必须首先被神律法的锤子击打而痛悔破碎，然后才能在听道时战兢。</w:t>
      </w:r>
    </w:p>
    <w:p w14:paraId="0B8D17CF">
      <w:pPr>
        <w:rPr>
          <w:rFonts w:hint="eastAsia"/>
        </w:rPr>
      </w:pPr>
      <w:r>
        <w:rPr>
          <w:rFonts w:hint="eastAsia"/>
        </w:rPr>
        <w:t>A broken heart doesn’t come to flout (scoff) at the minister (no, that is a hard heart); but a broken heart shakes at the Word of God.</w:t>
      </w:r>
    </w:p>
    <w:p w14:paraId="00362860">
      <w:pPr>
        <w:rPr>
          <w:rFonts w:hint="eastAsia"/>
        </w:rPr>
      </w:pPr>
      <w:r>
        <w:rPr>
          <w:rFonts w:hint="eastAsia"/>
        </w:rPr>
        <w:t>一颗破碎的心不会来嘲弄牧师（不，那是刚硬的心）；但一颗破碎的心在神的话语面前战兢。</w:t>
      </w:r>
    </w:p>
    <w:p w14:paraId="50B2A177">
      <w:pPr>
        <w:rPr>
          <w:rFonts w:hint="eastAsia"/>
        </w:rPr>
      </w:pPr>
      <w:r>
        <w:rPr>
          <w:rFonts w:hint="eastAsia"/>
        </w:rPr>
        <w:t>If a promise comes, a broken heart trembles lest he have no share in it.</w:t>
      </w:r>
    </w:p>
    <w:p w14:paraId="074BC089">
      <w:pPr>
        <w:rPr>
          <w:rFonts w:hint="eastAsia"/>
        </w:rPr>
      </w:pPr>
      <w:r>
        <w:rPr>
          <w:rFonts w:hint="eastAsia"/>
        </w:rPr>
        <w:t>如果应许临到，破碎的心会战兢，恐怕自己无份于其中。</w:t>
      </w:r>
    </w:p>
    <w:p w14:paraId="6189AAF5">
      <w:pPr>
        <w:rPr>
          <w:rFonts w:hint="eastAsia"/>
        </w:rPr>
      </w:pPr>
      <w:r>
        <w:rPr>
          <w:rFonts w:hint="eastAsia"/>
        </w:rPr>
        <w:t>And if there is any command, he trembles lest he not be able to obey it.</w:t>
      </w:r>
    </w:p>
    <w:p w14:paraId="6FBCF062">
      <w:pPr>
        <w:rPr>
          <w:rFonts w:hint="eastAsia"/>
        </w:rPr>
      </w:pPr>
      <w:r>
        <w:rPr>
          <w:rFonts w:hint="eastAsia"/>
        </w:rPr>
        <w:t>如果有任何命令，他会战兢，恐怕自己无法遵行。</w:t>
      </w:r>
    </w:p>
    <w:p w14:paraId="0335F7B4">
      <w:pPr>
        <w:rPr>
          <w:rFonts w:hint="eastAsia"/>
        </w:rPr>
      </w:pPr>
      <w:r>
        <w:rPr>
          <w:rFonts w:hint="eastAsia"/>
        </w:rPr>
        <w:t>But if the Lord addresses some main lust, such as secret malice against the saints of God, a secret uncleanness, or the like ─ if the Lord gives a reproof at these things in the Word — then this broken heart has enough.</w:t>
      </w:r>
    </w:p>
    <w:p w14:paraId="09AD4F72">
      <w:pPr>
        <w:rPr>
          <w:rFonts w:hint="eastAsia"/>
        </w:rPr>
      </w:pPr>
      <w:r>
        <w:rPr>
          <w:rFonts w:hint="eastAsia"/>
        </w:rPr>
        <w:t>但如果主针对某些主要的私欲，例如对神圣徒的隐秘恶意、隐秘的不洁等等——如果主在圣言中对这些事发出责备——那么这颗破碎的心就受够了。</w:t>
      </w:r>
    </w:p>
    <w:p w14:paraId="10BEB856">
      <w:pPr>
        <w:rPr>
          <w:rFonts w:hint="eastAsia"/>
        </w:rPr>
      </w:pPr>
      <w:r>
        <w:rPr>
          <w:rFonts w:hint="eastAsia"/>
        </w:rPr>
        <w:t>He has his load, and he longs to be alone.</w:t>
      </w:r>
    </w:p>
    <w:p w14:paraId="18D8720F">
      <w:pPr>
        <w:rPr>
          <w:rFonts w:hint="eastAsia"/>
        </w:rPr>
      </w:pPr>
      <w:r>
        <w:rPr>
          <w:rFonts w:hint="eastAsia"/>
        </w:rPr>
        <w:t>他背负着他的重担，渴望独处。</w:t>
      </w:r>
    </w:p>
    <w:p w14:paraId="3E98DD7A">
      <w:pPr>
        <w:rPr>
          <w:rFonts w:hint="eastAsia"/>
        </w:rPr>
      </w:pPr>
      <w:r>
        <w:rPr>
          <w:rFonts w:hint="eastAsia"/>
        </w:rPr>
        <w:t>He remembers that truth.</w:t>
      </w:r>
    </w:p>
    <w:p w14:paraId="76950274">
      <w:pPr>
        <w:rPr>
          <w:rFonts w:hint="eastAsia"/>
        </w:rPr>
      </w:pPr>
      <w:r>
        <w:rPr>
          <w:rFonts w:hint="eastAsia"/>
        </w:rPr>
        <w:t>他记着那真理。</w:t>
      </w:r>
    </w:p>
    <w:p w14:paraId="061609FC">
      <w:pPr>
        <w:rPr>
          <w:rFonts w:hint="eastAsia"/>
        </w:rPr>
      </w:pPr>
      <w:r>
        <w:rPr>
          <w:rFonts w:hint="eastAsia"/>
        </w:rPr>
        <w:t>And the wound being fresh, it bleeds again; and he mourns again; and he lays hold on his heart, and says, ‘Good Lord, I was this malicious wretch.</w:t>
      </w:r>
    </w:p>
    <w:p w14:paraId="4FB49AF5">
      <w:pPr>
        <w:rPr>
          <w:rFonts w:hint="eastAsia"/>
        </w:rPr>
      </w:pPr>
      <w:r>
        <w:rPr>
          <w:rFonts w:hint="eastAsia"/>
        </w:rPr>
        <w:t>伤口尚新，又流血了；他又哀恸；他抓住自己的心，说：‘良善的主啊，我曾是这个恶毒的恶棍。</w:t>
      </w:r>
    </w:p>
    <w:p w14:paraId="55583297">
      <w:pPr>
        <w:rPr>
          <w:rFonts w:hint="eastAsia"/>
        </w:rPr>
      </w:pPr>
      <w:r>
        <w:rPr>
          <w:rFonts w:hint="eastAsia"/>
        </w:rPr>
        <w:t>I intended this mischief to your saints; and if possible, I would have sucked their blood.</w:t>
      </w:r>
    </w:p>
    <w:p w14:paraId="73EF51D8">
      <w:pPr>
        <w:rPr>
          <w:rFonts w:hint="eastAsia"/>
        </w:rPr>
      </w:pPr>
      <w:r>
        <w:rPr>
          <w:rFonts w:hint="eastAsia"/>
        </w:rPr>
        <w:t>我曾图谋加害祢的圣徒；如果可能，我恨不得吸他们的血。</w:t>
      </w:r>
    </w:p>
    <w:p w14:paraId="125E9A02">
      <w:pPr>
        <w:rPr>
          <w:rFonts w:hint="eastAsia"/>
        </w:rPr>
      </w:pPr>
      <w:r>
        <w:rPr>
          <w:rFonts w:hint="eastAsia"/>
        </w:rPr>
        <w:t>I was that unclean wretch.</w:t>
      </w:r>
    </w:p>
    <w:p w14:paraId="3F149957">
      <w:pPr>
        <w:rPr>
          <w:rFonts w:hint="eastAsia"/>
        </w:rPr>
      </w:pPr>
      <w:r>
        <w:rPr>
          <w:rFonts w:hint="eastAsia"/>
        </w:rPr>
        <w:t>我曾是那个不洁的恶棍。</w:t>
      </w:r>
    </w:p>
    <w:p w14:paraId="26AB6CDB">
      <w:pPr>
        <w:rPr>
          <w:rFonts w:hint="eastAsia"/>
        </w:rPr>
      </w:pPr>
      <w:r>
        <w:rPr>
          <w:rFonts w:hint="eastAsia"/>
        </w:rPr>
        <w:t>Will all these sins be pardoned?</w:t>
      </w:r>
    </w:p>
    <w:p w14:paraId="2E4C0DA6">
      <w:pPr>
        <w:rPr>
          <w:rFonts w:hint="eastAsia"/>
        </w:rPr>
      </w:pPr>
      <w:r>
        <w:rPr>
          <w:rFonts w:hint="eastAsia"/>
        </w:rPr>
        <w:t>所有这些罪都能被赦免吗？</w:t>
      </w:r>
    </w:p>
    <w:p w14:paraId="5F8E72E2">
      <w:pPr>
        <w:rPr>
          <w:rFonts w:hint="eastAsia"/>
        </w:rPr>
      </w:pPr>
      <w:r>
        <w:rPr>
          <w:rFonts w:hint="eastAsia"/>
        </w:rPr>
        <w:t>And will all these cursed abominations be removed?</w:t>
      </w:r>
    </w:p>
    <w:p w14:paraId="6F78BBEE">
      <w:pPr>
        <w:rPr>
          <w:rFonts w:hint="eastAsia"/>
        </w:rPr>
      </w:pPr>
      <w:r>
        <w:rPr>
          <w:rFonts w:hint="eastAsia"/>
        </w:rPr>
        <w:t>所有这些可咒诅的可憎之物都能被除去吗？</w:t>
      </w:r>
    </w:p>
    <w:p w14:paraId="457D94FF">
      <w:pPr>
        <w:rPr>
          <w:rFonts w:hint="eastAsia"/>
        </w:rPr>
      </w:pPr>
      <w:r>
        <w:rPr>
          <w:rFonts w:hint="eastAsia"/>
        </w:rPr>
        <w:t>Can these corruptions be subdued?’</w:t>
      </w:r>
    </w:p>
    <w:p w14:paraId="50FB7C9C">
      <w:pPr>
        <w:rPr>
          <w:rFonts w:hint="eastAsia"/>
        </w:rPr>
      </w:pPr>
      <w:r>
        <w:rPr>
          <w:rFonts w:hint="eastAsia"/>
        </w:rPr>
        <w:t>这些败坏能被制服吗？’</w:t>
      </w:r>
    </w:p>
    <w:p w14:paraId="5D8DA29D">
      <w:pPr>
        <w:rPr>
          <w:rFonts w:hint="eastAsia"/>
        </w:rPr>
      </w:pPr>
    </w:p>
    <w:p w14:paraId="10D3F6F9">
      <w:pPr>
        <w:rPr>
          <w:rFonts w:hint="eastAsia"/>
        </w:rPr>
      </w:pPr>
      <w:r>
        <w:rPr>
          <w:rFonts w:hint="eastAsia"/>
        </w:rPr>
        <w:t>Brethren, you cannot be ignorant of how a wounded heart is affected with every touch.</w:t>
      </w:r>
    </w:p>
    <w:p w14:paraId="3A55E7BB">
      <w:pPr>
        <w:rPr>
          <w:rFonts w:hint="eastAsia"/>
        </w:rPr>
      </w:pPr>
      <w:r>
        <w:rPr>
          <w:rFonts w:hint="eastAsia"/>
        </w:rPr>
        <w:t>弟兄们，你们不可能不知道一颗受伤的心是如何被每一次触摸所影响的。</w:t>
      </w:r>
    </w:p>
    <w:p w14:paraId="69873CD2">
      <w:pPr>
        <w:rPr>
          <w:rFonts w:hint="eastAsia"/>
        </w:rPr>
      </w:pPr>
      <w:r>
        <w:rPr>
          <w:rFonts w:hint="eastAsia"/>
        </w:rPr>
        <w:t>You who have broken hearts know it; I won’t need to tell you.</w:t>
      </w:r>
    </w:p>
    <w:p w14:paraId="202E84A7">
      <w:pPr>
        <w:rPr>
          <w:rFonts w:hint="eastAsia"/>
        </w:rPr>
      </w:pPr>
      <w:r>
        <w:rPr>
          <w:rFonts w:hint="eastAsia"/>
        </w:rPr>
        <w:t>你们这些心灵破碎的人知道这一点；我无需告诉你们。</w:t>
      </w:r>
    </w:p>
    <w:p w14:paraId="7F665841">
      <w:pPr>
        <w:rPr>
          <w:rFonts w:hint="eastAsia"/>
        </w:rPr>
      </w:pPr>
      <w:r>
        <w:rPr>
          <w:rFonts w:hint="eastAsia"/>
        </w:rPr>
        <w:t>Therefore, whenever the Lord comes to take in those filthy and drunken hearts of yours, they will shake within you.</w:t>
      </w:r>
    </w:p>
    <w:p w14:paraId="498CD14A">
      <w:pPr>
        <w:rPr>
          <w:rFonts w:hint="eastAsia"/>
        </w:rPr>
      </w:pPr>
      <w:r>
        <w:rPr>
          <w:rFonts w:hint="eastAsia"/>
        </w:rPr>
        <w:t>因此，每当主来接纳你们那些污秽和醉酒的心时，它们会在你们里面战兢。</w:t>
      </w:r>
    </w:p>
    <w:p w14:paraId="666D3D51">
      <w:pPr>
        <w:rPr>
          <w:rFonts w:hint="eastAsia"/>
        </w:rPr>
      </w:pPr>
      <w:r>
        <w:rPr>
          <w:rFonts w:hint="eastAsia"/>
        </w:rPr>
        <w:t>And you will say, This is my sin, and these are my abominations by which God has been so dishonored.</w:t>
      </w:r>
    </w:p>
    <w:p w14:paraId="6D109E98">
      <w:pPr>
        <w:rPr>
          <w:rFonts w:hint="eastAsia"/>
        </w:rPr>
      </w:pPr>
      <w:r>
        <w:rPr>
          <w:rFonts w:hint="eastAsia"/>
        </w:rPr>
        <w:t>你们会说：这是我的罪，这些是使神如此受羞辱的可憎之物。</w:t>
      </w:r>
    </w:p>
    <w:p w14:paraId="220A6AA3">
      <w:pPr>
        <w:rPr>
          <w:rFonts w:hint="eastAsia"/>
        </w:rPr>
      </w:pPr>
    </w:p>
    <w:p w14:paraId="02612800">
      <w:pPr>
        <w:rPr>
          <w:rFonts w:hint="eastAsia"/>
        </w:rPr>
      </w:pPr>
      <w:r>
        <w:rPr>
          <w:rFonts w:hint="eastAsia"/>
        </w:rPr>
        <w:t>Use 3. The third use is for exhortation.</w:t>
      </w:r>
    </w:p>
    <w:p w14:paraId="12395B06">
      <w:pPr>
        <w:rPr>
          <w:rFonts w:hint="eastAsia"/>
        </w:rPr>
      </w:pPr>
      <w:r>
        <w:rPr>
          <w:rFonts w:hint="eastAsia"/>
        </w:rPr>
        <w:t>用途三：第三个用途是劝勉。</w:t>
      </w:r>
    </w:p>
    <w:p w14:paraId="4B3569CC">
      <w:pPr>
        <w:rPr>
          <w:rFonts w:hint="eastAsia"/>
        </w:rPr>
      </w:pPr>
      <w:r>
        <w:rPr>
          <w:rFonts w:hint="eastAsia"/>
        </w:rPr>
        <w:t>If you know these things (as I am persuaded you do) then be entreated in the name of the Lord Jesus to walk in that way which God has revealed.</w:t>
      </w:r>
    </w:p>
    <w:p w14:paraId="462A60F8">
      <w:pPr>
        <w:rPr>
          <w:rFonts w:hint="eastAsia"/>
        </w:rPr>
      </w:pPr>
      <w:r>
        <w:rPr>
          <w:rFonts w:hint="eastAsia"/>
        </w:rPr>
        <w:t>如果你们知道这些事（我相信你们知道），那么奉主耶稣的名恳求你们行在神所启示的道路上。</w:t>
      </w:r>
    </w:p>
    <w:p w14:paraId="2CF8B579">
      <w:pPr>
        <w:rPr>
          <w:rFonts w:hint="eastAsia"/>
        </w:rPr>
      </w:pPr>
      <w:r>
        <w:rPr>
          <w:rFonts w:hint="eastAsia"/>
        </w:rPr>
        <w:t>This is the baseness of our hearts: that we are loath to unbuckle our vile and secret distempers.</w:t>
      </w:r>
    </w:p>
    <w:p w14:paraId="6BDC41A4">
      <w:pPr>
        <w:rPr>
          <w:rFonts w:hint="eastAsia"/>
        </w:rPr>
      </w:pPr>
      <w:r>
        <w:rPr>
          <w:rFonts w:hint="eastAsia"/>
        </w:rPr>
        <w:t>这是我们心灵的卑劣之处：我们不愿解开我们卑劣和隐秘的疾患。</w:t>
      </w:r>
    </w:p>
    <w:p w14:paraId="1060C48C">
      <w:pPr>
        <w:rPr>
          <w:rFonts w:hint="eastAsia"/>
        </w:rPr>
      </w:pPr>
      <w:r>
        <w:rPr>
          <w:rFonts w:hint="eastAsia"/>
        </w:rPr>
        <w:t>They are shameful in themselves; and yet we are loath to take shame for them.</w:t>
      </w:r>
    </w:p>
    <w:p w14:paraId="3F0FFD3E">
      <w:pPr>
        <w:rPr>
          <w:rFonts w:hint="eastAsia"/>
        </w:rPr>
      </w:pPr>
      <w:r>
        <w:rPr>
          <w:rFonts w:hint="eastAsia"/>
        </w:rPr>
        <w:t>它们本身是可耻的；然而我们却不愿为此蒙羞。</w:t>
      </w:r>
    </w:p>
    <w:p w14:paraId="22178F8E">
      <w:pPr>
        <w:rPr>
          <w:rFonts w:hint="eastAsia"/>
        </w:rPr>
      </w:pPr>
      <w:r>
        <w:rPr>
          <w:rFonts w:hint="eastAsia"/>
        </w:rPr>
        <w:t>Therefore, deal openly and freely with your souls.</w:t>
      </w:r>
    </w:p>
    <w:p w14:paraId="5D6EA7F7">
      <w:pPr>
        <w:rPr>
          <w:rFonts w:hint="eastAsia"/>
        </w:rPr>
      </w:pPr>
      <w:r>
        <w:rPr>
          <w:rFonts w:hint="eastAsia"/>
        </w:rPr>
        <w:t>因此，要坦率而自由地对待你们的灵魂。</w:t>
      </w:r>
    </w:p>
    <w:p w14:paraId="6F3BDFBE">
      <w:pPr>
        <w:rPr>
          <w:rFonts w:hint="eastAsia"/>
        </w:rPr>
      </w:pPr>
      <w:r>
        <w:rPr>
          <w:rFonts w:hint="eastAsia"/>
        </w:rPr>
        <w:t>Confess your sins freely, so that God may deal comfortably with you.</w:t>
      </w:r>
    </w:p>
    <w:p w14:paraId="4FE1B778">
      <w:pPr>
        <w:rPr>
          <w:rFonts w:hint="eastAsia"/>
        </w:rPr>
      </w:pPr>
      <w:r>
        <w:rPr>
          <w:rFonts w:hint="eastAsia"/>
        </w:rPr>
        <w:t>自由地承认你们的罪，以便神可以舒适地对待你们。</w:t>
      </w:r>
    </w:p>
    <w:p w14:paraId="5B306751">
      <w:pPr>
        <w:rPr>
          <w:rFonts w:hint="eastAsia"/>
        </w:rPr>
      </w:pPr>
      <w:r>
        <w:rPr>
          <w:rFonts w:hint="eastAsia"/>
        </w:rPr>
        <w:t>Has the Lord at any time let in this horror into your soul; and is your heart now troubled at the word; and after all your tears, and pains, and using means with uprightness, do your corruptions still remain?</w:t>
      </w:r>
    </w:p>
    <w:p w14:paraId="528140D8">
      <w:pPr>
        <w:rPr>
          <w:rFonts w:hint="eastAsia"/>
        </w:rPr>
      </w:pPr>
      <w:r>
        <w:rPr>
          <w:rFonts w:hint="eastAsia"/>
        </w:rPr>
        <w:t>主是否曾让这种恐惧进入你们的灵魂；你们的心现在是否因圣言而烦恼；在你们所有的眼泪、痛苦和正直地使用蒙恩之道之后，你们的败坏是否仍然存留？</w:t>
      </w:r>
    </w:p>
    <w:p w14:paraId="290F4C2F">
      <w:pPr>
        <w:rPr>
          <w:rFonts w:hint="eastAsia"/>
        </w:rPr>
      </w:pPr>
      <w:r>
        <w:rPr>
          <w:rFonts w:hint="eastAsia"/>
        </w:rPr>
        <w:t>Aren’t they yet as subdued as they might be?</w:t>
      </w:r>
    </w:p>
    <w:p w14:paraId="5E11FB03">
      <w:pPr>
        <w:rPr>
          <w:rFonts w:hint="eastAsia"/>
        </w:rPr>
      </w:pPr>
      <w:r>
        <w:rPr>
          <w:rFonts w:hint="eastAsia"/>
        </w:rPr>
        <w:t>它们还没有像它们可能被制服的那样被制服吗？</w:t>
      </w:r>
    </w:p>
    <w:p w14:paraId="163BCED2">
      <w:pPr>
        <w:rPr>
          <w:rFonts w:hint="eastAsia"/>
        </w:rPr>
      </w:pPr>
      <w:r>
        <w:rPr>
          <w:rFonts w:hint="eastAsia"/>
        </w:rPr>
        <w:t>Can you not get any assurance of their pardon?</w:t>
      </w:r>
    </w:p>
    <w:p w14:paraId="4D3B2A27">
      <w:pPr>
        <w:rPr>
          <w:rFonts w:hint="eastAsia"/>
        </w:rPr>
      </w:pPr>
      <w:r>
        <w:rPr>
          <w:rFonts w:hint="eastAsia"/>
        </w:rPr>
        <w:t>你们不能得到它们被赦免的确据吗？</w:t>
      </w:r>
    </w:p>
    <w:p w14:paraId="27317584">
      <w:pPr>
        <w:rPr>
          <w:rFonts w:hint="eastAsia"/>
        </w:rPr>
      </w:pPr>
      <w:r>
        <w:rPr>
          <w:rFonts w:hint="eastAsia"/>
        </w:rPr>
        <w:t>I say then, cast away your shameful hiding and concealing of sin.</w:t>
      </w:r>
    </w:p>
    <w:p w14:paraId="16763E5D">
      <w:pPr>
        <w:rPr>
          <w:rFonts w:hint="eastAsia"/>
        </w:rPr>
      </w:pPr>
      <w:r>
        <w:rPr>
          <w:rFonts w:hint="eastAsia"/>
        </w:rPr>
        <w:t>那么我说，抛弃你们可耻的隐藏和遮掩罪的行为吧。</w:t>
      </w:r>
    </w:p>
    <w:p w14:paraId="5624A65A">
      <w:pPr>
        <w:rPr>
          <w:rFonts w:hint="eastAsia"/>
        </w:rPr>
      </w:pPr>
      <w:r>
        <w:rPr>
          <w:rFonts w:hint="eastAsia"/>
        </w:rPr>
        <w:t>And don’t say, What will the world and ministers say of me?</w:t>
      </w:r>
    </w:p>
    <w:p w14:paraId="0F0D2098">
      <w:pPr>
        <w:rPr>
          <w:rFonts w:hint="eastAsia"/>
        </w:rPr>
      </w:pPr>
      <w:r>
        <w:rPr>
          <w:rFonts w:hint="eastAsia"/>
        </w:rPr>
        <w:t>不要说：世界和牧师会怎么说我呢？</w:t>
      </w:r>
    </w:p>
    <w:p w14:paraId="7786048E">
      <w:pPr>
        <w:rPr>
          <w:rFonts w:hint="eastAsia"/>
        </w:rPr>
      </w:pPr>
      <w:r>
        <w:rPr>
          <w:rFonts w:hint="eastAsia"/>
        </w:rPr>
        <w:t>Away with these shifts!</w:t>
      </w:r>
    </w:p>
    <w:p w14:paraId="26642D3F">
      <w:pPr>
        <w:rPr>
          <w:rFonts w:hint="eastAsia"/>
        </w:rPr>
      </w:pPr>
      <w:r>
        <w:rPr>
          <w:rFonts w:hint="eastAsia"/>
        </w:rPr>
        <w:t>抛弃这些推诿吧！</w:t>
      </w:r>
    </w:p>
    <w:p w14:paraId="07417263">
      <w:pPr>
        <w:rPr>
          <w:rFonts w:hint="eastAsia"/>
        </w:rPr>
      </w:pPr>
      <w:r>
        <w:rPr>
          <w:rFonts w:hint="eastAsia"/>
        </w:rPr>
        <w:t>God calls you to confession.</w:t>
      </w:r>
    </w:p>
    <w:p w14:paraId="3FBCDC19">
      <w:pPr>
        <w:rPr>
          <w:rFonts w:hint="eastAsia"/>
        </w:rPr>
      </w:pPr>
      <w:r>
        <w:rPr>
          <w:rFonts w:hint="eastAsia"/>
        </w:rPr>
        <w:t>神呼召你们认罪。</w:t>
      </w:r>
    </w:p>
    <w:p w14:paraId="32F54397">
      <w:pPr>
        <w:rPr>
          <w:rFonts w:hint="eastAsia"/>
        </w:rPr>
      </w:pPr>
      <w:r>
        <w:rPr>
          <w:rFonts w:hint="eastAsia"/>
        </w:rPr>
        <w:t>The Saints have done it, and you must — no, you will do it (if ever your heart is fully broken as it should be).</w:t>
      </w:r>
    </w:p>
    <w:p w14:paraId="271F3F05">
      <w:pPr>
        <w:rPr>
          <w:rFonts w:hint="eastAsia"/>
        </w:rPr>
      </w:pPr>
      <w:r>
        <w:rPr>
          <w:rFonts w:hint="eastAsia"/>
        </w:rPr>
        <w:t>圣徒们已经这样做了，你们也必须——不，你们会的（如果你们的心曾像它应该的那样完全破碎）。</w:t>
      </w:r>
    </w:p>
    <w:p w14:paraId="2A709AB9">
      <w:pPr>
        <w:rPr>
          <w:rFonts w:hint="eastAsia"/>
        </w:rPr>
      </w:pPr>
      <w:r>
        <w:rPr>
          <w:rFonts w:hint="eastAsia"/>
        </w:rPr>
        <w:t>In some measure, it is pleasing to God, and profitable to yourself.</w:t>
      </w:r>
    </w:p>
    <w:p w14:paraId="591FAA1C">
      <w:pPr>
        <w:rPr>
          <w:rFonts w:hint="eastAsia"/>
        </w:rPr>
      </w:pPr>
      <w:r>
        <w:rPr>
          <w:rFonts w:hint="eastAsia"/>
        </w:rPr>
        <w:t>在某种程度上，这既蒙神喜悦，也对你们自己有益。</w:t>
      </w:r>
    </w:p>
    <w:p w14:paraId="4F11DC65">
      <w:pPr>
        <w:rPr>
          <w:rFonts w:hint="eastAsia"/>
        </w:rPr>
      </w:pPr>
    </w:p>
    <w:p w14:paraId="093051A5">
      <w:pPr>
        <w:spacing w:after="83" w:line="259" w:lineRule="auto"/>
        <w:ind w:left="-5" w:right="0"/>
        <w:jc w:val="center"/>
        <w:rPr>
          <w:rFonts w:hint="eastAsia"/>
          <w:b/>
          <w:i/>
          <w:iCs w:val="0"/>
        </w:rPr>
      </w:pPr>
      <w:r>
        <w:rPr>
          <w:rFonts w:hint="eastAsia"/>
          <w:b/>
          <w:i/>
          <w:iCs w:val="0"/>
        </w:rPr>
        <w:t>To whom we should confess our sins.</w:t>
      </w:r>
    </w:p>
    <w:p w14:paraId="75620366">
      <w:pPr>
        <w:spacing w:after="83" w:line="259" w:lineRule="auto"/>
        <w:ind w:left="-5" w:right="0"/>
        <w:jc w:val="center"/>
        <w:rPr>
          <w:rFonts w:hint="eastAsia"/>
          <w:b/>
          <w:i/>
          <w:iCs w:val="0"/>
        </w:rPr>
      </w:pPr>
      <w:r>
        <w:rPr>
          <w:rFonts w:hint="eastAsia"/>
          <w:b/>
          <w:i/>
          <w:iCs w:val="0"/>
        </w:rPr>
        <w:t>我们应该向谁承认我们的罪。</w:t>
      </w:r>
    </w:p>
    <w:p w14:paraId="56B32B9F">
      <w:pPr>
        <w:rPr>
          <w:rFonts w:hint="eastAsia"/>
        </w:rPr>
      </w:pPr>
    </w:p>
    <w:p w14:paraId="6D8498F9">
      <w:pPr>
        <w:rPr>
          <w:rFonts w:hint="eastAsia"/>
        </w:rPr>
      </w:pPr>
      <w:r>
        <w:rPr>
          <w:rFonts w:hint="eastAsia"/>
        </w:rPr>
        <w:t>Objection. But some will ask, How may we do it?</w:t>
      </w:r>
    </w:p>
    <w:p w14:paraId="51D569D2">
      <w:pPr>
        <w:rPr>
          <w:rFonts w:hint="eastAsia"/>
        </w:rPr>
      </w:pPr>
      <w:r>
        <w:rPr>
          <w:rFonts w:hint="eastAsia"/>
        </w:rPr>
        <w:t>异议：但有人会问：我们如何才能做到呢？</w:t>
      </w:r>
    </w:p>
    <w:p w14:paraId="68892CE0">
      <w:pPr>
        <w:rPr>
          <w:rFonts w:hint="eastAsia"/>
        </w:rPr>
      </w:pPr>
    </w:p>
    <w:p w14:paraId="2021C35E">
      <w:pPr>
        <w:rPr>
          <w:rFonts w:hint="eastAsia"/>
        </w:rPr>
      </w:pPr>
      <w:r>
        <w:rPr>
          <w:rFonts w:hint="eastAsia"/>
        </w:rPr>
        <w:t>Answer. For an answer, I will first give DIRECTIONS for how to do it; secondly, I will give some MOTIVES to work our hearts toward it.</w:t>
      </w:r>
    </w:p>
    <w:p w14:paraId="672CF7E6">
      <w:pPr>
        <w:rPr>
          <w:rFonts w:hint="eastAsia"/>
        </w:rPr>
      </w:pPr>
      <w:r>
        <w:rPr>
          <w:rFonts w:hint="eastAsia"/>
        </w:rPr>
        <w:t>答：为作答，我首先要给出如何行此事的指引；其次，我会给出一些动机来激励我们的心去行此事。</w:t>
      </w:r>
    </w:p>
    <w:p w14:paraId="23C038E5">
      <w:pPr>
        <w:rPr>
          <w:rFonts w:hint="eastAsia"/>
        </w:rPr>
      </w:pPr>
    </w:p>
    <w:p w14:paraId="4B3C24D0">
      <w:pPr>
        <w:rPr>
          <w:rFonts w:hint="eastAsia"/>
        </w:rPr>
      </w:pPr>
      <w:r>
        <w:rPr>
          <w:rFonts w:hint="eastAsia"/>
        </w:rPr>
        <w:t>Directions. First, be wise in choosing the party to whom you must confess your sins. For every wide-mouthed vessel is not fit to receive precious liquor. So this confession is not to be opened to every carnal wretch who will blaze it abroad. The minister to whom you confess, ought to have the following three graces.</w:t>
      </w:r>
    </w:p>
    <w:p w14:paraId="092D25D2">
      <w:pPr>
        <w:rPr>
          <w:rFonts w:hint="eastAsia"/>
        </w:rPr>
      </w:pPr>
      <w:r>
        <w:rPr>
          <w:rFonts w:hint="eastAsia"/>
        </w:rPr>
        <w:t>指引。首先，在选择你必须向其认罪的对象时，要有智慧。因为并非每个敞口的器皿都适合盛装珍贵的液体。所以，这认罪不应向每个会将其四处张扬的属肉体之徒敞开。你向其认罪的牧师，应当具备以下三种恩典。</w:t>
      </w:r>
    </w:p>
    <w:p w14:paraId="3FB464F9">
      <w:pPr>
        <w:rPr>
          <w:rFonts w:hint="eastAsia"/>
        </w:rPr>
      </w:pPr>
    </w:p>
    <w:p w14:paraId="0E246B47">
      <w:pPr>
        <w:rPr>
          <w:rFonts w:hint="eastAsia"/>
        </w:rPr>
      </w:pPr>
      <w:r>
        <w:rPr>
          <w:rFonts w:hint="eastAsia"/>
        </w:rPr>
        <w:t>1.First, he must be a skillful and able minister of God ─ one who is trained up, and is master of his art, and so experienced that he may be able in some measure, to find out the nature of the disease. It’s not that any minister under heaven can be so wise and holy, as to give pardon to a poor sinner. He is only able to do it ministerially, under God. He must be able to prove himself the minister of God. He must have the tongue of the learned, and be able to break the heart, and prepare the soul for Christ; and then to apply the cooling promises of the Gospel to him.</w:t>
      </w:r>
    </w:p>
    <w:p w14:paraId="79692D96">
      <w:pPr>
        <w:rPr>
          <w:rFonts w:hint="eastAsia"/>
        </w:rPr>
      </w:pPr>
      <w:r>
        <w:rPr>
          <w:rFonts w:hint="eastAsia"/>
        </w:rPr>
        <w:t>1.首先，他必须是一位熟练且有能力的上帝的仆人——一位受过训练，精通其职事，并且经验丰富，以致能在某种程度上找出病症本质的人。并非天下任何牧师都能如此智慧和圣洁，以至于能赦免一个可怜的罪人。他只能在上帝之下，以牧职的身份行此事。他必须能够证明自己是上帝的仆人。他必须有受教者的舌头，能够破碎人心，并为基督预备灵魂；然后将福音中那安慰人心的应许应用在他身上。</w:t>
      </w:r>
    </w:p>
    <w:p w14:paraId="40C9A3D1">
      <w:pPr>
        <w:rPr>
          <w:rFonts w:hint="eastAsia"/>
        </w:rPr>
      </w:pPr>
    </w:p>
    <w:p w14:paraId="0EE77530">
      <w:pPr>
        <w:rPr>
          <w:rFonts w:hint="eastAsia"/>
        </w:rPr>
      </w:pPr>
      <w:r>
        <w:rPr>
          <w:rFonts w:hint="eastAsia"/>
        </w:rPr>
        <w:t>There are many who, instead of curing of the soul, kill it; and by popping the sacrament into a man’s mouth, they think to send him to heaven. But in its conclusion, they send him to hell.</w:t>
      </w:r>
    </w:p>
    <w:p w14:paraId="4C21F66A">
      <w:pPr>
        <w:rPr>
          <w:rFonts w:hint="eastAsia"/>
        </w:rPr>
      </w:pPr>
      <w:r>
        <w:rPr>
          <w:rFonts w:hint="eastAsia"/>
        </w:rPr>
        <w:t>有许多人，非但不能医治灵魂，反而扼杀灵魂；他们把圣餐塞进人的嘴里，就以为能把人送上天堂。但结果，他们却把人送进了地狱。</w:t>
      </w:r>
    </w:p>
    <w:p w14:paraId="71115394">
      <w:pPr>
        <w:rPr>
          <w:rFonts w:hint="eastAsia"/>
        </w:rPr>
      </w:pPr>
    </w:p>
    <w:p w14:paraId="050723C9">
      <w:pPr>
        <w:rPr>
          <w:rFonts w:hint="eastAsia"/>
        </w:rPr>
      </w:pPr>
      <w:r>
        <w:rPr>
          <w:rFonts w:hint="eastAsia"/>
        </w:rPr>
        <w:t>2.Secondly, he must be a merciful physician, one who will pity a poor soul. Those who have experienced trouble and misery in themselves, are most compassionate to others in distress. Someone who has been tossed in the sea, will pity others who have been in the same danger. If these people in the Acts had gone to the Scribes and Pharisees, would they have been well helped? No — instead they went to Peter, and therefore found help. When Judas sinned, and betrayed his Master, and his soul was full of horror, he went to the Pharisees and confessed his sins. But what succor did he find? They answered, What is that to us? Mat 27.4. Have you sinned? Then bear it, and look to yourself. So it is with carnal wretches. What comfort do they yield to a poor distressed conscience? They add sorrow to sorrow, and say it is nothing but melancholy, and he has gotten this by hearing some fiery hot minister, or by reading too much in some books about Election and Reprobation.</w:t>
      </w:r>
    </w:p>
    <w:p w14:paraId="71B0915C">
      <w:pPr>
        <w:rPr>
          <w:rFonts w:hint="eastAsia"/>
        </w:rPr>
      </w:pPr>
      <w:r>
        <w:rPr>
          <w:rFonts w:hint="eastAsia"/>
        </w:rPr>
        <w:t>2.其次，他必须是一位仁慈的医者，一位会怜悯可怜灵魂的人。那些自身经历过困苦和不幸的人，最能体恤他人的苦楚。一个曾在海中颠簸的人，会怜悯那些遭遇同样危险的人。如果在《使徒行传》中的那些人去找文士和法利赛人，他们会得到很好的帮助吗？不——他们反而去找了彼得，因此得到了帮助。当犹大犯了罪，出卖了他的主，灵魂充满恐惧时，他去找法利赛人认罪。但他得到了什么帮助呢？他们回答说：“那与我们有甚么相干呢？”（太27:4）。你犯罪了吗？那就自己承担，自己看着办吧。属肉体的人就是如此。他们能给一个困苦愁烦的良心带来什么安慰呢？他们只会愁上加愁，说这不过是忧郁症，他是因为听了某个火热激昂的牧师讲道，或者读了太多关于拣选和遗弃的书才这样的。</w:t>
      </w:r>
    </w:p>
    <w:p w14:paraId="6E9BD922">
      <w:pPr>
        <w:rPr>
          <w:rFonts w:hint="eastAsia"/>
        </w:rPr>
      </w:pPr>
    </w:p>
    <w:p w14:paraId="1DB1E02F">
      <w:pPr>
        <w:rPr>
          <w:rFonts w:hint="eastAsia"/>
        </w:rPr>
      </w:pPr>
      <w:r>
        <w:rPr>
          <w:rFonts w:hint="eastAsia"/>
        </w:rPr>
        <w:t>3.He must be a faithful minister, one who won’t oblige men’s humors, nor answer the desires of their hearts by saying what they want him to say; but his faithfulness must appear in two things:</w:t>
      </w:r>
    </w:p>
    <w:p w14:paraId="4B6ADD1F">
      <w:pPr>
        <w:rPr>
          <w:rFonts w:hint="eastAsia"/>
        </w:rPr>
      </w:pPr>
      <w:r>
        <w:rPr>
          <w:rFonts w:hint="eastAsia"/>
        </w:rPr>
        <w:t>3.他必须是一位忠心的牧师，一个不迎合人的情绪，也不顺从他们内心的欲望说他们想听的话的人；但他的忠心必须体现在两件事上：</w:t>
      </w:r>
    </w:p>
    <w:p w14:paraId="713C5272">
      <w:pPr>
        <w:rPr>
          <w:rFonts w:hint="eastAsia"/>
        </w:rPr>
      </w:pPr>
    </w:p>
    <w:p w14:paraId="141A9B39">
      <w:pPr>
        <w:rPr>
          <w:rFonts w:hint="eastAsia"/>
        </w:rPr>
      </w:pPr>
      <w:r>
        <w:rPr>
          <w:rFonts w:hint="eastAsia"/>
        </w:rPr>
        <w:t>First, in dealing plainly with everyone, even if a man is his patron, or whatever place or condition he is in. If a person has a proud heart, the minister must labor to humble him.</w:t>
      </w:r>
    </w:p>
    <w:p w14:paraId="03DE0886">
      <w:pPr>
        <w:rPr>
          <w:rFonts w:hint="eastAsia"/>
        </w:rPr>
      </w:pPr>
      <w:r>
        <w:rPr>
          <w:rFonts w:hint="eastAsia"/>
        </w:rPr>
        <w:t>首先，坦诚地对待每一个人，即使那人是他的资助者，或无论他处于何种地位或境况。如果一个人心存骄傲，牧师必须努力使他谦卑。</w:t>
      </w:r>
    </w:p>
    <w:p w14:paraId="1C012BF2">
      <w:pPr>
        <w:rPr>
          <w:rFonts w:hint="eastAsia"/>
        </w:rPr>
      </w:pPr>
    </w:p>
    <w:p w14:paraId="43709E18">
      <w:pPr>
        <w:rPr>
          <w:rFonts w:hint="eastAsia"/>
        </w:rPr>
      </w:pPr>
      <w:r>
        <w:rPr>
          <w:rFonts w:hint="eastAsia"/>
        </w:rPr>
        <w:t>And secondly, as he must apply a salve that is fit for the sore, so he must be faithful in keeping secret the sin that is laid open to him, so that nothing may fly abroad, not even after his death, except in rare cases.</w:t>
      </w:r>
    </w:p>
    <w:p w14:paraId="403E3C85">
      <w:pPr>
        <w:rPr>
          <w:rFonts w:hint="eastAsia"/>
        </w:rPr>
      </w:pPr>
      <w:r>
        <w:rPr>
          <w:rFonts w:hint="eastAsia"/>
        </w:rPr>
        <w:t>其次，正如他必须敷上适合伤口的膏药一样，他也必须忠心地保守向他敞开的罪的秘密，以致任何事都不得外传，即使在他死后也不可，除非在极少数情况下。</w:t>
      </w:r>
    </w:p>
    <w:p w14:paraId="3486E518">
      <w:pPr>
        <w:rPr>
          <w:rFonts w:hint="eastAsia"/>
        </w:rPr>
      </w:pPr>
    </w:p>
    <w:p w14:paraId="3745B4D3">
      <w:pPr>
        <w:rPr>
          <w:rFonts w:hint="eastAsia"/>
        </w:rPr>
      </w:pPr>
      <w:r>
        <w:rPr>
          <w:rFonts w:hint="eastAsia"/>
        </w:rPr>
        <w:t>MOTIVES. Now what remains, but that you all be moved to take up this duty, and provoke your hearts to freely confess your evil ways. To this purpose, let me give you three motives.</w:t>
      </w:r>
    </w:p>
    <w:p w14:paraId="1AC44679">
      <w:pPr>
        <w:rPr>
          <w:rFonts w:hint="eastAsia"/>
        </w:rPr>
      </w:pPr>
      <w:r>
        <w:rPr>
          <w:rFonts w:hint="eastAsia"/>
        </w:rPr>
        <w:t>动机。现在还剩下什么呢？无非是你们都当被感动，去履行这项责任，并激动你们的心，甘心承认你们的恶行。为此，让我给你们三个动机。</w:t>
      </w:r>
    </w:p>
    <w:p w14:paraId="4A99AA04">
      <w:pPr>
        <w:rPr>
          <w:rFonts w:hint="eastAsia"/>
        </w:rPr>
      </w:pPr>
    </w:p>
    <w:p w14:paraId="75F07335">
      <w:pPr>
        <w:rPr>
          <w:rFonts w:hint="eastAsia"/>
        </w:rPr>
      </w:pPr>
      <w:r>
        <w:rPr>
          <w:rFonts w:hint="eastAsia"/>
        </w:rPr>
        <w:t>Motive 1. Because it is a very honorable thing, and it will exceedingly promote the cause of a Christian. You will hardly yield to this all of a sudden. A man thinks that if the minister knows his vileness, he will abhor him for it.</w:t>
      </w:r>
    </w:p>
    <w:p w14:paraId="44614679">
      <w:pPr>
        <w:rPr>
          <w:rFonts w:hint="eastAsia"/>
        </w:rPr>
      </w:pPr>
      <w:r>
        <w:rPr>
          <w:rFonts w:hint="eastAsia"/>
        </w:rPr>
        <w:t>动机一：因为这是一件非常荣耀的事，并且会极大地促进基督徒的事业。你们很难一下子就顺服这一点。人会想，如果牧师知道了他的卑劣，就会因此憎恶他。</w:t>
      </w:r>
    </w:p>
    <w:p w14:paraId="338A36F9">
      <w:pPr>
        <w:rPr>
          <w:rFonts w:hint="eastAsia"/>
        </w:rPr>
      </w:pPr>
    </w:p>
    <w:p w14:paraId="6E75760D">
      <w:pPr>
        <w:rPr>
          <w:rFonts w:hint="eastAsia"/>
        </w:rPr>
      </w:pPr>
      <w:r>
        <w:rPr>
          <w:rFonts w:hint="eastAsia"/>
        </w:rPr>
        <w:t>But I assure you brethren, there is nothing that more displays the honor of a Christian, and wins the love of a minister, than this. Indeed, it is a shame to commit sin; but it is no shame to confess it on good grounds. In fact, when the heart comes off sin fully, it is admirable to see how a faithful minister will approve of such persons, his love being so great towards them. O, says the minister, it did me good to hear that man confess so freely. I hope the Lord has worked fully in him, certainly now that he is on the way to life and happiness. Oh how I love him! I could even be content to take that man to my bosom.</w:t>
      </w:r>
    </w:p>
    <w:p w14:paraId="50A4193D">
      <w:pPr>
        <w:rPr>
          <w:rFonts w:hint="eastAsia"/>
        </w:rPr>
      </w:pPr>
      <w:r>
        <w:rPr>
          <w:rFonts w:hint="eastAsia"/>
        </w:rPr>
        <w:t>但我向你们保证，弟兄们，没有什么比这更能彰显基督徒的荣耀，更能赢得牧师的爱。的确，犯罪是可耻的；但在正当的理由下承认罪却并不可耻。事实上，当内心完全脱离罪恶时，看到一位忠心的牧师如何认可这样的人，他对他们的爱是如此之大，这是令人钦佩的。哦，牧师会说，听到那人如此坦诚地认罪，我心里真高兴。我希望主已经在他里面完全动工了，现在他肯定走在通往生命和幸福的道路上。哦，我多么爱他！我甚至乐意将那人拥入怀中。</w:t>
      </w:r>
    </w:p>
    <w:p w14:paraId="20D093EE">
      <w:pPr>
        <w:rPr>
          <w:rFonts w:hint="eastAsia"/>
        </w:rPr>
      </w:pPr>
    </w:p>
    <w:p w14:paraId="63EBD280">
      <w:pPr>
        <w:rPr>
          <w:rFonts w:hint="eastAsia"/>
        </w:rPr>
      </w:pPr>
      <w:r>
        <w:rPr>
          <w:rFonts w:hint="eastAsia"/>
        </w:rPr>
        <w:t>Whereas this superficial and loose dealing is loathsome to us. Do you think we don’t perceive it? Yes, we may feel it with our fingers (it’s palpable). And we think, surely that man is a hypocrite. He has a hollow heart; he’s not willing to take shame to himself for his sin; his confession never gets to the bottom of it.</w:t>
      </w:r>
    </w:p>
    <w:p w14:paraId="384C5799">
      <w:pPr>
        <w:rPr>
          <w:rFonts w:hint="eastAsia"/>
        </w:rPr>
      </w:pPr>
      <w:r>
        <w:rPr>
          <w:rFonts w:hint="eastAsia"/>
        </w:rPr>
        <w:t>然而，这种肤浅和松散的对待方式令我们厌恶。你以为我们察觉不到吗？是的，我们用手指都能感觉到（这是显而易见的）。我们会想，那人肯定是个伪君子。他心地虚空；他不愿为自己的罪承担羞辱；他的认罪从未触及根本。</w:t>
      </w:r>
    </w:p>
    <w:p w14:paraId="0DBA2917">
      <w:pPr>
        <w:rPr>
          <w:rFonts w:hint="eastAsia"/>
        </w:rPr>
      </w:pPr>
    </w:p>
    <w:p w14:paraId="3121CDAF">
      <w:pPr>
        <w:rPr>
          <w:rFonts w:hint="eastAsia"/>
        </w:rPr>
      </w:pPr>
      <w:r>
        <w:rPr>
          <w:rFonts w:hint="eastAsia"/>
        </w:rPr>
        <w:t>Motive 2. Confession is a matter of great safety. I take this to be the only cause why many a man goes away troubled, and gets neither comfort in the pardon of the sin, nor strength against it — it’s because he doesn’t come off fully in this work of confession.</w:t>
      </w:r>
    </w:p>
    <w:p w14:paraId="68E1A416">
      <w:pPr>
        <w:rPr>
          <w:rFonts w:hint="eastAsia"/>
        </w:rPr>
      </w:pPr>
      <w:r>
        <w:rPr>
          <w:rFonts w:hint="eastAsia"/>
        </w:rPr>
        <w:t>动机二：认罪是一件关乎极大安全的事。我认为这就是许多人愁苦离去，既得不到罪得赦免的安慰，也得不到抵挡罪的力量的唯一原因——这是因为他没有在这认罪的工作上彻底了结。</w:t>
      </w:r>
    </w:p>
    <w:p w14:paraId="14A10F96">
      <w:pPr>
        <w:rPr>
          <w:rFonts w:hint="eastAsia"/>
        </w:rPr>
      </w:pPr>
    </w:p>
    <w:p w14:paraId="0D0139C3">
      <w:pPr>
        <w:rPr>
          <w:rFonts w:hint="eastAsia"/>
        </w:rPr>
      </w:pPr>
      <w:r>
        <w:rPr>
          <w:rFonts w:hint="eastAsia"/>
        </w:rPr>
        <w:t>When you nakedly open your sins to a faithful minister, you go out in battle against sin, and you have a second in the field to stand by you. But there is especially comfort in this particular: for the minister will discover the lusts, deceits, and corruptions that you couldn’t find out. And he will lay open all those holds of Satan, and that means of comfort that you never knew. I am able to speak of this by experience. This has broken the neck of many a soul ─ because he went out in single combat against Satan; and not revealing himself to others for help, he was overthrown forever.</w:t>
      </w:r>
    </w:p>
    <w:p w14:paraId="70C74D57">
      <w:pPr>
        <w:rPr>
          <w:rFonts w:hint="eastAsia"/>
        </w:rPr>
      </w:pPr>
      <w:r>
        <w:rPr>
          <w:rFonts w:hint="eastAsia"/>
        </w:rPr>
        <w:t>当你赤露敞开地向一位忠心的牧师承认你的罪时，你就出去与罪争战，并且在战场上有一位助手支持你。但在这件事上尤其有安慰：因为牧师会揭露那些你无法发现的私欲、诡诈和败坏。他会揭露撒但所有那些据点，以及那些你从未知道的安慰之道。我能凭经验谈论此事。这已经断送了许多灵魂——因为他独自出去与撒但搏斗；并且不向他人显露自己以求帮助，他就永远被推翻了。</w:t>
      </w:r>
    </w:p>
    <w:p w14:paraId="10EFE08D">
      <w:pPr>
        <w:rPr>
          <w:rFonts w:hint="eastAsia"/>
        </w:rPr>
      </w:pPr>
    </w:p>
    <w:p w14:paraId="23C6DB19">
      <w:pPr>
        <w:rPr>
          <w:rFonts w:hint="eastAsia"/>
        </w:rPr>
      </w:pPr>
      <w:r>
        <w:rPr>
          <w:rFonts w:hint="eastAsia"/>
        </w:rPr>
        <w:t>It’s like the abscessed part of a man’s body, when a man lets out only some of the corrupt matter. And so he skins it, never healing it to the bottom. And at last it cankers inwardly, and turns gangrenous. And then the part must be cut off, or else the man is in danger of his life. So when you let out some corruptions by a superficial confession, but permit some bosom lust to still remain — such as malice, or uncleanness, and so forth — then the soul cankers. And Satan takes possession of it, and the soul is carried into fearful abominations.</w:t>
      </w:r>
    </w:p>
    <w:p w14:paraId="104FE8DD">
      <w:pPr>
        <w:rPr>
          <w:rFonts w:hint="eastAsia"/>
        </w:rPr>
      </w:pPr>
      <w:r>
        <w:rPr>
          <w:rFonts w:hint="eastAsia"/>
        </w:rPr>
        <w:t>这就像人身体上长了脓疮，只放出一些败坏的物质。于是他让它结了皮，却从未彻底治愈。最后它在内部溃烂，变成坏疽。然后那部分就必须切除，否则那人就有生命危险。所以当你通过肤浅的认罪放出一些败坏，却容许某些隐藏的私欲——例如恶意、不洁等等——仍然存留时，灵魂就会溃烂。撒但就会占据它，灵魂就被带入可怕的可憎之事中。</w:t>
      </w:r>
    </w:p>
    <w:p w14:paraId="7D2AF4D5">
      <w:pPr>
        <w:rPr>
          <w:rFonts w:hint="eastAsia"/>
        </w:rPr>
      </w:pPr>
    </w:p>
    <w:p w14:paraId="6E7A5340">
      <w:pPr>
        <w:rPr>
          <w:rFonts w:hint="eastAsia"/>
        </w:rPr>
      </w:pPr>
      <w:r>
        <w:rPr>
          <w:rFonts w:hint="eastAsia"/>
        </w:rPr>
        <w:t>Many have fallen foully, and lived long in their sins, and all because they would not confess freely. Therefore, if you desire to find out the deceitfulness of your corruptions, confess them from the bottom of your soul.</w:t>
      </w:r>
    </w:p>
    <w:p w14:paraId="1AC5DE35">
      <w:pPr>
        <w:rPr>
          <w:rFonts w:hint="eastAsia"/>
        </w:rPr>
      </w:pPr>
      <w:r>
        <w:rPr>
          <w:rFonts w:hint="eastAsia"/>
        </w:rPr>
        <w:t>许多人严重地跌倒，长期活在罪中，都是因为他们不肯坦然认罪。因此，如果你渴望发现你败坏的诡诈，就从你灵魂的深处承认它们。</w:t>
      </w:r>
    </w:p>
    <w:p w14:paraId="195EA9FE">
      <w:pPr>
        <w:rPr>
          <w:rFonts w:hint="eastAsia"/>
        </w:rPr>
      </w:pPr>
    </w:p>
    <w:p w14:paraId="4C8C373C">
      <w:pPr>
        <w:rPr>
          <w:rFonts w:hint="eastAsia"/>
        </w:rPr>
      </w:pPr>
      <w:r>
        <w:rPr>
          <w:rFonts w:hint="eastAsia"/>
        </w:rPr>
        <w:t>Motive 3. This open and free confession may keep the sin secret. For the only way to have a man’s sins covered, is to confess them, so they may not be brought upon the stage before all the world.</w:t>
      </w:r>
    </w:p>
    <w:p w14:paraId="1784F874">
      <w:pPr>
        <w:rPr>
          <w:rFonts w:hint="eastAsia"/>
        </w:rPr>
      </w:pPr>
      <w:r>
        <w:rPr>
          <w:rFonts w:hint="eastAsia"/>
        </w:rPr>
        <w:t>动机三：这种公开和坦诚的认罪可以保守罪的秘密。因为要遮盖一个人的罪，唯一的方法就是承认这些罪，这样它们才不至于被公之于众。</w:t>
      </w:r>
    </w:p>
    <w:p w14:paraId="33A489AF">
      <w:pPr>
        <w:rPr>
          <w:rFonts w:hint="eastAsia"/>
        </w:rPr>
      </w:pPr>
    </w:p>
    <w:p w14:paraId="7CA08EEE">
      <w:pPr>
        <w:rPr>
          <w:rFonts w:hint="eastAsia"/>
        </w:rPr>
      </w:pPr>
      <w:r>
        <w:rPr>
          <w:rFonts w:hint="eastAsia"/>
        </w:rPr>
        <w:t>Objection. Oh, says one, this is contrary to common reason. We’re afraid to have our sins known; that’s our trouble. We keep our sins close, because we would preserve our honor.</w:t>
      </w:r>
    </w:p>
    <w:p w14:paraId="7C0020B8">
      <w:pPr>
        <w:rPr>
          <w:rFonts w:hint="eastAsia"/>
        </w:rPr>
      </w:pPr>
      <w:r>
        <w:rPr>
          <w:rFonts w:hint="eastAsia"/>
        </w:rPr>
        <w:t>异议。哦，有人说，这与常理相悖。我们害怕我们的罪被人知道；那是我们的困扰。我们把罪隐藏起来，因为我们要保守我们的名誉。</w:t>
      </w:r>
    </w:p>
    <w:p w14:paraId="20C923BA">
      <w:pPr>
        <w:rPr>
          <w:rFonts w:hint="eastAsia"/>
        </w:rPr>
      </w:pPr>
    </w:p>
    <w:p w14:paraId="5CDF654E">
      <w:pPr>
        <w:rPr>
          <w:rFonts w:hint="eastAsia"/>
        </w:rPr>
      </w:pPr>
      <w:r>
        <w:rPr>
          <w:rFonts w:hint="eastAsia"/>
        </w:rPr>
        <w:t>Answer. I say, the only way for secrecy, is to reveal our sins to some faithful minister. For if we confess our sins, God will cover them. If you take shame to yourselves, God will honor you. But if you will not confess your sins, God will break open the door of your heart, and let in the light of His truth, and the convicting power of his Spirit, and make it known to men and angels, to your shame forever.</w:t>
      </w:r>
    </w:p>
    <w:p w14:paraId="782418C1">
      <w:pPr>
        <w:rPr>
          <w:rFonts w:hint="eastAsia"/>
        </w:rPr>
      </w:pPr>
      <w:r>
        <w:rPr>
          <w:rFonts w:hint="eastAsia"/>
        </w:rPr>
        <w:t>答：我说，保守秘密的唯一方法，就是向某位忠心的牧师显露我们的罪。因为如果我们承认我们的罪，上帝就会遮盖它们。如果你们自己承担羞辱，上帝就会荣耀你们。但如果你们不承认你们的罪，上帝就会打开你们心门，让祂真理的光和祂圣灵使人知罪的大能进来，并让世人和天使都知道，使你们永远蒙羞。</w:t>
      </w:r>
    </w:p>
    <w:p w14:paraId="75E81F7D">
      <w:pPr>
        <w:rPr>
          <w:rFonts w:hint="eastAsia"/>
        </w:rPr>
      </w:pPr>
    </w:p>
    <w:p w14:paraId="501FAC1E">
      <w:pPr>
        <w:rPr>
          <w:rFonts w:hint="eastAsia"/>
        </w:rPr>
      </w:pPr>
      <w:r>
        <w:rPr>
          <w:rFonts w:hint="eastAsia"/>
        </w:rPr>
        <w:t>If Judas had taken notice of his sin, and yielded to Christ’s accusation, and desired some conference with Christ privately, and said, ‘Good Lord, I am that Judas, and that hellhound who received mercy from you in the outward means; and I have been entertained among your people. Yet it is I who have taken the thirty pieces. Lord, pardon this sin, and never let this iniquity be laid to my charge.’ I have no doubt that even though Judas’ soul could not be saved (because now we know God’s decree about him), yet God would have saved him from the public shame that was cast upon him for it. But Judas didn’t do so. Instead, he hid his malice in his heart, and professed great matters of love to Christ, and kissed him. And thus he thought to cover his sin craftily. But what became of that? The Lord forced him to come and to indict himself in the High Priest’s hall, before the temporal and spiritual Council.</w:t>
      </w:r>
    </w:p>
    <w:p w14:paraId="37138AB5">
      <w:pPr>
        <w:rPr>
          <w:rFonts w:hint="eastAsia"/>
        </w:rPr>
      </w:pPr>
      <w:r>
        <w:rPr>
          <w:rFonts w:hint="eastAsia"/>
        </w:rPr>
        <w:t>如果犹大注意到他的罪，顺服基督的指控，并渴望私下与基督会谈，说：‘良善的主啊，我就是那个犹大，那个在地狱般的手段中从祢那里领受了怜悯的恶犬；我曾在祢的子民中受到款待。然而，正是我拿了那三十块钱。主啊，求祢赦免这罪，永远不要让这罪孽归到我的账上。’我毫不怀疑，即使犹大的灵魂不能得救（因为我们现在知道上帝关于他的预旨），上帝也会救他免于因此而遭受的公开羞辱。但犹大没有这样做。相反，他把恶意藏在心里，向基督表白了极大的爱，并亲吻了祂。他以为这样就能巧妙地掩盖他的罪。但结果如何呢？主强迫他来到大祭司的厅堂，在属世和属灵的公会面前控告自己。</w:t>
      </w:r>
    </w:p>
    <w:p w14:paraId="07FDA7C3">
      <w:pPr>
        <w:rPr>
          <w:rFonts w:hint="eastAsia"/>
        </w:rPr>
      </w:pPr>
    </w:p>
    <w:p w14:paraId="3281393D">
      <w:pPr>
        <w:rPr>
          <w:rFonts w:hint="eastAsia"/>
        </w:rPr>
      </w:pPr>
      <w:r>
        <w:rPr>
          <w:rFonts w:hint="eastAsia"/>
        </w:rPr>
        <w:t>So you who keep your sins like sugar under your tongues, and would be loose, and malicious, and covetous still ─ well, you will have your thirty pieces still, and they are laid up safe, as Achan’s wedge of gold was. Remember this, God will one day open the closets of your hearts, and lay you on your deathbeds, and then perhaps you will prove mad, and vomit it all up. Wouldn’t it be better to confess your sins to some faithful minister now?</w:t>
      </w:r>
    </w:p>
    <w:p w14:paraId="0552F0CE">
      <w:pPr>
        <w:rPr>
          <w:rFonts w:hint="eastAsia"/>
        </w:rPr>
      </w:pPr>
      <w:r>
        <w:rPr>
          <w:rFonts w:hint="eastAsia"/>
        </w:rPr>
        <w:t>所以你们这些把罪像糖一样含在舌下，仍想放纵、恶毒、贪婪的人——好吧，你们仍会得到你们的三十块钱，它们被安全地收藏起来，就像亚干的金条一样。记住这一点，上帝有一天会打开你们内心的密室，把你们放在临终的病榻上，那时你们或许会发疯，把一切都呕吐出来。现在就向某位忠心的牧师承认你们的罪，岂不更好吗？</w:t>
      </w:r>
    </w:p>
    <w:p w14:paraId="55E38F1B">
      <w:pPr>
        <w:rPr>
          <w:rFonts w:hint="eastAsia"/>
        </w:rPr>
      </w:pPr>
    </w:p>
    <w:p w14:paraId="3249AF62">
      <w:pPr>
        <w:rPr>
          <w:rFonts w:hint="eastAsia"/>
        </w:rPr>
      </w:pPr>
      <w:r>
        <w:rPr>
          <w:rFonts w:hint="eastAsia"/>
        </w:rPr>
        <w:t>If you won’t give the Lord his glory, he will distrain for it,57 and have it from your heart blood. As with Julian the Apostate, when an arrow was shot into his heart — he plucked it out and cried, You Galilean, you have overcome me! 58 The Lord distrained for His glory, and had it from his heart blood.</w:t>
      </w:r>
    </w:p>
    <w:p w14:paraId="696EA600">
      <w:pPr>
        <w:rPr>
          <w:rFonts w:hint="eastAsia"/>
        </w:rPr>
      </w:pPr>
      <w:r>
        <w:rPr>
          <w:rFonts w:hint="eastAsia"/>
        </w:rPr>
        <w:t>如果你们不将荣耀归给主，祂就会为此扣押财物，57 从你们的心血中取回。就像叛教者朱利安一样，当一支箭射入他的心脏时——他拔出箭，哭喊道：你这加利利人，你胜过我了！58 主为祂的荣耀扣押了财物，并从他的心血中取回了。</w:t>
      </w:r>
    </w:p>
    <w:p w14:paraId="1009F691">
      <w:pPr>
        <w:rPr>
          <w:rFonts w:hint="eastAsia"/>
        </w:rPr>
      </w:pPr>
    </w:p>
    <w:p w14:paraId="4A18D6A7">
      <w:pPr>
        <w:rPr>
          <w:rFonts w:hint="eastAsia"/>
        </w:rPr>
      </w:pPr>
      <w:r>
        <w:rPr>
          <w:rFonts w:hint="eastAsia"/>
        </w:rPr>
        <w:t>Now I come to the SECOND FRUIT OF CONTRITION which is plainly expressed here. And it is this: they had a restless dislike of themselves and of their sins ─ as if they said, Men and brethren, we don’t care what we must do against those evils of ours, by which the Lord has been so dishonored, and we so endangered. Command us what you will. We must not rest here. So loathsome are our sins, that we will do anything rather than stay as we are.</w:t>
      </w:r>
    </w:p>
    <w:p w14:paraId="24A99871">
      <w:pPr>
        <w:rPr>
          <w:rFonts w:hint="eastAsia"/>
        </w:rPr>
      </w:pPr>
      <w:r>
        <w:rPr>
          <w:rFonts w:hint="eastAsia"/>
        </w:rPr>
        <w:t>现在我来讲痛悔的第二个果子，这里表达得很清楚。那就是：他们对自己和自己的罪有一种不安的厌恶——仿佛他们在说：诸位同胞弟兄，我们不在乎必须做什么来对付我们那些使主如此受辱、使我们如此危险的罪恶。你们吩咐我们做什么都行。我们不能停留于此。我们的罪是如此可憎，我们宁愿做任何事，也不愿维持现状。</w:t>
      </w:r>
    </w:p>
    <w:p w14:paraId="1AE7D197">
      <w:pPr>
        <w:rPr>
          <w:rFonts w:hint="eastAsia"/>
        </w:rPr>
      </w:pPr>
    </w:p>
    <w:p w14:paraId="28975BD9">
      <w:pPr>
        <w:rPr>
          <w:rFonts w:hint="eastAsia"/>
        </w:rPr>
      </w:pPr>
      <w:r>
        <w:rPr>
          <w:rFonts w:hint="eastAsia"/>
        </w:rPr>
        <w:t>The DOCTRINE derived is this: The soul who is truly pierced for sin, is carried against it with a restless dislike and distaste of it. Or say it thus: Sound contrition of heart, ever brings a thorough detestation of sin.</w:t>
      </w:r>
    </w:p>
    <w:p w14:paraId="569CAC91">
      <w:pPr>
        <w:rPr>
          <w:rFonts w:hint="eastAsia"/>
        </w:rPr>
      </w:pPr>
      <w:r>
        <w:rPr>
          <w:rFonts w:hint="eastAsia"/>
        </w:rPr>
        <w:t>由此引申的教义是：为罪真正刺痛的灵魂，会带着一种不安的厌恶和反感来反对罪。或者可以这样说：内心健全的痛悔，总是带来对罪的彻底憎恶。</w:t>
      </w:r>
    </w:p>
    <w:p w14:paraId="6F431A9B">
      <w:pPr>
        <w:rPr>
          <w:rFonts w:hint="eastAsia"/>
        </w:rPr>
      </w:pPr>
    </w:p>
    <w:p w14:paraId="7C001B5F">
      <w:pPr>
        <w:rPr>
          <w:rFonts w:hint="eastAsia"/>
        </w:rPr>
      </w:pPr>
      <w:r>
        <w:rPr>
          <w:rFonts w:hint="eastAsia"/>
        </w:rPr>
        <w:t>They expressly proclaim this before the apostles. As if they said as much, but in more words:</w:t>
      </w:r>
    </w:p>
    <w:p w14:paraId="10BD0A2D">
      <w:pPr>
        <w:rPr>
          <w:rFonts w:hint="eastAsia"/>
        </w:rPr>
      </w:pPr>
      <w:r>
        <w:rPr>
          <w:rFonts w:hint="eastAsia"/>
        </w:rPr>
        <w:t>他们在使徒面前明确地宣告了这一点。仿佛他们说了同样的话，但用了更多言辞：</w:t>
      </w:r>
    </w:p>
    <w:p w14:paraId="660AE10B">
      <w:pPr>
        <w:rPr>
          <w:rFonts w:hint="eastAsia"/>
        </w:rPr>
      </w:pPr>
    </w:p>
    <w:p w14:paraId="1B04581E">
      <w:pPr>
        <w:rPr>
          <w:rFonts w:hint="eastAsia"/>
        </w:rPr>
      </w:pPr>
      <w:r>
        <w:rPr>
          <w:rFonts w:hint="eastAsia"/>
        </w:rPr>
        <w:t>You say we are those who have crucified the Lord of life, and we confess it. Oh, happy it would have been for us, if we had never listened to the plots of the Scribes and Pharisees. But that which is past cannot be undone or recalled. What must be done now? If we rest here, we perish forever. Can nothing be done against these sins of ours, that have done so much against the Lord Jesus? We must loath ourselves and our sins, and we must get out of this estate, or else we are undone forever.</w:t>
      </w:r>
    </w:p>
    <w:p w14:paraId="5F2B956A">
      <w:pPr>
        <w:rPr>
          <w:rFonts w:hint="eastAsia"/>
        </w:rPr>
      </w:pPr>
      <w:r>
        <w:rPr>
          <w:rFonts w:hint="eastAsia"/>
        </w:rPr>
        <w:t>你们说我们是那些钉死生命之主的人，我们承认这一点。哦，如果我们从未听从文士和法利赛人的阴谋，那对我们来说该是多么幸福啊。但过去的事无法挽回或撤销。现在必须做什么呢？如果我们停留于此，我们将永远灭亡。难道对我们这些如此严重得罪了主耶稣的罪，就无计可施了吗？我们必须厌恶我们自己和我们的罪，我们必须摆脱这种境地，否则我们将永远毁灭。</w:t>
      </w:r>
    </w:p>
    <w:p w14:paraId="4B78492C">
      <w:pPr>
        <w:rPr>
          <w:rFonts w:hint="eastAsia"/>
        </w:rPr>
      </w:pPr>
    </w:p>
    <w:p w14:paraId="65E3AF17">
      <w:pPr>
        <w:rPr>
          <w:rFonts w:hint="eastAsia"/>
        </w:rPr>
      </w:pPr>
      <w:r>
        <w:rPr>
          <w:rFonts w:hint="eastAsia"/>
        </w:rPr>
        <w:t>Now to further open this point, I will reveal these three things:</w:t>
      </w:r>
    </w:p>
    <w:p w14:paraId="19B85778">
      <w:pPr>
        <w:rPr>
          <w:rFonts w:hint="eastAsia"/>
        </w:rPr>
      </w:pPr>
      <w:r>
        <w:rPr>
          <w:rFonts w:hint="eastAsia"/>
        </w:rPr>
        <w:t>现在为了进一步阐明这一点，我将揭示以下三件事：</w:t>
      </w:r>
    </w:p>
    <w:p w14:paraId="43C73448">
      <w:pPr>
        <w:rPr>
          <w:rFonts w:hint="eastAsia"/>
        </w:rPr>
      </w:pPr>
    </w:p>
    <w:p w14:paraId="679BB143">
      <w:pPr>
        <w:rPr>
          <w:rFonts w:hint="eastAsia"/>
        </w:rPr>
      </w:pPr>
      <w:r>
        <w:rPr>
          <w:rFonts w:hint="eastAsia"/>
        </w:rPr>
        <w:t>First, I will show what a distaste and dislike this is.</w:t>
      </w:r>
    </w:p>
    <w:p w14:paraId="0BC2890A">
      <w:pPr>
        <w:rPr>
          <w:rFonts w:hint="eastAsia"/>
        </w:rPr>
      </w:pPr>
      <w:r>
        <w:rPr>
          <w:rFonts w:hint="eastAsia"/>
        </w:rPr>
        <w:t>首先，我将说明这种反感和厌恶是什么。</w:t>
      </w:r>
    </w:p>
    <w:p w14:paraId="787A5491">
      <w:pPr>
        <w:rPr>
          <w:rFonts w:hint="eastAsia"/>
        </w:rPr>
      </w:pPr>
    </w:p>
    <w:p w14:paraId="096879C2">
      <w:pPr>
        <w:rPr>
          <w:rFonts w:hint="eastAsia"/>
        </w:rPr>
      </w:pPr>
      <w:r>
        <w:rPr>
          <w:rFonts w:hint="eastAsia"/>
        </w:rPr>
        <w:t>Secondly, what this hatred and dislike of sin consists in. Thirdly, I will show the reason why it must be so.</w:t>
      </w:r>
    </w:p>
    <w:p w14:paraId="6F8ADA01">
      <w:pPr>
        <w:rPr>
          <w:rFonts w:hint="eastAsia"/>
        </w:rPr>
      </w:pPr>
      <w:r>
        <w:rPr>
          <w:rFonts w:hint="eastAsia"/>
        </w:rPr>
        <w:t>其次，这种对罪的憎恨和厌恶包含什么。第三，我将说明为什么必须如此。</w:t>
      </w:r>
    </w:p>
    <w:p w14:paraId="2D5A7DA2">
      <w:pPr>
        <w:rPr>
          <w:rFonts w:hint="eastAsia"/>
        </w:rPr>
      </w:pPr>
    </w:p>
    <w:p w14:paraId="30DE24FC">
      <w:pPr>
        <w:spacing w:after="83" w:line="259" w:lineRule="auto"/>
        <w:ind w:left="-5" w:right="0"/>
        <w:jc w:val="center"/>
        <w:rPr>
          <w:rFonts w:hint="eastAsia"/>
          <w:b/>
          <w:i/>
          <w:iCs w:val="0"/>
        </w:rPr>
      </w:pPr>
      <w:r>
        <w:rPr>
          <w:rFonts w:hint="eastAsia"/>
          <w:b/>
          <w:i/>
          <w:iCs w:val="0"/>
        </w:rPr>
        <w:t>What a distaste and dislike of sin is.</w:t>
      </w:r>
    </w:p>
    <w:p w14:paraId="4DAE353F">
      <w:pPr>
        <w:spacing w:after="83" w:line="259" w:lineRule="auto"/>
        <w:ind w:left="-5" w:right="0"/>
        <w:jc w:val="center"/>
        <w:rPr>
          <w:rFonts w:hint="eastAsia"/>
          <w:b/>
          <w:i/>
          <w:iCs w:val="0"/>
        </w:rPr>
      </w:pPr>
      <w:r>
        <w:rPr>
          <w:rFonts w:hint="eastAsia"/>
          <w:b/>
          <w:i/>
          <w:iCs w:val="0"/>
        </w:rPr>
        <w:t>对罪的反感和厌恶是什么。</w:t>
      </w:r>
    </w:p>
    <w:p w14:paraId="58702C5D">
      <w:pPr>
        <w:rPr>
          <w:rFonts w:hint="eastAsia"/>
        </w:rPr>
      </w:pPr>
    </w:p>
    <w:p w14:paraId="3066A847">
      <w:pPr>
        <w:rPr>
          <w:rFonts w:hint="eastAsia"/>
        </w:rPr>
      </w:pPr>
      <w:r>
        <w:rPr>
          <w:rFonts w:hint="eastAsia"/>
        </w:rPr>
        <w:t>1. For the first, namely what this dislike is. For clearing this, you must look back to what I said before about godly sorrow. For this dislike and hatred of sin has the very same stamp and nature. And it has this much in its effect: first, there is a hatred in PREPARATION; and secondly, a hatred in SANCTIFICATION. Both are saving works, but both are not sanctifying works. Vocation (calling) is a saving work, but it is not a sanctifying work. These are two distinct works.</w:t>
      </w:r>
    </w:p>
    <w:p w14:paraId="56CF31DB">
      <w:pPr>
        <w:rPr>
          <w:rFonts w:hint="eastAsia"/>
        </w:rPr>
      </w:pPr>
      <w:r>
        <w:rPr>
          <w:rFonts w:hint="eastAsia"/>
        </w:rPr>
        <w:t>1. 首先，即这种厌恶是什么。为了澄清这一点，你必须回顾我之前所说的关于敬虔忧伤的内容。因为这种对罪的厌恶和憎恨具有完全相同的印记和性质。它在其效果上表现为：首先，在预备阶段有憎恨；其次，在成圣阶段有憎恨。两者都是救赎的工作，但两者都不是成圣的工作。呼召是一项救赎的工作，但它不是一项成圣的工作。这是两项截然不同的工作。</w:t>
      </w:r>
    </w:p>
    <w:p w14:paraId="5D6F332D">
      <w:pPr>
        <w:rPr>
          <w:rFonts w:hint="eastAsia"/>
        </w:rPr>
      </w:pPr>
    </w:p>
    <w:p w14:paraId="185BB218">
      <w:pPr>
        <w:rPr>
          <w:rFonts w:hint="eastAsia"/>
        </w:rPr>
      </w:pPr>
      <w:r>
        <w:rPr>
          <w:rFonts w:hint="eastAsia"/>
        </w:rPr>
        <w:t>This hatred in PREPARATION, is what the Lord works upon the soul and strikes upon the soul. And thereby He puts this kind of turning into the heart ─ not that the heart had any powerful inward principle of grace before (for this is the first grace that the Lord works). So that, as before the soul was forced to see sin and to feel its burden, so the heart is now brought to dislike sin. This is a work wrought upon the soul, rather than anything done by the soul. The Lord is now fitting and preparing the soul for the presence of His blessed Spirit.</w:t>
      </w:r>
    </w:p>
    <w:p w14:paraId="1E2F55F2">
      <w:pPr>
        <w:rPr>
          <w:rFonts w:hint="eastAsia"/>
        </w:rPr>
      </w:pPr>
      <w:r>
        <w:rPr>
          <w:rFonts w:hint="eastAsia"/>
        </w:rPr>
        <w:t>这种在预备中的憎恨，是主在灵魂上动工并击打灵魂。祂藉此将这种转向置于心中——并非因为内心先前有任何强大的内在恩典原则（因为这是主所行的第一个恩典）。因此，正如先前灵魂被迫看见罪并感受其重担一样，现在内心被引导去厌恶罪。这是在灵魂上作成的工作，而不是灵魂所做的任何事。主现在正在装备和预备灵魂，以迎接祂蒙福圣灵的同在。</w:t>
      </w:r>
    </w:p>
    <w:p w14:paraId="022B69B0">
      <w:pPr>
        <w:rPr>
          <w:rFonts w:hint="eastAsia"/>
        </w:rPr>
      </w:pPr>
    </w:p>
    <w:p w14:paraId="378B068E">
      <w:pPr>
        <w:spacing w:after="83" w:line="259" w:lineRule="auto"/>
        <w:ind w:left="-5" w:right="0"/>
        <w:jc w:val="center"/>
        <w:rPr>
          <w:rFonts w:hint="eastAsia"/>
          <w:b/>
          <w:i/>
          <w:iCs w:val="0"/>
        </w:rPr>
      </w:pPr>
      <w:r>
        <w:rPr>
          <w:rFonts w:hint="eastAsia"/>
          <w:b/>
          <w:i/>
          <w:iCs w:val="0"/>
        </w:rPr>
        <w:t>Hatred of sin in PREPARATION.</w:t>
      </w:r>
    </w:p>
    <w:p w14:paraId="13DE2791">
      <w:pPr>
        <w:spacing w:after="83" w:line="259" w:lineRule="auto"/>
        <w:ind w:left="-5" w:right="0"/>
        <w:jc w:val="center"/>
        <w:rPr>
          <w:rFonts w:hint="eastAsia"/>
          <w:b/>
          <w:i/>
          <w:iCs w:val="0"/>
        </w:rPr>
      </w:pPr>
      <w:r>
        <w:rPr>
          <w:rFonts w:hint="eastAsia"/>
          <w:b/>
          <w:i/>
          <w:iCs w:val="0"/>
        </w:rPr>
        <w:t>预备中对罪的憎恨。</w:t>
      </w:r>
    </w:p>
    <w:p w14:paraId="4D67E39D">
      <w:pPr>
        <w:rPr>
          <w:rFonts w:hint="eastAsia"/>
        </w:rPr>
      </w:pPr>
    </w:p>
    <w:p w14:paraId="44A43D45">
      <w:pPr>
        <w:rPr>
          <w:rFonts w:hint="eastAsia"/>
        </w:rPr>
      </w:pPr>
      <w:r>
        <w:rPr>
          <w:rFonts w:hint="eastAsia"/>
        </w:rPr>
        <w:t>And in this great work of preparation, the Lord works these three things:</w:t>
      </w:r>
    </w:p>
    <w:p w14:paraId="62583247">
      <w:pPr>
        <w:rPr>
          <w:rFonts w:hint="eastAsia"/>
        </w:rPr>
      </w:pPr>
      <w:r>
        <w:rPr>
          <w:rFonts w:hint="eastAsia"/>
        </w:rPr>
        <w:t>在这伟大的预备工作中，主成就这三件事：</w:t>
      </w:r>
    </w:p>
    <w:p w14:paraId="2D5C7886">
      <w:pPr>
        <w:rPr>
          <w:rFonts w:hint="eastAsia"/>
        </w:rPr>
      </w:pPr>
    </w:p>
    <w:p w14:paraId="0FC0E85C">
      <w:pPr>
        <w:rPr>
          <w:rFonts w:hint="eastAsia"/>
        </w:rPr>
      </w:pPr>
      <w:r>
        <w:rPr>
          <w:rFonts w:hint="eastAsia"/>
        </w:rPr>
        <w:t>First, he stops the soul from going on any longer in sin.</w:t>
      </w:r>
    </w:p>
    <w:p w14:paraId="10C8298B">
      <w:pPr>
        <w:rPr>
          <w:rFonts w:hint="eastAsia"/>
        </w:rPr>
      </w:pPr>
      <w:r>
        <w:rPr>
          <w:rFonts w:hint="eastAsia"/>
        </w:rPr>
        <w:t>首先，祂阻止灵魂继续犯罪。</w:t>
      </w:r>
    </w:p>
    <w:p w14:paraId="6B23A801">
      <w:pPr>
        <w:rPr>
          <w:rFonts w:hint="eastAsia"/>
        </w:rPr>
      </w:pPr>
    </w:p>
    <w:p w14:paraId="25157464">
      <w:pPr>
        <w:rPr>
          <w:rFonts w:hint="eastAsia"/>
        </w:rPr>
      </w:pPr>
      <w:r>
        <w:rPr>
          <w:rFonts w:hint="eastAsia"/>
        </w:rPr>
        <w:t>Secondly, he wearies the soul with the burden of sin.</w:t>
      </w:r>
    </w:p>
    <w:p w14:paraId="6CDB61F2">
      <w:pPr>
        <w:rPr>
          <w:rFonts w:hint="eastAsia"/>
        </w:rPr>
      </w:pPr>
      <w:r>
        <w:rPr>
          <w:rFonts w:hint="eastAsia"/>
        </w:rPr>
        <w:t>其次，祂用罪的重担使灵魂疲惫。</w:t>
      </w:r>
    </w:p>
    <w:p w14:paraId="66E17BA9">
      <w:pPr>
        <w:rPr>
          <w:rFonts w:hint="eastAsia"/>
        </w:rPr>
      </w:pPr>
    </w:p>
    <w:p w14:paraId="26B0B814">
      <w:pPr>
        <w:rPr>
          <w:rFonts w:hint="eastAsia"/>
        </w:rPr>
      </w:pPr>
      <w:r>
        <w:rPr>
          <w:rFonts w:hint="eastAsia"/>
        </w:rPr>
        <w:t>Thirdly, by hatred of sin, the soul is brought to go away from those carnal lusts and corruptions, with a secret dislike of those sins with which he has been wearied.</w:t>
      </w:r>
    </w:p>
    <w:p w14:paraId="0C949277">
      <w:pPr>
        <w:rPr>
          <w:rFonts w:hint="eastAsia"/>
        </w:rPr>
      </w:pPr>
      <w:r>
        <w:rPr>
          <w:rFonts w:hint="eastAsia"/>
        </w:rPr>
        <w:t>第三，藉着对罪的憎恨，灵魂被引导离开那些肉体的私欲和败坏，并暗自厌恶那些使他疲惫的罪。</w:t>
      </w:r>
    </w:p>
    <w:p w14:paraId="4361890C">
      <w:pPr>
        <w:rPr>
          <w:rFonts w:hint="eastAsia"/>
        </w:rPr>
      </w:pPr>
    </w:p>
    <w:p w14:paraId="4EB1781E">
      <w:pPr>
        <w:rPr>
          <w:rFonts w:hint="eastAsia"/>
        </w:rPr>
      </w:pPr>
      <w:r>
        <w:rPr>
          <w:rFonts w:hint="eastAsia"/>
        </w:rPr>
        <w:t>In all these, the soul is the patient; it undergoes the work of humbling and breaking, rather than being in any way active and operative.</w:t>
      </w:r>
    </w:p>
    <w:p w14:paraId="0869DE51">
      <w:pPr>
        <w:rPr>
          <w:rFonts w:hint="eastAsia"/>
        </w:rPr>
      </w:pPr>
      <w:r>
        <w:rPr>
          <w:rFonts w:hint="eastAsia"/>
        </w:rPr>
        <w:t>在所有这些事上，灵魂是被动的；它经历谦卑和破碎的工作，而不是以任何方式主动和运作。</w:t>
      </w:r>
    </w:p>
    <w:p w14:paraId="5E7AA7FE">
      <w:pPr>
        <w:rPr>
          <w:rFonts w:hint="eastAsia"/>
        </w:rPr>
      </w:pPr>
    </w:p>
    <w:p w14:paraId="54638449">
      <w:pPr>
        <w:rPr>
          <w:rFonts w:hint="eastAsia"/>
        </w:rPr>
      </w:pPr>
      <w:r>
        <w:rPr>
          <w:rFonts w:hint="eastAsia"/>
        </w:rPr>
        <w:t>1.First the heart is turned away from sin, and set against those corruptions which up till then it was burdened with. As it is with wheels of a clock, when the wheels have run wrong, before a man can set them right again, he must stop the clock, and turn it to its right place. And all these actions are merely worked on the wheel by the hand of the workman. For of itself, it has no poise or weight to run right. But once the clock-master puts to his plummets, then it is able to run by itself, even though the workman’s hand is not there. So the will and affections of a man ─ which are the great wheels of this curious clock of the soul ─ these wheels, of themselves, naturally run all hell-ward, and sin-ward, and devil-ward. Now, before the soul can receive a new principle of grace, the Lord first unmasks a man, and makes him come to a standstill, and makes him see hell gaping before him; and thus the heart is at a maze.</w:t>
      </w:r>
    </w:p>
    <w:p w14:paraId="0281E65D">
      <w:pPr>
        <w:rPr>
          <w:rFonts w:hint="eastAsia"/>
        </w:rPr>
      </w:pPr>
      <w:r>
        <w:rPr>
          <w:rFonts w:hint="eastAsia"/>
        </w:rPr>
        <w:t>1.首先，心转离罪恶，并抵挡那些直到那时还使它负重累累的败坏。就像钟表的齿轮一样，当齿轮运转错误时，在人能将其校正之前，他必须停止钟表，并将其转到正确的位置。所有这些动作都仅仅是工匠的手作用在齿轮上的。因为齿轮本身没有平衡或重量来正确运转。但一旦钟表师傅放上他的重锤，即使工匠的手不在那里，它也能自行运转。因此，人的意志和情感——它们是灵魂这个奇妙钟表的大齿轮——这些齿轮本身自然地都朝向地狱、罪恶和魔鬼。现在，在灵魂能够接受新的恩典原则之前，主首先揭露一个人，使他停滞不前，使他看见地狱在他面前张开大口；因此，心就迷茫了。</w:t>
      </w:r>
    </w:p>
    <w:p w14:paraId="1AA34CBB">
      <w:pPr>
        <w:rPr>
          <w:rFonts w:hint="eastAsia"/>
        </w:rPr>
      </w:pPr>
    </w:p>
    <w:p w14:paraId="6086169E">
      <w:pPr>
        <w:rPr>
          <w:rFonts w:hint="eastAsia"/>
        </w:rPr>
      </w:pPr>
      <w:r>
        <w:rPr>
          <w:rFonts w:hint="eastAsia"/>
        </w:rPr>
        <w:t>2.Secondly, the Lord lays the weight of sin and corruption upon him, and that sinks the soul with the horror, and vexation, and loathsomeness of his sins.</w:t>
      </w:r>
    </w:p>
    <w:p w14:paraId="255F954B">
      <w:pPr>
        <w:rPr>
          <w:rFonts w:hint="eastAsia"/>
        </w:rPr>
      </w:pPr>
      <w:r>
        <w:rPr>
          <w:rFonts w:hint="eastAsia"/>
        </w:rPr>
        <w:t>2.其次，主将罪和败坏的重担加在他身上，这使灵魂因其罪的可怕、烦恼和可憎而沉沦。</w:t>
      </w:r>
    </w:p>
    <w:p w14:paraId="40E032C2">
      <w:pPr>
        <w:rPr>
          <w:rFonts w:hint="eastAsia"/>
        </w:rPr>
      </w:pPr>
    </w:p>
    <w:p w14:paraId="2A82C10B">
      <w:pPr>
        <w:rPr>
          <w:rFonts w:hint="eastAsia"/>
        </w:rPr>
      </w:pPr>
      <w:r>
        <w:rPr>
          <w:rFonts w:hint="eastAsia"/>
        </w:rPr>
        <w:t>3.Thirdly, the soul is then carried away from sin by hatred and dislike, and it says, Is this the fruit of sin that delights me? Oh then, no more malice, no more drunkenness. Thus the heart is turned away. But once the soul is brought on to God by faith, and goes to God, and receives the spirit of sanctification (which we will speak of afterwards), there is a new principle of life. And out of this gracious disposition, the soul is now grown to hate sin freely, and to knock the fingers away from corruptions, and beat down his lusts, and to love God strongly out of that power of grace which the Lord has put into the soul.</w:t>
      </w:r>
    </w:p>
    <w:p w14:paraId="151312A2">
      <w:pPr>
        <w:rPr>
          <w:rFonts w:hint="eastAsia"/>
        </w:rPr>
      </w:pPr>
      <w:r>
        <w:rPr>
          <w:rFonts w:hint="eastAsia"/>
        </w:rPr>
        <w:t>3.第三，灵魂随后因憎恨和厌恶而被带离罪恶，它说：这就是使我喜悦的罪的果子吗？哦，那么，不再有恶意，不再有醉酒。如此，心就转离了。但一旦灵魂藉着信心被带到上帝面前，归向上帝，并领受成圣的灵（我们稍后会谈到），就有了新的生命原则。并且出于这种恩慈的性情，灵魂现在已经成长到能够自由地憎恨罪，摆脱败坏，击败他的私欲，并出于主放入灵魂中的恩典大能而强烈地爱上帝。</w:t>
      </w:r>
    </w:p>
    <w:p w14:paraId="2CC56409">
      <w:pPr>
        <w:rPr>
          <w:rFonts w:hint="eastAsia"/>
        </w:rPr>
      </w:pPr>
    </w:p>
    <w:p w14:paraId="4C272FAE">
      <w:pPr>
        <w:rPr>
          <w:rFonts w:hint="eastAsia"/>
        </w:rPr>
      </w:pPr>
      <w:r>
        <w:rPr>
          <w:rFonts w:hint="eastAsia"/>
        </w:rPr>
        <w:t>There is this difference between sorrow for sin, and hatred of sin: sorrow feels the burden, but hatred flings it away; sorrow loosens the heart, but hatred lets out the corruption; sorrow says, does sin pinch the soul this way? And hatred says, no more sin then.</w:t>
      </w:r>
    </w:p>
    <w:p w14:paraId="3FDDDBCD">
      <w:pPr>
        <w:rPr>
          <w:rFonts w:hint="eastAsia"/>
        </w:rPr>
      </w:pPr>
      <w:r>
        <w:rPr>
          <w:rFonts w:hint="eastAsia"/>
        </w:rPr>
        <w:t>为罪忧伤和恨恶罪之间有此区别：忧伤感受到重担，但恨恶将其抛弃；忧伤使心松动，但恨恶释放出败坏；忧伤说，罪是这样刺痛灵魂吗？而恨恶说，那么就不再犯罪了。</w:t>
      </w:r>
    </w:p>
    <w:p w14:paraId="39E8AFAF">
      <w:pPr>
        <w:rPr>
          <w:rFonts w:hint="eastAsia"/>
        </w:rPr>
      </w:pPr>
    </w:p>
    <w:p w14:paraId="0B95B178">
      <w:pPr>
        <w:rPr>
          <w:rFonts w:hint="eastAsia"/>
        </w:rPr>
      </w:pPr>
      <w:r>
        <w:rPr>
          <w:rFonts w:hint="eastAsia"/>
        </w:rPr>
        <w:t>Thus the Lord, by his Spirit, PREPARES the soul.</w:t>
      </w:r>
    </w:p>
    <w:p w14:paraId="46BBA081">
      <w:pPr>
        <w:rPr>
          <w:rFonts w:hint="eastAsia"/>
        </w:rPr>
      </w:pPr>
      <w:r>
        <w:rPr>
          <w:rFonts w:hint="eastAsia"/>
        </w:rPr>
        <w:t>因此，主藉着祂的灵，预备灵魂。</w:t>
      </w:r>
    </w:p>
    <w:p w14:paraId="33227D81">
      <w:pPr>
        <w:rPr>
          <w:rFonts w:hint="eastAsia"/>
        </w:rPr>
      </w:pPr>
    </w:p>
    <w:p w14:paraId="0E6DFEB7">
      <w:pPr>
        <w:spacing w:after="83" w:line="259" w:lineRule="auto"/>
        <w:ind w:left="-5" w:right="0"/>
        <w:jc w:val="center"/>
        <w:rPr>
          <w:rFonts w:hint="eastAsia"/>
          <w:b/>
          <w:i/>
          <w:iCs w:val="0"/>
        </w:rPr>
      </w:pPr>
      <w:r>
        <w:rPr>
          <w:rFonts w:hint="eastAsia"/>
          <w:b/>
          <w:i/>
          <w:iCs w:val="0"/>
        </w:rPr>
        <w:t>Hatred of sin in SANCTIFICATION.</w:t>
      </w:r>
    </w:p>
    <w:p w14:paraId="710E5B51">
      <w:pPr>
        <w:spacing w:after="83" w:line="259" w:lineRule="auto"/>
        <w:ind w:left="-5" w:right="0"/>
        <w:jc w:val="center"/>
        <w:rPr>
          <w:rFonts w:hint="eastAsia"/>
          <w:b/>
          <w:i/>
          <w:iCs w:val="0"/>
        </w:rPr>
      </w:pPr>
      <w:r>
        <w:rPr>
          <w:rFonts w:hint="eastAsia"/>
          <w:b/>
          <w:i/>
          <w:iCs w:val="0"/>
        </w:rPr>
        <w:t>成圣中对罪的憎恨。</w:t>
      </w:r>
    </w:p>
    <w:p w14:paraId="30F49B4C">
      <w:pPr>
        <w:rPr>
          <w:rFonts w:hint="eastAsia"/>
        </w:rPr>
      </w:pPr>
    </w:p>
    <w:p w14:paraId="0EE85858">
      <w:pPr>
        <w:rPr>
          <w:rFonts w:hint="eastAsia"/>
        </w:rPr>
      </w:pPr>
      <w:r>
        <w:rPr>
          <w:rFonts w:hint="eastAsia"/>
        </w:rPr>
        <w:t>For the proof of this point, see what the prophet says: You shall consider your ways, and your doings that were not good, and shall loath yourselves, Eze 36.31. A poor Christian would tear his heart to pieces in the apprehension of his own vileness, and says, Good Lord, will I always be plagued and annoyed by this hard and malicious heart? And will I always carry this vile heart about with me, that will one day carry me to hell if you aren’t the more merciful? This makes a man fall out even with himself.</w:t>
      </w:r>
    </w:p>
    <w:p w14:paraId="12E15EE8">
      <w:pPr>
        <w:rPr>
          <w:rFonts w:hint="eastAsia"/>
        </w:rPr>
      </w:pPr>
      <w:r>
        <w:rPr>
          <w:rFonts w:hint="eastAsia"/>
        </w:rPr>
        <w:t>为证明这一点，请看先知所说的话：“你们就必追想你们的恶行和你们不善的作为，必因你们的罪孽和可憎的事厌恶自己。”（结36:31）。一个可怜的基督徒在认识到自己的卑劣时，会把自己的心撕成碎片，并且说：良善的主啊，我难道要永远被这颗刚硬恶毒的心所困扰和烦扰吗？我难道要永远带着这颗卑劣的心，如果祢不多加怜悯，这颗心有一天会把我带到地狱吗？这甚至使人与自己反目。</w:t>
      </w:r>
    </w:p>
    <w:p w14:paraId="09E99587">
      <w:pPr>
        <w:rPr>
          <w:rFonts w:hint="eastAsia"/>
        </w:rPr>
      </w:pPr>
    </w:p>
    <w:p w14:paraId="56FC9305">
      <w:pPr>
        <w:rPr>
          <w:rFonts w:hint="eastAsia"/>
        </w:rPr>
      </w:pPr>
      <w:r>
        <w:rPr>
          <w:rFonts w:hint="eastAsia"/>
        </w:rPr>
        <w:t>Again, see what the apostle says, 2Cor 7.11. You’ve had godly sorrow for this thing, but what has it wrought in you? Does it work a holy indignation and revenge against your sinful courses? So that, when your soul sees its filthy abominations rising, swelling, and bubbling within your heart, it carries on exceedingly, and will scarcely own itself. Rather, it looks away from sin, and is weary of itself in regard to sin. Indeed, if it were possible that you could be content to live without a heart, even to forego yourself, so that you may not be troubled with that vile heart of yours, and no longer so dishonor God, then I beseech you to observe what happens when a man is brought this far. Oh, he cries out to God, and says, ‘Lord was there ever any poor sinner thus pestered with a vile heart? Oh, must this heart always be so opposite against You? Lord, unless I have a better heart, I would rather have none at all.’ Thus the heart loathes itself.</w:t>
      </w:r>
    </w:p>
    <w:p w14:paraId="3A39D61E">
      <w:pPr>
        <w:rPr>
          <w:rFonts w:hint="eastAsia"/>
        </w:rPr>
      </w:pPr>
      <w:r>
        <w:rPr>
          <w:rFonts w:hint="eastAsia"/>
        </w:rPr>
        <w:t>再看使徒所说的话，林后7:11。你们为这事存着敬虔的忧伤，但这在你们里面成就了什么呢？它是否生出圣洁的愤慨和对你们罪恶行径的报复呢？以致当你的灵魂看见它污秽的可憎之物在你心中升起、膨胀和翻腾时，它就极其强烈，几乎不认自己。它反而转离罪恶，并因罪而厌倦自己。的确，如果可能的话，你甚至甘愿没有心而活，甚至舍弃自己，好使你不被你那卑劣的心所困扰，也不再如此羞辱上帝，那么我恳求你观察当一个人被带到这个地步时会发生什么。哦，他向上帝呼喊，说：‘主啊，曾有任何可怜的罪人如此被一颗卑劣的心所困扰吗？哦，这颗心难道必须总是如此与祢作对吗？主啊，除非我有一颗更好的心，否则我宁愿根本没有心。’如此，心就厌恶自己。</w:t>
      </w:r>
    </w:p>
    <w:p w14:paraId="48DC1EF1">
      <w:pPr>
        <w:rPr>
          <w:rFonts w:hint="eastAsia"/>
        </w:rPr>
      </w:pPr>
    </w:p>
    <w:p w14:paraId="165B09A8">
      <w:pPr>
        <w:rPr>
          <w:rFonts w:hint="eastAsia"/>
        </w:rPr>
      </w:pPr>
      <w:r>
        <w:rPr>
          <w:rFonts w:hint="eastAsia"/>
        </w:rPr>
        <w:t>And in whatever measure the soul is carried with a restless dislike of sin as it is sin, in that same degree it is most violent against those sins by which he has most dishonored God. As you may see in Zacchaeus, Luk 19, his heart most rose against his master-sin. So also, having humbled the repentant Church, the Lord says, You will defile your graven images of silver, and the ornaments of your golden images. You will cast them away like a menstrual cloth, and say, Get away from here, Isa 30.21-22. They hated all sin, but especially their idolatrous courses. So it will be with one whose heart is truly broken. He will cast away with hatred all his pleasing and profitable sins. This much about the first passage.</w:t>
      </w:r>
    </w:p>
    <w:p w14:paraId="0A47D2E0">
      <w:pPr>
        <w:rPr>
          <w:rFonts w:hint="eastAsia"/>
        </w:rPr>
      </w:pPr>
      <w:r>
        <w:rPr>
          <w:rFonts w:hint="eastAsia"/>
        </w:rPr>
        <w:t>灵魂在何种程度上对罪本身怀有不安的厌恶，它就在何种程度上最猛烈地反对那些他曾最羞辱上帝的罪。正如你在路加福音19章的撒该身上所看到的，他的心最强烈地反对他主要的罪。同样，在使悔改的教会谦卑之后，主说：“你雕刻偶像所包的银子和铸造偶像所镀的金子，你都要玷污，要抛弃，如同污秽之物，对偶像说：‘去吧！’”（赛30:21-22）。他们憎恨一切罪，尤其是他们拜偶像的行为。对于一个心真正破碎的人来说，情况也会如此。他会带着憎恨抛弃所有令他愉悦和有利可图的罪。关于第一段就讲这么多。</w:t>
      </w:r>
    </w:p>
    <w:p w14:paraId="47964AA6">
      <w:pPr>
        <w:rPr>
          <w:rFonts w:hint="eastAsia"/>
        </w:rPr>
      </w:pPr>
    </w:p>
    <w:p w14:paraId="0506085F">
      <w:pPr>
        <w:spacing w:after="83" w:line="259" w:lineRule="auto"/>
        <w:ind w:left="-5" w:right="0"/>
        <w:jc w:val="center"/>
        <w:rPr>
          <w:rFonts w:hint="eastAsia"/>
          <w:b/>
          <w:i/>
          <w:iCs w:val="0"/>
        </w:rPr>
      </w:pPr>
      <w:r>
        <w:rPr>
          <w:rFonts w:hint="eastAsia"/>
          <w:b/>
          <w:i/>
          <w:iCs w:val="0"/>
        </w:rPr>
        <w:t>What true hatred of sin consists in.</w:t>
      </w:r>
    </w:p>
    <w:p w14:paraId="7DBBC318">
      <w:pPr>
        <w:spacing w:after="83" w:line="259" w:lineRule="auto"/>
        <w:ind w:left="-5" w:right="0"/>
        <w:jc w:val="center"/>
        <w:rPr>
          <w:rFonts w:hint="eastAsia"/>
          <w:b/>
          <w:i/>
          <w:iCs w:val="0"/>
        </w:rPr>
      </w:pPr>
      <w:r>
        <w:rPr>
          <w:rFonts w:hint="eastAsia"/>
          <w:b/>
          <w:i/>
          <w:iCs w:val="0"/>
        </w:rPr>
        <w:t>对罪的真正憎恨包含什么。</w:t>
      </w:r>
    </w:p>
    <w:p w14:paraId="34534BEF">
      <w:pPr>
        <w:rPr>
          <w:rFonts w:hint="eastAsia"/>
        </w:rPr>
      </w:pPr>
    </w:p>
    <w:p w14:paraId="6CA4C8F1">
      <w:pPr>
        <w:rPr>
          <w:rFonts w:hint="eastAsia"/>
        </w:rPr>
      </w:pPr>
      <w:r>
        <w:rPr>
          <w:rFonts w:hint="eastAsia"/>
        </w:rPr>
        <w:t>Question. The second passage is this: What does this true hatred of sin consist in?</w:t>
      </w:r>
    </w:p>
    <w:p w14:paraId="719FEB33">
      <w:pPr>
        <w:rPr>
          <w:rFonts w:hint="eastAsia"/>
        </w:rPr>
      </w:pPr>
      <w:r>
        <w:rPr>
          <w:rFonts w:hint="eastAsia"/>
        </w:rPr>
        <w:t>问题。第二段是这个：这种对罪的真正憎恨包含什么？</w:t>
      </w:r>
    </w:p>
    <w:p w14:paraId="3D27AEB2">
      <w:pPr>
        <w:rPr>
          <w:rFonts w:hint="eastAsia"/>
        </w:rPr>
      </w:pPr>
    </w:p>
    <w:p w14:paraId="6EADE699">
      <w:pPr>
        <w:rPr>
          <w:rFonts w:hint="eastAsia"/>
        </w:rPr>
      </w:pPr>
      <w:r>
        <w:rPr>
          <w:rFonts w:hint="eastAsia"/>
        </w:rPr>
        <w:t>Answer. I answer, this hatred consists in these four particulars.</w:t>
      </w:r>
    </w:p>
    <w:p w14:paraId="4660550B">
      <w:pPr>
        <w:rPr>
          <w:rFonts w:hint="eastAsia"/>
        </w:rPr>
      </w:pPr>
      <w:r>
        <w:rPr>
          <w:rFonts w:hint="eastAsia"/>
        </w:rPr>
        <w:t>答：我回答说，这种憎恨包含以下四个方面。</w:t>
      </w:r>
    </w:p>
    <w:p w14:paraId="0C9B830E">
      <w:pPr>
        <w:rPr>
          <w:rFonts w:hint="eastAsia"/>
        </w:rPr>
      </w:pPr>
    </w:p>
    <w:p w14:paraId="471606DB">
      <w:pPr>
        <w:rPr>
          <w:rFonts w:hint="eastAsia"/>
        </w:rPr>
      </w:pPr>
      <w:r>
        <w:rPr>
          <w:rFonts w:hint="eastAsia"/>
        </w:rPr>
        <w:t>1.First, if the soul truly abhors sin, it is very willing to search for it inevery corner of the heart. And any sin that he cannot know himself, he is willing to have any Christian or any friend make known to him. A king who hates a traitor who would kill him, and a man who hates a thief who would rob him, they are willing to have any man reveal that traitor or thief, and they will entertain him kindly, and reward him for it.</w:t>
      </w:r>
    </w:p>
    <w:p w14:paraId="0ADC9C0A">
      <w:pPr>
        <w:rPr>
          <w:rFonts w:hint="eastAsia"/>
        </w:rPr>
      </w:pPr>
      <w:r>
        <w:rPr>
          <w:rFonts w:hint="eastAsia"/>
        </w:rPr>
        <w:t>1.首先，如果灵魂真正憎恶罪，它就非常乐意在内心的每一个角落搜寻罪。任何它自己无法察觉的罪，它都乐意让任何基督徒或任何朋友指出来。一个憎恨要杀害他的叛徒的国王，和一个憎恨要抢劫他的盗贼的人，他们都乐意任何人揭发那个叛徒或盗贼，并且会亲切地款待他，并为此奖赏他。</w:t>
      </w:r>
    </w:p>
    <w:p w14:paraId="67E6426E">
      <w:pPr>
        <w:rPr>
          <w:rFonts w:hint="eastAsia"/>
        </w:rPr>
      </w:pPr>
    </w:p>
    <w:p w14:paraId="3AE0EE6D">
      <w:pPr>
        <w:rPr>
          <w:rFonts w:hint="eastAsia"/>
        </w:rPr>
      </w:pPr>
      <w:r>
        <w:rPr>
          <w:rFonts w:hint="eastAsia"/>
        </w:rPr>
        <w:t>When the Ziphites came to Saul and told him where David was, mark what he says: Oh blessed be you of the Lord, for you have had compassion upon me, 1Sam 23.20.21. It is just so with a broken, bleeding heart who has an open hatred against his corruptions. If any minister or Christian makes known some base lust that lurks in a man’s soul, he won’t fly at him and say, ‘What is that to you? Every tub must stand on his own bottom, and if I sin, I must answer for it.’ Indeed, he will bless the Lord for it, and say, blessed be the Lord, and blessed be such a minister, and blessed be such a neighbor, for they have shown me my sin, and had compassion on my soul.</w:t>
      </w:r>
    </w:p>
    <w:p w14:paraId="785301B6">
      <w:pPr>
        <w:rPr>
          <w:rFonts w:hint="eastAsia"/>
        </w:rPr>
      </w:pPr>
      <w:r>
        <w:rPr>
          <w:rFonts w:hint="eastAsia"/>
        </w:rPr>
        <w:t>当西弗人来到扫罗那里，告诉他大卫在哪里时，请注意扫罗所说的话：“愿耶和华赐福与你们，因你们顾恤我。”（撒上23:20-21）。对于一颗破碎流血、公开憎恨其败坏的心来说，正是如此。如果任何牧师或基督徒揭露出潜藏在人灵魂中某种卑劣的私欲，他不会扑向那人说：‘这与你何干？各人管好自己的事，如果我犯罪，我必须为此负责。’的确，他会为此称颂主，并且说：愿主受称颂，愿某某牧师受称颂，愿某某邻舍受称颂，因为他们指出了我的罪，并怜悯了我的灵魂。</w:t>
      </w:r>
    </w:p>
    <w:p w14:paraId="78F2A41E">
      <w:pPr>
        <w:rPr>
          <w:rFonts w:hint="eastAsia"/>
        </w:rPr>
      </w:pPr>
    </w:p>
    <w:p w14:paraId="1B5F0ACF">
      <w:pPr>
        <w:rPr>
          <w:rFonts w:hint="eastAsia"/>
        </w:rPr>
      </w:pPr>
      <w:r>
        <w:rPr>
          <w:rFonts w:hint="eastAsia"/>
        </w:rPr>
        <w:t>2.Secondly, as the soul desires to have sin revealed, so it desires to have sin killed, and it doesn’t matter how it is killed, or by whom, just so it is killed at all. Hence it comes to pass that the soul who truly hates sin, ever seeks those means that are most able to give strength to him, and to overcome his corruptions. And he is well pleased that any minister should meet with the base haunts of his heart. And if the Word hits and wounds that master-sin of his, he is marvelously content with it; he doesn’t care from whom the help comes. He likes best the sharpest and keenest reproofs, those that will shake his very heart, and draw blood out of sin. And he likes best the most powerful deliverer of God’s word, which divides between the marrow and the bone, Heb 4.12.</w:t>
      </w:r>
    </w:p>
    <w:p w14:paraId="1DFB0365">
      <w:pPr>
        <w:rPr>
          <w:rFonts w:hint="eastAsia"/>
        </w:rPr>
      </w:pPr>
      <w:r>
        <w:rPr>
          <w:rFonts w:hint="eastAsia"/>
        </w:rPr>
        <w:t>2.其次，正如灵魂渴望罪被揭露一样，它也渴望罪被治死，至于如何治死，或由谁治死，都无关紧要，只要罪被治死就行。因此，真正恨恶罪的灵魂，总是寻求那些最能赐予他力量，并克服他败坏的方法。他非常乐意任何牧师触及他内心卑劣的巢穴。如果圣道击中并伤害了他那主要的罪，他就非常满意；他不在乎帮助来自何方。他最喜欢那些最尖锐、最深刻的责备，那些能震撼他内心深处，并从罪中榨出血来的责备。他最喜欢上帝圣道最有力的传讲者，那能将骨髓与骨头分开的道（来4:12）。</w:t>
      </w:r>
    </w:p>
    <w:p w14:paraId="51F61CBB">
      <w:pPr>
        <w:rPr>
          <w:rFonts w:hint="eastAsia"/>
        </w:rPr>
      </w:pPr>
    </w:p>
    <w:p w14:paraId="43941F93">
      <w:pPr>
        <w:rPr>
          <w:rFonts w:hint="eastAsia"/>
        </w:rPr>
      </w:pPr>
      <w:r>
        <w:rPr>
          <w:rFonts w:hint="eastAsia"/>
        </w:rPr>
        <w:t>Indeed, though the great cannons roar, and God’s ordinances work mightily on his heart so that his corruptions may be killed and subdued, he blesses the Lord. And he says, Blessed be the Lord. I have had a good day of it. The Lord laid battery against this wretched heart of mine. I bless God for these reproofs and threatened judgments. My heart is in some measure broken under them. I hope my corruptions have gotten their deadly wound this day.</w:t>
      </w:r>
    </w:p>
    <w:p w14:paraId="3019D939">
      <w:pPr>
        <w:rPr>
          <w:rFonts w:hint="eastAsia"/>
        </w:rPr>
      </w:pPr>
      <w:r>
        <w:rPr>
          <w:rFonts w:hint="eastAsia"/>
        </w:rPr>
        <w:t>的确，即使巨炮轰鸣，上帝的典章在他心中大能地作工，以致他的败坏得以被治死和制服，他仍称颂主。他说：主当受称颂。我今天过得很好。主攻击了我这颗可怜的心。我为这些责备和所警示的审判感谢上帝。我的心在某种程度上因此破碎了。我希望我的败坏今天受到了致命的创伤。</w:t>
      </w:r>
    </w:p>
    <w:p w14:paraId="5FE07A9E">
      <w:pPr>
        <w:rPr>
          <w:rFonts w:hint="eastAsia"/>
        </w:rPr>
      </w:pPr>
    </w:p>
    <w:p w14:paraId="2C7AC0FD">
      <w:pPr>
        <w:rPr>
          <w:rFonts w:hint="eastAsia"/>
        </w:rPr>
      </w:pPr>
      <w:r>
        <w:rPr>
          <w:rFonts w:hint="eastAsia"/>
        </w:rPr>
        <w:t>3.Thirdly, as he desires to see sin killed in himself, so he is not ableto overlook sin in others. But so far as God has put authority and opportunity into his hands, he pursues it with deadly indignation. As a man who hates a murderer, he will not only keep the murderer from his own house, but he pursues him even to the place of justice. So the soul who truly hates sin, will not only keep sin from his own heart, but he will pluck it from the hearts of others, so far as he possibly may.</w:t>
      </w:r>
    </w:p>
    <w:p w14:paraId="6AFDACCD">
      <w:pPr>
        <w:rPr>
          <w:rFonts w:hint="eastAsia"/>
        </w:rPr>
      </w:pPr>
      <w:r>
        <w:rPr>
          <w:rFonts w:hint="eastAsia"/>
        </w:rPr>
        <w:t>3.第三，正如他渴望看见自己里面的罪被治死一样，他也不能容忍别人里面的罪。只要上帝把权柄和机会交在他手中，他就会以致命的愤怒追讨罪。就像一个憎恨杀人犯的人，他不仅会把杀人犯赶出自己的家，而且会把他追到审判的地方。所以，真正恨恶罪的灵魂，不仅会使罪远离自己的心，而且会尽其所能地把罪从别人的心中拔除。</w:t>
      </w:r>
    </w:p>
    <w:p w14:paraId="0C4A9D1E">
      <w:pPr>
        <w:rPr>
          <w:rFonts w:hint="eastAsia"/>
        </w:rPr>
      </w:pPr>
    </w:p>
    <w:p w14:paraId="66DAC410">
      <w:pPr>
        <w:rPr>
          <w:rFonts w:hint="eastAsia"/>
        </w:rPr>
      </w:pPr>
      <w:r>
        <w:rPr>
          <w:rFonts w:hint="eastAsia"/>
        </w:rPr>
        <w:t>When Haman resented Mordecai, he not only desired to kill him, but he would kill the entire nation of the Jews, Est 3.6. This was hatred indeed. So it is with a broken heart. If a broken-hearted father has had a proud heart, and been wearied with it, he labors to kill the whole brood of those cursed distempers in his children.</w:t>
      </w:r>
    </w:p>
    <w:p w14:paraId="29721EA7">
      <w:pPr>
        <w:rPr>
          <w:rFonts w:hint="eastAsia"/>
        </w:rPr>
      </w:pPr>
      <w:r>
        <w:rPr>
          <w:rFonts w:hint="eastAsia"/>
        </w:rPr>
        <w:t>当哈曼憎恨末底改时，他不仅想杀死末底改，而且想杀死整个犹太民族（斯3:6）。这确实是憎恨。破碎的心也是如此。如果一个心碎的父亲曾有一颗骄傲的心，并为此感到厌倦，他就会努力在他儿女里面杀死那些可咒诅的恶习的整个孽种。</w:t>
      </w:r>
    </w:p>
    <w:p w14:paraId="4E2C1C6C">
      <w:pPr>
        <w:rPr>
          <w:rFonts w:hint="eastAsia"/>
        </w:rPr>
      </w:pPr>
    </w:p>
    <w:p w14:paraId="34B51F8F">
      <w:pPr>
        <w:rPr>
          <w:rFonts w:hint="eastAsia"/>
        </w:rPr>
      </w:pPr>
      <w:r>
        <w:rPr>
          <w:rFonts w:hint="eastAsia"/>
        </w:rPr>
        <w:t>4.Lastly, he labors to cross and undermine all those occasions andmeans that have given any succor to his corruptions of heart. The soul has such a secret grudge against the thriving of sin, that it loathes all occasions that may maintain his sin; just as the drunkard and adulterer hate the place where they went in to commit sin.</w:t>
      </w:r>
    </w:p>
    <w:p w14:paraId="1C7F260B">
      <w:pPr>
        <w:rPr>
          <w:rFonts w:hint="eastAsia"/>
        </w:rPr>
      </w:pPr>
      <w:r>
        <w:rPr>
          <w:rFonts w:hint="eastAsia"/>
        </w:rPr>
        <w:t>4.最后，他努力挫败和破坏所有那些曾助长他内心败坏的场合和手段。灵魂对罪的滋长怀有如此隐秘的怨恨，以致它厌恶所有可能维持他罪恶的场合；就像醉汉和奸夫憎恨他们进去犯罪的地方一样。</w:t>
      </w:r>
    </w:p>
    <w:p w14:paraId="0FF523B8">
      <w:pPr>
        <w:rPr>
          <w:rFonts w:hint="eastAsia"/>
        </w:rPr>
      </w:pPr>
    </w:p>
    <w:p w14:paraId="359AF74D">
      <w:pPr>
        <w:rPr>
          <w:rFonts w:hint="eastAsia"/>
        </w:rPr>
      </w:pPr>
      <w:r>
        <w:rPr>
          <w:rFonts w:hint="eastAsia"/>
        </w:rPr>
        <w:t>As in war, perhaps they cannot take the enemy, but they will drive him out of the country, and burn down all his forts, and fill up all his trenches, so that he may find no provision. So the heart that truly hates sin, and has been truly broken for it, will hate all occasions and whatever may be any means to strengthen it. Even all these proud and whorish locks, and these Spanish cuts, and all these wanton and garish attires, and light behaviors, which were nothing else but the Tent in which his vain, filthy, light heart has lodged.</w:t>
      </w:r>
    </w:p>
    <w:p w14:paraId="4553A7AF">
      <w:pPr>
        <w:rPr>
          <w:rFonts w:hint="eastAsia"/>
        </w:rPr>
      </w:pPr>
      <w:r>
        <w:rPr>
          <w:rFonts w:hint="eastAsia"/>
        </w:rPr>
        <w:t>如同在战争中，他们或许无法俘虏敌人，但他们会把他赶出国土，烧毁他所有的堡垒，填平他所有的壕沟，使他得不到任何补给。所以，真正恨恶罪，并为罪真正破碎的心，会恨恶所有场合以及任何可能加强罪的手段。甚至所有这些骄傲淫荡的发式、这些西班牙式的剪裁、所有这些放荡俗丽的服装和轻浮的行为，这些都不过是他虚荣、污秽、轻浮之心所寄居的帐篷。</w:t>
      </w:r>
    </w:p>
    <w:p w14:paraId="366687CF">
      <w:pPr>
        <w:rPr>
          <w:rFonts w:hint="eastAsia"/>
        </w:rPr>
      </w:pPr>
    </w:p>
    <w:p w14:paraId="738B36DC">
      <w:pPr>
        <w:spacing w:after="83" w:line="259" w:lineRule="auto"/>
        <w:ind w:left="-5" w:right="0"/>
        <w:jc w:val="center"/>
        <w:rPr>
          <w:rFonts w:hint="eastAsia"/>
          <w:b/>
          <w:i/>
          <w:iCs w:val="0"/>
        </w:rPr>
      </w:pPr>
      <w:r>
        <w:rPr>
          <w:rFonts w:hint="eastAsia"/>
          <w:b/>
          <w:i/>
          <w:iCs w:val="0"/>
        </w:rPr>
        <w:t>The reason this is so.</w:t>
      </w:r>
    </w:p>
    <w:p w14:paraId="508B6AFF">
      <w:pPr>
        <w:spacing w:after="83" w:line="259" w:lineRule="auto"/>
        <w:ind w:left="-5" w:right="0"/>
        <w:jc w:val="center"/>
        <w:rPr>
          <w:rFonts w:hint="eastAsia"/>
          <w:b/>
          <w:i/>
          <w:iCs w:val="0"/>
        </w:rPr>
      </w:pPr>
      <w:r>
        <w:rPr>
          <w:rFonts w:hint="eastAsia"/>
          <w:b/>
          <w:i/>
          <w:iCs w:val="0"/>
        </w:rPr>
        <w:t>原因如此。</w:t>
      </w:r>
    </w:p>
    <w:p w14:paraId="1C7543F9">
      <w:pPr>
        <w:rPr>
          <w:rFonts w:hint="eastAsia"/>
        </w:rPr>
      </w:pPr>
    </w:p>
    <w:p w14:paraId="43BBF4C7">
      <w:pPr>
        <w:rPr>
          <w:rFonts w:hint="eastAsia"/>
        </w:rPr>
      </w:pPr>
      <w:r>
        <w:rPr>
          <w:rFonts w:hint="eastAsia"/>
        </w:rPr>
        <w:t>Thus it was with Mary Magdalen, Luk 7.38f. And the reason why it is so, is this: because the heart that has been broken for sin, and burdened with the evil of it, has now found by woeful experience, that sin is the greatest evil of all others. And therefore (for the preservation of itself) it will hate that sin which separates God and the soul, and with which the safety of the soul cannot stand.</w:t>
      </w:r>
    </w:p>
    <w:p w14:paraId="73CC9124">
      <w:pPr>
        <w:rPr>
          <w:rFonts w:hint="eastAsia"/>
        </w:rPr>
      </w:pPr>
      <w:r>
        <w:rPr>
          <w:rFonts w:hint="eastAsia"/>
        </w:rPr>
        <w:t>抹大拉的马利亚就是如此（路7:38及以下）。之所以如此，原因在于：那为罪破碎、为罪的邪恶所累的心，如今已藉着悲惨的经历发现，罪是所有邪恶中最大的。因此（为了自身的保全），它会憎恨那使上帝与灵魂分离、并使灵魂的安全无法维系的罪。</w:t>
      </w:r>
    </w:p>
    <w:p w14:paraId="45AA8E92">
      <w:pPr>
        <w:rPr>
          <w:rFonts w:hint="eastAsia"/>
        </w:rPr>
      </w:pPr>
    </w:p>
    <w:p w14:paraId="175EB7DA">
      <w:pPr>
        <w:rPr>
          <w:rFonts w:hint="eastAsia"/>
        </w:rPr>
      </w:pPr>
      <w:r>
        <w:rPr>
          <w:rFonts w:hint="eastAsia"/>
        </w:rPr>
        <w:t>Everything in reason desires the safety and preservation of itself. The soul knows sin is the greatest enemy, and therefore it is most envenomed with violence against sin, and says, Where did all these miseries come from? And what is the mint out of which all these plagues and judgments come? Isn’t it my sin? It isn’t poverty; it isn’t sickness or disgrace that pinches me — but my sin first caused all these.</w:t>
      </w:r>
    </w:p>
    <w:p w14:paraId="5361B041">
      <w:pPr>
        <w:rPr>
          <w:rFonts w:hint="eastAsia"/>
        </w:rPr>
      </w:pPr>
      <w:r>
        <w:rPr>
          <w:rFonts w:hint="eastAsia"/>
        </w:rPr>
        <w:t>凡有理性之物都渴望自身的安全和保全。灵魂知道罪是最大的敌人，因此它对罪充满了最恶毒的暴力，并且说：所有这些苦难从何而来？所有这些灾祸和审判又是从哪个铸币厂出来的呢？难道不是我的罪吗？不是贫穷；不是疾病或羞辱使我痛苦——而是我的罪首先导致了所有这些。</w:t>
      </w:r>
    </w:p>
    <w:p w14:paraId="1059C391">
      <w:pPr>
        <w:rPr>
          <w:rFonts w:hint="eastAsia"/>
        </w:rPr>
      </w:pPr>
    </w:p>
    <w:p w14:paraId="0073CC18">
      <w:pPr>
        <w:rPr>
          <w:rFonts w:hint="eastAsia"/>
        </w:rPr>
      </w:pPr>
      <w:r>
        <w:rPr>
          <w:rFonts w:hint="eastAsia"/>
        </w:rPr>
        <w:t>It is the poison of sin in poverty, and the poison of sin in shame, and the wrath of God in all these because of my sin. These evils were not evil to me, except that my sins make them so.</w:t>
      </w:r>
    </w:p>
    <w:p w14:paraId="2B2DEB45">
      <w:pPr>
        <w:rPr>
          <w:rFonts w:hint="eastAsia"/>
        </w:rPr>
      </w:pPr>
      <w:r>
        <w:rPr>
          <w:rFonts w:hint="eastAsia"/>
        </w:rPr>
        <w:t>是贫穷中罪的毒害，羞辱中罪的毒害，以及因我的罪而在所有这一切中上帝的忿怒。这些邪恶对我而言并非邪恶，除非我的罪使它们如此。</w:t>
      </w:r>
    </w:p>
    <w:p w14:paraId="740A11E9">
      <w:pPr>
        <w:rPr>
          <w:rFonts w:hint="eastAsia"/>
        </w:rPr>
      </w:pPr>
    </w:p>
    <w:p w14:paraId="63F0F7D9">
      <w:pPr>
        <w:rPr>
          <w:rFonts w:hint="eastAsia"/>
        </w:rPr>
      </w:pPr>
      <w:r>
        <w:rPr>
          <w:rFonts w:hint="eastAsia"/>
        </w:rPr>
        <w:t>If I had a heart to fear God, and to love him, and depend on him, then in poverty God would enrich me, and in shame he would honor me, and in misery he would comfort me. It is not poverty or shame that hurts me; but sin lies, and it poisons my soul.</w:t>
      </w:r>
    </w:p>
    <w:p w14:paraId="3DDEA0F5">
      <w:pPr>
        <w:rPr>
          <w:rFonts w:hint="eastAsia"/>
        </w:rPr>
      </w:pPr>
      <w:r>
        <w:rPr>
          <w:rFonts w:hint="eastAsia"/>
        </w:rPr>
        <w:t>如果我有一颗敬畏上帝、爱祂并倚靠祂的心，那么在贫穷中上帝会使我富足，在羞辱中祂会使我得荣耀，在苦难中祂会安慰我。伤害我的不是贫穷或羞辱；而是罪潜伏着，它毒害我的灵魂。</w:t>
      </w:r>
    </w:p>
    <w:p w14:paraId="423E8346">
      <w:pPr>
        <w:rPr>
          <w:rFonts w:hint="eastAsia"/>
        </w:rPr>
      </w:pPr>
    </w:p>
    <w:p w14:paraId="689FD986">
      <w:pPr>
        <w:rPr>
          <w:rFonts w:hint="eastAsia"/>
        </w:rPr>
      </w:pPr>
      <w:r>
        <w:rPr>
          <w:rFonts w:hint="eastAsia"/>
        </w:rPr>
        <w:t>And therefore the soul now cries, Men and brethren, what shall I do to be freed from these corruptions? Great are the evils that I have found, and marvelous are the plagues that I have felt because of my sins. But far worse will that portion be that I will have in hell, in endless torments hereafter. This will be the perfection of all misery. Let it be anything rather than this. It is better to be plagued here now, than to be everlastingly damned.</w:t>
      </w:r>
    </w:p>
    <w:p w14:paraId="7914D06C">
      <w:pPr>
        <w:rPr>
          <w:rFonts w:hint="eastAsia"/>
        </w:rPr>
      </w:pPr>
      <w:r>
        <w:rPr>
          <w:rFonts w:hint="eastAsia"/>
        </w:rPr>
        <w:t>因此，灵魂现在呼喊：诸位同胞弟兄，我当怎样行才能摆脱这些败坏呢？我因我的罪所发现的邪恶是巨大的，我所感受到的灾祸是惊人的。但将来我在地狱里，在无尽的折磨中所要得的那份，将远比这更糟。这将是所有苦难的极致。宁可是任何事，也不要是这个。现在在这里受苦，总比永远被咒诅要好。</w:t>
      </w:r>
    </w:p>
    <w:p w14:paraId="0D13CAFC">
      <w:pPr>
        <w:rPr>
          <w:rFonts w:hint="eastAsia"/>
        </w:rPr>
      </w:pPr>
    </w:p>
    <w:p w14:paraId="11D25A08">
      <w:pPr>
        <w:spacing w:after="83" w:line="259" w:lineRule="auto"/>
        <w:ind w:left="-5" w:right="0"/>
        <w:jc w:val="center"/>
        <w:rPr>
          <w:rFonts w:hint="eastAsia"/>
          <w:b/>
          <w:i/>
          <w:iCs w:val="0"/>
        </w:rPr>
      </w:pPr>
      <w:r>
        <w:rPr>
          <w:rFonts w:hint="eastAsia"/>
          <w:b/>
          <w:i/>
          <w:iCs w:val="0"/>
        </w:rPr>
        <w:t>How to know your heart is truly broken for sin.</w:t>
      </w:r>
    </w:p>
    <w:p w14:paraId="7F28A777">
      <w:pPr>
        <w:spacing w:after="83" w:line="259" w:lineRule="auto"/>
        <w:ind w:left="-5" w:right="0"/>
        <w:jc w:val="center"/>
        <w:rPr>
          <w:rFonts w:hint="eastAsia"/>
          <w:b/>
          <w:i/>
          <w:iCs w:val="0"/>
        </w:rPr>
      </w:pPr>
      <w:r>
        <w:rPr>
          <w:rFonts w:hint="eastAsia"/>
          <w:b/>
          <w:i/>
          <w:iCs w:val="0"/>
        </w:rPr>
        <w:t>如何知道你的心是否真正为罪破碎。</w:t>
      </w:r>
    </w:p>
    <w:p w14:paraId="0F167985">
      <w:pPr>
        <w:rPr>
          <w:rFonts w:hint="eastAsia"/>
        </w:rPr>
      </w:pPr>
    </w:p>
    <w:p w14:paraId="36F33B5B">
      <w:pPr>
        <w:rPr>
          <w:rFonts w:hint="eastAsia"/>
        </w:rPr>
      </w:pPr>
      <w:r>
        <w:rPr>
          <w:rFonts w:hint="eastAsia"/>
        </w:rPr>
        <w:t>Use 1. The first use is a ground of admirable comfort and strong consolation to all those who have found this dislike and hatred of sin. He may be sure that his heart has been broken for sin, and so consequently, he will certainly have Christ and grace.</w:t>
      </w:r>
    </w:p>
    <w:p w14:paraId="0036DF21">
      <w:pPr>
        <w:rPr>
          <w:rFonts w:hint="eastAsia"/>
        </w:rPr>
      </w:pPr>
      <w:r>
        <w:rPr>
          <w:rFonts w:hint="eastAsia"/>
        </w:rPr>
        <w:t>应用一：第一个应用是给所有那些发现这种对罪的厌恶和憎恨的人一个令人钦佩的安慰和坚固的慰藉的根基。他可以确信他的心已经为罪破碎，因此，他必将拥有基督和恩典。</w:t>
      </w:r>
    </w:p>
    <w:p w14:paraId="04695959">
      <w:pPr>
        <w:rPr>
          <w:rFonts w:hint="eastAsia"/>
        </w:rPr>
      </w:pPr>
    </w:p>
    <w:p w14:paraId="3F16A07A">
      <w:pPr>
        <w:rPr>
          <w:rFonts w:hint="eastAsia"/>
        </w:rPr>
      </w:pPr>
      <w:r>
        <w:rPr>
          <w:rFonts w:hint="eastAsia"/>
        </w:rPr>
        <w:t>Objection. I don’t doubt that every soul is persuaded of this, and says, Indeed, if I could find my soul grieving within me for my rebellions and sins, I wouldn’t doubt it. But how will I know whether my soul has ever yet been truly wounded for sin, as sin?</w:t>
      </w:r>
    </w:p>
    <w:p w14:paraId="1499C561">
      <w:pPr>
        <w:rPr>
          <w:rFonts w:hint="eastAsia"/>
        </w:rPr>
      </w:pPr>
      <w:r>
        <w:rPr>
          <w:rFonts w:hint="eastAsia"/>
        </w:rPr>
        <w:t>异议。我毫不怀疑每个灵魂都确信这一点，并且说：的确，如果我能发现我的灵魂因我的悖逆和罪恶而在我里面忧伤，我就不会怀疑了。但我如何知道我的灵魂是否曾真正为罪本身而受伤呢？</w:t>
      </w:r>
    </w:p>
    <w:p w14:paraId="126B10B5">
      <w:pPr>
        <w:rPr>
          <w:rFonts w:hint="eastAsia"/>
        </w:rPr>
      </w:pPr>
    </w:p>
    <w:p w14:paraId="200735FA">
      <w:pPr>
        <w:rPr>
          <w:rFonts w:hint="eastAsia"/>
        </w:rPr>
      </w:pPr>
      <w:r>
        <w:rPr>
          <w:rFonts w:hint="eastAsia"/>
        </w:rPr>
        <w:t>Answer 1. I answer, if your heart is carried against your sins with an utter indignation against them, then certainly your soul has been truly broken. Indeed, sometimes a man hates his sins more than he has ever been burdened with them. But commonly it is this way: if your hatred is good, your sorrow has been sincere. For how can your heart go against sin, unless you have found some evil in it? And how can you be an enemy to corruption, unless your heart has been wounded with it? Therefore let me advise all those who desire to have evidence of the work of grace in their souls, to go in secret, and examine their hearts, whether they can make hue and cry after their corruptions. Can you be content that all your sinful distempers (even those that would affect you most) should be made known, either in public by the ministry of the Word, or in private by some faithful Christian? And can you be content if he should come home to your hearts, and drag your corruptions out before the world? If so, then you have been wounded for sin, and are enemies against it.</w:t>
      </w:r>
    </w:p>
    <w:p w14:paraId="6947A5D9">
      <w:pPr>
        <w:rPr>
          <w:rFonts w:hint="eastAsia"/>
        </w:rPr>
      </w:pPr>
      <w:r>
        <w:rPr>
          <w:rFonts w:hint="eastAsia"/>
        </w:rPr>
        <w:t>答一：我回答说，如果你的心带着对罪的全然愤慨来反对你的罪，那么你的灵魂肯定已经真正破碎了。的确，有时一个人恨恶他的罪，甚于他曾为罪所负的重担。但通常情况是这样：如果你的恨恶是好的，你的忧伤就是真诚的。因为除非你在罪中发现了一些邪恶，你的心怎能反对罪呢？除非你的心曾被败坏所伤，你怎能成为败坏的敌人呢？因此，让我劝告所有那些渴望在他们灵魂中得到恩典作为证据的人，要暗中省察他们的心，看他们是否能对他们的败坏大声疾呼。你们是否甘愿让你们所有罪恶的失调（即使是那些对你们影响最大的）被公之于众，无论是在公开场合藉着圣道的职事，还是在私下里藉着某位忠心的基督徒？如果他深入你们的内心，把你们的败坏拖到世人面前，你们是否甘愿呢？如果是这样，那么你们已经为罪受伤，并且是罪的敌人了。</w:t>
      </w:r>
    </w:p>
    <w:p w14:paraId="22DC7EA1">
      <w:pPr>
        <w:rPr>
          <w:rFonts w:hint="eastAsia"/>
        </w:rPr>
      </w:pPr>
    </w:p>
    <w:p w14:paraId="75C7F4EF">
      <w:pPr>
        <w:rPr>
          <w:rFonts w:hint="eastAsia"/>
        </w:rPr>
      </w:pPr>
      <w:r>
        <w:rPr>
          <w:rFonts w:hint="eastAsia"/>
        </w:rPr>
        <w:t>As David says, Try me O Lord, and examine me, and prove my heart, and my thoughts; and see if there is any wickedness in me, Psa 139.23-24. He deals like a good subject who locks all the doors, and bids the officers to search, to see if there is any traitor in his house. If anyone hides the traitor, he is a traitor himself in doing so. David, as it were, sets open the door of his heart, and says, Good</w:t>
      </w:r>
    </w:p>
    <w:p w14:paraId="6386F655">
      <w:pPr>
        <w:rPr>
          <w:rFonts w:hint="eastAsia"/>
        </w:rPr>
      </w:pPr>
      <w:r>
        <w:rPr>
          <w:rFonts w:hint="eastAsia"/>
        </w:rPr>
        <w:t>Lord, if there is any wickedness in me, not yet discovered, Lord let that word, that spirit, and that messenger of yours, find it out. Reprove me; convince me Lord; and reveal my hypocrisy and pride of heart. This is an honest heart certainly.</w:t>
      </w:r>
    </w:p>
    <w:p w14:paraId="187FC9E3">
      <w:pPr>
        <w:rPr>
          <w:rFonts w:hint="eastAsia"/>
        </w:rPr>
      </w:pPr>
      <w:r>
        <w:rPr>
          <w:rFonts w:hint="eastAsia"/>
        </w:rPr>
        <w:t>正如大卫所说：“神啊，求你鉴察我，知道我的心思，试炼我，知道我的意念，看在我里面有甚么恶行没有”（诗139:23-24）。他行事如同一个良善的臣民，锁上所有的门，并吩咐官员搜查，看他家里是否有任何叛徒。如果有人窝藏叛徒，他这样做自己就是叛徒。大卫仿佛敞开他心门，说：良善的</w:t>
      </w:r>
    </w:p>
    <w:p w14:paraId="6AEF643D">
      <w:pPr>
        <w:rPr>
          <w:rFonts w:hint="eastAsia"/>
        </w:rPr>
      </w:pPr>
      <w:r>
        <w:rPr>
          <w:rFonts w:hint="eastAsia"/>
        </w:rPr>
        <w:t>主啊，如果我里面有任何尚未被发现的邪恶，主啊，愿祢的道、祢的灵和祢的使者把它找出来。责备我；使我知罪，主啊；并揭露我内心的虚伪和骄傲。这当然是一颗诚实的心。</w:t>
      </w:r>
    </w:p>
    <w:p w14:paraId="40C4C35E">
      <w:pPr>
        <w:rPr>
          <w:rFonts w:hint="eastAsia"/>
        </w:rPr>
      </w:pPr>
    </w:p>
    <w:p w14:paraId="6EB2B8E0">
      <w:pPr>
        <w:rPr>
          <w:rFonts w:hint="eastAsia"/>
        </w:rPr>
      </w:pPr>
      <w:r>
        <w:rPr>
          <w:rFonts w:hint="eastAsia"/>
        </w:rPr>
        <w:t>Answer 2. Secondly, once you have found out your sin by the help of the minister, you will not rest here, but hunt for the blood of your corruptions. You cannot be quiet until you see the death of them. The soul can do little of itself, but it would have the Lord do all for it. So, though you don’t have sanctifying grace, and don’t have power of yourself to kill your corruptions, yet you make all the friends you have, use all means to sink your enemies, who otherwise would sink you.</w:t>
      </w:r>
    </w:p>
    <w:p w14:paraId="1F734C67">
      <w:pPr>
        <w:rPr>
          <w:rFonts w:hint="eastAsia"/>
        </w:rPr>
      </w:pPr>
      <w:r>
        <w:rPr>
          <w:rFonts w:hint="eastAsia"/>
        </w:rPr>
        <w:t>答二：其次，一旦你在牧师的帮助下发现了你的罪，你就不会就此罢休，而是要追讨你败坏的血债。在看到它们死亡之前，你无法平静。灵魂本身能做的很少，但它愿意主为它做一切。所以，即使你没有成圣的恩典，也没有能力靠自己杀死你的败坏，你仍然会动用你所有的朋友，使用一切手段来击沉你的敌人，否则他们就会击沉你。</w:t>
      </w:r>
    </w:p>
    <w:p w14:paraId="2A785E1C">
      <w:pPr>
        <w:rPr>
          <w:rFonts w:hint="eastAsia"/>
        </w:rPr>
      </w:pPr>
    </w:p>
    <w:p w14:paraId="73EABC9F">
      <w:pPr>
        <w:rPr>
          <w:rFonts w:hint="eastAsia"/>
        </w:rPr>
      </w:pPr>
      <w:r>
        <w:rPr>
          <w:rFonts w:hint="eastAsia"/>
        </w:rPr>
        <w:t>As it is among men, once a man has found his enemy, he follows the Law hotly. He will have his enemy’s life, or it will cost him a fall. He pursues him from one Court to another, and makes all the friends he can, so he may plague his enemy. And if all the Law in the land will do it, he will have him hanged. This is a right hatred indeed. So likewise, the soul can do little of itself. And yet it endeavors, and levies its forces and prayers, and will not leave sin with life. It pursues sin hotly. And if all God’s words, and all the promises, and if the grace of Christ will do the deed, it will not rest till it sees the decay of sin. And therefore it will even drag sin before the Lord’s tribunal, and there cry for judgment, and say, ‘Lord, kill this proud malicious heart of mine. These are your enemies, and the enemies of your grace. Lord, they sought my blood — let me have their blood — blood for blood, tooth for tooth. O let me see their destruction!’</w:t>
      </w:r>
    </w:p>
    <w:p w14:paraId="7AF60583">
      <w:pPr>
        <w:rPr>
          <w:rFonts w:hint="eastAsia"/>
        </w:rPr>
      </w:pPr>
      <w:r>
        <w:rPr>
          <w:rFonts w:hint="eastAsia"/>
        </w:rPr>
        <w:t>正如在人世间一样，一旦一个人找到了他的敌人，他就会激烈地诉诸法律。他要么要他敌人的性命，要么就会为此付出代价。他从一个法庭追到另一个法庭，并尽可能地结交朋友，以便折磨他的敌人。如果国中所有的法律都能做到，他就会把他绞死。这确实是正当的憎恨。同样地，灵魂本身能做的很少。然而它努力，并调动它的力量和祷告，决不让罪存活。它激烈地追讨罪。如果所有上帝的圣言、所有的应许，以及基督的恩典能成事，它就不会罢休，直到看见罪的衰败。因此，它甚至会把罪拖到主的审判台前，在那里呼求审判，说：‘主啊，杀死我这颗骄傲恶毒的心。这些是祢的敌人，也是祢恩典的敌人。主啊，他们曾图谋我的性命——让我得到他们的性命——以命偿命，以牙还牙。哦，让我看见他们的毁灭！’</w:t>
      </w:r>
    </w:p>
    <w:p w14:paraId="51094084">
      <w:pPr>
        <w:rPr>
          <w:rFonts w:hint="eastAsia"/>
        </w:rPr>
      </w:pPr>
    </w:p>
    <w:p w14:paraId="0AED0A3C">
      <w:pPr>
        <w:rPr>
          <w:rFonts w:hint="eastAsia"/>
        </w:rPr>
      </w:pPr>
      <w:r>
        <w:rPr>
          <w:rFonts w:hint="eastAsia"/>
        </w:rPr>
        <w:t>Use 2. Secondly, is this contrition, and does it bring forth such fruits? If so, then true, broken, godly sorrow is rare in the world, and there are few who have it, even among those who think of themselves as somebody in the bosom of the church. Therefore save me some labor, and cast your eyes abroad in the world. Inquire in the houses and villages where you dwell, and knock at your neighbors’ hearts, and say, Are there any broken hearts here? It will appear there are but few broken hearts to be found here among the professors of the Gospel — and so, few will be saved.</w:t>
      </w:r>
    </w:p>
    <w:p w14:paraId="059C87A0">
      <w:pPr>
        <w:rPr>
          <w:rFonts w:hint="eastAsia"/>
        </w:rPr>
      </w:pPr>
      <w:r>
        <w:rPr>
          <w:rFonts w:hint="eastAsia"/>
        </w:rPr>
        <w:t>应用二：其次，这就是痛悔吗？它能结出这样的果子吗？如果是这样，那么真实、破碎、敬虔的忧伤在世上是罕见的，拥有它的人很少，即使在那些自认为在教会怀抱中是个人物的人中间也是如此。因此，请省去我一些劳力，放眼看看这个世界吧。在你们居住的房屋和村庄里询问，叩问你们邻舍的心，说：这里有破碎的心吗？结果会发现，在福音的宣认者中，能找到的破碎的心很少——因此，得救的人也少。</w:t>
      </w:r>
    </w:p>
    <w:p w14:paraId="0B385B22">
      <w:pPr>
        <w:rPr>
          <w:rFonts w:hint="eastAsia"/>
        </w:rPr>
      </w:pPr>
    </w:p>
    <w:p w14:paraId="26642F77">
      <w:pPr>
        <w:rPr>
          <w:rFonts w:hint="eastAsia"/>
        </w:rPr>
      </w:pPr>
      <w:r>
        <w:rPr>
          <w:rFonts w:hint="eastAsia"/>
        </w:rPr>
        <w:t>If this hatred of sin is a true evidence of broken-heartedness, what will become of a world of profane persons, who are carried on with the pursuit of sin from which they will not be plucked? The drunkard will have his cups, and the adulterer his queans, and the peddler his false weights. They are so far from this dislike of sin, that they hate everything except sin. They hate the godly magistrate who would punish them. Indeed, they hate the Lord himself. They say it was a pity that such a law was made to punish sin. What shall we do? Let us do anything rather than be hindered in our pleasures. What shall we do, that we may not be checked and reproved?</w:t>
      </w:r>
    </w:p>
    <w:p w14:paraId="4EB0D349">
      <w:pPr>
        <w:rPr>
          <w:rFonts w:hint="eastAsia"/>
        </w:rPr>
      </w:pPr>
      <w:r>
        <w:rPr>
          <w:rFonts w:hint="eastAsia"/>
        </w:rPr>
        <w:t>如果这种对罪的憎恨是心碎的真实证据，那么那些沉溺于追求罪恶、不肯从中被拉出来的大量不敬虔之人，他们的结局将会如何呢？醉汉要有他的酒杯，奸夫要有他的淫妇，小贩要有他的假秤砣。他们远非厌恶罪恶，反而除了罪恶之外什么都恨。他们憎恨那要惩罚他们的敬虔的官长。的确，他们憎恨主自己。他们说，制定这样的法律来惩罚罪恶，真是可惜。我们该怎么办呢？让我们做任何事，也不要在我们的享乐中受阻。我们该怎么办，才能不被制止和责备呢？</w:t>
      </w:r>
    </w:p>
    <w:p w14:paraId="0ED5E5B7">
      <w:pPr>
        <w:rPr>
          <w:rFonts w:hint="eastAsia"/>
        </w:rPr>
      </w:pPr>
    </w:p>
    <w:p w14:paraId="69FECB20">
      <w:pPr>
        <w:rPr>
          <w:rFonts w:hint="eastAsia"/>
        </w:rPr>
      </w:pPr>
      <w:r>
        <w:rPr>
          <w:rFonts w:hint="eastAsia"/>
        </w:rPr>
        <w:t>Get down to hell, and there you will have elbow room enough. There you may be as wicked and as profane as you will, and that will be your portion, unless the Lord is merciful to you. Consider what the Wise Man says, and don’t think that a little humbling of your souls before God, and a few prayers, will serve your turn. No, no, Then they shall cry (says the text) but I will not answer, they will seek me early, but shall not find me, because they hated knowledge, and did not seek the fear of the Lord, Pro 1.28-29.</w:t>
      </w:r>
    </w:p>
    <w:p w14:paraId="5E048AE3">
      <w:pPr>
        <w:rPr>
          <w:rFonts w:hint="eastAsia"/>
        </w:rPr>
      </w:pPr>
      <w:r>
        <w:rPr>
          <w:rFonts w:hint="eastAsia"/>
        </w:rPr>
        <w:t>下到地狱去吧，在那里你们将有足够的空间。在那里你们可以随心所欲地作恶和不敬虔，那将是你们的份，除非主怜悯你们。想一想智者所说的话，不要以为在上帝面前稍稍谦卑你们的灵魂，作几次祷告，就能解决你们的问题。不，不，“那时，他们必呼求我，我却不答应，恳切地寻找我，却寻不见。因为他们恨恶知识，不喜爱敬畏耶和华。”（箴1:28-29）。</w:t>
      </w:r>
    </w:p>
    <w:p w14:paraId="53EFF3AC">
      <w:pPr>
        <w:rPr>
          <w:rFonts w:hint="eastAsia"/>
        </w:rPr>
      </w:pPr>
    </w:p>
    <w:p w14:paraId="51B3CB8B">
      <w:pPr>
        <w:jc w:val="center"/>
        <w:rPr>
          <w:rFonts w:hint="eastAsia"/>
        </w:rPr>
      </w:pPr>
      <w:r>
        <w:rPr>
          <w:rFonts w:hint="eastAsia"/>
        </w:rPr>
        <w:t>Oh how fearful is the doom, and how certain is the desolation of such poor wretches!</w:t>
      </w:r>
    </w:p>
    <w:p w14:paraId="2E43E15A">
      <w:pPr>
        <w:jc w:val="center"/>
        <w:rPr>
          <w:rFonts w:hint="eastAsia"/>
        </w:rPr>
      </w:pPr>
      <w:r>
        <w:rPr>
          <w:rFonts w:hint="eastAsia"/>
        </w:rPr>
        <w:t>哦，这些可怜之人的厄运是何等可怕，他们的荒凉又是何等确定无疑！</w:t>
      </w:r>
    </w:p>
    <w:p w14:paraId="21624708">
      <w:pPr>
        <w:jc w:val="center"/>
        <w:rPr>
          <w:rFonts w:hint="eastAsia"/>
        </w:rPr>
      </w:pPr>
    </w:p>
    <w:p w14:paraId="7993AF41">
      <w:pPr>
        <w:jc w:val="center"/>
        <w:rPr>
          <w:rFonts w:hint="eastAsia"/>
        </w:rPr>
      </w:pPr>
      <w:r>
        <w:rPr>
          <w:rFonts w:hint="eastAsia"/>
        </w:rPr>
        <w:t>Now the LORD, for His mercy’s sake, settle these truths in every one of your hearts.</w:t>
      </w:r>
    </w:p>
    <w:p w14:paraId="5335880A">
      <w:pPr>
        <w:jc w:val="center"/>
        <w:rPr>
          <w:rFonts w:hint="eastAsia"/>
        </w:rPr>
      </w:pPr>
      <w:r>
        <w:rPr>
          <w:rFonts w:hint="eastAsia"/>
        </w:rPr>
        <w:t>现在愿主，因祂的怜悯，将这些真理根植于你们每一个人的心中。</w:t>
      </w:r>
    </w:p>
    <w:p w14:paraId="42B8B545">
      <w:pPr>
        <w:jc w:val="center"/>
        <w:rPr>
          <w:rFonts w:hint="eastAsia"/>
        </w:rPr>
      </w:pPr>
    </w:p>
    <w:p w14:paraId="09D10D89">
      <w:pPr>
        <w:jc w:val="center"/>
        <w:rPr>
          <w:rFonts w:hint="eastAsia"/>
        </w:rPr>
      </w:pPr>
      <w:r>
        <w:rPr>
          <w:rFonts w:hint="eastAsia"/>
        </w:rPr>
        <w:t>AMEN, AMEN.</w:t>
      </w:r>
    </w:p>
    <w:p w14:paraId="7AF7FC14">
      <w:pPr>
        <w:jc w:val="center"/>
        <w:rPr>
          <w:rFonts w:hint="eastAsia"/>
        </w:rPr>
      </w:pPr>
      <w:r>
        <w:rPr>
          <w:rFonts w:hint="eastAsia"/>
        </w:rPr>
        <w:t>阿们，阿们。</w:t>
      </w:r>
    </w:p>
    <w:p w14:paraId="7FCFF710">
      <w:pPr>
        <w:jc w:val="center"/>
        <w:rPr>
          <w:rFonts w:hint="eastAsia"/>
        </w:rPr>
      </w:pPr>
    </w:p>
    <w:p w14:paraId="4DE0B247">
      <w:pPr>
        <w:spacing w:after="83" w:line="259" w:lineRule="auto"/>
        <w:ind w:left="-5" w:right="0"/>
        <w:jc w:val="center"/>
        <w:rPr>
          <w:rFonts w:hint="eastAsia"/>
          <w:b/>
          <w:i/>
          <w:iCs w:val="0"/>
        </w:rPr>
      </w:pPr>
      <w:r>
        <w:rPr>
          <w:rFonts w:hint="eastAsia"/>
          <w:b/>
          <w:i/>
          <w:iCs w:val="0"/>
        </w:rPr>
        <w:t>SOLI DEO GLORIA</w:t>
      </w:r>
    </w:p>
    <w:p w14:paraId="364FDD88">
      <w:pPr>
        <w:spacing w:after="83" w:line="259" w:lineRule="auto"/>
        <w:ind w:left="-5" w:right="0"/>
        <w:jc w:val="center"/>
        <w:rPr>
          <w:rFonts w:hint="eastAsia"/>
          <w:b/>
          <w:i/>
          <w:iCs w:val="0"/>
        </w:rPr>
      </w:pPr>
      <w:r>
        <w:rPr>
          <w:rFonts w:hint="eastAsia"/>
          <w:b/>
          <w:i/>
          <w:iCs w:val="0"/>
        </w:rPr>
        <w:t xml:space="preserve">荣耀独归上帝 </w:t>
      </w:r>
    </w:p>
    <w:p w14:paraId="1AEC3820">
      <w:pPr>
        <w:jc w:val="center"/>
        <w:rPr>
          <w:rFonts w:hint="eastAsia"/>
        </w:rPr>
      </w:pPr>
    </w:p>
    <w:p w14:paraId="2F0B2EFB">
      <w:pPr>
        <w:jc w:val="center"/>
        <w:rPr>
          <w:rFonts w:hint="eastAsia"/>
        </w:rPr>
      </w:pPr>
      <w:r>
        <w:rPr>
          <w:rFonts w:hint="eastAsia"/>
        </w:rPr>
        <w:t>Notes</w:t>
      </w:r>
    </w:p>
    <w:p w14:paraId="24237E49">
      <w:pPr>
        <w:jc w:val="center"/>
        <w:rPr>
          <w:rFonts w:hint="default" w:eastAsia="宋体"/>
          <w:lang w:val="en-US" w:eastAsia="zh-CN"/>
        </w:rPr>
      </w:pPr>
      <w:r>
        <w:rPr>
          <w:rFonts w:hint="eastAsia" w:eastAsia="宋体"/>
          <w:lang w:val="en-US" w:eastAsia="zh-CN"/>
        </w:rPr>
        <w:t>注释</w:t>
      </w:r>
    </w:p>
    <w:p w14:paraId="07519FE9">
      <w:pPr>
        <w:rPr>
          <w:rFonts w:hint="eastAsia"/>
        </w:rPr>
      </w:pPr>
    </w:p>
    <w:p w14:paraId="3CB9EE28">
      <w:pPr>
        <w:rPr>
          <w:rFonts w:hint="eastAsia"/>
        </w:rPr>
      </w:pPr>
      <w:r>
        <w:rPr>
          <w:rFonts w:hint="eastAsia"/>
        </w:rPr>
        <w:t>[←1]</w:t>
      </w:r>
    </w:p>
    <w:p w14:paraId="7DEDB1EF">
      <w:pPr>
        <w:rPr>
          <w:rFonts w:hint="eastAsia"/>
        </w:rPr>
      </w:pPr>
      <w:r>
        <w:rPr>
          <w:rFonts w:hint="eastAsia"/>
        </w:rPr>
        <w:t>Come home: made clear or apparent; it often refers to an unpleasant or troublesome realization. This figure of speech is employed repeatedly in this treatise, and for a reason. It’s the cause of contrition, and the effect of conviction.</w:t>
      </w:r>
    </w:p>
    <w:p w14:paraId="53E5D89A">
      <w:pPr>
        <w:rPr>
          <w:rFonts w:hint="eastAsia"/>
        </w:rPr>
      </w:pPr>
      <w:r>
        <w:rPr>
          <w:rFonts w:hint="eastAsia"/>
        </w:rPr>
        <w:t>[←1]</w:t>
      </w:r>
    </w:p>
    <w:p w14:paraId="4734F72F">
      <w:pPr>
        <w:rPr>
          <w:rFonts w:hint="eastAsia"/>
        </w:rPr>
      </w:pPr>
      <w:r>
        <w:rPr>
          <w:rFonts w:hint="eastAsia"/>
        </w:rPr>
        <w:t>Come home（触及内心/显明）：变得清晰或明显；它通常指一种不愉快或麻烦的认识。这种修辞手法在这篇论文中反复使用，是有原因的。它是痛悔的起因，也是确信的结果。</w:t>
      </w:r>
    </w:p>
    <w:p w14:paraId="149C48D0">
      <w:pPr>
        <w:rPr>
          <w:rFonts w:hint="eastAsia"/>
        </w:rPr>
      </w:pPr>
    </w:p>
    <w:p w14:paraId="7FAC389C">
      <w:pPr>
        <w:rPr>
          <w:rFonts w:hint="eastAsia"/>
        </w:rPr>
      </w:pPr>
      <w:r>
        <w:rPr>
          <w:rFonts w:hint="eastAsia"/>
        </w:rPr>
        <w:t>[←2]</w:t>
      </w:r>
    </w:p>
    <w:p w14:paraId="5C40ADBE">
      <w:pPr>
        <w:rPr>
          <w:rFonts w:hint="eastAsia"/>
        </w:rPr>
      </w:pPr>
      <w:r>
        <w:rPr>
          <w:rFonts w:hint="eastAsia"/>
        </w:rPr>
        <w:t>Marvelous does not mean wonderful here. Hooker uses it throughout to mean shocking, staggering, stunning.</w:t>
      </w:r>
    </w:p>
    <w:p w14:paraId="159C908A">
      <w:pPr>
        <w:rPr>
          <w:rFonts w:hint="eastAsia"/>
        </w:rPr>
      </w:pPr>
      <w:r>
        <w:rPr>
          <w:rFonts w:hint="eastAsia"/>
        </w:rPr>
        <w:t>[←2]</w:t>
      </w:r>
    </w:p>
    <w:p w14:paraId="07BF456C">
      <w:pPr>
        <w:rPr>
          <w:rFonts w:hint="eastAsia"/>
        </w:rPr>
      </w:pPr>
      <w:r>
        <w:rPr>
          <w:rFonts w:hint="eastAsia"/>
        </w:rPr>
        <w:t>Marvelous（惊人的）在这里并非指美妙的。胡克通篇使用它来表示令人震惊的、使人惊愕的、令人目瞪口呆的。</w:t>
      </w:r>
    </w:p>
    <w:p w14:paraId="2FAD2B4E">
      <w:pPr>
        <w:rPr>
          <w:rFonts w:hint="eastAsia"/>
        </w:rPr>
      </w:pPr>
    </w:p>
    <w:p w14:paraId="03852836">
      <w:pPr>
        <w:rPr>
          <w:rFonts w:hint="eastAsia"/>
        </w:rPr>
      </w:pPr>
      <w:r>
        <w:rPr>
          <w:rFonts w:hint="eastAsia"/>
        </w:rPr>
        <w:t>[←3]</w:t>
      </w:r>
    </w:p>
    <w:p w14:paraId="6F65544C">
      <w:pPr>
        <w:rPr>
          <w:rFonts w:hint="eastAsia"/>
        </w:rPr>
      </w:pPr>
      <w:r>
        <w:rPr>
          <w:rFonts w:hint="eastAsia"/>
        </w:rPr>
        <w:t>Originally, “lay about you.” It can mean get moving, get hold of yourself, or stop moping!</w:t>
      </w:r>
    </w:p>
    <w:p w14:paraId="5902273F">
      <w:pPr>
        <w:rPr>
          <w:rFonts w:hint="eastAsia"/>
        </w:rPr>
      </w:pPr>
      <w:r>
        <w:rPr>
          <w:rFonts w:hint="eastAsia"/>
        </w:rPr>
        <w:t>[←3]</w:t>
      </w:r>
    </w:p>
    <w:p w14:paraId="23BE6AE2">
      <w:pPr>
        <w:rPr>
          <w:rFonts w:hint="eastAsia"/>
        </w:rPr>
      </w:pPr>
      <w:r>
        <w:rPr>
          <w:rFonts w:hint="eastAsia"/>
        </w:rPr>
        <w:t>原文为 “lay about you”（振作起来）。它可以指行动起来，控制住自己，或者停止消沉！</w:t>
      </w:r>
    </w:p>
    <w:p w14:paraId="3C0F1907">
      <w:pPr>
        <w:rPr>
          <w:rFonts w:hint="eastAsia"/>
        </w:rPr>
      </w:pPr>
    </w:p>
    <w:p w14:paraId="68F4C883">
      <w:pPr>
        <w:rPr>
          <w:rFonts w:hint="eastAsia"/>
        </w:rPr>
      </w:pPr>
      <w:r>
        <w:rPr>
          <w:rFonts w:hint="eastAsia"/>
        </w:rPr>
        <w:t>[←4]</w:t>
      </w:r>
    </w:p>
    <w:p w14:paraId="22B48DA7">
      <w:pPr>
        <w:rPr>
          <w:rFonts w:hint="eastAsia"/>
        </w:rPr>
      </w:pPr>
      <w:r>
        <w:rPr>
          <w:rFonts w:hint="eastAsia"/>
        </w:rPr>
        <w:t>Gallant: noun; a man who is overly concerned with his dress, and how he appears to others.</w:t>
      </w:r>
    </w:p>
    <w:p w14:paraId="0860305E">
      <w:pPr>
        <w:rPr>
          <w:rFonts w:hint="eastAsia"/>
        </w:rPr>
      </w:pPr>
      <w:r>
        <w:rPr>
          <w:rFonts w:hint="eastAsia"/>
        </w:rPr>
        <w:t>[←4]</w:t>
      </w:r>
    </w:p>
    <w:p w14:paraId="43C325D1">
      <w:pPr>
        <w:rPr>
          <w:rFonts w:hint="eastAsia"/>
        </w:rPr>
      </w:pPr>
      <w:r>
        <w:rPr>
          <w:rFonts w:hint="eastAsia"/>
        </w:rPr>
        <w:t>Gallant（花花公子）：名词；一个过分注重衣着以及在他人面前形象的男人。</w:t>
      </w:r>
    </w:p>
    <w:p w14:paraId="0DC7851D">
      <w:pPr>
        <w:rPr>
          <w:rFonts w:hint="eastAsia"/>
        </w:rPr>
      </w:pPr>
    </w:p>
    <w:p w14:paraId="035307E1">
      <w:pPr>
        <w:rPr>
          <w:rFonts w:hint="eastAsia"/>
        </w:rPr>
      </w:pPr>
      <w:r>
        <w:rPr>
          <w:rFonts w:hint="eastAsia"/>
        </w:rPr>
        <w:t>[←5]</w:t>
      </w:r>
    </w:p>
    <w:p w14:paraId="7D0B622D">
      <w:pPr>
        <w:rPr>
          <w:rFonts w:hint="eastAsia"/>
        </w:rPr>
      </w:pPr>
      <w:r>
        <w:rPr>
          <w:rFonts w:hint="eastAsia"/>
        </w:rPr>
        <w:t>A verse or saying which decides one’s fate by uttering it; a shibboleth (Jdg 12.6).</w:t>
      </w:r>
    </w:p>
    <w:p w14:paraId="00B635B4">
      <w:pPr>
        <w:rPr>
          <w:rFonts w:hint="eastAsia"/>
        </w:rPr>
      </w:pPr>
      <w:r>
        <w:rPr>
          <w:rFonts w:hint="eastAsia"/>
        </w:rPr>
        <w:t>[←5]</w:t>
      </w:r>
    </w:p>
    <w:p w14:paraId="725DEF8D">
      <w:pPr>
        <w:rPr>
          <w:rFonts w:hint="eastAsia"/>
        </w:rPr>
      </w:pPr>
      <w:r>
        <w:rPr>
          <w:rFonts w:hint="eastAsia"/>
        </w:rPr>
        <w:t>一节经文或一句话，说出来就决定了一个人的命运；示播列（士12:6）。</w:t>
      </w:r>
    </w:p>
    <w:p w14:paraId="2360DDF3">
      <w:pPr>
        <w:rPr>
          <w:rFonts w:hint="eastAsia"/>
        </w:rPr>
      </w:pPr>
    </w:p>
    <w:p w14:paraId="16EC0635">
      <w:pPr>
        <w:rPr>
          <w:rFonts w:hint="eastAsia"/>
        </w:rPr>
      </w:pPr>
      <w:r>
        <w:rPr>
          <w:rFonts w:hint="eastAsia"/>
        </w:rPr>
        <w:t>[←6]</w:t>
      </w:r>
    </w:p>
    <w:p w14:paraId="1B2696FD">
      <w:pPr>
        <w:rPr>
          <w:rFonts w:hint="eastAsia"/>
        </w:rPr>
      </w:pPr>
      <w:r>
        <w:rPr>
          <w:rFonts w:hint="eastAsia"/>
        </w:rPr>
        <w:t>Shift: a contrivance, device, or excuse to deflect blame; a cavil.</w:t>
      </w:r>
    </w:p>
    <w:p w14:paraId="2F4C202B">
      <w:pPr>
        <w:rPr>
          <w:rFonts w:hint="eastAsia"/>
        </w:rPr>
      </w:pPr>
      <w:r>
        <w:rPr>
          <w:rFonts w:hint="eastAsia"/>
        </w:rPr>
        <w:t>[←6]</w:t>
      </w:r>
    </w:p>
    <w:p w14:paraId="5C4DE3A3">
      <w:pPr>
        <w:rPr>
          <w:rFonts w:hint="eastAsia"/>
        </w:rPr>
      </w:pPr>
      <w:r>
        <w:rPr>
          <w:rFonts w:hint="eastAsia"/>
        </w:rPr>
        <w:t>Shift（遁词）：一种计谋、手段或借口，用以推卸责任；吹毛求疵。</w:t>
      </w:r>
    </w:p>
    <w:p w14:paraId="6B27EEA6">
      <w:pPr>
        <w:rPr>
          <w:rFonts w:hint="eastAsia"/>
        </w:rPr>
      </w:pPr>
    </w:p>
    <w:p w14:paraId="5F06E179">
      <w:pPr>
        <w:rPr>
          <w:rFonts w:hint="eastAsia"/>
        </w:rPr>
      </w:pPr>
      <w:r>
        <w:rPr>
          <w:rFonts w:hint="eastAsia"/>
        </w:rPr>
        <w:t>[←7]</w:t>
      </w:r>
    </w:p>
    <w:p w14:paraId="7293A586">
      <w:pPr>
        <w:rPr>
          <w:rFonts w:hint="eastAsia"/>
        </w:rPr>
      </w:pPr>
      <w:r>
        <w:rPr>
          <w:rFonts w:hint="eastAsia"/>
        </w:rPr>
        <w:t>Naughty: lit. “worthless;” in the 17th c., it implied sexual impropriety; being evil, wicked, or reprehensible.</w:t>
      </w:r>
    </w:p>
    <w:p w14:paraId="3BBBB092">
      <w:pPr>
        <w:rPr>
          <w:rFonts w:hint="eastAsia"/>
        </w:rPr>
      </w:pPr>
      <w:r>
        <w:rPr>
          <w:rFonts w:hint="eastAsia"/>
        </w:rPr>
        <w:t>[←7]</w:t>
      </w:r>
    </w:p>
    <w:p w14:paraId="5840E8F4">
      <w:pPr>
        <w:rPr>
          <w:rFonts w:hint="eastAsia"/>
        </w:rPr>
      </w:pPr>
      <w:r>
        <w:rPr>
          <w:rFonts w:hint="eastAsia"/>
        </w:rPr>
        <w:t>Naughty（邪恶的）：字面意思是“无价值的”；在17世纪，它暗示性行为不端；指邪恶、坏的或应受谴责的。</w:t>
      </w:r>
    </w:p>
    <w:p w14:paraId="4365B327">
      <w:pPr>
        <w:rPr>
          <w:rFonts w:hint="eastAsia"/>
        </w:rPr>
      </w:pPr>
    </w:p>
    <w:p w14:paraId="7E924B7A">
      <w:pPr>
        <w:rPr>
          <w:rFonts w:hint="eastAsia"/>
        </w:rPr>
      </w:pPr>
      <w:r>
        <w:rPr>
          <w:rFonts w:hint="eastAsia"/>
        </w:rPr>
        <w:t>[←8]</w:t>
      </w:r>
    </w:p>
    <w:p w14:paraId="1C8A6ABE">
      <w:pPr>
        <w:rPr>
          <w:rFonts w:hint="eastAsia"/>
        </w:rPr>
      </w:pPr>
      <w:r>
        <w:rPr>
          <w:rFonts w:hint="eastAsia"/>
        </w:rPr>
        <w:t>Originally, “pot-companions.”</w:t>
      </w:r>
    </w:p>
    <w:p w14:paraId="75CDB897">
      <w:pPr>
        <w:rPr>
          <w:rFonts w:hint="eastAsia"/>
        </w:rPr>
      </w:pPr>
      <w:r>
        <w:rPr>
          <w:rFonts w:hint="eastAsia"/>
        </w:rPr>
        <w:t>[←8]</w:t>
      </w:r>
    </w:p>
    <w:p w14:paraId="620BA53E">
      <w:pPr>
        <w:rPr>
          <w:rFonts w:hint="eastAsia"/>
        </w:rPr>
      </w:pPr>
      <w:r>
        <w:rPr>
          <w:rFonts w:hint="eastAsia"/>
        </w:rPr>
        <w:t>原文为 “pot-companions”（酒肉朋友）。</w:t>
      </w:r>
    </w:p>
    <w:p w14:paraId="59D29A4B">
      <w:pPr>
        <w:rPr>
          <w:rFonts w:hint="eastAsia"/>
        </w:rPr>
      </w:pPr>
    </w:p>
    <w:p w14:paraId="0D88D8D5">
      <w:pPr>
        <w:rPr>
          <w:rFonts w:hint="eastAsia"/>
        </w:rPr>
      </w:pPr>
      <w:r>
        <w:rPr>
          <w:rFonts w:hint="eastAsia"/>
        </w:rPr>
        <w:t>[←9]</w:t>
      </w:r>
    </w:p>
    <w:p w14:paraId="6E9F5116">
      <w:pPr>
        <w:rPr>
          <w:rFonts w:hint="eastAsia"/>
        </w:rPr>
      </w:pPr>
      <w:r>
        <w:rPr>
          <w:rFonts w:hint="eastAsia"/>
        </w:rPr>
        <w:t>Originally, “Do you make a buss at it?” — i.e., a kiss off; a token gesture; a mock pursing of the lips (Psa 2.12).</w:t>
      </w:r>
    </w:p>
    <w:p w14:paraId="11DBADEE">
      <w:pPr>
        <w:rPr>
          <w:rFonts w:hint="eastAsia"/>
        </w:rPr>
      </w:pPr>
      <w:r>
        <w:rPr>
          <w:rFonts w:hint="eastAsia"/>
        </w:rPr>
        <w:t>[←9]</w:t>
      </w:r>
    </w:p>
    <w:p w14:paraId="359F423A">
      <w:pPr>
        <w:rPr>
          <w:rFonts w:hint="eastAsia"/>
        </w:rPr>
      </w:pPr>
      <w:r>
        <w:rPr>
          <w:rFonts w:hint="eastAsia"/>
        </w:rPr>
        <w:t>原文为 “Do you make a buss at it?”（你是否敷衍了事？）——即，不予理睬的亲吻；象征性的姿态；假装撅起嘴唇（诗2:12）。</w:t>
      </w:r>
    </w:p>
    <w:p w14:paraId="0174063A">
      <w:pPr>
        <w:rPr>
          <w:rFonts w:hint="eastAsia"/>
        </w:rPr>
      </w:pPr>
    </w:p>
    <w:p w14:paraId="758C26FD">
      <w:pPr>
        <w:rPr>
          <w:rFonts w:hint="eastAsia"/>
        </w:rPr>
      </w:pPr>
      <w:r>
        <w:rPr>
          <w:rFonts w:hint="eastAsia"/>
        </w:rPr>
        <w:t>[←10]</w:t>
      </w:r>
    </w:p>
    <w:p w14:paraId="3731556B">
      <w:pPr>
        <w:rPr>
          <w:rFonts w:hint="eastAsia"/>
        </w:rPr>
      </w:pPr>
      <w:r>
        <w:rPr>
          <w:rFonts w:hint="eastAsia"/>
        </w:rPr>
        <w:t>Pro 1.20-22; Hooker combines the gist of several Proverbs here.</w:t>
      </w:r>
    </w:p>
    <w:p w14:paraId="21931E4E">
      <w:pPr>
        <w:rPr>
          <w:rFonts w:hint="eastAsia"/>
        </w:rPr>
      </w:pPr>
      <w:r>
        <w:rPr>
          <w:rFonts w:hint="eastAsia"/>
        </w:rPr>
        <w:t>[←10]</w:t>
      </w:r>
    </w:p>
    <w:p w14:paraId="02479250">
      <w:pPr>
        <w:rPr>
          <w:rFonts w:hint="eastAsia"/>
        </w:rPr>
      </w:pPr>
      <w:r>
        <w:rPr>
          <w:rFonts w:hint="eastAsia"/>
        </w:rPr>
        <w:t>箴1:20-22；胡克在此处结合了几处箴言的要旨。</w:t>
      </w:r>
    </w:p>
    <w:p w14:paraId="77DF52DE">
      <w:pPr>
        <w:rPr>
          <w:rFonts w:hint="eastAsia"/>
        </w:rPr>
      </w:pPr>
    </w:p>
    <w:p w14:paraId="3EE522EF">
      <w:pPr>
        <w:rPr>
          <w:rFonts w:hint="eastAsia"/>
        </w:rPr>
      </w:pPr>
      <w:r>
        <w:rPr>
          <w:rFonts w:hint="eastAsia"/>
        </w:rPr>
        <w:t>[←11]</w:t>
      </w:r>
    </w:p>
    <w:p w14:paraId="657EA7E8">
      <w:pPr>
        <w:rPr>
          <w:rFonts w:hint="eastAsia"/>
        </w:rPr>
      </w:pPr>
      <w:r>
        <w:rPr>
          <w:rFonts w:hint="eastAsia"/>
        </w:rPr>
        <w:t>This may refer to the Passover seder. The first cup (or sip) is the Kiddush, which means sanctification; it begins the Passover seder. The second is called the cup of plagues. The third is the cup of redemption.</w:t>
      </w:r>
    </w:p>
    <w:p w14:paraId="0721430E">
      <w:pPr>
        <w:rPr>
          <w:rFonts w:hint="eastAsia"/>
        </w:rPr>
      </w:pPr>
      <w:r>
        <w:rPr>
          <w:rFonts w:hint="eastAsia"/>
        </w:rPr>
        <w:t>[←11]</w:t>
      </w:r>
    </w:p>
    <w:p w14:paraId="29F3E8D3">
      <w:pPr>
        <w:rPr>
          <w:rFonts w:hint="eastAsia"/>
        </w:rPr>
      </w:pPr>
      <w:r>
        <w:rPr>
          <w:rFonts w:hint="eastAsia"/>
        </w:rPr>
        <w:t>这可能指逾越节家宴。第一杯（或一小口）是Kiddush（祝圣），意为分别为圣；它开启逾越节家宴。第二杯称为灾殃之杯。第三杯是救赎之杯。</w:t>
      </w:r>
    </w:p>
    <w:p w14:paraId="74E409A3">
      <w:pPr>
        <w:rPr>
          <w:rFonts w:hint="eastAsia"/>
        </w:rPr>
      </w:pPr>
    </w:p>
    <w:p w14:paraId="38624557">
      <w:pPr>
        <w:rPr>
          <w:rFonts w:hint="eastAsia"/>
        </w:rPr>
      </w:pPr>
      <w:r>
        <w:rPr>
          <w:rFonts w:hint="eastAsia"/>
        </w:rPr>
        <w:t>[←12]</w:t>
      </w:r>
    </w:p>
    <w:p w14:paraId="1C479C5C">
      <w:pPr>
        <w:rPr>
          <w:rFonts w:hint="eastAsia"/>
        </w:rPr>
      </w:pPr>
      <w:r>
        <w:rPr>
          <w:rFonts w:hint="eastAsia"/>
        </w:rPr>
        <w:t>Apothecary: druggist or pharmacist; one who prepares medicines.</w:t>
      </w:r>
    </w:p>
    <w:p w14:paraId="7756D0AF">
      <w:pPr>
        <w:rPr>
          <w:rFonts w:hint="eastAsia"/>
        </w:rPr>
      </w:pPr>
      <w:r>
        <w:rPr>
          <w:rFonts w:hint="eastAsia"/>
        </w:rPr>
        <w:t>[←12]</w:t>
      </w:r>
    </w:p>
    <w:p w14:paraId="69FFD639">
      <w:pPr>
        <w:rPr>
          <w:rFonts w:hint="eastAsia"/>
        </w:rPr>
      </w:pPr>
      <w:r>
        <w:rPr>
          <w:rFonts w:hint="eastAsia"/>
        </w:rPr>
        <w:t>Apothecary（药剂师）：药商或药剂师；配制药物的人。</w:t>
      </w:r>
    </w:p>
    <w:p w14:paraId="066C002A">
      <w:pPr>
        <w:rPr>
          <w:rFonts w:hint="eastAsia"/>
        </w:rPr>
      </w:pPr>
    </w:p>
    <w:p w14:paraId="49B83077">
      <w:pPr>
        <w:rPr>
          <w:rFonts w:hint="eastAsia"/>
        </w:rPr>
      </w:pPr>
      <w:r>
        <w:rPr>
          <w:rFonts w:hint="eastAsia"/>
        </w:rPr>
        <w:t>[←13]</w:t>
      </w:r>
    </w:p>
    <w:p w14:paraId="69AF7F04">
      <w:pPr>
        <w:rPr>
          <w:rFonts w:hint="eastAsia"/>
        </w:rPr>
      </w:pPr>
      <w:r>
        <w:rPr>
          <w:rFonts w:hint="eastAsia"/>
        </w:rPr>
        <w:t>Hang the wings: having slumped or drooped shoulders; it means feeling helpless, hopeless, or humbled.</w:t>
      </w:r>
    </w:p>
    <w:p w14:paraId="7D6BCB00">
      <w:pPr>
        <w:rPr>
          <w:rFonts w:hint="eastAsia"/>
        </w:rPr>
      </w:pPr>
      <w:r>
        <w:rPr>
          <w:rFonts w:hint="eastAsia"/>
        </w:rPr>
        <w:t>[←13]</w:t>
      </w:r>
    </w:p>
    <w:p w14:paraId="15B0116F">
      <w:pPr>
        <w:rPr>
          <w:rFonts w:hint="eastAsia"/>
        </w:rPr>
      </w:pPr>
      <w:r>
        <w:rPr>
          <w:rFonts w:hint="eastAsia"/>
        </w:rPr>
        <w:t>Hang the wings（垂头丧气）：肩膀下垂或耷拉着；意指感到无助、绝望或谦卑。</w:t>
      </w:r>
    </w:p>
    <w:p w14:paraId="31169E1A">
      <w:pPr>
        <w:rPr>
          <w:rFonts w:hint="eastAsia"/>
        </w:rPr>
      </w:pPr>
    </w:p>
    <w:p w14:paraId="3E53FB65">
      <w:pPr>
        <w:rPr>
          <w:rFonts w:hint="eastAsia"/>
        </w:rPr>
      </w:pPr>
      <w:r>
        <w:rPr>
          <w:rFonts w:hint="eastAsia"/>
        </w:rPr>
        <w:t>[←14]</w:t>
      </w:r>
    </w:p>
    <w:p w14:paraId="4ABA248E">
      <w:pPr>
        <w:rPr>
          <w:rFonts w:hint="eastAsia"/>
        </w:rPr>
      </w:pPr>
      <w:r>
        <w:rPr>
          <w:rFonts w:hint="eastAsia"/>
        </w:rPr>
        <w:t>To the quick: to the very core and depth of the soul.</w:t>
      </w:r>
    </w:p>
    <w:p w14:paraId="60C6EF66">
      <w:pPr>
        <w:rPr>
          <w:rFonts w:hint="eastAsia"/>
        </w:rPr>
      </w:pPr>
      <w:r>
        <w:rPr>
          <w:rFonts w:hint="eastAsia"/>
        </w:rPr>
        <w:t>[←14]</w:t>
      </w:r>
    </w:p>
    <w:p w14:paraId="0F27CCAB">
      <w:pPr>
        <w:rPr>
          <w:rFonts w:hint="eastAsia"/>
        </w:rPr>
      </w:pPr>
      <w:r>
        <w:rPr>
          <w:rFonts w:hint="eastAsia"/>
        </w:rPr>
        <w:t>To the quick（深入骨髓）：直至灵魂的最核心和最深处。</w:t>
      </w:r>
    </w:p>
    <w:p w14:paraId="2379D563">
      <w:pPr>
        <w:rPr>
          <w:rFonts w:hint="eastAsia"/>
        </w:rPr>
      </w:pPr>
    </w:p>
    <w:p w14:paraId="19B4EDF0">
      <w:pPr>
        <w:rPr>
          <w:rFonts w:hint="eastAsia"/>
        </w:rPr>
      </w:pPr>
      <w:r>
        <w:rPr>
          <w:rFonts w:hint="eastAsia"/>
        </w:rPr>
        <w:t>[←15]</w:t>
      </w:r>
    </w:p>
    <w:p w14:paraId="018CBFB3">
      <w:pPr>
        <w:rPr>
          <w:rFonts w:hint="eastAsia"/>
        </w:rPr>
      </w:pPr>
      <w:r>
        <w:rPr>
          <w:rFonts w:hint="eastAsia"/>
        </w:rPr>
        <w:t>Naughty: when this was written, the word meant evil, wicked, morally reprehensible.</w:t>
      </w:r>
    </w:p>
    <w:p w14:paraId="2D6B34A7">
      <w:pPr>
        <w:rPr>
          <w:rFonts w:hint="eastAsia"/>
        </w:rPr>
      </w:pPr>
      <w:r>
        <w:rPr>
          <w:rFonts w:hint="eastAsia"/>
        </w:rPr>
        <w:t>[←15]</w:t>
      </w:r>
    </w:p>
    <w:p w14:paraId="3B00E891">
      <w:pPr>
        <w:rPr>
          <w:rFonts w:hint="eastAsia"/>
        </w:rPr>
      </w:pPr>
      <w:r>
        <w:rPr>
          <w:rFonts w:hint="eastAsia"/>
        </w:rPr>
        <w:t>Naughty（邪恶的）：在写这篇文章时，这个词的意思是邪恶的、坏的、道德上应受谴责的。</w:t>
      </w:r>
    </w:p>
    <w:p w14:paraId="3156D21E">
      <w:pPr>
        <w:rPr>
          <w:rFonts w:hint="eastAsia"/>
        </w:rPr>
      </w:pPr>
    </w:p>
    <w:p w14:paraId="627B6400">
      <w:pPr>
        <w:rPr>
          <w:rFonts w:hint="eastAsia"/>
        </w:rPr>
      </w:pPr>
      <w:r>
        <w:rPr>
          <w:rFonts w:hint="eastAsia"/>
        </w:rPr>
        <w:t>[←16]</w:t>
      </w:r>
    </w:p>
    <w:p w14:paraId="0974888C">
      <w:pPr>
        <w:rPr>
          <w:rFonts w:hint="eastAsia"/>
        </w:rPr>
      </w:pPr>
      <w:r>
        <w:rPr>
          <w:rFonts w:hint="eastAsia"/>
        </w:rPr>
        <w:t>Cunningly – veiled; surreptitious; not open or brazen.</w:t>
      </w:r>
    </w:p>
    <w:p w14:paraId="49EB7070">
      <w:pPr>
        <w:rPr>
          <w:rFonts w:hint="eastAsia"/>
        </w:rPr>
      </w:pPr>
      <w:r>
        <w:rPr>
          <w:rFonts w:hint="eastAsia"/>
        </w:rPr>
        <w:t>[←16]</w:t>
      </w:r>
    </w:p>
    <w:p w14:paraId="35830ACC">
      <w:pPr>
        <w:rPr>
          <w:rFonts w:hint="eastAsia"/>
        </w:rPr>
      </w:pPr>
      <w:r>
        <w:rPr>
          <w:rFonts w:hint="eastAsia"/>
        </w:rPr>
        <w:t>Cunningly（狡猾地）——隐蔽的；偷偷摸摸的；不公开或无耻的。</w:t>
      </w:r>
    </w:p>
    <w:p w14:paraId="6C811635">
      <w:pPr>
        <w:rPr>
          <w:rFonts w:hint="eastAsia"/>
        </w:rPr>
      </w:pPr>
    </w:p>
    <w:p w14:paraId="1088252B">
      <w:pPr>
        <w:rPr>
          <w:rFonts w:hint="eastAsia"/>
        </w:rPr>
      </w:pPr>
      <w:r>
        <w:rPr>
          <w:rFonts w:hint="eastAsia"/>
        </w:rPr>
        <w:t>[←17]</w:t>
      </w:r>
    </w:p>
    <w:p w14:paraId="286A8A2D">
      <w:pPr>
        <w:rPr>
          <w:rFonts w:hint="eastAsia"/>
        </w:rPr>
      </w:pPr>
      <w:r>
        <w:rPr>
          <w:rFonts w:hint="eastAsia"/>
        </w:rPr>
        <w:t>My soul continually remembers it and is bowed down within me. (Lam 3:20 ESV)</w:t>
      </w:r>
    </w:p>
    <w:p w14:paraId="7F21E7B0">
      <w:pPr>
        <w:rPr>
          <w:rFonts w:hint="eastAsia"/>
        </w:rPr>
      </w:pPr>
      <w:r>
        <w:rPr>
          <w:rFonts w:hint="eastAsia"/>
        </w:rPr>
        <w:t>[←17]</w:t>
      </w:r>
    </w:p>
    <w:p w14:paraId="5EDD2EB9">
      <w:pPr>
        <w:rPr>
          <w:rFonts w:hint="eastAsia"/>
        </w:rPr>
      </w:pPr>
      <w:r>
        <w:rPr>
          <w:rFonts w:hint="eastAsia"/>
        </w:rPr>
        <w:t>我的心常常追想，就在我里面忧闷。（哀3:20 ESV，和合本：我心想念这些，就在里面忧闷。）</w:t>
      </w:r>
    </w:p>
    <w:p w14:paraId="35ED1D8A">
      <w:pPr>
        <w:rPr>
          <w:rFonts w:hint="eastAsia"/>
        </w:rPr>
      </w:pPr>
    </w:p>
    <w:p w14:paraId="3B7B2F51">
      <w:pPr>
        <w:rPr>
          <w:rFonts w:hint="eastAsia"/>
        </w:rPr>
      </w:pPr>
      <w:r>
        <w:rPr>
          <w:rFonts w:hint="eastAsia"/>
        </w:rPr>
        <w:t>[←18]</w:t>
      </w:r>
    </w:p>
    <w:p w14:paraId="60DFC4D2">
      <w:pPr>
        <w:rPr>
          <w:rFonts w:hint="eastAsia"/>
        </w:rPr>
      </w:pPr>
      <w:r>
        <w:rPr>
          <w:rFonts w:hint="eastAsia"/>
        </w:rPr>
        <w:t>The Greek is meno, to abide in.</w:t>
      </w:r>
    </w:p>
    <w:p w14:paraId="44C50B01">
      <w:pPr>
        <w:rPr>
          <w:rFonts w:hint="eastAsia"/>
        </w:rPr>
      </w:pPr>
      <w:r>
        <w:rPr>
          <w:rFonts w:hint="eastAsia"/>
        </w:rPr>
        <w:t>[←18]</w:t>
      </w:r>
    </w:p>
    <w:p w14:paraId="7005BBD4">
      <w:pPr>
        <w:rPr>
          <w:rFonts w:hint="eastAsia"/>
        </w:rPr>
      </w:pPr>
      <w:r>
        <w:rPr>
          <w:rFonts w:hint="eastAsia"/>
        </w:rPr>
        <w:t>希腊文是meno（常在），意为住在里面。</w:t>
      </w:r>
    </w:p>
    <w:p w14:paraId="2FC316F5">
      <w:pPr>
        <w:rPr>
          <w:rFonts w:hint="eastAsia"/>
        </w:rPr>
      </w:pPr>
    </w:p>
    <w:p w14:paraId="32D51866">
      <w:pPr>
        <w:rPr>
          <w:rFonts w:hint="eastAsia"/>
        </w:rPr>
      </w:pPr>
      <w:r>
        <w:rPr>
          <w:rFonts w:hint="eastAsia"/>
        </w:rPr>
        <w:t>[←19]</w:t>
      </w:r>
    </w:p>
    <w:p w14:paraId="12AB0168">
      <w:pPr>
        <w:rPr>
          <w:rFonts w:hint="eastAsia"/>
        </w:rPr>
      </w:pPr>
      <w:r>
        <w:rPr>
          <w:rFonts w:hint="eastAsia"/>
        </w:rPr>
        <w:t>Yawl: to yell at or cry out, loud and long, like a cat yawl.</w:t>
      </w:r>
    </w:p>
    <w:p w14:paraId="5FE35A18">
      <w:pPr>
        <w:rPr>
          <w:rFonts w:hint="eastAsia"/>
        </w:rPr>
      </w:pPr>
      <w:r>
        <w:rPr>
          <w:rFonts w:hint="eastAsia"/>
        </w:rPr>
        <w:t>[←19]</w:t>
      </w:r>
    </w:p>
    <w:p w14:paraId="05B5EA67">
      <w:pPr>
        <w:rPr>
          <w:rFonts w:hint="eastAsia"/>
        </w:rPr>
      </w:pPr>
      <w:r>
        <w:rPr>
          <w:rFonts w:hint="eastAsia"/>
        </w:rPr>
        <w:t>Yawl（嚎叫）：大声而长久地喊叫或哭号，像猫一样嚎叫。</w:t>
      </w:r>
    </w:p>
    <w:p w14:paraId="6049F842">
      <w:pPr>
        <w:rPr>
          <w:rFonts w:hint="eastAsia"/>
        </w:rPr>
      </w:pPr>
    </w:p>
    <w:p w14:paraId="39711BD2">
      <w:pPr>
        <w:rPr>
          <w:rFonts w:hint="eastAsia"/>
        </w:rPr>
      </w:pPr>
      <w:r>
        <w:rPr>
          <w:rFonts w:hint="eastAsia"/>
        </w:rPr>
        <w:t>[←20]</w:t>
      </w:r>
    </w:p>
    <w:p w14:paraId="12938857">
      <w:pPr>
        <w:rPr>
          <w:rFonts w:hint="eastAsia"/>
        </w:rPr>
      </w:pPr>
      <w:r>
        <w:rPr>
          <w:rFonts w:hint="eastAsia"/>
        </w:rPr>
        <w:t>Jos 1:8 This Book of the Law shall not depart from your mouth, but you shall meditate on it day and night, that you may observe to do according to all that is written in it.</w:t>
      </w:r>
    </w:p>
    <w:p w14:paraId="3F9C4E52">
      <w:pPr>
        <w:rPr>
          <w:rFonts w:hint="eastAsia"/>
        </w:rPr>
      </w:pPr>
      <w:r>
        <w:rPr>
          <w:rFonts w:hint="eastAsia"/>
        </w:rPr>
        <w:t>[←20]</w:t>
      </w:r>
    </w:p>
    <w:p w14:paraId="7B12620F">
      <w:pPr>
        <w:rPr>
          <w:rFonts w:hint="eastAsia"/>
        </w:rPr>
      </w:pPr>
      <w:r>
        <w:rPr>
          <w:rFonts w:hint="eastAsia"/>
        </w:rPr>
        <w:t>书1:8 这律法书不可离开你的口，总要昼夜思想，好使你谨守遵行这书上所写的一切话。</w:t>
      </w:r>
    </w:p>
    <w:p w14:paraId="5A792534">
      <w:pPr>
        <w:rPr>
          <w:rFonts w:hint="eastAsia"/>
        </w:rPr>
      </w:pPr>
    </w:p>
    <w:p w14:paraId="2A0DD83A">
      <w:pPr>
        <w:rPr>
          <w:rFonts w:hint="eastAsia"/>
        </w:rPr>
      </w:pPr>
      <w:r>
        <w:rPr>
          <w:rFonts w:hint="eastAsia"/>
        </w:rPr>
        <w:t>[←21]</w:t>
      </w:r>
    </w:p>
    <w:p w14:paraId="0F68D2E5">
      <w:pPr>
        <w:rPr>
          <w:rFonts w:hint="eastAsia"/>
        </w:rPr>
      </w:pPr>
      <w:r>
        <w:rPr>
          <w:rFonts w:hint="eastAsia"/>
        </w:rPr>
        <w:t>Riotous: unrestrained by convention or morality.</w:t>
      </w:r>
    </w:p>
    <w:p w14:paraId="1AC2C53F">
      <w:pPr>
        <w:rPr>
          <w:rFonts w:hint="eastAsia"/>
        </w:rPr>
      </w:pPr>
      <w:r>
        <w:rPr>
          <w:rFonts w:hint="eastAsia"/>
        </w:rPr>
        <w:t>[←21]</w:t>
      </w:r>
    </w:p>
    <w:p w14:paraId="02C69259">
      <w:pPr>
        <w:rPr>
          <w:rFonts w:hint="eastAsia"/>
        </w:rPr>
      </w:pPr>
      <w:r>
        <w:rPr>
          <w:rFonts w:hint="eastAsia"/>
        </w:rPr>
        <w:t>Riotous（放荡的）：不受习俗或道德约束的。</w:t>
      </w:r>
    </w:p>
    <w:p w14:paraId="562E30D9">
      <w:pPr>
        <w:rPr>
          <w:rFonts w:hint="eastAsia"/>
        </w:rPr>
      </w:pPr>
    </w:p>
    <w:p w14:paraId="780572CB">
      <w:pPr>
        <w:rPr>
          <w:rFonts w:hint="eastAsia"/>
        </w:rPr>
      </w:pPr>
      <w:r>
        <w:rPr>
          <w:rFonts w:hint="eastAsia"/>
        </w:rPr>
        <w:t>[←22]</w:t>
      </w:r>
    </w:p>
    <w:p w14:paraId="14EF68B1">
      <w:pPr>
        <w:rPr>
          <w:rFonts w:hint="eastAsia"/>
        </w:rPr>
      </w:pPr>
      <w:r>
        <w:rPr>
          <w:rFonts w:hint="eastAsia"/>
        </w:rPr>
        <w:t>Amo 6:3-6 Woe to you who put far off the day of doom, Who cause the seat of violence to come near; Who lie on beds of ivory, Stretch out on your couches, Eat lambs from the flock And calves from the midst of the stall; Who sing idly to the sound of stringed instruments, And invent for yourselves musical instruments like David; Who drink wine from bowls, And anoint yourselves with the best ointments, But are not grieved for the ruin of Joseph.</w:t>
      </w:r>
    </w:p>
    <w:p w14:paraId="7F62B14F">
      <w:pPr>
        <w:rPr>
          <w:rFonts w:hint="eastAsia"/>
        </w:rPr>
      </w:pPr>
      <w:r>
        <w:rPr>
          <w:rFonts w:hint="eastAsia"/>
        </w:rPr>
        <w:t>[←22]</w:t>
      </w:r>
    </w:p>
    <w:p w14:paraId="3319D66E">
      <w:pPr>
        <w:rPr>
          <w:rFonts w:hint="eastAsia"/>
        </w:rPr>
      </w:pPr>
      <w:r>
        <w:rPr>
          <w:rFonts w:hint="eastAsia"/>
        </w:rPr>
        <w:t>摩6:3-6 你们以为降祸的日子还远，坐在位上行强暴倒近了。你们躺卧在象牙床上，舒身在榻上，吃群中的羊羔，棚里的牛犊；弹琴鼓瑟唱消闲的歌曲，为自己制造乐器，如同大卫所造的；以大碗喝酒，用上等的油抹身，却不为约瑟的苦难担忧。</w:t>
      </w:r>
    </w:p>
    <w:p w14:paraId="5DC55181">
      <w:pPr>
        <w:rPr>
          <w:rFonts w:hint="eastAsia"/>
        </w:rPr>
      </w:pPr>
    </w:p>
    <w:p w14:paraId="6DECCBAE">
      <w:pPr>
        <w:rPr>
          <w:rFonts w:hint="eastAsia"/>
        </w:rPr>
      </w:pPr>
      <w:r>
        <w:rPr>
          <w:rFonts w:hint="eastAsia"/>
        </w:rPr>
        <w:t>[←23]</w:t>
      </w:r>
    </w:p>
    <w:p w14:paraId="1E70648C">
      <w:pPr>
        <w:rPr>
          <w:rFonts w:hint="eastAsia"/>
        </w:rPr>
      </w:pPr>
      <w:r>
        <w:rPr>
          <w:rFonts w:hint="eastAsia"/>
        </w:rPr>
        <w:t>If they do come aside, then ESV Zec 13:1 "On that day there shall be a fountain opened for the house of David and the inhabitants of Jerusalem, to cleanse them from sin and uncleanness.</w:t>
      </w:r>
    </w:p>
    <w:p w14:paraId="6FDD38EA">
      <w:pPr>
        <w:rPr>
          <w:rFonts w:hint="eastAsia"/>
        </w:rPr>
      </w:pPr>
      <w:r>
        <w:rPr>
          <w:rFonts w:hint="eastAsia"/>
        </w:rPr>
        <w:t>[←23]</w:t>
      </w:r>
    </w:p>
    <w:p w14:paraId="31A91BA2">
      <w:pPr>
        <w:rPr>
          <w:rFonts w:hint="eastAsia"/>
        </w:rPr>
      </w:pPr>
      <w:r>
        <w:rPr>
          <w:rFonts w:hint="eastAsia"/>
        </w:rPr>
        <w:t>如果他们确实离弃，那么ESV（英文标准版圣经）亚13:1 “那日，必给大卫家和耶路撒冷的居民开一个泉源，洗除罪恶与污秽。”</w:t>
      </w:r>
    </w:p>
    <w:p w14:paraId="304CB981">
      <w:pPr>
        <w:rPr>
          <w:rFonts w:hint="eastAsia"/>
        </w:rPr>
      </w:pPr>
    </w:p>
    <w:p w14:paraId="203FB177">
      <w:pPr>
        <w:rPr>
          <w:rFonts w:hint="eastAsia"/>
        </w:rPr>
      </w:pPr>
      <w:r>
        <w:rPr>
          <w:rFonts w:hint="eastAsia"/>
        </w:rPr>
        <w:t>[←24]</w:t>
      </w:r>
    </w:p>
    <w:p w14:paraId="3B573E65">
      <w:pPr>
        <w:rPr>
          <w:rFonts w:hint="eastAsia"/>
        </w:rPr>
      </w:pPr>
      <w:r>
        <w:rPr>
          <w:rFonts w:hint="eastAsia"/>
        </w:rPr>
        <w:t>Tent: a conical, expansible plug of soft material for dilating an orifice or for keeping a wound open, so as to prevent its healing except at the bottom.</w:t>
      </w:r>
    </w:p>
    <w:p w14:paraId="0FE01B7A">
      <w:pPr>
        <w:rPr>
          <w:rFonts w:hint="eastAsia"/>
        </w:rPr>
      </w:pPr>
      <w:r>
        <w:rPr>
          <w:rFonts w:hint="eastAsia"/>
        </w:rPr>
        <w:t>[←24]</w:t>
      </w:r>
    </w:p>
    <w:p w14:paraId="1AD9DC69">
      <w:pPr>
        <w:rPr>
          <w:rFonts w:hint="eastAsia"/>
        </w:rPr>
      </w:pPr>
      <w:r>
        <w:rPr>
          <w:rFonts w:hint="eastAsia"/>
        </w:rPr>
        <w:t>Tent（引流塞）：一种锥形、可扩张的软材料塞子，用于扩张孔口或保持伤口开放，以防止其愈合，除非在底部。</w:t>
      </w:r>
    </w:p>
    <w:p w14:paraId="6652E4A1">
      <w:pPr>
        <w:rPr>
          <w:rFonts w:hint="eastAsia"/>
        </w:rPr>
      </w:pPr>
    </w:p>
    <w:p w14:paraId="53084CF8">
      <w:pPr>
        <w:rPr>
          <w:rFonts w:hint="eastAsia"/>
        </w:rPr>
      </w:pPr>
      <w:r>
        <w:rPr>
          <w:rFonts w:hint="eastAsia"/>
        </w:rPr>
        <w:t>[←25]</w:t>
      </w:r>
    </w:p>
    <w:p w14:paraId="4DBEE85B">
      <w:pPr>
        <w:rPr>
          <w:rFonts w:hint="eastAsia"/>
        </w:rPr>
      </w:pPr>
      <w:r>
        <w:rPr>
          <w:rFonts w:hint="eastAsia"/>
        </w:rPr>
        <w:t>Hooker isn’t saying the Spirit of God is a spirit of bondage, but that the spirit of bondage (being enslaved under sin) is a spirit of fear, for fear of punishment (1Joh 4.18). He explains this at length below.</w:t>
      </w:r>
    </w:p>
    <w:p w14:paraId="71D71E82">
      <w:pPr>
        <w:rPr>
          <w:rFonts w:hint="eastAsia"/>
        </w:rPr>
      </w:pPr>
      <w:r>
        <w:rPr>
          <w:rFonts w:hint="eastAsia"/>
        </w:rPr>
        <w:t>[←25]</w:t>
      </w:r>
    </w:p>
    <w:p w14:paraId="3006A9E5">
      <w:pPr>
        <w:rPr>
          <w:rFonts w:hint="eastAsia"/>
        </w:rPr>
      </w:pPr>
      <w:r>
        <w:rPr>
          <w:rFonts w:hint="eastAsia"/>
        </w:rPr>
        <w:t>胡克并非说上帝的灵是奴役的灵，而是说奴役的灵（在罪的奴役之下）是恐惧的灵，因为害怕惩罚（约壹4:18）。他在下文详细解释了这一点。</w:t>
      </w:r>
    </w:p>
    <w:p w14:paraId="79826073">
      <w:pPr>
        <w:rPr>
          <w:rFonts w:hint="eastAsia"/>
        </w:rPr>
      </w:pPr>
    </w:p>
    <w:p w14:paraId="2425031B">
      <w:pPr>
        <w:rPr>
          <w:rFonts w:hint="eastAsia"/>
        </w:rPr>
      </w:pPr>
      <w:r>
        <w:rPr>
          <w:rFonts w:hint="eastAsia"/>
        </w:rPr>
        <w:t>[←26]</w:t>
      </w:r>
    </w:p>
    <w:p w14:paraId="2236D4B9">
      <w:pPr>
        <w:rPr>
          <w:rFonts w:hint="eastAsia"/>
        </w:rPr>
      </w:pPr>
      <w:r>
        <w:rPr>
          <w:rFonts w:hint="eastAsia"/>
        </w:rPr>
        <w:t>Pro 1:25-26 Because you disdained all my counsel, and would have none of my rebuke, I also will laugh at your calamity; I will mock when your terror comes.</w:t>
      </w:r>
    </w:p>
    <w:p w14:paraId="3E447AE4">
      <w:pPr>
        <w:rPr>
          <w:rFonts w:hint="eastAsia"/>
        </w:rPr>
      </w:pPr>
      <w:r>
        <w:rPr>
          <w:rFonts w:hint="eastAsia"/>
        </w:rPr>
        <w:t>[←26]</w:t>
      </w:r>
    </w:p>
    <w:p w14:paraId="2E56DB8A">
      <w:pPr>
        <w:rPr>
          <w:rFonts w:hint="eastAsia"/>
        </w:rPr>
      </w:pPr>
      <w:r>
        <w:rPr>
          <w:rFonts w:hint="eastAsia"/>
        </w:rPr>
        <w:t>箴1:25-26 因为你们轻弃我一切的劝戒，不肯受我的责备，你们遭灾难，我就发笑；惊恐临到你们，我必嗤笑。</w:t>
      </w:r>
    </w:p>
    <w:p w14:paraId="61BF1566">
      <w:pPr>
        <w:rPr>
          <w:rFonts w:hint="eastAsia"/>
        </w:rPr>
      </w:pPr>
    </w:p>
    <w:p w14:paraId="74C91BA1">
      <w:pPr>
        <w:rPr>
          <w:rFonts w:hint="eastAsia"/>
        </w:rPr>
      </w:pPr>
      <w:r>
        <w:rPr>
          <w:rFonts w:hint="eastAsia"/>
        </w:rPr>
        <w:t>[←27]</w:t>
      </w:r>
    </w:p>
    <w:p w14:paraId="3A72EF2E">
      <w:pPr>
        <w:rPr>
          <w:rFonts w:hint="eastAsia"/>
        </w:rPr>
      </w:pPr>
      <w:r>
        <w:rPr>
          <w:rFonts w:hint="eastAsia"/>
        </w:rPr>
        <w:t>Sound here means healthy (as opposed to a placebo); it is thorough and efficacious.</w:t>
      </w:r>
    </w:p>
    <w:p w14:paraId="003CD494">
      <w:pPr>
        <w:rPr>
          <w:rFonts w:hint="eastAsia"/>
        </w:rPr>
      </w:pPr>
      <w:r>
        <w:rPr>
          <w:rFonts w:hint="eastAsia"/>
        </w:rPr>
        <w:t>[←27]</w:t>
      </w:r>
    </w:p>
    <w:p w14:paraId="63DCDD79">
      <w:pPr>
        <w:rPr>
          <w:rFonts w:hint="eastAsia"/>
        </w:rPr>
      </w:pPr>
      <w:r>
        <w:rPr>
          <w:rFonts w:hint="eastAsia"/>
        </w:rPr>
        <w:t>Sound（健全的）此处指健康的（与安慰剂相对）；它是彻底和有效的。</w:t>
      </w:r>
    </w:p>
    <w:p w14:paraId="208769AE">
      <w:pPr>
        <w:rPr>
          <w:rFonts w:hint="eastAsia"/>
        </w:rPr>
      </w:pPr>
    </w:p>
    <w:p w14:paraId="1417A4F1">
      <w:pPr>
        <w:rPr>
          <w:rFonts w:hint="eastAsia"/>
        </w:rPr>
      </w:pPr>
      <w:r>
        <w:rPr>
          <w:rFonts w:hint="eastAsia"/>
        </w:rPr>
        <w:t>[←28]</w:t>
      </w:r>
    </w:p>
    <w:p w14:paraId="15469023">
      <w:pPr>
        <w:rPr>
          <w:rFonts w:hint="eastAsia"/>
        </w:rPr>
      </w:pPr>
      <w:r>
        <w:rPr>
          <w:rFonts w:hint="eastAsia"/>
        </w:rPr>
        <w:t>Quean: archaic term for a slut or prostitute; a young woman of loose morals.</w:t>
      </w:r>
    </w:p>
    <w:p w14:paraId="5C13B348">
      <w:pPr>
        <w:rPr>
          <w:rFonts w:hint="eastAsia"/>
        </w:rPr>
      </w:pPr>
      <w:r>
        <w:rPr>
          <w:rFonts w:hint="eastAsia"/>
        </w:rPr>
        <w:t>[←28]</w:t>
      </w:r>
    </w:p>
    <w:p w14:paraId="1140A324">
      <w:pPr>
        <w:rPr>
          <w:rFonts w:hint="eastAsia"/>
        </w:rPr>
      </w:pPr>
      <w:r>
        <w:rPr>
          <w:rFonts w:hint="eastAsia"/>
        </w:rPr>
        <w:t>Quean（淫妇）：古语，指荡妇或妓女；道德败坏的年轻女子。</w:t>
      </w:r>
    </w:p>
    <w:p w14:paraId="2BE597E9">
      <w:pPr>
        <w:rPr>
          <w:rFonts w:hint="eastAsia"/>
        </w:rPr>
      </w:pPr>
    </w:p>
    <w:p w14:paraId="019554CB">
      <w:pPr>
        <w:rPr>
          <w:rFonts w:hint="eastAsia"/>
        </w:rPr>
      </w:pPr>
      <w:r>
        <w:rPr>
          <w:rFonts w:hint="eastAsia"/>
        </w:rPr>
        <w:t>[←29]</w:t>
      </w:r>
    </w:p>
    <w:p w14:paraId="4EFD3645">
      <w:pPr>
        <w:rPr>
          <w:rFonts w:hint="eastAsia"/>
        </w:rPr>
      </w:pPr>
      <w:r>
        <w:rPr>
          <w:rFonts w:hint="eastAsia"/>
        </w:rPr>
        <w:t>A structure marking the market square ─ usually carved stone spires, obelisks, or crosses.</w:t>
      </w:r>
    </w:p>
    <w:p w14:paraId="0BD2820B">
      <w:pPr>
        <w:rPr>
          <w:rFonts w:hint="eastAsia"/>
        </w:rPr>
      </w:pPr>
      <w:r>
        <w:rPr>
          <w:rFonts w:hint="eastAsia"/>
        </w:rPr>
        <w:t>[←29]</w:t>
      </w:r>
    </w:p>
    <w:p w14:paraId="12D97258">
      <w:pPr>
        <w:rPr>
          <w:rFonts w:hint="eastAsia"/>
        </w:rPr>
      </w:pPr>
      <w:r>
        <w:rPr>
          <w:rFonts w:hint="eastAsia"/>
        </w:rPr>
        <w:t>一种标志着市集的建筑——通常是雕刻的石尖塔、方尖碑或十字架。</w:t>
      </w:r>
    </w:p>
    <w:p w14:paraId="7799FDE0">
      <w:pPr>
        <w:rPr>
          <w:rFonts w:hint="eastAsia"/>
        </w:rPr>
      </w:pPr>
    </w:p>
    <w:p w14:paraId="0DD7DF68">
      <w:pPr>
        <w:rPr>
          <w:rFonts w:hint="eastAsia"/>
        </w:rPr>
      </w:pPr>
      <w:r>
        <w:rPr>
          <w:rFonts w:hint="eastAsia"/>
        </w:rPr>
        <w:t>[←30]</w:t>
      </w:r>
    </w:p>
    <w:p w14:paraId="4A3063F2">
      <w:pPr>
        <w:rPr>
          <w:rFonts w:hint="eastAsia"/>
        </w:rPr>
      </w:pPr>
      <w:r>
        <w:rPr>
          <w:rFonts w:hint="eastAsia"/>
        </w:rPr>
        <w:t>That is, it isn’t a bare confession of sin, but a profound conviction of sin, that leads to true repentance.</w:t>
      </w:r>
    </w:p>
    <w:p w14:paraId="33D15C4E">
      <w:pPr>
        <w:rPr>
          <w:rFonts w:hint="eastAsia"/>
        </w:rPr>
      </w:pPr>
      <w:r>
        <w:rPr>
          <w:rFonts w:hint="eastAsia"/>
        </w:rPr>
        <w:t>[←30]</w:t>
      </w:r>
    </w:p>
    <w:p w14:paraId="2A538AF4">
      <w:pPr>
        <w:rPr>
          <w:rFonts w:hint="eastAsia"/>
        </w:rPr>
      </w:pPr>
      <w:r>
        <w:rPr>
          <w:rFonts w:hint="eastAsia"/>
        </w:rPr>
        <w:t>也就是说，并非仅仅承认罪，而是对罪的深刻确信，才能引向真正的悔改。</w:t>
      </w:r>
    </w:p>
    <w:p w14:paraId="0CE8B2FF">
      <w:pPr>
        <w:rPr>
          <w:rFonts w:hint="eastAsia"/>
        </w:rPr>
      </w:pPr>
    </w:p>
    <w:p w14:paraId="6B3643A4">
      <w:pPr>
        <w:rPr>
          <w:rFonts w:hint="eastAsia"/>
        </w:rPr>
      </w:pPr>
      <w:r>
        <w:rPr>
          <w:rFonts w:hint="eastAsia"/>
        </w:rPr>
        <w:t>[←31]</w:t>
      </w:r>
    </w:p>
    <w:p w14:paraId="2BDE23C0">
      <w:pPr>
        <w:rPr>
          <w:rFonts w:hint="eastAsia"/>
        </w:rPr>
      </w:pPr>
      <w:r>
        <w:rPr>
          <w:rFonts w:hint="eastAsia"/>
        </w:rPr>
        <w:t>Humors: the four fluids in the body then believed to determine our emotional and physical state; also, a mood.</w:t>
      </w:r>
    </w:p>
    <w:p w14:paraId="52FCCB91">
      <w:pPr>
        <w:rPr>
          <w:rFonts w:hint="eastAsia"/>
        </w:rPr>
      </w:pPr>
      <w:r>
        <w:rPr>
          <w:rFonts w:hint="eastAsia"/>
        </w:rPr>
        <w:t>[←31]</w:t>
      </w:r>
    </w:p>
    <w:p w14:paraId="66916FBA">
      <w:pPr>
        <w:rPr>
          <w:rFonts w:hint="eastAsia"/>
        </w:rPr>
      </w:pPr>
      <w:r>
        <w:rPr>
          <w:rFonts w:hint="eastAsia"/>
        </w:rPr>
        <w:t>Humors（体液/情绪）：当时认为决定我们情绪和身体状况的四种体液；也指心情。</w:t>
      </w:r>
    </w:p>
    <w:p w14:paraId="05AD5D5A">
      <w:pPr>
        <w:rPr>
          <w:rFonts w:hint="eastAsia"/>
        </w:rPr>
      </w:pPr>
    </w:p>
    <w:p w14:paraId="535E0B9D">
      <w:pPr>
        <w:rPr>
          <w:rFonts w:hint="eastAsia"/>
        </w:rPr>
      </w:pPr>
      <w:r>
        <w:rPr>
          <w:rFonts w:hint="eastAsia"/>
        </w:rPr>
        <w:t>[←32]</w:t>
      </w:r>
    </w:p>
    <w:p w14:paraId="00D47108">
      <w:pPr>
        <w:rPr>
          <w:rFonts w:hint="eastAsia"/>
        </w:rPr>
      </w:pPr>
      <w:r>
        <w:rPr>
          <w:rFonts w:hint="eastAsia"/>
        </w:rPr>
        <w:t>Chambering: a string of liaisons outside of marriage, with various partners.</w:t>
      </w:r>
    </w:p>
    <w:p w14:paraId="2456E945">
      <w:pPr>
        <w:rPr>
          <w:rFonts w:hint="eastAsia"/>
        </w:rPr>
      </w:pPr>
      <w:r>
        <w:rPr>
          <w:rFonts w:hint="eastAsia"/>
        </w:rPr>
        <w:t>[←32]</w:t>
      </w:r>
    </w:p>
    <w:p w14:paraId="167ED314">
      <w:pPr>
        <w:rPr>
          <w:rFonts w:hint="eastAsia"/>
        </w:rPr>
      </w:pPr>
      <w:r>
        <w:rPr>
          <w:rFonts w:hint="eastAsia"/>
        </w:rPr>
        <w:t>Chambering（淫乱）：婚外与不同伴侣的一系列私通行为。</w:t>
      </w:r>
    </w:p>
    <w:p w14:paraId="0924B54C">
      <w:pPr>
        <w:rPr>
          <w:rFonts w:hint="eastAsia"/>
        </w:rPr>
      </w:pPr>
    </w:p>
    <w:p w14:paraId="2BD04116">
      <w:pPr>
        <w:rPr>
          <w:rFonts w:hint="eastAsia"/>
        </w:rPr>
      </w:pPr>
      <w:r>
        <w:rPr>
          <w:rFonts w:hint="eastAsia"/>
        </w:rPr>
        <w:t>[←33]</w:t>
      </w:r>
    </w:p>
    <w:p w14:paraId="0EBF6D88">
      <w:pPr>
        <w:rPr>
          <w:rFonts w:hint="eastAsia"/>
        </w:rPr>
      </w:pPr>
      <w:r>
        <w:rPr>
          <w:rFonts w:hint="eastAsia"/>
        </w:rPr>
        <w:t>Originally, “welter it;” welter is to be rolled and tossed uncontrollably.</w:t>
      </w:r>
    </w:p>
    <w:p w14:paraId="2C23FEC2">
      <w:pPr>
        <w:rPr>
          <w:rFonts w:hint="eastAsia"/>
        </w:rPr>
      </w:pPr>
      <w:r>
        <w:rPr>
          <w:rFonts w:hint="eastAsia"/>
        </w:rPr>
        <w:t>[←33]</w:t>
      </w:r>
    </w:p>
    <w:p w14:paraId="350CB0BE">
      <w:pPr>
        <w:rPr>
          <w:rFonts w:hint="eastAsia"/>
        </w:rPr>
      </w:pPr>
      <w:r>
        <w:rPr>
          <w:rFonts w:hint="eastAsia"/>
        </w:rPr>
        <w:t>原文为 “welter it”（在其中翻滚）；welter指不受控制地翻滚和颠簸。</w:t>
      </w:r>
    </w:p>
    <w:p w14:paraId="6680F7F9">
      <w:pPr>
        <w:rPr>
          <w:rFonts w:hint="eastAsia"/>
        </w:rPr>
      </w:pPr>
    </w:p>
    <w:p w14:paraId="4BA9A309">
      <w:pPr>
        <w:rPr>
          <w:rFonts w:hint="eastAsia"/>
        </w:rPr>
      </w:pPr>
      <w:r>
        <w:rPr>
          <w:rFonts w:hint="eastAsia"/>
        </w:rPr>
        <w:t>[←34]</w:t>
      </w:r>
    </w:p>
    <w:p w14:paraId="45FA2A51">
      <w:pPr>
        <w:rPr>
          <w:rFonts w:hint="eastAsia"/>
        </w:rPr>
      </w:pPr>
      <w:r>
        <w:rPr>
          <w:rFonts w:hint="eastAsia"/>
        </w:rPr>
        <w:t>Pro 22:3 A prudent man foresees evil and hides himself, But the simple pass on and are punished.</w:t>
      </w:r>
    </w:p>
    <w:p w14:paraId="271982D6">
      <w:pPr>
        <w:rPr>
          <w:rFonts w:hint="eastAsia"/>
        </w:rPr>
      </w:pPr>
      <w:r>
        <w:rPr>
          <w:rFonts w:hint="eastAsia"/>
        </w:rPr>
        <w:t>[←34]</w:t>
      </w:r>
    </w:p>
    <w:p w14:paraId="4B2445EE">
      <w:pPr>
        <w:rPr>
          <w:rFonts w:hint="eastAsia"/>
        </w:rPr>
      </w:pPr>
      <w:r>
        <w:rPr>
          <w:rFonts w:hint="eastAsia"/>
        </w:rPr>
        <w:t>箴22:3 通达人见祸藏躲；愚蒙人前往受害。</w:t>
      </w:r>
    </w:p>
    <w:p w14:paraId="03B6B9EE">
      <w:pPr>
        <w:rPr>
          <w:rFonts w:hint="eastAsia"/>
        </w:rPr>
      </w:pPr>
    </w:p>
    <w:p w14:paraId="0A565B31">
      <w:pPr>
        <w:rPr>
          <w:rFonts w:hint="eastAsia"/>
        </w:rPr>
      </w:pPr>
      <w:r>
        <w:rPr>
          <w:rFonts w:hint="eastAsia"/>
        </w:rPr>
        <w:t>[←35]</w:t>
      </w:r>
    </w:p>
    <w:p w14:paraId="52C68969">
      <w:pPr>
        <w:rPr>
          <w:rFonts w:hint="eastAsia"/>
        </w:rPr>
      </w:pPr>
      <w:r>
        <w:rPr>
          <w:rFonts w:hint="eastAsia"/>
        </w:rPr>
        <w:t>Amain: with full speed and force.</w:t>
      </w:r>
    </w:p>
    <w:p w14:paraId="5EFC5D64">
      <w:pPr>
        <w:rPr>
          <w:rFonts w:hint="eastAsia"/>
        </w:rPr>
      </w:pPr>
      <w:r>
        <w:rPr>
          <w:rFonts w:hint="eastAsia"/>
        </w:rPr>
        <w:t>[←35]</w:t>
      </w:r>
    </w:p>
    <w:p w14:paraId="3FD7DF60">
      <w:pPr>
        <w:rPr>
          <w:rFonts w:hint="eastAsia"/>
        </w:rPr>
      </w:pPr>
      <w:r>
        <w:rPr>
          <w:rFonts w:hint="eastAsia"/>
        </w:rPr>
        <w:t>Amain（猛力地）：全速并全力地。</w:t>
      </w:r>
    </w:p>
    <w:p w14:paraId="3A3A2062">
      <w:pPr>
        <w:rPr>
          <w:rFonts w:hint="eastAsia"/>
        </w:rPr>
      </w:pPr>
    </w:p>
    <w:p w14:paraId="4ED41E21">
      <w:pPr>
        <w:rPr>
          <w:rFonts w:hint="eastAsia"/>
        </w:rPr>
      </w:pPr>
      <w:r>
        <w:rPr>
          <w:rFonts w:hint="eastAsia"/>
        </w:rPr>
        <w:t>[←36]</w:t>
      </w:r>
    </w:p>
    <w:p w14:paraId="26035C1D">
      <w:pPr>
        <w:rPr>
          <w:rFonts w:hint="eastAsia"/>
        </w:rPr>
      </w:pPr>
      <w:r>
        <w:rPr>
          <w:rFonts w:hint="eastAsia"/>
        </w:rPr>
        <w:t>Lapwing: a wading bird, like a plover.</w:t>
      </w:r>
    </w:p>
    <w:p w14:paraId="6F4DBE3D">
      <w:pPr>
        <w:rPr>
          <w:rFonts w:hint="eastAsia"/>
        </w:rPr>
      </w:pPr>
      <w:r>
        <w:rPr>
          <w:rFonts w:hint="eastAsia"/>
        </w:rPr>
        <w:t>[←36]</w:t>
      </w:r>
    </w:p>
    <w:p w14:paraId="01D5E152">
      <w:pPr>
        <w:rPr>
          <w:rFonts w:hint="eastAsia"/>
        </w:rPr>
      </w:pPr>
      <w:r>
        <w:rPr>
          <w:rFonts w:hint="eastAsia"/>
        </w:rPr>
        <w:t>Lapwing（田Plover）：一种涉水鸟，像珩科鸟。</w:t>
      </w:r>
    </w:p>
    <w:p w14:paraId="544D3CA4">
      <w:pPr>
        <w:rPr>
          <w:rFonts w:hint="eastAsia"/>
        </w:rPr>
      </w:pPr>
    </w:p>
    <w:p w14:paraId="08806A53">
      <w:pPr>
        <w:rPr>
          <w:rFonts w:hint="eastAsia"/>
        </w:rPr>
      </w:pPr>
      <w:r>
        <w:rPr>
          <w:rFonts w:hint="eastAsia"/>
        </w:rPr>
        <w:t>[←37]</w:t>
      </w:r>
    </w:p>
    <w:p w14:paraId="1E2C6040">
      <w:pPr>
        <w:rPr>
          <w:rFonts w:hint="eastAsia"/>
        </w:rPr>
      </w:pPr>
      <w:r>
        <w:rPr>
          <w:rFonts w:hint="eastAsia"/>
        </w:rPr>
        <w:t>Grace, as used here, means for her elegance and beauty of movement or expression.</w:t>
      </w:r>
    </w:p>
    <w:p w14:paraId="0CF9E3B5">
      <w:pPr>
        <w:rPr>
          <w:rFonts w:hint="eastAsia"/>
        </w:rPr>
      </w:pPr>
      <w:r>
        <w:rPr>
          <w:rFonts w:hint="eastAsia"/>
        </w:rPr>
        <w:t>[←37]</w:t>
      </w:r>
    </w:p>
    <w:p w14:paraId="04E8FDBD">
      <w:pPr>
        <w:rPr>
          <w:rFonts w:hint="eastAsia"/>
        </w:rPr>
      </w:pPr>
      <w:r>
        <w:rPr>
          <w:rFonts w:hint="eastAsia"/>
        </w:rPr>
        <w:t>Grace（优雅）在此处指她动作或表情的优雅和美丽。</w:t>
      </w:r>
    </w:p>
    <w:p w14:paraId="0272326B">
      <w:pPr>
        <w:rPr>
          <w:rFonts w:hint="eastAsia"/>
        </w:rPr>
      </w:pPr>
    </w:p>
    <w:p w14:paraId="2E51E6E6">
      <w:pPr>
        <w:rPr>
          <w:rFonts w:hint="eastAsia"/>
        </w:rPr>
      </w:pPr>
      <w:r>
        <w:rPr>
          <w:rFonts w:hint="eastAsia"/>
        </w:rPr>
        <w:t>[←38]</w:t>
      </w:r>
    </w:p>
    <w:p w14:paraId="2D5D1B04">
      <w:pPr>
        <w:rPr>
          <w:rFonts w:hint="eastAsia"/>
        </w:rPr>
      </w:pPr>
      <w:r>
        <w:rPr>
          <w:rFonts w:hint="eastAsia"/>
        </w:rPr>
        <w:t>Hos 3:3, “You shall not play the harlot, and you shall not be for another man: so will I also be for you.”</w:t>
      </w:r>
    </w:p>
    <w:p w14:paraId="694F4786">
      <w:pPr>
        <w:rPr>
          <w:rFonts w:hint="eastAsia"/>
        </w:rPr>
      </w:pPr>
      <w:r>
        <w:rPr>
          <w:rFonts w:hint="eastAsia"/>
        </w:rPr>
        <w:t>[←38]</w:t>
      </w:r>
    </w:p>
    <w:p w14:paraId="41F53973">
      <w:pPr>
        <w:rPr>
          <w:rFonts w:hint="eastAsia"/>
        </w:rPr>
      </w:pPr>
      <w:r>
        <w:rPr>
          <w:rFonts w:hint="eastAsia"/>
        </w:rPr>
        <w:t>何3:3，“你当多日为我等候，不可行淫，不可归别人为妻，我向你也是如此。”</w:t>
      </w:r>
    </w:p>
    <w:p w14:paraId="3F8A1F64">
      <w:pPr>
        <w:rPr>
          <w:rFonts w:hint="eastAsia"/>
        </w:rPr>
      </w:pPr>
    </w:p>
    <w:p w14:paraId="59725E42">
      <w:pPr>
        <w:rPr>
          <w:rFonts w:hint="eastAsia"/>
        </w:rPr>
      </w:pPr>
      <w:r>
        <w:rPr>
          <w:rFonts w:hint="eastAsia"/>
        </w:rPr>
        <w:t>[←39]</w:t>
      </w:r>
    </w:p>
    <w:p w14:paraId="4CD45A88">
      <w:pPr>
        <w:rPr>
          <w:rFonts w:hint="eastAsia"/>
        </w:rPr>
      </w:pPr>
      <w:r>
        <w:rPr>
          <w:rFonts w:hint="eastAsia"/>
        </w:rPr>
        <w:t>That is, he is self-righteous, trusting in his own external moral and civil behavior.</w:t>
      </w:r>
    </w:p>
    <w:p w14:paraId="2BB015E5">
      <w:pPr>
        <w:rPr>
          <w:rFonts w:hint="eastAsia"/>
        </w:rPr>
      </w:pPr>
      <w:r>
        <w:rPr>
          <w:rFonts w:hint="eastAsia"/>
        </w:rPr>
        <w:t>[←39]</w:t>
      </w:r>
    </w:p>
    <w:p w14:paraId="741963DF">
      <w:pPr>
        <w:rPr>
          <w:rFonts w:hint="eastAsia"/>
        </w:rPr>
      </w:pPr>
      <w:r>
        <w:rPr>
          <w:rFonts w:hint="eastAsia"/>
        </w:rPr>
        <w:t>也就是说，他是自以为义的，信赖自己外在的道德和公民行为。</w:t>
      </w:r>
    </w:p>
    <w:p w14:paraId="6AF8FB22">
      <w:pPr>
        <w:rPr>
          <w:rFonts w:hint="eastAsia"/>
        </w:rPr>
      </w:pPr>
    </w:p>
    <w:p w14:paraId="42EF6BED">
      <w:pPr>
        <w:rPr>
          <w:rFonts w:hint="eastAsia"/>
        </w:rPr>
      </w:pPr>
      <w:r>
        <w:rPr>
          <w:rFonts w:hint="eastAsia"/>
        </w:rPr>
        <w:t>[←40]</w:t>
      </w:r>
    </w:p>
    <w:p w14:paraId="22F43988">
      <w:pPr>
        <w:rPr>
          <w:rFonts w:hint="eastAsia"/>
        </w:rPr>
      </w:pPr>
      <w:r>
        <w:rPr>
          <w:rFonts w:hint="eastAsia"/>
        </w:rPr>
        <w:t>Originally, in hugger-mugger: conducted with or marked by hidden aims or methods.</w:t>
      </w:r>
    </w:p>
    <w:p w14:paraId="3163229A">
      <w:pPr>
        <w:rPr>
          <w:rFonts w:hint="eastAsia"/>
        </w:rPr>
      </w:pPr>
      <w:r>
        <w:rPr>
          <w:rFonts w:hint="eastAsia"/>
        </w:rPr>
        <w:t>[←40]</w:t>
      </w:r>
    </w:p>
    <w:p w14:paraId="39CA0519">
      <w:pPr>
        <w:rPr>
          <w:rFonts w:hint="eastAsia"/>
        </w:rPr>
      </w:pPr>
      <w:r>
        <w:rPr>
          <w:rFonts w:hint="eastAsia"/>
        </w:rPr>
        <w:t>原文为 in hugger-mugger（秘密地）：以隐藏的目的或方法进行或标记的。</w:t>
      </w:r>
    </w:p>
    <w:p w14:paraId="015BD1A2">
      <w:pPr>
        <w:rPr>
          <w:rFonts w:hint="eastAsia"/>
        </w:rPr>
      </w:pPr>
    </w:p>
    <w:p w14:paraId="5BD9FCEB">
      <w:pPr>
        <w:rPr>
          <w:rFonts w:hint="eastAsia"/>
        </w:rPr>
      </w:pPr>
      <w:r>
        <w:rPr>
          <w:rFonts w:hint="eastAsia"/>
        </w:rPr>
        <w:t>[←41]</w:t>
      </w:r>
    </w:p>
    <w:p w14:paraId="59E189D7">
      <w:pPr>
        <w:rPr>
          <w:rFonts w:hint="eastAsia"/>
        </w:rPr>
      </w:pPr>
      <w:r>
        <w:rPr>
          <w:rFonts w:hint="eastAsia"/>
        </w:rPr>
        <w:t>Originally, “I do not say only he is stark naught for the present.”</w:t>
      </w:r>
    </w:p>
    <w:p w14:paraId="0E3B45B3">
      <w:pPr>
        <w:rPr>
          <w:rFonts w:hint="eastAsia"/>
        </w:rPr>
      </w:pPr>
      <w:r>
        <w:rPr>
          <w:rFonts w:hint="eastAsia"/>
        </w:rPr>
        <w:t>[←41]</w:t>
      </w:r>
    </w:p>
    <w:p w14:paraId="3D519343">
      <w:pPr>
        <w:rPr>
          <w:rFonts w:hint="eastAsia"/>
        </w:rPr>
      </w:pPr>
      <w:r>
        <w:rPr>
          <w:rFonts w:hint="eastAsia"/>
        </w:rPr>
        <w:t>原文为：“我并非只说他目前一无是处。”</w:t>
      </w:r>
    </w:p>
    <w:p w14:paraId="1BE5C68D">
      <w:pPr>
        <w:rPr>
          <w:rFonts w:hint="eastAsia"/>
        </w:rPr>
      </w:pPr>
    </w:p>
    <w:p w14:paraId="76D65450">
      <w:pPr>
        <w:rPr>
          <w:rFonts w:hint="eastAsia"/>
        </w:rPr>
      </w:pPr>
      <w:r>
        <w:rPr>
          <w:rFonts w:hint="eastAsia"/>
        </w:rPr>
        <w:t>[←42]</w:t>
      </w:r>
    </w:p>
    <w:p w14:paraId="56473565">
      <w:pPr>
        <w:rPr>
          <w:rFonts w:hint="eastAsia"/>
        </w:rPr>
      </w:pPr>
      <w:r>
        <w:rPr>
          <w:rFonts w:hint="eastAsia"/>
        </w:rPr>
        <w:t>Hawks attack from above, and hounds nip at our heels; these are external attacks against the body for our sin. But in godly sorrow, it is the heart that is pierced.</w:t>
      </w:r>
    </w:p>
    <w:p w14:paraId="4953B3CD">
      <w:pPr>
        <w:rPr>
          <w:rFonts w:hint="eastAsia"/>
        </w:rPr>
      </w:pPr>
      <w:r>
        <w:rPr>
          <w:rFonts w:hint="eastAsia"/>
        </w:rPr>
        <w:t>[←42]</w:t>
      </w:r>
    </w:p>
    <w:p w14:paraId="5863C120">
      <w:pPr>
        <w:rPr>
          <w:rFonts w:hint="eastAsia"/>
        </w:rPr>
      </w:pPr>
      <w:r>
        <w:rPr>
          <w:rFonts w:hint="eastAsia"/>
        </w:rPr>
        <w:t>鹰从上方攻击，猎犬咬我们的脚跟；这些是因我们的罪而对身体的外部攻击。但在敬虔的忧伤中，被刺透的是心。</w:t>
      </w:r>
    </w:p>
    <w:p w14:paraId="5891352F">
      <w:pPr>
        <w:rPr>
          <w:rFonts w:hint="eastAsia"/>
        </w:rPr>
      </w:pPr>
    </w:p>
    <w:p w14:paraId="1D4809C7">
      <w:pPr>
        <w:rPr>
          <w:rFonts w:hint="eastAsia"/>
        </w:rPr>
      </w:pPr>
      <w:r>
        <w:rPr>
          <w:rFonts w:hint="eastAsia"/>
        </w:rPr>
        <w:t>[←43]</w:t>
      </w:r>
    </w:p>
    <w:p w14:paraId="60DFF53F">
      <w:pPr>
        <w:rPr>
          <w:rFonts w:hint="eastAsia"/>
        </w:rPr>
      </w:pPr>
      <w:r>
        <w:rPr>
          <w:rFonts w:hint="eastAsia"/>
        </w:rPr>
        <w:t>Agnus Dei: a Roman Catholic liturgical prayer said in the Latin Mass, by rote. “Ecce Agnus Dei, ecce qui tollit peccata mundi. Beati qui ad cenam Agni vocati sunt.” ─ Behold the Lamb of God, behold Him who takes away the sins of the world. Blessed are those called to the supper of the Lamb.</w:t>
      </w:r>
    </w:p>
    <w:p w14:paraId="5F2BF21A">
      <w:pPr>
        <w:rPr>
          <w:rFonts w:hint="eastAsia"/>
        </w:rPr>
      </w:pPr>
      <w:r>
        <w:rPr>
          <w:rFonts w:hint="eastAsia"/>
        </w:rPr>
        <w:t>[←43]</w:t>
      </w:r>
    </w:p>
    <w:p w14:paraId="531A7326">
      <w:pPr>
        <w:rPr>
          <w:rFonts w:hint="eastAsia"/>
        </w:rPr>
      </w:pPr>
      <w:r>
        <w:rPr>
          <w:rFonts w:hint="eastAsia"/>
        </w:rPr>
        <w:t>Agnus Dei（上帝的羔羊）：罗马天主教在拉丁弥撒中背诵的礼拜祷文。“Ecce Agnus Dei, ecce qui tollit peccata mundi. Beati qui ad cenam Agni vocati sunt.” ─ 看哪，上帝的羔羊，看哪，除去世人罪孽的。凡被请赴羔羊婚筵的有福了。</w:t>
      </w:r>
    </w:p>
    <w:p w14:paraId="739A81A9">
      <w:pPr>
        <w:rPr>
          <w:rFonts w:hint="eastAsia"/>
        </w:rPr>
      </w:pPr>
    </w:p>
    <w:p w14:paraId="1CB2229D">
      <w:pPr>
        <w:rPr>
          <w:rFonts w:hint="eastAsia"/>
        </w:rPr>
      </w:pPr>
      <w:r>
        <w:rPr>
          <w:rFonts w:hint="eastAsia"/>
        </w:rPr>
        <w:t>[←44]</w:t>
      </w:r>
    </w:p>
    <w:p w14:paraId="6B3D7BD1">
      <w:pPr>
        <w:rPr>
          <w:rFonts w:hint="eastAsia"/>
        </w:rPr>
      </w:pPr>
      <w:r>
        <w:rPr>
          <w:rFonts w:hint="eastAsia"/>
        </w:rPr>
        <w:t>Shaveling: a derogatory term for a monk; the crown of a monk’s head was shaved.</w:t>
      </w:r>
    </w:p>
    <w:p w14:paraId="62A38200">
      <w:pPr>
        <w:rPr>
          <w:rFonts w:hint="eastAsia"/>
        </w:rPr>
      </w:pPr>
      <w:r>
        <w:rPr>
          <w:rFonts w:hint="eastAsia"/>
        </w:rPr>
        <w:t>[←44]</w:t>
      </w:r>
    </w:p>
    <w:p w14:paraId="0462C326">
      <w:pPr>
        <w:rPr>
          <w:rFonts w:hint="eastAsia"/>
        </w:rPr>
      </w:pPr>
      <w:r>
        <w:rPr>
          <w:rFonts w:hint="eastAsia"/>
        </w:rPr>
        <w:t>Shaveling（剃发僧）：对僧侣的贬称；僧侣头顶的头发被剃光。</w:t>
      </w:r>
    </w:p>
    <w:p w14:paraId="3EFF4E2F">
      <w:pPr>
        <w:rPr>
          <w:rFonts w:hint="eastAsia"/>
        </w:rPr>
      </w:pPr>
    </w:p>
    <w:p w14:paraId="2D5D1D9D">
      <w:pPr>
        <w:rPr>
          <w:rFonts w:hint="eastAsia"/>
        </w:rPr>
      </w:pPr>
      <w:r>
        <w:rPr>
          <w:rFonts w:hint="eastAsia"/>
        </w:rPr>
        <w:t>[←45]</w:t>
      </w:r>
    </w:p>
    <w:p w14:paraId="07D8E9FA">
      <w:pPr>
        <w:rPr>
          <w:rFonts w:hint="eastAsia"/>
        </w:rPr>
      </w:pPr>
      <w:r>
        <w:rPr>
          <w:rFonts w:hint="eastAsia"/>
        </w:rPr>
        <w:t>Secure: complacent; free from fear or doubt; easy in mind.</w:t>
      </w:r>
    </w:p>
    <w:p w14:paraId="09853C67">
      <w:pPr>
        <w:rPr>
          <w:rFonts w:hint="eastAsia"/>
        </w:rPr>
      </w:pPr>
      <w:r>
        <w:rPr>
          <w:rFonts w:hint="eastAsia"/>
        </w:rPr>
        <w:t>[←45]</w:t>
      </w:r>
    </w:p>
    <w:p w14:paraId="574BC7E4">
      <w:pPr>
        <w:rPr>
          <w:rFonts w:hint="eastAsia"/>
        </w:rPr>
      </w:pPr>
      <w:r>
        <w:rPr>
          <w:rFonts w:hint="eastAsia"/>
        </w:rPr>
        <w:t>Secure（自满的）：自鸣得意的；没有恐惧或怀疑；心情轻松。</w:t>
      </w:r>
    </w:p>
    <w:p w14:paraId="25B67CD7">
      <w:pPr>
        <w:rPr>
          <w:rFonts w:hint="eastAsia"/>
        </w:rPr>
      </w:pPr>
    </w:p>
    <w:p w14:paraId="51F29792">
      <w:pPr>
        <w:rPr>
          <w:rFonts w:hint="eastAsia"/>
        </w:rPr>
      </w:pPr>
      <w:r>
        <w:rPr>
          <w:rFonts w:hint="eastAsia"/>
        </w:rPr>
        <w:t>[←46]</w:t>
      </w:r>
    </w:p>
    <w:p w14:paraId="34145112">
      <w:pPr>
        <w:rPr>
          <w:rFonts w:hint="eastAsia"/>
        </w:rPr>
      </w:pPr>
      <w:r>
        <w:rPr>
          <w:rFonts w:hint="eastAsia"/>
        </w:rPr>
        <w:t>Gen 25.34; Exo 32.6; 1Cor 10.7.</w:t>
      </w:r>
    </w:p>
    <w:p w14:paraId="7041863A">
      <w:pPr>
        <w:rPr>
          <w:rFonts w:hint="eastAsia"/>
        </w:rPr>
      </w:pPr>
      <w:r>
        <w:rPr>
          <w:rFonts w:hint="eastAsia"/>
        </w:rPr>
        <w:t>[←46]</w:t>
      </w:r>
    </w:p>
    <w:p w14:paraId="51BD6EF9">
      <w:pPr>
        <w:rPr>
          <w:rFonts w:hint="eastAsia"/>
        </w:rPr>
      </w:pPr>
      <w:r>
        <w:rPr>
          <w:rFonts w:hint="eastAsia"/>
        </w:rPr>
        <w:t>创25:34；出32:6；林前10:7。</w:t>
      </w:r>
    </w:p>
    <w:p w14:paraId="2F6306F4">
      <w:pPr>
        <w:rPr>
          <w:rFonts w:hint="eastAsia"/>
        </w:rPr>
      </w:pPr>
    </w:p>
    <w:p w14:paraId="71323EC5">
      <w:pPr>
        <w:rPr>
          <w:rFonts w:hint="eastAsia"/>
        </w:rPr>
      </w:pPr>
      <w:r>
        <w:rPr>
          <w:rFonts w:hint="eastAsia"/>
        </w:rPr>
        <w:t>[←47]</w:t>
      </w:r>
    </w:p>
    <w:p w14:paraId="062E8A1B">
      <w:pPr>
        <w:rPr>
          <w:rFonts w:hint="eastAsia"/>
        </w:rPr>
      </w:pPr>
      <w:r>
        <w:rPr>
          <w:rFonts w:hint="eastAsia"/>
        </w:rPr>
        <w:t>Jer 31:18-19 I have surely heard Ephraim bemoaning himself: ‘You have chastised me, and I was chastised, like an untrained bull; Restore me, and I will return, For You are the LORD my God. Surely, after my turning, I repented; And after I was instructed, I struck myself on the thigh; I was ashamed, yes, even humiliated, Because I bore the reproach of my youth.’</w:t>
      </w:r>
    </w:p>
    <w:p w14:paraId="2CDCAC98">
      <w:pPr>
        <w:rPr>
          <w:rFonts w:hint="eastAsia"/>
        </w:rPr>
      </w:pPr>
      <w:r>
        <w:rPr>
          <w:rFonts w:hint="eastAsia"/>
        </w:rPr>
        <w:t>[←47]</w:t>
      </w:r>
    </w:p>
    <w:p w14:paraId="0EACF61A">
      <w:pPr>
        <w:rPr>
          <w:rFonts w:hint="eastAsia"/>
        </w:rPr>
      </w:pPr>
      <w:r>
        <w:rPr>
          <w:rFonts w:hint="eastAsia"/>
        </w:rPr>
        <w:t>耶31:18-19 我听见以法莲为自己悲叹说：祢责罚我，我便受责罚，像未驯的牛犊一样。求祢使我回转，我便回转，因为祢是耶和华─我的神。我回转以后就真正懊悔；受教以后就拍腿叹息；我因担当幼年的凌辱就抱愧蒙羞。</w:t>
      </w:r>
    </w:p>
    <w:p w14:paraId="50B370F3">
      <w:pPr>
        <w:rPr>
          <w:rFonts w:hint="eastAsia"/>
        </w:rPr>
      </w:pPr>
    </w:p>
    <w:p w14:paraId="26BCCD78">
      <w:pPr>
        <w:rPr>
          <w:rFonts w:hint="eastAsia"/>
        </w:rPr>
      </w:pPr>
      <w:r>
        <w:rPr>
          <w:rFonts w:hint="eastAsia"/>
        </w:rPr>
        <w:t>[←48]</w:t>
      </w:r>
    </w:p>
    <w:p w14:paraId="385D89E9">
      <w:pPr>
        <w:rPr>
          <w:rFonts w:hint="eastAsia"/>
        </w:rPr>
      </w:pPr>
      <w:r>
        <w:rPr>
          <w:rFonts w:hint="eastAsia"/>
        </w:rPr>
        <w:t>That is, to tip the hat and bend the knee in deference.</w:t>
      </w:r>
    </w:p>
    <w:p w14:paraId="20CCC9CE">
      <w:pPr>
        <w:rPr>
          <w:rFonts w:hint="eastAsia"/>
        </w:rPr>
      </w:pPr>
      <w:r>
        <w:rPr>
          <w:rFonts w:hint="eastAsia"/>
        </w:rPr>
        <w:t>[←48]</w:t>
      </w:r>
    </w:p>
    <w:p w14:paraId="3EB0F077">
      <w:pPr>
        <w:rPr>
          <w:rFonts w:hint="eastAsia"/>
        </w:rPr>
      </w:pPr>
      <w:r>
        <w:rPr>
          <w:rFonts w:hint="eastAsia"/>
        </w:rPr>
        <w:t>也就是说，为表示尊敬而脱帽屈膝。</w:t>
      </w:r>
    </w:p>
    <w:p w14:paraId="388583B2">
      <w:pPr>
        <w:rPr>
          <w:rFonts w:hint="eastAsia"/>
        </w:rPr>
      </w:pPr>
    </w:p>
    <w:p w14:paraId="7682F4AA">
      <w:pPr>
        <w:rPr>
          <w:rFonts w:hint="eastAsia"/>
        </w:rPr>
      </w:pPr>
      <w:r>
        <w:rPr>
          <w:rFonts w:hint="eastAsia"/>
        </w:rPr>
        <w:t>[←49]</w:t>
      </w:r>
    </w:p>
    <w:p w14:paraId="551554DE">
      <w:pPr>
        <w:rPr>
          <w:rFonts w:hint="eastAsia"/>
        </w:rPr>
      </w:pPr>
      <w:r>
        <w:rPr>
          <w:rFonts w:hint="eastAsia"/>
        </w:rPr>
        <w:t>Traditionally, Dives is the name of the rich man in the parable of Lazarus and the rich man.</w:t>
      </w:r>
    </w:p>
    <w:p w14:paraId="7C3008C6">
      <w:pPr>
        <w:rPr>
          <w:rFonts w:hint="eastAsia"/>
        </w:rPr>
      </w:pPr>
      <w:r>
        <w:rPr>
          <w:rFonts w:hint="eastAsia"/>
        </w:rPr>
        <w:t>[←49]</w:t>
      </w:r>
    </w:p>
    <w:p w14:paraId="404CFC75">
      <w:pPr>
        <w:rPr>
          <w:rFonts w:hint="eastAsia"/>
        </w:rPr>
      </w:pPr>
      <w:r>
        <w:rPr>
          <w:rFonts w:hint="eastAsia"/>
        </w:rPr>
        <w:t>传统上，Dives（财主）是拉撒路和财主比喻中那个富人的名字。</w:t>
      </w:r>
    </w:p>
    <w:p w14:paraId="58C32876">
      <w:pPr>
        <w:rPr>
          <w:rFonts w:hint="eastAsia"/>
        </w:rPr>
      </w:pPr>
    </w:p>
    <w:p w14:paraId="39543633">
      <w:pPr>
        <w:rPr>
          <w:rFonts w:hint="eastAsia"/>
        </w:rPr>
      </w:pPr>
      <w:r>
        <w:rPr>
          <w:rFonts w:hint="eastAsia"/>
        </w:rPr>
        <w:t>[←50]</w:t>
      </w:r>
    </w:p>
    <w:p w14:paraId="6C3F5EBD">
      <w:pPr>
        <w:rPr>
          <w:rFonts w:hint="eastAsia"/>
        </w:rPr>
      </w:pPr>
      <w:r>
        <w:rPr>
          <w:rFonts w:hint="eastAsia"/>
        </w:rPr>
        <w:t>Originally, “outface God” ─ to brazenly confront without blinking.</w:t>
      </w:r>
    </w:p>
    <w:p w14:paraId="7EA38170">
      <w:pPr>
        <w:rPr>
          <w:rFonts w:hint="eastAsia"/>
        </w:rPr>
      </w:pPr>
      <w:r>
        <w:rPr>
          <w:rFonts w:hint="eastAsia"/>
        </w:rPr>
        <w:t>[←50]</w:t>
      </w:r>
    </w:p>
    <w:p w14:paraId="57A413B9">
      <w:pPr>
        <w:rPr>
          <w:rFonts w:hint="eastAsia"/>
        </w:rPr>
      </w:pPr>
      <w:r>
        <w:rPr>
          <w:rFonts w:hint="eastAsia"/>
        </w:rPr>
        <w:t>原文为 “outface God”（公然对抗上帝）─ 厚颜无耻地、毫不畏惧地对抗。</w:t>
      </w:r>
    </w:p>
    <w:p w14:paraId="61C14A7F">
      <w:pPr>
        <w:rPr>
          <w:rFonts w:hint="eastAsia"/>
        </w:rPr>
      </w:pPr>
    </w:p>
    <w:p w14:paraId="7C165437">
      <w:pPr>
        <w:rPr>
          <w:rFonts w:hint="eastAsia"/>
        </w:rPr>
      </w:pPr>
      <w:r>
        <w:rPr>
          <w:rFonts w:hint="eastAsia"/>
        </w:rPr>
        <w:t>[←51]</w:t>
      </w:r>
    </w:p>
    <w:p w14:paraId="6EF6F983">
      <w:pPr>
        <w:rPr>
          <w:rFonts w:hint="eastAsia"/>
        </w:rPr>
      </w:pPr>
      <w:r>
        <w:rPr>
          <w:rFonts w:hint="eastAsia"/>
        </w:rPr>
        <w:t xml:space="preserve">  Plash: To cut partly, or to bend and intertwine the branches.</w:t>
      </w:r>
    </w:p>
    <w:p w14:paraId="78C24138">
      <w:pPr>
        <w:rPr>
          <w:rFonts w:hint="eastAsia"/>
        </w:rPr>
      </w:pPr>
      <w:r>
        <w:rPr>
          <w:rFonts w:hint="eastAsia"/>
        </w:rPr>
        <w:t>[←51]</w:t>
      </w:r>
    </w:p>
    <w:p w14:paraId="36A79CD9">
      <w:pPr>
        <w:rPr>
          <w:rFonts w:hint="eastAsia"/>
        </w:rPr>
      </w:pPr>
      <w:r>
        <w:rPr>
          <w:rFonts w:hint="eastAsia"/>
        </w:rPr>
        <w:t>Plash（编扎）：部分切割，或弯曲并缠绕树枝。</w:t>
      </w:r>
    </w:p>
    <w:p w14:paraId="743301DB">
      <w:pPr>
        <w:rPr>
          <w:rFonts w:hint="eastAsia"/>
        </w:rPr>
      </w:pPr>
    </w:p>
    <w:p w14:paraId="623EB3BA">
      <w:pPr>
        <w:rPr>
          <w:rFonts w:hint="eastAsia"/>
        </w:rPr>
      </w:pPr>
      <w:r>
        <w:rPr>
          <w:rFonts w:hint="eastAsia"/>
        </w:rPr>
        <w:t>[←52]</w:t>
      </w:r>
    </w:p>
    <w:p w14:paraId="7B44D129">
      <w:pPr>
        <w:rPr>
          <w:rFonts w:hint="eastAsia"/>
        </w:rPr>
      </w:pPr>
      <w:r>
        <w:rPr>
          <w:rFonts w:hint="eastAsia"/>
        </w:rPr>
        <w:t>Full soul: entire and unbroken; that is, self-satisfied.</w:t>
      </w:r>
    </w:p>
    <w:p w14:paraId="08379B0E">
      <w:pPr>
        <w:rPr>
          <w:rFonts w:hint="eastAsia"/>
        </w:rPr>
      </w:pPr>
      <w:r>
        <w:rPr>
          <w:rFonts w:hint="eastAsia"/>
        </w:rPr>
        <w:t>[←52]</w:t>
      </w:r>
    </w:p>
    <w:p w14:paraId="4B5CCF77">
      <w:pPr>
        <w:rPr>
          <w:rFonts w:hint="eastAsia"/>
        </w:rPr>
      </w:pPr>
      <w:r>
        <w:rPr>
          <w:rFonts w:hint="eastAsia"/>
        </w:rPr>
        <w:t>Full soul（饱足的灵魂）：完整无缺的；即，自满的。</w:t>
      </w:r>
    </w:p>
    <w:p w14:paraId="64DC9E28">
      <w:pPr>
        <w:rPr>
          <w:rFonts w:hint="eastAsia"/>
        </w:rPr>
      </w:pPr>
    </w:p>
    <w:p w14:paraId="03A1AD03">
      <w:pPr>
        <w:rPr>
          <w:rFonts w:hint="eastAsia"/>
        </w:rPr>
      </w:pPr>
      <w:r>
        <w:rPr>
          <w:rFonts w:hint="eastAsia"/>
        </w:rPr>
        <w:t>[←53]</w:t>
      </w:r>
    </w:p>
    <w:p w14:paraId="40D9CE84">
      <w:pPr>
        <w:rPr>
          <w:rFonts w:hint="eastAsia"/>
        </w:rPr>
      </w:pPr>
      <w:r>
        <w:rPr>
          <w:rFonts w:hint="eastAsia"/>
        </w:rPr>
        <w:t>Exo 32:33 Whoever has sinned against Me, I will blot him out of My book.</w:t>
      </w:r>
    </w:p>
    <w:p w14:paraId="291194A3">
      <w:pPr>
        <w:rPr>
          <w:rFonts w:hint="eastAsia"/>
        </w:rPr>
      </w:pPr>
      <w:r>
        <w:rPr>
          <w:rFonts w:hint="eastAsia"/>
        </w:rPr>
        <w:t>[←53]</w:t>
      </w:r>
    </w:p>
    <w:p w14:paraId="3F6C70E4">
      <w:pPr>
        <w:rPr>
          <w:rFonts w:hint="eastAsia"/>
        </w:rPr>
      </w:pPr>
      <w:r>
        <w:rPr>
          <w:rFonts w:hint="eastAsia"/>
        </w:rPr>
        <w:t>出32:33 谁得罪了我，我就从我的册上涂抹谁的名。</w:t>
      </w:r>
    </w:p>
    <w:p w14:paraId="0FEB750D">
      <w:pPr>
        <w:rPr>
          <w:rFonts w:hint="eastAsia"/>
        </w:rPr>
      </w:pPr>
    </w:p>
    <w:p w14:paraId="082AF275">
      <w:pPr>
        <w:rPr>
          <w:rFonts w:hint="eastAsia"/>
        </w:rPr>
      </w:pPr>
      <w:r>
        <w:rPr>
          <w:rFonts w:hint="eastAsia"/>
        </w:rPr>
        <w:t>[←54]</w:t>
      </w:r>
    </w:p>
    <w:p w14:paraId="36A8FC9A">
      <w:pPr>
        <w:rPr>
          <w:rFonts w:hint="eastAsia"/>
        </w:rPr>
      </w:pPr>
      <w:r>
        <w:rPr>
          <w:rFonts w:hint="eastAsia"/>
        </w:rPr>
        <w:t>Knocks off the fingers: meaning it takes away the argument or excuse for sin that they’re holding onto.</w:t>
      </w:r>
    </w:p>
    <w:p w14:paraId="2DE9DD7F">
      <w:pPr>
        <w:rPr>
          <w:rFonts w:hint="eastAsia"/>
        </w:rPr>
      </w:pPr>
      <w:r>
        <w:rPr>
          <w:rFonts w:hint="eastAsia"/>
        </w:rPr>
        <w:t>[←54]</w:t>
      </w:r>
    </w:p>
    <w:p w14:paraId="50A56632">
      <w:pPr>
        <w:rPr>
          <w:rFonts w:hint="eastAsia"/>
        </w:rPr>
      </w:pPr>
      <w:r>
        <w:rPr>
          <w:rFonts w:hint="eastAsia"/>
        </w:rPr>
        <w:t>Knocks off the fingers（打掉手指）：意指夺去他们为罪所持的论点或借口。</w:t>
      </w:r>
    </w:p>
    <w:p w14:paraId="54DC2E52">
      <w:pPr>
        <w:rPr>
          <w:rFonts w:hint="eastAsia"/>
        </w:rPr>
      </w:pPr>
    </w:p>
    <w:p w14:paraId="10A1F587">
      <w:pPr>
        <w:rPr>
          <w:rFonts w:hint="eastAsia"/>
        </w:rPr>
      </w:pPr>
      <w:r>
        <w:rPr>
          <w:rFonts w:hint="eastAsia"/>
        </w:rPr>
        <w:t>[←55]</w:t>
      </w:r>
    </w:p>
    <w:p w14:paraId="0B90484B">
      <w:pPr>
        <w:rPr>
          <w:rFonts w:hint="eastAsia"/>
        </w:rPr>
      </w:pPr>
      <w:r>
        <w:rPr>
          <w:rFonts w:hint="eastAsia"/>
        </w:rPr>
        <w:t>Fitted: made fit, i.e., equipped and prepared to deal with this particular sin; or conformed to godly sorrow.</w:t>
      </w:r>
    </w:p>
    <w:p w14:paraId="4F2F6406">
      <w:pPr>
        <w:rPr>
          <w:rFonts w:hint="eastAsia"/>
        </w:rPr>
      </w:pPr>
      <w:r>
        <w:rPr>
          <w:rFonts w:hint="eastAsia"/>
        </w:rPr>
        <w:t>[←55]</w:t>
      </w:r>
    </w:p>
    <w:p w14:paraId="22ADD323">
      <w:pPr>
        <w:rPr>
          <w:rFonts w:hint="eastAsia"/>
        </w:rPr>
      </w:pPr>
      <w:r>
        <w:rPr>
          <w:rFonts w:hint="eastAsia"/>
        </w:rPr>
        <w:t>Fitted（合适的）：使其适合，即装备好并准备好处理这个特定的罪；或与敬虔的忧伤相符。</w:t>
      </w:r>
    </w:p>
    <w:p w14:paraId="7741198B">
      <w:pPr>
        <w:rPr>
          <w:rFonts w:hint="eastAsia"/>
        </w:rPr>
      </w:pPr>
    </w:p>
    <w:p w14:paraId="456D0FA1">
      <w:pPr>
        <w:rPr>
          <w:rFonts w:hint="eastAsia"/>
        </w:rPr>
      </w:pPr>
      <w:r>
        <w:rPr>
          <w:rFonts w:hint="eastAsia"/>
        </w:rPr>
        <w:t>[←56]</w:t>
      </w:r>
    </w:p>
    <w:p w14:paraId="7B691835">
      <w:pPr>
        <w:rPr>
          <w:rFonts w:hint="eastAsia"/>
        </w:rPr>
      </w:pPr>
      <w:r>
        <w:rPr>
          <w:rFonts w:hint="eastAsia"/>
        </w:rPr>
        <w:t>Nest egg: an artificial (or even real) egg left in a nest to induce hens to lay their eggs in it.</w:t>
      </w:r>
    </w:p>
    <w:p w14:paraId="149646B9">
      <w:pPr>
        <w:rPr>
          <w:rFonts w:hint="eastAsia"/>
        </w:rPr>
      </w:pPr>
      <w:r>
        <w:rPr>
          <w:rFonts w:hint="eastAsia"/>
        </w:rPr>
        <w:t>[←56]</w:t>
      </w:r>
    </w:p>
    <w:p w14:paraId="18EF1D7A">
      <w:pPr>
        <w:rPr>
          <w:rFonts w:hint="eastAsia"/>
        </w:rPr>
      </w:pPr>
      <w:r>
        <w:rPr>
          <w:rFonts w:hint="eastAsia"/>
        </w:rPr>
        <w:t>Nest egg（引诱蛋）：留在巢中的人造（或真实）蛋，以引诱母鸡在其中产卵。</w:t>
      </w:r>
    </w:p>
    <w:p w14:paraId="31ED8277">
      <w:pPr>
        <w:rPr>
          <w:rFonts w:hint="eastAsia"/>
        </w:rPr>
      </w:pPr>
    </w:p>
    <w:p w14:paraId="2B0651AC">
      <w:pPr>
        <w:rPr>
          <w:rFonts w:hint="eastAsia"/>
        </w:rPr>
      </w:pPr>
      <w:r>
        <w:rPr>
          <w:rFonts w:hint="eastAsia"/>
        </w:rPr>
        <w:t>[←57]</w:t>
      </w:r>
    </w:p>
    <w:p w14:paraId="2CABD182">
      <w:pPr>
        <w:rPr>
          <w:rFonts w:hint="eastAsia"/>
        </w:rPr>
      </w:pPr>
      <w:r>
        <w:rPr>
          <w:rFonts w:hint="eastAsia"/>
        </w:rPr>
        <w:t>Distrain: to legally take something in place of a debt payment.</w:t>
      </w:r>
    </w:p>
    <w:p w14:paraId="1A5D5311">
      <w:pPr>
        <w:rPr>
          <w:rFonts w:hint="eastAsia"/>
        </w:rPr>
      </w:pPr>
      <w:r>
        <w:rPr>
          <w:rFonts w:hint="eastAsia"/>
        </w:rPr>
        <w:t>[←57]</w:t>
      </w:r>
    </w:p>
    <w:p w14:paraId="4F26745F">
      <w:pPr>
        <w:rPr>
          <w:rFonts w:hint="eastAsia"/>
        </w:rPr>
      </w:pPr>
      <w:r>
        <w:rPr>
          <w:rFonts w:hint="eastAsia"/>
        </w:rPr>
        <w:t>Distrain（扣押财物抵债）：合法地拿走某物以代替债务偿还。</w:t>
      </w:r>
    </w:p>
    <w:p w14:paraId="2A2DCFA0">
      <w:pPr>
        <w:rPr>
          <w:rFonts w:hint="eastAsia"/>
        </w:rPr>
      </w:pPr>
    </w:p>
    <w:p w14:paraId="633D6E5F">
      <w:pPr>
        <w:rPr>
          <w:rFonts w:hint="eastAsia"/>
        </w:rPr>
      </w:pPr>
      <w:r>
        <w:rPr>
          <w:rFonts w:hint="eastAsia"/>
        </w:rPr>
        <w:t>[←58]</w:t>
      </w:r>
    </w:p>
    <w:p w14:paraId="1AB20964">
      <w:pPr>
        <w:rPr>
          <w:rFonts w:hint="eastAsia"/>
        </w:rPr>
      </w:pPr>
      <w:r>
        <w:rPr>
          <w:rFonts w:hint="eastAsia"/>
        </w:rPr>
        <w:t>Roman Emperor Julian (361-363). His rejection of Christianity, and promotion of</w:t>
      </w:r>
    </w:p>
    <w:p w14:paraId="6B18C9A9">
      <w:pPr>
        <w:rPr>
          <w:rFonts w:hint="eastAsia"/>
        </w:rPr>
      </w:pPr>
      <w:r>
        <w:rPr>
          <w:rFonts w:hint="eastAsia"/>
        </w:rPr>
        <w:t>Neoplatonism in its place, led the Christian Church to call him Julian the Apostate. In March, 363, he fought a successful battle with the Persians. Burning his supply fleet, he marched into the interior of Persia. But the lack of provisions forced a retreat, during which he was beset by the Persian cavalry. He was wounded in the side by an arrow in a small cavalry skirmish, and died during the night. Both Christians and pagans believed the rumor that he cried out when dying: Nenikekas Galilaie (“You have conquered, O Galilean”).</w:t>
      </w:r>
    </w:p>
    <w:p w14:paraId="08571020">
      <w:pPr>
        <w:rPr>
          <w:rFonts w:hint="eastAsia"/>
        </w:rPr>
      </w:pPr>
      <w:r>
        <w:rPr>
          <w:rFonts w:hint="eastAsia"/>
        </w:rPr>
        <w:t>[←58]</w:t>
      </w:r>
    </w:p>
    <w:p w14:paraId="693C9324">
      <w:pPr>
        <w:rPr>
          <w:rFonts w:hint="eastAsia"/>
        </w:rPr>
      </w:pPr>
      <w:r>
        <w:rPr>
          <w:rFonts w:hint="eastAsia"/>
        </w:rPr>
        <w:t>罗马皇帝朱利安（361-363）。他拒绝基督教，并提倡新柏拉图主义取而代之，导致基督教会称他为叛教者朱利安。公元363年3月，他与波斯人进行了一场成功的战斗。他烧毁了自己的补给舰队，向波斯腹地进军。但由于缺乏补给，被迫撤退，在此期间他遭到波斯骑兵的围攻。他在一次小型骑兵冲突中被箭射中侧腹，当晚死亡。基督徒和异教徒都相信他临死时高喊的谣言：Nenikekas Galilaie（“你得胜了，加利利人”）。</w:t>
      </w:r>
    </w:p>
    <w:p w14:paraId="3E8F3190">
      <w:pPr>
        <w:ind w:left="-5" w:right="0"/>
      </w:pPr>
    </w:p>
    <w:sectPr>
      <w:pgSz w:w="12240" w:h="15840"/>
      <w:pgMar w:top="1483" w:right="1539"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2" w:lineRule="auto"/>
      </w:pPr>
      <w:r>
        <w:separator/>
      </w:r>
    </w:p>
  </w:footnote>
  <w:footnote w:type="continuationSeparator" w:id="1">
    <w:p>
      <w:pPr>
        <w:spacing w:before="0" w:after="0" w:line="24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6FB"/>
    <w:rsid w:val="0098043E"/>
    <w:rsid w:val="00E256FB"/>
    <w:rsid w:val="00F802C4"/>
    <w:rsid w:val="09832228"/>
    <w:rsid w:val="0B877504"/>
    <w:rsid w:val="0BF422BF"/>
    <w:rsid w:val="105350CB"/>
    <w:rsid w:val="16C05867"/>
    <w:rsid w:val="2AEA40A7"/>
    <w:rsid w:val="37C60704"/>
    <w:rsid w:val="3C720E5A"/>
    <w:rsid w:val="428B60B2"/>
    <w:rsid w:val="50B415EA"/>
    <w:rsid w:val="637846F9"/>
    <w:rsid w:val="726F01A2"/>
    <w:rsid w:val="74AB6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5" w:line="242"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0" w:line="259" w:lineRule="auto"/>
      <w:ind w:left="10" w:hanging="10"/>
      <w:outlineLvl w:val="0"/>
    </w:pPr>
    <w:rPr>
      <w:rFonts w:ascii="Georgia" w:hAnsi="Georgia" w:eastAsia="Georgia" w:cs="Georgia"/>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459</Pages>
  <Words>7802</Words>
  <Characters>18061</Characters>
  <Lines>2779</Lines>
  <Paragraphs>782</Paragraphs>
  <TotalTime>50</TotalTime>
  <ScaleCrop>false</ScaleCrop>
  <LinksUpToDate>false</LinksUpToDate>
  <CharactersWithSpaces>20933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2025-06-04T10:22:00Z</dcterms:created>
  <dc:creator>Thomas Hooker</dc:creator>
  <cp:lastModifiedBy>针织L</cp:lastModifiedBy>
  <dcterms:modified xsi:type="dcterms:W3CDTF">2025-11-20T15:42:42Z</dcterms:modified>
  <dc:title>Soul's Preparation for Christ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2F27F6381E2F4E309146C4CA1C96ED43_12</vt:lpwstr>
  </property>
</Properties>
</file>