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0E332F">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托马斯·胡克/图片/《灵魂的降卑》.jpg《灵魂的降卑》"/>
            <wp:cNvGraphicFramePr/>
            <a:graphic xmlns:a="http://schemas.openxmlformats.org/drawingml/2006/main">
              <a:graphicData uri="http://schemas.openxmlformats.org/drawingml/2006/picture">
                <pic:pic xmlns:pic="http://schemas.openxmlformats.org/drawingml/2006/picture">
                  <pic:nvPicPr>
                    <pic:cNvPr id="7" name="Picture 7" descr="E:/清教徒书籍/托马斯·胡克/图片/《灵魂的降卑》.jpg《灵魂的降卑》"/>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0CCE4494">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575FFF9"/>
    <w:p w14:paraId="1D564E13">
      <w:pPr>
        <w:spacing w:after="294" w:line="255" w:lineRule="auto"/>
        <w:ind w:left="10" w:hanging="10"/>
        <w:rPr>
          <w:rFonts w:hint="eastAsia" w:ascii="Georgia" w:hAnsi="Georgia" w:eastAsia="Georgia" w:cs="Georgia"/>
        </w:rPr>
      </w:pPr>
      <w:r>
        <w:rPr>
          <w:rFonts w:hint="eastAsia" w:ascii="Georgia" w:hAnsi="Georgia" w:eastAsia="Georgia" w:cs="Georgia"/>
        </w:rPr>
        <w:t>说明：</w:t>
      </w:r>
    </w:p>
    <w:p w14:paraId="2AD12E57">
      <w:pPr>
        <w:spacing w:after="294" w:line="255" w:lineRule="auto"/>
        <w:ind w:left="10" w:hanging="10"/>
        <w:rPr>
          <w:rFonts w:hint="eastAsia" w:ascii="Georgia" w:hAnsi="Georgia" w:eastAsia="Georgia" w:cs="Georgia"/>
        </w:rPr>
      </w:pPr>
      <w:r>
        <w:rPr>
          <w:rFonts w:hint="eastAsia" w:ascii="Georgia" w:hAnsi="Georgia" w:eastAsia="Georgia" w:cs="Georgia"/>
        </w:rPr>
        <w:t>1、以下文字使用人工智能（claude)翻译，请以原文为准。</w:t>
      </w:r>
    </w:p>
    <w:p w14:paraId="2AFA3046">
      <w:pPr>
        <w:spacing w:after="294" w:line="255" w:lineRule="auto"/>
        <w:ind w:left="10" w:hanging="10"/>
        <w:rPr>
          <w:rFonts w:hint="eastAsia" w:ascii="Georgia" w:hAnsi="Georgia" w:eastAsia="Georgia" w:cs="Georgia"/>
        </w:rPr>
      </w:pPr>
      <w:r>
        <w:rPr>
          <w:rFonts w:hint="eastAsia" w:ascii="Georgia" w:hAnsi="Georgia" w:eastAsia="Georgia" w:cs="Georgia"/>
        </w:rPr>
        <w:t>2、原文和翻译都可以免费使用，转发，传阅，复制，但不能商用，若商用，只能收回成本费。</w:t>
      </w:r>
    </w:p>
    <w:p w14:paraId="00816515">
      <w:pPr>
        <w:spacing w:after="294" w:line="255" w:lineRule="auto"/>
        <w:ind w:left="10" w:hanging="10"/>
        <w:rPr>
          <w:rFonts w:hint="eastAsia" w:ascii="Georgia" w:hAnsi="Georgia" w:eastAsia="Georgia" w:cs="Georgia"/>
        </w:rPr>
      </w:pPr>
      <w:r>
        <w:rPr>
          <w:rFonts w:hint="eastAsia" w:ascii="Georgia" w:hAnsi="Georgia" w:eastAsia="Georgia" w:cs="Georgia"/>
        </w:rPr>
        <w:t>3、若有更好的翻译，请来信指正，一同分享清教徒书籍，谢谢。</w:t>
      </w:r>
    </w:p>
    <w:p w14:paraId="1FD1325D">
      <w:pPr>
        <w:spacing w:after="294" w:line="255" w:lineRule="auto"/>
        <w:ind w:left="10" w:hanging="10"/>
        <w:rPr>
          <w:rFonts w:hint="eastAsia" w:ascii="Georgia" w:hAnsi="Georgia" w:eastAsia="Georgia" w:cs="Georgia"/>
        </w:rPr>
      </w:pPr>
      <w:r>
        <w:rPr>
          <w:rFonts w:hint="eastAsia" w:ascii="Georgia" w:hAnsi="Georgia" w:eastAsia="Georgia" w:cs="Georgia"/>
        </w:rPr>
        <w:t xml:space="preserve"> </w:t>
      </w:r>
    </w:p>
    <w:p w14:paraId="1BE92747">
      <w:pPr>
        <w:spacing w:after="294" w:line="255" w:lineRule="auto"/>
        <w:ind w:left="10" w:hanging="10"/>
        <w:rPr>
          <w:rFonts w:hint="eastAsia" w:ascii="Georgia" w:hAnsi="Georgia" w:eastAsia="Georgia" w:cs="Georgia"/>
        </w:rPr>
        <w:sectPr>
          <w:pgSz w:w="12240" w:h="15840"/>
          <w:pgMar w:top="1440" w:right="1440" w:bottom="1440" w:left="1440" w:header="720" w:footer="720" w:gutter="0"/>
          <w:cols w:space="720" w:num="1"/>
        </w:sectPr>
      </w:pPr>
      <w:r>
        <w:rPr>
          <w:rFonts w:hint="eastAsia" w:ascii="Georgia" w:hAnsi="Georgia" w:eastAsia="Georgia" w:cs="Georgia"/>
        </w:rPr>
        <w:t>邮箱：xuanjiao789@outlook.com</w:t>
      </w:r>
    </w:p>
    <w:p w14:paraId="38C1E101">
      <w:pPr>
        <w:spacing w:after="299" w:line="259" w:lineRule="auto"/>
        <w:ind w:left="10" w:hanging="10"/>
        <w:jc w:val="center"/>
        <w:rPr>
          <w:rFonts w:hint="eastAsia" w:ascii="Georgia" w:hAnsi="Georgia" w:eastAsia="Georgia" w:cs="Georgia"/>
          <w:b/>
          <w:sz w:val="48"/>
          <w:szCs w:val="32"/>
          <w:lang w:val="en-US" w:eastAsia="zh-CN"/>
        </w:rPr>
      </w:pPr>
      <w:r>
        <w:rPr>
          <w:rFonts w:hint="eastAsia" w:ascii="Georgia" w:hAnsi="Georgia" w:eastAsia="Georgia" w:cs="Georgia"/>
          <w:b/>
          <w:sz w:val="48"/>
          <w:szCs w:val="32"/>
          <w:lang w:val="en-US" w:eastAsia="zh-CN"/>
        </w:rPr>
        <w:t>The Soul's Humiliation</w:t>
      </w:r>
    </w:p>
    <w:p w14:paraId="04425B6F">
      <w:pPr>
        <w:spacing w:after="299" w:line="259" w:lineRule="auto"/>
        <w:ind w:left="10" w:hanging="10"/>
        <w:jc w:val="center"/>
        <w:rPr>
          <w:rFonts w:hint="eastAsia" w:ascii="Georgia" w:hAnsi="Georgia" w:eastAsia="Georgia" w:cs="Georgia"/>
          <w:b/>
          <w:sz w:val="48"/>
          <w:szCs w:val="32"/>
          <w:lang w:val="en-US" w:eastAsia="zh-CN"/>
        </w:rPr>
      </w:pPr>
      <w:bookmarkStart w:id="0" w:name="_GoBack"/>
      <w:r>
        <w:rPr>
          <w:rFonts w:hint="eastAsia" w:ascii="Georgia" w:hAnsi="Georgia" w:eastAsia="Georgia" w:cs="Georgia"/>
          <w:b/>
          <w:sz w:val="48"/>
          <w:szCs w:val="32"/>
          <w:lang w:val="en-US" w:eastAsia="zh-CN"/>
        </w:rPr>
        <w:t>《灵魂的降卑》</w:t>
      </w:r>
    </w:p>
    <w:bookmarkEnd w:id="0"/>
    <w:p w14:paraId="59F30C55">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Thomas Hooker</w:t>
      </w:r>
    </w:p>
    <w:p w14:paraId="718C45CC">
      <w:pPr>
        <w:spacing w:after="299" w:line="259" w:lineRule="auto"/>
        <w:ind w:left="10" w:hanging="10"/>
        <w:jc w:val="center"/>
        <w:rPr>
          <w:rFonts w:hint="default" w:ascii="Georgia" w:hAnsi="Georgia" w:eastAsia="Georgia" w:cs="Georgia"/>
          <w:b/>
          <w:sz w:val="42"/>
          <w:lang w:val="en-US" w:eastAsia="zh-CN"/>
        </w:rPr>
      </w:pPr>
      <w:r>
        <w:rPr>
          <w:rFonts w:hint="eastAsia" w:ascii="Georgia" w:hAnsi="Georgia" w:eastAsia="Georgia" w:cs="Georgia"/>
          <w:b/>
          <w:sz w:val="42"/>
          <w:lang w:val="en-US" w:eastAsia="zh-CN"/>
        </w:rPr>
        <w:t>托马斯·胡克 著</w:t>
      </w:r>
    </w:p>
    <w:p w14:paraId="00E1ACB9">
      <w:pPr>
        <w:spacing w:after="0" w:line="259" w:lineRule="auto"/>
        <w:ind w:left="0" w:firstLine="0"/>
        <w:jc w:val="center"/>
      </w:pPr>
      <w:r>
        <w:br w:type="page"/>
      </w:r>
    </w:p>
    <w:p w14:paraId="145850B9">
      <w:pPr>
        <w:spacing w:after="253"/>
        <w:ind w:left="-5" w:hanging="10"/>
        <w:rPr>
          <w:rFonts w:hint="eastAsia"/>
          <w:sz w:val="22"/>
        </w:rPr>
      </w:pPr>
      <w:r>
        <w:rPr>
          <w:rFonts w:hint="eastAsia"/>
          <w:sz w:val="22"/>
        </w:rPr>
        <w:t>This text has been initially updated from EEBO-TCP by Project Puritas.</w:t>
      </w:r>
    </w:p>
    <w:p w14:paraId="5D15887F">
      <w:pPr>
        <w:spacing w:after="253"/>
        <w:ind w:left="-5" w:hanging="10"/>
        <w:rPr>
          <w:rFonts w:hint="eastAsia"/>
          <w:sz w:val="22"/>
        </w:rPr>
      </w:pPr>
      <w:r>
        <w:rPr>
          <w:rFonts w:hint="eastAsia"/>
          <w:sz w:val="22"/>
        </w:rPr>
        <w:t>本文最初由“清教徒计划”根据EEBO-TCP（早期英文书籍在线-文本创作伙伴关系）更新。</w:t>
      </w:r>
    </w:p>
    <w:p w14:paraId="6595E6A0">
      <w:pPr>
        <w:spacing w:after="253"/>
        <w:ind w:left="-5" w:hanging="10"/>
        <w:rPr>
          <w:rFonts w:hint="eastAsia"/>
          <w:sz w:val="22"/>
        </w:rPr>
      </w:pPr>
    </w:p>
    <w:p w14:paraId="6FD15415">
      <w:pPr>
        <w:spacing w:after="253"/>
        <w:ind w:left="-5" w:hanging="10"/>
        <w:rPr>
          <w:rFonts w:hint="eastAsia"/>
          <w:sz w:val="22"/>
        </w:rPr>
      </w:pPr>
      <w:r>
        <w:rPr>
          <w:rFonts w:hint="eastAsia"/>
          <w:sz w:val="22"/>
        </w:rPr>
        <w:t>Further revision and editing done by Monergism.</w:t>
      </w:r>
    </w:p>
    <w:p w14:paraId="4124D9A0">
      <w:pPr>
        <w:spacing w:after="253"/>
        <w:ind w:left="-5" w:hanging="10"/>
        <w:rPr>
          <w:rFonts w:hint="eastAsia"/>
          <w:sz w:val="22"/>
        </w:rPr>
      </w:pPr>
      <w:r>
        <w:rPr>
          <w:rFonts w:hint="eastAsia"/>
          <w:sz w:val="22"/>
        </w:rPr>
        <w:t>由“独一神论”网站进一步修订和编辑。</w:t>
      </w:r>
    </w:p>
    <w:p w14:paraId="11EA372B">
      <w:pPr>
        <w:spacing w:after="253"/>
        <w:ind w:left="-5" w:hanging="10"/>
        <w:rPr>
          <w:rFonts w:hint="eastAsia"/>
          <w:sz w:val="22"/>
        </w:rPr>
      </w:pPr>
    </w:p>
    <w:p w14:paraId="6293DC32">
      <w:pPr>
        <w:spacing w:after="253"/>
        <w:ind w:left="-5" w:hanging="10"/>
        <w:rPr>
          <w:rFonts w:hint="eastAsia"/>
          <w:sz w:val="22"/>
        </w:rPr>
      </w:pPr>
      <w:r>
        <w:rPr>
          <w:rFonts w:hint="eastAsia"/>
          <w:sz w:val="22"/>
        </w:rPr>
        <w:t>Copyright Monergism via universal text usage permission from the above.</w:t>
      </w:r>
    </w:p>
    <w:p w14:paraId="04A268AC">
      <w:pPr>
        <w:spacing w:after="253"/>
        <w:ind w:left="-5" w:hanging="10"/>
        <w:rPr>
          <w:rFonts w:hint="eastAsia"/>
          <w:sz w:val="22"/>
        </w:rPr>
      </w:pPr>
      <w:r>
        <w:rPr>
          <w:rFonts w:hint="eastAsia"/>
          <w:sz w:val="22"/>
        </w:rPr>
        <w:t>版权由“独一神论”网站所有，经上述机构授权，享有通用文本使用许可。</w:t>
      </w:r>
    </w:p>
    <w:p w14:paraId="75876095">
      <w:pPr>
        <w:spacing w:after="253"/>
        <w:ind w:left="-5" w:hanging="10"/>
        <w:rPr>
          <w:rFonts w:hint="eastAsia"/>
          <w:sz w:val="22"/>
        </w:rPr>
      </w:pPr>
    </w:p>
    <w:p w14:paraId="04C4B999">
      <w:pPr>
        <w:spacing w:after="253"/>
        <w:ind w:left="-5" w:hanging="10"/>
        <w:rPr>
          <w:rFonts w:hint="eastAsia"/>
          <w:sz w:val="22"/>
        </w:rPr>
      </w:pPr>
      <w:r>
        <w:rPr>
          <w:rFonts w:hint="eastAsia"/>
          <w:sz w:val="22"/>
        </w:rPr>
        <w:t>Copyright © 2024</w:t>
      </w:r>
    </w:p>
    <w:p w14:paraId="307BCDEB">
      <w:pPr>
        <w:spacing w:after="253"/>
        <w:ind w:left="-5" w:hanging="10"/>
        <w:rPr>
          <w:rFonts w:hint="eastAsia"/>
          <w:sz w:val="22"/>
        </w:rPr>
      </w:pPr>
      <w:r>
        <w:rPr>
          <w:rFonts w:hint="eastAsia"/>
          <w:sz w:val="22"/>
        </w:rPr>
        <w:t>版权所有 © 2024</w:t>
      </w:r>
    </w:p>
    <w:p w14:paraId="5CE4915D">
      <w:pPr>
        <w:spacing w:after="253"/>
        <w:ind w:left="-5" w:hanging="10"/>
        <w:rPr>
          <w:rFonts w:hint="eastAsia"/>
          <w:sz w:val="22"/>
        </w:rPr>
      </w:pPr>
    </w:p>
    <w:p w14:paraId="356D3154">
      <w:pPr>
        <w:spacing w:after="253"/>
        <w:ind w:left="-5" w:hanging="10"/>
        <w:rPr>
          <w:rFonts w:hint="eastAsia"/>
          <w:sz w:val="22"/>
        </w:rPr>
      </w:pPr>
      <w:r>
        <w:rPr>
          <w:rFonts w:hint="eastAsia"/>
          <w:sz w:val="22"/>
        </w:rPr>
        <w:t>Published by Monergism Books</w:t>
      </w:r>
    </w:p>
    <w:p w14:paraId="45648477">
      <w:pPr>
        <w:spacing w:after="253"/>
        <w:ind w:left="-5" w:hanging="10"/>
        <w:rPr>
          <w:rFonts w:hint="eastAsia"/>
          <w:sz w:val="22"/>
        </w:rPr>
      </w:pPr>
      <w:r>
        <w:rPr>
          <w:rFonts w:hint="eastAsia"/>
          <w:sz w:val="22"/>
        </w:rPr>
        <w:t>由“独一神论”出版社出版</w:t>
      </w:r>
    </w:p>
    <w:p w14:paraId="0B994E88">
      <w:pPr>
        <w:spacing w:after="253"/>
        <w:ind w:left="-5" w:hanging="10"/>
        <w:rPr>
          <w:rFonts w:hint="eastAsia"/>
          <w:sz w:val="22"/>
        </w:rPr>
      </w:pPr>
    </w:p>
    <w:p w14:paraId="1662DD62">
      <w:pPr>
        <w:spacing w:after="253"/>
        <w:ind w:left="-5" w:hanging="10"/>
        <w:rPr>
          <w:rFonts w:hint="eastAsia"/>
          <w:sz w:val="22"/>
        </w:rPr>
      </w:pPr>
      <w:r>
        <w:rPr>
          <w:rFonts w:hint="eastAsia"/>
          <w:sz w:val="22"/>
        </w:rPr>
        <w:t>P.O. Box 491</w:t>
      </w:r>
    </w:p>
    <w:p w14:paraId="1A87CEFD">
      <w:pPr>
        <w:spacing w:after="253"/>
        <w:ind w:left="-5" w:hanging="10"/>
        <w:rPr>
          <w:rFonts w:hint="eastAsia"/>
          <w:sz w:val="22"/>
        </w:rPr>
      </w:pPr>
      <w:r>
        <w:rPr>
          <w:rFonts w:hint="eastAsia"/>
          <w:sz w:val="22"/>
        </w:rPr>
        <w:t>邮政信箱 491</w:t>
      </w:r>
    </w:p>
    <w:p w14:paraId="4E15C5BB">
      <w:pPr>
        <w:spacing w:after="253"/>
        <w:ind w:left="-5" w:hanging="10"/>
        <w:rPr>
          <w:rFonts w:hint="eastAsia"/>
          <w:sz w:val="22"/>
        </w:rPr>
      </w:pPr>
    </w:p>
    <w:p w14:paraId="204D3CD6">
      <w:pPr>
        <w:spacing w:after="253"/>
        <w:ind w:left="-5" w:hanging="10"/>
        <w:rPr>
          <w:rFonts w:hint="eastAsia"/>
          <w:sz w:val="22"/>
        </w:rPr>
      </w:pPr>
      <w:r>
        <w:rPr>
          <w:rFonts w:hint="eastAsia"/>
          <w:sz w:val="22"/>
        </w:rPr>
        <w:t>West Linn Oregon 97068 www.monergism.com</w:t>
      </w:r>
    </w:p>
    <w:p w14:paraId="56F77682">
      <w:pPr>
        <w:spacing w:after="253"/>
        <w:ind w:left="-5" w:hanging="10"/>
        <w:rPr>
          <w:rFonts w:hint="eastAsia"/>
          <w:sz w:val="22"/>
        </w:rPr>
      </w:pPr>
      <w:r>
        <w:rPr>
          <w:rFonts w:hint="eastAsia"/>
          <w:sz w:val="22"/>
        </w:rPr>
        <w:t>俄勒冈州西林市，邮编 97068，www.monergism.com</w:t>
      </w:r>
    </w:p>
    <w:p w14:paraId="6F2400D1">
      <w:pPr>
        <w:spacing w:after="253"/>
        <w:ind w:left="-5" w:hanging="10"/>
        <w:rPr>
          <w:rFonts w:hint="eastAsia"/>
          <w:sz w:val="22"/>
        </w:rPr>
      </w:pPr>
    </w:p>
    <w:p w14:paraId="4E14C7D3">
      <w:pPr>
        <w:spacing w:after="253"/>
        <w:ind w:left="-5" w:hanging="10"/>
        <w:rPr>
          <w:rFonts w:hint="eastAsia"/>
          <w:sz w:val="22"/>
        </w:rPr>
      </w:pPr>
      <w:r>
        <w:rPr>
          <w:rFonts w:hint="eastAsia"/>
          <w:sz w:val="22"/>
        </w:rPr>
        <w:t>All rights reserved.</w:t>
      </w:r>
    </w:p>
    <w:p w14:paraId="79CD03FB">
      <w:pPr>
        <w:spacing w:after="253"/>
        <w:ind w:left="-5" w:hanging="10"/>
        <w:rPr>
          <w:rFonts w:hint="eastAsia"/>
          <w:sz w:val="22"/>
        </w:rPr>
      </w:pPr>
      <w:r>
        <w:rPr>
          <w:rFonts w:hint="eastAsia"/>
          <w:sz w:val="22"/>
        </w:rPr>
        <w:t>版权所有。</w:t>
      </w:r>
    </w:p>
    <w:p w14:paraId="2C5240F0">
      <w:pPr>
        <w:spacing w:after="253"/>
        <w:ind w:left="-5" w:hanging="10"/>
        <w:rPr>
          <w:rFonts w:hint="eastAsia"/>
          <w:sz w:val="22"/>
        </w:rPr>
      </w:pPr>
    </w:p>
    <w:p w14:paraId="2B67F7CC">
      <w:pPr>
        <w:spacing w:after="253"/>
        <w:ind w:left="-5" w:hanging="10"/>
        <w:rPr>
          <w:rFonts w:hint="eastAsia"/>
          <w:sz w:val="22"/>
        </w:rPr>
      </w:pPr>
      <w:r>
        <w:rPr>
          <w:rFonts w:hint="eastAsia"/>
          <w:sz w:val="22"/>
        </w:rPr>
        <w:t>No portion of this book may be reproduced in any form without written permission from the publisher or author, except as permitted by U.S. copyright law.</w:t>
      </w:r>
    </w:p>
    <w:p w14:paraId="72D78084">
      <w:pPr>
        <w:spacing w:after="253"/>
        <w:ind w:left="-5" w:hanging="10"/>
        <w:rPr>
          <w:rFonts w:hint="eastAsia"/>
          <w:sz w:val="22"/>
        </w:rPr>
      </w:pPr>
      <w:r>
        <w:rPr>
          <w:rFonts w:hint="eastAsia"/>
          <w:sz w:val="22"/>
        </w:rPr>
        <w:t>未经出版商或作者书面许可，本书任何部分不得以任何形式复制，美国版权法允许的除外。</w:t>
      </w:r>
    </w:p>
    <w:p w14:paraId="74AA4A31">
      <w:pPr>
        <w:spacing w:after="253"/>
        <w:ind w:left="-5" w:hanging="10"/>
        <w:rPr>
          <w:rFonts w:hint="eastAsia"/>
          <w:sz w:val="22"/>
        </w:rPr>
      </w:pPr>
    </w:p>
    <w:p w14:paraId="106AEDE6">
      <w:pPr>
        <w:spacing w:after="253"/>
        <w:ind w:left="-5" w:hanging="10"/>
        <w:rPr>
          <w:rFonts w:hint="eastAsia"/>
          <w:sz w:val="22"/>
        </w:rPr>
      </w:pPr>
      <w:r>
        <w:rPr>
          <w:rFonts w:hint="eastAsia"/>
          <w:sz w:val="22"/>
        </w:rPr>
        <w:t>Editor’s Note – During the EEBO-TCP Transcription Process,all the text was hand transcribed according to visual representation; and as such, sometimes the letters s, l, f &amp; t are misconstrued with each other, these letters regularly being almost illegibly similar in the original facsimile script.</w:t>
      </w:r>
    </w:p>
    <w:p w14:paraId="508B0BCB">
      <w:pPr>
        <w:spacing w:after="253"/>
        <w:ind w:left="-5" w:hanging="10"/>
        <w:rPr>
          <w:rFonts w:hint="eastAsia"/>
          <w:sz w:val="22"/>
        </w:rPr>
      </w:pPr>
      <w:r>
        <w:rPr>
          <w:rFonts w:hint="eastAsia"/>
          <w:sz w:val="22"/>
        </w:rPr>
        <w:t>编者注——在EEBO-TCP转录过程中，所有文本都是根据视觉呈现手工转录的；因此，字母s、l、f和t有时会被混淆，这些字母在原始摹本字迹中常常难以辨认，极为相似。</w:t>
      </w:r>
    </w:p>
    <w:p w14:paraId="1DA32B7F">
      <w:pPr>
        <w:spacing w:after="253"/>
        <w:ind w:left="-5" w:hanging="10"/>
        <w:rPr>
          <w:rFonts w:hint="eastAsia"/>
          <w:sz w:val="22"/>
        </w:rPr>
      </w:pPr>
    </w:p>
    <w:p w14:paraId="3CA98463">
      <w:pPr>
        <w:spacing w:after="253"/>
        <w:ind w:left="-5" w:hanging="10"/>
        <w:rPr>
          <w:rFonts w:hint="eastAsia"/>
          <w:sz w:val="22"/>
        </w:rPr>
      </w:pPr>
      <w:r>
        <w:rPr>
          <w:rFonts w:hint="eastAsia"/>
          <w:sz w:val="22"/>
        </w:rPr>
        <w:t>Though it is rare for these errors to remain post-edit, unfortunately they may remain if uncaught.</w:t>
      </w:r>
    </w:p>
    <w:p w14:paraId="208E24C1">
      <w:pPr>
        <w:spacing w:after="253"/>
        <w:ind w:left="-5" w:hanging="10"/>
        <w:rPr>
          <w:rFonts w:hint="eastAsia"/>
          <w:sz w:val="22"/>
        </w:rPr>
      </w:pPr>
      <w:r>
        <w:rPr>
          <w:rFonts w:hint="eastAsia"/>
          <w:sz w:val="22"/>
        </w:rPr>
        <w:t>虽然这些错误在编辑后很少会保留下来，但不幸的是，如果未被发现，它们可能仍然存在。</w:t>
      </w:r>
    </w:p>
    <w:p w14:paraId="58ADADAF">
      <w:pPr>
        <w:spacing w:after="253"/>
        <w:ind w:left="-5" w:hanging="10"/>
        <w:rPr>
          <w:rFonts w:hint="eastAsia"/>
          <w:sz w:val="22"/>
        </w:rPr>
      </w:pPr>
    </w:p>
    <w:p w14:paraId="3CD08DFF">
      <w:pPr>
        <w:spacing w:after="253"/>
        <w:ind w:left="-5" w:hanging="10"/>
        <w:rPr>
          <w:rFonts w:hint="eastAsia"/>
          <w:sz w:val="22"/>
        </w:rPr>
      </w:pPr>
      <w:r>
        <w:rPr>
          <w:rFonts w:hint="eastAsia"/>
          <w:sz w:val="22"/>
        </w:rPr>
        <w:t>My sincere apologies in advance where such errors occur.</w:t>
      </w:r>
    </w:p>
    <w:p w14:paraId="3CE3D7FC">
      <w:pPr>
        <w:spacing w:after="253"/>
        <w:ind w:left="-5" w:hanging="10"/>
        <w:rPr>
          <w:rFonts w:hint="eastAsia"/>
          <w:sz w:val="22"/>
        </w:rPr>
      </w:pPr>
      <w:r>
        <w:rPr>
          <w:rFonts w:hint="eastAsia"/>
          <w:sz w:val="22"/>
        </w:rPr>
        <w:t>若出现此类错误，我在此预致诚挚的歉意。</w:t>
      </w:r>
    </w:p>
    <w:p w14:paraId="54CD1141">
      <w:pPr>
        <w:spacing w:after="253"/>
        <w:ind w:left="-5" w:hanging="10"/>
        <w:rPr>
          <w:rFonts w:hint="eastAsia"/>
          <w:sz w:val="22"/>
        </w:rPr>
      </w:pPr>
    </w:p>
    <w:p w14:paraId="0E8F3367">
      <w:pPr>
        <w:spacing w:after="253"/>
        <w:ind w:left="-5" w:hanging="10"/>
        <w:rPr>
          <w:rFonts w:hint="eastAsia"/>
          <w:sz w:val="22"/>
        </w:rPr>
      </w:pPr>
      <w:r>
        <w:rPr>
          <w:rFonts w:hint="eastAsia"/>
          <w:sz w:val="22"/>
        </w:rPr>
        <w:t>As the Puritan Edward Leigh once said "If thou findest faults and Errata in the book, let love cover them, for to err (as the Satirist saith) is the sad privilege of mortality, and he (of all men) erreth most, who challengeth a privilege from error."</w:t>
      </w:r>
    </w:p>
    <w:p w14:paraId="4E9C543D">
      <w:pPr>
        <w:spacing w:after="253"/>
        <w:ind w:left="-5" w:hanging="10"/>
        <w:rPr>
          <w:rFonts w:hint="eastAsia"/>
          <w:sz w:val="22"/>
        </w:rPr>
      </w:pPr>
      <w:r>
        <w:rPr>
          <w:rFonts w:hint="eastAsia"/>
          <w:sz w:val="22"/>
        </w:rPr>
        <w:t>正如清教徒爱德华·利曾说：“你若在书中发现错误和勘误，就让爱遮盖它们，因为犯错（如讽刺作家所言）是凡人可悲的特权，而那宣称自己有免于犯错之特权的人，（在所有人中）错得最厉害。”</w:t>
      </w:r>
    </w:p>
    <w:p w14:paraId="2EFA7FCB">
      <w:pPr>
        <w:spacing w:after="253"/>
        <w:ind w:left="-5" w:hanging="10"/>
        <w:rPr>
          <w:rFonts w:hint="eastAsia"/>
          <w:sz w:val="22"/>
        </w:rPr>
      </w:pPr>
    </w:p>
    <w:p w14:paraId="0EF08E22">
      <w:pPr>
        <w:spacing w:after="253"/>
        <w:ind w:left="-5" w:hanging="10"/>
        <w:rPr>
          <w:rFonts w:hint="eastAsia"/>
          <w:sz w:val="22"/>
        </w:rPr>
      </w:pPr>
      <w:r>
        <w:rPr>
          <w:rFonts w:hint="eastAsia"/>
          <w:sz w:val="22"/>
        </w:rPr>
        <w:t>Also, the symbol &lt;H&amp;G&gt;, when included, signifies omitted Hebrew &amp; Greek.</w:t>
      </w:r>
    </w:p>
    <w:p w14:paraId="2306BE04">
      <w:pPr>
        <w:spacing w:after="253"/>
        <w:ind w:left="-5" w:hanging="10"/>
        <w:rPr>
          <w:rFonts w:hint="eastAsia"/>
          <w:sz w:val="22"/>
        </w:rPr>
      </w:pPr>
      <w:r>
        <w:rPr>
          <w:rFonts w:hint="eastAsia"/>
          <w:sz w:val="22"/>
        </w:rPr>
        <w:t>此外，符号&lt;H&amp;G&gt;，当其出现时，表示省略了希伯来文和希腊文。</w:t>
      </w:r>
    </w:p>
    <w:p w14:paraId="4D02319A">
      <w:pPr>
        <w:spacing w:after="253"/>
        <w:ind w:left="-5" w:hanging="10"/>
        <w:rPr>
          <w:rFonts w:hint="eastAsia"/>
          <w:sz w:val="22"/>
        </w:rPr>
      </w:pPr>
    </w:p>
    <w:p w14:paraId="01FEFF47">
      <w:pPr>
        <w:spacing w:after="253"/>
        <w:ind w:left="-5" w:hanging="10"/>
        <w:rPr>
          <w:rFonts w:hint="eastAsia"/>
          <w:sz w:val="22"/>
        </w:rPr>
      </w:pPr>
      <w:r>
        <w:rPr>
          <w:rFonts w:hint="eastAsia"/>
          <w:sz w:val="22"/>
        </w:rPr>
        <w:t>Lastly, some archaic words may be updated to more contemporary terminology; but changes have been kept to a bare minimum.</w:t>
      </w:r>
    </w:p>
    <w:p w14:paraId="042AC7DA">
      <w:pPr>
        <w:spacing w:after="253"/>
        <w:ind w:left="-5" w:hanging="10"/>
        <w:rPr>
          <w:rFonts w:hint="eastAsia"/>
          <w:sz w:val="22"/>
        </w:rPr>
      </w:pPr>
      <w:r>
        <w:rPr>
          <w:rFonts w:hint="eastAsia"/>
          <w:sz w:val="22"/>
        </w:rPr>
        <w:t>最后，一些古词可能已更新为更现代的术语；但改动已保持在最低限度。</w:t>
      </w:r>
    </w:p>
    <w:p w14:paraId="00EC9140">
      <w:pPr>
        <w:spacing w:after="253"/>
        <w:ind w:left="-5" w:hanging="10"/>
        <w:rPr>
          <w:sz w:val="22"/>
        </w:rPr>
      </w:pPr>
    </w:p>
    <w:p w14:paraId="7D53E8AC">
      <w:pPr>
        <w:pStyle w:val="2"/>
        <w:rPr>
          <w:rFonts w:hint="eastAsia" w:eastAsia="宋体"/>
          <w:lang w:val="en-US" w:eastAsia="zh-CN"/>
        </w:rPr>
      </w:pPr>
      <w:r>
        <w:t>Contents</w:t>
      </w:r>
      <w:r>
        <w:rPr>
          <w:rFonts w:hint="eastAsia" w:eastAsia="宋体"/>
          <w:lang w:val="en-US" w:eastAsia="zh-CN"/>
        </w:rPr>
        <w:t xml:space="preserve"> 目录</w:t>
      </w:r>
    </w:p>
    <w:p w14:paraId="1F76C953">
      <w:pPr>
        <w:ind w:left="0" w:leftChars="0" w:firstLine="0" w:firstLineChars="0"/>
        <w:rPr>
          <w:rFonts w:hint="eastAsia"/>
          <w:lang w:val="en-US" w:eastAsia="zh-CN"/>
        </w:rPr>
      </w:pPr>
      <w:r>
        <w:rPr>
          <w:rFonts w:hint="eastAsia"/>
          <w:lang w:val="en-US" w:eastAsia="zh-CN"/>
        </w:rPr>
        <w:t>1.CHAP. I. Introduction</w:t>
      </w:r>
    </w:p>
    <w:p w14:paraId="2A034C22">
      <w:pPr>
        <w:ind w:left="0" w:leftChars="0" w:firstLine="0" w:firstLineChars="0"/>
        <w:rPr>
          <w:rFonts w:hint="eastAsia"/>
          <w:lang w:val="en-US" w:eastAsia="zh-CN"/>
        </w:rPr>
      </w:pPr>
      <w:r>
        <w:rPr>
          <w:rFonts w:hint="eastAsia"/>
          <w:lang w:val="en-US" w:eastAsia="zh-CN"/>
        </w:rPr>
        <w:t>1.第一章 引言</w:t>
      </w:r>
    </w:p>
    <w:p w14:paraId="7C1B8B70">
      <w:pPr>
        <w:ind w:left="0" w:leftChars="0" w:firstLine="0" w:firstLineChars="0"/>
        <w:rPr>
          <w:rFonts w:hint="eastAsia"/>
          <w:lang w:val="en-US" w:eastAsia="zh-CN"/>
        </w:rPr>
      </w:pPr>
    </w:p>
    <w:p w14:paraId="081F4887">
      <w:pPr>
        <w:ind w:left="0" w:leftChars="0" w:firstLine="0" w:firstLineChars="0"/>
        <w:rPr>
          <w:rFonts w:hint="eastAsia"/>
          <w:lang w:val="en-US" w:eastAsia="zh-CN"/>
        </w:rPr>
      </w:pPr>
      <w:r>
        <w:rPr>
          <w:rFonts w:hint="eastAsia"/>
          <w:lang w:val="en-US" w:eastAsia="zh-CN"/>
        </w:rPr>
        <w:t>2.CHAP. II. The First Doctrine.</w:t>
      </w:r>
    </w:p>
    <w:p w14:paraId="3D6FBD9B">
      <w:pPr>
        <w:ind w:left="0" w:leftChars="0" w:firstLine="0" w:firstLineChars="0"/>
        <w:rPr>
          <w:rFonts w:hint="eastAsia"/>
          <w:lang w:val="en-US" w:eastAsia="zh-CN"/>
        </w:rPr>
      </w:pPr>
      <w:r>
        <w:rPr>
          <w:rFonts w:hint="eastAsia"/>
          <w:lang w:val="en-US" w:eastAsia="zh-CN"/>
        </w:rPr>
        <w:t>2.第二章 第一项教义。</w:t>
      </w:r>
    </w:p>
    <w:p w14:paraId="288449B6">
      <w:pPr>
        <w:ind w:left="0" w:leftChars="0" w:firstLine="0" w:firstLineChars="0"/>
        <w:rPr>
          <w:rFonts w:hint="eastAsia"/>
          <w:lang w:val="en-US" w:eastAsia="zh-CN"/>
        </w:rPr>
      </w:pPr>
    </w:p>
    <w:p w14:paraId="4C3C05E1">
      <w:pPr>
        <w:ind w:left="0" w:leftChars="0" w:firstLine="0" w:firstLineChars="0"/>
        <w:rPr>
          <w:rFonts w:hint="eastAsia"/>
          <w:lang w:val="en-US" w:eastAsia="zh-CN"/>
        </w:rPr>
      </w:pPr>
      <w:r>
        <w:rPr>
          <w:rFonts w:hint="eastAsia"/>
          <w:lang w:val="en-US" w:eastAsia="zh-CN"/>
        </w:rPr>
        <w:t>3.CHAP. III. The Second Doctrine.</w:t>
      </w:r>
    </w:p>
    <w:p w14:paraId="11EE5CD5">
      <w:pPr>
        <w:ind w:left="0" w:leftChars="0" w:firstLine="0" w:firstLineChars="0"/>
        <w:rPr>
          <w:rFonts w:hint="eastAsia"/>
          <w:lang w:val="en-US" w:eastAsia="zh-CN"/>
        </w:rPr>
      </w:pPr>
      <w:r>
        <w:rPr>
          <w:rFonts w:hint="eastAsia"/>
          <w:lang w:val="en-US" w:eastAsia="zh-CN"/>
        </w:rPr>
        <w:t>3.第三章 第二项教义。</w:t>
      </w:r>
    </w:p>
    <w:p w14:paraId="7F3F3933">
      <w:pPr>
        <w:ind w:left="0" w:leftChars="0" w:firstLine="0" w:firstLineChars="0"/>
        <w:rPr>
          <w:rFonts w:hint="eastAsia"/>
          <w:lang w:val="en-US" w:eastAsia="zh-CN"/>
        </w:rPr>
      </w:pPr>
    </w:p>
    <w:p w14:paraId="4CD58382">
      <w:pPr>
        <w:ind w:left="0" w:leftChars="0" w:firstLine="0" w:firstLineChars="0"/>
        <w:rPr>
          <w:rFonts w:hint="eastAsia"/>
          <w:lang w:val="en-US" w:eastAsia="zh-CN"/>
        </w:rPr>
      </w:pPr>
      <w:r>
        <w:rPr>
          <w:rFonts w:hint="eastAsia"/>
          <w:lang w:val="en-US" w:eastAsia="zh-CN"/>
        </w:rPr>
        <w:t>4.CHAP. IV. The Third Doctrine.</w:t>
      </w:r>
    </w:p>
    <w:p w14:paraId="64C0E381">
      <w:pPr>
        <w:ind w:left="0" w:leftChars="0" w:firstLine="0" w:firstLineChars="0"/>
        <w:rPr>
          <w:rFonts w:hint="eastAsia"/>
          <w:lang w:val="en-US" w:eastAsia="zh-CN"/>
        </w:rPr>
      </w:pPr>
      <w:r>
        <w:rPr>
          <w:rFonts w:hint="eastAsia"/>
          <w:lang w:val="en-US" w:eastAsia="zh-CN"/>
        </w:rPr>
        <w:t>4.第四章 第三项教义。</w:t>
      </w:r>
    </w:p>
    <w:p w14:paraId="115B5F9C">
      <w:pPr>
        <w:ind w:left="0" w:leftChars="0" w:firstLine="0" w:firstLineChars="0"/>
        <w:rPr>
          <w:rFonts w:hint="eastAsia"/>
          <w:lang w:val="en-US" w:eastAsia="zh-CN"/>
        </w:rPr>
      </w:pPr>
    </w:p>
    <w:p w14:paraId="12DB4FFE">
      <w:pPr>
        <w:ind w:left="0" w:leftChars="0" w:firstLine="0" w:firstLineChars="0"/>
        <w:rPr>
          <w:rFonts w:hint="eastAsia"/>
          <w:lang w:val="en-US" w:eastAsia="zh-CN"/>
        </w:rPr>
      </w:pPr>
      <w:r>
        <w:rPr>
          <w:rFonts w:hint="eastAsia"/>
          <w:lang w:val="en-US" w:eastAsia="zh-CN"/>
        </w:rPr>
        <w:t>5.CHAP. V. The Fourth Doctrine.</w:t>
      </w:r>
    </w:p>
    <w:p w14:paraId="337A140C">
      <w:pPr>
        <w:ind w:left="0" w:leftChars="0" w:firstLine="0" w:firstLineChars="0"/>
        <w:rPr>
          <w:rFonts w:hint="eastAsia"/>
          <w:lang w:val="en-US" w:eastAsia="zh-CN"/>
        </w:rPr>
      </w:pPr>
      <w:r>
        <w:rPr>
          <w:rFonts w:hint="eastAsia"/>
          <w:lang w:val="en-US" w:eastAsia="zh-CN"/>
        </w:rPr>
        <w:t>5.第五章 第四项教义。</w:t>
      </w:r>
    </w:p>
    <w:p w14:paraId="24053483">
      <w:pPr>
        <w:ind w:left="0" w:leftChars="0" w:firstLine="0" w:firstLineChars="0"/>
        <w:rPr>
          <w:rFonts w:hint="eastAsia"/>
          <w:lang w:val="en-US" w:eastAsia="zh-CN"/>
        </w:rPr>
      </w:pPr>
    </w:p>
    <w:p w14:paraId="38771BFF">
      <w:pPr>
        <w:ind w:left="0" w:leftChars="0" w:firstLine="0" w:firstLineChars="0"/>
        <w:rPr>
          <w:rFonts w:hint="eastAsia"/>
          <w:lang w:val="en-US" w:eastAsia="zh-CN"/>
        </w:rPr>
      </w:pPr>
      <w:r>
        <w:rPr>
          <w:rFonts w:hint="eastAsia"/>
          <w:lang w:val="en-US" w:eastAsia="zh-CN"/>
        </w:rPr>
        <w:t>6.CHAP. VI. Further Considerations.</w:t>
      </w:r>
    </w:p>
    <w:p w14:paraId="628B4E3E">
      <w:pPr>
        <w:ind w:left="0" w:leftChars="0" w:firstLine="0" w:firstLineChars="0"/>
        <w:rPr>
          <w:rFonts w:hint="eastAsia"/>
          <w:lang w:val="en-US" w:eastAsia="zh-CN"/>
        </w:rPr>
      </w:pPr>
      <w:r>
        <w:rPr>
          <w:rFonts w:hint="eastAsia"/>
          <w:lang w:val="en-US" w:eastAsia="zh-CN"/>
        </w:rPr>
        <w:t>6.第六章 进一步的思考。</w:t>
      </w:r>
    </w:p>
    <w:p w14:paraId="0A6A8DBC">
      <w:pPr>
        <w:ind w:left="0" w:leftChars="0" w:firstLine="0" w:firstLineChars="0"/>
        <w:rPr>
          <w:rFonts w:hint="eastAsia"/>
          <w:lang w:val="en-US" w:eastAsia="zh-CN"/>
        </w:rPr>
      </w:pPr>
    </w:p>
    <w:p w14:paraId="05E6A66A">
      <w:pPr>
        <w:ind w:left="0" w:leftChars="0" w:firstLine="0" w:firstLineChars="0"/>
        <w:rPr>
          <w:rFonts w:hint="eastAsia"/>
          <w:lang w:val="en-US" w:eastAsia="zh-CN"/>
        </w:rPr>
      </w:pPr>
      <w:r>
        <w:rPr>
          <w:rFonts w:hint="eastAsia"/>
          <w:lang w:val="en-US" w:eastAsia="zh-CN"/>
        </w:rPr>
        <w:t>7.CHAP. VII. The Conclusion.</w:t>
      </w:r>
    </w:p>
    <w:p w14:paraId="6EDEA913">
      <w:pPr>
        <w:ind w:left="0" w:leftChars="0" w:firstLine="0" w:firstLineChars="0"/>
        <w:rPr>
          <w:rFonts w:hint="eastAsia"/>
          <w:lang w:val="en-US" w:eastAsia="zh-CN"/>
        </w:rPr>
      </w:pPr>
      <w:r>
        <w:rPr>
          <w:rFonts w:hint="eastAsia"/>
          <w:lang w:val="en-US" w:eastAsia="zh-CN"/>
        </w:rPr>
        <w:t>7.第七章 结论。</w:t>
      </w:r>
    </w:p>
    <w:p w14:paraId="30C5084B">
      <w:pPr>
        <w:ind w:left="0" w:leftChars="0" w:firstLine="0" w:firstLineChars="0"/>
        <w:rPr>
          <w:rFonts w:hint="default"/>
          <w:lang w:val="en-US" w:eastAsia="zh-CN"/>
        </w:rPr>
      </w:pPr>
    </w:p>
    <w:p w14:paraId="4F5DC43D">
      <w:pPr>
        <w:ind w:left="0" w:leftChars="0" w:firstLine="0" w:firstLineChars="0"/>
        <w:rPr>
          <w:rFonts w:hint="eastAsia"/>
          <w:lang w:val="en-US" w:eastAsia="zh-CN"/>
        </w:rPr>
      </w:pPr>
    </w:p>
    <w:p w14:paraId="2509CED0">
      <w:pPr>
        <w:ind w:left="0" w:leftChars="0" w:firstLine="0" w:firstLineChars="0"/>
        <w:rPr>
          <w:rFonts w:hint="eastAsia"/>
          <w:lang w:val="en-US" w:eastAsia="zh-CN"/>
        </w:rPr>
      </w:pPr>
    </w:p>
    <w:p w14:paraId="0E81DBD5">
      <w:pPr>
        <w:ind w:left="0" w:leftChars="0" w:firstLine="0" w:firstLineChars="0"/>
        <w:rPr>
          <w:rFonts w:hint="eastAsia"/>
          <w:lang w:val="en-US" w:eastAsia="zh-CN"/>
        </w:rPr>
      </w:pPr>
    </w:p>
    <w:p w14:paraId="43E42C5D">
      <w:pPr>
        <w:ind w:left="0" w:leftChars="0" w:firstLine="0" w:firstLineChars="0"/>
        <w:rPr>
          <w:rFonts w:hint="eastAsia"/>
          <w:lang w:val="en-US" w:eastAsia="zh-CN"/>
        </w:rPr>
      </w:pPr>
    </w:p>
    <w:p w14:paraId="3C0F223A">
      <w:pPr>
        <w:ind w:left="0" w:leftChars="0" w:firstLine="0" w:firstLineChars="0"/>
        <w:rPr>
          <w:rFonts w:hint="eastAsia"/>
          <w:lang w:val="en-US" w:eastAsia="zh-CN"/>
        </w:rPr>
      </w:pPr>
    </w:p>
    <w:p w14:paraId="52F9A05B">
      <w:pPr>
        <w:ind w:left="0" w:leftChars="0" w:firstLine="0" w:firstLineChars="0"/>
        <w:rPr>
          <w:rFonts w:hint="eastAsia"/>
          <w:lang w:val="en-US" w:eastAsia="zh-CN"/>
        </w:rPr>
      </w:pPr>
    </w:p>
    <w:p w14:paraId="17716A32">
      <w:pPr>
        <w:ind w:left="0" w:leftChars="0" w:firstLine="0" w:firstLineChars="0"/>
        <w:rPr>
          <w:rFonts w:hint="eastAsia"/>
          <w:lang w:val="en-US" w:eastAsia="zh-CN"/>
        </w:rPr>
      </w:pPr>
    </w:p>
    <w:p w14:paraId="420148C8">
      <w:pPr>
        <w:ind w:left="0" w:leftChars="0" w:firstLine="0" w:firstLineChars="0"/>
        <w:rPr>
          <w:rFonts w:hint="eastAsia"/>
          <w:lang w:val="en-US" w:eastAsia="zh-CN"/>
        </w:rPr>
      </w:pPr>
    </w:p>
    <w:p w14:paraId="4D717814">
      <w:pPr>
        <w:ind w:left="0" w:leftChars="0" w:firstLine="0" w:firstLineChars="0"/>
        <w:rPr>
          <w:rFonts w:hint="eastAsia"/>
          <w:lang w:val="en-US" w:eastAsia="zh-CN"/>
        </w:rPr>
      </w:pPr>
    </w:p>
    <w:p w14:paraId="6B26A26B">
      <w:pPr>
        <w:ind w:left="0" w:leftChars="0" w:firstLine="0" w:firstLineChars="0"/>
        <w:rPr>
          <w:rFonts w:hint="eastAsia"/>
          <w:lang w:val="en-US" w:eastAsia="zh-CN"/>
        </w:rPr>
      </w:pPr>
    </w:p>
    <w:p w14:paraId="169A6E6A">
      <w:pPr>
        <w:ind w:left="0" w:leftChars="0" w:firstLine="0" w:firstLineChars="0"/>
        <w:rPr>
          <w:rFonts w:hint="eastAsia"/>
          <w:lang w:val="en-US" w:eastAsia="zh-CN"/>
        </w:rPr>
      </w:pPr>
    </w:p>
    <w:p w14:paraId="2C56BCFC">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 I. Introduction</w:t>
      </w:r>
    </w:p>
    <w:p w14:paraId="5C03847E">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第一章 引言</w:t>
      </w:r>
    </w:p>
    <w:p w14:paraId="2DFE08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Luk. 15:14-18, &amp;c.</w:t>
      </w:r>
    </w:p>
    <w:p w14:paraId="127FC8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路加福音 15:14-18，等等。</w:t>
      </w:r>
    </w:p>
    <w:p w14:paraId="3E70AADF">
      <w:pPr>
        <w:spacing w:after="294" w:line="255" w:lineRule="auto"/>
        <w:ind w:left="-5" w:hanging="10"/>
        <w:rPr>
          <w:rFonts w:hint="eastAsia" w:ascii="Georgia" w:hAnsi="Georgia" w:eastAsia="Georgia" w:cs="Georgia"/>
          <w:lang w:val="en-US" w:eastAsia="zh-CN"/>
        </w:rPr>
      </w:pPr>
    </w:p>
    <w:p w14:paraId="23B0D758">
      <w:pPr>
        <w:numPr>
          <w:ilvl w:val="0"/>
          <w:numId w:val="0"/>
        </w:numPr>
        <w:spacing w:after="0"/>
        <w:ind w:left="1526" w:leftChars="0" w:right="-15" w:rightChars="0"/>
        <w:jc w:val="left"/>
        <w:rPr>
          <w:rFonts w:hint="eastAsia"/>
          <w:i/>
          <w:lang w:val="en-US" w:eastAsia="zh-CN"/>
        </w:rPr>
      </w:pPr>
      <w:r>
        <w:rPr>
          <w:rFonts w:hint="eastAsia"/>
          <w:i/>
          <w:lang w:val="en-US" w:eastAsia="zh-CN"/>
        </w:rPr>
        <w:t>14.And when he had spent all, there arose a mighty famine in that land, and he began to be in want.</w:t>
      </w:r>
    </w:p>
    <w:p w14:paraId="1B6C3238">
      <w:pPr>
        <w:numPr>
          <w:ilvl w:val="0"/>
          <w:numId w:val="0"/>
        </w:numPr>
        <w:spacing w:after="0"/>
        <w:ind w:left="1526" w:leftChars="0" w:right="-15" w:rightChars="0"/>
        <w:jc w:val="left"/>
        <w:rPr>
          <w:rFonts w:hint="eastAsia"/>
          <w:i/>
          <w:lang w:val="en-US" w:eastAsia="zh-CN"/>
        </w:rPr>
      </w:pPr>
      <w:r>
        <w:rPr>
          <w:rFonts w:hint="eastAsia"/>
          <w:i/>
          <w:lang w:val="en-US" w:eastAsia="zh-CN"/>
        </w:rPr>
        <w:t>14.既耗尽了一切所有的，又遇着那地方大遭饥荒，就穷苦起来。</w:t>
      </w:r>
    </w:p>
    <w:p w14:paraId="1ECBBF06">
      <w:pPr>
        <w:numPr>
          <w:ilvl w:val="0"/>
          <w:numId w:val="0"/>
        </w:numPr>
        <w:spacing w:after="0"/>
        <w:ind w:left="1526" w:leftChars="0" w:right="-15" w:rightChars="0"/>
        <w:jc w:val="left"/>
        <w:rPr>
          <w:rFonts w:hint="eastAsia"/>
          <w:i/>
          <w:lang w:val="en-US" w:eastAsia="zh-CN"/>
        </w:rPr>
      </w:pPr>
    </w:p>
    <w:p w14:paraId="4B13E9D2">
      <w:pPr>
        <w:numPr>
          <w:ilvl w:val="0"/>
          <w:numId w:val="0"/>
        </w:numPr>
        <w:spacing w:after="0"/>
        <w:ind w:left="1526" w:leftChars="0" w:right="-15" w:rightChars="0"/>
        <w:jc w:val="left"/>
        <w:rPr>
          <w:rFonts w:hint="eastAsia"/>
          <w:i/>
          <w:lang w:val="en-US" w:eastAsia="zh-CN"/>
        </w:rPr>
      </w:pPr>
      <w:r>
        <w:rPr>
          <w:rFonts w:hint="eastAsia"/>
          <w:i/>
          <w:lang w:val="en-US" w:eastAsia="zh-CN"/>
        </w:rPr>
        <w:t>15.And he went and joined himself to a citizen of that country, and he sent him into his fields to feed swine.</w:t>
      </w:r>
    </w:p>
    <w:p w14:paraId="4AD7FCB7">
      <w:pPr>
        <w:numPr>
          <w:ilvl w:val="0"/>
          <w:numId w:val="0"/>
        </w:numPr>
        <w:spacing w:after="0"/>
        <w:ind w:left="1526" w:leftChars="0" w:right="-15" w:rightChars="0"/>
        <w:jc w:val="left"/>
        <w:rPr>
          <w:rFonts w:hint="eastAsia"/>
          <w:i/>
          <w:lang w:val="en-US" w:eastAsia="zh-CN"/>
        </w:rPr>
      </w:pPr>
      <w:r>
        <w:rPr>
          <w:rFonts w:hint="eastAsia"/>
          <w:i/>
          <w:lang w:val="en-US" w:eastAsia="zh-CN"/>
        </w:rPr>
        <w:t>15.于是去投靠那地方的一个人；那人打发他到田里去放猪。</w:t>
      </w:r>
    </w:p>
    <w:p w14:paraId="39A85903">
      <w:pPr>
        <w:numPr>
          <w:ilvl w:val="0"/>
          <w:numId w:val="0"/>
        </w:numPr>
        <w:spacing w:after="0"/>
        <w:ind w:left="1526" w:leftChars="0" w:right="-15" w:rightChars="0"/>
        <w:jc w:val="left"/>
        <w:rPr>
          <w:rFonts w:hint="eastAsia"/>
          <w:i/>
          <w:lang w:val="en-US" w:eastAsia="zh-CN"/>
        </w:rPr>
      </w:pPr>
    </w:p>
    <w:p w14:paraId="4ABEE715">
      <w:pPr>
        <w:numPr>
          <w:ilvl w:val="0"/>
          <w:numId w:val="0"/>
        </w:numPr>
        <w:spacing w:after="0"/>
        <w:ind w:left="1526" w:leftChars="0" w:right="-15" w:rightChars="0"/>
        <w:jc w:val="left"/>
        <w:rPr>
          <w:rFonts w:hint="eastAsia"/>
          <w:i/>
          <w:lang w:val="en-US" w:eastAsia="zh-CN"/>
        </w:rPr>
      </w:pPr>
      <w:r>
        <w:rPr>
          <w:rFonts w:hint="eastAsia"/>
          <w:i/>
          <w:lang w:val="en-US" w:eastAsia="zh-CN"/>
        </w:rPr>
        <w:t>16.And he would fain have filled his belly with the husks that the swine did eat: and no man gave unto him.</w:t>
      </w:r>
    </w:p>
    <w:p w14:paraId="5E9F5EEE">
      <w:pPr>
        <w:numPr>
          <w:ilvl w:val="0"/>
          <w:numId w:val="0"/>
        </w:numPr>
        <w:spacing w:after="0"/>
        <w:ind w:left="1526" w:leftChars="0" w:right="-15" w:rightChars="0"/>
        <w:jc w:val="left"/>
        <w:rPr>
          <w:rFonts w:hint="eastAsia"/>
          <w:i/>
          <w:lang w:val="en-US" w:eastAsia="zh-CN"/>
        </w:rPr>
      </w:pPr>
      <w:r>
        <w:rPr>
          <w:rFonts w:hint="eastAsia"/>
          <w:i/>
          <w:lang w:val="en-US" w:eastAsia="zh-CN"/>
        </w:rPr>
        <w:t>16.他恨不得拿猪所吃的豆荚充饥，也没有人给他。</w:t>
      </w:r>
    </w:p>
    <w:p w14:paraId="125342F0">
      <w:pPr>
        <w:numPr>
          <w:ilvl w:val="0"/>
          <w:numId w:val="0"/>
        </w:numPr>
        <w:spacing w:after="0"/>
        <w:ind w:left="1526" w:leftChars="0" w:right="-15" w:rightChars="0"/>
        <w:jc w:val="left"/>
        <w:rPr>
          <w:rFonts w:hint="eastAsia"/>
          <w:i/>
          <w:lang w:val="en-US" w:eastAsia="zh-CN"/>
        </w:rPr>
      </w:pPr>
    </w:p>
    <w:p w14:paraId="71DFB67F">
      <w:pPr>
        <w:numPr>
          <w:ilvl w:val="0"/>
          <w:numId w:val="0"/>
        </w:numPr>
        <w:spacing w:after="0"/>
        <w:ind w:left="1526" w:leftChars="0" w:right="-15" w:rightChars="0"/>
        <w:jc w:val="left"/>
        <w:rPr>
          <w:rFonts w:hint="eastAsia"/>
          <w:i/>
          <w:lang w:val="en-US" w:eastAsia="zh-CN"/>
        </w:rPr>
      </w:pPr>
      <w:r>
        <w:rPr>
          <w:rFonts w:hint="eastAsia"/>
          <w:i/>
          <w:lang w:val="en-US" w:eastAsia="zh-CN"/>
        </w:rPr>
        <w:t>17.And when he came to himself, he said, How many hired servants in my fathers have bread enough, and to spare, and I perish with hunger?</w:t>
      </w:r>
    </w:p>
    <w:p w14:paraId="6D52213A">
      <w:pPr>
        <w:numPr>
          <w:ilvl w:val="0"/>
          <w:numId w:val="0"/>
        </w:numPr>
        <w:spacing w:after="0"/>
        <w:ind w:left="1526" w:leftChars="0" w:right="-15" w:rightChars="0"/>
        <w:jc w:val="left"/>
        <w:rPr>
          <w:rFonts w:hint="eastAsia"/>
          <w:i/>
          <w:lang w:val="en-US" w:eastAsia="zh-CN"/>
        </w:rPr>
      </w:pPr>
      <w:r>
        <w:rPr>
          <w:rFonts w:hint="eastAsia"/>
          <w:i/>
          <w:lang w:val="en-US" w:eastAsia="zh-CN"/>
        </w:rPr>
        <w:t>17.他醒悟过来，就说：‘我父亲有多少的雇工，口粮有余，我倒在这里饿死吗？</w:t>
      </w:r>
    </w:p>
    <w:p w14:paraId="453224AC">
      <w:pPr>
        <w:numPr>
          <w:ilvl w:val="0"/>
          <w:numId w:val="0"/>
        </w:numPr>
        <w:spacing w:after="0"/>
        <w:ind w:left="1526" w:leftChars="0" w:right="-15" w:rightChars="0"/>
        <w:jc w:val="left"/>
        <w:rPr>
          <w:rFonts w:hint="eastAsia"/>
          <w:i/>
          <w:lang w:val="en-US" w:eastAsia="zh-CN"/>
        </w:rPr>
      </w:pPr>
    </w:p>
    <w:p w14:paraId="59384C7D">
      <w:pPr>
        <w:numPr>
          <w:ilvl w:val="0"/>
          <w:numId w:val="0"/>
        </w:numPr>
        <w:spacing w:after="0"/>
        <w:ind w:left="1526" w:leftChars="0" w:right="-15" w:rightChars="0"/>
        <w:jc w:val="left"/>
        <w:rPr>
          <w:rFonts w:hint="eastAsia"/>
          <w:i/>
          <w:lang w:val="en-US" w:eastAsia="zh-CN"/>
        </w:rPr>
      </w:pPr>
      <w:r>
        <w:rPr>
          <w:rFonts w:hint="eastAsia"/>
          <w:i/>
          <w:lang w:val="en-US" w:eastAsia="zh-CN"/>
        </w:rPr>
        <w:t>18.I will arise, and go to my father, and will say unto him, Father, I have sinned, &amp;c.</w:t>
      </w:r>
    </w:p>
    <w:p w14:paraId="049433C3">
      <w:pPr>
        <w:numPr>
          <w:ilvl w:val="0"/>
          <w:numId w:val="0"/>
        </w:numPr>
        <w:spacing w:after="0"/>
        <w:ind w:left="1526" w:leftChars="0" w:right="-15" w:rightChars="0"/>
        <w:jc w:val="left"/>
        <w:rPr>
          <w:rFonts w:hint="eastAsia"/>
          <w:i/>
          <w:lang w:val="en-US" w:eastAsia="zh-CN"/>
        </w:rPr>
      </w:pPr>
      <w:r>
        <w:rPr>
          <w:rFonts w:hint="eastAsia"/>
          <w:i/>
          <w:lang w:val="en-US" w:eastAsia="zh-CN"/>
        </w:rPr>
        <w:t>18.我要起来，到我父亲那里去，向他说：父亲！我犯了罪，等等。</w:t>
      </w:r>
    </w:p>
    <w:p w14:paraId="619C90EF">
      <w:pPr>
        <w:spacing w:after="294" w:line="255" w:lineRule="auto"/>
        <w:ind w:left="-5" w:hanging="10"/>
        <w:rPr>
          <w:rFonts w:hint="eastAsia" w:ascii="Georgia" w:hAnsi="Georgia" w:eastAsia="Georgia" w:cs="Georgia"/>
          <w:lang w:val="en-US" w:eastAsia="zh-CN"/>
        </w:rPr>
      </w:pPr>
    </w:p>
    <w:p w14:paraId="6EC446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a poor sinner might come and be partaker of the precious merits and death of our Savior and receive comfort thereby.</w:t>
      </w:r>
    </w:p>
    <w:p w14:paraId="0D986B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为要使一个可怜的罪人可以前来，有份于我们救主宝贵的功德与死亡，并因此得着安慰。</w:t>
      </w:r>
    </w:p>
    <w:p w14:paraId="73923A49">
      <w:pPr>
        <w:spacing w:after="294" w:line="255" w:lineRule="auto"/>
        <w:ind w:left="-5" w:hanging="10"/>
        <w:rPr>
          <w:rFonts w:hint="eastAsia" w:ascii="Georgia" w:hAnsi="Georgia" w:eastAsia="Georgia" w:cs="Georgia"/>
          <w:lang w:val="en-US" w:eastAsia="zh-CN"/>
        </w:rPr>
      </w:pPr>
    </w:p>
    <w:p w14:paraId="7EAE93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two things considerable.</w:t>
      </w:r>
    </w:p>
    <w:p w14:paraId="7CBA8F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有两件事值得思考。</w:t>
      </w:r>
    </w:p>
    <w:p w14:paraId="41146DA9">
      <w:pPr>
        <w:spacing w:after="294" w:line="255" w:lineRule="auto"/>
        <w:ind w:left="-5" w:hanging="10"/>
        <w:rPr>
          <w:rFonts w:hint="eastAsia" w:ascii="Georgia" w:hAnsi="Georgia" w:eastAsia="Georgia" w:cs="Georgia"/>
          <w:lang w:val="en-US" w:eastAsia="zh-CN"/>
        </w:rPr>
      </w:pPr>
    </w:p>
    <w:p w14:paraId="364315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a fitting and enabling of the soul for Christ.</w:t>
      </w:r>
    </w:p>
    <w:p w14:paraId="4E4F46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第一，使灵魂配得上并能够接受基督。</w:t>
      </w:r>
    </w:p>
    <w:p w14:paraId="19B01A6D">
      <w:pPr>
        <w:spacing w:after="294" w:line="255" w:lineRule="auto"/>
        <w:ind w:left="-5" w:hanging="10"/>
        <w:rPr>
          <w:rFonts w:hint="eastAsia" w:ascii="Georgia" w:hAnsi="Georgia" w:eastAsia="Georgia" w:cs="Georgia"/>
          <w:lang w:val="en-US" w:eastAsia="zh-CN"/>
        </w:rPr>
      </w:pPr>
    </w:p>
    <w:p w14:paraId="7FC066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an implantation of the Soul into Christ.</w:t>
      </w:r>
    </w:p>
    <w:p w14:paraId="7DDEE6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第二，将灵魂栽植于基督里。</w:t>
      </w:r>
    </w:p>
    <w:p w14:paraId="6846D305">
      <w:pPr>
        <w:spacing w:after="294" w:line="255" w:lineRule="auto"/>
        <w:ind w:left="-5" w:hanging="10"/>
        <w:rPr>
          <w:rFonts w:hint="eastAsia" w:ascii="Georgia" w:hAnsi="Georgia" w:eastAsia="Georgia" w:cs="Georgia"/>
          <w:lang w:val="en-US" w:eastAsia="zh-CN"/>
        </w:rPr>
      </w:pPr>
    </w:p>
    <w:p w14:paraId="6E1F7F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howsoever it is true there is abundance of mercy, and infinite merit in Christ: yet unless the Soul be fitted and enabled by the hand of faith, to lay hold upon Christ; he shall never receive comfort from him, be his necessities never so many, and his misery never so grievous.</w:t>
      </w:r>
    </w:p>
    <w:p w14:paraId="7093D6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诚然，基督里有丰盛的怜悯和无限的功德：但除非灵魂被信心的手所装备、所加力，去持定基督；否则无论他的需要何其多，他的苦难何其重，他就绝不能从祂那里得着安慰。</w:t>
      </w:r>
    </w:p>
    <w:p w14:paraId="45115218">
      <w:pPr>
        <w:spacing w:after="294" w:line="255" w:lineRule="auto"/>
        <w:ind w:left="-5" w:hanging="10"/>
        <w:rPr>
          <w:rFonts w:hint="eastAsia" w:ascii="Georgia" w:hAnsi="Georgia" w:eastAsia="Georgia" w:cs="Georgia"/>
          <w:lang w:val="en-US" w:eastAsia="zh-CN"/>
        </w:rPr>
      </w:pPr>
    </w:p>
    <w:p w14:paraId="711EF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John the Baptist was sent to prepare the way, that all those mountains of pride might be laid low, and all the ditches filled up, and all the crooked things might be made straight and all rough things might be made smooth, that there might be a way for Christ.</w:t>
      </w:r>
    </w:p>
    <w:p w14:paraId="43C6CC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因此，施洗约翰被差来预备道路，好叫所有骄傲的大山都被夷平，所有的沟壑都被填满，所有弯曲的都变为直的，所有崎岖的都变为平坦，好为基督预备一条道路。</w:t>
      </w:r>
    </w:p>
    <w:p w14:paraId="422CF090">
      <w:pPr>
        <w:spacing w:after="294" w:line="255" w:lineRule="auto"/>
        <w:ind w:left="-5" w:hanging="10"/>
        <w:rPr>
          <w:rFonts w:hint="eastAsia" w:ascii="Georgia" w:hAnsi="Georgia" w:eastAsia="Georgia" w:cs="Georgia"/>
          <w:lang w:val="en-US" w:eastAsia="zh-CN"/>
        </w:rPr>
      </w:pPr>
    </w:p>
    <w:p w14:paraId="1D1F98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meaning is this: The heart of a man is the high way wherein Christ comes.</w:t>
      </w:r>
    </w:p>
    <w:p w14:paraId="6963CF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意思是这样的：人的心是基督要来的大路。</w:t>
      </w:r>
    </w:p>
    <w:p w14:paraId="0ADA6E8A">
      <w:pPr>
        <w:spacing w:after="294" w:line="255" w:lineRule="auto"/>
        <w:ind w:left="-5" w:hanging="10"/>
        <w:rPr>
          <w:rFonts w:hint="eastAsia" w:ascii="Georgia" w:hAnsi="Georgia" w:eastAsia="Georgia" w:cs="Georgia"/>
          <w:lang w:val="en-US" w:eastAsia="zh-CN"/>
        </w:rPr>
      </w:pPr>
    </w:p>
    <w:p w14:paraId="513ED1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 are mountains of pride and untoward stoutness of heart, and many windings and turnings, and devices which the heart hath, by reason of many lusts that are in it.</w:t>
      </w:r>
    </w:p>
    <w:p w14:paraId="0895CD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如今，心中有骄傲的大山和顽梗的刚硬，又有许多的弯曲、转折和诡计，这是由于心中有许多私欲的缘故。</w:t>
      </w:r>
    </w:p>
    <w:p w14:paraId="65F6310F">
      <w:pPr>
        <w:spacing w:after="294" w:line="255" w:lineRule="auto"/>
        <w:ind w:left="-5" w:hanging="10"/>
        <w:rPr>
          <w:rFonts w:hint="eastAsia" w:ascii="Georgia" w:hAnsi="Georgia" w:eastAsia="Georgia" w:cs="Georgia"/>
          <w:lang w:val="en-US" w:eastAsia="zh-CN"/>
        </w:rPr>
      </w:pPr>
    </w:p>
    <w:p w14:paraId="7DB9B3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fitting and preparing, is nothing else but the taking away of that knotty gnarliness of the heart, and that pride, and all such cursed corruptions, that the door may be set open, and the heart made ready that the King of glory may come in.</w:t>
      </w:r>
    </w:p>
    <w:p w14:paraId="5858A6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这种装备和预备，无非是除去心中那盘根错节的疙瘩，那骄傲，以及所有这类该受咒诅的败坏，好让门得以敞开，心预备好，让荣耀的君王可以进来。</w:t>
      </w:r>
    </w:p>
    <w:p w14:paraId="51371740">
      <w:pPr>
        <w:spacing w:after="294" w:line="255" w:lineRule="auto"/>
        <w:ind w:left="-5" w:hanging="10"/>
        <w:rPr>
          <w:rFonts w:hint="eastAsia" w:ascii="Georgia" w:hAnsi="Georgia" w:eastAsia="Georgia" w:cs="Georgia"/>
          <w:lang w:val="en-US" w:eastAsia="zh-CN"/>
        </w:rPr>
      </w:pPr>
    </w:p>
    <w:p w14:paraId="6F5658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being thus fitted and enabled, then follows humiliation: for the breaking of the heart, is not all that God hath to do with a poor sinner, though the Lord wound the heart of a sinner, and run him through, yet the heart will be starting aside, and will not go out to Christ.</w:t>
      </w:r>
    </w:p>
    <w:p w14:paraId="200D92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当心如此被装备、被加力之后，接着就是谦卑：因为破碎人心，并非神要对一个可怜罪人所做的全部工作；虽然主刺伤罪人的心，将他刺透，心却仍会偏离，不愿归向基督。</w:t>
      </w:r>
    </w:p>
    <w:p w14:paraId="1D4AACFC">
      <w:pPr>
        <w:spacing w:after="294" w:line="255" w:lineRule="auto"/>
        <w:ind w:left="-5" w:hanging="10"/>
        <w:rPr>
          <w:rFonts w:hint="eastAsia" w:ascii="Georgia" w:hAnsi="Georgia" w:eastAsia="Georgia" w:cs="Georgia"/>
          <w:lang w:val="en-US" w:eastAsia="zh-CN"/>
        </w:rPr>
      </w:pPr>
    </w:p>
    <w:p w14:paraId="2BC196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shall now speak of humiliation of the spirit, yet before I come to it, give me leave to lay open two passages.</w:t>
      </w:r>
    </w:p>
    <w:p w14:paraId="5738D5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因此，我现在要讲论灵的谦卑，但在我讲到它之前，请容我阐明两点。</w:t>
      </w:r>
    </w:p>
    <w:p w14:paraId="0322282B">
      <w:pPr>
        <w:spacing w:after="294" w:line="255" w:lineRule="auto"/>
        <w:ind w:left="-5" w:hanging="10"/>
        <w:rPr>
          <w:rFonts w:hint="eastAsia" w:ascii="Georgia" w:hAnsi="Georgia" w:eastAsia="Georgia" w:cs="Georgia"/>
          <w:lang w:val="en-US" w:eastAsia="zh-CN"/>
        </w:rPr>
      </w:pPr>
    </w:p>
    <w:p w14:paraId="50DA41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1.The necessity of this work, it must needs be.</w:t>
      </w:r>
    </w:p>
    <w:p w14:paraId="2902FE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1.这工作的必要性，它必须如此。</w:t>
      </w:r>
    </w:p>
    <w:p w14:paraId="56985383">
      <w:pPr>
        <w:spacing w:after="294" w:line="255" w:lineRule="auto"/>
        <w:ind w:left="-5" w:hanging="10"/>
        <w:rPr>
          <w:rFonts w:hint="eastAsia" w:ascii="Georgia" w:hAnsi="Georgia" w:eastAsia="Georgia" w:cs="Georgia"/>
          <w:lang w:val="en-US" w:eastAsia="zh-CN"/>
        </w:rPr>
      </w:pPr>
    </w:p>
    <w:p w14:paraId="7555A9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2.The nature of this work.</w:t>
      </w:r>
    </w:p>
    <w:p w14:paraId="18B496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2.这工作的性质。</w:t>
      </w:r>
    </w:p>
    <w:p w14:paraId="6DC905FA">
      <w:pPr>
        <w:spacing w:after="294" w:line="255" w:lineRule="auto"/>
        <w:ind w:left="-5" w:hanging="10"/>
        <w:rPr>
          <w:rFonts w:hint="eastAsia" w:ascii="Georgia" w:hAnsi="Georgia" w:eastAsia="Georgia" w:cs="Georgia"/>
          <w:lang w:val="en-US" w:eastAsia="zh-CN"/>
        </w:rPr>
      </w:pPr>
    </w:p>
    <w:p w14:paraId="741E94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it is necessary that the soul should be thus humbled; for humiliation pares away all self-sufficiency from the soul by compunction: the Lord breaks the heart, and wearies it with sin, and then the soul will be no more drunk, nor loose, nor vain, no more foolish, nor dissembling, nor hating of God's servants, nor use no more false weights; by humiliation the Lord plucks away the confidence in a man's privileges, and all his good performances, and all his duties, by which he is ready to shelter himself, and by which he thinks to get some succor and comfort to his own soul.</w:t>
      </w:r>
    </w:p>
    <w:p w14:paraId="071A3A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灵魂如此谦卑是必要的；因为谦卑藉着刺痛，削去灵魂一切的自恃：主破碎人心，使其因罪疲惫，于是灵魂便不再醉酒、放荡、虚浮，不再愚昧、伪装、憎恨神的仆人，也不再使用诡诈的法码；藉着谦卑，主拔除人对自己特权的信靠，和他一切良善的行为，和他一切的本分，他惯于用这些来庇护自己，并以为可以藉此为自己的灵魂获得一些救助和安慰。</w:t>
      </w:r>
    </w:p>
    <w:p w14:paraId="4AE49DD5">
      <w:pPr>
        <w:spacing w:after="294" w:line="255" w:lineRule="auto"/>
        <w:ind w:left="-5" w:hanging="10"/>
        <w:rPr>
          <w:rFonts w:hint="eastAsia" w:ascii="Georgia" w:hAnsi="Georgia" w:eastAsia="Georgia" w:cs="Georgia"/>
          <w:lang w:val="en-US" w:eastAsia="zh-CN"/>
        </w:rPr>
      </w:pPr>
    </w:p>
    <w:p w14:paraId="1E5B83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as sin shall not rule in the heart, so the Lord will make the sinner see, that whatsoever he hath and doth, can never help him, except the Lord Jesus come down from heaven by his mighty power.</w:t>
      </w:r>
    </w:p>
    <w:p w14:paraId="10F85E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如今，正如罪不应在心中作王，主也要使罪人看见，无论他拥有什么、做什么，都不能帮助他，除非主耶稣藉着祂大能的权柄从天降下。</w:t>
      </w:r>
    </w:p>
    <w:p w14:paraId="119A726C">
      <w:pPr>
        <w:spacing w:after="294" w:line="255" w:lineRule="auto"/>
        <w:ind w:left="-5" w:hanging="10"/>
        <w:rPr>
          <w:rFonts w:hint="eastAsia" w:ascii="Georgia" w:hAnsi="Georgia" w:eastAsia="Georgia" w:cs="Georgia"/>
          <w:lang w:val="en-US" w:eastAsia="zh-CN"/>
        </w:rPr>
      </w:pPr>
    </w:p>
    <w:p w14:paraId="083A1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further opening of these, you must know that there are these two main lets, which hinder the coming of faith into the soul, and which keep a man from believing in Christ, that Christ may have possession of him.</w:t>
      </w:r>
    </w:p>
    <w:p w14:paraId="332C24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为了进一步阐明这些，你们必须知道，有这两个主要的障碍，阻碍信心进入灵魂，并拦阻人相信基督，以致基督不能得着他。</w:t>
      </w:r>
    </w:p>
    <w:p w14:paraId="14A6F8CD">
      <w:pPr>
        <w:spacing w:after="294" w:line="255" w:lineRule="auto"/>
        <w:ind w:left="-5" w:hanging="10"/>
        <w:rPr>
          <w:rFonts w:hint="eastAsia" w:ascii="Georgia" w:hAnsi="Georgia" w:eastAsia="Georgia" w:cs="Georgia"/>
          <w:lang w:val="en-US" w:eastAsia="zh-CN"/>
        </w:rPr>
      </w:pPr>
    </w:p>
    <w:p w14:paraId="0B011C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when the soul is taken up with a secure course, and rests itself well apaid in his own practices, and therefore it never seeth any need of a change, nor never goes out for a change: now while he lives thus, and blesseth himself in his sin, it is impossible that ever the soul should receive faith, or ever by the power of faith repair to Christ upon these terms: forever where faith comes it works a change, all the old things are done away, and become new, he is new in heart and life; now the secure sinner that seeth no need of a change, will never see need of faith, nor labor for it; and if the Ministers of God bid such a man to leave his sin, and to pray in his family, and forsake his sinful practices, and to sanctify the Lord's day, and take up new courses, he thinks they bid him to his loss: now by that time the Lord hath taken away this let, and burdened the soul marvelous extremely, and saith, is it well that you live in drunkenness, and in covetousness, in cheating, in lying and the like, then take your sins and get you down to hell with them; thus the Lord is forced to break the heart: then a poor sinner begins to see where he is, and now he saith, and is this true, then I am the most miserable creature under heaven, and except I be otherwise, it had been good for me if I had never been borne; by this time the soul sees need of a change: Therefore as they said, Men and brethren what shall we do, we have been thus and thus, but if we rest here it will be our ruin forever, oh what shall we do.</w:t>
      </w:r>
    </w:p>
    <w:p w14:paraId="413EA6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当灵魂沉溺于安逸的生活，并对自己所行的心满意足，因此它从来看不见有任何改变的需要，也从不寻求改变：如今当他这样生活，在罪中为自己祝福时，灵魂绝不可能接受信心，或靠着信心的能力在这些条件下归向基督：因为信心所到之处，它就带来改变，旧事已过，都变成新的了，他在心志和生命上都是新的了；如今那安逸的罪人，既看不见改变的需要，就永不会看见信心的需要，也不会为此劳力；如果神的仆人吩咐这样的人离弃他的罪，在家里祷告，弃绝他有罪的行径，并守主日为圣，采取新的生活方式，他会认为他们是在叫他受亏损：如今，当主除去这个障碍，使灵魂承受极大的重负，并说，你们活在醉酒、贪婪、欺诈、谎言之类的事中，这难道好吗，那么就带着你们的罪下地狱去吧；主就这样被迫破碎人心：于是，一个可怜的罪人开始看见自己身在何处，现在他说，这若是真的，那么我就是天下最悲惨的活物了，除非我能改变，否则我不如不生；到这时，灵魂就看见了改变的需要：因此，正如他们所说，弟兄们，我们当怎样行？我们向来如此这般，但我们若停留于此，就必永远沉沦，哦，我们当怎样行？</w:t>
      </w:r>
    </w:p>
    <w:p w14:paraId="18CC439A">
      <w:pPr>
        <w:spacing w:after="294" w:line="255" w:lineRule="auto"/>
        <w:ind w:left="-5" w:hanging="10"/>
        <w:rPr>
          <w:rFonts w:hint="eastAsia" w:ascii="Georgia" w:hAnsi="Georgia" w:eastAsia="Georgia" w:cs="Georgia"/>
          <w:lang w:val="en-US" w:eastAsia="zh-CN"/>
        </w:rPr>
      </w:pPr>
    </w:p>
    <w:p w14:paraId="33487B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soul comes to a restless dislike of itself, and saith, I must either be otherwise or else I am but a damned man forever.</w:t>
      </w:r>
    </w:p>
    <w:p w14:paraId="039407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灵魂因此开始对自己产生一种永无宁日的厌恶，并说，我要么改变，否则我就是一个永远被定罪的人。</w:t>
      </w:r>
    </w:p>
    <w:p w14:paraId="60F48C17">
      <w:pPr>
        <w:spacing w:after="294" w:line="255" w:lineRule="auto"/>
        <w:ind w:left="-5" w:hanging="10"/>
        <w:rPr>
          <w:rFonts w:hint="eastAsia" w:ascii="Georgia" w:hAnsi="Georgia" w:eastAsia="Georgia" w:cs="Georgia"/>
          <w:lang w:val="en-US" w:eastAsia="zh-CN"/>
        </w:rPr>
      </w:pPr>
    </w:p>
    <w:p w14:paraId="621F8B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is thus resolved that it must of necessity change, and there is no dallying with the Lord nor with himself, and this heart must be altered, and this course must be amended.</w:t>
      </w:r>
    </w:p>
    <w:p w14:paraId="450C90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当灵魂如此决意，它必须改变，不可再与主或与自己嬉戏，这颗心必须被改变，这种生活必须被修正。</w:t>
      </w:r>
    </w:p>
    <w:p w14:paraId="1EB8F1C9">
      <w:pPr>
        <w:spacing w:after="294" w:line="255" w:lineRule="auto"/>
        <w:ind w:left="-5" w:hanging="10"/>
        <w:rPr>
          <w:rFonts w:hint="eastAsia" w:ascii="Georgia" w:hAnsi="Georgia" w:eastAsia="Georgia" w:cs="Georgia"/>
          <w:lang w:val="en-US" w:eastAsia="zh-CN"/>
        </w:rPr>
      </w:pPr>
    </w:p>
    <w:p w14:paraId="72BCCC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it sees that it must change, it begins to improve all means to see if he can possibly do it by his own strength, and by his means using, as if the soul did say, good Lord cannot my wit compass it, and cannot my prayers work it, and though I am a sinful wretched man, yet I will be no more drunk, nor unclean, nor the like: but by prayer, and hearing, and fasting, I will labor to mend all in this kind; will not these duties do the deed?</w:t>
      </w:r>
    </w:p>
    <w:p w14:paraId="39873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它看见它必须改变时，它就开始运用一切方法，看是否能靠自己的力量做到，并藉着他所使用的方法，仿佛灵魂在说，良善的主啊，我的才智难道不能成就它吗，我的祷告难道不能作成它吗，虽然我是一个有罪的可怜人，但我将不再醉酒，不洁，或做类似的事了：我要藉着祷告、听道和禁食，努力修正这一切；这些本分难道不能成事吗？</w:t>
      </w:r>
    </w:p>
    <w:p w14:paraId="08725CC5">
      <w:pPr>
        <w:spacing w:after="294" w:line="255" w:lineRule="auto"/>
        <w:ind w:left="-5" w:hanging="10"/>
        <w:rPr>
          <w:rFonts w:hint="eastAsia" w:ascii="Georgia" w:hAnsi="Georgia" w:eastAsia="Georgia" w:cs="Georgia"/>
          <w:lang w:val="en-US" w:eastAsia="zh-CN"/>
        </w:rPr>
      </w:pPr>
    </w:p>
    <w:p w14:paraId="59020C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very resting in a man's self-sufficiency doth marvelously cross and hinder the work of Faith, for this is the nature of Faith; It goes out of it self, and fetcheth a principle of life, grace, and power from another.</w:t>
      </w:r>
    </w:p>
    <w:p w14:paraId="492904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这种安于人自恃的心，奇妙地与信心的工作相悖并阻碍它，因为这正是信心的本质；它走出自我，从另一位那里获取生命、恩典和能力的源头。</w:t>
      </w:r>
    </w:p>
    <w:p w14:paraId="249733D5">
      <w:pPr>
        <w:spacing w:after="294" w:line="255" w:lineRule="auto"/>
        <w:ind w:left="-5" w:hanging="10"/>
        <w:rPr>
          <w:rFonts w:hint="eastAsia" w:ascii="Georgia" w:hAnsi="Georgia" w:eastAsia="Georgia" w:cs="Georgia"/>
          <w:lang w:val="en-US" w:eastAsia="zh-CN"/>
        </w:rPr>
      </w:pPr>
    </w:p>
    <w:p w14:paraId="361F50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apprehends itself miserable, and it falls upon the arm of God's mercy, and merely goes out to God for succor.</w:t>
      </w:r>
    </w:p>
    <w:p w14:paraId="092F7B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灵魂认识到自己的悲惨，它投靠在神怜悯的臂膀上，单单地向神寻求救助。</w:t>
      </w:r>
    </w:p>
    <w:p w14:paraId="7E4C0437">
      <w:pPr>
        <w:spacing w:after="294" w:line="255" w:lineRule="auto"/>
        <w:ind w:left="-5" w:hanging="10"/>
        <w:rPr>
          <w:rFonts w:hint="eastAsia" w:ascii="Georgia" w:hAnsi="Georgia" w:eastAsia="Georgia" w:cs="Georgia"/>
          <w:lang w:val="en-US" w:eastAsia="zh-CN"/>
        </w:rPr>
      </w:pPr>
    </w:p>
    <w:p w14:paraId="78253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a man to fetch all from without, and yet to seek for sufficiency from himself, these two cannot stand together, they are professedly cross one to another; and therefore after the Lord hath made the soul see an absolute necessity of a change, and now the soul seeth an utter impossibility in himself, to change or alter himself, then he is content to go to Christ for grace and power.</w:t>
      </w:r>
    </w:p>
    <w:p w14:paraId="2E0369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一个人要从外面获取一切，却又在自己里面寻求满足，这两者是不能并存的，它们是公然地彼此相悖；因此，在主使灵魂看见改变的绝对必要性之后，如今灵魂又看见自己完全不可能改变或更新自己，那时他才甘心到基督那里去寻求恩典和能力。</w:t>
      </w:r>
    </w:p>
    <w:p w14:paraId="103FB4B8">
      <w:pPr>
        <w:spacing w:after="294" w:line="255" w:lineRule="auto"/>
        <w:ind w:left="-5" w:hanging="10"/>
        <w:rPr>
          <w:rFonts w:hint="eastAsia" w:ascii="Georgia" w:hAnsi="Georgia" w:eastAsia="Georgia" w:cs="Georgia"/>
          <w:lang w:val="en-US" w:eastAsia="zh-CN"/>
        </w:rPr>
      </w:pPr>
    </w:p>
    <w:p w14:paraId="49C9B9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Humiliation pares away all a man's privileges and all his hearing and praying &amp;c. not, that a man must use these no more, but he must not rest upon them for strength to help and succor himself withal.</w:t>
      </w:r>
    </w:p>
    <w:p w14:paraId="7C291D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因此，谦卑削去人一切的特权和他一切的听道、祷告等等，这并非是说人不可再使用这些，而是说他不可倚靠它们来得着力量，以帮助和救助自己。</w:t>
      </w:r>
    </w:p>
    <w:p w14:paraId="3BDEFCFF">
      <w:pPr>
        <w:spacing w:after="294" w:line="255" w:lineRule="auto"/>
        <w:ind w:left="-5" w:hanging="10"/>
        <w:rPr>
          <w:rFonts w:hint="eastAsia" w:ascii="Georgia" w:hAnsi="Georgia" w:eastAsia="Georgia" w:cs="Georgia"/>
          <w:lang w:val="en-US" w:eastAsia="zh-CN"/>
        </w:rPr>
      </w:pPr>
    </w:p>
    <w:p w14:paraId="2C395D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the graft.</w:t>
      </w:r>
    </w:p>
    <w:p w14:paraId="75E905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这就像接枝一样。</w:t>
      </w:r>
    </w:p>
    <w:p w14:paraId="4DD1FD9C">
      <w:pPr>
        <w:spacing w:after="294" w:line="255" w:lineRule="auto"/>
        <w:ind w:left="-5" w:hanging="10"/>
        <w:rPr>
          <w:rFonts w:hint="eastAsia" w:ascii="Georgia" w:hAnsi="Georgia" w:eastAsia="Georgia" w:cs="Georgia"/>
          <w:lang w:val="en-US" w:eastAsia="zh-CN"/>
        </w:rPr>
      </w:pPr>
    </w:p>
    <w:p w14:paraId="362DA1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it must be cut off from the old stock 2. it must be pared and made fit for the implantation into another.</w:t>
      </w:r>
    </w:p>
    <w:p w14:paraId="3184EB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它必须从旧的根株上被砍下来 2. 它必须被修剪，好预备被接枝到另一个上面。</w:t>
      </w:r>
    </w:p>
    <w:p w14:paraId="53E53457">
      <w:pPr>
        <w:spacing w:after="294" w:line="255" w:lineRule="auto"/>
        <w:ind w:left="-5" w:hanging="10"/>
        <w:rPr>
          <w:rFonts w:hint="eastAsia" w:ascii="Georgia" w:hAnsi="Georgia" w:eastAsia="Georgia" w:cs="Georgia"/>
          <w:lang w:val="en-US" w:eastAsia="zh-CN"/>
        </w:rPr>
      </w:pPr>
    </w:p>
    <w:p w14:paraId="5C6B1E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being cut off from sin: then humiliation pares it, and makes it for the ingrafting into Christ.</w:t>
      </w:r>
    </w:p>
    <w:p w14:paraId="30DE5F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所以，灵魂既从罪中被砍下：谦卑便修剪它，使它预备好被接枝到基督里。</w:t>
      </w:r>
    </w:p>
    <w:p w14:paraId="34C169C1">
      <w:pPr>
        <w:spacing w:after="294" w:line="255" w:lineRule="auto"/>
        <w:ind w:left="-5" w:hanging="10"/>
        <w:rPr>
          <w:rFonts w:hint="eastAsia" w:ascii="Georgia" w:hAnsi="Georgia" w:eastAsia="Georgia" w:cs="Georgia"/>
          <w:lang w:val="en-US" w:eastAsia="zh-CN"/>
        </w:rPr>
      </w:pPr>
    </w:p>
    <w:p w14:paraId="503D2A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this work is absolutely necessary.</w:t>
      </w:r>
    </w:p>
    <w:p w14:paraId="3C981D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因此你们可见，这工作是绝对必要的。</w:t>
      </w:r>
    </w:p>
    <w:p w14:paraId="00FE2BA8">
      <w:pPr>
        <w:spacing w:after="294" w:line="255" w:lineRule="auto"/>
        <w:ind w:left="-5" w:hanging="10"/>
        <w:rPr>
          <w:rFonts w:hint="eastAsia" w:ascii="Georgia" w:hAnsi="Georgia" w:eastAsia="Georgia" w:cs="Georgia"/>
          <w:lang w:val="en-US" w:eastAsia="zh-CN"/>
        </w:rPr>
      </w:pPr>
    </w:p>
    <w:p w14:paraId="0C36C4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what is this humiliation of heart.</w:t>
      </w:r>
    </w:p>
    <w:p w14:paraId="6A1F25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但什么是心的谦卑呢？</w:t>
      </w:r>
    </w:p>
    <w:p w14:paraId="4C7D1922">
      <w:pPr>
        <w:spacing w:after="294" w:line="255" w:lineRule="auto"/>
        <w:ind w:left="-5" w:hanging="10"/>
        <w:rPr>
          <w:rFonts w:hint="eastAsia" w:ascii="Georgia" w:hAnsi="Georgia" w:eastAsia="Georgia" w:cs="Georgia"/>
          <w:lang w:val="en-US" w:eastAsia="zh-CN"/>
        </w:rPr>
      </w:pPr>
    </w:p>
    <w:p w14:paraId="376F5B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thus much.</w:t>
      </w:r>
    </w:p>
    <w:p w14:paraId="740BC0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它就是如此。</w:t>
      </w:r>
    </w:p>
    <w:p w14:paraId="00AC1A51">
      <w:pPr>
        <w:spacing w:after="294" w:line="255" w:lineRule="auto"/>
        <w:ind w:left="-5" w:hanging="10"/>
        <w:rPr>
          <w:rFonts w:hint="eastAsia" w:ascii="Georgia" w:hAnsi="Georgia" w:eastAsia="Georgia" w:cs="Georgia"/>
          <w:lang w:val="en-US" w:eastAsia="zh-CN"/>
        </w:rPr>
      </w:pPr>
    </w:p>
    <w:p w14:paraId="343623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upon search made despairs of all help from itself: he doth not despair of God's mercy, but of all help from himself and submits himself wholly to God, the soul strikes sale and falls under the power of Jesus Christ and is content to be at his disposing,</w:t>
      </w:r>
    </w:p>
    <w:p w14:paraId="67E34F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当灵魂经过省察，对从自己而来的一切帮助感到绝望时：他不是对神的怜悯绝望，而是对自己的一切帮助绝望，并将自己完全交托给神，灵魂便收帆投降，降服于耶稣基督的权柄之下，并甘心由祂处置。</w:t>
      </w:r>
    </w:p>
    <w:p w14:paraId="6235A485">
      <w:pPr>
        <w:spacing w:after="294" w:line="255" w:lineRule="auto"/>
        <w:ind w:left="-5" w:hanging="10"/>
        <w:rPr>
          <w:rFonts w:hint="eastAsia" w:ascii="Georgia" w:hAnsi="Georgia" w:eastAsia="Georgia" w:cs="Georgia"/>
          <w:lang w:val="en-US" w:eastAsia="zh-CN"/>
        </w:rPr>
      </w:pPr>
    </w:p>
    <w:p w14:paraId="04B1A9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this description let me discover these three particular passages.</w:t>
      </w:r>
    </w:p>
    <w:p w14:paraId="3D0846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在这描述中，让我揭示这三个特别的段落。</w:t>
      </w:r>
    </w:p>
    <w:p w14:paraId="62D6AAF0">
      <w:pPr>
        <w:spacing w:after="294" w:line="255" w:lineRule="auto"/>
        <w:ind w:left="-5" w:hanging="10"/>
        <w:rPr>
          <w:rFonts w:hint="eastAsia" w:ascii="Georgia" w:hAnsi="Georgia" w:eastAsia="Georgia" w:cs="Georgia"/>
          <w:lang w:val="en-US" w:eastAsia="zh-CN"/>
        </w:rPr>
      </w:pPr>
    </w:p>
    <w:p w14:paraId="2C51E6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1.First, the sinner that is now wounded and apprehensive of his own misery, makes out for some succor and remedy elsewhere, but he doth not go to Christ.</w:t>
      </w:r>
    </w:p>
    <w:p w14:paraId="0B24C1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1.第一，那如今受伤并意识到自己悲惨的罪人，会向别处寻求一些救助和补救，但他并不去就近基督。</w:t>
      </w:r>
    </w:p>
    <w:p w14:paraId="109FF9CE">
      <w:pPr>
        <w:spacing w:after="294" w:line="255" w:lineRule="auto"/>
        <w:ind w:left="-5" w:hanging="10"/>
        <w:rPr>
          <w:rFonts w:hint="eastAsia" w:ascii="Georgia" w:hAnsi="Georgia" w:eastAsia="Georgia" w:cs="Georgia"/>
          <w:lang w:val="en-US" w:eastAsia="zh-CN"/>
        </w:rPr>
      </w:pPr>
    </w:p>
    <w:p w14:paraId="6AF96F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2.Secondly when he used all means that he can, he seeth no help at all,nay, he utterly despairs of finding any succor from himself or from the creature.</w:t>
      </w:r>
    </w:p>
    <w:p w14:paraId="3113AF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2.第二，当他用尽一切他所能用的方法时，他看不见任何帮助，不，他完全绝望于从自己或受造之物那里找到任何救助。</w:t>
      </w:r>
    </w:p>
    <w:p w14:paraId="05927293">
      <w:pPr>
        <w:spacing w:after="294" w:line="255" w:lineRule="auto"/>
        <w:ind w:left="-5" w:hanging="10"/>
        <w:rPr>
          <w:rFonts w:hint="eastAsia" w:ascii="Georgia" w:hAnsi="Georgia" w:eastAsia="Georgia" w:cs="Georgia"/>
          <w:lang w:val="en-US" w:eastAsia="zh-CN"/>
        </w:rPr>
      </w:pPr>
    </w:p>
    <w:p w14:paraId="7AD1A4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3.Then the soul despairing of all succor in himself, it falls down at thethrone of grace, and saith, if the Lord will damn him he may, and if he will save him he may which as yet he cannot see, but he resolves to wait upon God for mercy; he submits himself to the Lord and is content to be at his disposing.</w:t>
      </w:r>
    </w:p>
    <w:p w14:paraId="768F77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然后，灵魂对自己里面的一切救助感到绝望，它便俯伏在施恩宝座前，说，如果主愿意定他的罪，祂可以；如果祂愿意拯救他，祂也可以，而这他尚不能看见，但他决心等候神的怜悯；他将自己顺服于主，并甘心由祂处置。</w:t>
      </w:r>
    </w:p>
    <w:p w14:paraId="71330454">
      <w:pPr>
        <w:spacing w:after="294" w:line="255" w:lineRule="auto"/>
        <w:ind w:left="-5" w:hanging="10"/>
        <w:rPr>
          <w:rFonts w:hint="eastAsia" w:ascii="Georgia" w:hAnsi="Georgia" w:eastAsia="Georgia" w:cs="Georgia"/>
          <w:lang w:val="en-US" w:eastAsia="zh-CN"/>
        </w:rPr>
      </w:pPr>
    </w:p>
    <w:p w14:paraId="339F10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part of the description that the soul seeketh for remedy elsewhere and not from Christ.</w:t>
      </w:r>
    </w:p>
    <w:p w14:paraId="4C6538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关于描述的第一部分，即灵魂向别处而不是向基督寻求补救。</w:t>
      </w:r>
    </w:p>
    <w:p w14:paraId="4F2C8A6B">
      <w:pPr>
        <w:spacing w:after="294" w:line="255" w:lineRule="auto"/>
        <w:ind w:left="-5" w:hanging="10"/>
        <w:rPr>
          <w:rFonts w:hint="eastAsia" w:ascii="Georgia" w:hAnsi="Georgia" w:eastAsia="Georgia" w:cs="Georgia"/>
          <w:lang w:val="en-US" w:eastAsia="zh-CN"/>
        </w:rPr>
      </w:pPr>
    </w:p>
    <w:p w14:paraId="55FF73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expressed here in the 15th ver. of this Chapter.</w:t>
      </w:r>
    </w:p>
    <w:p w14:paraId="48BE08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这在本章第15节中有所表达。</w:t>
      </w:r>
    </w:p>
    <w:p w14:paraId="04F8087E">
      <w:pPr>
        <w:spacing w:after="294" w:line="255" w:lineRule="auto"/>
        <w:ind w:left="-5" w:hanging="10"/>
        <w:rPr>
          <w:rFonts w:hint="eastAsia" w:ascii="Georgia" w:hAnsi="Georgia" w:eastAsia="Georgia" w:cs="Georgia"/>
          <w:lang w:val="en-US" w:eastAsia="zh-CN"/>
        </w:rPr>
      </w:pPr>
    </w:p>
    <w:p w14:paraId="7FEBB0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Prodigal would needs have his portion, and he would not ever be a slave in his fathers family: well he had his portion and gone he is, and he hath spent all, and when all was gone there fell a great famine in the Land; and, what did he then?</w:t>
      </w:r>
    </w:p>
    <w:p w14:paraId="6F6972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浪子定意要得他的那份家业，他不愿意永远在他父亲家里作奴仆：好吧，他得了他的那份家业，就走了，他耗尽了一切，当一切都用尽时，那地就遭遇了大饥荒；那时，他做了什么呢？</w:t>
      </w:r>
    </w:p>
    <w:p w14:paraId="2B9425E0">
      <w:pPr>
        <w:spacing w:after="294" w:line="255" w:lineRule="auto"/>
        <w:ind w:left="-5" w:hanging="10"/>
        <w:rPr>
          <w:rFonts w:hint="eastAsia" w:ascii="Georgia" w:hAnsi="Georgia" w:eastAsia="Georgia" w:cs="Georgia"/>
          <w:lang w:val="en-US" w:eastAsia="zh-CN"/>
        </w:rPr>
      </w:pPr>
    </w:p>
    <w:p w14:paraId="3408DB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would not now riot anymore as he had done, because poverty pinched him in this kind, but he turns good husband, and is content to use any means for his maintenance, and he would make hard shift before he would go home to his father, and therefore he joins himself to a Citizen of the Country, &amp;c.</w:t>
      </w:r>
    </w:p>
    <w:p w14:paraId="72A108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他如今不会再像从前那样放荡了，因为贫穷在这方面困住了他，他反而变成了一个善于持家的人，甘愿用任何方法维持生计，他宁愿艰苦度日，也不愿回家去见他父亲，因此他去投靠那地方的一个人，等等。</w:t>
      </w:r>
    </w:p>
    <w:p w14:paraId="342A17E3">
      <w:pPr>
        <w:spacing w:after="294" w:line="255" w:lineRule="auto"/>
        <w:ind w:left="-5" w:hanging="10"/>
        <w:rPr>
          <w:rFonts w:hint="eastAsia" w:ascii="Georgia" w:hAnsi="Georgia" w:eastAsia="Georgia" w:cs="Georgia"/>
          <w:lang w:val="en-US" w:eastAsia="zh-CN"/>
        </w:rPr>
      </w:pPr>
    </w:p>
    <w:p w14:paraId="7755C8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prodigal is a true picture of every poor distressed sinner that hath rioted away his time, yet at last when the venom of sin begins to scorch and pierce his soul, and he is famished for want of God's favor and the wrath of God pursues him, and a desperate sorrow seizeth upon his heart, and he is wearied and burdened and tired with his sin, and sees that he hath no help, he sets all his wits to work to see if he can tell which way to succor himself in these his grievances, and though he will not take up any base courses as he had done, but proves a good husband and useth all means to succor himself.</w:t>
      </w:r>
    </w:p>
    <w:p w14:paraId="39828A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浪子是每一个浪掷光阴、陷入困苦的可怜罪人的真实写照，然而，当罪的毒液最终开始灼烧并刺透他的灵魂，他因缺乏神的恩惠而饥饿，神的忿怒追赶他，绝望的忧伤攫住他的心，他因自己的罪而疲惫、负重、困倦，并看见自己毫无帮助时，他便绞尽脑汁，看是否能想出什么办法来救助自己脱离这些苦楚，虽然他不会再像从前那样走上卑鄙的道路，反而成了一个善于持家的人，并用尽一切方法来救助自己。</w:t>
      </w:r>
    </w:p>
    <w:p w14:paraId="0121A0B9">
      <w:pPr>
        <w:spacing w:after="294" w:line="255" w:lineRule="auto"/>
        <w:ind w:left="-5" w:hanging="10"/>
        <w:rPr>
          <w:rFonts w:hint="eastAsia" w:ascii="Georgia" w:hAnsi="Georgia" w:eastAsia="Georgia" w:cs="Georgia"/>
          <w:lang w:val="en-US" w:eastAsia="zh-CN"/>
        </w:rPr>
      </w:pPr>
    </w:p>
    <w:p w14:paraId="6D196B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doctrine from hence is this.</w:t>
      </w:r>
    </w:p>
    <w:p w14:paraId="3D4117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所以，由此而来的教义是这个。</w:t>
      </w:r>
    </w:p>
    <w:p w14:paraId="07B99D50">
      <w:pPr>
        <w:spacing w:after="294" w:line="255" w:lineRule="auto"/>
        <w:ind w:left="-5" w:hanging="10"/>
        <w:rPr>
          <w:rFonts w:hint="eastAsia" w:ascii="Georgia" w:hAnsi="Georgia" w:eastAsia="Georgia" w:cs="Georgia"/>
          <w:lang w:val="en-US" w:eastAsia="zh-CN"/>
        </w:rPr>
      </w:pPr>
    </w:p>
    <w:p w14:paraId="2B369873">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 II. The First Doctrine.</w:t>
      </w:r>
    </w:p>
    <w:p w14:paraId="0E321032">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第二章 第一项教义。</w:t>
      </w:r>
    </w:p>
    <w:p w14:paraId="64F71101">
      <w:pPr>
        <w:spacing w:after="294" w:line="255" w:lineRule="auto"/>
        <w:ind w:left="-5" w:hanging="10"/>
        <w:rPr>
          <w:rFonts w:hint="eastAsia" w:ascii="Georgia" w:hAnsi="Georgia" w:eastAsia="Georgia" w:cs="Georgia"/>
          <w:lang w:val="en-US" w:eastAsia="zh-CN"/>
        </w:rPr>
      </w:pPr>
    </w:p>
    <w:p w14:paraId="3733B8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sinner naturally in his trouble and distress seeks for succor (not from God nor from Christ) but from himself and from his own abilities.</w:t>
      </w:r>
    </w:p>
    <w:p w14:paraId="6A8230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一个罪人在他的困苦与患难中，很自然地寻求救助（不是从神或基督），而是从他自己和他自身的能力。</w:t>
      </w:r>
    </w:p>
    <w:p w14:paraId="4EA03D50">
      <w:pPr>
        <w:spacing w:after="294" w:line="255" w:lineRule="auto"/>
        <w:ind w:left="-5" w:hanging="10"/>
        <w:rPr>
          <w:rFonts w:hint="eastAsia" w:ascii="Georgia" w:hAnsi="Georgia" w:eastAsia="Georgia" w:cs="Georgia"/>
          <w:lang w:val="en-US" w:eastAsia="zh-CN"/>
        </w:rPr>
      </w:pPr>
    </w:p>
    <w:p w14:paraId="22316E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soul being in this great extremity of heart by reason of his sin, he dares not, nay he will not meddle with sin anymore but it betakes itself to hearing and praying, and to other duties ordinary and extraordinary, and by these he thinks to be absolutely succored.</w:t>
      </w:r>
    </w:p>
    <w:p w14:paraId="1EE871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因此，灵魂因罪的缘故，心里极其困苦，他不敢，不，他也不愿再沾染罪了，而是转而听道、祷告，并履行其他平常和特别的本分，他以为藉着这些就能得到完全的救助。</w:t>
      </w:r>
    </w:p>
    <w:p w14:paraId="091D7AD5">
      <w:pPr>
        <w:spacing w:after="294" w:line="255" w:lineRule="auto"/>
        <w:ind w:left="-5" w:hanging="10"/>
        <w:rPr>
          <w:rFonts w:hint="eastAsia" w:ascii="Georgia" w:hAnsi="Georgia" w:eastAsia="Georgia" w:cs="Georgia"/>
          <w:lang w:val="en-US" w:eastAsia="zh-CN"/>
        </w:rPr>
      </w:pPr>
    </w:p>
    <w:p w14:paraId="6DF64E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confess the best of God's Saints must use these means, they must hear and pray, and fast, but they must not rest upon these; it was very fit that the Prodigal should labor for his living, but not that he should not withal seek home to his father for relief.</w:t>
      </w:r>
    </w:p>
    <w:p w14:paraId="6B7F42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我承认，神最好的圣徒也必须使用这些方法，他们必须听道、祷告和禁食，但他们不可倚靠这些；浪子为他的生计劳碌是合宜的，但不应因此而不回家向他父亲寻求救济。</w:t>
      </w:r>
    </w:p>
    <w:p w14:paraId="52546AAB">
      <w:pPr>
        <w:spacing w:after="294" w:line="255" w:lineRule="auto"/>
        <w:ind w:left="-5" w:hanging="10"/>
        <w:rPr>
          <w:rFonts w:hint="eastAsia" w:ascii="Georgia" w:hAnsi="Georgia" w:eastAsia="Georgia" w:cs="Georgia"/>
          <w:lang w:val="en-US" w:eastAsia="zh-CN"/>
        </w:rPr>
      </w:pPr>
    </w:p>
    <w:p w14:paraId="6E94D9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requisite that we should hear and pray and fast, but these should not keep us from a father.</w:t>
      </w:r>
    </w:p>
    <w:p w14:paraId="59B3E3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所以，我们应当听道、祷告和禁食，但这些不应使我们远离天父。</w:t>
      </w:r>
    </w:p>
    <w:p w14:paraId="56C6D425">
      <w:pPr>
        <w:spacing w:after="294" w:line="255" w:lineRule="auto"/>
        <w:ind w:left="-5" w:hanging="10"/>
        <w:rPr>
          <w:rFonts w:hint="eastAsia" w:ascii="Georgia" w:hAnsi="Georgia" w:eastAsia="Georgia" w:cs="Georgia"/>
          <w:lang w:val="en-US" w:eastAsia="zh-CN"/>
        </w:rPr>
      </w:pPr>
    </w:p>
    <w:p w14:paraId="7D6C31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nature of man naturally to make of means a Savior to himself: he scrapes for some succor and, and rests upon some rotten endeavors, and because he can hear and pray and fast, he thinks this is enough to save him, he uses not these to bring him to Christ but rests on them.</w:t>
      </w:r>
    </w:p>
    <w:p w14:paraId="60FC95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人的本性很自然地会把方法当作自己的救主：他到处搜刮一些救助，并倚靠一些腐朽的努力，因为他能听道、祷告和禁食，他便认为这足以拯救他了，他不是用这些来引他到基督面前，而是倚靠它们。</w:t>
      </w:r>
    </w:p>
    <w:p w14:paraId="23F111EA">
      <w:pPr>
        <w:spacing w:after="294" w:line="255" w:lineRule="auto"/>
        <w:ind w:left="-5" w:hanging="10"/>
        <w:rPr>
          <w:rFonts w:hint="eastAsia" w:ascii="Georgia" w:hAnsi="Georgia" w:eastAsia="Georgia" w:cs="Georgia"/>
          <w:lang w:val="en-US" w:eastAsia="zh-CN"/>
        </w:rPr>
      </w:pPr>
    </w:p>
    <w:p w14:paraId="1F32B4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natural thing engrafted into all mankind since the fall of Adam: as you may see by the Apostle; because the Jews were scrambling for life and happiness from the works of the Law, therefore they could not attain it, but the Gentiles which did not seek it from the works of the Law, they got it, as if he had said, when they saw their anguish and trouble then they fell upon these duties of hearing and praying and fasting, and they thought that was enough in Conscience, and here they took up their stand, this is to cleave to a man of the Country.</w:t>
      </w:r>
    </w:p>
    <w:p w14:paraId="24651A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自亚当堕落以来，就根植于全人类天性中的事：正如你可从使徒那里看到的；因为犹太人想从律法的行为中争夺生命和幸福，所以他们得不着，但那不从律法行为中寻求的外邦人，却得着了，仿佛他说，当他们看到自己的痛苦和患难时，他们便投入到听道、祷告和禁食这些本分中，他们凭良心以为这就够了，他们就在此站稳了脚跟，这就是投靠那地方的人。</w:t>
      </w:r>
    </w:p>
    <w:p w14:paraId="21DF9B47">
      <w:pPr>
        <w:spacing w:after="294" w:line="255" w:lineRule="auto"/>
        <w:ind w:left="-5" w:hanging="10"/>
        <w:rPr>
          <w:rFonts w:hint="eastAsia" w:ascii="Georgia" w:hAnsi="Georgia" w:eastAsia="Georgia" w:cs="Georgia"/>
          <w:lang w:val="en-US" w:eastAsia="zh-CN"/>
        </w:rPr>
      </w:pPr>
    </w:p>
    <w:p w14:paraId="6A54B8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same Apostle saith, they being ignorant of the righteousness of God, sought to establish themselves in their own righteousness, &amp;c: this they would have, here they would rest, and here they would die.</w:t>
      </w:r>
    </w:p>
    <w:p w14:paraId="550BD8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同一位使徒也说，他们既不晓得神的义，想要立自己的义，等等：这是他们想要的，他们要在此安歇，他们要在此而死。</w:t>
      </w:r>
    </w:p>
    <w:p w14:paraId="3C6C9515">
      <w:pPr>
        <w:spacing w:after="294" w:line="255" w:lineRule="auto"/>
        <w:ind w:left="-5" w:hanging="10"/>
        <w:rPr>
          <w:rFonts w:hint="eastAsia" w:ascii="Georgia" w:hAnsi="Georgia" w:eastAsia="Georgia" w:cs="Georgia"/>
          <w:lang w:val="en-US" w:eastAsia="zh-CN"/>
        </w:rPr>
      </w:pPr>
    </w:p>
    <w:p w14:paraId="3FEA97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common experience we may see it: take a poor sinner that hath been soundly awakened in the sense of his own vileness, what is the ground of his hope?</w:t>
      </w:r>
    </w:p>
    <w:p w14:paraId="64A530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在普遍的经验中我们可以看见：一个可怜的罪人，若曾彻底醒悟，意识到自己的卑劣，他盼望的根基是什么呢？</w:t>
      </w:r>
    </w:p>
    <w:p w14:paraId="13E3798F">
      <w:pPr>
        <w:spacing w:after="294" w:line="255" w:lineRule="auto"/>
        <w:ind w:left="-5" w:hanging="10"/>
        <w:rPr>
          <w:rFonts w:hint="eastAsia" w:ascii="Georgia" w:hAnsi="Georgia" w:eastAsia="Georgia" w:cs="Georgia"/>
          <w:lang w:val="en-US" w:eastAsia="zh-CN"/>
        </w:rPr>
      </w:pPr>
    </w:p>
    <w:p w14:paraId="602D51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he, now the world is well amended with me, and I have not been drunk so many years, and I have performed these and these duties, as if that would serve the turn: this is to look for happiness from a man's own duties.</w:t>
      </w:r>
    </w:p>
    <w:p w14:paraId="10B5E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哦，他说，如今我的世界大大改善了，我已经这么多年没有醉酒了，我也履行了这些那些的本分，仿佛这就管用了：这就是从人自己的本分中寻求幸福。</w:t>
      </w:r>
    </w:p>
    <w:p w14:paraId="0A5C1E0A">
      <w:pPr>
        <w:spacing w:after="294" w:line="255" w:lineRule="auto"/>
        <w:ind w:left="-5" w:hanging="10"/>
        <w:rPr>
          <w:rFonts w:hint="eastAsia" w:ascii="Georgia" w:hAnsi="Georgia" w:eastAsia="Georgia" w:cs="Georgia"/>
          <w:lang w:val="en-US" w:eastAsia="zh-CN"/>
        </w:rPr>
      </w:pPr>
    </w:p>
    <w:p w14:paraId="79728B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a poor sinner as it was with Ephraim, when Ephraim saw his wound and his sickness, then he went to Ashur and to king Jareb, that is to the king of contention or advocate, but he did not heal their wound.</w:t>
      </w:r>
    </w:p>
    <w:p w14:paraId="5DD134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一个可怜的罪人的光景，就如以法莲一样，当以法莲看见自己的伤处和病症，就上亚述去见耶雷布王，那就是争闹之王或辩护者，但他却不能医治他们的伤处。</w:t>
      </w:r>
    </w:p>
    <w:p w14:paraId="279FA39B">
      <w:pPr>
        <w:spacing w:after="294" w:line="255" w:lineRule="auto"/>
        <w:ind w:left="-5" w:hanging="10"/>
        <w:rPr>
          <w:rFonts w:hint="eastAsia" w:ascii="Georgia" w:hAnsi="Georgia" w:eastAsia="Georgia" w:cs="Georgia"/>
          <w:lang w:val="en-US" w:eastAsia="zh-CN"/>
        </w:rPr>
      </w:pPr>
    </w:p>
    <w:p w14:paraId="450754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lamenting Church saith Ashur shall not save us, we will not ride upon horses neither will we say anymore to the work of our hands, yow are our gods: as if they had said, we made king Ashur, and the King of Egypt our gods, and we thought we might have hired help from them; but now we see there is no help in them: as it was in that temporal distress, so it is in this spiritual affliction of the soul.</w:t>
      </w:r>
    </w:p>
    <w:p w14:paraId="03D6A9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哀叹的教会说，亚述不能拯救我们，我们不再骑马，也不再对我们手所造的说，你们是我们的神：仿佛他们曾说，我们曾以亚述王和埃及王为我们的神，以为可以从他们那里雇来帮助；但如今我们看见，他们里面毫无帮助：在暂时的困苦中是如此，在灵魂这属灵的苦难中也是如此。</w:t>
      </w:r>
    </w:p>
    <w:p w14:paraId="6CA9421B">
      <w:pPr>
        <w:spacing w:after="294" w:line="255" w:lineRule="auto"/>
        <w:ind w:left="-5" w:hanging="10"/>
        <w:rPr>
          <w:rFonts w:hint="eastAsia" w:ascii="Georgia" w:hAnsi="Georgia" w:eastAsia="Georgia" w:cs="Georgia"/>
          <w:lang w:val="en-US" w:eastAsia="zh-CN"/>
        </w:rPr>
      </w:pPr>
    </w:p>
    <w:p w14:paraId="5510E3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seeth his wound and his sin before him to condemn him, and misery prepared to plague him, and he hath (as it were) a little peep-hole into hell, the soul in this distress sends over to prayer and hearing and holy services, and thinks by his wits and duties or some such like matters to succor itself, and it begins to say my hearing and my prayer, &amp;c. will not these save me?</w:t>
      </w:r>
    </w:p>
    <w:p w14:paraId="2DB8EF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看见他的伤处和他的罪在他面前要定他的罪，悲惨已预备要降灾于他，他（仿佛）有一个小小的窥孔可以窥见地狱时，这困苦中的灵魂便求助于祷告、听道和圣洁的服事，并以为可以藉着自己的才智、本分或诸如此类的事来救助自己，它开始说，我的听道和我的祷告，等等，难道这些不能救我吗？</w:t>
      </w:r>
    </w:p>
    <w:p w14:paraId="36495A04">
      <w:pPr>
        <w:spacing w:after="294" w:line="255" w:lineRule="auto"/>
        <w:ind w:left="-5" w:hanging="10"/>
        <w:rPr>
          <w:rFonts w:hint="eastAsia" w:ascii="Georgia" w:hAnsi="Georgia" w:eastAsia="Georgia" w:cs="Georgia"/>
          <w:lang w:val="en-US" w:eastAsia="zh-CN"/>
        </w:rPr>
      </w:pPr>
    </w:p>
    <w:p w14:paraId="7F434E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soul in conclusion rests in their duties.</w:t>
      </w:r>
    </w:p>
    <w:p w14:paraId="6C91B7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灵魂最终就这样安息在他们的本分里。</w:t>
      </w:r>
    </w:p>
    <w:p w14:paraId="4190A642">
      <w:pPr>
        <w:spacing w:after="294" w:line="255" w:lineRule="auto"/>
        <w:ind w:left="-5" w:hanging="10"/>
        <w:rPr>
          <w:rFonts w:hint="eastAsia" w:ascii="Georgia" w:hAnsi="Georgia" w:eastAsia="Georgia" w:cs="Georgia"/>
          <w:lang w:val="en-US" w:eastAsia="zh-CN"/>
        </w:rPr>
      </w:pPr>
    </w:p>
    <w:p w14:paraId="50B87C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these duties be all good, honorable and comfortable, yet they are no gods at all able of themselves to save us, but they are the ordinances of God that lead us to God, yet they cannot give salvation to any that rests upon them.</w:t>
      </w:r>
    </w:p>
    <w:p w14:paraId="715875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虽然这些本分都是好的、尊贵的和安慰人的，但它们本身绝非能拯救我们的神，它们是神引我们到神面前的定例，但它们不能将救恩赐给任何倚靠它们的人。</w:t>
      </w:r>
    </w:p>
    <w:p w14:paraId="06D36DA2">
      <w:pPr>
        <w:spacing w:after="294" w:line="255" w:lineRule="auto"/>
        <w:ind w:left="-5" w:hanging="10"/>
        <w:rPr>
          <w:rFonts w:hint="eastAsia" w:ascii="Georgia" w:hAnsi="Georgia" w:eastAsia="Georgia" w:cs="Georgia"/>
          <w:lang w:val="en-US" w:eastAsia="zh-CN"/>
        </w:rPr>
      </w:pPr>
    </w:p>
    <w:p w14:paraId="7F908A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nature of a sinful heart to make the means as meritorious to salvation; yet mistake me not, these duties must be had and used, but still a man must not stay here.</w:t>
      </w:r>
    </w:p>
    <w:p w14:paraId="364A22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一颗有罪的心，其本性就是使方法对救恩有功德；然而，不要误解我，这些本分必须拥有和使用，但人决不可停留于此。</w:t>
      </w:r>
    </w:p>
    <w:p w14:paraId="758A85B0">
      <w:pPr>
        <w:spacing w:after="294" w:line="255" w:lineRule="auto"/>
        <w:ind w:left="-5" w:hanging="10"/>
        <w:rPr>
          <w:rFonts w:hint="eastAsia" w:ascii="Georgia" w:hAnsi="Georgia" w:eastAsia="Georgia" w:cs="Georgia"/>
          <w:lang w:val="en-US" w:eastAsia="zh-CN"/>
        </w:rPr>
      </w:pPr>
    </w:p>
    <w:p w14:paraId="178AD9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will use his bucket, but he expects water from the well: these means are the buckets, but all our comfort, and all our life and grace is only in Christ; if you say your bucket shall help you, you may starve for thirst if you let it not down into the well for water: so, though you brag of your praying, and hearing, and fasting, and of your alms, and building of hospitals and your good deeds, if none of these bring you to a Christ, and if these are not means to settle you on a Christ, you shall die for thirst, though your works were as the works of an Angel.</w:t>
      </w:r>
    </w:p>
    <w:p w14:paraId="421408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会使用他的水桶，但他期望从井里得水：这些方法就是水桶，但我们一切的安慰、我们一切的生命和恩典，唯独在基督里；如果你说你的水桶能帮助你，你若不将它放入井中取水，就可能渴死：所以，尽管你夸耀你的祷告、听道、禁食，和你的施舍、建造医院和你的善行，如果这一切都不能引你到一位基督面前，如果这些不是使你安立在一位基督身上的方法，你将渴死，即使你的行为如同天使的行为一样。</w:t>
      </w:r>
    </w:p>
    <w:p w14:paraId="507EEF24">
      <w:pPr>
        <w:spacing w:after="294" w:line="255" w:lineRule="auto"/>
        <w:ind w:left="-5" w:hanging="10"/>
        <w:rPr>
          <w:rFonts w:hint="eastAsia" w:ascii="Georgia" w:hAnsi="Georgia" w:eastAsia="Georgia" w:cs="Georgia"/>
          <w:lang w:val="en-US" w:eastAsia="zh-CN"/>
        </w:rPr>
      </w:pPr>
    </w:p>
    <w:p w14:paraId="69C1E2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why doth the soul seek for succor from itself, and will not go out to Christ?</w:t>
      </w:r>
    </w:p>
    <w:p w14:paraId="1ACE74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但灵魂为何从自己里面寻求救助，而不愿归向基督呢？</w:t>
      </w:r>
    </w:p>
    <w:p w14:paraId="57B377A9">
      <w:pPr>
        <w:spacing w:after="294" w:line="255" w:lineRule="auto"/>
        <w:ind w:left="-5" w:hanging="10"/>
        <w:rPr>
          <w:rFonts w:hint="eastAsia" w:ascii="Georgia" w:hAnsi="Georgia" w:eastAsia="Georgia" w:cs="Georgia"/>
          <w:lang w:val="en-US" w:eastAsia="zh-CN"/>
        </w:rPr>
      </w:pPr>
    </w:p>
    <w:p w14:paraId="359F67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 1.] The first reason is, because the sinner (being conceived not yet to be in Christ) out of the guilt of sin dares not be so proud as to think that he shall have any favor at God's hands, for the sinner being now overwhelmed with the body of death and the guilt of his abominations galling of him, and being starved by reason of his sins, and still his sins being before his eyes, and to this day having gotten no assurance of the pardon of them, and God being angry against him, his heart shrinks in consideration of the eternal wrath of the Almighty against him; and he saith, because I have despised justice and abused mercy, how dare I appear before God's justice; for fear justice consume me and execute vengeance upon me, and therefore the soul dares not yet venture to come before God: and hence it is that the soul saith, can I not take some course of myself and do it without Christ?</w:t>
      </w:r>
    </w:p>
    <w:p w14:paraId="213220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[理由1] 第一个理由是，因为罪人（被认为尚未在基督里）出于罪疚，不敢骄傲地以为他能从神手中得到任何恩惠，因为罪人如今被取死的身体所压倒，他可憎之事的罪疚折磨着他，又因他的罪而饥饿，他的罪仍在他眼前，直到今日仍未得着罪得赦免的确据，神又向他发怒，他的心因思及全能者对他永恒的忿怒而畏缩；他说，因为我藐视了公义，滥用了怜悯，我怎敢出现在神的公义面前；唯恐公义吞灭我，向我施行报应，因此灵魂尚不敢冒险来到神面前：因此灵魂便说，我难道不能自己采取一些方法，不靠基督而行吗？</w:t>
      </w:r>
    </w:p>
    <w:p w14:paraId="76E5E810">
      <w:pPr>
        <w:spacing w:after="294" w:line="255" w:lineRule="auto"/>
        <w:ind w:left="-5" w:hanging="10"/>
        <w:rPr>
          <w:rFonts w:hint="eastAsia" w:ascii="Georgia" w:hAnsi="Georgia" w:eastAsia="Georgia" w:cs="Georgia"/>
          <w:lang w:val="en-US" w:eastAsia="zh-CN"/>
        </w:rPr>
      </w:pPr>
    </w:p>
    <w:p w14:paraId="63F4EA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Must I needs go and hear?</w:t>
      </w:r>
    </w:p>
    <w:p w14:paraId="0D6A1C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我必须去听道吗？</w:t>
      </w:r>
    </w:p>
    <w:p w14:paraId="0CD4138D">
      <w:pPr>
        <w:spacing w:after="294" w:line="255" w:lineRule="auto"/>
        <w:ind w:left="-5" w:hanging="10"/>
        <w:rPr>
          <w:rFonts w:hint="eastAsia" w:ascii="Georgia" w:hAnsi="Georgia" w:eastAsia="Georgia" w:cs="Georgia"/>
          <w:lang w:val="en-US" w:eastAsia="zh-CN"/>
        </w:rPr>
      </w:pPr>
    </w:p>
    <w:p w14:paraId="55E11F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Certainly the word will condemn: and must I needs go and confess my sins?</w:t>
      </w:r>
    </w:p>
    <w:p w14:paraId="0B959A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圣言必定会定罪：我必须去承认我的罪吗？</w:t>
      </w:r>
    </w:p>
    <w:p w14:paraId="77EA7513">
      <w:pPr>
        <w:spacing w:after="294" w:line="255" w:lineRule="auto"/>
        <w:ind w:left="-5" w:hanging="10"/>
        <w:rPr>
          <w:rFonts w:hint="eastAsia" w:ascii="Georgia" w:hAnsi="Georgia" w:eastAsia="Georgia" w:cs="Georgia"/>
          <w:lang w:val="en-US" w:eastAsia="zh-CN"/>
        </w:rPr>
      </w:pPr>
    </w:p>
    <w:p w14:paraId="411466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I, a rebel go before a Prince?</w:t>
      </w:r>
    </w:p>
    <w:p w14:paraId="752537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我一个叛徒，岂能到君王面前去呢？</w:t>
      </w:r>
    </w:p>
    <w:p w14:paraId="5CFE6089">
      <w:pPr>
        <w:spacing w:after="294" w:line="255" w:lineRule="auto"/>
        <w:ind w:left="-5" w:hanging="10"/>
        <w:rPr>
          <w:rFonts w:hint="eastAsia" w:ascii="Georgia" w:hAnsi="Georgia" w:eastAsia="Georgia" w:cs="Georgia"/>
          <w:lang w:val="en-US" w:eastAsia="zh-CN"/>
        </w:rPr>
      </w:pPr>
    </w:p>
    <w:p w14:paraId="13C86D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come before him, it is the next way to be executed and have some plague thrown upon me.</w:t>
      </w:r>
    </w:p>
    <w:p w14:paraId="66555F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到祂面前，就是被处决并招致灾祸降在我身上的捷径。</w:t>
      </w:r>
    </w:p>
    <w:p w14:paraId="76E932E8">
      <w:pPr>
        <w:spacing w:after="294" w:line="255" w:lineRule="auto"/>
        <w:ind w:left="-5" w:hanging="10"/>
        <w:rPr>
          <w:rFonts w:hint="eastAsia" w:ascii="Georgia" w:hAnsi="Georgia" w:eastAsia="Georgia" w:cs="Georgia"/>
          <w:lang w:val="en-US" w:eastAsia="zh-CN"/>
        </w:rPr>
      </w:pPr>
    </w:p>
    <w:p w14:paraId="19320F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malefactor will devise some shift that he may not come before the judge; so while the soul may have some succor from himself and the staff is in his own hand there is some hope, and he would willingly do anything for himself; but for the soul to have salvation out of his own reach, and to put the staff out of his own hand and to hang his salvation upon God's good pleasure, whose love and mercy (as yet) he was never persuaded of.</w:t>
      </w:r>
    </w:p>
    <w:p w14:paraId="34CE93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一个罪犯会想方设法，好让他不至于到审判官面前；所以，当灵魂还能从自己那里得到一些救助，杖还在自己手中时，就还有一些希望，他愿意为自己做任何事；但要灵魂接受那他自己够不着的救恩，将杖从自己手中交出，将他的救恩悬于神的旨意之上，而对神的爱与怜悯（至今）他从未确信。</w:t>
      </w:r>
    </w:p>
    <w:p w14:paraId="73E53517">
      <w:pPr>
        <w:spacing w:after="294" w:line="255" w:lineRule="auto"/>
        <w:ind w:left="-5" w:hanging="10"/>
        <w:rPr>
          <w:rFonts w:hint="eastAsia" w:ascii="Georgia" w:hAnsi="Georgia" w:eastAsia="Georgia" w:cs="Georgia"/>
          <w:lang w:val="en-US" w:eastAsia="zh-CN"/>
        </w:rPr>
      </w:pPr>
    </w:p>
    <w:p w14:paraId="2AED57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this is very hard, and the heart is marvelous shy and careful in this; and it is with the heart in this kind as Rabshakeh said to the people of Israel; If you say to me, is not that he whose altars you have broken down, &amp;c.</w:t>
      </w:r>
    </w:p>
    <w:p w14:paraId="6D75A3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哦，这非常困难，人心在这事上极其胆怯和谨慎；人心在这种光景下，就如拉伯沙基对以色列民所说的话一样；你们若对我说，那不就是你们拆毁其祭坛的主吗，等等。</w:t>
      </w:r>
    </w:p>
    <w:p w14:paraId="57FAA0C3">
      <w:pPr>
        <w:spacing w:after="294" w:line="255" w:lineRule="auto"/>
        <w:ind w:left="-5" w:hanging="10"/>
        <w:rPr>
          <w:rFonts w:hint="eastAsia" w:ascii="Georgia" w:hAnsi="Georgia" w:eastAsia="Georgia" w:cs="Georgia"/>
          <w:lang w:val="en-US" w:eastAsia="zh-CN"/>
        </w:rPr>
      </w:pPr>
    </w:p>
    <w:p w14:paraId="2BB225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he labored to pluck away the hearts of this people from trusting in the Lord: The soul in this kind sometimes shakes and shrinks in the apprehension of his own vileness, and saith as this wretch did, have you offended him?</w:t>
      </w:r>
    </w:p>
    <w:p w14:paraId="0E8DB0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他如此劳力，要夺去这民信靠主的心：灵魂在这种光景下，有时会因意识到自己的卑劣而战兢畏缩，并像这可怜虫一样说，你得罪了祂吗？</w:t>
      </w:r>
    </w:p>
    <w:p w14:paraId="2F3B5DBC">
      <w:pPr>
        <w:spacing w:after="294" w:line="255" w:lineRule="auto"/>
        <w:ind w:left="-5" w:hanging="10"/>
        <w:rPr>
          <w:rFonts w:hint="eastAsia" w:ascii="Georgia" w:hAnsi="Georgia" w:eastAsia="Georgia" w:cs="Georgia"/>
          <w:lang w:val="en-US" w:eastAsia="zh-CN"/>
        </w:rPr>
      </w:pPr>
    </w:p>
    <w:p w14:paraId="68F56D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do you look for any succor from him?</w:t>
      </w:r>
    </w:p>
    <w:p w14:paraId="2B5A84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你还指望从祂那里得到任何救助吗？</w:t>
      </w:r>
    </w:p>
    <w:p w14:paraId="522DF167">
      <w:pPr>
        <w:spacing w:after="294" w:line="255" w:lineRule="auto"/>
        <w:ind w:left="-5" w:hanging="10"/>
        <w:rPr>
          <w:rFonts w:hint="eastAsia" w:ascii="Georgia" w:hAnsi="Georgia" w:eastAsia="Georgia" w:cs="Georgia"/>
          <w:lang w:val="en-US" w:eastAsia="zh-CN"/>
        </w:rPr>
      </w:pPr>
    </w:p>
    <w:p w14:paraId="41FEBC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argument was very peevish and keen and yet false, for they were the altars of Idols, but the soul saith against itself and marvelous truly: when a Minister would persuade a man to go to heaven for mercy, the soul begins to reason thus with itself, and saith, shall I repair to God?</w:t>
      </w:r>
    </w:p>
    <w:p w14:paraId="4FA290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这个论点非常尖刻锐利，却是虚假的，因为那些是偶像的祭坛，但灵魂却对自己说了这极其真实的话：当一位牧师要劝一个人到天上去求怜悯时，灵魂开始这样与自己理论，说，我当去求告神吗？</w:t>
      </w:r>
    </w:p>
    <w:p w14:paraId="7D4A71DF">
      <w:pPr>
        <w:spacing w:after="294" w:line="255" w:lineRule="auto"/>
        <w:ind w:left="-5" w:hanging="10"/>
        <w:rPr>
          <w:rFonts w:hint="eastAsia" w:ascii="Georgia" w:hAnsi="Georgia" w:eastAsia="Georgia" w:cs="Georgia"/>
          <w:lang w:val="en-US" w:eastAsia="zh-CN"/>
        </w:rPr>
      </w:pPr>
    </w:p>
    <w:p w14:paraId="098001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thats my trouble, is not he that great God whose justice, and mercy, and patience I have abused?</w:t>
      </w:r>
    </w:p>
    <w:p w14:paraId="501F58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哦，那正是我的困扰，祂不就是那位我曾滥用其公义、怜悯和忍耐的伟大神吗？</w:t>
      </w:r>
    </w:p>
    <w:p w14:paraId="2D975379">
      <w:pPr>
        <w:spacing w:after="294" w:line="255" w:lineRule="auto"/>
        <w:ind w:left="-5" w:hanging="10"/>
        <w:rPr>
          <w:rFonts w:hint="eastAsia" w:ascii="Georgia" w:hAnsi="Georgia" w:eastAsia="Georgia" w:cs="Georgia"/>
          <w:lang w:val="en-US" w:eastAsia="zh-CN"/>
        </w:rPr>
      </w:pPr>
    </w:p>
    <w:p w14:paraId="2BF302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is not he the great God of heaven and earth, that hath been incensed against me?</w:t>
      </w:r>
    </w:p>
    <w:p w14:paraId="3FC157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祂不就是那位曾向我发怒的天地之大主宰吗？</w:t>
      </w:r>
    </w:p>
    <w:p w14:paraId="4812F2A3">
      <w:pPr>
        <w:spacing w:after="294" w:line="255" w:lineRule="auto"/>
        <w:ind w:left="-5" w:hanging="10"/>
        <w:rPr>
          <w:rFonts w:hint="eastAsia" w:ascii="Georgia" w:hAnsi="Georgia" w:eastAsia="Georgia" w:cs="Georgia"/>
          <w:lang w:val="en-US" w:eastAsia="zh-CN"/>
        </w:rPr>
      </w:pPr>
    </w:p>
    <w:p w14:paraId="5E3FAA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with what face can I appear before him, and with what heart can I look for any mercy from him; I have wronged his justice, and can his justice pardon me?</w:t>
      </w:r>
    </w:p>
    <w:p w14:paraId="39305E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哦，我有什么脸面能出现在祂面前，我有什么心能指望从祂那里得到任何怜悯；我亏负了祂的公义，祂的公义能赦免我吗？</w:t>
      </w:r>
    </w:p>
    <w:p w14:paraId="5F182EB8">
      <w:pPr>
        <w:spacing w:after="294" w:line="255" w:lineRule="auto"/>
        <w:ind w:left="-5" w:hanging="10"/>
        <w:rPr>
          <w:rFonts w:hint="eastAsia" w:ascii="Georgia" w:hAnsi="Georgia" w:eastAsia="Georgia" w:cs="Georgia"/>
          <w:lang w:val="en-US" w:eastAsia="zh-CN"/>
        </w:rPr>
      </w:pPr>
    </w:p>
    <w:p w14:paraId="5E2D51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abused his mercy, and can his mercy pity me?</w:t>
      </w:r>
    </w:p>
    <w:p w14:paraId="5D4A4F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我滥用了祂的怜悯，祂的怜悯能可怜我吗？</w:t>
      </w:r>
    </w:p>
    <w:p w14:paraId="6F636849">
      <w:pPr>
        <w:spacing w:after="294" w:line="255" w:lineRule="auto"/>
        <w:ind w:left="-5" w:hanging="10"/>
        <w:rPr>
          <w:rFonts w:hint="eastAsia" w:ascii="Georgia" w:hAnsi="Georgia" w:eastAsia="Georgia" w:cs="Georgia"/>
          <w:lang w:val="en-US" w:eastAsia="zh-CN"/>
        </w:rPr>
      </w:pPr>
    </w:p>
    <w:p w14:paraId="4AD265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such a wretch as I am; If I had never enjoyed the means of mercy, I might have had some plea for myself, but oh, I have refused that mercy, and have trampled the blood of Christ under my feet; and can I look for any mercy?</w:t>
      </w:r>
    </w:p>
    <w:p w14:paraId="33F1C5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什么，像我这样一个可怜虫；如果我从未曾享用过怜悯的方法，我也许还能为自己辩解几句，但哦，我曾拒绝那怜悯，曾将基督的血践踏在脚下；我还能指望任何怜悯吗？</w:t>
      </w:r>
    </w:p>
    <w:p w14:paraId="4180C65B">
      <w:pPr>
        <w:spacing w:after="294" w:line="255" w:lineRule="auto"/>
        <w:ind w:left="-5" w:hanging="10"/>
        <w:rPr>
          <w:rFonts w:hint="eastAsia" w:ascii="Georgia" w:hAnsi="Georgia" w:eastAsia="Georgia" w:cs="Georgia"/>
          <w:lang w:val="en-US" w:eastAsia="zh-CN"/>
        </w:rPr>
      </w:pPr>
    </w:p>
    <w:p w14:paraId="06B405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I see the wrath of the Lord incensed against me, and thats all that I look for: the soul rather desires the mountains to fall upon him, that he may never appear before God.</w:t>
      </w:r>
    </w:p>
    <w:p w14:paraId="5DF480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不，不，我看见主的忿怒向我发作，那就是我所能指望的一切：灵魂宁愿大山倒在他身上，好让他永不见神的面。</w:t>
      </w:r>
    </w:p>
    <w:p w14:paraId="725D8D94">
      <w:pPr>
        <w:spacing w:after="294" w:line="255" w:lineRule="auto"/>
        <w:ind w:left="-5" w:hanging="10"/>
        <w:rPr>
          <w:rFonts w:hint="eastAsia" w:ascii="Georgia" w:hAnsi="Georgia" w:eastAsia="Georgia" w:cs="Georgia"/>
          <w:lang w:val="en-US" w:eastAsia="zh-CN"/>
        </w:rPr>
      </w:pPr>
    </w:p>
    <w:p w14:paraId="525708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 have observed this in experience.</w:t>
      </w:r>
    </w:p>
    <w:p w14:paraId="7B1861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不，我在经验中观察到这一点。</w:t>
      </w:r>
    </w:p>
    <w:p w14:paraId="22523EDF">
      <w:pPr>
        <w:spacing w:after="294" w:line="255" w:lineRule="auto"/>
        <w:ind w:left="-5" w:hanging="10"/>
        <w:rPr>
          <w:rFonts w:hint="eastAsia" w:ascii="Georgia" w:hAnsi="Georgia" w:eastAsia="Georgia" w:cs="Georgia"/>
          <w:lang w:val="en-US" w:eastAsia="zh-CN"/>
        </w:rPr>
      </w:pPr>
    </w:p>
    <w:p w14:paraId="444BE4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horror of heart, the soul dare scarce read the Word of God, for fear he should read his own neck verse, and he dare not pray, for fear his prayers be turned into sin, and so increase his Judgment: thus the soul out of the guilt of sin dare not seek out to the Lord, and therefore it will use any shift to help itself without going to God.</w:t>
      </w:r>
    </w:p>
    <w:p w14:paraId="4FF8E5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内心的恐惧中，灵魂几乎不敢读神的话，唯恐他会读到自己的死罪判决，他不敢祷告，唯恐他的祷告会变成罪，从而加增他的审判：因此，灵魂出于罪疚，不敢寻求主，所以它会用任何手段来帮助自己，而不去寻求神。</w:t>
      </w:r>
    </w:p>
    <w:p w14:paraId="171C0FAA">
      <w:pPr>
        <w:spacing w:after="294" w:line="255" w:lineRule="auto"/>
        <w:ind w:left="-5" w:hanging="10"/>
        <w:rPr>
          <w:rFonts w:hint="eastAsia" w:ascii="Georgia" w:hAnsi="Georgia" w:eastAsia="Georgia" w:cs="Georgia"/>
          <w:lang w:val="en-US" w:eastAsia="zh-CN"/>
        </w:rPr>
      </w:pPr>
    </w:p>
    <w:p w14:paraId="3A8D19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 2.] The second Reason, why the soul dare not seek out to Christ for succor, it is this, because the mysteries of life and salvation through Christ are not yet made known to the soul, the soul being yet considered, as barely broken and wearied with the burden of sin.</w:t>
      </w:r>
    </w:p>
    <w:p w14:paraId="1CF8F9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[理由2] 第二个理由，为何灵魂不敢向基督寻求救助，是这个，因为藉着基督得生命和救恩的奥秘，尚未向这灵魂显明，这灵魂还被看作是仅仅被罪的重担所破碎和困倦。</w:t>
      </w:r>
    </w:p>
    <w:p w14:paraId="29661166">
      <w:pPr>
        <w:spacing w:after="294" w:line="255" w:lineRule="auto"/>
        <w:ind w:left="-5" w:hanging="10"/>
        <w:rPr>
          <w:rFonts w:hint="eastAsia" w:ascii="Georgia" w:hAnsi="Georgia" w:eastAsia="Georgia" w:cs="Georgia"/>
          <w:lang w:val="en-US" w:eastAsia="zh-CN"/>
        </w:rPr>
      </w:pPr>
    </w:p>
    <w:p w14:paraId="07369F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say as the Apostle doth, the new and living way in Christ, is not yet revealed to the soul, and it is not yet set open before his eyes, though it shall be revealed, taking it as in this precise consideration only prepared for Christ.</w:t>
      </w:r>
    </w:p>
    <w:p w14:paraId="22DBB9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让我像使徒那样说，在基督里那条又新又活的路，尚未向这灵魂显明，也尚未在他眼前敞开，虽然它将会被显明，但这只是在为基督预备的这个精确的考量中。</w:t>
      </w:r>
    </w:p>
    <w:p w14:paraId="18BF74A9">
      <w:pPr>
        <w:spacing w:after="294" w:line="255" w:lineRule="auto"/>
        <w:ind w:left="-5" w:hanging="10"/>
        <w:rPr>
          <w:rFonts w:hint="eastAsia" w:ascii="Georgia" w:hAnsi="Georgia" w:eastAsia="Georgia" w:cs="Georgia"/>
          <w:lang w:val="en-US" w:eastAsia="zh-CN"/>
        </w:rPr>
      </w:pPr>
    </w:p>
    <w:p w14:paraId="1A2949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those supernatural truths, namely, that the soul must live by another man's life, and be made holy by another's holiness, and be sanctified by another's spirit, these are not yet revealed; these do exceed our corrupt nature.</w:t>
      </w:r>
    </w:p>
    <w:p w14:paraId="51E5FA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不，那些超自然的真理，即灵魂必须靠别人的生命而活，靠别人的圣洁而成圣，靠别人的灵而被分别为圣，这些尚未被显明；这些都超越了我们败坏的本性。</w:t>
      </w:r>
    </w:p>
    <w:p w14:paraId="7B9F0791">
      <w:pPr>
        <w:spacing w:after="294" w:line="255" w:lineRule="auto"/>
        <w:ind w:left="-5" w:hanging="10"/>
        <w:rPr>
          <w:rFonts w:hint="eastAsia" w:ascii="Georgia" w:hAnsi="Georgia" w:eastAsia="Georgia" w:cs="Georgia"/>
          <w:lang w:val="en-US" w:eastAsia="zh-CN"/>
        </w:rPr>
      </w:pPr>
    </w:p>
    <w:p w14:paraId="675443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Adam after his fall could not have found out this way, if the Lord had not revealed it.</w:t>
      </w:r>
    </w:p>
    <w:p w14:paraId="7D3092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亚当在他堕落之后，若非主启示，是找不到这条路的。</w:t>
      </w:r>
    </w:p>
    <w:p w14:paraId="77AEFD9A">
      <w:pPr>
        <w:spacing w:after="294" w:line="255" w:lineRule="auto"/>
        <w:ind w:left="-5" w:hanging="10"/>
        <w:rPr>
          <w:rFonts w:hint="eastAsia" w:ascii="Georgia" w:hAnsi="Georgia" w:eastAsia="Georgia" w:cs="Georgia"/>
          <w:lang w:val="en-US" w:eastAsia="zh-CN"/>
        </w:rPr>
      </w:pPr>
    </w:p>
    <w:p w14:paraId="157525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not the Lord Jesus Christ that came from the bosom of his Father, made this bosom truth known, we had never been acquainted with it; therefore the soul cannot come to Christ upon these terms.</w:t>
      </w:r>
    </w:p>
    <w:p w14:paraId="38F78D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若非从父怀里来的主耶稣基督，将这怀中的真理显明出来，我们永远不会认识它；因此，灵魂无法在这些条件下到基督面前来。</w:t>
      </w:r>
    </w:p>
    <w:p w14:paraId="41A403F9">
      <w:pPr>
        <w:spacing w:after="294" w:line="255" w:lineRule="auto"/>
        <w:ind w:left="-5" w:hanging="10"/>
        <w:rPr>
          <w:rFonts w:hint="eastAsia" w:ascii="Georgia" w:hAnsi="Georgia" w:eastAsia="Georgia" w:cs="Georgia"/>
          <w:lang w:val="en-US" w:eastAsia="zh-CN"/>
        </w:rPr>
      </w:pPr>
    </w:p>
    <w:p w14:paraId="42DD0C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our Savior saith, No man hath ascended up to heaven, but he that came down from heaven.</w:t>
      </w:r>
    </w:p>
    <w:p w14:paraId="28F499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正如我们救主所说，除了从天降下的人子，没有人升过天。</w:t>
      </w:r>
    </w:p>
    <w:p w14:paraId="10D9093C">
      <w:pPr>
        <w:spacing w:after="294" w:line="255" w:lineRule="auto"/>
        <w:ind w:left="-5" w:hanging="10"/>
        <w:rPr>
          <w:rFonts w:hint="eastAsia" w:ascii="Georgia" w:hAnsi="Georgia" w:eastAsia="Georgia" w:cs="Georgia"/>
          <w:lang w:val="en-US" w:eastAsia="zh-CN"/>
        </w:rPr>
      </w:pPr>
    </w:p>
    <w:p w14:paraId="615F6C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poor distressed sinner as yet guilty of his sin, and yet not seeing a way revealed, and not able to ascend into this heavenly mystery, because it seeth no better way, it will betake itself to these duties, that may be done by his own strength without seeking to Christ.</w:t>
      </w:r>
    </w:p>
    <w:p w14:paraId="7DCA28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如今，这个可怜困苦的罪人，仍旧为他的罪所内疚，又看不见一条被启示的道路，也不能升入这属天的奥秘之中，因为它看不见更好的路，它便会投身于那些可以靠自己力量完成的本分，而不去寻求基督。</w:t>
      </w:r>
    </w:p>
    <w:p w14:paraId="3FABF10C">
      <w:pPr>
        <w:spacing w:after="294" w:line="255" w:lineRule="auto"/>
        <w:ind w:left="-5" w:hanging="10"/>
        <w:rPr>
          <w:rFonts w:hint="eastAsia" w:ascii="Georgia" w:hAnsi="Georgia" w:eastAsia="Georgia" w:cs="Georgia"/>
          <w:lang w:val="en-US" w:eastAsia="zh-CN"/>
        </w:rPr>
      </w:pPr>
    </w:p>
    <w:p w14:paraId="326590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 3.] Because for a man to be able, and to have a power and principle of life, to perform duties of himself, and to please God of himself, it was once possible in the time of man's innocence; Adam had it, and he might have procured God's favor, and have kept the Law, and have been blessed by the Law, because the Lord had given him a stock in himself, and made him able to do it of himself, and we retain thus much of Adams nature, we are loath to live of another, but we would fain be as able to do duties as Adam was.</w:t>
      </w:r>
    </w:p>
    <w:p w14:paraId="44A245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[理由3] 因为一个人能够，并拥有一种生命的能力和原则，可以凭自己履行本分，凭自己取悦神，这在人无罪之时曾是可能的；亚当拥有它，他本可以获得神的恩惠，遵守律法，并因律法而蒙福，因为主曾赐给他一份在自己里面的资本，使他能凭自己做到，而我们保留了亚当本性的这一点，我们不愿靠别人而活，而宁愿像亚当一样有能力履行本分。</w:t>
      </w:r>
    </w:p>
    <w:p w14:paraId="547FB22D">
      <w:pPr>
        <w:spacing w:after="294" w:line="255" w:lineRule="auto"/>
        <w:ind w:left="-5" w:hanging="10"/>
        <w:rPr>
          <w:rFonts w:hint="eastAsia" w:ascii="Georgia" w:hAnsi="Georgia" w:eastAsia="Georgia" w:cs="Georgia"/>
          <w:lang w:val="en-US" w:eastAsia="zh-CN"/>
        </w:rPr>
      </w:pPr>
    </w:p>
    <w:p w14:paraId="3927B8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with every natural man as it was with Samson: he had once Sacramental hair, and therefore when any temptation came, he did shake himself, and was able to break strong cords, and to overcome his enemies, and when his hair was gone, he went out as at other times, and thought to do as he had done, but the Spirit of God was gone from him: So, because Adam had power of himself to yield exact obedience and to please God, a natural man makes an offer of this still, and would be doing, and he goes out and shakes himself, and saith, cannot my wit, and my prayers, and my good meanings, and my privileges save me, and satisfy divine Justice, must the guilt of sin still lie upon me.</w:t>
      </w:r>
    </w:p>
    <w:p w14:paraId="5BF982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个属血气的人的光景，都如参孙一样：他曾有过圣礼般的头发，因此当任何试探来临时，他便奋力一挣，就能挣断坚固的绳索，并战胜他的仇敌，但当他的头发被剃去后，他像往常一样出去，以为能像以前那样行事，但神的灵却离开了他：所以，因为亚当曾有能力凭自己献上完全的顺服并取悦神，一个属血气的人便仍旧试图如此，想要有所作为，他出去奋力一挣，说，难道我的才智、我的祷告、我的好意和我的特权不能救我，不能满足神的公义吗，难道罪的重担仍要压在我身上吗？</w:t>
      </w:r>
    </w:p>
    <w:p w14:paraId="3264D45C">
      <w:pPr>
        <w:spacing w:after="294" w:line="255" w:lineRule="auto"/>
        <w:ind w:left="-5" w:hanging="10"/>
        <w:rPr>
          <w:rFonts w:hint="eastAsia" w:ascii="Georgia" w:hAnsi="Georgia" w:eastAsia="Georgia" w:cs="Georgia"/>
          <w:lang w:val="en-US" w:eastAsia="zh-CN"/>
        </w:rPr>
      </w:pPr>
    </w:p>
    <w:p w14:paraId="7E81EE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soul would give content to God by his own strength; as it is with a man that hath been a rich Chapman, and hath had a fair stock, but is now decayed, it is hard to bring down the pride of this man's heart, he is loath to be a Journey-man again, he will be trading though it be but for pins: So, the Lord put a stock into Adams hand, and he turned bankrupt; and yet we will be trading here for a company of poor beggarly duties, dead prayers, and cold hearings, and we think this will be sufficient.</w:t>
      </w:r>
    </w:p>
    <w:p w14:paraId="74A935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这样想靠自己的力量来使神满足；这就像一个曾经富有的商人，拥有丰厚的资本，如今却已衰败，要降服这人内心的骄傲是很难的，他不愿再作一个伙计，他仍要作买卖，即使只是为了几根针：所以，主曾将一份资本放在亚当手中，他却破产了；然而我们仍要在这里，为了一堆贫乏可怜的本分，死的祷告，和冷淡的听道而交易，我们以为这就足够了。</w:t>
      </w:r>
    </w:p>
    <w:p w14:paraId="2F2EF21B">
      <w:pPr>
        <w:spacing w:after="294" w:line="255" w:lineRule="auto"/>
        <w:ind w:left="-5" w:hanging="10"/>
        <w:rPr>
          <w:rFonts w:hint="eastAsia" w:ascii="Georgia" w:hAnsi="Georgia" w:eastAsia="Georgia" w:cs="Georgia"/>
          <w:lang w:val="en-US" w:eastAsia="zh-CN"/>
        </w:rPr>
      </w:pPr>
    </w:p>
    <w:p w14:paraId="6E7E00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disposition of the soul naturally: So, the issue of the point is thus much; if the soul through the guilt of sin dare not appear before God, and it knows not yet how to come to God, in, and through a Mediator; and in regard of Adams innocence, it needed not to go out to another, for any power and strength, hence it is that the soul will invent any way, and take up any course rather then come to Christ, but all the former truths are true, and therefore still this turns the heart to deal with God in this manner.</w:t>
      </w:r>
    </w:p>
    <w:p w14:paraId="2103F0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便是灵魂天然的性情：所以，这点的结论就是如此；如果灵魂因罪疚不敢出现在神面前，又尚不知道如何藉着一位中保来到神面前；并且因着亚当的无罪，它曾不需要向另一位寻求任何能力和力量，因此，灵魂会发明任何方法，采取任何途径，也不愿来到基督面前，但所有先前的真理都是真实的，因此这仍旧使心转向以这种方式与神交往。</w:t>
      </w:r>
    </w:p>
    <w:p w14:paraId="5C6154D8">
      <w:pPr>
        <w:spacing w:after="294" w:line="255" w:lineRule="auto"/>
        <w:ind w:left="-5" w:hanging="10"/>
        <w:rPr>
          <w:rFonts w:hint="eastAsia" w:ascii="Georgia" w:hAnsi="Georgia" w:eastAsia="Georgia" w:cs="Georgia"/>
          <w:lang w:val="en-US" w:eastAsia="zh-CN"/>
        </w:rPr>
      </w:pPr>
    </w:p>
    <w:p w14:paraId="4277DC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1.] Here you see the reason, why that opinion of some men prevails so much, and why they rest upon their own good works, because their hearts give such entertainment to it: it is old Adams nature, and every man seeks it, but if ever God draw you home to the second Adam Christ Jesus, he will draw you from the first Adam.</w:t>
      </w:r>
    </w:p>
    <w:p w14:paraId="5BA6E6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[应用1] 在此你们可以看到，为何某些人的观点如此盛行，为何他们倚靠自己的善行，因为他们的心如此乐于接纳它：这是老亚当的本性，每个人都在寻求它，但如果神曾将你引回第二位亚当基督耶稣那里，祂就会将你从第一位亚当那里引出来。</w:t>
      </w:r>
    </w:p>
    <w:p w14:paraId="6AD8E062">
      <w:pPr>
        <w:spacing w:after="294" w:line="255" w:lineRule="auto"/>
        <w:ind w:left="-5" w:hanging="10"/>
        <w:rPr>
          <w:rFonts w:hint="eastAsia" w:ascii="Georgia" w:hAnsi="Georgia" w:eastAsia="Georgia" w:cs="Georgia"/>
          <w:lang w:val="en-US" w:eastAsia="zh-CN"/>
        </w:rPr>
      </w:pPr>
    </w:p>
    <w:p w14:paraId="3CD163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wonder to see a company of poor wretches, build all their comfort upon what they can do, and they will patter over a few prayers, it may be in their beds too; it is easy to consider it.</w:t>
      </w:r>
    </w:p>
    <w:p w14:paraId="3F8A74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你惊奇地看到一群可怜的家伙，将他们所有的安慰都建立在他们所能做的事情上，他们会含糊不清地念几句祷文，也许是在床上念的；这很容易理解。</w:t>
      </w:r>
    </w:p>
    <w:p w14:paraId="2F0A872D">
      <w:pPr>
        <w:spacing w:after="294" w:line="255" w:lineRule="auto"/>
        <w:ind w:left="-5" w:hanging="10"/>
        <w:rPr>
          <w:rFonts w:hint="eastAsia" w:ascii="Georgia" w:hAnsi="Georgia" w:eastAsia="Georgia" w:cs="Georgia"/>
          <w:lang w:val="en-US" w:eastAsia="zh-CN"/>
        </w:rPr>
      </w:pPr>
    </w:p>
    <w:p w14:paraId="0478FF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Nature makes a man thus give way to himself in it, and no wonder though his heart is prepared for this way when it comes.</w:t>
      </w:r>
    </w:p>
    <w:p w14:paraId="5AE641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本性使人在这事上如此放纵自己，难怪当这条路出现时，他的心已经为之预备好了。</w:t>
      </w:r>
    </w:p>
    <w:p w14:paraId="76A65487">
      <w:pPr>
        <w:spacing w:after="294" w:line="255" w:lineRule="auto"/>
        <w:ind w:left="-5" w:hanging="10"/>
        <w:rPr>
          <w:rFonts w:hint="eastAsia" w:ascii="Georgia" w:hAnsi="Georgia" w:eastAsia="Georgia" w:cs="Georgia"/>
          <w:lang w:val="en-US" w:eastAsia="zh-CN"/>
        </w:rPr>
      </w:pPr>
    </w:p>
    <w:p w14:paraId="7D6F9B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for instruction for ourselves.</w:t>
      </w:r>
    </w:p>
    <w:p w14:paraId="7CD2A9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但是为了我们自己的教训。</w:t>
      </w:r>
    </w:p>
    <w:p w14:paraId="79DA2B48">
      <w:pPr>
        <w:spacing w:after="294" w:line="255" w:lineRule="auto"/>
        <w:ind w:left="-5" w:hanging="10"/>
        <w:rPr>
          <w:rFonts w:hint="eastAsia" w:ascii="Georgia" w:hAnsi="Georgia" w:eastAsia="Georgia" w:cs="Georgia"/>
          <w:lang w:val="en-US" w:eastAsia="zh-CN"/>
        </w:rPr>
      </w:pPr>
    </w:p>
    <w:p w14:paraId="01AD82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Doth the soul seek out everywhere before it come to the Lord God?</w:t>
      </w:r>
    </w:p>
    <w:p w14:paraId="0CC07D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灵魂在来到主神面前之前，是否到处寻求呢？</w:t>
      </w:r>
    </w:p>
    <w:p w14:paraId="17AF4D06">
      <w:pPr>
        <w:spacing w:after="294" w:line="255" w:lineRule="auto"/>
        <w:ind w:left="-5" w:hanging="10"/>
        <w:rPr>
          <w:rFonts w:hint="eastAsia" w:ascii="Georgia" w:hAnsi="Georgia" w:eastAsia="Georgia" w:cs="Georgia"/>
          <w:lang w:val="en-US" w:eastAsia="zh-CN"/>
        </w:rPr>
      </w:pPr>
    </w:p>
    <w:p w14:paraId="7EE972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to the Lord Jesus Christ?</w:t>
      </w:r>
    </w:p>
    <w:p w14:paraId="724E6B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并来到主耶稣基督面前？</w:t>
      </w:r>
    </w:p>
    <w:p w14:paraId="01645358">
      <w:pPr>
        <w:spacing w:after="294" w:line="255" w:lineRule="auto"/>
        <w:ind w:left="-5" w:hanging="10"/>
        <w:rPr>
          <w:rFonts w:hint="eastAsia" w:ascii="Georgia" w:hAnsi="Georgia" w:eastAsia="Georgia" w:cs="Georgia"/>
          <w:lang w:val="en-US" w:eastAsia="zh-CN"/>
        </w:rPr>
      </w:pPr>
    </w:p>
    <w:p w14:paraId="70694B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will the Lord Jesus spare, and succor a poor sinner when he comes?</w:t>
      </w:r>
    </w:p>
    <w:p w14:paraId="27F570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主耶稣在可怜的罪人来到时，会饶恕并救助他吗？</w:t>
      </w:r>
    </w:p>
    <w:p w14:paraId="393912F2">
      <w:pPr>
        <w:spacing w:after="294" w:line="255" w:lineRule="auto"/>
        <w:ind w:left="-5" w:hanging="10"/>
        <w:rPr>
          <w:rFonts w:hint="eastAsia" w:ascii="Georgia" w:hAnsi="Georgia" w:eastAsia="Georgia" w:cs="Georgia"/>
          <w:lang w:val="en-US" w:eastAsia="zh-CN"/>
        </w:rPr>
      </w:pPr>
    </w:p>
    <w:p w14:paraId="3DC70F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hear, and see, and admire at the goodness of the Lord, that ever the Lord should vouchsafe to give entertainment to a poor sinner, when he hath made so many outs.</w:t>
      </w:r>
    </w:p>
    <w:p w14:paraId="11EAAE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那么，请听、请看、请赞叹主的良善，主竟俯就接纳一个已经多次外逃的可怜罪人。</w:t>
      </w:r>
    </w:p>
    <w:p w14:paraId="1EE4802C">
      <w:pPr>
        <w:spacing w:after="294" w:line="255" w:lineRule="auto"/>
        <w:ind w:left="-5" w:hanging="10"/>
        <w:rPr>
          <w:rFonts w:hint="eastAsia" w:ascii="Georgia" w:hAnsi="Georgia" w:eastAsia="Georgia" w:cs="Georgia"/>
          <w:lang w:val="en-US" w:eastAsia="zh-CN"/>
        </w:rPr>
      </w:pPr>
    </w:p>
    <w:p w14:paraId="57A71A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come home never so late, the Lord receives him when he comes.</w:t>
      </w:r>
    </w:p>
    <w:p w14:paraId="02F3A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无论他多晚回家，当他来的时候，主都接纳他。</w:t>
      </w:r>
    </w:p>
    <w:p w14:paraId="30EFEE92">
      <w:pPr>
        <w:spacing w:after="294" w:line="255" w:lineRule="auto"/>
        <w:ind w:left="-5" w:hanging="10"/>
        <w:rPr>
          <w:rFonts w:hint="eastAsia" w:ascii="Georgia" w:hAnsi="Georgia" w:eastAsia="Georgia" w:cs="Georgia"/>
          <w:lang w:val="en-US" w:eastAsia="zh-CN"/>
        </w:rPr>
      </w:pPr>
    </w:p>
    <w:p w14:paraId="4BE825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this mercy, that when we have been roving and ranging, here and there, and we have coasted this way, and that way; and never thought of Christ, nor mercy, nor of his blood?</w:t>
      </w:r>
    </w:p>
    <w:p w14:paraId="6B2546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这难道不是怜悯吗？当我们四处游荡，到处漂泊，我们沿这条路，那条路走；却从未思想过基督，或怜悯，或祂的血？</w:t>
      </w:r>
    </w:p>
    <w:p w14:paraId="2E7591E7">
      <w:pPr>
        <w:spacing w:after="294" w:line="255" w:lineRule="auto"/>
        <w:ind w:left="-5" w:hanging="10"/>
        <w:rPr>
          <w:rFonts w:hint="eastAsia" w:ascii="Georgia" w:hAnsi="Georgia" w:eastAsia="Georgia" w:cs="Georgia"/>
          <w:lang w:val="en-US" w:eastAsia="zh-CN"/>
        </w:rPr>
      </w:pPr>
    </w:p>
    <w:p w14:paraId="3B47E6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is not this admirable mercy, that the Lord Christ, should receive us when we come, yea though we come to him last of all?</w:t>
      </w:r>
    </w:p>
    <w:p w14:paraId="3DD58A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我说，这难道不是奇妙的怜悯吗？主基督在我们来的时候就接纳我们，是的，即使我们是最后才来到祂面前？</w:t>
      </w:r>
    </w:p>
    <w:p w14:paraId="10CD6B2E">
      <w:pPr>
        <w:spacing w:after="294" w:line="255" w:lineRule="auto"/>
        <w:ind w:left="-5" w:hanging="10"/>
        <w:rPr>
          <w:rFonts w:hint="eastAsia" w:ascii="Georgia" w:hAnsi="Georgia" w:eastAsia="Georgia" w:cs="Georgia"/>
          <w:lang w:val="en-US" w:eastAsia="zh-CN"/>
        </w:rPr>
      </w:pPr>
    </w:p>
    <w:p w14:paraId="76D544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may deal with us justly, as he did with the people in Jeremiah; Where are thy God's (saith the Lord) that thou hast made thee, let them arise if they can help thee in the time of thy trouble, for according to the number of thy cities are thy gods, oh Judah; The people made Idols and served them, and when the time of trouble came, and all their gods failed them, then they come for succor to the Lord, and would fain shelter themselves under his wings.</w:t>
      </w:r>
    </w:p>
    <w:p w14:paraId="3A28F3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可以公正地待我们，正如祂待耶利米书中的百姓一样；（主说）你为自己所造的神在哪里呢？在你遭难的日子，让他们起来，看他们能否帮助你；因为犹大啊，你的神多如你的城邑；百姓制造偶像，事奉它们，当患难的日子来到，他们所有的神都让他们失望时，他们就来向主求助，想要在祂的翅膀下寻求庇护。</w:t>
      </w:r>
    </w:p>
    <w:p w14:paraId="7BF572C9">
      <w:pPr>
        <w:spacing w:after="294" w:line="255" w:lineRule="auto"/>
        <w:ind w:left="-5" w:hanging="10"/>
        <w:rPr>
          <w:rFonts w:hint="eastAsia" w:ascii="Georgia" w:hAnsi="Georgia" w:eastAsia="Georgia" w:cs="Georgia"/>
          <w:lang w:val="en-US" w:eastAsia="zh-CN"/>
        </w:rPr>
      </w:pPr>
    </w:p>
    <w:p w14:paraId="00C062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saith the Lord, go to your gods that you have loved, and let them help you, as if he had said unto them, do you come to me in the day of your distress, have you honored and worshipped your Idols, must they have all the honor, and I have all the burden, get you home to your Idols, and let them succor you.</w:t>
      </w:r>
    </w:p>
    <w:p w14:paraId="7F4265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主说，去求告你们所爱的神吧，让他们帮助你们，仿佛祂对他们说，你们在困苦的日子才来找我吗，你们尊荣敬拜你们的偶像，难道他们要得所有的尊荣，而我要担所有的重担吗，回家去求告你们的偶像吧，让他们救助你们。</w:t>
      </w:r>
    </w:p>
    <w:p w14:paraId="4C0C470A">
      <w:pPr>
        <w:spacing w:after="294" w:line="255" w:lineRule="auto"/>
        <w:ind w:left="-5" w:hanging="10"/>
        <w:rPr>
          <w:rFonts w:hint="eastAsia" w:ascii="Georgia" w:hAnsi="Georgia" w:eastAsia="Georgia" w:cs="Georgia"/>
          <w:lang w:val="en-US" w:eastAsia="zh-CN"/>
        </w:rPr>
      </w:pPr>
    </w:p>
    <w:p w14:paraId="0D4B4E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think of it and wonder.</w:t>
      </w:r>
    </w:p>
    <w:p w14:paraId="3D2494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哦，思想这事，并感到惊奇。</w:t>
      </w:r>
    </w:p>
    <w:p w14:paraId="345675E6">
      <w:pPr>
        <w:spacing w:after="294" w:line="255" w:lineRule="auto"/>
        <w:ind w:left="-5" w:hanging="10"/>
        <w:rPr>
          <w:rFonts w:hint="eastAsia" w:ascii="Georgia" w:hAnsi="Georgia" w:eastAsia="Georgia" w:cs="Georgia"/>
          <w:lang w:val="en-US" w:eastAsia="zh-CN"/>
        </w:rPr>
      </w:pPr>
    </w:p>
    <w:p w14:paraId="636C11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Lord may justly deal with us; we that rested here upon our good prayers, and our hearings, and fasting’s, and yet when all these prevail not, but the guilt of sin remains, and wounds the conscience still, and at last we are forced to look up to the Lord Jesus Christ, and to say, except the Lord Jesus Christ's blood purge these filthy hearts of ours we shall never have help, and good Lord be merciful to us.</w:t>
      </w:r>
    </w:p>
    <w:p w14:paraId="78C93D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也可以公正地如此待我们；我们曾在此倚靠我们良善的祷告、我们的听道和禁食，然而当这一切都无效，罪的重担依然存在，良心仍被刺伤时，我们最终被迫仰望主耶稣基督，说，除非主耶稣基督的血洁净我们这些污秽的心，否则我们永不得帮助，良善的主啊，求你怜悯我们。</w:t>
      </w:r>
    </w:p>
    <w:p w14:paraId="00D8D2C6">
      <w:pPr>
        <w:spacing w:after="294" w:line="255" w:lineRule="auto"/>
        <w:ind w:left="-5" w:hanging="10"/>
        <w:rPr>
          <w:rFonts w:hint="eastAsia" w:ascii="Georgia" w:hAnsi="Georgia" w:eastAsia="Georgia" w:cs="Georgia"/>
          <w:lang w:val="en-US" w:eastAsia="zh-CN"/>
        </w:rPr>
      </w:pPr>
    </w:p>
    <w:p w14:paraId="0A5823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you rest in these, because there was no God in Israel, and no mercy in the Almighty, that you have rested upon your privileges?</w:t>
      </w:r>
    </w:p>
    <w:p w14:paraId="60ED6B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你们安息在这些事上，是因为以色列中没有神，全能者没有怜悯，以致你们安息在你们的特权上吗？</w:t>
      </w:r>
    </w:p>
    <w:p w14:paraId="7FCBE69E">
      <w:pPr>
        <w:spacing w:after="294" w:line="255" w:lineRule="auto"/>
        <w:ind w:left="-5" w:hanging="10"/>
        <w:rPr>
          <w:rFonts w:hint="eastAsia" w:ascii="Georgia" w:hAnsi="Georgia" w:eastAsia="Georgia" w:cs="Georgia"/>
          <w:lang w:val="en-US" w:eastAsia="zh-CN"/>
        </w:rPr>
      </w:pPr>
    </w:p>
    <w:p w14:paraId="619DCD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then (may the Lord say) do you come to me to be saved and succored?</w:t>
      </w:r>
    </w:p>
    <w:p w14:paraId="46892A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那么去吧（主可能会说），你们来找我得拯救和救助吗？</w:t>
      </w:r>
    </w:p>
    <w:p w14:paraId="2A341AEF">
      <w:pPr>
        <w:spacing w:after="294" w:line="255" w:lineRule="auto"/>
        <w:ind w:left="-5" w:hanging="10"/>
        <w:rPr>
          <w:rFonts w:hint="eastAsia" w:ascii="Georgia" w:hAnsi="Georgia" w:eastAsia="Georgia" w:cs="Georgia"/>
          <w:lang w:val="en-US" w:eastAsia="zh-CN"/>
        </w:rPr>
      </w:pPr>
    </w:p>
    <w:p w14:paraId="194005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to your meritorious works now, let them cheer your hearts, and pardon your sins and comfort you, for I will not succor you at all.</w:t>
      </w:r>
    </w:p>
    <w:p w14:paraId="05F1F6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现在去求告你们有功德的行为吧，让它们使你们的心欢畅，赦免你们的罪，安慰你们，因为我一点也不会救助你们。</w:t>
      </w:r>
    </w:p>
    <w:p w14:paraId="215764F9">
      <w:pPr>
        <w:spacing w:after="294" w:line="255" w:lineRule="auto"/>
        <w:ind w:left="-5" w:hanging="10"/>
        <w:rPr>
          <w:rFonts w:hint="eastAsia" w:ascii="Georgia" w:hAnsi="Georgia" w:eastAsia="Georgia" w:cs="Georgia"/>
          <w:lang w:val="en-US" w:eastAsia="zh-CN"/>
        </w:rPr>
      </w:pPr>
    </w:p>
    <w:p w14:paraId="21C962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were just with the Lord to deal thus with us, because we give him the leavings, and come last to him.</w:t>
      </w:r>
    </w:p>
    <w:p w14:paraId="36DEF1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主如此待我们是公义的，因为我们把剩下的给祂，最后才来找祂。</w:t>
      </w:r>
    </w:p>
    <w:p w14:paraId="72F0B0A8">
      <w:pPr>
        <w:spacing w:after="294" w:line="255" w:lineRule="auto"/>
        <w:ind w:left="-5" w:hanging="10"/>
        <w:rPr>
          <w:rFonts w:hint="eastAsia" w:ascii="Georgia" w:hAnsi="Georgia" w:eastAsia="Georgia" w:cs="Georgia"/>
          <w:lang w:val="en-US" w:eastAsia="zh-CN"/>
        </w:rPr>
      </w:pPr>
    </w:p>
    <w:p w14:paraId="5369E4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here is the wonder of mercies, that whensoever we come, he casts us not of, yet if we would but come to him, and leave these broken reeds, he would receive us: Yet return to me (saith the Lord): as if the Lord had said, you say that all that you can do will not succor you, you have plaid the adulterers with many lovers, yet at last come home to me, and believe in me, and settle your hearts upon my mercy, and whatsoever your weakness and rebellions have been, I will save and succor you.</w:t>
      </w:r>
    </w:p>
    <w:p w14:paraId="7A2C2C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里是怜悯的奇妙之处，无论我们何时来，祂都不丢弃我们，只要我们肯到祂面前来，离弃这些压伤的芦苇，祂就会接纳我们：然而你们可以归向我（主说）：仿佛主曾说，你们说你们所能做的一切都不能救助你们，你们与许多情人行了淫乱，然而最终回到我这里来，相信我，将你们的心安立在我的怜悯上，无论你们的软弱和悖逆曾是怎样，我都要拯救并救助你们。</w:t>
      </w:r>
    </w:p>
    <w:p w14:paraId="60405971">
      <w:pPr>
        <w:spacing w:after="294" w:line="255" w:lineRule="auto"/>
        <w:ind w:left="-5" w:hanging="10"/>
        <w:rPr>
          <w:rFonts w:hint="eastAsia" w:ascii="Georgia" w:hAnsi="Georgia" w:eastAsia="Georgia" w:cs="Georgia"/>
          <w:lang w:val="en-US" w:eastAsia="zh-CN"/>
        </w:rPr>
      </w:pPr>
    </w:p>
    <w:p w14:paraId="5F8673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2.] The second use is for Exhortation, seeing it is so, that we are ready to seek for succor and relief from ourselves, then let this make us watchful against this deceit of our hearts.</w:t>
      </w:r>
    </w:p>
    <w:p w14:paraId="22CFF5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[应用2] 第二个应用是劝勉，既然如此，我们随时准备从自己里面寻求救助和解脱，那么就让这事使我们警惕我们内心的这种诡诈。</w:t>
      </w:r>
    </w:p>
    <w:p w14:paraId="58C64A11">
      <w:pPr>
        <w:spacing w:after="294" w:line="255" w:lineRule="auto"/>
        <w:ind w:left="-5" w:hanging="10"/>
        <w:rPr>
          <w:rFonts w:hint="eastAsia" w:ascii="Georgia" w:hAnsi="Georgia" w:eastAsia="Georgia" w:cs="Georgia"/>
          <w:lang w:val="en-US" w:eastAsia="zh-CN"/>
        </w:rPr>
      </w:pPr>
    </w:p>
    <w:p w14:paraId="265AB9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I do not dishonor these ordinances, but I curse all carnal confidence in these.</w:t>
      </w:r>
    </w:p>
    <w:p w14:paraId="7A779D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然而，我并非不尊重这些定例，但我咒诅所有在这些事上属肉体的信靠。</w:t>
      </w:r>
    </w:p>
    <w:p w14:paraId="508BC011">
      <w:pPr>
        <w:spacing w:after="294" w:line="255" w:lineRule="auto"/>
        <w:ind w:left="-5" w:hanging="10"/>
        <w:rPr>
          <w:rFonts w:hint="eastAsia" w:ascii="Georgia" w:hAnsi="Georgia" w:eastAsia="Georgia" w:cs="Georgia"/>
          <w:lang w:val="en-US" w:eastAsia="zh-CN"/>
        </w:rPr>
      </w:pPr>
    </w:p>
    <w:p w14:paraId="04BB5F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cleave to these poor beggarly duties, and (alas) you will perish for hunger: the devil knows this full well, and therefore he will sink your hearts forever.</w:t>
      </w:r>
    </w:p>
    <w:p w14:paraId="1ACCE2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你们固守这些贫乏可怜的本分，（唉）你们将因饥饿而灭亡：魔鬼深知这一点，因此他要使你们的心永远沉沦。</w:t>
      </w:r>
    </w:p>
    <w:p w14:paraId="5D58A1C3">
      <w:pPr>
        <w:spacing w:after="294" w:line="255" w:lineRule="auto"/>
        <w:ind w:left="-5" w:hanging="10"/>
        <w:rPr>
          <w:rFonts w:hint="eastAsia" w:ascii="Georgia" w:hAnsi="Georgia" w:eastAsia="Georgia" w:cs="Georgia"/>
          <w:lang w:val="en-US" w:eastAsia="zh-CN"/>
        </w:rPr>
      </w:pPr>
    </w:p>
    <w:p w14:paraId="35B823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Judas did so, and hell is full of hearers, and dissemblers, and carnal wretches, that never had hearts to seek unto Christ in these duties, and to see the value of a Savior in them.</w:t>
      </w:r>
    </w:p>
    <w:p w14:paraId="063DA1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犹大就是如此，地狱里满了听道者、伪善者和属肉体的可怜虫，他们从未有心在这些本分中寻求基督，并在其中看见一位救主的价值。</w:t>
      </w:r>
    </w:p>
    <w:p w14:paraId="5EE5F618">
      <w:pPr>
        <w:spacing w:after="294" w:line="255" w:lineRule="auto"/>
        <w:ind w:left="-5" w:hanging="10"/>
        <w:rPr>
          <w:rFonts w:hint="eastAsia" w:ascii="Georgia" w:hAnsi="Georgia" w:eastAsia="Georgia" w:cs="Georgia"/>
          <w:lang w:val="en-US" w:eastAsia="zh-CN"/>
        </w:rPr>
      </w:pPr>
    </w:p>
    <w:p w14:paraId="1E7D2D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 slides into the heart this way unsuspected and unseen, because he comes under a color of duties exactly performed; but now in that the devil labors to cheat us of heaven and salvation, we should be so much more watchful.</w:t>
      </w:r>
    </w:p>
    <w:p w14:paraId="0261C1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魔鬼就这样不知不觉、不为人见地溜进心里，因为他是在精确履行本分的外衣下进来的；但如今，既然魔鬼劳力要欺骗我们，使我们失去天堂和救恩，我们就应当更加警醒。</w:t>
      </w:r>
    </w:p>
    <w:p w14:paraId="17BAE3FD">
      <w:pPr>
        <w:spacing w:after="294" w:line="255" w:lineRule="auto"/>
        <w:ind w:left="-5" w:hanging="10"/>
        <w:rPr>
          <w:rFonts w:hint="eastAsia" w:ascii="Georgia" w:hAnsi="Georgia" w:eastAsia="Georgia" w:cs="Georgia"/>
          <w:lang w:val="en-US" w:eastAsia="zh-CN"/>
        </w:rPr>
      </w:pPr>
    </w:p>
    <w:p w14:paraId="5C1A40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stone that thousands have stumbled at, yea many that have gone a great way, in the way of life and salvation.</w:t>
      </w:r>
    </w:p>
    <w:p w14:paraId="44035A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这是成千上万的人所绊跌的石头，是的，许多在生命和救恩的道路上已经走了很远的人也是如此。</w:t>
      </w:r>
    </w:p>
    <w:p w14:paraId="2CF19488">
      <w:pPr>
        <w:spacing w:after="294" w:line="255" w:lineRule="auto"/>
        <w:ind w:left="-5" w:hanging="10"/>
        <w:rPr>
          <w:rFonts w:hint="eastAsia" w:ascii="Georgia" w:hAnsi="Georgia" w:eastAsia="Georgia" w:cs="Georgia"/>
          <w:lang w:val="en-US" w:eastAsia="zh-CN"/>
        </w:rPr>
      </w:pPr>
    </w:p>
    <w:p w14:paraId="387978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howsoever, the soul that is truly broken cannot be satisfied without a Christ, yet it may be much hindered from coming to Christ: but those that are not soundly broken and wrought upon by the work of contrition, they are daubed up, and come to ruin and destruction forever.</w:t>
      </w:r>
    </w:p>
    <w:p w14:paraId="616A83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无论如何，一个真正破碎的灵魂，若没有一位基督是无法满足的，然而它可能会受到极大的阻碍，以致不能来到基督面前：但那些没有被痛悔的工作彻底破碎和塑造的人，他们被敷衍了事，走向永远的败坏和灭亡。</w:t>
      </w:r>
    </w:p>
    <w:p w14:paraId="03F54B17">
      <w:pPr>
        <w:spacing w:after="294" w:line="255" w:lineRule="auto"/>
        <w:ind w:left="-5" w:hanging="10"/>
        <w:rPr>
          <w:rFonts w:hint="eastAsia" w:ascii="Georgia" w:hAnsi="Georgia" w:eastAsia="Georgia" w:cs="Georgia"/>
          <w:lang w:val="en-US" w:eastAsia="zh-CN"/>
        </w:rPr>
      </w:pPr>
    </w:p>
    <w:p w14:paraId="1711CB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lies under the hand of God, and under his stroke, and a man seeth his drunkenness, and his base contempt of God, and his grace, and all his sins are presented before him?</w:t>
      </w:r>
    </w:p>
    <w:p w14:paraId="6F4421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当灵魂伏在神的手下，在祂的击打之下，一个人看见他的醉酒，他对神和祂恩典的卑劣藐视，他所有的罪都陈列在他面前时，会怎样呢？</w:t>
      </w:r>
    </w:p>
    <w:p w14:paraId="7AB52BBE">
      <w:pPr>
        <w:spacing w:after="294" w:line="255" w:lineRule="auto"/>
        <w:ind w:left="-5" w:hanging="10"/>
        <w:rPr>
          <w:rFonts w:hint="eastAsia" w:ascii="Georgia" w:hAnsi="Georgia" w:eastAsia="Georgia" w:cs="Georgia"/>
          <w:lang w:val="en-US" w:eastAsia="zh-CN"/>
        </w:rPr>
      </w:pPr>
    </w:p>
    <w:p w14:paraId="233A11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then he voweth and promiseth to take up a new course, and every man will mend one, and he begins to approve himself in the reformation of the evils committed, and then he thinks he need do no more, and now the soul saith, well now I see the justice of God is provoked, and I see now what sin is, and what the danger of it is, I will have no more drunkenness, now I will be a sober man, and now no more scoffing and scorning at those that go to hear the word; I will attend upon the good word of God myself, and by this time he thinks thus?</w:t>
      </w:r>
    </w:p>
    <w:p w14:paraId="217A70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时他便起誓并应许要采取新的生活方式，每个人都想改过自新，他开始在改正所犯之恶中称许自己，然后他以为他不需要再做什么了，如今灵魂说，好了，现在我看到神的公义被激怒了，我现在看到罪是什么，它的危险是什么，我将不再醉酒，现在我要做一个清醒的人，现在不再嘲笑和藐视那些去听道的人；我自己要留心听神美善的圣言，到这时他是否这样想？</w:t>
      </w:r>
    </w:p>
    <w:p w14:paraId="20F8C8BF">
      <w:pPr>
        <w:spacing w:after="294" w:line="255" w:lineRule="auto"/>
        <w:ind w:left="-5" w:hanging="10"/>
        <w:rPr>
          <w:rFonts w:hint="eastAsia" w:ascii="Georgia" w:hAnsi="Georgia" w:eastAsia="Georgia" w:cs="Georgia"/>
          <w:lang w:val="en-US" w:eastAsia="zh-CN"/>
        </w:rPr>
      </w:pPr>
    </w:p>
    <w:p w14:paraId="544DD1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can you say against me?</w:t>
      </w:r>
    </w:p>
    <w:p w14:paraId="080303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你能说我什么不是呢？</w:t>
      </w:r>
    </w:p>
    <w:p w14:paraId="534F09C9">
      <w:pPr>
        <w:spacing w:after="294" w:line="255" w:lineRule="auto"/>
        <w:ind w:left="-5" w:hanging="10"/>
        <w:rPr>
          <w:rFonts w:hint="eastAsia" w:ascii="Georgia" w:hAnsi="Georgia" w:eastAsia="Georgia" w:cs="Georgia"/>
          <w:lang w:val="en-US" w:eastAsia="zh-CN"/>
        </w:rPr>
      </w:pPr>
    </w:p>
    <w:p w14:paraId="0DC9AE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can I do more, to heaven I must go; all this is but a man's self.</w:t>
      </w:r>
    </w:p>
    <w:p w14:paraId="6F2405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我还能做什么，我必须上天堂；这一切都只是人自己而已。</w:t>
      </w:r>
    </w:p>
    <w:p w14:paraId="628D84F1">
      <w:pPr>
        <w:spacing w:after="294" w:line="255" w:lineRule="auto"/>
        <w:ind w:left="-5" w:hanging="10"/>
        <w:rPr>
          <w:rFonts w:hint="eastAsia" w:ascii="Georgia" w:hAnsi="Georgia" w:eastAsia="Georgia" w:cs="Georgia"/>
          <w:lang w:val="en-US" w:eastAsia="zh-CN"/>
        </w:rPr>
      </w:pPr>
    </w:p>
    <w:p w14:paraId="487364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Its true, this is the way, and these are the very means, but all these cannot procure the pardon of one sin, if he go no further.</w:t>
      </w:r>
    </w:p>
    <w:p w14:paraId="2C5AB5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诚然，这是道路，这些正是方法，但如果他止步于此，这一切都不能换来一个罪的赦免。</w:t>
      </w:r>
    </w:p>
    <w:p w14:paraId="71568520">
      <w:pPr>
        <w:spacing w:after="294" w:line="255" w:lineRule="auto"/>
        <w:ind w:left="-5" w:hanging="10"/>
        <w:rPr>
          <w:rFonts w:hint="eastAsia" w:ascii="Georgia" w:hAnsi="Georgia" w:eastAsia="Georgia" w:cs="Georgia"/>
          <w:lang w:val="en-US" w:eastAsia="zh-CN"/>
        </w:rPr>
      </w:pPr>
    </w:p>
    <w:p w14:paraId="2E1A3D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many such trials: I have known many that have done great works, but never had a thought of Christ, and never expected salvation from him, and thus they fed upon the husks: and when the devil saith, you pray, and hear, and do duties; so did Judas and many others that are now in hell, then the heart seeth his vileness, and he is driven to a desperate despair, so that no Minister under heaven is able to comfort him, but he goes away with the husk of duties, but Christ who is the substance of all, and the pith of a promise is forgotten, and a Christ in hearing, and a Christ in prayer is not regarded, and therefore he famisheth for hunger.</w:t>
      </w:r>
    </w:p>
    <w:p w14:paraId="05822F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有许多这样的试炼：我认识许多行了大事的人，却从未有过一个关于基督的念头，也从未指望从祂那里得到救恩，他们就这样以豆荚为食：当魔鬼说，你祷告、听道、尽本分；犹大和许多如今在地狱里的人也曾如此行，那时人心就看见自己的卑劣，他便被推入绝望的深渊，以致天下没有一个牧师能安慰他，他只带着本分的空壳离去，而基督，那万物的实体，应许的精髓，却被遗忘了，听道中的基督、祷告中的基督不被看重，因此他饥饿而死。</w:t>
      </w:r>
    </w:p>
    <w:p w14:paraId="4B866423">
      <w:pPr>
        <w:spacing w:after="294" w:line="255" w:lineRule="auto"/>
        <w:ind w:left="-5" w:hanging="10"/>
        <w:rPr>
          <w:rFonts w:hint="eastAsia" w:ascii="Georgia" w:hAnsi="Georgia" w:eastAsia="Georgia" w:cs="Georgia"/>
          <w:lang w:val="en-US" w:eastAsia="zh-CN"/>
        </w:rPr>
      </w:pPr>
    </w:p>
    <w:p w14:paraId="7B347E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see the success that the Prodigal found, the case is clear, he found no relief at all.</w:t>
      </w:r>
    </w:p>
    <w:p w14:paraId="29A86B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现在看看浪子所找到的结局，情况很清楚，他根本没有找到任何救济。</w:t>
      </w:r>
    </w:p>
    <w:p w14:paraId="793D57C7">
      <w:pPr>
        <w:spacing w:after="294" w:line="255" w:lineRule="auto"/>
        <w:ind w:left="-5" w:hanging="10"/>
        <w:rPr>
          <w:rFonts w:hint="eastAsia" w:ascii="Georgia" w:hAnsi="Georgia" w:eastAsia="Georgia" w:cs="Georgia"/>
          <w:lang w:val="en-US" w:eastAsia="zh-CN"/>
        </w:rPr>
      </w:pPr>
    </w:p>
    <w:p w14:paraId="2D4D3A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man gave unto him: his hungry stomach was not refreshed, and his wants were relieved; so that now the soul of the poor man sinks unrecoverably in his misery.</w:t>
      </w:r>
    </w:p>
    <w:p w14:paraId="5B9F06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没有人给他：他饥饿的肚子没有得到满足，他的缺乏也没有得到缓解；因此，如今这可怜人的灵魂便无可挽回地沉沦在他的悲惨中。</w:t>
      </w:r>
    </w:p>
    <w:p w14:paraId="6723E322">
      <w:pPr>
        <w:spacing w:after="294" w:line="255" w:lineRule="auto"/>
        <w:ind w:left="-5" w:hanging="10"/>
        <w:rPr>
          <w:rFonts w:hint="eastAsia" w:ascii="Georgia" w:hAnsi="Georgia" w:eastAsia="Georgia" w:cs="Georgia"/>
          <w:lang w:val="en-US" w:eastAsia="zh-CN"/>
        </w:rPr>
      </w:pPr>
    </w:p>
    <w:p w14:paraId="628981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he doth thus, consider two phrases, first in the 16th ver., no man gave unto him.</w:t>
      </w:r>
    </w:p>
    <w:p w14:paraId="76809C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他这样做，请思想两个短语，首先是在第16节，没有人给他。</w:t>
      </w:r>
    </w:p>
    <w:p w14:paraId="36EC34BB">
      <w:pPr>
        <w:spacing w:after="294" w:line="255" w:lineRule="auto"/>
        <w:ind w:left="-5" w:hanging="10"/>
        <w:rPr>
          <w:rFonts w:hint="eastAsia" w:ascii="Georgia" w:hAnsi="Georgia" w:eastAsia="Georgia" w:cs="Georgia"/>
          <w:lang w:val="en-US" w:eastAsia="zh-CN"/>
        </w:rPr>
      </w:pPr>
    </w:p>
    <w:p w14:paraId="700C83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that no man gave him husks, for he that fed the swine might have fed himself, but the meaning is, no man gave him man's meat, if he might have had man's meat, though never so poor and mean, he would have been content, but no man did give him, and hence follows the phrase in the 17th ver., How many hired servants in my fathers house have bread enough, and I die for hunger.</w:t>
      </w:r>
    </w:p>
    <w:p w14:paraId="57171C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说没有人给他豆荚，因为喂猪的人也可以喂他自己，而是说，没有人给他人的食物，如果他能得到人的食物，即使是再贫穷卑贱的，他也会满足，但没有人给他，因此接着就是第17节的短语，我父亲家里有多少雇工，口粮有余，我倒在这里饿死。</w:t>
      </w:r>
    </w:p>
    <w:p w14:paraId="6D95193F">
      <w:pPr>
        <w:spacing w:after="294" w:line="255" w:lineRule="auto"/>
        <w:ind w:left="-5" w:hanging="10"/>
        <w:rPr>
          <w:rFonts w:hint="eastAsia" w:ascii="Georgia" w:hAnsi="Georgia" w:eastAsia="Georgia" w:cs="Georgia"/>
          <w:lang w:val="en-US" w:eastAsia="zh-CN"/>
        </w:rPr>
      </w:pPr>
    </w:p>
    <w:p w14:paraId="3A9016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not because he had no husks, but because he had no bread, as if he had said, perish I shall, I see no succor; nay, I look for none, I may shuffle on here for a while, but if I stay here I am a dead man.</w:t>
      </w:r>
    </w:p>
    <w:p w14:paraId="564C74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不是因为他没有豆荚，而是因为他没有面包，仿佛他说，我必灭亡，我看不见任何救助；不，我也不指望任何救助，我也许能在这里苟延残喘一阵，但如果我留在这里，我就是一个死人了。</w:t>
      </w:r>
    </w:p>
    <w:p w14:paraId="5F5D88CC">
      <w:pPr>
        <w:spacing w:after="294" w:line="255" w:lineRule="auto"/>
        <w:ind w:left="-5" w:hanging="10"/>
        <w:rPr>
          <w:rFonts w:hint="eastAsia" w:ascii="Georgia" w:hAnsi="Georgia" w:eastAsia="Georgia" w:cs="Georgia"/>
          <w:lang w:val="en-US" w:eastAsia="zh-CN"/>
        </w:rPr>
      </w:pPr>
    </w:p>
    <w:p w14:paraId="246BA3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condition of the Prodigal, discovers the second passage in the description of Humiliation; So the Doctrine from hence is this:</w:t>
      </w:r>
    </w:p>
    <w:p w14:paraId="0C6E8B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浪子的这个状况，揭示了谦卑描述中的第二个段落；所以，由此而来的教义是这个：</w:t>
      </w:r>
    </w:p>
    <w:p w14:paraId="36F25160">
      <w:pPr>
        <w:spacing w:after="294" w:line="255" w:lineRule="auto"/>
        <w:ind w:left="-5" w:hanging="10"/>
        <w:rPr>
          <w:rFonts w:hint="eastAsia" w:ascii="Georgia" w:hAnsi="Georgia" w:eastAsia="Georgia" w:cs="Georgia"/>
          <w:lang w:val="en-US" w:eastAsia="zh-CN"/>
        </w:rPr>
      </w:pPr>
    </w:p>
    <w:p w14:paraId="19032DF5">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 III. The Second Doctrine.</w:t>
      </w:r>
    </w:p>
    <w:p w14:paraId="4CC69B9F">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第三章 第二项教义。</w:t>
      </w:r>
    </w:p>
    <w:p w14:paraId="421F9646">
      <w:pPr>
        <w:spacing w:after="294" w:line="255" w:lineRule="auto"/>
        <w:ind w:left="-5" w:hanging="10"/>
        <w:rPr>
          <w:rFonts w:hint="eastAsia" w:ascii="Georgia" w:hAnsi="Georgia" w:eastAsia="Georgia" w:cs="Georgia"/>
          <w:lang w:val="en-US" w:eastAsia="zh-CN"/>
        </w:rPr>
      </w:pPr>
    </w:p>
    <w:p w14:paraId="05EEB3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broken-hearted sinner finds no help; nay, he hath no hope to receive any help from himself in the matter of justification.</w:t>
      </w:r>
    </w:p>
    <w:p w14:paraId="3462BE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心碎的罪人找不到帮助；不，他在称义的事上，不指望从自己那里得到任何帮助。</w:t>
      </w:r>
    </w:p>
    <w:p w14:paraId="7E02B8A3">
      <w:pPr>
        <w:spacing w:after="294" w:line="255" w:lineRule="auto"/>
        <w:ind w:left="-5" w:hanging="10"/>
        <w:rPr>
          <w:rFonts w:hint="eastAsia" w:ascii="Georgia" w:hAnsi="Georgia" w:eastAsia="Georgia" w:cs="Georgia"/>
          <w:lang w:val="en-US" w:eastAsia="zh-CN"/>
        </w:rPr>
      </w:pPr>
    </w:p>
    <w:p w14:paraId="53497D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the ground of the point is clear: The Citizen relieved him not, but he gives himself as lost, and saith; I cannot help myself, and no man will succor me, and therefore I perish for hunger.</w:t>
      </w:r>
    </w:p>
    <w:p w14:paraId="331DB9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你们看，这点的根据是清楚的：那里的居民没有救济他，他反倒自认为失丧了，说；我不能帮助自己，也没有人会救助我，因此我因饥饿而灭亡。</w:t>
      </w:r>
    </w:p>
    <w:p w14:paraId="0B5F5C3B">
      <w:pPr>
        <w:spacing w:after="294" w:line="255" w:lineRule="auto"/>
        <w:ind w:left="-5" w:hanging="10"/>
        <w:rPr>
          <w:rFonts w:hint="eastAsia" w:ascii="Georgia" w:hAnsi="Georgia" w:eastAsia="Georgia" w:cs="Georgia"/>
          <w:lang w:val="en-US" w:eastAsia="zh-CN"/>
        </w:rPr>
      </w:pPr>
    </w:p>
    <w:p w14:paraId="45BE2F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picture of a soul that is famished for want of the sense of God's favor, though he use means; and heareth, and prayeth, and fasteth; yet he finds no good, and no sound comfort in all these: not that a man must not use these means, but he must not rest upon these: a man must not think that his bucket can quench his thirst; but he fetcheth water from the fountain with it: So, these duties are as the bucket, a man may famish for all these duties, unless he go to the Fountain of Grace, and pardon, and mercy, and in the use of all these see a need of Christ, and go to God for a Christ by them; these means must be used, but these cannot be saviors of him; these means must be used to bring him to a Christ, yet they cannot save him without a Christ.</w:t>
      </w:r>
    </w:p>
    <w:p w14:paraId="203414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灵魂的写照，他因感觉不到神的恩惠而饥饿，尽管他使用方法；他听道、祷告、禁食；然而他在这一切中找不到任何好处，也没有真正的安慰：不是说人不可使用这些方法，而是说他不可倚靠这些：一个人不可以为他的水桶能解他的渴；他乃是用它从泉源取水：所以，这些本分如同水桶，一个人可能因着这一切本分而饿死，除非他到恩典、赦免和怜悯的泉源那里去，并在使用这一切时看见对基督的需要，并藉着它们到神面前去求一位基督；这些方法必须被使用，但它们不能作他的救主；这些方法必须被用来引他到一位基督面前，但若没有一位基督，它们就不能拯救他。</w:t>
      </w:r>
    </w:p>
    <w:p w14:paraId="7CF6F075">
      <w:pPr>
        <w:spacing w:after="294" w:line="255" w:lineRule="auto"/>
        <w:ind w:left="-5" w:hanging="10"/>
        <w:rPr>
          <w:rFonts w:hint="eastAsia" w:ascii="Georgia" w:hAnsi="Georgia" w:eastAsia="Georgia" w:cs="Georgia"/>
          <w:lang w:val="en-US" w:eastAsia="zh-CN"/>
        </w:rPr>
      </w:pPr>
    </w:p>
    <w:p w14:paraId="03AFFA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was spoken temporally to Ephraim, it is true of the Soul spiritually: When Ephraim saw his wound, and his sickness, he went to Ashur and King Iarib, but they could not help him, nor cure his wound.</w:t>
      </w:r>
    </w:p>
    <w:p w14:paraId="0E67F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那暂时对以法莲所说的话，在属灵上对灵魂也是真实的：当以法莲看见他的伤处和他的病症，他上亚述去见耶雷布王，但他们不能帮助他，也不能医治他的伤处。</w:t>
      </w:r>
    </w:p>
    <w:p w14:paraId="5F50D124">
      <w:pPr>
        <w:spacing w:after="294" w:line="255" w:lineRule="auto"/>
        <w:ind w:left="-5" w:hanging="10"/>
        <w:rPr>
          <w:rFonts w:hint="eastAsia" w:ascii="Georgia" w:hAnsi="Georgia" w:eastAsia="Georgia" w:cs="Georgia"/>
          <w:lang w:val="en-US" w:eastAsia="zh-CN"/>
        </w:rPr>
      </w:pPr>
    </w:p>
    <w:p w14:paraId="445DB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this Text mainly aims at a temporal deliverance, but this may draw us to consider the success that a poor Soul finds in his duties, resting upon them.</w:t>
      </w:r>
    </w:p>
    <w:p w14:paraId="4635D0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诚然，这段经文主要着眼于暂时的拯救，但这可以引导我们去思想，一个可怜的灵魂在他所倚靠的本分中，所能找到的果效。</w:t>
      </w:r>
    </w:p>
    <w:p w14:paraId="6590EF91">
      <w:pPr>
        <w:spacing w:after="294" w:line="255" w:lineRule="auto"/>
        <w:ind w:left="-5" w:hanging="10"/>
        <w:rPr>
          <w:rFonts w:hint="eastAsia" w:ascii="Georgia" w:hAnsi="Georgia" w:eastAsia="Georgia" w:cs="Georgia"/>
          <w:lang w:val="en-US" w:eastAsia="zh-CN"/>
        </w:rPr>
      </w:pPr>
    </w:p>
    <w:p w14:paraId="2AD749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poor Soul is broken in the sight of his sin, and weary of it; he sends down to prayer, and hearing, and the like; but these cannot succor him without Christ: and therefore the Prophet Isaiah saith, Why lay you out your money for that which is not bread, &amp;c.</w:t>
      </w:r>
    </w:p>
    <w:p w14:paraId="47BEE3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当一个可怜的灵魂看见自己的罪而破碎，并厌倦它时；他便求助于祷告、听道之类的事；但若没有基督，这些都不能救助他：因此先知以赛亚说，你们为何花钱买那不足为食物的，等等。</w:t>
      </w:r>
    </w:p>
    <w:p w14:paraId="550F3BF6">
      <w:pPr>
        <w:spacing w:after="294" w:line="255" w:lineRule="auto"/>
        <w:ind w:left="-5" w:hanging="10"/>
        <w:rPr>
          <w:rFonts w:hint="eastAsia" w:ascii="Georgia" w:hAnsi="Georgia" w:eastAsia="Georgia" w:cs="Georgia"/>
          <w:lang w:val="en-US" w:eastAsia="zh-CN"/>
        </w:rPr>
      </w:pPr>
    </w:p>
    <w:p w14:paraId="78B4C7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accounts the pains of his faithful servants good labor, and would not have them lay it out for that which is not bread.</w:t>
      </w:r>
    </w:p>
    <w:p w14:paraId="62C39C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主看祂忠心仆人的劳苦为美好的工作，也不愿他们为那不是食物的花费。</w:t>
      </w:r>
    </w:p>
    <w:p w14:paraId="5029C659">
      <w:pPr>
        <w:spacing w:after="294" w:line="255" w:lineRule="auto"/>
        <w:ind w:left="-5" w:hanging="10"/>
        <w:rPr>
          <w:rFonts w:hint="eastAsia" w:ascii="Georgia" w:hAnsi="Georgia" w:eastAsia="Georgia" w:cs="Georgia"/>
          <w:lang w:val="en-US" w:eastAsia="zh-CN"/>
        </w:rPr>
      </w:pPr>
    </w:p>
    <w:p w14:paraId="2590FA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profits that may enrich a man, and all the honors that may advance a man; nay, all the privileges that a man hath; as Word, Sacraments, and Ordinances; and that a man is baptized, and hath often come to the Lord's Table; these come no farther than the very bare husk; if they go no farther, and have not an eye to their Savior; these are no true bread: the horror of heart cannot be quieted, nor his sins pardoned, barely by these duties doing: the meat of the Soul, is not the bare Word, nor the bare Sacraments; but a Christ in all these: this is the prop of the Soul: all the bare duties in the world cannot succor us, if we rest upon them, without justification through Christ.</w:t>
      </w:r>
    </w:p>
    <w:p w14:paraId="79A1CE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能使人富足的利益，所有能使人高升的尊荣；不，人所拥有的一切特权；如圣言、圣礼和定例；以及一个人受了洗，并常常来到主的桌前；这些都不过是空壳而已；如果他们止步于此，不仰望他们的救主；这些就不是真正的面包：单凭履行这些本分，内心的恐惧不能被平息，他的罪也不能被赦免：灵魂的食物，不是单单的圣言，也不是单单的圣礼；而是在这一切中的一位基督：这是灵魂的支柱：世上所有单单的本分，若我们倚靠它们，而没有藉着基督称义，都不能救助我们。</w:t>
      </w:r>
    </w:p>
    <w:p w14:paraId="1811C7E8">
      <w:pPr>
        <w:spacing w:after="294" w:line="255" w:lineRule="auto"/>
        <w:ind w:left="-5" w:hanging="10"/>
        <w:rPr>
          <w:rFonts w:hint="eastAsia" w:ascii="Georgia" w:hAnsi="Georgia" w:eastAsia="Georgia" w:cs="Georgia"/>
          <w:lang w:val="en-US" w:eastAsia="zh-CN"/>
        </w:rPr>
      </w:pPr>
    </w:p>
    <w:p w14:paraId="549470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Paul, a learned Pharisee, and a man of an unblameable life, because he was a man of a good life, of the Tribe of Benjamin, and a Jew circumcised the eighth day; he thought to do great matters, and he thought he had done enough; he counted these his privileges, gain.</w:t>
      </w:r>
    </w:p>
    <w:p w14:paraId="13EB47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使徒保罗，一个博学的法利赛人，一个生活无可指摘的人，因为他是一个生活良善的人，属于便雅悯支派，一个第八天受割礼的犹太人；他以为能做大事，也以为自己做得够了；他把这些特权看作是他的益处。</w:t>
      </w:r>
    </w:p>
    <w:p w14:paraId="61643EFF">
      <w:pPr>
        <w:spacing w:after="294" w:line="255" w:lineRule="auto"/>
        <w:ind w:left="-5" w:hanging="10"/>
        <w:rPr>
          <w:rFonts w:hint="eastAsia" w:ascii="Georgia" w:hAnsi="Georgia" w:eastAsia="Georgia" w:cs="Georgia"/>
          <w:lang w:val="en-US" w:eastAsia="zh-CN"/>
        </w:rPr>
      </w:pPr>
    </w:p>
    <w:p w14:paraId="4FEDAF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learned Paul?</w:t>
      </w:r>
    </w:p>
    <w:p w14:paraId="6DB87C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什么，博学的保罗？</w:t>
      </w:r>
    </w:p>
    <w:p w14:paraId="6ADEB159">
      <w:pPr>
        <w:spacing w:after="294" w:line="255" w:lineRule="auto"/>
        <w:ind w:left="-5" w:hanging="10"/>
        <w:rPr>
          <w:rFonts w:hint="eastAsia" w:ascii="Georgia" w:hAnsi="Georgia" w:eastAsia="Georgia" w:cs="Georgia"/>
          <w:lang w:val="en-US" w:eastAsia="zh-CN"/>
        </w:rPr>
      </w:pPr>
    </w:p>
    <w:p w14:paraId="67BE7A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Reverend Paul, unblameable Paul; What, not he go to Heaven?</w:t>
      </w:r>
    </w:p>
    <w:p w14:paraId="76D64F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可敬的保罗，无可指摘的保罗；什么，他不上天堂吗？</w:t>
      </w:r>
    </w:p>
    <w:p w14:paraId="6C9F5D39">
      <w:pPr>
        <w:spacing w:after="294" w:line="255" w:lineRule="auto"/>
        <w:ind w:left="-5" w:hanging="10"/>
        <w:rPr>
          <w:rFonts w:hint="eastAsia" w:ascii="Georgia" w:hAnsi="Georgia" w:eastAsia="Georgia" w:cs="Georgia"/>
          <w:lang w:val="en-US" w:eastAsia="zh-CN"/>
        </w:rPr>
      </w:pPr>
    </w:p>
    <w:p w14:paraId="506943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accounted these his greatest gain; as if he would lay down enough upon the nail to purchase Heaven to himself: but these were so far from saving of him, that he found them to be loss.</w:t>
      </w:r>
    </w:p>
    <w:p w14:paraId="1CF1DD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他把这些算为他最大的益处；仿佛他要当场付足价钱为自己买下天堂：但这些非但不能拯救他，他反而发现它们是亏损。</w:t>
      </w:r>
    </w:p>
    <w:p w14:paraId="4F61B1ED">
      <w:pPr>
        <w:spacing w:after="294" w:line="255" w:lineRule="auto"/>
        <w:ind w:left="-5" w:hanging="10"/>
        <w:rPr>
          <w:rFonts w:hint="eastAsia" w:ascii="Georgia" w:hAnsi="Georgia" w:eastAsia="Georgia" w:cs="Georgia"/>
          <w:lang w:val="en-US" w:eastAsia="zh-CN"/>
        </w:rPr>
      </w:pPr>
    </w:p>
    <w:p w14:paraId="71628E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that a distressed sinner finds himself helpless, and hopeless, in regard of any sufficient succor in himself, or the creature, if he go no further than the very duty.</w:t>
      </w:r>
    </w:p>
    <w:p w14:paraId="741C2B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因此你们看见，一个困苦的罪人，若他只停留在本分本身，便发现自己在自己里面或在受造之物中，对于任何足够的救助都是无助和无望的。</w:t>
      </w:r>
    </w:p>
    <w:p w14:paraId="750BA9C8">
      <w:pPr>
        <w:spacing w:after="294" w:line="255" w:lineRule="auto"/>
        <w:ind w:left="-5" w:hanging="10"/>
        <w:rPr>
          <w:rFonts w:hint="eastAsia" w:ascii="Georgia" w:hAnsi="Georgia" w:eastAsia="Georgia" w:cs="Georgia"/>
          <w:lang w:val="en-US" w:eastAsia="zh-CN"/>
        </w:rPr>
      </w:pPr>
    </w:p>
    <w:p w14:paraId="0FB5F6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finds that there is no saving succor to be had in these duties barely: I say, he comes to see it by these three means.</w:t>
      </w:r>
    </w:p>
    <w:p w14:paraId="61E593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如今，灵魂发现，单单在这些本分中是得不到拯救的帮助的：我说，他藉着这三种方法开始看见这一点。</w:t>
      </w:r>
    </w:p>
    <w:p w14:paraId="0AA3134E">
      <w:pPr>
        <w:spacing w:after="294" w:line="255" w:lineRule="auto"/>
        <w:ind w:left="-5" w:hanging="10"/>
        <w:rPr>
          <w:rFonts w:hint="eastAsia" w:ascii="Georgia" w:hAnsi="Georgia" w:eastAsia="Georgia" w:cs="Georgia"/>
          <w:lang w:val="en-US" w:eastAsia="zh-CN"/>
        </w:rPr>
      </w:pPr>
    </w:p>
    <w:p w14:paraId="25BC19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from his own experience that forceth him to confess it.</w:t>
      </w:r>
    </w:p>
    <w:p w14:paraId="0772FD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第一，从他自己的经验，这迫使他承认它。</w:t>
      </w:r>
    </w:p>
    <w:p w14:paraId="76EF1C83">
      <w:pPr>
        <w:spacing w:after="294" w:line="255" w:lineRule="auto"/>
        <w:ind w:left="-5" w:hanging="10"/>
        <w:rPr>
          <w:rFonts w:hint="eastAsia" w:ascii="Georgia" w:hAnsi="Georgia" w:eastAsia="Georgia" w:cs="Georgia"/>
          <w:lang w:val="en-US" w:eastAsia="zh-CN"/>
        </w:rPr>
      </w:pPr>
    </w:p>
    <w:p w14:paraId="421437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from the examples of others.</w:t>
      </w:r>
    </w:p>
    <w:p w14:paraId="0A0841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第二，从别人的榜样。</w:t>
      </w:r>
    </w:p>
    <w:p w14:paraId="58F1623C">
      <w:pPr>
        <w:spacing w:after="294" w:line="255" w:lineRule="auto"/>
        <w:ind w:left="-5" w:hanging="10"/>
        <w:rPr>
          <w:rFonts w:hint="eastAsia" w:ascii="Georgia" w:hAnsi="Georgia" w:eastAsia="Georgia" w:cs="Georgia"/>
          <w:lang w:val="en-US" w:eastAsia="zh-CN"/>
        </w:rPr>
      </w:pPr>
    </w:p>
    <w:p w14:paraId="718EE9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The greatness of the evil that lies upon him, makes him see an utter inability to receive any good from that which he doth.</w:t>
      </w:r>
    </w:p>
    <w:p w14:paraId="017AE6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第三，压在他身上的罪恶之大，使他看见自己完全无力从他所做的事中领受任何好处。</w:t>
      </w:r>
    </w:p>
    <w:p w14:paraId="37F408AB">
      <w:pPr>
        <w:spacing w:after="294" w:line="255" w:lineRule="auto"/>
        <w:ind w:left="-5" w:hanging="10"/>
        <w:rPr>
          <w:rFonts w:hint="eastAsia" w:ascii="Georgia" w:hAnsi="Georgia" w:eastAsia="Georgia" w:cs="Georgia"/>
          <w:lang w:val="en-US" w:eastAsia="zh-CN"/>
        </w:rPr>
      </w:pPr>
    </w:p>
    <w:p w14:paraId="1AF039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1.First, From his own experience.</w:t>
      </w:r>
    </w:p>
    <w:p w14:paraId="308092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1.第一，从他自己的经验。</w:t>
      </w:r>
    </w:p>
    <w:p w14:paraId="365BB221">
      <w:pPr>
        <w:spacing w:after="294" w:line="255" w:lineRule="auto"/>
        <w:ind w:left="-5" w:hanging="10"/>
        <w:rPr>
          <w:rFonts w:hint="eastAsia" w:ascii="Georgia" w:hAnsi="Georgia" w:eastAsia="Georgia" w:cs="Georgia"/>
          <w:lang w:val="en-US" w:eastAsia="zh-CN"/>
        </w:rPr>
      </w:pPr>
    </w:p>
    <w:p w14:paraId="74B9CF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he thought to take up a newcourse, and to perform holy duties, and thought that without all question these would save him, yet he finds now that these will not do the deed, he hath no saving good in these; and that appears by these three particulars.</w:t>
      </w:r>
    </w:p>
    <w:p w14:paraId="0E3166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虽然他曾想采取新的生活方式，履行神圣的本分，并以为这些毫无疑问会拯救他，但他现在发现这些并不能成事，他在这些事中没有得救的好处；这从以下三点可以看出来。</w:t>
      </w:r>
    </w:p>
    <w:p w14:paraId="10353876">
      <w:pPr>
        <w:spacing w:after="294" w:line="255" w:lineRule="auto"/>
        <w:ind w:left="-5" w:hanging="10"/>
        <w:rPr>
          <w:rFonts w:hint="eastAsia" w:ascii="Georgia" w:hAnsi="Georgia" w:eastAsia="Georgia" w:cs="Georgia"/>
          <w:lang w:val="en-US" w:eastAsia="zh-CN"/>
        </w:rPr>
      </w:pPr>
    </w:p>
    <w:p w14:paraId="62FB83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seeth that the guilt of sin still remains, and the justice of God, being unsatisfied still pursues him, though he pray, and hear, and perform many duties, as the Lord told the people, when they were sharking for their own comfort, and they thought to give God content by their new courses.</w:t>
      </w:r>
    </w:p>
    <w:p w14:paraId="2798FF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他看见罪的重担依然存在，神的公义仍未满足，继续追赶他，尽管他祷告、听道，并履行许多本分，正如主告诉那百姓的，当他们为自己的安慰而投机取巧，并以为可以藉着他们新的生活方式来使神满足时。</w:t>
      </w:r>
    </w:p>
    <w:p w14:paraId="766071B5">
      <w:pPr>
        <w:spacing w:after="294" w:line="255" w:lineRule="auto"/>
        <w:ind w:left="-5" w:hanging="10"/>
        <w:rPr>
          <w:rFonts w:hint="eastAsia" w:ascii="Georgia" w:hAnsi="Georgia" w:eastAsia="Georgia" w:cs="Georgia"/>
          <w:lang w:val="en-US" w:eastAsia="zh-CN"/>
        </w:rPr>
      </w:pPr>
    </w:p>
    <w:p w14:paraId="200D18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the Lord tells them, Though thou wash thee with Nitre, and take thee much soap, and though thou use all means of reformation, yet thy sins are sealed up, and thy iniquity is marked before me.</w:t>
      </w:r>
    </w:p>
    <w:p w14:paraId="5A38BB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主却告诉他们，你虽用碱、多用肥皂洗濯，你虽用尽一切改革的方法，你的罪孽却仍被封存，你的罪恶在我面前有记号。</w:t>
      </w:r>
    </w:p>
    <w:p w14:paraId="4EC76D91">
      <w:pPr>
        <w:spacing w:after="294" w:line="255" w:lineRule="auto"/>
        <w:ind w:left="-5" w:hanging="10"/>
        <w:rPr>
          <w:rFonts w:hint="eastAsia" w:ascii="Georgia" w:hAnsi="Georgia" w:eastAsia="Georgia" w:cs="Georgia"/>
          <w:lang w:val="en-US" w:eastAsia="zh-CN"/>
        </w:rPr>
      </w:pPr>
    </w:p>
    <w:p w14:paraId="303868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a poor sinner as the Psalmist saith of himself; Whither shall I go from thy Spirit, or whither shall I fly from thy presence, if I ascend up into heaven thou art there, if I lie down in hell thou art there, if I take the wings of the morning and dwell in the uttermost parts of the Sea, even thither shall thy right hand lead me, &amp;c.</w:t>
      </w:r>
    </w:p>
    <w:p w14:paraId="17F902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的罪人的光景，正如诗篇作者论到自己所说；我往哪里去躲避你的灵，我往哪里逃躲避你的面，我若升到天上，你在那里，我若在阴间下榻，你也在那里，我若展开清晨的翅膀，飞到海极居住，就在那里，你的右手也必引导我，等等。</w:t>
      </w:r>
    </w:p>
    <w:p w14:paraId="62854250">
      <w:pPr>
        <w:spacing w:after="294" w:line="255" w:lineRule="auto"/>
        <w:ind w:left="-5" w:hanging="10"/>
        <w:rPr>
          <w:rFonts w:hint="eastAsia" w:ascii="Georgia" w:hAnsi="Georgia" w:eastAsia="Georgia" w:cs="Georgia"/>
          <w:lang w:val="en-US" w:eastAsia="zh-CN"/>
        </w:rPr>
      </w:pPr>
    </w:p>
    <w:p w14:paraId="7D3F14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let a poor sinner go where he will, and do what he can, the guilt of sin will ever be with him, it will lie down, and rise up, and walk with him in the way.</w:t>
      </w:r>
    </w:p>
    <w:p w14:paraId="092317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所以，让一个可怜的罪人无论到哪里去，无论做什么，罪的重担将永远与他同在，它会与他一同躺下、起来，并在路上与他同行。</w:t>
      </w:r>
    </w:p>
    <w:p w14:paraId="4C585957">
      <w:pPr>
        <w:spacing w:after="294" w:line="255" w:lineRule="auto"/>
        <w:ind w:left="-5" w:hanging="10"/>
        <w:rPr>
          <w:rFonts w:hint="eastAsia" w:ascii="Georgia" w:hAnsi="Georgia" w:eastAsia="Georgia" w:cs="Georgia"/>
          <w:lang w:val="en-US" w:eastAsia="zh-CN"/>
        </w:rPr>
      </w:pPr>
    </w:p>
    <w:p w14:paraId="5DD441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sins remain unpardoned, and the wrath of God is not appeased: and hence it is that all his prayers, are but as so many indictments against him, and he dare not read the word for fear he should read his own damnation.</w:t>
      </w:r>
    </w:p>
    <w:p w14:paraId="782255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他的罪仍未被赦免，神的忿怒也未被平息：因此他所有的祷告，都不过是控告他的许多诉状，他不敢读圣言，唯恐他会读到自己的定罪。</w:t>
      </w:r>
    </w:p>
    <w:p w14:paraId="102C374A">
      <w:pPr>
        <w:spacing w:after="294" w:line="255" w:lineRule="auto"/>
        <w:ind w:left="-5" w:hanging="10"/>
        <w:rPr>
          <w:rFonts w:hint="eastAsia" w:ascii="Georgia" w:hAnsi="Georgia" w:eastAsia="Georgia" w:cs="Georgia"/>
          <w:lang w:val="en-US" w:eastAsia="zh-CN"/>
        </w:rPr>
      </w:pPr>
    </w:p>
    <w:p w14:paraId="220948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at every Sermon that he hears, he seeth more vileness in himself, and every Sacrament that he receives, increaseth (not his comfort but) his horror, and he thinks thus with himself, good Lord, I have taken my bane this day for I come unpreparedly, and the Lord knows, what an unfaithful, and unbelieving heart I have.</w:t>
      </w:r>
    </w:p>
    <w:p w14:paraId="6E3B90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在他听的每一篇讲道中，他都看见自己里面更多的卑劣，他领受的每一次圣餐，都增加（不是他的安慰，而是）他的恐惧，他心里这样想，良善的主啊，我今天自取其祸了，因为我毫无预备地前来，主知道，我有一颗何等不忠信、不相信的心。</w:t>
      </w:r>
    </w:p>
    <w:p w14:paraId="3C9D9DAB">
      <w:pPr>
        <w:spacing w:after="294" w:line="255" w:lineRule="auto"/>
        <w:ind w:left="-5" w:hanging="10"/>
        <w:rPr>
          <w:rFonts w:hint="eastAsia" w:ascii="Georgia" w:hAnsi="Georgia" w:eastAsia="Georgia" w:cs="Georgia"/>
          <w:lang w:val="en-US" w:eastAsia="zh-CN"/>
        </w:rPr>
      </w:pPr>
    </w:p>
    <w:p w14:paraId="72DC7A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2.Secondly, as the guilt of sin cannot be removed by all his duties, so hisconscience cannot be quieted by all that he doth; if his heart be thoroughly pierced by the Sword of the Law, still conscience calls upon him, and quarrels with him, and takes exceptions against him in the best of his duties, so far they are from yielding any satisfaction to God, or from bringing any peace to his conscience; if he rest upon the bare performance of them.</w:t>
      </w:r>
    </w:p>
    <w:p w14:paraId="541925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第二，正如罪的重担不能藉他一切的本分除去，他的良心也不能因他所做的一切而得安宁；如果他的心被律法的剑彻底刺透，良心仍会呼唤他，与他争吵，在他最好的本分中挑剔他，这些本分远不能使神满足，也不能给他的良心带来任何平安；如果他安息在仅仅履行它们上面。</w:t>
      </w:r>
    </w:p>
    <w:p w14:paraId="23C5DCEC">
      <w:pPr>
        <w:spacing w:after="294" w:line="255" w:lineRule="auto"/>
        <w:ind w:left="-5" w:hanging="10"/>
        <w:rPr>
          <w:rFonts w:hint="eastAsia" w:ascii="Georgia" w:hAnsi="Georgia" w:eastAsia="Georgia" w:cs="Georgia"/>
          <w:lang w:val="en-US" w:eastAsia="zh-CN"/>
        </w:rPr>
      </w:pPr>
    </w:p>
    <w:p w14:paraId="4F4FF6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speak of a broken-hearted sinner: for the conscience is now Eagle eyed, it was full of film, and scales before, but now it is open, and Eagle eyed, and can spy, all his weaknesses, and pick matter of disquiet, even in the best of all his duties that are done.</w:t>
      </w:r>
    </w:p>
    <w:p w14:paraId="15AEAC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我说的是一个心碎的罪人：因为良心如今如鹰眼一般，它从前满了翳子和鳞片，但如今它敞开了，如鹰眼一般，能窥见他一切的软弱，甚至在他所行的最好的本分中，也能挑出使人不安的事来。</w:t>
      </w:r>
    </w:p>
    <w:p w14:paraId="2EBFC415">
      <w:pPr>
        <w:spacing w:after="294" w:line="255" w:lineRule="auto"/>
        <w:ind w:left="-5" w:hanging="10"/>
        <w:rPr>
          <w:rFonts w:hint="eastAsia" w:ascii="Georgia" w:hAnsi="Georgia" w:eastAsia="Georgia" w:cs="Georgia"/>
          <w:lang w:val="en-US" w:eastAsia="zh-CN"/>
        </w:rPr>
      </w:pPr>
    </w:p>
    <w:p w14:paraId="7FD039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thought them very good payment, yet now the heart is touched, and conscience is awakened, and tells him of his barrenness, and deadness, and roving thoughts, when he doth pray, and how insufficient, he is to pray, and therefore he dare not pray with his Family, and conscience saith to him, you have formerly contemned prayer: and now you cannot pray.</w:t>
      </w:r>
    </w:p>
    <w:p w14:paraId="098992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灵魂曾以为它们是很好的偿还，但如今心被触动，良心被唤醒，告诉他祷告时的贫瘠、死沉和游荡的思绪，以及他何等不配祷告，因此他不敢与家人一同祷告，良心对他说，你从前藐视祷告：现在你不能祷告了。</w:t>
      </w:r>
    </w:p>
    <w:p w14:paraId="278A6A7C">
      <w:pPr>
        <w:spacing w:after="294" w:line="255" w:lineRule="auto"/>
        <w:ind w:left="-5" w:hanging="10"/>
        <w:rPr>
          <w:rFonts w:hint="eastAsia" w:ascii="Georgia" w:hAnsi="Georgia" w:eastAsia="Georgia" w:cs="Georgia"/>
          <w:lang w:val="en-US" w:eastAsia="zh-CN"/>
        </w:rPr>
      </w:pPr>
    </w:p>
    <w:p w14:paraId="52D0E5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Soul comes into the congregation, there Conscience notes him, and when he goes home, Conscience saith thus unto him, how dead were you, and how unreverently did you attend to the Word, and how unwilling was your heart to be in subjection to the Word, thus Conscience becomes God's Serjeant, and saith, doest thou think that these prayers will save thee; Nay, they are rather a means to condemn thee, so heartless, so cold, and so dead hearted thou art in them; and is this hearing sufficient to save thee: Nay, will not the Lord curse thee for thy weak performance of these duties?</w:t>
      </w:r>
    </w:p>
    <w:p w14:paraId="6D89CE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来到会众中，良心就在那里记录他，当他回家时，良心就这样对他说，你是何等死沉，你听道是何等不敬虔，你的心是何等不愿顺服圣言，良心就这样成了神的差役，说，你以为这些祷告能救你吗；不，它们反而是定你罪的方法，你在这其中是何等无心、冷淡和死沉；这听道足以拯救你吗：不，主岂不因你软弱地履行这些本分而咒诅你吗？</w:t>
      </w:r>
    </w:p>
    <w:p w14:paraId="7A3B5983">
      <w:pPr>
        <w:spacing w:after="294" w:line="255" w:lineRule="auto"/>
        <w:ind w:left="-5" w:hanging="10"/>
        <w:rPr>
          <w:rFonts w:hint="eastAsia" w:ascii="Georgia" w:hAnsi="Georgia" w:eastAsia="Georgia" w:cs="Georgia"/>
          <w:lang w:val="en-US" w:eastAsia="zh-CN"/>
        </w:rPr>
      </w:pPr>
    </w:p>
    <w:p w14:paraId="611B3E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distressed Soul comes to a stand with itself, and he seeth so much weakness in his duties, that he almost leaves off all, saying: I had as good not go to the Word at all, for I profit not by it; and I had as good not pray at all, as pray thus deadly, and untowardly: thus the Lord drives the Soul out of himself; and when Conscience thus picks quarrels with him, and saith; Will prayer, and hearing, and these duties so meanly performed, save you?</w:t>
      </w:r>
    </w:p>
    <w:p w14:paraId="7A7B03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这困苦的灵魂与自己陷入僵局，他看见自己本分中的许多软弱，以致他几乎放弃了一切，说：我不如根本不去听道，因为我从中无益；我不如根本不祷告，也好过如此死沉、不情愿地祷告：主就这样将灵魂逐出自我；当良心如此与他争吵，说；祷告、听道，和这些如此卑劣地履行的本分，能救你吗？</w:t>
      </w:r>
    </w:p>
    <w:p w14:paraId="1A929DDF">
      <w:pPr>
        <w:spacing w:after="294" w:line="255" w:lineRule="auto"/>
        <w:ind w:left="-5" w:hanging="10"/>
        <w:rPr>
          <w:rFonts w:hint="eastAsia" w:ascii="Georgia" w:hAnsi="Georgia" w:eastAsia="Georgia" w:cs="Georgia"/>
          <w:lang w:val="en-US" w:eastAsia="zh-CN"/>
        </w:rPr>
      </w:pPr>
    </w:p>
    <w:p w14:paraId="48444F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may not God justly confound you for them?</w:t>
      </w:r>
    </w:p>
    <w:p w14:paraId="4C3C84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不，神岂不因它们而公义地使你羞愧吗？</w:t>
      </w:r>
    </w:p>
    <w:p w14:paraId="7B893C98">
      <w:pPr>
        <w:spacing w:after="294" w:line="255" w:lineRule="auto"/>
        <w:ind w:left="-5" w:hanging="10"/>
        <w:rPr>
          <w:rFonts w:hint="eastAsia" w:ascii="Georgia" w:hAnsi="Georgia" w:eastAsia="Georgia" w:cs="Georgia"/>
          <w:lang w:val="en-US" w:eastAsia="zh-CN"/>
        </w:rPr>
      </w:pPr>
    </w:p>
    <w:p w14:paraId="5B9D3A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admirable mercy that God did not confound you in hearing, and strike you dead in praying!</w:t>
      </w:r>
    </w:p>
    <w:p w14:paraId="1983BC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神没有在听道时使你羞愧，在祷告时击杀你，这是何等奇妙的怜悯！</w:t>
      </w:r>
    </w:p>
    <w:p w14:paraId="6E41F55B">
      <w:pPr>
        <w:spacing w:after="294" w:line="255" w:lineRule="auto"/>
        <w:ind w:left="-5" w:hanging="10"/>
        <w:rPr>
          <w:rFonts w:hint="eastAsia" w:ascii="Georgia" w:hAnsi="Georgia" w:eastAsia="Georgia" w:cs="Georgia"/>
          <w:lang w:val="en-US" w:eastAsia="zh-CN"/>
        </w:rPr>
      </w:pPr>
    </w:p>
    <w:p w14:paraId="00D2A0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Conscience calls him in question for his old sins, and saith; If God may condemn thee for these duties, and for these prayers?</w:t>
      </w:r>
    </w:p>
    <w:p w14:paraId="3134DE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然后良心就他旧日的罪质问他，说；如果神可以因这些本分和这些祷告而定你的罪？</w:t>
      </w:r>
    </w:p>
    <w:p w14:paraId="2709FCD4">
      <w:pPr>
        <w:spacing w:after="294" w:line="255" w:lineRule="auto"/>
        <w:ind w:left="-5" w:hanging="10"/>
        <w:rPr>
          <w:rFonts w:hint="eastAsia" w:ascii="Georgia" w:hAnsi="Georgia" w:eastAsia="Georgia" w:cs="Georgia"/>
          <w:lang w:val="en-US" w:eastAsia="zh-CN"/>
        </w:rPr>
      </w:pPr>
    </w:p>
    <w:p w14:paraId="197730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what may God do for thy old drunkenness, and railing at good men, and good means?</w:t>
      </w:r>
    </w:p>
    <w:p w14:paraId="11B156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那么神对你旧日的醉酒、辱骂善人善道，又会怎样行呢？</w:t>
      </w:r>
    </w:p>
    <w:p w14:paraId="4D8DD55C">
      <w:pPr>
        <w:spacing w:after="294" w:line="255" w:lineRule="auto"/>
        <w:ind w:left="-5" w:hanging="10"/>
        <w:rPr>
          <w:rFonts w:hint="eastAsia" w:ascii="Georgia" w:hAnsi="Georgia" w:eastAsia="Georgia" w:cs="Georgia"/>
          <w:lang w:val="en-US" w:eastAsia="zh-CN"/>
        </w:rPr>
      </w:pPr>
    </w:p>
    <w:p w14:paraId="5754B8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Apostle saith, If our conscience condemn us; God is greater than our Consciences, and knoweth all things: so the Soul saith, I know thus much by myself, but God knows more.</w:t>
      </w:r>
    </w:p>
    <w:p w14:paraId="6D6CFD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正如使徒所说，我们的心若责备我们；神比我们的心大，知道一切事：所以灵魂说，我自己知道这么多，但神知道更多。</w:t>
      </w:r>
    </w:p>
    <w:p w14:paraId="1920F461">
      <w:pPr>
        <w:spacing w:after="294" w:line="255" w:lineRule="auto"/>
        <w:ind w:left="-5" w:hanging="10"/>
        <w:rPr>
          <w:rFonts w:hint="eastAsia" w:ascii="Georgia" w:hAnsi="Georgia" w:eastAsia="Georgia" w:cs="Georgia"/>
          <w:lang w:val="en-US" w:eastAsia="zh-CN"/>
        </w:rPr>
      </w:pPr>
    </w:p>
    <w:p w14:paraId="2CE144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3.Thirdly, as the guilt of sin cannot be removed, nor Conscience quieted,merely in the performance of duties, if the Conscience be truly enlightened: so in the last place, the sin that hath taken possession in the heart cannot be subdued by the power of any performance that he doth.</w:t>
      </w:r>
    </w:p>
    <w:p w14:paraId="19E7E7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3.第三，正如罪的重担不能被除去，良心也不能被平息，仅仅靠履行本分，如果良心真正被光照：所以在最后一点，那已占据内心的罪，不能藉他所行的任何行为的力量而被制伏。</w:t>
      </w:r>
    </w:p>
    <w:p w14:paraId="5DEF47B7">
      <w:pPr>
        <w:spacing w:after="294" w:line="255" w:lineRule="auto"/>
        <w:ind w:left="-5" w:hanging="10"/>
        <w:rPr>
          <w:rFonts w:hint="eastAsia" w:ascii="Georgia" w:hAnsi="Georgia" w:eastAsia="Georgia" w:cs="Georgia"/>
          <w:lang w:val="en-US" w:eastAsia="zh-CN"/>
        </w:rPr>
      </w:pPr>
    </w:p>
    <w:p w14:paraId="489C8B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speak still of one that is not yet engrafted into Christ: rebel against his sin he will; but kill it, and subdue it, that he cannot: and hence it is, that the Lord lets in upon the Soul a great many infirmities, and a swarm of weaknesses that are present with the Soul: and so he seeth an utter inability in himself to help himself against them; the one of these two things befalls him.</w:t>
      </w:r>
    </w:p>
    <w:p w14:paraId="610E10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仍然说的是一个尚未被接枝到基督里的人：他会反抗他的罪；但要杀死它，制伏它，他却不能：因此，主让许多的软弱，和一大群的弱点临到这灵魂，这些都与灵魂同在：于是他看见自己完全无力帮助自己来抵挡它们；这两件事中有一件会临到他。</w:t>
      </w:r>
    </w:p>
    <w:p w14:paraId="1D6ED5E9">
      <w:pPr>
        <w:spacing w:after="294" w:line="255" w:lineRule="auto"/>
        <w:ind w:left="-5" w:hanging="10"/>
        <w:rPr>
          <w:rFonts w:hint="eastAsia" w:ascii="Georgia" w:hAnsi="Georgia" w:eastAsia="Georgia" w:cs="Georgia"/>
          <w:lang w:val="en-US" w:eastAsia="zh-CN"/>
        </w:rPr>
      </w:pPr>
    </w:p>
    <w:p w14:paraId="6E586E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be a man of mean parts, and small gifts, he seeth himself so weak, and so unprofitable under all means, that his Soul almost sinks down in desperate discouragement; and when he gets nothing by all the duties that he doth, he falls out with himself, and pineth almost to desperation.</w:t>
      </w:r>
    </w:p>
    <w:p w14:paraId="4F4332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如果他是一个才干平庸、恩赐微小的人，他看见自己在一切方法之下是如此软弱、如此无益，以致他的灵魂几乎在绝望的沮丧中沉沦；当他从他所行的一切本分中一无所得时，他便与自己争吵，几乎消瘦至绝望。</w:t>
      </w:r>
    </w:p>
    <w:p w14:paraId="3416308F">
      <w:pPr>
        <w:spacing w:after="294" w:line="255" w:lineRule="auto"/>
        <w:ind w:left="-5" w:hanging="10"/>
        <w:rPr>
          <w:rFonts w:hint="eastAsia" w:ascii="Georgia" w:hAnsi="Georgia" w:eastAsia="Georgia" w:cs="Georgia"/>
          <w:lang w:val="en-US" w:eastAsia="zh-CN"/>
        </w:rPr>
      </w:pPr>
    </w:p>
    <w:p w14:paraId="475634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he be a man of great parts, and gifts, and learning, and hath wisdom to conceive of things; the Lord suffers many corruptions to fall upon him: and when he comes to humble himself before God, he saith, I am able to discourse of this, and that; and I can hear, and pray; but (oh) this heart of mine: a man had as good move a mountain, as move my heart; this hard heart will not stir, nor be broken under all, and helped against these as it should be.</w:t>
      </w:r>
    </w:p>
    <w:p w14:paraId="1C22AF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是一个才干卓越、恩赐宏大、学识渊博，并有智慧构思事物的人；主容许许多的败坏临到他：当他来到神面前谦卑自己时，他说，我能谈论这个、那个；我能听道、祷告；但（哦）我这颗心：人宁可移山，也好过感动我的心；这颗刚硬的心在一切之下都不动摇，不破碎，也不能如其所应当地被帮助来抵挡这些。</w:t>
      </w:r>
    </w:p>
    <w:p w14:paraId="72A7FAAC">
      <w:pPr>
        <w:spacing w:after="294" w:line="255" w:lineRule="auto"/>
        <w:ind w:left="-5" w:hanging="10"/>
        <w:rPr>
          <w:rFonts w:hint="eastAsia" w:ascii="Georgia" w:hAnsi="Georgia" w:eastAsia="Georgia" w:cs="Georgia"/>
          <w:lang w:val="en-US" w:eastAsia="zh-CN"/>
        </w:rPr>
      </w:pPr>
    </w:p>
    <w:p w14:paraId="15F92D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upon these terms is even content to leave off all: and it befalls the heart in this case, as it did Hagar: When her bottle of water was spent, she cast the child under a tree, and sat a far off, because she would not see the child die; so it is with the Soul.</w:t>
      </w:r>
    </w:p>
    <w:p w14:paraId="216B19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如今，灵魂在这种情况下，甚至甘愿放弃一切：心在这种情况下所遭遇的，就如夏甲一样：当她皮袋的水用尽了，她把孩子撇在一棵树下，自己远远地坐着，因为她不忍见孩子死；灵魂也是如此。</w:t>
      </w:r>
    </w:p>
    <w:p w14:paraId="11DCA69A">
      <w:pPr>
        <w:spacing w:after="294" w:line="255" w:lineRule="auto"/>
        <w:ind w:left="-5" w:hanging="10"/>
        <w:rPr>
          <w:rFonts w:hint="eastAsia" w:ascii="Georgia" w:hAnsi="Georgia" w:eastAsia="Georgia" w:cs="Georgia"/>
          <w:lang w:val="en-US" w:eastAsia="zh-CN"/>
        </w:rPr>
      </w:pPr>
    </w:p>
    <w:p w14:paraId="6D442D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bottles of these Saints, and scanty duties are done, the soul sits down in discouragement, and saith, Good Lord, it will never be, my Soul shall never be accepted, and my sins will never be pardoned; and the heart begins to reason thus with himself, and saith; I have had as good means as ever any poor creature had, and many gracious friends have counseled me, and yet the guilt of my sins is ever before mine eyes; and my Conscience is not yet quieted: Nay, these sins, this blind mind, and this hard heart will not be subdued; but the Lord Jesus Christ can do more than thou, and the world too.</w:t>
      </w:r>
    </w:p>
    <w:p w14:paraId="055D97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这些圣徒的瓶子，和微薄的本分都用尽了，灵魂便在沮丧中坐下，说，良善的主啊，这永不可能了，我的灵魂永不会被接纳，我的罪永不会被赦免；心便开始这样与自己理论，说；我曾有过像任何可怜活物一样好的方法，许多恩慈的朋友也曾劝告我，然而我罪的重担却常在我眼前；我的良心也尚未得安宁：不，这些罪，这瞎眼的心思，和这颗刚硬的心，是不会被制伏的；但主耶稣基督能做的，比你和全世界能做的都多。</w:t>
      </w:r>
    </w:p>
    <w:p w14:paraId="0827F2A0">
      <w:pPr>
        <w:spacing w:after="294" w:line="255" w:lineRule="auto"/>
        <w:ind w:left="-5" w:hanging="10"/>
        <w:rPr>
          <w:rFonts w:hint="eastAsia" w:ascii="Georgia" w:hAnsi="Georgia" w:eastAsia="Georgia" w:cs="Georgia"/>
          <w:lang w:val="en-US" w:eastAsia="zh-CN"/>
        </w:rPr>
      </w:pPr>
    </w:p>
    <w:p w14:paraId="474CDB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will make thee see that thou and the world can do nothing, that Christ may take away the guilt of sin, and quiet thy Conscience, and subdue thy corruptions for thee: thus much he seeth from his own experience.</w:t>
      </w:r>
    </w:p>
    <w:p w14:paraId="283CEF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主会让你看见，你和世界都无能为力，好让基督可以为你除去罪的重担，平息你的良心，并制伏你的败坏：他从自己的经验中看到这么多。</w:t>
      </w:r>
    </w:p>
    <w:p w14:paraId="41884B49">
      <w:pPr>
        <w:spacing w:after="294" w:line="255" w:lineRule="auto"/>
        <w:ind w:left="-5" w:hanging="10"/>
        <w:rPr>
          <w:rFonts w:hint="eastAsia" w:ascii="Georgia" w:hAnsi="Georgia" w:eastAsia="Georgia" w:cs="Georgia"/>
          <w:lang w:val="en-US" w:eastAsia="zh-CN"/>
        </w:rPr>
      </w:pPr>
    </w:p>
    <w:p w14:paraId="2EC931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passage is this; as his own experience makes the Soul confess that there is no hope of good in himself; so the example of others doth confirm a broken hearted sinner in this; that all the creatures in the world, and all the duties under Heaven without Christ, cannot purchase salvation to the Soul; because the Soul now seeth, and considers in the Scriptures, that many thousands have had all these privileges, and done many duties, and yet come short of perfection.</w:t>
      </w:r>
    </w:p>
    <w:p w14:paraId="75EE94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个段落是这个；正如他自己的经验使灵魂承认，在他自己里面没有良善的盼望；别人的榜样也在这点上坚固了一个心碎的罪人；就是世上所有的受造物，和天下所有没有基督的本分，都不能为灵魂买来救恩；因为灵魂如今看见，并从圣经中思想，成千上万的人曾拥有所有这些特权，行了许多本分，却仍达不到完全。</w:t>
      </w:r>
    </w:p>
    <w:p w14:paraId="3BD69EF3">
      <w:pPr>
        <w:spacing w:after="294" w:line="255" w:lineRule="auto"/>
        <w:ind w:left="-5" w:hanging="10"/>
        <w:rPr>
          <w:rFonts w:hint="eastAsia" w:ascii="Georgia" w:hAnsi="Georgia" w:eastAsia="Georgia" w:cs="Georgia"/>
          <w:lang w:val="en-US" w:eastAsia="zh-CN"/>
        </w:rPr>
      </w:pPr>
    </w:p>
    <w:p w14:paraId="004312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reprobates have had these privileges as well as God's people; and the Soul thinks thus with itself: If beauty, or honors, or riches, might have purchased eternal life; then Pharaoh, Absalom, and Nebuchadnezzar, should have been accepted of God: therefore, What have I that many thousands have not had?</w:t>
      </w:r>
    </w:p>
    <w:p w14:paraId="24D96F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许多被弃绝的人也曾像神的子民一样拥有这些特权；灵魂便这样想：如果美貌、尊荣或财富可以买来永生；那么法老、押沙龙和尼布甲尼撒就应该被神接纳了：因此，我有什么是成千上万的人所没有的呢？</w:t>
      </w:r>
    </w:p>
    <w:p w14:paraId="0E00CF9F">
      <w:pPr>
        <w:spacing w:after="294" w:line="255" w:lineRule="auto"/>
        <w:ind w:left="-5" w:hanging="10"/>
        <w:rPr>
          <w:rFonts w:hint="eastAsia" w:ascii="Georgia" w:hAnsi="Georgia" w:eastAsia="Georgia" w:cs="Georgia"/>
          <w:lang w:val="en-US" w:eastAsia="zh-CN"/>
        </w:rPr>
      </w:pPr>
    </w:p>
    <w:p w14:paraId="066442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do I that reprobates have not done, and yet for ought I know, it never did them good?</w:t>
      </w:r>
    </w:p>
    <w:p w14:paraId="737D2F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我所做的，有什么是被弃绝的人没有做过的，然而据我所知，这对他们从未有任何好处？</w:t>
      </w:r>
    </w:p>
    <w:p w14:paraId="287F8FB6">
      <w:pPr>
        <w:spacing w:after="294" w:line="255" w:lineRule="auto"/>
        <w:ind w:left="-5" w:hanging="10"/>
        <w:rPr>
          <w:rFonts w:hint="eastAsia" w:ascii="Georgia" w:hAnsi="Georgia" w:eastAsia="Georgia" w:cs="Georgia"/>
          <w:lang w:val="en-US" w:eastAsia="zh-CN"/>
        </w:rPr>
      </w:pPr>
    </w:p>
    <w:p w14:paraId="426A30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Isaac was circumcised, and so was Ishmael too; Abel offered Sacrifice, so did Cain too; and the stony ground received the Word with joy, and many there were that waited upon God in the use of his Ordinances, as you may see in the Prophet Isaiah.</w:t>
      </w:r>
    </w:p>
    <w:p w14:paraId="3795D1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以撒受了割礼，以实玛利也受了；亚伯献祭，该隐也献了；石头地欢喜领受圣言，许多人在使用神的定例上等候神，正如你在先知以赛亚书中所见。</w:t>
      </w:r>
    </w:p>
    <w:p w14:paraId="7353CAE6">
      <w:pPr>
        <w:spacing w:after="294" w:line="255" w:lineRule="auto"/>
        <w:ind w:left="-5" w:hanging="10"/>
        <w:rPr>
          <w:rFonts w:hint="eastAsia" w:ascii="Georgia" w:hAnsi="Georgia" w:eastAsia="Georgia" w:cs="Georgia"/>
          <w:lang w:val="en-US" w:eastAsia="zh-CN"/>
        </w:rPr>
      </w:pPr>
    </w:p>
    <w:p w14:paraId="35F796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Ahab fasted, and Judas repented, and yet he is a devil now in hell this day: And the Prophet David saith, If the Lord should mark what is done amiss, who could abide it?</w:t>
      </w:r>
    </w:p>
    <w:p w14:paraId="722B67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亚哈禁食，犹大悔改，然而他今天在地狱里仍是一个魔鬼：先知大卫说，主若究察罪孽，谁能站得住呢？</w:t>
      </w:r>
    </w:p>
    <w:p w14:paraId="08CCC663">
      <w:pPr>
        <w:spacing w:after="294" w:line="255" w:lineRule="auto"/>
        <w:ind w:left="-5" w:hanging="10"/>
        <w:rPr>
          <w:rFonts w:hint="eastAsia" w:ascii="Georgia" w:hAnsi="Georgia" w:eastAsia="Georgia" w:cs="Georgia"/>
          <w:lang w:val="en-US" w:eastAsia="zh-CN"/>
        </w:rPr>
      </w:pPr>
    </w:p>
    <w:p w14:paraId="199B31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was enough in David's prayers to condemn him; and if all these did thus, and much more then I can do; Then why should I think to find more help in my prayers then they did: thus the Soul seeth that God's people never had Justification from any privileges that they enjoyed, nor from any duties that they did, without relying on Christ.</w:t>
      </w:r>
    </w:p>
    <w:p w14:paraId="5EFB02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的祷告中有足以定他罪的；如果所有这些人都如此行，且比我所能做的更多；那么我为何要想在我的祷告中找到比他们更多的帮助呢：灵魂就这样看见，神的子民从未从他们所享有的任何特权，或他们所行的任何本分中得到称义，除非倚靠基督。</w:t>
      </w:r>
    </w:p>
    <w:p w14:paraId="367346FD">
      <w:pPr>
        <w:spacing w:after="294" w:line="255" w:lineRule="auto"/>
        <w:ind w:left="-5" w:hanging="10"/>
        <w:rPr>
          <w:rFonts w:hint="eastAsia" w:ascii="Georgia" w:hAnsi="Georgia" w:eastAsia="Georgia" w:cs="Georgia"/>
          <w:lang w:val="en-US" w:eastAsia="zh-CN"/>
        </w:rPr>
      </w:pPr>
    </w:p>
    <w:p w14:paraId="3859AC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the greatness of the evil which now the Soul seeth, and the desperate misery wherein it is, is so great, that now it finds an utter inability, that all the creatures under heaven should ever remove the evil of it.</w:t>
      </w:r>
    </w:p>
    <w:p w14:paraId="570BA4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第三，灵魂如今所见的罪恶之大，及其所处的绝望悲惨，是如此之大，以致它现在发现，天下所有的受造物都完全无力除去它的罪恶。</w:t>
      </w:r>
    </w:p>
    <w:p w14:paraId="3DD90235">
      <w:pPr>
        <w:spacing w:after="294" w:line="255" w:lineRule="auto"/>
        <w:ind w:left="-5" w:hanging="10"/>
        <w:rPr>
          <w:rFonts w:hint="eastAsia" w:ascii="Georgia" w:hAnsi="Georgia" w:eastAsia="Georgia" w:cs="Georgia"/>
          <w:lang w:val="en-US" w:eastAsia="zh-CN"/>
        </w:rPr>
      </w:pPr>
    </w:p>
    <w:p w14:paraId="59ED4E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soar that is made, and the wound that is given by sin, is broader then all the salve (that the creatures can apply) is able to cover.</w:t>
      </w:r>
    </w:p>
    <w:p w14:paraId="6C70E3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因为罪所造成的疮，和所造成的伤，比所有（受造物所能敷的）药膏所能覆盖的都更宽。</w:t>
      </w:r>
    </w:p>
    <w:p w14:paraId="2C001D3C">
      <w:pPr>
        <w:spacing w:after="294" w:line="255" w:lineRule="auto"/>
        <w:ind w:left="-5" w:hanging="10"/>
        <w:rPr>
          <w:rFonts w:hint="eastAsia" w:ascii="Georgia" w:hAnsi="Georgia" w:eastAsia="Georgia" w:cs="Georgia"/>
          <w:lang w:val="en-US" w:eastAsia="zh-CN"/>
        </w:rPr>
      </w:pPr>
    </w:p>
    <w:p w14:paraId="6DB0CF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Sacraments, Prayer, and duties cannot reach the evil that lies upon the heart in this particular; and this is considerable; the means that must comfort and quiet the heart in distress, must be able to bear the wrath of God, and to take away the venom and poison of the wrath of the Almighty.</w:t>
      </w:r>
    </w:p>
    <w:p w14:paraId="5E67B8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圣言、圣礼、祷告和本分，都不能触及在这方面压在心上的罪恶；这是值得注意的；那必须安慰和安抚困苦之心的媒介，必须能够承受神的忿怒，并除去全能者忿怒的毒液和毒药。</w:t>
      </w:r>
    </w:p>
    <w:p w14:paraId="4FC587BC">
      <w:pPr>
        <w:spacing w:after="294" w:line="255" w:lineRule="auto"/>
        <w:ind w:left="-5" w:hanging="10"/>
        <w:rPr>
          <w:rFonts w:hint="eastAsia" w:ascii="Georgia" w:hAnsi="Georgia" w:eastAsia="Georgia" w:cs="Georgia"/>
          <w:lang w:val="en-US" w:eastAsia="zh-CN"/>
        </w:rPr>
      </w:pPr>
    </w:p>
    <w:p w14:paraId="28DF59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seeth that no creature can do this; no creature can beat back God's wrath but it will fall; and hence it is that the Lord saith, he hath laid salvation upon one that is mighty; there are mighty corruptions, and mighty indignation, and mighty guilt, and therefore the Lord hath laid salvation upon the mighty.</w:t>
      </w:r>
    </w:p>
    <w:p w14:paraId="0D14CB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灵魂看见，没有任何受造物能做到这一点；没有任何受造物能抵挡神的忿怒，它必降下；因此主说，祂已将救恩放在一位大能者身上；有大能的败坏，大能的忿怒，和大能的罪疚，因此主已将救恩放在那位大能者身上。</w:t>
      </w:r>
    </w:p>
    <w:p w14:paraId="781C7CC6">
      <w:pPr>
        <w:spacing w:after="294" w:line="255" w:lineRule="auto"/>
        <w:ind w:left="-5" w:hanging="10"/>
        <w:rPr>
          <w:rFonts w:hint="eastAsia" w:ascii="Georgia" w:hAnsi="Georgia" w:eastAsia="Georgia" w:cs="Georgia"/>
          <w:lang w:val="en-US" w:eastAsia="zh-CN"/>
        </w:rPr>
      </w:pPr>
    </w:p>
    <w:p w14:paraId="3C409E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must be more than a creature, that must bear or remove the wrath of the Creator; As the text saith, There is no other name under heaven, whereby you can be saved but only by Christ.</w:t>
      </w:r>
    </w:p>
    <w:p w14:paraId="0DCB93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必须是超越受造物的，才能承受或除去造物主的忿怒；正如经上所说，除祂以外，别无拯救，因为在天下人间，没有赐下别的名，我们可以靠着得救。</w:t>
      </w:r>
    </w:p>
    <w:p w14:paraId="7A709953">
      <w:pPr>
        <w:spacing w:after="294" w:line="255" w:lineRule="auto"/>
        <w:ind w:left="-5" w:hanging="10"/>
        <w:rPr>
          <w:rFonts w:hint="eastAsia" w:ascii="Georgia" w:hAnsi="Georgia" w:eastAsia="Georgia" w:cs="Georgia"/>
          <w:lang w:val="en-US" w:eastAsia="zh-CN"/>
        </w:rPr>
      </w:pPr>
    </w:p>
    <w:p w14:paraId="5B4055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Prayer saith, there is no salvation in me; and the Sacraments and Fasting say, there is no salvation in us; there is salvation in no other but in Christ.</w:t>
      </w:r>
    </w:p>
    <w:p w14:paraId="488955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祷告说，我里面没有救恩；圣礼和禁食说，我们里面没有救恩；除了在基督里，别无拯救。</w:t>
      </w:r>
    </w:p>
    <w:p w14:paraId="3BD32764">
      <w:pPr>
        <w:spacing w:after="294" w:line="255" w:lineRule="auto"/>
        <w:ind w:left="-5" w:hanging="10"/>
        <w:rPr>
          <w:rFonts w:hint="eastAsia" w:ascii="Georgia" w:hAnsi="Georgia" w:eastAsia="Georgia" w:cs="Georgia"/>
          <w:lang w:val="en-US" w:eastAsia="zh-CN"/>
        </w:rPr>
      </w:pPr>
    </w:p>
    <w:p w14:paraId="5ABA53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other are subservient helps, not absolute causes of salvation; As the holy Prophet Jeremiah, showing the people's desperate condition and their misery therein, saith, In vain is salvation hoped for from the mountains; he had said before in the 22nd ver., Return again, oh, disobedient children and I will heal your rebellions, and they answered, behold we come Lord for thou art the Lord our God, and in vain is salvation hoped for from the mountains: By salvation in the mountains is meant the Idols set up in the hills, which the poor people worshipped, and thought they were able to succor them, but in the day of trouble, they said, we come Lord, for in vain is salvation hoped for from the mountains.</w:t>
      </w:r>
    </w:p>
    <w:p w14:paraId="244B8E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他的是辅助的帮助，而非救恩的绝对原因；正如圣先知耶利米，在显明百姓绝望的光景和其中的悲惨时说，从大山盼望救恩是枉然的；他曾在第22节之前说过，背道的儿女啊，回来吧，我要医治你们的背道，他们回答说，看哪，我们来到主面前，因为你是主我们的神，从大山盼望救恩是枉然的：从大山得救恩是指在山上设立的偶像，可怜的百姓敬拜它们，以为它们能救助他们，但在患难的日子，他们说，我们来就主，因为从大山盼望救恩是枉然的。</w:t>
      </w:r>
    </w:p>
    <w:p w14:paraId="66EA581A">
      <w:pPr>
        <w:spacing w:after="294" w:line="255" w:lineRule="auto"/>
        <w:ind w:left="-5" w:hanging="10"/>
        <w:rPr>
          <w:rFonts w:hint="eastAsia" w:ascii="Georgia" w:hAnsi="Georgia" w:eastAsia="Georgia" w:cs="Georgia"/>
          <w:lang w:val="en-US" w:eastAsia="zh-CN"/>
        </w:rPr>
      </w:pPr>
    </w:p>
    <w:p w14:paraId="5B1629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thou trust in thy praying, and hearing, and good works, though thou hadst a mountain of them, they can do thee no good, unless with the eye of faith, thou lookest upon Christ for acceptance: but in the Lord our God is salvation for evermore.</w:t>
      </w:r>
    </w:p>
    <w:p w14:paraId="51F2A7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所以，你若信靠你的祷告、听道和善行，即使你有一山之多，它们也对你无益，除非你用信心的眼睛仰望基督得蒙悦纳：但在主我们的神里，有永远的救恩。</w:t>
      </w:r>
    </w:p>
    <w:p w14:paraId="7935DC65">
      <w:pPr>
        <w:spacing w:after="294" w:line="255" w:lineRule="auto"/>
        <w:ind w:left="-5" w:hanging="10"/>
        <w:rPr>
          <w:rFonts w:hint="eastAsia" w:ascii="Georgia" w:hAnsi="Georgia" w:eastAsia="Georgia" w:cs="Georgia"/>
          <w:lang w:val="en-US" w:eastAsia="zh-CN"/>
        </w:rPr>
      </w:pPr>
    </w:p>
    <w:p w14:paraId="4AD378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gather up all: if the Soul seeth by experience, that no good will come by these, and if examples show so much, and if the greatness of the evil, show that it is impossible for any comfort or pardon to be brought home to the Soul; barely by these means, then the heart concludes thus, and saith; these will not do the deed, I may have all these privileges, and perform all these duties, and yet salvation is not in these; if I trust in them, there is no pardon in them, and no hope of redemption from them saith the Soul.</w:t>
      </w:r>
    </w:p>
    <w:p w14:paraId="683962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总结一切：如果灵魂从经验中看见，靠这些不会有任何好处，如果榜样显明了这么多，如果罪恶之大显明了任何安慰或赦免都不可能单靠这些方法带给灵魂；那么心就这样下结论，说；这些不能成事，我也许拥有所有这些特权，履行所有这些本分，但救恩不在这些里面；如果我信靠它们，它们里面没有赦免，灵魂说，也没有从它们得赎的盼望。</w:t>
      </w:r>
    </w:p>
    <w:p w14:paraId="5A1F1E61">
      <w:pPr>
        <w:spacing w:after="294" w:line="255" w:lineRule="auto"/>
        <w:ind w:left="-5" w:hanging="10"/>
        <w:rPr>
          <w:rFonts w:hint="eastAsia" w:ascii="Georgia" w:hAnsi="Georgia" w:eastAsia="Georgia" w:cs="Georgia"/>
          <w:lang w:val="en-US" w:eastAsia="zh-CN"/>
        </w:rPr>
      </w:pPr>
    </w:p>
    <w:p w14:paraId="44BB30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doth not despair of all good in Christ, but the Lord is compelled (as I may say with reverence) to weary us from this confidence in ourselves, and from seeking any succor from ourselves, that he may make us go to Christ.</w:t>
      </w:r>
    </w:p>
    <w:p w14:paraId="3D0887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灵魂并非对基督里的一切良善绝望，但主（我可恭敬地说）被迫使我们厌倦这种对自己的信靠，和从自己里面寻求任何救助，好让祂能使我们归向基督。</w:t>
      </w:r>
    </w:p>
    <w:p w14:paraId="1330DEA5">
      <w:pPr>
        <w:spacing w:after="294" w:line="255" w:lineRule="auto"/>
        <w:ind w:left="-5" w:hanging="10"/>
        <w:rPr>
          <w:rFonts w:hint="eastAsia" w:ascii="Georgia" w:hAnsi="Georgia" w:eastAsia="Georgia" w:cs="Georgia"/>
          <w:lang w:val="en-US" w:eastAsia="zh-CN"/>
        </w:rPr>
      </w:pPr>
    </w:p>
    <w:p w14:paraId="32EFC1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1.] This is a word of Exhortation.</w:t>
      </w:r>
    </w:p>
    <w:p w14:paraId="324ACF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[应用1] 这是一句劝勉的话。</w:t>
      </w:r>
    </w:p>
    <w:p w14:paraId="5FAF545A">
      <w:pPr>
        <w:spacing w:after="294" w:line="255" w:lineRule="auto"/>
        <w:ind w:left="-5" w:hanging="10"/>
        <w:rPr>
          <w:rFonts w:hint="eastAsia" w:ascii="Georgia" w:hAnsi="Georgia" w:eastAsia="Georgia" w:cs="Georgia"/>
          <w:lang w:val="en-US" w:eastAsia="zh-CN"/>
        </w:rPr>
      </w:pPr>
    </w:p>
    <w:p w14:paraId="0B5412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that a poor Soul finds nothing, and he hopes for no saving succor from any means enjoyed, or duties performed, therefore we ought to have our desires quickened, that since we see the way, and the duty required, we must not rest upon anything here below.</w:t>
      </w:r>
    </w:p>
    <w:p w14:paraId="3BEDAE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看见，一个可怜的灵魂一无所获，他也不指望从任何所享有的方法或所履行的本分中得到拯救的帮助，因此，既然我们看见了道路和所要求的本分，我们的愿望就应当被激动，我们决不可倚靠这地上的任何事物。</w:t>
      </w:r>
    </w:p>
    <w:p w14:paraId="1ED788EA">
      <w:pPr>
        <w:spacing w:after="294" w:line="255" w:lineRule="auto"/>
        <w:ind w:left="-5" w:hanging="10"/>
        <w:rPr>
          <w:rFonts w:hint="eastAsia" w:ascii="Georgia" w:hAnsi="Georgia" w:eastAsia="Georgia" w:cs="Georgia"/>
          <w:lang w:val="en-US" w:eastAsia="zh-CN"/>
        </w:rPr>
      </w:pPr>
    </w:p>
    <w:p w14:paraId="246FD5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Since our hearts must be brought to this, and we must not rest upon the bare performance of holy duties, (though I do not dishonor these duties, but only speak against resting upon them) Oh, therefore strive to come unto this, it will make you ready for the riches of God's mercy and goodness in Christ Jesus.</w:t>
      </w:r>
    </w:p>
    <w:p w14:paraId="20A112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既然我们的心必须被带到这个地步，我们决不可安息在仅仅履行神圣的本分上，（虽然我并非不尊重这些本分，而只是反对安息在它们上面）哦，因此，要努力达到这一点，这将使你们预备好领受神在基督耶稣里丰富的怜悯和良善。</w:t>
      </w:r>
    </w:p>
    <w:p w14:paraId="6F47B4E0">
      <w:pPr>
        <w:spacing w:after="294" w:line="255" w:lineRule="auto"/>
        <w:ind w:left="-5" w:hanging="10"/>
        <w:rPr>
          <w:rFonts w:hint="eastAsia" w:ascii="Georgia" w:hAnsi="Georgia" w:eastAsia="Georgia" w:cs="Georgia"/>
          <w:lang w:val="en-US" w:eastAsia="zh-CN"/>
        </w:rPr>
      </w:pPr>
    </w:p>
    <w:p w14:paraId="20FACC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us have our hearts raised up from our own bottoms, and let us pluck down the foundations that we have had in privileges, or any service done by us at any time.</w:t>
      </w:r>
    </w:p>
    <w:p w14:paraId="003AA9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让我们把我们的心从我们自己的根基上提起来，让我们拆毁我们曾经在特权上，或在任何时候我们所做的任何服事上所立的根基。</w:t>
      </w:r>
    </w:p>
    <w:p w14:paraId="63CB70F8">
      <w:pPr>
        <w:spacing w:after="294" w:line="255" w:lineRule="auto"/>
        <w:ind w:left="-5" w:hanging="10"/>
        <w:rPr>
          <w:rFonts w:hint="eastAsia" w:ascii="Georgia" w:hAnsi="Georgia" w:eastAsia="Georgia" w:cs="Georgia"/>
          <w:lang w:val="en-US" w:eastAsia="zh-CN"/>
        </w:rPr>
      </w:pPr>
    </w:p>
    <w:p w14:paraId="248D6E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that which above all things we must do; all the Saints of God have found this, from day today, after search made, then why should we seek for succor from these; I say, we must not neglect these duties, but we must not rest upon them.</w:t>
      </w:r>
    </w:p>
    <w:p w14:paraId="3D812F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这是我们高于一切必须做的事；神所有的圣徒都发现了这一点，日复一日，经过省察之后，那么我们为何要从这些事中寻求救助呢；我说，我们不可忽略这些本分，但我们不可安息在它们上面。</w:t>
      </w:r>
    </w:p>
    <w:p w14:paraId="018B6813">
      <w:pPr>
        <w:spacing w:after="294" w:line="255" w:lineRule="auto"/>
        <w:ind w:left="-5" w:hanging="10"/>
        <w:rPr>
          <w:rFonts w:hint="eastAsia" w:ascii="Georgia" w:hAnsi="Georgia" w:eastAsia="Georgia" w:cs="Georgia"/>
          <w:lang w:val="en-US" w:eastAsia="zh-CN"/>
        </w:rPr>
      </w:pPr>
    </w:p>
    <w:p w14:paraId="7BE35B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persuaded to pluck off the handle of hope, from of anything that we do, or any privilege that God gives us.</w:t>
      </w:r>
    </w:p>
    <w:p w14:paraId="10C8B1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要被说服，从我们所做的任何事，或神所赐给我们的任何特权上，拔去盼望的把手。</w:t>
      </w:r>
    </w:p>
    <w:p w14:paraId="5F7BA0D5">
      <w:pPr>
        <w:spacing w:after="294" w:line="255" w:lineRule="auto"/>
        <w:ind w:left="-5" w:hanging="10"/>
        <w:rPr>
          <w:rFonts w:hint="eastAsia" w:ascii="Georgia" w:hAnsi="Georgia" w:eastAsia="Georgia" w:cs="Georgia"/>
          <w:lang w:val="en-US" w:eastAsia="zh-CN"/>
        </w:rPr>
      </w:pPr>
    </w:p>
    <w:p w14:paraId="7F4D24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us do what we may, but yet go beyond all that we can do in this case; when your hearts are hankering after these crazy holds, stay them, and deal by your hearts, as the Lord sometimes did with the people of Judah.</w:t>
      </w:r>
    </w:p>
    <w:p w14:paraId="2AAA8E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让我们尽力而为，但在这事上要超越我们所能做的一切；当你们的心渴望这些不牢靠的倚靠时，要制止它们，并对待你们的心，如同主有时对待犹大民一样。</w:t>
      </w:r>
    </w:p>
    <w:p w14:paraId="624E292B">
      <w:pPr>
        <w:spacing w:after="294" w:line="255" w:lineRule="auto"/>
        <w:ind w:left="-5" w:hanging="10"/>
        <w:rPr>
          <w:rFonts w:hint="eastAsia" w:ascii="Georgia" w:hAnsi="Georgia" w:eastAsia="Georgia" w:cs="Georgia"/>
          <w:lang w:val="en-US" w:eastAsia="zh-CN"/>
        </w:rPr>
      </w:pPr>
    </w:p>
    <w:p w14:paraId="75F50F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their distress, they did not go to the Lord, but they went to Egypt, and Nile, and therefore the Lord saith unto them: What hast thou to do in the way of Egypt, to drink down the waters of Nile?</w:t>
      </w:r>
    </w:p>
    <w:p w14:paraId="0B7FC6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在他们的困苦中，他们不求告主，反而去埃及和尼罗河，因此主对他们说：你到埃及的路上去喝尼罗河的水，与你何干？</w:t>
      </w:r>
    </w:p>
    <w:p w14:paraId="35F68479">
      <w:pPr>
        <w:spacing w:after="294" w:line="255" w:lineRule="auto"/>
        <w:ind w:left="-5" w:hanging="10"/>
        <w:rPr>
          <w:rFonts w:hint="eastAsia" w:ascii="Georgia" w:hAnsi="Georgia" w:eastAsia="Georgia" w:cs="Georgia"/>
          <w:lang w:val="en-US" w:eastAsia="zh-CN"/>
        </w:rPr>
      </w:pPr>
    </w:p>
    <w:p w14:paraId="1AA3F8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&amp;c. When they were thus ranging for their own relief in the time of their trouble, the Lord (as it were) calls after them, and saith, you will down to Egypt?</w:t>
      </w:r>
    </w:p>
    <w:p w14:paraId="3EA835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等等。当他们在患难时如此为自己的解脱四处奔波时，主（仿佛）在他们后面呼唤，说，你们要下到埃及去吗？</w:t>
      </w:r>
    </w:p>
    <w:p w14:paraId="543FB79D">
      <w:pPr>
        <w:spacing w:after="294" w:line="255" w:lineRule="auto"/>
        <w:ind w:left="-5" w:hanging="10"/>
        <w:rPr>
          <w:rFonts w:hint="eastAsia" w:ascii="Georgia" w:hAnsi="Georgia" w:eastAsia="Georgia" w:cs="Georgia"/>
          <w:lang w:val="en-US" w:eastAsia="zh-CN"/>
        </w:rPr>
      </w:pPr>
    </w:p>
    <w:p w14:paraId="571041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have you to do there: Deale so by your own Souls, when thou findest thine heart hammering help from itself, and catching it out of the fire, thou seest thy sins, and art troubled; and now to quiet all, thou wilt hear, and pray, and perform duties; and thus thou thinkest to forge comfort out of thine own shop; therefore call upon thy own heart, and say: what hast thou to do to rest upon these broken staves, upon thy praying, and hearing, and professing; these, if not accompanied with faith in Christ's merits; will lay thee in the dust, and if thou makest God's of them, the Lord will pluck them away.</w:t>
      </w:r>
    </w:p>
    <w:p w14:paraId="12E3BA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在那里有什么事可做：也要如此对待你自己的灵魂，当你发现你的心在为自己打造帮助，从火中取栗时，你看见你的罪，并且烦恼；现在为了平息一切，你会听道、祷告，并履行本分；你就这样想从自己的作坊里锻造出安慰；因此，要呼唤你自己的心，说：你有什么权利安息在这些折断的杖上，在你的祷告、听道和宣信上；这些，若不伴随着对基督功德的信心；将使你归于尘土，如果你把它们当作神，主必将它们拔去。</w:t>
      </w:r>
    </w:p>
    <w:p w14:paraId="76FDA398">
      <w:pPr>
        <w:spacing w:after="294" w:line="255" w:lineRule="auto"/>
        <w:ind w:left="-5" w:hanging="10"/>
        <w:rPr>
          <w:rFonts w:hint="eastAsia" w:ascii="Georgia" w:hAnsi="Georgia" w:eastAsia="Georgia" w:cs="Georgia"/>
          <w:lang w:val="en-US" w:eastAsia="zh-CN"/>
        </w:rPr>
      </w:pPr>
    </w:p>
    <w:p w14:paraId="786867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Judas prayed, and preached, and heard, and received the Sacraments too, and yet he is a devil in hell this day, and except thou have more than he had, thou wilt be no better than he was: and therefore think thus with thyself; what have I to do to stand here in these duties?</w:t>
      </w:r>
    </w:p>
    <w:p w14:paraId="38DD69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犹大也曾祷告、讲道、听道，并领受圣餐，然而他今天在地狱里是一个魔鬼，除非你所拥有的比他还多，否则你不会比他更好：因此，要这样想；我有什么权利站在这里，在这些本分中呢？</w:t>
      </w:r>
    </w:p>
    <w:p w14:paraId="3351B7B3">
      <w:pPr>
        <w:spacing w:after="294" w:line="255" w:lineRule="auto"/>
        <w:ind w:left="-5" w:hanging="10"/>
        <w:rPr>
          <w:rFonts w:hint="eastAsia" w:ascii="Georgia" w:hAnsi="Georgia" w:eastAsia="Georgia" w:cs="Georgia"/>
          <w:lang w:val="en-US" w:eastAsia="zh-CN"/>
        </w:rPr>
      </w:pPr>
    </w:p>
    <w:p w14:paraId="67025F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may be deluded by these, but saved and comforted by them I cannot be, therefore use these I will, but rest upon them I will not.</w:t>
      </w:r>
    </w:p>
    <w:p w14:paraId="28025A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我可能会被这些所迷惑，但我不能被它们所拯救和安慰，因此，我要使用这些，但我不会安息在它们上面。</w:t>
      </w:r>
    </w:p>
    <w:p w14:paraId="02CBB6A9">
      <w:pPr>
        <w:spacing w:after="294" w:line="255" w:lineRule="auto"/>
        <w:ind w:left="-5" w:hanging="10"/>
        <w:rPr>
          <w:rFonts w:hint="eastAsia" w:ascii="Georgia" w:hAnsi="Georgia" w:eastAsia="Georgia" w:cs="Georgia"/>
          <w:lang w:val="en-US" w:eastAsia="zh-CN"/>
        </w:rPr>
      </w:pPr>
    </w:p>
    <w:p w14:paraId="6428BC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could look up to heaven, and speak to Abraham, and Paul, and David; and say, how were you saved; they would all make answer, and say, oh, away to the Lord Christ, it is he that saved us, or else we had never come here; and he will save you too, if you fly to him.</w:t>
      </w:r>
    </w:p>
    <w:p w14:paraId="1F19E8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如果我能仰望天堂，对亚伯拉罕、保罗和大卫说话；问，你们是如何得救的；他们都会回答，说，哦，快去就近主基督，是祂拯救了我们，否则我们永不会到这里来；如果你投靠祂，祂也会拯救你。</w:t>
      </w:r>
    </w:p>
    <w:p w14:paraId="06DABC81">
      <w:pPr>
        <w:spacing w:after="294" w:line="255" w:lineRule="auto"/>
        <w:ind w:left="-5" w:hanging="10"/>
        <w:rPr>
          <w:rFonts w:hint="eastAsia" w:ascii="Georgia" w:hAnsi="Georgia" w:eastAsia="Georgia" w:cs="Georgia"/>
          <w:lang w:val="en-US" w:eastAsia="zh-CN"/>
        </w:rPr>
      </w:pPr>
    </w:p>
    <w:p w14:paraId="703EEA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(brethren) bring back your hearts from these, and dream not to receive any saving succor from what you have, or, what you do, unless you rely on Christ.</w:t>
      </w:r>
    </w:p>
    <w:p w14:paraId="215992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因此（弟兄们），把你们的心从这些事上收回，不要梦想从你们所拥有的，或你们所做的，得到任何拯救的帮助，除非你们倚靠基督。</w:t>
      </w:r>
    </w:p>
    <w:p w14:paraId="15081169">
      <w:pPr>
        <w:spacing w:after="294" w:line="255" w:lineRule="auto"/>
        <w:ind w:left="-5" w:hanging="10"/>
        <w:rPr>
          <w:rFonts w:hint="eastAsia" w:ascii="Georgia" w:hAnsi="Georgia" w:eastAsia="Georgia" w:cs="Georgia"/>
          <w:lang w:val="en-US" w:eastAsia="zh-CN"/>
        </w:rPr>
      </w:pPr>
    </w:p>
    <w:p w14:paraId="3BD8AC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me thinks I hear some say; Oh, it is marvelous difficult, and hard; we hang upon every hedge, and we are ready to think that it is enough, if we can but take up a task in holy duties; How shall we pluck our hearts from resting upon them?</w:t>
      </w:r>
    </w:p>
    <w:p w14:paraId="4EBCB1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但是，我仿佛听见有人说；哦，这极其困难，艰辛；我们攀附每一丛篱笆，我们随时会想，只要我们能在神圣的本分中承担一项任务，就够了；我们如何能把我们的心从安息在它们上面拔出来呢？</w:t>
      </w:r>
    </w:p>
    <w:p w14:paraId="09FCD83A">
      <w:pPr>
        <w:spacing w:after="294" w:line="255" w:lineRule="auto"/>
        <w:ind w:left="-5" w:hanging="10"/>
        <w:rPr>
          <w:rFonts w:hint="eastAsia" w:ascii="Georgia" w:hAnsi="Georgia" w:eastAsia="Georgia" w:cs="Georgia"/>
          <w:lang w:val="en-US" w:eastAsia="zh-CN"/>
        </w:rPr>
      </w:pPr>
    </w:p>
    <w:p w14:paraId="102E1A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For the answer to this question; suffer me to answer two things.</w:t>
      </w:r>
    </w:p>
    <w:p w14:paraId="79A46E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关于这个问题的答案；请容我回答两件事。</w:t>
      </w:r>
    </w:p>
    <w:p w14:paraId="1FCEC131">
      <w:pPr>
        <w:spacing w:after="294" w:line="255" w:lineRule="auto"/>
        <w:ind w:left="-5" w:hanging="10"/>
        <w:rPr>
          <w:rFonts w:hint="eastAsia" w:ascii="Georgia" w:hAnsi="Georgia" w:eastAsia="Georgia" w:cs="Georgia"/>
          <w:lang w:val="en-US" w:eastAsia="zh-CN"/>
        </w:rPr>
      </w:pPr>
    </w:p>
    <w:p w14:paraId="5F0952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 will show the means whereby we may find all these hopeless, and helpless resting upon them.</w:t>
      </w:r>
    </w:p>
    <w:p w14:paraId="285903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第一，我将指出，我们藉着什么方法可以发现，安息在这一切上是无望和无助的。</w:t>
      </w:r>
    </w:p>
    <w:p w14:paraId="671307AC">
      <w:pPr>
        <w:spacing w:after="294" w:line="255" w:lineRule="auto"/>
        <w:ind w:left="-5" w:hanging="10"/>
        <w:rPr>
          <w:rFonts w:hint="eastAsia" w:ascii="Georgia" w:hAnsi="Georgia" w:eastAsia="Georgia" w:cs="Georgia"/>
          <w:lang w:val="en-US" w:eastAsia="zh-CN"/>
        </w:rPr>
      </w:pPr>
    </w:p>
    <w:p w14:paraId="1F63FC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 will show when these means drive the heart truly to despair of all succor in them,</w:t>
      </w:r>
    </w:p>
    <w:p w14:paraId="4CD667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第二，我将指出，这些方法何时能真正驱使心对它们里面的一切救助感到绝望。</w:t>
      </w:r>
    </w:p>
    <w:p w14:paraId="361170A3">
      <w:pPr>
        <w:spacing w:after="294" w:line="255" w:lineRule="auto"/>
        <w:ind w:left="-5" w:hanging="10"/>
        <w:rPr>
          <w:rFonts w:hint="eastAsia" w:ascii="Georgia" w:hAnsi="Georgia" w:eastAsia="Georgia" w:cs="Georgia"/>
          <w:lang w:val="en-US" w:eastAsia="zh-CN"/>
        </w:rPr>
      </w:pPr>
    </w:p>
    <w:p w14:paraId="3B3113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we may find these means to be so to us, as they are in themselves, and that our Souls may be able to say, It is true; these are the holy Ordinances of God, but it is in vain to expect any salvation, or justification from them alone.</w:t>
      </w:r>
    </w:p>
    <w:p w14:paraId="543CE5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如今，为了让我们发现这些方法对我们而言，正如它们本身那样，为了我们的灵魂能够说，这是真的；这些是神圣洁的定例，但单单指望从它们得到任何救恩或称义，都是枉然的。</w:t>
      </w:r>
    </w:p>
    <w:p w14:paraId="74C6F104">
      <w:pPr>
        <w:spacing w:after="294" w:line="255" w:lineRule="auto"/>
        <w:ind w:left="-5" w:hanging="10"/>
        <w:rPr>
          <w:rFonts w:hint="eastAsia" w:ascii="Georgia" w:hAnsi="Georgia" w:eastAsia="Georgia" w:cs="Georgia"/>
          <w:lang w:val="en-US" w:eastAsia="zh-CN"/>
        </w:rPr>
      </w:pPr>
    </w:p>
    <w:p w14:paraId="6AE4F9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the means are mainly four, and I will handle them something largely; because, if I be not deceived, here is the main set of a Christian; and herein appears the root of old Adam; we will not part with ourselves: the means are four.</w:t>
      </w:r>
    </w:p>
    <w:p w14:paraId="71E104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我说，方法主要有四种，我将稍作详细的论述；因为，如果我没有弄错，这里是基督徒的主要障碍；在此显明了老亚当的根；我们不愿与自己分离：方法有四种。</w:t>
      </w:r>
    </w:p>
    <w:p w14:paraId="57036299">
      <w:pPr>
        <w:spacing w:after="294" w:line="255" w:lineRule="auto"/>
        <w:ind w:left="-5" w:hanging="10"/>
        <w:rPr>
          <w:rFonts w:hint="eastAsia" w:ascii="Georgia" w:hAnsi="Georgia" w:eastAsia="Georgia" w:cs="Georgia"/>
          <w:lang w:val="en-US" w:eastAsia="zh-CN"/>
        </w:rPr>
      </w:pPr>
    </w:p>
    <w:p w14:paraId="31B40F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consider seriously with thyself, and be convictingly settled, and persuaded, of the inconceivable wretchedness of thy natural condition.</w:t>
      </w:r>
    </w:p>
    <w:p w14:paraId="7A67B0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第一，要严肃地与自己思想，并被确信地安立和说服，你天然状况那难以想象的愁苦。</w:t>
      </w:r>
    </w:p>
    <w:p w14:paraId="1600AAB8">
      <w:pPr>
        <w:spacing w:after="294" w:line="255" w:lineRule="auto"/>
        <w:ind w:left="-5" w:hanging="10"/>
        <w:rPr>
          <w:rFonts w:hint="eastAsia" w:ascii="Georgia" w:hAnsi="Georgia" w:eastAsia="Georgia" w:cs="Georgia"/>
          <w:lang w:val="en-US" w:eastAsia="zh-CN"/>
        </w:rPr>
      </w:pPr>
    </w:p>
    <w:p w14:paraId="7648D6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thou canst but see this thoroughly, it will make thee see how vain it is to look for any succor from thyself; labor to see the depth of thine own misery because of thy sin, and to see how thou hast sunk thyself into such a desperate gulf of misery; that all the means under heaven will be short to succor thee, unless the Lord Jesus come down from heaven, and his infinite power be let down, to pluck up thy Soul from that misery wherein thou art: there thou liest, and there thou art like to perish forever, if God in mercy succor not.</w:t>
      </w:r>
    </w:p>
    <w:p w14:paraId="7E96EE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能彻底看见这一点，它就会让你看见，从自己里面寻求任何救助是何等虚空；要努力看见你因罪而陷入的自身悲惨的深渊，并看见你如何使自己沉入如此绝望的悲惨深渊中；以致天下所有的手段都短缺，不能救助你，除非主耶稣从天降下，祂无限的能力降下，将你的灵魂从你所处的悲惨中拔出来：你躺在那里，如果你得不到神怜悯的救助，你很可能永远灭亡。</w:t>
      </w:r>
    </w:p>
    <w:p w14:paraId="140463B6">
      <w:pPr>
        <w:spacing w:after="294" w:line="255" w:lineRule="auto"/>
        <w:ind w:left="-5" w:hanging="10"/>
        <w:rPr>
          <w:rFonts w:hint="eastAsia" w:ascii="Georgia" w:hAnsi="Georgia" w:eastAsia="Georgia" w:cs="Georgia"/>
          <w:lang w:val="en-US" w:eastAsia="zh-CN"/>
        </w:rPr>
      </w:pPr>
    </w:p>
    <w:p w14:paraId="17EADF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I may pull down the pride of every vile wretch; give me leave to discover the depth of our misery, in these four degrees.</w:t>
      </w:r>
    </w:p>
    <w:p w14:paraId="220E28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如今，为了要拆毁每一个卑劣可怜虫的骄傲；请容我在这四个层面上，揭示我们悲惨的深度。</w:t>
      </w:r>
    </w:p>
    <w:p w14:paraId="0B16B9DA">
      <w:pPr>
        <w:spacing w:after="294" w:line="255" w:lineRule="auto"/>
        <w:ind w:left="-5" w:hanging="10"/>
        <w:rPr>
          <w:rFonts w:hint="eastAsia" w:ascii="Georgia" w:hAnsi="Georgia" w:eastAsia="Georgia" w:cs="Georgia"/>
          <w:lang w:val="en-US" w:eastAsia="zh-CN"/>
        </w:rPr>
      </w:pPr>
    </w:p>
    <w:p w14:paraId="0B817B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consider that by nature thou art wholly deprived of all that ability, which God formerly gave thee to perform service.</w:t>
      </w:r>
    </w:p>
    <w:p w14:paraId="6FEBAD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第一，思想你本性上完全被剥夺了神从前赐给你行事奉的一切能力。</w:t>
      </w:r>
    </w:p>
    <w:p w14:paraId="7AEED01B">
      <w:pPr>
        <w:spacing w:after="294" w:line="255" w:lineRule="auto"/>
        <w:ind w:left="-5" w:hanging="10"/>
        <w:rPr>
          <w:rFonts w:hint="eastAsia" w:ascii="Georgia" w:hAnsi="Georgia" w:eastAsia="Georgia" w:cs="Georgia"/>
          <w:lang w:val="en-US" w:eastAsia="zh-CN"/>
        </w:rPr>
      </w:pPr>
    </w:p>
    <w:p w14:paraId="6ADA7E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Whatsoever is borne of the flesh, is flesh: (saith our Savior) and therefore the Apostle Paul saith, I know that in me, that is, in my flesh dwells no good thing.</w:t>
      </w:r>
    </w:p>
    <w:p w14:paraId="5DD790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凡从肉身生的，就是肉身：（我们救主说）因此使徒保罗说，我也知道在我里头，就是我肉体之中，没有良善。</w:t>
      </w:r>
    </w:p>
    <w:p w14:paraId="38FA4426">
      <w:pPr>
        <w:spacing w:after="294" w:line="255" w:lineRule="auto"/>
        <w:ind w:left="-5" w:hanging="10"/>
        <w:rPr>
          <w:rFonts w:hint="eastAsia" w:ascii="Georgia" w:hAnsi="Georgia" w:eastAsia="Georgia" w:cs="Georgia"/>
          <w:lang w:val="en-US" w:eastAsia="zh-CN"/>
        </w:rPr>
      </w:pPr>
    </w:p>
    <w:p w14:paraId="255094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men by nature are flesh, and therefore think thus with thyself, and say, there was never good thought in my heart, nor good action done by me, for in me dwells no spiritual good thing: there may be moral good in us, but though we are good morally, yet we are naught spiritually; howsoever you prank up yourselves, and think yourselves somebody, yet there is no spiritual good in you: unless God work upon your hearts; whatsoever you have thought, or done, is all in vain.</w:t>
      </w:r>
    </w:p>
    <w:p w14:paraId="2154EA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人本性都是肉体，因此要这样与自己思想，说，我心里从未有过一个良善的念头，我也从未行过一件良善的事，因为在我里面没有属灵的良善居住：我们里面可能有道德上的良善，但我们虽然在道德上是好的，在属灵上却是败坏的；无论你们如何装扮自己，自以为是个人物，你们里面却没有属灵的良善：除非神在你们的心上动工；无论你们想过什么，或做过什么，都是枉然。</w:t>
      </w:r>
    </w:p>
    <w:p w14:paraId="07753CE6">
      <w:pPr>
        <w:spacing w:after="294" w:line="255" w:lineRule="auto"/>
        <w:ind w:left="-5" w:hanging="10"/>
        <w:rPr>
          <w:rFonts w:hint="eastAsia" w:ascii="Georgia" w:hAnsi="Georgia" w:eastAsia="Georgia" w:cs="Georgia"/>
          <w:lang w:val="en-US" w:eastAsia="zh-CN"/>
        </w:rPr>
      </w:pPr>
    </w:p>
    <w:p w14:paraId="71912C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thou art not only deprived of all spiritual ability, but thou art dead in trespasses and sins.</w:t>
      </w:r>
    </w:p>
    <w:p w14:paraId="19DAEB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第二，你不仅被剥夺了一切属灵的能力，而且你是死在过犯罪恶之中。</w:t>
      </w:r>
    </w:p>
    <w:p w14:paraId="39937CCC">
      <w:pPr>
        <w:spacing w:after="294" w:line="255" w:lineRule="auto"/>
        <w:ind w:left="-5" w:hanging="10"/>
        <w:rPr>
          <w:rFonts w:hint="eastAsia" w:ascii="Georgia" w:hAnsi="Georgia" w:eastAsia="Georgia" w:cs="Georgia"/>
          <w:lang w:val="en-US" w:eastAsia="zh-CN"/>
        </w:rPr>
      </w:pPr>
    </w:p>
    <w:p w14:paraId="0AE34F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that?</w:t>
      </w:r>
    </w:p>
    <w:p w14:paraId="06D767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那是什么？</w:t>
      </w:r>
    </w:p>
    <w:p w14:paraId="24A1CEFB">
      <w:pPr>
        <w:spacing w:after="294" w:line="255" w:lineRule="auto"/>
        <w:ind w:left="-5" w:hanging="10"/>
        <w:rPr>
          <w:rFonts w:hint="eastAsia" w:ascii="Georgia" w:hAnsi="Georgia" w:eastAsia="Georgia" w:cs="Georgia"/>
          <w:lang w:val="en-US" w:eastAsia="zh-CN"/>
        </w:rPr>
      </w:pPr>
    </w:p>
    <w:p w14:paraId="4490B4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is wholly possessed with a body of corruption, and the Spawn of all abomination hath overspread the whole man, and it leavens all the whole lump of body and mind.</w:t>
      </w:r>
    </w:p>
    <w:p w14:paraId="199962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一个人完全被一个败坏的身体所占据，所有可憎之事的孽种已经遍布全人，它发酵了身体和心志的整个面团。</w:t>
      </w:r>
    </w:p>
    <w:p w14:paraId="5197E4D0">
      <w:pPr>
        <w:spacing w:after="294" w:line="255" w:lineRule="auto"/>
        <w:ind w:left="-5" w:hanging="10"/>
        <w:rPr>
          <w:rFonts w:hint="eastAsia" w:ascii="Georgia" w:hAnsi="Georgia" w:eastAsia="Georgia" w:cs="Georgia"/>
          <w:lang w:val="en-US" w:eastAsia="zh-CN"/>
        </w:rPr>
      </w:pPr>
    </w:p>
    <w:p w14:paraId="0A9615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often read this phrase in Scripture, but you perceive it not; as it is with a dead body being deprived of the Soul (which did quicken it, and enable it to do the works of a reasonable man) there comes a kind of senselessness, and after that, all noisome humors breed in the body; and all filthy vermin come from the body, and therefore a man may bury it, but he cannot quicken it anymore.</w:t>
      </w:r>
    </w:p>
    <w:p w14:paraId="1B4E21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常在圣经中读到这个短语，但你不明白；这就像一具死尸被剥夺了灵魂（那曾使它活过来，并使它能做理性之人的工作），就产生一种麻木不仁，之后，所有恶臭的体液在身体里滋生；所有污秽的害虫都从身体里出来，因此人可以埋葬它，但他不能再使它活过来。</w:t>
      </w:r>
    </w:p>
    <w:p w14:paraId="19B2C939">
      <w:pPr>
        <w:spacing w:after="294" w:line="255" w:lineRule="auto"/>
        <w:ind w:left="-5" w:hanging="10"/>
        <w:rPr>
          <w:rFonts w:hint="eastAsia" w:ascii="Georgia" w:hAnsi="Georgia" w:eastAsia="Georgia" w:cs="Georgia"/>
          <w:lang w:val="en-US" w:eastAsia="zh-CN"/>
        </w:rPr>
      </w:pPr>
    </w:p>
    <w:p w14:paraId="614EC5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with the Soul that is deprived of the glorious presence of God's Spirit, and grace which Adam had in his innocence: For, look what the Soul is to the body, the same is the grace of God's Spirit to the Soul.</w:t>
      </w:r>
    </w:p>
    <w:p w14:paraId="7EDCBB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灵魂被剥夺了神荣耀的灵的同在，和亚当在无罪状态下所拥有的恩典，也是如此：因为，看哪，灵魂之于身体，就如神灵的恩典之于灵魂。</w:t>
      </w:r>
    </w:p>
    <w:p w14:paraId="0ECD62DD">
      <w:pPr>
        <w:spacing w:after="294" w:line="255" w:lineRule="auto"/>
        <w:ind w:left="-5" w:hanging="10"/>
        <w:rPr>
          <w:rFonts w:hint="eastAsia" w:ascii="Georgia" w:hAnsi="Georgia" w:eastAsia="Georgia" w:cs="Georgia"/>
          <w:lang w:val="en-US" w:eastAsia="zh-CN"/>
        </w:rPr>
      </w:pPr>
    </w:p>
    <w:p w14:paraId="183F26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is deprived of God's Spirit, there follows a senseless stupidness upon the heart of a man; and all noisome lusts abound in the Soul, and take possession of it, and rule in it, and are fed there; and appear in a man's course in this kind.</w:t>
      </w:r>
    </w:p>
    <w:p w14:paraId="751DC1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当灵魂被剥夺了神的灵，人心便随之而来一种麻木的愚拙；所有恶臭的私欲在灵魂中滋生，占据它，在其中作王，并在那里得喂养；并以这种方式出现在一个人的行为中。</w:t>
      </w:r>
    </w:p>
    <w:p w14:paraId="33E94F09">
      <w:pPr>
        <w:spacing w:after="294" w:line="255" w:lineRule="auto"/>
        <w:ind w:left="-5" w:hanging="10"/>
        <w:rPr>
          <w:rFonts w:hint="eastAsia" w:ascii="Georgia" w:hAnsi="Georgia" w:eastAsia="Georgia" w:cs="Georgia"/>
          <w:lang w:val="en-US" w:eastAsia="zh-CN"/>
        </w:rPr>
      </w:pPr>
    </w:p>
    <w:p w14:paraId="123438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carrion in a ditch, smells more loathsomely in the nostrils of man, then a natural man's works do in the nostrils of the Almighty: There are some works of a dead body; it rots, and stinks, and consumes: so, all the works of a natural man are dead works: nay, all the prayers of the wicked are an abomination to the Lord.</w:t>
      </w:r>
    </w:p>
    <w:p w14:paraId="216729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沟渠里没有一具腐尸，在人鼻孔里的气味，比一个属血气之人的行为在全能者鼻孔里的气味更可憎：死尸有一些作为；它腐烂、发臭、朽坏：所以，一个属血气之人的所有行为都是死的行为：不，恶人的祷告都为耶和华所憎恶。</w:t>
      </w:r>
    </w:p>
    <w:p w14:paraId="0F575E3D">
      <w:pPr>
        <w:spacing w:after="294" w:line="255" w:lineRule="auto"/>
        <w:ind w:left="-5" w:hanging="10"/>
        <w:rPr>
          <w:rFonts w:hint="eastAsia" w:ascii="Georgia" w:hAnsi="Georgia" w:eastAsia="Georgia" w:cs="Georgia"/>
          <w:lang w:val="en-US" w:eastAsia="zh-CN"/>
        </w:rPr>
      </w:pPr>
    </w:p>
    <w:p w14:paraId="3BDAE8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can but say over the Lord's Prayer, you think you do a great piece of work; but, though these are good in themselves, yet because they come from a corrupt heart, they are dead, and loathsome prayers in the nostrils of the Almighty; as the wise man saith, He that turneth his ear from hearing the Law, even his prayer is abominable.</w:t>
      </w:r>
    </w:p>
    <w:p w14:paraId="22D093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若能念一遍主祷文，就以为自己做了一件大事；但是，这些本身虽然是好的，但因为它们来自一颗败坏的心，它们在全能者的鼻孔里就是死的、可憎的祷告；正如智慧人所说，转耳不听律法的，他的祈祷也为可憎。</w:t>
      </w:r>
    </w:p>
    <w:p w14:paraId="049DF952">
      <w:pPr>
        <w:spacing w:after="294" w:line="255" w:lineRule="auto"/>
        <w:ind w:left="-5" w:hanging="10"/>
        <w:rPr>
          <w:rFonts w:hint="eastAsia" w:ascii="Georgia" w:hAnsi="Georgia" w:eastAsia="Georgia" w:cs="Georgia"/>
          <w:lang w:val="en-US" w:eastAsia="zh-CN"/>
        </w:rPr>
      </w:pPr>
    </w:p>
    <w:p w14:paraId="512E1D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prayers of a drunkard, of an adulterer, or of a blasphemer, are an abomination to the Lord, He cannot abide them; they are such unsavory, dead, stinking prayers, that the God of heaven abhors them: I would to God you were persuaded of it.</w:t>
      </w:r>
    </w:p>
    <w:p w14:paraId="574FF2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一个醉汉、一个行淫者、或一个亵渎者的祷告，都为耶和华所憎恶，祂不能容忍它们；它们是如此无味、死沉、发臭的祷告，以致天上的神憎恶它们：我愿神使你们确信这一点。</w:t>
      </w:r>
    </w:p>
    <w:p w14:paraId="7884854C">
      <w:pPr>
        <w:spacing w:after="294" w:line="255" w:lineRule="auto"/>
        <w:ind w:left="-5" w:hanging="10"/>
        <w:rPr>
          <w:rFonts w:hint="eastAsia" w:ascii="Georgia" w:hAnsi="Georgia" w:eastAsia="Georgia" w:cs="Georgia"/>
          <w:lang w:val="en-US" w:eastAsia="zh-CN"/>
        </w:rPr>
      </w:pPr>
    </w:p>
    <w:p w14:paraId="2AB91F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a man to reason thus with himself, and say; This is just my condition; How many gracious commands have I slighted, and despised?</w:t>
      </w:r>
    </w:p>
    <w:p w14:paraId="1BF417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我愿一个人这样与自己理论，说；这正是我的光景；我轻看和藐视了多少恩慈的命令？</w:t>
      </w:r>
    </w:p>
    <w:p w14:paraId="2808C1AE">
      <w:pPr>
        <w:spacing w:after="294" w:line="255" w:lineRule="auto"/>
        <w:ind w:left="-5" w:hanging="10"/>
        <w:rPr>
          <w:rFonts w:hint="eastAsia" w:ascii="Georgia" w:hAnsi="Georgia" w:eastAsia="Georgia" w:cs="Georgia"/>
          <w:lang w:val="en-US" w:eastAsia="zh-CN"/>
        </w:rPr>
      </w:pPr>
    </w:p>
    <w:p w14:paraId="49C8F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precepts have I trodden under my feet; therefore even my best prayers are abominable to the Lord; and if my prayers be such?</w:t>
      </w:r>
    </w:p>
    <w:p w14:paraId="48BF8B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我践踏了多少诫命；因此连我最好的祷告也为耶和华所憎恶；如果我的祷告是这样？</w:t>
      </w:r>
    </w:p>
    <w:p w14:paraId="6495FA68">
      <w:pPr>
        <w:spacing w:after="294" w:line="255" w:lineRule="auto"/>
        <w:ind w:left="-5" w:hanging="10"/>
        <w:rPr>
          <w:rFonts w:hint="eastAsia" w:ascii="Georgia" w:hAnsi="Georgia" w:eastAsia="Georgia" w:cs="Georgia"/>
          <w:lang w:val="en-US" w:eastAsia="zh-CN"/>
        </w:rPr>
      </w:pPr>
    </w:p>
    <w:p w14:paraId="5A3A5C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what is my person, and all my sinful lusts?</w:t>
      </w:r>
    </w:p>
    <w:p w14:paraId="651F6A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那么我这个人，和我所有有罪的私欲又是什么呢？</w:t>
      </w:r>
    </w:p>
    <w:p w14:paraId="72CBFC02">
      <w:pPr>
        <w:spacing w:after="294" w:line="255" w:lineRule="auto"/>
        <w:ind w:left="-5" w:hanging="10"/>
        <w:rPr>
          <w:rFonts w:hint="eastAsia" w:ascii="Georgia" w:hAnsi="Georgia" w:eastAsia="Georgia" w:cs="Georgia"/>
          <w:lang w:val="en-US" w:eastAsia="zh-CN"/>
        </w:rPr>
      </w:pPr>
    </w:p>
    <w:p w14:paraId="47397C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what we do with a dead body, we may pity him, and bury him, but we cannot quicken him: So, we may pity a poor drunkard, and pray for him, and bury him with tears; but we cannot save him: Nay, all the means in the world will not save him, except the Lord's mighty power come from heaven to work upon his heart.</w:t>
      </w:r>
    </w:p>
    <w:p w14:paraId="43386C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我们如何对待一具死尸，我们可以可怜他，埋葬他，但我们不能使他活过来：所以，我们可以可怜一个可怜的醉汉，为他祷告，用眼泪埋葬他；但我们不能拯救他：不，世上所有的方法都不能拯救他，除非主的大能从天而降，在他心上动工。</w:t>
      </w:r>
    </w:p>
    <w:p w14:paraId="5C187C5F">
      <w:pPr>
        <w:spacing w:after="294" w:line="255" w:lineRule="auto"/>
        <w:ind w:left="-5" w:hanging="10"/>
        <w:rPr>
          <w:rFonts w:hint="eastAsia" w:ascii="Georgia" w:hAnsi="Georgia" w:eastAsia="Georgia" w:cs="Georgia"/>
          <w:lang w:val="en-US" w:eastAsia="zh-CN"/>
        </w:rPr>
      </w:pPr>
    </w:p>
    <w:p w14:paraId="38C9F7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the sentence of condemnation is now already past upon him, and one foot is in the pit all-ready.</w:t>
      </w:r>
    </w:p>
    <w:p w14:paraId="62A041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第三，定罪的判决如今已经落在他身上，他的一只脚已经踏入坑中。</w:t>
      </w:r>
    </w:p>
    <w:p w14:paraId="283FBE38">
      <w:pPr>
        <w:spacing w:after="294" w:line="255" w:lineRule="auto"/>
        <w:ind w:left="-5" w:hanging="10"/>
        <w:rPr>
          <w:rFonts w:hint="eastAsia" w:ascii="Georgia" w:hAnsi="Georgia" w:eastAsia="Georgia" w:cs="Georgia"/>
          <w:lang w:val="en-US" w:eastAsia="zh-CN"/>
        </w:rPr>
      </w:pPr>
    </w:p>
    <w:p w14:paraId="47D58F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believes not, is condemned already: He doth not say, he may be condemned; but the sentence is already past upon him: his hard heart was never soundly broken, and his proud heart was never content to part with itself and all for Christ, and therefore he goes to endless torments for evermore.</w:t>
      </w:r>
    </w:p>
    <w:p w14:paraId="65102C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不信的人，罪已经定了：祂没有说，他可能会被定罪；而是判决已经落在他身上了：他刚硬的心从未被彻底破碎，他骄傲的心从未甘愿为基督舍弃自己和一切，因此他要到无尽的折磨中直到永远。</w:t>
      </w:r>
    </w:p>
    <w:p w14:paraId="4F5A1BF1">
      <w:pPr>
        <w:spacing w:after="294" w:line="255" w:lineRule="auto"/>
        <w:ind w:left="-5" w:hanging="10"/>
        <w:rPr>
          <w:rFonts w:hint="eastAsia" w:ascii="Georgia" w:hAnsi="Georgia" w:eastAsia="Georgia" w:cs="Georgia"/>
          <w:lang w:val="en-US" w:eastAsia="zh-CN"/>
        </w:rPr>
      </w:pPr>
    </w:p>
    <w:p w14:paraId="3682DE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natural man is an unbeliever, and therefore stands under the sentence of condemnation: So that, unless the Lord be pleased to open his eyes, and to break his heart, and to draw him from that estate, he is like to perish, and go to hell forever.</w:t>
      </w:r>
    </w:p>
    <w:p w14:paraId="6EC5E7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每个属血气的人都是不信者，因此站在定罪的判决之下：所以，除非主乐意开启他的眼睛，破碎他的心，并将他从那光景中拉出来，否则他很可能灭亡，永远下地狱。</w:t>
      </w:r>
    </w:p>
    <w:p w14:paraId="30CBF01B">
      <w:pPr>
        <w:spacing w:after="294" w:line="255" w:lineRule="auto"/>
        <w:ind w:left="-5" w:hanging="10"/>
        <w:rPr>
          <w:rFonts w:hint="eastAsia" w:ascii="Georgia" w:hAnsi="Georgia" w:eastAsia="Georgia" w:cs="Georgia"/>
          <w:lang w:val="en-US" w:eastAsia="zh-CN"/>
        </w:rPr>
      </w:pPr>
    </w:p>
    <w:p w14:paraId="54A4C6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and lastly, if this be not enough, he is not only deprived of all spiritual good, and dead in sin, and stands under the sentence of condemnation, though this were enough to lay out hearts low before the Lord.</w:t>
      </w:r>
    </w:p>
    <w:p w14:paraId="246834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第四，最后，如果这还不够，他不仅被剥夺了一切属灵的良善，死在罪中，并站在定罪的判决之下，虽然这已足以使我们的心在主面前降卑。</w:t>
      </w:r>
    </w:p>
    <w:p w14:paraId="27169C5D">
      <w:pPr>
        <w:spacing w:after="294" w:line="255" w:lineRule="auto"/>
        <w:ind w:left="-5" w:hanging="10"/>
        <w:rPr>
          <w:rFonts w:hint="eastAsia" w:ascii="Georgia" w:hAnsi="Georgia" w:eastAsia="Georgia" w:cs="Georgia"/>
          <w:lang w:val="en-US" w:eastAsia="zh-CN"/>
        </w:rPr>
      </w:pPr>
    </w:p>
    <w:p w14:paraId="2F822F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the sinner in the pit; But will you see him sinking into the bottom?</w:t>
      </w:r>
    </w:p>
    <w:p w14:paraId="2E0B99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你们看见罪人在坑中；但你们愿意见他沉入坑底吗？</w:t>
      </w:r>
    </w:p>
    <w:p w14:paraId="01ECA992">
      <w:pPr>
        <w:spacing w:after="294" w:line="255" w:lineRule="auto"/>
        <w:ind w:left="-5" w:hanging="10"/>
        <w:rPr>
          <w:rFonts w:hint="eastAsia" w:ascii="Georgia" w:hAnsi="Georgia" w:eastAsia="Georgia" w:cs="Georgia"/>
          <w:lang w:val="en-US" w:eastAsia="zh-CN"/>
        </w:rPr>
      </w:pPr>
    </w:p>
    <w:p w14:paraId="3175E9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am loath to speak the worst: Nay, I durst not have thought it, had not the Lord Christ spoken it in his Word.</w:t>
      </w:r>
    </w:p>
    <w:p w14:paraId="26752A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我不愿说出最坏的情况：不，若非主基督在祂的话语中说出，我连想也不敢想。</w:t>
      </w:r>
    </w:p>
    <w:p w14:paraId="0624A085">
      <w:pPr>
        <w:spacing w:after="294" w:line="255" w:lineRule="auto"/>
        <w:ind w:left="-5" w:hanging="10"/>
        <w:rPr>
          <w:rFonts w:hint="eastAsia" w:ascii="Georgia" w:hAnsi="Georgia" w:eastAsia="Georgia" w:cs="Georgia"/>
          <w:lang w:val="en-US" w:eastAsia="zh-CN"/>
        </w:rPr>
      </w:pPr>
    </w:p>
    <w:p w14:paraId="5C3A41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see what he saith, Have not I chosen you twelve, and one of you is a Devil?</w:t>
      </w:r>
    </w:p>
    <w:p w14:paraId="6563CB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因此，请看祂所说的，我不是拣选了你们十二个门徒吗？但你们中间有一个是魔鬼。</w:t>
      </w:r>
    </w:p>
    <w:p w14:paraId="7292BEB4">
      <w:pPr>
        <w:spacing w:after="294" w:line="255" w:lineRule="auto"/>
        <w:ind w:left="-5" w:hanging="10"/>
        <w:rPr>
          <w:rFonts w:hint="eastAsia" w:ascii="Georgia" w:hAnsi="Georgia" w:eastAsia="Georgia" w:cs="Georgia"/>
          <w:lang w:val="en-US" w:eastAsia="zh-CN"/>
        </w:rPr>
      </w:pPr>
    </w:p>
    <w:p w14:paraId="7D9061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was that?</w:t>
      </w:r>
    </w:p>
    <w:p w14:paraId="767CD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那是谁？</w:t>
      </w:r>
    </w:p>
    <w:p w14:paraId="5F71FEE2">
      <w:pPr>
        <w:spacing w:after="294" w:line="255" w:lineRule="auto"/>
        <w:ind w:left="-5" w:hanging="10"/>
        <w:rPr>
          <w:rFonts w:hint="eastAsia" w:ascii="Georgia" w:hAnsi="Georgia" w:eastAsia="Georgia" w:cs="Georgia"/>
          <w:lang w:val="en-US" w:eastAsia="zh-CN"/>
        </w:rPr>
      </w:pPr>
    </w:p>
    <w:p w14:paraId="3DE983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Judas.</w:t>
      </w:r>
    </w:p>
    <w:p w14:paraId="46AAB2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是犹大。</w:t>
      </w:r>
    </w:p>
    <w:p w14:paraId="6E307D53">
      <w:pPr>
        <w:spacing w:after="294" w:line="255" w:lineRule="auto"/>
        <w:ind w:left="-5" w:hanging="10"/>
        <w:rPr>
          <w:rFonts w:hint="eastAsia" w:ascii="Georgia" w:hAnsi="Georgia" w:eastAsia="Georgia" w:cs="Georgia"/>
          <w:lang w:val="en-US" w:eastAsia="zh-CN"/>
        </w:rPr>
      </w:pPr>
    </w:p>
    <w:p w14:paraId="54ECB0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what did he?</w:t>
      </w:r>
    </w:p>
    <w:p w14:paraId="40DD47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为什么，他做了什么？</w:t>
      </w:r>
    </w:p>
    <w:p w14:paraId="3D44810A">
      <w:pPr>
        <w:spacing w:after="294" w:line="255" w:lineRule="auto"/>
        <w:ind w:left="-5" w:hanging="10"/>
        <w:rPr>
          <w:rFonts w:hint="eastAsia" w:ascii="Georgia" w:hAnsi="Georgia" w:eastAsia="Georgia" w:cs="Georgia"/>
          <w:lang w:val="en-US" w:eastAsia="zh-CN"/>
        </w:rPr>
      </w:pPr>
    </w:p>
    <w:p w14:paraId="32C39D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 dead man, and a damned man, and a devil too: What will become of such a poor forlorn creature?</w:t>
      </w:r>
    </w:p>
    <w:p w14:paraId="58345F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什么，一个死人，一个被咒诅的人，还是一个魔鬼：这样一个可怜孤苦的活物会变成什么样呢？</w:t>
      </w:r>
    </w:p>
    <w:p w14:paraId="235BE260">
      <w:pPr>
        <w:spacing w:after="294" w:line="255" w:lineRule="auto"/>
        <w:ind w:left="-5" w:hanging="10"/>
        <w:rPr>
          <w:rFonts w:hint="eastAsia" w:ascii="Georgia" w:hAnsi="Georgia" w:eastAsia="Georgia" w:cs="Georgia"/>
          <w:lang w:val="en-US" w:eastAsia="zh-CN"/>
        </w:rPr>
      </w:pPr>
    </w:p>
    <w:p w14:paraId="1300F6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said of Judas, that the Devil put it into his heart to betray Christ, out of a covetous humor to get money, and the Devil entered into Judas.</w:t>
      </w:r>
    </w:p>
    <w:p w14:paraId="60B051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论到犹大，经上说，魔鬼把他出卖基督的意念放在他心里，是出于贪财的性情，于是魔鬼进入了犹大的心。</w:t>
      </w:r>
    </w:p>
    <w:p w14:paraId="3DBE4094">
      <w:pPr>
        <w:spacing w:after="294" w:line="255" w:lineRule="auto"/>
        <w:ind w:left="-5" w:hanging="10"/>
        <w:rPr>
          <w:rFonts w:hint="eastAsia" w:ascii="Georgia" w:hAnsi="Georgia" w:eastAsia="Georgia" w:cs="Georgia"/>
          <w:lang w:val="en-US" w:eastAsia="zh-CN"/>
        </w:rPr>
      </w:pPr>
    </w:p>
    <w:p w14:paraId="0EEBF2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devil puts it into his mind, and suggested it into his heart, to devise a way how to compass his end: nay, the Devil entered into Judas, not by a corporal possession; but by a spiritual kind of rule, which the devil did exercise over Judas, that is, when the devils counsel, and advise took place with Judas to betray his Master: this is not Judas his condition alone, but it is the condition of all men by nature.</w:t>
      </w:r>
    </w:p>
    <w:p w14:paraId="1906A8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就这样把意念放在他心里，暗示他，让他想出一个办法来达到他的目的：不，魔鬼进入犹大的心，不是藉着身体的附着；而是藉着一种属灵的统治，魔鬼对犹大行使这种统治，也就是说，当魔鬼的计谋和建议在犹大心中生效，要他出卖他的主时：这不仅是犹大一个人的光景，而是所有人生来的光景。</w:t>
      </w:r>
    </w:p>
    <w:p w14:paraId="0300385C">
      <w:pPr>
        <w:spacing w:after="294" w:line="255" w:lineRule="auto"/>
        <w:ind w:left="-5" w:hanging="10"/>
        <w:rPr>
          <w:rFonts w:hint="eastAsia" w:ascii="Georgia" w:hAnsi="Georgia" w:eastAsia="Georgia" w:cs="Georgia"/>
          <w:lang w:val="en-US" w:eastAsia="zh-CN"/>
        </w:rPr>
      </w:pPr>
    </w:p>
    <w:p w14:paraId="32213C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look as it said of the Apostles, They were inspired with the Spirit of God; and as it is said of all sound Christians.</w:t>
      </w:r>
    </w:p>
    <w:p w14:paraId="491714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看哪，正如论到使徒所说，他们被神的灵感动；也如论到所有真正的基督徒所说。</w:t>
      </w:r>
    </w:p>
    <w:p w14:paraId="124C9866">
      <w:pPr>
        <w:spacing w:after="294" w:line="255" w:lineRule="auto"/>
        <w:ind w:left="-5" w:hanging="10"/>
        <w:rPr>
          <w:rFonts w:hint="eastAsia" w:ascii="Georgia" w:hAnsi="Georgia" w:eastAsia="Georgia" w:cs="Georgia"/>
          <w:lang w:val="en-US" w:eastAsia="zh-CN"/>
        </w:rPr>
      </w:pPr>
    </w:p>
    <w:p w14:paraId="2180B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led by the Spirit of God: So, on the contrary, the wicked are led by, and with the spirit of the devil, He rules in the hearts of the children of disobedience: The devil casts wicked thoughts into their hearts, and carries them into the commission of those evils, which formerly he had suggested: The devil rules in them; he speaks by their tongues, and works by their hands, and thinks, and desires by their minds, and walks by their feet; The devil shall cast some of you in prison, saith Saint John.</w:t>
      </w:r>
    </w:p>
    <w:p w14:paraId="08CE6F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被神的灵引导：所以，相反地，恶人被魔鬼的灵引导，并与牠同行，牠在悖逆之子的心中作王：魔鬼把邪恶的念头投进他们心里，并带他们去犯那些牠从前所暗示的恶事：魔鬼在他们里面作王；牠藉着他们的舌头说话，藉着他们的手作工，藉着他们的心思思想和欲望，藉着他们的脚行走；魔鬼要把你们中间几个人下在监里，圣约翰说。</w:t>
      </w:r>
    </w:p>
    <w:p w14:paraId="0402613A">
      <w:pPr>
        <w:spacing w:after="294" w:line="255" w:lineRule="auto"/>
        <w:ind w:left="-5" w:hanging="10"/>
        <w:rPr>
          <w:rFonts w:hint="eastAsia" w:ascii="Georgia" w:hAnsi="Georgia" w:eastAsia="Georgia" w:cs="Georgia"/>
          <w:lang w:val="en-US" w:eastAsia="zh-CN"/>
        </w:rPr>
      </w:pPr>
    </w:p>
    <w:p w14:paraId="7ADD16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men are naturally under the power of Satan, and therefore Saint Paul was sent to preach the Gospel that he might deliver them from the power of Satan to God.</w:t>
      </w:r>
    </w:p>
    <w:p w14:paraId="411B0E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所有人生来都在撒但的权下，因此圣保罗被差遣去传福音，好叫他们能脱离撒但的权势，归向神。</w:t>
      </w:r>
    </w:p>
    <w:p w14:paraId="096A89E5">
      <w:pPr>
        <w:spacing w:after="294" w:line="255" w:lineRule="auto"/>
        <w:ind w:left="-5" w:hanging="10"/>
        <w:rPr>
          <w:rFonts w:hint="eastAsia" w:ascii="Georgia" w:hAnsi="Georgia" w:eastAsia="Georgia" w:cs="Georgia"/>
          <w:lang w:val="en-US" w:eastAsia="zh-CN"/>
        </w:rPr>
      </w:pPr>
    </w:p>
    <w:p w14:paraId="7B8AFF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think yourselves brave men, and you can despise the word, and the grace of God and abuse his Ministers: Alas, the devil hath power over you; as it is with a dead sheep, all the carrion Crowes in the Country come to prey upon it, and all base vermin breed and creep there:</w:t>
      </w:r>
    </w:p>
    <w:p w14:paraId="30FA49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你们自以为是勇敢的人，你们可以藐视神的话和恩典，并辱骂祂的仆人：唉，魔鬼有权柄在你们身上；这就像一只死羊，全地的食腐乌鸦都来啄食它，所有卑贱的害虫都在那里滋生和爬行：</w:t>
      </w:r>
    </w:p>
    <w:p w14:paraId="2497D932">
      <w:pPr>
        <w:spacing w:after="294" w:line="255" w:lineRule="auto"/>
        <w:ind w:left="-5" w:hanging="10"/>
        <w:rPr>
          <w:rFonts w:hint="eastAsia" w:ascii="Georgia" w:hAnsi="Georgia" w:eastAsia="Georgia" w:cs="Georgia"/>
          <w:lang w:val="en-US" w:eastAsia="zh-CN"/>
        </w:rPr>
      </w:pPr>
    </w:p>
    <w:p w14:paraId="6C19ED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every poor natural sinful carnal creature under heaven; a company of devils, like so many carrion crows prey upon the heart of a poor creature, and all base lusts crawl, and feed, and are maintained in such a wretched heart.</w:t>
      </w:r>
    </w:p>
    <w:p w14:paraId="32B900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所以，天下每一个可怜的、属血气的、有罪的、属肉体的活物都是如此；一群魔鬼，就像许多食腐的乌鸦一样，啄食着一个可怜活物的心，所有卑贱的私欲在这样一颗愁苦的心里爬行、得喂养，并得以维持。</w:t>
      </w:r>
    </w:p>
    <w:p w14:paraId="2E8B0DFA">
      <w:pPr>
        <w:spacing w:after="294" w:line="255" w:lineRule="auto"/>
        <w:ind w:left="-5" w:hanging="10"/>
        <w:rPr>
          <w:rFonts w:hint="eastAsia" w:ascii="Georgia" w:hAnsi="Georgia" w:eastAsia="Georgia" w:cs="Georgia"/>
          <w:lang w:val="en-US" w:eastAsia="zh-CN"/>
        </w:rPr>
      </w:pPr>
    </w:p>
    <w:p w14:paraId="5A5286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(brethren) think of all these, and search seriously.</w:t>
      </w:r>
    </w:p>
    <w:p w14:paraId="3443A3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如今（弟兄们）要思想这一切，并严肃地省察。</w:t>
      </w:r>
    </w:p>
    <w:p w14:paraId="6F0BDAEC">
      <w:pPr>
        <w:spacing w:after="294" w:line="255" w:lineRule="auto"/>
        <w:ind w:left="-5" w:hanging="10"/>
        <w:rPr>
          <w:rFonts w:hint="eastAsia" w:ascii="Georgia" w:hAnsi="Georgia" w:eastAsia="Georgia" w:cs="Georgia"/>
          <w:lang w:val="en-US" w:eastAsia="zh-CN"/>
        </w:rPr>
      </w:pPr>
    </w:p>
    <w:p w14:paraId="66C3B1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better to know this now, then to know it when there is no remedy: I say no more for pity; is it so with thee, and me, and all of us by nature?</w:t>
      </w:r>
    </w:p>
    <w:p w14:paraId="07E2AB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现在知道这事，总比到无法补救时才知道要好：我因怜悯不再多说；这光景对你、对我、对我们所有人生来都是如此吗？</w:t>
      </w:r>
    </w:p>
    <w:p w14:paraId="6386C56C">
      <w:pPr>
        <w:spacing w:after="294" w:line="255" w:lineRule="auto"/>
        <w:ind w:left="-5" w:hanging="10"/>
        <w:rPr>
          <w:rFonts w:hint="eastAsia" w:ascii="Georgia" w:hAnsi="Georgia" w:eastAsia="Georgia" w:cs="Georgia"/>
          <w:lang w:val="en-US" w:eastAsia="zh-CN"/>
        </w:rPr>
      </w:pPr>
    </w:p>
    <w:p w14:paraId="1C1885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judge the case clearly, and pass the verdict.</w:t>
      </w:r>
    </w:p>
    <w:p w14:paraId="6AB39C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那么就清楚地判断这案，作出裁决。</w:t>
      </w:r>
    </w:p>
    <w:p w14:paraId="6074000E">
      <w:pPr>
        <w:spacing w:after="294" w:line="255" w:lineRule="auto"/>
        <w:ind w:left="-5" w:hanging="10"/>
        <w:rPr>
          <w:rFonts w:hint="eastAsia" w:ascii="Georgia" w:hAnsi="Georgia" w:eastAsia="Georgia" w:cs="Georgia"/>
          <w:lang w:val="en-US" w:eastAsia="zh-CN"/>
        </w:rPr>
      </w:pPr>
    </w:p>
    <w:p w14:paraId="78409B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Doest thou think that a few faint cold prayers, and lazy wishes, and a little horror of heart can pluck a dead man from the grave of his sins, and a damned soul from the pit of hell, and change the nature of a devil to be a Saint?</w:t>
      </w:r>
    </w:p>
    <w:p w14:paraId="2D5C9B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你以为几句微弱冷淡的祷告，和懒惰的愿望，和一点点内心的恐惧，就能将一个死人从他罪的坟墓中拔出来，将一个被咒诅的灵魂从地狱的坑中拉出来，并将魔鬼的本性改变为一个圣徒吗？</w:t>
      </w:r>
    </w:p>
    <w:p w14:paraId="1865EF26">
      <w:pPr>
        <w:spacing w:after="294" w:line="255" w:lineRule="auto"/>
        <w:ind w:left="-5" w:hanging="10"/>
        <w:rPr>
          <w:rFonts w:hint="eastAsia" w:ascii="Georgia" w:hAnsi="Georgia" w:eastAsia="Georgia" w:cs="Georgia"/>
          <w:lang w:val="en-US" w:eastAsia="zh-CN"/>
        </w:rPr>
      </w:pPr>
    </w:p>
    <w:p w14:paraId="713BCF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it is not possible; and know that the work of renovation, is greater than the work of thy creation; and there is no help in earth, either go to Christ, or there is no succor for thee.</w:t>
      </w:r>
    </w:p>
    <w:p w14:paraId="4656E9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不，这是不可能的；要知道更新之工，比你受造之工更伟大；地上毫无帮助，要么归向基督，要么你便无处得救助。</w:t>
      </w:r>
    </w:p>
    <w:p w14:paraId="5A762F1E">
      <w:pPr>
        <w:spacing w:after="294" w:line="255" w:lineRule="auto"/>
        <w:ind w:left="-5" w:hanging="10"/>
        <w:rPr>
          <w:rFonts w:hint="eastAsia" w:ascii="Georgia" w:hAnsi="Georgia" w:eastAsia="Georgia" w:cs="Georgia"/>
          <w:lang w:val="en-US" w:eastAsia="zh-CN"/>
        </w:rPr>
      </w:pPr>
    </w:p>
    <w:p w14:paraId="14748E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can pity poor drunkards, and sorrow for them; but we are as able to make worlds, and to pull hell in pieces; as to pull a poor Soul from the paw of the devil.</w:t>
      </w:r>
    </w:p>
    <w:p w14:paraId="137B24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我们可以可怜可怜的醉汉，为他们忧伤；但我们能创造世界，能撕裂地狱，就如同我们能将一个可怜的灵魂从魔鬼的爪下拽出来一样。</w:t>
      </w:r>
    </w:p>
    <w:p w14:paraId="4CA9208C">
      <w:pPr>
        <w:spacing w:after="294" w:line="255" w:lineRule="auto"/>
        <w:ind w:left="-5" w:hanging="10"/>
        <w:rPr>
          <w:rFonts w:hint="eastAsia" w:ascii="Georgia" w:hAnsi="Georgia" w:eastAsia="Georgia" w:cs="Georgia"/>
          <w:lang w:val="en-US" w:eastAsia="zh-CN"/>
        </w:rPr>
      </w:pPr>
    </w:p>
    <w:p w14:paraId="75A61E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he is a devil, and a damned devil, as you have heard: if this were well considered; it would dash in pieces, all those carnal conceits of a great many, which make nothing of turning a devil to be a Saint.</w:t>
      </w:r>
    </w:p>
    <w:p w14:paraId="0DE5D2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不，他是一个魔鬼，一个被咒诅的魔鬼，正如你们所听见的：如果这事被仔细思想；它将粉碎许多人所有那些属肉体的自负，他们把将魔鬼变为圣徒看作无足轻重。</w:t>
      </w:r>
    </w:p>
    <w:p w14:paraId="3AB6F699">
      <w:pPr>
        <w:spacing w:after="294" w:line="255" w:lineRule="auto"/>
        <w:ind w:left="-5" w:hanging="10"/>
        <w:rPr>
          <w:rFonts w:hint="eastAsia" w:ascii="Georgia" w:hAnsi="Georgia" w:eastAsia="Georgia" w:cs="Georgia"/>
          <w:lang w:val="en-US" w:eastAsia="zh-CN"/>
        </w:rPr>
      </w:pPr>
    </w:p>
    <w:p w14:paraId="203B0B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consider seriously the infirmity, and feebleness, and the emptiness of all means that we enjoy, and all duties that we do: it were argument enough, to persuade a poor broken-hearted sinner, not to rely upon a poor broken reed that will deceive him when he hath most need: therefore since they cannot succor us, let us draw our hearts from resting on them.</w:t>
      </w:r>
    </w:p>
    <w:p w14:paraId="245D0B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要严肃地思想我们所享有的一切方法，和我们所行的一切本分，其中的软弱、无力、和空虚：这足以成为一个论据，去说服一个心碎的可怜罪人，不要倚靠一根会欺骗他的压伤的芦苇，尤其在他最需要的时候：因此，既然它们不能救助我们，就让我们把我们的心从安息在它们上面收回吧。</w:t>
      </w:r>
    </w:p>
    <w:p w14:paraId="6FACF999">
      <w:pPr>
        <w:spacing w:after="294" w:line="255" w:lineRule="auto"/>
        <w:ind w:left="-5" w:hanging="10"/>
        <w:rPr>
          <w:rFonts w:hint="eastAsia" w:ascii="Georgia" w:hAnsi="Georgia" w:eastAsia="Georgia" w:cs="Georgia"/>
          <w:lang w:val="en-US" w:eastAsia="zh-CN"/>
        </w:rPr>
      </w:pPr>
    </w:p>
    <w:p w14:paraId="474CA1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matter of great weight also; for the Soul being thus broken for sin, sets a great matter of excellency, and sufficiency in holy duties.</w:t>
      </w:r>
    </w:p>
    <w:p w14:paraId="2F8412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这也是一件极重大的事；因为灵魂既为罪如此破碎，便在神圣的本分中看见极大的卓越和满足。</w:t>
      </w:r>
    </w:p>
    <w:p w14:paraId="2A394928">
      <w:pPr>
        <w:spacing w:after="294" w:line="255" w:lineRule="auto"/>
        <w:ind w:left="-5" w:hanging="10"/>
        <w:rPr>
          <w:rFonts w:hint="eastAsia" w:ascii="Georgia" w:hAnsi="Georgia" w:eastAsia="Georgia" w:cs="Georgia"/>
          <w:lang w:val="en-US" w:eastAsia="zh-CN"/>
        </w:rPr>
      </w:pPr>
    </w:p>
    <w:p w14:paraId="4CA747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people hang all their hope of eternal life, upon what they have, and what they can do.</w:t>
      </w:r>
    </w:p>
    <w:p w14:paraId="380299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不，人们把他们永生的一切盼望，都悬于他们所拥有的和所能做的之上。</w:t>
      </w:r>
    </w:p>
    <w:p w14:paraId="1392378E">
      <w:pPr>
        <w:spacing w:after="294" w:line="255" w:lineRule="auto"/>
        <w:ind w:left="-5" w:hanging="10"/>
        <w:rPr>
          <w:rFonts w:hint="eastAsia" w:ascii="Georgia" w:hAnsi="Georgia" w:eastAsia="Georgia" w:cs="Georgia"/>
          <w:lang w:val="en-US" w:eastAsia="zh-CN"/>
        </w:rPr>
      </w:pPr>
    </w:p>
    <w:p w14:paraId="64F809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Come to a poor broken-hearted sinner, and tell him of his sin, that he stands guilty of.</w:t>
      </w:r>
    </w:p>
    <w:p w14:paraId="263A10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来到一个心碎的可怜罪人面前，告诉他他所犯的罪。</w:t>
      </w:r>
    </w:p>
    <w:p w14:paraId="7CFAEFEB">
      <w:pPr>
        <w:spacing w:after="294" w:line="255" w:lineRule="auto"/>
        <w:ind w:left="-5" w:hanging="10"/>
        <w:rPr>
          <w:rFonts w:hint="eastAsia" w:ascii="Georgia" w:hAnsi="Georgia" w:eastAsia="Georgia" w:cs="Georgia"/>
          <w:lang w:val="en-US" w:eastAsia="zh-CN"/>
        </w:rPr>
      </w:pPr>
    </w:p>
    <w:p w14:paraId="0AA573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his reply is.</w:t>
      </w:r>
    </w:p>
    <w:p w14:paraId="3E0AEB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注意他的回答是什么。</w:t>
      </w:r>
    </w:p>
    <w:p w14:paraId="322F81C7">
      <w:pPr>
        <w:spacing w:after="294" w:line="255" w:lineRule="auto"/>
        <w:ind w:left="-5" w:hanging="10"/>
        <w:rPr>
          <w:rFonts w:hint="eastAsia" w:ascii="Georgia" w:hAnsi="Georgia" w:eastAsia="Georgia" w:cs="Georgia"/>
          <w:lang w:val="en-US" w:eastAsia="zh-CN"/>
        </w:rPr>
      </w:pPr>
    </w:p>
    <w:p w14:paraId="5A7F18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confess (saith he) it is true; I have been so, and so, but the world is well amended, I meddle not with my sins, and I have reformed all those base courses.</w:t>
      </w:r>
    </w:p>
    <w:p w14:paraId="4969CC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我承认（他说）这是真的；我曾如此这般，但世界大大改善了，我不再沾染我的罪，我也已改正了所有那些卑劣的行径。</w:t>
      </w:r>
    </w:p>
    <w:p w14:paraId="628F3C7B">
      <w:pPr>
        <w:spacing w:after="294" w:line="255" w:lineRule="auto"/>
        <w:ind w:left="-5" w:hanging="10"/>
        <w:rPr>
          <w:rFonts w:hint="eastAsia" w:ascii="Georgia" w:hAnsi="Georgia" w:eastAsia="Georgia" w:cs="Georgia"/>
          <w:lang w:val="en-US" w:eastAsia="zh-CN"/>
        </w:rPr>
      </w:pPr>
    </w:p>
    <w:p w14:paraId="4AD93A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Lord knows that my corruptions have cost me hot water, my heart hath been exceedingly vexed with them, I hope, I have had my hell here, and I shall no hell hereafter.</w:t>
      </w:r>
    </w:p>
    <w:p w14:paraId="5DB6CF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不，主知道我的败坏使我大受煎熬，我的心曾因它们极其烦恼，我希望，我在这里已经受了地狱之苦，以后将不再有地狱了。</w:t>
      </w:r>
    </w:p>
    <w:p w14:paraId="02C6E512">
      <w:pPr>
        <w:spacing w:after="294" w:line="255" w:lineRule="auto"/>
        <w:ind w:left="-5" w:hanging="10"/>
        <w:rPr>
          <w:rFonts w:hint="eastAsia" w:ascii="Georgia" w:hAnsi="Georgia" w:eastAsia="Georgia" w:cs="Georgia"/>
          <w:lang w:val="en-US" w:eastAsia="zh-CN"/>
        </w:rPr>
      </w:pPr>
    </w:p>
    <w:p w14:paraId="5754EC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Alas, poor wretch, is this the hook that upholds thy heart, and is this all the ground that thou goest upon?</w:t>
      </w:r>
    </w:p>
    <w:p w14:paraId="411B3E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唉，可怜的家伙，这就是支撑你心的钩子吗，这就是你所行走的全部根基吗？</w:t>
      </w:r>
    </w:p>
    <w:p w14:paraId="41CFF1D4">
      <w:pPr>
        <w:spacing w:after="294" w:line="255" w:lineRule="auto"/>
        <w:ind w:left="-5" w:hanging="10"/>
        <w:rPr>
          <w:rFonts w:hint="eastAsia" w:ascii="Georgia" w:hAnsi="Georgia" w:eastAsia="Georgia" w:cs="Georgia"/>
          <w:lang w:val="en-US" w:eastAsia="zh-CN"/>
        </w:rPr>
      </w:pPr>
    </w:p>
    <w:p w14:paraId="254E7A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good that thou doest repent and amend, and reform thy ways, and blessed be God, for what he hath made thee able to do; but, this I must tell thee; If thy repentance, and reformation be all thy hope, and thou reliest upon them, as the Jews did upon their Legal righteousness: thy Soul and all will sink everlastingly; if thou look no further for help, for all these cannot procure thy acceptance before God in that great Day of accounts; nor give any satisfaction to God's Justice.</w:t>
      </w:r>
    </w:p>
    <w:p w14:paraId="3524B8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悔改、修正、并改良你的道路是好的，神使你能够如此行，当称颂祂；但是，我必须告诉你；如果你的悔改和改过是你全部的盼望，你倚靠它们，就像犹太人倚靠他们律法上的义一样：你的灵魂和一切都将永远沉沦；如果你不向别处寻求帮助，因为这一切都不能在那大审判的日子，换来你在神面前的悦纳；也不能满足神的公义。</w:t>
      </w:r>
    </w:p>
    <w:p w14:paraId="1F5F74F6">
      <w:pPr>
        <w:spacing w:after="294" w:line="255" w:lineRule="auto"/>
        <w:ind w:left="-5" w:hanging="10"/>
        <w:rPr>
          <w:rFonts w:hint="eastAsia" w:ascii="Georgia" w:hAnsi="Georgia" w:eastAsia="Georgia" w:cs="Georgia"/>
          <w:lang w:val="en-US" w:eastAsia="zh-CN"/>
        </w:rPr>
      </w:pPr>
    </w:p>
    <w:p w14:paraId="7E42F4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weakness of all these privileges, and duties, may appear in five particulars.</w:t>
      </w:r>
    </w:p>
    <w:p w14:paraId="0D1E6E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如今，所有这些特权和本分的软弱，可以从五点显明出来。</w:t>
      </w:r>
    </w:p>
    <w:p w14:paraId="06FA3762">
      <w:pPr>
        <w:spacing w:after="294" w:line="255" w:lineRule="auto"/>
        <w:ind w:left="-5" w:hanging="10"/>
        <w:rPr>
          <w:rFonts w:hint="eastAsia" w:ascii="Georgia" w:hAnsi="Georgia" w:eastAsia="Georgia" w:cs="Georgia"/>
          <w:lang w:val="en-US" w:eastAsia="zh-CN"/>
        </w:rPr>
      </w:pPr>
    </w:p>
    <w:p w14:paraId="5EA00D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Thou canst not do that which God requires of thee, in all this that thou so much braggest of.</w:t>
      </w:r>
    </w:p>
    <w:p w14:paraId="02FBD3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第一，在你所如此夸耀的这一切事上，你不能行神所要求于你的。</w:t>
      </w:r>
    </w:p>
    <w:p w14:paraId="3B329B16">
      <w:pPr>
        <w:spacing w:after="294" w:line="255" w:lineRule="auto"/>
        <w:ind w:left="-5" w:hanging="10"/>
        <w:rPr>
          <w:rFonts w:hint="eastAsia" w:ascii="Georgia" w:hAnsi="Georgia" w:eastAsia="Georgia" w:cs="Georgia"/>
          <w:lang w:val="en-US" w:eastAsia="zh-CN"/>
        </w:rPr>
      </w:pPr>
    </w:p>
    <w:p w14:paraId="345E95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hast a hard heart, and canst not repent: If thou canst do what God requires of thee; then why doest thou not break that hard heart of thine.</w:t>
      </w:r>
    </w:p>
    <w:p w14:paraId="79CD8D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你有一颗刚硬的心，不能悔改：如果你能行神所要求于你的；那么你为何不破碎你那颗刚硬的心呢？</w:t>
      </w:r>
    </w:p>
    <w:p w14:paraId="586BA996">
      <w:pPr>
        <w:spacing w:after="294" w:line="255" w:lineRule="auto"/>
        <w:ind w:left="-5" w:hanging="10"/>
        <w:rPr>
          <w:rFonts w:hint="eastAsia" w:ascii="Georgia" w:hAnsi="Georgia" w:eastAsia="Georgia" w:cs="Georgia"/>
          <w:lang w:val="en-US" w:eastAsia="zh-CN"/>
        </w:rPr>
      </w:pPr>
    </w:p>
    <w:p w14:paraId="6A8F52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heart that cannot repent.</w:t>
      </w:r>
    </w:p>
    <w:p w14:paraId="48EAAD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这是一颗不能悔改的心。</w:t>
      </w:r>
    </w:p>
    <w:p w14:paraId="1E77CCF1">
      <w:pPr>
        <w:spacing w:after="294" w:line="255" w:lineRule="auto"/>
        <w:ind w:left="-5" w:hanging="10"/>
        <w:rPr>
          <w:rFonts w:hint="eastAsia" w:ascii="Georgia" w:hAnsi="Georgia" w:eastAsia="Georgia" w:cs="Georgia"/>
          <w:lang w:val="en-US" w:eastAsia="zh-CN"/>
        </w:rPr>
      </w:pPr>
    </w:p>
    <w:p w14:paraId="7EDDB4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Saints of God find this; though they see their sins, yet their hearts will not break.</w:t>
      </w:r>
    </w:p>
    <w:p w14:paraId="13C6AE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神的圣徒发现这一点；他们虽看见自己的罪，心却不破碎。</w:t>
      </w:r>
    </w:p>
    <w:p w14:paraId="55A951F0">
      <w:pPr>
        <w:spacing w:after="294" w:line="255" w:lineRule="auto"/>
        <w:ind w:left="-5" w:hanging="10"/>
        <w:rPr>
          <w:rFonts w:hint="eastAsia" w:ascii="Georgia" w:hAnsi="Georgia" w:eastAsia="Georgia" w:cs="Georgia"/>
          <w:lang w:val="en-US" w:eastAsia="zh-CN"/>
        </w:rPr>
      </w:pPr>
    </w:p>
    <w:p w14:paraId="12B598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art as able to rend the rocks in pieces, as to break thy hard heart.</w:t>
      </w:r>
    </w:p>
    <w:p w14:paraId="546481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你能撕裂岩石，就如同你能破碎你刚硬的心一样。</w:t>
      </w:r>
    </w:p>
    <w:p w14:paraId="25C610FF">
      <w:pPr>
        <w:spacing w:after="294" w:line="255" w:lineRule="auto"/>
        <w:ind w:left="-5" w:hanging="10"/>
        <w:rPr>
          <w:rFonts w:hint="eastAsia" w:ascii="Georgia" w:hAnsi="Georgia" w:eastAsia="Georgia" w:cs="Georgia"/>
          <w:lang w:val="en-US" w:eastAsia="zh-CN"/>
        </w:rPr>
      </w:pPr>
    </w:p>
    <w:p w14:paraId="22C7E1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good that I would do (saith Saint Paul), I cannot do, and the evil that I would not do, that I do.</w:t>
      </w:r>
    </w:p>
    <w:p w14:paraId="0B1CF4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我所愿意的善（圣保罗说），我反不做，我所不愿意的恶，我倒去做。</w:t>
      </w:r>
    </w:p>
    <w:p w14:paraId="47CA4A80">
      <w:pPr>
        <w:spacing w:after="294" w:line="255" w:lineRule="auto"/>
        <w:ind w:left="-5" w:hanging="10"/>
        <w:rPr>
          <w:rFonts w:hint="eastAsia" w:ascii="Georgia" w:hAnsi="Georgia" w:eastAsia="Georgia" w:cs="Georgia"/>
          <w:lang w:val="en-US" w:eastAsia="zh-CN"/>
        </w:rPr>
      </w:pPr>
    </w:p>
    <w:p w14:paraId="526265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Church complains of it, and saith?</w:t>
      </w:r>
    </w:p>
    <w:p w14:paraId="7686C8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教会为此抱怨，说？</w:t>
      </w:r>
    </w:p>
    <w:p w14:paraId="17BBBFEE">
      <w:pPr>
        <w:spacing w:after="294" w:line="255" w:lineRule="auto"/>
        <w:ind w:left="-5" w:hanging="10"/>
        <w:rPr>
          <w:rFonts w:hint="eastAsia" w:ascii="Georgia" w:hAnsi="Georgia" w:eastAsia="Georgia" w:cs="Georgia"/>
          <w:lang w:val="en-US" w:eastAsia="zh-CN"/>
        </w:rPr>
      </w:pPr>
    </w:p>
    <w:p w14:paraId="0D503A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are our hearts hardened from thy fear.</w:t>
      </w:r>
    </w:p>
    <w:p w14:paraId="555BF1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为何我们的心因远离你的敬畏而刚硬。</w:t>
      </w:r>
    </w:p>
    <w:p w14:paraId="1EE2646D">
      <w:pPr>
        <w:spacing w:after="294" w:line="255" w:lineRule="auto"/>
        <w:ind w:left="-5" w:hanging="10"/>
        <w:rPr>
          <w:rFonts w:hint="eastAsia" w:ascii="Georgia" w:hAnsi="Georgia" w:eastAsia="Georgia" w:cs="Georgia"/>
          <w:lang w:val="en-US" w:eastAsia="zh-CN"/>
        </w:rPr>
      </w:pPr>
    </w:p>
    <w:p w14:paraId="580FC2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God may justly take exception against thee.</w:t>
      </w:r>
    </w:p>
    <w:p w14:paraId="37D63C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因此神可以公义地指摘你。</w:t>
      </w:r>
    </w:p>
    <w:p w14:paraId="5CE98114">
      <w:pPr>
        <w:spacing w:after="294" w:line="255" w:lineRule="auto"/>
        <w:ind w:left="-5" w:hanging="10"/>
        <w:rPr>
          <w:rFonts w:hint="eastAsia" w:ascii="Georgia" w:hAnsi="Georgia" w:eastAsia="Georgia" w:cs="Georgia"/>
          <w:lang w:val="en-US" w:eastAsia="zh-CN"/>
        </w:rPr>
      </w:pPr>
    </w:p>
    <w:p w14:paraId="5FD83E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Thou art not many times careful to do what thou canst; sometimes thou lettest pass opportunities; and if thou takest the occasions, it is marvelous slightly, and hoverly; though God have put power, and ability into thy heart, to perform holy duties; so, that thou seest the occasions, yet thou slightest them over most shamefully.</w:t>
      </w:r>
    </w:p>
    <w:p w14:paraId="021826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第二，你很多时候不谨慎行你所能行的；有时你错失良机；即使你抓住时机，也是极其轻率和敷衍；尽管神已将能力和才干放在你心里，去履行神圣的本分；以致你看见时机，却最可耻地轻忽它们。</w:t>
      </w:r>
    </w:p>
    <w:p w14:paraId="6A59FF10">
      <w:pPr>
        <w:spacing w:after="294" w:line="255" w:lineRule="auto"/>
        <w:ind w:left="-5" w:hanging="10"/>
        <w:rPr>
          <w:rFonts w:hint="eastAsia" w:ascii="Georgia" w:hAnsi="Georgia" w:eastAsia="Georgia" w:cs="Georgia"/>
          <w:lang w:val="en-US" w:eastAsia="zh-CN"/>
        </w:rPr>
      </w:pPr>
    </w:p>
    <w:p w14:paraId="543937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many things we sin all, (saith the Apostle Saint James) and the Prophet Isaiah saith, There is none that calleth upon thy name, neither stirreth he up himself to take hold of thee.</w:t>
      </w:r>
    </w:p>
    <w:p w14:paraId="3A2767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我们在许多事上都有过失，（使徒圣雅各说）先知以赛亚也说，并没有一人求告你的名，也没有一人奋力抓住你。</w:t>
      </w:r>
    </w:p>
    <w:p w14:paraId="5ED99E20">
      <w:pPr>
        <w:spacing w:after="294" w:line="255" w:lineRule="auto"/>
        <w:ind w:left="-5" w:hanging="10"/>
        <w:rPr>
          <w:rFonts w:hint="eastAsia" w:ascii="Georgia" w:hAnsi="Georgia" w:eastAsia="Georgia" w:cs="Georgia"/>
          <w:lang w:val="en-US" w:eastAsia="zh-CN"/>
        </w:rPr>
      </w:pPr>
    </w:p>
    <w:p w14:paraId="4ACBF0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the common fault of the wise Virgins, they all slumbered: this befalls even those that are the most beloved of the Lord.</w:t>
      </w:r>
    </w:p>
    <w:p w14:paraId="3A4855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这是聪明童女的共同过失，她们都打盹了：这甚至临到那些最蒙主所爱的人。</w:t>
      </w:r>
    </w:p>
    <w:p w14:paraId="4F2A537B">
      <w:pPr>
        <w:spacing w:after="294" w:line="255" w:lineRule="auto"/>
        <w:ind w:left="-5" w:hanging="10"/>
        <w:rPr>
          <w:rFonts w:hint="eastAsia" w:ascii="Georgia" w:hAnsi="Georgia" w:eastAsia="Georgia" w:cs="Georgia"/>
          <w:lang w:val="en-US" w:eastAsia="zh-CN"/>
        </w:rPr>
      </w:pPr>
    </w:p>
    <w:p w14:paraId="1C6CAA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Do what thou canst in the best of all thy services; when thou comest to the highest pitch of the holiness of thy heart, and to the most ferventest prayers that ever thou didst make, and the most broken heart that ever thou haddest, and the most exactest way of godliness; I say in the very best of all thy duties; there is still some imperfection, and for which God may in exact rigor frown upon thee: now Judge this; can that service save thee in which there is enough to condemn thee?</w:t>
      </w:r>
    </w:p>
    <w:p w14:paraId="52F310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尽你所能行在你一切最好的事奉中；当你达到你内心圣洁的最高峰，献上你所作过最热切的祷告，拥有你曾有过的最破碎的心，并走在最严谨的敬虔道路上时；我说，就在你一切最好的本分中；仍有某些不完全之处，为此神可以在严厉的审判中向你皱眉：如今判断这事；那其中有足以定你罪的事奉，能拯救你吗？</w:t>
      </w:r>
    </w:p>
    <w:p w14:paraId="2A702BC4">
      <w:pPr>
        <w:spacing w:after="294" w:line="255" w:lineRule="auto"/>
        <w:ind w:left="-5" w:hanging="10"/>
        <w:rPr>
          <w:rFonts w:hint="eastAsia" w:ascii="Georgia" w:hAnsi="Georgia" w:eastAsia="Georgia" w:cs="Georgia"/>
          <w:lang w:val="en-US" w:eastAsia="zh-CN"/>
        </w:rPr>
      </w:pPr>
    </w:p>
    <w:p w14:paraId="59671C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impossible; in the best of thy duties there is enough to make God frown upon thee.</w:t>
      </w:r>
    </w:p>
    <w:p w14:paraId="5C43D2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那是不可能的；在你最好的本分中，有足以使神向你皱眉的。</w:t>
      </w:r>
    </w:p>
    <w:p w14:paraId="785690F0">
      <w:pPr>
        <w:spacing w:after="294" w:line="255" w:lineRule="auto"/>
        <w:ind w:left="-5" w:hanging="10"/>
        <w:rPr>
          <w:rFonts w:hint="eastAsia" w:ascii="Georgia" w:hAnsi="Georgia" w:eastAsia="Georgia" w:cs="Georgia"/>
          <w:lang w:val="en-US" w:eastAsia="zh-CN"/>
        </w:rPr>
      </w:pPr>
    </w:p>
    <w:p w14:paraId="565C07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the Priest that was to offer Sacrifice; Was to offer Sacrifice for the sin of his offering.</w:t>
      </w:r>
    </w:p>
    <w:p w14:paraId="586728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因此，那要献祭的祭司；要为他祭物的罪献祭。</w:t>
      </w:r>
    </w:p>
    <w:p w14:paraId="663F9068">
      <w:pPr>
        <w:spacing w:after="294" w:line="255" w:lineRule="auto"/>
        <w:ind w:left="-5" w:hanging="10"/>
        <w:rPr>
          <w:rFonts w:hint="eastAsia" w:ascii="Georgia" w:hAnsi="Georgia" w:eastAsia="Georgia" w:cs="Georgia"/>
          <w:lang w:val="en-US" w:eastAsia="zh-CN"/>
        </w:rPr>
      </w:pPr>
    </w:p>
    <w:p w14:paraId="312099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we see that even the holiest service that ever the Minister puts up to God, and in the best care that ever he expressed, he hath need to offer Sacrifice for his offering: and so it is in all your services.</w:t>
      </w:r>
    </w:p>
    <w:p w14:paraId="673850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由此我们看见，即使是牧师献给神最圣洁的事奉，在他所表达的最好的谨慎中，他也需要为他的祭物献祭：在你们所有的事奉中也是如此。</w:t>
      </w:r>
    </w:p>
    <w:p w14:paraId="2CBC678A">
      <w:pPr>
        <w:spacing w:after="294" w:line="255" w:lineRule="auto"/>
        <w:ind w:left="-5" w:hanging="10"/>
        <w:rPr>
          <w:rFonts w:hint="eastAsia" w:ascii="Georgia" w:hAnsi="Georgia" w:eastAsia="Georgia" w:cs="Georgia"/>
          <w:lang w:val="en-US" w:eastAsia="zh-CN"/>
        </w:rPr>
      </w:pPr>
    </w:p>
    <w:p w14:paraId="3F4BD8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little think that God may condemn you, for your Prayers, and Sacraments, and Fasting’s.</w:t>
      </w:r>
    </w:p>
    <w:p w14:paraId="5CF909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你们很少想到，神可能因你们的祷告、圣礼和禁食而定你们的罪。</w:t>
      </w:r>
    </w:p>
    <w:p w14:paraId="5D04F0F2">
      <w:pPr>
        <w:spacing w:after="294" w:line="255" w:lineRule="auto"/>
        <w:ind w:left="-5" w:hanging="10"/>
        <w:rPr>
          <w:rFonts w:hint="eastAsia" w:ascii="Georgia" w:hAnsi="Georgia" w:eastAsia="Georgia" w:cs="Georgia"/>
          <w:lang w:val="en-US" w:eastAsia="zh-CN"/>
        </w:rPr>
      </w:pPr>
    </w:p>
    <w:p w14:paraId="29077B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will make it clear to you: for, this is a common rule, we all believe in part, we know in part, and we love in part, so that, though our hearts are renewed, yet they are but renewed in part, there is some hatred mixed with our love, some unbelief with our faith, and some ignorance with our knowledge: And as the Apostle saith, The flesh lusteth against the spirit, and the spirit against the flesh, so that these two are contrary the one to the other.</w:t>
      </w:r>
    </w:p>
    <w:p w14:paraId="49F303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将向你们阐明：因为，这是一条普遍的法则，我们都是信得不全，知道得不全，爱得也不全，因此，我们虽心被更新，却只是部分更新，我们的爱中掺杂着一些恨恶，我们的信心中掺杂着一些不信，我们的知识中掺杂着一些无知：正如使徒所说，情欲和圣灵相争，圣灵和情欲相争，这两个是彼此为敌。</w:t>
      </w:r>
    </w:p>
    <w:p w14:paraId="6BF68B22">
      <w:pPr>
        <w:spacing w:after="294" w:line="255" w:lineRule="auto"/>
        <w:ind w:left="-5" w:hanging="10"/>
        <w:rPr>
          <w:rFonts w:hint="eastAsia" w:ascii="Georgia" w:hAnsi="Georgia" w:eastAsia="Georgia" w:cs="Georgia"/>
          <w:lang w:val="en-US" w:eastAsia="zh-CN"/>
        </w:rPr>
      </w:pPr>
    </w:p>
    <w:p w14:paraId="76BA0D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so much corruption in thee, so that when thou wouldest do good, thou canst not do it with that readiness that thou oughtest; thou canst not do it with all the whole stream of thy heart.</w:t>
      </w:r>
    </w:p>
    <w:p w14:paraId="632594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你里面有如此多的败坏，以致当你想行善时，你不能以你所应有的甘心去行；你不能以你全心的洪流去行。</w:t>
      </w:r>
    </w:p>
    <w:p w14:paraId="727F5BA4">
      <w:pPr>
        <w:spacing w:after="294" w:line="255" w:lineRule="auto"/>
        <w:ind w:left="-5" w:hanging="10"/>
        <w:rPr>
          <w:rFonts w:hint="eastAsia" w:ascii="Georgia" w:hAnsi="Georgia" w:eastAsia="Georgia" w:cs="Georgia"/>
          <w:lang w:val="en-US" w:eastAsia="zh-CN"/>
        </w:rPr>
      </w:pPr>
    </w:p>
    <w:p w14:paraId="27489A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Law requires, that we should love the Lord with all our hearts, and with all our strength; So that we have no hangings back in our duties; but in all our prayers, and hearings, and readings, there is flesh that opposeth the spirit, and corruption, that crosseth the work of grace.</w:t>
      </w:r>
    </w:p>
    <w:p w14:paraId="47380E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律法要求我们，要尽心、尽力爱主；以致我们在本分中毫不退缩；但在我们所有的祷告、听道和读经中，都有与圣灵相争的肉体，和与恩典之工相悖的败坏。</w:t>
      </w:r>
    </w:p>
    <w:p w14:paraId="2D5DD2C1">
      <w:pPr>
        <w:spacing w:after="294" w:line="255" w:lineRule="auto"/>
        <w:ind w:left="-5" w:hanging="10"/>
        <w:rPr>
          <w:rFonts w:hint="eastAsia" w:ascii="Georgia" w:hAnsi="Georgia" w:eastAsia="Georgia" w:cs="Georgia"/>
          <w:lang w:val="en-US" w:eastAsia="zh-CN"/>
        </w:rPr>
      </w:pPr>
    </w:p>
    <w:p w14:paraId="470D0A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we are not able to perform any service, as God doth require of us: how backward are we to duties, and how weary in duties?</w:t>
      </w:r>
    </w:p>
    <w:p w14:paraId="6F9FC1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以致我们不能行任何事奉，如神所要求于我们的：我们对本分是何等退缩，在本分中是何等疲倦？</w:t>
      </w:r>
    </w:p>
    <w:p w14:paraId="262B2450">
      <w:pPr>
        <w:spacing w:after="294" w:line="255" w:lineRule="auto"/>
        <w:ind w:left="-5" w:hanging="10"/>
        <w:rPr>
          <w:rFonts w:hint="eastAsia" w:ascii="Georgia" w:hAnsi="Georgia" w:eastAsia="Georgia" w:cs="Georgia"/>
          <w:lang w:val="en-US" w:eastAsia="zh-CN"/>
        </w:rPr>
      </w:pPr>
    </w:p>
    <w:p w14:paraId="2375C8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wandering thoughts?</w:t>
      </w:r>
    </w:p>
    <w:p w14:paraId="7C2BA6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何等游荡的思绪？</w:t>
      </w:r>
    </w:p>
    <w:p w14:paraId="1CE358DB">
      <w:pPr>
        <w:spacing w:after="294" w:line="255" w:lineRule="auto"/>
        <w:ind w:left="-5" w:hanging="10"/>
        <w:rPr>
          <w:rFonts w:hint="eastAsia" w:ascii="Georgia" w:hAnsi="Georgia" w:eastAsia="Georgia" w:cs="Georgia"/>
          <w:lang w:val="en-US" w:eastAsia="zh-CN"/>
        </w:rPr>
      </w:pPr>
    </w:p>
    <w:p w14:paraId="26019D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privy pride?</w:t>
      </w:r>
    </w:p>
    <w:p w14:paraId="7FE5D9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何等隐秘的骄傲？</w:t>
      </w:r>
    </w:p>
    <w:p w14:paraId="45E598EA">
      <w:pPr>
        <w:spacing w:after="294" w:line="255" w:lineRule="auto"/>
        <w:ind w:left="-5" w:hanging="10"/>
        <w:rPr>
          <w:rFonts w:hint="eastAsia" w:ascii="Georgia" w:hAnsi="Georgia" w:eastAsia="Georgia" w:cs="Georgia"/>
          <w:lang w:val="en-US" w:eastAsia="zh-CN"/>
        </w:rPr>
      </w:pPr>
    </w:p>
    <w:p w14:paraId="3590C7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seeking of ourselves have we in them?</w:t>
      </w:r>
    </w:p>
    <w:p w14:paraId="5F385B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我们在其中又何等寻求自我？</w:t>
      </w:r>
    </w:p>
    <w:p w14:paraId="608FADC1">
      <w:pPr>
        <w:spacing w:after="294" w:line="255" w:lineRule="auto"/>
        <w:ind w:left="-5" w:hanging="10"/>
        <w:rPr>
          <w:rFonts w:hint="eastAsia" w:ascii="Georgia" w:hAnsi="Georgia" w:eastAsia="Georgia" w:cs="Georgia"/>
          <w:lang w:val="en-US" w:eastAsia="zh-CN"/>
        </w:rPr>
      </w:pPr>
    </w:p>
    <w:p w14:paraId="238D13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nothing, if you know not this; but whether you know it or no, it is so.</w:t>
      </w:r>
    </w:p>
    <w:p w14:paraId="1C4E56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你若不知此事，便一无所知；但无论你知或不知，此事皆然。</w:t>
      </w:r>
    </w:p>
    <w:p w14:paraId="67E61ADD">
      <w:pPr>
        <w:spacing w:after="294" w:line="255" w:lineRule="auto"/>
        <w:ind w:left="-5" w:hanging="10"/>
        <w:rPr>
          <w:rFonts w:hint="eastAsia" w:ascii="Georgia" w:hAnsi="Georgia" w:eastAsia="Georgia" w:cs="Georgia"/>
          <w:lang w:val="en-US" w:eastAsia="zh-CN"/>
        </w:rPr>
      </w:pPr>
    </w:p>
    <w:p w14:paraId="03847E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much corruption, opposing and thwarting the work of the Spirit; and therefore you had need pray for the repentance of your repentance; and to beg the pardon of all your prayers: and whereas you think, that you will repent, and amend, and hear, and pray, and the like; I tell you; that though it be commendable to pray, and hear; yet there is so much sin in your amendment, and repentance, and duties; that in exact justice God may curse all that you do, and execute his Judgments upon you for the same, therefore these cannot save you.</w:t>
      </w:r>
    </w:p>
    <w:p w14:paraId="43BB77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许多败坏，抵挡并阻挠圣灵的工作；因此，你们需要为你们的悔改而悔改祷告；并为你们所有的祷告求赦免：然而你们以为，你们将要悔改、修正、听道、祷告等等；我告诉你们；虽然祷告和听道是值得称赞的；但在你们的修正、悔改和本分中，有如此多的罪；以致在严正的公义中，神可以咒诅你们所行的一切，并因此在你们身上施行祂的审判，因此这些不能拯救你们。</w:t>
      </w:r>
    </w:p>
    <w:p w14:paraId="39253B03">
      <w:pPr>
        <w:spacing w:after="294" w:line="255" w:lineRule="auto"/>
        <w:ind w:left="-5" w:hanging="10"/>
        <w:rPr>
          <w:rFonts w:hint="eastAsia" w:ascii="Georgia" w:hAnsi="Georgia" w:eastAsia="Georgia" w:cs="Georgia"/>
          <w:lang w:val="en-US" w:eastAsia="zh-CN"/>
        </w:rPr>
      </w:pPr>
    </w:p>
    <w:p w14:paraId="2E195E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heretofore hath profaned the will now Sanctifies it, and So he thinks all is quit; but I tell thee that in all thy sanctification of the same, thou hast need of a Savior.</w:t>
      </w:r>
    </w:p>
    <w:p w14:paraId="27BAB4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从前亵渎的人，如今将之分别为圣，于是他以为一切都了结了；但我告诉你，在你分别为圣的这一切事上，你都需要一位救主。</w:t>
      </w:r>
    </w:p>
    <w:p w14:paraId="1F739E10">
      <w:pPr>
        <w:spacing w:after="294" w:line="255" w:lineRule="auto"/>
        <w:ind w:left="-5" w:hanging="10"/>
        <w:rPr>
          <w:rFonts w:hint="eastAsia" w:ascii="Georgia" w:hAnsi="Georgia" w:eastAsia="Georgia" w:cs="Georgia"/>
          <w:lang w:val="en-US" w:eastAsia="zh-CN"/>
        </w:rPr>
      </w:pPr>
    </w:p>
    <w:p w14:paraId="314DCF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Were it granted, and let it be supposed (which I confess will not, nay can never be) but Imagine it were so; that after God hath opened a man's eyes and broken his heart, he should never commit the least sin in all the world, and never have any failing in holy duties, nor any distemper in his Soul, though this cannot be; but Imagine it were so: that he did never sin after his repentance, yet even the sin of his nature which he brought into the world with him were enough to make the Lord take the advantage of him forever, and to cast away all that ever he doth as abominable from his presence.</w:t>
      </w:r>
    </w:p>
    <w:p w14:paraId="7B54DB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即使我们承认，并假设（我承认这不会，不，永不会发生）但想象一下，如果神开启了一个人的眼睛，破碎了他的心之后，他在世上永不犯最小的罪，在神圣的本分中永无过失，灵魂中也永无失调，虽然这不可能；但想象一下，如果他悔改之后永不犯罪，然而，他带入世界的本性之罪，也足以使主永远抓住他的把柄，并将他所行的一切都当作可憎的从祂面前丢弃。</w:t>
      </w:r>
    </w:p>
    <w:p w14:paraId="7FF78862">
      <w:pPr>
        <w:spacing w:after="294" w:line="255" w:lineRule="auto"/>
        <w:ind w:left="-5" w:hanging="10"/>
        <w:rPr>
          <w:rFonts w:hint="eastAsia" w:ascii="Georgia" w:hAnsi="Georgia" w:eastAsia="Georgia" w:cs="Georgia"/>
          <w:lang w:val="en-US" w:eastAsia="zh-CN"/>
        </w:rPr>
      </w:pPr>
    </w:p>
    <w:p w14:paraId="0103A1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repentance, and our exactest performance of duties, though we could do them even to the uttermost: it is a duty that we are bound to do, and the doing of that which we owe; can never satisfy for that which hath been done amiss by us: but our repentance of sin and our reformation is a duty which the gospel requires, and therefore will not satisfy for that which is done amiss before our conversion.</w:t>
      </w:r>
    </w:p>
    <w:p w14:paraId="508CEB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悔改，和我们最严谨的本分履行，即使我们能做到极致：这也是我们当尽的本分，而履行我们所欠的；永远不能补偿我们所行错的：但我们对罪的悔改和我们的改过是福音所要求的本分，因此不能补偿我们归信前所行的错事。</w:t>
      </w:r>
    </w:p>
    <w:p w14:paraId="760C30EE">
      <w:pPr>
        <w:spacing w:after="294" w:line="255" w:lineRule="auto"/>
        <w:ind w:left="-5" w:hanging="10"/>
        <w:rPr>
          <w:rFonts w:hint="eastAsia" w:ascii="Georgia" w:hAnsi="Georgia" w:eastAsia="Georgia" w:cs="Georgia"/>
          <w:lang w:val="en-US" w:eastAsia="zh-CN"/>
        </w:rPr>
      </w:pPr>
    </w:p>
    <w:p w14:paraId="66BB1D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Tennant that is run behind hand with his Land-Lord so many hundreds, and at last he begins to consider with himself what he hath done, and he brings the rent of the last half year when his lease is out, will this man think that he hath now satisfied his Land-Lord?</w:t>
      </w:r>
    </w:p>
    <w:p w14:paraId="7AC5DE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如同一个欠了地主好几百的佃户，最后他开始思想自己所做的，当租约到期时，他带来了下半年的租金，这人会以为他现在已经满足了他的地主吗？</w:t>
      </w:r>
    </w:p>
    <w:p w14:paraId="457FD26C">
      <w:pPr>
        <w:spacing w:after="294" w:line="255" w:lineRule="auto"/>
        <w:ind w:left="-5" w:hanging="10"/>
        <w:rPr>
          <w:rFonts w:hint="eastAsia" w:ascii="Georgia" w:hAnsi="Georgia" w:eastAsia="Georgia" w:cs="Georgia"/>
          <w:lang w:val="en-US" w:eastAsia="zh-CN"/>
        </w:rPr>
      </w:pPr>
    </w:p>
    <w:p w14:paraId="5B1C3D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should say, now Land-Lord, I hope you are contented, and all is answered and have fully paid all that is between you and me, you Land-Lord's would be ready to reply thus, and say, this satisfies me for the last half year past, but who pays for the odd hundreds: so it is with a poor soul, be it so that after those arrearages that thou hast run upon the score with God, after all thy contempt, and pride and all thy Stubbornness of Spirit, at last God opens thine eyes, and breaks thy heart, and gives thee a fight of, and sorrow for these sins; wilt thou come before the Lord, and say, Lord, I have repented of my sins past, and so I hope thy Justice is satisfied, and all accounts made even between thee and me, the Lord would answer, it is true thou dost repent and reform thyself, the gospel requires it, but who pays the od thousands and who satisfies for thy old drunkenness, and for thy thousands of pride and Stubbornness, and all thy carelessness, and all thy contempt of God and his grace, and who satisfies for all thy blasphemies, and omissions of holy duties, and the like, the Lord may justly take the forfeit of thy Soul and proceed in Judgment against thee to thy destruction forever.</w:t>
      </w:r>
    </w:p>
    <w:p w14:paraId="7E91ED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要说，地主啊，现在我希望你满意了，一切都已偿清，我已付清了你我之间的一切，你们地主会准备这样回答，说，这满足了我过去下半年的租金，但那几百的零头谁来付呢：一个可怜的灵魂也是如此，假定在你对神所欠的那些 arrears 之后，在你一切的藐视、骄傲和你灵里的一切顽固之后，最后神开启你的眼睛，破碎你的心，并让你看见这些罪，并为之忧伤；你难道要来到主面前，说，主啊，我已悔改我过去的罪，所以我希望你的公义已得满足，你我之间的帐目都已结清，主会回答，你悔改并改良自己是真的，福音要求如此，但谁来付那成千上万的欠款，谁来为你旧日的醉酒、你成千的骄傲和顽固、你一切的粗心大意、你一切对神和祂恩典的藐视，谁来为你一切的亵渎、忽略神圣的本分等等来偿还，主可以公义地没收你的灵魂，并对你施行审判，直到你永远的灭亡。</w:t>
      </w:r>
    </w:p>
    <w:p w14:paraId="6F8C90D6">
      <w:pPr>
        <w:spacing w:after="294" w:line="255" w:lineRule="auto"/>
        <w:ind w:left="-5" w:hanging="10"/>
        <w:rPr>
          <w:rFonts w:hint="eastAsia" w:ascii="Georgia" w:hAnsi="Georgia" w:eastAsia="Georgia" w:cs="Georgia"/>
          <w:lang w:val="en-US" w:eastAsia="zh-CN"/>
        </w:rPr>
      </w:pPr>
    </w:p>
    <w:p w14:paraId="7CE329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repentance and amendment is a new duty which the Lord requires of us from the gospel, but it is not the paying of the old debt; for if we do not repent, we stand guilty of the breach of the gospel, and so must satisfy for that sin.</w:t>
      </w:r>
    </w:p>
    <w:p w14:paraId="665C45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我们的悔改和改正是主从福音中要求于我们的新本分，但它不是偿还旧债；因为我们若不悔改，我们就犯了违背福音的罪，因此必须为那罪偿还。</w:t>
      </w:r>
    </w:p>
    <w:p w14:paraId="40A10B04">
      <w:pPr>
        <w:spacing w:after="294" w:line="255" w:lineRule="auto"/>
        <w:ind w:left="-5" w:hanging="10"/>
        <w:rPr>
          <w:rFonts w:hint="eastAsia" w:ascii="Georgia" w:hAnsi="Georgia" w:eastAsia="Georgia" w:cs="Georgia"/>
          <w:lang w:val="en-US" w:eastAsia="zh-CN"/>
        </w:rPr>
      </w:pPr>
    </w:p>
    <w:p w14:paraId="15695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breach of the Law is sin, and the wages of sin is death, the wages of sin is not repentance nor amendment, but it is death; then repentance will not satisfy for sin: no, no, the wages that must be laid down for a man's sin, is death.</w:t>
      </w:r>
    </w:p>
    <w:p w14:paraId="6BA170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违背律法就是罪，罪的工价乃是死，罪的工价不是悔改也不是修正，而是死；那么悔改就不能为罪偿还：不，不，为一个人的罪所必须付的工价，是死。</w:t>
      </w:r>
    </w:p>
    <w:p w14:paraId="0AD81B3F">
      <w:pPr>
        <w:spacing w:after="294" w:line="255" w:lineRule="auto"/>
        <w:ind w:left="-5" w:hanging="10"/>
        <w:rPr>
          <w:rFonts w:hint="eastAsia" w:ascii="Georgia" w:hAnsi="Georgia" w:eastAsia="Georgia" w:cs="Georgia"/>
          <w:lang w:val="en-US" w:eastAsia="zh-CN"/>
        </w:rPr>
      </w:pPr>
    </w:p>
    <w:p w14:paraId="645A82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Lord said, In the day that thou eatest of the forbidden fruit, thou shalt die the death.</w:t>
      </w:r>
    </w:p>
    <w:p w14:paraId="193B21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正如主所说，你吃禁果的日子，你必定死。</w:t>
      </w:r>
    </w:p>
    <w:p w14:paraId="7B698025">
      <w:pPr>
        <w:spacing w:after="294" w:line="255" w:lineRule="auto"/>
        <w:ind w:left="-5" w:hanging="10"/>
        <w:rPr>
          <w:rFonts w:hint="eastAsia" w:ascii="Georgia" w:hAnsi="Georgia" w:eastAsia="Georgia" w:cs="Georgia"/>
          <w:lang w:val="en-US" w:eastAsia="zh-CN"/>
        </w:rPr>
      </w:pPr>
    </w:p>
    <w:p w14:paraId="2873E7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the Apostle saith, cursed is everyone that continues not in all things written in the Law to do them.</w:t>
      </w:r>
    </w:p>
    <w:p w14:paraId="706019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因此使徒说，凡不常照律法书上所记一切之事去行的，就被咒诅。</w:t>
      </w:r>
    </w:p>
    <w:p w14:paraId="4F0786D6">
      <w:pPr>
        <w:spacing w:after="294" w:line="255" w:lineRule="auto"/>
        <w:ind w:left="-5" w:hanging="10"/>
        <w:rPr>
          <w:rFonts w:hint="eastAsia" w:ascii="Georgia" w:hAnsi="Georgia" w:eastAsia="Georgia" w:cs="Georgia"/>
          <w:lang w:val="en-US" w:eastAsia="zh-CN"/>
        </w:rPr>
      </w:pPr>
    </w:p>
    <w:p w14:paraId="4977D9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Repentance is only a work of the gospel to bring our hearts in frame again, but the breach of the Law must be satisfied for; so that, having sinned against the Lord and wronged his Justice we must either die ourselves or have one to die for us; then, there is no laying down of any satisfaction to God by anything that we can do in this case but we must have recourse to our Savior who only can satisfy gods wrath for our sins.</w:t>
      </w:r>
    </w:p>
    <w:p w14:paraId="4E5ED3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悔改只是福音的工作，为要使我们的心恢复原状，但违背律法必须得到满足；因此，既然我们得罪了主，亏负了祂的公义，我们要么自己死，要么有一位为我们死；那么，在这种情况下，我们所能行的任何事都不能向神作出任何补偿，我们必须求助于我们的救主，唯有祂能为我们的罪满足神的忿怒。</w:t>
      </w:r>
    </w:p>
    <w:p w14:paraId="72541C71">
      <w:pPr>
        <w:spacing w:after="294" w:line="255" w:lineRule="auto"/>
        <w:ind w:left="-5" w:hanging="10"/>
        <w:rPr>
          <w:rFonts w:hint="eastAsia" w:ascii="Georgia" w:hAnsi="Georgia" w:eastAsia="Georgia" w:cs="Georgia"/>
          <w:lang w:val="en-US" w:eastAsia="zh-CN"/>
        </w:rPr>
      </w:pPr>
    </w:p>
    <w:p w14:paraId="66E765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Fifthly, As a sinner is utterly unable to bring himself into a good estate, by all the means that he can use; so he is unable to maintain his lot: and to keep himself aforehand in a Christian course, when he is brought unto it.</w:t>
      </w:r>
    </w:p>
    <w:p w14:paraId="797163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第五，一个罪人，用尽他所能用的一切方法，都完全不能使自己进入一个好的光景；他也不能维持他的份：当他被带入基督徒的道路上时，他也不能使自己保持领先。</w:t>
      </w:r>
    </w:p>
    <w:p w14:paraId="2DE8D33F">
      <w:pPr>
        <w:spacing w:after="294" w:line="255" w:lineRule="auto"/>
        <w:ind w:left="-5" w:hanging="10"/>
        <w:rPr>
          <w:rFonts w:hint="eastAsia" w:ascii="Georgia" w:hAnsi="Georgia" w:eastAsia="Georgia" w:cs="Georgia"/>
          <w:lang w:val="en-US" w:eastAsia="zh-CN"/>
        </w:rPr>
      </w:pPr>
    </w:p>
    <w:p w14:paraId="31B924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as it necessary to have a Savior to pardon us: So, it is necessary to have a Savior, to continue that estate of grace to us for our good.</w:t>
      </w:r>
    </w:p>
    <w:p w14:paraId="3B5DB9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因此，正如我们需要一位救主来赦免我们：我们也需要一位救主，为我们的益处，继续维持那恩典的光景。</w:t>
      </w:r>
    </w:p>
    <w:p w14:paraId="21895594">
      <w:pPr>
        <w:spacing w:after="294" w:line="255" w:lineRule="auto"/>
        <w:ind w:left="-5" w:hanging="10"/>
        <w:rPr>
          <w:rFonts w:hint="eastAsia" w:ascii="Georgia" w:hAnsi="Georgia" w:eastAsia="Georgia" w:cs="Georgia"/>
          <w:lang w:val="en-US" w:eastAsia="zh-CN"/>
        </w:rPr>
      </w:pPr>
    </w:p>
    <w:p w14:paraId="296C12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in mercy had given to Adam in his innocence, perfect holiness, and righteousness; insomuch that he was able to keep the Law, and to purchase favor for himself, Adam then fell, and spent all that stock of grace; and if we had our stock in our own hands, we should spend all and be ruinated forever, if God did leave us to ourselves.</w:t>
      </w:r>
    </w:p>
    <w:p w14:paraId="6A46B6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凭着怜悯，在亚当无罪之时，赐给他完全的圣洁和公义；以致他能够遵守律法，为自己赢得恩惠，那时亚当却堕落了，耗尽了那一切恩典的资本；如果我们自己的资本在我们自己手中，我们就会耗尽一切，永远败坏，如果神任凭我们。</w:t>
      </w:r>
    </w:p>
    <w:p w14:paraId="6CE35DE5">
      <w:pPr>
        <w:spacing w:after="294" w:line="255" w:lineRule="auto"/>
        <w:ind w:left="-5" w:hanging="10"/>
        <w:rPr>
          <w:rFonts w:hint="eastAsia" w:ascii="Georgia" w:hAnsi="Georgia" w:eastAsia="Georgia" w:cs="Georgia"/>
          <w:lang w:val="en-US" w:eastAsia="zh-CN"/>
        </w:rPr>
      </w:pPr>
    </w:p>
    <w:p w14:paraId="73AE23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Adam having no sin, could not keep himself in that happy estate; much less are we able that have much corruption in us; therefore it is not only required to go to Christ for grace to pardon us; but we must go to Christ to maintain our grace, and to keep our hearts in frame here, and to bring us to a Kingdom forever hereafter.</w:t>
      </w:r>
    </w:p>
    <w:p w14:paraId="06DBA8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亚当没有罪，尚且不能保守自己在那蒙福的光景中；我们这些里面有许多败坏的人，就更不能了；因此，不仅要求我们到基督那里去求恩典赦免我们；我们还必须到基督那里去维持我们的恩典，在这里保守我们的心在正轨上，并把我们带入一个永恒的国度。</w:t>
      </w:r>
    </w:p>
    <w:p w14:paraId="5430E6E5">
      <w:pPr>
        <w:spacing w:after="294" w:line="255" w:lineRule="auto"/>
        <w:ind w:left="-5" w:hanging="10"/>
        <w:rPr>
          <w:rFonts w:hint="eastAsia" w:ascii="Georgia" w:hAnsi="Georgia" w:eastAsia="Georgia" w:cs="Georgia"/>
          <w:lang w:val="en-US" w:eastAsia="zh-CN"/>
        </w:rPr>
      </w:pPr>
    </w:p>
    <w:p w14:paraId="7D8FD9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Adam had spent all the stock of grace; and proved a bankrupt, the Lord would raise him up again; but he would not put the stock into his own hands again; but he puts it into the hands of Christ.</w:t>
      </w:r>
    </w:p>
    <w:p w14:paraId="165782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当亚当耗尽了所有恩典的资本；并成了破产者，主愿意再次扶持他；但祂不再把资本放在他自己手中；而是把它放在基督手中。</w:t>
      </w:r>
    </w:p>
    <w:p w14:paraId="6768A8C0">
      <w:pPr>
        <w:spacing w:after="294" w:line="255" w:lineRule="auto"/>
        <w:ind w:left="-5" w:hanging="10"/>
        <w:rPr>
          <w:rFonts w:hint="eastAsia" w:ascii="Georgia" w:hAnsi="Georgia" w:eastAsia="Georgia" w:cs="Georgia"/>
          <w:lang w:val="en-US" w:eastAsia="zh-CN"/>
        </w:rPr>
      </w:pPr>
    </w:p>
    <w:p w14:paraId="56844F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man that gives his child a portion, and he spends it all; now his father will raise him again, but will not put it into his own hands, but into the hands of some friend, and will have his Son go to that man for his allowance every day, and for every meal: So, it is with the Lord our heavenly Father, because we have misspent all that wisdom, and holiness, and righteousness, which God gave Adam, and in him to all of us; therefore the Lord would not put the stock of grace into our own hands again, but he hath put it into the hands of Christ, and will have us depend upon Christ for every crumb of grace; yea, even for the will to do any good; and we must go to him, that he may preserve and maintain the work of grace in us; and wonderful happy are we that it is so.</w:t>
      </w:r>
    </w:p>
    <w:p w14:paraId="105300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一个人，给他孩子一份家产，他却把它全花光了；现在他的父亲愿意再次扶持他，但不再把它放在他自己手中，而是放在某个朋友手中，并要他的儿子每天、每餐都到那人那里去领他的津贴：我们天上的父待我们也是如此，因为我们已经滥用了神赐给亚当，并在他里面赐给我们所有人的智慧、圣洁和公义；因此主不再把恩典的资本放在我们自己手中，而是把它放在基督手中，并要我们为每一丁点恩典都倚靠基督；是的，甚至为行任何善的意愿；我们必须到祂那里去，好让祂可以在我们里面保守并维持恩典的工作；我们如此是何等奇妙的幸福。</w:t>
      </w:r>
    </w:p>
    <w:p w14:paraId="341D83EF">
      <w:pPr>
        <w:spacing w:after="294" w:line="255" w:lineRule="auto"/>
        <w:ind w:left="-5" w:hanging="10"/>
        <w:rPr>
          <w:rFonts w:hint="eastAsia" w:ascii="Georgia" w:hAnsi="Georgia" w:eastAsia="Georgia" w:cs="Georgia"/>
          <w:lang w:val="en-US" w:eastAsia="zh-CN"/>
        </w:rPr>
      </w:pPr>
    </w:p>
    <w:p w14:paraId="1A8CA0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should the Lord set the devil, and us together, all were gone.</w:t>
      </w:r>
    </w:p>
    <w:p w14:paraId="3B3E23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因为，如果主把魔鬼和我们放在一起，一切都将失去。</w:t>
      </w:r>
    </w:p>
    <w:p w14:paraId="7A3AA554">
      <w:pPr>
        <w:spacing w:after="294" w:line="255" w:lineRule="auto"/>
        <w:ind w:left="-5" w:hanging="10"/>
        <w:rPr>
          <w:rFonts w:hint="eastAsia" w:ascii="Georgia" w:hAnsi="Georgia" w:eastAsia="Georgia" w:cs="Georgia"/>
          <w:lang w:val="en-US" w:eastAsia="zh-CN"/>
        </w:rPr>
      </w:pPr>
    </w:p>
    <w:p w14:paraId="5971E7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Jesus gives grace, and continues it, and helps us to persevere in grace; and so makes us come to the end of our hopes, even the salvation of our Souls.</w:t>
      </w:r>
    </w:p>
    <w:p w14:paraId="1DF36E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主耶稣赐下恩典，并持续它，帮助我们在恩典中坚忍；从而使我们达到我们盼望的终点，就是我们灵魂的得救。</w:t>
      </w:r>
    </w:p>
    <w:p w14:paraId="37D4C1A4">
      <w:pPr>
        <w:spacing w:after="294" w:line="255" w:lineRule="auto"/>
        <w:ind w:left="-5" w:hanging="10"/>
        <w:rPr>
          <w:rFonts w:hint="eastAsia" w:ascii="Georgia" w:hAnsi="Georgia" w:eastAsia="Georgia" w:cs="Georgia"/>
          <w:lang w:val="en-US" w:eastAsia="zh-CN"/>
        </w:rPr>
      </w:pPr>
    </w:p>
    <w:p w14:paraId="5991C7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therefore, look up to the Lord Jesus Christ; and say, Oh, it is a blessed mercy; that when my heart is proud, vain, loose, and foolish; that then I may go to the Fountain of grace, for humility, and for grace.</w:t>
      </w:r>
    </w:p>
    <w:p w14:paraId="608CB3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哦，因此，要仰望主耶稣基督；并说，哦，这是蒙福的怜悯；当我心骄傲、虚浮、放荡、愚昧时；我那时可以到恩典的泉源去，求谦卑，求恩典。</w:t>
      </w:r>
    </w:p>
    <w:p w14:paraId="6BC9E74C">
      <w:pPr>
        <w:spacing w:after="294" w:line="255" w:lineRule="auto"/>
        <w:ind w:left="-5" w:hanging="10"/>
        <w:rPr>
          <w:rFonts w:hint="eastAsia" w:ascii="Georgia" w:hAnsi="Georgia" w:eastAsia="Georgia" w:cs="Georgia"/>
          <w:lang w:val="en-US" w:eastAsia="zh-CN"/>
        </w:rPr>
      </w:pPr>
    </w:p>
    <w:p w14:paraId="425D52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are kept (saith Saint Peter) By the power of God through faith unto salvation: As if he had said, all the powers of hell and darkness are come about us, and a world of wickedness besets us, and all the powers of the world, and the corruptions of our own hearts allure us.</w:t>
      </w:r>
    </w:p>
    <w:p w14:paraId="1C204D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我们蒙神能力保守，（圣彼得说）因信以致于救恩：仿佛他说，地狱和黑暗的一切权势都围绕着我们，一个邪恶的世界围困着我们，世界的一切权势，和我们自己内心的败坏都引诱着我们。</w:t>
      </w:r>
    </w:p>
    <w:p w14:paraId="579242E7">
      <w:pPr>
        <w:spacing w:after="294" w:line="255" w:lineRule="auto"/>
        <w:ind w:left="-5" w:hanging="10"/>
        <w:rPr>
          <w:rFonts w:hint="eastAsia" w:ascii="Georgia" w:hAnsi="Georgia" w:eastAsia="Georgia" w:cs="Georgia"/>
          <w:lang w:val="en-US" w:eastAsia="zh-CN"/>
        </w:rPr>
      </w:pPr>
    </w:p>
    <w:p w14:paraId="2759A7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 cannot stand by our own strength, therefore we have need of a Christ, that we may be kept by his power, and be able to suffer, and to do anything for his names sake, and that he may preserve us in that great day of accounts.</w:t>
      </w:r>
    </w:p>
    <w:p w14:paraId="6CC489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如今，我们不能靠自己的力量站立，因此我们需要一位基督，好让我们能被祂的能力保守，能为祂的名受苦，行任何事，并让祂在那大审判的日子保守我们。</w:t>
      </w:r>
    </w:p>
    <w:p w14:paraId="3272EC17">
      <w:pPr>
        <w:spacing w:after="294" w:line="255" w:lineRule="auto"/>
        <w:ind w:left="-5" w:hanging="10"/>
        <w:rPr>
          <w:rFonts w:hint="eastAsia" w:ascii="Georgia" w:hAnsi="Georgia" w:eastAsia="Georgia" w:cs="Georgia"/>
          <w:lang w:val="en-US" w:eastAsia="zh-CN"/>
        </w:rPr>
      </w:pPr>
    </w:p>
    <w:p w14:paraId="1B04E3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Apostle John saith, Little children you are of God and have overcome the world, for greater is he that is in you, then he that is in the world.</w:t>
      </w:r>
    </w:p>
    <w:p w14:paraId="7A31B7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使徒约翰说，小子们哪，你们是属神的，并且胜了他们；因为那在你们里面的，比那在世界上的更大。</w:t>
      </w:r>
    </w:p>
    <w:p w14:paraId="05B86FAC">
      <w:pPr>
        <w:spacing w:after="294" w:line="255" w:lineRule="auto"/>
        <w:ind w:left="-5" w:hanging="10"/>
        <w:rPr>
          <w:rFonts w:hint="eastAsia" w:ascii="Georgia" w:hAnsi="Georgia" w:eastAsia="Georgia" w:cs="Georgia"/>
          <w:lang w:val="en-US" w:eastAsia="zh-CN"/>
        </w:rPr>
      </w:pPr>
    </w:p>
    <w:p w14:paraId="38FDA8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say, greater are you, then he that is in the world, but greater is he that is in you, &amp;c. He doth not say, greater is your humility then your pride; greater is your patience, then your impatience; and greater is your love, then your hatred; but he saith, The Lord Jesus is greater in us, to succor and to help us; then all the temptations of the devil, and the corruptions of our hearts that can press in upon us, to do us any hurt, or to hinder us in a Christian course.</w:t>
      </w:r>
    </w:p>
    <w:p w14:paraId="17B9F2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没有说，你们比那在世界上的更大，而是说，那在你们里面的更大，等等。祂没有说，你们的谦卑比你们的骄傲更大；你们的忍耐比你们的不耐更大；你们的爱比你们的恨更大；祂乃是说，主耶稣在我们里面更大，能救助和帮助我们；胜过魔鬼一切的试探，和我们内心能压迫我们、伤害我们、或在基督徒道路上阻碍我们的败坏。</w:t>
      </w:r>
    </w:p>
    <w:p w14:paraId="7CF53457">
      <w:pPr>
        <w:spacing w:after="294" w:line="255" w:lineRule="auto"/>
        <w:ind w:left="-5" w:hanging="10"/>
        <w:rPr>
          <w:rFonts w:hint="eastAsia" w:ascii="Georgia" w:hAnsi="Georgia" w:eastAsia="Georgia" w:cs="Georgia"/>
          <w:lang w:val="en-US" w:eastAsia="zh-CN"/>
        </w:rPr>
      </w:pPr>
    </w:p>
    <w:p w14:paraId="7B88D2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Doest thou think thy own hearing, and praying, and duties will serve the turn and save thy Soul?</w:t>
      </w:r>
    </w:p>
    <w:p w14:paraId="7676C5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你以为你自己的听道、祷告和本分就够用，能拯救你的灵魂吗？</w:t>
      </w:r>
    </w:p>
    <w:p w14:paraId="5CB9CAE6">
      <w:pPr>
        <w:spacing w:after="294" w:line="255" w:lineRule="auto"/>
        <w:ind w:left="-5" w:hanging="10"/>
        <w:rPr>
          <w:rFonts w:hint="eastAsia" w:ascii="Georgia" w:hAnsi="Georgia" w:eastAsia="Georgia" w:cs="Georgia"/>
          <w:lang w:val="en-US" w:eastAsia="zh-CN"/>
        </w:rPr>
      </w:pPr>
    </w:p>
    <w:p w14:paraId="6E8E22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thou art an undone man, if thou rest upon thy own crazy bottoms?</w:t>
      </w:r>
    </w:p>
    <w:p w14:paraId="3F29E3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不，不，你若倚靠你自己不牢靠的根基，你就是一个败亡的人了？</w:t>
      </w:r>
    </w:p>
    <w:p w14:paraId="5C1B80A8">
      <w:pPr>
        <w:spacing w:after="294" w:line="255" w:lineRule="auto"/>
        <w:ind w:left="-5" w:hanging="10"/>
        <w:rPr>
          <w:rFonts w:hint="eastAsia" w:ascii="Georgia" w:hAnsi="Georgia" w:eastAsia="Georgia" w:cs="Georgia"/>
          <w:lang w:val="en-US" w:eastAsia="zh-CN"/>
        </w:rPr>
      </w:pPr>
    </w:p>
    <w:p w14:paraId="703747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Amend thou mayest, and pray thou oughtest; but these will not save thee; these will not cause the acceptation of thy person with God; nor justify thy Soul before his Tribunal.</w:t>
      </w:r>
    </w:p>
    <w:p w14:paraId="6069C6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你可以改正，你应该祷告；但这些不能拯救你；这些不能使你的人在神面前蒙悦纳；也不能在祂的审判台前称你的灵魂为义。</w:t>
      </w:r>
    </w:p>
    <w:p w14:paraId="234E5F6D">
      <w:pPr>
        <w:spacing w:after="294" w:line="255" w:lineRule="auto"/>
        <w:ind w:left="-5" w:hanging="10"/>
        <w:rPr>
          <w:rFonts w:hint="eastAsia" w:ascii="Georgia" w:hAnsi="Georgia" w:eastAsia="Georgia" w:cs="Georgia"/>
          <w:lang w:val="en-US" w:eastAsia="zh-CN"/>
        </w:rPr>
      </w:pPr>
    </w:p>
    <w:p w14:paraId="55F1EE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these are poor, weak, and crazy means?</w:t>
      </w:r>
    </w:p>
    <w:p w14:paraId="422DEB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所有这些都是贫乏、软弱、和不牢靠的方法？</w:t>
      </w:r>
    </w:p>
    <w:p w14:paraId="228A8798">
      <w:pPr>
        <w:spacing w:after="294" w:line="255" w:lineRule="auto"/>
        <w:ind w:left="-5" w:hanging="10"/>
        <w:rPr>
          <w:rFonts w:hint="eastAsia" w:ascii="Georgia" w:hAnsi="Georgia" w:eastAsia="Georgia" w:cs="Georgia"/>
          <w:lang w:val="en-US" w:eastAsia="zh-CN"/>
        </w:rPr>
      </w:pPr>
    </w:p>
    <w:p w14:paraId="4ADF78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thou canst not do what God requires; and if thou doest not what thou art able, and if in the best of thy services, there is pride, and stubbornness enough to condemn thee, and when thou risest up from prayer, thou hadst need pray again for pardon of thy prayer: Nay, couldst thou do all that thou shouldest after conversion; in the most strictest and exactest manner; yet that doth not satisfy for the sin, that thou hadst committed before conversion; and if thou canst not maintain thy own grace, then there is an absolute necessity of going to Christ for all.</w:t>
      </w:r>
    </w:p>
    <w:p w14:paraId="253662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你不能行神所要求的；如果你不行你所能的，如果你在最好的事奉中，有足以定你罪的骄傲和顽固，当你从祷告中起来时，你需要再为你的祷告求赦免：不，即使你归信后，能以最严谨、最精确的方式行你所当行的一切；那也不能补偿你归信前所犯的罪；如果你不能维持你自己的恩典，那么就绝对有必要为了一切到基督那里去。</w:t>
      </w:r>
    </w:p>
    <w:p w14:paraId="40C63691">
      <w:pPr>
        <w:spacing w:after="294" w:line="255" w:lineRule="auto"/>
        <w:ind w:left="-5" w:hanging="10"/>
        <w:rPr>
          <w:rFonts w:hint="eastAsia" w:ascii="Georgia" w:hAnsi="Georgia" w:eastAsia="Georgia" w:cs="Georgia"/>
          <w:lang w:val="en-US" w:eastAsia="zh-CN"/>
        </w:rPr>
      </w:pPr>
    </w:p>
    <w:p w14:paraId="2D4352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ask your own hearts, and services; and say thus?</w:t>
      </w:r>
    </w:p>
    <w:p w14:paraId="5F717A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不，问问你们自己的心和事奉；这样说？</w:t>
      </w:r>
    </w:p>
    <w:p w14:paraId="66109236">
      <w:pPr>
        <w:spacing w:after="294" w:line="255" w:lineRule="auto"/>
        <w:ind w:left="-5" w:hanging="10"/>
        <w:rPr>
          <w:rFonts w:hint="eastAsia" w:ascii="Georgia" w:hAnsi="Georgia" w:eastAsia="Georgia" w:cs="Georgia"/>
          <w:lang w:val="en-US" w:eastAsia="zh-CN"/>
        </w:rPr>
      </w:pPr>
    </w:p>
    <w:p w14:paraId="31197E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Prayer, wilt not thou save me, and hearing?</w:t>
      </w:r>
    </w:p>
    <w:p w14:paraId="5DCF68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祷告啊，你不能救我吗？听道啊？</w:t>
      </w:r>
    </w:p>
    <w:p w14:paraId="38C3BC73">
      <w:pPr>
        <w:spacing w:after="294" w:line="255" w:lineRule="auto"/>
        <w:ind w:left="-5" w:hanging="10"/>
        <w:rPr>
          <w:rFonts w:hint="eastAsia" w:ascii="Georgia" w:hAnsi="Georgia" w:eastAsia="Georgia" w:cs="Georgia"/>
          <w:lang w:val="en-US" w:eastAsia="zh-CN"/>
        </w:rPr>
      </w:pPr>
    </w:p>
    <w:p w14:paraId="37B7AB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Wilt not thou save me; they will all profess plainly, and say; salvation is not in me (saith prayer), and salvation is not in me (saith hearing), and salvation is not in me (saith repentance, and amendment; Indeed, we have heard of a Christ; that he hath died, and satisfied, and suffered, and risen, and delivered his poor servants; and plucked poor Souls from hell; and we need a Savior to pardon us, alas, we cannot save ourselves.</w:t>
      </w:r>
    </w:p>
    <w:p w14:paraId="704BA5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不能救我吗；它们都会坦白地宣称，说；救恩不在我里面（祷告说），救恩不在我里面（听道说），救恩也不在我里面（悔改和修正说）；诚然，我们听说过一位基督；祂曾死、曾满足、曾受苦、曾复活，并拯救了祂可怜的仆人；将可怜的灵魂从地狱中拔出来；我们需要一位救主来赦免我们，唉，我们不能自救。</w:t>
      </w:r>
    </w:p>
    <w:p w14:paraId="1EB4834B">
      <w:pPr>
        <w:spacing w:after="294" w:line="255" w:lineRule="auto"/>
        <w:ind w:left="-5" w:hanging="10"/>
        <w:rPr>
          <w:rFonts w:hint="eastAsia" w:ascii="Georgia" w:hAnsi="Georgia" w:eastAsia="Georgia" w:cs="Georgia"/>
          <w:lang w:val="en-US" w:eastAsia="zh-CN"/>
        </w:rPr>
      </w:pPr>
    </w:p>
    <w:p w14:paraId="3E7D66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thy duties will say to thee, as the King said to the woman; when the famine was great in Samaria: And the King was going upon the wall, there cried a woman to him, saying, Help, oh King.</w:t>
      </w:r>
    </w:p>
    <w:p w14:paraId="5BC6D9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你所有的本分都会对你说，如同王对那妇人所说；当撒玛利亚大遭饥荒时：王在城墙上行走，有一个妇人向他呼叫说，王啊，求你帮助。</w:t>
      </w:r>
    </w:p>
    <w:p w14:paraId="2AF3ACCE">
      <w:pPr>
        <w:spacing w:after="294" w:line="255" w:lineRule="auto"/>
        <w:ind w:left="-5" w:hanging="10"/>
        <w:rPr>
          <w:rFonts w:hint="eastAsia" w:ascii="Georgia" w:hAnsi="Georgia" w:eastAsia="Georgia" w:cs="Georgia"/>
          <w:lang w:val="en-US" w:eastAsia="zh-CN"/>
        </w:rPr>
      </w:pPr>
    </w:p>
    <w:p w14:paraId="68CCA2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King made this answer, If the Lord God succor not, how can I help?</w:t>
      </w:r>
    </w:p>
    <w:p w14:paraId="4743E2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王作了这回答，耶和华不救助你，我怎能帮助你呢？</w:t>
      </w:r>
    </w:p>
    <w:p w14:paraId="3D150846">
      <w:pPr>
        <w:spacing w:after="294" w:line="255" w:lineRule="auto"/>
        <w:ind w:left="-5" w:hanging="10"/>
        <w:rPr>
          <w:rFonts w:hint="eastAsia" w:ascii="Georgia" w:hAnsi="Georgia" w:eastAsia="Georgia" w:cs="Georgia"/>
          <w:lang w:val="en-US" w:eastAsia="zh-CN"/>
        </w:rPr>
      </w:pPr>
    </w:p>
    <w:p w14:paraId="648E8E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me thinks the Soul saith; When it is besieged with the wrath of God?</w:t>
      </w:r>
    </w:p>
    <w:p w14:paraId="09F7CF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所以，我以为灵魂会说；当它被神的忿怒围困时？</w:t>
      </w:r>
    </w:p>
    <w:p w14:paraId="4563DEF7">
      <w:pPr>
        <w:spacing w:after="294" w:line="255" w:lineRule="auto"/>
        <w:ind w:left="-5" w:hanging="10"/>
        <w:rPr>
          <w:rFonts w:hint="eastAsia" w:ascii="Georgia" w:hAnsi="Georgia" w:eastAsia="Georgia" w:cs="Georgia"/>
          <w:lang w:val="en-US" w:eastAsia="zh-CN"/>
        </w:rPr>
      </w:pPr>
    </w:p>
    <w:p w14:paraId="1E970A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help prayer, and hearing, and Sacrament, and the like?</w:t>
      </w:r>
    </w:p>
    <w:p w14:paraId="00D6F5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哦，帮助我吧，祷告、听道、圣礼等等？</w:t>
      </w:r>
    </w:p>
    <w:p w14:paraId="5D9E8D58">
      <w:pPr>
        <w:spacing w:after="294" w:line="255" w:lineRule="auto"/>
        <w:ind w:left="-5" w:hanging="10"/>
        <w:rPr>
          <w:rFonts w:hint="eastAsia" w:ascii="Georgia" w:hAnsi="Georgia" w:eastAsia="Georgia" w:cs="Georgia"/>
          <w:lang w:val="en-US" w:eastAsia="zh-CN"/>
        </w:rPr>
      </w:pPr>
    </w:p>
    <w:p w14:paraId="7C438E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Mee thinks, I hear them reply in this manner; Alas, how can we help, you have prayed sinfully; and heard the Word untowardly; and received the Sacraments unworthily?</w:t>
      </w:r>
    </w:p>
    <w:p w14:paraId="0C8D70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我仿佛听见它们这样回答；唉，我们怎能帮助，你曾有罪地祷告；不情愿地听道；不配地领受圣餐？</w:t>
      </w:r>
    </w:p>
    <w:p w14:paraId="7C6F5656">
      <w:pPr>
        <w:spacing w:after="294" w:line="255" w:lineRule="auto"/>
        <w:ind w:left="-5" w:hanging="10"/>
        <w:rPr>
          <w:rFonts w:hint="eastAsia" w:ascii="Georgia" w:hAnsi="Georgia" w:eastAsia="Georgia" w:cs="Georgia"/>
          <w:lang w:val="en-US" w:eastAsia="zh-CN"/>
        </w:rPr>
      </w:pPr>
    </w:p>
    <w:p w14:paraId="4BFB2F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let us all go to heaven for a Mediator; good Lord, pardon the sin of these prayers, and these hearings, and the unworthiness of these Sacraments; and all this frothiness, and deadness in hearing: Thus they will all send you to heaven for a Christ; and say, alas, I cannot save you; how many commands have I disobeyed?</w:t>
      </w:r>
    </w:p>
    <w:p w14:paraId="0B15C0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让我们都到天上去求一位中保吧；良善的主啊，赦免这些祷告的罪，这些听道的罪，和这些圣餐的不配；和听道中所有的浮躁和死沉：它们就这样都把你送到天上去求一位基督；并说，唉，我不能救你；我违背了多少命令？</w:t>
      </w:r>
    </w:p>
    <w:p w14:paraId="76775BDB">
      <w:pPr>
        <w:spacing w:after="294" w:line="255" w:lineRule="auto"/>
        <w:ind w:left="-5" w:hanging="10"/>
        <w:rPr>
          <w:rFonts w:hint="eastAsia" w:ascii="Georgia" w:hAnsi="Georgia" w:eastAsia="Georgia" w:cs="Georgia"/>
          <w:lang w:val="en-US" w:eastAsia="zh-CN"/>
        </w:rPr>
      </w:pPr>
    </w:p>
    <w:p w14:paraId="6A74D2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duties have I slighted, and therefore send to Christ for pardon; we are weak, and feeble, and only come to the ear, and to the eye; but the Lord Jesus must come down from heaven, and be powerful, every way to do good to your Souls.</w:t>
      </w:r>
    </w:p>
    <w:p w14:paraId="5FBF2F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我轻忽了多少本分，因此要到基督那里去求赦免；我们是软弱、无力的，只能达到耳边、眼目；但主耶稣必须从天降下，并在各方面都有能力，为你们的灵魂行善。</w:t>
      </w:r>
    </w:p>
    <w:p w14:paraId="30525CEC">
      <w:pPr>
        <w:spacing w:after="294" w:line="255" w:lineRule="auto"/>
        <w:ind w:left="-5" w:hanging="10"/>
        <w:rPr>
          <w:rFonts w:hint="eastAsia" w:ascii="Georgia" w:hAnsi="Georgia" w:eastAsia="Georgia" w:cs="Georgia"/>
          <w:lang w:val="en-US" w:eastAsia="zh-CN"/>
        </w:rPr>
      </w:pPr>
    </w:p>
    <w:p w14:paraId="162D4E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go to a Christ, to batter the proud flesh; and to pardon all that is amiss, and to perform all duties that you would have done.</w:t>
      </w:r>
    </w:p>
    <w:p w14:paraId="26EFBF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你们必须到一位基督那里去，攻破骄傲的肉体；并赦免一切的过错，履行你们所当行的一切本分。</w:t>
      </w:r>
    </w:p>
    <w:p w14:paraId="5BBC3103">
      <w:pPr>
        <w:spacing w:after="294" w:line="255" w:lineRule="auto"/>
        <w:ind w:left="-5" w:hanging="10"/>
        <w:rPr>
          <w:rFonts w:hint="eastAsia" w:ascii="Georgia" w:hAnsi="Georgia" w:eastAsia="Georgia" w:cs="Georgia"/>
          <w:lang w:val="en-US" w:eastAsia="zh-CN"/>
        </w:rPr>
      </w:pPr>
    </w:p>
    <w:p w14:paraId="644AD9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Elisha took up the cloak of Elijah, he said, where is the God of Elijah; he did not say?</w:t>
      </w:r>
    </w:p>
    <w:p w14:paraId="7D84D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当以利沙拾起以利亚的外衣时，他说，以利亚的神在哪里呢？他没有说？</w:t>
      </w:r>
    </w:p>
    <w:p w14:paraId="41493210">
      <w:pPr>
        <w:spacing w:after="294" w:line="255" w:lineRule="auto"/>
        <w:ind w:left="-5" w:hanging="10"/>
        <w:rPr>
          <w:rFonts w:hint="eastAsia" w:ascii="Georgia" w:hAnsi="Georgia" w:eastAsia="Georgia" w:cs="Georgia"/>
          <w:lang w:val="en-US" w:eastAsia="zh-CN"/>
        </w:rPr>
      </w:pPr>
    </w:p>
    <w:p w14:paraId="3E6E5A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the cloak, but where is the God of Elijah.</w:t>
      </w:r>
    </w:p>
    <w:p w14:paraId="124C17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外衣在哪里，而是以利亚的神在哪里。</w:t>
      </w:r>
    </w:p>
    <w:p w14:paraId="1241358E">
      <w:pPr>
        <w:spacing w:after="294" w:line="255" w:lineRule="auto"/>
        <w:ind w:left="-5" w:hanging="10"/>
        <w:rPr>
          <w:rFonts w:hint="eastAsia" w:ascii="Georgia" w:hAnsi="Georgia" w:eastAsia="Georgia" w:cs="Georgia"/>
          <w:lang w:val="en-US" w:eastAsia="zh-CN"/>
        </w:rPr>
      </w:pPr>
    </w:p>
    <w:p w14:paraId="131077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ordinances of God, are but as the bark of the tree; but Christ and the Promise are the pith.</w:t>
      </w:r>
    </w:p>
    <w:p w14:paraId="626CE9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神所有的定例，都不过是树的皮；但基督和应许才是髓。</w:t>
      </w:r>
    </w:p>
    <w:p w14:paraId="0B8566D2">
      <w:pPr>
        <w:spacing w:after="294" w:line="255" w:lineRule="auto"/>
        <w:ind w:left="-5" w:hanging="10"/>
        <w:rPr>
          <w:rFonts w:hint="eastAsia" w:ascii="Georgia" w:hAnsi="Georgia" w:eastAsia="Georgia" w:cs="Georgia"/>
          <w:lang w:val="en-US" w:eastAsia="zh-CN"/>
        </w:rPr>
      </w:pPr>
    </w:p>
    <w:p w14:paraId="5EFE55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and life, and power of all is in Christ only: therefore look higher then these, for they do all proclaim; that there is no succor but in Christ.</w:t>
      </w:r>
    </w:p>
    <w:p w14:paraId="4525D6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一切的心、生命和能力，唯独在基督里：因此要仰望比这些更高的，因为它们都宣告；除了在基督里，别无救助。</w:t>
      </w:r>
    </w:p>
    <w:p w14:paraId="260537A8">
      <w:pPr>
        <w:spacing w:after="294" w:line="255" w:lineRule="auto"/>
        <w:ind w:left="-5" w:hanging="10"/>
        <w:rPr>
          <w:rFonts w:hint="eastAsia" w:ascii="Georgia" w:hAnsi="Georgia" w:eastAsia="Georgia" w:cs="Georgia"/>
          <w:lang w:val="en-US" w:eastAsia="zh-CN"/>
        </w:rPr>
      </w:pPr>
    </w:p>
    <w:p w14:paraId="5E0E94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means to drive our hearts from resting upon our duties is this.</w:t>
      </w:r>
    </w:p>
    <w:p w14:paraId="74486E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第三个驱使我们的心不再安息于我们本分上的方法是这个。</w:t>
      </w:r>
    </w:p>
    <w:p w14:paraId="286FB2B1">
      <w:pPr>
        <w:spacing w:after="294" w:line="255" w:lineRule="auto"/>
        <w:ind w:left="-5" w:hanging="10"/>
        <w:rPr>
          <w:rFonts w:hint="eastAsia" w:ascii="Georgia" w:hAnsi="Georgia" w:eastAsia="Georgia" w:cs="Georgia"/>
          <w:lang w:val="en-US" w:eastAsia="zh-CN"/>
        </w:rPr>
      </w:pPr>
    </w:p>
    <w:p w14:paraId="5FC622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must consider the inconceivable hazard, and danger, and the inconvenience that will come if we put any affiance in any of those privileges that we have, or any duties that we perform.</w:t>
      </w:r>
    </w:p>
    <w:p w14:paraId="7811BA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我们必须思想，如果我们把任何信靠放在我们所拥有的任何特权上，或我们所履行的任何本分上，将会带来那难以想象的冒险、危险和不便。</w:t>
      </w:r>
    </w:p>
    <w:p w14:paraId="569E02B0">
      <w:pPr>
        <w:spacing w:after="294" w:line="255" w:lineRule="auto"/>
        <w:ind w:left="-5" w:hanging="10"/>
        <w:rPr>
          <w:rFonts w:hint="eastAsia" w:ascii="Georgia" w:hAnsi="Georgia" w:eastAsia="Georgia" w:cs="Georgia"/>
          <w:lang w:val="en-US" w:eastAsia="zh-CN"/>
        </w:rPr>
      </w:pPr>
    </w:p>
    <w:p w14:paraId="5AB5BC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very consideration hereof is able to withdraw our hearts from resting upon them.</w:t>
      </w:r>
    </w:p>
    <w:p w14:paraId="351EC4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单单思想这一点，就足以使我们的心不再安息在它们上面。</w:t>
      </w:r>
    </w:p>
    <w:p w14:paraId="0B0CF551">
      <w:pPr>
        <w:spacing w:after="294" w:line="255" w:lineRule="auto"/>
        <w:ind w:left="-5" w:hanging="10"/>
        <w:rPr>
          <w:rFonts w:hint="eastAsia" w:ascii="Georgia" w:hAnsi="Georgia" w:eastAsia="Georgia" w:cs="Georgia"/>
          <w:lang w:val="en-US" w:eastAsia="zh-CN"/>
        </w:rPr>
      </w:pPr>
    </w:p>
    <w:p w14:paraId="64D39A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danger appears in two particulars.</w:t>
      </w:r>
    </w:p>
    <w:p w14:paraId="7E7A08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危险显明在两点上。</w:t>
      </w:r>
    </w:p>
    <w:p w14:paraId="51E33852">
      <w:pPr>
        <w:spacing w:after="294" w:line="255" w:lineRule="auto"/>
        <w:ind w:left="-5" w:hanging="10"/>
        <w:rPr>
          <w:rFonts w:hint="eastAsia" w:ascii="Georgia" w:hAnsi="Georgia" w:eastAsia="Georgia" w:cs="Georgia"/>
          <w:lang w:val="en-US" w:eastAsia="zh-CN"/>
        </w:rPr>
      </w:pPr>
    </w:p>
    <w:p w14:paraId="7BF11F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This carnal confidence in what we have, and do shut a man out from having any part in Christ.</w:t>
      </w:r>
    </w:p>
    <w:p w14:paraId="6B4703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第一，这种对我们所拥有和所行的属肉体的信靠，把一个人关在基督的份之外。</w:t>
      </w:r>
    </w:p>
    <w:p w14:paraId="6C73255F">
      <w:pPr>
        <w:spacing w:after="294" w:line="255" w:lineRule="auto"/>
        <w:ind w:left="-5" w:hanging="10"/>
        <w:rPr>
          <w:rFonts w:hint="eastAsia" w:ascii="Georgia" w:hAnsi="Georgia" w:eastAsia="Georgia" w:cs="Georgia"/>
          <w:lang w:val="en-US" w:eastAsia="zh-CN"/>
        </w:rPr>
      </w:pPr>
    </w:p>
    <w:p w14:paraId="184FD5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is guilty of this sin, withdraws himself from the favor of the Lord, and he becomes uncapable of that mercy and good which God hath revealed; and Christ hath purchased for poor distressed sinners.</w:t>
      </w:r>
    </w:p>
    <w:p w14:paraId="2577E9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犯这罪的人，使自己脱离了主的恩惠，他变得无力领受神所启示的，和基督为可怜困苦的罪人所买来的怜悯和良善。</w:t>
      </w:r>
    </w:p>
    <w:p w14:paraId="49FF5BE6">
      <w:pPr>
        <w:spacing w:after="294" w:line="255" w:lineRule="auto"/>
        <w:ind w:left="-5" w:hanging="10"/>
        <w:rPr>
          <w:rFonts w:hint="eastAsia" w:ascii="Georgia" w:hAnsi="Georgia" w:eastAsia="Georgia" w:cs="Georgia"/>
          <w:lang w:val="en-US" w:eastAsia="zh-CN"/>
        </w:rPr>
      </w:pPr>
    </w:p>
    <w:p w14:paraId="0AD7AC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this is all that the Lord looks for at our hands, that we should deny ourselves, and wholly cast ourselves upon his goodness and mercy.</w:t>
      </w:r>
    </w:p>
    <w:p w14:paraId="5D7103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因为这正是主从我们手中所期待的全部，就是我们应当舍己，并完全投靠在祂的良善和怜悯上。</w:t>
      </w:r>
    </w:p>
    <w:p w14:paraId="3E0E53CB">
      <w:pPr>
        <w:spacing w:after="294" w:line="255" w:lineRule="auto"/>
        <w:ind w:left="-5" w:hanging="10"/>
        <w:rPr>
          <w:rFonts w:hint="eastAsia" w:ascii="Georgia" w:hAnsi="Georgia" w:eastAsia="Georgia" w:cs="Georgia"/>
          <w:lang w:val="en-US" w:eastAsia="zh-CN"/>
        </w:rPr>
      </w:pPr>
    </w:p>
    <w:p w14:paraId="01EC37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that man which relies upon what he doth, puts himself without the reach of all that mercy and great salvation that is in Jesus Christ.</w:t>
      </w:r>
    </w:p>
    <w:p w14:paraId="736EAC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不，那倚靠自己所行的人，使自己置身于耶稣基督里一切怜悯和伟大救恩的范围之外。</w:t>
      </w:r>
    </w:p>
    <w:p w14:paraId="289E6697">
      <w:pPr>
        <w:spacing w:after="294" w:line="255" w:lineRule="auto"/>
        <w:ind w:left="-5" w:hanging="10"/>
        <w:rPr>
          <w:rFonts w:hint="eastAsia" w:ascii="Georgia" w:hAnsi="Georgia" w:eastAsia="Georgia" w:cs="Georgia"/>
          <w:lang w:val="en-US" w:eastAsia="zh-CN"/>
        </w:rPr>
      </w:pPr>
    </w:p>
    <w:p w14:paraId="29E50D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came not to call the righteous to repentance, nor them that trust in themselves; nor them that think they can save themselves, but he came to call sinners to repentance, and those that see an utter insufficiency in themselves to save or succor themselves in the day of trouble, there is great salvation in Christ, and plenteous redemption purchased by Christ, and you hear of all this, and it is all true, but this I must tell you, all that Christ hath done and deserved shall never do you good, if you rest upon yourselves.</w:t>
      </w:r>
    </w:p>
    <w:p w14:paraId="5F9FC2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来不是召义人悔改，也不是召那些信靠自己的人；也不是召那些以为能自救的人，祂乃是来召罪人悔改，和那些看见自己完全无力在患难之日拯救或救助自己的人，在基督里有伟大的救恩，基督也买来了丰盛的救赎，你们听见这一切，这一切都是真的，但我必须告诉你们，基督所行和所配得的一切，若你们倚靠自己，就永不会对你们有益。</w:t>
      </w:r>
    </w:p>
    <w:p w14:paraId="2B98D626">
      <w:pPr>
        <w:spacing w:after="294" w:line="255" w:lineRule="auto"/>
        <w:ind w:left="-5" w:hanging="10"/>
        <w:rPr>
          <w:rFonts w:hint="eastAsia" w:ascii="Georgia" w:hAnsi="Georgia" w:eastAsia="Georgia" w:cs="Georgia"/>
          <w:lang w:val="en-US" w:eastAsia="zh-CN"/>
        </w:rPr>
      </w:pPr>
    </w:p>
    <w:p w14:paraId="6C2705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do think that it is such a great sin, as indeed it is, sometimes you make conscience of drunkenness and other sins, if you make conscience of anything, then know that this is the greatest sin in the world.</w:t>
      </w:r>
    </w:p>
    <w:p w14:paraId="777037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你们以为这是何等大的罪，它确实是，有时你们对醉酒和其他罪有良心的责备，如果你们对任何事有良心的责备，那么要知道，这是世上最大的罪。</w:t>
      </w:r>
    </w:p>
    <w:p w14:paraId="0E53FCBF">
      <w:pPr>
        <w:spacing w:after="294" w:line="255" w:lineRule="auto"/>
        <w:ind w:left="-5" w:hanging="10"/>
        <w:rPr>
          <w:rFonts w:hint="eastAsia" w:ascii="Georgia" w:hAnsi="Georgia" w:eastAsia="Georgia" w:cs="Georgia"/>
          <w:lang w:val="en-US" w:eastAsia="zh-CN"/>
        </w:rPr>
      </w:pPr>
    </w:p>
    <w:p w14:paraId="58017E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how the Apostle sets himself against this carnal confidence, where speaking to the</w:t>
      </w:r>
    </w:p>
    <w:p w14:paraId="4AC5A8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看使徒如何抵挡这种属肉体的信靠，当他对那些信靠自己割礼的加拉太人说话时，那割礼相当于我们的洗礼：</w:t>
      </w:r>
    </w:p>
    <w:p w14:paraId="5BC1CA7E">
      <w:pPr>
        <w:spacing w:after="294" w:line="255" w:lineRule="auto"/>
        <w:ind w:left="-5" w:hanging="10"/>
        <w:rPr>
          <w:rFonts w:hint="eastAsia" w:ascii="Georgia" w:hAnsi="Georgia" w:eastAsia="Georgia" w:cs="Georgia"/>
          <w:lang w:val="en-US" w:eastAsia="zh-CN"/>
        </w:rPr>
      </w:pPr>
    </w:p>
    <w:p w14:paraId="1BDFAF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Galatians that trusted in their own circumcision, that answers to our Baptism: Behold (saith he) I Paul, say, I, not a bare man, but I, Paul inspired with the Spirit in an extraordinary manner, and I, an Apostle that do not, nay that cannot err, I that have received a commission from the Lord, I say, that if you be Circumcised, that is, if you trust in your Circumcision, Christ shall profit you nothing.</w:t>
      </w:r>
    </w:p>
    <w:p w14:paraId="0489E9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哪（他说）我保罗说，我，不是一个普通人，而是我，被圣灵以非凡方式感动的保罗，我，一个不犯错，不，是不能犯错的使徒，我，从主领受了使命，我说，你们若受割礼，就是说，你们若信靠你们的割礼，基督就与你们无益了。</w:t>
      </w:r>
    </w:p>
    <w:p w14:paraId="1EC4E0D8">
      <w:pPr>
        <w:spacing w:after="294" w:line="255" w:lineRule="auto"/>
        <w:ind w:left="-5" w:hanging="10"/>
        <w:rPr>
          <w:rFonts w:hint="eastAsia" w:ascii="Georgia" w:hAnsi="Georgia" w:eastAsia="Georgia" w:cs="Georgia"/>
          <w:lang w:val="en-US" w:eastAsia="zh-CN"/>
        </w:rPr>
      </w:pPr>
    </w:p>
    <w:p w14:paraId="4C8A37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(saith he) Jesus Christ is made of none effect to you if you seek to be justified by the works of the Law.</w:t>
      </w:r>
    </w:p>
    <w:p w14:paraId="771383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不，（他说）你们这要靠律法称义的，是与基督隔绝，从恩典中坠落了。</w:t>
      </w:r>
    </w:p>
    <w:p w14:paraId="1055D68F">
      <w:pPr>
        <w:spacing w:after="294" w:line="255" w:lineRule="auto"/>
        <w:ind w:left="-5" w:hanging="10"/>
        <w:rPr>
          <w:rFonts w:hint="eastAsia" w:ascii="Georgia" w:hAnsi="Georgia" w:eastAsia="Georgia" w:cs="Georgia"/>
          <w:lang w:val="en-US" w:eastAsia="zh-CN"/>
        </w:rPr>
      </w:pPr>
    </w:p>
    <w:p w14:paraId="713D95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rest in the merit of your prayer, Christ is made of none effect to you, and you shall never receive any power from the death of Christ: the blood of Christ will never purge those filthy hearts of yours, and his resurrection shall never quicken you.</w:t>
      </w:r>
    </w:p>
    <w:p w14:paraId="19D1D2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如果你们安息在你们祷告的功德上，基督就与你们无益了，你们也永不会从基督的死里领受任何能力：基督的血永不会洁净你们那些污秽的心，祂的复活也永不会使你们活过来。</w:t>
      </w:r>
    </w:p>
    <w:p w14:paraId="1D5C989F">
      <w:pPr>
        <w:spacing w:after="294" w:line="255" w:lineRule="auto"/>
        <w:ind w:left="-5" w:hanging="10"/>
        <w:rPr>
          <w:rFonts w:hint="eastAsia" w:ascii="Georgia" w:hAnsi="Georgia" w:eastAsia="Georgia" w:cs="Georgia"/>
          <w:lang w:val="en-US" w:eastAsia="zh-CN"/>
        </w:rPr>
      </w:pPr>
    </w:p>
    <w:p w14:paraId="61AB3B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Whatsoever your case and condition is, or can be, if your sins were never so heinous for greatness, continuance and for number, if you will but renounce yourselves and go to Christ nothing shall condemn you, but if your sins were never so well reformed and amended: and reformation, nay, Christ himself shall never do you any good.</w:t>
      </w:r>
    </w:p>
    <w:p w14:paraId="0A41FE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你们的情况和光景是怎样，或可能怎样，即使你们的罪在大小、持续和数量上是何等可憎，只要你们肯弃绝自己，归向基督，就没有任何事能定你们的罪，但如果你们的罪改得再好，修正得再好：改过，不，连基督自己也永不会对你们有任何益处。</w:t>
      </w:r>
    </w:p>
    <w:p w14:paraId="761C84EE">
      <w:pPr>
        <w:spacing w:after="294" w:line="255" w:lineRule="auto"/>
        <w:ind w:left="-5" w:hanging="10"/>
        <w:rPr>
          <w:rFonts w:hint="eastAsia" w:ascii="Georgia" w:hAnsi="Georgia" w:eastAsia="Georgia" w:cs="Georgia"/>
          <w:lang w:val="en-US" w:eastAsia="zh-CN"/>
        </w:rPr>
      </w:pPr>
    </w:p>
    <w:p w14:paraId="48E654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Soul of a poor sinner, as it is with the body of a man.</w:t>
      </w:r>
    </w:p>
    <w:p w14:paraId="6C63A8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一个可怜罪人的灵魂，就如一个人的身体。</w:t>
      </w:r>
    </w:p>
    <w:p w14:paraId="34D28E4F">
      <w:pPr>
        <w:spacing w:after="294" w:line="255" w:lineRule="auto"/>
        <w:ind w:left="-5" w:hanging="10"/>
        <w:rPr>
          <w:rFonts w:hint="eastAsia" w:ascii="Georgia" w:hAnsi="Georgia" w:eastAsia="Georgia" w:cs="Georgia"/>
          <w:lang w:val="en-US" w:eastAsia="zh-CN"/>
        </w:rPr>
      </w:pPr>
    </w:p>
    <w:p w14:paraId="6CFAC3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had some slighty disease or sickness, and that may (haply) be cured, but if his throat begin to swell, and the vital passages be stopped up that he can receive no meat nor physic, every neighbor will say, he is but a dead man, all the means and men in the world can do him no good, he can receive nothing down: So it is with the Soul; it is annoyed with many base corruptions, and sinful distempers; and if it be wounded with many rebellions; there is means enough in Christ to cure all?</w:t>
      </w:r>
    </w:p>
    <w:p w14:paraId="2B4E55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有些微的疾病或不适，那也许可以治愈，但如果他的喉咙开始肿胀，生命的通道被堵塞，以致他不能进食也不能服药，每个邻居都会说，他不过是个死人了，世上所有的方法和人都对他无益，他什么也咽不下去：灵魂也是如此；它被许多卑贱的败坏和有罪的失调所困扰；如果它被许多悖逆所伤；在基督里有足够的方法可以医治一切？</w:t>
      </w:r>
    </w:p>
    <w:p w14:paraId="38A0655A">
      <w:pPr>
        <w:spacing w:after="294" w:line="255" w:lineRule="auto"/>
        <w:ind w:left="-5" w:hanging="10"/>
        <w:rPr>
          <w:rFonts w:hint="eastAsia" w:ascii="Georgia" w:hAnsi="Georgia" w:eastAsia="Georgia" w:cs="Georgia"/>
          <w:lang w:val="en-US" w:eastAsia="zh-CN"/>
        </w:rPr>
      </w:pPr>
    </w:p>
    <w:p w14:paraId="57C1CB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thou were a filthy besotted drunkard, or an adulterer, the blood of Christ can purge thy drunken adulterous heart, one touch of Christ, can cure all: thy bloody issue.</w:t>
      </w:r>
    </w:p>
    <w:p w14:paraId="7944E4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你若是一个污秽沉迷的醉汉，或一个行淫者，基督的血能洁净你醉酒行淫的心，基督一摸，就能医治一切：你血漏的病症。</w:t>
      </w:r>
    </w:p>
    <w:p w14:paraId="0E4541D9">
      <w:pPr>
        <w:spacing w:after="294" w:line="255" w:lineRule="auto"/>
        <w:ind w:left="-5" w:hanging="10"/>
        <w:rPr>
          <w:rFonts w:hint="eastAsia" w:ascii="Georgia" w:hAnsi="Georgia" w:eastAsia="Georgia" w:cs="Georgia"/>
          <w:lang w:val="en-US" w:eastAsia="zh-CN"/>
        </w:rPr>
      </w:pPr>
    </w:p>
    <w:p w14:paraId="703D5E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thou wert dead in trespasses and sins, the Lord Jesus could quicken thee, and raise thee from death to life; but if thy proud heart swell with thy own sufficiency, and thou wilt rest upon thyself, all the merits and grace in Christ can do thee no good.</w:t>
      </w:r>
    </w:p>
    <w:p w14:paraId="426934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你若死在过犯罪恶之中，主耶稣能使你活过来，使你从死里复活；但如果你骄傲的心因自恃而膨胀，你若要倚靠自己，基督里一切的功德和恩典都对你无益。</w:t>
      </w:r>
    </w:p>
    <w:p w14:paraId="18DB23FF">
      <w:pPr>
        <w:spacing w:after="294" w:line="255" w:lineRule="auto"/>
        <w:ind w:left="-5" w:hanging="10"/>
        <w:rPr>
          <w:rFonts w:hint="eastAsia" w:ascii="Georgia" w:hAnsi="Georgia" w:eastAsia="Georgia" w:cs="Georgia"/>
          <w:lang w:val="en-US" w:eastAsia="zh-CN"/>
        </w:rPr>
      </w:pPr>
    </w:p>
    <w:p w14:paraId="415628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main conclusion, into which all the rest is resolved.</w:t>
      </w:r>
    </w:p>
    <w:p w14:paraId="05553B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这是主要的结论，其余一切都归于此。</w:t>
      </w:r>
    </w:p>
    <w:p w14:paraId="340AD415">
      <w:pPr>
        <w:spacing w:after="294" w:line="255" w:lineRule="auto"/>
        <w:ind w:left="-5" w:hanging="10"/>
        <w:rPr>
          <w:rFonts w:hint="eastAsia" w:ascii="Georgia" w:hAnsi="Georgia" w:eastAsia="Georgia" w:cs="Georgia"/>
          <w:lang w:val="en-US" w:eastAsia="zh-CN"/>
        </w:rPr>
      </w:pPr>
    </w:p>
    <w:p w14:paraId="5B1852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will not come to me (saith our Savior) that you might be saved.</w:t>
      </w:r>
    </w:p>
    <w:p w14:paraId="5A3515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你们不肯到我这里来（我们救主说），得生命。</w:t>
      </w:r>
    </w:p>
    <w:p w14:paraId="7A695B20">
      <w:pPr>
        <w:spacing w:after="294" w:line="255" w:lineRule="auto"/>
        <w:ind w:left="-5" w:hanging="10"/>
        <w:rPr>
          <w:rFonts w:hint="eastAsia" w:ascii="Georgia" w:hAnsi="Georgia" w:eastAsia="Georgia" w:cs="Georgia"/>
          <w:lang w:val="en-US" w:eastAsia="zh-CN"/>
        </w:rPr>
      </w:pPr>
    </w:p>
    <w:p w14:paraId="299FF8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say; you have many sins and shall not be saved; but, you will not come to me, &amp;c. that is, you will not go out from yourselves to the Lord Christ; and therefore cannot receive mercy and grace from his Majesty's hands: though thou art never so base and vile, if thou couldst go to the Lord Jesus, and rest upon him for mercy, nothing should stand between thee and heaven, but if thou stickest in thyself, all the grace in Christ can do thee no good.</w:t>
      </w:r>
    </w:p>
    <w:p w14:paraId="7EF0BD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没有说；你们有许多罪，不得拯救；而是，你们不肯到我这里来，等等。就是说，你们不肯走出自我，到主基督那里去；因此不能从祂陛下的手中领受怜悯和恩典：你虽是何等卑贱污秽，如果你能到主耶稣那里去，倚靠祂求怜悯，就没有任何事能拦在你和天堂之间，但你若固执于自己，基督里一切的恩典都对你无益。</w:t>
      </w:r>
    </w:p>
    <w:p w14:paraId="569D6349">
      <w:pPr>
        <w:spacing w:after="294" w:line="255" w:lineRule="auto"/>
        <w:ind w:left="-5" w:hanging="10"/>
        <w:rPr>
          <w:rFonts w:hint="eastAsia" w:ascii="Georgia" w:hAnsi="Georgia" w:eastAsia="Georgia" w:cs="Georgia"/>
          <w:lang w:val="en-US" w:eastAsia="zh-CN"/>
        </w:rPr>
      </w:pPr>
    </w:p>
    <w:p w14:paraId="4CA00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This carnal confidence, makes a man unprofitable, under all the means that God bestows; As the Prophet Jeremiah saith, Cursed is he that trusts in the arm of flesh, and departs from the Lord; Why?</w:t>
      </w:r>
    </w:p>
    <w:p w14:paraId="21A011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第二，这种属肉体的信靠，使一个人在神所赐的一切方法之下都无益；正如先知耶利米所说，倚靠人血肉的膀臂，心里离弃耶和华的，那人有祸了；为什么？</w:t>
      </w:r>
    </w:p>
    <w:p w14:paraId="68128681">
      <w:pPr>
        <w:spacing w:after="294" w:line="255" w:lineRule="auto"/>
        <w:ind w:left="-5" w:hanging="10"/>
        <w:rPr>
          <w:rFonts w:hint="eastAsia" w:ascii="Georgia" w:hAnsi="Georgia" w:eastAsia="Georgia" w:cs="Georgia"/>
          <w:lang w:val="en-US" w:eastAsia="zh-CN"/>
        </w:rPr>
      </w:pPr>
    </w:p>
    <w:p w14:paraId="21587B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become of him?</w:t>
      </w:r>
    </w:p>
    <w:p w14:paraId="3D682F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他将变成怎样？</w:t>
      </w:r>
    </w:p>
    <w:p w14:paraId="7DFD192A">
      <w:pPr>
        <w:spacing w:after="294" w:line="255" w:lineRule="auto"/>
        <w:ind w:left="-5" w:hanging="10"/>
        <w:rPr>
          <w:rFonts w:hint="eastAsia" w:ascii="Georgia" w:hAnsi="Georgia" w:eastAsia="Georgia" w:cs="Georgia"/>
          <w:lang w:val="en-US" w:eastAsia="zh-CN"/>
        </w:rPr>
      </w:pPr>
    </w:p>
    <w:p w14:paraId="4B1FBF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saith, he shall be like a heath in the wilderness, and shall never see good.</w:t>
      </w:r>
    </w:p>
    <w:p w14:paraId="29230F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经上说，他必像沙漠的杜松，不见福乐来到。</w:t>
      </w:r>
    </w:p>
    <w:p w14:paraId="66896986">
      <w:pPr>
        <w:spacing w:after="294" w:line="255" w:lineRule="auto"/>
        <w:ind w:left="-5" w:hanging="10"/>
        <w:rPr>
          <w:rFonts w:hint="eastAsia" w:ascii="Georgia" w:hAnsi="Georgia" w:eastAsia="Georgia" w:cs="Georgia"/>
          <w:lang w:val="en-US" w:eastAsia="zh-CN"/>
        </w:rPr>
      </w:pPr>
    </w:p>
    <w:p w14:paraId="167A32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nature of the heath is this; though all the dew of heaven, and all the showers in the world fall upon it; and though the Sun shine never so hotly, it will never grow fruitful, it will never yield any fruit of increase, but it is unfruitful still.</w:t>
      </w:r>
    </w:p>
    <w:p w14:paraId="6DCEDD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杜松的本性是这样；即使天上的甘露，世上所有的雨水都降在它身上；即使太阳照得再热，它也永不结果，永不结出增添的果子，它仍然是不结果的。</w:t>
      </w:r>
    </w:p>
    <w:p w14:paraId="1CA2D8A6">
      <w:pPr>
        <w:spacing w:after="294" w:line="255" w:lineRule="auto"/>
        <w:ind w:left="-5" w:hanging="10"/>
        <w:rPr>
          <w:rFonts w:hint="eastAsia" w:ascii="Georgia" w:hAnsi="Georgia" w:eastAsia="Georgia" w:cs="Georgia"/>
          <w:lang w:val="en-US" w:eastAsia="zh-CN"/>
        </w:rPr>
      </w:pPr>
    </w:p>
    <w:p w14:paraId="362372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Such a Soul thou wilt be; thou that restest upon thy own services &amp;, sayest; because thou hearest, and prayest, and doest sanctify the Lord's Day; therefore thou must needs go to heaven; I say, thou shalt never see good by all the means of grace; if thou makest them independent causes of salvation; all the promises in the Gospel shall never establish thee, and all the judgments in the world will never terrify thee; thou shalt never have any saving grace wrought in thee by them: The truth is, he that hath all means, and hath not a Christ in all; he shall never see good by all.</w:t>
      </w:r>
    </w:p>
    <w:p w14:paraId="1677B8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将成为这样一个灵魂；你这倚靠自己事奉的人，说；因为你听道、祷告，并守主日为圣；因此你必定上天堂；我说，你永不会因一切恩典的方法而看见好处；如果你把它们当作独立的救恩原因；福音中所有的应许都永不会坚固你，世上所有的审判也永不会使你恐惧；你永不会藉它们在你里面作成任何拯救的恩典：事实是，那拥有一切方法，却在一切中没有一位基督的人；他永不会因一切而看见好处。</w:t>
      </w:r>
    </w:p>
    <w:p w14:paraId="63C0A6F0">
      <w:pPr>
        <w:spacing w:after="294" w:line="255" w:lineRule="auto"/>
        <w:ind w:left="-5" w:hanging="10"/>
        <w:rPr>
          <w:rFonts w:hint="eastAsia" w:ascii="Georgia" w:hAnsi="Georgia" w:eastAsia="Georgia" w:cs="Georgia"/>
          <w:lang w:val="en-US" w:eastAsia="zh-CN"/>
        </w:rPr>
      </w:pPr>
    </w:p>
    <w:p w14:paraId="76974D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thou that restest upon thy parts, and gifts, and upon thy duties; thou wilt have a heart so besotted, that grace will never come into thy heart, and God will never quiet thy conscience.</w:t>
      </w:r>
    </w:p>
    <w:p w14:paraId="568764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因此，你这倚靠你的才干、恩赐和本分的人；你的心将如此愚顽，以致恩典永不会进入你的心，神也永不会平息你的良心。</w:t>
      </w:r>
    </w:p>
    <w:p w14:paraId="720B8170">
      <w:pPr>
        <w:spacing w:after="294" w:line="255" w:lineRule="auto"/>
        <w:ind w:left="-5" w:hanging="10"/>
        <w:rPr>
          <w:rFonts w:hint="eastAsia" w:ascii="Georgia" w:hAnsi="Georgia" w:eastAsia="Georgia" w:cs="Georgia"/>
          <w:lang w:val="en-US" w:eastAsia="zh-CN"/>
        </w:rPr>
      </w:pPr>
    </w:p>
    <w:p w14:paraId="6B27AF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may be a poor drunkard is converted and humbled; but thou standest still, and canst get no good by all the means in the world.</w:t>
      </w:r>
    </w:p>
    <w:p w14:paraId="3F7790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也许一个可怜的醉汉归信并谦卑了；但你却停滞不前，从世上所有的方法中都得不到任何好处。</w:t>
      </w:r>
    </w:p>
    <w:p w14:paraId="3567032C">
      <w:pPr>
        <w:spacing w:after="294" w:line="255" w:lineRule="auto"/>
        <w:ind w:left="-5" w:hanging="10"/>
        <w:rPr>
          <w:rFonts w:hint="eastAsia" w:ascii="Georgia" w:hAnsi="Georgia" w:eastAsia="Georgia" w:cs="Georgia"/>
          <w:lang w:val="en-US" w:eastAsia="zh-CN"/>
        </w:rPr>
      </w:pPr>
    </w:p>
    <w:p w14:paraId="69835C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say thus to thyself?</w:t>
      </w:r>
    </w:p>
    <w:p w14:paraId="2C21B3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因此这样对自己说？</w:t>
      </w:r>
    </w:p>
    <w:p w14:paraId="71BC42DD">
      <w:pPr>
        <w:spacing w:after="294" w:line="255" w:lineRule="auto"/>
        <w:ind w:left="-5" w:hanging="10"/>
        <w:rPr>
          <w:rFonts w:hint="eastAsia" w:ascii="Georgia" w:hAnsi="Georgia" w:eastAsia="Georgia" w:cs="Georgia"/>
          <w:lang w:val="en-US" w:eastAsia="zh-CN"/>
        </w:rPr>
      </w:pPr>
    </w:p>
    <w:p w14:paraId="2402DB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Doth this carnal confidence cut me off from all the grace and mercy that is in Christ; and without mercy, and pardon from Christ I am undone forever; and without grace I am a poor defiled wretch here, and shall be damned forever after; if I rest here, I may bid a due to all mercy: Nay, all the means that I have, never do me good.</w:t>
      </w:r>
    </w:p>
    <w:p w14:paraId="1EA2E2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属肉体的信靠，是否把我与基督里一切的恩典和怜悯隔绝了；没有基督的怜悯和赦免，我便永远败亡；没有恩典，我在这里是一个可怜污秽的家伙，以后将永远被定罪；如果我安息于此，我可以向一切怜悯告别了：不，我所拥有的一切方法，都永不会对我产生任何好处。</w:t>
      </w:r>
    </w:p>
    <w:p w14:paraId="13A88629">
      <w:pPr>
        <w:spacing w:after="294" w:line="255" w:lineRule="auto"/>
        <w:ind w:left="-5" w:hanging="10"/>
        <w:rPr>
          <w:rFonts w:hint="eastAsia" w:ascii="Georgia" w:hAnsi="Georgia" w:eastAsia="Georgia" w:cs="Georgia"/>
          <w:lang w:val="en-US" w:eastAsia="zh-CN"/>
        </w:rPr>
      </w:pPr>
    </w:p>
    <w:p w14:paraId="0C5247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this the fruit of my carnal confidence?</w:t>
      </w:r>
    </w:p>
    <w:p w14:paraId="438E33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这是我属肉体信靠的果子吗？</w:t>
      </w:r>
    </w:p>
    <w:p w14:paraId="5EA30EF6">
      <w:pPr>
        <w:spacing w:after="294" w:line="255" w:lineRule="auto"/>
        <w:ind w:left="-5" w:hanging="10"/>
        <w:rPr>
          <w:rFonts w:hint="eastAsia" w:ascii="Georgia" w:hAnsi="Georgia" w:eastAsia="Georgia" w:cs="Georgia"/>
          <w:lang w:val="en-US" w:eastAsia="zh-CN"/>
        </w:rPr>
      </w:pPr>
    </w:p>
    <w:p w14:paraId="1B2FB1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Lord withdraw my heart from it.</w:t>
      </w:r>
    </w:p>
    <w:p w14:paraId="3D8C99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哦，主啊，求你使我的心远离它。</w:t>
      </w:r>
    </w:p>
    <w:p w14:paraId="53F81B67">
      <w:pPr>
        <w:spacing w:after="294" w:line="255" w:lineRule="auto"/>
        <w:ind w:left="-5" w:hanging="10"/>
        <w:rPr>
          <w:rFonts w:hint="eastAsia" w:ascii="Georgia" w:hAnsi="Georgia" w:eastAsia="Georgia" w:cs="Georgia"/>
          <w:lang w:val="en-US" w:eastAsia="zh-CN"/>
        </w:rPr>
      </w:pPr>
    </w:p>
    <w:p w14:paraId="0CEF1C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When all the means of grace, will not pluck away the Soul from resting upon itself, when reason will not rule him, nor means will not prevail with a poor sinner, as commonly a great while they will not; then the Lord tires a poor Soul with his own distempers.</w:t>
      </w:r>
    </w:p>
    <w:p w14:paraId="57D95C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最后，当一切恩典的方法，都不能把灵魂从安息于自己上面拔出来，当理性不能管束他，方法也不能说服一个可怜的罪人，通常在很长一段时间内它们都不能；那时主便用他自己的失调来使一个可怜的灵魂疲惫。</w:t>
      </w:r>
    </w:p>
    <w:p w14:paraId="54628F9B">
      <w:pPr>
        <w:spacing w:after="294" w:line="255" w:lineRule="auto"/>
        <w:ind w:left="-5" w:hanging="10"/>
        <w:rPr>
          <w:rFonts w:hint="eastAsia" w:ascii="Georgia" w:hAnsi="Georgia" w:eastAsia="Georgia" w:cs="Georgia"/>
          <w:lang w:val="en-US" w:eastAsia="zh-CN"/>
        </w:rPr>
      </w:pPr>
    </w:p>
    <w:p w14:paraId="7EE56F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Lord deals with the Soul, as an enemy deals with a Castle that he hath besieged; When the Citizens will not yield up the Castle, he famisheth them, and cuts off all provision, and makes them consume within, and so at last they are forced to resign it up upon any terms.</w:t>
      </w:r>
    </w:p>
    <w:p w14:paraId="0952EA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主对待灵魂，如同一个敌人对待他所围困的城堡；当城里的居民不肯交出城堡时，他便使他们饥饿，切断一切供应，使他们在内部消耗，最后他们被迫在任何条件下交出城堡。</w:t>
      </w:r>
    </w:p>
    <w:p w14:paraId="6634BD57">
      <w:pPr>
        <w:spacing w:after="294" w:line="255" w:lineRule="auto"/>
        <w:ind w:left="-5" w:hanging="10"/>
        <w:rPr>
          <w:rFonts w:hint="eastAsia" w:ascii="Georgia" w:hAnsi="Georgia" w:eastAsia="Georgia" w:cs="Georgia"/>
          <w:lang w:val="en-US" w:eastAsia="zh-CN"/>
        </w:rPr>
      </w:pPr>
    </w:p>
    <w:p w14:paraId="6473F6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Lord hath laid siege to a carnal heart, and hath showed him his woeful condition, and yet the heart will not of, nor will not take up any terms of peace, but still he will shift for himself.</w:t>
      </w:r>
    </w:p>
    <w:p w14:paraId="113D93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所以，当主围困一颗属肉体的心，向他显明他愁苦的光景，心却不肯屈服，也不肯接受任何和平的条件，仍要为自己谋划时。</w:t>
      </w:r>
    </w:p>
    <w:p w14:paraId="3A207DD2">
      <w:pPr>
        <w:spacing w:after="294" w:line="255" w:lineRule="auto"/>
        <w:ind w:left="-5" w:hanging="10"/>
        <w:rPr>
          <w:rFonts w:hint="eastAsia" w:ascii="Georgia" w:hAnsi="Georgia" w:eastAsia="Georgia" w:cs="Georgia"/>
          <w:lang w:val="en-US" w:eastAsia="zh-CN"/>
        </w:rPr>
      </w:pPr>
    </w:p>
    <w:p w14:paraId="06233D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what doth the Lord do?</w:t>
      </w:r>
    </w:p>
    <w:p w14:paraId="6C118E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如今，主做什么呢？</w:t>
      </w:r>
    </w:p>
    <w:p w14:paraId="14CA69B2">
      <w:pPr>
        <w:spacing w:after="294" w:line="255" w:lineRule="auto"/>
        <w:ind w:left="-5" w:hanging="10"/>
        <w:rPr>
          <w:rFonts w:hint="eastAsia" w:ascii="Georgia" w:hAnsi="Georgia" w:eastAsia="Georgia" w:cs="Georgia"/>
          <w:lang w:val="en-US" w:eastAsia="zh-CN"/>
        </w:rPr>
      </w:pPr>
    </w:p>
    <w:p w14:paraId="253435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takes away the comfort of all the means that he hath, till he is famished with the want of God's favor; and then he is content to yield up all to the God of heaven and earth.</w:t>
      </w:r>
    </w:p>
    <w:p w14:paraId="20CDF7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祂夺去他所拥有的一切方法的安慰，直到他因缺乏神的恩惠而饥饿；那时他才甘心将一切都交出来，交给天地之神。</w:t>
      </w:r>
    </w:p>
    <w:p w14:paraId="280A9F2E">
      <w:pPr>
        <w:spacing w:after="294" w:line="255" w:lineRule="auto"/>
        <w:ind w:left="-5" w:hanging="10"/>
        <w:rPr>
          <w:rFonts w:hint="eastAsia" w:ascii="Georgia" w:hAnsi="Georgia" w:eastAsia="Georgia" w:cs="Georgia"/>
          <w:lang w:val="en-US" w:eastAsia="zh-CN"/>
        </w:rPr>
      </w:pPr>
    </w:p>
    <w:p w14:paraId="2FAD7A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just so with this Prodigal; all the world could not persuade him but he might live better of his portion, and so away he goes; and when he had tried the world, and could get no succor, at last he confessed, it was better to be at a fathers finding, and now he saw that a fathers house was admirably good, and that the servants and children in their fathers house are happy; for they have bread enough and enough again, and to spare too: and so he is forced to return.</w:t>
      </w:r>
    </w:p>
    <w:p w14:paraId="551137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浪子正是如此；全世界都不能说服他，他以为靠自己的那份家业可以活得更好，于是他便走了；当他试过了世界，却得不到任何救助，最后他承认，在父亲的照管下更好，如今他看见父亲的家是何等美好，父亲家里的仆人和孩子是幸福的；因为他们有足够的面包，还有余：于是他被迫回来。</w:t>
      </w:r>
    </w:p>
    <w:p w14:paraId="2E7A4308">
      <w:pPr>
        <w:spacing w:after="294" w:line="255" w:lineRule="auto"/>
        <w:ind w:left="-5" w:hanging="10"/>
        <w:rPr>
          <w:rFonts w:hint="eastAsia" w:ascii="Georgia" w:hAnsi="Georgia" w:eastAsia="Georgia" w:cs="Georgia"/>
          <w:lang w:val="en-US" w:eastAsia="zh-CN"/>
        </w:rPr>
      </w:pPr>
    </w:p>
    <w:p w14:paraId="3147DF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many poor distressed souls: all the arguments under heaven cannot quiet them, and all the means in the world cannot pluck them from themselves; and we tell them daily, that they must not expect grace, nor power, nor pardon from themselves; It is mercy and peace (saith the Apostle).</w:t>
      </w:r>
    </w:p>
    <w:p w14:paraId="47A8BF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可怜困苦的灵魂也是如此：天下所有的论据都不能使他们安静，世上所有的方法都不能把他们从自己里面拔出来；我们天天告诉他们，他们不可指望从自己那里得到恩典、能力或赦免；是怜悯与平安（使徒说）。</w:t>
      </w:r>
    </w:p>
    <w:p w14:paraId="5A7EA031">
      <w:pPr>
        <w:spacing w:after="294" w:line="255" w:lineRule="auto"/>
        <w:ind w:left="-5" w:hanging="10"/>
        <w:rPr>
          <w:rFonts w:hint="eastAsia" w:ascii="Georgia" w:hAnsi="Georgia" w:eastAsia="Georgia" w:cs="Georgia"/>
          <w:lang w:val="en-US" w:eastAsia="zh-CN"/>
        </w:rPr>
      </w:pPr>
    </w:p>
    <w:p w14:paraId="3E13B9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would have peace of conscience, and pardon of sin, and assurance of God's love; and whence would you have it, you would have it from your duties?</w:t>
      </w:r>
    </w:p>
    <w:p w14:paraId="508A21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你们想要良心的平安，罪的赦免，和神爱的确据；你们想从哪里得到呢，你们想从你们的本分中得到吗？</w:t>
      </w:r>
    </w:p>
    <w:p w14:paraId="5175AC61">
      <w:pPr>
        <w:spacing w:after="294" w:line="255" w:lineRule="auto"/>
        <w:ind w:left="-5" w:hanging="10"/>
        <w:rPr>
          <w:rFonts w:hint="eastAsia" w:ascii="Georgia" w:hAnsi="Georgia" w:eastAsia="Georgia" w:cs="Georgia"/>
          <w:lang w:val="en-US" w:eastAsia="zh-CN"/>
        </w:rPr>
      </w:pPr>
    </w:p>
    <w:p w14:paraId="44428C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prayer, and peace, nor hearing, and peace; but it is mercy and peace; and therefore away to the Lord Jesus, that you may receive mercy from him: Yet we cannot get poor creatures from themselves, but they would fain shuffle for themselves, and have a little comfort of their own, and they say, Lord, cannot my prayers, my care and fasting merit salvation?</w:t>
      </w:r>
    </w:p>
    <w:p w14:paraId="27CC81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祷告与平安，也不是听道与平安；而是怜悯与平安；因此，要到主耶稣那里去，好让你们可以从祂那里领受怜悯：然而我们不能把可怜的活物从他们自己里面拉出来，他们宁愿为自己谋划，得一点自己的安慰，他们说，主啊，我的祷告、我的谨慎和禁食，难道不能赚得救恩吗？</w:t>
      </w:r>
    </w:p>
    <w:p w14:paraId="2301E5BE">
      <w:pPr>
        <w:spacing w:after="294" w:line="255" w:lineRule="auto"/>
        <w:ind w:left="-5" w:hanging="10"/>
        <w:rPr>
          <w:rFonts w:hint="eastAsia" w:ascii="Georgia" w:hAnsi="Georgia" w:eastAsia="Georgia" w:cs="Georgia"/>
          <w:lang w:val="en-US" w:eastAsia="zh-CN"/>
        </w:rPr>
      </w:pPr>
    </w:p>
    <w:p w14:paraId="424E2B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what doth God then?</w:t>
      </w:r>
    </w:p>
    <w:p w14:paraId="0063CD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如今，神又做什么呢？</w:t>
      </w:r>
    </w:p>
    <w:p w14:paraId="1DB628C7">
      <w:pPr>
        <w:spacing w:after="294" w:line="255" w:lineRule="auto"/>
        <w:ind w:left="-5" w:hanging="10"/>
        <w:rPr>
          <w:rFonts w:hint="eastAsia" w:ascii="Georgia" w:hAnsi="Georgia" w:eastAsia="Georgia" w:cs="Georgia"/>
          <w:lang w:val="en-US" w:eastAsia="zh-CN"/>
        </w:rPr>
      </w:pPr>
    </w:p>
    <w:p w14:paraId="191A5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saith, to such a Soul, go try then, put to the best of thy strength, and use all the means that thou canst, and see what thou canst do; See if thou canst cure thy conscience, and heal those wounds of thine; and subdue the corruptions of thy heart, with thy prayers and abilities: but when the Soul hath made trial, and weltered, and wearied itself, at last, he finds that all the means he can use cannot quiet him, nor comfort his conscience, and the poor sinner is pinched and wearied, and the Lord will not answer his prayers, nor sweeten the desires of his Soul, and the Lord will not bless the Word to him for his comfort, and at last, the Soul saith: Such a poor Christian (even a man of mean parts, and weak gifts) how is he comforted, and such a profane drunkard is pulled home, and hath gotten the assurance of God's love; The Lord hath pulled down the proud hearts of such and such; and they live comfortably, and sweetly; and I have no peace nor assurance of God's love.</w:t>
      </w:r>
    </w:p>
    <w:p w14:paraId="782FAA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对这样一个灵魂说，那么去试试吧，尽你最大的力量，用尽你所能用的一切方法，看看你能做什么；看看你是否能医治你的良心，治愈你的那些伤口；用你的祷告和能力，制伏你内心的败坏：但当灵魂试过了，挣扎了，疲惫了，最后，他发现他所能用的一切方法都不能使他安静，也不能安慰他的良心，可怜的罪人被困住，疲惫不堪，主不应允他的祷告，也不使他灵魂的愿望甘甜，主也不祝福圣言给他安慰，最后，灵魂说：这样一个可怜的基督徒（即使是一个才干平庸、恩赐微小的人）他是如何得安慰的，这样一个亵渎的醉汉被拉回家，并得到了神爱的确据；主已经拆毁了某某人骄傲的心；他们活得舒适、甜美；而我却没有平安，也没有神爱的确据。</w:t>
      </w:r>
    </w:p>
    <w:p w14:paraId="50205B58">
      <w:pPr>
        <w:spacing w:after="294" w:line="255" w:lineRule="auto"/>
        <w:ind w:left="-5" w:hanging="10"/>
        <w:rPr>
          <w:rFonts w:hint="eastAsia" w:ascii="Georgia" w:hAnsi="Georgia" w:eastAsia="Georgia" w:cs="Georgia"/>
          <w:lang w:val="en-US" w:eastAsia="zh-CN"/>
        </w:rPr>
      </w:pPr>
    </w:p>
    <w:p w14:paraId="396E1D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thank yourselves for it; they saw nothing, and they looked for nothing from themselves; and therefore they went home to the gate of mercy to the Lord Jesus Christ, and they have bread enough, if you would come home to Christ, you might have been comforted also.</w:t>
      </w:r>
    </w:p>
    <w:p w14:paraId="131A1E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你们可以为此感谢你们自己；他们一无所见，也不从自己那里指望任何东西；因此他们回到怜悯之门，到主耶稣基督那里去，他们有足够的面包，如果你们肯回到基督那里，你们也可能得到安慰。</w:t>
      </w:r>
    </w:p>
    <w:p w14:paraId="73A9A2D9">
      <w:pPr>
        <w:spacing w:after="294" w:line="255" w:lineRule="auto"/>
        <w:ind w:left="-5" w:hanging="10"/>
        <w:rPr>
          <w:rFonts w:hint="eastAsia" w:ascii="Georgia" w:hAnsi="Georgia" w:eastAsia="Georgia" w:cs="Georgia"/>
          <w:lang w:val="en-US" w:eastAsia="zh-CN"/>
        </w:rPr>
      </w:pPr>
    </w:p>
    <w:p w14:paraId="136FE4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therefore, go to the Lord Jesus Christ, and as certainly, as God is in heaven; refreshing and comfort will come into your hearts, and mercy (which is better than marrow) shall satisfy those feeble fainting spirits of yours.</w:t>
      </w:r>
    </w:p>
    <w:p w14:paraId="1BF58F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如今，因此，到主耶稣基督那里去吧，正如神在天上一样确实；更新和安慰将进入你们的心，怜悯（比骨髓更美）将满足你们那些软弱昏厥的灵。</w:t>
      </w:r>
    </w:p>
    <w:p w14:paraId="312A3A3C">
      <w:pPr>
        <w:spacing w:after="294" w:line="255" w:lineRule="auto"/>
        <w:ind w:left="-5" w:hanging="10"/>
        <w:rPr>
          <w:rFonts w:hint="eastAsia" w:ascii="Georgia" w:hAnsi="Georgia" w:eastAsia="Georgia" w:cs="Georgia"/>
          <w:lang w:val="en-US" w:eastAsia="zh-CN"/>
        </w:rPr>
      </w:pPr>
    </w:p>
    <w:p w14:paraId="221ED2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what the way is, and what the helps be to pluck off our hearts from resting upon these duties, and therefore think thus with thyself, and say, is my misery so great?</w:t>
      </w:r>
    </w:p>
    <w:p w14:paraId="5BB201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你们看见道路是什么，帮助是什么，可以把我们的心从安息在这些本分上拔出来，因此要这样与自己思想，说，我的悲惨是如此之大吗？</w:t>
      </w:r>
    </w:p>
    <w:p w14:paraId="15DE8612">
      <w:pPr>
        <w:spacing w:after="294" w:line="255" w:lineRule="auto"/>
        <w:ind w:left="-5" w:hanging="10"/>
        <w:rPr>
          <w:rFonts w:hint="eastAsia" w:ascii="Georgia" w:hAnsi="Georgia" w:eastAsia="Georgia" w:cs="Georgia"/>
          <w:lang w:val="en-US" w:eastAsia="zh-CN"/>
        </w:rPr>
      </w:pPr>
    </w:p>
    <w:p w14:paraId="196C52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are my duties so weak?</w:t>
      </w:r>
    </w:p>
    <w:p w14:paraId="3490BF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我的本分是如此软弱吗？</w:t>
      </w:r>
    </w:p>
    <w:p w14:paraId="07C8473A">
      <w:pPr>
        <w:spacing w:after="294" w:line="255" w:lineRule="auto"/>
        <w:ind w:left="-5" w:hanging="10"/>
        <w:rPr>
          <w:rFonts w:hint="eastAsia" w:ascii="Georgia" w:hAnsi="Georgia" w:eastAsia="Georgia" w:cs="Georgia"/>
          <w:lang w:val="en-US" w:eastAsia="zh-CN"/>
        </w:rPr>
      </w:pPr>
    </w:p>
    <w:p w14:paraId="1139EC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is my carnal confidence so dangerous; that I may be troubled forever?</w:t>
      </w:r>
    </w:p>
    <w:p w14:paraId="0F8A66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我的属肉体信靠是如此危险；以致我可能永远烦恼吗？</w:t>
      </w:r>
    </w:p>
    <w:p w14:paraId="4709AC56">
      <w:pPr>
        <w:spacing w:after="294" w:line="255" w:lineRule="auto"/>
        <w:ind w:left="-5" w:hanging="10"/>
        <w:rPr>
          <w:rFonts w:hint="eastAsia" w:ascii="Georgia" w:hAnsi="Georgia" w:eastAsia="Georgia" w:cs="Georgia"/>
          <w:lang w:val="en-US" w:eastAsia="zh-CN"/>
        </w:rPr>
      </w:pPr>
    </w:p>
    <w:p w14:paraId="01AA41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anything that I can do of myself; and is comfort nowhere else to be had, but in the Lord Jesus Christ?</w:t>
      </w:r>
    </w:p>
    <w:p w14:paraId="75349F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为了我凭自己所能行的任何事；除了在主耶稣基督里，别无安慰可得吗？</w:t>
      </w:r>
    </w:p>
    <w:p w14:paraId="122E3C49">
      <w:pPr>
        <w:spacing w:after="294" w:line="255" w:lineRule="auto"/>
        <w:ind w:left="-5" w:hanging="10"/>
        <w:rPr>
          <w:rFonts w:hint="eastAsia" w:ascii="Georgia" w:hAnsi="Georgia" w:eastAsia="Georgia" w:cs="Georgia"/>
          <w:lang w:val="en-US" w:eastAsia="zh-CN"/>
        </w:rPr>
      </w:pPr>
    </w:p>
    <w:p w14:paraId="419AE1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then Lord, work my heart to this duty.</w:t>
      </w:r>
    </w:p>
    <w:p w14:paraId="6B4C19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哦，那么主啊，求你在我心里作成这本分。</w:t>
      </w:r>
    </w:p>
    <w:p w14:paraId="2EB38BF6">
      <w:pPr>
        <w:spacing w:after="294" w:line="255" w:lineRule="auto"/>
        <w:ind w:left="-5" w:hanging="10"/>
        <w:rPr>
          <w:rFonts w:hint="eastAsia" w:ascii="Georgia" w:hAnsi="Georgia" w:eastAsia="Georgia" w:cs="Georgia"/>
          <w:lang w:val="en-US" w:eastAsia="zh-CN"/>
        </w:rPr>
      </w:pPr>
    </w:p>
    <w:p w14:paraId="0712A9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Stick not in yourselves, do all this, but go beyond all that you can do, and labor so to approve your hearts to God, that you may see greater mercy in God, then in all that you can do.</w:t>
      </w:r>
    </w:p>
    <w:p w14:paraId="410FC0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不要固执于你们自己，行这一切，但要超越你们所能行的一切，并如此劳力，使你们的心在神面前蒙悦纳，以致你们能在神里面看见比你们所能行的一切都更大的怜悯。</w:t>
      </w:r>
    </w:p>
    <w:p w14:paraId="4718853F">
      <w:pPr>
        <w:spacing w:after="294" w:line="255" w:lineRule="auto"/>
        <w:ind w:left="-5" w:hanging="10"/>
        <w:rPr>
          <w:rFonts w:hint="eastAsia" w:ascii="Georgia" w:hAnsi="Georgia" w:eastAsia="Georgia" w:cs="Georgia"/>
          <w:lang w:val="en-US" w:eastAsia="zh-CN"/>
        </w:rPr>
      </w:pPr>
    </w:p>
    <w:p w14:paraId="28262A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 are two Cavils, which carnal persons slander this truth of God withal; and these must be answered before I can come to the trials.</w:t>
      </w:r>
    </w:p>
    <w:p w14:paraId="6DA5D5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如今有两个诡辩，属肉体的人用它们来诽谤神这真理；在我讲到试验之前，必须回答这些。</w:t>
      </w:r>
    </w:p>
    <w:p w14:paraId="54F10268">
      <w:pPr>
        <w:spacing w:after="294" w:line="255" w:lineRule="auto"/>
        <w:ind w:left="-5" w:hanging="10"/>
        <w:rPr>
          <w:rFonts w:hint="eastAsia" w:ascii="Georgia" w:hAnsi="Georgia" w:eastAsia="Georgia" w:cs="Georgia"/>
          <w:lang w:val="en-US" w:eastAsia="zh-CN"/>
        </w:rPr>
      </w:pPr>
    </w:p>
    <w:p w14:paraId="5FEF62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cavil with which wretches are content upon this truth, it is this.</w:t>
      </w:r>
    </w:p>
    <w:p w14:paraId="524B71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第一个诡辩，可怜虫们乐于用它来对付这真理，是这个。</w:t>
      </w:r>
    </w:p>
    <w:p w14:paraId="76F6E276">
      <w:pPr>
        <w:spacing w:after="294" w:line="255" w:lineRule="auto"/>
        <w:ind w:left="-5" w:hanging="10"/>
        <w:rPr>
          <w:rFonts w:hint="eastAsia" w:ascii="Georgia" w:hAnsi="Georgia" w:eastAsia="Georgia" w:cs="Georgia"/>
          <w:lang w:val="en-US" w:eastAsia="zh-CN"/>
        </w:rPr>
      </w:pPr>
    </w:p>
    <w:p w14:paraId="3F2E78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 they?</w:t>
      </w:r>
    </w:p>
    <w:p w14:paraId="21EA83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哦，他们说？</w:t>
      </w:r>
    </w:p>
    <w:p w14:paraId="0B62C5CF">
      <w:pPr>
        <w:spacing w:after="294" w:line="255" w:lineRule="auto"/>
        <w:ind w:left="-5" w:hanging="10"/>
        <w:rPr>
          <w:rFonts w:hint="eastAsia" w:ascii="Georgia" w:hAnsi="Georgia" w:eastAsia="Georgia" w:cs="Georgia"/>
          <w:lang w:val="en-US" w:eastAsia="zh-CN"/>
        </w:rPr>
      </w:pPr>
    </w:p>
    <w:p w14:paraId="063DFF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it so that all our prayers, and hearings, all our care, and desires, and all our improvement of means are nothing worth?</w:t>
      </w:r>
    </w:p>
    <w:p w14:paraId="42B940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什么，难道我们所有的祷告、听道，我们所有的谨慎、愿望，和我们所有对方法的使用都一文不值吗？</w:t>
      </w:r>
    </w:p>
    <w:p w14:paraId="2011E3D0">
      <w:pPr>
        <w:spacing w:after="294" w:line="255" w:lineRule="auto"/>
        <w:ind w:left="-5" w:hanging="10"/>
        <w:rPr>
          <w:rFonts w:hint="eastAsia" w:ascii="Georgia" w:hAnsi="Georgia" w:eastAsia="Georgia" w:cs="Georgia"/>
          <w:lang w:val="en-US" w:eastAsia="zh-CN"/>
        </w:rPr>
      </w:pPr>
    </w:p>
    <w:p w14:paraId="13F74A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not all these justify us?</w:t>
      </w:r>
    </w:p>
    <w:p w14:paraId="26C1C9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难道这一切都不能称我们为义吗？</w:t>
      </w:r>
    </w:p>
    <w:p w14:paraId="6B98B2A5">
      <w:pPr>
        <w:spacing w:after="294" w:line="255" w:lineRule="auto"/>
        <w:ind w:left="-5" w:hanging="10"/>
        <w:rPr>
          <w:rFonts w:hint="eastAsia" w:ascii="Georgia" w:hAnsi="Georgia" w:eastAsia="Georgia" w:cs="Georgia"/>
          <w:lang w:val="en-US" w:eastAsia="zh-CN"/>
        </w:rPr>
      </w:pPr>
    </w:p>
    <w:p w14:paraId="2096E3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Nor make us acceptable to God?</w:t>
      </w:r>
    </w:p>
    <w:p w14:paraId="2F58F4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也不能使我们在神面前蒙悦纳吗？</w:t>
      </w:r>
    </w:p>
    <w:p w14:paraId="7D62138C">
      <w:pPr>
        <w:spacing w:after="294" w:line="255" w:lineRule="auto"/>
        <w:ind w:left="-5" w:hanging="10"/>
        <w:rPr>
          <w:rFonts w:hint="eastAsia" w:ascii="Georgia" w:hAnsi="Georgia" w:eastAsia="Georgia" w:cs="Georgia"/>
          <w:lang w:val="en-US" w:eastAsia="zh-CN"/>
        </w:rPr>
      </w:pPr>
    </w:p>
    <w:p w14:paraId="5ABBD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let us cast care away, let us swear, and riot, and drink, and live as we list, we hear that all the duties that we can do, will not save us, the Minister tells us so.</w:t>
      </w:r>
    </w:p>
    <w:p w14:paraId="1516FE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那么让我们抛开一切顾虑，让我们发誓、放纵、饮酒，随心所欲地生活吧，我们听说我们所能行的一切本分都不能拯救我们，牧师是这么告诉我们的。</w:t>
      </w:r>
    </w:p>
    <w:p w14:paraId="2D98B068">
      <w:pPr>
        <w:spacing w:after="294" w:line="255" w:lineRule="auto"/>
        <w:ind w:left="-5" w:hanging="10"/>
        <w:rPr>
          <w:rFonts w:hint="eastAsia" w:ascii="Georgia" w:hAnsi="Georgia" w:eastAsia="Georgia" w:cs="Georgia"/>
          <w:lang w:val="en-US" w:eastAsia="zh-CN"/>
        </w:rPr>
      </w:pPr>
    </w:p>
    <w:p w14:paraId="4E5CB6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a company of carnal wretches run headlong down to eternal destruction, one swears, and another casts all the commandments of God behind his back.</w:t>
      </w:r>
    </w:p>
    <w:p w14:paraId="0B08ED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就这样，一群属肉体的可怜虫直奔永远的灭亡，一个发誓，另一个把神所有的诫命都抛在脑后。</w:t>
      </w:r>
    </w:p>
    <w:p w14:paraId="0C4E8813">
      <w:pPr>
        <w:spacing w:after="294" w:line="255" w:lineRule="auto"/>
        <w:ind w:left="-5" w:hanging="10"/>
        <w:rPr>
          <w:rFonts w:hint="eastAsia" w:ascii="Georgia" w:hAnsi="Georgia" w:eastAsia="Georgia" w:cs="Georgia"/>
          <w:lang w:val="en-US" w:eastAsia="zh-CN"/>
        </w:rPr>
      </w:pPr>
    </w:p>
    <w:p w14:paraId="48B61E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To this I answer.</w:t>
      </w:r>
    </w:p>
    <w:p w14:paraId="248708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对此我回答。</w:t>
      </w:r>
    </w:p>
    <w:p w14:paraId="18F7D330">
      <w:pPr>
        <w:spacing w:after="294" w:line="255" w:lineRule="auto"/>
        <w:ind w:left="-5" w:hanging="10"/>
        <w:rPr>
          <w:rFonts w:hint="eastAsia" w:ascii="Georgia" w:hAnsi="Georgia" w:eastAsia="Georgia" w:cs="Georgia"/>
          <w:lang w:val="en-US" w:eastAsia="zh-CN"/>
        </w:rPr>
      </w:pPr>
    </w:p>
    <w:p w14:paraId="3C9654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Doth the Minister say so; nay, the Word, the Scripture, the Spirit of God saith so, and the Lord Jesus himself speaks it.</w:t>
      </w:r>
    </w:p>
    <w:p w14:paraId="7B3647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牧师是这样说的吗；不，是圣言、圣经、神的灵这样说的，主耶稣自己也这样说。</w:t>
      </w:r>
    </w:p>
    <w:p w14:paraId="265BC0B8">
      <w:pPr>
        <w:spacing w:after="294" w:line="255" w:lineRule="auto"/>
        <w:ind w:left="-5" w:hanging="10"/>
        <w:rPr>
          <w:rFonts w:hint="eastAsia" w:ascii="Georgia" w:hAnsi="Georgia" w:eastAsia="Georgia" w:cs="Georgia"/>
          <w:lang w:val="en-US" w:eastAsia="zh-CN"/>
        </w:rPr>
      </w:pPr>
    </w:p>
    <w:p w14:paraId="264B14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meantime wilt thou gain-say that which the Lord Christ hath spoken?</w:t>
      </w:r>
    </w:p>
    <w:p w14:paraId="549897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在此期间，你难道要反驳主基督所说的话吗？</w:t>
      </w:r>
    </w:p>
    <w:p w14:paraId="625BE705">
      <w:pPr>
        <w:spacing w:after="294" w:line="255" w:lineRule="auto"/>
        <w:ind w:left="-5" w:hanging="10"/>
        <w:rPr>
          <w:rFonts w:hint="eastAsia" w:ascii="Georgia" w:hAnsi="Georgia" w:eastAsia="Georgia" w:cs="Georgia"/>
          <w:lang w:val="en-US" w:eastAsia="zh-CN"/>
        </w:rPr>
      </w:pPr>
    </w:p>
    <w:p w14:paraId="142666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Doth not the Apostle say, You are saved not of works, &amp;c.</w:t>
      </w:r>
    </w:p>
    <w:p w14:paraId="5643EF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使徒岂不说，你们得救不是出于行为，等等吗？</w:t>
      </w:r>
    </w:p>
    <w:p w14:paraId="647AB05A">
      <w:pPr>
        <w:spacing w:after="294" w:line="255" w:lineRule="auto"/>
        <w:ind w:left="-5" w:hanging="10"/>
        <w:rPr>
          <w:rFonts w:hint="eastAsia" w:ascii="Georgia" w:hAnsi="Georgia" w:eastAsia="Georgia" w:cs="Georgia"/>
          <w:lang w:val="en-US" w:eastAsia="zh-CN"/>
        </w:rPr>
      </w:pPr>
    </w:p>
    <w:p w14:paraId="4E9170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another place, It is not in him that wills, nor in him that runs, but in the Lord that shows mercy.</w:t>
      </w:r>
    </w:p>
    <w:p w14:paraId="1B4882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又在另一处说，这不在乎那定意的，也不在乎那奔跑的，只在乎发怜悯的主。</w:t>
      </w:r>
    </w:p>
    <w:p w14:paraId="32F1BAEC">
      <w:pPr>
        <w:spacing w:after="294" w:line="255" w:lineRule="auto"/>
        <w:ind w:left="-5" w:hanging="10"/>
        <w:rPr>
          <w:rFonts w:hint="eastAsia" w:ascii="Georgia" w:hAnsi="Georgia" w:eastAsia="Georgia" w:cs="Georgia"/>
          <w:lang w:val="en-US" w:eastAsia="zh-CN"/>
        </w:rPr>
      </w:pPr>
    </w:p>
    <w:p w14:paraId="1630EA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spirit of God that saith it, and doest thou stand to outface the Lord Jesus Christ in it?</w:t>
      </w:r>
    </w:p>
    <w:p w14:paraId="4532E2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这是神的灵说的，你难道要当面顶撞主耶稣基督吗？</w:t>
      </w:r>
    </w:p>
    <w:p w14:paraId="1E964329">
      <w:pPr>
        <w:spacing w:after="294" w:line="255" w:lineRule="auto"/>
        <w:ind w:left="-5" w:hanging="10"/>
        <w:rPr>
          <w:rFonts w:hint="eastAsia" w:ascii="Georgia" w:hAnsi="Georgia" w:eastAsia="Georgia" w:cs="Georgia"/>
          <w:lang w:val="en-US" w:eastAsia="zh-CN"/>
        </w:rPr>
      </w:pPr>
    </w:p>
    <w:p w14:paraId="0FEB65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stay a while, and take a full answer with thee, and know these three things thou that doest abuse this doctrine of God's free favor.</w:t>
      </w:r>
    </w:p>
    <w:p w14:paraId="089ED7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但且慢，带上一个完整的答案，你这滥用神白白恩惠教义的人，要知道这三件事。</w:t>
      </w:r>
    </w:p>
    <w:p w14:paraId="2BC10C39">
      <w:pPr>
        <w:spacing w:after="294" w:line="255" w:lineRule="auto"/>
        <w:ind w:left="-5" w:hanging="10"/>
        <w:rPr>
          <w:rFonts w:hint="eastAsia" w:ascii="Georgia" w:hAnsi="Georgia" w:eastAsia="Georgia" w:cs="Georgia"/>
          <w:lang w:val="en-US" w:eastAsia="zh-CN"/>
        </w:rPr>
      </w:pPr>
    </w:p>
    <w:p w14:paraId="7504DE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howsoever thy good works are not sufficient to save thee, yet thy evil works are enough to damn thee.</w:t>
      </w:r>
    </w:p>
    <w:p w14:paraId="19C45E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第一，无论你的善行如何不足以拯救你，你的恶行却足以定你的罪。</w:t>
      </w:r>
    </w:p>
    <w:p w14:paraId="7D1EBD46">
      <w:pPr>
        <w:spacing w:after="294" w:line="255" w:lineRule="auto"/>
        <w:ind w:left="-5" w:hanging="10"/>
        <w:rPr>
          <w:rFonts w:hint="eastAsia" w:ascii="Georgia" w:hAnsi="Georgia" w:eastAsia="Georgia" w:cs="Georgia"/>
          <w:lang w:val="en-US" w:eastAsia="zh-CN"/>
        </w:rPr>
      </w:pPr>
    </w:p>
    <w:p w14:paraId="13B470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Apostle saith, that all they might be damned which believed not the truth but had pleasure in unrighteousness.</w:t>
      </w:r>
    </w:p>
    <w:p w14:paraId="2B9600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正如使徒所说，使一切不信真理、倒喜爱不义的人都被定罪。</w:t>
      </w:r>
    </w:p>
    <w:p w14:paraId="4864F004">
      <w:pPr>
        <w:spacing w:after="294" w:line="255" w:lineRule="auto"/>
        <w:ind w:left="-5" w:hanging="10"/>
        <w:rPr>
          <w:rFonts w:hint="eastAsia" w:ascii="Georgia" w:hAnsi="Georgia" w:eastAsia="Georgia" w:cs="Georgia"/>
          <w:lang w:val="en-US" w:eastAsia="zh-CN"/>
        </w:rPr>
      </w:pPr>
    </w:p>
    <w:p w14:paraId="40B3BB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take pleasure in your drunkenness, and profaneness, and in your jibing and jesting at the means of grace, there is room enough in hell for you all: that all you might be damned.</w:t>
      </w:r>
    </w:p>
    <w:p w14:paraId="60ACF8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你们这些以醉酒、亵渎、嘲弄恩典的方法为乐的人，地狱里有足够的地方容纳你们所有人：好叫你们所有人都被定罪。</w:t>
      </w:r>
    </w:p>
    <w:p w14:paraId="113F179D">
      <w:pPr>
        <w:spacing w:after="294" w:line="255" w:lineRule="auto"/>
        <w:ind w:left="-5" w:hanging="10"/>
        <w:rPr>
          <w:rFonts w:hint="eastAsia" w:ascii="Georgia" w:hAnsi="Georgia" w:eastAsia="Georgia" w:cs="Georgia"/>
          <w:lang w:val="en-US" w:eastAsia="zh-CN"/>
        </w:rPr>
      </w:pPr>
    </w:p>
    <w:p w14:paraId="304AB8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Yea, thou that delightest in thy drunkenness, thou mayest drink down thy last, and thy damnation too, and thou that blasphemest against the truth of Christ, take heed that God pour not down his wrath upon thee.</w:t>
      </w:r>
    </w:p>
    <w:p w14:paraId="2615F6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是的，你这以醉酒为乐的人，你可能会喝下你的最后一口，也喝下你的定罪，你这亵渎基督真理的人，要小心，免得神将祂的忿怒倾倒在你身上。</w:t>
      </w:r>
    </w:p>
    <w:p w14:paraId="703EA0DB">
      <w:pPr>
        <w:spacing w:after="294" w:line="255" w:lineRule="auto"/>
        <w:ind w:left="-5" w:hanging="10"/>
        <w:rPr>
          <w:rFonts w:hint="eastAsia" w:ascii="Georgia" w:hAnsi="Georgia" w:eastAsia="Georgia" w:cs="Georgia"/>
          <w:lang w:val="en-US" w:eastAsia="zh-CN"/>
        </w:rPr>
      </w:pPr>
    </w:p>
    <w:p w14:paraId="0135D5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though thy good works are not perfectly good and cannot save thee, yet thy bad works are perfectly naught and will condemn thee.</w:t>
      </w:r>
    </w:p>
    <w:p w14:paraId="4B32F0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诚然，你的善行虽不完全良善，不能拯救你，但你的恶行却完全败坏，必将定你的罪。</w:t>
      </w:r>
    </w:p>
    <w:p w14:paraId="0687FC83">
      <w:pPr>
        <w:spacing w:after="294" w:line="255" w:lineRule="auto"/>
        <w:ind w:left="-5" w:hanging="10"/>
        <w:rPr>
          <w:rFonts w:hint="eastAsia" w:ascii="Georgia" w:hAnsi="Georgia" w:eastAsia="Georgia" w:cs="Georgia"/>
          <w:lang w:val="en-US" w:eastAsia="zh-CN"/>
        </w:rPr>
      </w:pPr>
    </w:p>
    <w:p w14:paraId="6340B0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thy prayers are an abomination to the Lord, and will the Lord save thee for that which is abominable to him?</w:t>
      </w:r>
    </w:p>
    <w:p w14:paraId="7216A9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不，你的祷告为耶和华所憎恶，主会因那祂所憎恶的来拯救你吗？</w:t>
      </w:r>
    </w:p>
    <w:p w14:paraId="3AA52116">
      <w:pPr>
        <w:spacing w:after="294" w:line="255" w:lineRule="auto"/>
        <w:ind w:left="-5" w:hanging="10"/>
        <w:rPr>
          <w:rFonts w:hint="eastAsia" w:ascii="Georgia" w:hAnsi="Georgia" w:eastAsia="Georgia" w:cs="Georgia"/>
          <w:lang w:val="en-US" w:eastAsia="zh-CN"/>
        </w:rPr>
      </w:pPr>
    </w:p>
    <w:p w14:paraId="550D88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thinkest hell is broke loose because mercy is come into the world, this thy wickedness will condemn thee for evermore.</w:t>
      </w:r>
    </w:p>
    <w:p w14:paraId="49CC46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你以为地狱已经挣脱了束缚，因为怜悯来到了世上，你这邪恶必将永远定你的罪。</w:t>
      </w:r>
    </w:p>
    <w:p w14:paraId="2509A2FD">
      <w:pPr>
        <w:spacing w:after="294" w:line="255" w:lineRule="auto"/>
        <w:ind w:left="-5" w:hanging="10"/>
        <w:rPr>
          <w:rFonts w:hint="eastAsia" w:ascii="Georgia" w:hAnsi="Georgia" w:eastAsia="Georgia" w:cs="Georgia"/>
          <w:lang w:val="en-US" w:eastAsia="zh-CN"/>
        </w:rPr>
      </w:pPr>
    </w:p>
    <w:p w14:paraId="6F1BD6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they that thus stand it out against God's free grace in Jesus Christ (the Lord in mercy open their eyes, my soul mourns for them and for that strange punishment that shall befall them, except the Lord break their hearts in time) as any sin is enough to condemn them, so their sin is of an inconceivable heinousness, and their judgment will be answerable.</w:t>
      </w:r>
    </w:p>
    <w:p w14:paraId="12F2FC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那些如此抵挡神在耶稣基督里白白恩典的人（愿主凭怜悯开启他们的眼睛，我的灵魂为他们哀伤，也为那将要临到他们的奇异刑罚哀伤，除非主及时破碎他们的心），正如任何罪都足以定他们的罪，他们的罪也是难以想象地可憎，他们的审判也将与之相称。</w:t>
      </w:r>
    </w:p>
    <w:p w14:paraId="4E98B3C5">
      <w:pPr>
        <w:spacing w:after="294" w:line="255" w:lineRule="auto"/>
        <w:ind w:left="-5" w:hanging="10"/>
        <w:rPr>
          <w:rFonts w:hint="eastAsia" w:ascii="Georgia" w:hAnsi="Georgia" w:eastAsia="Georgia" w:cs="Georgia"/>
          <w:lang w:val="en-US" w:eastAsia="zh-CN"/>
        </w:rPr>
      </w:pPr>
    </w:p>
    <w:p w14:paraId="3E4F7C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Their sin is become out of measure sinful, because mercy is revealed, and they have made a mock of it.</w:t>
      </w:r>
    </w:p>
    <w:p w14:paraId="1BF1B4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他们的罪变得罪大恶极，因为怜悯已经显明，他们却嘲弄它。</w:t>
      </w:r>
    </w:p>
    <w:p w14:paraId="6A4F0D10">
      <w:pPr>
        <w:spacing w:after="294" w:line="255" w:lineRule="auto"/>
        <w:ind w:left="-5" w:hanging="10"/>
        <w:rPr>
          <w:rFonts w:hint="eastAsia" w:ascii="Georgia" w:hAnsi="Georgia" w:eastAsia="Georgia" w:cs="Georgia"/>
          <w:lang w:val="en-US" w:eastAsia="zh-CN"/>
        </w:rPr>
      </w:pPr>
    </w:p>
    <w:p w14:paraId="091E63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very height of all, that wrath that is in God shall be their portion.</w:t>
      </w:r>
    </w:p>
    <w:p w14:paraId="678F3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神里面所有忿怒的极点，将是他们的份。</w:t>
      </w:r>
    </w:p>
    <w:p w14:paraId="7F960DA1">
      <w:pPr>
        <w:spacing w:after="294" w:line="255" w:lineRule="auto"/>
        <w:ind w:left="-5" w:hanging="10"/>
        <w:rPr>
          <w:rFonts w:hint="eastAsia" w:ascii="Georgia" w:hAnsi="Georgia" w:eastAsia="Georgia" w:cs="Georgia"/>
          <w:lang w:val="en-US" w:eastAsia="zh-CN"/>
        </w:rPr>
      </w:pPr>
    </w:p>
    <w:p w14:paraId="253944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Good Lord, is it possible that ever any man should dare to despise the mercy of God, and to trample the blood of Christ under his feet, and not only to commit wantonness, but to turn the grace of God into wantonness, and to make the Lord Christ the Patron of all their filthiness?</w:t>
      </w:r>
    </w:p>
    <w:p w14:paraId="4BF5E4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良善的主啊，难道竟有人敢藐视神的怜悯，将基督的血践踏在脚下，不仅行淫乱，还将神的恩典变为淫乱，并使主基督成为他们一切污秽的庇护者吗？</w:t>
      </w:r>
    </w:p>
    <w:p w14:paraId="65F9A1D4">
      <w:pPr>
        <w:spacing w:after="294" w:line="255" w:lineRule="auto"/>
        <w:ind w:left="-5" w:hanging="10"/>
        <w:rPr>
          <w:rFonts w:hint="eastAsia" w:ascii="Georgia" w:hAnsi="Georgia" w:eastAsia="Georgia" w:cs="Georgia"/>
          <w:lang w:val="en-US" w:eastAsia="zh-CN"/>
        </w:rPr>
      </w:pPr>
    </w:p>
    <w:p w14:paraId="324293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will the Lord Jesus take it at their hands: that, whereas the Lord Jesus came into the world to destroy the works of the devil, they should make Christ a means to uphold the works of the devil.</w:t>
      </w:r>
    </w:p>
    <w:p w14:paraId="2180C8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主耶稣将如何从他们手中看待这事：主耶稣来到世上，为要除灭魔鬼的作为，他们竟使基督成为支持魔鬼作为的方法。</w:t>
      </w:r>
    </w:p>
    <w:p w14:paraId="38B0E11C">
      <w:pPr>
        <w:spacing w:after="294" w:line="255" w:lineRule="auto"/>
        <w:ind w:left="-5" w:hanging="10"/>
        <w:rPr>
          <w:rFonts w:hint="eastAsia" w:ascii="Georgia" w:hAnsi="Georgia" w:eastAsia="Georgia" w:cs="Georgia"/>
          <w:lang w:val="en-US" w:eastAsia="zh-CN"/>
        </w:rPr>
      </w:pPr>
    </w:p>
    <w:p w14:paraId="4274C2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ever any man should dare to sin, because mercy abounds!</w:t>
      </w:r>
    </w:p>
    <w:p w14:paraId="035B5F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哦，竟有人敢因怜悯丰盛而犯罪！</w:t>
      </w:r>
    </w:p>
    <w:p w14:paraId="3D58D105">
      <w:pPr>
        <w:spacing w:after="294" w:line="255" w:lineRule="auto"/>
        <w:ind w:left="-5" w:hanging="10"/>
        <w:rPr>
          <w:rFonts w:hint="eastAsia" w:ascii="Georgia" w:hAnsi="Georgia" w:eastAsia="Georgia" w:cs="Georgia"/>
          <w:lang w:val="en-US" w:eastAsia="zh-CN"/>
        </w:rPr>
      </w:pPr>
    </w:p>
    <w:p w14:paraId="7C77A2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because they hear that Christ will one day save them, therefore they in the meantime will do all they can against him that must save them.</w:t>
      </w:r>
    </w:p>
    <w:p w14:paraId="2F99DE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因为他们听说基督有一天会拯救他们，所以他们在此期间要尽其所能地敌对他那必须拯救他们的一位。</w:t>
      </w:r>
    </w:p>
    <w:p w14:paraId="462E298E">
      <w:pPr>
        <w:spacing w:after="294" w:line="255" w:lineRule="auto"/>
        <w:ind w:left="-5" w:hanging="10"/>
        <w:rPr>
          <w:rFonts w:hint="eastAsia" w:ascii="Georgia" w:hAnsi="Georgia" w:eastAsia="Georgia" w:cs="Georgia"/>
          <w:lang w:val="en-US" w:eastAsia="zh-CN"/>
        </w:rPr>
      </w:pPr>
    </w:p>
    <w:p w14:paraId="2ADF64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S. Paul saith against such, Despisest thou the riches of his goodness, long sufferance and forbearance, not knowing that the goodness of God leadeth to repentance, but after thy hardness of heart, thou treasurest up to thyself wrath against the day of wrath.</w:t>
      </w:r>
    </w:p>
    <w:p w14:paraId="019A3E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看圣保罗如何说这样的人，还是你藐视祂丰富的恩慈、宽容、忍耐，不晓得祂的恩慈是领你悔改呢？你竟任着你刚硬不悔改的心，为自己积蓄忿怒，以致神震怒，显祂公义审判的日子来到。</w:t>
      </w:r>
    </w:p>
    <w:p w14:paraId="65C3AC72">
      <w:pPr>
        <w:spacing w:after="294" w:line="255" w:lineRule="auto"/>
        <w:ind w:left="-5" w:hanging="10"/>
        <w:rPr>
          <w:rFonts w:hint="eastAsia" w:ascii="Georgia" w:hAnsi="Georgia" w:eastAsia="Georgia" w:cs="Georgia"/>
          <w:lang w:val="en-US" w:eastAsia="zh-CN"/>
        </w:rPr>
      </w:pPr>
    </w:p>
    <w:p w14:paraId="7D0BA4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that livest in the bosom of the Church, where the Angels come down from heaven, and rejoice in this free grace of God in Christ, and hast thou the offer of this mercy, and doest thou despise it?</w:t>
      </w:r>
    </w:p>
    <w:p w14:paraId="62478C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你活在教会的怀抱中，天使从天降下，在基督里神这白白的恩典中欢喜，你得了这怜悯的提议，你竟藐视它吗？</w:t>
      </w:r>
    </w:p>
    <w:p w14:paraId="79CB15E5">
      <w:pPr>
        <w:spacing w:after="294" w:line="255" w:lineRule="auto"/>
        <w:ind w:left="-5" w:hanging="10"/>
        <w:rPr>
          <w:rFonts w:hint="eastAsia" w:ascii="Georgia" w:hAnsi="Georgia" w:eastAsia="Georgia" w:cs="Georgia"/>
          <w:lang w:val="en-US" w:eastAsia="zh-CN"/>
        </w:rPr>
      </w:pPr>
    </w:p>
    <w:p w14:paraId="371498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thy drunkenness is not bare drunkenness, but there is a treasure of vengeance in it.</w:t>
      </w:r>
    </w:p>
    <w:p w14:paraId="55C17B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那么你的醉酒就不是单纯的醉酒，而是其中有忿怒的积蓄。</w:t>
      </w:r>
    </w:p>
    <w:p w14:paraId="4429DCA5">
      <w:pPr>
        <w:spacing w:after="294" w:line="255" w:lineRule="auto"/>
        <w:ind w:left="-5" w:hanging="10"/>
        <w:rPr>
          <w:rFonts w:hint="eastAsia" w:ascii="Georgia" w:hAnsi="Georgia" w:eastAsia="Georgia" w:cs="Georgia"/>
          <w:lang w:val="en-US" w:eastAsia="zh-CN"/>
        </w:rPr>
      </w:pPr>
    </w:p>
    <w:p w14:paraId="27E34B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thou sayest, thou wilt be drunk, and profane, because thy sobriety and thy good works cannot save thee.</w:t>
      </w:r>
    </w:p>
    <w:p w14:paraId="14BE64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你说，你要醉酒，要亵渎，因为你的清醒和你的善行不能拯救你。</w:t>
      </w:r>
    </w:p>
    <w:p w14:paraId="6AE6EE36">
      <w:pPr>
        <w:spacing w:after="294" w:line="255" w:lineRule="auto"/>
        <w:ind w:left="-5" w:hanging="10"/>
        <w:rPr>
          <w:rFonts w:hint="eastAsia" w:ascii="Georgia" w:hAnsi="Georgia" w:eastAsia="Georgia" w:cs="Georgia"/>
          <w:lang w:val="en-US" w:eastAsia="zh-CN"/>
        </w:rPr>
      </w:pPr>
    </w:p>
    <w:p w14:paraId="4B0196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thee, it is not bare scorning and bare profanes, but there is a mass of vengeance in all these.</w:t>
      </w:r>
    </w:p>
    <w:p w14:paraId="34FF10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我告诉你，这不是单纯的嘲弄和单纯的亵渎，而是这一切之中有大量的忿怒。</w:t>
      </w:r>
    </w:p>
    <w:p w14:paraId="7DC62117">
      <w:pPr>
        <w:spacing w:after="294" w:line="255" w:lineRule="auto"/>
        <w:ind w:left="-5" w:hanging="10"/>
        <w:rPr>
          <w:rFonts w:hint="eastAsia" w:ascii="Georgia" w:hAnsi="Georgia" w:eastAsia="Georgia" w:cs="Georgia"/>
          <w:lang w:val="en-US" w:eastAsia="zh-CN"/>
        </w:rPr>
      </w:pPr>
    </w:p>
    <w:p w14:paraId="359113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thou shalt stand before the judgment seat of Christ, and shall be indicted for a drunkard, and a scorner, and a profane person, and such a one as hast tossed the people of God with scorns upon thy Ale-bench; when the Law hath thus proceeded against thee, then will mercy come in against thee, and say, Lord, execute vengeance upon him for me, and for me, saith another, for I have been dishonored, and because mercy did abound, he would have his sin abound also.</w:t>
      </w:r>
    </w:p>
    <w:p w14:paraId="45E9FC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站在基督的审判台前，被控告为醉汉、嘲弄者、亵渎者，并在你的酒桌上用嘲弄戏弄神的子民；当律法如此对你进行诉讼后，怜悯便会来反对你，说，主啊，为我向他施行报应，另一位说，也为我，因为我被羞辱了，因为怜悯丰盛，他也愿意他的罪增多。</w:t>
      </w:r>
    </w:p>
    <w:p w14:paraId="2B2D869E">
      <w:pPr>
        <w:spacing w:after="294" w:line="255" w:lineRule="auto"/>
        <w:ind w:left="-5" w:hanging="10"/>
        <w:rPr>
          <w:rFonts w:hint="eastAsia" w:ascii="Georgia" w:hAnsi="Georgia" w:eastAsia="Georgia" w:cs="Georgia"/>
          <w:lang w:val="en-US" w:eastAsia="zh-CN"/>
        </w:rPr>
      </w:pPr>
    </w:p>
    <w:p w14:paraId="63F7A3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comes in the blood of Christ, and cries aloud, saying, Vengeance against that drunkard, indeed Lord, there's a poor wretch that knew no other, but vengeance (Lord) against that drunkard, and that scorner, because my blood was shed, and mercy was offered, and he despised it.</w:t>
      </w:r>
    </w:p>
    <w:p w14:paraId="104D5A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然后基督的血进来，大声呼喊，说，报应那醉汉，诚然主啊，有一个可怜虫一无所知，但报应（主啊）那醉汉和那嘲弄者，因为我的血曾流出，怜悯曾被提供，他却藐视它。</w:t>
      </w:r>
    </w:p>
    <w:p w14:paraId="65C5AD3A">
      <w:pPr>
        <w:spacing w:after="294" w:line="255" w:lineRule="auto"/>
        <w:ind w:left="-5" w:hanging="10"/>
        <w:rPr>
          <w:rFonts w:hint="eastAsia" w:ascii="Georgia" w:hAnsi="Georgia" w:eastAsia="Georgia" w:cs="Georgia"/>
          <w:lang w:val="en-US" w:eastAsia="zh-CN"/>
        </w:rPr>
      </w:pPr>
    </w:p>
    <w:p w14:paraId="065A15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know your drunken neighbors and servants, and see their rioting and scorning, tell them that there is a treasure of vengeance in those sins; and you that are guilty of it, go your ways home and mourn, and the Lord give us hearts to mourn for you.</w:t>
      </w:r>
    </w:p>
    <w:p w14:paraId="1801AE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你们这些认识你们醉酒的邻居和仆人，看见他们放纵和嘲弄的人，告诉他们，那些罪中有忿怒的积蓄；你们这些犯此罪的人，回家去哀哭吧，愿主赐给我们为你们哀哭的心。</w:t>
      </w:r>
    </w:p>
    <w:p w14:paraId="2E89E6AA">
      <w:pPr>
        <w:spacing w:after="294" w:line="255" w:lineRule="auto"/>
        <w:ind w:left="-5" w:hanging="10"/>
        <w:rPr>
          <w:rFonts w:hint="eastAsia" w:ascii="Georgia" w:hAnsi="Georgia" w:eastAsia="Georgia" w:cs="Georgia"/>
          <w:lang w:val="en-US" w:eastAsia="zh-CN"/>
        </w:rPr>
      </w:pPr>
    </w:p>
    <w:p w14:paraId="5C7EFD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know what this sin is, when you go to the Lord in Prayer, put up one petition for them, and say, Good Lord take away that treasure of vengeance.</w:t>
      </w:r>
    </w:p>
    <w:p w14:paraId="7B0033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你们这些知道这罪是什么的人，当你们在祷告中到主面前时，为他们献上一个祈求，说，良善的主啊，求你除去那忿怒的积蓄。</w:t>
      </w:r>
    </w:p>
    <w:p w14:paraId="7323052B">
      <w:pPr>
        <w:spacing w:after="294" w:line="255" w:lineRule="auto"/>
        <w:ind w:left="-5" w:hanging="10"/>
        <w:rPr>
          <w:rFonts w:hint="eastAsia" w:ascii="Georgia" w:hAnsi="Georgia" w:eastAsia="Georgia" w:cs="Georgia"/>
          <w:lang w:val="en-US" w:eastAsia="zh-CN"/>
        </w:rPr>
      </w:pPr>
    </w:p>
    <w:p w14:paraId="62AF9D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pray that if it be possible this great sin may be pardoned.</w:t>
      </w:r>
    </w:p>
    <w:p w14:paraId="3C4968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哦，祈求如果可能，这大罪可以得赦免。</w:t>
      </w:r>
    </w:p>
    <w:p w14:paraId="4AD10FFB">
      <w:pPr>
        <w:spacing w:after="294" w:line="255" w:lineRule="auto"/>
        <w:ind w:left="-5" w:hanging="10"/>
        <w:rPr>
          <w:rFonts w:hint="eastAsia" w:ascii="Georgia" w:hAnsi="Georgia" w:eastAsia="Georgia" w:cs="Georgia"/>
          <w:lang w:val="en-US" w:eastAsia="zh-CN"/>
        </w:rPr>
      </w:pPr>
    </w:p>
    <w:p w14:paraId="254A87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all such persons must know that it is carnal confidence, in the means that withdraws a blessing from them in the use of the means.</w:t>
      </w:r>
    </w:p>
    <w:p w14:paraId="735167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第三，所有这样的人必须知道，是在方法中属肉体的信靠，才使得他们在运用方法时，失去了祝福。</w:t>
      </w:r>
    </w:p>
    <w:p w14:paraId="6BDE35EE">
      <w:pPr>
        <w:spacing w:after="294" w:line="255" w:lineRule="auto"/>
        <w:ind w:left="-5" w:hanging="10"/>
        <w:rPr>
          <w:rFonts w:hint="eastAsia" w:ascii="Georgia" w:hAnsi="Georgia" w:eastAsia="Georgia" w:cs="Georgia"/>
          <w:lang w:val="en-US" w:eastAsia="zh-CN"/>
        </w:rPr>
      </w:pPr>
    </w:p>
    <w:p w14:paraId="5B6D9E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things were gain to me (saith Saint Paul) I accounted loss for Christ; that is, when he put any confidence in them, he lost the benefit of the means.</w:t>
      </w:r>
    </w:p>
    <w:p w14:paraId="490090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从前与我有益的（圣保罗说），我现在因基督都当作有损的；就是说，当他把任何信靠放在它们上面时，他就失去了那些方法的好处。</w:t>
      </w:r>
    </w:p>
    <w:p w14:paraId="2F9E3DBA">
      <w:pPr>
        <w:spacing w:after="294" w:line="255" w:lineRule="auto"/>
        <w:ind w:left="-5" w:hanging="10"/>
        <w:rPr>
          <w:rFonts w:hint="eastAsia" w:ascii="Georgia" w:hAnsi="Georgia" w:eastAsia="Georgia" w:cs="Georgia"/>
          <w:lang w:val="en-US" w:eastAsia="zh-CN"/>
        </w:rPr>
      </w:pPr>
    </w:p>
    <w:p w14:paraId="77FDB6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Some will say, you do nothing but reprove us for duties, and labor to pluck us from them?</w:t>
      </w:r>
    </w:p>
    <w:p w14:paraId="54A01A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第二，有人会说，你除了为本分责备我们，并劳力把我们从它们里面拔出来，就什么也不做？</w:t>
      </w:r>
    </w:p>
    <w:p w14:paraId="15DD9965">
      <w:pPr>
        <w:spacing w:after="294" w:line="255" w:lineRule="auto"/>
        <w:ind w:left="-5" w:hanging="10"/>
        <w:rPr>
          <w:rFonts w:hint="eastAsia" w:ascii="Georgia" w:hAnsi="Georgia" w:eastAsia="Georgia" w:cs="Georgia"/>
          <w:lang w:val="en-US" w:eastAsia="zh-CN"/>
        </w:rPr>
      </w:pPr>
    </w:p>
    <w:p w14:paraId="1519E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why should we pray, and hear, and what good shall we have by all that we do, if we cannot be saved by these means; then, what use is there of them?</w:t>
      </w:r>
    </w:p>
    <w:p w14:paraId="6120A4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那么，我们为何要祷告、听道，如果我们不能藉这些方法得救，我们所行的一切又有什么好处呢；那么，它们有什么用处呢？</w:t>
      </w:r>
    </w:p>
    <w:p w14:paraId="42340474">
      <w:pPr>
        <w:spacing w:after="294" w:line="255" w:lineRule="auto"/>
        <w:ind w:left="-5" w:hanging="10"/>
        <w:rPr>
          <w:rFonts w:hint="eastAsia" w:ascii="Georgia" w:hAnsi="Georgia" w:eastAsia="Georgia" w:cs="Georgia"/>
          <w:lang w:val="en-US" w:eastAsia="zh-CN"/>
        </w:rPr>
      </w:pPr>
    </w:p>
    <w:p w14:paraId="610F0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To this I answer.</w:t>
      </w:r>
    </w:p>
    <w:p w14:paraId="52ADAE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对此我回答。</w:t>
      </w:r>
    </w:p>
    <w:p w14:paraId="230E28EE">
      <w:pPr>
        <w:spacing w:after="294" w:line="255" w:lineRule="auto"/>
        <w:ind w:left="-5" w:hanging="10"/>
        <w:rPr>
          <w:rFonts w:hint="eastAsia" w:ascii="Georgia" w:hAnsi="Georgia" w:eastAsia="Georgia" w:cs="Georgia"/>
          <w:lang w:val="en-US" w:eastAsia="zh-CN"/>
        </w:rPr>
      </w:pPr>
    </w:p>
    <w:p w14:paraId="08E69E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there is great use of them, and much good to be had by them: As the Apostle saith; Let us also learn to maintain good works for necessary uses.</w:t>
      </w:r>
    </w:p>
    <w:p w14:paraId="0162DC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是的，它们有极大的用处，也可以从中得到许多好处：正如使徒所说；并且我们的人要学习正经事业，为的是必须的用处。</w:t>
      </w:r>
    </w:p>
    <w:p w14:paraId="0D864FA4">
      <w:pPr>
        <w:spacing w:after="294" w:line="255" w:lineRule="auto"/>
        <w:ind w:left="-5" w:hanging="10"/>
        <w:rPr>
          <w:rFonts w:hint="eastAsia" w:ascii="Georgia" w:hAnsi="Georgia" w:eastAsia="Georgia" w:cs="Georgia"/>
          <w:lang w:val="en-US" w:eastAsia="zh-CN"/>
        </w:rPr>
      </w:pPr>
    </w:p>
    <w:p w14:paraId="2FBAA4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had spoken of free Justification through his grace; then the Text saith, teach a man to maintain good works for necessary uses: and in the 4th and 5th verses, he saith; After that the kindness, and love of God our Savior towards man, appeared not by works of righteousness which we have done, but according to his mercy he saved us by the washing of regeneration.</w:t>
      </w:r>
    </w:p>
    <w:p w14:paraId="22D8B4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讲到藉祂的恩典白白称义后；经文便说，教导人要行善，为的是必须的用处：在第4和第5节，他说；但到了神我们救主的恩慈和祂向人所施的慈爱显明的时候，祂便救了我们，并不是因我们自己所行的义，乃是照祂的怜悯，藉着重生的洗。</w:t>
      </w:r>
    </w:p>
    <w:p w14:paraId="3E8F2C4C">
      <w:pPr>
        <w:spacing w:after="294" w:line="255" w:lineRule="auto"/>
        <w:ind w:left="-5" w:hanging="10"/>
        <w:rPr>
          <w:rFonts w:hint="eastAsia" w:ascii="Georgia" w:hAnsi="Georgia" w:eastAsia="Georgia" w:cs="Georgia"/>
          <w:lang w:val="en-US" w:eastAsia="zh-CN"/>
        </w:rPr>
      </w:pPr>
    </w:p>
    <w:p w14:paraId="1DBFD2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least any man should say, if God do not save a man for his works, then why shall we do good works and the like?</w:t>
      </w:r>
    </w:p>
    <w:p w14:paraId="016354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如今，免得有人说，如果神不因人的行为拯救人，那么我们为何要行善等等呢？</w:t>
      </w:r>
    </w:p>
    <w:p w14:paraId="73E48FA4">
      <w:pPr>
        <w:spacing w:after="294" w:line="255" w:lineRule="auto"/>
        <w:ind w:left="-5" w:hanging="10"/>
        <w:rPr>
          <w:rFonts w:hint="eastAsia" w:ascii="Georgia" w:hAnsi="Georgia" w:eastAsia="Georgia" w:cs="Georgia"/>
          <w:lang w:val="en-US" w:eastAsia="zh-CN"/>
        </w:rPr>
      </w:pPr>
    </w:p>
    <w:p w14:paraId="272B0D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he adds; Let us learn to maintain good works, &amp;c. There are many necessary uses of the means, though they be not meritorious, and of absolute sufficiency.</w:t>
      </w:r>
    </w:p>
    <w:p w14:paraId="1D0AE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看他所补充的；我们要学习行善，等等。这些方法有许多必须的用处，虽然它们没有功德，也没有绝对的充足性。</w:t>
      </w:r>
    </w:p>
    <w:p w14:paraId="5158B395">
      <w:pPr>
        <w:spacing w:after="294" w:line="255" w:lineRule="auto"/>
        <w:ind w:left="-5" w:hanging="10"/>
        <w:rPr>
          <w:rFonts w:hint="eastAsia" w:ascii="Georgia" w:hAnsi="Georgia" w:eastAsia="Georgia" w:cs="Georgia"/>
          <w:lang w:val="en-US" w:eastAsia="zh-CN"/>
        </w:rPr>
      </w:pPr>
    </w:p>
    <w:p w14:paraId="3E10DA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not he a mad man that should say, what shall I do with my money if I cannot eat it?</w:t>
      </w:r>
    </w:p>
    <w:p w14:paraId="25A748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那人岂不是疯子，他竟说，如果我不能吃我的钱，我拿它来做什么？</w:t>
      </w:r>
    </w:p>
    <w:p w14:paraId="0B313D66">
      <w:pPr>
        <w:spacing w:after="294" w:line="255" w:lineRule="auto"/>
        <w:ind w:left="-5" w:hanging="10"/>
        <w:rPr>
          <w:rFonts w:hint="eastAsia" w:ascii="Georgia" w:hAnsi="Georgia" w:eastAsia="Georgia" w:cs="Georgia"/>
          <w:lang w:val="en-US" w:eastAsia="zh-CN"/>
        </w:rPr>
      </w:pPr>
    </w:p>
    <w:p w14:paraId="5F3B7E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shall I do with my boat if I may not dwell in it?</w:t>
      </w:r>
    </w:p>
    <w:p w14:paraId="3FD52E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如果我不能住在我的船里，我拿它来做什么？</w:t>
      </w:r>
    </w:p>
    <w:p w14:paraId="3A4F5FD0">
      <w:pPr>
        <w:spacing w:after="294" w:line="255" w:lineRule="auto"/>
        <w:ind w:left="-5" w:hanging="10"/>
        <w:rPr>
          <w:rFonts w:hint="eastAsia" w:ascii="Georgia" w:hAnsi="Georgia" w:eastAsia="Georgia" w:cs="Georgia"/>
          <w:lang w:val="en-US" w:eastAsia="zh-CN"/>
        </w:rPr>
      </w:pPr>
    </w:p>
    <w:p w14:paraId="01A66C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may buy meat with his money, and row with his boat.</w:t>
      </w:r>
    </w:p>
    <w:p w14:paraId="159A5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人可以用他的钱买肉，用他的船划行。</w:t>
      </w:r>
    </w:p>
    <w:p w14:paraId="7BA25EA8">
      <w:pPr>
        <w:spacing w:after="294" w:line="255" w:lineRule="auto"/>
        <w:ind w:left="-5" w:hanging="10"/>
        <w:rPr>
          <w:rFonts w:hint="eastAsia" w:ascii="Georgia" w:hAnsi="Georgia" w:eastAsia="Georgia" w:cs="Georgia"/>
          <w:lang w:val="en-US" w:eastAsia="zh-CN"/>
        </w:rPr>
      </w:pPr>
    </w:p>
    <w:p w14:paraId="496D10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must use all means, and improve all importunities, and if ever pray, and fast, pray and fast now in these days of trouble, but think not to be saved, nor justified by the worth and merit of them: yet use them for some necessary uses; and the uses are three.</w:t>
      </w:r>
    </w:p>
    <w:p w14:paraId="62817B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所以，你们必须使用一切方法，并抓住一切机会，如果曾祷告、禁食，现在在这患难的日子里更要祷告、禁食，但不要以为可以藉它们的价值和功德得救，或称义：然而要为某些必须的用处使用它们；用处有三。</w:t>
      </w:r>
    </w:p>
    <w:p w14:paraId="4D0220D5">
      <w:pPr>
        <w:spacing w:after="294" w:line="255" w:lineRule="auto"/>
        <w:ind w:left="-5" w:hanging="10"/>
        <w:rPr>
          <w:rFonts w:hint="eastAsia" w:ascii="Georgia" w:hAnsi="Georgia" w:eastAsia="Georgia" w:cs="Georgia"/>
          <w:lang w:val="en-US" w:eastAsia="zh-CN"/>
        </w:rPr>
      </w:pPr>
    </w:p>
    <w:p w14:paraId="06015A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1.] First, We must use all the means that gives us as guides, to lead us by the hand to the Lord Jesus Christ; and as lights to show us where life is to be had.</w:t>
      </w:r>
    </w:p>
    <w:p w14:paraId="7F60D3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[应用1] 第一，我们必须使用一切方法，它们是我们的向导，用手引导我们到主耶稣基督那里去；是光，指示我们生命在哪里可以得着。</w:t>
      </w:r>
    </w:p>
    <w:p w14:paraId="35DE1CE0">
      <w:pPr>
        <w:spacing w:after="294" w:line="255" w:lineRule="auto"/>
        <w:ind w:left="-5" w:hanging="10"/>
        <w:rPr>
          <w:rFonts w:hint="eastAsia" w:ascii="Georgia" w:hAnsi="Georgia" w:eastAsia="Georgia" w:cs="Georgia"/>
          <w:lang w:val="en-US" w:eastAsia="zh-CN"/>
        </w:rPr>
      </w:pPr>
    </w:p>
    <w:p w14:paraId="4EB06D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the Baptist professed plainly, that he was not the Messiah, but he pointed at him, and said, Behold the Lamb of God that takes away the sins of the world.</w:t>
      </w:r>
    </w:p>
    <w:p w14:paraId="7E4BB2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施洗约翰坦白地宣称，他不是弥赛亚，但他指着祂说，看哪，神的羔羊，除去世人罪孽的。</w:t>
      </w:r>
    </w:p>
    <w:p w14:paraId="6E99C578">
      <w:pPr>
        <w:spacing w:after="294" w:line="255" w:lineRule="auto"/>
        <w:ind w:left="-5" w:hanging="10"/>
        <w:rPr>
          <w:rFonts w:hint="eastAsia" w:ascii="Georgia" w:hAnsi="Georgia" w:eastAsia="Georgia" w:cs="Georgia"/>
          <w:lang w:val="en-US" w:eastAsia="zh-CN"/>
        </w:rPr>
      </w:pPr>
    </w:p>
    <w:p w14:paraId="1FDA95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say, all the ordinances of God which are honorable, and commendable, and comfortable; they all profess, that they are not our Savior's: only they point us to a Savior, even the Lord Jesus Christ; the Word reveals Christ, and Prayer goes to a Christ, and the Sacrament presents Christ to us; and therefore they all say with one accord, let us go to the Lord Jesus, and look up to him.</w:t>
      </w:r>
    </w:p>
    <w:p w14:paraId="436DE0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我说，神所有尊贵、可称赞、和安慰人的定例；它们都宣称，它们不是我们的救主：它们只指向一位救主，就是主耶稣基督；圣言启示基督，祷告到一位基督那里去，圣餐将基督呈现在我们面前；因此它们都异口同声地说，让我们到主耶稣那里去，仰望祂。</w:t>
      </w:r>
    </w:p>
    <w:p w14:paraId="10FD8A22">
      <w:pPr>
        <w:spacing w:after="294" w:line="255" w:lineRule="auto"/>
        <w:ind w:left="-5" w:hanging="10"/>
        <w:rPr>
          <w:rFonts w:hint="eastAsia" w:ascii="Georgia" w:hAnsi="Georgia" w:eastAsia="Georgia" w:cs="Georgia"/>
          <w:lang w:val="en-US" w:eastAsia="zh-CN"/>
        </w:rPr>
      </w:pPr>
    </w:p>
    <w:p w14:paraId="2ED28D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your hearts are troubled and disquieted, all your duties knock at your hearts, and say, would you not have mercy, and power against corruption, and some evidence of God's favor?</w:t>
      </w:r>
    </w:p>
    <w:p w14:paraId="2CF9FA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当你们的心烦恼不安时，你们所有的本分都敲你们的心门，说，你们不想得怜悯、得能力胜过败坏、得一些神恩惠的凭据吗？</w:t>
      </w:r>
    </w:p>
    <w:p w14:paraId="7632589D">
      <w:pPr>
        <w:spacing w:after="294" w:line="255" w:lineRule="auto"/>
        <w:ind w:left="-5" w:hanging="10"/>
        <w:rPr>
          <w:rFonts w:hint="eastAsia" w:ascii="Georgia" w:hAnsi="Georgia" w:eastAsia="Georgia" w:cs="Georgia"/>
          <w:lang w:val="en-US" w:eastAsia="zh-CN"/>
        </w:rPr>
      </w:pPr>
    </w:p>
    <w:p w14:paraId="773E4B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 you) it is that which we want, and it is all that we desire in this world; Come then (saith Prayer and the Word) we will go to Christ with you; there is all fullness in him: this is the end of all the holy ordinances of God, not to make them Savior's: but to lead us to a Savior.</w:t>
      </w:r>
    </w:p>
    <w:p w14:paraId="2A2A4D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你们说）那正是我们所缺乏的，也是我们在这世上所渴望的一切；那么来吧（祷告和圣言说）我们将与你们一同到基督那里去；在祂里面有一切的丰盛：这是神所有神圣定例的目的，不是要使它们成为救主：而是要引导我们到一位救主那里去。</w:t>
      </w:r>
    </w:p>
    <w:p w14:paraId="59A301DD">
      <w:pPr>
        <w:spacing w:after="294" w:line="255" w:lineRule="auto"/>
        <w:ind w:left="-5" w:hanging="10"/>
        <w:rPr>
          <w:rFonts w:hint="eastAsia" w:ascii="Georgia" w:hAnsi="Georgia" w:eastAsia="Georgia" w:cs="Georgia"/>
          <w:lang w:val="en-US" w:eastAsia="zh-CN"/>
        </w:rPr>
      </w:pPr>
    </w:p>
    <w:p w14:paraId="70ABF7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2.] Secondly as they are guides to lead us to a Christ, so they are means to convey grace, mercy and comfort from Christ to our souls.</w:t>
      </w:r>
    </w:p>
    <w:p w14:paraId="2356C9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[应用2] 第二，它们既是引导我们到一位基督那里去的向导，它们也是将恩典、怜悯和安慰从基督传送到我们灵魂的媒介。</w:t>
      </w:r>
    </w:p>
    <w:p w14:paraId="6CFB9463">
      <w:pPr>
        <w:spacing w:after="294" w:line="255" w:lineRule="auto"/>
        <w:ind w:left="-5" w:hanging="10"/>
        <w:rPr>
          <w:rFonts w:hint="eastAsia" w:ascii="Georgia" w:hAnsi="Georgia" w:eastAsia="Georgia" w:cs="Georgia"/>
          <w:lang w:val="en-US" w:eastAsia="zh-CN"/>
        </w:rPr>
      </w:pPr>
    </w:p>
    <w:p w14:paraId="602765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they are not meat yet they are as dishes that bring the meat.</w:t>
      </w:r>
    </w:p>
    <w:p w14:paraId="12008A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它们虽不是食物，却像盛食物的盘子。</w:t>
      </w:r>
    </w:p>
    <w:p w14:paraId="7F95D498">
      <w:pPr>
        <w:spacing w:after="294" w:line="255" w:lineRule="auto"/>
        <w:ind w:left="-5" w:hanging="10"/>
        <w:rPr>
          <w:rFonts w:hint="eastAsia" w:ascii="Georgia" w:hAnsi="Georgia" w:eastAsia="Georgia" w:cs="Georgia"/>
          <w:lang w:val="en-US" w:eastAsia="zh-CN"/>
        </w:rPr>
      </w:pPr>
    </w:p>
    <w:p w14:paraId="42FEC1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the means whereby salvation hath been revealed, and is conveyed to you.</w:t>
      </w:r>
    </w:p>
    <w:p w14:paraId="16EAFE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它们是救恩藉以被启示，并传送给你们的媒介。</w:t>
      </w:r>
    </w:p>
    <w:p w14:paraId="0651405E">
      <w:pPr>
        <w:spacing w:after="294" w:line="255" w:lineRule="auto"/>
        <w:ind w:left="-5" w:hanging="10"/>
        <w:rPr>
          <w:rFonts w:hint="eastAsia" w:ascii="Georgia" w:hAnsi="Georgia" w:eastAsia="Georgia" w:cs="Georgia"/>
          <w:lang w:val="en-US" w:eastAsia="zh-CN"/>
        </w:rPr>
      </w:pPr>
    </w:p>
    <w:p w14:paraId="786C21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fountain of grace in Christ, but the word, and prayer, and Sacraments, and fasting, these are the conduits to convey this water of life, and to communicate this grace to us.</w:t>
      </w:r>
    </w:p>
    <w:p w14:paraId="79569B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在基督里有一个恩典的泉源，但圣言、祷告、圣餐和禁食，这些是传送这生命之水，并将这恩典传达给我们的管道。</w:t>
      </w:r>
    </w:p>
    <w:p w14:paraId="5F00CA0D">
      <w:pPr>
        <w:spacing w:after="294" w:line="255" w:lineRule="auto"/>
        <w:ind w:left="-5" w:hanging="10"/>
        <w:rPr>
          <w:rFonts w:hint="eastAsia" w:ascii="Georgia" w:hAnsi="Georgia" w:eastAsia="Georgia" w:cs="Georgia"/>
          <w:lang w:val="en-US" w:eastAsia="zh-CN"/>
        </w:rPr>
      </w:pPr>
    </w:p>
    <w:p w14:paraId="4E1E44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do not use to drink the conduit, but the water that the conduit brings.</w:t>
      </w:r>
    </w:p>
    <w:p w14:paraId="6DA641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你们通常不喝管道，而是喝管道带来的水。</w:t>
      </w:r>
    </w:p>
    <w:p w14:paraId="175514F5">
      <w:pPr>
        <w:spacing w:after="294" w:line="255" w:lineRule="auto"/>
        <w:ind w:left="-5" w:hanging="10"/>
        <w:rPr>
          <w:rFonts w:hint="eastAsia" w:ascii="Georgia" w:hAnsi="Georgia" w:eastAsia="Georgia" w:cs="Georgia"/>
          <w:lang w:val="en-US" w:eastAsia="zh-CN"/>
        </w:rPr>
      </w:pPr>
    </w:p>
    <w:p w14:paraId="2B7A19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Ask, that your joy may be full, (saith our Savior) and so the Lord speaks by the Prophet Isaiah, incline your ear, and come unto me, hear and your souls shall live.</w:t>
      </w:r>
    </w:p>
    <w:p w14:paraId="619761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你们求，就必得着，叫你们的喜乐可以满足，（我们救主说）主也藉先知以赛亚说，当侧耳而听，就近我来，听，你们的灵魂就必得活。</w:t>
      </w:r>
    </w:p>
    <w:p w14:paraId="18C6FEAF">
      <w:pPr>
        <w:spacing w:after="294" w:line="255" w:lineRule="auto"/>
        <w:ind w:left="-5" w:hanging="10"/>
        <w:rPr>
          <w:rFonts w:hint="eastAsia" w:ascii="Georgia" w:hAnsi="Georgia" w:eastAsia="Georgia" w:cs="Georgia"/>
          <w:lang w:val="en-US" w:eastAsia="zh-CN"/>
        </w:rPr>
      </w:pPr>
    </w:p>
    <w:p w14:paraId="33BA38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wait upon God in his word and ordinances, and your souls shall live.</w:t>
      </w:r>
    </w:p>
    <w:p w14:paraId="404AB3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仿佛祂曾说，在祂的圣言和定例中等候神，你们的灵魂就必得活。</w:t>
      </w:r>
    </w:p>
    <w:p w14:paraId="5D1C9C05">
      <w:pPr>
        <w:spacing w:after="294" w:line="255" w:lineRule="auto"/>
        <w:ind w:left="-5" w:hanging="10"/>
        <w:rPr>
          <w:rFonts w:hint="eastAsia" w:ascii="Georgia" w:hAnsi="Georgia" w:eastAsia="Georgia" w:cs="Georgia"/>
          <w:lang w:val="en-US" w:eastAsia="zh-CN"/>
        </w:rPr>
      </w:pPr>
    </w:p>
    <w:p w14:paraId="6E0E2F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 means are not life itself, yet life is conveyed by them.</w:t>
      </w:r>
    </w:p>
    <w:p w14:paraId="20176F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虽然这些方法本身不是生命，生命却藉它们传送。</w:t>
      </w:r>
    </w:p>
    <w:p w14:paraId="1C8A9C10">
      <w:pPr>
        <w:spacing w:after="294" w:line="255" w:lineRule="auto"/>
        <w:ind w:left="-5" w:hanging="10"/>
        <w:rPr>
          <w:rFonts w:hint="eastAsia" w:ascii="Georgia" w:hAnsi="Georgia" w:eastAsia="Georgia" w:cs="Georgia"/>
          <w:lang w:val="en-US" w:eastAsia="zh-CN"/>
        </w:rPr>
      </w:pPr>
    </w:p>
    <w:p w14:paraId="0FB6EB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Christ are hid all the treasures of wisdom and knowledge.</w:t>
      </w:r>
    </w:p>
    <w:p w14:paraId="0F7F0C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在基督里藏着一切智慧和知识的宝藏。</w:t>
      </w:r>
    </w:p>
    <w:p w14:paraId="2BD57AE3">
      <w:pPr>
        <w:spacing w:after="294" w:line="255" w:lineRule="auto"/>
        <w:ind w:left="-5" w:hanging="10"/>
        <w:rPr>
          <w:rFonts w:hint="eastAsia" w:ascii="Georgia" w:hAnsi="Georgia" w:eastAsia="Georgia" w:cs="Georgia"/>
          <w:lang w:val="en-US" w:eastAsia="zh-CN"/>
        </w:rPr>
      </w:pPr>
    </w:p>
    <w:p w14:paraId="06E59A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would have any grace and holiness, the treasure of it is in Christ.</w:t>
      </w:r>
    </w:p>
    <w:p w14:paraId="1BB102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你们若想有任何恩典和圣洁，它的宝藏在基督里。</w:t>
      </w:r>
    </w:p>
    <w:p w14:paraId="07F001DD">
      <w:pPr>
        <w:spacing w:after="294" w:line="255" w:lineRule="auto"/>
        <w:ind w:left="-5" w:hanging="10"/>
        <w:rPr>
          <w:rFonts w:hint="eastAsia" w:ascii="Georgia" w:hAnsi="Georgia" w:eastAsia="Georgia" w:cs="Georgia"/>
          <w:lang w:val="en-US" w:eastAsia="zh-CN"/>
        </w:rPr>
      </w:pPr>
    </w:p>
    <w:p w14:paraId="603F04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is as the Indenture or great will of God whereby the treasure of God's favor is made known to your Souls.</w:t>
      </w:r>
    </w:p>
    <w:p w14:paraId="657F23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圣言如同神的契约或伟大遗嘱，藉此神恩惠的宝藏向你们的灵魂显明。</w:t>
      </w:r>
    </w:p>
    <w:p w14:paraId="1BBE7D62">
      <w:pPr>
        <w:spacing w:after="294" w:line="255" w:lineRule="auto"/>
        <w:ind w:left="-5" w:hanging="10"/>
        <w:rPr>
          <w:rFonts w:hint="eastAsia" w:ascii="Georgia" w:hAnsi="Georgia" w:eastAsia="Georgia" w:cs="Georgia"/>
          <w:lang w:val="en-US" w:eastAsia="zh-CN"/>
        </w:rPr>
      </w:pPr>
    </w:p>
    <w:p w14:paraId="3A919B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bond or will is not the treasure, but conveys the treasure to us, and makes us have a right, and title to it: our Savior saith, my peace I leave with you, my peace I give unto you, and, all the promises in Christ are, yea, and Amen.</w:t>
      </w:r>
    </w:p>
    <w:p w14:paraId="593A1A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契约或遗嘱不是宝藏，但它将宝藏传送给我们，使我们对它有权利和名分：我们救主说，我留下平安给你们，我将我的平安赐给你们，并且，在基督里所有的应许都是是的，和阿们。</w:t>
      </w:r>
    </w:p>
    <w:p w14:paraId="36C2ACDC">
      <w:pPr>
        <w:spacing w:after="294" w:line="255" w:lineRule="auto"/>
        <w:ind w:left="-5" w:hanging="10"/>
        <w:rPr>
          <w:rFonts w:hint="eastAsia" w:ascii="Georgia" w:hAnsi="Georgia" w:eastAsia="Georgia" w:cs="Georgia"/>
          <w:lang w:val="en-US" w:eastAsia="zh-CN"/>
        </w:rPr>
      </w:pPr>
    </w:p>
    <w:p w14:paraId="72A157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Yea, that is truth itself, and, Amen, that is confirmed now, you must receive the tenure of all these in Christ.</w:t>
      </w:r>
    </w:p>
    <w:p w14:paraId="2574D8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是的，就是真理本身，阿们，就是现在被确认的，你们必须在基督里领受这一切的权状。</w:t>
      </w:r>
    </w:p>
    <w:p w14:paraId="02A12127">
      <w:pPr>
        <w:spacing w:after="294" w:line="255" w:lineRule="auto"/>
        <w:ind w:left="-5" w:hanging="10"/>
        <w:rPr>
          <w:rFonts w:hint="eastAsia" w:ascii="Georgia" w:hAnsi="Georgia" w:eastAsia="Georgia" w:cs="Georgia"/>
          <w:lang w:val="en-US" w:eastAsia="zh-CN"/>
        </w:rPr>
      </w:pPr>
    </w:p>
    <w:p w14:paraId="3CC03D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holy Sacramaments, are as the broad seals whereby the Covenant of grace is confirmed, made authentical and ratified to your Souls.</w:t>
      </w:r>
    </w:p>
    <w:p w14:paraId="25166E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神圣的圣餐，如同大印，藉此恩典之约被确认、被证实，并向你们的灵魂被批准。</w:t>
      </w:r>
    </w:p>
    <w:p w14:paraId="0AEB9895">
      <w:pPr>
        <w:spacing w:after="294" w:line="255" w:lineRule="auto"/>
        <w:ind w:left="-5" w:hanging="10"/>
        <w:rPr>
          <w:rFonts w:hint="eastAsia" w:ascii="Georgia" w:hAnsi="Georgia" w:eastAsia="Georgia" w:cs="Georgia"/>
          <w:lang w:val="en-US" w:eastAsia="zh-CN"/>
        </w:rPr>
      </w:pPr>
    </w:p>
    <w:p w14:paraId="6275FF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hath much goods and lands and would make another his heir, he passeth his lands or goods over to him by will, and if the will is not only drawn but also sealed, then, though this will is not the treasure itself, yet it is a special means to convey this treasure to the heir that must have it.</w:t>
      </w:r>
    </w:p>
    <w:p w14:paraId="106778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有许多财物和土地，想让另一个人作他的继承人时，他藉遗嘱将他的土地或财物过户给他，如果遗嘱不仅写好，还盖了印，那么，虽然这遗嘱本身不是宝藏，它却是将这宝藏传送给那必须得它的继承人的一个特别方法。</w:t>
      </w:r>
    </w:p>
    <w:p w14:paraId="4649B02B">
      <w:pPr>
        <w:spacing w:after="294" w:line="255" w:lineRule="auto"/>
        <w:ind w:left="-5" w:hanging="10"/>
        <w:rPr>
          <w:rFonts w:hint="eastAsia" w:ascii="Georgia" w:hAnsi="Georgia" w:eastAsia="Georgia" w:cs="Georgia"/>
          <w:lang w:val="en-US" w:eastAsia="zh-CN"/>
        </w:rPr>
      </w:pPr>
    </w:p>
    <w:p w14:paraId="45C23A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Word is the will of God, and the Sacraments are the Seals of it, and all that mercy and goodness in Christ is made known to you by the Word, and made sure to you by the Sacrament; the Word and Sacraments are not this treasure, but they are blessed means to convey this treasure to your Souls.</w:t>
      </w:r>
    </w:p>
    <w:p w14:paraId="737962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所以，圣言是神的旨意，圣餐是它的印记，基督里一切的怜悯和良善都藉圣言向你们显明，并藉圣餐向你们确证；圣言和圣餐不是这宝藏，但它们是蒙福的方法，将这宝藏传送到你们的灵魂。</w:t>
      </w:r>
    </w:p>
    <w:p w14:paraId="067C0C79">
      <w:pPr>
        <w:spacing w:after="294" w:line="255" w:lineRule="auto"/>
        <w:ind w:left="-5" w:hanging="10"/>
        <w:rPr>
          <w:rFonts w:hint="eastAsia" w:ascii="Georgia" w:hAnsi="Georgia" w:eastAsia="Georgia" w:cs="Georgia"/>
          <w:lang w:val="en-US" w:eastAsia="zh-CN"/>
        </w:rPr>
      </w:pPr>
    </w:p>
    <w:p w14:paraId="7726D2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when your hearts, are dead, weak and heavy, and you begin to breath for some consolation, saying, who will tell me how I may have my dead heart quickened, and my heavy heart refreshed, as David once breathed for the water of Bethlehem; then me thinks the word and prayer, and Sacramaments do all say, we will go to the Lord Jesus Christ for all these for you, and then Christ will sanctify you in his word, and if you have strong devils hanging upon you, fasting, and prayer will fetch power and grace from Christ; and cast all these devils out: So then you see their good use of all these.</w:t>
      </w:r>
    </w:p>
    <w:p w14:paraId="110131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你们的心死沉、软弱、沉重，你们开始渴望一些安慰，说，谁能告诉我，我如何能使我死沉的心活过来，使我沉重的心得更新，如同大卫曾渴望伯利恒的水一样；那时我以为圣言、祷告和圣餐都说，我们将为你们到主耶稣基督那里去求这一切，然后基督将在祂的话语中使你们成圣，如果你们有强大的魔鬼缠着你们，禁食和祷告将从基督那里取来能力和恩典；并把所有这些魔鬼都赶出去：所以你们便看见这一切的好用处。</w:t>
      </w:r>
    </w:p>
    <w:p w14:paraId="6D59ACCE">
      <w:pPr>
        <w:spacing w:after="294" w:line="255" w:lineRule="auto"/>
        <w:ind w:left="-5" w:hanging="10"/>
        <w:rPr>
          <w:rFonts w:hint="eastAsia" w:ascii="Georgia" w:hAnsi="Georgia" w:eastAsia="Georgia" w:cs="Georgia"/>
          <w:lang w:val="en-US" w:eastAsia="zh-CN"/>
        </w:rPr>
      </w:pPr>
    </w:p>
    <w:p w14:paraId="02A5DF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3.] Thirdly, the last use of the means is this, that by the exercise of ourselves in them, and by the improvement of our times and means, we may glorify the God of grace that hath given us all these means, and that we may wait upon him with fear and reverence, and honor God in his word, and come to his table, and there partake of the dainties of life and salvation, and express the virtues of him that hath called us to this marvelous light, that we may see God's grace in prayer, and in professing, and delight in the duties of his worship.</w:t>
      </w:r>
    </w:p>
    <w:p w14:paraId="29CC19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[应用3] 第三，这些方法的最后一个用处是这个，藉着我们在其中操练自己，藉着我们善用我们的时间和方法，我们可以荣耀那赐给我们这一切方法的恩典之神，我们可以以敬畏和尊崇的心等候祂，在祂的圣言中尊荣神，来到祂的桌前，在那里分享生命和救恩的佳肴，并宣扬那召我们出黑暗入奇妙光明者的美德，好让我们能在祷告中、在宣信中看见神的恩典，并喜悦祂敬拜的本分。</w:t>
      </w:r>
    </w:p>
    <w:p w14:paraId="0CEFDFF1">
      <w:pPr>
        <w:spacing w:after="294" w:line="255" w:lineRule="auto"/>
        <w:ind w:left="-5" w:hanging="10"/>
        <w:rPr>
          <w:rFonts w:hint="eastAsia" w:ascii="Georgia" w:hAnsi="Georgia" w:eastAsia="Georgia" w:cs="Georgia"/>
          <w:lang w:val="en-US" w:eastAsia="zh-CN"/>
        </w:rPr>
      </w:pPr>
    </w:p>
    <w:p w14:paraId="7CF810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all very good uses; so then, the conclusion is this, you must not think that your duties can pardon one sin, yet they must be used, and bless God for them, and (if ever) now is a time to improve all these, for they are a means to lead us to Christ, and to convey grace and life from Christ into our souls, and thereby we may glorify the God of grace that hath been so merciful to us.</w:t>
      </w:r>
    </w:p>
    <w:p w14:paraId="5C345A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都是极好的用处；所以，结论是这个，你们不可以为你们的本分能赦免一个罪，然而它们必须被使用，并为此感谢神，并且（如果曾有）现在正是善用这一切的时候，因为它们是引导我们到基督那里去，并将恩典和生命从基督传送到我们灵魂的媒介，藉此我们可以荣耀那曾如此怜悯我们的恩典之神。</w:t>
      </w:r>
    </w:p>
    <w:p w14:paraId="65E060F7">
      <w:pPr>
        <w:spacing w:after="294" w:line="255" w:lineRule="auto"/>
        <w:ind w:left="-5" w:hanging="10"/>
        <w:rPr>
          <w:rFonts w:hint="eastAsia" w:ascii="Georgia" w:hAnsi="Georgia" w:eastAsia="Georgia" w:cs="Georgia"/>
          <w:lang w:val="en-US" w:eastAsia="zh-CN"/>
        </w:rPr>
      </w:pPr>
    </w:p>
    <w:p w14:paraId="65218E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thing that I mentioned is this.</w:t>
      </w:r>
    </w:p>
    <w:p w14:paraId="34057B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我提到的第二件事是这个。</w:t>
      </w:r>
    </w:p>
    <w:p w14:paraId="40AAD6E6">
      <w:pPr>
        <w:spacing w:after="294" w:line="255" w:lineRule="auto"/>
        <w:ind w:left="-5" w:hanging="10"/>
        <w:rPr>
          <w:rFonts w:hint="eastAsia" w:ascii="Georgia" w:hAnsi="Georgia" w:eastAsia="Georgia" w:cs="Georgia"/>
          <w:lang w:val="en-US" w:eastAsia="zh-CN"/>
        </w:rPr>
      </w:pPr>
    </w:p>
    <w:p w14:paraId="15AAD0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shall we know that our hearts are brought to this pass, that the means of grace do work so kindly that our hearts may be brought to this holy despair.</w:t>
      </w:r>
    </w:p>
    <w:p w14:paraId="708A1C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我们何时才知道我们的心已经到了这个地步，恩典的方法如此温和地作工，以致我们的心可以被带到这种圣洁的绝望中。</w:t>
      </w:r>
    </w:p>
    <w:p w14:paraId="39593EC0">
      <w:pPr>
        <w:spacing w:after="294" w:line="255" w:lineRule="auto"/>
        <w:ind w:left="-5" w:hanging="10"/>
        <w:rPr>
          <w:rFonts w:hint="eastAsia" w:ascii="Georgia" w:hAnsi="Georgia" w:eastAsia="Georgia" w:cs="Georgia"/>
          <w:lang w:val="en-US" w:eastAsia="zh-CN"/>
        </w:rPr>
      </w:pPr>
    </w:p>
    <w:p w14:paraId="1D5A44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not have you go away and say, the minister saith, we must despair.</w:t>
      </w:r>
    </w:p>
    <w:p w14:paraId="2FF6E7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我不要你们走开说，牧师说，我们必须绝望。</w:t>
      </w:r>
    </w:p>
    <w:p w14:paraId="77DE3282">
      <w:pPr>
        <w:spacing w:after="294" w:line="255" w:lineRule="auto"/>
        <w:ind w:left="-5" w:hanging="10"/>
        <w:rPr>
          <w:rFonts w:hint="eastAsia" w:ascii="Georgia" w:hAnsi="Georgia" w:eastAsia="Georgia" w:cs="Georgia"/>
          <w:lang w:val="en-US" w:eastAsia="zh-CN"/>
        </w:rPr>
      </w:pPr>
    </w:p>
    <w:p w14:paraId="25AEFD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Its true you must despair of all saving succor in yourselves but you must not despair of all mercy in Christ.</w:t>
      </w:r>
    </w:p>
    <w:p w14:paraId="7C2012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诚然，你们必须对自己里面一切拯救的帮助绝望，但你们不可对基督里一切的怜悯绝望。</w:t>
      </w:r>
    </w:p>
    <w:p w14:paraId="343E12A2">
      <w:pPr>
        <w:spacing w:after="294" w:line="255" w:lineRule="auto"/>
        <w:ind w:left="-5" w:hanging="10"/>
        <w:rPr>
          <w:rFonts w:hint="eastAsia" w:ascii="Georgia" w:hAnsi="Georgia" w:eastAsia="Georgia" w:cs="Georgia"/>
          <w:lang w:val="en-US" w:eastAsia="zh-CN"/>
        </w:rPr>
      </w:pPr>
    </w:p>
    <w:p w14:paraId="6564B2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For the answer to this question, you must know that there are three particular trials of our own hearts, whereby we shall know when the Lord is pleased to deal so kindly and sweetly with us, as to drive us from ourselves to Christ.</w:t>
      </w:r>
    </w:p>
    <w:p w14:paraId="3D2363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关于这个问题的答案，你们必须知道，有三个我们自己内心的特别试验，藉此我们将知道，主何时乐意如此温和、甜美地对待我们，以致将我们从自己里面驱赶到基督那里去。</w:t>
      </w:r>
    </w:p>
    <w:p w14:paraId="5527BDF4">
      <w:pPr>
        <w:spacing w:after="294" w:line="255" w:lineRule="auto"/>
        <w:ind w:left="-5" w:hanging="10"/>
        <w:rPr>
          <w:rFonts w:hint="eastAsia" w:ascii="Georgia" w:hAnsi="Georgia" w:eastAsia="Georgia" w:cs="Georgia"/>
          <w:lang w:val="en-US" w:eastAsia="zh-CN"/>
        </w:rPr>
      </w:pPr>
    </w:p>
    <w:p w14:paraId="60054C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Soul of a poor sinner that seeth all means helpless and hopeless in themselves, will freely confess and acknowledge (and that openly) that the work of salvation is of an inconceivable difficulty, and he seeth an utter insufficiency and impossibility in himself, and in any means in the world to be saved of himself: He seeth that it is beyond his power, and the staff is out of his own hand, and the Soul almost sinks under it, and conceives it almost impossible to come out of it, in regard of that which it apprehends.</w:t>
      </w:r>
    </w:p>
    <w:p w14:paraId="25B4F7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一个可怜罪人的灵魂，看见一切方法本身都是无助和无望的，会自由地承认并确认（并且是公开地）救恩之工是难以想象地困难，他看见自己里面，和世上任何方法中，都完全不足和不可能自救：他看见这超出了他的能力，杖已不在他自己手中，灵魂几乎在其下沉沦，并认为就其所领会的而言，几乎不可能从中脱离。</w:t>
      </w:r>
    </w:p>
    <w:p w14:paraId="7AE47EEA">
      <w:pPr>
        <w:spacing w:after="294" w:line="255" w:lineRule="auto"/>
        <w:ind w:left="-5" w:hanging="10"/>
        <w:rPr>
          <w:rFonts w:hint="eastAsia" w:ascii="Georgia" w:hAnsi="Georgia" w:eastAsia="Georgia" w:cs="Georgia"/>
          <w:lang w:val="en-US" w:eastAsia="zh-CN"/>
        </w:rPr>
      </w:pPr>
    </w:p>
    <w:p w14:paraId="7EA9EC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seeth now that all those broken reeds and rotten props, and all that boldness whereby the heart did bear up itself, they are all broken in pieces, and all those Castles which he hath built in the air, wherein he comforted himself with dreams of consolation, they are all thrown down to the ground, and battered about his ears, and now the Soul wonders how he was so deluded, to trust to such lying vanities, and to such deceitful shadows.</w:t>
      </w:r>
    </w:p>
    <w:p w14:paraId="78CDEC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如今看见所有那些压伤的芦苇和腐朽的支柱，和所有心曾藉以支撑自己的胆量，都已粉碎，他所建在空中的所有城堡，他曾在其中以安慰的梦自慰，都已倒塌在地，在他耳边被击碎，如今灵魂惊奇自己曾如何受迷惑，去信靠那些虚谎的虚空，和那些欺骗的影子。</w:t>
      </w:r>
    </w:p>
    <w:p w14:paraId="0AF6CD89">
      <w:pPr>
        <w:spacing w:after="294" w:line="255" w:lineRule="auto"/>
        <w:ind w:left="-5" w:hanging="10"/>
        <w:rPr>
          <w:rFonts w:hint="eastAsia" w:ascii="Georgia" w:hAnsi="Georgia" w:eastAsia="Georgia" w:cs="Georgia"/>
          <w:lang w:val="en-US" w:eastAsia="zh-CN"/>
        </w:rPr>
      </w:pPr>
    </w:p>
    <w:p w14:paraId="356147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difference that the Soul will find in itself before this work of conversion, and after it is wrought.</w:t>
      </w:r>
    </w:p>
    <w:p w14:paraId="09F005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这是灵魂在归信之工前，和作成之后，在自己里面将发现的差别。</w:t>
      </w:r>
    </w:p>
    <w:p w14:paraId="29300D29">
      <w:pPr>
        <w:spacing w:after="294" w:line="255" w:lineRule="auto"/>
        <w:ind w:left="-5" w:hanging="10"/>
        <w:rPr>
          <w:rFonts w:hint="eastAsia" w:ascii="Georgia" w:hAnsi="Georgia" w:eastAsia="Georgia" w:cs="Georgia"/>
          <w:lang w:val="en-US" w:eastAsia="zh-CN"/>
        </w:rPr>
      </w:pPr>
    </w:p>
    <w:p w14:paraId="5303A4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Before, a man thinks it an easy matter to come to heaven, and judgeth it a foolishness in people to be cast down and discouraged in the hardness and difficulty of the work of salvation; and he conceives it to be a foolish conceit in the frantic brain of some precise Ministers?</w:t>
      </w:r>
    </w:p>
    <w:p w14:paraId="1F32E9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以前，一个人以为到天上去是件容易的事，并判断人们因救恩之工的艰难和困苦而灰心丧志是愚蠢的；他认为这是某些严谨牧师疯狂头脑中的愚蠢想法？</w:t>
      </w:r>
    </w:p>
    <w:p w14:paraId="234213DE">
      <w:pPr>
        <w:spacing w:after="294" w:line="255" w:lineRule="auto"/>
        <w:ind w:left="-5" w:hanging="10"/>
        <w:rPr>
          <w:rFonts w:hint="eastAsia" w:ascii="Georgia" w:hAnsi="Georgia" w:eastAsia="Georgia" w:cs="Georgia"/>
          <w:lang w:val="en-US" w:eastAsia="zh-CN"/>
        </w:rPr>
      </w:pPr>
    </w:p>
    <w:p w14:paraId="3DCD85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he) God bless us if none be saved, but such as these, whatsoever he saith, a man may go to heaven, and repent, and get the pardon of his sins, it is nothing but confessing his sins before God, and craving mercy in the pardon of them, and is this such a hard matter; this man in the days of his vanity, thinks he hath heaven in a string, and mercy at command, and he can come to heaven, and break his heart at half an hours warning: but take this man when the Lord hath awakened his conscience, and put him to the trial; when he seeth that after all his prayers and tears, yet his conscience is not quieted, and his sins are not pardoned, and the guilt still remains, now he is of another mind, now he wonders at himself that he was so deluded, and now he saith?</w:t>
      </w:r>
    </w:p>
    <w:p w14:paraId="403296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如果除了这样的人，无人得救，神就保佑我们吧，无论他说什么，一个人可以上天堂，悔改，并得着他罪的赦免，无非是在神面前承认他的罪，并祈求怜悯得赦免，这有那么难吗；这人在他虚浮的日子里，以为他把天堂握在手中，怜悯任他指挥，他能到天上去，半小时之内就能破碎他的心：但当主唤醒他的良心，把他放在试验中时；当他看见在他所有的祷告和眼泪之后，他的良心仍不安宁，他的罪仍未得赦免，罪疚依然存在，如今他有了另一种心思，如今他惊奇自己曾如此受迷惑，如今他说？</w:t>
      </w:r>
    </w:p>
    <w:p w14:paraId="1786D77D">
      <w:pPr>
        <w:spacing w:after="294" w:line="255" w:lineRule="auto"/>
        <w:ind w:left="-5" w:hanging="10"/>
        <w:rPr>
          <w:rFonts w:hint="eastAsia" w:ascii="Georgia" w:hAnsi="Georgia" w:eastAsia="Georgia" w:cs="Georgia"/>
          <w:lang w:val="en-US" w:eastAsia="zh-CN"/>
        </w:rPr>
      </w:pPr>
    </w:p>
    <w:p w14:paraId="2F48CC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the deluded heart, that did think it, and the mouth that did speak it: Nay, he thinks it a great mercy of God, that he is not in hell long ago; and he stands and wonders that ever any man comes to heaven, and he saith, certainly their hearts are not like mine; and their sins are not so great as mine, good Lord, who can ever be saved, such a devil to tempt, and such a world to allure, and such corruptions boiling within.</w:t>
      </w:r>
    </w:p>
    <w:p w14:paraId="22F650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曾这样想的受迷惑的心在哪里，那曾这样说的口又在哪里：不，他以为神极大的怜悯，才使他没有早就下地狱；他站着惊奇，竟有人能到天上去，他说，他们的心肯定不像我的；他们的罪也不像我的那么大，良善的主啊，谁能得救呢，有这样的魔鬼来试探，有这样的世界来引诱，有这样的败坏在里面沸腾。</w:t>
      </w:r>
    </w:p>
    <w:p w14:paraId="2844C1ED">
      <w:pPr>
        <w:spacing w:after="294" w:line="255" w:lineRule="auto"/>
        <w:ind w:left="-5" w:hanging="10"/>
        <w:rPr>
          <w:rFonts w:hint="eastAsia" w:ascii="Georgia" w:hAnsi="Georgia" w:eastAsia="Georgia" w:cs="Georgia"/>
          <w:lang w:val="en-US" w:eastAsia="zh-CN"/>
        </w:rPr>
      </w:pPr>
    </w:p>
    <w:p w14:paraId="0C2A1D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wonders how Abraham got to heaven beyond the Stars, and Moses, but above all Manasseh, yet he saith, blessed be God that ever he did this for them, but for myself (all things considered) I think it a matter impossible, how I, nay, how can I ever be wrought upon?</w:t>
      </w:r>
    </w:p>
    <w:p w14:paraId="4C77B9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他惊奇亚伯拉罕如何能到超越星辰的天堂，摩西也是，但最让他惊奇的是玛拿西，然而他说，愿神受称颂，祂竟为他们行了这事，但对我自己（考虑到一切）我认为这是不可能的事，我，不，我如何能被作成呢？</w:t>
      </w:r>
    </w:p>
    <w:p w14:paraId="6162A2F4">
      <w:pPr>
        <w:spacing w:after="294" w:line="255" w:lineRule="auto"/>
        <w:ind w:left="-5" w:hanging="10"/>
        <w:rPr>
          <w:rFonts w:hint="eastAsia" w:ascii="Georgia" w:hAnsi="Georgia" w:eastAsia="Georgia" w:cs="Georgia"/>
          <w:lang w:val="en-US" w:eastAsia="zh-CN"/>
        </w:rPr>
      </w:pPr>
    </w:p>
    <w:p w14:paraId="4C0AFC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Shall ever any mercy comfort me?</w:t>
      </w:r>
    </w:p>
    <w:p w14:paraId="6E365C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任何怜悯能安慰我吗？</w:t>
      </w:r>
    </w:p>
    <w:p w14:paraId="38F99029">
      <w:pPr>
        <w:spacing w:after="294" w:line="255" w:lineRule="auto"/>
        <w:ind w:left="-5" w:hanging="10"/>
        <w:rPr>
          <w:rFonts w:hint="eastAsia" w:ascii="Georgia" w:hAnsi="Georgia" w:eastAsia="Georgia" w:cs="Georgia"/>
          <w:lang w:val="en-US" w:eastAsia="zh-CN"/>
        </w:rPr>
      </w:pPr>
    </w:p>
    <w:p w14:paraId="0A04D8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shall ever any means do me good?</w:t>
      </w:r>
    </w:p>
    <w:p w14:paraId="448BE3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任何方法能对我产生好处吗？</w:t>
      </w:r>
    </w:p>
    <w:p w14:paraId="6633D5A9">
      <w:pPr>
        <w:spacing w:after="294" w:line="255" w:lineRule="auto"/>
        <w:ind w:left="-5" w:hanging="10"/>
        <w:rPr>
          <w:rFonts w:hint="eastAsia" w:ascii="Georgia" w:hAnsi="Georgia" w:eastAsia="Georgia" w:cs="Georgia"/>
          <w:lang w:val="en-US" w:eastAsia="zh-CN"/>
        </w:rPr>
      </w:pPr>
    </w:p>
    <w:p w14:paraId="48C9C5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have not all those means that I have had done me good, I shall never have power to pray better than I have done, and I shall never be able to wrestle with God, more earnestly than I have done, and yet I see all means profit not, therefore I am but a gone man.</w:t>
      </w:r>
    </w:p>
    <w:p w14:paraId="5973BC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为何我所拥有的一切方法都未曾对我产生好处，我永不会有能力比我所行的祷告得更好，我也永不会有能力比我所行的更恳切地与神摔跤，然而我看见一切方法都无益，因此我不过是个完了的人。</w:t>
      </w:r>
    </w:p>
    <w:p w14:paraId="781A3344">
      <w:pPr>
        <w:spacing w:after="294" w:line="255" w:lineRule="auto"/>
        <w:ind w:left="-5" w:hanging="10"/>
        <w:rPr>
          <w:rFonts w:hint="eastAsia" w:ascii="Georgia" w:hAnsi="Georgia" w:eastAsia="Georgia" w:cs="Georgia"/>
          <w:lang w:val="en-US" w:eastAsia="zh-CN"/>
        </w:rPr>
      </w:pPr>
    </w:p>
    <w:p w14:paraId="3054F9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am but lost, and I know not which way my soul should be saved.</w:t>
      </w:r>
    </w:p>
    <w:p w14:paraId="231165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我不过是失丧了，我不知道我的灵魂该如何得救。</w:t>
      </w:r>
    </w:p>
    <w:p w14:paraId="62B1310D">
      <w:pPr>
        <w:spacing w:after="294" w:line="255" w:lineRule="auto"/>
        <w:ind w:left="-5" w:hanging="10"/>
        <w:rPr>
          <w:rFonts w:hint="eastAsia" w:ascii="Georgia" w:hAnsi="Georgia" w:eastAsia="Georgia" w:cs="Georgia"/>
          <w:lang w:val="en-US" w:eastAsia="zh-CN"/>
        </w:rPr>
      </w:pPr>
    </w:p>
    <w:p w14:paraId="0B98A2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our Savior Christ was discovering the difficulty of the way to Salvation; His Disciples said, Good Lord, who then shall be saved.</w:t>
      </w:r>
    </w:p>
    <w:p w14:paraId="7E30F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当我们的救主基督在揭示救恩之路的困难时；祂的门徒说，主啊，这样谁能得救呢？</w:t>
      </w:r>
    </w:p>
    <w:p w14:paraId="70479368">
      <w:pPr>
        <w:spacing w:after="294" w:line="255" w:lineRule="auto"/>
        <w:ind w:left="-5" w:hanging="10"/>
        <w:rPr>
          <w:rFonts w:hint="eastAsia" w:ascii="Georgia" w:hAnsi="Georgia" w:eastAsia="Georgia" w:cs="Georgia"/>
          <w:lang w:val="en-US" w:eastAsia="zh-CN"/>
        </w:rPr>
      </w:pPr>
    </w:p>
    <w:p w14:paraId="62A34A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poor Soul saith?</w:t>
      </w:r>
    </w:p>
    <w:p w14:paraId="538912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所以，可怜的灵魂说？</w:t>
      </w:r>
    </w:p>
    <w:p w14:paraId="7F8C34BE">
      <w:pPr>
        <w:spacing w:after="294" w:line="255" w:lineRule="auto"/>
        <w:ind w:left="-5" w:hanging="10"/>
        <w:rPr>
          <w:rFonts w:hint="eastAsia" w:ascii="Georgia" w:hAnsi="Georgia" w:eastAsia="Georgia" w:cs="Georgia"/>
          <w:lang w:val="en-US" w:eastAsia="zh-CN"/>
        </w:rPr>
      </w:pPr>
    </w:p>
    <w:p w14:paraId="618E73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means that I</w:t>
      </w:r>
    </w:p>
    <w:p w14:paraId="0C3AC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哦，我所拥有的方法，</w:t>
      </w:r>
    </w:p>
    <w:p w14:paraId="3B841807">
      <w:pPr>
        <w:spacing w:after="294" w:line="255" w:lineRule="auto"/>
        <w:ind w:left="-5" w:hanging="10"/>
        <w:rPr>
          <w:rFonts w:hint="eastAsia" w:ascii="Georgia" w:hAnsi="Georgia" w:eastAsia="Georgia" w:cs="Georgia"/>
          <w:lang w:val="en-US" w:eastAsia="zh-CN"/>
        </w:rPr>
      </w:pPr>
    </w:p>
    <w:p w14:paraId="2A4CE8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have had, and the prayers that I have made; So that I have thought the heavens did even shake again, and yet, Good Lord, my heart did never stir at all, and therefore how can I be saved?</w:t>
      </w:r>
    </w:p>
    <w:p w14:paraId="099074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和我所作的祷告；以致我曾以为连天都再次震动了，然而，良善的主啊，我的心却丝毫未动，因此我如何能得救呢？</w:t>
      </w:r>
    </w:p>
    <w:p w14:paraId="4454F455">
      <w:pPr>
        <w:spacing w:after="294" w:line="255" w:lineRule="auto"/>
        <w:ind w:left="-5" w:hanging="10"/>
        <w:rPr>
          <w:rFonts w:hint="eastAsia" w:ascii="Georgia" w:hAnsi="Georgia" w:eastAsia="Georgia" w:cs="Georgia"/>
          <w:lang w:val="en-US" w:eastAsia="zh-CN"/>
        </w:rPr>
      </w:pPr>
    </w:p>
    <w:p w14:paraId="690A1A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 Prophet Jeremiah saith; Shame hath eaten up the labors of our fathers, and we lie down in our shame, &amp;c. They had the means of grace, and the ordinances of God, and shame hath eaten up all, and where are their Temples, and Privileges now?</w:t>
      </w:r>
    </w:p>
    <w:p w14:paraId="2ABCA6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正如先知耶利米所说；羞耻吞吃了我们列祖的劳碌，我们躺卧在我们的羞耻中，等等。他们曾有恩典的方法，和神的定例，羞耻吞吃了一切，他们的圣殿和特权如今在哪里？</w:t>
      </w:r>
    </w:p>
    <w:p w14:paraId="4C499400">
      <w:pPr>
        <w:spacing w:after="294" w:line="255" w:lineRule="auto"/>
        <w:ind w:left="-5" w:hanging="10"/>
        <w:rPr>
          <w:rFonts w:hint="eastAsia" w:ascii="Georgia" w:hAnsi="Georgia" w:eastAsia="Georgia" w:cs="Georgia"/>
          <w:lang w:val="en-US" w:eastAsia="zh-CN"/>
        </w:rPr>
      </w:pPr>
    </w:p>
    <w:p w14:paraId="73C6CE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Shame hath consumed them to nothing.</w:t>
      </w:r>
    </w:p>
    <w:p w14:paraId="5F0EEC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羞耻把它们耗尽，化为乌有。</w:t>
      </w:r>
    </w:p>
    <w:p w14:paraId="5C74167C">
      <w:pPr>
        <w:spacing w:after="294" w:line="255" w:lineRule="auto"/>
        <w:ind w:left="-5" w:hanging="10"/>
        <w:rPr>
          <w:rFonts w:hint="eastAsia" w:ascii="Georgia" w:hAnsi="Georgia" w:eastAsia="Georgia" w:cs="Georgia"/>
          <w:lang w:val="en-US" w:eastAsia="zh-CN"/>
        </w:rPr>
      </w:pPr>
    </w:p>
    <w:p w14:paraId="677F31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poor feeble fainting Soul, he saith, shame hath eaten up all my labors, I have labored in prayer, in hearing, and in fasting; yet I have no pardon sealed, nor no mercy granted, I am as much troubled as ever; I see as much evil as ever I did; hell is gaping for me, and so soon as life is gone from my body; the devil will have my Soul.</w:t>
      </w:r>
    </w:p>
    <w:p w14:paraId="08BAB3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软弱、昏厥的灵魂也是如此，他说，羞耻吞吃了我一切的劳碌，我曾在祷告、听道和禁食中劳力；然而我没有得着赦免的印记，也没有蒙怜悯，我像从前一样烦恼；我看见像我从前一样多的邪恶；地狱正张口等待我，一旦生命离开我的身体；魔鬼就要得我的灵魂。</w:t>
      </w:r>
    </w:p>
    <w:p w14:paraId="173F5D01">
      <w:pPr>
        <w:spacing w:after="294" w:line="255" w:lineRule="auto"/>
        <w:ind w:left="-5" w:hanging="10"/>
        <w:rPr>
          <w:rFonts w:hint="eastAsia" w:ascii="Georgia" w:hAnsi="Georgia" w:eastAsia="Georgia" w:cs="Georgia"/>
          <w:lang w:val="en-US" w:eastAsia="zh-CN"/>
        </w:rPr>
      </w:pPr>
    </w:p>
    <w:p w14:paraId="1B17B6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nature of despair, to put an impossibility in the thing that it despairs of: and to say, can it be?</w:t>
      </w:r>
    </w:p>
    <w:p w14:paraId="449DFF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这就是绝望的本性，把不可能放在它所绝望的事物上：并说，这可能吗？</w:t>
      </w:r>
    </w:p>
    <w:p w14:paraId="1F23E629">
      <w:pPr>
        <w:spacing w:after="294" w:line="255" w:lineRule="auto"/>
        <w:ind w:left="-5" w:hanging="10"/>
        <w:rPr>
          <w:rFonts w:hint="eastAsia" w:ascii="Georgia" w:hAnsi="Georgia" w:eastAsia="Georgia" w:cs="Georgia"/>
          <w:lang w:val="en-US" w:eastAsia="zh-CN"/>
        </w:rPr>
      </w:pPr>
    </w:p>
    <w:p w14:paraId="25A6B7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will it be?</w:t>
      </w:r>
    </w:p>
    <w:p w14:paraId="2DB983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它会发生吗？</w:t>
      </w:r>
    </w:p>
    <w:p w14:paraId="2070E825">
      <w:pPr>
        <w:spacing w:after="294" w:line="255" w:lineRule="auto"/>
        <w:ind w:left="-5" w:hanging="10"/>
        <w:rPr>
          <w:rFonts w:hint="eastAsia" w:ascii="Georgia" w:hAnsi="Georgia" w:eastAsia="Georgia" w:cs="Georgia"/>
          <w:lang w:val="en-US" w:eastAsia="zh-CN"/>
        </w:rPr>
      </w:pPr>
    </w:p>
    <w:p w14:paraId="40388D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will it ever be?</w:t>
      </w:r>
    </w:p>
    <w:p w14:paraId="06BDD2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它会永远发生吗？</w:t>
      </w:r>
    </w:p>
    <w:p w14:paraId="66B342AB">
      <w:pPr>
        <w:spacing w:after="294" w:line="255" w:lineRule="auto"/>
        <w:ind w:left="-5" w:hanging="10"/>
        <w:rPr>
          <w:rFonts w:hint="eastAsia" w:ascii="Georgia" w:hAnsi="Georgia" w:eastAsia="Georgia" w:cs="Georgia"/>
          <w:lang w:val="en-US" w:eastAsia="zh-CN"/>
        </w:rPr>
      </w:pPr>
    </w:p>
    <w:p w14:paraId="3B34A9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impossible, for ought I know.</w:t>
      </w:r>
    </w:p>
    <w:p w14:paraId="060CEE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不，据我所知，这是不可能的。</w:t>
      </w:r>
    </w:p>
    <w:p w14:paraId="0B83FEA2">
      <w:pPr>
        <w:spacing w:after="294" w:line="255" w:lineRule="auto"/>
        <w:ind w:left="-5" w:hanging="10"/>
        <w:rPr>
          <w:rFonts w:hint="eastAsia" w:ascii="Georgia" w:hAnsi="Georgia" w:eastAsia="Georgia" w:cs="Georgia"/>
          <w:lang w:val="en-US" w:eastAsia="zh-CN"/>
        </w:rPr>
      </w:pPr>
    </w:p>
    <w:p w14:paraId="10E039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the man now, that thought it an easy matter to go to heaven, he is in another mind, and his heart is of another frame; now he hath found by woeful experience, that there is no hope, nor help in himself nor in the creature.</w:t>
      </w:r>
    </w:p>
    <w:p w14:paraId="4A37CE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如今那以为上天堂是件容易事的 人在哪里，他有了另一种心思，他的心有了另一种架构；如今他从愁苦的经验中发现，在他自己里面，或在受造之物中，都没有盼望，也没有帮助。</w:t>
      </w:r>
    </w:p>
    <w:p w14:paraId="2F73C81F">
      <w:pPr>
        <w:spacing w:after="294" w:line="255" w:lineRule="auto"/>
        <w:ind w:left="-5" w:hanging="10"/>
        <w:rPr>
          <w:rFonts w:hint="eastAsia" w:ascii="Georgia" w:hAnsi="Georgia" w:eastAsia="Georgia" w:cs="Georgia"/>
          <w:lang w:val="en-US" w:eastAsia="zh-CN"/>
        </w:rPr>
      </w:pPr>
    </w:p>
    <w:p w14:paraId="06CEA8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this follows from the former disposition of spirit; the Soul is restless, and remains unsatisfied in what he hath, and what he doth.</w:t>
      </w:r>
    </w:p>
    <w:p w14:paraId="507D38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第二，这来自于前者灵里的性情；灵魂不得安息，在他所拥有的和他所行的事上仍不满足。</w:t>
      </w:r>
    </w:p>
    <w:p w14:paraId="249EC8F4">
      <w:pPr>
        <w:spacing w:after="294" w:line="255" w:lineRule="auto"/>
        <w:ind w:left="-5" w:hanging="10"/>
        <w:rPr>
          <w:rFonts w:hint="eastAsia" w:ascii="Georgia" w:hAnsi="Georgia" w:eastAsia="Georgia" w:cs="Georgia"/>
          <w:lang w:val="en-US" w:eastAsia="zh-CN"/>
        </w:rPr>
      </w:pPr>
    </w:p>
    <w:p w14:paraId="70D48B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cannot be supported, and therefore it grows to be marvelously troubled, and it is not able to stay itself.</w:t>
      </w:r>
    </w:p>
    <w:p w14:paraId="16719D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心不能被支撑，因此它变得极其烦恼，不能自持。</w:t>
      </w:r>
    </w:p>
    <w:p w14:paraId="1752B757">
      <w:pPr>
        <w:spacing w:after="294" w:line="255" w:lineRule="auto"/>
        <w:ind w:left="-5" w:hanging="10"/>
        <w:rPr>
          <w:rFonts w:hint="eastAsia" w:ascii="Georgia" w:hAnsi="Georgia" w:eastAsia="Georgia" w:cs="Georgia"/>
          <w:lang w:val="en-US" w:eastAsia="zh-CN"/>
        </w:rPr>
      </w:pPr>
    </w:p>
    <w:p w14:paraId="05A9F8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nothing that can satisfy the Soul of a man, but it must be some good.</w:t>
      </w:r>
    </w:p>
    <w:p w14:paraId="6867AB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没有任何事能满足一个人的灵魂，除非是一些良善的事物。</w:t>
      </w:r>
    </w:p>
    <w:p w14:paraId="147198D7">
      <w:pPr>
        <w:spacing w:after="294" w:line="255" w:lineRule="auto"/>
        <w:ind w:left="-5" w:hanging="10"/>
        <w:rPr>
          <w:rFonts w:hint="eastAsia" w:ascii="Georgia" w:hAnsi="Georgia" w:eastAsia="Georgia" w:cs="Georgia"/>
          <w:lang w:val="en-US" w:eastAsia="zh-CN"/>
        </w:rPr>
      </w:pPr>
    </w:p>
    <w:p w14:paraId="66BDBF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man is satisfied with evil, but rather more troubled with it.</w:t>
      </w:r>
    </w:p>
    <w:p w14:paraId="6349CD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没有人会因邪恶而满足，反而会因此更烦恼。</w:t>
      </w:r>
    </w:p>
    <w:p w14:paraId="68291F92">
      <w:pPr>
        <w:spacing w:after="294" w:line="255" w:lineRule="auto"/>
        <w:ind w:left="-5" w:hanging="10"/>
        <w:rPr>
          <w:rFonts w:hint="eastAsia" w:ascii="Georgia" w:hAnsi="Georgia" w:eastAsia="Georgia" w:cs="Georgia"/>
          <w:lang w:val="en-US" w:eastAsia="zh-CN"/>
        </w:rPr>
      </w:pPr>
    </w:p>
    <w:p w14:paraId="4F836B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must be some good, either in hand, and in present possession, or else in expectation of some good that he may have, and he saith, it may be, and it will be.</w:t>
      </w:r>
    </w:p>
    <w:p w14:paraId="43943A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它必须是一些良善的事物，要么是手中的，现有的，要么是期待一些他可能拥有的良善，他说，也许会，将会。</w:t>
      </w:r>
    </w:p>
    <w:p w14:paraId="0B25C389">
      <w:pPr>
        <w:spacing w:after="294" w:line="255" w:lineRule="auto"/>
        <w:ind w:left="-5" w:hanging="10"/>
        <w:rPr>
          <w:rFonts w:hint="eastAsia" w:ascii="Georgia" w:hAnsi="Georgia" w:eastAsia="Georgia" w:cs="Georgia"/>
          <w:lang w:val="en-US" w:eastAsia="zh-CN"/>
        </w:rPr>
      </w:pPr>
    </w:p>
    <w:p w14:paraId="00FC06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he seeth the emptiness of all his privileges, and the weakness of all his duties; when these fails, his heart and all must needs sink; because he seeth no other good, but them for the while.</w:t>
      </w:r>
    </w:p>
    <w:p w14:paraId="255489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但是，当他看见他所有特权的空虚，和他所有本分的软弱；当这些都失败时，他的心和一切都必定沉沦；因为他暂时看不见别的良善，只有这些。</w:t>
      </w:r>
    </w:p>
    <w:p w14:paraId="6E0DEBDA">
      <w:pPr>
        <w:spacing w:after="294" w:line="255" w:lineRule="auto"/>
        <w:ind w:left="-5" w:hanging="10"/>
        <w:rPr>
          <w:rFonts w:hint="eastAsia" w:ascii="Georgia" w:hAnsi="Georgia" w:eastAsia="Georgia" w:cs="Georgia"/>
          <w:lang w:val="en-US" w:eastAsia="zh-CN"/>
        </w:rPr>
      </w:pPr>
    </w:p>
    <w:p w14:paraId="3C2C57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the building of a house, if the bottom and foundation be brittle, and rotten, and begin to shake all the whole building must needs shake: So, the Soul that sought for comfort, mercy, and salvation from his outward privileges and duties; when all these begin to shake under him, and to break in sunder, and he seeth no help thereby, and that it can receive no ease therein; hence it is, that Soul (thus troubled and despairing) is in such an estate, that if all the Ministers under heaven should come to flatter him, and to daube him up with untempered mortar, and persuade him of God's mercy towards him; Take this man upon his death-bed, when all the Ministers come to give him comfort upon any terms, and they say unto him, your course hath been good and commendable, and you have lived thus, and thus; and taken much pains in praying, and hearing, and fasting; therefore undoubtedly you cannot but receive mercy from the Lord.</w:t>
      </w:r>
    </w:p>
    <w:p w14:paraId="147393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建造房屋，如果地基和根基是脆弱、腐烂的，并开始摇动，整个建筑就必定摇动：所以，那从他外在的特权和本分中寻求安慰、怜悯和救恩的灵魂；当这一切在他下面开始摇动，并断裂，他从中看不见任何帮助，也不能在其中得到任何安逸；因此，那灵魂（如此烦恼和绝望）便处于这样一种光景，即使天下所有的牧师都来奉承他，用未调和的灰泥粉饰他，并说服他相信神对他的怜悯；把这人放在他的临终床上，当所有牧师都来在任何条件下给他安慰，他们对他说，你的生活一向良善可嘉，你曾如此这般地生活；并在祷告、听道和禁食上费了许多功夫；因此毫无疑问，你必能从主领受怜悯。</w:t>
      </w:r>
    </w:p>
    <w:p w14:paraId="5411F246">
      <w:pPr>
        <w:spacing w:after="294" w:line="255" w:lineRule="auto"/>
        <w:ind w:left="-5" w:hanging="10"/>
        <w:rPr>
          <w:rFonts w:hint="eastAsia" w:ascii="Georgia" w:hAnsi="Georgia" w:eastAsia="Georgia" w:cs="Georgia"/>
          <w:lang w:val="en-US" w:eastAsia="zh-CN"/>
        </w:rPr>
      </w:pPr>
    </w:p>
    <w:p w14:paraId="0B5383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the poor Soul will reply: It is true (saith he) I have done, and may do all these, but I have not done them in a right manner.</w:t>
      </w:r>
    </w:p>
    <w:p w14:paraId="1DE64D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看那可怜的灵魂会如何回答：这是真的（他说）我曾行，也可能行这一切，但我没有以正确的方式行。</w:t>
      </w:r>
    </w:p>
    <w:p w14:paraId="4A44C5A6">
      <w:pPr>
        <w:spacing w:after="294" w:line="255" w:lineRule="auto"/>
        <w:ind w:left="-5" w:hanging="10"/>
        <w:rPr>
          <w:rFonts w:hint="eastAsia" w:ascii="Georgia" w:hAnsi="Georgia" w:eastAsia="Georgia" w:cs="Georgia"/>
          <w:lang w:val="en-US" w:eastAsia="zh-CN"/>
        </w:rPr>
      </w:pPr>
    </w:p>
    <w:p w14:paraId="474DE5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not had an eye to Christ's mercy; but have accounted these duties, as satisfactory to God's justice, so that they savor not so much of duty, as arrogancy; whilst presuming upon their worth: I have not depended upon God's mercy; but even challenged his justice in the reward of my labors.</w:t>
      </w:r>
    </w:p>
    <w:p w14:paraId="143447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我没有仰望基督的怜悯；而是把这些本分，看作是满足神公义的，以致它们与其说是本分，不如说是傲慢；因着自恃它们的价值：我没有倚靠神的怜悯；甚至在我的劳苦报偿上挑战祂的公义。</w:t>
      </w:r>
    </w:p>
    <w:p w14:paraId="12925588">
      <w:pPr>
        <w:spacing w:after="294" w:line="255" w:lineRule="auto"/>
        <w:ind w:left="-5" w:hanging="10"/>
        <w:rPr>
          <w:rFonts w:hint="eastAsia" w:ascii="Georgia" w:hAnsi="Georgia" w:eastAsia="Georgia" w:cs="Georgia"/>
          <w:lang w:val="en-US" w:eastAsia="zh-CN"/>
        </w:rPr>
      </w:pPr>
    </w:p>
    <w:p w14:paraId="706783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Soul argueth with itself, I have depended too long upon these outward works, and thought to purchase heaven by them, but now I find it necessary, that I get them died, and sanctified in the blood of Christ.</w:t>
      </w:r>
    </w:p>
    <w:p w14:paraId="714996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灵魂就这样与自己争辩，我倚靠这些外在的行为太久了，以为可以藉此买来天堂，但如今我发现，我必须让它们在基督的血中被染红、被分别为圣。</w:t>
      </w:r>
    </w:p>
    <w:p w14:paraId="72FF74A2">
      <w:pPr>
        <w:spacing w:after="294" w:line="255" w:lineRule="auto"/>
        <w:ind w:left="-5" w:hanging="10"/>
        <w:rPr>
          <w:rFonts w:hint="eastAsia" w:ascii="Georgia" w:hAnsi="Georgia" w:eastAsia="Georgia" w:cs="Georgia"/>
          <w:lang w:val="en-US" w:eastAsia="zh-CN"/>
        </w:rPr>
      </w:pPr>
    </w:p>
    <w:p w14:paraId="6E3B47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was with Saint Paul when he said; I know nothing by myself?</w:t>
      </w:r>
    </w:p>
    <w:p w14:paraId="40C87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圣保罗说这话时正是如此；我虽不觉得自己有错？</w:t>
      </w:r>
    </w:p>
    <w:p w14:paraId="21D252A9">
      <w:pPr>
        <w:spacing w:after="294" w:line="255" w:lineRule="auto"/>
        <w:ind w:left="-5" w:hanging="10"/>
        <w:rPr>
          <w:rFonts w:hint="eastAsia" w:ascii="Georgia" w:hAnsi="Georgia" w:eastAsia="Georgia" w:cs="Georgia"/>
          <w:lang w:val="en-US" w:eastAsia="zh-CN"/>
        </w:rPr>
      </w:pPr>
    </w:p>
    <w:p w14:paraId="30EE23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might some say, Paul, You are a reverend learned man, and have had a great name in the Church, and who can say, black is your eye.</w:t>
      </w:r>
    </w:p>
    <w:p w14:paraId="79FB6A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有人可能会说，保罗，你是一位可敬博学的人，在教会中有大名，谁能说你的不是呢。</w:t>
      </w:r>
    </w:p>
    <w:p w14:paraId="771FFC60">
      <w:pPr>
        <w:spacing w:after="294" w:line="255" w:lineRule="auto"/>
        <w:ind w:left="-5" w:hanging="10"/>
        <w:rPr>
          <w:rFonts w:hint="eastAsia" w:ascii="Georgia" w:hAnsi="Georgia" w:eastAsia="Georgia" w:cs="Georgia"/>
          <w:lang w:val="en-US" w:eastAsia="zh-CN"/>
        </w:rPr>
      </w:pPr>
    </w:p>
    <w:p w14:paraId="2FB8C7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(saith he) I know nothing by myself?</w:t>
      </w:r>
    </w:p>
    <w:p w14:paraId="3DAFE0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这是真的，（他说）我虽不觉得自己有错？</w:t>
      </w:r>
    </w:p>
    <w:p w14:paraId="5C92A3CA">
      <w:pPr>
        <w:spacing w:after="294" w:line="255" w:lineRule="auto"/>
        <w:ind w:left="-5" w:hanging="10"/>
        <w:rPr>
          <w:rFonts w:hint="eastAsia" w:ascii="Georgia" w:hAnsi="Georgia" w:eastAsia="Georgia" w:cs="Georgia"/>
          <w:lang w:val="en-US" w:eastAsia="zh-CN"/>
        </w:rPr>
      </w:pPr>
    </w:p>
    <w:p w14:paraId="24C173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what then, yet I am not thereby justified.</w:t>
      </w:r>
    </w:p>
    <w:p w14:paraId="11A77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但那又如何，我却也不因此称义。</w:t>
      </w:r>
    </w:p>
    <w:p w14:paraId="7E8D0632">
      <w:pPr>
        <w:spacing w:after="294" w:line="255" w:lineRule="auto"/>
        <w:ind w:left="-5" w:hanging="10"/>
        <w:rPr>
          <w:rFonts w:hint="eastAsia" w:ascii="Georgia" w:hAnsi="Georgia" w:eastAsia="Georgia" w:cs="Georgia"/>
          <w:lang w:val="en-US" w:eastAsia="zh-CN"/>
        </w:rPr>
      </w:pPr>
    </w:p>
    <w:p w14:paraId="7D099B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the difference that he makes between himself a Pharisee, and himself a poor contrite sinner.</w:t>
      </w:r>
    </w:p>
    <w:p w14:paraId="7A5B1B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不，这是他在法利赛人的自己，和可怜痛悔的罪人的自己之间所作的区别。</w:t>
      </w:r>
    </w:p>
    <w:p w14:paraId="6C4F4A3A">
      <w:pPr>
        <w:spacing w:after="294" w:line="255" w:lineRule="auto"/>
        <w:ind w:left="-5" w:hanging="10"/>
        <w:rPr>
          <w:rFonts w:hint="eastAsia" w:ascii="Georgia" w:hAnsi="Georgia" w:eastAsia="Georgia" w:cs="Georgia"/>
          <w:lang w:val="en-US" w:eastAsia="zh-CN"/>
        </w:rPr>
      </w:pPr>
    </w:p>
    <w:p w14:paraId="27D977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was a Pharisee he counted his privileges gain to him; but now he thought them loss in regard of Christ.</w:t>
      </w:r>
    </w:p>
    <w:p w14:paraId="11E1F3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当他还是法利赛人时，他把他的特权看作是他的益处；但如今他因基督的缘故，把它们看作是亏损。</w:t>
      </w:r>
    </w:p>
    <w:p w14:paraId="1FAA9E77">
      <w:pPr>
        <w:spacing w:after="294" w:line="255" w:lineRule="auto"/>
        <w:ind w:left="-5" w:hanging="10"/>
        <w:rPr>
          <w:rFonts w:hint="eastAsia" w:ascii="Georgia" w:hAnsi="Georgia" w:eastAsia="Georgia" w:cs="Georgia"/>
          <w:lang w:val="en-US" w:eastAsia="zh-CN"/>
        </w:rPr>
      </w:pPr>
    </w:p>
    <w:p w14:paraId="39CA42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good mercies, where God gives them in regard of themselves, but in the way of Justification, and Salvation, they are as dung and dross in respect of any merit in them.</w:t>
      </w:r>
    </w:p>
    <w:p w14:paraId="4E939A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它们本身是好的怜悯，当神赐下它们时，但在称义和救恩的道路上，就其任何功德而言，它们都如粪土和渣滓。</w:t>
      </w:r>
    </w:p>
    <w:p w14:paraId="56A9EF4D">
      <w:pPr>
        <w:spacing w:after="294" w:line="255" w:lineRule="auto"/>
        <w:ind w:left="-5" w:hanging="10"/>
        <w:rPr>
          <w:rFonts w:hint="eastAsia" w:ascii="Georgia" w:hAnsi="Georgia" w:eastAsia="Georgia" w:cs="Georgia"/>
          <w:lang w:val="en-US" w:eastAsia="zh-CN"/>
        </w:rPr>
      </w:pPr>
    </w:p>
    <w:p w14:paraId="390494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one difference between a dead hypocrite, and a living Christian.</w:t>
      </w:r>
    </w:p>
    <w:p w14:paraId="69EAA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这是一个死的伪君子，和一个活的基督徒之间的一个区别。</w:t>
      </w:r>
    </w:p>
    <w:p w14:paraId="7F676653">
      <w:pPr>
        <w:spacing w:after="294" w:line="255" w:lineRule="auto"/>
        <w:ind w:left="-5" w:hanging="10"/>
        <w:rPr>
          <w:rFonts w:hint="eastAsia" w:ascii="Georgia" w:hAnsi="Georgia" w:eastAsia="Georgia" w:cs="Georgia"/>
          <w:lang w:val="en-US" w:eastAsia="zh-CN"/>
        </w:rPr>
      </w:pPr>
    </w:p>
    <w:p w14:paraId="421602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dead hypocrite will be content with dead hearing, and dead praying, and with the bare shell of duties, but, a living Christian that seeth his own evil, and sin; cannot be filled nor contented without a Christ.</w:t>
      </w:r>
    </w:p>
    <w:p w14:paraId="7F9740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一个死的伪君子会满足于死的听道、死的祷告，和本分的空壳，但一个活的基督徒，看见自己的邪恶和罪；若没有一位基督，就不能被充满，也不能满足。</w:t>
      </w:r>
    </w:p>
    <w:p w14:paraId="41E4C3AA">
      <w:pPr>
        <w:spacing w:after="294" w:line="255" w:lineRule="auto"/>
        <w:ind w:left="-5" w:hanging="10"/>
        <w:rPr>
          <w:rFonts w:hint="eastAsia" w:ascii="Georgia" w:hAnsi="Georgia" w:eastAsia="Georgia" w:cs="Georgia"/>
          <w:lang w:val="en-US" w:eastAsia="zh-CN"/>
        </w:rPr>
      </w:pPr>
    </w:p>
    <w:p w14:paraId="076C3B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which will maintain a Chameleon, will starve a man; for a Chameleon will live upon the air?</w:t>
      </w:r>
    </w:p>
    <w:p w14:paraId="0431FD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那能维持变色龙的，会饿死一个人；因为变色龙能靠空气而活？</w:t>
      </w:r>
    </w:p>
    <w:p w14:paraId="3D85B6A9">
      <w:pPr>
        <w:spacing w:after="294" w:line="255" w:lineRule="auto"/>
        <w:ind w:left="-5" w:hanging="10"/>
        <w:rPr>
          <w:rFonts w:hint="eastAsia" w:ascii="Georgia" w:hAnsi="Georgia" w:eastAsia="Georgia" w:cs="Georgia"/>
          <w:lang w:val="en-US" w:eastAsia="zh-CN"/>
        </w:rPr>
      </w:pPr>
    </w:p>
    <w:p w14:paraId="5D2E4E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put a Man into the best air that is, and it will starve him, if he have no other food.</w:t>
      </w:r>
    </w:p>
    <w:p w14:paraId="52A6D0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但是，把一个人放在最好的空气中，如果他没有别的食物，那也会饿死他。</w:t>
      </w:r>
    </w:p>
    <w:p w14:paraId="3BE4853E">
      <w:pPr>
        <w:spacing w:after="294" w:line="255" w:lineRule="auto"/>
        <w:ind w:left="-5" w:hanging="10"/>
        <w:rPr>
          <w:rFonts w:hint="eastAsia" w:ascii="Georgia" w:hAnsi="Georgia" w:eastAsia="Georgia" w:cs="Georgia"/>
          <w:lang w:val="en-US" w:eastAsia="zh-CN"/>
        </w:rPr>
      </w:pPr>
    </w:p>
    <w:p w14:paraId="63A115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thou canst feed upon the air of hearing, and the picture, and shadow of praying; it is a sign thou art a dead man; whereas if thou be a true man in Christ Jesus, thou must have bread, or else all the world cannot content thee.</w:t>
      </w:r>
    </w:p>
    <w:p w14:paraId="58AE00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所以，如果你能以听道的空气，和祷告的图画和影子为食；这是一个记号，表明你是一个死人；然而，你若是在基督耶稣里一个真实的人，你就必须有面包，否则全世界都不能使你满足。</w:t>
      </w:r>
    </w:p>
    <w:p w14:paraId="10DED196">
      <w:pPr>
        <w:spacing w:after="294" w:line="255" w:lineRule="auto"/>
        <w:ind w:left="-5" w:hanging="10"/>
        <w:rPr>
          <w:rFonts w:hint="eastAsia" w:ascii="Georgia" w:hAnsi="Georgia" w:eastAsia="Georgia" w:cs="Georgia"/>
          <w:lang w:val="en-US" w:eastAsia="zh-CN"/>
        </w:rPr>
      </w:pPr>
    </w:p>
    <w:p w14:paraId="495D06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Bread for the Lord's sake, (saith the hunger-starved man: therefore let me give thee an Item this way; go thy way home, and take notice of thine heart, thou that canst lick thy Soul whole, and cure all thy sins with a few prayers, and tears, and fasting’s, and in the meantime seest not a necessity of a Savior, know that it is a notorious sign of a cunning hypocrite, as there are many in these days.</w:t>
      </w:r>
    </w:p>
    <w:p w14:paraId="1D88CD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在主的份上，给我面包，（饥饿的人说：因此让我在这方面给你一个提示；回家去，留意你的心，你这能用几句祷告、眼泪和禁食，舔好你的灵魂，医治你所有的罪，同时却看不见一位救主的必要性的人，要知道，这是一个狡猾伪君子的显著记号，如今这样的人很多。</w:t>
      </w:r>
    </w:p>
    <w:p w14:paraId="260A6FBF">
      <w:pPr>
        <w:spacing w:after="294" w:line="255" w:lineRule="auto"/>
        <w:ind w:left="-5" w:hanging="10"/>
        <w:rPr>
          <w:rFonts w:hint="eastAsia" w:ascii="Georgia" w:hAnsi="Georgia" w:eastAsia="Georgia" w:cs="Georgia"/>
          <w:lang w:val="en-US" w:eastAsia="zh-CN"/>
        </w:rPr>
      </w:pPr>
    </w:p>
    <w:p w14:paraId="54A4C1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an hypocrite, as it is with some men written of in Stories, they have such an antidote, and preservative, that they can eat poison, and it shall never hurt them: So it is with some hypocrites, that have their reservations of some sins, and they retain some base distempers, and they will tipple in a corner, and lie in some secret sins, and yet they trust so much to their antidote, and to their duties, that it will cure all, and it is but praying, and fasting so much the more often.</w:t>
      </w:r>
    </w:p>
    <w:p w14:paraId="03E3FE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伪君子的光景，就如故事中所写的某些人，他们有那样的解毒剂和防腐剂，他们能吃毒药，却永不受伤：某些伪君子也是如此，他们保留着某些罪，他们持守着某些卑劣的失调，他们会在角落里酗酒，躺在某些秘密的罪中，然而他们如此信靠他们的解毒剂，和他们的本分，以为那能医治一切，无非是更频繁地祷告和禁食。</w:t>
      </w:r>
    </w:p>
    <w:p w14:paraId="1A127EA3">
      <w:pPr>
        <w:spacing w:after="294" w:line="255" w:lineRule="auto"/>
        <w:ind w:left="-5" w:hanging="10"/>
        <w:rPr>
          <w:rFonts w:hint="eastAsia" w:ascii="Georgia" w:hAnsi="Georgia" w:eastAsia="Georgia" w:cs="Georgia"/>
          <w:lang w:val="en-US" w:eastAsia="zh-CN"/>
        </w:rPr>
      </w:pPr>
    </w:p>
    <w:p w14:paraId="031606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God of heaven open the eyes, and awaken the consciences of all such, if there be any such here this day.</w:t>
      </w:r>
    </w:p>
    <w:p w14:paraId="7B2154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愿天上的神开启所有这样的人的眼睛，唤醒他们的良心，如果今天这里有任何这样的人。</w:t>
      </w:r>
    </w:p>
    <w:p w14:paraId="5420E001">
      <w:pPr>
        <w:spacing w:after="294" w:line="255" w:lineRule="auto"/>
        <w:ind w:left="-5" w:hanging="10"/>
        <w:rPr>
          <w:rFonts w:hint="eastAsia" w:ascii="Georgia" w:hAnsi="Georgia" w:eastAsia="Georgia" w:cs="Georgia"/>
          <w:lang w:val="en-US" w:eastAsia="zh-CN"/>
        </w:rPr>
      </w:pPr>
    </w:p>
    <w:p w14:paraId="0B847B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be so that thou canst pray, and keep a close hollow heart, and thou canst lick thyself whole, and then sin, and a little prayer will serve again; and then go, and be unjust, and unclean, and keep false balances still, know then, it is certain thou never haddest a part in Christ, and didst see a need of Christ.</w:t>
      </w:r>
    </w:p>
    <w:p w14:paraId="630EF8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情况是这样，你能祷告，却保持一颗封闭空洞的心，你能舔好自己，然后犯罪，一点祷告又管用了；然后去行不义、不洁，仍旧使用诡诈的天平，那么要知道，你肯定从未在基督里有份，也从未看见对基督的需要。</w:t>
      </w:r>
    </w:p>
    <w:p w14:paraId="036842FC">
      <w:pPr>
        <w:spacing w:after="294" w:line="255" w:lineRule="auto"/>
        <w:ind w:left="-5" w:hanging="10"/>
        <w:rPr>
          <w:rFonts w:hint="eastAsia" w:ascii="Georgia" w:hAnsi="Georgia" w:eastAsia="Georgia" w:cs="Georgia"/>
          <w:lang w:val="en-US" w:eastAsia="zh-CN"/>
        </w:rPr>
      </w:pPr>
    </w:p>
    <w:p w14:paraId="76A2B4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it was with the Prodigal: if he had been a Hog, the husks might have served him; but he was a Man, and therefore must have bread.</w:t>
      </w:r>
    </w:p>
    <w:p w14:paraId="3C836D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正如浪子一样：如果他是一头猪，豆荚也许就够他用了；但他是一个人，因此必须有面包。</w:t>
      </w:r>
    </w:p>
    <w:p w14:paraId="74970715">
      <w:pPr>
        <w:spacing w:after="294" w:line="255" w:lineRule="auto"/>
        <w:ind w:left="-5" w:hanging="10"/>
        <w:rPr>
          <w:rFonts w:hint="eastAsia" w:ascii="Georgia" w:hAnsi="Georgia" w:eastAsia="Georgia" w:cs="Georgia"/>
          <w:lang w:val="en-US" w:eastAsia="zh-CN"/>
        </w:rPr>
      </w:pPr>
    </w:p>
    <w:p w14:paraId="0A08CE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thou hypocrite to thy Stye, if these husks will save thee, and serve thy turn, and if the mill of a prayer will serve, (I do not discommend these duties: No, cursed be he that doth it) but if thou content thyself with a mill of praying, and yet there is as much power of Christ, and sap of grace in thy heart, as in a chip, then (I say) thou art a Hog and no Man, whom these husks will content.</w:t>
      </w:r>
    </w:p>
    <w:p w14:paraId="51A184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这伪君子回到你的猪圈去吧，如果这些豆荚能救你，能满足你的需要，如果祷告的磨坊能管用，（我不是贬低这些本分：不，行这事的人当受咒诅）但如果你满足于祷告的磨坊，你心里基督的能力和恩典的汁液，却如同一块木屑，那么（我说）你是一头猪，而不是一个人，竟会满足于这些豆荚。</w:t>
      </w:r>
    </w:p>
    <w:p w14:paraId="20EEB67B">
      <w:pPr>
        <w:spacing w:after="294" w:line="255" w:lineRule="auto"/>
        <w:ind w:left="-5" w:hanging="10"/>
        <w:rPr>
          <w:rFonts w:hint="eastAsia" w:ascii="Georgia" w:hAnsi="Georgia" w:eastAsia="Georgia" w:cs="Georgia"/>
          <w:lang w:val="en-US" w:eastAsia="zh-CN"/>
        </w:rPr>
      </w:pPr>
    </w:p>
    <w:p w14:paraId="3A8287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he that seeth himself helpless and hopeless in the means, he will constantly labor to go beyond all the means.</w:t>
      </w:r>
    </w:p>
    <w:p w14:paraId="32F561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第三，那在方法中看见自己无助和无望的人，他会不断地劳力，去超越一切方法。</w:t>
      </w:r>
    </w:p>
    <w:p w14:paraId="6D95756E">
      <w:pPr>
        <w:spacing w:after="294" w:line="255" w:lineRule="auto"/>
        <w:ind w:left="-5" w:hanging="10"/>
        <w:rPr>
          <w:rFonts w:hint="eastAsia" w:ascii="Georgia" w:hAnsi="Georgia" w:eastAsia="Georgia" w:cs="Georgia"/>
          <w:lang w:val="en-US" w:eastAsia="zh-CN"/>
        </w:rPr>
      </w:pPr>
    </w:p>
    <w:p w14:paraId="11BF7E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he is in need and finds no help here, he will seek it elsewhere that his heart may be refreshed, when the Lord hath awakened the heart and showed him the emptiness of all means, it makes the soul go further than the means: this is the heavenly skill.</w:t>
      </w:r>
    </w:p>
    <w:p w14:paraId="4CBA77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因为他有需要，却在这里找不到帮助，他就会到别处去寻求，好让他的心得更新，当主唤醒了心，向他显明一切方法的空虚时，这使灵魂超越方法：这是属天的技巧。</w:t>
      </w:r>
    </w:p>
    <w:p w14:paraId="3EF497EB">
      <w:pPr>
        <w:spacing w:after="294" w:line="255" w:lineRule="auto"/>
        <w:ind w:left="-5" w:hanging="10"/>
        <w:rPr>
          <w:rFonts w:hint="eastAsia" w:ascii="Georgia" w:hAnsi="Georgia" w:eastAsia="Georgia" w:cs="Georgia"/>
          <w:lang w:val="en-US" w:eastAsia="zh-CN"/>
        </w:rPr>
      </w:pPr>
    </w:p>
    <w:p w14:paraId="34BEAA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Soul in this case as it is with a mariner; though his hand be upon the oar, yet he ever looks homeward to the haven where he would be.</w:t>
      </w:r>
    </w:p>
    <w:p w14:paraId="7EBE93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灵魂在这种情况下，就如一个水手；他的手虽在桨上，他的眼却常望向他想去的家园港口。</w:t>
      </w:r>
    </w:p>
    <w:p w14:paraId="794497C9">
      <w:pPr>
        <w:spacing w:after="294" w:line="255" w:lineRule="auto"/>
        <w:ind w:left="-5" w:hanging="10"/>
        <w:rPr>
          <w:rFonts w:hint="eastAsia" w:ascii="Georgia" w:hAnsi="Georgia" w:eastAsia="Georgia" w:cs="Georgia"/>
          <w:lang w:val="en-US" w:eastAsia="zh-CN"/>
        </w:rPr>
      </w:pPr>
    </w:p>
    <w:p w14:paraId="0B8B39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in professing as it is in trading.</w:t>
      </w:r>
    </w:p>
    <w:p w14:paraId="464729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在宣信中也是如此，如同在交易中一样。</w:t>
      </w:r>
    </w:p>
    <w:p w14:paraId="3BAD92DE">
      <w:pPr>
        <w:spacing w:after="294" w:line="255" w:lineRule="auto"/>
        <w:ind w:left="-5" w:hanging="10"/>
        <w:rPr>
          <w:rFonts w:hint="eastAsia" w:ascii="Georgia" w:hAnsi="Georgia" w:eastAsia="Georgia" w:cs="Georgia"/>
          <w:lang w:val="en-US" w:eastAsia="zh-CN"/>
        </w:rPr>
      </w:pPr>
    </w:p>
    <w:p w14:paraId="4A4DB7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when a man sets up for himself and would live of his calling, he will buy and sell, but his eye is ever upon the gain, thats it which must keep the Cart on the wheels, or else he may die a beggar and shall never be able to keep him and his; it is not enough to trade and to buy and sell, but he goes beyond all these, and labors to get something.</w:t>
      </w:r>
    </w:p>
    <w:p w14:paraId="218F19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知道当一个人自立门户，想靠他的职业生活时，他会买卖，但他的眼睛永远盯着收益，那才是使车轮转动的东西，否则他可能会死为一个乞丐，永远无法养活他和他的家人；仅仅交易、买卖是不够的，他超越这一切，劳力去得到一些东西。</w:t>
      </w:r>
    </w:p>
    <w:p w14:paraId="59245D66">
      <w:pPr>
        <w:spacing w:after="294" w:line="255" w:lineRule="auto"/>
        <w:ind w:left="-5" w:hanging="10"/>
        <w:rPr>
          <w:rFonts w:hint="eastAsia" w:ascii="Georgia" w:hAnsi="Georgia" w:eastAsia="Georgia" w:cs="Georgia"/>
          <w:lang w:val="en-US" w:eastAsia="zh-CN"/>
        </w:rPr>
      </w:pPr>
    </w:p>
    <w:p w14:paraId="328C3B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in professing; it is like thy trading, thou hearest and prayest, and professest, but the gain is to have Christ made to thee in life and death gain; So that, all the gain a man gets is Christ.</w:t>
      </w:r>
    </w:p>
    <w:p w14:paraId="66BB68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在宣信中正是如此；这就像你的交易，你听道、祷告、宣信，但收益是让基督在你的生与死中都成为你的益处；所以，一个人所得的一切收益就是基督。</w:t>
      </w:r>
    </w:p>
    <w:p w14:paraId="1DDABBE0">
      <w:pPr>
        <w:spacing w:after="294" w:line="255" w:lineRule="auto"/>
        <w:ind w:left="-5" w:hanging="10"/>
        <w:rPr>
          <w:rFonts w:hint="eastAsia" w:ascii="Georgia" w:hAnsi="Georgia" w:eastAsia="Georgia" w:cs="Georgia"/>
          <w:lang w:val="en-US" w:eastAsia="zh-CN"/>
        </w:rPr>
      </w:pPr>
    </w:p>
    <w:p w14:paraId="5AEF30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art a professor, and hast been baptized and hast received the Sacrament, but, what hast thou gotten by all thy praying, and preaching, and other services?</w:t>
      </w:r>
    </w:p>
    <w:p w14:paraId="6235AF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你是一个宣信者，受了洗，领了圣餐，但是，你从你所有的祷告、讲道和其他事奉中得到了什么？</w:t>
      </w:r>
    </w:p>
    <w:p w14:paraId="1017DE9A">
      <w:pPr>
        <w:spacing w:after="294" w:line="255" w:lineRule="auto"/>
        <w:ind w:left="-5" w:hanging="10"/>
        <w:rPr>
          <w:rFonts w:hint="eastAsia" w:ascii="Georgia" w:hAnsi="Georgia" w:eastAsia="Georgia" w:cs="Georgia"/>
          <w:lang w:val="en-US" w:eastAsia="zh-CN"/>
        </w:rPr>
      </w:pPr>
    </w:p>
    <w:p w14:paraId="58F523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Unless thou hast gotten Christ, thou hast gotten just nothing at all.</w:t>
      </w:r>
    </w:p>
    <w:p w14:paraId="4599BE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除非你得到了基督，否则你什么也没得到。</w:t>
      </w:r>
    </w:p>
    <w:p w14:paraId="6D467100">
      <w:pPr>
        <w:spacing w:after="294" w:line="255" w:lineRule="auto"/>
        <w:ind w:left="-5" w:hanging="10"/>
        <w:rPr>
          <w:rFonts w:hint="eastAsia" w:ascii="Georgia" w:hAnsi="Georgia" w:eastAsia="Georgia" w:cs="Georgia"/>
          <w:lang w:val="en-US" w:eastAsia="zh-CN"/>
        </w:rPr>
      </w:pPr>
    </w:p>
    <w:p w14:paraId="1D9B69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thee as it is with a man that hath a great shop, and much wares, and quick return, and yet he is not able to pay his debts: so thou performest many fair duties, and hast many rich privileges, and yet thou art not able to satisfy God's Justice; nor to recompense the Church for the wrong done to it, and when thou art going the way of all flesh, but specially in the day of judgment, then shall people say of thee, such a man was buying, and selling, and professing all his life and yet got nothing; and when a poor Soul is breathing out his last, then comes justice, and saith, give me my own, thou hast sinned, and therefore thou must die for it, Lord (saith he) take some prayers, and readings, and fasting’s, instead of payment, and if these will not serve, then he is blank, and justice carries him down to the place of execution, and he shall not come thence till he have paid the utmost farthing.</w:t>
      </w:r>
    </w:p>
    <w:p w14:paraId="3D65B2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光景，就如一个人，他有一个大店铺，许多货物，周转很快，却不能偿还他的债务：所以你履行许多美好的本分，拥有许多丰富的特权，却不能满足神的公义；也不能补偿对教会所造成的亏负，当你走上众人必走的路时，特别是在审判的日子，人们会论到你说，某某人一生都在买卖、宣信，却一无所得；当一个可怜的灵魂咽下最后一口气时，公义便来，说，把我的给我，你犯了罪，因此你必须为此而死，主啊（他说）拿一些祷告、读经和禁食来代替偿还吧，如果这些还不够，他便茫然了，公义把他带到行刑之地，他从那里出来，必等到还清了最后一文钱。</w:t>
      </w:r>
    </w:p>
    <w:p w14:paraId="1A73D2CF">
      <w:pPr>
        <w:spacing w:after="294" w:line="255" w:lineRule="auto"/>
        <w:ind w:left="-5" w:hanging="10"/>
        <w:rPr>
          <w:rFonts w:hint="eastAsia" w:ascii="Georgia" w:hAnsi="Georgia" w:eastAsia="Georgia" w:cs="Georgia"/>
          <w:lang w:val="en-US" w:eastAsia="zh-CN"/>
        </w:rPr>
      </w:pPr>
    </w:p>
    <w:p w14:paraId="11BAB2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the Soul saith, some comfort, some mercy and consolation for me; oh saith he, I have received the Sacrament, and prayed and fasted, and professed, canst thou not feed of these?</w:t>
      </w:r>
    </w:p>
    <w:p w14:paraId="2679B4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然后灵魂说，给我一些安慰、一些怜悯和慰藉；哦，他说，我曾领受圣餐，曾祷告、禁食、宣信，你不能以这些为食吗？</w:t>
      </w:r>
    </w:p>
    <w:p w14:paraId="2B7A5626">
      <w:pPr>
        <w:spacing w:after="294" w:line="255" w:lineRule="auto"/>
        <w:ind w:left="-5" w:hanging="10"/>
        <w:rPr>
          <w:rFonts w:hint="eastAsia" w:ascii="Georgia" w:hAnsi="Georgia" w:eastAsia="Georgia" w:cs="Georgia"/>
          <w:lang w:val="en-US" w:eastAsia="zh-CN"/>
        </w:rPr>
      </w:pPr>
    </w:p>
    <w:p w14:paraId="1F6CB8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no!</w:t>
      </w:r>
    </w:p>
    <w:p w14:paraId="050383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哦，不！</w:t>
      </w:r>
    </w:p>
    <w:p w14:paraId="7CCAE362">
      <w:pPr>
        <w:spacing w:after="294" w:line="255" w:lineRule="auto"/>
        <w:ind w:left="-5" w:hanging="10"/>
        <w:rPr>
          <w:rFonts w:hint="eastAsia" w:ascii="Georgia" w:hAnsi="Georgia" w:eastAsia="Georgia" w:cs="Georgia"/>
          <w:lang w:val="en-US" w:eastAsia="zh-CN"/>
        </w:rPr>
      </w:pPr>
    </w:p>
    <w:p w14:paraId="3C5EEE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(saith the Soul) these are husks, bread for me as the world thinks of a man that hath got nothing by his trading, such a man that made wonderful show in the world today; so many hundreds, and thousands worse than nothing, this is lamentable.</w:t>
      </w:r>
    </w:p>
    <w:p w14:paraId="3F618E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（灵魂说）这些是豆荚，给我面包吧，如同世人看待一个经商一无所获的人，今天在世上大出风头；比一无所有还差好几百、好几千，这是可悲的。</w:t>
      </w:r>
    </w:p>
    <w:p w14:paraId="6DAA798E">
      <w:pPr>
        <w:spacing w:after="294" w:line="255" w:lineRule="auto"/>
        <w:ind w:left="-5" w:hanging="10"/>
        <w:rPr>
          <w:rFonts w:hint="eastAsia" w:ascii="Georgia" w:hAnsi="Georgia" w:eastAsia="Georgia" w:cs="Georgia"/>
          <w:lang w:val="en-US" w:eastAsia="zh-CN"/>
        </w:rPr>
      </w:pPr>
    </w:p>
    <w:p w14:paraId="1091F1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will be with thee, if thou hast not gotten Christ.</w:t>
      </w:r>
    </w:p>
    <w:p w14:paraId="284247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如果你没有得到基督，你的光景也必如此。</w:t>
      </w:r>
    </w:p>
    <w:p w14:paraId="7F9FF157">
      <w:pPr>
        <w:spacing w:after="294" w:line="255" w:lineRule="auto"/>
        <w:ind w:left="-5" w:hanging="10"/>
        <w:rPr>
          <w:rFonts w:hint="eastAsia" w:ascii="Georgia" w:hAnsi="Georgia" w:eastAsia="Georgia" w:cs="Georgia"/>
          <w:lang w:val="en-US" w:eastAsia="zh-CN"/>
        </w:rPr>
      </w:pPr>
    </w:p>
    <w:p w14:paraId="07ACAB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have gotten Christ in his hearing, and praying?</w:t>
      </w:r>
    </w:p>
    <w:p w14:paraId="27801D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如果一个人在他的听道和祷告中得到了基督？</w:t>
      </w:r>
    </w:p>
    <w:p w14:paraId="7F6EA361">
      <w:pPr>
        <w:spacing w:after="294" w:line="255" w:lineRule="auto"/>
        <w:ind w:left="-5" w:hanging="10"/>
        <w:rPr>
          <w:rFonts w:hint="eastAsia" w:ascii="Georgia" w:hAnsi="Georgia" w:eastAsia="Georgia" w:cs="Georgia"/>
          <w:lang w:val="en-US" w:eastAsia="zh-CN"/>
        </w:rPr>
      </w:pPr>
    </w:p>
    <w:p w14:paraId="1E07EE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answer all easily, and when the devil comes in, and saith?</w:t>
      </w:r>
    </w:p>
    <w:p w14:paraId="54B153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他将轻易地回答一切，当魔鬼进来，说？</w:t>
      </w:r>
    </w:p>
    <w:p w14:paraId="4169B30F">
      <w:pPr>
        <w:spacing w:after="294" w:line="255" w:lineRule="auto"/>
        <w:ind w:left="-5" w:hanging="10"/>
        <w:rPr>
          <w:rFonts w:hint="eastAsia" w:ascii="Georgia" w:hAnsi="Georgia" w:eastAsia="Georgia" w:cs="Georgia"/>
          <w:lang w:val="en-US" w:eastAsia="zh-CN"/>
        </w:rPr>
      </w:pPr>
    </w:p>
    <w:p w14:paraId="1EE314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hast many sins who shall satisfy God's Justice for them?</w:t>
      </w:r>
    </w:p>
    <w:p w14:paraId="619757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你有很多罪，谁来为它们满足神的公义呢？</w:t>
      </w:r>
    </w:p>
    <w:p w14:paraId="304884C6">
      <w:pPr>
        <w:spacing w:after="294" w:line="255" w:lineRule="auto"/>
        <w:ind w:left="-5" w:hanging="10"/>
        <w:rPr>
          <w:rFonts w:hint="eastAsia" w:ascii="Georgia" w:hAnsi="Georgia" w:eastAsia="Georgia" w:cs="Georgia"/>
          <w:lang w:val="en-US" w:eastAsia="zh-CN"/>
        </w:rPr>
      </w:pPr>
    </w:p>
    <w:p w14:paraId="721617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makes this answer; Christ hath paid all.</w:t>
      </w:r>
    </w:p>
    <w:p w14:paraId="637090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灵魂作了这回答；基督已偿还了一切。</w:t>
      </w:r>
    </w:p>
    <w:p w14:paraId="1A81A609">
      <w:pPr>
        <w:spacing w:after="294" w:line="255" w:lineRule="auto"/>
        <w:ind w:left="-5" w:hanging="10"/>
        <w:rPr>
          <w:rFonts w:hint="eastAsia" w:ascii="Georgia" w:hAnsi="Georgia" w:eastAsia="Georgia" w:cs="Georgia"/>
          <w:lang w:val="en-US" w:eastAsia="zh-CN"/>
        </w:rPr>
      </w:pPr>
    </w:p>
    <w:p w14:paraId="6ACEF7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but thou hast broken the Law of God (saith the devil).</w:t>
      </w:r>
    </w:p>
    <w:p w14:paraId="59286E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哦，但你违背了神的律法（魔鬼说）。</w:t>
      </w:r>
    </w:p>
    <w:p w14:paraId="508E21CE">
      <w:pPr>
        <w:spacing w:after="294" w:line="255" w:lineRule="auto"/>
        <w:ind w:left="-5" w:hanging="10"/>
        <w:rPr>
          <w:rFonts w:hint="eastAsia" w:ascii="Georgia" w:hAnsi="Georgia" w:eastAsia="Georgia" w:cs="Georgia"/>
          <w:lang w:val="en-US" w:eastAsia="zh-CN"/>
        </w:rPr>
      </w:pPr>
    </w:p>
    <w:p w14:paraId="1E30D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the Soul) Christ hath fulfilled all righteousness for me.</w:t>
      </w:r>
    </w:p>
    <w:p w14:paraId="571556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哦（灵魂说）基督已为我成全了一切的义。</w:t>
      </w:r>
    </w:p>
    <w:p w14:paraId="4F310024">
      <w:pPr>
        <w:spacing w:after="294" w:line="255" w:lineRule="auto"/>
        <w:ind w:left="-5" w:hanging="10"/>
        <w:rPr>
          <w:rFonts w:hint="eastAsia" w:ascii="Georgia" w:hAnsi="Georgia" w:eastAsia="Georgia" w:cs="Georgia"/>
          <w:lang w:val="en-US" w:eastAsia="zh-CN"/>
        </w:rPr>
      </w:pPr>
    </w:p>
    <w:p w14:paraId="7528B7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have many corruptions (saith the devil; but Christ hath purged me (saith the Soul).</w:t>
      </w:r>
    </w:p>
    <w:p w14:paraId="3D7C1E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你有很多败坏（魔鬼说；但基督已洁净了我（灵魂说）。</w:t>
      </w:r>
    </w:p>
    <w:p w14:paraId="3701B111">
      <w:pPr>
        <w:spacing w:after="294" w:line="255" w:lineRule="auto"/>
        <w:ind w:left="-5" w:hanging="10"/>
        <w:rPr>
          <w:rFonts w:hint="eastAsia" w:ascii="Georgia" w:hAnsi="Georgia" w:eastAsia="Georgia" w:cs="Georgia"/>
          <w:lang w:val="en-US" w:eastAsia="zh-CN"/>
        </w:rPr>
      </w:pPr>
    </w:p>
    <w:p w14:paraId="09DF2D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but you shall be damned (saith the devil to him: Nay, (saith the Soul) there is no condemnation to them that are in Christ, but I am in Christ, and therefore shall not be damned.</w:t>
      </w:r>
    </w:p>
    <w:p w14:paraId="1C51C3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哦，但你将被定罪（魔鬼对他说：不，（灵魂说）那些在基督里的，就不定罪了，而我在基督里，因此将不被定罪。</w:t>
      </w:r>
    </w:p>
    <w:p w14:paraId="1938F69C">
      <w:pPr>
        <w:spacing w:after="294" w:line="255" w:lineRule="auto"/>
        <w:ind w:left="-5" w:hanging="10"/>
        <w:rPr>
          <w:rFonts w:hint="eastAsia" w:ascii="Georgia" w:hAnsi="Georgia" w:eastAsia="Georgia" w:cs="Georgia"/>
          <w:lang w:val="en-US" w:eastAsia="zh-CN"/>
        </w:rPr>
      </w:pPr>
    </w:p>
    <w:p w14:paraId="23F3F8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devil shall go away ashamed, and say, That man is out of my reach, I shall never get him down to hell, he hath gotten Christ.</w:t>
      </w:r>
    </w:p>
    <w:p w14:paraId="5C4809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魔鬼就这样羞愧地离去，说，那人是我够不着的，我永不能把他拉下地狱，他已经得到了基督。</w:t>
      </w:r>
    </w:p>
    <w:p w14:paraId="699DA581">
      <w:pPr>
        <w:spacing w:after="294" w:line="255" w:lineRule="auto"/>
        <w:ind w:left="-5" w:hanging="10"/>
        <w:rPr>
          <w:rFonts w:hint="eastAsia" w:ascii="Georgia" w:hAnsi="Georgia" w:eastAsia="Georgia" w:cs="Georgia"/>
          <w:lang w:val="en-US" w:eastAsia="zh-CN"/>
        </w:rPr>
      </w:pPr>
    </w:p>
    <w:p w14:paraId="4EA8E2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here this question may be asked, how may a man go beyond himself in all his duties?</w:t>
      </w:r>
    </w:p>
    <w:p w14:paraId="4E0657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但这里可以问这个问题，一个人如何能在他的所有本分中超越自己呢？</w:t>
      </w:r>
    </w:p>
    <w:p w14:paraId="111E8626">
      <w:pPr>
        <w:spacing w:after="294" w:line="255" w:lineRule="auto"/>
        <w:ind w:left="-5" w:hanging="10"/>
        <w:rPr>
          <w:rFonts w:hint="eastAsia" w:ascii="Georgia" w:hAnsi="Georgia" w:eastAsia="Georgia" w:cs="Georgia"/>
          <w:lang w:val="en-US" w:eastAsia="zh-CN"/>
        </w:rPr>
      </w:pPr>
    </w:p>
    <w:p w14:paraId="5B049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Because this is a skill above all skills, therefore for the answer hereof take these three directions.</w:t>
      </w:r>
    </w:p>
    <w:p w14:paraId="405EA6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因为这是一种超越一切的技巧，所以关于它的答案，请采纳这三个指导。</w:t>
      </w:r>
    </w:p>
    <w:p w14:paraId="450501D0">
      <w:pPr>
        <w:spacing w:after="294" w:line="255" w:lineRule="auto"/>
        <w:ind w:left="-5" w:hanging="10"/>
        <w:rPr>
          <w:rFonts w:hint="eastAsia" w:ascii="Georgia" w:hAnsi="Georgia" w:eastAsia="Georgia" w:cs="Georgia"/>
          <w:lang w:val="en-US" w:eastAsia="zh-CN"/>
        </w:rPr>
      </w:pPr>
    </w:p>
    <w:p w14:paraId="11E771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labor to see an absolute necessity of a Christ in all these privileges that thou hast, and in all the duties and services that thou performest.</w:t>
      </w:r>
    </w:p>
    <w:p w14:paraId="217204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第一，要劳力看见，在你所拥有的一切特权中，在你所履行的一切本分和事奉中，一位基督是绝对必要的。</w:t>
      </w:r>
    </w:p>
    <w:p w14:paraId="36CAF27C">
      <w:pPr>
        <w:spacing w:after="294" w:line="255" w:lineRule="auto"/>
        <w:ind w:left="-5" w:hanging="10"/>
        <w:rPr>
          <w:rFonts w:hint="eastAsia" w:ascii="Georgia" w:hAnsi="Georgia" w:eastAsia="Georgia" w:cs="Georgia"/>
          <w:lang w:val="en-US" w:eastAsia="zh-CN"/>
        </w:rPr>
      </w:pPr>
    </w:p>
    <w:p w14:paraId="7E0BE6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in all thy privileges.</w:t>
      </w:r>
    </w:p>
    <w:p w14:paraId="6D165F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第一，在你所有的特权中。</w:t>
      </w:r>
    </w:p>
    <w:p w14:paraId="205F2BD1">
      <w:pPr>
        <w:spacing w:after="294" w:line="255" w:lineRule="auto"/>
        <w:ind w:left="-5" w:hanging="10"/>
        <w:rPr>
          <w:rFonts w:hint="eastAsia" w:ascii="Georgia" w:hAnsi="Georgia" w:eastAsia="Georgia" w:cs="Georgia"/>
          <w:lang w:val="en-US" w:eastAsia="zh-CN"/>
        </w:rPr>
      </w:pPr>
    </w:p>
    <w:p w14:paraId="5B5C79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a need of Christ to make all these powerful to thy Soul.</w:t>
      </w:r>
    </w:p>
    <w:p w14:paraId="6B4CF5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要看见对基督的需要，使这一切对你的灵魂都大有能力。</w:t>
      </w:r>
    </w:p>
    <w:p w14:paraId="36BB248E">
      <w:pPr>
        <w:spacing w:after="294" w:line="255" w:lineRule="auto"/>
        <w:ind w:left="-5" w:hanging="10"/>
        <w:rPr>
          <w:rFonts w:hint="eastAsia" w:ascii="Georgia" w:hAnsi="Georgia" w:eastAsia="Georgia" w:cs="Georgia"/>
          <w:lang w:val="en-US" w:eastAsia="zh-CN"/>
        </w:rPr>
      </w:pPr>
    </w:p>
    <w:p w14:paraId="228563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Hearing, and reading, and fasting, will do thee no good, except thou have a Christ to go with all these.</w:t>
      </w:r>
    </w:p>
    <w:p w14:paraId="391888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听道、读经、禁食，对你无益，除非你有一位基督与这一切同在。</w:t>
      </w:r>
    </w:p>
    <w:p w14:paraId="1E84D46C">
      <w:pPr>
        <w:spacing w:after="294" w:line="255" w:lineRule="auto"/>
        <w:ind w:left="-5" w:hanging="10"/>
        <w:rPr>
          <w:rFonts w:hint="eastAsia" w:ascii="Georgia" w:hAnsi="Georgia" w:eastAsia="Georgia" w:cs="Georgia"/>
          <w:lang w:val="en-US" w:eastAsia="zh-CN"/>
        </w:rPr>
      </w:pPr>
    </w:p>
    <w:p w14:paraId="309125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Ship that hath fair Sails, and strong Masts, except there be a wind it can never go.</w:t>
      </w:r>
    </w:p>
    <w:p w14:paraId="5FF2DF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如同有华丽帆、坚固桅杆的船，若没有风，它永远不能前行。</w:t>
      </w:r>
    </w:p>
    <w:p w14:paraId="36FC840C">
      <w:pPr>
        <w:spacing w:after="294" w:line="255" w:lineRule="auto"/>
        <w:ind w:left="-5" w:hanging="10"/>
        <w:rPr>
          <w:rFonts w:hint="eastAsia" w:ascii="Georgia" w:hAnsi="Georgia" w:eastAsia="Georgia" w:cs="Georgia"/>
          <w:lang w:val="en-US" w:eastAsia="zh-CN"/>
        </w:rPr>
      </w:pPr>
    </w:p>
    <w:p w14:paraId="391F90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is like the Ship; and the precious ordinances of God are fair Sails and good Masts; and it is good hearing, and good reading, and good fasting, but except the Spirit blow with these, thou canst get no good by them: the Spirit bloweth where it listeth, and except the Lord Jesus Christ, by the power of his Spirit, go and breath upon thy hearing, Preaching, and upon all the ordinances, they can do thee no good.</w:t>
      </w:r>
    </w:p>
    <w:p w14:paraId="72FDF7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灵魂就像那船；神宝贵的定例是华丽的帆和坚固的桅杆；听道好，读经好，禁食也好，但除非圣灵与这些同吹，你从中得不到任何好处：圣灵随己意吹，除非主耶稣基督，藉着祂圣灵的能力，去吹拂你的听道、讲道，和所有的定例，它们对你无益。</w:t>
      </w:r>
    </w:p>
    <w:p w14:paraId="27344521">
      <w:pPr>
        <w:spacing w:after="294" w:line="255" w:lineRule="auto"/>
        <w:ind w:left="-5" w:hanging="10"/>
        <w:rPr>
          <w:rFonts w:hint="eastAsia" w:ascii="Georgia" w:hAnsi="Georgia" w:eastAsia="Georgia" w:cs="Georgia"/>
          <w:lang w:val="en-US" w:eastAsia="zh-CN"/>
        </w:rPr>
      </w:pPr>
    </w:p>
    <w:p w14:paraId="788440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was to come into his Garden, which was the Church.</w:t>
      </w:r>
    </w:p>
    <w:p w14:paraId="293C30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当主要进入祂的园中，就是教会。</w:t>
      </w:r>
    </w:p>
    <w:p w14:paraId="4986C3BD">
      <w:pPr>
        <w:spacing w:after="294" w:line="255" w:lineRule="auto"/>
        <w:ind w:left="-5" w:hanging="10"/>
        <w:rPr>
          <w:rFonts w:hint="eastAsia" w:ascii="Georgia" w:hAnsi="Georgia" w:eastAsia="Georgia" w:cs="Georgia"/>
          <w:lang w:val="en-US" w:eastAsia="zh-CN"/>
        </w:rPr>
      </w:pPr>
    </w:p>
    <w:p w14:paraId="128A36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Spices are the graces of God's Spirit.</w:t>
      </w:r>
    </w:p>
    <w:p w14:paraId="5B6375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香料是神圣灵的恩典。</w:t>
      </w:r>
    </w:p>
    <w:p w14:paraId="51057C4C">
      <w:pPr>
        <w:spacing w:after="294" w:line="255" w:lineRule="auto"/>
        <w:ind w:left="-5" w:hanging="10"/>
        <w:rPr>
          <w:rFonts w:hint="eastAsia" w:ascii="Georgia" w:hAnsi="Georgia" w:eastAsia="Georgia" w:cs="Georgia"/>
          <w:lang w:val="en-US" w:eastAsia="zh-CN"/>
        </w:rPr>
      </w:pPr>
    </w:p>
    <w:p w14:paraId="0A8E9A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Spices could not grow, because the Spirit would not blow upon them, and therefore the Spouse saith, Arise oh North, and come (oh South) and blow on my Garden, that the Spices thereof may flow out, As if she had said, Good Lord, blow this way, and that way, and give a blessing to the means, and then comfort will come indeed.</w:t>
      </w:r>
    </w:p>
    <w:p w14:paraId="77ED41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香料不能生长，因为圣灵不吹拂它们，因此新妇说，北风啊，兴起！南风啊，吹来！吹在我的园内，使其中的香气发出来，仿佛她说，良善的主啊，吹这边，吹那边，赐福给这些方法，那么安慰就真的来了。</w:t>
      </w:r>
    </w:p>
    <w:p w14:paraId="6757B746">
      <w:pPr>
        <w:spacing w:after="294" w:line="255" w:lineRule="auto"/>
        <w:ind w:left="-5" w:hanging="10"/>
        <w:rPr>
          <w:rFonts w:hint="eastAsia" w:ascii="Georgia" w:hAnsi="Georgia" w:eastAsia="Georgia" w:cs="Georgia"/>
          <w:lang w:val="en-US" w:eastAsia="zh-CN"/>
        </w:rPr>
      </w:pPr>
    </w:p>
    <w:p w14:paraId="7CD252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there is need of Christ to bless all means, so secondly there is need of Christ to make all thy services acceptable to God the Father.</w:t>
      </w:r>
    </w:p>
    <w:p w14:paraId="0BCA5F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正如需要基督来祝福一切方法，第二，也需要基督使你所有的事奉在父神面前蒙悦纳。</w:t>
      </w:r>
    </w:p>
    <w:p w14:paraId="4EC7E2FA">
      <w:pPr>
        <w:spacing w:after="294" w:line="255" w:lineRule="auto"/>
        <w:ind w:left="-5" w:hanging="10"/>
        <w:rPr>
          <w:rFonts w:hint="eastAsia" w:ascii="Georgia" w:hAnsi="Georgia" w:eastAsia="Georgia" w:cs="Georgia"/>
          <w:lang w:val="en-US" w:eastAsia="zh-CN"/>
        </w:rPr>
      </w:pPr>
    </w:p>
    <w:p w14:paraId="205E56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send to heaven for a Christ, that he may hide all thy weaknesses, and present all thy duties to God his Father, in his merits and righteousness.</w:t>
      </w:r>
    </w:p>
    <w:p w14:paraId="58DFA9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哦，向天上去求一位基督吧，好让祂能遮盖你一切的软弱，并在祂的功德和公义中，把你所有的本分都献给祂的父神。</w:t>
      </w:r>
    </w:p>
    <w:p w14:paraId="3F00764B">
      <w:pPr>
        <w:spacing w:after="294" w:line="255" w:lineRule="auto"/>
        <w:ind w:left="-5" w:hanging="10"/>
        <w:rPr>
          <w:rFonts w:hint="eastAsia" w:ascii="Georgia" w:hAnsi="Georgia" w:eastAsia="Georgia" w:cs="Georgia"/>
          <w:lang w:val="en-US" w:eastAsia="zh-CN"/>
        </w:rPr>
      </w:pPr>
    </w:p>
    <w:p w14:paraId="771970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that brought a Sacrifice in the time of the Law, were to offer it upon the golden Altar, and no Sacrifice was accepted without it: So, if thou wilt have thy hearing, and praying, and fasting acceptable to God, lay them upon the golden Altar, the Lord Jesus Christ.</w:t>
      </w:r>
    </w:p>
    <w:p w14:paraId="1BD41B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在律法时代，凡献祭的人，都要在金坛上献上，没有它，任何祭物都不蒙悦纳：所以，你若想让你的听道、祷告和禁食在神面前蒙悦纳，就把它们放在金坛上，就是主耶稣基督。</w:t>
      </w:r>
    </w:p>
    <w:p w14:paraId="4B58A3B2">
      <w:pPr>
        <w:spacing w:after="294" w:line="255" w:lineRule="auto"/>
        <w:ind w:left="-5" w:hanging="10"/>
        <w:rPr>
          <w:rFonts w:hint="eastAsia" w:ascii="Georgia" w:hAnsi="Georgia" w:eastAsia="Georgia" w:cs="Georgia"/>
          <w:lang w:val="en-US" w:eastAsia="zh-CN"/>
        </w:rPr>
      </w:pPr>
    </w:p>
    <w:p w14:paraId="149C36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know that thou hast need of Christ to cover all the failings and weaknesses in thy duties.</w:t>
      </w:r>
    </w:p>
    <w:p w14:paraId="0177FD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要知道，你需要基督来遮盖你本分中所有的过失和软弱。</w:t>
      </w:r>
    </w:p>
    <w:p w14:paraId="3A7C95B5">
      <w:pPr>
        <w:spacing w:after="294" w:line="255" w:lineRule="auto"/>
        <w:ind w:left="-5" w:hanging="10"/>
        <w:rPr>
          <w:rFonts w:hint="eastAsia" w:ascii="Georgia" w:hAnsi="Georgia" w:eastAsia="Georgia" w:cs="Georgia"/>
          <w:lang w:val="en-US" w:eastAsia="zh-CN"/>
        </w:rPr>
      </w:pPr>
    </w:p>
    <w:p w14:paraId="0255F2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In all the beauty and excellency of God's ordinances that thou seest and prizest.</w:t>
      </w:r>
    </w:p>
    <w:p w14:paraId="14D16A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第二，在你所看见和珍视的神一切定例的美丽和卓越中。</w:t>
      </w:r>
    </w:p>
    <w:p w14:paraId="20D7679C">
      <w:pPr>
        <w:spacing w:after="294" w:line="255" w:lineRule="auto"/>
        <w:ind w:left="-5" w:hanging="10"/>
        <w:rPr>
          <w:rFonts w:hint="eastAsia" w:ascii="Georgia" w:hAnsi="Georgia" w:eastAsia="Georgia" w:cs="Georgia"/>
          <w:lang w:val="en-US" w:eastAsia="zh-CN"/>
        </w:rPr>
      </w:pPr>
    </w:p>
    <w:p w14:paraId="0DC3A7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a greater beauty and excellency in the Lord Jesus Christ, then in all these.</w:t>
      </w:r>
    </w:p>
    <w:p w14:paraId="5C48B3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要在主耶稣基督里看见比这一切都更伟大的美丽和卓越。</w:t>
      </w:r>
    </w:p>
    <w:p w14:paraId="73019AF5">
      <w:pPr>
        <w:spacing w:after="294" w:line="255" w:lineRule="auto"/>
        <w:ind w:left="-5" w:hanging="10"/>
        <w:rPr>
          <w:rFonts w:hint="eastAsia" w:ascii="Georgia" w:hAnsi="Georgia" w:eastAsia="Georgia" w:cs="Georgia"/>
          <w:lang w:val="en-US" w:eastAsia="zh-CN"/>
        </w:rPr>
      </w:pPr>
    </w:p>
    <w:p w14:paraId="126308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comfort it is that thou wouldest find, and what sweet is it that thou wouldest get from hearing, and reading, praying, and professing; go beyond all this, and say, if the beams be so sweet, what is the Sun itself, and if the ordinances of God be so sweet and comfortable, what is the Lord Jesus Christ then.</w:t>
      </w:r>
    </w:p>
    <w:p w14:paraId="58B887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看你将要找到的是何等安慰，你将从听道、读经、祷告和宣信中得到的是何等甘甜；超越这一切，说，如果光线如此甘甜，太阳本身又如何呢，如果神的定例如此甘甜舒适，那么主耶稣基督又如何呢？</w:t>
      </w:r>
    </w:p>
    <w:p w14:paraId="004ABA6E">
      <w:pPr>
        <w:spacing w:after="294" w:line="255" w:lineRule="auto"/>
        <w:ind w:left="-5" w:hanging="10"/>
        <w:rPr>
          <w:rFonts w:hint="eastAsia" w:ascii="Georgia" w:hAnsi="Georgia" w:eastAsia="Georgia" w:cs="Georgia"/>
          <w:lang w:val="en-US" w:eastAsia="zh-CN"/>
        </w:rPr>
      </w:pPr>
    </w:p>
    <w:p w14:paraId="3C3DF4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come to hear, and it is well that you will come?</w:t>
      </w:r>
    </w:p>
    <w:p w14:paraId="4F3A1B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你们来听道，你们肯来是好的？</w:t>
      </w:r>
    </w:p>
    <w:p w14:paraId="272D9BB9">
      <w:pPr>
        <w:spacing w:after="294" w:line="255" w:lineRule="auto"/>
        <w:ind w:left="-5" w:hanging="10"/>
        <w:rPr>
          <w:rFonts w:hint="eastAsia" w:ascii="Georgia" w:hAnsi="Georgia" w:eastAsia="Georgia" w:cs="Georgia"/>
          <w:lang w:val="en-US" w:eastAsia="zh-CN"/>
        </w:rPr>
      </w:pPr>
    </w:p>
    <w:p w14:paraId="0A201E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would you have in hearing?</w:t>
      </w:r>
    </w:p>
    <w:p w14:paraId="253412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你们在听道中想得到什么？</w:t>
      </w:r>
    </w:p>
    <w:p w14:paraId="2998B70B">
      <w:pPr>
        <w:spacing w:after="294" w:line="255" w:lineRule="auto"/>
        <w:ind w:left="-5" w:hanging="10"/>
        <w:rPr>
          <w:rFonts w:hint="eastAsia" w:ascii="Georgia" w:hAnsi="Georgia" w:eastAsia="Georgia" w:cs="Georgia"/>
          <w:lang w:val="en-US" w:eastAsia="zh-CN"/>
        </w:rPr>
      </w:pPr>
    </w:p>
    <w:p w14:paraId="0CDF02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would have some life to quicken you, and some wisdom in your minds to direct you, and some grace into your Souls to purge you; and then me thinks I hear you say, Blessed be the Lord this day, I found my heart something more quickened, and my Soul something enabled to hate sin, and to walk with God; bless God for that.</w:t>
      </w:r>
    </w:p>
    <w:p w14:paraId="1BE531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想得一些生命来使你们活过来，一些智慧在你们心中引导你们，一些恩典进入你们的灵魂来洁净你们；然后我仿佛听见你们说，愿主今天受称颂，我发现我的心更活泼了，我的灵魂更能恨恶罪，并与神同行；为此感谢神。</w:t>
      </w:r>
    </w:p>
    <w:p w14:paraId="649F41C3">
      <w:pPr>
        <w:spacing w:after="294" w:line="255" w:lineRule="auto"/>
        <w:ind w:left="-5" w:hanging="10"/>
        <w:rPr>
          <w:rFonts w:hint="eastAsia" w:ascii="Georgia" w:hAnsi="Georgia" w:eastAsia="Georgia" w:cs="Georgia"/>
          <w:lang w:val="en-US" w:eastAsia="zh-CN"/>
        </w:rPr>
      </w:pPr>
    </w:p>
    <w:p w14:paraId="3C5ACA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is a little life in the word so good, and is a little grace in the Sacrament so sweet, Oh then away, away higher, if these be so sweet, what is the Lord Jesus the God of all wisdom, grace, and power.</w:t>
      </w:r>
    </w:p>
    <w:p w14:paraId="7DEA60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但是，圣言中一点点的生命就这么好，圣餐中一点点的恩典就这么甜，哦，那么走吧，走得更高，如果这些都如此甘甜，那么主耶稣，那一切智慧、恩典和能力的神，又如何呢？</w:t>
      </w:r>
    </w:p>
    <w:p w14:paraId="5E42CCD0">
      <w:pPr>
        <w:spacing w:after="294" w:line="255" w:lineRule="auto"/>
        <w:ind w:left="-5" w:hanging="10"/>
        <w:rPr>
          <w:rFonts w:hint="eastAsia" w:ascii="Georgia" w:hAnsi="Georgia" w:eastAsia="Georgia" w:cs="Georgia"/>
          <w:lang w:val="en-US" w:eastAsia="zh-CN"/>
        </w:rPr>
      </w:pPr>
    </w:p>
    <w:p w14:paraId="3D533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Word do so much quicken thy Soul, what would the Lord Jesus do, if thou couldest get thy heart possessed of him.</w:t>
      </w:r>
    </w:p>
    <w:p w14:paraId="45F219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如果圣言如此使你的灵魂活过来，如果你能让你的心被祂所拥有，主耶稣又会做什么呢？</w:t>
      </w:r>
    </w:p>
    <w:p w14:paraId="200F4244">
      <w:pPr>
        <w:spacing w:after="294" w:line="255" w:lineRule="auto"/>
        <w:ind w:left="-5" w:hanging="10"/>
        <w:rPr>
          <w:rFonts w:hint="eastAsia" w:ascii="Georgia" w:hAnsi="Georgia" w:eastAsia="Georgia" w:cs="Georgia"/>
          <w:lang w:val="en-US" w:eastAsia="zh-CN"/>
        </w:rPr>
      </w:pPr>
    </w:p>
    <w:p w14:paraId="76603C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all these drops of life and mercy draw up thy heart to heaven.</w:t>
      </w:r>
    </w:p>
    <w:p w14:paraId="6B0F4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让所有这些生命和怜悯的滴水，把你的心引向天堂。</w:t>
      </w:r>
    </w:p>
    <w:p w14:paraId="24743EF5">
      <w:pPr>
        <w:spacing w:after="294" w:line="255" w:lineRule="auto"/>
        <w:ind w:left="-5" w:hanging="10"/>
        <w:rPr>
          <w:rFonts w:hint="eastAsia" w:ascii="Georgia" w:hAnsi="Georgia" w:eastAsia="Georgia" w:cs="Georgia"/>
          <w:lang w:val="en-US" w:eastAsia="zh-CN"/>
        </w:rPr>
      </w:pPr>
    </w:p>
    <w:p w14:paraId="105314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Spouse in the Canticles had sought after her beloved, see how she describes him, his mouth is white and ruddy, and so forth, and in the 16th verse she saith, He is most sweet, yea, he is altogether lovely.</w:t>
      </w:r>
    </w:p>
    <w:p w14:paraId="455A76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当雅歌中的新妇寻找她的爱人时，看她如何描述他，他的口白而红，等等，在第16节她说，祂全然可爱。</w:t>
      </w:r>
    </w:p>
    <w:p w14:paraId="4194E14C">
      <w:pPr>
        <w:spacing w:after="294" w:line="255" w:lineRule="auto"/>
        <w:ind w:left="-5" w:hanging="10"/>
        <w:rPr>
          <w:rFonts w:hint="eastAsia" w:ascii="Georgia" w:hAnsi="Georgia" w:eastAsia="Georgia" w:cs="Georgia"/>
          <w:lang w:val="en-US" w:eastAsia="zh-CN"/>
        </w:rPr>
      </w:pPr>
    </w:p>
    <w:p w14:paraId="10D49D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original hath it, he is altogether pleasant, yea, pleasantness itself.</w:t>
      </w:r>
    </w:p>
    <w:p w14:paraId="1852AB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原文是，祂全然可悦，是的，就是可悦本身。</w:t>
      </w:r>
    </w:p>
    <w:p w14:paraId="0C1AE6D7">
      <w:pPr>
        <w:spacing w:after="294" w:line="255" w:lineRule="auto"/>
        <w:ind w:left="-5" w:hanging="10"/>
        <w:rPr>
          <w:rFonts w:hint="eastAsia" w:ascii="Georgia" w:hAnsi="Georgia" w:eastAsia="Georgia" w:cs="Georgia"/>
          <w:lang w:val="en-US" w:eastAsia="zh-CN"/>
        </w:rPr>
      </w:pPr>
    </w:p>
    <w:p w14:paraId="075AB9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have some comfort, and some discomfort with it, you have some wisdom, and some folly, some power, and some weakness with it, but the Lord Jesus is all comfort, and no discomfort, he is all power, and no weakness, he is all life, and no deadness, therefore in all the ordinances of God, carry your hearts a little higher, and look upon that fullness that is in Christ.</w:t>
      </w:r>
    </w:p>
    <w:p w14:paraId="6A0088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有些安慰，也有些不适，你们有些智慧，也有些愚昧，有些能力，也有些软弱，但主耶稣是全然的安慰，没有不适，祂是全然的能力，没有软弱，祂是全然的生命，没有死沉，因此在神所有的定例中，把你们的心提得高一点，仰望那在基督里的丰盛。</w:t>
      </w:r>
    </w:p>
    <w:p w14:paraId="453797C3">
      <w:pPr>
        <w:spacing w:after="294" w:line="255" w:lineRule="auto"/>
        <w:ind w:left="-5" w:hanging="10"/>
        <w:rPr>
          <w:rFonts w:hint="eastAsia" w:ascii="Georgia" w:hAnsi="Georgia" w:eastAsia="Georgia" w:cs="Georgia"/>
          <w:lang w:val="en-US" w:eastAsia="zh-CN"/>
        </w:rPr>
      </w:pPr>
    </w:p>
    <w:p w14:paraId="3FF099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Let us labor in the use of all means, as to see the beauty of a Christ surpassing all means, so let us be led by all means into a nearer union with the Lord Christ.</w:t>
      </w:r>
    </w:p>
    <w:p w14:paraId="7922B2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第三，让我们在运用一切方法中劳力，既要看见一位基督的美丽超越一切方法，也要藉一切方法被引到与主基督更近的联合中。</w:t>
      </w:r>
    </w:p>
    <w:p w14:paraId="267FCBA9">
      <w:pPr>
        <w:spacing w:after="294" w:line="255" w:lineRule="auto"/>
        <w:ind w:left="-5" w:hanging="10"/>
        <w:rPr>
          <w:rFonts w:hint="eastAsia" w:ascii="Georgia" w:hAnsi="Georgia" w:eastAsia="Georgia" w:cs="Georgia"/>
          <w:lang w:val="en-US" w:eastAsia="zh-CN"/>
        </w:rPr>
      </w:pPr>
    </w:p>
    <w:p w14:paraId="6D9180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wife deals with the letters of her husband that is in a far Country, she finds many sweet inklings of his love, and she will read these letters often, and daily, she would talk with her husband a far off, and see him in the letters, Oh (saith she) thus and thus he thought when he writ these lines, and then she thinks he speaks to her again; she reads these letters only, because she would be with her husband a little, and have a little parley with him in his pen, though not in his presence: so these ordinances are but the Lord's love-letters, and we are the Ambassadors of Christ; and though we are poor sottish ignorant men, yet we bring marvelous good news that Christ can save all poor broken hearted sinners in the world.</w:t>
      </w:r>
    </w:p>
    <w:p w14:paraId="0DD498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一个妻子对待她远方丈夫的来信，她从中发现许多他爱的甜美暗示，她会常常、天天读这些信，她想与她远方的丈夫交谈，在信中看见他，哦（她说）他写这些字句时是这样想的，然后她以为他又对她说话了；她读这些信，只是因为她想与她丈夫在一起一会儿，在他的笔下与他交谈片刻，虽然不是在他面前：所以这些定例都不过是主的爱信，我们是基督的使者；我们虽然是贫穷愚昧无知的人，却带来奇妙的好消息，就是基督能拯救世上所有心碎的可怜罪人。</w:t>
      </w:r>
    </w:p>
    <w:p w14:paraId="17397882">
      <w:pPr>
        <w:spacing w:after="294" w:line="255" w:lineRule="auto"/>
        <w:ind w:left="-5" w:hanging="10"/>
        <w:rPr>
          <w:rFonts w:hint="eastAsia" w:ascii="Georgia" w:hAnsi="Georgia" w:eastAsia="Georgia" w:cs="Georgia"/>
          <w:lang w:val="en-US" w:eastAsia="zh-CN"/>
        </w:rPr>
      </w:pPr>
    </w:p>
    <w:p w14:paraId="4F2605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do well to come and hear, but it is all that you may chat and parley a little with Christ.</w:t>
      </w:r>
    </w:p>
    <w:p w14:paraId="38BEC2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你们来听道是好的，但这都是为了你们可以与基督交谈片刻。</w:t>
      </w:r>
    </w:p>
    <w:p w14:paraId="58FFE5E1">
      <w:pPr>
        <w:spacing w:after="294" w:line="255" w:lineRule="auto"/>
        <w:ind w:left="-5" w:hanging="10"/>
        <w:rPr>
          <w:rFonts w:hint="eastAsia" w:ascii="Georgia" w:hAnsi="Georgia" w:eastAsia="Georgia" w:cs="Georgia"/>
          <w:lang w:val="en-US" w:eastAsia="zh-CN"/>
        </w:rPr>
      </w:pPr>
    </w:p>
    <w:p w14:paraId="6B5831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Savior saith, Where the carcass or the dead body is, there will the Eagles be.</w:t>
      </w:r>
    </w:p>
    <w:p w14:paraId="156EF6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我们救主说，尸首在哪里，鹰也必聚在那里。</w:t>
      </w:r>
    </w:p>
    <w:p w14:paraId="30B4DEC9">
      <w:pPr>
        <w:spacing w:after="294" w:line="255" w:lineRule="auto"/>
        <w:ind w:left="-5" w:hanging="10"/>
        <w:rPr>
          <w:rFonts w:hint="eastAsia" w:ascii="Georgia" w:hAnsi="Georgia" w:eastAsia="Georgia" w:cs="Georgia"/>
          <w:lang w:val="en-US" w:eastAsia="zh-CN"/>
        </w:rPr>
      </w:pPr>
    </w:p>
    <w:p w14:paraId="176474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nature of an Eagle, she will not go to catch flies, (that's the nature of the hedge Sparrow,) but she will prey upon the carcass.</w:t>
      </w:r>
    </w:p>
    <w:p w14:paraId="59CA76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这是鹰的本性，她不去捉苍蝇，（那是篱雀的本性）她要啄食尸首。</w:t>
      </w:r>
    </w:p>
    <w:p w14:paraId="10E53123">
      <w:pPr>
        <w:spacing w:after="294" w:line="255" w:lineRule="auto"/>
        <w:ind w:left="-5" w:hanging="10"/>
        <w:rPr>
          <w:rFonts w:hint="eastAsia" w:ascii="Georgia" w:hAnsi="Georgia" w:eastAsia="Georgia" w:cs="Georgia"/>
          <w:lang w:val="en-US" w:eastAsia="zh-CN"/>
        </w:rPr>
      </w:pPr>
    </w:p>
    <w:p w14:paraId="454A8C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this is a good heart that will not prey upon dead duties, but upon the Lord Christ, who is the life of the Soul.</w:t>
      </w:r>
    </w:p>
    <w:p w14:paraId="21D9B8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所以，这是一颗良善的心，它不啄食死的本分，而是啄食主基督，祂是灵魂的生命。</w:t>
      </w:r>
    </w:p>
    <w:p w14:paraId="74E45C5A">
      <w:pPr>
        <w:spacing w:after="294" w:line="255" w:lineRule="auto"/>
        <w:ind w:left="-5" w:hanging="10"/>
        <w:rPr>
          <w:rFonts w:hint="eastAsia" w:ascii="Georgia" w:hAnsi="Georgia" w:eastAsia="Georgia" w:cs="Georgia"/>
          <w:lang w:val="en-US" w:eastAsia="zh-CN"/>
        </w:rPr>
      </w:pPr>
    </w:p>
    <w:p w14:paraId="53BFA8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thou art of a right brood, thou wilt not fill and glut thy Soul with a few duties like a hedge Sparrow; still, mistake me not, I do not dispraise these duties, but (I say) they are nothing in the way of justification: if faith in Christ's merits be not joined with them.</w:t>
      </w:r>
    </w:p>
    <w:p w14:paraId="3EAF33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若属于正确的种类，你便不会像篱雀一样，用几个本分来填满和饱足你的灵魂；再说一次，不要误解我，我不是贬低这些本分，但（我说）在称义的道路上，它们什么也不是：如果对基督功德的信心不与它们相连。</w:t>
      </w:r>
    </w:p>
    <w:p w14:paraId="6562C40E">
      <w:pPr>
        <w:spacing w:after="294" w:line="255" w:lineRule="auto"/>
        <w:ind w:left="-5" w:hanging="10"/>
        <w:rPr>
          <w:rFonts w:hint="eastAsia" w:ascii="Georgia" w:hAnsi="Georgia" w:eastAsia="Georgia" w:cs="Georgia"/>
          <w:lang w:val="en-US" w:eastAsia="zh-CN"/>
        </w:rPr>
      </w:pPr>
    </w:p>
    <w:p w14:paraId="2AD430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if thou hast a dunghill heart of thine own, thou mayest go and content thyself with profession, and with a few cold dead duties, but if thou art an Eagle, and a sound hearted Christian, and one, that God hath been pleased to do good unto: thou wilt never be but where the Lord Jesus is, and where his grace and mercy is.</w:t>
      </w:r>
    </w:p>
    <w:p w14:paraId="1CBAE4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你有一颗自己的粪堆般的心，你可以去满足于宣信，和几个冷淡死的本分，但如果你是一只鹰，一个心地健全的基督徒，一个神乐意施恩的人：你将永不会离开主耶稣所在之处，和祂恩典怜悯所在之处。</w:t>
      </w:r>
    </w:p>
    <w:p w14:paraId="2168A3F8">
      <w:pPr>
        <w:spacing w:after="294" w:line="255" w:lineRule="auto"/>
        <w:ind w:left="-5" w:hanging="10"/>
        <w:rPr>
          <w:rFonts w:hint="eastAsia" w:ascii="Georgia" w:hAnsi="Georgia" w:eastAsia="Georgia" w:cs="Georgia"/>
          <w:lang w:val="en-US" w:eastAsia="zh-CN"/>
        </w:rPr>
      </w:pPr>
    </w:p>
    <w:p w14:paraId="432278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we do at a Feast; the dish is greater than the meat, yet we reach the dish (not for the dishes sake) but that we may cut some meat: So, the ordinances of God, are as so many dishes, wherein the Lord Jesus Christ is dished out to us.</w:t>
      </w:r>
    </w:p>
    <w:p w14:paraId="3A2520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如同我们在宴席上所行的；盘子比肉大，但我们拿盘子（不是为了盘子本身）而是为了我们可以切一些肉：所以，神的定例，就如许多盘子，主耶稣基督在其中被呈现在我们面前。</w:t>
      </w:r>
    </w:p>
    <w:p w14:paraId="6D2F3024">
      <w:pPr>
        <w:spacing w:after="294" w:line="255" w:lineRule="auto"/>
        <w:ind w:left="-5" w:hanging="10"/>
        <w:rPr>
          <w:rFonts w:hint="eastAsia" w:ascii="Georgia" w:hAnsi="Georgia" w:eastAsia="Georgia" w:cs="Georgia"/>
          <w:lang w:val="en-US" w:eastAsia="zh-CN"/>
        </w:rPr>
      </w:pPr>
    </w:p>
    <w:p w14:paraId="15CB61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Sometimes Christ in his merits, is dished out in the Sacrament to all the senses, and sometimes he is dished out in the Word; therefore as you take the dish to cut some meat: So, take the Word; that Communicates Christ to the ear, and Prayer Communicates with Christ, and the Sacrament Communicates Christ to all the senses; cut the meat, and let not the Lord Christ go whole from the Table, and no man look after him, fill your hungry Souls with Christ.</w:t>
      </w:r>
    </w:p>
    <w:p w14:paraId="577187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时基督在祂的功德中，在圣餐中被呈现给所有的感官，有时祂在圣言中被呈现出来；因此，正如你们拿盘子去切一些肉：所以，要取圣言；那将基督传达给耳朵，祷告与基督交通，圣餐将基督传达给所有的感官；切开肉，不要让主基督原封不动地离开桌子，没有人理会祂，用基督来充满你们饥饿的灵魂。</w:t>
      </w:r>
    </w:p>
    <w:p w14:paraId="604F676A">
      <w:pPr>
        <w:spacing w:after="294" w:line="255" w:lineRule="auto"/>
        <w:ind w:left="-5" w:hanging="10"/>
        <w:rPr>
          <w:rFonts w:hint="eastAsia" w:ascii="Georgia" w:hAnsi="Georgia" w:eastAsia="Georgia" w:cs="Georgia"/>
          <w:lang w:val="en-US" w:eastAsia="zh-CN"/>
        </w:rPr>
      </w:pPr>
    </w:p>
    <w:p w14:paraId="71C787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poor travelling man comes to the Ferry; he cries to the other side; Have over, have over; his meaning is, he would go to the other side by a Boat; he only desires the use of the Ferry-man to convey him over.</w:t>
      </w:r>
    </w:p>
    <w:p w14:paraId="563D4F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当一个可怜的行路人来到渡口；他向对岸呼喊；渡过去，渡过去；他的意思是，他想乘船到对岸去；他只想要渡船夫把他渡过去。</w:t>
      </w:r>
    </w:p>
    <w:p w14:paraId="5B014D5B">
      <w:pPr>
        <w:spacing w:after="294" w:line="255" w:lineRule="auto"/>
        <w:ind w:left="-5" w:hanging="10"/>
        <w:rPr>
          <w:rFonts w:hint="eastAsia" w:ascii="Georgia" w:hAnsi="Georgia" w:eastAsia="Georgia" w:cs="Georgia"/>
          <w:lang w:val="en-US" w:eastAsia="zh-CN"/>
        </w:rPr>
      </w:pPr>
    </w:p>
    <w:p w14:paraId="38CEC6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Christ is in heaven, but we are here on earth (as it were) on the other side of the river; the ordinances of God are but as so many Boats to carry us, and to land us at Heaven where our hopes are; and our hearts should be.</w:t>
      </w:r>
    </w:p>
    <w:p w14:paraId="498D08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所以，基督在天上，我们却在地上（仿佛）在河的另一边；神的定例都不过是许多船，把我们运送，并把我们登陆在天堂，那里是我们的盼望；我们的心也当在那里。</w:t>
      </w:r>
    </w:p>
    <w:p w14:paraId="221F3FAC">
      <w:pPr>
        <w:spacing w:after="294" w:line="255" w:lineRule="auto"/>
        <w:ind w:left="-5" w:hanging="10"/>
        <w:rPr>
          <w:rFonts w:hint="eastAsia" w:ascii="Georgia" w:hAnsi="Georgia" w:eastAsia="Georgia" w:cs="Georgia"/>
          <w:lang w:val="en-US" w:eastAsia="zh-CN"/>
        </w:rPr>
      </w:pPr>
    </w:p>
    <w:p w14:paraId="6F05D4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you would be landed: Have over, have over (saith the Soul).</w:t>
      </w:r>
    </w:p>
    <w:p w14:paraId="2E303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因此你们想登陆：渡过去，渡过去（灵魂说）。</w:t>
      </w:r>
    </w:p>
    <w:p w14:paraId="13450B7B">
      <w:pPr>
        <w:spacing w:after="294" w:line="255" w:lineRule="auto"/>
        <w:ind w:left="-5" w:hanging="10"/>
        <w:rPr>
          <w:rFonts w:hint="eastAsia" w:ascii="Georgia" w:hAnsi="Georgia" w:eastAsia="Georgia" w:cs="Georgia"/>
          <w:lang w:val="en-US" w:eastAsia="zh-CN"/>
        </w:rPr>
      </w:pPr>
    </w:p>
    <w:p w14:paraId="6331C5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desires to be landed at the Stairs of Mercy, and saith, Oh, bring me to speak with my Savior.</w:t>
      </w:r>
    </w:p>
    <w:p w14:paraId="285868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灵魂渴望在怜悯的台阶上登陆，说，哦，带我去与我的救主说话。</w:t>
      </w:r>
    </w:p>
    <w:p w14:paraId="169C08E8">
      <w:pPr>
        <w:spacing w:after="294" w:line="255" w:lineRule="auto"/>
        <w:ind w:left="-5" w:hanging="10"/>
        <w:rPr>
          <w:rFonts w:hint="eastAsia" w:ascii="Georgia" w:hAnsi="Georgia" w:eastAsia="Georgia" w:cs="Georgia"/>
          <w:lang w:val="en-US" w:eastAsia="zh-CN"/>
        </w:rPr>
      </w:pPr>
    </w:p>
    <w:p w14:paraId="1BB48A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Mary came to the Sepulcher to seek for Christ, and therefore when the Angel said to her, Woman why weepest thou, she made this answer, Oh, they have taken away my Lord.</w:t>
      </w:r>
    </w:p>
    <w:p w14:paraId="776EEF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马利亚来到坟墓寻找基督，因此当天使对她说，妇人，为什么哭，她作了这回答，哦，他们把我的主挪去了。</w:t>
      </w:r>
    </w:p>
    <w:p w14:paraId="5BAC6AE4">
      <w:pPr>
        <w:spacing w:after="294" w:line="255" w:lineRule="auto"/>
        <w:ind w:left="-5" w:hanging="10"/>
        <w:rPr>
          <w:rFonts w:hint="eastAsia" w:ascii="Georgia" w:hAnsi="Georgia" w:eastAsia="Georgia" w:cs="Georgia"/>
          <w:lang w:val="en-US" w:eastAsia="zh-CN"/>
        </w:rPr>
      </w:pPr>
    </w:p>
    <w:p w14:paraId="6CD548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you, if you be not hypocrites.</w:t>
      </w:r>
    </w:p>
    <w:p w14:paraId="1053AF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所以，你们也是如此，如果你们不是伪君子。</w:t>
      </w:r>
    </w:p>
    <w:p w14:paraId="56250567">
      <w:pPr>
        <w:spacing w:after="294" w:line="255" w:lineRule="auto"/>
        <w:ind w:left="-5" w:hanging="10"/>
        <w:rPr>
          <w:rFonts w:hint="eastAsia" w:ascii="Georgia" w:hAnsi="Georgia" w:eastAsia="Georgia" w:cs="Georgia"/>
          <w:lang w:val="en-US" w:eastAsia="zh-CN"/>
        </w:rPr>
      </w:pPr>
    </w:p>
    <w:p w14:paraId="21C241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there ever a Mary here?</w:t>
      </w:r>
    </w:p>
    <w:p w14:paraId="4AAF10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这里有马利亚吗？</w:t>
      </w:r>
    </w:p>
    <w:p w14:paraId="05BE8259">
      <w:pPr>
        <w:spacing w:after="294" w:line="255" w:lineRule="auto"/>
        <w:ind w:left="-5" w:hanging="10"/>
        <w:rPr>
          <w:rFonts w:hint="eastAsia" w:ascii="Georgia" w:hAnsi="Georgia" w:eastAsia="Georgia" w:cs="Georgia"/>
          <w:lang w:val="en-US" w:eastAsia="zh-CN"/>
        </w:rPr>
      </w:pPr>
    </w:p>
    <w:p w14:paraId="46768C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there ever a man or woman that prizeth a Christ, and seeth need of a Christ, and that comes weeping and mourning to the holy ordinances of God?</w:t>
      </w:r>
    </w:p>
    <w:p w14:paraId="2731ED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有没有一个男人或女人，珍视一位基督，看见对一位基督的需要，并哭泣哀伤地来到神圣洁的定例前？</w:t>
      </w:r>
    </w:p>
    <w:p w14:paraId="375DF3B4">
      <w:pPr>
        <w:spacing w:after="294" w:line="255" w:lineRule="auto"/>
        <w:ind w:left="-5" w:hanging="10"/>
        <w:rPr>
          <w:rFonts w:hint="eastAsia" w:ascii="Georgia" w:hAnsi="Georgia" w:eastAsia="Georgia" w:cs="Georgia"/>
          <w:lang w:val="en-US" w:eastAsia="zh-CN"/>
        </w:rPr>
      </w:pPr>
    </w:p>
    <w:p w14:paraId="1AB22D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Whom seekest thou (saith the Word, and Prayer, and the Sacrament?</w:t>
      </w:r>
    </w:p>
    <w:p w14:paraId="681B38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你找谁（圣言、祷告和圣餐说？</w:t>
      </w:r>
    </w:p>
    <w:p w14:paraId="325418E1">
      <w:pPr>
        <w:spacing w:after="294" w:line="255" w:lineRule="auto"/>
        <w:ind w:left="-5" w:hanging="10"/>
        <w:rPr>
          <w:rFonts w:hint="eastAsia" w:ascii="Georgia" w:hAnsi="Georgia" w:eastAsia="Georgia" w:cs="Georgia"/>
          <w:lang w:val="en-US" w:eastAsia="zh-CN"/>
        </w:rPr>
      </w:pPr>
    </w:p>
    <w:p w14:paraId="5C3BFE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the broken-hearted sinner) they have taken away my Lord Christ?</w:t>
      </w:r>
    </w:p>
    <w:p w14:paraId="2794E8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哦（心碎的罪人说）他们把我的主基督挪去了？</w:t>
      </w:r>
    </w:p>
    <w:p w14:paraId="2FACC82B">
      <w:pPr>
        <w:spacing w:after="294" w:line="255" w:lineRule="auto"/>
        <w:ind w:left="-5" w:hanging="10"/>
        <w:rPr>
          <w:rFonts w:hint="eastAsia" w:ascii="Georgia" w:hAnsi="Georgia" w:eastAsia="Georgia" w:cs="Georgia"/>
          <w:lang w:val="en-US" w:eastAsia="zh-CN"/>
        </w:rPr>
      </w:pPr>
    </w:p>
    <w:p w14:paraId="292EC8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this sinful heart of mine; oh these cursed corruptions of mine!</w:t>
      </w:r>
    </w:p>
    <w:p w14:paraId="55A40B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哦，我这有罪的心；哦，我这些该受咒诅的败坏！</w:t>
      </w:r>
    </w:p>
    <w:p w14:paraId="269D9BAD">
      <w:pPr>
        <w:spacing w:after="294" w:line="255" w:lineRule="auto"/>
        <w:ind w:left="-5" w:hanging="10"/>
        <w:rPr>
          <w:rFonts w:hint="eastAsia" w:ascii="Georgia" w:hAnsi="Georgia" w:eastAsia="Georgia" w:cs="Georgia"/>
          <w:lang w:val="en-US" w:eastAsia="zh-CN"/>
        </w:rPr>
      </w:pPr>
    </w:p>
    <w:p w14:paraId="26510D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had not been for these, Christ would have comforted my conscience and pardoned my sin; if thou seest my Christ and my Savior; reveal him to my Soul, that I may receive comfort and consolation by him.</w:t>
      </w:r>
    </w:p>
    <w:p w14:paraId="7DA479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若非这些，基督早已安慰我的良心，赦免我的罪；你若看见我的基督和我的救主；求你向我的灵魂启示祂，好让我能藉祂得着安慰和慰藉。</w:t>
      </w:r>
    </w:p>
    <w:p w14:paraId="2FC393B9">
      <w:pPr>
        <w:spacing w:after="294" w:line="255" w:lineRule="auto"/>
        <w:ind w:left="-5" w:hanging="10"/>
        <w:rPr>
          <w:rFonts w:hint="eastAsia" w:ascii="Georgia" w:hAnsi="Georgia" w:eastAsia="Georgia" w:cs="Georgia"/>
          <w:lang w:val="en-US" w:eastAsia="zh-CN"/>
        </w:rPr>
      </w:pPr>
    </w:p>
    <w:p w14:paraId="1A256E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frame of a Christian Soul: when the Ferryman hath carried the traveler over, he stays not there, but goes to the house of his friend, and saith, is such a man within, he desires to speak with him, and to receive some good from him.</w:t>
      </w:r>
    </w:p>
    <w:p w14:paraId="4334C6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这是一个基督徒灵魂的光景：当渡船夫把旅客渡过去，他不在那里停留，而是到他朋友的家里去，说，某某人在里面吗，他想与他说话，并从他那里得一些好处。</w:t>
      </w:r>
    </w:p>
    <w:p w14:paraId="14551F4F">
      <w:pPr>
        <w:spacing w:after="294" w:line="255" w:lineRule="auto"/>
        <w:ind w:left="-5" w:hanging="10"/>
        <w:rPr>
          <w:rFonts w:hint="eastAsia" w:ascii="Georgia" w:hAnsi="Georgia" w:eastAsia="Georgia" w:cs="Georgia"/>
          <w:lang w:val="en-US" w:eastAsia="zh-CN"/>
        </w:rPr>
      </w:pPr>
    </w:p>
    <w:p w14:paraId="4F0232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hear, and pray, and read till we are weary, we do not cry; Have over, let me come to enjoy a nearer Communion with my Savior, that I may dwell with him, and have a nearer cut to the Lord Christ; I would have way, that I may receive grace and mercy from Christ according to my necessities.</w:t>
      </w:r>
    </w:p>
    <w:p w14:paraId="338AD8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听道、祷告、读经直到疲倦，我们不呼喊；渡过去，让我来享受与我救主更近的交通，好让我能与祂同住，并有一条更近的路到主基督那里去；我想要一条路，好让我能按我的需要从基督那里领受恩典和怜悯。</w:t>
      </w:r>
    </w:p>
    <w:p w14:paraId="0BC97695">
      <w:pPr>
        <w:spacing w:after="294" w:line="255" w:lineRule="auto"/>
        <w:ind w:left="-5" w:hanging="10"/>
        <w:rPr>
          <w:rFonts w:hint="eastAsia" w:ascii="Georgia" w:hAnsi="Georgia" w:eastAsia="Georgia" w:cs="Georgia"/>
          <w:lang w:val="en-US" w:eastAsia="zh-CN"/>
        </w:rPr>
      </w:pPr>
    </w:p>
    <w:p w14:paraId="08FCC2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hath gotten so many hundredth pounds, he not only tells that he hath met with the Ferryman, but he shows the money that he hath gotten.</w:t>
      </w:r>
    </w:p>
    <w:p w14:paraId="1B4E66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当一个人得到好几百磅时，他不仅告诉人他遇见了渡船夫，他还展示他所得到的钱。</w:t>
      </w:r>
    </w:p>
    <w:p w14:paraId="73909C99">
      <w:pPr>
        <w:spacing w:after="294" w:line="255" w:lineRule="auto"/>
        <w:ind w:left="-5" w:hanging="10"/>
        <w:rPr>
          <w:rFonts w:hint="eastAsia" w:ascii="Georgia" w:hAnsi="Georgia" w:eastAsia="Georgia" w:cs="Georgia"/>
          <w:lang w:val="en-US" w:eastAsia="zh-CN"/>
        </w:rPr>
      </w:pPr>
    </w:p>
    <w:p w14:paraId="5000E3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come to Church, and go from Church, and you have your hearing, for your hearing: and your professing, for your professing and the like; but you should labor to say; I have gotten the pardon of all my sins, and the assurance of God's love to my Soul; I have been with my Savior, and thus graciously, and mercifully he hath dealt with me.</w:t>
      </w:r>
    </w:p>
    <w:p w14:paraId="5E528D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来到教会，又离开教会，你们有你们的听道，为你们的听道：你们有你们的宣信，为你们的宣信等等；但你们应当劳力去说；我已经得着了我所有罪的赦免，和我灵魂对神爱的确据；我曾与我的救主同在，祂如此恩慈、怜悯地待我。</w:t>
      </w:r>
    </w:p>
    <w:p w14:paraId="39655605">
      <w:pPr>
        <w:spacing w:after="294" w:line="255" w:lineRule="auto"/>
        <w:ind w:left="-5" w:hanging="10"/>
        <w:rPr>
          <w:rFonts w:hint="eastAsia" w:ascii="Georgia" w:hAnsi="Georgia" w:eastAsia="Georgia" w:cs="Georgia"/>
          <w:lang w:val="en-US" w:eastAsia="zh-CN"/>
        </w:rPr>
      </w:pPr>
    </w:p>
    <w:p w14:paraId="362C05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that I have said, is but a speech of a little time, but it is a task for all a man's life.</w:t>
      </w:r>
    </w:p>
    <w:p w14:paraId="42F325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我所说的一切，都不过是片刻之言，但它却是一个人一生的功课。</w:t>
      </w:r>
    </w:p>
    <w:p w14:paraId="0C7A4482">
      <w:pPr>
        <w:spacing w:after="294" w:line="255" w:lineRule="auto"/>
        <w:ind w:left="-5" w:hanging="10"/>
        <w:rPr>
          <w:rFonts w:hint="eastAsia" w:ascii="Georgia" w:hAnsi="Georgia" w:eastAsia="Georgia" w:cs="Georgia"/>
          <w:lang w:val="en-US" w:eastAsia="zh-CN"/>
        </w:rPr>
      </w:pPr>
    </w:p>
    <w:p w14:paraId="2B2319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think of it and say, what have I gotten by all that I have done?</w:t>
      </w:r>
    </w:p>
    <w:p w14:paraId="64B60E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哦，思想这事，说，我从我所行的一切中得到了什么？</w:t>
      </w:r>
    </w:p>
    <w:p w14:paraId="58A27B1D">
      <w:pPr>
        <w:spacing w:after="294" w:line="255" w:lineRule="auto"/>
        <w:ind w:left="-5" w:hanging="10"/>
        <w:rPr>
          <w:rFonts w:hint="eastAsia" w:ascii="Georgia" w:hAnsi="Georgia" w:eastAsia="Georgia" w:cs="Georgia"/>
          <w:lang w:val="en-US" w:eastAsia="zh-CN"/>
        </w:rPr>
      </w:pPr>
    </w:p>
    <w:p w14:paraId="42C507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would I get when I go to prayer?</w:t>
      </w:r>
    </w:p>
    <w:p w14:paraId="4E5A7C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当我祷告时，我想得到什么？</w:t>
      </w:r>
    </w:p>
    <w:p w14:paraId="46A23D68">
      <w:pPr>
        <w:spacing w:after="294" w:line="255" w:lineRule="auto"/>
        <w:ind w:left="-5" w:hanging="10"/>
        <w:rPr>
          <w:rFonts w:hint="eastAsia" w:ascii="Georgia" w:hAnsi="Georgia" w:eastAsia="Georgia" w:cs="Georgia"/>
          <w:lang w:val="en-US" w:eastAsia="zh-CN"/>
        </w:rPr>
      </w:pPr>
    </w:p>
    <w:p w14:paraId="466D8B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a Christ and mercy from him.</w:t>
      </w:r>
    </w:p>
    <w:p w14:paraId="1C2CF2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我想要一位基督，和从祂而来的怜悯。</w:t>
      </w:r>
    </w:p>
    <w:p w14:paraId="58C501B7">
      <w:pPr>
        <w:spacing w:after="294" w:line="255" w:lineRule="auto"/>
        <w:ind w:left="-5" w:hanging="10"/>
        <w:rPr>
          <w:rFonts w:hint="eastAsia" w:ascii="Georgia" w:hAnsi="Georgia" w:eastAsia="Georgia" w:cs="Georgia"/>
          <w:lang w:val="en-US" w:eastAsia="zh-CN"/>
        </w:rPr>
      </w:pPr>
    </w:p>
    <w:p w14:paraId="002454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not in our minds.</w:t>
      </w:r>
    </w:p>
    <w:p w14:paraId="3ADE1F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这不在我们心里。</w:t>
      </w:r>
    </w:p>
    <w:p w14:paraId="244FAB4B">
      <w:pPr>
        <w:spacing w:after="294" w:line="255" w:lineRule="auto"/>
        <w:ind w:left="-5" w:hanging="10"/>
        <w:rPr>
          <w:rFonts w:hint="eastAsia" w:ascii="Georgia" w:hAnsi="Georgia" w:eastAsia="Georgia" w:cs="Georgia"/>
          <w:lang w:val="en-US" w:eastAsia="zh-CN"/>
        </w:rPr>
      </w:pPr>
    </w:p>
    <w:p w14:paraId="231955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thee what thou must aim at, and labor for, hear, and pray for a Savior.</w:t>
      </w:r>
    </w:p>
    <w:p w14:paraId="034322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我告诉你，你必须瞄准什么，并为此劳力，听道，并为一个救主祷告。</w:t>
      </w:r>
    </w:p>
    <w:p w14:paraId="2974C313">
      <w:pPr>
        <w:spacing w:after="294" w:line="255" w:lineRule="auto"/>
        <w:ind w:left="-5" w:hanging="10"/>
        <w:rPr>
          <w:rFonts w:hint="eastAsia" w:ascii="Georgia" w:hAnsi="Georgia" w:eastAsia="Georgia" w:cs="Georgia"/>
          <w:lang w:val="en-US" w:eastAsia="zh-CN"/>
        </w:rPr>
      </w:pPr>
    </w:p>
    <w:p w14:paraId="6B64D7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a need of Christ in all, and see greater beauty in Christ then in all, and be led nearer to Christ by all, or else you get nothing by all that you do.</w:t>
      </w:r>
    </w:p>
    <w:p w14:paraId="1EB246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在一切之中看见对基督的需要，在基督里看见比一切都更伟大的美丽，并藉一切被引到更近基督，否则你从你所行的一切中一无所得。</w:t>
      </w:r>
    </w:p>
    <w:p w14:paraId="522B53E1">
      <w:pPr>
        <w:spacing w:after="294" w:line="255" w:lineRule="auto"/>
        <w:ind w:left="-5" w:hanging="10"/>
        <w:rPr>
          <w:rFonts w:hint="eastAsia" w:ascii="Georgia" w:hAnsi="Georgia" w:eastAsia="Georgia" w:cs="Georgia"/>
          <w:lang w:val="en-US" w:eastAsia="zh-CN"/>
        </w:rPr>
      </w:pPr>
    </w:p>
    <w:p w14:paraId="50AC56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were no gold in the West-Indies, the King of Spain would not care for his Ships, nor for that place.</w:t>
      </w:r>
    </w:p>
    <w:p w14:paraId="04446C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如果西印度群岛没有黄金，西班牙国王就不会在乎他的船，也不在乎那个地方。</w:t>
      </w:r>
    </w:p>
    <w:p w14:paraId="33A2F1A5">
      <w:pPr>
        <w:spacing w:after="294" w:line="255" w:lineRule="auto"/>
        <w:ind w:left="-5" w:hanging="10"/>
        <w:rPr>
          <w:rFonts w:hint="eastAsia" w:ascii="Georgia" w:hAnsi="Georgia" w:eastAsia="Georgia" w:cs="Georgia"/>
          <w:lang w:val="en-US" w:eastAsia="zh-CN"/>
        </w:rPr>
      </w:pPr>
    </w:p>
    <w:p w14:paraId="1A89C6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School-boys care not for the Carrier, but for Letters from a Father.</w:t>
      </w:r>
    </w:p>
    <w:p w14:paraId="0FA364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学童不在乎邮差，而在乎父亲的来信。</w:t>
      </w:r>
    </w:p>
    <w:p w14:paraId="0278A421">
      <w:pPr>
        <w:spacing w:after="294" w:line="255" w:lineRule="auto"/>
        <w:ind w:left="-5" w:hanging="10"/>
        <w:rPr>
          <w:rFonts w:hint="eastAsia" w:ascii="Georgia" w:hAnsi="Georgia" w:eastAsia="Georgia" w:cs="Georgia"/>
          <w:lang w:val="en-US" w:eastAsia="zh-CN"/>
        </w:rPr>
      </w:pPr>
    </w:p>
    <w:p w14:paraId="21050C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now raise up your hearts higher towards heaven: All holy duties are but as Ships, and Carriers, but the golden Mines of mercy are all in the Lord Jesus Christ.</w:t>
      </w:r>
    </w:p>
    <w:p w14:paraId="3A5292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所以，如今把你们的心提得更高，朝向天堂：所有神圣的本分都不过是船和邮差，但怜悯的金矿全在主耶稣基督里。</w:t>
      </w:r>
    </w:p>
    <w:p w14:paraId="2A24620A">
      <w:pPr>
        <w:spacing w:after="294" w:line="255" w:lineRule="auto"/>
        <w:ind w:left="-5" w:hanging="10"/>
        <w:rPr>
          <w:rFonts w:hint="eastAsia" w:ascii="Georgia" w:hAnsi="Georgia" w:eastAsia="Georgia" w:cs="Georgia"/>
          <w:lang w:val="en-US" w:eastAsia="zh-CN"/>
        </w:rPr>
      </w:pPr>
    </w:p>
    <w:p w14:paraId="52BF53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a sweet speech of a man (whether he was good or bad I know not) that a man should lose the creatures in God.</w:t>
      </w:r>
    </w:p>
    <w:p w14:paraId="3F13AB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一个人曾说了一句甜美的话（我不知道他是好是坏），说一个人应当在神里面失去受造物。</w:t>
      </w:r>
    </w:p>
    <w:p w14:paraId="409FDE10">
      <w:pPr>
        <w:spacing w:after="294" w:line="255" w:lineRule="auto"/>
        <w:ind w:left="-5" w:hanging="10"/>
        <w:rPr>
          <w:rFonts w:hint="eastAsia" w:ascii="Georgia" w:hAnsi="Georgia" w:eastAsia="Georgia" w:cs="Georgia"/>
          <w:lang w:val="en-US" w:eastAsia="zh-CN"/>
        </w:rPr>
      </w:pPr>
    </w:p>
    <w:p w14:paraId="1220E4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would have you do, loose yourselves, and all ordinances, and creatures, and all that you have and do, in the Lord Christ.</w:t>
      </w:r>
    </w:p>
    <w:p w14:paraId="52A81A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所以，我希望你们也如此行，在主基督里失去你们自己，和所有的定例、受造物，和你们所有的一切。</w:t>
      </w:r>
    </w:p>
    <w:p w14:paraId="02D2C5C3">
      <w:pPr>
        <w:spacing w:after="294" w:line="255" w:lineRule="auto"/>
        <w:ind w:left="-5" w:hanging="10"/>
        <w:rPr>
          <w:rFonts w:hint="eastAsia" w:ascii="Georgia" w:hAnsi="Georgia" w:eastAsia="Georgia" w:cs="Georgia"/>
          <w:lang w:val="en-US" w:eastAsia="zh-CN"/>
        </w:rPr>
      </w:pPr>
    </w:p>
    <w:p w14:paraId="69626B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is that?</w:t>
      </w:r>
    </w:p>
    <w:p w14:paraId="7A03CA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那是什么意思？</w:t>
      </w:r>
    </w:p>
    <w:p w14:paraId="43E249B7">
      <w:pPr>
        <w:spacing w:after="294" w:line="255" w:lineRule="auto"/>
        <w:ind w:left="-5" w:hanging="10"/>
        <w:rPr>
          <w:rFonts w:hint="eastAsia" w:ascii="Georgia" w:hAnsi="Georgia" w:eastAsia="Georgia" w:cs="Georgia"/>
          <w:lang w:val="en-US" w:eastAsia="zh-CN"/>
        </w:rPr>
      </w:pPr>
    </w:p>
    <w:p w14:paraId="3C00A6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all be swallowed up, and let nothing be seen but a Christ, and let thy heart be set upon nothing but a Christ.</w:t>
      </w:r>
    </w:p>
    <w:p w14:paraId="00C9EE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让一切都被吞没，除了基督，什么也看不见，让你的心只专注于基督。</w:t>
      </w:r>
    </w:p>
    <w:p w14:paraId="53E67973">
      <w:pPr>
        <w:spacing w:after="294" w:line="255" w:lineRule="auto"/>
        <w:ind w:left="-5" w:hanging="10"/>
        <w:rPr>
          <w:rFonts w:hint="eastAsia" w:ascii="Georgia" w:hAnsi="Georgia" w:eastAsia="Georgia" w:cs="Georgia"/>
          <w:lang w:val="en-US" w:eastAsia="zh-CN"/>
        </w:rPr>
      </w:pPr>
    </w:p>
    <w:p w14:paraId="1D38BD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the Moon and Stars, when the Sun comes, they lose all their light, though they are there in the heavens still; and as it is with rivers, they all go into the Sea, and are all swallowed up of the Sea: and yet there is nothing seen but the Sea.</w:t>
      </w:r>
    </w:p>
    <w:p w14:paraId="60372C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如同月亮和星星，当太阳出来时，它们失去所有的光，虽然它们仍在天上；如同河流，它们都流入大海，都被大海吞没：然而除了大海，什么也看不见。</w:t>
      </w:r>
    </w:p>
    <w:p w14:paraId="31A6812D">
      <w:pPr>
        <w:spacing w:after="294" w:line="255" w:lineRule="auto"/>
        <w:ind w:left="-5" w:hanging="10"/>
        <w:rPr>
          <w:rFonts w:hint="eastAsia" w:ascii="Georgia" w:hAnsi="Georgia" w:eastAsia="Georgia" w:cs="Georgia"/>
          <w:lang w:val="en-US" w:eastAsia="zh-CN"/>
        </w:rPr>
      </w:pPr>
    </w:p>
    <w:p w14:paraId="274537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all the ordinances, and creatures, are as so many rivers from that Ocean of mercy and goodness in Christ, and they all return thither; therefore only see a Fountain of grace, goodness, wisdom, and power in Christ: When a man is upon the Sea, he can see no fresh water, it is all swallowed up: So, let it be with thy Soul, when thou wouldest find mercy and grace.</w:t>
      </w:r>
    </w:p>
    <w:p w14:paraId="22CC68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所有的定例和受造物，都如同许多河流，从基督里那怜悯和良善的海洋流出，它们也都回到那里；因此，只在基督里看见一个恩典、良善、智慧和能力的泉源：当一个人在海上时，他看不见任何淡水，它全被吞没了：所以，当你想找到怜悯和恩典时，让你的灵魂也如此。</w:t>
      </w:r>
    </w:p>
    <w:p w14:paraId="4A5228F2">
      <w:pPr>
        <w:spacing w:after="294" w:line="255" w:lineRule="auto"/>
        <w:ind w:left="-5" w:hanging="10"/>
        <w:rPr>
          <w:rFonts w:hint="eastAsia" w:ascii="Georgia" w:hAnsi="Georgia" w:eastAsia="Georgia" w:cs="Georgia"/>
          <w:lang w:val="en-US" w:eastAsia="zh-CN"/>
        </w:rPr>
      </w:pPr>
    </w:p>
    <w:p w14:paraId="426606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ordinances of God are good in themselves, yet loose them all in Christ.</w:t>
      </w:r>
    </w:p>
    <w:p w14:paraId="3DBC22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神的定例本身是好的，然而要把它们全都在基督里失去。</w:t>
      </w:r>
    </w:p>
    <w:p w14:paraId="6F2746FA">
      <w:pPr>
        <w:spacing w:after="294" w:line="255" w:lineRule="auto"/>
        <w:ind w:left="-5" w:hanging="10"/>
        <w:rPr>
          <w:rFonts w:hint="eastAsia" w:ascii="Georgia" w:hAnsi="Georgia" w:eastAsia="Georgia" w:cs="Georgia"/>
          <w:lang w:val="en-US" w:eastAsia="zh-CN"/>
        </w:rPr>
      </w:pPr>
    </w:p>
    <w:p w14:paraId="5EE139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wisdom in Christ is able to direct, and that grace and mercy in Christ is able to save, when all other helps fail, and that power of Christ must support the Soul in the time of trouble.</w:t>
      </w:r>
    </w:p>
    <w:p w14:paraId="5DC174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基督里的智慧能引导，基督里的恩典和怜悯能拯救，当所有其他的帮助都失败时，基督的能力必须在患难时支持灵魂。</w:t>
      </w:r>
    </w:p>
    <w:p w14:paraId="046FAF24">
      <w:pPr>
        <w:spacing w:after="294" w:line="255" w:lineRule="auto"/>
        <w:ind w:left="-5" w:hanging="10"/>
        <w:rPr>
          <w:rFonts w:hint="eastAsia" w:ascii="Georgia" w:hAnsi="Georgia" w:eastAsia="Georgia" w:cs="Georgia"/>
          <w:lang w:val="en-US" w:eastAsia="zh-CN"/>
        </w:rPr>
      </w:pPr>
    </w:p>
    <w:p w14:paraId="348C92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some comfort and sweet, and some refreshing in the Word, and in the Sacrament, and in the company of God's people; but lose all these in the Lord Christ.</w:t>
      </w:r>
    </w:p>
    <w:p w14:paraId="5B88B6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在圣言中，在圣餐中，在神子民的团契中，有一些安慰、甘甜和更新；但要在主基督里失去这一切。</w:t>
      </w:r>
    </w:p>
    <w:p w14:paraId="492B062E">
      <w:pPr>
        <w:spacing w:after="294" w:line="255" w:lineRule="auto"/>
        <w:ind w:left="-5" w:hanging="10"/>
        <w:rPr>
          <w:rFonts w:hint="eastAsia" w:ascii="Georgia" w:hAnsi="Georgia" w:eastAsia="Georgia" w:cs="Georgia"/>
          <w:lang w:val="en-US" w:eastAsia="zh-CN"/>
        </w:rPr>
      </w:pPr>
    </w:p>
    <w:p w14:paraId="05C3DA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see that mercy, and compassion, and that boundless goodness that is in the Lord Jesus; and that mercy that will pardon all sins, and forgive all sorts of sinners, if they be humbled before him.</w:t>
      </w:r>
    </w:p>
    <w:p w14:paraId="58C844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要看见那怜悯、同情，和那在主耶稣里无限的良善；和那怜悯，若他们在他面前谦卑，它将赦免所有的罪，饶恕所有的罪人。</w:t>
      </w:r>
    </w:p>
    <w:p w14:paraId="586D2176">
      <w:pPr>
        <w:spacing w:after="294" w:line="255" w:lineRule="auto"/>
        <w:ind w:left="-5" w:hanging="10"/>
        <w:rPr>
          <w:rFonts w:hint="eastAsia" w:ascii="Georgia" w:hAnsi="Georgia" w:eastAsia="Georgia" w:cs="Georgia"/>
          <w:lang w:val="en-US" w:eastAsia="zh-CN"/>
        </w:rPr>
      </w:pPr>
    </w:p>
    <w:p w14:paraId="0A5DA5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pardon in grace, nor in means, in Word, nor in Sacraments, there is none but in Christ, see none but that, and when thou art there, hold thy heart to it; drench and drown thy Soul there, and fling thy Soul into the Sea of that plenteous Redemption in Christ; and though thy prayers and all fail, yet that mercy in Christ will never fail.</w:t>
      </w:r>
    </w:p>
    <w:p w14:paraId="260EA1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恩典中、在方法中、在圣言中、在圣餐中，都没有赦免，只有在基督里才有，除了那，什么也别看，当你在那里时，把你的心持定在它上面；把你的灵魂浸透、淹没在那里，把你的灵魂投进基督里那丰盛救赎的海洋中；即使你的祷告和一切都失败了，基督里的怜悯却永不失败。</w:t>
      </w:r>
    </w:p>
    <w:p w14:paraId="0E4E6A53">
      <w:pPr>
        <w:spacing w:after="294" w:line="255" w:lineRule="auto"/>
        <w:ind w:left="-5" w:hanging="10"/>
        <w:rPr>
          <w:rFonts w:hint="eastAsia" w:ascii="Georgia" w:hAnsi="Georgia" w:eastAsia="Georgia" w:cs="Georgia"/>
          <w:lang w:val="en-US" w:eastAsia="zh-CN"/>
        </w:rPr>
      </w:pPr>
    </w:p>
    <w:p w14:paraId="5F3D76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Away with these rivers, these are all fresh water comforts that will fail, but that Sea of mercy in Christ will hold forever.</w:t>
      </w:r>
    </w:p>
    <w:p w14:paraId="41247D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除去这些河流吧，这些都是会失败的淡水安慰，但基督里那怜悯的海洋将永远持续。</w:t>
      </w:r>
    </w:p>
    <w:p w14:paraId="2F90DBFC">
      <w:pPr>
        <w:spacing w:after="294" w:line="255" w:lineRule="auto"/>
        <w:ind w:left="-5" w:hanging="10"/>
        <w:rPr>
          <w:rFonts w:hint="eastAsia" w:ascii="Georgia" w:hAnsi="Georgia" w:eastAsia="Georgia" w:cs="Georgia"/>
          <w:lang w:val="en-US" w:eastAsia="zh-CN"/>
        </w:rPr>
      </w:pPr>
    </w:p>
    <w:p w14:paraId="2EA51F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a Sea of misery and confusion in thy soul, and a Sea of mercy in Christ, and say, none but that Lord; Here sit, and here fall, and forever establish thy soul, that it may go well with thee forever.</w:t>
      </w:r>
    </w:p>
    <w:p w14:paraId="2B287F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在你灵魂中看见一个悲惨和混乱的海洋，在基督里看见一个怜悯的海洋，并说，除了那主，别无他人；在此坐下，在此倒下，并永远坚固你的灵魂，好让你永远得福。</w:t>
      </w:r>
    </w:p>
    <w:p w14:paraId="58B6EA7D">
      <w:pPr>
        <w:spacing w:after="294" w:line="255" w:lineRule="auto"/>
        <w:ind w:left="-5" w:hanging="10"/>
        <w:rPr>
          <w:rFonts w:hint="eastAsia" w:ascii="Georgia" w:hAnsi="Georgia" w:eastAsia="Georgia" w:cs="Georgia"/>
          <w:lang w:val="en-US" w:eastAsia="zh-CN"/>
        </w:rPr>
      </w:pPr>
    </w:p>
    <w:p w14:paraId="0D2572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ought to go beyond all means, and he that doth thus, doth truly despair of all saving succor in them.</w:t>
      </w:r>
    </w:p>
    <w:p w14:paraId="1737D3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你们应当如此超越一切方法，行这事的人，才真正对它们里面一切拯救的帮助绝望。</w:t>
      </w:r>
    </w:p>
    <w:p w14:paraId="519D77D7">
      <w:pPr>
        <w:spacing w:after="294" w:line="255" w:lineRule="auto"/>
        <w:ind w:left="-5" w:hanging="10"/>
        <w:rPr>
          <w:rFonts w:hint="eastAsia" w:ascii="Georgia" w:hAnsi="Georgia" w:eastAsia="Georgia" w:cs="Georgia"/>
          <w:lang w:val="en-US" w:eastAsia="zh-CN"/>
        </w:rPr>
      </w:pPr>
    </w:p>
    <w:p w14:paraId="667D65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 home, and say thus, the Lord hath given me some comfort, and some grace, and a heart enlarged to walk with God, and to perform duty to him, but I trust not in this comfort, nor in my enlargement, all my comfort is in Christ, that Sea of mercy is still full, and I rest there; go from all these to that, and rest there and let that content thee forever.</w:t>
      </w:r>
    </w:p>
    <w:p w14:paraId="307CB9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回家去，这样说，主赐给我一些安慰、一些恩典，和一颗宽广的心，与神同行，并向祂履行本分，但我不信靠这安慰，也不信靠我的宽广，我所有的安慰都在基督里，那怜悯的海洋仍然丰满，我在那里安息；从这一切去到那，在那里安息，让那永远使你满足。</w:t>
      </w:r>
    </w:p>
    <w:p w14:paraId="3A101C3C">
      <w:pPr>
        <w:spacing w:after="294" w:line="255" w:lineRule="auto"/>
        <w:ind w:left="-5" w:hanging="10"/>
        <w:rPr>
          <w:rFonts w:hint="eastAsia" w:ascii="Georgia" w:hAnsi="Georgia" w:eastAsia="Georgia" w:cs="Georgia"/>
          <w:lang w:val="en-US" w:eastAsia="zh-CN"/>
        </w:rPr>
      </w:pPr>
    </w:p>
    <w:p w14:paraId="1524AA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how far the Prodigal hath gone.</w:t>
      </w:r>
    </w:p>
    <w:p w14:paraId="3D4544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你们就这样看见浪子走了多远。</w:t>
      </w:r>
    </w:p>
    <w:p w14:paraId="30947F4A">
      <w:pPr>
        <w:spacing w:after="294" w:line="255" w:lineRule="auto"/>
        <w:ind w:left="-5" w:hanging="10"/>
        <w:rPr>
          <w:rFonts w:hint="eastAsia" w:ascii="Georgia" w:hAnsi="Georgia" w:eastAsia="Georgia" w:cs="Georgia"/>
          <w:lang w:val="en-US" w:eastAsia="zh-CN"/>
        </w:rPr>
      </w:pPr>
    </w:p>
    <w:p w14:paraId="7D5916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doth he now?</w:t>
      </w:r>
    </w:p>
    <w:p w14:paraId="11EC7A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他现在做什么？</w:t>
      </w:r>
    </w:p>
    <w:p w14:paraId="6872D951">
      <w:pPr>
        <w:spacing w:after="294" w:line="255" w:lineRule="auto"/>
        <w:ind w:left="-5" w:hanging="10"/>
        <w:rPr>
          <w:rFonts w:hint="eastAsia" w:ascii="Georgia" w:hAnsi="Georgia" w:eastAsia="Georgia" w:cs="Georgia"/>
          <w:lang w:val="en-US" w:eastAsia="zh-CN"/>
        </w:rPr>
      </w:pPr>
    </w:p>
    <w:p w14:paraId="4011DD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comes to himself and saith, I will arise and go to my Father, and say to him Father I have sinned against heaven and before thee, and am no more worthy to be called thy son, make me as one of thy hired servants.</w:t>
      </w:r>
    </w:p>
    <w:p w14:paraId="31E700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他醒悟过来，说，我要起来，到我父亲那里去，向他说，父亲，我得罪了天，又得罪了你，从今以后，我不配称为你的儿子，把我当作一个雇工吧。</w:t>
      </w:r>
    </w:p>
    <w:p w14:paraId="352C6E31">
      <w:pPr>
        <w:spacing w:after="294" w:line="255" w:lineRule="auto"/>
        <w:ind w:left="-5" w:hanging="10"/>
        <w:rPr>
          <w:rFonts w:hint="eastAsia" w:ascii="Georgia" w:hAnsi="Georgia" w:eastAsia="Georgia" w:cs="Georgia"/>
          <w:lang w:val="en-US" w:eastAsia="zh-CN"/>
        </w:rPr>
      </w:pPr>
    </w:p>
    <w:p w14:paraId="0D331B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his stout stomach is come down, and he comes home by weeping cross, and he that had formerly slighted the kindness of a father, and said, He would not always be holden within his fathers house, he would have his portion, and he hath it, and is gone, and at last when his heart and all fails him, he comes to himself and said, here I may starve and die too, the hogs fare better than I do, therefore home I will go to my father &amp;c.</w:t>
      </w:r>
    </w:p>
    <w:p w14:paraId="1A769A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他顽固的心肠已降下来，他藉着哭泣的十字架回家，他从前曾轻视父亲的慈爱，说，他不要永远被困在父亲家里，他要他的那份家业，他得了，就走了，最后当他的心和一切都让他失望时，他醒悟过来，说，我在这里可能会饿死，猪吃得比我还好，因此我要回家去见我父亲等等。</w:t>
      </w:r>
    </w:p>
    <w:p w14:paraId="493D8BF2">
      <w:pPr>
        <w:spacing w:after="294" w:line="255" w:lineRule="auto"/>
        <w:ind w:left="-5" w:hanging="10"/>
        <w:rPr>
          <w:rFonts w:hint="eastAsia" w:ascii="Georgia" w:hAnsi="Georgia" w:eastAsia="Georgia" w:cs="Georgia"/>
          <w:lang w:val="en-US" w:eastAsia="zh-CN"/>
        </w:rPr>
      </w:pPr>
    </w:p>
    <w:p w14:paraId="6EE1C0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third passage that I told you of in the description of this work of humiliation.</w:t>
      </w:r>
    </w:p>
    <w:p w14:paraId="0B05F6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这是我告诉你们的，谦卑之工描述中的第三个段落。</w:t>
      </w:r>
    </w:p>
    <w:p w14:paraId="1E423888">
      <w:pPr>
        <w:spacing w:after="294" w:line="255" w:lineRule="auto"/>
        <w:ind w:left="-5" w:hanging="10"/>
        <w:rPr>
          <w:rFonts w:hint="eastAsia" w:ascii="Georgia" w:hAnsi="Georgia" w:eastAsia="Georgia" w:cs="Georgia"/>
          <w:lang w:val="en-US" w:eastAsia="zh-CN"/>
        </w:rPr>
      </w:pPr>
    </w:p>
    <w:p w14:paraId="0321A3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these words there are these two things clear.</w:t>
      </w:r>
    </w:p>
    <w:p w14:paraId="1D1381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在这几句话中，有这两件事是清楚的。</w:t>
      </w:r>
    </w:p>
    <w:p w14:paraId="6B829E19">
      <w:pPr>
        <w:spacing w:after="294" w:line="255" w:lineRule="auto"/>
        <w:ind w:left="-5" w:hanging="10"/>
        <w:rPr>
          <w:rFonts w:hint="eastAsia" w:ascii="Georgia" w:hAnsi="Georgia" w:eastAsia="Georgia" w:cs="Georgia"/>
          <w:lang w:val="en-US" w:eastAsia="zh-CN"/>
        </w:rPr>
      </w:pPr>
    </w:p>
    <w:p w14:paraId="5899BD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submits himself to his father.</w:t>
      </w:r>
    </w:p>
    <w:p w14:paraId="72D492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第一，他顺服他的父亲。</w:t>
      </w:r>
    </w:p>
    <w:p w14:paraId="0DF7FCA4">
      <w:pPr>
        <w:spacing w:after="294" w:line="255" w:lineRule="auto"/>
        <w:ind w:left="-5" w:hanging="10"/>
        <w:rPr>
          <w:rFonts w:hint="eastAsia" w:ascii="Georgia" w:hAnsi="Georgia" w:eastAsia="Georgia" w:cs="Georgia"/>
          <w:lang w:val="en-US" w:eastAsia="zh-CN"/>
        </w:rPr>
      </w:pPr>
    </w:p>
    <w:p w14:paraId="7A39C1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he is content to be at his fathers disposing; he doth not seek to be his own carver, and say, if I may be my fathers steward, and have some eminent place in the house, then I will go home, no, but he saith, father, I am not worthy to be a Son, make me as a hired servant, if I can but get into my fathers house again; I will die rather than go away anymore: he is content to be anything, so his father will but receive him into his family, though it were but to be a drudge in the kitchen, here’s a heart worth gold, oh!</w:t>
      </w:r>
    </w:p>
    <w:p w14:paraId="766B4C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他甘心由他父亲处置；他不是想为自己谋划，说，如果我能作我父亲的管家，在家里有某个显赫的地位，那么我就回家，不，他说，父亲，我不配作儿子，把我当作一个雇工吧，只要我能再回到我父亲的家里；我宁可死，也不再离开：他甘心作任何事，只要他父亲肯把他收进家里，即使只是在厨房里作个苦力，这里有一颗价值千金的心，哦！</w:t>
      </w:r>
    </w:p>
    <w:p w14:paraId="6D552E80">
      <w:pPr>
        <w:spacing w:after="294" w:line="255" w:lineRule="auto"/>
        <w:ind w:left="-5" w:hanging="10"/>
        <w:rPr>
          <w:rFonts w:hint="eastAsia" w:ascii="Georgia" w:hAnsi="Georgia" w:eastAsia="Georgia" w:cs="Georgia"/>
          <w:lang w:val="en-US" w:eastAsia="zh-CN"/>
        </w:rPr>
      </w:pPr>
    </w:p>
    <w:p w14:paraId="393AC6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(saith he) let all the weight lie upon me I care not what I be, only let me be a servant.</w:t>
      </w:r>
    </w:p>
    <w:p w14:paraId="6BF007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（他说）让所有的重担都压在我身上吧，我不在乎我是什么，只要让我作一个仆人。</w:t>
      </w:r>
    </w:p>
    <w:p w14:paraId="65E49202">
      <w:pPr>
        <w:spacing w:after="294" w:line="255" w:lineRule="auto"/>
        <w:ind w:left="-5" w:hanging="10"/>
        <w:rPr>
          <w:rFonts w:hint="eastAsia" w:ascii="Georgia" w:hAnsi="Georgia" w:eastAsia="Georgia" w:cs="Georgia"/>
          <w:lang w:val="en-US" w:eastAsia="zh-CN"/>
        </w:rPr>
      </w:pPr>
    </w:p>
    <w:p w14:paraId="5DC9D0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from the former of these two, the Doctrine is this.</w:t>
      </w:r>
    </w:p>
    <w:p w14:paraId="5832A8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那么从这两者中的前者，教义是这个。</w:t>
      </w:r>
    </w:p>
    <w:p w14:paraId="7FCAD7BB">
      <w:pPr>
        <w:spacing w:after="294" w:line="255" w:lineRule="auto"/>
        <w:ind w:left="-5" w:hanging="10"/>
        <w:rPr>
          <w:rFonts w:hint="eastAsia" w:ascii="Georgia" w:hAnsi="Georgia" w:eastAsia="Georgia" w:cs="Georgia"/>
          <w:lang w:val="en-US" w:eastAsia="zh-CN"/>
        </w:rPr>
      </w:pPr>
    </w:p>
    <w:p w14:paraId="1FF8C751">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 IV. The Third Doctrine.</w:t>
      </w:r>
    </w:p>
    <w:p w14:paraId="2761E71C">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第四章 第三项教义。</w:t>
      </w:r>
    </w:p>
    <w:p w14:paraId="0713D994">
      <w:pPr>
        <w:spacing w:after="294" w:line="255" w:lineRule="auto"/>
        <w:ind w:left="-5" w:hanging="10"/>
        <w:rPr>
          <w:rFonts w:hint="eastAsia" w:ascii="Georgia" w:hAnsi="Georgia" w:eastAsia="Georgia" w:cs="Georgia"/>
          <w:lang w:val="en-US" w:eastAsia="zh-CN"/>
        </w:rPr>
      </w:pPr>
    </w:p>
    <w:p w14:paraId="2E23F3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distressed sinner that despairs of all supply and succor in himself, is driven to submit himself to the Lord God for succor and relief.</w:t>
      </w:r>
    </w:p>
    <w:p w14:paraId="2DF965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那在自己里面对一切供应和救助都感到绝望的困苦罪人，被迫顺服于主神，以求救助和解脱。</w:t>
      </w:r>
    </w:p>
    <w:p w14:paraId="670C1560">
      <w:pPr>
        <w:spacing w:after="294" w:line="255" w:lineRule="auto"/>
        <w:ind w:left="-5" w:hanging="10"/>
        <w:rPr>
          <w:rFonts w:hint="eastAsia" w:ascii="Georgia" w:hAnsi="Georgia" w:eastAsia="Georgia" w:cs="Georgia"/>
          <w:lang w:val="en-US" w:eastAsia="zh-CN"/>
        </w:rPr>
      </w:pPr>
    </w:p>
    <w:p w14:paraId="203641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 thanks to the Prodigal that he comes home now, neither is it any thanks to a poor sinner that he returns after all his wandering away from God, yet better late than never.</w:t>
      </w:r>
    </w:p>
    <w:p w14:paraId="64C7DF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浪子如今回家，不值得感谢，一个可怜的罪人在他一切远离神的漂泊之后归回，也不值得感谢，然而，迟到总比不到好。</w:t>
      </w:r>
    </w:p>
    <w:p w14:paraId="4154F1A7">
      <w:pPr>
        <w:spacing w:after="294" w:line="255" w:lineRule="auto"/>
        <w:ind w:left="-5" w:hanging="10"/>
        <w:rPr>
          <w:rFonts w:hint="eastAsia" w:ascii="Georgia" w:hAnsi="Georgia" w:eastAsia="Georgia" w:cs="Georgia"/>
          <w:lang w:val="en-US" w:eastAsia="zh-CN"/>
        </w:rPr>
      </w:pPr>
    </w:p>
    <w:p w14:paraId="38570D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opening of this point I will show two things.</w:t>
      </w:r>
    </w:p>
    <w:p w14:paraId="199C9B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为了阐明这点，我将指出两件事。</w:t>
      </w:r>
    </w:p>
    <w:p w14:paraId="2D190CA6">
      <w:pPr>
        <w:spacing w:after="294" w:line="255" w:lineRule="auto"/>
        <w:ind w:left="-5" w:hanging="10"/>
        <w:rPr>
          <w:rFonts w:hint="eastAsia" w:ascii="Georgia" w:hAnsi="Georgia" w:eastAsia="Georgia" w:cs="Georgia"/>
          <w:lang w:val="en-US" w:eastAsia="zh-CN"/>
        </w:rPr>
      </w:pPr>
    </w:p>
    <w:p w14:paraId="278DDB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1.First, What is the behavior of the heart in this work of submission, andthe manner of it.</w:t>
      </w:r>
    </w:p>
    <w:p w14:paraId="2DC87E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1.第一，在这顺服之工中，心的行为是什么，以及它的方式。</w:t>
      </w:r>
    </w:p>
    <w:p w14:paraId="076B2FAC">
      <w:pPr>
        <w:spacing w:after="294" w:line="255" w:lineRule="auto"/>
        <w:ind w:left="-5" w:hanging="10"/>
        <w:rPr>
          <w:rFonts w:hint="eastAsia" w:ascii="Georgia" w:hAnsi="Georgia" w:eastAsia="Georgia" w:cs="Georgia"/>
          <w:lang w:val="en-US" w:eastAsia="zh-CN"/>
        </w:rPr>
      </w:pPr>
    </w:p>
    <w:p w14:paraId="663ADB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2.Secondly, The reasons why the Lord drives the heart to this stand, andmakes it fall down at the footstool of mercy.</w:t>
      </w:r>
    </w:p>
    <w:p w14:paraId="4C2685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2.第二，为何主驱使心到这个地步，并使它俯伏在怜悯的脚凳前。</w:t>
      </w:r>
    </w:p>
    <w:p w14:paraId="6CC4B47C">
      <w:pPr>
        <w:spacing w:after="294" w:line="255" w:lineRule="auto"/>
        <w:ind w:left="-5" w:hanging="10"/>
        <w:rPr>
          <w:rFonts w:hint="eastAsia" w:ascii="Georgia" w:hAnsi="Georgia" w:eastAsia="Georgia" w:cs="Georgia"/>
          <w:lang w:val="en-US" w:eastAsia="zh-CN"/>
        </w:rPr>
      </w:pPr>
    </w:p>
    <w:p w14:paraId="61D823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how the Soul behaves itself in this subjection.</w:t>
      </w:r>
    </w:p>
    <w:p w14:paraId="6C9B52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第一，灵魂在这顺服中如何行事。</w:t>
      </w:r>
    </w:p>
    <w:p w14:paraId="23697CA0">
      <w:pPr>
        <w:spacing w:after="294" w:line="255" w:lineRule="auto"/>
        <w:ind w:left="-5" w:hanging="10"/>
        <w:rPr>
          <w:rFonts w:hint="eastAsia" w:ascii="Georgia" w:hAnsi="Georgia" w:eastAsia="Georgia" w:cs="Georgia"/>
          <w:lang w:val="en-US" w:eastAsia="zh-CN"/>
        </w:rPr>
      </w:pPr>
    </w:p>
    <w:p w14:paraId="4B5A4D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sinner having a sight of his own sin and being troubled and overwhelmed with the unsupportable sorrow that attends there unto, and yet he is not able to get power over his sin, nor assurance of pardon from the Lord; for you must conceive the sinner to be in the work of preparation, and he yet conceives God to be an enemy against him, though he is in a good way to mercy, yet God comes as an angry God against him, and he takes what course he can and seeks far and wide, and improves all means and takes up all duties, that (if it were possible) he might heal his wounded Soul, and get ground against his corruptions, but the truth is, he finds no succor and receives no comfort in what he hath, nor in what he doth, and therefore being in this despairing condition; he seeth he cannot avoid God's anger, neither can he bear it, therefore he is forced (though loath) to make trial of the kindness of a father, and of the Lord, though for the present he apprehends God to be just and to be incensed against him, and though he hath no experience of God's favor for the while, and no certainty how he shall speed if he come to God; yet because he sees that he cannot be worse than he is, but he may be better if God please, and this he knows that none but God can help him: therefore he falls at the footstool of mercy, and lies groveling at the gate of grace, and submits himself to God that he may do what he will with him.</w:t>
      </w:r>
    </w:p>
    <w:p w14:paraId="36579F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罪人既看见自己的罪，又被那随之而来的无法承受的忧伤所困扰和压倒，却不能得着胜过他罪的能力，也不能从主那里得到赦免的确据；因为你们必须把罪人看作是在预备之工中，他仍以为神是他的仇敌，他虽在通往怜悯的好路上，神却像一位发怒的神临到他，他便尽其所能地采取一切方法，到处寻求，运用一切手段，承担一切本分，好（如果可能）医治他受伤的灵魂，并得着胜过他败坏的地步，但事实是，他在他所拥有和他所行的事上，都找不到任何救助，也得不到任何安慰，因此在这种绝望的光景中；他看见他无法躲避神的忿怒，也不能承受，因此他被迫（虽不情愿）去尝试一位父亲和主的慈爱，他虽暂时领会神是公义的，并向他发怒，他虽暂时没有经历过神的恩惠，也不确定他若到神那里去会如何，然而因为他看见他不可能比现在更糟，但若神乐意，他可能会更好，并且他知道除了神，无人能帮助他：因此他俯伏在怜悯的脚凳前，匍匐在恩典之门，将自己顺服于神，任由祂处置。</w:t>
      </w:r>
    </w:p>
    <w:p w14:paraId="5E2F8882">
      <w:pPr>
        <w:spacing w:after="294" w:line="255" w:lineRule="auto"/>
        <w:ind w:left="-5" w:hanging="10"/>
        <w:rPr>
          <w:rFonts w:hint="eastAsia" w:ascii="Georgia" w:hAnsi="Georgia" w:eastAsia="Georgia" w:cs="Georgia"/>
          <w:lang w:val="en-US" w:eastAsia="zh-CN"/>
        </w:rPr>
      </w:pPr>
    </w:p>
    <w:p w14:paraId="7E7F7F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Jonah had denounced that heavy judgment and (as it were) thrown wild-fire about the streets, saying, within forty days Nineveh shall be destroyed; See what they resolve upon, they fasted, and prayed, and put on sack cloth and ashes; the Lord in mercy grant that we may take the like courses, who can tell (said they) but God may turn and repent him of his fierce wrath that we perish not.</w:t>
      </w:r>
    </w:p>
    <w:p w14:paraId="44DDEB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约拿宣告那严厉的审判，（仿佛）在街上扔掷野火，说，再过四十日，尼尼微必倾覆了；看他们如何决意，他们禁食、祷告，披麻蒙灰；愿主凭怜悯，使我们能采取同样的行动，谁知道（他们说）神或者转意后悔，不发烈怒，使我们不至灭亡呢？</w:t>
      </w:r>
    </w:p>
    <w:p w14:paraId="11092466">
      <w:pPr>
        <w:spacing w:after="294" w:line="255" w:lineRule="auto"/>
        <w:ind w:left="-5" w:hanging="10"/>
        <w:rPr>
          <w:rFonts w:hint="eastAsia" w:ascii="Georgia" w:hAnsi="Georgia" w:eastAsia="Georgia" w:cs="Georgia"/>
          <w:lang w:val="en-US" w:eastAsia="zh-CN"/>
        </w:rPr>
      </w:pPr>
    </w:p>
    <w:p w14:paraId="4AB37F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they had said, we know not what God will do, but this we know that we cannot oppose God's judgments, nor prevent them, nor succor ourselves: yet who can tell but the Lord may be gracious and bountiful, and yet continue peace and goodness to us in this kind; thus it is with a sinner despairing of all succor in himself, when he seeth hell fire flashing in his face, and that he cannot succor himself, then he saith, this I know that all the means in the world cannot save me, yet who can tell but the Lord may have mercy upon me, and cure this distressed conscience and heal all these wounds that sin hath made in my Soul: when Paul went breathing out threatening’s against the Church of God, and he came furnished with letters from the high Priests, with all his tricks and implements to persecute the Saints; the Lord met him and there was a single combat fought between them, the glory of the Lord amazed him, and threw him flat on the ground, and when Paul saw that the Lord Jesus had the advantage against him, he yielded himself and said, Lord what wilt thou have me to do.</w:t>
      </w:r>
    </w:p>
    <w:p w14:paraId="7C16FF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们曾说，我们不知道神要做什么，但我们知道我们不能抵挡神的审判，也不能阻止它们，也不能救助我们自己：然而谁知道主也许是恩慈和慷慨的，并且仍会以这种方式继续赐给我们平安和良善；一个对自己里面一切救助都感到绝望的罪人也是如此，当他看见地狱之火在他脸上闪烁，他不能救助自己时，他便说，我知道世上所有的方法都不能救我，然而谁知道主也许会怜悯我，医治这困苦的良心，治愈所有罪在我灵魂中造成的伤口：当保罗往大马色去，向神的教会口吐威吓凶杀的话，他带着大祭司的文书，用尽他所有的诡计和工具去迫害圣徒时；主遇见了他，他们之间进行了一场单挑，主的荣耀使他惊骇，把他摔倒在地，当保罗看见主耶稣胜过他时，他便降服自己，说，主啊，你要我做什么？</w:t>
      </w:r>
    </w:p>
    <w:p w14:paraId="0F41AC3E">
      <w:pPr>
        <w:spacing w:after="294" w:line="255" w:lineRule="auto"/>
        <w:ind w:left="-5" w:hanging="10"/>
        <w:rPr>
          <w:rFonts w:hint="eastAsia" w:ascii="Georgia" w:hAnsi="Georgia" w:eastAsia="Georgia" w:cs="Georgia"/>
          <w:lang w:val="en-US" w:eastAsia="zh-CN"/>
        </w:rPr>
      </w:pPr>
    </w:p>
    <w:p w14:paraId="7E5E50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lively picture of the Soul in this case; this subjection discovers itself in four particulars.</w:t>
      </w:r>
    </w:p>
    <w:p w14:paraId="2ED8F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这是灵魂在这种情况下活生生的写照；这顺服在四点上显明出来。</w:t>
      </w:r>
    </w:p>
    <w:p w14:paraId="45B31723">
      <w:pPr>
        <w:spacing w:after="294" w:line="255" w:lineRule="auto"/>
        <w:ind w:left="-5" w:hanging="10"/>
        <w:rPr>
          <w:rFonts w:hint="eastAsia" w:ascii="Georgia" w:hAnsi="Georgia" w:eastAsia="Georgia" w:cs="Georgia"/>
          <w:lang w:val="en-US" w:eastAsia="zh-CN"/>
        </w:rPr>
      </w:pPr>
    </w:p>
    <w:p w14:paraId="412B96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1.First, take the Soul despairing of mercy and succor in himself, he seethand confesseth that the Lord may and (for ought he knows) will proceed in justice against him, and execute upon him those plagues that God hath threatened, and his sin deserved; and he seeth that Justice is not yet satisfied, and all those reckonings between God and him are not made up, and therefore he cannot apprehend but that God may and will take vengeance of him; he seeth that when he hath done all that he can, he is unprofitable, and Justice remains unsatisfied, and saith, thou hast sinned, and I am wronged, and therefore thou shalt die.</w:t>
      </w:r>
    </w:p>
    <w:p w14:paraId="568DF3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第一，一个对自己里面的怜悯和救助感到绝望的灵魂，他看见并承认，主可以，并且（据他所知）将按公义待他，并在他身上施行神所威吓的，和他罪所应得的灾祸；他看见公义尚未满足，神与他之间所有的帐目尚未结清，因此他不能不领会，神可以并且将向他报复；他看见他尽其所能之后，仍是无益的，公义仍不满足，并说，你犯了罪，我受了亏负，因此你必死。</w:t>
      </w:r>
    </w:p>
    <w:p w14:paraId="10DA35E1">
      <w:pPr>
        <w:spacing w:after="294" w:line="255" w:lineRule="auto"/>
        <w:ind w:left="-5" w:hanging="10"/>
        <w:rPr>
          <w:rFonts w:hint="eastAsia" w:ascii="Georgia" w:hAnsi="Georgia" w:eastAsia="Georgia" w:cs="Georgia"/>
          <w:lang w:val="en-US" w:eastAsia="zh-CN"/>
        </w:rPr>
      </w:pPr>
    </w:p>
    <w:p w14:paraId="783CC4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the text saith, can a man be profitable to the Lord; as he that is wise may be profitable to himself, is it any pleasure to the Almighty that thou art righteous, or is it any gain to him that thou makest thy way perfect.</w:t>
      </w:r>
    </w:p>
    <w:p w14:paraId="2132C6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看经上所说，人岂能使神有益呢？智慧人但能有益于己，你为人公义，岂叫全能者喜悦呢？你行为完全，岂能使祂得利呢？</w:t>
      </w:r>
    </w:p>
    <w:p w14:paraId="331B3AAE">
      <w:pPr>
        <w:spacing w:after="294" w:line="255" w:lineRule="auto"/>
        <w:ind w:left="-5" w:hanging="10"/>
        <w:rPr>
          <w:rFonts w:hint="eastAsia" w:ascii="Georgia" w:hAnsi="Georgia" w:eastAsia="Georgia" w:cs="Georgia"/>
          <w:lang w:val="en-US" w:eastAsia="zh-CN"/>
        </w:rPr>
      </w:pPr>
    </w:p>
    <w:p w14:paraId="1DB2CE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saith; Is all that I can do anything to the Lord, is the Lord's Justice any gainer by it?</w:t>
      </w:r>
    </w:p>
    <w:p w14:paraId="16D623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所以灵魂说；我所能行的一切，对主有何益处呢，主的公义从中得利吗？</w:t>
      </w:r>
    </w:p>
    <w:p w14:paraId="244E4FD3">
      <w:pPr>
        <w:spacing w:after="294" w:line="255" w:lineRule="auto"/>
        <w:ind w:left="-5" w:hanging="10"/>
        <w:rPr>
          <w:rFonts w:hint="eastAsia" w:ascii="Georgia" w:hAnsi="Georgia" w:eastAsia="Georgia" w:cs="Georgia"/>
          <w:lang w:val="en-US" w:eastAsia="zh-CN"/>
        </w:rPr>
      </w:pPr>
    </w:p>
    <w:p w14:paraId="535887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Justice is yet unsatisfied, because there is sin in all that I do, and therefore Justice may proceed against me: therefore the soul resolves, that the Lord may and will: Nay, why should he not come in vengeance, and Judgment against him?</w:t>
      </w:r>
    </w:p>
    <w:p w14:paraId="2D1DD1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不，公义尚未满足，因为我所行的一切都有罪，因此公义可以对付我：因此灵魂决意，主可以并且将要：不，祂为何不以报应和审判临到他呢？</w:t>
      </w:r>
    </w:p>
    <w:p w14:paraId="6ED43A99">
      <w:pPr>
        <w:spacing w:after="294" w:line="255" w:lineRule="auto"/>
        <w:ind w:left="-5" w:hanging="10"/>
        <w:rPr>
          <w:rFonts w:hint="eastAsia" w:ascii="Georgia" w:hAnsi="Georgia" w:eastAsia="Georgia" w:cs="Georgia"/>
          <w:lang w:val="en-US" w:eastAsia="zh-CN"/>
        </w:rPr>
      </w:pPr>
    </w:p>
    <w:p w14:paraId="630BDC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2.Secondly, he conceives that what God will do, he can do, and he cannotavoid it.</w:t>
      </w:r>
    </w:p>
    <w:p w14:paraId="4D818B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2.第二，他领会神所要行的，祂都能行，他无法躲避。</w:t>
      </w:r>
    </w:p>
    <w:p w14:paraId="51E9D28B">
      <w:pPr>
        <w:spacing w:after="294" w:line="255" w:lineRule="auto"/>
        <w:ind w:left="-5" w:hanging="10"/>
        <w:rPr>
          <w:rFonts w:hint="eastAsia" w:ascii="Georgia" w:hAnsi="Georgia" w:eastAsia="Georgia" w:cs="Georgia"/>
          <w:lang w:val="en-US" w:eastAsia="zh-CN"/>
        </w:rPr>
      </w:pPr>
    </w:p>
    <w:p w14:paraId="11C3BC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anger of the Lord cannot be resisted; If the Lord will come and require the glory of his Justice against him, there is no way to avoid it, nor to bear it, and this crusheth the heart, and makes the soul to be beyond all shifts, and evasions, and all those tricks, whereby it may seem to avoid the dint of the Lord's blow.</w:t>
      </w:r>
    </w:p>
    <w:p w14:paraId="653606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主的忿怒是无法抵挡的；如果主要来，要求祂公义的荣耀对付他，就没有办法可以躲避，也不能承受，这压碎了心，使灵魂超越一切的诡计和逃避，和所有那些似乎可以躲避主击打的技巧。</w:t>
      </w:r>
    </w:p>
    <w:p w14:paraId="094038CA">
      <w:pPr>
        <w:spacing w:after="294" w:line="255" w:lineRule="auto"/>
        <w:ind w:left="-5" w:hanging="10"/>
        <w:rPr>
          <w:rFonts w:hint="eastAsia" w:ascii="Georgia" w:hAnsi="Georgia" w:eastAsia="Georgia" w:cs="Georgia"/>
          <w:lang w:val="en-US" w:eastAsia="zh-CN"/>
        </w:rPr>
      </w:pPr>
    </w:p>
    <w:p w14:paraId="752E9D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Job saith, He is one mind and who can turn him, and what his soul desireth that doth he.</w:t>
      </w:r>
    </w:p>
    <w:p w14:paraId="00309F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正如约伯所说，祂心意已定，谁能使祂转意呢？祂心里所愿的，祂必作成。</w:t>
      </w:r>
    </w:p>
    <w:p w14:paraId="63EF1B5D">
      <w:pPr>
        <w:spacing w:after="294" w:line="255" w:lineRule="auto"/>
        <w:ind w:left="-5" w:hanging="10"/>
        <w:rPr>
          <w:rFonts w:hint="eastAsia" w:ascii="Georgia" w:hAnsi="Georgia" w:eastAsia="Georgia" w:cs="Georgia"/>
          <w:lang w:val="en-US" w:eastAsia="zh-CN"/>
        </w:rPr>
      </w:pPr>
    </w:p>
    <w:p w14:paraId="0921D1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admirable to consider it: for this is it that makes the heart melt and come under; When the Soul saith, If God come who can turn him, he will have his honor from this wretched proud heart of mine, he will have his glory from me, either here in my humiliation, or else hereafter in my damnation.</w:t>
      </w:r>
    </w:p>
    <w:p w14:paraId="0D7944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思想这事是奇妙的：因为正是这事使心融化并降服；当灵魂说，神若来，谁能使祂转意呢，祂要从我这颗愁苦骄傲的心得祂的尊荣，祂要从我得祂的荣耀，要么在这里我的谦卑中，要么以后在我的定罪中。</w:t>
      </w:r>
    </w:p>
    <w:p w14:paraId="68AC8978">
      <w:pPr>
        <w:spacing w:after="294" w:line="255" w:lineRule="auto"/>
        <w:ind w:left="-5" w:hanging="10"/>
        <w:rPr>
          <w:rFonts w:hint="eastAsia" w:ascii="Georgia" w:hAnsi="Georgia" w:eastAsia="Georgia" w:cs="Georgia"/>
          <w:lang w:val="en-US" w:eastAsia="zh-CN"/>
        </w:rPr>
      </w:pPr>
    </w:p>
    <w:p w14:paraId="6D3029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the next verse, Job saith, Many such things are with him: As if he had said, he hath many ways to crush a carnal confident heart, and to make it lie low, He wants not means to pull down even the most rebellious sinner under heaven.</w:t>
      </w:r>
    </w:p>
    <w:p w14:paraId="6F0725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在下一节，约伯说，在祂那里还有许多这样的事：仿佛他说，祂有许多方法可以压碎一颗属肉体自信的心，使它降卑，祂不缺方法可以拆毁天下最悖逆的罪人。</w:t>
      </w:r>
    </w:p>
    <w:p w14:paraId="2A4C5E35">
      <w:pPr>
        <w:spacing w:after="294" w:line="255" w:lineRule="auto"/>
        <w:ind w:left="-5" w:hanging="10"/>
        <w:rPr>
          <w:rFonts w:hint="eastAsia" w:ascii="Georgia" w:hAnsi="Georgia" w:eastAsia="Georgia" w:cs="Georgia"/>
          <w:lang w:val="en-US" w:eastAsia="zh-CN"/>
        </w:rPr>
      </w:pPr>
    </w:p>
    <w:p w14:paraId="45D6A9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now mark what follows, He can crush them all; what became of Nimrod, Cain, Pharaoh, and Nebuchadnezzar; They are all brought down; therefore (saith he) I am troubled at his presence, when I consider it I am afraid, for God maketh my heart soft, and the Almighty troubleth me.</w:t>
      </w:r>
    </w:p>
    <w:p w14:paraId="20E759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如今注意接下来的事，祂能压碎他们所有的人；宁录、该隐、法老和尼布甲尼撒变成了什么；他们都已被降卑；因此（他说）我在祂面前惊惶，我一思想这事就惧怕，因为神使我心软弱，全能者使我惊惶。</w:t>
      </w:r>
    </w:p>
    <w:p w14:paraId="6903CBE2">
      <w:pPr>
        <w:spacing w:after="294" w:line="255" w:lineRule="auto"/>
        <w:ind w:left="-5" w:hanging="10"/>
        <w:rPr>
          <w:rFonts w:hint="eastAsia" w:ascii="Georgia" w:hAnsi="Georgia" w:eastAsia="Georgia" w:cs="Georgia"/>
          <w:lang w:val="en-US" w:eastAsia="zh-CN"/>
        </w:rPr>
      </w:pPr>
    </w:p>
    <w:p w14:paraId="2784DC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3.Thirdly, As the sinner apprehends, that God may do what he will and hecannot resist him; So the soul flings away all shifts and tricks that he had, and he resigns up the power of all his privileges that he hath to defend himself withal; he casts away his weapons, and falls down before the Lord, and resigns himself into the Sovereign power and command of God.</w:t>
      </w:r>
    </w:p>
    <w:p w14:paraId="5F1856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第三，罪人既领会，神可以行祂所愿行的，他不能抵挡祂；灵魂便丢弃他所有的一切诡计和技巧，并将他所有用以自卫的特权的权能都交出来；他丢弃他的武器，俯伏在主面前，将自己顺服于神至高的权能和命令之下。</w:t>
      </w:r>
    </w:p>
    <w:p w14:paraId="7F40C7ED">
      <w:pPr>
        <w:spacing w:after="294" w:line="255" w:lineRule="auto"/>
        <w:ind w:left="-5" w:hanging="10"/>
        <w:rPr>
          <w:rFonts w:hint="eastAsia" w:ascii="Georgia" w:hAnsi="Georgia" w:eastAsia="Georgia" w:cs="Georgia"/>
          <w:lang w:val="en-US" w:eastAsia="zh-CN"/>
        </w:rPr>
      </w:pPr>
    </w:p>
    <w:p w14:paraId="5F4B9D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in the Spirit of the Prophet David; When the Lord had cast him out of his Kingdom, he said to Zadok; Carry back the Ark of God into the City, if I shall find favor in the eyes of the Lord, he will bring me back again, and show me both it and his habitation.</w:t>
      </w:r>
    </w:p>
    <w:p w14:paraId="269775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这在先知大卫的灵里；当主把他从他的国中赶出去时，他对撒督说；你将神的约柜抬回城去，我若在耶和华眼前蒙恩，祂必使我回来，再见约柜和祂的居所。</w:t>
      </w:r>
    </w:p>
    <w:p w14:paraId="37976C19">
      <w:pPr>
        <w:spacing w:after="294" w:line="255" w:lineRule="auto"/>
        <w:ind w:left="-5" w:hanging="10"/>
        <w:rPr>
          <w:rFonts w:hint="eastAsia" w:ascii="Georgia" w:hAnsi="Georgia" w:eastAsia="Georgia" w:cs="Georgia"/>
          <w:lang w:val="en-US" w:eastAsia="zh-CN"/>
        </w:rPr>
      </w:pPr>
    </w:p>
    <w:p w14:paraId="10B7B0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he thus say to me, I have no delight in thee, Behold, here I am, let him do with me as seemeth good in his eyes.</w:t>
      </w:r>
    </w:p>
    <w:p w14:paraId="496E89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祂若这样对我说，我不喜悦你，看哪，我在这里，愿祂照祂眼中看为好的待我。</w:t>
      </w:r>
    </w:p>
    <w:p w14:paraId="4FBB5807">
      <w:pPr>
        <w:spacing w:after="294" w:line="255" w:lineRule="auto"/>
        <w:ind w:left="-5" w:hanging="10"/>
        <w:rPr>
          <w:rFonts w:hint="eastAsia" w:ascii="Georgia" w:hAnsi="Georgia" w:eastAsia="Georgia" w:cs="Georgia"/>
          <w:lang w:val="en-US" w:eastAsia="zh-CN"/>
        </w:rPr>
      </w:pPr>
    </w:p>
    <w:p w14:paraId="05700A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as it was with those people, 2 Kings 10:2,3,4.</w:t>
      </w:r>
    </w:p>
    <w:p w14:paraId="5AA608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或如那些人一样，列王纪下10:2,3,4。</w:t>
      </w:r>
    </w:p>
    <w:p w14:paraId="76CF1AD0">
      <w:pPr>
        <w:spacing w:after="294" w:line="255" w:lineRule="auto"/>
        <w:ind w:left="-5" w:hanging="10"/>
        <w:rPr>
          <w:rFonts w:hint="eastAsia" w:ascii="Georgia" w:hAnsi="Georgia" w:eastAsia="Georgia" w:cs="Georgia"/>
          <w:lang w:val="en-US" w:eastAsia="zh-CN"/>
        </w:rPr>
      </w:pPr>
    </w:p>
    <w:p w14:paraId="0359E0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when Jehu sent this message to the people of Israel, saying, Now as soon as this letter cometh to you, seeing your masters sons are with you, and there are with you chariots, and armor, and a fenced City, look out even the best and fittest of your masters sons, and set him on his fathers throne, and fight for your fathers house.</w:t>
      </w:r>
    </w:p>
    <w:p w14:paraId="2801BB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当耶户差这信给以色列民说，这信一到你们那里，你们主人的众子都在你们那里，又有车马、军器和坚固城，你们就看你们主人的众子中，哪一个最好最合适的，立他坐在他父亲的位上，为你们主人的家争战。</w:t>
      </w:r>
    </w:p>
    <w:p w14:paraId="534BD62B">
      <w:pPr>
        <w:spacing w:after="294" w:line="255" w:lineRule="auto"/>
        <w:ind w:left="-5" w:hanging="10"/>
        <w:rPr>
          <w:rFonts w:hint="eastAsia" w:ascii="Georgia" w:hAnsi="Georgia" w:eastAsia="Georgia" w:cs="Georgia"/>
          <w:lang w:val="en-US" w:eastAsia="zh-CN"/>
        </w:rPr>
      </w:pPr>
    </w:p>
    <w:p w14:paraId="3069E8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text saith, they were all exceedingly afraid, and therefore they sent word to Jehu and said, two Kings could not stand out against thee, and then how can we stand?</w:t>
      </w:r>
    </w:p>
    <w:p w14:paraId="681E4F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但经上说，他们都极其惧怕，因此差人回报耶户说，两个王都不能敌挡你，我们怎能站得住呢？</w:t>
      </w:r>
    </w:p>
    <w:p w14:paraId="640DA862">
      <w:pPr>
        <w:spacing w:after="294" w:line="255" w:lineRule="auto"/>
        <w:ind w:left="-5" w:hanging="10"/>
        <w:rPr>
          <w:rFonts w:hint="eastAsia" w:ascii="Georgia" w:hAnsi="Georgia" w:eastAsia="Georgia" w:cs="Georgia"/>
          <w:lang w:val="en-US" w:eastAsia="zh-CN"/>
        </w:rPr>
      </w:pPr>
    </w:p>
    <w:p w14:paraId="63D4AC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are thy servants, and will do all that thou shalt bid us, we will make no King, do thou that which is good in thine eyes.</w:t>
      </w:r>
    </w:p>
    <w:p w14:paraId="18489B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我们是你的仆人，凡你所吩咐的，我们都必遵行，我们不立王，愿你照你眼中看为好的行。</w:t>
      </w:r>
    </w:p>
    <w:p w14:paraId="573E6743">
      <w:pPr>
        <w:spacing w:after="294" w:line="255" w:lineRule="auto"/>
        <w:ind w:left="-5" w:hanging="10"/>
        <w:rPr>
          <w:rFonts w:hint="eastAsia" w:ascii="Georgia" w:hAnsi="Georgia" w:eastAsia="Georgia" w:cs="Georgia"/>
          <w:lang w:val="en-US" w:eastAsia="zh-CN"/>
        </w:rPr>
      </w:pPr>
    </w:p>
    <w:p w14:paraId="25402B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frame of a poor Soul: When a poor sinner will stand upon his own privileges, the Lord saith, bear my Justice, and defend thyself by all that thou hast if thou canst; and the Soul saith, I am thy servant (Lord) do what is good in thine eyes, I cannot succor myself: therefore the heart gives up itself to be at the command of God.</w:t>
      </w:r>
    </w:p>
    <w:p w14:paraId="1971C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可怜灵魂的光景：当一个可怜的罪人要倚靠他自己的特权时，主说，承受我的公义，并用你所有的一切来保护你自己，如果你能的话；灵魂说，我是你的仆人（主啊）愿你照你眼中看为好的行，我不能救助自己：因此心便将自己交出来，任由神支配。</w:t>
      </w:r>
    </w:p>
    <w:p w14:paraId="3F0AF081">
      <w:pPr>
        <w:spacing w:after="294" w:line="255" w:lineRule="auto"/>
        <w:ind w:left="-5" w:hanging="10"/>
        <w:rPr>
          <w:rFonts w:hint="eastAsia" w:ascii="Georgia" w:hAnsi="Georgia" w:eastAsia="Georgia" w:cs="Georgia"/>
          <w:lang w:val="en-US" w:eastAsia="zh-CN"/>
        </w:rPr>
      </w:pPr>
    </w:p>
    <w:p w14:paraId="548321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4.Fourthly, The Soul thus yielding up the weapons, and coming in as toan enemy, and as conquered, then in the last place the soul freely acknowledgeth, that it is in God's power to do with him, and to dispose of him as he will; and therefore he lies and licks the dust, and cries mercy, mercy Lord.</w:t>
      </w:r>
    </w:p>
    <w:p w14:paraId="48D483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4.第四，灵魂就这样交出武器，如同向敌人投降，如同被征服，最后灵魂便自由地承认，神有权柄随意处置他；因此他躺卧舔尘，呼求怜悯，主啊，怜悯我。</w:t>
      </w:r>
    </w:p>
    <w:p w14:paraId="0D9A17FF">
      <w:pPr>
        <w:spacing w:after="294" w:line="255" w:lineRule="auto"/>
        <w:ind w:left="-5" w:hanging="10"/>
        <w:rPr>
          <w:rFonts w:hint="eastAsia" w:ascii="Georgia" w:hAnsi="Georgia" w:eastAsia="Georgia" w:cs="Georgia"/>
          <w:lang w:val="en-US" w:eastAsia="zh-CN"/>
        </w:rPr>
      </w:pPr>
    </w:p>
    <w:p w14:paraId="022E4A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think to purchase mercy at the Lord's hands, but only saith; it is only in God's good pleasure to do with him as he will, but he looks at his favor and cries, mercy (Lord) to this poor distressed soul of mine.</w:t>
      </w:r>
    </w:p>
    <w:p w14:paraId="24CC67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他不想从主手中买来怜悯，只说；唯独在乎神的旨意，随意处置他，但他仰望祂的恩惠，并呼求，主啊，怜悯我这可怜困苦的灵魂。</w:t>
      </w:r>
    </w:p>
    <w:p w14:paraId="7614F9C3">
      <w:pPr>
        <w:spacing w:after="294" w:line="255" w:lineRule="auto"/>
        <w:ind w:left="-5" w:hanging="10"/>
        <w:rPr>
          <w:rFonts w:hint="eastAsia" w:ascii="Georgia" w:hAnsi="Georgia" w:eastAsia="Georgia" w:cs="Georgia"/>
          <w:lang w:val="en-US" w:eastAsia="zh-CN"/>
        </w:rPr>
      </w:pPr>
    </w:p>
    <w:p w14:paraId="79B796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Lord hears a sinner come from wandering up and down in his privileges, the Lord replies to the soul in this manner and saith.</w:t>
      </w:r>
    </w:p>
    <w:p w14:paraId="38B6F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当主听见一个罪人从他特权的游荡中归来时，主便如此回答这灵魂，说。</w:t>
      </w:r>
    </w:p>
    <w:p w14:paraId="1A77927E">
      <w:pPr>
        <w:spacing w:after="294" w:line="255" w:lineRule="auto"/>
        <w:ind w:left="-5" w:hanging="10"/>
        <w:rPr>
          <w:rFonts w:hint="eastAsia" w:ascii="Georgia" w:hAnsi="Georgia" w:eastAsia="Georgia" w:cs="Georgia"/>
          <w:lang w:val="en-US" w:eastAsia="zh-CN"/>
        </w:rPr>
      </w:pPr>
    </w:p>
    <w:p w14:paraId="731227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Doest thou need mercy?</w:t>
      </w:r>
    </w:p>
    <w:p w14:paraId="607ACA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你需要怜悯吗？</w:t>
      </w:r>
    </w:p>
    <w:p w14:paraId="04ECD266">
      <w:pPr>
        <w:spacing w:after="294" w:line="255" w:lineRule="auto"/>
        <w:ind w:left="-5" w:hanging="10"/>
        <w:rPr>
          <w:rFonts w:hint="eastAsia" w:ascii="Georgia" w:hAnsi="Georgia" w:eastAsia="Georgia" w:cs="Georgia"/>
          <w:lang w:val="en-US" w:eastAsia="zh-CN"/>
        </w:rPr>
      </w:pPr>
    </w:p>
    <w:p w14:paraId="6238D4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had thought thy hearing, and praying, and fasting, would have carried thee to heaven without all hazard, therefore gird up thy loins, and make thy ferventest prayers, and let them meet my Justice, and see if they can bear my wrath and purchase mercy; Nay (saith the sinner) I know it by lamentable experience, I have proved, that all my prayers and performances, will never procure peace to my soul, nor give any satisfaction to thy Justice, I only pray for mercy, and I desire only to hear some news of mercy, to relieve this miserable and wretched soul of mine; it is only mercy that must help me; Oh mercy, if it may be possible: the issue is thus much; The sinner seeth that all he hath, and can do, can never succor him, and therefore he throws away his carnal confidence, and he submits himself to the Lord; and now he seeth that the Lord may justly come against him, and that his justice is not satisfied, and that he cannot bear God's wrath, nor avoid it, and he casts away all his shifts, and lies down at the gate of mercy.</w:t>
      </w:r>
    </w:p>
    <w:p w14:paraId="66C7F5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曾以为你的听道、祷告和禁食，会把你毫无危险地带到天堂，所以要束上你的腰，作你最热切的祷告，让它们与我的公义相遇，看看它们是否能承受我的忿怒，并买来怜悯；不（罪人说）我从可悲的经验中知道，我已证明，我所有的祷告和行为，都永不能为我的灵魂换来平安，也不能满足你的公义，我只求怜悯，我只想听见一些怜悯的消息，来解救我这悲惨愁苦的灵魂；只有怜悯能帮助我；哦，怜悯，如果可能的话：结论就是如此；罪人看见他所拥有和所能行的一切，都永不能救助他，因此他丢弃他属肉体的信靠，顺服于主；如今他看见主可以公义地临到他，祂的公义尚未满足，他不能承受神的忿怒，也不能躲避，他便丢弃他所有的诡计，躺在怜悯之门。</w:t>
      </w:r>
    </w:p>
    <w:p w14:paraId="696BE5D2">
      <w:pPr>
        <w:spacing w:after="294" w:line="255" w:lineRule="auto"/>
        <w:ind w:left="-5" w:hanging="10"/>
        <w:rPr>
          <w:rFonts w:hint="eastAsia" w:ascii="Georgia" w:hAnsi="Georgia" w:eastAsia="Georgia" w:cs="Georgia"/>
          <w:lang w:val="en-US" w:eastAsia="zh-CN"/>
        </w:rPr>
      </w:pPr>
    </w:p>
    <w:p w14:paraId="36056A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debtor that stands bound for some far greater sums, then ever he is able to pay; to satisfy of himself he cannot, and his friends will not: and he knows that the bonds are still in force and his creditor will sue him; avoid the suit he cannot, and to bear it, he is not able; and therefore he comes in freely, and offers himself, and his person, and gives up himself into his creditors hands, only he beseecheth him to remit that which he can never pay.</w:t>
      </w:r>
    </w:p>
    <w:p w14:paraId="6450DF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一个欠债人，他所欠的债远超过他所能偿还的；他自己不能偿还，他的朋友也不肯：他知道契约仍然有效，他的债主会起诉他；他不能躲避诉讼，也不能承受，因此他自由地前来，献上他自己，他的人，将自己交在他债主手中，只求他宽免那他永不能偿还的。</w:t>
      </w:r>
    </w:p>
    <w:p w14:paraId="75504AF3">
      <w:pPr>
        <w:spacing w:after="294" w:line="255" w:lineRule="auto"/>
        <w:ind w:left="-5" w:hanging="10"/>
        <w:rPr>
          <w:rFonts w:hint="eastAsia" w:ascii="Georgia" w:hAnsi="Georgia" w:eastAsia="Georgia" w:cs="Georgia"/>
          <w:lang w:val="en-US" w:eastAsia="zh-CN"/>
        </w:rPr>
      </w:pPr>
    </w:p>
    <w:p w14:paraId="39049E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with the soul of a poor sinner.</w:t>
      </w:r>
    </w:p>
    <w:p w14:paraId="1ED3EA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一个可怜罪人的灵魂正是如此。</w:t>
      </w:r>
    </w:p>
    <w:p w14:paraId="26E1C7FE">
      <w:pPr>
        <w:spacing w:after="294" w:line="255" w:lineRule="auto"/>
        <w:ind w:left="-5" w:hanging="10"/>
        <w:rPr>
          <w:rFonts w:hint="eastAsia" w:ascii="Georgia" w:hAnsi="Georgia" w:eastAsia="Georgia" w:cs="Georgia"/>
          <w:lang w:val="en-US" w:eastAsia="zh-CN"/>
        </w:rPr>
      </w:pPr>
    </w:p>
    <w:p w14:paraId="38F0C8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is the Debtor: and Divine Justice is the Creditor.</w:t>
      </w:r>
    </w:p>
    <w:p w14:paraId="0E66F9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灵魂是债务人：神的公义是债权人。</w:t>
      </w:r>
    </w:p>
    <w:p w14:paraId="59A3C621">
      <w:pPr>
        <w:spacing w:after="294" w:line="255" w:lineRule="auto"/>
        <w:ind w:left="-5" w:hanging="10"/>
        <w:rPr>
          <w:rFonts w:hint="eastAsia" w:ascii="Georgia" w:hAnsi="Georgia" w:eastAsia="Georgia" w:cs="Georgia"/>
          <w:lang w:val="en-US" w:eastAsia="zh-CN"/>
        </w:rPr>
      </w:pPr>
    </w:p>
    <w:p w14:paraId="2323D9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poor sinner hath used all means to save and succor himself, and to make payment, and he hath (as it were) made a gathering of prayers all the Country over, and yet he seeth, that there is a controversy between God and him; and yet his sin is not pardoned: and God is Just and will have his honor, and he is not able to avoid the suite nor to bear it, and the Soul saith, as David did; Whither shall I go from thy spirit?</w:t>
      </w:r>
    </w:p>
    <w:p w14:paraId="51A668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可怜的罪人已用尽一切方法来拯救和救助自己，并偿还，他（仿佛）已在全国各地收集了祷告，然而他看见，神与他之间有争论；他的罪仍未被赦免：神是公义的，祂要得祂的尊荣，他不能躲避诉讼，也不能承受，灵魂便说，如大卫所说；我往哪里去躲避你的灵呢？</w:t>
      </w:r>
    </w:p>
    <w:p w14:paraId="73EF1E04">
      <w:pPr>
        <w:spacing w:after="294" w:line="255" w:lineRule="auto"/>
        <w:ind w:left="-5" w:hanging="10"/>
        <w:rPr>
          <w:rFonts w:hint="eastAsia" w:ascii="Georgia" w:hAnsi="Georgia" w:eastAsia="Georgia" w:cs="Georgia"/>
          <w:lang w:val="en-US" w:eastAsia="zh-CN"/>
        </w:rPr>
      </w:pPr>
    </w:p>
    <w:p w14:paraId="040050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whither shall I fly from thy presence?</w:t>
      </w:r>
    </w:p>
    <w:p w14:paraId="00C08D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我往哪里逃躲避你的面呢？</w:t>
      </w:r>
    </w:p>
    <w:p w14:paraId="7B5A9D62">
      <w:pPr>
        <w:spacing w:after="294" w:line="255" w:lineRule="auto"/>
        <w:ind w:left="-5" w:hanging="10"/>
        <w:rPr>
          <w:rFonts w:hint="eastAsia" w:ascii="Georgia" w:hAnsi="Georgia" w:eastAsia="Georgia" w:cs="Georgia"/>
          <w:lang w:val="en-US" w:eastAsia="zh-CN"/>
        </w:rPr>
      </w:pPr>
    </w:p>
    <w:p w14:paraId="53CD73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ascend up into heaven thou art there, &amp;c.</w:t>
      </w:r>
    </w:p>
    <w:p w14:paraId="77EF81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我若升到天上，你在那里，等等。</w:t>
      </w:r>
    </w:p>
    <w:p w14:paraId="703A4C34">
      <w:pPr>
        <w:spacing w:after="294" w:line="255" w:lineRule="auto"/>
        <w:ind w:left="-5" w:hanging="10"/>
        <w:rPr>
          <w:rFonts w:hint="eastAsia" w:ascii="Georgia" w:hAnsi="Georgia" w:eastAsia="Georgia" w:cs="Georgia"/>
          <w:lang w:val="en-US" w:eastAsia="zh-CN"/>
        </w:rPr>
      </w:pPr>
    </w:p>
    <w:p w14:paraId="122DEF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saith, God will have his payment from this heart blood of mine, if I go into the East the Lord will follow me; and bid his Serjeant Conscience to arrest me, and I shall lie and rot in the Prison of hell forever.</w:t>
      </w:r>
    </w:p>
    <w:p w14:paraId="25D9C6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所以灵魂说，神要从我这颗心的血中得祂的偿还，如果我往东去，主必追随我；并吩咐祂的差役良心逮捕我，我将永远在地狱的监狱中躺卧腐烂。</w:t>
      </w:r>
    </w:p>
    <w:p w14:paraId="3F496C62">
      <w:pPr>
        <w:spacing w:after="294" w:line="255" w:lineRule="auto"/>
        <w:ind w:left="-5" w:hanging="10"/>
        <w:rPr>
          <w:rFonts w:hint="eastAsia" w:ascii="Georgia" w:hAnsi="Georgia" w:eastAsia="Georgia" w:cs="Georgia"/>
          <w:lang w:val="en-US" w:eastAsia="zh-CN"/>
        </w:rPr>
      </w:pPr>
    </w:p>
    <w:p w14:paraId="74A730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offers himself before the Lord, and saith, Father, I have sinned against heaven and before thee: Oh show mercy (if it be possible) to this poor distressed Soul of mine: thus the Prodigal did.</w:t>
      </w:r>
    </w:p>
    <w:p w14:paraId="097E16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如今灵魂在主面前献上自己，说，父亲，我得罪了天，又得罪了你：哦，求你（如果可能）怜悯我这可怜困苦的灵魂：浪子就是这样做的。</w:t>
      </w:r>
    </w:p>
    <w:p w14:paraId="7D21284A">
      <w:pPr>
        <w:spacing w:after="294" w:line="255" w:lineRule="auto"/>
        <w:ind w:left="-5" w:hanging="10"/>
        <w:rPr>
          <w:rFonts w:hint="eastAsia" w:ascii="Georgia" w:hAnsi="Georgia" w:eastAsia="Georgia" w:cs="Georgia"/>
          <w:lang w:val="en-US" w:eastAsia="zh-CN"/>
        </w:rPr>
      </w:pPr>
    </w:p>
    <w:p w14:paraId="0306C8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 other Similitude is this.</w:t>
      </w:r>
    </w:p>
    <w:p w14:paraId="44D531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另一个比喻是这个。</w:t>
      </w:r>
    </w:p>
    <w:p w14:paraId="05BF6560">
      <w:pPr>
        <w:spacing w:after="294" w:line="255" w:lineRule="auto"/>
        <w:ind w:left="-5" w:hanging="10"/>
        <w:rPr>
          <w:rFonts w:hint="eastAsia" w:ascii="Georgia" w:hAnsi="Georgia" w:eastAsia="Georgia" w:cs="Georgia"/>
          <w:lang w:val="en-US" w:eastAsia="zh-CN"/>
        </w:rPr>
      </w:pPr>
    </w:p>
    <w:p w14:paraId="356C7E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 thinks the picture of those four famished Lepers, may fitly resemble this poor sinner.</w:t>
      </w:r>
    </w:p>
    <w:p w14:paraId="5A36DC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我以为那四个饥饿的麻风病人的写照，可以恰当地比作这个可怜的罪人。</w:t>
      </w:r>
    </w:p>
    <w:p w14:paraId="56DDFFEC">
      <w:pPr>
        <w:spacing w:after="294" w:line="255" w:lineRule="auto"/>
        <w:ind w:left="-5" w:hanging="10"/>
        <w:rPr>
          <w:rFonts w:hint="eastAsia" w:ascii="Georgia" w:hAnsi="Georgia" w:eastAsia="Georgia" w:cs="Georgia"/>
          <w:lang w:val="en-US" w:eastAsia="zh-CN"/>
        </w:rPr>
      </w:pPr>
    </w:p>
    <w:p w14:paraId="44CD99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famine was great in Samaria: There were four leprous men sat in the gate of the City, and they said, Why sit we here until we die?</w:t>
      </w:r>
    </w:p>
    <w:p w14:paraId="112BB8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当撒玛利亚大遭饥荒时：有四个麻风病人坐在城门口，他们说，我们为何坐在这里等死呢？</w:t>
      </w:r>
    </w:p>
    <w:p w14:paraId="375C32EE">
      <w:pPr>
        <w:spacing w:after="294" w:line="255" w:lineRule="auto"/>
        <w:ind w:left="-5" w:hanging="10"/>
        <w:rPr>
          <w:rFonts w:hint="eastAsia" w:ascii="Georgia" w:hAnsi="Georgia" w:eastAsia="Georgia" w:cs="Georgia"/>
          <w:lang w:val="en-US" w:eastAsia="zh-CN"/>
        </w:rPr>
      </w:pPr>
    </w:p>
    <w:p w14:paraId="6B908C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enter into the City, the famine is there, and if we sit here we die also; Now let us therefore fall into the hands of our enemies, if they save us alive we shall live, and if they kill us we shall but die.</w:t>
      </w:r>
    </w:p>
    <w:p w14:paraId="025CF1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我们若进城，城里有饥荒，我们若坐在这里，也必死；现在让我们投降到我们仇敌的手中吧，他们若救我们活，我们就活，他们若杀我们，我们也不过是死。</w:t>
      </w:r>
    </w:p>
    <w:p w14:paraId="3F1CD00E">
      <w:pPr>
        <w:spacing w:after="294" w:line="255" w:lineRule="auto"/>
        <w:ind w:left="-5" w:hanging="10"/>
        <w:rPr>
          <w:rFonts w:hint="eastAsia" w:ascii="Georgia" w:hAnsi="Georgia" w:eastAsia="Georgia" w:cs="Georgia"/>
          <w:lang w:val="en-US" w:eastAsia="zh-CN"/>
        </w:rPr>
      </w:pPr>
    </w:p>
    <w:p w14:paraId="33044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had but one means to succor themselves withal, and that was to go into the Campe of their enemies, come (said they) we will put it to the venture, and so they did, and were relieved: This is the lively picture of a poor sinner in this despairing condition.</w:t>
      </w:r>
    </w:p>
    <w:p w14:paraId="72FF0B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他们只有一个方法可以救助自己，那就是进入他们仇敌的营地，来吧（他们说）我们来冒险一试，他们就这样做了，并得到了解救：这是一个可怜罪人在这绝望光景中的活生生写照。</w:t>
      </w:r>
    </w:p>
    <w:p w14:paraId="17C7E9CD">
      <w:pPr>
        <w:spacing w:after="294" w:line="255" w:lineRule="auto"/>
        <w:ind w:left="-5" w:hanging="10"/>
        <w:rPr>
          <w:rFonts w:hint="eastAsia" w:ascii="Georgia" w:hAnsi="Georgia" w:eastAsia="Georgia" w:cs="Georgia"/>
          <w:lang w:val="en-US" w:eastAsia="zh-CN"/>
        </w:rPr>
      </w:pPr>
    </w:p>
    <w:p w14:paraId="6A3292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of a poor Leprous sinner is famished for want of comfort, and he seeth the wrath of God pursuing of him, and the Lord besets him on every side: at last he resolves thus with himself, I say, when he hath used all means, and finds succor in none; he resolves thus with himself and saith, if I go and rest upon my privileges, there is nothing but emptiness and weakness if I trust in them, and if I rest in my natural condition, I perish there also.</w:t>
      </w:r>
    </w:p>
    <w:p w14:paraId="789230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可怜麻风罪人的灵魂因缺乏安慰而饥饿，他看见神的忿怒追赶他，主在各方面围困他：最后他这样与自己决意，我说，当他用尽一切方法，却在其中找不到任何救助时；他这样与自己决意，说，如果我去倚靠我的特权，我若信靠它们，就只有空虚和软弱，如果我安息在我天然的光景中，我也在那里灭亡。</w:t>
      </w:r>
    </w:p>
    <w:p w14:paraId="212C398E">
      <w:pPr>
        <w:spacing w:after="294" w:line="255" w:lineRule="auto"/>
        <w:ind w:left="-5" w:hanging="10"/>
        <w:rPr>
          <w:rFonts w:hint="eastAsia" w:ascii="Georgia" w:hAnsi="Georgia" w:eastAsia="Georgia" w:cs="Georgia"/>
          <w:lang w:val="en-US" w:eastAsia="zh-CN"/>
        </w:rPr>
      </w:pPr>
    </w:p>
    <w:p w14:paraId="19C5F1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therefore fall into the hands of the Lord of Hosts, who (I confess) hath been provoked by me, and for ought I see is mine enemy, I am now a damned man, and if the Lord cast me out of his presence, I can but be damned that way, and then he comes to the Lord, and falls down before the footstool of a consuming God, and saith as Job did, What shall I say unto thee oh thou preserver of men?</w:t>
      </w:r>
    </w:p>
    <w:p w14:paraId="0C4D9C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我落入万军之耶和华的手中吧，祂（我承认）曾被我激怒，据我所见，祂是我的仇敌，我现在是一个被咒诅的人，如果主把我从祂面前赶出去，我也不过是那样被咒诅，然后他来到主面前，俯伏在一位吞灭之神的脚凳前，并像约伯那样说，我向你当说什么呢？哦，你这鉴察人的主？</w:t>
      </w:r>
    </w:p>
    <w:p w14:paraId="3583A790">
      <w:pPr>
        <w:spacing w:after="294" w:line="255" w:lineRule="auto"/>
        <w:ind w:left="-5" w:hanging="10"/>
        <w:rPr>
          <w:rFonts w:hint="eastAsia" w:ascii="Georgia" w:hAnsi="Georgia" w:eastAsia="Georgia" w:cs="Georgia"/>
          <w:lang w:val="en-US" w:eastAsia="zh-CN"/>
        </w:rPr>
      </w:pPr>
    </w:p>
    <w:p w14:paraId="58E3D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no reason to plead for myself withal, and I have no power to succor myself, my accusations are my best excuse, all the privileges in the world cannot justify me, and all my duties cannot save me, if there be any mercy left, Oh succor a poor distressed sinner in the very gall of bitterness.</w:t>
      </w:r>
    </w:p>
    <w:p w14:paraId="3CBAC5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没有任何理由为自己辩护，我也没有能力救助自己，我的控告就是我最好的借口，世上所有的特权都不能称我为义，我所有的本分都不能救我，如果还有任何怜悯留下，哦，求你救助一个在极度苦胆中的可怜困苦罪人。</w:t>
      </w:r>
    </w:p>
    <w:p w14:paraId="063FFC74">
      <w:pPr>
        <w:spacing w:after="294" w:line="255" w:lineRule="auto"/>
        <w:ind w:left="-5" w:hanging="10"/>
        <w:rPr>
          <w:rFonts w:hint="eastAsia" w:ascii="Georgia" w:hAnsi="Georgia" w:eastAsia="Georgia" w:cs="Georgia"/>
          <w:lang w:val="en-US" w:eastAsia="zh-CN"/>
        </w:rPr>
      </w:pPr>
    </w:p>
    <w:p w14:paraId="313C77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behavior of the Soul in this work of subjection.</w:t>
      </w:r>
    </w:p>
    <w:p w14:paraId="432B54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这是灵魂在这顺服之工中的行为。</w:t>
      </w:r>
    </w:p>
    <w:p w14:paraId="4A68687A">
      <w:pPr>
        <w:spacing w:after="294" w:line="255" w:lineRule="auto"/>
        <w:ind w:left="-5" w:hanging="10"/>
        <w:rPr>
          <w:rFonts w:hint="eastAsia" w:ascii="Georgia" w:hAnsi="Georgia" w:eastAsia="Georgia" w:cs="Georgia"/>
          <w:lang w:val="en-US" w:eastAsia="zh-CN"/>
        </w:rPr>
      </w:pPr>
    </w:p>
    <w:p w14:paraId="4ED9AB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why the Lord deals thus with the Soul, and why he plucks a sinner upon his knees; there is great reason why he should do it.</w:t>
      </w:r>
    </w:p>
    <w:p w14:paraId="7F495D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为何主如此对待灵魂，为何祂把一个罪人拉到他的膝盖上；祂这样做有极大的理由。</w:t>
      </w:r>
    </w:p>
    <w:p w14:paraId="6653DAAB">
      <w:pPr>
        <w:spacing w:after="294" w:line="255" w:lineRule="auto"/>
        <w:ind w:left="-5" w:hanging="10"/>
        <w:rPr>
          <w:rFonts w:hint="eastAsia" w:ascii="Georgia" w:hAnsi="Georgia" w:eastAsia="Georgia" w:cs="Georgia"/>
          <w:lang w:val="en-US" w:eastAsia="zh-CN"/>
        </w:rPr>
      </w:pPr>
    </w:p>
    <w:p w14:paraId="6A8891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 twofold.</w:t>
      </w:r>
    </w:p>
    <w:p w14:paraId="36A4D0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理由有两方面。</w:t>
      </w:r>
    </w:p>
    <w:p w14:paraId="7C179350">
      <w:pPr>
        <w:spacing w:after="294" w:line="255" w:lineRule="auto"/>
        <w:ind w:left="-5" w:hanging="10"/>
        <w:rPr>
          <w:rFonts w:hint="eastAsia" w:ascii="Georgia" w:hAnsi="Georgia" w:eastAsia="Georgia" w:cs="Georgia"/>
          <w:lang w:val="en-US" w:eastAsia="zh-CN"/>
        </w:rPr>
      </w:pPr>
    </w:p>
    <w:p w14:paraId="719611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That the Lord may herein express and glorify the greatness of his power.</w:t>
      </w:r>
    </w:p>
    <w:p w14:paraId="7F9AA5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第一，主可以在此表达并荣耀祂权能的伟大。</w:t>
      </w:r>
    </w:p>
    <w:p w14:paraId="15C0EF99">
      <w:pPr>
        <w:spacing w:after="294" w:line="255" w:lineRule="auto"/>
        <w:ind w:left="-5" w:hanging="10"/>
        <w:rPr>
          <w:rFonts w:hint="eastAsia" w:ascii="Georgia" w:hAnsi="Georgia" w:eastAsia="Georgia" w:cs="Georgia"/>
          <w:lang w:val="en-US" w:eastAsia="zh-CN"/>
        </w:rPr>
      </w:pPr>
    </w:p>
    <w:p w14:paraId="0BFA8C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secondly, To show forth the glory of his mercy.</w:t>
      </w:r>
    </w:p>
    <w:p w14:paraId="1ACDC4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第二，显明祂怜悯的荣耀。</w:t>
      </w:r>
    </w:p>
    <w:p w14:paraId="28EDE4CF">
      <w:pPr>
        <w:spacing w:after="294" w:line="255" w:lineRule="auto"/>
        <w:ind w:left="-5" w:hanging="10"/>
        <w:rPr>
          <w:rFonts w:hint="eastAsia" w:ascii="Georgia" w:hAnsi="Georgia" w:eastAsia="Georgia" w:cs="Georgia"/>
          <w:lang w:val="en-US" w:eastAsia="zh-CN"/>
        </w:rPr>
      </w:pPr>
    </w:p>
    <w:p w14:paraId="6DEC6D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 1.] First, the glory of his power is marvelously magnified, in that the Lord shows that he is able to pull down the proudest heart, and to lay low the haughtiest spirit under heaven, and those that have out-braved the God of heaven, and been opposite to him, and despised the glory of his name.</w:t>
      </w:r>
    </w:p>
    <w:p w14:paraId="066CD0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[理由1] 第一，祂权能的荣耀奇妙地被彰显，因为主显明祂能够拆毁最骄傲的心，降卑天下最高傲的灵，和那些曾藐视天上之神，与祂为敌，并轻视祂名荣耀的人。</w:t>
      </w:r>
    </w:p>
    <w:p w14:paraId="06EB8653">
      <w:pPr>
        <w:spacing w:after="294" w:line="255" w:lineRule="auto"/>
        <w:ind w:left="-5" w:hanging="10"/>
        <w:rPr>
          <w:rFonts w:hint="eastAsia" w:ascii="Georgia" w:hAnsi="Georgia" w:eastAsia="Georgia" w:cs="Georgia"/>
          <w:lang w:val="en-US" w:eastAsia="zh-CN"/>
        </w:rPr>
      </w:pPr>
    </w:p>
    <w:p w14:paraId="466DA3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herein is the glory of his name greatly exalted, that he makes a poor wretch to come, and creep and crawl before him, and beg for mercy at his hands, and to be at his dispose.</w:t>
      </w:r>
    </w:p>
    <w:p w14:paraId="66B947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因为祂名的荣耀在此被极大地高举，祂使一个可怜的家伙前来，在祂面前匍匐爬行，在他手中乞求怜悯，并任由祂处置。</w:t>
      </w:r>
    </w:p>
    <w:p w14:paraId="509F44BD">
      <w:pPr>
        <w:spacing w:after="294" w:line="255" w:lineRule="auto"/>
        <w:ind w:left="-5" w:hanging="10"/>
        <w:rPr>
          <w:rFonts w:hint="eastAsia" w:ascii="Georgia" w:hAnsi="Georgia" w:eastAsia="Georgia" w:cs="Georgia"/>
          <w:lang w:val="en-US" w:eastAsia="zh-CN"/>
        </w:rPr>
      </w:pPr>
    </w:p>
    <w:p w14:paraId="52BCB3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fine passage.</w:t>
      </w:r>
    </w:p>
    <w:p w14:paraId="18D674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这是一个美好的段落。</w:t>
      </w:r>
    </w:p>
    <w:p w14:paraId="08892F79">
      <w:pPr>
        <w:spacing w:after="294" w:line="255" w:lineRule="auto"/>
        <w:ind w:left="-5" w:hanging="10"/>
        <w:rPr>
          <w:rFonts w:hint="eastAsia" w:ascii="Georgia" w:hAnsi="Georgia" w:eastAsia="Georgia" w:cs="Georgia"/>
          <w:lang w:val="en-US" w:eastAsia="zh-CN"/>
        </w:rPr>
      </w:pPr>
    </w:p>
    <w:p w14:paraId="5BB938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how Pharaoh would out-face the Lord, saying, Who is the Lord that I should obey him?</w:t>
      </w:r>
    </w:p>
    <w:p w14:paraId="60CAA6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你们知道法老如何顶撞主，说，耶和华是谁，我竟要听祂的话？</w:t>
      </w:r>
    </w:p>
    <w:p w14:paraId="32DA355E">
      <w:pPr>
        <w:spacing w:after="294" w:line="255" w:lineRule="auto"/>
        <w:ind w:left="-5" w:hanging="10"/>
        <w:rPr>
          <w:rFonts w:hint="eastAsia" w:ascii="Georgia" w:hAnsi="Georgia" w:eastAsia="Georgia" w:cs="Georgia"/>
          <w:lang w:val="en-US" w:eastAsia="zh-CN"/>
        </w:rPr>
      </w:pPr>
    </w:p>
    <w:p w14:paraId="200284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 Master sometimes saith to his servant, You shall, And you shall do this saith the husband to his wife.</w:t>
      </w:r>
    </w:p>
    <w:p w14:paraId="324E05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如同主人有时对他的仆人说，你要，丈夫对他的妻子说，你要做这个。</w:t>
      </w:r>
    </w:p>
    <w:p w14:paraId="6E8BE1D4">
      <w:pPr>
        <w:spacing w:after="294" w:line="255" w:lineRule="auto"/>
        <w:ind w:left="-5" w:hanging="10"/>
        <w:rPr>
          <w:rFonts w:hint="eastAsia" w:ascii="Georgia" w:hAnsi="Georgia" w:eastAsia="Georgia" w:cs="Georgia"/>
          <w:lang w:val="en-US" w:eastAsia="zh-CN"/>
        </w:rPr>
      </w:pPr>
    </w:p>
    <w:p w14:paraId="67EFAE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sturdy fierceness of a company of wretches.</w:t>
      </w:r>
    </w:p>
    <w:p w14:paraId="0CCC6D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这是一群可怜虫顽固的凶猛。</w:t>
      </w:r>
    </w:p>
    <w:p w14:paraId="71D4ED75">
      <w:pPr>
        <w:spacing w:after="294" w:line="255" w:lineRule="auto"/>
        <w:ind w:left="-5" w:hanging="10"/>
        <w:rPr>
          <w:rFonts w:hint="eastAsia" w:ascii="Georgia" w:hAnsi="Georgia" w:eastAsia="Georgia" w:cs="Georgia"/>
          <w:lang w:val="en-US" w:eastAsia="zh-CN"/>
        </w:rPr>
      </w:pPr>
    </w:p>
    <w:p w14:paraId="447C0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the Lord let him alone for the while, but in the 27th verse, when the Lord had freed and delivered his servants, and had plagued the Egyptians with the hail, then Pharaoh said, Now I know that the Lord is greater than all God's, and that he is righteous, but I and my people are wicked.</w:t>
      </w:r>
    </w:p>
    <w:p w14:paraId="50AA0B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好吧，主暂时任凭他，但在第27节，当主释放并拯救了祂的仆人，并用冰雹降灾于埃及时，法老便说，现在我知道耶和华比万神都大，祂是公义的，但我和我的民是邪恶的。</w:t>
      </w:r>
    </w:p>
    <w:p w14:paraId="1E86715B">
      <w:pPr>
        <w:spacing w:after="294" w:line="255" w:lineRule="auto"/>
        <w:ind w:left="-5" w:hanging="10"/>
        <w:rPr>
          <w:rFonts w:hint="eastAsia" w:ascii="Georgia" w:hAnsi="Georgia" w:eastAsia="Georgia" w:cs="Georgia"/>
          <w:lang w:val="en-US" w:eastAsia="zh-CN"/>
        </w:rPr>
      </w:pPr>
    </w:p>
    <w:p w14:paraId="5ECC3B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Pharaoh and Nimrod, and all the rest of those mighty ones of the world?</w:t>
      </w:r>
    </w:p>
    <w:p w14:paraId="7F3C9D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法老和宁录，和世上所有其余的那些大能者在哪里呢？</w:t>
      </w:r>
    </w:p>
    <w:p w14:paraId="56AAF64E">
      <w:pPr>
        <w:spacing w:after="294" w:line="255" w:lineRule="auto"/>
        <w:ind w:left="-5" w:hanging="10"/>
        <w:rPr>
          <w:rFonts w:hint="eastAsia" w:ascii="Georgia" w:hAnsi="Georgia" w:eastAsia="Georgia" w:cs="Georgia"/>
          <w:lang w:val="en-US" w:eastAsia="zh-CN"/>
        </w:rPr>
      </w:pPr>
    </w:p>
    <w:p w14:paraId="5E1A42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all gone down to hell, and God hath destroyed them, for, in the thing wherein they dealt proudly he was above them.</w:t>
      </w:r>
    </w:p>
    <w:p w14:paraId="0BF707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他们都下到地狱去了，神已毁灭了他们，因为，在他们所骄傲的事上，祂胜过他们。</w:t>
      </w:r>
    </w:p>
    <w:p w14:paraId="18C0B01D">
      <w:pPr>
        <w:spacing w:after="294" w:line="255" w:lineRule="auto"/>
        <w:ind w:left="-5" w:hanging="10"/>
        <w:rPr>
          <w:rFonts w:hint="eastAsia" w:ascii="Georgia" w:hAnsi="Georgia" w:eastAsia="Georgia" w:cs="Georgia"/>
          <w:lang w:val="en-US" w:eastAsia="zh-CN"/>
        </w:rPr>
      </w:pPr>
    </w:p>
    <w:p w14:paraId="4C4D87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Herein is the glory of God's power.</w:t>
      </w:r>
    </w:p>
    <w:p w14:paraId="462B8D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在此是神权能的荣耀。</w:t>
      </w:r>
    </w:p>
    <w:p w14:paraId="34F5C6E7">
      <w:pPr>
        <w:spacing w:after="294" w:line="255" w:lineRule="auto"/>
        <w:ind w:left="-5" w:hanging="10"/>
        <w:rPr>
          <w:rFonts w:hint="eastAsia" w:ascii="Georgia" w:hAnsi="Georgia" w:eastAsia="Georgia" w:cs="Georgia"/>
          <w:lang w:val="en-US" w:eastAsia="zh-CN"/>
        </w:rPr>
      </w:pPr>
    </w:p>
    <w:p w14:paraId="551062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w:t>
      </w:r>
    </w:p>
    <w:p w14:paraId="2281A3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所以，这里也是如此。</w:t>
      </w:r>
    </w:p>
    <w:p w14:paraId="6EC18CFE">
      <w:pPr>
        <w:spacing w:after="294" w:line="255" w:lineRule="auto"/>
        <w:ind w:left="-5" w:hanging="10"/>
        <w:rPr>
          <w:rFonts w:hint="eastAsia" w:ascii="Georgia" w:hAnsi="Georgia" w:eastAsia="Georgia" w:cs="Georgia"/>
          <w:lang w:val="en-US" w:eastAsia="zh-CN"/>
        </w:rPr>
      </w:pPr>
    </w:p>
    <w:p w14:paraId="20037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we use to say, Do you know such a man?</w:t>
      </w:r>
    </w:p>
    <w:p w14:paraId="4B6EB4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正如我们常说，你认识某某人吗？</w:t>
      </w:r>
    </w:p>
    <w:p w14:paraId="094D7674">
      <w:pPr>
        <w:spacing w:after="294" w:line="255" w:lineRule="auto"/>
        <w:ind w:left="-5" w:hanging="10"/>
        <w:rPr>
          <w:rFonts w:hint="eastAsia" w:ascii="Georgia" w:hAnsi="Georgia" w:eastAsia="Georgia" w:cs="Georgia"/>
          <w:lang w:val="en-US" w:eastAsia="zh-CN"/>
        </w:rPr>
      </w:pPr>
    </w:p>
    <w:p w14:paraId="0B8C10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What was he?</w:t>
      </w:r>
    </w:p>
    <w:p w14:paraId="3F5CA7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是的。他曾是什么样的人？</w:t>
      </w:r>
    </w:p>
    <w:p w14:paraId="6CF6305C">
      <w:pPr>
        <w:spacing w:after="294" w:line="255" w:lineRule="auto"/>
        <w:ind w:left="-5" w:hanging="10"/>
        <w:rPr>
          <w:rFonts w:hint="eastAsia" w:ascii="Georgia" w:hAnsi="Georgia" w:eastAsia="Georgia" w:cs="Georgia"/>
          <w:lang w:val="en-US" w:eastAsia="zh-CN"/>
        </w:rPr>
      </w:pPr>
    </w:p>
    <w:p w14:paraId="526D02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professed drunkard, and a desperate despiser of God and his grace, and one that did hate the very face of an honest man.</w:t>
      </w:r>
    </w:p>
    <w:p w14:paraId="1745B3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一个公然的醉汉，一个绝望地藐视神和祂恩典的人，一个憎恨诚实人面容的人。</w:t>
      </w:r>
    </w:p>
    <w:p w14:paraId="6CB3375A">
      <w:pPr>
        <w:spacing w:after="294" w:line="255" w:lineRule="auto"/>
        <w:ind w:left="-5" w:hanging="10"/>
        <w:rPr>
          <w:rFonts w:hint="eastAsia" w:ascii="Georgia" w:hAnsi="Georgia" w:eastAsia="Georgia" w:cs="Georgia"/>
          <w:lang w:val="en-US" w:eastAsia="zh-CN"/>
        </w:rPr>
      </w:pPr>
    </w:p>
    <w:p w14:paraId="1F1CD2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Lord hath brought him upon his knees.</w:t>
      </w:r>
    </w:p>
    <w:p w14:paraId="4E858D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哦，主已使他屈膝。</w:t>
      </w:r>
    </w:p>
    <w:p w14:paraId="11F88457">
      <w:pPr>
        <w:spacing w:after="294" w:line="255" w:lineRule="auto"/>
        <w:ind w:left="-5" w:hanging="10"/>
        <w:rPr>
          <w:rFonts w:hint="eastAsia" w:ascii="Georgia" w:hAnsi="Georgia" w:eastAsia="Georgia" w:cs="Georgia"/>
          <w:lang w:val="en-US" w:eastAsia="zh-CN"/>
        </w:rPr>
      </w:pPr>
    </w:p>
    <w:p w14:paraId="15A582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admirable (saith he) what is he humbled, and is his heart broken?</w:t>
      </w:r>
    </w:p>
    <w:p w14:paraId="2EF2DC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哦，奇妙啊（他说）他谦卑了吗，他的心破碎了吗？</w:t>
      </w:r>
    </w:p>
    <w:p w14:paraId="5C3EBEF2">
      <w:pPr>
        <w:spacing w:after="294" w:line="255" w:lineRule="auto"/>
        <w:ind w:left="-5" w:hanging="10"/>
        <w:rPr>
          <w:rFonts w:hint="eastAsia" w:ascii="Georgia" w:hAnsi="Georgia" w:eastAsia="Georgia" w:cs="Georgia"/>
          <w:lang w:val="en-US" w:eastAsia="zh-CN"/>
        </w:rPr>
      </w:pPr>
    </w:p>
    <w:p w14:paraId="3CBA65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yes, the Lord hath dejected him in that wherein he was proud.</w:t>
      </w:r>
    </w:p>
    <w:p w14:paraId="0E7AFF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哦，是的，主在他所骄傲的事上使他降卑了。</w:t>
      </w:r>
    </w:p>
    <w:p w14:paraId="1FE4A61D">
      <w:pPr>
        <w:spacing w:after="294" w:line="255" w:lineRule="auto"/>
        <w:ind w:left="-5" w:hanging="10"/>
        <w:rPr>
          <w:rFonts w:hint="eastAsia" w:ascii="Georgia" w:hAnsi="Georgia" w:eastAsia="Georgia" w:cs="Georgia"/>
          <w:lang w:val="en-US" w:eastAsia="zh-CN"/>
        </w:rPr>
      </w:pPr>
    </w:p>
    <w:p w14:paraId="3A0D7F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amongst men; If two men be in controversy, and the one enters into suit with the other, and before a man will submit and yield himself, he will die, and rather spend all that he hath then to want his will, and he will make that tongue deny what it hath spoken.</w:t>
      </w:r>
    </w:p>
    <w:p w14:paraId="284236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如同人与人之间；如果两个人有争执，一个起诉另一个，一个人在屈服投降之前，他宁愿死，宁愿耗尽他所有的一切，也不愿放弃他的意愿，他要使那舌头否认它所说的话。</w:t>
      </w:r>
    </w:p>
    <w:p w14:paraId="00F067A3">
      <w:pPr>
        <w:spacing w:after="294" w:line="255" w:lineRule="auto"/>
        <w:ind w:left="-5" w:hanging="10"/>
        <w:rPr>
          <w:rFonts w:hint="eastAsia" w:ascii="Georgia" w:hAnsi="Georgia" w:eastAsia="Georgia" w:cs="Georgia"/>
          <w:lang w:val="en-US" w:eastAsia="zh-CN"/>
        </w:rPr>
      </w:pPr>
    </w:p>
    <w:p w14:paraId="09153B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thinks this his excellency: So, it is with our God.</w:t>
      </w:r>
    </w:p>
    <w:p w14:paraId="213F53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他以为这是他的卓越：我们的神也是如此。</w:t>
      </w:r>
    </w:p>
    <w:p w14:paraId="2C7FE2C5">
      <w:pPr>
        <w:spacing w:after="294" w:line="255" w:lineRule="auto"/>
        <w:ind w:left="-5" w:hanging="10"/>
        <w:rPr>
          <w:rFonts w:hint="eastAsia" w:ascii="Georgia" w:hAnsi="Georgia" w:eastAsia="Georgia" w:cs="Georgia"/>
          <w:lang w:val="en-US" w:eastAsia="zh-CN"/>
        </w:rPr>
      </w:pPr>
    </w:p>
    <w:p w14:paraId="7147A7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Herein is the power of the Almighty magnified, that he hath brought down those great Leviathans; and all those Nimrods and great Kings, which said, Who is the Lord?</w:t>
      </w:r>
    </w:p>
    <w:p w14:paraId="6087F6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在此，全能者的权能被彰显，祂已降卑了那些巨大的利维坦；和所有那些宁录和伟大的君王，他们曾说，耶和华是谁？</w:t>
      </w:r>
    </w:p>
    <w:p w14:paraId="6E6A9AA7">
      <w:pPr>
        <w:spacing w:after="294" w:line="255" w:lineRule="auto"/>
        <w:ind w:left="-5" w:hanging="10"/>
        <w:rPr>
          <w:rFonts w:hint="eastAsia" w:ascii="Georgia" w:hAnsi="Georgia" w:eastAsia="Georgia" w:cs="Georgia"/>
          <w:lang w:val="en-US" w:eastAsia="zh-CN"/>
        </w:rPr>
      </w:pPr>
    </w:p>
    <w:p w14:paraId="5ADECF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hath made such as these are, to come in; and to submit unto him.</w:t>
      </w:r>
    </w:p>
    <w:p w14:paraId="36165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祂已使这样的人进来；并顺服于祂。</w:t>
      </w:r>
    </w:p>
    <w:p w14:paraId="7F90242B">
      <w:pPr>
        <w:spacing w:after="294" w:line="255" w:lineRule="auto"/>
        <w:ind w:left="-5" w:hanging="10"/>
        <w:rPr>
          <w:rFonts w:hint="eastAsia" w:ascii="Georgia" w:hAnsi="Georgia" w:eastAsia="Georgia" w:cs="Georgia"/>
          <w:lang w:val="en-US" w:eastAsia="zh-CN"/>
        </w:rPr>
      </w:pPr>
    </w:p>
    <w:p w14:paraId="7ED371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by this means the Lord doth marvelously promote the praise of his mercy.</w:t>
      </w:r>
    </w:p>
    <w:p w14:paraId="4AA2B6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第二，藉此方法，主奇妙地促进了祂怜悯的赞美。</w:t>
      </w:r>
    </w:p>
    <w:p w14:paraId="55C6688D">
      <w:pPr>
        <w:spacing w:after="294" w:line="255" w:lineRule="auto"/>
        <w:ind w:left="-5" w:hanging="10"/>
        <w:rPr>
          <w:rFonts w:hint="eastAsia" w:ascii="Georgia" w:hAnsi="Georgia" w:eastAsia="Georgia" w:cs="Georgia"/>
          <w:lang w:val="en-US" w:eastAsia="zh-CN"/>
        </w:rPr>
      </w:pPr>
    </w:p>
    <w:p w14:paraId="486C79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partly for the greatness of it.</w:t>
      </w:r>
    </w:p>
    <w:p w14:paraId="639F56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第一，部分是因为它的伟大。</w:t>
      </w:r>
    </w:p>
    <w:p w14:paraId="0E56785D">
      <w:pPr>
        <w:spacing w:after="294" w:line="255" w:lineRule="auto"/>
        <w:ind w:left="-5" w:hanging="10"/>
        <w:rPr>
          <w:rFonts w:hint="eastAsia" w:ascii="Georgia" w:hAnsi="Georgia" w:eastAsia="Georgia" w:cs="Georgia"/>
          <w:lang w:val="en-US" w:eastAsia="zh-CN"/>
        </w:rPr>
      </w:pPr>
    </w:p>
    <w:p w14:paraId="4633DB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secondly, partly for the freedom of it.</w:t>
      </w:r>
    </w:p>
    <w:p w14:paraId="482A6E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第二，部分是因为它的白白。</w:t>
      </w:r>
    </w:p>
    <w:p w14:paraId="30799D40">
      <w:pPr>
        <w:spacing w:after="294" w:line="255" w:lineRule="auto"/>
        <w:ind w:left="-5" w:hanging="10"/>
        <w:rPr>
          <w:rFonts w:hint="eastAsia" w:ascii="Georgia" w:hAnsi="Georgia" w:eastAsia="Georgia" w:cs="Georgia"/>
          <w:lang w:val="en-US" w:eastAsia="zh-CN"/>
        </w:rPr>
      </w:pPr>
    </w:p>
    <w:p w14:paraId="29EB27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in that the Lord helps a poor sinner at a dead lift, and when all prayers, and hearings prevailed not, and when all privileges were not able to purchase mercy and favor, then the Lord shows mercy.</w:t>
      </w:r>
    </w:p>
    <w:p w14:paraId="75AED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第一，主在绝境中帮助一个可怜的罪人，当所有的祷告和听道都无效，当所有的特权都不能买来怜悯和恩惠时，主便显出怜悯。</w:t>
      </w:r>
    </w:p>
    <w:p w14:paraId="3758DA47">
      <w:pPr>
        <w:spacing w:after="294" w:line="255" w:lineRule="auto"/>
        <w:ind w:left="-5" w:hanging="10"/>
        <w:rPr>
          <w:rFonts w:hint="eastAsia" w:ascii="Georgia" w:hAnsi="Georgia" w:eastAsia="Georgia" w:cs="Georgia"/>
          <w:lang w:val="en-US" w:eastAsia="zh-CN"/>
        </w:rPr>
      </w:pPr>
    </w:p>
    <w:p w14:paraId="719E4D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Doth not this argue the excellency of that Balm?</w:t>
      </w:r>
    </w:p>
    <w:p w14:paraId="65D9CE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这岂不证明那药膏的卓越吗？</w:t>
      </w:r>
    </w:p>
    <w:p w14:paraId="0B88C962">
      <w:pPr>
        <w:spacing w:after="294" w:line="255" w:lineRule="auto"/>
        <w:ind w:left="-5" w:hanging="10"/>
        <w:rPr>
          <w:rFonts w:hint="eastAsia" w:ascii="Georgia" w:hAnsi="Georgia" w:eastAsia="Georgia" w:cs="Georgia"/>
          <w:lang w:val="en-US" w:eastAsia="zh-CN"/>
        </w:rPr>
      </w:pPr>
    </w:p>
    <w:p w14:paraId="041D89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will cure when all other means cannot do the deed, that the Lord should then (I say) look upon a poor sinner, and refresh him with one drop of mercy: Oh, this is unspeakable mercy!</w:t>
      </w:r>
    </w:p>
    <w:p w14:paraId="70DD97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当所有其他方法都不能成事时，它能治愈，主那时（我说）竟垂顾一个可怜的罪人，并用一滴怜悯来更新他：哦，这是无法言喻的怜悯！</w:t>
      </w:r>
    </w:p>
    <w:p w14:paraId="3E9936DF">
      <w:pPr>
        <w:spacing w:after="294" w:line="255" w:lineRule="auto"/>
        <w:ind w:left="-5" w:hanging="10"/>
        <w:rPr>
          <w:rFonts w:hint="eastAsia" w:ascii="Georgia" w:hAnsi="Georgia" w:eastAsia="Georgia" w:cs="Georgia"/>
          <w:lang w:val="en-US" w:eastAsia="zh-CN"/>
        </w:rPr>
      </w:pPr>
    </w:p>
    <w:p w14:paraId="358E4E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Prophet David saith, All my bones can say, Lord, who is like unto thee?</w:t>
      </w:r>
    </w:p>
    <w:p w14:paraId="3EF382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正如先知大卫所说，我所有的骨头都说，主啊，谁能像你呢？</w:t>
      </w:r>
    </w:p>
    <w:p w14:paraId="136F92AB">
      <w:pPr>
        <w:spacing w:after="294" w:line="255" w:lineRule="auto"/>
        <w:ind w:left="-5" w:hanging="10"/>
        <w:rPr>
          <w:rFonts w:hint="eastAsia" w:ascii="Georgia" w:hAnsi="Georgia" w:eastAsia="Georgia" w:cs="Georgia"/>
          <w:lang w:val="en-US" w:eastAsia="zh-CN"/>
        </w:rPr>
      </w:pPr>
    </w:p>
    <w:p w14:paraId="2177BC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This eye that hath wept for my sins, this tongue that hath confessed my sins, and this heart that hath grieved for sin, all these have been refreshed by thee.</w:t>
      </w:r>
    </w:p>
    <w:p w14:paraId="597640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仿佛他说，这为我的罪哭泣的眼睛，这承认我的罪的舌头，和这为罪忧伤的心，这一切都曾被你更新。</w:t>
      </w:r>
    </w:p>
    <w:p w14:paraId="50283EBA">
      <w:pPr>
        <w:spacing w:after="294" w:line="255" w:lineRule="auto"/>
        <w:ind w:left="-5" w:hanging="10"/>
        <w:rPr>
          <w:rFonts w:hint="eastAsia" w:ascii="Georgia" w:hAnsi="Georgia" w:eastAsia="Georgia" w:cs="Georgia"/>
          <w:lang w:val="en-US" w:eastAsia="zh-CN"/>
        </w:rPr>
      </w:pPr>
    </w:p>
    <w:p w14:paraId="4D6280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prayer is not like to thee, this fasting and these privileges are not like to thee, for these could not succor me; but thou art the Lord that didst deliver and succor thy poor servant.</w:t>
      </w:r>
    </w:p>
    <w:p w14:paraId="5E260C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这祷告不像你，这禁食和这些特权不像你，因为这些不能救助我；但你是那曾拯救并救助你可怜仆人的主。</w:t>
      </w:r>
    </w:p>
    <w:p w14:paraId="5B48BC2B">
      <w:pPr>
        <w:spacing w:after="294" w:line="255" w:lineRule="auto"/>
        <w:ind w:left="-5" w:hanging="10"/>
        <w:rPr>
          <w:rFonts w:hint="eastAsia" w:ascii="Georgia" w:hAnsi="Georgia" w:eastAsia="Georgia" w:cs="Georgia"/>
          <w:lang w:val="en-US" w:eastAsia="zh-CN"/>
        </w:rPr>
      </w:pPr>
    </w:p>
    <w:p w14:paraId="3FBCBD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secondly, herein is also admirable freeness of mercy; that when the Lord's mercy was but lightly looked after, that then the Lord should give mercy, and that to an enemy.</w:t>
      </w:r>
    </w:p>
    <w:p w14:paraId="6755B8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第二，在此也有奇妙的白白怜悯；当主的怜悯只是被轻视时，主竟施怜悯，并且是对一个仇敌。</w:t>
      </w:r>
    </w:p>
    <w:p w14:paraId="59D377BC">
      <w:pPr>
        <w:spacing w:after="294" w:line="255" w:lineRule="auto"/>
        <w:ind w:left="-5" w:hanging="10"/>
        <w:rPr>
          <w:rFonts w:hint="eastAsia" w:ascii="Georgia" w:hAnsi="Georgia" w:eastAsia="Georgia" w:cs="Georgia"/>
          <w:lang w:val="en-US" w:eastAsia="zh-CN"/>
        </w:rPr>
      </w:pPr>
    </w:p>
    <w:p w14:paraId="743D73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Soul can say, if anything in the world would have saved me, I should not have gone to the Lord for mercy; and yet when all would not do, and when I did not think of any such matter, then the Lord saved me.</w:t>
      </w:r>
    </w:p>
    <w:p w14:paraId="4F905F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因为，灵魂可以说，如果世上有什么能救我，我就不会到主那里去求怜悯；然而当一切都无效，当我没有想到任何这样的事时，主竟救了我。</w:t>
      </w:r>
    </w:p>
    <w:p w14:paraId="7E66F154">
      <w:pPr>
        <w:spacing w:after="294" w:line="255" w:lineRule="auto"/>
        <w:ind w:left="-5" w:hanging="10"/>
        <w:rPr>
          <w:rFonts w:hint="eastAsia" w:ascii="Georgia" w:hAnsi="Georgia" w:eastAsia="Georgia" w:cs="Georgia"/>
          <w:lang w:val="en-US" w:eastAsia="zh-CN"/>
        </w:rPr>
      </w:pPr>
    </w:p>
    <w:p w14:paraId="1954A7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free mercy.</w:t>
      </w:r>
    </w:p>
    <w:p w14:paraId="5D8E88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这是白白的怜悯。</w:t>
      </w:r>
    </w:p>
    <w:p w14:paraId="3B662259">
      <w:pPr>
        <w:spacing w:after="294" w:line="255" w:lineRule="auto"/>
        <w:ind w:left="-5" w:hanging="10"/>
        <w:rPr>
          <w:rFonts w:hint="eastAsia" w:ascii="Georgia" w:hAnsi="Georgia" w:eastAsia="Georgia" w:cs="Georgia"/>
          <w:lang w:val="en-US" w:eastAsia="zh-CN"/>
        </w:rPr>
      </w:pPr>
    </w:p>
    <w:p w14:paraId="48CF3D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hope of Israel is not like others, and the God of Jacob is not like other God's.</w:t>
      </w:r>
    </w:p>
    <w:p w14:paraId="7A00D7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以色列的盼望不像别的，雅各的神不像别的神。</w:t>
      </w:r>
    </w:p>
    <w:p w14:paraId="0952E838">
      <w:pPr>
        <w:spacing w:after="294" w:line="255" w:lineRule="auto"/>
        <w:ind w:left="-5" w:hanging="10"/>
        <w:rPr>
          <w:rFonts w:hint="eastAsia" w:ascii="Georgia" w:hAnsi="Georgia" w:eastAsia="Georgia" w:cs="Georgia"/>
          <w:lang w:val="en-US" w:eastAsia="zh-CN"/>
        </w:rPr>
      </w:pPr>
    </w:p>
    <w:p w14:paraId="6FF15C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distressed Souls, did not you know the time when God terrified you, and then offered mercy and you would none, but you would scramble for mercy, and shift for your own comfort, and yet the Lord brought down those proud hearts of yours, and when you were at a dead lift, and could find comfort nowhere else, then did the Lord show mercy to your Souls.</w:t>
      </w:r>
    </w:p>
    <w:p w14:paraId="3D8431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困苦的灵魂，你们难道不知道，当神使你们恐惧，然后提供怜悯，你们却不要，你们却要争夺怜悯，为自己的安慰谋划，然而主降卑了你们那些骄傲的心，当你们在绝境中，别无安慰可寻时，主便向你们的灵魂显出怜悯吗？</w:t>
      </w:r>
    </w:p>
    <w:p w14:paraId="0C041956">
      <w:pPr>
        <w:spacing w:after="294" w:line="255" w:lineRule="auto"/>
        <w:ind w:left="-5" w:hanging="10"/>
        <w:rPr>
          <w:rFonts w:hint="eastAsia" w:ascii="Georgia" w:hAnsi="Georgia" w:eastAsia="Georgia" w:cs="Georgia"/>
          <w:lang w:val="en-US" w:eastAsia="zh-CN"/>
        </w:rPr>
      </w:pPr>
    </w:p>
    <w:p w14:paraId="2FEBBF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Was not this free mercy?</w:t>
      </w:r>
    </w:p>
    <w:p w14:paraId="0576DA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这岂不是白白的怜悯吗？</w:t>
      </w:r>
    </w:p>
    <w:p w14:paraId="5570BAA9">
      <w:pPr>
        <w:spacing w:after="294" w:line="255" w:lineRule="auto"/>
        <w:ind w:left="-5" w:hanging="10"/>
        <w:rPr>
          <w:rFonts w:hint="eastAsia" w:ascii="Georgia" w:hAnsi="Georgia" w:eastAsia="Georgia" w:cs="Georgia"/>
          <w:lang w:val="en-US" w:eastAsia="zh-CN"/>
        </w:rPr>
      </w:pPr>
    </w:p>
    <w:p w14:paraId="655FDA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Wonder at it, and give God glory for it, even forever.</w:t>
      </w:r>
    </w:p>
    <w:p w14:paraId="428337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为此惊奇，并为此将荣耀归给神，直到永远。</w:t>
      </w:r>
    </w:p>
    <w:p w14:paraId="0EE95522">
      <w:pPr>
        <w:spacing w:after="294" w:line="255" w:lineRule="auto"/>
        <w:ind w:left="-5" w:hanging="10"/>
        <w:rPr>
          <w:rFonts w:hint="eastAsia" w:ascii="Georgia" w:hAnsi="Georgia" w:eastAsia="Georgia" w:cs="Georgia"/>
          <w:lang w:val="en-US" w:eastAsia="zh-CN"/>
        </w:rPr>
      </w:pPr>
    </w:p>
    <w:p w14:paraId="4AEDD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1.] This being so, that the Soul that is thoroughly humbled, yields to submit itself to the Lord: Then, this is like a Bill of inditement, against all the stout ones of the world.</w:t>
      </w:r>
    </w:p>
    <w:p w14:paraId="2E1401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[应用1] 既然如此，一个彻底谦卑的灵魂，便甘愿顺服于主：那么，这就如同一张控告书，控告世上所有顽固的人。</w:t>
      </w:r>
    </w:p>
    <w:p w14:paraId="7C7C330A">
      <w:pPr>
        <w:spacing w:after="294" w:line="255" w:lineRule="auto"/>
        <w:ind w:left="-5" w:hanging="10"/>
        <w:rPr>
          <w:rFonts w:hint="eastAsia" w:ascii="Georgia" w:hAnsi="Georgia" w:eastAsia="Georgia" w:cs="Georgia"/>
          <w:lang w:val="en-US" w:eastAsia="zh-CN"/>
        </w:rPr>
      </w:pPr>
    </w:p>
    <w:p w14:paraId="4EE542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shows how unworthy they are of any mercy; Nay, how unfit they are for mercy.</w:t>
      </w:r>
    </w:p>
    <w:p w14:paraId="79E4F4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这显明他们是何等不配得任何怜悯；不，他们是何等不适合得怜悯。</w:t>
      </w:r>
    </w:p>
    <w:p w14:paraId="44E0A702">
      <w:pPr>
        <w:spacing w:after="294" w:line="255" w:lineRule="auto"/>
        <w:ind w:left="-5" w:hanging="10"/>
        <w:rPr>
          <w:rFonts w:hint="eastAsia" w:ascii="Georgia" w:hAnsi="Georgia" w:eastAsia="Georgia" w:cs="Georgia"/>
          <w:lang w:val="en-US" w:eastAsia="zh-CN"/>
        </w:rPr>
      </w:pPr>
    </w:p>
    <w:p w14:paraId="2ED897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so far from partaking of God's mercy, that they will not be humbled, and therefore they cannot be exalted: Nay, they have a base esteem of it, and so they hate their everlasting salvation.</w:t>
      </w:r>
    </w:p>
    <w:p w14:paraId="21A757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他们离有份于神的怜悯是如此之远，以致他们不肯谦卑，因此他们不能被高举：不，他们轻贱它，因此他们恨恶他们永远的救恩。</w:t>
      </w:r>
    </w:p>
    <w:p w14:paraId="74AF19A8">
      <w:pPr>
        <w:spacing w:after="294" w:line="255" w:lineRule="auto"/>
        <w:ind w:left="-5" w:hanging="10"/>
        <w:rPr>
          <w:rFonts w:hint="eastAsia" w:ascii="Georgia" w:hAnsi="Georgia" w:eastAsia="Georgia" w:cs="Georgia"/>
          <w:lang w:val="en-US" w:eastAsia="zh-CN"/>
        </w:rPr>
      </w:pPr>
    </w:p>
    <w:p w14:paraId="17F8D1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look how far they are from submission, so far they are from the comfort and happiness of the Lord.</w:t>
      </w:r>
    </w:p>
    <w:p w14:paraId="296AA2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因为，看他们离顺服有多远，他们就离主的安慰和幸福有多远。</w:t>
      </w:r>
    </w:p>
    <w:p w14:paraId="189EB61B">
      <w:pPr>
        <w:spacing w:after="294" w:line="255" w:lineRule="auto"/>
        <w:ind w:left="-5" w:hanging="10"/>
        <w:rPr>
          <w:rFonts w:hint="eastAsia" w:ascii="Georgia" w:hAnsi="Georgia" w:eastAsia="Georgia" w:cs="Georgia"/>
          <w:lang w:val="en-US" w:eastAsia="zh-CN"/>
        </w:rPr>
      </w:pPr>
    </w:p>
    <w:p w14:paraId="191E27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will enter in at this strait gate of subjection, is so far from ever going in the way to life; that he never set one foot (yet) in this way.</w:t>
      </w:r>
    </w:p>
    <w:p w14:paraId="01F7D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那要进入这顺服窄门的人，离走上生命之路是如此之远；以致他（至今）从未踏上过这条路。</w:t>
      </w:r>
    </w:p>
    <w:p w14:paraId="1E7FC2E4">
      <w:pPr>
        <w:spacing w:after="294" w:line="255" w:lineRule="auto"/>
        <w:ind w:left="-5" w:hanging="10"/>
        <w:rPr>
          <w:rFonts w:hint="eastAsia" w:ascii="Georgia" w:hAnsi="Georgia" w:eastAsia="Georgia" w:cs="Georgia"/>
          <w:lang w:val="en-US" w:eastAsia="zh-CN"/>
        </w:rPr>
      </w:pPr>
    </w:p>
    <w:p w14:paraId="317316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speak, as once the Prophet did; Hear and tremble all you stout ones of the earth, you that account it a matter of credit to cast off the Commandments of God, and that you can lift up yourselves against the Almighty.</w:t>
      </w:r>
    </w:p>
    <w:p w14:paraId="46D67C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让我像先知曾说的那样说；地上所有顽固的人，听着，战兢吧，你们这些以抛弃神的诫命为荣，并能高举自己敌对全能者的人。</w:t>
      </w:r>
    </w:p>
    <w:p w14:paraId="3B766F8D">
      <w:pPr>
        <w:spacing w:after="294" w:line="255" w:lineRule="auto"/>
        <w:ind w:left="-5" w:hanging="10"/>
        <w:rPr>
          <w:rFonts w:hint="eastAsia" w:ascii="Georgia" w:hAnsi="Georgia" w:eastAsia="Georgia" w:cs="Georgia"/>
          <w:lang w:val="en-US" w:eastAsia="zh-CN"/>
        </w:rPr>
      </w:pPr>
    </w:p>
    <w:p w14:paraId="5EAD17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Good Lord, is it possible?</w:t>
      </w:r>
    </w:p>
    <w:p w14:paraId="2E76FC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良善的主啊，这可能吗？</w:t>
      </w:r>
    </w:p>
    <w:p w14:paraId="17902219">
      <w:pPr>
        <w:spacing w:after="294" w:line="255" w:lineRule="auto"/>
        <w:ind w:left="-5" w:hanging="10"/>
        <w:rPr>
          <w:rFonts w:hint="eastAsia" w:ascii="Georgia" w:hAnsi="Georgia" w:eastAsia="Georgia" w:cs="Georgia"/>
          <w:lang w:val="en-US" w:eastAsia="zh-CN"/>
        </w:rPr>
      </w:pPr>
    </w:p>
    <w:p w14:paraId="5B88FD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what I say; there is many one here, and if they be not here, (as commonly they are not) let them hear of it.</w:t>
      </w:r>
    </w:p>
    <w:p w14:paraId="2C4CC3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你们知道我所说的；这里有许多人，如果他们不在这里，（通常他们不在这里）就让他们听见吧。</w:t>
      </w:r>
    </w:p>
    <w:p w14:paraId="5E1B7436">
      <w:pPr>
        <w:spacing w:after="294" w:line="255" w:lineRule="auto"/>
        <w:ind w:left="-5" w:hanging="10"/>
        <w:rPr>
          <w:rFonts w:hint="eastAsia" w:ascii="Georgia" w:hAnsi="Georgia" w:eastAsia="Georgia" w:cs="Georgia"/>
          <w:lang w:val="en-US" w:eastAsia="zh-CN"/>
        </w:rPr>
      </w:pPr>
    </w:p>
    <w:p w14:paraId="610D9F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is it that men slight all corrections, and snap all God's Commandments in sunder, as Samson did the Cords, and they say, their tongues are their own, and their lusts are the commands that carry them; Nay, is it not come to this pass nowadays (for the Lord's sake think of it) that men account it a matter of baseness of spirit to be such childish babes, and to be so womanish, as to stoop at every command.</w:t>
      </w:r>
    </w:p>
    <w:p w14:paraId="6F4F1C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如何轻视所有的管教，并将神所有的诫命都挣断，如同参孙挣断绳索一样，他们说，他们的舌头是他们自己的，他们的私欲是驱使他们的命令；不，如今不是到了这个地步吗（看在主的份上，思想这事），人竟以为屈从每一个命令，是灵里的卑贱，是像幼稚的婴孩，是像女人一样。</w:t>
      </w:r>
    </w:p>
    <w:p w14:paraId="1734A020">
      <w:pPr>
        <w:spacing w:after="294" w:line="255" w:lineRule="auto"/>
        <w:ind w:left="-5" w:hanging="10"/>
        <w:rPr>
          <w:rFonts w:hint="eastAsia" w:ascii="Georgia" w:hAnsi="Georgia" w:eastAsia="Georgia" w:cs="Georgia"/>
          <w:lang w:val="en-US" w:eastAsia="zh-CN"/>
        </w:rPr>
      </w:pPr>
    </w:p>
    <w:p w14:paraId="2DE923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you must not be drunk, (saith one) it is a hot argument, and are you such a child as to yield to it.</w:t>
      </w:r>
    </w:p>
    <w:p w14:paraId="115303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哦，你不可醉酒，（一人说）这是一个激烈的论点，你难道是这样一个孩子，竟要屈从它吗？</w:t>
      </w:r>
    </w:p>
    <w:p w14:paraId="4F7778E1">
      <w:pPr>
        <w:spacing w:after="294" w:line="255" w:lineRule="auto"/>
        <w:ind w:left="-5" w:hanging="10"/>
        <w:rPr>
          <w:rFonts w:hint="eastAsia" w:ascii="Georgia" w:hAnsi="Georgia" w:eastAsia="Georgia" w:cs="Georgia"/>
          <w:lang w:val="en-US" w:eastAsia="zh-CN"/>
        </w:rPr>
      </w:pPr>
    </w:p>
    <w:p w14:paraId="175707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let us follow our own ways; is it not thus?</w:t>
      </w:r>
    </w:p>
    <w:p w14:paraId="1860CF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不，让我们走我们自己的路吧；不是这样吗？</w:t>
      </w:r>
    </w:p>
    <w:p w14:paraId="63C38FE1">
      <w:pPr>
        <w:spacing w:after="294" w:line="255" w:lineRule="auto"/>
        <w:ind w:left="-5" w:hanging="10"/>
        <w:rPr>
          <w:rFonts w:hint="eastAsia" w:ascii="Georgia" w:hAnsi="Georgia" w:eastAsia="Georgia" w:cs="Georgia"/>
          <w:lang w:val="en-US" w:eastAsia="zh-CN"/>
        </w:rPr>
      </w:pPr>
    </w:p>
    <w:p w14:paraId="05FB02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appeal to your own Souls: there are too many guilty in this place?</w:t>
      </w:r>
    </w:p>
    <w:p w14:paraId="0AAAB1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我向你们自己的灵魂呼吁：这里有太多有罪的人吗？</w:t>
      </w:r>
    </w:p>
    <w:p w14:paraId="6BA5D4EB">
      <w:pPr>
        <w:spacing w:after="294" w:line="255" w:lineRule="auto"/>
        <w:ind w:left="-5" w:hanging="10"/>
        <w:rPr>
          <w:rFonts w:hint="eastAsia" w:ascii="Georgia" w:hAnsi="Georgia" w:eastAsia="Georgia" w:cs="Georgia"/>
          <w:lang w:val="en-US" w:eastAsia="zh-CN"/>
        </w:rPr>
      </w:pPr>
    </w:p>
    <w:p w14:paraId="025E15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think to out-brave the Almighty in this manner?</w:t>
      </w:r>
    </w:p>
    <w:p w14:paraId="61B009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你们以为能以这种方式藐视全能者吗？</w:t>
      </w:r>
    </w:p>
    <w:p w14:paraId="72250EC0">
      <w:pPr>
        <w:spacing w:after="294" w:line="255" w:lineRule="auto"/>
        <w:ind w:left="-5" w:hanging="10"/>
        <w:rPr>
          <w:rFonts w:hint="eastAsia" w:ascii="Georgia" w:hAnsi="Georgia" w:eastAsia="Georgia" w:cs="Georgia"/>
          <w:lang w:val="en-US" w:eastAsia="zh-CN"/>
        </w:rPr>
      </w:pPr>
    </w:p>
    <w:p w14:paraId="3D7696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provoke the Lord to wrath, and do you not provoke your Souls to your own confusion?</w:t>
      </w:r>
    </w:p>
    <w:p w14:paraId="580654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你们惹动主的忿怒，岂不也是惹动你们的灵魂，自取其辱吗？</w:t>
      </w:r>
    </w:p>
    <w:p w14:paraId="7B984320">
      <w:pPr>
        <w:spacing w:after="294" w:line="255" w:lineRule="auto"/>
        <w:ind w:left="-5" w:hanging="10"/>
        <w:rPr>
          <w:rFonts w:hint="eastAsia" w:ascii="Georgia" w:hAnsi="Georgia" w:eastAsia="Georgia" w:cs="Georgia"/>
          <w:lang w:val="en-US" w:eastAsia="zh-CN"/>
        </w:rPr>
      </w:pPr>
    </w:p>
    <w:p w14:paraId="599A42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Doest thou think to go to heaven thus bolt upright: the Lord cannot endure thee here, and will He suffer thee to dwell with himself forever in heaven?</w:t>
      </w:r>
    </w:p>
    <w:p w14:paraId="0EC487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你以为能这样昂首挺胸地上天堂吗：主在这里不能容忍你，祂会让你们永远与祂同住在天堂吗？</w:t>
      </w:r>
    </w:p>
    <w:p w14:paraId="1177873C">
      <w:pPr>
        <w:spacing w:after="294" w:line="255" w:lineRule="auto"/>
        <w:ind w:left="-5" w:hanging="10"/>
        <w:rPr>
          <w:rFonts w:hint="eastAsia" w:ascii="Georgia" w:hAnsi="Georgia" w:eastAsia="Georgia" w:cs="Georgia"/>
          <w:lang w:val="en-US" w:eastAsia="zh-CN"/>
        </w:rPr>
      </w:pPr>
    </w:p>
    <w:p w14:paraId="5A1CAD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thou to heaven upon these terms?</w:t>
      </w:r>
    </w:p>
    <w:p w14:paraId="705B91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什么，你以这些条件上天堂吗？</w:t>
      </w:r>
    </w:p>
    <w:p w14:paraId="592042E7">
      <w:pPr>
        <w:spacing w:after="294" w:line="255" w:lineRule="auto"/>
        <w:ind w:left="-5" w:hanging="10"/>
        <w:rPr>
          <w:rFonts w:hint="eastAsia" w:ascii="Georgia" w:hAnsi="Georgia" w:eastAsia="Georgia" w:cs="Georgia"/>
          <w:lang w:val="en-US" w:eastAsia="zh-CN"/>
        </w:rPr>
      </w:pPr>
    </w:p>
    <w:p w14:paraId="1E66E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thou must not think to out-brave the Lord in this manner, and to go to heaven too?</w:t>
      </w:r>
    </w:p>
    <w:p w14:paraId="6526F5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不，你不可以为能以这种方式藐视主，并上天堂？</w:t>
      </w:r>
    </w:p>
    <w:p w14:paraId="7A4DD25B">
      <w:pPr>
        <w:spacing w:after="294" w:line="255" w:lineRule="auto"/>
        <w:ind w:left="-5" w:hanging="10"/>
        <w:rPr>
          <w:rFonts w:hint="eastAsia" w:ascii="Georgia" w:hAnsi="Georgia" w:eastAsia="Georgia" w:cs="Georgia"/>
          <w:lang w:val="en-US" w:eastAsia="zh-CN"/>
        </w:rPr>
      </w:pPr>
    </w:p>
    <w:p w14:paraId="3BBF62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did the Lord deal with Lucifer, and all those glorious spirits?</w:t>
      </w:r>
    </w:p>
    <w:p w14:paraId="4504EA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主如何对待路西法，和所有那些荣耀的灵呢？</w:t>
      </w:r>
    </w:p>
    <w:p w14:paraId="4ABBB0E2">
      <w:pPr>
        <w:spacing w:after="294" w:line="255" w:lineRule="auto"/>
        <w:ind w:left="-5" w:hanging="10"/>
        <w:rPr>
          <w:rFonts w:hint="eastAsia" w:ascii="Georgia" w:hAnsi="Georgia" w:eastAsia="Georgia" w:cs="Georgia"/>
          <w:lang w:val="en-US" w:eastAsia="zh-CN"/>
        </w:rPr>
      </w:pPr>
    </w:p>
    <w:p w14:paraId="18176F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sent them all down to hell for their pride.</w:t>
      </w:r>
    </w:p>
    <w:p w14:paraId="29D56F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祂因他们的骄傲，把他们全都送到地狱去了。</w:t>
      </w:r>
    </w:p>
    <w:p w14:paraId="4D389678">
      <w:pPr>
        <w:spacing w:after="294" w:line="255" w:lineRule="auto"/>
        <w:ind w:left="-5" w:hanging="10"/>
        <w:rPr>
          <w:rFonts w:hint="eastAsia" w:ascii="Georgia" w:hAnsi="Georgia" w:eastAsia="Georgia" w:cs="Georgia"/>
          <w:lang w:val="en-US" w:eastAsia="zh-CN"/>
        </w:rPr>
      </w:pPr>
    </w:p>
    <w:p w14:paraId="12CF0C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all such spirits hear, and know their misery.</w:t>
      </w:r>
    </w:p>
    <w:p w14:paraId="06C9F8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让所有这样的灵听见，并知道他们的悲惨。</w:t>
      </w:r>
    </w:p>
    <w:p w14:paraId="14F5DE27">
      <w:pPr>
        <w:spacing w:after="294" w:line="255" w:lineRule="auto"/>
        <w:ind w:left="-5" w:hanging="10"/>
        <w:rPr>
          <w:rFonts w:hint="eastAsia" w:ascii="Georgia" w:hAnsi="Georgia" w:eastAsia="Georgia" w:cs="Georgia"/>
          <w:lang w:val="en-US" w:eastAsia="zh-CN"/>
        </w:rPr>
      </w:pPr>
    </w:p>
    <w:p w14:paraId="3F668E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 not trouble myself with any matter of indignation, it is no trouble to me, but only because of your sins, for you are the greatest objects of pity under heaven.</w:t>
      </w:r>
    </w:p>
    <w:p w14:paraId="555EF6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我不是因任何忿怒的事而烦恼，那对我不是烦恼，只是因为你们的罪，因为你们是天下最可怜的对象。</w:t>
      </w:r>
    </w:p>
    <w:p w14:paraId="141CEC4C">
      <w:pPr>
        <w:spacing w:after="294" w:line="255" w:lineRule="auto"/>
        <w:ind w:left="-5" w:hanging="10"/>
        <w:rPr>
          <w:rFonts w:hint="eastAsia" w:ascii="Georgia" w:hAnsi="Georgia" w:eastAsia="Georgia" w:cs="Georgia"/>
          <w:lang w:val="en-US" w:eastAsia="zh-CN"/>
        </w:rPr>
      </w:pPr>
    </w:p>
    <w:p w14:paraId="3C30C6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know such, and have such husbands: oh mourn for them exceedingly.</w:t>
      </w:r>
    </w:p>
    <w:p w14:paraId="5D2AFE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你们这些认识这样的人，有这样丈夫的人：哦，为他们大大哀哭吧。</w:t>
      </w:r>
    </w:p>
    <w:p w14:paraId="10881CF9">
      <w:pPr>
        <w:spacing w:after="294" w:line="255" w:lineRule="auto"/>
        <w:ind w:left="-5" w:hanging="10"/>
        <w:rPr>
          <w:rFonts w:hint="eastAsia" w:ascii="Georgia" w:hAnsi="Georgia" w:eastAsia="Georgia" w:cs="Georgia"/>
          <w:lang w:val="en-US" w:eastAsia="zh-CN"/>
        </w:rPr>
      </w:pPr>
    </w:p>
    <w:p w14:paraId="737E54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doth detest their persons, As the Wise man saith; The froward in heart are an abomination to the Lord.</w:t>
      </w:r>
    </w:p>
    <w:p w14:paraId="006676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主憎恶他们的人，正如智慧人所说；心中乖僻的，为耶和华所憎恶。</w:t>
      </w:r>
    </w:p>
    <w:p w14:paraId="5C65894F">
      <w:pPr>
        <w:spacing w:after="294" w:line="255" w:lineRule="auto"/>
        <w:ind w:left="-5" w:hanging="10"/>
        <w:rPr>
          <w:rFonts w:hint="eastAsia" w:ascii="Georgia" w:hAnsi="Georgia" w:eastAsia="Georgia" w:cs="Georgia"/>
          <w:lang w:val="en-US" w:eastAsia="zh-CN"/>
        </w:rPr>
      </w:pPr>
    </w:p>
    <w:p w14:paraId="387067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doth abhor that heart of thine: And, shall God abominate that proud heart of thine, and yet bless it, and save it, and will He dwell with such a heart in heaven?</w:t>
      </w:r>
    </w:p>
    <w:p w14:paraId="48A707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主憎恶你那颗心：神难道要憎恶你那骄傲的心，却又祝福它，拯救它，并要与这样一颗心同住在天堂吗？</w:t>
      </w:r>
    </w:p>
    <w:p w14:paraId="6F401DB3">
      <w:pPr>
        <w:spacing w:after="294" w:line="255" w:lineRule="auto"/>
        <w:ind w:left="-5" w:hanging="10"/>
        <w:rPr>
          <w:rFonts w:hint="eastAsia" w:ascii="Georgia" w:hAnsi="Georgia" w:eastAsia="Georgia" w:cs="Georgia"/>
          <w:lang w:val="en-US" w:eastAsia="zh-CN"/>
        </w:rPr>
      </w:pPr>
    </w:p>
    <w:p w14:paraId="4A4D76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he hath somebody else to give heaven to.</w:t>
      </w:r>
    </w:p>
    <w:p w14:paraId="2DD0DE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不，祂有别人可以把天堂赐给。</w:t>
      </w:r>
    </w:p>
    <w:p w14:paraId="7842E4F9">
      <w:pPr>
        <w:spacing w:after="294" w:line="255" w:lineRule="auto"/>
        <w:ind w:left="-5" w:hanging="10"/>
        <w:rPr>
          <w:rFonts w:hint="eastAsia" w:ascii="Georgia" w:hAnsi="Georgia" w:eastAsia="Georgia" w:cs="Georgia"/>
          <w:lang w:val="en-US" w:eastAsia="zh-CN"/>
        </w:rPr>
      </w:pPr>
    </w:p>
    <w:p w14:paraId="71BCBC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thy estate is desperate here, and marvelous unrecoverable.</w:t>
      </w:r>
    </w:p>
    <w:p w14:paraId="40FB61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第二，你在这里的光景是绝望的，奇妙地无法恢复。</w:t>
      </w:r>
    </w:p>
    <w:p w14:paraId="4593776E">
      <w:pPr>
        <w:spacing w:after="294" w:line="255" w:lineRule="auto"/>
        <w:ind w:left="-5" w:hanging="10"/>
        <w:rPr>
          <w:rFonts w:hint="eastAsia" w:ascii="Georgia" w:hAnsi="Georgia" w:eastAsia="Georgia" w:cs="Georgia"/>
          <w:lang w:val="en-US" w:eastAsia="zh-CN"/>
        </w:rPr>
      </w:pPr>
    </w:p>
    <w:p w14:paraId="445AF2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same Wise man saith, He that being often reproved, hardeneth his neck, and will not stoop to any counsels, nor reproofs, but saith?</w:t>
      </w:r>
    </w:p>
    <w:p w14:paraId="61C60A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正如同一位智慧人所说，人屡次受责备，仍然硬着颈项，不肯屈从任何劝告和责备，却说？</w:t>
      </w:r>
    </w:p>
    <w:p w14:paraId="4ED46CA4">
      <w:pPr>
        <w:spacing w:after="294" w:line="255" w:lineRule="auto"/>
        <w:ind w:left="-5" w:hanging="10"/>
        <w:rPr>
          <w:rFonts w:hint="eastAsia" w:ascii="Georgia" w:hAnsi="Georgia" w:eastAsia="Georgia" w:cs="Georgia"/>
          <w:lang w:val="en-US" w:eastAsia="zh-CN"/>
        </w:rPr>
      </w:pPr>
    </w:p>
    <w:p w14:paraId="713EA2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meddles with you, and I know what I have to do, and let every Tub stand upon his own bottom.</w:t>
      </w:r>
    </w:p>
    <w:p w14:paraId="5A82E1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谁管你们，我知道我该做什么，让各人管好各人吧。</w:t>
      </w:r>
    </w:p>
    <w:p w14:paraId="7177736B">
      <w:pPr>
        <w:spacing w:after="294" w:line="255" w:lineRule="auto"/>
        <w:ind w:left="-5" w:hanging="10"/>
        <w:rPr>
          <w:rFonts w:hint="eastAsia" w:ascii="Georgia" w:hAnsi="Georgia" w:eastAsia="Georgia" w:cs="Georgia"/>
          <w:lang w:val="en-US" w:eastAsia="zh-CN"/>
        </w:rPr>
      </w:pPr>
    </w:p>
    <w:p w14:paraId="34EEA1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of you here have been reproved for your swearing, but you leave it not.</w:t>
      </w:r>
    </w:p>
    <w:p w14:paraId="794EA1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你们这里有多少人曾因发誓受责备，你们却不改正。</w:t>
      </w:r>
    </w:p>
    <w:p w14:paraId="5936089E">
      <w:pPr>
        <w:spacing w:after="294" w:line="255" w:lineRule="auto"/>
        <w:ind w:left="-5" w:hanging="10"/>
        <w:rPr>
          <w:rFonts w:hint="eastAsia" w:ascii="Georgia" w:hAnsi="Georgia" w:eastAsia="Georgia" w:cs="Georgia"/>
          <w:lang w:val="en-US" w:eastAsia="zh-CN"/>
        </w:rPr>
      </w:pPr>
    </w:p>
    <w:p w14:paraId="297CEF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of you have been reproved for your profaning of the Lord's Day; do you withdraw yourselves from it.</w:t>
      </w:r>
    </w:p>
    <w:p w14:paraId="78E6D6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你们有多少人曾因亵渎主日受责备；你们从中抽身了吗？</w:t>
      </w:r>
    </w:p>
    <w:p w14:paraId="7EC9A390">
      <w:pPr>
        <w:spacing w:after="294" w:line="255" w:lineRule="auto"/>
        <w:ind w:left="-5" w:hanging="10"/>
        <w:rPr>
          <w:rFonts w:hint="eastAsia" w:ascii="Georgia" w:hAnsi="Georgia" w:eastAsia="Georgia" w:cs="Georgia"/>
          <w:lang w:val="en-US" w:eastAsia="zh-CN"/>
        </w:rPr>
      </w:pPr>
    </w:p>
    <w:p w14:paraId="237C25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no such matter!</w:t>
      </w:r>
    </w:p>
    <w:p w14:paraId="402590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哦，没这回事！</w:t>
      </w:r>
    </w:p>
    <w:p w14:paraId="57EBEAE3">
      <w:pPr>
        <w:spacing w:after="294" w:line="255" w:lineRule="auto"/>
        <w:ind w:left="-5" w:hanging="10"/>
        <w:rPr>
          <w:rFonts w:hint="eastAsia" w:ascii="Georgia" w:hAnsi="Georgia" w:eastAsia="Georgia" w:cs="Georgia"/>
          <w:lang w:val="en-US" w:eastAsia="zh-CN"/>
        </w:rPr>
      </w:pPr>
    </w:p>
    <w:p w14:paraId="52D4E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your ways then and mourn over those hard hearts of yours; and in private say thus.</w:t>
      </w:r>
    </w:p>
    <w:p w14:paraId="0206B6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那么去吧，为你们那些刚硬的心哀哭；并在私下这样说。</w:t>
      </w:r>
    </w:p>
    <w:p w14:paraId="555F77F2">
      <w:pPr>
        <w:spacing w:after="294" w:line="255" w:lineRule="auto"/>
        <w:ind w:left="-5" w:hanging="10"/>
        <w:rPr>
          <w:rFonts w:hint="eastAsia" w:ascii="Georgia" w:hAnsi="Georgia" w:eastAsia="Georgia" w:cs="Georgia"/>
          <w:lang w:val="en-US" w:eastAsia="zh-CN"/>
        </w:rPr>
      </w:pPr>
    </w:p>
    <w:p w14:paraId="6590CF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my sentence right.</w:t>
      </w:r>
    </w:p>
    <w:p w14:paraId="1C48FC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这是我应得的判决。</w:t>
      </w:r>
    </w:p>
    <w:p w14:paraId="085D6B0B">
      <w:pPr>
        <w:spacing w:after="294" w:line="255" w:lineRule="auto"/>
        <w:ind w:left="-5" w:hanging="10"/>
        <w:rPr>
          <w:rFonts w:hint="eastAsia" w:ascii="Georgia" w:hAnsi="Georgia" w:eastAsia="Georgia" w:cs="Georgia"/>
          <w:lang w:val="en-US" w:eastAsia="zh-CN"/>
        </w:rPr>
      </w:pPr>
    </w:p>
    <w:p w14:paraId="0EC9B3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be merciful to my father (saith the child) and the Lord be merciful to my proud husband, (saith the wife), and to my wife (saith the husband), are not we they that have been often reproved?</w:t>
      </w:r>
    </w:p>
    <w:p w14:paraId="7FAE75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主啊，求你怜悯我的父亲（孩子说），主啊，求你怜悯我骄傲的丈夫（妻子说），也怜悯我的妻子（丈夫说），我们不就是那些屡次受责备的人吗？</w:t>
      </w:r>
    </w:p>
    <w:p w14:paraId="2CB4D6FD">
      <w:pPr>
        <w:spacing w:after="294" w:line="255" w:lineRule="auto"/>
        <w:ind w:left="-5" w:hanging="10"/>
        <w:rPr>
          <w:rFonts w:hint="eastAsia" w:ascii="Georgia" w:hAnsi="Georgia" w:eastAsia="Georgia" w:cs="Georgia"/>
          <w:lang w:val="en-US" w:eastAsia="zh-CN"/>
        </w:rPr>
      </w:pPr>
    </w:p>
    <w:p w14:paraId="1EC8EE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Have not we had such exhortations as have made the Church to shake, the devils would have gotten more good if they had had them, and yet we have cast of all, and we would not come in, we do not yet pray in our Families, but we throw away all; the Lord hath said it, he that being often reproved hardeneth his neck and will not come in, shall perish, he is gone then, and therefore thou may say?</w:t>
      </w:r>
    </w:p>
    <w:p w14:paraId="2EF7FA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岂不曾听过使教会震动的劝勉，魔鬼若听过，必能得更多好处，然而我们却抛弃了一切，不肯进来，我们至今不在家里祷告，我们抛弃了一切；主曾说，人屡次受责备，仍然硬着颈项不肯进来，必灭亡，他完了，因此你可以说？</w:t>
      </w:r>
    </w:p>
    <w:p w14:paraId="3CADE475">
      <w:pPr>
        <w:spacing w:after="294" w:line="255" w:lineRule="auto"/>
        <w:ind w:left="-5" w:hanging="10"/>
        <w:rPr>
          <w:rFonts w:hint="eastAsia" w:ascii="Georgia" w:hAnsi="Georgia" w:eastAsia="Georgia" w:cs="Georgia"/>
          <w:lang w:val="en-US" w:eastAsia="zh-CN"/>
        </w:rPr>
      </w:pPr>
    </w:p>
    <w:p w14:paraId="7233DF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my husband is but a dead man, and my child is a dead child, he shall perish: but is there no remedy, (may some say) No, the text saith so, he shall suddenly be destroyed, and that without remedy.</w:t>
      </w:r>
    </w:p>
    <w:p w14:paraId="23D92F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哦，我的丈夫不过是个死人了，我的孩子是个死孩子，他必灭亡：但难道没有补救吗，（有人可能会说）不，经上这样说，他必忽然败坏，无法可治。</w:t>
      </w:r>
    </w:p>
    <w:p w14:paraId="266B3223">
      <w:pPr>
        <w:spacing w:after="294" w:line="255" w:lineRule="auto"/>
        <w:ind w:left="-5" w:hanging="10"/>
        <w:rPr>
          <w:rFonts w:hint="eastAsia" w:ascii="Georgia" w:hAnsi="Georgia" w:eastAsia="Georgia" w:cs="Georgia"/>
          <w:lang w:val="en-US" w:eastAsia="zh-CN"/>
        </w:rPr>
      </w:pPr>
    </w:p>
    <w:p w14:paraId="5F4F1A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truth is, I need say no more, but you that know your own hearts, bewail those hard hearts of yours, that (as the water by continual dropping, at last melts the flint so) if it be possible those proud hearts of yours may be brought down.</w:t>
      </w:r>
    </w:p>
    <w:p w14:paraId="353B45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事实是，我无需多说，但你们这些认识自己内心的人，要为你们那些刚硬的心哀哭，好（如同水滴石穿，最终融化燧石一样）如果可能，你们那些骄傲的心可以被降卑。</w:t>
      </w:r>
    </w:p>
    <w:p w14:paraId="17FF8AB6">
      <w:pPr>
        <w:spacing w:after="294" w:line="255" w:lineRule="auto"/>
        <w:ind w:left="-5" w:hanging="10"/>
        <w:rPr>
          <w:rFonts w:hint="eastAsia" w:ascii="Georgia" w:hAnsi="Georgia" w:eastAsia="Georgia" w:cs="Georgia"/>
          <w:lang w:val="en-US" w:eastAsia="zh-CN"/>
        </w:rPr>
      </w:pPr>
    </w:p>
    <w:p w14:paraId="58AFA6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drunkard, or an adulterer will submit to the Word there is remedy for them; but there is no remedy for him, that will not yield to the Spirit of God.</w:t>
      </w:r>
    </w:p>
    <w:p w14:paraId="2065A1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如果一个醉汉或一个行淫者愿意顺服圣言，他们就有补救；但对于那不肯顺服神圣灵的人，就没有补救了。</w:t>
      </w:r>
    </w:p>
    <w:p w14:paraId="5E9D9D9F">
      <w:pPr>
        <w:spacing w:after="294" w:line="255" w:lineRule="auto"/>
        <w:ind w:left="-5" w:hanging="10"/>
        <w:rPr>
          <w:rFonts w:hint="eastAsia" w:ascii="Georgia" w:hAnsi="Georgia" w:eastAsia="Georgia" w:cs="Georgia"/>
          <w:lang w:val="en-US" w:eastAsia="zh-CN"/>
        </w:rPr>
      </w:pPr>
    </w:p>
    <w:p w14:paraId="327D5B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be merciful to the Souls of them.</w:t>
      </w:r>
    </w:p>
    <w:p w14:paraId="009E93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愿主怜悯他们的灵魂。</w:t>
      </w:r>
    </w:p>
    <w:p w14:paraId="2B28D646">
      <w:pPr>
        <w:spacing w:after="294" w:line="255" w:lineRule="auto"/>
        <w:ind w:left="-5" w:hanging="10"/>
        <w:rPr>
          <w:rFonts w:hint="eastAsia" w:ascii="Georgia" w:hAnsi="Georgia" w:eastAsia="Georgia" w:cs="Georgia"/>
          <w:lang w:val="en-US" w:eastAsia="zh-CN"/>
        </w:rPr>
      </w:pPr>
    </w:p>
    <w:p w14:paraId="696A50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see your sturdy hearted husbands and children perish?</w:t>
      </w:r>
    </w:p>
    <w:p w14:paraId="3D2F16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你们愿意看见你们顽固的丈夫和孩子灭亡吗？</w:t>
      </w:r>
    </w:p>
    <w:p w14:paraId="4705730B">
      <w:pPr>
        <w:spacing w:after="294" w:line="255" w:lineRule="auto"/>
        <w:ind w:left="-5" w:hanging="10"/>
        <w:rPr>
          <w:rFonts w:hint="eastAsia" w:ascii="Georgia" w:hAnsi="Georgia" w:eastAsia="Georgia" w:cs="Georgia"/>
          <w:lang w:val="en-US" w:eastAsia="zh-CN"/>
        </w:rPr>
      </w:pPr>
    </w:p>
    <w:p w14:paraId="2DBC40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in mercy set this home to your hearts at last, and prevail with them.</w:t>
      </w:r>
    </w:p>
    <w:p w14:paraId="1D82CF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愿主凭怜悯，最终将这话放在你们心里，并说服他们。</w:t>
      </w:r>
    </w:p>
    <w:p w14:paraId="1D486FD4">
      <w:pPr>
        <w:spacing w:after="294" w:line="255" w:lineRule="auto"/>
        <w:ind w:left="-5" w:hanging="10"/>
        <w:rPr>
          <w:rFonts w:hint="eastAsia" w:ascii="Georgia" w:hAnsi="Georgia" w:eastAsia="Georgia" w:cs="Georgia"/>
          <w:lang w:val="en-US" w:eastAsia="zh-CN"/>
        </w:rPr>
      </w:pPr>
    </w:p>
    <w:p w14:paraId="3E82DE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perish, and that suddenly?</w:t>
      </w:r>
    </w:p>
    <w:p w14:paraId="695158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你们愿意灭亡，并且是忽然灭亡吗？</w:t>
      </w:r>
    </w:p>
    <w:p w14:paraId="0A97A049">
      <w:pPr>
        <w:spacing w:after="294" w:line="255" w:lineRule="auto"/>
        <w:ind w:left="-5" w:hanging="10"/>
        <w:rPr>
          <w:rFonts w:hint="eastAsia" w:ascii="Georgia" w:hAnsi="Georgia" w:eastAsia="Georgia" w:cs="Georgia"/>
          <w:lang w:val="en-US" w:eastAsia="zh-CN"/>
        </w:rPr>
      </w:pPr>
    </w:p>
    <w:p w14:paraId="159D2D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let us pity them!</w:t>
      </w:r>
    </w:p>
    <w:p w14:paraId="06239F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哦，让我们可怜他们吧！</w:t>
      </w:r>
    </w:p>
    <w:p w14:paraId="6F8FE466">
      <w:pPr>
        <w:spacing w:after="294" w:line="255" w:lineRule="auto"/>
        <w:ind w:left="-5" w:hanging="10"/>
        <w:rPr>
          <w:rFonts w:hint="eastAsia" w:ascii="Georgia" w:hAnsi="Georgia" w:eastAsia="Georgia" w:cs="Georgia"/>
          <w:lang w:val="en-US" w:eastAsia="zh-CN"/>
        </w:rPr>
      </w:pPr>
    </w:p>
    <w:p w14:paraId="077378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not yield now, but you will stand it out to the last man?</w:t>
      </w:r>
    </w:p>
    <w:p w14:paraId="37397A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你们现在还不肯屈服，要坚持到最后一人吗？</w:t>
      </w:r>
    </w:p>
    <w:p w14:paraId="5D9A7A3E">
      <w:pPr>
        <w:spacing w:after="294" w:line="255" w:lineRule="auto"/>
        <w:ind w:left="-5" w:hanging="10"/>
        <w:rPr>
          <w:rFonts w:hint="eastAsia" w:ascii="Georgia" w:hAnsi="Georgia" w:eastAsia="Georgia" w:cs="Georgia"/>
          <w:lang w:val="en-US" w:eastAsia="zh-CN"/>
        </w:rPr>
      </w:pPr>
    </w:p>
    <w:p w14:paraId="727890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comes out in battle array against a proud person, and singles him out from all the rest, and when the vials of his wrath are poured out upon all wicked ones, (me thinks) the Lord saith, Let that drunkard and that swearer alone a while, but let me destroy that proud heart forever.</w:t>
      </w:r>
    </w:p>
    <w:p w14:paraId="28ABCF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主出来，摆开阵势，攻击一个骄傲的人，把他从其余的人中挑出来，当祂忿怒的碗倾倒在所有恶人身上时，（我以为）主说，暂且放过那醉汉和那发誓的人，但让我永远毁灭那骄傲的心。</w:t>
      </w:r>
    </w:p>
    <w:p w14:paraId="642A6CF4">
      <w:pPr>
        <w:spacing w:after="294" w:line="255" w:lineRule="auto"/>
        <w:ind w:left="-5" w:hanging="10"/>
        <w:rPr>
          <w:rFonts w:hint="eastAsia" w:ascii="Georgia" w:hAnsi="Georgia" w:eastAsia="Georgia" w:cs="Georgia"/>
          <w:lang w:val="en-US" w:eastAsia="zh-CN"/>
        </w:rPr>
      </w:pPr>
    </w:p>
    <w:p w14:paraId="2052E4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shall submit in spite of your teeth, when the great God of heaven and earth shall come to execute vengeance, and do not think to scar God with your mocks, you that will swear a man out of your company.</w:t>
      </w:r>
    </w:p>
    <w:p w14:paraId="7910CE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你们必不情愿地顺服，当天地之大主宰来施行报应时，不要以为能用你们的嘲弄来吓唬神，你们这些发誓把人赶出你们公司的人。</w:t>
      </w:r>
    </w:p>
    <w:p w14:paraId="2789B0DA">
      <w:pPr>
        <w:spacing w:after="294" w:line="255" w:lineRule="auto"/>
        <w:ind w:left="-5" w:hanging="10"/>
        <w:rPr>
          <w:rFonts w:hint="eastAsia" w:ascii="Georgia" w:hAnsi="Georgia" w:eastAsia="Georgia" w:cs="Georgia"/>
          <w:lang w:val="en-US" w:eastAsia="zh-CN"/>
        </w:rPr>
      </w:pPr>
    </w:p>
    <w:p w14:paraId="3A1D83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that place in Job, and see how the Lord comes with all his full might against a proud man.</w:t>
      </w:r>
    </w:p>
    <w:p w14:paraId="1641FA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思想约伯记中的那处，看主如何用祂全部的力量来攻击一个骄傲的人。</w:t>
      </w:r>
    </w:p>
    <w:p w14:paraId="1914926A">
      <w:pPr>
        <w:spacing w:after="294" w:line="255" w:lineRule="auto"/>
        <w:ind w:left="-5" w:hanging="10"/>
        <w:rPr>
          <w:rFonts w:hint="eastAsia" w:ascii="Georgia" w:hAnsi="Georgia" w:eastAsia="Georgia" w:cs="Georgia"/>
          <w:lang w:val="en-US" w:eastAsia="zh-CN"/>
        </w:rPr>
      </w:pPr>
    </w:p>
    <w:p w14:paraId="171CE2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good to read this place often, that God may pull down our proud hearts.</w:t>
      </w:r>
    </w:p>
    <w:p w14:paraId="07D5DF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常读这处是好的，好让神可以拆毁我们骄傲的心。</w:t>
      </w:r>
    </w:p>
    <w:p w14:paraId="57145438">
      <w:pPr>
        <w:spacing w:after="294" w:line="255" w:lineRule="auto"/>
        <w:ind w:left="-5" w:hanging="10"/>
        <w:rPr>
          <w:rFonts w:hint="eastAsia" w:ascii="Georgia" w:hAnsi="Georgia" w:eastAsia="Georgia" w:cs="Georgia"/>
          <w:lang w:val="en-US" w:eastAsia="zh-CN"/>
        </w:rPr>
      </w:pPr>
    </w:p>
    <w:p w14:paraId="2B7B64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he stretcheth out his hands against the Almighty (saith the text) and strengtheneth himself against God, and he saith, I will do it though my life lie at the stake for it, he strengthens himself and will do it.</w:t>
      </w:r>
    </w:p>
    <w:p w14:paraId="2B7B1D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因为他伸手攻击全能者（经上说），并向神加强自己，他说，我必行这事，即使我的性命为此冒险，他加强自己，并要行这事。</w:t>
      </w:r>
    </w:p>
    <w:p w14:paraId="7FFF52B5">
      <w:pPr>
        <w:spacing w:after="294" w:line="255" w:lineRule="auto"/>
        <w:ind w:left="-5" w:hanging="10"/>
        <w:rPr>
          <w:rFonts w:hint="eastAsia" w:ascii="Georgia" w:hAnsi="Georgia" w:eastAsia="Georgia" w:cs="Georgia"/>
          <w:lang w:val="en-US" w:eastAsia="zh-CN"/>
        </w:rPr>
      </w:pPr>
    </w:p>
    <w:p w14:paraId="07FA65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Surely God is afraid of him, he comes so well manned; the Lord must deal some way with him to overthrow him.</w:t>
      </w:r>
    </w:p>
    <w:p w14:paraId="5E4F69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神肯定怕他，他来得如此有备；主必须用某种方法来推翻他。</w:t>
      </w:r>
    </w:p>
    <w:p w14:paraId="644FF8B5">
      <w:pPr>
        <w:spacing w:after="294" w:line="255" w:lineRule="auto"/>
        <w:ind w:left="-5" w:hanging="10"/>
        <w:rPr>
          <w:rFonts w:hint="eastAsia" w:ascii="Georgia" w:hAnsi="Georgia" w:eastAsia="Georgia" w:cs="Georgia"/>
          <w:lang w:val="en-US" w:eastAsia="zh-CN"/>
        </w:rPr>
      </w:pPr>
    </w:p>
    <w:p w14:paraId="23D006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the text saith; The Lord runs upon him even on his neck, upon the thick bosses of his bucklers, because he covereth his face with his fatness, and maketh collops of fat upon his flanks; the Lord comes upon him not at the advantage, but in the height of his pride, and in the rage of his malice the Lord will come upon him, and ruinate him forever: Those that now stand it out, and cast off all, carelessly throwing away the commandments of God; I would have them at the day of their death to out-stand the curse of God.</w:t>
      </w:r>
    </w:p>
    <w:p w14:paraId="508003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经上所说；主奔跑攻击他，甚至攻击他的颈项，攻击他盾牌厚厚的凸面，因为他用肥油蒙脸，两胁长满肥肉；主攻击他，不是乘其不备，而是在他骄傲的顶峰，在他恶意的狂怒中，主必攻击他，并永远毁灭他：那些如今顽抗，抛弃一切，漫不经心地丢弃神诫命的人；我愿他们在他们死的那日，能抵挡神的咒诅。</w:t>
      </w:r>
    </w:p>
    <w:p w14:paraId="69B6F602">
      <w:pPr>
        <w:spacing w:after="294" w:line="255" w:lineRule="auto"/>
        <w:ind w:left="-5" w:hanging="10"/>
        <w:rPr>
          <w:rFonts w:hint="eastAsia" w:ascii="Georgia" w:hAnsi="Georgia" w:eastAsia="Georgia" w:cs="Georgia"/>
          <w:lang w:val="en-US" w:eastAsia="zh-CN"/>
        </w:rPr>
      </w:pPr>
    </w:p>
    <w:p w14:paraId="597DE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God commands to sanctify his Sabbaths, and to love his truth and his children, yet, you will not, but you will strive against all, I would have you to out-stand the curse of God in the day of judgment, and when the Lord Jesus shall say, Depart from me ye cursed into everlasting fire, stand it out now, and say, I will not go to hell (Lord) I will not be damned.</w:t>
      </w:r>
    </w:p>
    <w:p w14:paraId="6DA333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神命令要守祂的安息日为圣，要爱祂的真理和祂的儿女，然而，你们不肯，你们却要与一切抗争，我愿你们在审判的日子能抵挡神的咒诅，当主耶稣说，你们这被咒诅的人，离开我，进入永火里去，现在就顽抗吧，说，我不要下地狱（主啊）我不要被定罪。</w:t>
      </w:r>
    </w:p>
    <w:p w14:paraId="0CEB495F">
      <w:pPr>
        <w:spacing w:after="294" w:line="255" w:lineRule="auto"/>
        <w:ind w:left="-5" w:hanging="10"/>
        <w:rPr>
          <w:rFonts w:hint="eastAsia" w:ascii="Georgia" w:hAnsi="Georgia" w:eastAsia="Georgia" w:cs="Georgia"/>
          <w:lang w:val="en-US" w:eastAsia="zh-CN"/>
        </w:rPr>
      </w:pPr>
    </w:p>
    <w:p w14:paraId="510C73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you broke the cords here, but the Lord will bind you in chains of darkness forever, remove those chains if you can.</w:t>
      </w:r>
    </w:p>
    <w:p w14:paraId="70F6F1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不，不；你们在这里挣断了绳索，但主必将你们永远捆在黑暗的锁链里，如果你们能，就除去那些锁链吧。</w:t>
      </w:r>
    </w:p>
    <w:p w14:paraId="76D68E83">
      <w:pPr>
        <w:spacing w:after="294" w:line="255" w:lineRule="auto"/>
        <w:ind w:left="-5" w:hanging="10"/>
        <w:rPr>
          <w:rFonts w:hint="eastAsia" w:ascii="Georgia" w:hAnsi="Georgia" w:eastAsia="Georgia" w:cs="Georgia"/>
          <w:lang w:val="en-US" w:eastAsia="zh-CN"/>
        </w:rPr>
      </w:pPr>
    </w:p>
    <w:p w14:paraId="1B4EC4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the haughtiness of men shall be brought low, and the loftiness of men shall be abased, and the Lord shall only be exalted in that day.</w:t>
      </w:r>
    </w:p>
    <w:p w14:paraId="6448BD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不，人的高傲必降卑，人的高傲必被贬低，唯独主在那日被高举。</w:t>
      </w:r>
    </w:p>
    <w:p w14:paraId="6591D8C6">
      <w:pPr>
        <w:spacing w:after="294" w:line="255" w:lineRule="auto"/>
        <w:ind w:left="-5" w:hanging="10"/>
        <w:rPr>
          <w:rFonts w:hint="eastAsia" w:ascii="Georgia" w:hAnsi="Georgia" w:eastAsia="Georgia" w:cs="Georgia"/>
          <w:lang w:val="en-US" w:eastAsia="zh-CN"/>
        </w:rPr>
      </w:pPr>
    </w:p>
    <w:p w14:paraId="272218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2.] The second Use is for instruction, to show unto us that a humble Soul is marvelous teachable and tractable, and is willing to yield unto, and to be guided by any truth; it submits, and there is no quarrelling against the commandments of God, one word of God's mouth is enough.</w:t>
      </w:r>
    </w:p>
    <w:p w14:paraId="5EF945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[应用2] 第二个应用是教训，向我们显明，一个谦卑的灵魂是奇妙地受教和顺服的，并愿意顺服于，并被任何真理所引导；它顺服，对神的诫命毫无争吵，神口中的一句话就够了。</w:t>
      </w:r>
    </w:p>
    <w:p w14:paraId="6297047E">
      <w:pPr>
        <w:spacing w:after="294" w:line="255" w:lineRule="auto"/>
        <w:ind w:left="-5" w:hanging="10"/>
        <w:rPr>
          <w:rFonts w:hint="eastAsia" w:ascii="Georgia" w:hAnsi="Georgia" w:eastAsia="Georgia" w:cs="Georgia"/>
          <w:lang w:val="en-US" w:eastAsia="zh-CN"/>
        </w:rPr>
      </w:pPr>
    </w:p>
    <w:p w14:paraId="10D095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Lord reproves, it takes the same home to itself, if the Lord promiseth, it believes; and if the Lord threatens, it trembles.</w:t>
      </w:r>
    </w:p>
    <w:p w14:paraId="718624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如果主责备，它便把它应用在自己身上，如果主应许，它便相信；如果主威吓，它便战兢。</w:t>
      </w:r>
    </w:p>
    <w:p w14:paraId="47FFBC62">
      <w:pPr>
        <w:spacing w:after="294" w:line="255" w:lineRule="auto"/>
        <w:ind w:left="-5" w:hanging="10"/>
        <w:rPr>
          <w:rFonts w:hint="eastAsia" w:ascii="Georgia" w:hAnsi="Georgia" w:eastAsia="Georgia" w:cs="Georgia"/>
          <w:lang w:val="en-US" w:eastAsia="zh-CN"/>
        </w:rPr>
      </w:pPr>
    </w:p>
    <w:p w14:paraId="7D6751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easy to be convinced of whatsoever it is informed, if it have no good reason to gain-say it.</w:t>
      </w:r>
    </w:p>
    <w:p w14:paraId="440D4D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它很容易被所告知的任何事说服，如果它没有好理由反驳它。</w:t>
      </w:r>
    </w:p>
    <w:p w14:paraId="63A8A48C">
      <w:pPr>
        <w:spacing w:after="294" w:line="255" w:lineRule="auto"/>
        <w:ind w:left="-5" w:hanging="10"/>
        <w:rPr>
          <w:rFonts w:hint="eastAsia" w:ascii="Georgia" w:hAnsi="Georgia" w:eastAsia="Georgia" w:cs="Georgia"/>
          <w:lang w:val="en-US" w:eastAsia="zh-CN"/>
        </w:rPr>
      </w:pPr>
    </w:p>
    <w:p w14:paraId="545415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of that wayward and pettish disposition, that it will not be satisfied though all his reasons be answered, and all objections taken away.</w:t>
      </w:r>
    </w:p>
    <w:p w14:paraId="6E8AE7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它没有那种任性和乖僻的性情，即使它所有的理由都已回答，所有的反对都已除去，它仍不满足。</w:t>
      </w:r>
    </w:p>
    <w:p w14:paraId="5ED743B7">
      <w:pPr>
        <w:spacing w:after="294" w:line="255" w:lineRule="auto"/>
        <w:ind w:left="-5" w:hanging="10"/>
        <w:rPr>
          <w:rFonts w:hint="eastAsia" w:ascii="Georgia" w:hAnsi="Georgia" w:eastAsia="Georgia" w:cs="Georgia"/>
          <w:lang w:val="en-US" w:eastAsia="zh-CN"/>
        </w:rPr>
      </w:pPr>
    </w:p>
    <w:p w14:paraId="3B3B2A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led by his own humors, as many a man is, though his conceits be against reason, and opposite against God and his grace.</w:t>
      </w:r>
    </w:p>
    <w:p w14:paraId="6FE60D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它不像许多人一样，被自己的情绪所引导，即使他的想法违背理性，与神和祂的恩典相悖。</w:t>
      </w:r>
    </w:p>
    <w:p w14:paraId="2201B1F0">
      <w:pPr>
        <w:spacing w:after="294" w:line="255" w:lineRule="auto"/>
        <w:ind w:left="-5" w:hanging="10"/>
        <w:rPr>
          <w:rFonts w:hint="eastAsia" w:ascii="Georgia" w:hAnsi="Georgia" w:eastAsia="Georgia" w:cs="Georgia"/>
          <w:lang w:val="en-US" w:eastAsia="zh-CN"/>
        </w:rPr>
      </w:pPr>
    </w:p>
    <w:p w14:paraId="351CE4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content to yield to the authority of the truth, and to take the impression of every truth; it hears, and yields, and obeys, and frames itself answerably.</w:t>
      </w:r>
    </w:p>
    <w:p w14:paraId="194B4B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不，它甘愿顺服真理的权威，并接受每一个真理的印记；它听从、顺服、遵行，并相应地塑造自己。</w:t>
      </w:r>
    </w:p>
    <w:p w14:paraId="48DC03E3">
      <w:pPr>
        <w:spacing w:after="294" w:line="255" w:lineRule="auto"/>
        <w:ind w:left="-5" w:hanging="10"/>
        <w:rPr>
          <w:rFonts w:hint="eastAsia" w:ascii="Georgia" w:hAnsi="Georgia" w:eastAsia="Georgia" w:cs="Georgia"/>
          <w:lang w:val="en-US" w:eastAsia="zh-CN"/>
        </w:rPr>
      </w:pPr>
    </w:p>
    <w:p w14:paraId="18E29A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Job saith, That which I know not teach thou me, and if I have done any iniquity, I will do so no more.</w:t>
      </w:r>
    </w:p>
    <w:p w14:paraId="1FA69D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正如约伯所说，我所不知道的，求你教导我，我若行了罪孽，我必不再行。</w:t>
      </w:r>
    </w:p>
    <w:p w14:paraId="3D901809">
      <w:pPr>
        <w:spacing w:after="294" w:line="255" w:lineRule="auto"/>
        <w:ind w:left="-5" w:hanging="10"/>
        <w:rPr>
          <w:rFonts w:hint="eastAsia" w:ascii="Georgia" w:hAnsi="Georgia" w:eastAsia="Georgia" w:cs="Georgia"/>
          <w:lang w:val="en-US" w:eastAsia="zh-CN"/>
        </w:rPr>
      </w:pPr>
    </w:p>
    <w:p w14:paraId="4CFC36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 Soul is content to confess his ignorance, and to submit to any truth, that may inform him, and it is content to receive that mercy and grace that is offered, by what means soever God seeth best to Communicate it.</w:t>
      </w:r>
    </w:p>
    <w:p w14:paraId="68DD88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谦卑的灵魂甘愿承认他的无知，并顺服任何能教导他的真理，并甘愿领受那被提供的怜悯和恩典，无论神看为最好用何种方式传达它。</w:t>
      </w:r>
    </w:p>
    <w:p w14:paraId="3A092635">
      <w:pPr>
        <w:spacing w:after="294" w:line="255" w:lineRule="auto"/>
        <w:ind w:left="-5" w:hanging="10"/>
        <w:rPr>
          <w:rFonts w:hint="eastAsia" w:ascii="Georgia" w:hAnsi="Georgia" w:eastAsia="Georgia" w:cs="Georgia"/>
          <w:lang w:val="en-US" w:eastAsia="zh-CN"/>
        </w:rPr>
      </w:pPr>
    </w:p>
    <w:p w14:paraId="41FCAB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heart that is truly submissive, is as willing to take comfort when it is offered upon good grounds, as it is to perform duty enjoined.</w:t>
      </w:r>
    </w:p>
    <w:p w14:paraId="53AEB3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不，那真正顺服的心，在有充分理由时，既愿意领受所提供的安慰，也愿意履行所吩咐的本分。</w:t>
      </w:r>
    </w:p>
    <w:p w14:paraId="68067C40">
      <w:pPr>
        <w:spacing w:after="294" w:line="255" w:lineRule="auto"/>
        <w:ind w:left="-5" w:hanging="10"/>
        <w:rPr>
          <w:rFonts w:hint="eastAsia" w:ascii="Georgia" w:hAnsi="Georgia" w:eastAsia="Georgia" w:cs="Georgia"/>
          <w:lang w:val="en-US" w:eastAsia="zh-CN"/>
        </w:rPr>
      </w:pPr>
    </w:p>
    <w:p w14:paraId="02771D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a foolish pettishness, the devil withdraws the hearts of God's own people from much comfort, that God hath dished out of purpose for their benefit.</w:t>
      </w:r>
    </w:p>
    <w:p w14:paraId="5B42CD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藉着愚蠢的乖僻，魔鬼把神自己百姓的心，从神为他们益处而特意准备的许多安慰中夺去。</w:t>
      </w:r>
    </w:p>
    <w:p w14:paraId="62E3DA48">
      <w:pPr>
        <w:spacing w:after="294" w:line="255" w:lineRule="auto"/>
        <w:ind w:left="-5" w:hanging="10"/>
        <w:rPr>
          <w:rFonts w:hint="eastAsia" w:ascii="Georgia" w:hAnsi="Georgia" w:eastAsia="Georgia" w:cs="Georgia"/>
          <w:lang w:val="en-US" w:eastAsia="zh-CN"/>
        </w:rPr>
      </w:pPr>
    </w:p>
    <w:p w14:paraId="461E53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howsoever the Soul of a poor sinner be truly touched, yet for want of this lowliness, and this teachableness, and submission it refuseth, that sap and sweet, that it should take and receive from the Lord.</w:t>
      </w:r>
    </w:p>
    <w:p w14:paraId="39A6BC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因为，无论一个可怜罪人的灵魂如何被真正触动，却因缺乏这种谦卑、这种受教和顺服，它拒绝了它应当从主那里领受的汁液和甘甜。</w:t>
      </w:r>
    </w:p>
    <w:p w14:paraId="6A95E36C">
      <w:pPr>
        <w:spacing w:after="294" w:line="255" w:lineRule="auto"/>
        <w:ind w:left="-5" w:hanging="10"/>
        <w:rPr>
          <w:rFonts w:hint="eastAsia" w:ascii="Georgia" w:hAnsi="Georgia" w:eastAsia="Georgia" w:cs="Georgia"/>
          <w:lang w:val="en-US" w:eastAsia="zh-CN"/>
        </w:rPr>
      </w:pPr>
    </w:p>
    <w:p w14:paraId="312573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poor sinner, that hath many sins burthening of him, and he is crushed with them, and that in truth he desires comfort, but receives none: Let the Minister of God come, and answer all his arguments, and satisfy all his quarrels that he can make, and set him on a clear board, and tell him that the work of grace is clear, and mercy is appointed for him: Now mark how he flies of through that sullenness, and untoward peevishness and pride of Spirit, he casts away the mercy, and yields not to the comfort offered, though he is content to yield to the duties enjoined, and so he deprives himself of that mercy, and comfort that is offered; and thus when all is done time after time, the Soul saith, I see it not, and I perceive it not: and all the world shall not persuade me of it.</w:t>
      </w:r>
    </w:p>
    <w:p w14:paraId="663C08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举一个可怜的罪人为例，他有许多罪压在他身上，他被它们压垮了，他实在渴望安慰，却一无所得：让神的仆人来，回答他所有的论据，满足他所能提出的所有争吵，把他放在一个清晰的平台上，告诉他恩典的工作是清楚的，怜悯是为他预备的：如今看他如何因那忧郁、乖僻和灵里的骄傲而逃避，他丢弃怜悯，不肯顺服所提供的安慰，他虽甘愿顺服所吩咐的本分，他却因此剥夺了自己那被提供的怜悯和安慰；就这样，当一切都一再完成之后，灵魂说，我看不见，我察觉不到：全世界也说服不了我。</w:t>
      </w:r>
    </w:p>
    <w:p w14:paraId="755551EB">
      <w:pPr>
        <w:spacing w:after="294" w:line="255" w:lineRule="auto"/>
        <w:ind w:left="-5" w:hanging="10"/>
        <w:rPr>
          <w:rFonts w:hint="eastAsia" w:ascii="Georgia" w:hAnsi="Georgia" w:eastAsia="Georgia" w:cs="Georgia"/>
          <w:lang w:val="en-US" w:eastAsia="zh-CN"/>
        </w:rPr>
      </w:pPr>
    </w:p>
    <w:p w14:paraId="60EAED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w:t>
      </w:r>
    </w:p>
    <w:p w14:paraId="0726CD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w:t>
      </w:r>
    </w:p>
    <w:p w14:paraId="6EF52BA1">
      <w:pPr>
        <w:spacing w:after="294" w:line="255" w:lineRule="auto"/>
        <w:ind w:left="-5" w:hanging="10"/>
        <w:rPr>
          <w:rFonts w:hint="eastAsia" w:ascii="Georgia" w:hAnsi="Georgia" w:eastAsia="Georgia" w:cs="Georgia"/>
          <w:lang w:val="en-US" w:eastAsia="zh-CN"/>
        </w:rPr>
      </w:pPr>
    </w:p>
    <w:p w14:paraId="350EDC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are you wiser than all the world?</w:t>
      </w:r>
    </w:p>
    <w:p w14:paraId="6D4A48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什么，你比全世界都聪明吗？</w:t>
      </w:r>
    </w:p>
    <w:p w14:paraId="2DCCD8D0">
      <w:pPr>
        <w:spacing w:after="294" w:line="255" w:lineRule="auto"/>
        <w:ind w:left="-5" w:hanging="10"/>
        <w:rPr>
          <w:rFonts w:hint="eastAsia" w:ascii="Georgia" w:hAnsi="Georgia" w:eastAsia="Georgia" w:cs="Georgia"/>
          <w:lang w:val="en-US" w:eastAsia="zh-CN"/>
        </w:rPr>
      </w:pPr>
    </w:p>
    <w:p w14:paraId="5075AF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 pride of heart is this?</w:t>
      </w:r>
    </w:p>
    <w:p w14:paraId="3CCC0A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这是何等内心的骄傲？</w:t>
      </w:r>
    </w:p>
    <w:p w14:paraId="79C50C8D">
      <w:pPr>
        <w:spacing w:after="294" w:line="255" w:lineRule="auto"/>
        <w:ind w:left="-5" w:hanging="10"/>
        <w:rPr>
          <w:rFonts w:hint="eastAsia" w:ascii="Georgia" w:hAnsi="Georgia" w:eastAsia="Georgia" w:cs="Georgia"/>
          <w:lang w:val="en-US" w:eastAsia="zh-CN"/>
        </w:rPr>
      </w:pPr>
    </w:p>
    <w:p w14:paraId="1A2F97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he, another man may be cozened and deceived, but I know my own heart better than any Minister doth.</w:t>
      </w:r>
    </w:p>
    <w:p w14:paraId="165273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哦，他说，别人可能会被欺骗和蒙蔽，但我比任何牧师都更了解我自己的心。</w:t>
      </w:r>
    </w:p>
    <w:p w14:paraId="466C8B56">
      <w:pPr>
        <w:spacing w:after="294" w:line="255" w:lineRule="auto"/>
        <w:ind w:left="-5" w:hanging="10"/>
        <w:rPr>
          <w:rFonts w:hint="eastAsia" w:ascii="Georgia" w:hAnsi="Georgia" w:eastAsia="Georgia" w:cs="Georgia"/>
          <w:lang w:val="en-US" w:eastAsia="zh-CN"/>
        </w:rPr>
      </w:pPr>
    </w:p>
    <w:p w14:paraId="74686E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tell the Minister what your condition is, and so, what you know he knows, and he hath more judgment to inform you, then you have of yourself.</w:t>
      </w:r>
    </w:p>
    <w:p w14:paraId="44B5A0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但你告诉牧师你的光景是什么，所以，你所知道的他也知道，他比你自己更有判断力来教导你。</w:t>
      </w:r>
    </w:p>
    <w:p w14:paraId="365CE0DF">
      <w:pPr>
        <w:spacing w:after="294" w:line="255" w:lineRule="auto"/>
        <w:ind w:left="-5" w:hanging="10"/>
        <w:rPr>
          <w:rFonts w:hint="eastAsia" w:ascii="Georgia" w:hAnsi="Georgia" w:eastAsia="Georgia" w:cs="Georgia"/>
          <w:lang w:val="en-US" w:eastAsia="zh-CN"/>
        </w:rPr>
      </w:pPr>
    </w:p>
    <w:p w14:paraId="6C1C00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saith the Minister, all your cavils and objections are answered, and removed; and all that work of grace that God hath wrought, you have made it known and revealed, and all this is made good by the Word of God; now if all these quarrels be answered, and if all the reasons and evidences of the work of grace be made clear, that you cannot deny them; then, why may not you take comfort?</w:t>
      </w:r>
    </w:p>
    <w:p w14:paraId="7CE4D9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牧师便说，你所有的诡辩和反对都已回答并除去；神所作的一切恩典之工，你已使之知晓并启示，这一切都由神的话语所证实；如今如果所有这些争吵都已回答，如果所有恩典之工的理由和凭据都已阐明，以致你无法否认它们；那么，你为何不可得安慰呢？</w:t>
      </w:r>
    </w:p>
    <w:p w14:paraId="6E3AFB98">
      <w:pPr>
        <w:spacing w:after="294" w:line="255" w:lineRule="auto"/>
        <w:ind w:left="-5" w:hanging="10"/>
        <w:rPr>
          <w:rFonts w:hint="eastAsia" w:ascii="Georgia" w:hAnsi="Georgia" w:eastAsia="Georgia" w:cs="Georgia"/>
          <w:lang w:val="en-US" w:eastAsia="zh-CN"/>
        </w:rPr>
      </w:pPr>
    </w:p>
    <w:p w14:paraId="46F241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Down with that proud heart of yours, that will not believe whatsoever the Minister saith.</w:t>
      </w:r>
    </w:p>
    <w:p w14:paraId="2D9845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放下你那骄傲的心，它不信牧师所说的任何话。</w:t>
      </w:r>
    </w:p>
    <w:p w14:paraId="09802EB9">
      <w:pPr>
        <w:spacing w:after="294" w:line="255" w:lineRule="auto"/>
        <w:ind w:left="-5" w:hanging="10"/>
        <w:rPr>
          <w:rFonts w:hint="eastAsia" w:ascii="Georgia" w:hAnsi="Georgia" w:eastAsia="Georgia" w:cs="Georgia"/>
          <w:lang w:val="en-US" w:eastAsia="zh-CN"/>
        </w:rPr>
      </w:pPr>
    </w:p>
    <w:p w14:paraId="5494FC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height of pride, and haughtiness of heart in this case!</w:t>
      </w:r>
    </w:p>
    <w:p w14:paraId="546B18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哦，在这种情况下，内心的骄傲和高傲何等之甚！</w:t>
      </w:r>
    </w:p>
    <w:p w14:paraId="52DF6D1F">
      <w:pPr>
        <w:spacing w:after="294" w:line="255" w:lineRule="auto"/>
        <w:ind w:left="-5" w:hanging="10"/>
        <w:rPr>
          <w:rFonts w:hint="eastAsia" w:ascii="Georgia" w:hAnsi="Georgia" w:eastAsia="Georgia" w:cs="Georgia"/>
          <w:lang w:val="en-US" w:eastAsia="zh-CN"/>
        </w:rPr>
      </w:pPr>
    </w:p>
    <w:p w14:paraId="34FDC3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speak to you to whom comfort and mercy is impropriated, down with those proud spirits I say.</w:t>
      </w:r>
    </w:p>
    <w:p w14:paraId="6E79CD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我向你们说话，安慰和怜悯是专为你们的，放下那些骄傲的灵吧，我说。</w:t>
      </w:r>
    </w:p>
    <w:p w14:paraId="1A5F356A">
      <w:pPr>
        <w:spacing w:after="294" w:line="255" w:lineRule="auto"/>
        <w:ind w:left="-5" w:hanging="10"/>
        <w:rPr>
          <w:rFonts w:hint="eastAsia" w:ascii="Georgia" w:hAnsi="Georgia" w:eastAsia="Georgia" w:cs="Georgia"/>
          <w:lang w:val="en-US" w:eastAsia="zh-CN"/>
        </w:rPr>
      </w:pPr>
    </w:p>
    <w:p w14:paraId="0D7CE5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because you cannot, but because you will not.</w:t>
      </w:r>
    </w:p>
    <w:p w14:paraId="5D24E7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不是因为你不能，而是因为你不肯。</w:t>
      </w:r>
    </w:p>
    <w:p w14:paraId="3D37ECB4">
      <w:pPr>
        <w:spacing w:after="294" w:line="255" w:lineRule="auto"/>
        <w:ind w:left="-5" w:hanging="10"/>
        <w:rPr>
          <w:rFonts w:hint="eastAsia" w:ascii="Georgia" w:hAnsi="Georgia" w:eastAsia="Georgia" w:cs="Georgia"/>
          <w:lang w:val="en-US" w:eastAsia="zh-CN"/>
        </w:rPr>
      </w:pPr>
    </w:p>
    <w:p w14:paraId="015A1D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said in Isaiah, God prepares the garment of gladness for the spirit of heaviness.</w:t>
      </w:r>
    </w:p>
    <w:p w14:paraId="220B44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以赛亚书说，神为忧伤的灵预备了喜乐的衣裳。</w:t>
      </w:r>
    </w:p>
    <w:p w14:paraId="6F1A6F5D">
      <w:pPr>
        <w:spacing w:after="294" w:line="255" w:lineRule="auto"/>
        <w:ind w:left="-5" w:hanging="10"/>
        <w:rPr>
          <w:rFonts w:hint="eastAsia" w:ascii="Georgia" w:hAnsi="Georgia" w:eastAsia="Georgia" w:cs="Georgia"/>
          <w:lang w:val="en-US" w:eastAsia="zh-CN"/>
        </w:rPr>
      </w:pPr>
    </w:p>
    <w:p w14:paraId="10F769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seeth the soul prepared and humbled, he takes measure of it, and disheth out a comfort answerable, he prepares a consolation as fit as may be, and yet the Soul will not put it on, nor be warned and refreshed with it; as it is with some way-ward and untoward child, who when his father hath prepared a suit of clothes fitting for him; because he hath not such and such a lace, he will not put it on, but throws all away.</w:t>
      </w:r>
    </w:p>
    <w:p w14:paraId="759D51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看见灵魂预备好并谦卑了，祂便量度它，并分赐一个相称的安慰，祂预备一个尽可能合适的慰藉，然而灵魂却不肯穿上，也不肯被它警告和更新；这就像某个任性不顺服的孩子，当他的父亲为他预备了一套合身的衣服；因为他没有这样那样的花边，他便不肯穿上，反而把一切都扔掉。</w:t>
      </w:r>
    </w:p>
    <w:p w14:paraId="0549A619">
      <w:pPr>
        <w:spacing w:after="294" w:line="255" w:lineRule="auto"/>
        <w:ind w:left="-5" w:hanging="10"/>
        <w:rPr>
          <w:rFonts w:hint="eastAsia" w:ascii="Georgia" w:hAnsi="Georgia" w:eastAsia="Georgia" w:cs="Georgia"/>
          <w:lang w:val="en-US" w:eastAsia="zh-CN"/>
        </w:rPr>
      </w:pPr>
    </w:p>
    <w:p w14:paraId="343A0E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it is marvelous pride of spirit!</w:t>
      </w:r>
    </w:p>
    <w:p w14:paraId="42548C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哦，这是奇妙的灵里骄傲！</w:t>
      </w:r>
    </w:p>
    <w:p w14:paraId="58BEEFEB">
      <w:pPr>
        <w:spacing w:after="294" w:line="255" w:lineRule="auto"/>
        <w:ind w:left="-5" w:hanging="10"/>
        <w:rPr>
          <w:rFonts w:hint="eastAsia" w:ascii="Georgia" w:hAnsi="Georgia" w:eastAsia="Georgia" w:cs="Georgia"/>
          <w:lang w:val="en-US" w:eastAsia="zh-CN"/>
        </w:rPr>
      </w:pPr>
    </w:p>
    <w:p w14:paraId="7894CD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rod, a rod.</w:t>
      </w:r>
    </w:p>
    <w:p w14:paraId="50EA25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一根杖，一根杖。</w:t>
      </w:r>
    </w:p>
    <w:p w14:paraId="2A5F241F">
      <w:pPr>
        <w:spacing w:after="294" w:line="255" w:lineRule="auto"/>
        <w:ind w:left="-5" w:hanging="10"/>
        <w:rPr>
          <w:rFonts w:hint="eastAsia" w:ascii="Georgia" w:hAnsi="Georgia" w:eastAsia="Georgia" w:cs="Georgia"/>
          <w:lang w:val="en-US" w:eastAsia="zh-CN"/>
        </w:rPr>
      </w:pPr>
    </w:p>
    <w:p w14:paraId="7CB252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Even so, when the Lord prepares the garment of gladness, you will not put it on, nor receive the comfort that is offered, and so swelt your own hearts.</w:t>
      </w:r>
    </w:p>
    <w:p w14:paraId="583A3C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即便如此，当主预备喜乐的衣裳时，你们不肯穿上，也不领受所提供的安慰，就这样使你们自己的心膨胀。</w:t>
      </w:r>
    </w:p>
    <w:p w14:paraId="58162C94">
      <w:pPr>
        <w:spacing w:after="294" w:line="255" w:lineRule="auto"/>
        <w:ind w:left="-5" w:hanging="10"/>
        <w:rPr>
          <w:rFonts w:hint="eastAsia" w:ascii="Georgia" w:hAnsi="Georgia" w:eastAsia="Georgia" w:cs="Georgia"/>
          <w:lang w:val="en-US" w:eastAsia="zh-CN"/>
        </w:rPr>
      </w:pPr>
    </w:p>
    <w:p w14:paraId="5B1711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come to this last passage in this work of Humiliation, and this is the dead lift of all.</w:t>
      </w:r>
    </w:p>
    <w:p w14:paraId="7187C4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现在我来到谦卑之工的最后一个段落，这是所有段落中最艰难的。</w:t>
      </w:r>
    </w:p>
    <w:p w14:paraId="04612299">
      <w:pPr>
        <w:spacing w:after="294" w:line="255" w:lineRule="auto"/>
        <w:ind w:left="-5" w:hanging="10"/>
        <w:rPr>
          <w:rFonts w:hint="eastAsia" w:ascii="Georgia" w:hAnsi="Georgia" w:eastAsia="Georgia" w:cs="Georgia"/>
          <w:lang w:val="en-US" w:eastAsia="zh-CN"/>
        </w:rPr>
      </w:pPr>
    </w:p>
    <w:p w14:paraId="06B4C3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Prodigal doth not stand it out with his Father and say, I am now come again, if I may have half the rule in the Family, I am content to live with you.</w:t>
      </w:r>
    </w:p>
    <w:p w14:paraId="23BD12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浪子没有与他父亲顽抗，说，我现在又回来了，如果我能在家里掌管一半，我甘愿与你同住。</w:t>
      </w:r>
    </w:p>
    <w:p w14:paraId="3F8647C9">
      <w:pPr>
        <w:spacing w:after="294" w:line="255" w:lineRule="auto"/>
        <w:ind w:left="-5" w:hanging="10"/>
        <w:rPr>
          <w:rFonts w:hint="eastAsia" w:ascii="Georgia" w:hAnsi="Georgia" w:eastAsia="Georgia" w:cs="Georgia"/>
          <w:lang w:val="en-US" w:eastAsia="zh-CN"/>
        </w:rPr>
      </w:pPr>
    </w:p>
    <w:p w14:paraId="5A604A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though he would not stay there before, yet now he cannot be kept out, he is content to be anything.</w:t>
      </w:r>
    </w:p>
    <w:p w14:paraId="3EEE00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不，虽然他从前不愿留在那里，如今却不能被拒之门外，他甘愿作任何事。</w:t>
      </w:r>
    </w:p>
    <w:p w14:paraId="601F27BC">
      <w:pPr>
        <w:spacing w:after="294" w:line="255" w:lineRule="auto"/>
        <w:ind w:left="-5" w:hanging="10"/>
        <w:rPr>
          <w:rFonts w:hint="eastAsia" w:ascii="Georgia" w:hAnsi="Georgia" w:eastAsia="Georgia" w:cs="Georgia"/>
          <w:lang w:val="en-US" w:eastAsia="zh-CN"/>
        </w:rPr>
      </w:pPr>
    </w:p>
    <w:p w14:paraId="3C178F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he) I confess I do deserve the worst, but if any man will once help me in, and but throw me over the threshold, if I may but Scour the Kettles, or do any drudgery, I will never out again.</w:t>
      </w:r>
    </w:p>
    <w:p w14:paraId="493533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哦（他说）我承认我应得最坏的，但如果有人能帮我进来一次，哪怕只是把我扔过门槛，如果我能擦洗水壶，或做任何苦差事，我永不再出去。</w:t>
      </w:r>
    </w:p>
    <w:p w14:paraId="6AF0AE7B">
      <w:pPr>
        <w:spacing w:after="294" w:line="255" w:lineRule="auto"/>
        <w:ind w:left="-5" w:hanging="10"/>
        <w:rPr>
          <w:rFonts w:hint="eastAsia" w:ascii="Georgia" w:hAnsi="Georgia" w:eastAsia="Georgia" w:cs="Georgia"/>
          <w:lang w:val="en-US" w:eastAsia="zh-CN"/>
        </w:rPr>
      </w:pPr>
    </w:p>
    <w:p w14:paraId="408CCF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I could get in once.</w:t>
      </w:r>
    </w:p>
    <w:p w14:paraId="365235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哦，但愿我能进去一次。</w:t>
      </w:r>
    </w:p>
    <w:p w14:paraId="0672B947">
      <w:pPr>
        <w:spacing w:after="294" w:line="255" w:lineRule="auto"/>
        <w:ind w:left="-5" w:hanging="10"/>
        <w:rPr>
          <w:rFonts w:hint="eastAsia" w:ascii="Georgia" w:hAnsi="Georgia" w:eastAsia="Georgia" w:cs="Georgia"/>
          <w:lang w:val="en-US" w:eastAsia="zh-CN"/>
        </w:rPr>
      </w:pPr>
    </w:p>
    <w:p w14:paraId="17FCFA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you that think nothing sufficient, if you had tasted the bitterness of affliction as I have done, you would be glad of anything in a Fathers house; Come all you drunkards, and adulterers, you will needs away from God, and his grace?</w:t>
      </w:r>
    </w:p>
    <w:p w14:paraId="0776DA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仿佛他说，你们这些以为无事足矣的人，如果你们尝过我所尝的苦难的滋味，你们会为父亲家里任何事而欢喜；来吧，所有醉汉和行淫者，你们定意要远离神和祂的恩典吗？</w:t>
      </w:r>
    </w:p>
    <w:p w14:paraId="4C2BC618">
      <w:pPr>
        <w:spacing w:after="294" w:line="255" w:lineRule="auto"/>
        <w:ind w:left="-5" w:hanging="10"/>
        <w:rPr>
          <w:rFonts w:hint="eastAsia" w:ascii="Georgia" w:hAnsi="Georgia" w:eastAsia="Georgia" w:cs="Georgia"/>
          <w:lang w:val="en-US" w:eastAsia="zh-CN"/>
        </w:rPr>
      </w:pPr>
    </w:p>
    <w:p w14:paraId="41A669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if you were bitten and troubled as I have been, then you would say, it is good being in a Fathers house, and it is good yielding to the Lord upon any terms: as it was with this Prodigal: So it is with every Soul that is truly humbled with the sense of his own vileness.</w:t>
      </w:r>
    </w:p>
    <w:p w14:paraId="290107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我告诉你们，如果你们像我一样被咬伤和烦恼，那么你们会说，在父亲家里是好的，在任何条件下顺服主是好的：正如这个浪子一样：每一个真正因意识到自己的卑劣而谦卑的灵魂也是如此。</w:t>
      </w:r>
    </w:p>
    <w:p w14:paraId="18848479">
      <w:pPr>
        <w:spacing w:after="294" w:line="255" w:lineRule="auto"/>
        <w:ind w:left="-5" w:hanging="10"/>
        <w:rPr>
          <w:rFonts w:hint="eastAsia" w:ascii="Georgia" w:hAnsi="Georgia" w:eastAsia="Georgia" w:cs="Georgia"/>
          <w:lang w:val="en-US" w:eastAsia="zh-CN"/>
        </w:rPr>
      </w:pPr>
    </w:p>
    <w:p w14:paraId="23EE99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seeth that no duties will quiet his Conscience, nor get the pardon of his sin, he comes home and is content, (not only to take up the profession of the Gospel upon some agreements with the Lord, and to say, if I may have honors, and preferments, and ease, and liberty, and the like, then I am content to follow it.</w:t>
      </w:r>
    </w:p>
    <w:p w14:paraId="0F386B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看见没有任何本分能平息他的良心，也不能得着他罪的赦免时，他便回家，并且甘愿，（不仅是在与主达成某些协议后，接受福音的宣信，并说，如果我能有尊荣、晋升、安逸、自由等等，那么我甘愿跟随它。</w:t>
      </w:r>
    </w:p>
    <w:p w14:paraId="44077B57">
      <w:pPr>
        <w:spacing w:after="294" w:line="255" w:lineRule="auto"/>
        <w:ind w:left="-5" w:hanging="10"/>
        <w:rPr>
          <w:rFonts w:hint="eastAsia" w:ascii="Georgia" w:hAnsi="Georgia" w:eastAsia="Georgia" w:cs="Georgia"/>
          <w:lang w:val="en-US" w:eastAsia="zh-CN"/>
        </w:rPr>
      </w:pPr>
    </w:p>
    <w:p w14:paraId="0EE71D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Soul saith, let me be a miserable slave and imprisoned, let me be a servant, and be brought to the heaviest hazards, I care not what I be, if the Lord will but receive me to mercy.</w:t>
      </w:r>
    </w:p>
    <w:p w14:paraId="1C6421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不，灵魂说，让我作一个悲惨的奴隶，被囚禁，让我作一个仆人，并被带到最重的危险中，我不在乎我是什么，只要主肯接纳我到祂的怜悯中。</w:t>
      </w:r>
    </w:p>
    <w:p w14:paraId="5309A31C">
      <w:pPr>
        <w:spacing w:after="294" w:line="255" w:lineRule="auto"/>
        <w:ind w:left="-5" w:hanging="10"/>
        <w:rPr>
          <w:rFonts w:hint="eastAsia" w:ascii="Georgia" w:hAnsi="Georgia" w:eastAsia="Georgia" w:cs="Georgia"/>
          <w:lang w:val="en-US" w:eastAsia="zh-CN"/>
        </w:rPr>
      </w:pPr>
    </w:p>
    <w:p w14:paraId="74A92B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(saith he) show me mercy, and if I am content to be, and to suffer anything.</w:t>
      </w:r>
    </w:p>
    <w:p w14:paraId="48FEF4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主啊（他说）求你向我显出怜悯，只要我甘愿作，并受任何苦。</w:t>
      </w:r>
    </w:p>
    <w:p w14:paraId="676E9592">
      <w:pPr>
        <w:spacing w:after="294" w:line="255" w:lineRule="auto"/>
        <w:ind w:left="-5" w:hanging="10"/>
        <w:rPr>
          <w:rFonts w:hint="eastAsia" w:ascii="Georgia" w:hAnsi="Georgia" w:eastAsia="Georgia" w:cs="Georgia"/>
          <w:lang w:val="en-US" w:eastAsia="zh-CN"/>
        </w:rPr>
      </w:pPr>
    </w:p>
    <w:p w14:paraId="50DCAA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from hence the Doctrine is this.</w:t>
      </w:r>
    </w:p>
    <w:p w14:paraId="06FA6B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所以由此而来的教义是这个。</w:t>
      </w:r>
    </w:p>
    <w:p w14:paraId="49AA6A72">
      <w:pPr>
        <w:spacing w:after="294" w:line="255" w:lineRule="auto"/>
        <w:ind w:left="-5" w:hanging="10"/>
        <w:rPr>
          <w:rFonts w:hint="eastAsia" w:ascii="Georgia" w:hAnsi="Georgia" w:eastAsia="Georgia" w:cs="Georgia"/>
          <w:lang w:val="en-US" w:eastAsia="zh-CN"/>
        </w:rPr>
      </w:pPr>
    </w:p>
    <w:p w14:paraId="37E1C54A">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 V. The Fourth Doctrine.</w:t>
      </w:r>
    </w:p>
    <w:p w14:paraId="07BCEEDD">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第五章 第四项教义。</w:t>
      </w:r>
    </w:p>
    <w:p w14:paraId="2F5247E1">
      <w:pPr>
        <w:spacing w:after="294" w:line="255" w:lineRule="auto"/>
        <w:ind w:left="-5" w:hanging="10"/>
        <w:rPr>
          <w:rFonts w:hint="eastAsia" w:ascii="Georgia" w:hAnsi="Georgia" w:eastAsia="Georgia" w:cs="Georgia"/>
          <w:lang w:val="en-US" w:eastAsia="zh-CN"/>
        </w:rPr>
      </w:pPr>
    </w:p>
    <w:p w14:paraId="41142B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that is truly humbled, is content to be disposed of by the Almighty, as it pleaseth him.</w:t>
      </w:r>
    </w:p>
    <w:p w14:paraId="2FDDBB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一个真正谦卑的灵魂，甘愿由全能者随意处置。</w:t>
      </w:r>
    </w:p>
    <w:p w14:paraId="60E6A9A4">
      <w:pPr>
        <w:spacing w:after="294" w:line="255" w:lineRule="auto"/>
        <w:ind w:left="-5" w:hanging="10"/>
        <w:rPr>
          <w:rFonts w:hint="eastAsia" w:ascii="Georgia" w:hAnsi="Georgia" w:eastAsia="Georgia" w:cs="Georgia"/>
          <w:lang w:val="en-US" w:eastAsia="zh-CN"/>
        </w:rPr>
      </w:pPr>
    </w:p>
    <w:p w14:paraId="6119C0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main pith of this point lies in the word, content.</w:t>
      </w:r>
    </w:p>
    <w:p w14:paraId="582F2A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这点的精髓在于“甘愿”一词。</w:t>
      </w:r>
    </w:p>
    <w:p w14:paraId="538DB6F5">
      <w:pPr>
        <w:spacing w:after="294" w:line="255" w:lineRule="auto"/>
        <w:ind w:left="-5" w:hanging="10"/>
        <w:rPr>
          <w:rFonts w:hint="eastAsia" w:ascii="Georgia" w:hAnsi="Georgia" w:eastAsia="Georgia" w:cs="Georgia"/>
          <w:lang w:val="en-US" w:eastAsia="zh-CN"/>
        </w:rPr>
      </w:pPr>
    </w:p>
    <w:p w14:paraId="3CF740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phrase is a higher pitch then the former of submission: and this is plain by this example.</w:t>
      </w:r>
    </w:p>
    <w:p w14:paraId="2A15F4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这个短语比前者的“顺服”更进一层：这从这个例子中可以清楚地看出。</w:t>
      </w:r>
    </w:p>
    <w:p w14:paraId="7346D7BC">
      <w:pPr>
        <w:spacing w:after="294" w:line="255" w:lineRule="auto"/>
        <w:ind w:left="-5" w:hanging="10"/>
        <w:rPr>
          <w:rFonts w:hint="eastAsia" w:ascii="Georgia" w:hAnsi="Georgia" w:eastAsia="Georgia" w:cs="Georgia"/>
          <w:lang w:val="en-US" w:eastAsia="zh-CN"/>
        </w:rPr>
      </w:pPr>
    </w:p>
    <w:p w14:paraId="2245D8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debtor, who hath used all means to avoid the creditor: in the end he seeth that he cannot avoid the suit, and to bear it he is not able.</w:t>
      </w:r>
    </w:p>
    <w:p w14:paraId="2BB51C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举一个债务人的例子，他曾用尽一切方法躲避债主：最后他看见他无法躲避诉讼，也不能承受。</w:t>
      </w:r>
    </w:p>
    <w:p w14:paraId="7A6BC8A8">
      <w:pPr>
        <w:spacing w:after="294" w:line="255" w:lineRule="auto"/>
        <w:ind w:left="-5" w:hanging="10"/>
        <w:rPr>
          <w:rFonts w:hint="eastAsia" w:ascii="Georgia" w:hAnsi="Georgia" w:eastAsia="Georgia" w:cs="Georgia"/>
          <w:lang w:val="en-US" w:eastAsia="zh-CN"/>
        </w:rPr>
      </w:pPr>
    </w:p>
    <w:p w14:paraId="22E67D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only way is to come in, and yield himself into his creditors hands; where there is nothing, the King must lose his right; so the debtor yields himself: but suppose the creditor should use him hardly, and exact the uttermost, throw him into prison; Now to be content to under-go the hardest dealing, it is a hard matter: this is a further degree then the offering of himself.</w:t>
      </w:r>
    </w:p>
    <w:p w14:paraId="1D7746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唯一的办法就是进来，把自己交在债主手中；在什么也没有的地方，国王必须失去他的权利；债务人就这样投降了：但假设债主严厉地对待他，苛求到极点，把他扔进监狱；如今要甘愿忍受最严酷的对待，这是一件难事：这比献上自己又进了一步。</w:t>
      </w:r>
    </w:p>
    <w:p w14:paraId="75C4DC32">
      <w:pPr>
        <w:spacing w:after="294" w:line="255" w:lineRule="auto"/>
        <w:ind w:left="-5" w:hanging="10"/>
        <w:rPr>
          <w:rFonts w:hint="eastAsia" w:ascii="Georgia" w:hAnsi="Georgia" w:eastAsia="Georgia" w:cs="Georgia"/>
          <w:lang w:val="en-US" w:eastAsia="zh-CN"/>
        </w:rPr>
      </w:pPr>
    </w:p>
    <w:p w14:paraId="04FC3D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Soul hath offered himself, and he seeth that God's writs are out against him, and his Conscience (the Lord's Serjeant) is coming to serve a Subpoena of him, and he is not able to avoid it, nor to bear it when it comes, therefore he submits himself and saith, Lord, whither shall I go, thy anger is heavy and unavoidable; Nay, whatsoever God requires, the Soul lays his hand upon his mouth, and goes away contented and well satisfied, and it hath nothing to say against the Lord.</w:t>
      </w:r>
    </w:p>
    <w:p w14:paraId="650FE7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当灵魂献上自己，看见神的令状已经发出，他的良心（主的差役）正要来给他送传票，他无法躲避，也无法承受，因此他顺服自己，说，主啊，我往哪里去，你的忿怒沉重且无法避免；不，无论神要求什么，灵魂都把手放在口上，甘愿满足地离去，对主无话可说。</w:t>
      </w:r>
    </w:p>
    <w:p w14:paraId="7E53BF68">
      <w:pPr>
        <w:spacing w:after="294" w:line="255" w:lineRule="auto"/>
        <w:ind w:left="-5" w:hanging="10"/>
        <w:rPr>
          <w:rFonts w:hint="eastAsia" w:ascii="Georgia" w:hAnsi="Georgia" w:eastAsia="Georgia" w:cs="Georgia"/>
          <w:lang w:val="en-US" w:eastAsia="zh-CN"/>
        </w:rPr>
      </w:pPr>
    </w:p>
    <w:p w14:paraId="0EB9F2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nature of the Doctrine in hand: and for the better opening of it, let me discover three things.</w:t>
      </w:r>
    </w:p>
    <w:p w14:paraId="268363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这就是本教义的性质：为了更好地阐明它，让我揭示三件事。</w:t>
      </w:r>
    </w:p>
    <w:p w14:paraId="50EB1192">
      <w:pPr>
        <w:spacing w:after="294" w:line="255" w:lineRule="auto"/>
        <w:ind w:left="-5" w:hanging="10"/>
        <w:rPr>
          <w:rFonts w:hint="eastAsia" w:ascii="Georgia" w:hAnsi="Georgia" w:eastAsia="Georgia" w:cs="Georgia"/>
          <w:lang w:val="en-US" w:eastAsia="zh-CN"/>
        </w:rPr>
      </w:pPr>
    </w:p>
    <w:p w14:paraId="144B42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1.First, What is the behavior of the Soul, in this work of contentedness.Brethren, these are passages of great weight, that I would have every man to take notice of.</w:t>
      </w:r>
    </w:p>
    <w:p w14:paraId="18D719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1.第一，在这甘愿之工中，灵魂的行为是什么。弟兄们，这些是极重大的段落，我希望每个人都留意。</w:t>
      </w:r>
    </w:p>
    <w:p w14:paraId="75027349">
      <w:pPr>
        <w:spacing w:after="294" w:line="255" w:lineRule="auto"/>
        <w:ind w:left="-5" w:hanging="10"/>
        <w:rPr>
          <w:rFonts w:hint="eastAsia" w:ascii="Georgia" w:hAnsi="Georgia" w:eastAsia="Georgia" w:cs="Georgia"/>
          <w:lang w:val="en-US" w:eastAsia="zh-CN"/>
        </w:rPr>
      </w:pPr>
    </w:p>
    <w:p w14:paraId="58C0AB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2.Secondly, What is the behavior of the Lord, or, what is the dispositionwherewith the Soul must be contented.</w:t>
      </w:r>
    </w:p>
    <w:p w14:paraId="3FFC23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2.第二，主的行为是什么，或灵魂必须甘愿接受的性情是什么。</w:t>
      </w:r>
    </w:p>
    <w:p w14:paraId="2445025E">
      <w:pPr>
        <w:spacing w:after="294" w:line="255" w:lineRule="auto"/>
        <w:ind w:left="-5" w:hanging="10"/>
        <w:rPr>
          <w:rFonts w:hint="eastAsia" w:ascii="Georgia" w:hAnsi="Georgia" w:eastAsia="Georgia" w:cs="Georgia"/>
          <w:lang w:val="en-US" w:eastAsia="zh-CN"/>
        </w:rPr>
      </w:pPr>
    </w:p>
    <w:p w14:paraId="2191AA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3.Thirdly, The reason why the Lord will have the heart at such an under,and to be at his command?</w:t>
      </w:r>
    </w:p>
    <w:p w14:paraId="2CAC92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3.第三，为何主要使心如此降卑，并听从祂的命令？</w:t>
      </w:r>
    </w:p>
    <w:p w14:paraId="5DC5E501">
      <w:pPr>
        <w:spacing w:after="294" w:line="255" w:lineRule="auto"/>
        <w:ind w:left="-5" w:hanging="10"/>
        <w:rPr>
          <w:rFonts w:hint="eastAsia" w:ascii="Georgia" w:hAnsi="Georgia" w:eastAsia="Georgia" w:cs="Georgia"/>
          <w:lang w:val="en-US" w:eastAsia="zh-CN"/>
        </w:rPr>
      </w:pPr>
    </w:p>
    <w:p w14:paraId="015630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howsoever the Lord's work is secret in other ordinary things, yet all the Souls that ever came to Christ, and that ever shall come to Christ, must have this work upon them; and it is impossible that faith should be in the Soul; except this work be there first, to make way for faith.</w:t>
      </w:r>
    </w:p>
    <w:p w14:paraId="35E54F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因为，无论主在其他平常事上的工作是何等隐秘，所有曾到基督面前，和将要到基督面前的灵魂，都必须有这工作在他们身上；信心不可能在灵魂里；除非这工作先在那里，为信心预备道路。</w:t>
      </w:r>
    </w:p>
    <w:p w14:paraId="24341582">
      <w:pPr>
        <w:spacing w:after="294" w:line="255" w:lineRule="auto"/>
        <w:ind w:left="-5" w:hanging="10"/>
        <w:rPr>
          <w:rFonts w:hint="eastAsia" w:ascii="Georgia" w:hAnsi="Georgia" w:eastAsia="Georgia" w:cs="Georgia"/>
          <w:lang w:val="en-US" w:eastAsia="zh-CN"/>
        </w:rPr>
      </w:pPr>
    </w:p>
    <w:p w14:paraId="154AAD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shall a man know when his Soul is thus contented?</w:t>
      </w:r>
    </w:p>
    <w:p w14:paraId="3E1270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一个人如何知道他的灵魂如此甘愿呢？</w:t>
      </w:r>
    </w:p>
    <w:p w14:paraId="7E55D0E2">
      <w:pPr>
        <w:spacing w:after="294" w:line="255" w:lineRule="auto"/>
        <w:ind w:left="-5" w:hanging="10"/>
        <w:rPr>
          <w:rFonts w:hint="eastAsia" w:ascii="Georgia" w:hAnsi="Georgia" w:eastAsia="Georgia" w:cs="Georgia"/>
          <w:lang w:val="en-US" w:eastAsia="zh-CN"/>
        </w:rPr>
      </w:pPr>
    </w:p>
    <w:p w14:paraId="575F09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frame of heart discovers itself, in three particular acts, or passages.</w:t>
      </w:r>
    </w:p>
    <w:p w14:paraId="53C771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这种心的光景，在三个特别的行为或段落中显明出来。</w:t>
      </w:r>
    </w:p>
    <w:p w14:paraId="7FB097C8">
      <w:pPr>
        <w:spacing w:after="294" w:line="255" w:lineRule="auto"/>
        <w:ind w:left="-5" w:hanging="10"/>
        <w:rPr>
          <w:rFonts w:hint="eastAsia" w:ascii="Georgia" w:hAnsi="Georgia" w:eastAsia="Georgia" w:cs="Georgia"/>
          <w:lang w:val="en-US" w:eastAsia="zh-CN"/>
        </w:rPr>
      </w:pPr>
    </w:p>
    <w:p w14:paraId="63D797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may remember, that I told you before, that the sinner was resolved to yield to God, and to submit himself to his power, and pleasure, and he did beg mercy.</w:t>
      </w:r>
    </w:p>
    <w:p w14:paraId="1921BD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第一，你们可能记得，我以前告诉过你们，罪人决意顺服神，将自己顺服于祂的权能和旨意之下，并祈求怜悯。</w:t>
      </w:r>
    </w:p>
    <w:p w14:paraId="1236D135">
      <w:pPr>
        <w:spacing w:after="294" w:line="255" w:lineRule="auto"/>
        <w:ind w:left="-5" w:hanging="10"/>
        <w:rPr>
          <w:rFonts w:hint="eastAsia" w:ascii="Georgia" w:hAnsi="Georgia" w:eastAsia="Georgia" w:cs="Georgia"/>
          <w:lang w:val="en-US" w:eastAsia="zh-CN"/>
        </w:rPr>
      </w:pPr>
    </w:p>
    <w:p w14:paraId="0E4136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that is truly abased, (though he seek mercy) yet he seeth so much corruption, and unworthiness in himself, that he acknowledgeth himself unfit for mercy.</w:t>
      </w:r>
    </w:p>
    <w:p w14:paraId="52667D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如今，那真正降卑的灵魂，（虽然他寻求怜悯）却看见自己里面有如此多的败坏和不配，以致他承认自己不配得怜悯。</w:t>
      </w:r>
    </w:p>
    <w:p w14:paraId="57D0CFC5">
      <w:pPr>
        <w:spacing w:after="294" w:line="255" w:lineRule="auto"/>
        <w:ind w:left="-5" w:hanging="10"/>
        <w:rPr>
          <w:rFonts w:hint="eastAsia" w:ascii="Georgia" w:hAnsi="Georgia" w:eastAsia="Georgia" w:cs="Georgia"/>
          <w:lang w:val="en-US" w:eastAsia="zh-CN"/>
        </w:rPr>
      </w:pPr>
    </w:p>
    <w:p w14:paraId="486E73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cannot avoid the wrath of God, neither can he bear it, therefore he saith, Oh mercy, mercy Lord!</w:t>
      </w:r>
    </w:p>
    <w:p w14:paraId="0F6E6F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他无法躲避神的忿怒，也不能承受，因此他说，哦，主啊，求你怜悯！</w:t>
      </w:r>
    </w:p>
    <w:p w14:paraId="2A82E675">
      <w:pPr>
        <w:spacing w:after="294" w:line="255" w:lineRule="auto"/>
        <w:ind w:left="-5" w:hanging="10"/>
        <w:rPr>
          <w:rFonts w:hint="eastAsia" w:ascii="Georgia" w:hAnsi="Georgia" w:eastAsia="Georgia" w:cs="Georgia"/>
          <w:lang w:val="en-US" w:eastAsia="zh-CN"/>
        </w:rPr>
      </w:pPr>
    </w:p>
    <w:p w14:paraId="2BAE5A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(saith the Lord) I had thought your own duties, and prayers, would have carried you out against my Justice, and have purchased mercy?</w:t>
      </w:r>
    </w:p>
    <w:p w14:paraId="509705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什么（主说）我曾以为你们自己的本分和祷告，会使你们胜过我的公义，并买来怜悯？</w:t>
      </w:r>
    </w:p>
    <w:p w14:paraId="21FC4E8A">
      <w:pPr>
        <w:spacing w:after="294" w:line="255" w:lineRule="auto"/>
        <w:ind w:left="-5" w:hanging="10"/>
        <w:rPr>
          <w:rFonts w:hint="eastAsia" w:ascii="Georgia" w:hAnsi="Georgia" w:eastAsia="Georgia" w:cs="Georgia"/>
          <w:lang w:val="en-US" w:eastAsia="zh-CN"/>
        </w:rPr>
      </w:pPr>
    </w:p>
    <w:p w14:paraId="58D789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no (saith the Soul) it is only mercy that must relieve and succor me, but such is my vileness, that I am not fit for the least mercy and favor, and such is the wickedness of this wretched heart of mine, that whatsoever are the greatest plagues, I am worthy of them all, though never so insupportable: and all the Judgments that God hath threatened, and prepared for the devil and his angels, they are all due to this wretched Soul of mine, for I am a devil in truth; only here is the difference, I am not yet in hell: and oh (saith the Soul), had the devils the like hopes, and means, and patience that I have enjoyed, for ought I know, they would have been better than I am.</w:t>
      </w:r>
    </w:p>
    <w:p w14:paraId="644C89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不（灵魂说）只有怜悯能解救和救助我，但我如此卑劣，以致我不配得最小的怜悯和恩惠，我这颗愁苦的心如此邪恶，以致无论是最重的灾祸，我都配得，即使是无法承受的：神所威吓并为魔鬼和他的使者所预备的一切审判，都应归于我这愁苦的灵魂，因为我实在是个魔鬼；唯一的区别是，我还没下地狱：哦（灵魂说），如果魔鬼有我所曾享有的同样盼望、方法和忍耐，据我所知，他们会比我更好。</w:t>
      </w:r>
    </w:p>
    <w:p w14:paraId="07210B03">
      <w:pPr>
        <w:spacing w:after="294" w:line="255" w:lineRule="auto"/>
        <w:ind w:left="-5" w:hanging="10"/>
        <w:rPr>
          <w:rFonts w:hint="eastAsia" w:ascii="Georgia" w:hAnsi="Georgia" w:eastAsia="Georgia" w:cs="Georgia"/>
          <w:lang w:val="en-US" w:eastAsia="zh-CN"/>
        </w:rPr>
      </w:pPr>
    </w:p>
    <w:p w14:paraId="21B934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that which shames the Soul in all his sorrows, and makes him say, had they the like mercy?</w:t>
      </w:r>
    </w:p>
    <w:p w14:paraId="21E3BC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正是这事使灵魂在他所有的忧伤中感到羞愧，并使他说，他们有同样的怜悯吗？</w:t>
      </w:r>
    </w:p>
    <w:p w14:paraId="3A1F69DF">
      <w:pPr>
        <w:spacing w:after="294" w:line="255" w:lineRule="auto"/>
        <w:ind w:left="-5" w:hanging="10"/>
        <w:rPr>
          <w:rFonts w:hint="eastAsia" w:ascii="Georgia" w:hAnsi="Georgia" w:eastAsia="Georgia" w:cs="Georgia"/>
          <w:lang w:val="en-US" w:eastAsia="zh-CN"/>
        </w:rPr>
      </w:pPr>
    </w:p>
    <w:p w14:paraId="4F88E8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those sweet comforts, and those precious promises that I have had, and that the Lord Jesus hath made to me, and hath come so many heavy journeys to knock at my heart, and said, Come to me ye rebellious children, turn ye, turn ye; why will ye die.</w:t>
      </w:r>
    </w:p>
    <w:p w14:paraId="0C17E3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哦，那些我曾有的甜美安慰，和那些宝贵的应许，是主耶稣赐给我的，祂曾走过多少艰难的旅程来敲我的心门，说，背道的儿女啊，到我这里来，回转吧，回转吧；你们何必死亡呢？</w:t>
      </w:r>
    </w:p>
    <w:p w14:paraId="74EBEC89">
      <w:pPr>
        <w:spacing w:after="294" w:line="255" w:lineRule="auto"/>
        <w:ind w:left="-5" w:hanging="10"/>
        <w:rPr>
          <w:rFonts w:hint="eastAsia" w:ascii="Georgia" w:hAnsi="Georgia" w:eastAsia="Georgia" w:cs="Georgia"/>
          <w:lang w:val="en-US" w:eastAsia="zh-CN"/>
        </w:rPr>
      </w:pPr>
    </w:p>
    <w:p w14:paraId="001181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mercy, that hath followed me from my house to my walk, and there mercy hath conferred with me, and from thence to my closet; and there mercy hath wooed me: and in my night thoughts when I awaked, there mercy kneeled down before me, and besought me to renounce my base courses, yet I refused mercy, and would needs have my own will; had the devils but such hopes, and such offers of mercy, they that now tremble for want of mercy; they would have given entertainment to it for ought I know: And what, do I seek for mercy, shall I talk of mercy?</w:t>
      </w:r>
    </w:p>
    <w:p w14:paraId="11299F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怜悯，曾从我的家跟到我的散步之处，在那里怜悯与我交谈，又从那里跟到我的内室；在那里怜悯向我求爱：在我夜间思想，当我醒来时，怜悯跪在我面前，恳求我弃绝我卑劣的行径，我却拒绝了怜悯，定意要行我自己的意愿；如果魔鬼有这样的盼望，和这样的怜悯的提议，那些如今因缺乏怜悯而战兢的；据我所知，他们会接纳它：我又何必寻求怜悯，我该谈论怜悯吗？</w:t>
      </w:r>
    </w:p>
    <w:p w14:paraId="68F0B1A9">
      <w:pPr>
        <w:spacing w:after="294" w:line="255" w:lineRule="auto"/>
        <w:ind w:left="-5" w:hanging="10"/>
        <w:rPr>
          <w:rFonts w:hint="eastAsia" w:ascii="Georgia" w:hAnsi="Georgia" w:eastAsia="Georgia" w:cs="Georgia"/>
          <w:lang w:val="en-US" w:eastAsia="zh-CN"/>
        </w:rPr>
      </w:pPr>
    </w:p>
    <w:p w14:paraId="1C3406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Alas, shall I seek for mercy, when in the meantime, I have thus slighted and despised it; what I mercy?</w:t>
      </w:r>
    </w:p>
    <w:p w14:paraId="67AF0F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唉，我既曾如此轻视和藐视它，我难道还要求怜悯吗？我？怜悯？</w:t>
      </w:r>
    </w:p>
    <w:p w14:paraId="0467FECB">
      <w:pPr>
        <w:spacing w:after="294" w:line="255" w:lineRule="auto"/>
        <w:ind w:left="-5" w:hanging="10"/>
        <w:rPr>
          <w:rFonts w:hint="eastAsia" w:ascii="Georgia" w:hAnsi="Georgia" w:eastAsia="Georgia" w:cs="Georgia"/>
          <w:lang w:val="en-US" w:eastAsia="zh-CN"/>
        </w:rPr>
      </w:pPr>
    </w:p>
    <w:p w14:paraId="24EF45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least of God's mercies are too good for me, and the heaviest of God's plagues are too little for me.</w:t>
      </w:r>
    </w:p>
    <w:p w14:paraId="7528F1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神最小的怜悯对我来说都太好了，神最重的灾祸对我来说都太轻了。</w:t>
      </w:r>
    </w:p>
    <w:p w14:paraId="6B9631DF">
      <w:pPr>
        <w:spacing w:after="294" w:line="255" w:lineRule="auto"/>
        <w:ind w:left="-5" w:hanging="10"/>
        <w:rPr>
          <w:rFonts w:hint="eastAsia" w:ascii="Georgia" w:hAnsi="Georgia" w:eastAsia="Georgia" w:cs="Georgia"/>
          <w:lang w:val="en-US" w:eastAsia="zh-CN"/>
        </w:rPr>
      </w:pPr>
    </w:p>
    <w:p w14:paraId="0CBA5D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Soul finds no end in pleading, and therefore he reasons thus with himself, and saith, that God cannot do more against him then he hath deserved; but be sure, he thinks that God will not lay more upon him then he is worthy of.</w:t>
      </w:r>
    </w:p>
    <w:p w14:paraId="0C2C6B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不，灵魂在恳求中找不到尽头，因此他这样与自己理论，说，神不能向他行的，比他所应得的更多；但可以肯定的是，他以为神不会加在他身上的，比他所配得的更多。</w:t>
      </w:r>
    </w:p>
    <w:p w14:paraId="4AFD7632">
      <w:pPr>
        <w:spacing w:after="294" w:line="255" w:lineRule="auto"/>
        <w:ind w:left="-5" w:hanging="10"/>
        <w:rPr>
          <w:rFonts w:hint="eastAsia" w:ascii="Georgia" w:hAnsi="Georgia" w:eastAsia="Georgia" w:cs="Georgia"/>
          <w:lang w:val="en-US" w:eastAsia="zh-CN"/>
        </w:rPr>
      </w:pPr>
    </w:p>
    <w:p w14:paraId="2E7A03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sure the Soul cannot bear nor suffer so much, as he hath deserved and plucked upon himself, if God should proceed in rigor with him.</w:t>
      </w:r>
    </w:p>
    <w:p w14:paraId="08AF33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不，可以肯定的是，灵魂不能承受或忍受那么多，如同他所应得并自招的，如果神要严厉地对待他。</w:t>
      </w:r>
    </w:p>
    <w:p w14:paraId="2263CCF9">
      <w:pPr>
        <w:spacing w:after="294" w:line="255" w:lineRule="auto"/>
        <w:ind w:left="-5" w:hanging="10"/>
        <w:rPr>
          <w:rFonts w:hint="eastAsia" w:ascii="Georgia" w:hAnsi="Georgia" w:eastAsia="Georgia" w:cs="Georgia"/>
          <w:lang w:val="en-US" w:eastAsia="zh-CN"/>
        </w:rPr>
      </w:pPr>
    </w:p>
    <w:p w14:paraId="31A5E5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sinner that will deal plainly, and discerns his evil exactly; it is easy for him to number up all his abominations, and the Soul thus reasons with itself, and saith, I only deserve eternal condemnation; for the wages of all sin is death, being committed against an infinite Majesty, and against a Divine Justice, and then, what do all these my sins deserve, committed, and continued in, and maintained against the light of God's Word, against all corrections, and all checks of conscience, and all the Commandments of God, hell is too good, and ten thousand hells is too little to torment such a wretch as I am.</w:t>
      </w:r>
    </w:p>
    <w:p w14:paraId="568382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那坦白相待，并精确辨别他邪恶的罪人；他很容易数算他所有的可憎之事，灵魂就这样与自己理论，说，我只配得永远的定罪；因为所有罪的工价乃是死，是向着无限的威严，和神圣的公义所犯的，那么，我所有这些罪，所犯的、持续的、并违背神圣言之光，违背所有管教、所有良心责备，和神所有诫命而持守的，它们配得什么呢，地狱都太好了，一万个地狱都不足以折磨像我这样的可怜虫。</w:t>
      </w:r>
    </w:p>
    <w:p w14:paraId="29A7C774">
      <w:pPr>
        <w:spacing w:after="294" w:line="255" w:lineRule="auto"/>
        <w:ind w:left="-5" w:hanging="10"/>
        <w:rPr>
          <w:rFonts w:hint="eastAsia" w:ascii="Georgia" w:hAnsi="Georgia" w:eastAsia="Georgia" w:cs="Georgia"/>
          <w:lang w:val="en-US" w:eastAsia="zh-CN"/>
        </w:rPr>
      </w:pPr>
    </w:p>
    <w:p w14:paraId="5BB9A0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truth, I begged mercy, but what, I mercy?</w:t>
      </w:r>
    </w:p>
    <w:p w14:paraId="2BC490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实在地，我曾求怜悯，但我？怜悯？</w:t>
      </w:r>
    </w:p>
    <w:p w14:paraId="08CB8717">
      <w:pPr>
        <w:spacing w:after="294" w:line="255" w:lineRule="auto"/>
        <w:ind w:left="-5" w:hanging="10"/>
        <w:rPr>
          <w:rFonts w:hint="eastAsia" w:ascii="Georgia" w:hAnsi="Georgia" w:eastAsia="Georgia" w:cs="Georgia"/>
          <w:lang w:val="en-US" w:eastAsia="zh-CN"/>
        </w:rPr>
      </w:pPr>
    </w:p>
    <w:p w14:paraId="6DD901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am ashamed to expect it, and with what heart can I beg this mercy which I have trodden under my feet?</w:t>
      </w:r>
    </w:p>
    <w:p w14:paraId="2EE3CC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我羞于期待它，我有什么心能祈求这我曾践踏在脚下的怜悯呢？</w:t>
      </w:r>
    </w:p>
    <w:p w14:paraId="19A4E150">
      <w:pPr>
        <w:spacing w:after="294" w:line="255" w:lineRule="auto"/>
        <w:ind w:left="-5" w:hanging="10"/>
        <w:rPr>
          <w:rFonts w:hint="eastAsia" w:ascii="Georgia" w:hAnsi="Georgia" w:eastAsia="Georgia" w:cs="Georgia"/>
          <w:lang w:val="en-US" w:eastAsia="zh-CN"/>
        </w:rPr>
      </w:pPr>
    </w:p>
    <w:p w14:paraId="5997F8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Shall that blood of Christ purge my heart, that blood that I have trampled under my feet, and accounted it as an unholy thing?</w:t>
      </w:r>
    </w:p>
    <w:p w14:paraId="38E834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那基督的血能洁净我的心吗，那被我践踏在脚下，并看作是不圣洁之物的血？</w:t>
      </w:r>
    </w:p>
    <w:p w14:paraId="0220245D">
      <w:pPr>
        <w:spacing w:after="294" w:line="255" w:lineRule="auto"/>
        <w:ind w:left="-5" w:hanging="10"/>
        <w:rPr>
          <w:rFonts w:hint="eastAsia" w:ascii="Georgia" w:hAnsi="Georgia" w:eastAsia="Georgia" w:cs="Georgia"/>
          <w:lang w:val="en-US" w:eastAsia="zh-CN"/>
        </w:rPr>
      </w:pPr>
    </w:p>
    <w:p w14:paraId="5FC691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Lord hath wooed me, and his wounds were bleeding, and his sides gored, and his hideous cries coming into mine ears, My God, my God, why hast thou forsaken me, yet this Christ have I slighted, and made nothing of his blood, and can the blood of Christ do me any service?</w:t>
      </w:r>
    </w:p>
    <w:p w14:paraId="2BED5E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当主向我求爱，祂的伤口在流血，祂的肋旁被刺穿，祂可怕的哭声传入我耳中，我的神，我的神，你为什么离弃我，我却轻视了这基督，并轻看祂的血，基督的血还能为我做任何事吗？</w:t>
      </w:r>
    </w:p>
    <w:p w14:paraId="75E7D3B3">
      <w:pPr>
        <w:spacing w:after="294" w:line="255" w:lineRule="auto"/>
        <w:ind w:left="-5" w:hanging="10"/>
        <w:rPr>
          <w:rFonts w:hint="eastAsia" w:ascii="Georgia" w:hAnsi="Georgia" w:eastAsia="Georgia" w:cs="Georgia"/>
          <w:lang w:val="en-US" w:eastAsia="zh-CN"/>
        </w:rPr>
      </w:pPr>
    </w:p>
    <w:p w14:paraId="4EAE88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I do crave grace, but how do I think to receive any.</w:t>
      </w:r>
    </w:p>
    <w:p w14:paraId="173F90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我确实渴望恩典，但我如何能指望得到任何呢？</w:t>
      </w:r>
    </w:p>
    <w:p w14:paraId="10BFB8CF">
      <w:pPr>
        <w:spacing w:after="294" w:line="255" w:lineRule="auto"/>
        <w:ind w:left="-5" w:hanging="10"/>
        <w:rPr>
          <w:rFonts w:hint="eastAsia" w:ascii="Georgia" w:hAnsi="Georgia" w:eastAsia="Georgia" w:cs="Georgia"/>
          <w:lang w:val="en-US" w:eastAsia="zh-CN"/>
        </w:rPr>
      </w:pPr>
    </w:p>
    <w:p w14:paraId="3BC565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pillars of the Church can testify, how often grace, and mercy hath been offered to me, but I have refused it; therefore how can I beg any grace?</w:t>
      </w:r>
    </w:p>
    <w:p w14:paraId="2FB9D4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教会所有的柱石都能作证，恩典和怜悯曾多少次被提供给我，但我都拒绝了；因此我如何能祈求任何恩典呢？</w:t>
      </w:r>
    </w:p>
    <w:p w14:paraId="5B97A4F5">
      <w:pPr>
        <w:spacing w:after="294" w:line="255" w:lineRule="auto"/>
        <w:ind w:left="-5" w:hanging="10"/>
        <w:rPr>
          <w:rFonts w:hint="eastAsia" w:ascii="Georgia" w:hAnsi="Georgia" w:eastAsia="Georgia" w:cs="Georgia"/>
          <w:lang w:val="en-US" w:eastAsia="zh-CN"/>
        </w:rPr>
      </w:pPr>
    </w:p>
    <w:p w14:paraId="3F0C7C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 text saith, They shall see their sin and acknowledge their ways, and Judge themselves worthy to be condemned.</w:t>
      </w:r>
    </w:p>
    <w:p w14:paraId="5805FC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正如经上所说，他们必看见自己的罪，承认自己的道路，并判断自己配被定罪。</w:t>
      </w:r>
    </w:p>
    <w:p w14:paraId="2C539BDF">
      <w:pPr>
        <w:spacing w:after="294" w:line="255" w:lineRule="auto"/>
        <w:ind w:left="-5" w:hanging="10"/>
        <w:rPr>
          <w:rFonts w:hint="eastAsia" w:ascii="Georgia" w:hAnsi="Georgia" w:eastAsia="Georgia" w:cs="Georgia"/>
          <w:lang w:val="en-US" w:eastAsia="zh-CN"/>
        </w:rPr>
      </w:pPr>
    </w:p>
    <w:p w14:paraId="73735B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confesseth, that it is worthy of nothing that is good, it is not worthy of God's love, nor of God's preservation nor any other privilege, only he confesseth that he doth loath himself, and saith, Oh this stubbornness, and villainy, and this wretchedness of mine?</w:t>
      </w:r>
    </w:p>
    <w:p w14:paraId="562F06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所以灵魂承认，它不配得任何良善，它不配得神的爱，不配得神的保守，也不配得任何其他特权，他只承认他厌恶自己，并说，哦，这顽固、这邪恶、和我这愁苦？</w:t>
      </w:r>
    </w:p>
    <w:p w14:paraId="6A8A6A58">
      <w:pPr>
        <w:spacing w:after="294" w:line="255" w:lineRule="auto"/>
        <w:ind w:left="-5" w:hanging="10"/>
        <w:rPr>
          <w:rFonts w:hint="eastAsia" w:ascii="Georgia" w:hAnsi="Georgia" w:eastAsia="Georgia" w:cs="Georgia"/>
          <w:lang w:val="en-US" w:eastAsia="zh-CN"/>
        </w:rPr>
      </w:pPr>
    </w:p>
    <w:p w14:paraId="2967E2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 mercy?</w:t>
      </w:r>
    </w:p>
    <w:p w14:paraId="0A31D8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我？怜悯？</w:t>
      </w:r>
    </w:p>
    <w:p w14:paraId="29AFC398">
      <w:pPr>
        <w:spacing w:after="294" w:line="255" w:lineRule="auto"/>
        <w:ind w:left="-5" w:hanging="10"/>
        <w:rPr>
          <w:rFonts w:hint="eastAsia" w:ascii="Georgia" w:hAnsi="Georgia" w:eastAsia="Georgia" w:cs="Georgia"/>
          <w:lang w:val="en-US" w:eastAsia="zh-CN"/>
        </w:rPr>
      </w:pPr>
    </w:p>
    <w:p w14:paraId="59364C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I am not worthy of any, it is more than I can expect, I am only worthy to be cast out forever.</w:t>
      </w:r>
    </w:p>
    <w:p w14:paraId="01297E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不，我不配得任何，这超过我的期望，我只配被永远丢弃。</w:t>
      </w:r>
    </w:p>
    <w:p w14:paraId="35270B94">
      <w:pPr>
        <w:spacing w:after="294" w:line="255" w:lineRule="auto"/>
        <w:ind w:left="-5" w:hanging="10"/>
        <w:rPr>
          <w:rFonts w:hint="eastAsia" w:ascii="Georgia" w:hAnsi="Georgia" w:eastAsia="Georgia" w:cs="Georgia"/>
          <w:lang w:val="en-US" w:eastAsia="zh-CN"/>
        </w:rPr>
      </w:pPr>
    </w:p>
    <w:p w14:paraId="032D52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Prophet Ezekiel saith, That thou mayest remember, and be confounded, and never open thy mouth more because of thy shame; that is, they shall remember the evil that they have committed, and the Lord's kindness and mercy that they have opposed, and they shall be confounded, and not open their mouths anymore.</w:t>
      </w:r>
    </w:p>
    <w:p w14:paraId="75DF5E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正如先知以西结所说，好叫你记念，并且蒙羞，因你的羞辱再也不开口；就是说，他们必记念他们所行的恶，和他们所抵挡的主的慈爱和怜悯，他们必蒙羞，再也不开口。</w:t>
      </w:r>
    </w:p>
    <w:p w14:paraId="3D4EA43A">
      <w:pPr>
        <w:spacing w:after="294" w:line="255" w:lineRule="auto"/>
        <w:ind w:left="-5" w:hanging="10"/>
        <w:rPr>
          <w:rFonts w:hint="eastAsia" w:ascii="Georgia" w:hAnsi="Georgia" w:eastAsia="Georgia" w:cs="Georgia"/>
          <w:lang w:val="en-US" w:eastAsia="zh-CN"/>
        </w:rPr>
      </w:pPr>
    </w:p>
    <w:p w14:paraId="7DDFBC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now his tongue cleaves to the roof of his mouth, and he saith, I remember my evil, and am ashamed to expect any mercy, I sought for mercy before, but now I see I am unworthy of any, and worthy of all the judgments that God can pour upon me.</w:t>
      </w:r>
    </w:p>
    <w:p w14:paraId="4E8816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所以，如今他的舌头粘在上膛，他说，我记念我的邪恶，并羞于期待任何怜悯，我从前寻求怜悯，但如今我看见我不配得任何，并配得神能倾倒在我身上的一切审判。</w:t>
      </w:r>
    </w:p>
    <w:p w14:paraId="1635E018">
      <w:pPr>
        <w:spacing w:after="294" w:line="255" w:lineRule="auto"/>
        <w:ind w:left="-5" w:hanging="10"/>
        <w:rPr>
          <w:rFonts w:hint="eastAsia" w:ascii="Georgia" w:hAnsi="Georgia" w:eastAsia="Georgia" w:cs="Georgia"/>
          <w:lang w:val="en-US" w:eastAsia="zh-CN"/>
        </w:rPr>
      </w:pPr>
    </w:p>
    <w:p w14:paraId="774E7E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confesseth clearly, that he hath deserved more than God will lay upon him; for if God should pour all his wrath upon him, he must make him infinite to bear his infinite wrath, and therefore the Lord only lays so much upon him as he is capable of.</w:t>
      </w:r>
    </w:p>
    <w:p w14:paraId="496CB6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灵魂清楚地承认，他所应得的，比神将要加在他身上的更多；因为如果神要将祂所有的忿怒都倾倒在他身上，祂必须使他成为无限的，才能承受祂无限的忿怒，因此主只加在他身上他所能承受的。</w:t>
      </w:r>
    </w:p>
    <w:p w14:paraId="346713BB">
      <w:pPr>
        <w:spacing w:after="294" w:line="255" w:lineRule="auto"/>
        <w:ind w:left="-5" w:hanging="10"/>
        <w:rPr>
          <w:rFonts w:hint="eastAsia" w:ascii="Georgia" w:hAnsi="Georgia" w:eastAsia="Georgia" w:cs="Georgia"/>
          <w:lang w:val="en-US" w:eastAsia="zh-CN"/>
        </w:rPr>
      </w:pPr>
    </w:p>
    <w:p w14:paraId="5C49CF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 Secondly, the Soul acknowledgeth the equalness of God's dealings be they never so harsh in this kind.</w:t>
      </w:r>
    </w:p>
    <w:p w14:paraId="7D9977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 第二，灵魂承认神待他的方式是平等的，无论在这种方式上是何等严厉。</w:t>
      </w:r>
    </w:p>
    <w:p w14:paraId="3A6F0F50">
      <w:pPr>
        <w:spacing w:after="294" w:line="255" w:lineRule="auto"/>
        <w:ind w:left="-5" w:hanging="10"/>
        <w:rPr>
          <w:rFonts w:hint="eastAsia" w:ascii="Georgia" w:hAnsi="Georgia" w:eastAsia="Georgia" w:cs="Georgia"/>
          <w:lang w:val="en-US" w:eastAsia="zh-CN"/>
        </w:rPr>
      </w:pPr>
    </w:p>
    <w:p w14:paraId="4B3655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confesseth that he is as clay in the hands of the Potter, and the Lord may deal with him as he will.</w:t>
      </w:r>
    </w:p>
    <w:p w14:paraId="3413F6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他承认他如同窑匠手中的泥，主可以随己意待他。</w:t>
      </w:r>
    </w:p>
    <w:p w14:paraId="0DFB4A23">
      <w:pPr>
        <w:spacing w:after="294" w:line="255" w:lineRule="auto"/>
        <w:ind w:left="-5" w:hanging="10"/>
        <w:rPr>
          <w:rFonts w:hint="eastAsia" w:ascii="Georgia" w:hAnsi="Georgia" w:eastAsia="Georgia" w:cs="Georgia"/>
          <w:lang w:val="en-US" w:eastAsia="zh-CN"/>
        </w:rPr>
      </w:pPr>
    </w:p>
    <w:p w14:paraId="2E9122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Yea, the Soul is driven to an amazement at the Lord's patience, that he hath been pleased to reprieve him so long, and that God hath not cast him out of his presence, and sent him down to hell long ago.</w:t>
      </w:r>
    </w:p>
    <w:p w14:paraId="7CCCBB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是的，灵魂对主的忍耐感到惊奇，祂竟乐意宽容他这么久，神没有把他从祂面前赶出去，没有早就把他送到地狱去。</w:t>
      </w:r>
    </w:p>
    <w:p w14:paraId="2B732BD7">
      <w:pPr>
        <w:spacing w:after="294" w:line="255" w:lineRule="auto"/>
        <w:ind w:left="-5" w:hanging="10"/>
        <w:rPr>
          <w:rFonts w:hint="eastAsia" w:ascii="Georgia" w:hAnsi="Georgia" w:eastAsia="Georgia" w:cs="Georgia"/>
          <w:lang w:val="en-US" w:eastAsia="zh-CN"/>
        </w:rPr>
      </w:pPr>
    </w:p>
    <w:p w14:paraId="1DAB09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frame of Spirit that the poor lamenting Church had, It is the Lord's mercy that we are not confounded, because his compassions fail not.</w:t>
      </w:r>
    </w:p>
    <w:p w14:paraId="4AECB7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这是那可怜哀叹教会的灵的光景，我们未被消灭，是出于耶和华的慈爱，因祂的怜悯不至断绝。</w:t>
      </w:r>
    </w:p>
    <w:p w14:paraId="25E281CD">
      <w:pPr>
        <w:spacing w:after="294" w:line="255" w:lineRule="auto"/>
        <w:ind w:left="-5" w:hanging="10"/>
        <w:rPr>
          <w:rFonts w:hint="eastAsia" w:ascii="Georgia" w:hAnsi="Georgia" w:eastAsia="Georgia" w:cs="Georgia"/>
          <w:lang w:val="en-US" w:eastAsia="zh-CN"/>
        </w:rPr>
      </w:pPr>
    </w:p>
    <w:p w14:paraId="52F3C8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poor drunkard seeth how he hath roared in the Alehouse against God and his truth, and how he hath plotted against the Saints, he wonders that ever God could bear with such a wretch, and that the earth hath not swallowed him up quick.</w:t>
      </w:r>
    </w:p>
    <w:p w14:paraId="69B2B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当一个可怜的醉汉看见他在酒馆里如何向神和祂的真理咆哮，如何图谋陷害圣徒时，他惊奇神竟能容忍这样一个可怜虫，地没有立刻吞了他。</w:t>
      </w:r>
    </w:p>
    <w:p w14:paraId="10474130">
      <w:pPr>
        <w:spacing w:after="294" w:line="255" w:lineRule="auto"/>
        <w:ind w:left="-5" w:hanging="10"/>
        <w:rPr>
          <w:rFonts w:hint="eastAsia" w:ascii="Georgia" w:hAnsi="Georgia" w:eastAsia="Georgia" w:cs="Georgia"/>
          <w:lang w:val="en-US" w:eastAsia="zh-CN"/>
        </w:rPr>
      </w:pPr>
    </w:p>
    <w:p w14:paraId="3A2A89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Lord hath humbled the heart of an adulterer, or adulteress, he begins to think thus with himself, the Lord saw all the evils that I have committed, and all my plotting’s, and all my inveighing’s and alluring’s to this sin, and my delight in it: then the Soul admires that ever God's Justice was able to bear with such a monster, and that God did not confound him in his burning lusts, and cast him down to hell.</w:t>
      </w:r>
    </w:p>
    <w:p w14:paraId="32EA55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谦卑了一个行淫者或淫妇的心时，他开始这样想，主看见了我所行的一切恶，我所有的图谋，我所有对这罪的辱骂和引诱，以及我在其中的喜乐：那时灵魂惊奇神的公义竟能容忍这样一个怪物，神没有在他燃烧的私欲中使他羞愧，并把他扔下地狱。</w:t>
      </w:r>
    </w:p>
    <w:p w14:paraId="67A3889D">
      <w:pPr>
        <w:spacing w:after="294" w:line="255" w:lineRule="auto"/>
        <w:ind w:left="-5" w:hanging="10"/>
        <w:rPr>
          <w:rFonts w:hint="eastAsia" w:ascii="Georgia" w:hAnsi="Georgia" w:eastAsia="Georgia" w:cs="Georgia"/>
          <w:lang w:val="en-US" w:eastAsia="zh-CN"/>
        </w:rPr>
      </w:pPr>
    </w:p>
    <w:p w14:paraId="60F248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he) it is because his mercies fail not, that my life and all hath not failed long ago.</w:t>
      </w:r>
    </w:p>
    <w:p w14:paraId="5085FE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哦（他说）是因为祂的怜悯不至断绝，我的生命和一切才没有早就失败。</w:t>
      </w:r>
    </w:p>
    <w:p w14:paraId="4E07CE35">
      <w:pPr>
        <w:spacing w:after="294" w:line="255" w:lineRule="auto"/>
        <w:ind w:left="-5" w:hanging="10"/>
        <w:rPr>
          <w:rFonts w:hint="eastAsia" w:ascii="Georgia" w:hAnsi="Georgia" w:eastAsia="Georgia" w:cs="Georgia"/>
          <w:lang w:val="en-US" w:eastAsia="zh-CN"/>
        </w:rPr>
      </w:pPr>
    </w:p>
    <w:p w14:paraId="6A6B61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Soul concludes, that the Lord should not save him.</w:t>
      </w:r>
    </w:p>
    <w:p w14:paraId="5048C4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不，灵魂得出结论，主不应该拯救他。</w:t>
      </w:r>
    </w:p>
    <w:p w14:paraId="39239970">
      <w:pPr>
        <w:spacing w:after="294" w:line="255" w:lineRule="auto"/>
        <w:ind w:left="-5" w:hanging="10"/>
        <w:rPr>
          <w:rFonts w:hint="eastAsia" w:ascii="Georgia" w:hAnsi="Georgia" w:eastAsia="Georgia" w:cs="Georgia"/>
          <w:lang w:val="en-US" w:eastAsia="zh-CN"/>
        </w:rPr>
      </w:pPr>
    </w:p>
    <w:p w14:paraId="652A27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Nehemiah saith, Howbeit, thou art just in all that is brought upon us, for thou hast done right, but we have done wickedly; as if he had said, It is righteous that every man should lie under his own load, and therefore thou mayest justly condemn us.</w:t>
      </w:r>
    </w:p>
    <w:p w14:paraId="5CC2B9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正如尼希米所说，然而，你在我们所遭遇的一切事上，是公义的；因为你所行的诚实，我们所行的邪恶；仿佛他说，各人担当自己的重担是公义的，因此你可以公义地定我们的罪。</w:t>
      </w:r>
    </w:p>
    <w:p w14:paraId="778DA07F">
      <w:pPr>
        <w:spacing w:after="294" w:line="255" w:lineRule="auto"/>
        <w:ind w:left="-5" w:hanging="10"/>
        <w:rPr>
          <w:rFonts w:hint="eastAsia" w:ascii="Georgia" w:hAnsi="Georgia" w:eastAsia="Georgia" w:cs="Georgia"/>
          <w:lang w:val="en-US" w:eastAsia="zh-CN"/>
        </w:rPr>
      </w:pPr>
    </w:p>
    <w:p w14:paraId="542EBF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Soul saith, That God cannot but plague him for ought that he perceives in Justice; as Daniel saith, Therefore hath the Lord watched upon the evil, and brought it upon us, for the Lord our God is righteous in all his works which he doth, because we obeyed not his voice: He speaks there of the 70 years captivity.</w:t>
      </w:r>
    </w:p>
    <w:p w14:paraId="6C6A35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灵魂说，据他在公义中所领会的，神不能不降灾于他；如但以理所说，所以耶和华留意使这灾祸临到我们，因为耶和华我们的神在祂所行的一切事上，都是公义的，因为我们没有听从祂的话：他那里说的是七十年的被掳。</w:t>
      </w:r>
    </w:p>
    <w:p w14:paraId="33FFD1D4">
      <w:pPr>
        <w:spacing w:after="294" w:line="255" w:lineRule="auto"/>
        <w:ind w:left="-5" w:hanging="10"/>
        <w:rPr>
          <w:rFonts w:hint="eastAsia" w:ascii="Georgia" w:hAnsi="Georgia" w:eastAsia="Georgia" w:cs="Georgia"/>
          <w:lang w:val="en-US" w:eastAsia="zh-CN"/>
        </w:rPr>
      </w:pPr>
    </w:p>
    <w:p w14:paraId="4CF4AF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saith, Because the Lord is just, and righteous, and doth not only punish, but he cannot but punish, and therefore he justifies the Lord in all the plagues that ever can be inflicted upon him.</w:t>
      </w:r>
    </w:p>
    <w:p w14:paraId="1500A0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所以灵魂说，因为主是公正、公义的，祂不仅惩罚，祂也不能不惩罚，因此他在所有能降在他身上的一切灾祸中，都称主为义。</w:t>
      </w:r>
    </w:p>
    <w:p w14:paraId="579A1911">
      <w:pPr>
        <w:spacing w:after="294" w:line="255" w:lineRule="auto"/>
        <w:ind w:left="-5" w:hanging="10"/>
        <w:rPr>
          <w:rFonts w:hint="eastAsia" w:ascii="Georgia" w:hAnsi="Georgia" w:eastAsia="Georgia" w:cs="Georgia"/>
          <w:lang w:val="en-US" w:eastAsia="zh-CN"/>
        </w:rPr>
      </w:pPr>
    </w:p>
    <w:p w14:paraId="2E678C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hence it is that the Soul will not maintain any kind of murmuring or heart rising against the Lord's dealings, much less doth he hide it in the Lord.</w:t>
      </w:r>
    </w:p>
    <w:p w14:paraId="1A3AD9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因此灵魂将不会对主的作为有任何的埋怨或心生不满，更不会把它隐藏在主里面。</w:t>
      </w:r>
    </w:p>
    <w:p w14:paraId="4E66E2F1">
      <w:pPr>
        <w:spacing w:after="294" w:line="255" w:lineRule="auto"/>
        <w:ind w:left="-5" w:hanging="10"/>
        <w:rPr>
          <w:rFonts w:hint="eastAsia" w:ascii="Georgia" w:hAnsi="Georgia" w:eastAsia="Georgia" w:cs="Georgia"/>
          <w:lang w:val="en-US" w:eastAsia="zh-CN"/>
        </w:rPr>
      </w:pPr>
    </w:p>
    <w:p w14:paraId="00314E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though nature and corruption will be stirring, and sometimes the heart will be grudging against the Lord, and say, Why doth the Lord thus, and why are not my prayers answered, such a Soul is humbled, and such a Soul is comforted, and why not I as well as he, yet when any such matter riseth in the heart, he stifles, crusheth and chokes these wretched distempers, and doth abase itself before the Lord, saying, What if God will not (as the Apostle saith) speaking of the rejection of some, and the receiving of others: so the Soul saith, What if God will not hear thy prayers?</w:t>
      </w:r>
    </w:p>
    <w:p w14:paraId="2D86B2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虽然本性和败坏会搅动，有时心会对主抱怨，说，主为何如此行，为何我的祷告不蒙应允，某某灵魂谦卑了，某某灵魂得安慰了，为何我不如他，然而当任何这样的事在心里兴起时，他便压制、粉碎并扼杀这些愁苦的失调，并在主面前降卑自己，说，神若不愿（如使徒所说）论到某些人被拒绝，某些人被接纳：所以灵魂说，神若不听你的祷告，又如何呢？</w:t>
      </w:r>
    </w:p>
    <w:p w14:paraId="154A8606">
      <w:pPr>
        <w:spacing w:after="294" w:line="255" w:lineRule="auto"/>
        <w:ind w:left="-5" w:hanging="10"/>
        <w:rPr>
          <w:rFonts w:hint="eastAsia" w:ascii="Georgia" w:hAnsi="Georgia" w:eastAsia="Georgia" w:cs="Georgia"/>
          <w:lang w:val="en-US" w:eastAsia="zh-CN"/>
        </w:rPr>
      </w:pPr>
    </w:p>
    <w:p w14:paraId="0766C4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if God will not pacify thy conscience?</w:t>
      </w:r>
    </w:p>
    <w:p w14:paraId="60CD7A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神若不平息你的良心，又如何呢？</w:t>
      </w:r>
    </w:p>
    <w:p w14:paraId="772C8E4D">
      <w:pPr>
        <w:spacing w:after="294" w:line="255" w:lineRule="auto"/>
        <w:ind w:left="-5" w:hanging="10"/>
        <w:rPr>
          <w:rFonts w:hint="eastAsia" w:ascii="Georgia" w:hAnsi="Georgia" w:eastAsia="Georgia" w:cs="Georgia"/>
          <w:lang w:val="en-US" w:eastAsia="zh-CN"/>
        </w:rPr>
      </w:pPr>
    </w:p>
    <w:p w14:paraId="47AEB2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Nor show any mercy to thee, thou hast thy own, and doth the Lord do me any wrong, vile hell-hound that I am, I have my sin and my shame, wrath is my portion, and hell is my place, I may go thither when I will, it is mercy that God deals thus with me.</w:t>
      </w:r>
    </w:p>
    <w:p w14:paraId="26D9F1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也不向你显任何怜悯，你得你自己的，主对我有什么不公呢？我这卑劣的地狱之犬，我有我的罪和我的羞耻，忿怒是我的份，地狱是我的去处，我随时可以去那里，神如此待我，是怜悯。</w:t>
      </w:r>
    </w:p>
    <w:p w14:paraId="13C07C8F">
      <w:pPr>
        <w:spacing w:after="294" w:line="255" w:lineRule="auto"/>
        <w:ind w:left="-5" w:hanging="10"/>
        <w:rPr>
          <w:rFonts w:hint="eastAsia" w:ascii="Georgia" w:hAnsi="Georgia" w:eastAsia="Georgia" w:cs="Georgia"/>
          <w:lang w:val="en-US" w:eastAsia="zh-CN"/>
        </w:rPr>
      </w:pPr>
    </w:p>
    <w:p w14:paraId="6976D6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comes to clear God in all his providence, and saith, It is just with God that all the prayers which come from this filthy heart of mine, should be abhorred, and that all my labors in holy duties should never be blessed, for I</w:t>
      </w:r>
    </w:p>
    <w:p w14:paraId="31EDB7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如今灵魂开始在神一切的护理中为神辩护，说，神憎恶所有从我这污秽的心发出的祷告，是公义的，我所有在神圣本分中的劳苦永不蒙福，也是公义的，因为我</w:t>
      </w:r>
    </w:p>
    <w:p w14:paraId="5684C6CB">
      <w:pPr>
        <w:spacing w:after="294" w:line="255" w:lineRule="auto"/>
        <w:ind w:left="-5" w:hanging="10"/>
        <w:rPr>
          <w:rFonts w:hint="eastAsia" w:ascii="Georgia" w:hAnsi="Georgia" w:eastAsia="Georgia" w:cs="Georgia"/>
          <w:lang w:val="en-US" w:eastAsia="zh-CN"/>
        </w:rPr>
      </w:pPr>
    </w:p>
    <w:p w14:paraId="62BE60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have had these ends, and by respects in all my duties; it is I that have sinned against checks of conscience, and against knowledge; and therefore it is just that I should carry this horror of heart with me to my grave; it is I that have abused mercy, and therefore it is just and righteous with God, that I should go with a tormenting conscience down to hell; Oh that (if I be in hell) I might have a Spirit to glorify and justify thy name there, and say, Now I am come down to hell amongst you damned creatures, but the Lord is righteous and blessed forever in all his dealings, and I am justly condemned.</w:t>
      </w:r>
    </w:p>
    <w:p w14:paraId="7A31DD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我所有的本分中，都有这些目的和旁顾；是我违背了良心的责备，违背了知识而犯罪；因此我应带着这内心的恐惧到我的坟墓中去，是公义的；是我滥用了怜悯，因此神使我带着一个折磨的良心下地狱，是公义和公正的；哦，但愿（如果我在地狱里）我能有一个灵，在那里荣耀并称颂你的名，说，如今我下到地狱，在你们这些被咒诅的活物中间，但主在祂一切的作为中是公义和永远蒙福的，我被定罪是公义的。</w:t>
      </w:r>
    </w:p>
    <w:p w14:paraId="51910282">
      <w:pPr>
        <w:spacing w:after="294" w:line="255" w:lineRule="auto"/>
        <w:ind w:left="-5" w:hanging="10"/>
        <w:rPr>
          <w:rFonts w:hint="eastAsia" w:ascii="Georgia" w:hAnsi="Georgia" w:eastAsia="Georgia" w:cs="Georgia"/>
          <w:lang w:val="en-US" w:eastAsia="zh-CN"/>
        </w:rPr>
      </w:pPr>
    </w:p>
    <w:p w14:paraId="6231A7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Hence the Soul comes to be quiet and frameable under the heavy hand of God in that helpless condition wherein he is; so that the Soul having been thus framed aforehand, it comes to this, that it takes the blow and lies under the burden and goes away quietly and patiently, he is quiet and saith not a word more: oh!</w:t>
      </w:r>
    </w:p>
    <w:p w14:paraId="7F28C2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第三，因此灵魂便在神沉重的手下，在那无助的光景中，变得安静和顺服；以致灵魂既已如此预先被塑造，便到了这个地步，它承受击打，伏在重担之下，安静耐心地离去，他安静，再也不说一句话：哦！</w:t>
      </w:r>
    </w:p>
    <w:p w14:paraId="6CC14DAA">
      <w:pPr>
        <w:spacing w:after="294" w:line="255" w:lineRule="auto"/>
        <w:ind w:left="-5" w:hanging="10"/>
        <w:rPr>
          <w:rFonts w:hint="eastAsia" w:ascii="Georgia" w:hAnsi="Georgia" w:eastAsia="Georgia" w:cs="Georgia"/>
          <w:lang w:val="en-US" w:eastAsia="zh-CN"/>
        </w:rPr>
      </w:pPr>
    </w:p>
    <w:p w14:paraId="61B726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heart worth gold.</w:t>
      </w:r>
    </w:p>
    <w:p w14:paraId="5BE2BD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这是一颗价值千金的心。</w:t>
      </w:r>
    </w:p>
    <w:p w14:paraId="33A96A50">
      <w:pPr>
        <w:spacing w:after="294" w:line="255" w:lineRule="auto"/>
        <w:ind w:left="-5" w:hanging="10"/>
        <w:rPr>
          <w:rFonts w:hint="eastAsia" w:ascii="Georgia" w:hAnsi="Georgia" w:eastAsia="Georgia" w:cs="Georgia"/>
          <w:lang w:val="en-US" w:eastAsia="zh-CN"/>
        </w:rPr>
      </w:pPr>
    </w:p>
    <w:p w14:paraId="2FD986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accounts God's dealing and God's way to be the fittest and most reasonable of all.</w:t>
      </w:r>
    </w:p>
    <w:p w14:paraId="17E02F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他把神的作为和神的道路看作是最合适、最合理的。</w:t>
      </w:r>
    </w:p>
    <w:p w14:paraId="63EF7658">
      <w:pPr>
        <w:spacing w:after="294" w:line="255" w:lineRule="auto"/>
        <w:ind w:left="-5" w:hanging="10"/>
        <w:rPr>
          <w:rFonts w:hint="eastAsia" w:ascii="Georgia" w:hAnsi="Georgia" w:eastAsia="Georgia" w:cs="Georgia"/>
          <w:lang w:val="en-US" w:eastAsia="zh-CN"/>
        </w:rPr>
      </w:pPr>
    </w:p>
    <w:p w14:paraId="3CA723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he) it is fit that God should glorify himself though I be damned forever, for I deserve the worst; whatsoever I have it is the reward of my own works, and the end of my own way, if I be damned, I may thank my pride, my stubbornness, my peevishness of Spirit and all my base corruptions; what, shall I repine against the Lord because his wrath and his displeasure lies heavy upon me?</w:t>
      </w:r>
    </w:p>
    <w:p w14:paraId="06A869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神得荣耀是合宜的，即使我永远被定罪，因为我应得最坏的；我所有的一切都是我自己的行为的报应，和我自己的道路的结局，如果我被定罪，我可以感谢我的骄傲、我的顽固、我灵里的乖僻和我所有卑劣的败坏；什么，我难道要因主的忿怒和祂的不悦沉重地压在我身上而抱怨祂吗？</w:t>
      </w:r>
    </w:p>
    <w:p w14:paraId="05683C71">
      <w:pPr>
        <w:spacing w:after="294" w:line="255" w:lineRule="auto"/>
        <w:ind w:left="-5" w:hanging="10"/>
        <w:rPr>
          <w:rFonts w:hint="eastAsia" w:ascii="Georgia" w:hAnsi="Georgia" w:eastAsia="Georgia" w:cs="Georgia"/>
          <w:lang w:val="en-US" w:eastAsia="zh-CN"/>
        </w:rPr>
      </w:pPr>
    </w:p>
    <w:p w14:paraId="546EE3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repine against my sin that made him do it.</w:t>
      </w:r>
    </w:p>
    <w:p w14:paraId="3C6C4A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让我抱怨我的罪，是它使祂这样做的。</w:t>
      </w:r>
    </w:p>
    <w:p w14:paraId="4D3DB544">
      <w:pPr>
        <w:spacing w:after="294" w:line="255" w:lineRule="auto"/>
        <w:ind w:left="-5" w:hanging="10"/>
        <w:rPr>
          <w:rFonts w:hint="eastAsia" w:ascii="Georgia" w:hAnsi="Georgia" w:eastAsia="Georgia" w:cs="Georgia"/>
          <w:lang w:val="en-US" w:eastAsia="zh-CN"/>
        </w:rPr>
      </w:pPr>
    </w:p>
    <w:p w14:paraId="7F48A6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grudge against my base heart that hath nourished these adders in my bosom, shall I be unquiet and murmur against the Lord because this horror of heart doth vex me?</w:t>
      </w:r>
    </w:p>
    <w:p w14:paraId="558199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让我抱怨我卑劣的心，它在我怀中滋养了这些毒蛇，我难道要因这内心的恐惧烦扰我而不安，并抱怨主吗？</w:t>
      </w:r>
    </w:p>
    <w:p w14:paraId="284D5557">
      <w:pPr>
        <w:spacing w:after="294" w:line="255" w:lineRule="auto"/>
        <w:ind w:left="-5" w:hanging="10"/>
        <w:rPr>
          <w:rFonts w:hint="eastAsia" w:ascii="Georgia" w:hAnsi="Georgia" w:eastAsia="Georgia" w:cs="Georgia"/>
          <w:lang w:val="en-US" w:eastAsia="zh-CN"/>
        </w:rPr>
      </w:pPr>
    </w:p>
    <w:p w14:paraId="2AAF59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no, let me bless the Lord and not Speak one word against him, but let me repine against my sin; as the holy prophet David saith, I held my tongue and Spake nothing, because thou Lord haddest done it.</w:t>
      </w:r>
    </w:p>
    <w:p w14:paraId="42BB17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哦，不，让我称颂主，不向祂说一句话，但让我抱怨我的罪；正如圣先知大卫所说，我默然不语，因为这是你所做的。</w:t>
      </w:r>
    </w:p>
    <w:p w14:paraId="11E138E4">
      <w:pPr>
        <w:spacing w:after="294" w:line="255" w:lineRule="auto"/>
        <w:ind w:left="-5" w:hanging="10"/>
        <w:rPr>
          <w:rFonts w:hint="eastAsia" w:ascii="Georgia" w:hAnsi="Georgia" w:eastAsia="Georgia" w:cs="Georgia"/>
          <w:lang w:val="en-US" w:eastAsia="zh-CN"/>
        </w:rPr>
      </w:pPr>
    </w:p>
    <w:p w14:paraId="3935D0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saith, when the sentence of condemnation is even seizing upon him, and God seems to cast him out of his favor, then he saith, I confess God is just, and therefore I bless his name and yield to him: but sin is the worker of all this misery that hath befallen me.</w:t>
      </w:r>
    </w:p>
    <w:p w14:paraId="70C5B3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所以灵魂说，当定罪的判决正要抓住他，神似乎要把他从祂的恩惠中赶出去时，他便说，我承认神是公义的，因此我称颂祂的名，顺服祂：但罪是我所遭遇的这一切悲惨的作俑者。</w:t>
      </w:r>
    </w:p>
    <w:p w14:paraId="2D6D362F">
      <w:pPr>
        <w:spacing w:after="294" w:line="255" w:lineRule="auto"/>
        <w:ind w:left="-5" w:hanging="10"/>
        <w:rPr>
          <w:rFonts w:hint="eastAsia" w:ascii="Georgia" w:hAnsi="Georgia" w:eastAsia="Georgia" w:cs="Georgia"/>
          <w:lang w:val="en-US" w:eastAsia="zh-CN"/>
        </w:rPr>
      </w:pPr>
    </w:p>
    <w:p w14:paraId="11F5EA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holy Prophet Jeremiah pleading of the great extremity that had befallen the people of God, saith, woe is me for my hurt, my wound is grievous, but I said, truly this is my grief and I must bear it.</w:t>
      </w:r>
    </w:p>
    <w:p w14:paraId="121838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圣先知耶利米为神的子民所遭遇的极大困苦辩护说，哀哉！我受了损伤，我的伤痕极其重大，我却说，这真是我的忧伤，我必须忍受。</w:t>
      </w:r>
    </w:p>
    <w:p w14:paraId="59078106">
      <w:pPr>
        <w:spacing w:after="294" w:line="255" w:lineRule="auto"/>
        <w:ind w:left="-5" w:hanging="10"/>
        <w:rPr>
          <w:rFonts w:hint="eastAsia" w:ascii="Georgia" w:hAnsi="Georgia" w:eastAsia="Georgia" w:cs="Georgia"/>
          <w:lang w:val="en-US" w:eastAsia="zh-CN"/>
        </w:rPr>
      </w:pPr>
    </w:p>
    <w:p w14:paraId="763BC8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frame of a heart that is truly humbled; it is content to take all to itself and so to be quiet, saying, this is my wound and I must bear it, this is my sorrow and I will suffer it, thus you see what the behavior of the heart is in this contentedness.</w:t>
      </w:r>
    </w:p>
    <w:p w14:paraId="59304B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这是一个真正谦卑的心的光景；它甘愿把一切都归于自己，从而安静，说，这是我的伤口，我必须忍受，这是我的忧伤，我必忍受，你们就这样看见心在这甘愿中的行为是什么。</w:t>
      </w:r>
    </w:p>
    <w:p w14:paraId="676CF09D">
      <w:pPr>
        <w:spacing w:after="294" w:line="255" w:lineRule="auto"/>
        <w:ind w:left="-5" w:hanging="10"/>
        <w:rPr>
          <w:rFonts w:hint="eastAsia" w:ascii="Georgia" w:hAnsi="Georgia" w:eastAsia="Georgia" w:cs="Georgia"/>
          <w:lang w:val="en-US" w:eastAsia="zh-CN"/>
        </w:rPr>
      </w:pPr>
    </w:p>
    <w:p w14:paraId="6FCFD2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Hold these well for they are of marvelous difficulty and great use.</w:t>
      </w:r>
    </w:p>
    <w:p w14:paraId="4929B3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要好好持守这些，因为它们极其困难，且有极大的用处。</w:t>
      </w:r>
    </w:p>
    <w:p w14:paraId="070F34CA">
      <w:pPr>
        <w:spacing w:after="294" w:line="255" w:lineRule="auto"/>
        <w:ind w:left="-5" w:hanging="10"/>
        <w:rPr>
          <w:rFonts w:hint="eastAsia" w:ascii="Georgia" w:hAnsi="Georgia" w:eastAsia="Georgia" w:cs="Georgia"/>
          <w:lang w:val="en-US" w:eastAsia="zh-CN"/>
        </w:rPr>
      </w:pPr>
    </w:p>
    <w:p w14:paraId="6BCE12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what is the dealing of the Lord that the Soul must be contented with?</w:t>
      </w:r>
    </w:p>
    <w:p w14:paraId="2A8597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但是，灵魂必须甘愿接受的主的作为是什么呢？</w:t>
      </w:r>
    </w:p>
    <w:p w14:paraId="31DB308E">
      <w:pPr>
        <w:spacing w:after="294" w:line="255" w:lineRule="auto"/>
        <w:ind w:left="-5" w:hanging="10"/>
        <w:rPr>
          <w:rFonts w:hint="eastAsia" w:ascii="Georgia" w:hAnsi="Georgia" w:eastAsia="Georgia" w:cs="Georgia"/>
          <w:lang w:val="en-US" w:eastAsia="zh-CN"/>
        </w:rPr>
      </w:pPr>
    </w:p>
    <w:p w14:paraId="511A44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The behavior of the Lord towards the Soul in this kind discovers itself in two things.</w:t>
      </w:r>
    </w:p>
    <w:p w14:paraId="469DA8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主在这方面对灵魂的作为，显明在两件事上。</w:t>
      </w:r>
    </w:p>
    <w:p w14:paraId="721EE9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In what he will do to the Soul; Secondly, in the manner of his dealing, how he will deal with the Soul, and the heart must be contented with both these: Sometimes a man will bear a thing, but not the manner of it, that kills him; but God will make a sinner wait upon God for mercy, and beg again and again and be content with the harshest of his dealings and glad he may have it so too.</w:t>
      </w:r>
    </w:p>
    <w:p w14:paraId="489DC1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在于祂将对灵魂做什么；其次，在于祂行事的方式，祂将如何对待这灵魂，而内心必须对这两者都感到满足：有时人能忍受一件事，却无法忍受其方式，那方式会致他于死地；但上帝要使一个罪人等候上帝的怜悯，一再地乞求，并满足于祂最严厉的对待，并且庆幸自己能得到这样的对待。</w:t>
      </w:r>
    </w:p>
    <w:p w14:paraId="73063154">
      <w:pPr>
        <w:spacing w:after="294" w:line="255" w:lineRule="auto"/>
        <w:ind w:left="-5" w:hanging="10"/>
        <w:rPr>
          <w:rFonts w:hint="eastAsia" w:ascii="Georgia" w:hAnsi="Georgia" w:eastAsia="Georgia" w:cs="Georgia"/>
          <w:lang w:val="en-US" w:eastAsia="zh-CN"/>
        </w:rPr>
      </w:pPr>
    </w:p>
    <w:p w14:paraId="24BB15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First thing that God will do to the Soul, and which the Soul must be contented with, is that salvation, and happiness, and the acceptation of a man's person now, must be no more in a man's own hands, nor in his own ability, the Lord hath taken the staff out of his hand; and salvation must be no more put in his own power.</w:t>
      </w:r>
    </w:p>
    <w:p w14:paraId="1AF3A4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上帝将对灵魂做的第一件事，也是灵魂必须满足的事，就是如今一个人的救恩、幸福和蒙悦纳，都必不再掌握在人自己手中，也不再靠他自己的能力，主已从他手中夺去了杖；救恩必不再放在他自己的权能之下。</w:t>
      </w:r>
    </w:p>
    <w:p w14:paraId="5B7A4B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a wonderful height of pride expressed before the Soul will yield to this.</w:t>
      </w:r>
    </w:p>
    <w:p w14:paraId="39AF94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在灵魂愿意降服于此之前，显露出一种惊人的骄傲。</w:t>
      </w:r>
    </w:p>
    <w:p w14:paraId="0A2BA2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Adam was created in his innocence, the Lord put a fair stock into his hand, and he might have traded for himself, and he had liberty of will and power of grace, so that he might have gotten the favor of God, by that which he could do, if he would have done he might have lived: But, when Adam had betrayed that trust which God committed to him in the state of Paradise, because he had forfeited this trust, the Lord took all away from him, and nothing shall be in him, or from him anymore in the point of Justification, or acceptation as any way meritorious.</w:t>
      </w:r>
    </w:p>
    <w:p w14:paraId="49CB10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亚当在无罪的状态中被造时，主将丰厚的资本放在他手中，他本可以为自己经营，他有自由意志和恩典的大能，因此，他若愿意行，就能藉着所行的事得蒙上帝的喜悦，他本可以活下去：但是，当亚当背叛了上帝在乐园状态中托付给他的信任，因为他丧失了这份信任，主就从他那里夺去了一切，在称义或悦纳的事上，再没有任何东西是在他里面，或从他而出，可算为任何功德。</w:t>
      </w:r>
    </w:p>
    <w:p w14:paraId="7A764C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Adam in his innocence might have required mercy by virtue of a Covenant from God, but Adam shall now have nothing in his own power anymore, but he shall have his Justification and acceptation (not in himself but) in another, even Jesus Christ.</w:t>
      </w:r>
    </w:p>
    <w:p w14:paraId="5001D7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亚当在无罪之时，本可凭着与上帝所立之约而要求怜悯，但如今亚当在自己的权能之内再无所有，他必（不是在自己里面而是在）另一位，即耶稣基督里，得着他的称义和悦纳。</w:t>
      </w:r>
    </w:p>
    <w:p w14:paraId="4CD62C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reason why any Soul is justified and accepted with the Lord, it is merely in another, not in himself.</w:t>
      </w:r>
    </w:p>
    <w:p w14:paraId="313D4D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所以，任何灵魂得以在主面前称义和蒙悦纳，其原因全然在乎另一位，而不在乎他自己。</w:t>
      </w:r>
    </w:p>
    <w:p w14:paraId="038F94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great matter to bring the heart to this: for the Soul to see nothing in himself, but all in and through Christ; Oh this is a difficult work.</w:t>
      </w:r>
    </w:p>
    <w:p w14:paraId="4717D8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要使人的心达到这个地步，是一件大事：让灵魂看见在自己里面一无所有，而一切都在基督里，并藉着基督而得；哦，这是一件艰难的工作。</w:t>
      </w:r>
    </w:p>
    <w:p w14:paraId="3952DF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will not trust him with a farthing token.</w:t>
      </w:r>
    </w:p>
    <w:p w14:paraId="296291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主连一枚法寻的信物都不会托付给他。</w:t>
      </w:r>
    </w:p>
    <w:p w14:paraId="42FAD5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two passages marvelous useful this way, and therein you shall see the exceeding pride of a man's heart, and it is very common.</w:t>
      </w:r>
    </w:p>
    <w:p w14:paraId="05C953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有两段经文在这方面极为有用，在其中你将看见人心极度的骄傲，而且这非常普遍。</w:t>
      </w:r>
    </w:p>
    <w:p w14:paraId="671087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passage is in the Romans, Where the text saith, The Jew and the Gentiles sought for righteousness, that is, how they might find acceptance and righteousness in the sight of God.</w:t>
      </w:r>
    </w:p>
    <w:p w14:paraId="625516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一段经文在罗马书，经上说，犹太人和外邦人都寻求义，就是寻求如何在上帝眼中蒙悦纳、得着义。</w:t>
      </w:r>
    </w:p>
    <w:p w14:paraId="45462C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Jew sought this by the works of the Law, that is, by himself, by his sacrifices, and washing, and the like; and he thought these would have acquitted him in the sight of God.</w:t>
      </w:r>
    </w:p>
    <w:p w14:paraId="3406DF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犹太人藉着律法的行为寻求这义，就是藉着他自己，藉着他的献祭、洗涤等等；他以为这些能使他在上帝面前被判为无罪。</w:t>
      </w:r>
    </w:p>
    <w:p w14:paraId="63F040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text saith, Israel which followed after the Law of righteousness, hath not attained it, that is, they have not attained it, because they sought it not by faith and from Christ, but, in and of themselves, and therefore they never came to attain it.</w:t>
      </w:r>
    </w:p>
    <w:p w14:paraId="026A35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但经上说，以色列人追求律法的义，反倒没有得着，就是说，他们没有得着，因为他们不是凭着信心、从基督寻求，而是在他们自己里面、凭着他们自己寻求，因此他们从未能得着。</w:t>
      </w:r>
    </w:p>
    <w:p w14:paraId="0406BD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most pregnant is that other place, where the Apostle saith, I bear them record that they have the zeal of God but not according to knowledge, for they being ignorant of God's righteousness, and going about to establish their own righteousness, have not submitted themselves to God's righteousness: the cause why any man is acquitted of God; it is not because of anything that he hath or doth, but it is from another's righteousness.</w:t>
      </w:r>
    </w:p>
    <w:p w14:paraId="2C1FE9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另一处经文意义更为重大，使徒说：我可以证明他们向神有热心，但不是按着真知识；因为不知道神的义，想要立自己的义，就不服神的义了：任何人蒙上帝宣判无罪的原因，不是因为他拥有或做了什么，而是出于另一位的义。</w:t>
      </w:r>
    </w:p>
    <w:p w14:paraId="4D4E47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what a great matter is this: The text faith, That going about to establish their own righteousness they have not submitted, &amp;c. here in this place there is this remarkable.</w:t>
      </w:r>
    </w:p>
    <w:p w14:paraId="50469F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但这是何等大的事啊：经上说，他们想要立自己的义，就不服了，等等。此处经文有这一点值得注意。</w:t>
      </w:r>
    </w:p>
    <w:p w14:paraId="5F77AC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thought to establish their own righteousness, that is, their own duties, and services, their own parts and abilities, and because they thought to find acceptance for what they did, they did not submit.</w:t>
      </w:r>
    </w:p>
    <w:p w14:paraId="763668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他们想立自己的义，就是他们自己的本分和事奉，他们自己的才干和能力，又因为他们想藉着所行的得蒙悦纳，他们就不顺服了。</w:t>
      </w:r>
    </w:p>
    <w:p w14:paraId="0BC54B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Submission argues a point of subjection, and the want of this, horrible pride.</w:t>
      </w:r>
    </w:p>
    <w:p w14:paraId="29C6E0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顺服表明了一种服从，而缺乏这种服从，就是可怕的骄傲。</w:t>
      </w:r>
    </w:p>
    <w:p w14:paraId="166406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marvelous devilish pride, that a man should set up the lusts of his own righteousness, and duties, and think to find acceptance, and reconciliation with, and pardon from the Lord because of these.</w:t>
      </w:r>
    </w:p>
    <w:p w14:paraId="16D2ED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人竟高举自己公义和本分的私欲，并以为能因此从主那里得着悦纳、和好与饶恕，这是极其魔鬼般的骄傲。</w:t>
      </w:r>
    </w:p>
    <w:p w14:paraId="6414D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now the Soul is nothing, and the Lord saith unto him, thou shalt go in rags all thy days, that Christ may be thy righteousness.</w:t>
      </w:r>
    </w:p>
    <w:p w14:paraId="5589EB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因此，如今灵魂算不得什么，主对他说，你一生的日子都要衣衫褴褛，好让基督成为你的义。</w:t>
      </w:r>
    </w:p>
    <w:p w14:paraId="0C7117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shalt be a fool, that Christ may be thy wisdom; and thou shalt be weak, that Christ may be all thy strength, and I will make the submit to that righteousness of Christ.</w:t>
      </w:r>
    </w:p>
    <w:p w14:paraId="77D7DA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你必成为愚拙的，好让基督成为你的智慧；你必成为软弱的，好让基督成为你全部的力量，我必使你顺服于基督的那义。</w:t>
      </w:r>
    </w:p>
    <w:p w14:paraId="278D9A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Lord saith further, if you think to find acceptance, and to purchase mercy by what you can do, then come your way, and bring all those prayers, and duties, and see if they can all answer my exact Law of righteousness, and satisfy my Justice.</w:t>
      </w:r>
    </w:p>
    <w:p w14:paraId="4936AB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不，主还说，你若想藉着你所能行的得蒙悦纳、买取怜悯，那么你来吧，把你所有的祷告和本分都带来，看看它们是否都能满足我公义的严苛律法，并满足我的公义。</w:t>
      </w:r>
    </w:p>
    <w:p w14:paraId="4D3D75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Lord is fain to empty a man of himself, this is an admirable work of the Spirit, when the heart is thus content to be at God's carving, and to have nothing of its own, to be ignorant, weak and mean, and to have all from a Christ.</w:t>
      </w:r>
    </w:p>
    <w:p w14:paraId="148CBE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主就这样不得不将人倒空，这是圣灵一项奇妙的工作，当人心这样甘心任由上帝雕琢，自己一无所有，无知、软弱、卑微，而一切都从基督而来。</w:t>
      </w:r>
    </w:p>
    <w:p w14:paraId="26D62B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considerable, every man would fain bring something with him, even where God hath wrought grace, and then we are all dead in the nest, and all amort when we find it not, and we are ready to say, if I had these, and these enlargements, then God would accept me, but because I have not, the Lord will reject me.</w:t>
      </w:r>
    </w:p>
    <w:p w14:paraId="19CF87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相当重要的，每个人都想带点什么来，即使在上帝已经施行恩典之处也是如此，然后当我们发现一无所有时，我们都如死在巢中，垂头丧气，我们随即说，如果我有这些、那些长进，上帝就会悦纳我，但因为我没有，主就会拒绝我。</w:t>
      </w:r>
    </w:p>
    <w:p w14:paraId="420D40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this but to set up the merits of a man's parts and duties: therefore it is that the Lord will bring the Soul to this, to be content to be justified, (not for what he hath,) but for something in another, besides what he can do to entitle himself to heaven and happiness.</w:t>
      </w:r>
    </w:p>
    <w:p w14:paraId="226AB6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这不正是高举人自己的才干和本分的功德吗：因此，主必将灵魂带到这个地步，甘心称义，（不是因他所拥有的，）而是因在另一位里面的某些东西，而不是他自己能做什么来使自己有资格进入天堂和幸福。</w:t>
      </w:r>
    </w:p>
    <w:p w14:paraId="2DC5AC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Apostle saith, To him that worketh not but believeth (on him that justifieth the ungodly) is faith accounted for righteousness.</w:t>
      </w:r>
    </w:p>
    <w:p w14:paraId="5480BE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因此使徒说，惟有不做工的，只信（称不敬虔之人为义的）神，他的信就算为义。</w:t>
      </w:r>
    </w:p>
    <w:p w14:paraId="4D2EDD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our nature; We would fain be joint-purchasers with Christ, and have something of our own of merit (to make us find acceptance with God) as well as Jesus Christ in the point of Justification.</w:t>
      </w:r>
    </w:p>
    <w:p w14:paraId="34BECD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这是我们的本性；我们很想与基督一同作买主，在称义的事上，像耶稣基督一样，也拥有一些我们自己的功德（以使我们蒙上帝悦纳）。</w:t>
      </w:r>
    </w:p>
    <w:p w14:paraId="32CCDB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Lord will bring the heart to this, it shall come as an ungodly wretched traitor, that the Lord may justify him in Christ.</w:t>
      </w:r>
    </w:p>
    <w:p w14:paraId="05D86F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但主必将心带到这个地步，它必像一个不敬虔、可怜的叛徒一样前来，好让主在基督里称他为义。</w:t>
      </w:r>
    </w:p>
    <w:p w14:paraId="5655E6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dare not a poor sinner sometimes come to Christ, and look to him for mercy?</w:t>
      </w:r>
    </w:p>
    <w:p w14:paraId="7D83CF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为什么一个可怜的罪人有时不敢来到基督面前，仰望祂的怜悯呢？</w:t>
      </w:r>
    </w:p>
    <w:p w14:paraId="47C0E7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he is not worthy.</w:t>
      </w:r>
    </w:p>
    <w:p w14:paraId="60DAF5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哦，他是不配的。</w:t>
      </w:r>
    </w:p>
    <w:p w14:paraId="3C5F54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art thou not content to see thy unworthiness?</w:t>
      </w:r>
    </w:p>
    <w:p w14:paraId="01BF88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但是，你难道不甘心看见自己的不配吗？</w:t>
      </w:r>
    </w:p>
    <w:p w14:paraId="53AA6F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(saith he) but I see such pride, such litheness in holy duties, and such corruption that I dare not go to Christ for mercy.</w:t>
      </w:r>
    </w:p>
    <w:p w14:paraId="2608EF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是的（他说），但我看到如此的骄傲，在圣洁本分中如此的柔顺，以及如此的败坏，以致我不敢去向基督求怜悯。</w:t>
      </w:r>
    </w:p>
    <w:p w14:paraId="65FDE0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this be a burden to thee, and if thou art content to be rid of this, then Christ hath prepared mercy for thee, and thou mayest take it; the Lord will make thee know that thou art not accepted, because thou art worthy, but through Christ.</w:t>
      </w:r>
    </w:p>
    <w:p w14:paraId="7D30E1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如果这对你是个重担，如果你甘心摆脱它，那么基督已经为你预备了怜悯，你可以去取；主必让你知道，你蒙悦纳不是因为你配，而是藉着基督。</w:t>
      </w:r>
    </w:p>
    <w:p w14:paraId="7B3916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justifies the ungodly.</w:t>
      </w:r>
    </w:p>
    <w:p w14:paraId="402076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主称不敬虔的人为义。</w:t>
      </w:r>
    </w:p>
    <w:p w14:paraId="40C711AF">
      <w:pPr>
        <w:spacing w:after="294" w:line="255" w:lineRule="auto"/>
        <w:ind w:left="-5" w:hanging="10"/>
        <w:rPr>
          <w:rFonts w:hint="eastAsia" w:ascii="Georgia" w:hAnsi="Georgia" w:eastAsia="Georgia" w:cs="Georgia"/>
          <w:lang w:val="en-US" w:eastAsia="zh-CN"/>
        </w:rPr>
      </w:pPr>
    </w:p>
    <w:p w14:paraId="503D2D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part of the Lord's dispose, that he brings the Soul unto, it is this.</w:t>
      </w:r>
    </w:p>
    <w:p w14:paraId="3D4C12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主带领灵魂进入的第二个安排部分是这个。</w:t>
      </w:r>
    </w:p>
    <w:p w14:paraId="391E23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Soul must look for what it hath from another: so in the second place, it must be content to take, what mercy, and what that other will give.</w:t>
      </w:r>
    </w:p>
    <w:p w14:paraId="27285F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正如灵魂必须从另一位那里寻求它所拥有的：所以在第二点，它必须甘心接受，怜悯所赐予的，和那另一位将要赐予的。</w:t>
      </w:r>
    </w:p>
    <w:p w14:paraId="40CC39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what the Soul thinks fitting; but, what mercy accounts the best for him.</w:t>
      </w:r>
    </w:p>
    <w:p w14:paraId="763065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不是，灵魂认为合适的；而是，怜悯认为对他最好的。</w:t>
      </w:r>
    </w:p>
    <w:p w14:paraId="3059E9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see this blessed frame of heart in these three particulars.</w:t>
      </w:r>
    </w:p>
    <w:p w14:paraId="44AB31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现在，在这三个细节中，看看这蒙福的心境。</w:t>
      </w:r>
    </w:p>
    <w:p w14:paraId="1170BBEC">
      <w:pPr>
        <w:spacing w:after="294" w:line="255" w:lineRule="auto"/>
        <w:ind w:left="-5" w:hanging="10"/>
        <w:rPr>
          <w:rFonts w:hint="eastAsia" w:ascii="Georgia" w:hAnsi="Georgia" w:eastAsia="Georgia" w:cs="Georgia"/>
          <w:lang w:val="en-US" w:eastAsia="zh-CN"/>
        </w:rPr>
      </w:pPr>
    </w:p>
    <w:p w14:paraId="4991C6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First, The Soul is content that mercy shall deny what it will to the Soul, and the Soul is content, and calmed with whatsoever mercy denies.</w:t>
      </w:r>
    </w:p>
    <w:p w14:paraId="03D12E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首先，灵魂甘心让怜悯拒绝它想要拒绝给灵魂的一切，并且无论怜悯拒绝什么，灵魂都满足而平静。</w:t>
      </w:r>
    </w:p>
    <w:p w14:paraId="67B9FC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Lord will not hear his prayers, and if the Lord will cast him away, because he hath cast away the Lord's kindness, and if the Lord will leave him in that miserable and damnable condition, which he hath brought himself into, by the stubbornness of his heart, the Soul is quiet.</w:t>
      </w:r>
    </w:p>
    <w:p w14:paraId="04FA47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如果主不垂听他的祷告，如果主因为他抛弃了主的恩慈而抛弃他，如果主因他内心的顽固而将他撇在他自己所陷入的那悲惨和可咒诅的光景中，灵魂是安静的。</w:t>
      </w:r>
    </w:p>
    <w:p w14:paraId="3AADBC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I confess, it is harsh and tedious, and long it is ere the Soul be thus framed; yet the heart truly abased, is content to bear the estate of damnation; because he hath brought this misery and damnation upon himself.</w:t>
      </w:r>
    </w:p>
    <w:p w14:paraId="277843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虽然我承认，这很严酷、乏味，且灵魂要达到这样的光景需要很长时间；然而，真正降卑的心，甘心承受沉沦的境地；因为是他自己给自己带来了这苦难和沉沦。</w:t>
      </w:r>
    </w:p>
    <w:p w14:paraId="590C54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the Soul seeth, that it deserves nothing at God's hands; and therefore he is content, if God deny him anything; and it befalls the Soul in this case as it did David: See how willingly he takes, whatsoever the Lord shall allow him.</w:t>
      </w:r>
    </w:p>
    <w:p w14:paraId="32CEAA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总之，灵魂看见，它在上帝手中不配得任何东西；因此，如果上帝拒绝他任何东西，他都满足；灵魂在这种情况下，如同大卫所经历的一样：看他何等甘心地接受主所赐给他的一切。</w:t>
      </w:r>
    </w:p>
    <w:p w14:paraId="062B8E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he saith; Carry back the Ark of God into the City, if I shall find favor in the eyes of the Lord, he will bring me again, and show me both it and his habitation; but if he shall say, I have no delight in David; Behold here I am, let him do whatsoever is good in his eyes.</w:t>
      </w:r>
    </w:p>
    <w:p w14:paraId="5A5301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他说：你将神的约柜抬回城去，我若在耶和华眼前蒙恩，祂必使我回来，再见约柜和祂的居所。倘若祂说，我不喜悦大卫；看哪，我在这里，愿祂照自己眼中看为好的待我。</w:t>
      </w:r>
    </w:p>
    <w:p w14:paraId="2A1214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was with David for a Temporal Kingdom.</w:t>
      </w:r>
    </w:p>
    <w:p w14:paraId="6CE9E0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大卫为属世国度如此。</w:t>
      </w:r>
    </w:p>
    <w:p w14:paraId="5CC503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Soul for a Spiritual Mercy.</w:t>
      </w:r>
    </w:p>
    <w:p w14:paraId="2D6007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灵魂为属灵怜悯也如此。</w:t>
      </w:r>
    </w:p>
    <w:p w14:paraId="059DE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saith, if there be any mercy for a poor rebellious creature, the Lord may look graciously upon me; but if the Lord shall say; thou hast brought damnation to thyself, therefore I will leave thee in it.</w:t>
      </w:r>
    </w:p>
    <w:p w14:paraId="7F7526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灵魂说，若有任何怜悯给一个可怜悖逆的受造物，主或可恩待我；但若主说；你给自己带来了沉沦，因此我要将你撇在其中。</w:t>
      </w:r>
    </w:p>
    <w:p w14:paraId="456CDD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Behold, here I am, let the Lord do with me what he will.</w:t>
      </w:r>
    </w:p>
    <w:p w14:paraId="5445E8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看哪，我在这里，愿主随己意待我。</w:t>
      </w:r>
    </w:p>
    <w:p w14:paraId="3CD1549A">
      <w:pPr>
        <w:spacing w:after="294" w:line="255" w:lineRule="auto"/>
        <w:ind w:left="-5" w:hanging="10"/>
        <w:rPr>
          <w:rFonts w:hint="eastAsia" w:ascii="Georgia" w:hAnsi="Georgia" w:eastAsia="Georgia" w:cs="Georgia"/>
          <w:lang w:val="en-US" w:eastAsia="zh-CN"/>
        </w:rPr>
      </w:pPr>
    </w:p>
    <w:p w14:paraId="53A602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But, some may here object and say, Must the Soul, can the Soul, or ought it to be thus content, to be left in this damnable condition?</w:t>
      </w:r>
    </w:p>
    <w:p w14:paraId="3763BB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但是，有些人可能会在此反对说，灵魂必须，能够，或者应该如此甘心被撇在这可咒诅的光景中吗？</w:t>
      </w:r>
    </w:p>
    <w:p w14:paraId="32004469">
      <w:pPr>
        <w:spacing w:after="294" w:line="255" w:lineRule="auto"/>
        <w:ind w:left="-5" w:hanging="10"/>
        <w:rPr>
          <w:rFonts w:hint="eastAsia" w:ascii="Georgia" w:hAnsi="Georgia" w:eastAsia="Georgia" w:cs="Georgia"/>
          <w:lang w:val="en-US" w:eastAsia="zh-CN"/>
        </w:rPr>
      </w:pPr>
    </w:p>
    <w:p w14:paraId="29D936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For the answer hereof. Know, that this contentedness implies two things, and it may be taken in a double sense.</w:t>
      </w:r>
    </w:p>
    <w:p w14:paraId="2502D3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关于这个问题的回答。要知道，这种满足包含两件事，可以从双重意义上来理解。</w:t>
      </w:r>
    </w:p>
    <w:p w14:paraId="1807F21A">
      <w:pPr>
        <w:spacing w:after="294" w:line="255" w:lineRule="auto"/>
        <w:ind w:left="-5" w:hanging="10"/>
        <w:rPr>
          <w:rFonts w:hint="eastAsia" w:ascii="Georgia" w:hAnsi="Georgia" w:eastAsia="Georgia" w:cs="Georgia"/>
          <w:lang w:val="en-US" w:eastAsia="zh-CN"/>
        </w:rPr>
      </w:pPr>
    </w:p>
    <w:p w14:paraId="1DC714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Contentedness sometimes implies nothing else, but a carnal security; and a regardlessness of a man's estate, he regards not his own Soul, what he is, nor what he hath, nor what shall become of him.</w:t>
      </w:r>
    </w:p>
    <w:p w14:paraId="7B1E79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首先，满足有时只意味着一种肉体的安逸；以及对个人状况的漠不关心，他不在乎自己的灵魂，不在乎自己是谁，拥有什么，将要变成什么。</w:t>
      </w:r>
    </w:p>
    <w:p w14:paraId="3D27C1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most cursed sin, and this contentedness is nothing else, but a marvelous negligence, either of God's glory or his own good; and it is a sin to give way to it: and it is a fore-runner of damnation to that man which entertains it.</w:t>
      </w:r>
    </w:p>
    <w:p w14:paraId="349A28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这是一种最可咒诅的罪，这种满足无非是一种对上帝的荣耀或他自身益处的惊人疏忽；容让它是罪：对怀有此心的人来说，这是沉沦的先兆。</w:t>
      </w:r>
    </w:p>
    <w:p w14:paraId="4312B5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that is truly humbled and abased, cannot (nay it dare not) say so in cold blood, setting aside passions, and temptations).</w:t>
      </w:r>
    </w:p>
    <w:p w14:paraId="394BF2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真正谦卑降卑的灵魂，不能（不，它不敢）在冷静之时如此说，撇开激情和试探）。</w:t>
      </w:r>
    </w:p>
    <w:p w14:paraId="387EC4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this contentedness argues damnation forever.</w:t>
      </w:r>
    </w:p>
    <w:p w14:paraId="1A8DCF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不，这种满足证明了永远的沉沦。</w:t>
      </w:r>
    </w:p>
    <w:p w14:paraId="262FED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not meant in this place, neither is it lawful to give way to it; and it is certain, upon these terms the Soul shall never be saved; God will make him prize mercy, and care for it too before he have it.</w:t>
      </w:r>
    </w:p>
    <w:p w14:paraId="19C406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此处所指的不是这个，容让它也是不合法的；而且可以肯定，在这种情况下，灵魂永远不会得救；上帝会使他在得着怜悯之前，先珍视怜悯，并为之挂心。</w:t>
      </w:r>
    </w:p>
    <w:p w14:paraId="09261784">
      <w:pPr>
        <w:spacing w:after="294" w:line="255" w:lineRule="auto"/>
        <w:ind w:left="-5" w:hanging="10"/>
        <w:rPr>
          <w:rFonts w:hint="eastAsia" w:ascii="Georgia" w:hAnsi="Georgia" w:eastAsia="Georgia" w:cs="Georgia"/>
          <w:lang w:val="en-US" w:eastAsia="zh-CN"/>
        </w:rPr>
      </w:pPr>
    </w:p>
    <w:p w14:paraId="598177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then; Secondly, it implies a calmness of Soul not murmuring against the Lord's dispensation towards him, and this contentedness is ever accompanied with the sight of a man's sin, and the following of God for mercy.</w:t>
      </w:r>
    </w:p>
    <w:p w14:paraId="262014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但其次，它意味着灵魂的平静，不抱怨主对他的安排，这种满足总是伴随着对自己罪的看见，以及为求怜悯而跟随上帝。</w:t>
      </w:r>
    </w:p>
    <w:p w14:paraId="78F7DC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that is thus contented to be at God's disposing, it is ever improving all means, and helps that may bring him nearer to God, but if mercy shall deny it, the Soul is satisfied and rests well apaid; this every Soul that is truly humbled may have and hath in some measure.</w:t>
      </w:r>
    </w:p>
    <w:p w14:paraId="08488A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如此甘心任由上帝安排的灵魂，总是在使用一切能使他更亲近上帝的方法和帮助，但如果怜悯拒绝了，灵魂就满足并心安理得；每个真正谦卑的灵魂都可能，并且在某种程度上拥有这一点。</w:t>
      </w:r>
    </w:p>
    <w:p w14:paraId="5F464B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you must not throw all at six and sevens, no, it is a cursed distemper of Spirit that you must hate as hell itself.</w:t>
      </w:r>
    </w:p>
    <w:p w14:paraId="30E13C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然而，你不能把一切都弄得乱七八糟，不，那是一种灵里可咒诅的失调，你必须像恨地狱一样恨它。</w:t>
      </w:r>
    </w:p>
    <w:p w14:paraId="7D0974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contentedness is opposed against quarrelling with the Almighty, and this every humbled Soul doth attain unto, though it be not so plainly seen.</w:t>
      </w:r>
    </w:p>
    <w:p w14:paraId="16000A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但这种满足是与全能者争辩的对立面，每个谦卑的灵魂都能达到，虽然不那么明显可见。</w:t>
      </w:r>
    </w:p>
    <w:p w14:paraId="369FEE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some thief that is taken for a robbery and the sentence of death hath past against him: he should not neglect the using of means for to save his life and to get a pardon, and yet if he cannot get a pardon, he must not murmur against the Judge for condemning of him because he hath done nothing but Law.</w:t>
      </w:r>
    </w:p>
    <w:p w14:paraId="372B7B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就像某个因抢劫而被捕的盗贼，已被判了死刑：他不应忽略使用方法来保全性命、获得赦免，然而如果他得不到赦免，他不能因法官判他有罪而抱怨，因为法官所做的不过是依法行事。</w:t>
      </w:r>
    </w:p>
    <w:p w14:paraId="0E3156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thief should use means for a pardon, but if he cannot get one, he should be contented though the sentence pass against him: So, we should not be careless in using all means for our good but still seek to God for mercy, yet thus we must be, and thus we ought to be contented with whatsoever mercy shall deny because we are not worthy of any favor; and the humble Soul reasons thus with itself, and saith, my own sin and my abominations have brought me into this damnable condition wherein I am, and I have neglected that mercy which might have brought me from it, therefore why should I murmur against mercy?</w:t>
      </w:r>
    </w:p>
    <w:p w14:paraId="5E41E1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盗贼应该设法求得赦免，但如果得不到，他应当满足，即使判决对他不利：所以，我们不应在为我们益处而使用一切方法上掉以轻心，而应继续向上帝寻求怜悯，然而我们必须如此，我们也应当如此满足于怜悯所拒绝的一切，因为我们不配得任何恩惠；谦卑的灵魂如此与自己理论，说，我自己的罪和我的可憎之事使我陷入了如今这可咒诅的光景，我忽略了那本可以使我脱离此境的怜悯，因此我为何要抱怨怜悯呢？</w:t>
      </w:r>
    </w:p>
    <w:p w14:paraId="4F9A4B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it deny me mercy, and if mercy leave me in that miserable estate, which I have brought myself into, I have but the reward of my own works.</w:t>
      </w:r>
    </w:p>
    <w:p w14:paraId="11C82A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即使它拒绝我怜悯，如果怜悯将我撇在我自己所陷入的那悲惨境地，我也只不过是得了自己行为的报应。</w:t>
      </w:r>
    </w:p>
    <w:p w14:paraId="07077F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this well.</w:t>
      </w:r>
    </w:p>
    <w:p w14:paraId="2A7DC6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请注意这一点。</w:t>
      </w:r>
    </w:p>
    <w:p w14:paraId="6A3BCB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is not willing to acknowledge the freeness of the course of mercy, is not worthy, nay, it is not fit to receive any mercy: but that Soul which is not content that mercy deny him what it will, he doth not give way to the freeness of the Lord's grace and mercy, and therefore that Soul is not fit for mercy.</w:t>
      </w:r>
    </w:p>
    <w:p w14:paraId="01C8D7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那不愿承认怜悯之进程是自由的人，是不配的，不，他不适合接受任何怜悯：但那不满足于怜悯拒绝他任何事的灵魂，他没有为主的恩典和怜悯的自由让路，因此那灵魂不适合接受怜悯。</w:t>
      </w:r>
    </w:p>
    <w:p w14:paraId="4AEEF9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conclude all thus.</w:t>
      </w:r>
    </w:p>
    <w:p w14:paraId="475F2A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我如此总结一切。</w:t>
      </w:r>
    </w:p>
    <w:p w14:paraId="6EF44B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Judge with yourselves whether this be not a marvelous hideous pride of heart or no?</w:t>
      </w:r>
    </w:p>
    <w:p w14:paraId="51A80D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你们自己判断，这是否是内心一种惊人可憎的骄傲？</w:t>
      </w:r>
    </w:p>
    <w:p w14:paraId="1A746D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the sinner doth murmur because the Lord will not dispense of mercy as he will himself, either the sinner thinks that he hath deserved mercy, and therefore he is angry with God because he gives it not, or else, he thinks himself wiser to dispose of mercy then God; both which are most devilish pride of heart, and arguments of a haughty heart that is not yet fit for mercy; nay, if this be in the heart and if the heart allow of this and continue in this distemper, the Soul cannot receive mercy.</w:t>
      </w:r>
    </w:p>
    <w:p w14:paraId="3ABEDC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罪人抱怨是因为主不按他自己的意愿施予怜悯，要么是罪人认为他配得怜悯，因此他因上帝不给而向上帝发怒，要么是他认为自己在安排怜悯上比上帝更聪明；这两者都是最魔鬼般的内心骄傲，是高傲之心的明证，这样的心还不适合接受怜悯；不，如果这在心中，如果心容许这个并持续在这种失调中，灵魂就不能接受怜悯。</w:t>
      </w:r>
    </w:p>
    <w:p w14:paraId="120A5DC7">
      <w:pPr>
        <w:spacing w:after="294" w:line="255" w:lineRule="auto"/>
        <w:ind w:left="-5" w:hanging="10"/>
        <w:rPr>
          <w:rFonts w:hint="eastAsia" w:ascii="Georgia" w:hAnsi="Georgia" w:eastAsia="Georgia" w:cs="Georgia"/>
          <w:lang w:val="en-US" w:eastAsia="zh-CN"/>
        </w:rPr>
      </w:pPr>
    </w:p>
    <w:p w14:paraId="5C2E77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2.] But some may object. Can a man feel this frame of heart, to be content, that mercy should have him in hell?</w:t>
      </w:r>
    </w:p>
    <w:p w14:paraId="2C620E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2] 但有些人可能会反对。一个人能感受到这种心境，甘心让怜悯将他置于地狱吗？</w:t>
      </w:r>
    </w:p>
    <w:p w14:paraId="12D2EE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the Saints of God find this?</w:t>
      </w:r>
    </w:p>
    <w:p w14:paraId="265A8E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上帝的圣徒们发现过这个吗？</w:t>
      </w:r>
    </w:p>
    <w:p w14:paraId="4A24E9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can any man know this in his heart?</w:t>
      </w:r>
    </w:p>
    <w:p w14:paraId="386BAE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有任何人能在心中知道这个吗？</w:t>
      </w:r>
    </w:p>
    <w:p w14:paraId="525B9B58">
      <w:pPr>
        <w:spacing w:after="294" w:line="255" w:lineRule="auto"/>
        <w:ind w:left="-5" w:hanging="10"/>
        <w:rPr>
          <w:rFonts w:hint="eastAsia" w:ascii="Georgia" w:hAnsi="Georgia" w:eastAsia="Georgia" w:cs="Georgia"/>
          <w:lang w:val="en-US" w:eastAsia="zh-CN"/>
        </w:rPr>
      </w:pPr>
    </w:p>
    <w:p w14:paraId="38A1FD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To this I answer. Many of God's servants have been driven to this, and have attained to it, and have laid open the simplicity of their Souls, in being content with this.</w:t>
      </w:r>
    </w:p>
    <w:p w14:paraId="68E9CB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对此我回答。许多上帝的仆人曾被驱使至此，并达到了这个境界，在甘心于此中，显露了他们灵魂的单纯。</w:t>
      </w:r>
    </w:p>
    <w:p w14:paraId="4C0315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secret passage of the Soul is most subtle here, and hard it is to find this, and clearly to discern this frame of spirit this way: but the best way to guess it, and to be able to discern it, is this.</w:t>
      </w:r>
    </w:p>
    <w:p w14:paraId="7AFC8E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但灵魂在此的秘密通道最为微妙，要发现这一点，并清晰地辨认这种灵里的光景是很困难的：但猜测它并能辨认它的最好方法是这个。</w:t>
      </w:r>
    </w:p>
    <w:p w14:paraId="0F0174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this end, you must know these three things.</w:t>
      </w:r>
    </w:p>
    <w:p w14:paraId="5E93B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为此，你必须知道这三件事。</w:t>
      </w:r>
    </w:p>
    <w:p w14:paraId="08C33214">
      <w:pPr>
        <w:spacing w:after="294" w:line="255" w:lineRule="auto"/>
        <w:ind w:left="-5" w:hanging="10"/>
        <w:rPr>
          <w:rFonts w:hint="eastAsia" w:ascii="Georgia" w:hAnsi="Georgia" w:eastAsia="Georgia" w:cs="Georgia"/>
          <w:lang w:val="en-US" w:eastAsia="zh-CN"/>
        </w:rPr>
      </w:pPr>
    </w:p>
    <w:p w14:paraId="3505D7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that the Soul out of the nature of it, and in nature cannot but desire the preservation of itself, and it is a rule that God hath stamped in the creature, and therefore we must not think that nature must or should, or can go further then nature, and it is not the fault of nature, that it is carried in this kind.</w:t>
      </w:r>
    </w:p>
    <w:p w14:paraId="075F9D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首先，灵魂出于其本性，在天性上不能不渴望自我保全，这是上帝印在受造物里的一个法则，因此我们不能认为天性必须或应该或能够超越天性，它以这种方式被驱使，不是天性的过错。</w:t>
      </w:r>
    </w:p>
    <w:p w14:paraId="6C801CBA">
      <w:pPr>
        <w:spacing w:after="294" w:line="255" w:lineRule="auto"/>
        <w:ind w:left="-5" w:hanging="10"/>
        <w:rPr>
          <w:rFonts w:hint="eastAsia" w:ascii="Georgia" w:hAnsi="Georgia" w:eastAsia="Georgia" w:cs="Georgia"/>
          <w:lang w:val="en-US" w:eastAsia="zh-CN"/>
        </w:rPr>
      </w:pPr>
    </w:p>
    <w:p w14:paraId="044697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secondly, the Soul being humbled, cannot but yield itself, to be disposed of by the Lord as he will, yea, if the Lord will bring destruction upon it.</w:t>
      </w:r>
    </w:p>
    <w:p w14:paraId="795009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但其次，灵魂既已谦卑，就不能不降服自己，任由主随己意处置，是的，即使主欲使其毁灭。</w:t>
      </w:r>
    </w:p>
    <w:p w14:paraId="7973413E">
      <w:pPr>
        <w:spacing w:after="294" w:line="255" w:lineRule="auto"/>
        <w:ind w:left="-5" w:hanging="10"/>
        <w:rPr>
          <w:rFonts w:hint="eastAsia" w:ascii="Georgia" w:hAnsi="Georgia" w:eastAsia="Georgia" w:cs="Georgia"/>
          <w:lang w:val="en-US" w:eastAsia="zh-CN"/>
        </w:rPr>
      </w:pPr>
    </w:p>
    <w:p w14:paraId="59C1B9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though the Soul sometimes find a secret rebelling against God, and a grudging against the Lord's dealings, and the sinner begins to say, these are my corruptions, and still my sins prevail against me, and I shall one day perish, and the Lord seems not to look at me, and with that, the Soul sometimes grudgeth, and repines at the providence of God, yet the heart that is truly humbled, grudgeth at himself, because he hath such a quarrelling heart against the Lord's dealing with him in this kind.</w:t>
      </w:r>
    </w:p>
    <w:p w14:paraId="4B421B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虽然灵魂有时发现对上帝有暗中的悖逆，对主的作为有怨恨，罪人开始说，这些是我的败坏，我的罪仍胜过我，我终有一天会灭亡，主似乎不看顾我，因此，灵魂有时怨恨并抱怨上帝的护理，然而真正谦卑的心，却怨恨自己，因为他有这样一颗与主如此待他的作为争辩的心。</w:t>
      </w:r>
    </w:p>
    <w:p w14:paraId="44F107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 have known many in the anguish of heart, when they have thus quarreled with the Almighty, they have fallen into a desperate extremity, and thought they had committed that sin against the holy Ghost; Insomuch, that it hath made them to walk more humbly before God all their days; but (I say) when the Soul finds these distempers, it labors to undermine them, and it dares not quarrel against God, it dare not but yield, and this is an argument that the Soul is content.</w:t>
      </w:r>
    </w:p>
    <w:p w14:paraId="21BE0D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曾认识许多人在心中痛苦时，当他们如此与全能者争辩，他们就陷入绝望的境地，以为自己犯了那亵渎圣灵的罪；以致这使他们一生在上帝面前行事更加谦卑；但（我说）当灵魂发现这些失调时，它努力去削弱它们，它不敢与上帝争辩，它不敢不降服，这就是灵魂满足的明证。</w:t>
      </w:r>
    </w:p>
    <w:p w14:paraId="37009805">
      <w:pPr>
        <w:spacing w:after="294" w:line="255" w:lineRule="auto"/>
        <w:ind w:left="-5" w:hanging="10"/>
        <w:rPr>
          <w:rFonts w:hint="eastAsia" w:ascii="Georgia" w:hAnsi="Georgia" w:eastAsia="Georgia" w:cs="Georgia"/>
          <w:lang w:val="en-US" w:eastAsia="zh-CN"/>
        </w:rPr>
      </w:pPr>
    </w:p>
    <w:p w14:paraId="4B3ABE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2.Secondly, The Soul that is contented comes to be well apaid with this,that mercy shall take away from him what it will, friends, and means, and ease, and liberty, and credit, and whatsoever it is that the heart hath loved most.</w:t>
      </w:r>
    </w:p>
    <w:p w14:paraId="0907F5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2.其次，满足的灵魂会对此心满意足，即怜悯可以随意从他身上夺走任何东西，朋友、资财、安逸、自由、信誉，以及内心最爱的一切。</w:t>
      </w:r>
    </w:p>
    <w:p w14:paraId="01150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content that God should strip him naked of all: And hence it is, that we shall observe it in experience, and in practice.</w:t>
      </w:r>
    </w:p>
    <w:p w14:paraId="4656B0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它甘心上帝将他的一切都剥夺净尽：因此，我们将在经验和实践中观察到这一点。</w:t>
      </w:r>
    </w:p>
    <w:p w14:paraId="55593D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broken battered Soul, that hath been long overwhelmed with the weight of his corruptions, the Lord brings him to a marvelous desperate low ebb: You may see a man, sometimes in the torment of Conscience, that nature and natural parts begin to decay, his understanding grows weak, and his memory fails him, and he grows to be marvelously distracted, and besides himself, so that the party which was (before) a man of great reach and of able parts, and was admired, and wondered at for his wisdom, and government; he is now accounted a silly sot, and a mad man, in regard of the horror of heart that hath possessed him, in so much that the husband saith, Oh my wife is undone, and the father saith, my child is undone, he was a fine witty child before, but now he is a very sot.</w:t>
      </w:r>
    </w:p>
    <w:p w14:paraId="3768D3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破碎受击打的灵魂，长久被自己败坏的重担所压倒，主将他带到一个惊人绝望的低谷：你有时会看到一个人，在良心的折磨中，天性和天赋开始衰退，他的理解力变弱，记忆力衰退，他变得异常心烦意乱、神志不清，以致这个（从前）见识广博、才干出众，因其智慧和治理而受人钦佩和惊叹的人；如今因那占据他内心的恐惧，被视为一个愚蠢的傻瓜和疯子，以致丈夫说，哦我的妻子完了，父亲说，我的孩子完了，他以前是个聪明伶俐的孩子，但现在他成了个十足的傻瓜。</w:t>
      </w:r>
    </w:p>
    <w:p w14:paraId="0926AA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Yea, the mercy of God will not leave a man before he be content to be a despised man, that he may find mercy and be saved, and mercy will pluck away all those parts and gifts from him, and make him glad to have salvation, and all in another: And in conclusion, when God cheers up his heart again, he is more wise than ever, and more able than ever, both for temporal, and spiritual affairs.</w:t>
      </w:r>
    </w:p>
    <w:p w14:paraId="02A5E2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上帝的怜悯不会离开一个人，直到他甘心成为一个被藐视的人，好让他能寻得怜悯并得救，怜悯会从他身上夺去所有那些才干和恩赐，使他乐于在另一位里面得着救恩和一切：最后，当上帝再次振奋他的心时，他比以往任何时候都更有智慧，比以往任何时候都更有能力，无论是在属世的还是属灵的事务上。</w:t>
      </w:r>
    </w:p>
    <w:p w14:paraId="0AA9D7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can you believe (saith our Savior) that seek honor one of another.</w:t>
      </w:r>
    </w:p>
    <w:p w14:paraId="0364B7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（我们的救主说）你们互相受荣耀，怎能信我呢。</w:t>
      </w:r>
    </w:p>
    <w:p w14:paraId="031F60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Without this dealing of God, no man would ever come to heaven, though the Lord sometimes abates some measure of it.</w:t>
      </w:r>
    </w:p>
    <w:p w14:paraId="4FC78C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没有上帝的这种对待，没有人能进入天堂，尽管主有时会减轻一些程度。</w:t>
      </w:r>
    </w:p>
    <w:p w14:paraId="049A6B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may be before this work, the Soul saith, if I may have honors, and ease, and liberty, and credit, so it is; I care not whether ever I have drop of mercy or no: But the text saith, How can you believe which seek honor one of another, and not that honor that comes from God only.</w:t>
      </w:r>
    </w:p>
    <w:p w14:paraId="100C99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也许在这工作之前，灵魂会说，如果我能有荣耀、安逸、自由和信誉，那就这样吧；我不在乎是否能得到一滴怜悯：但经上说，你们互相受荣耀，却不求从独一之神来的荣耀，怎能信我呢。</w:t>
      </w:r>
    </w:p>
    <w:p w14:paraId="076E51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Mercy will bring you down upon your knees, and you shall not be content with the honors of the world; No, no, mercy will make you content to be fools, and to take that honor only which is from God, though you be abased, and hated, and persecuted in the world.</w:t>
      </w:r>
    </w:p>
    <w:p w14:paraId="15A860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怜悯必使你屈膝下跪，你必不以世上的荣耀为满足；不，不，怜悯必使你甘心作愚拙人，只接受那从上帝而来的荣耀，即使你在世上被降卑、被憎恨、被迫害。</w:t>
      </w:r>
    </w:p>
    <w:p w14:paraId="2C5788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against reason that the Soul can believe, except this be in the heart.</w:t>
      </w:r>
    </w:p>
    <w:p w14:paraId="66E0F7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除非心中有此，否则灵魂能够相信是违背理性的。</w:t>
      </w:r>
    </w:p>
    <w:p w14:paraId="35CF2EA1">
      <w:pPr>
        <w:spacing w:after="294" w:line="255" w:lineRule="auto"/>
        <w:ind w:left="-5" w:hanging="10"/>
        <w:rPr>
          <w:rFonts w:hint="eastAsia" w:ascii="Georgia" w:hAnsi="Georgia" w:eastAsia="Georgia" w:cs="Georgia"/>
          <w:lang w:val="en-US" w:eastAsia="zh-CN"/>
        </w:rPr>
      </w:pPr>
    </w:p>
    <w:p w14:paraId="460F02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humbled soul is content, that mercy shall deny him anything, and take anything from him, so it is content, that mercy enjoin what it will, and make what Edicts, and Law it will: So that the Commands, and Precepts of the mercy of God in Christ may take place in his heart.</w:t>
      </w:r>
    </w:p>
    <w:p w14:paraId="59C251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正如谦卑的灵魂甘心让怜悯拒绝他任何事，并从他身上取走任何事，它也甘心让怜悯吩咐任何事，并制定任何谕旨和律法：好让在基督里上帝怜悯的命令和训诫，能在他心中占据一席之地。</w:t>
      </w:r>
    </w:p>
    <w:p w14:paraId="05A317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John the Baptist came to prepare them for Christ, and the hearts of the people were humbled, the Publicans came to him saying, Master, What shall we do?</w:t>
      </w:r>
    </w:p>
    <w:p w14:paraId="1360A6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当施洗约翰来为基督预备道路，百姓的心谦卑下来时，税吏来见他说，夫子，我们当做什么呢？</w:t>
      </w:r>
    </w:p>
    <w:p w14:paraId="627895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the soldiers said, Master, what shall we do?</w:t>
      </w:r>
    </w:p>
    <w:p w14:paraId="289174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兵丁也说，夫子，我们当做什么呢？</w:t>
      </w:r>
    </w:p>
    <w:p w14:paraId="0B0735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 said, Do no man wrong, but be content with your wages.</w:t>
      </w:r>
    </w:p>
    <w:p w14:paraId="5FC024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他说，不要强暴待人，自己有钱粮就当知足。</w:t>
      </w:r>
    </w:p>
    <w:p w14:paraId="1ED403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question is not now, covetousness, and cruelty, what shall we do?</w:t>
      </w:r>
    </w:p>
    <w:p w14:paraId="19E201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现在的问题不是，贪婪和残忍，我们当做什么？</w:t>
      </w:r>
    </w:p>
    <w:p w14:paraId="02EEF9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the soldiers came now, and said, Thou art our Master, the Spirit of God, and the Spirit of wisdom is revealed to thee in the Word, command and enjoin thou what thou wilt, and they are content, with whatsoever he commands them.</w:t>
      </w:r>
    </w:p>
    <w:p w14:paraId="06EC16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不，兵丁现在来了，说，你是我们的夫子，上帝的灵和智慧的灵已在圣言中向你启示，你随意吩咐命令，他们都满足于他所吩咐他们的一切。</w:t>
      </w:r>
    </w:p>
    <w:p w14:paraId="0B1DE7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humbled heart is content, that mercy do what it will with him, not only that mercy shall save him, for so far a reprobate, and a carnal hypocrite may be content.</w:t>
      </w:r>
    </w:p>
    <w:p w14:paraId="15BC20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谦卑的心甘心让怜悯随己意待他，不仅是让怜悯拯救他，因为一个被弃绝者和一个属肉体的伪君子也可以满足于此。</w:t>
      </w:r>
    </w:p>
    <w:p w14:paraId="6EDAAD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hypocrite is marvelous willing, that mercy shall save him; but his lusts and corruptions must rule him still.</w:t>
      </w:r>
    </w:p>
    <w:p w14:paraId="600D3C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伪君子非常愿意让怜悯拯救他；但他的私欲和败坏必须仍然管辖他。</w:t>
      </w:r>
    </w:p>
    <w:p w14:paraId="6FBA72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content, that mercy should save you from your peevish heart, and yet your peevish heart must rule you still; and you are content that Christ should save you from your drunkenness, and profaning of the Lord's Day, but these lusts must rule you still.</w:t>
      </w:r>
    </w:p>
    <w:p w14:paraId="4D18E7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你满足于怜悯救你脱离你暴躁的心，但你暴躁的心仍必须管辖你；你满足于基督救你脱离你的醉酒和亵渎主日，但这些私欲仍必须管辖你。</w:t>
      </w:r>
    </w:p>
    <w:p w14:paraId="203803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drunkard that hath gotten some dangerous surfeit, is content that the Physician should cure him, not because he would leave his drunkenness, but because he would have his health, and therefore being up, he returns to his drunkenness again.</w:t>
      </w:r>
    </w:p>
    <w:p w14:paraId="1C2AB6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一个因暴食而得了危险疾病的醉汉，满足于医生治好他，不是因为他想戒酒，而是因为他想恢复健康，因此一旦好了，他又回到他的醉酒中去。</w:t>
      </w:r>
    </w:p>
    <w:p w14:paraId="2F5DD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thief that is condemned to die, cries for a pardon, not because he would live to be an honest man, but to be free from the halter; and therefore when he is freed, he goes to the hie way and robs again; it is not for honesty that he desires a pardon, but for liberty.</w:t>
      </w:r>
    </w:p>
    <w:p w14:paraId="57A27C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被判死刑的盗贼哭求赦免，不是因为他想活得像个诚实人，而是为了免于绞索；因此当他被释放后，他又去大路上抢劫；他渴望赦免不是为了诚实，而是为了自由。</w:t>
      </w:r>
    </w:p>
    <w:p w14:paraId="427249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Deceive not yourselves: mercy will never save you, except mercy may rule you too.</w:t>
      </w:r>
    </w:p>
    <w:p w14:paraId="1AD39D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不要自欺：怜悯永远不会拯救你，除非怜悯也可以管辖你。</w:t>
      </w:r>
    </w:p>
    <w:p w14:paraId="14562F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a heart worth gold, and the Lord delights in such a Soul, that falls into the arms of mercy, and is content to take all from mercy, and to be at mercies disposing, and to have mercy sanctify him, and correct him, and teach him, and to rule in him in all things.</w:t>
      </w:r>
    </w:p>
    <w:p w14:paraId="7B4E55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这是一颗价值千金的心，主喜悦这样的灵魂，它投入怜悯的怀抱，甘心从怜悯那里接受一切，任由怜悯安排，让怜悯使他成圣，纠正他，教导他，并在凡事上管辖他。</w:t>
      </w:r>
    </w:p>
    <w:p w14:paraId="7AAEBC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the heart of a truly abased sinner will have, and it will say, Good Lord do what thou wilt with me, rule this Soul, and take possession of me, only do good to the Soul of a poor sinner.</w:t>
      </w:r>
    </w:p>
    <w:p w14:paraId="3070C9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一个真正降卑的罪人的心必会如此，它会说，良善的主啊，随祢的意待我，管辖这灵魂，占有我，只要善待一个可怜罪人的灵魂。</w:t>
      </w:r>
    </w:p>
    <w:p w14:paraId="2182CE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Lord give anything, he is content, and if the Lord take away anything, or command anything, he is content.</w:t>
      </w:r>
    </w:p>
    <w:p w14:paraId="433F0E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如果主给予任何东西，他都满足，如果主夺去任何东西，或命令任何东西，他都满足。</w:t>
      </w:r>
    </w:p>
    <w:p w14:paraId="1E9EE8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ruled by your lusts, think of this.</w:t>
      </w:r>
    </w:p>
    <w:p w14:paraId="773495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你们这些被私欲管辖的人，想想这个。</w:t>
      </w:r>
    </w:p>
    <w:p w14:paraId="77435E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hath awakened and arrested your Souls, and you are going down to hell, Oh, then you will cry, Lord forgive this and that sin, it is true, I have hated and loathed the Saints of God, good Lord forgive this sin, oh that mercy would save me, then mercy will answer, and say, When you are out of your beds, you will return to your old courses again, no, he that ruled in you, let him save and succor you.</w:t>
      </w:r>
    </w:p>
    <w:p w14:paraId="5C6896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唤醒并抓住你们的灵魂，你们正走向地狱时，哦，那时你们会哭喊，主啊，饶恕这个和那个罪，是的，我曾憎恨和厌恶上帝的圣徒，良善的主啊，饶恕这个罪，哦，愿怜悯拯救我，那时怜悯会回答说，当你们离开病床，你们会回到老路上去，不，那管辖你们的，让它去拯救和帮助你们吧。</w:t>
      </w:r>
    </w:p>
    <w:p w14:paraId="13E2E1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save none (saith mercy) except I may rule them too.</w:t>
      </w:r>
    </w:p>
    <w:p w14:paraId="55EC3D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我一个也不救（怜悯说），除非我也可以管辖他们。</w:t>
      </w:r>
    </w:p>
    <w:p w14:paraId="40A4B8B5">
      <w:pPr>
        <w:spacing w:after="294" w:line="255" w:lineRule="auto"/>
        <w:ind w:left="-5" w:hanging="10"/>
        <w:rPr>
          <w:rFonts w:hint="eastAsia" w:ascii="Georgia" w:hAnsi="Georgia" w:eastAsia="Georgia" w:cs="Georgia"/>
          <w:lang w:val="en-US" w:eastAsia="zh-CN"/>
        </w:rPr>
      </w:pPr>
    </w:p>
    <w:p w14:paraId="2D18C7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3.Thirdly, The last degree of contentedness is this. The Soul is willingthat the Lord should make it able to take what mercy will give.</w:t>
      </w:r>
    </w:p>
    <w:p w14:paraId="43D2FD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3.第三，满足的最后一个程度是这个。灵魂愿意主使它有能力去接受怜悯将要给予的。</w:t>
      </w:r>
    </w:p>
    <w:p w14:paraId="415488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lower peg that the Soul is brought unto.</w:t>
      </w:r>
    </w:p>
    <w:p w14:paraId="1D0F50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这是灵魂被带到的一个更低的境地。</w:t>
      </w:r>
    </w:p>
    <w:p w14:paraId="31DACA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sinner before had nothing of his own in possession, nay, he can challenge nothing of the other, but merely to do what he will, and he is not able to take what mercy will give and bestow.</w:t>
      </w:r>
    </w:p>
    <w:p w14:paraId="292245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之前的罪人一无所有，不，他不能向另一位要求任何东西，只能任凭祂行事，他也无力接受怜悯所要给予和 bestow 的。</w:t>
      </w:r>
    </w:p>
    <w:p w14:paraId="6F1654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he is not only content that mercy provide what it thinks good, but also to give him strength to take what mercy gives.</w:t>
      </w:r>
    </w:p>
    <w:p w14:paraId="5AB3F9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因此，他不仅满足于怜悯提供它认为好的，也满足于怜悯赐他力量去接受它所给的。</w:t>
      </w:r>
    </w:p>
    <w:p w14:paraId="49EB5A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beggar that comes to the dole, though he have no means to help himself withal, and though he can challenge nothing of the man, yet he hath a hand, and can receive the dole that is given him, but a poor sinner is brought to this low ebb, (and this shows the emptiness of it) that as he hath no spiritual good at all, and can challenge no good, neither is he able to take that good which mercy provides.</w:t>
      </w:r>
    </w:p>
    <w:p w14:paraId="511DE8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来领救济品的乞丐，虽然没有任何办法帮助自己，虽然他不能向那人要求任何东西，但他有手，可以接受给他的救济品，但一个可怜的罪人被带到如此低的境地，（这显明了它的空虚）即他根本没有任何属灵的善，也不能要求任何善，他也无力接受怜悯所提供的善。</w:t>
      </w:r>
    </w:p>
    <w:p w14:paraId="417E4B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hand of the Soul whereby it must receive mercy, is faith, and the humbled Soul seeth that he is as able to satisfy for his sin, as to believe in a Savior that must satisfy.</w:t>
      </w:r>
    </w:p>
    <w:p w14:paraId="4C6997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灵魂藉以接受怜悯的手，是信心，谦卑的灵魂看见，他能为自己的罪作补偿，就如同他能相信一位必须作补偿的救主一样不可能。</w:t>
      </w:r>
    </w:p>
    <w:p w14:paraId="39FB06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 is as able to keep the Law, as to believe in him that hath fulfilled the Law for him.</w:t>
      </w:r>
    </w:p>
    <w:p w14:paraId="1BA0CC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他能遵守律法，就如同他能相信那位为他成全了律法的一样不可能。</w:t>
      </w:r>
    </w:p>
    <w:p w14:paraId="14BA38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Saint John, believing is called receiving, and therefore the poor sinner seeth that it is not only mercy and salvation that must do him good, but he seeth that if mercy and salvation were laid down upon the nail for believing and receiving of it, he could not do it of himself, and therefore the Lord must give him a hand to receive it with.</w:t>
      </w:r>
    </w:p>
    <w:p w14:paraId="75FBD6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在圣约翰福音中，信被称为接受，因此可怜的罪人看见，不仅是怜悯和救恩能使他得益处，他还看见，即使怜悯和救恩已预备好，只待他相信和接受，他自己也无法做到，因此主必须给他一只手来接受它。</w:t>
      </w:r>
    </w:p>
    <w:p w14:paraId="2FF507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the Apostle Paul saith, The natural man cannot receive the things that be of God.</w:t>
      </w:r>
    </w:p>
    <w:p w14:paraId="58EB46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你们知道使徒保罗说，属血气的人不领会上帝的事。</w:t>
      </w:r>
    </w:p>
    <w:p w14:paraId="7182C5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same Apostle is plain, to you it is given to believe.</w:t>
      </w:r>
    </w:p>
    <w:p w14:paraId="381DCD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同一位使徒也清楚地说，你们蒙恩，得以信服。</w:t>
      </w:r>
    </w:p>
    <w:p w14:paraId="421C17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faith is a gift, and a poor sinner is as able to create a world, as to receive mercy of himself.</w:t>
      </w:r>
    </w:p>
    <w:p w14:paraId="5F7040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所以信心是一份恩赐，一个可怜的罪人能创造一个世界，就如同他能靠自己接受怜悯一样不可能。</w:t>
      </w:r>
    </w:p>
    <w:p w14:paraId="483910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want of this, is the cause why many a man that hath made a good progress in the way of happiness, he falls short of his hopes.</w:t>
      </w:r>
    </w:p>
    <w:p w14:paraId="710943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缺乏这个，是许多在幸福之路上大有长进的人，最终希望落空的原因。</w:t>
      </w:r>
    </w:p>
    <w:p w14:paraId="19D1D3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a sinner hath been awakened, and his heart humbled, and the Soul comes to hear of Christ, and thinks to lay hold of mercy and Christ out of his own proper power, and thus he deceives himself, and the faith that he dreamed to have was nothing else but a fancy, a faith of his own framing, it was never framed by the Almighty Spirit of the Lord in heaven, he never saw need of the power of God, to make him able to believe as well as to save him, and therefore his faith and all came to just nothing.</w:t>
      </w:r>
    </w:p>
    <w:p w14:paraId="47F520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罪人已被唤醒，心已谦卑，灵魂来听闻基督，并想靠自己的能力抓住怜悯和基督，他就这样欺骗了自己，他梦想拥有的信心不过是一种幻想，是他自己构建的信心，它从未被天上的全能的主的灵所构建，他从未看见需要上帝的能力来使他能够相信，正如需要上帝的能力来拯救他一样，因此他的信心和一切都归于乌有。</w:t>
      </w:r>
    </w:p>
    <w:p w14:paraId="198EF8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broken-hearted sinner saith, All that I expect it must be from another, and I am content to take what mercy will give, and that mercy shall deny me what it will, and give me what it will, and I am content that mercy rule in me, nay, that mercy must give me a heart to believe and to take mercy, or else I shall never believe.</w:t>
      </w:r>
    </w:p>
    <w:p w14:paraId="020F2F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心碎的罪人说，我所期望的一切都必须来自另一位，我甘心接受怜悯愿意给予的，怜悯愿意拒绝我的，或愿意给予我的，我都甘心，我甘心让怜悯在我里面作王，不，怜悯必须给我一颗心去相信和接受怜悯，否则我将永远无法相信。</w:t>
      </w:r>
    </w:p>
    <w:p w14:paraId="268374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you see what it is that the Soul must be contented withal.</w:t>
      </w:r>
    </w:p>
    <w:p w14:paraId="5E2C0F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现在你们看到了灵魂所必须满足的是什么。</w:t>
      </w:r>
    </w:p>
    <w:p w14:paraId="46975957">
      <w:pPr>
        <w:spacing w:after="294" w:line="255" w:lineRule="auto"/>
        <w:ind w:left="-5" w:hanging="10"/>
        <w:rPr>
          <w:rFonts w:hint="eastAsia" w:ascii="Georgia" w:hAnsi="Georgia" w:eastAsia="Georgia" w:cs="Georgia"/>
          <w:lang w:val="en-US" w:eastAsia="zh-CN"/>
        </w:rPr>
      </w:pPr>
    </w:p>
    <w:p w14:paraId="7F96E8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come to show the manner of God's dealing with the Soul, for the Soul must be content with this too, as I told you before.</w:t>
      </w:r>
    </w:p>
    <w:p w14:paraId="1B7FD0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现在我来讲上帝对待灵魂的方式，因为如我先前告诉你们的，灵魂也必须满足于此。</w:t>
      </w:r>
    </w:p>
    <w:p w14:paraId="3FB522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manner of God's dealing may appear in three particulars.</w:t>
      </w:r>
    </w:p>
    <w:p w14:paraId="68859D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上帝行事的方式可以体现在三个方面。</w:t>
      </w:r>
    </w:p>
    <w:p w14:paraId="2443CA67">
      <w:pPr>
        <w:spacing w:after="294" w:line="255" w:lineRule="auto"/>
        <w:ind w:left="-5" w:hanging="10"/>
        <w:rPr>
          <w:rFonts w:hint="eastAsia" w:ascii="Georgia" w:hAnsi="Georgia" w:eastAsia="Georgia" w:cs="Georgia"/>
          <w:lang w:val="en-US" w:eastAsia="zh-CN"/>
        </w:rPr>
      </w:pPr>
    </w:p>
    <w:p w14:paraId="423CA6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First, the Soul stoops to the condition that the Lord will appoint, be it never so hard, and it is content to come to God's terms, be they never so harsh and wearisome.</w:t>
      </w:r>
    </w:p>
    <w:p w14:paraId="4968B1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首先，灵魂屈服于主所指定的境况，无论多么艰难，它都甘心接受上帝的条件，无论多么严酷和令人疲惫。</w:t>
      </w:r>
    </w:p>
    <w:p w14:paraId="6AF284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sometimes when the soul finds that the heaviest hand of the Lord hath laid long upon him, and that the sharpest arrows of the venom of the displeasure of the Almighty stick deepest in him, and he finds the fierceness of God's wrath burning in his heart, and that all his sins which have been sealed up in a bag, as Job saith, they are all set in order before him, and the wrath of the Lord (more heavy then any mountain) falls upon his back, (I say) when the poor sinner finds himself thus pursued after, in the fiercest and most terrible manner, the abased heart dare not fly away from God, nor repine against the Lord, but he lies down meekly.</w:t>
      </w:r>
    </w:p>
    <w:p w14:paraId="538C6A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比如，有时当灵魂发现主最重的手长久加在他身上，全能者不悦的毒箭最深地刺入他里面，他发现上帝忿怒的烈火在他心中燃烧，他所有的罪，如约伯所说，都被封在囊中，陈列在他面前，主的忿怒（比任何山都重）落在他背上，（我说）当可怜的罪人发现自己被如此猛烈和可怕地追赶时，降卑的心不敢逃离上帝，也不敢抱怨主，而是温顺地躺下。</w:t>
      </w:r>
    </w:p>
    <w:p w14:paraId="659A2A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He will not fly away from God, for that is his pride.</w:t>
      </w:r>
    </w:p>
    <w:p w14:paraId="6D15E7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他不会逃离上帝，因为那是他的骄傲。</w:t>
      </w:r>
    </w:p>
    <w:p w14:paraId="09C714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he dare not do it.</w:t>
      </w:r>
    </w:p>
    <w:p w14:paraId="777268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不，他不敢这样做。</w:t>
      </w:r>
    </w:p>
    <w:p w14:paraId="15857F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not go with Saul to the Witch of Endor, nor with Judas to a halter.</w:t>
      </w:r>
    </w:p>
    <w:p w14:paraId="5BCFC9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他不会像扫罗那样去见隐多珥的女巫，也不会像犹大那样去上吊。</w:t>
      </w:r>
    </w:p>
    <w:p w14:paraId="08B58B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let Judas see that he had betrayed innocent blood, and filled his heart with horror, he did not go to God and lie down under the harshest horror, but he went to a rope and hanged himself, and all through his pride, because he was not content with the harsh dealing of God, though he leaped from the firepan into the fire, As the proverb is.</w:t>
      </w:r>
    </w:p>
    <w:p w14:paraId="329ED4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让犹大看到他出卖了无辜之人的血，并使他心中充满恐惧时，他没有到上帝面前，在最严酷的恐惧下躺下，而是去找了一根绳子吊死了自己，这一切都出于他的骄傲，因为他不满足于上帝严厉的对待，尽管他，如俗语所说，是从火盆跳进了火里。</w:t>
      </w:r>
    </w:p>
    <w:p w14:paraId="64B790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likewise Cain went into the land of Nod.</w:t>
      </w:r>
    </w:p>
    <w:p w14:paraId="287695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该隐同样也去了挪得之地。</w:t>
      </w:r>
    </w:p>
    <w:p w14:paraId="5A3C01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Lord hath awakened a poor creature, and after a good while, that a man would have thought he had gone on a good way in a Christian course, at last when he finds that he is not able to bear the wrath of God, but more iniquity comes in against him, then he flies of from God, and falls from a Christian course, and goes to the Ale-house, or some other base course, and so hardens his conscience: but (I say) the humble Soul dare not do so, but lies at God's foot-stool, and if it were the very bottom of the dregs of God's wrath, and the very fire of hell, he is content to undergo God's dealing.</w:t>
      </w:r>
    </w:p>
    <w:p w14:paraId="5081DA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当主唤醒一个可怜的受造物，过了好一阵子，人以为他在基督徒的道路上走得很好，最后当他发现自己无法承受上帝的忿怒，反而有更多的罪孽临到他，他便逃离上帝，从基督徒的道路上堕落，去到酒馆或其他卑劣的道路上，因而硬化了他的良心：但（我说）谦卑的灵魂不敢这样做，而是躺在上帝的脚凳前，即使那是上帝忿怒的渣滓的底层，是地狱的烈火，他也甘心承受上帝的对待。</w:t>
      </w:r>
    </w:p>
    <w:p w14:paraId="32F1F6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question God's dealing, and say, others are not thus, and thus terrified, and why should I be so?</w:t>
      </w:r>
    </w:p>
    <w:p w14:paraId="7E7FA5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他不会质疑上帝的作为，说，别人没有这样，那样地被惊吓，为什么我该如此呢？</w:t>
      </w:r>
    </w:p>
    <w:p w14:paraId="671974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the Soul returns all against itself, and saith, why do I talk of others?</w:t>
      </w:r>
    </w:p>
    <w:p w14:paraId="7487F9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不，灵魂将一切都归到自己身上，说，我为什么谈论别人呢？</w:t>
      </w:r>
    </w:p>
    <w:p w14:paraId="7F4451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have not such untoward, unclean peevish hearts as I have.</w:t>
      </w:r>
    </w:p>
    <w:p w14:paraId="1761F0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他们没有像我这样顽劣、不洁、暴躁的心。</w:t>
      </w:r>
    </w:p>
    <w:p w14:paraId="44B55D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 soul resolves with the Church in Micah, I have sinned and therefore I will bear the indignation of the Lord: So the Soul saith, I have sinned most heinously, I know not their sin, but I know my own sin, and therefore I will bear the Lord's wrath, though it be never so unsupportable, and unsufferable; Lord give me a heart, that I may be able to bear it.</w:t>
      </w:r>
    </w:p>
    <w:p w14:paraId="0A953B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灵魂与弥迦书中的教会一同决志，我得罪了耶和华，因此我必担当祂的恼怒：所以灵魂说，我犯了极可憎的罪，我不知道他们的罪，但我知道我自己的罪，因此我必担当主的忿怒，即使它再怎么无法支撑、无法忍受；主啊，赐我一颗心，使我能承受它。</w:t>
      </w:r>
    </w:p>
    <w:p w14:paraId="166951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Malefactor comes to the Assizes, he looks for nothing but condemnation, and execution, if he can escape with burning in the hand, or branding in the forehead, or shoulder, he is glad, and goes well apaid, and cries, God save the King, because he thought he should have been hanged: So it is with an humble, and a self-denying sinner; When the poor creature finds the heaviest of God's indignation upon him, and such strange distempers, as if a thousand devils were within him, the Soul quiets itself thus, and saith, Why do I thus fret?</w:t>
      </w:r>
    </w:p>
    <w:p w14:paraId="52F747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罪犯来到巡回法庭，他所期待的唯有定罪和处决，如果他能以手上烙印，或额头或肩膀上烙印而脱身，他就很高兴，心满意足地离去，并高喊，上帝保佑国王，因为他原以为自己会被绞死：一个谦卑、舍己的罪人也是如此；当这可怜的受造物发现上帝最重的愤慨临到他身上，以及如此奇怪的失调，仿佛一千个魔鬼在他里面，灵魂就这样使自己平静，说，我为何如此烦躁？</w:t>
      </w:r>
    </w:p>
    <w:p w14:paraId="6F3C20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wherefore am I thus perplexed?</w:t>
      </w:r>
    </w:p>
    <w:p w14:paraId="007C85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我为何如此困惑？</w:t>
      </w:r>
    </w:p>
    <w:p w14:paraId="063A4B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well that I scape thus: I might have been in hell this day, and blessed be God that it is no worse, that I am not in hell; I might have been roaring in hell, as thousands of poor reprobates are, that have no more hope of mercy; therefore I will bear whatsoever the Lord lays upon me.</w:t>
      </w:r>
    </w:p>
    <w:p w14:paraId="3D9F00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能如此逃脱是好的：我今天本可能在地狱里，赞美上帝，情况没有更糟，我没有在地狱里；我本可能在地狱里咆哮，像成千上万可怜的被弃绝者一样，他们再无怜悯的希望；因此，无论主加在我身上什么，我都要承受。</w:t>
      </w:r>
    </w:p>
    <w:p w14:paraId="41C3E4AA">
      <w:pPr>
        <w:spacing w:after="294" w:line="255" w:lineRule="auto"/>
        <w:ind w:left="-5" w:hanging="10"/>
        <w:rPr>
          <w:rFonts w:hint="eastAsia" w:ascii="Georgia" w:hAnsi="Georgia" w:eastAsia="Georgia" w:cs="Georgia"/>
          <w:lang w:val="en-US" w:eastAsia="zh-CN"/>
        </w:rPr>
      </w:pPr>
    </w:p>
    <w:p w14:paraId="306064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he is content with the hardest measure, so he is content with the longest time.</w:t>
      </w:r>
    </w:p>
    <w:p w14:paraId="794926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其次，他既满足于最严厉的对待，也满足于最长久的时间。</w:t>
      </w:r>
    </w:p>
    <w:p w14:paraId="65702A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content to stay for mercy, be it never so long.</w:t>
      </w:r>
    </w:p>
    <w:p w14:paraId="307E4C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他甘心等候怜悯，无论多久。</w:t>
      </w:r>
    </w:p>
    <w:p w14:paraId="7836E1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After the poor soul hath his eyes growing dim with waiting for mercy, his hands grow feeble, and his tongue cleaves to the roof of his mouth, and his heart begins to sink, and his Soul shakes within him, with waiting for the mercy and goodness of the Lord; and yet he finds no mercy, and hath no Inkling of any favor, yet God looks a far of.</w:t>
      </w:r>
    </w:p>
    <w:p w14:paraId="6985EF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可怜的灵魂因等候怜悯而眼目昏花，双手软弱，舌头贴住上膛，心开始下沉，灵魂在他里面颤抖，等候主的怜悯和良善；然而他没有找到怜悯，也没有任何恩惠的迹象，上帝却远远地看着。</w:t>
      </w:r>
    </w:p>
    <w:p w14:paraId="3AC818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his Soul is content with this.</w:t>
      </w:r>
    </w:p>
    <w:p w14:paraId="5E1CE5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然而他的灵魂满足于此。</w:t>
      </w:r>
    </w:p>
    <w:p w14:paraId="759221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beggar should stay half a day for an alms it would grieve him, though that be his pride.</w:t>
      </w:r>
    </w:p>
    <w:p w14:paraId="444AA1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如果一个乞丐为了一份施舍而等候半天，他会感到伤心，尽管那是他的骄傲。</w:t>
      </w:r>
    </w:p>
    <w:p w14:paraId="6BDF34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Isaiah saith, I will wait upon the Lord that hath hid his face from Jacob, and I will look for him.</w:t>
      </w:r>
    </w:p>
    <w:p w14:paraId="6D3A43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看以赛亚所说的，我要等候那向雅各家掩面的耶和华，我也要仰望祂。</w:t>
      </w:r>
    </w:p>
    <w:p w14:paraId="06E549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the poor sinner did say, The Lord hath hid his face away, and turned his loving Countenance from me, yet I will look towards heaven, so long as I have an eye to see, and a hand to lift up, I will yet look to heaven to the Lord that hath not (as yet) heard nor answered my prayers, the Lord may take his own time, it is manners for me to wait and stay God's time: Away therefore with that peevishness, and that discontentedness of Soul, that when a poor sinner hath called, and cried, and finds no answer, and hears no news from heaven, he secretly intends to lay all aside; As if a man, lift a weight again, and again, and seeth that it is too heavy for him, he lets it alone.</w:t>
      </w:r>
    </w:p>
    <w:p w14:paraId="4E761C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那可怜的罪人说，主已掩面不看我，将祂慈爱的面容从我转去，但我仍要仰望上天，只要我还有眼睛能看，还有手能举起，我仍要仰望上天，仰望那位（至今）尚未垂听也未应允我祷告的主，主可以按祂自己的时间行事，我等候并停留于上帝的时间是我的本分：因此，除去那暴躁和灵魂的不满，当一个可怜的罪人呼求、哭泣，却得不到回应，听不到来自天上的消息，他便暗自打算抛开一切；就像一个人，一次又一次地举起重物，看到它对他来说太重，他便放手不管了。</w:t>
      </w:r>
    </w:p>
    <w:p w14:paraId="4A3FD6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many poor creatures are content to let all alone, and say; why should I wait upon God anymore?</w:t>
      </w:r>
    </w:p>
    <w:p w14:paraId="7E8ECB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许多可怜的受造物满足于放手不管，说；我为什么还要等候上帝呢？</w:t>
      </w:r>
    </w:p>
    <w:p w14:paraId="1666BD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prayed, and cried thus long, and find no answer; why should I wait any longer?</w:t>
      </w:r>
    </w:p>
    <w:p w14:paraId="38354D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我已祷告、哭泣这么久，却得不到回应；我为什么还要再等呢？</w:t>
      </w:r>
    </w:p>
    <w:p w14:paraId="5084B3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now?</w:t>
      </w:r>
    </w:p>
    <w:p w14:paraId="67B7C7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现在如何？</w:t>
      </w:r>
    </w:p>
    <w:p w14:paraId="28FBA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shall have the worst of it?</w:t>
      </w:r>
    </w:p>
    <w:p w14:paraId="108ADB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谁会吃亏呢？</w:t>
      </w:r>
    </w:p>
    <w:p w14:paraId="6DC82D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Cannot God have his glory without your prayers?</w:t>
      </w:r>
    </w:p>
    <w:p w14:paraId="67C77B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难道没有你的祷告，上帝就不能得荣耀吗？</w:t>
      </w:r>
    </w:p>
    <w:p w14:paraId="559F74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should you wait?</w:t>
      </w:r>
    </w:p>
    <w:p w14:paraId="465D54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你为什么要等？</w:t>
      </w:r>
    </w:p>
    <w:p w14:paraId="04BB81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horrible pride of heart.</w:t>
      </w:r>
    </w:p>
    <w:p w14:paraId="5954ED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这是可怕的内心骄傲。</w:t>
      </w:r>
    </w:p>
    <w:p w14:paraId="3D28F3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should you wait?</w:t>
      </w:r>
    </w:p>
    <w:p w14:paraId="2EACAC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你为什么要等？</w:t>
      </w:r>
    </w:p>
    <w:p w14:paraId="5D0616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Its no marvel, that you should take such State to yourselves?</w:t>
      </w:r>
    </w:p>
    <w:p w14:paraId="14E66E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你们竟如此自高自大，这不足为奇。</w:t>
      </w:r>
    </w:p>
    <w:p w14:paraId="490A47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must wait then?</w:t>
      </w:r>
    </w:p>
    <w:p w14:paraId="396076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那么谁该等呢？</w:t>
      </w:r>
    </w:p>
    <w:p w14:paraId="2A0DC2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Must the King wait, or the Subject?</w:t>
      </w:r>
    </w:p>
    <w:p w14:paraId="0B70E7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是君王等，还是臣民等？</w:t>
      </w:r>
    </w:p>
    <w:p w14:paraId="5280EB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Master or the Servant?</w:t>
      </w:r>
    </w:p>
    <w:p w14:paraId="44B48E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是主人等，还是仆人等？</w:t>
      </w:r>
    </w:p>
    <w:p w14:paraId="22EB1B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Judge or the Traitor?</w:t>
      </w:r>
    </w:p>
    <w:p w14:paraId="72A9C6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是审判官等，还是叛徒等？</w:t>
      </w:r>
    </w:p>
    <w:p w14:paraId="1D04B3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Down with that proud and sturdy heart of yours.</w:t>
      </w:r>
    </w:p>
    <w:p w14:paraId="69087C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打倒你那骄傲顽固的心。</w:t>
      </w:r>
    </w:p>
    <w:p w14:paraId="2AE3AA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humble Soul dare not do so; he is content to wait for God's mercy, and you will be brought to it too, before ever the Lord will give you any mercy.</w:t>
      </w:r>
    </w:p>
    <w:p w14:paraId="5B24CD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一个谦卑的灵魂不敢这样做；他甘心等候上帝的怜悯，在主给你任何怜悯之前，你也会被带到这个地步。</w:t>
      </w:r>
    </w:p>
    <w:p w14:paraId="6BCBE4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 soul saith thus, I have waited thus long, and the Lord seems to be angry with my person, and prayers, and all is blasted, yet I will wait still; Nay, I am glad that I may wait?</w:t>
      </w:r>
    </w:p>
    <w:p w14:paraId="7D0548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谦卑的灵魂如此说，我已等候这么久，主似乎对我的本人和祷告发怒，一切都枯萎了，但我仍要等候；不，我竟庆幸我可以等候？</w:t>
      </w:r>
    </w:p>
    <w:p w14:paraId="09163C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wait upon the Lord Jesus Christ, and mercy: Yes, and glad you may.</w:t>
      </w:r>
    </w:p>
    <w:p w14:paraId="71CE72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什么，等候主耶稣基督，和怜悯：是的，你当为此庆幸。</w:t>
      </w:r>
    </w:p>
    <w:p w14:paraId="652E89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Kings and Princes have done it, and blessed are they that wait upon mercy.</w:t>
      </w:r>
    </w:p>
    <w:p w14:paraId="606A7E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君王和王子都曾这样做，那等候怜悯的人是有福的。</w:t>
      </w:r>
    </w:p>
    <w:p w14:paraId="0F32BE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poor broken heart resolves thus, and saith, if I lie and lick the dust all my days, and cry for mercy all my life long, if my last words might be mercy, mercy, it were well I might get mercy at my last gasp: Oh, I bless God, that yet I live here, and that I am not in hell as thousands are, that wait for judgment and vengeance, blessed be God, that yet I may wait, till God look upon me in goodness and mercy.</w:t>
      </w:r>
    </w:p>
    <w:p w14:paraId="0F0EC4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那破碎的心如此决志，说，如果我一生的日子都躺卧舔尘，一生都为怜悯哭求，如果我临终的话语能是怜悯，怜悯，那么我若在最后一口气时能得到怜悯，那就好了：哦，我赞美上帝，我还活在这里，我没有像成千上万的人一样在地狱里，他们等候的是审判和复仇，赞美上帝，我还可以等候，直到上帝以良善和怜悯看顾我。</w:t>
      </w:r>
    </w:p>
    <w:p w14:paraId="49D80FBA">
      <w:pPr>
        <w:spacing w:after="294" w:line="255" w:lineRule="auto"/>
        <w:ind w:left="-5" w:hanging="10"/>
        <w:rPr>
          <w:rFonts w:hint="eastAsia" w:ascii="Georgia" w:hAnsi="Georgia" w:eastAsia="Georgia" w:cs="Georgia"/>
          <w:lang w:val="en-US" w:eastAsia="zh-CN"/>
        </w:rPr>
      </w:pPr>
    </w:p>
    <w:p w14:paraId="77DFE3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 Lastly, when the Soul hath stayed a long time, it is content with the least pittance of mercy; he is not like many proud beggars, that think much when they have stayed long, if they have but a farthing.</w:t>
      </w:r>
    </w:p>
    <w:p w14:paraId="22CB27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 最后，当灵魂等候了许久，它满足于最微小的怜悯；它不像许多骄傲的乞丐，等了很久，若只得到一文钱，便觉得太少。</w:t>
      </w:r>
    </w:p>
    <w:p w14:paraId="511260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if he have but from hand to mouth, It is all that he craves, and all that he looks for.</w:t>
      </w:r>
    </w:p>
    <w:p w14:paraId="754630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不，即使他只能勉强度日，那也是他所渴求和期盼的一切。</w:t>
      </w:r>
    </w:p>
    <w:p w14:paraId="55354E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our nature; We would fain have something to trade withal, but the Lord will keep the staff in his own hand, and the Soul is content to have it so.</w:t>
      </w:r>
    </w:p>
    <w:p w14:paraId="4970E1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这是我们的本性；我们很想有些资本可以经营，但主必将杖握在自己手中，而灵魂也甘心如此。</w:t>
      </w:r>
    </w:p>
    <w:p w14:paraId="7E6D92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comes sometimes and God will not hear, and he goes away, and comes again, and then goes away fasting, and well contented too.</w:t>
      </w:r>
    </w:p>
    <w:p w14:paraId="360099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他有时来，上帝不垂听，他就离去，又再来，然后禁食着离去，并且也心满意足。</w:t>
      </w:r>
    </w:p>
    <w:p w14:paraId="5F6F08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how the poor Woman of Canaan did.</w:t>
      </w:r>
    </w:p>
    <w:p w14:paraId="1FC52D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看那迦南妇人是如何做的。</w:t>
      </w:r>
    </w:p>
    <w:p w14:paraId="34635E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She comes to beg mercy of our Savior, and he said, It is not lawful to cast the children bread to dogs, truth Lord (saith she) I am as bad as thou canst call me, I yield all, I am as vile a sinful poor creature as ever any was; Yet Lord the dogs may eat the crumbs that fall from their Masters table.</w:t>
      </w:r>
    </w:p>
    <w:p w14:paraId="24464F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来求我们救主的怜悯，祂说，拿儿女的饼丢给狗吃，是不合法的，主啊，是的（她说），我像祢说的那样坏，我全都承认，我是一个卑鄙有罪的可怜受造物，和任何人一样；然而主啊，狗也吃它主人桌子上掉下来的碎渣儿。</w:t>
      </w:r>
    </w:p>
    <w:p w14:paraId="378D2C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the Dog must stay till his Master comes in, and when he is come, he must stay till he sit down, and then till he cut his meat, and he must not have the meat from his trencher neither, when he hath stayed all this while, he hath nothing but the crumbs.</w:t>
      </w:r>
    </w:p>
    <w:p w14:paraId="1514AB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你们知道，狗必须等到主人进来，当他进来后，它必须等到他坐下，然后等到他切肉，它也不能从他的餐盘里得到肉，等了这么久，它得到的只有碎渣儿。</w:t>
      </w:r>
    </w:p>
    <w:p w14:paraId="303C9D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poor sinner; you must not think that God will be at your beck: No, you must be content with the crumbs of mercy, and pity, and lie under the table, till the Lord let the crumbs fall.</w:t>
      </w:r>
    </w:p>
    <w:p w14:paraId="400CC4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可怜的罪人也是如此；你们不可认为上帝会听你们的使唤：不，你们必须满足于怜悯和同情的碎渣儿，躺在桌子底下，直到主让碎渣儿掉下来。</w:t>
      </w:r>
    </w:p>
    <w:p w14:paraId="08872A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humbled soul saith, Lord, let my condition be never so hard, do what thou wilt with me, let the fire of thy wrath consume me here, only recover me hereafter, and let me find mercy, and if the time be never so long, if at last gasp I may find mercy I am content, and whatsoever thou givest, I bless thy name for it.</w:t>
      </w:r>
    </w:p>
    <w:p w14:paraId="343070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灵魂说，主啊，让我的境况无论多艰难，随祢的意待我，让祢忿怒的火在这里烧尽我，只要将来拯救我，让我寻得怜悯，即使时间再长，如果我临终时能寻得怜悯，我也满足，无论祢赐予什么，我都为此赞美祢的名。</w:t>
      </w:r>
    </w:p>
    <w:p w14:paraId="6658C9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doth not quarrel with the Almighty, and say, Why are not my graces increased?</w:t>
      </w:r>
    </w:p>
    <w:p w14:paraId="70EDF2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灵魂不与全能者争辩，说，我的恩典为何不增加？</w:t>
      </w:r>
    </w:p>
    <w:p w14:paraId="7BF114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why am not I thus, and thus comforted?</w:t>
      </w:r>
    </w:p>
    <w:p w14:paraId="01964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我为何不这样，那样地得安慰？</w:t>
      </w:r>
    </w:p>
    <w:p w14:paraId="5584B3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refreshed: Nay, it lies, and looks for mercy, and if it have but a crumb of mercy, it is comforted, and quieted forever.</w:t>
      </w:r>
    </w:p>
    <w:p w14:paraId="7DB5ED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和复苏：不，它躺卧着，仰望怜悯，如果它只得到一点怜悯的碎渣儿，它就永远得了安慰和平静。</w:t>
      </w:r>
    </w:p>
    <w:p w14:paraId="432C8A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heart is brought very low.</w:t>
      </w:r>
    </w:p>
    <w:p w14:paraId="7C9F7A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心就这样被降到极卑微。</w:t>
      </w:r>
    </w:p>
    <w:p w14:paraId="7A34CCC8">
      <w:pPr>
        <w:spacing w:after="294" w:line="255" w:lineRule="auto"/>
        <w:ind w:left="-5" w:hanging="10"/>
        <w:rPr>
          <w:rFonts w:hint="eastAsia" w:ascii="Georgia" w:hAnsi="Georgia" w:eastAsia="Georgia" w:cs="Georgia"/>
          <w:lang w:val="en-US" w:eastAsia="zh-CN"/>
        </w:rPr>
      </w:pPr>
    </w:p>
    <w:p w14:paraId="6F23D6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doth the Lord thus bring the heart under, is this necessary and requisite?</w:t>
      </w:r>
    </w:p>
    <w:p w14:paraId="3B11B1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主为何如此降卑人心，这是必要和必须的吗？</w:t>
      </w:r>
    </w:p>
    <w:p w14:paraId="54FFDA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it is without all question, not only convenient but very necessary, that it should be so.</w:t>
      </w:r>
    </w:p>
    <w:p w14:paraId="11C9C9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是的，毫无疑问，这不仅是合宜的，而且是十分必要的。</w:t>
      </w:r>
    </w:p>
    <w:p w14:paraId="1CFCF5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reason is taken from the nature of the covenant of grace which requires this; and without which the covenant of grace could not be fitted for us.</w:t>
      </w:r>
    </w:p>
    <w:p w14:paraId="472C7B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其原因在于恩典之约的本质，这约要求如此；没有这个，恩典之约就无法适合我们。</w:t>
      </w:r>
    </w:p>
    <w:p w14:paraId="4EAE75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covenant of grace is this, Believe and live.</w:t>
      </w:r>
    </w:p>
    <w:p w14:paraId="0849EE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因为恩典之约是这样，信就存活。</w:t>
      </w:r>
    </w:p>
    <w:p w14:paraId="197346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condition on our part is faith, and believing.</w:t>
      </w:r>
    </w:p>
    <w:p w14:paraId="6F9DD5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我们这方的条件是信心和相信。</w:t>
      </w:r>
    </w:p>
    <w:p w14:paraId="6AD57B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is nothing else, but a going out of the Soul, to fetch all from another, as having nothing of itself, and therefore this resting in ourselves, will not stand with the nature of this covenant.</w:t>
      </w:r>
    </w:p>
    <w:p w14:paraId="31E565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信心无非是灵魂走出自我，从另一位那里获取一切，因其自身一无所有，因此，这种安息于我们自己里面的做法，与这约的本质是不相符的。</w:t>
      </w:r>
    </w:p>
    <w:p w14:paraId="346287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were it so, that we were not resolved to yield to, and to be guided by another, it is certain, we could not have our hearts enlarged to go to that other: by whose wisdom, and providence, we would not be guided and disposed.</w:t>
      </w:r>
    </w:p>
    <w:p w14:paraId="3BED06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现在，如果我们不决心降服于另一位，并受其引导，那么可以肯定，我们的心就无法被扩张去到那另一位那里：我们既不愿受其智慧和护理的引导和安排。</w:t>
      </w:r>
    </w:p>
    <w:p w14:paraId="30D55E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be in ourselves, and out of ourselves, to have power in ourselves, to dispose of anything belonging to our spiritual estate, and to fetch all from another; these are two contraries, and therefore cannot stand together.</w:t>
      </w:r>
    </w:p>
    <w:p w14:paraId="2D1143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在我们自己里面，又在我们自己之外，在我们自己里面有权能，来安排任何属于我们属灵状况的事，又从另一位那里获取一切；这是两个对立面，因此不能并存。</w:t>
      </w:r>
    </w:p>
    <w:p w14:paraId="4288D9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have the dispensation of life, and grace in our own hands to dispose of it as we will, it utterly overthrows the nature of this second Covenant of mercy and grace in Christ.</w:t>
      </w:r>
    </w:p>
    <w:p w14:paraId="4DFE93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将生命和恩典的安排掌握在我们自己手中，随己意处置，这完全推翻了在基督里这第二个怜悯与恩典之约的本质。</w:t>
      </w:r>
    </w:p>
    <w:p w14:paraId="6B7AB4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 pray you observe it) this I take to be the main difference, between the second main Covenant of grace, whereof the Apostle disputes so often.</w:t>
      </w:r>
    </w:p>
    <w:p w14:paraId="698018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因为（我请你们注意）我认为这是第二个主要的恩典之约与第一个行为之约之间的主要区别，使徒经常为此辩论。</w:t>
      </w:r>
    </w:p>
    <w:p w14:paraId="7C8D31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first Covenant of works, which he so often confutes.</w:t>
      </w:r>
    </w:p>
    <w:p w14:paraId="5691D3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以及他经常驳斥的第一个行为之约。</w:t>
      </w:r>
    </w:p>
    <w:p w14:paraId="132CE8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Covenant is, to Do and Live, This Adam had, and if he had stood still, he should not have needed any Savior: The second Covenant is, Believe and Live, that is, to live by another.</w:t>
      </w:r>
    </w:p>
    <w:p w14:paraId="0F368A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第一个约是，遵行就存活，这是亚当所拥有的，如果他站立得住，他就不需要任何救主：第二个约是，信就存活，也就是，靠另一位而活。</w:t>
      </w:r>
    </w:p>
    <w:p w14:paraId="24062B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two cannot stand together, in one and the same Soul, at one and the same time.</w:t>
      </w:r>
    </w:p>
    <w:p w14:paraId="2763B0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这两者不能在同一个灵魂里，在同一个时间并存。</w:t>
      </w:r>
    </w:p>
    <w:p w14:paraId="78A9C7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same Soul that is saved by the Covenant of Grace, cannot be saved also by the Covenant of Works.</w:t>
      </w:r>
    </w:p>
    <w:p w14:paraId="0CB8EA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同一个靠恩典之约得救的灵魂，不能也靠行为之约得救。</w:t>
      </w:r>
    </w:p>
    <w:p w14:paraId="56DE48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in the beginning, put the stuff into Adams hand, and he had liberty, to dispose of Life and Salvation; by reason of that ability, and that principle of Grace that God had given him; for he had perfect knowledge, and perfect holiness, and righteousness, and by the power of these he had liberty, freely to please God, and to keep the Law, and to be blessed in so doing, and if he had done that which he had power to do, he might have been blessed forever, and we all in him, but he lost it, and so overthrew himself, and all his posterity: Now we being thus fallen in Adam; and being deprived of all that holiness, and righteousness which Adam had: Now the sinner is neither able to fulfill the Law, and so to purchase mercy for himself; nor to satisfy for that which is done amiss.</w:t>
      </w:r>
    </w:p>
    <w:p w14:paraId="03AC3A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在起初，将资本放在亚当手中，他有自由去安排生命和救恩；凭着上帝赐给他的那能力和那恩典的原则；因为他有完全的知识、完全的圣洁和公义，凭着这些的能力，他有自由，可以随意地取悦上帝、遵守律法，并因此蒙福，如果他做了他有能力做的事，他本可以永远蒙福，我们众人在他里面也是如此，但他失去了它，因此颠覆了他自己和他所有的后裔：现在我们既在亚当里如此堕落；并被剥夺了亚当所拥有的一切圣洁和公义：如今罪人既不能成全律法，为自己买取怜悯；也不能为所犯的过错作补偿。</w:t>
      </w:r>
    </w:p>
    <w:p w14:paraId="6A9D16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sinner must die, and yet he cannot satisfy in dying: he is dead in sins and trespasses, and having lost all that ability which Adam had: therefore the Soul must go out of it self, and since it is so, that nothing which he hath, or doth can save him, he must go to another, that whatsoever is amiss, that other may satisfy for it, and whatsoever mercy is needful, he may purchase it, and whatsoever is to be done, he may do it.</w:t>
      </w:r>
    </w:p>
    <w:p w14:paraId="5F540A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罪人必须死，然而他在死亡中不能作补偿：他死在过犯罪恶之中，失去了亚当所拥有的一切能力：因此，灵魂必须走出自我，既然他所拥有或所行的都不能救他，他必须去到另一位那里，无论有什么过错，那另一位可以为之补偿，无论需要什么怜悯，祂可以买取，无论需要做什么，祂可以去做。</w:t>
      </w:r>
    </w:p>
    <w:p w14:paraId="1D0907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what we have done amiss, Christ hath satisfied for it, and what we cannot do, Christ hath done it, he hath fulfilled all righteousness.</w:t>
      </w:r>
    </w:p>
    <w:p w14:paraId="2777DC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现在，我们所行的过错，基督已经为之补偿了，我们所不能行的，基督已经行了，祂成全了诸般的义。</w:t>
      </w:r>
    </w:p>
    <w:p w14:paraId="2831D8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hence it is, that these two are so professedly opposite the one to the other, the Law, and Faith.</w:t>
      </w:r>
    </w:p>
    <w:p w14:paraId="79654C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因此，这两者，即律法和信心，是如此公然地彼此对立。</w:t>
      </w:r>
    </w:p>
    <w:p w14:paraId="60EDA4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Adam, and the second Adam.</w:t>
      </w:r>
    </w:p>
    <w:p w14:paraId="1C10D3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首先的亚当，和末后的亚当。</w:t>
      </w:r>
    </w:p>
    <w:p w14:paraId="07D0B4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a passage or two.</w:t>
      </w:r>
    </w:p>
    <w:p w14:paraId="611E22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思考一两段经文。</w:t>
      </w:r>
    </w:p>
    <w:p w14:paraId="6731CB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Covenant of Works, and the Covenant of Grace cannot stand together in the point of Life and Grace; As the Apostle saith, If it be of grace, then it is no more of works, and if it be of works, then it is no more of grace.</w:t>
      </w:r>
    </w:p>
    <w:p w14:paraId="76BD69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行为之约和恩典之约，在生命和恩典的点上不能并存；正如使徒所说，既是出于恩典，就不在乎行为，若是出于行为，就不在乎恩典。</w:t>
      </w:r>
    </w:p>
    <w:p w14:paraId="3B0F6F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If a man be saved by grace, then he cannot be saved by works, and if he be saved by works, then be cannot be saved by grace.</w:t>
      </w:r>
    </w:p>
    <w:p w14:paraId="7E88B1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仿佛他说，如果一个人靠恩典得救，那么他就不能靠行为得救，如果他靠行为得救，那么他就不能靠恩典得救。</w:t>
      </w:r>
    </w:p>
    <w:p w14:paraId="413A27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another place the same Apostle saith, If they which are of the Law be heirs, faith is made void, and the promise is of none effect.</w:t>
      </w:r>
    </w:p>
    <w:p w14:paraId="41BC19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在另一处，同一位使徒说，若是属乎律法的人才得为后嗣，信就归于虚空，应许也就废弃了。</w:t>
      </w:r>
    </w:p>
    <w:p w14:paraId="6315BF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that thinks to merit life by the Law be an heir, what needed faith, or the promise.</w:t>
      </w:r>
    </w:p>
    <w:p w14:paraId="0BC0E2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如果一个想靠律法赚取生命的人是后嗣，那还需要信心或应许做什么呢。</w:t>
      </w:r>
    </w:p>
    <w:p w14:paraId="26D53E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it is the nature of faith, to go out to Christ, and to receive all from him; now if I had enough in myself, I had no need of Christ, and faith were made of none effect.</w:t>
      </w:r>
    </w:p>
    <w:p w14:paraId="40B243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因为，信心的本质是，出去到基督那里，从祂那里领受一切；现在，如果我自己在里面已经足够，我就不需要基督，信心也就归于虚空了。</w:t>
      </w:r>
    </w:p>
    <w:p w14:paraId="6ED21D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saved by grace through faith, saith the Apostle,) and that not of yourselves.</w:t>
      </w:r>
    </w:p>
    <w:p w14:paraId="13A9BB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（使徒说）你们得救是本乎恩，也因着信，这并不是出于自己。</w:t>
      </w:r>
    </w:p>
    <w:p w14:paraId="5E1C0A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S. Paul brings in a denial, not only of sin but of works, and saith, You are not saved of yourselves.</w:t>
      </w:r>
    </w:p>
    <w:p w14:paraId="47EA8F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在那里，圣保罗不仅否定了罪，也否定了行为，说，你们得救不是出于自己。</w:t>
      </w:r>
    </w:p>
    <w:p w14:paraId="3D02FC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say, of your sin; but, yourselves; you, and your works, and all must be renounced, and all that you are and do, as any way meritorious; and not to be found in yourselves but in Christ, before ever you can receive mercy from Christ.</w:t>
      </w:r>
    </w:p>
    <w:p w14:paraId="67A8BA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是说，出于你们的罪；而是，你们自己；你们，和你们的行为，以及一切都必须被弃绝，你们所是和所行的一切，作为任何有功德的方式；在你从基督那里接受怜悯之前，你必须不是在自己里面被寻见，而是在基督里。</w:t>
      </w:r>
    </w:p>
    <w:p w14:paraId="390175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dispute thus.</w:t>
      </w:r>
    </w:p>
    <w:p w14:paraId="635F67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所以我如此辩论。</w:t>
      </w:r>
    </w:p>
    <w:p w14:paraId="2543D1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none that will save us, Man nor Angel, and our works will not; therefore we must go to Christ, and if we go to Christ for all, and expect all from him, then we must be content, to be guided by him in all.</w:t>
      </w:r>
    </w:p>
    <w:p w14:paraId="5918D0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没有人能救我们，无论是人还是天使，我们的行为也不能；因此我们必须去到基督那里，如果我们为了一切去到基督那里，并从祂那里期望一切，那么我们就必须甘心，在一切事上受祂的引导。</w:t>
      </w:r>
    </w:p>
    <w:p w14:paraId="18D0C2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let me propound this question: Either thou must be content, to be at the dispose of God, and mercy, or at whose dispose wilt thou be.</w:t>
      </w:r>
    </w:p>
    <w:p w14:paraId="53684E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现在，让我提出这个问题：你要么甘心受上帝和怜悯的安排，要么你想受谁的安排。</w:t>
      </w:r>
    </w:p>
    <w:p w14:paraId="17D9FB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thou wilt have anything else (besides mercy) to dispose of thee?</w:t>
      </w:r>
    </w:p>
    <w:p w14:paraId="7693E0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如果你想让（除了怜悯之外的）任何别的东西来安排你？</w:t>
      </w:r>
    </w:p>
    <w:p w14:paraId="69E628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makest that to be a Mediator to thee.</w:t>
      </w:r>
    </w:p>
    <w:p w14:paraId="1C83C8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你就使那东西成了你的中保。</w:t>
      </w:r>
    </w:p>
    <w:p w14:paraId="67CFB6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haply thou wouldst dispose of thyself, and dispose of mercy after thy own mind?</w:t>
      </w:r>
    </w:p>
    <w:p w14:paraId="7C6E97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但或许你想安排自己，并按自己的心意安排怜悯？</w:t>
      </w:r>
    </w:p>
    <w:p w14:paraId="611AC8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so I thought.</w:t>
      </w:r>
    </w:p>
    <w:p w14:paraId="4A55FB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是的，我正是这么想的。</w:t>
      </w:r>
    </w:p>
    <w:p w14:paraId="28DD86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may be thou sayest, I will have grace, if I may dispose of it.</w:t>
      </w:r>
    </w:p>
    <w:p w14:paraId="6BB24C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也许你说，如果我可以安排恩典，我就要恩典。</w:t>
      </w:r>
    </w:p>
    <w:p w14:paraId="549957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a proud heart would fain have it in his own hands; but upon these terms thou never hadst: (nay, thou never shalt have) grace.</w:t>
      </w:r>
    </w:p>
    <w:p w14:paraId="6CAC48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一颗骄傲的心就这样很想把恩典掌握在自己手中；但按这些条件，你从未有过：（不，你也永远不会有）恩典。</w:t>
      </w:r>
    </w:p>
    <w:p w14:paraId="3C52E9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the winding of the Soul.</w:t>
      </w:r>
    </w:p>
    <w:p w14:paraId="4005F2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这是灵魂的曲折之处。</w:t>
      </w:r>
    </w:p>
    <w:p w14:paraId="4A6BD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many dare not venture their salvation upon God's free favor.</w:t>
      </w:r>
    </w:p>
    <w:p w14:paraId="36BE6E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因此许多人不敢将他们的救恩冒险寄托在上帝白白的恩惠上。</w:t>
      </w:r>
    </w:p>
    <w:p w14:paraId="18434E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they would have it in their own power, that they may receive it when they will, that they may be drunk and take grace, and be proud, and profane, and take grace when they will.</w:t>
      </w:r>
    </w:p>
    <w:p w14:paraId="630041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但他们想把它掌握在自己的权能之下，好让他们可以随时接受，他们可以醉酒而取恩典，骄傲、亵渎，而随时取恩典。</w:t>
      </w:r>
    </w:p>
    <w:p w14:paraId="36363B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sottish delusion of men, that are deluded, and blinded by the devil.</w:t>
      </w:r>
    </w:p>
    <w:p w14:paraId="282136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这是被魔鬼迷惑和蒙蔽之人的愚蠢错觉。</w:t>
      </w:r>
    </w:p>
    <w:p w14:paraId="3A9819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the Soul (which would have it thus) cannot have it upon these terms, I thus reason.</w:t>
      </w:r>
    </w:p>
    <w:p w14:paraId="59D8F2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但那（想如此行的）灵魂，不能按这些条件得着，我如此推理。</w:t>
      </w:r>
    </w:p>
    <w:p w14:paraId="2054FC5D">
      <w:pPr>
        <w:spacing w:after="294" w:line="255" w:lineRule="auto"/>
        <w:ind w:left="-5" w:hanging="10"/>
        <w:rPr>
          <w:rFonts w:hint="eastAsia" w:ascii="Georgia" w:hAnsi="Georgia" w:eastAsia="Georgia" w:cs="Georgia"/>
          <w:lang w:val="en-US" w:eastAsia="zh-CN"/>
        </w:rPr>
      </w:pPr>
    </w:p>
    <w:p w14:paraId="2D97AC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will have grace from his own dispose shall never have grace, because he hath none in his own power to dispose of;</w:t>
      </w:r>
    </w:p>
    <w:p w14:paraId="11CE2B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那想从自己安排中得恩典的人，永远不会有恩典，因为他自己权能之内没有任何恩典可以安排；</w:t>
      </w:r>
    </w:p>
    <w:p w14:paraId="4C53EC2C">
      <w:pPr>
        <w:spacing w:after="294" w:line="255" w:lineRule="auto"/>
        <w:ind w:left="-5" w:hanging="10"/>
        <w:rPr>
          <w:rFonts w:hint="eastAsia" w:ascii="Georgia" w:hAnsi="Georgia" w:eastAsia="Georgia" w:cs="Georgia"/>
          <w:lang w:val="en-US" w:eastAsia="zh-CN"/>
        </w:rPr>
      </w:pPr>
    </w:p>
    <w:p w14:paraId="70CC30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that is not content to be at the dispose of grace, and to be at the dispensation of God's good pleasure for mercy and grace, he would have it to be at his own disposing.</w:t>
      </w:r>
    </w:p>
    <w:p w14:paraId="636ED3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但不甘心受恩典安排，不甘心受上帝为怜悯和恩典所定的美意安排的人，他想让它由自己来安排。</w:t>
      </w:r>
    </w:p>
    <w:p w14:paraId="34C01E11">
      <w:pPr>
        <w:spacing w:after="294" w:line="255" w:lineRule="auto"/>
        <w:ind w:left="-5" w:hanging="10"/>
        <w:rPr>
          <w:rFonts w:hint="eastAsia" w:ascii="Georgia" w:hAnsi="Georgia" w:eastAsia="Georgia" w:cs="Georgia"/>
          <w:lang w:val="en-US" w:eastAsia="zh-CN"/>
        </w:rPr>
      </w:pPr>
    </w:p>
    <w:p w14:paraId="0D5B30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he shall (nay he never can) have grace.</w:t>
      </w:r>
    </w:p>
    <w:p w14:paraId="57D67C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因此他将（不，他永远不能）有恩典。</w:t>
      </w:r>
    </w:p>
    <w:p w14:paraId="107B9C7D">
      <w:pPr>
        <w:spacing w:after="294" w:line="255" w:lineRule="auto"/>
        <w:ind w:left="-5" w:hanging="10"/>
        <w:rPr>
          <w:rFonts w:hint="eastAsia" w:ascii="Georgia" w:hAnsi="Georgia" w:eastAsia="Georgia" w:cs="Georgia"/>
          <w:lang w:val="en-US" w:eastAsia="zh-CN"/>
        </w:rPr>
      </w:pPr>
    </w:p>
    <w:p w14:paraId="2CF917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Who must dispose of you?</w:t>
      </w:r>
    </w:p>
    <w:p w14:paraId="5B504F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一言以蔽之。谁必须安排你？</w:t>
      </w:r>
    </w:p>
    <w:p w14:paraId="462415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Your selves?</w:t>
      </w:r>
    </w:p>
    <w:p w14:paraId="1059B4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你们自己？</w:t>
      </w:r>
    </w:p>
    <w:p w14:paraId="5F9106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you must have that grace which you can dispose of, and thats just none at all.</w:t>
      </w:r>
    </w:p>
    <w:p w14:paraId="2F9A1A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那么你必须拥有你能安排的恩典，而那根本就不存在。</w:t>
      </w:r>
    </w:p>
    <w:p w14:paraId="05CA6B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Grace is merely in God's hands to dispose of.</w:t>
      </w:r>
    </w:p>
    <w:p w14:paraId="2F3C84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恩典纯粹在上帝手中，由祂安排。</w:t>
      </w:r>
    </w:p>
    <w:p w14:paraId="20D880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have brought the Soul to be fitly prepared for Christ, and mercy, and grace.</w:t>
      </w:r>
    </w:p>
    <w:p w14:paraId="287202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我们便这样把灵魂带到为基督、怜悯和恩典作好预备的地步。</w:t>
      </w:r>
    </w:p>
    <w:p w14:paraId="72C97E19">
      <w:pPr>
        <w:spacing w:after="294" w:line="255" w:lineRule="auto"/>
        <w:ind w:left="-5" w:hanging="10"/>
        <w:rPr>
          <w:rFonts w:hint="eastAsia" w:ascii="Georgia" w:hAnsi="Georgia" w:eastAsia="Georgia" w:cs="Georgia"/>
          <w:lang w:val="en-US" w:eastAsia="zh-CN"/>
        </w:rPr>
      </w:pPr>
    </w:p>
    <w:p w14:paraId="4677D3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let us do as travelers do, they sometimes sit down, to reckon how many miles they have gone.</w:t>
      </w:r>
    </w:p>
    <w:p w14:paraId="7815B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现在让我们像旅行者一样，他们有时会坐下来，计算他们走了多少里路。</w:t>
      </w:r>
    </w:p>
    <w:p w14:paraId="07BBAE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let us inquire, what we have spoken.</w:t>
      </w:r>
    </w:p>
    <w:p w14:paraId="66DB8C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所以让我们查问，我们讲了什么。</w:t>
      </w:r>
    </w:p>
    <w:p w14:paraId="62911B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I mentioned two things, necessary in this work of preparation for Christ.</w:t>
      </w:r>
    </w:p>
    <w:p w14:paraId="04AC3F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你们知道我提到了两件事，在这为基督预备的工作中是必要的。</w:t>
      </w:r>
    </w:p>
    <w:p w14:paraId="282627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Contrition. And secondly, Humiliation.</w:t>
      </w:r>
    </w:p>
    <w:p w14:paraId="41D814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首先，痛悔。其次，降卑。</w:t>
      </w:r>
    </w:p>
    <w:p w14:paraId="4F435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God brings the sinner to a sight of himself and his sin; and makes him to be insupportably burdened with the vileness of it, so that now the heart of a poor sinner, seeth an absolute necessity of a change, and therefore thinks thus with himself, if I rest thus, I shall never see God with comfort.</w:t>
      </w:r>
    </w:p>
    <w:p w14:paraId="2246CE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首先，上帝使罪人看见他自己和他的罪；并使他被其卑劣所不堪重负，以致现在一个可怜罪人的心，看见了改变的绝对必要性，因此他自己这样想，如果我这样安歇，我将永远无法在安慰中见到上帝。</w:t>
      </w:r>
    </w:p>
    <w:p w14:paraId="181D3D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for Contrition.</w:t>
      </w:r>
    </w:p>
    <w:p w14:paraId="25BEC4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那是为了痛悔。</w:t>
      </w:r>
    </w:p>
    <w:p w14:paraId="2D3B71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he seeth that he must change, and he is content to change; and therefore, though he will no more be drunk, nor follow his old base practices, yet he begins to shirk for his own comfort, and he useth all the ordinances of God, to see what they can do for him, and he goes to himself, and his selfsufficiencies, and finding no succor there, he falls down before the Lord and begs mercy, and yet he seeth himself unworthy of mercy, without which he must perish.</w:t>
      </w:r>
    </w:p>
    <w:p w14:paraId="579E56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他看见他必须改变，他也甘心改变；因此，虽然他不再醉酒，也不再追随他旧日的卑劣行径，但他开始为自己的安慰而逃避，他使用上帝的一切典章，看它们能为他做什么，他求助于自己和他的自足，在那里找不到任何帮助，他便俯伏在主面前乞求怜悯，然而他看见自己不配得怜悯，没有怜悯他必灭亡。</w:t>
      </w:r>
    </w:p>
    <w:p w14:paraId="1CE1DB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hath nothing, and he can do nothing to merit it; yet he is content, that God should dispose of him as he thinks good, only (if it be possible) he prays, that the Lord would show mercy to a poor forlorn creature.</w:t>
      </w:r>
    </w:p>
    <w:p w14:paraId="7E7626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他一无所有，也无所作为可以赚得它；然而他甘心，让上帝按祂看为好的安排他，只是（如果可能的话）他祈求，主能向一个可怜孤苦的受造物显出怜悯。</w:t>
      </w:r>
    </w:p>
    <w:p w14:paraId="720BF2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sinner is pared, and fitted for Christ, as a graft for the stock.</w:t>
      </w:r>
    </w:p>
    <w:p w14:paraId="6B4DEF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现在罪人被削剪，为基督预备好了，就像接穗预备好要嫁接到树桩上一样。</w:t>
      </w:r>
    </w:p>
    <w:p w14:paraId="125CC3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come to the very quick, and is as little as may be.</w:t>
      </w:r>
    </w:p>
    <w:p w14:paraId="16F619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他已到了最核心之处，变得尽可能微小。</w:t>
      </w:r>
    </w:p>
    <w:p w14:paraId="5A5C16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his swelling sufficiency is pared away: For, he is not only brought to renounce his sin, but even his sufficiency, and all his parts and abilities; which Adam needed not have done, if he had stood in his innocence.</w:t>
      </w:r>
    </w:p>
    <w:p w14:paraId="16D312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他所有膨胀的自足都被削去了：因为，他不仅被带到弃绝他的罪，甚至弃绝他的自足和他所有的才干和能力；如果亚当在无罪中站立得住，他是不需要这样做的。</w:t>
      </w:r>
    </w:p>
    <w:p w14:paraId="79A935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he is wholly plucked from the first Adam, (for here is the main lift) So that now the second Adam Christ Jesus, may take possession of him, and be all in all in him, (as the Apostle saith): Now, the Soul is a fit matter for Christ to work upon, namely, to make him a vessel fit to receive mercy and grace: and when he hath fitted him for mercy, he will give it to him: and when he hath given him grace, he will maintain it, and increase it, and then quicken it, and crown it, and perfect it in the Day of the Lord Jesus Christ.</w:t>
      </w:r>
    </w:p>
    <w:p w14:paraId="232943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言以蔽之，他完全从首先的亚当那里被拔了出来，（因为这是主要的提升）所以现在末后的亚当耶稣基督，可以占有他，并在他里面作万有之主，（如使徒所说）：现在，灵魂是基督可以工作的合适材料，即，使他成为一个适合接受怜悯和恩典的器皿：当祂使他适合接受怜悯时，祂就会将怜悯赐给他：当祂赐给他恩典时，祂会保守它，增加它，然后使它活泼，加冕它，并在主耶稣基督的日子里成全它。</w:t>
      </w:r>
    </w:p>
    <w:p w14:paraId="46145D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lastly, he will glorify himself in all these.</w:t>
      </w:r>
    </w:p>
    <w:p w14:paraId="2701B5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最后，祂将在这一切事上荣耀自己。</w:t>
      </w:r>
    </w:p>
    <w:p w14:paraId="333D19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a right Christian indeed, that expresseth Christ in all.</w:t>
      </w:r>
    </w:p>
    <w:p w14:paraId="398355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这确实是一个真正的基督徒，在凡事上都彰显基督。</w:t>
      </w:r>
    </w:p>
    <w:p w14:paraId="23C094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preparing, Christ giving, Christ maintaining, and increasing, and Christ quickening, and Christ crowning.</w:t>
      </w:r>
    </w:p>
    <w:p w14:paraId="5F013B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基督预备，基督赐予，基督保守和增加，基督使之活泼，基督加冕。</w:t>
      </w:r>
    </w:p>
    <w:p w14:paraId="222558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that it is not left as a matter of liberty, but it is of necessity required, that the heart be thus contented: every humble heart hath this in some measure, though not (all) so sensibly.</w:t>
      </w:r>
    </w:p>
    <w:p w14:paraId="126031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所以你们看到，这不是一个自由选择的问题，而是必然的要求，心要如此满足：每个谦卑的心都在某种程度上有此，尽管不（都）那么明显地感觉到。</w:t>
      </w:r>
    </w:p>
    <w:p w14:paraId="6F749BEB">
      <w:pPr>
        <w:spacing w:after="294" w:line="255" w:lineRule="auto"/>
        <w:ind w:left="-5" w:hanging="10"/>
        <w:rPr>
          <w:rFonts w:hint="eastAsia" w:ascii="Georgia" w:hAnsi="Georgia" w:eastAsia="Georgia" w:cs="Georgia"/>
          <w:lang w:val="en-US" w:eastAsia="zh-CN"/>
        </w:rPr>
      </w:pPr>
    </w:p>
    <w:p w14:paraId="2354C4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uses are double. First, to the people, to show them what to do. Secondly, to the Ministers.</w:t>
      </w:r>
    </w:p>
    <w:p w14:paraId="7262DC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其功用有二。首先，对百姓，指示他们当做什么。其次，对牧者。</w:t>
      </w:r>
    </w:p>
    <w:p w14:paraId="3510A952">
      <w:pPr>
        <w:spacing w:after="294" w:line="255" w:lineRule="auto"/>
        <w:ind w:left="-5" w:hanging="10"/>
        <w:rPr>
          <w:rFonts w:hint="eastAsia" w:ascii="Georgia" w:hAnsi="Georgia" w:eastAsia="Georgia" w:cs="Georgia"/>
          <w:lang w:val="en-US" w:eastAsia="zh-CN"/>
        </w:rPr>
      </w:pPr>
    </w:p>
    <w:p w14:paraId="686E2F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uses for the people are. First, for Instruction. Secondly, for Examination. Thirdly, for Terror. Fourthly, for Exhortation.</w:t>
      </w:r>
    </w:p>
    <w:p w14:paraId="3F9A51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对百姓的功用是。首先，为教导。其次，为省察。第三，为警示。第四，为劝勉。</w:t>
      </w:r>
    </w:p>
    <w:p w14:paraId="17701877">
      <w:pPr>
        <w:spacing w:after="294" w:line="255" w:lineRule="auto"/>
        <w:ind w:left="-5" w:hanging="10"/>
        <w:rPr>
          <w:rFonts w:hint="eastAsia" w:ascii="Georgia" w:hAnsi="Georgia" w:eastAsia="Georgia" w:cs="Georgia"/>
          <w:lang w:val="en-US" w:eastAsia="zh-CN"/>
        </w:rPr>
      </w:pPr>
    </w:p>
    <w:p w14:paraId="2C3837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use is for instruction, and that is double.</w:t>
      </w:r>
    </w:p>
    <w:p w14:paraId="7ECACA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第一个功用是为教导，这又有两方面。</w:t>
      </w:r>
    </w:p>
    <w:p w14:paraId="03F03876">
      <w:pPr>
        <w:spacing w:after="294" w:line="255" w:lineRule="auto"/>
        <w:ind w:left="-5" w:hanging="10"/>
        <w:rPr>
          <w:rFonts w:hint="eastAsia" w:ascii="Georgia" w:hAnsi="Georgia" w:eastAsia="Georgia" w:cs="Georgia"/>
          <w:lang w:val="en-US" w:eastAsia="zh-CN"/>
        </w:rPr>
      </w:pPr>
    </w:p>
    <w:p w14:paraId="4C6BD8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Is it so that the humble Soul is content to be thus at the Lord's disposing?</w:t>
      </w:r>
    </w:p>
    <w:p w14:paraId="07D122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首先，谦卑的灵魂是否真甘心如此任由主安排？</w:t>
      </w:r>
    </w:p>
    <w:p w14:paraId="6F6385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from hence we collect this use, that, they which have greatest parts and gifts and means, and places, abilities and honors, for the most part they are most hardly brought home to the Lord Jesus Christ.</w:t>
      </w:r>
    </w:p>
    <w:p w14:paraId="53651E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那么我们从中得出这个结论，那些拥有最卓越才干、恩赐、资财、地位、能力和荣耀的人，在大多数情况下，最难被带回主耶稣基督那里。</w:t>
      </w:r>
    </w:p>
    <w:p w14:paraId="1D0DA6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that are most hardly humbled, they are most hardly converted; how hard a thing is it for such men as have gifts, and learning, and wisdom, or any bigness that makes them swell naturally, how hard is it (I say) for such men to be saved.</w:t>
      </w:r>
    </w:p>
    <w:p w14:paraId="3D00E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那些最难谦卑的人，最难归正；对于那些有恩赐、学问、智慧，或任何使他们自然膨胀的伟大之处的人来说，得救是何等难的一件事。</w:t>
      </w:r>
    </w:p>
    <w:p w14:paraId="5B6A79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wish their courses did not testify the same; they that are most high and greatest in gifts, and place, they must come in at the strait gate, and what a hard and difficult work that is, judge you, and therefore it is hard for them to come home to the Lord Jesus Christ.</w:t>
      </w:r>
    </w:p>
    <w:p w14:paraId="19C026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我希望他们的行径没有证明同样的事；那些在恩赐和地位上最高和最伟大的人，必须从窄门进去，那是一项何等艰难困苦的工作，你们自己判断，因此他们很难回到主耶稣基督那里。</w:t>
      </w:r>
    </w:p>
    <w:p w14:paraId="32B3EB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Humiliation is the emptying of the Soul from whatsoever it hath that makes it swell.</w:t>
      </w:r>
    </w:p>
    <w:p w14:paraId="6A814D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降卑是倒空灵魂中一切使其膨胀的东西。</w:t>
      </w:r>
    </w:p>
    <w:p w14:paraId="1D4D46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must not joy in anything, nor rest upon anything, but only yield to the Lord Jesus Christ to be at his disposing and carving, now these parts and gifts, and abilities and means (both for Judgment and place) they are great props and pillars for the heart of a carnal man to rest upon and to quiet itself withal, and to look for some good there from; and when the heart is settled upon such pillars as these are, it is hard for the word of God to prevail with that heart.</w:t>
      </w:r>
    </w:p>
    <w:p w14:paraId="258DBC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不可在任何事上喜乐，也不可倚靠任何事，只可降服于主耶稣基督，任祂安排和雕琢，如今这些才干、恩赐、能力和资财（无论是在判断力还是地位上）都是属肉体之心的巨大支柱和梁木，可以倚靠并使自己平静，并从中寻求一些好处；当心安立在这样的支柱上时，上帝的道就很难在那颗心中得胜。</w:t>
      </w:r>
    </w:p>
    <w:p w14:paraId="296A8A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Prophet Jeremiah knew it well enough and therefore he said, I will go to the rich and honorable, and they burst all bonds asunder and brake the yoke.</w:t>
      </w:r>
    </w:p>
    <w:p w14:paraId="40BC57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先知耶利米深知这一点，因此他说，我要去见富足和尊贵的人，他们挣开一切的捆绑，折断了轭。</w:t>
      </w:r>
    </w:p>
    <w:p w14:paraId="2A865C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poor were naught, but the rich were exceedingly vile; and our Savior proves it, for when the rich young man came to Christ and said, Master what shall I do to have everlasting life: Christ answered thus, go sell all that thou hast, but he would not, and hereupon our Savior comes to show the difficulty of the work of salvation, saying, it is easier for a Camel to go through the eye of a needle, than for a rich man to enter into the Kingdom of heaven.</w:t>
      </w:r>
    </w:p>
    <w:p w14:paraId="134F47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穷人不好，但富人却极其卑劣；我们的救主证明了这一点，因为当那富足的少年人来见基督说，夫子，我该做什么才可以承受永生：基督如此回答，去变卖你一切所有的，但他不肯，于是我们的救主就此显明救恩工作的艰难，说，骆驼穿过针的眼，比财主进神的国还容易呢。</w:t>
      </w:r>
    </w:p>
    <w:p w14:paraId="2E8332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a rich man may be brought home, but it is easier for a Camel &amp;c. There is great difficulty for a man that hath many gifts and parts to deny all, and to be at the Lord's disposing.</w:t>
      </w:r>
    </w:p>
    <w:p w14:paraId="73667F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诚然，一个财主可以被带回家，但骆驼穿过针的眼更容易等等。对于一个拥有许多恩赐和才干的人来说，要否定一切，并任由主安排，是极其困难的。</w:t>
      </w:r>
    </w:p>
    <w:p w14:paraId="03E88B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were fit to cut a Camel so small till he were fit to go through a needles eye, what a work would it be: so it is with a great man.</w:t>
      </w:r>
    </w:p>
    <w:p w14:paraId="524210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如果一个人能把骆驼切得足够小，直到能穿过针眼，那会是何等大的工程：一个伟大的人也是如此。</w:t>
      </w:r>
    </w:p>
    <w:p w14:paraId="6699A3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blind Pharisees saw this when they said, do any of the rulers believe in him?</w:t>
      </w:r>
    </w:p>
    <w:p w14:paraId="0E9CD2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瞎眼的法利赛人看到这一点时说，官长中有信祂的吗？</w:t>
      </w:r>
    </w:p>
    <w:p w14:paraId="7D10EA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they had said, a company of Cobblers, and Tailors, and the basest sort of people believe in him, it is they only that will not swear, and that will sanctify the Lord's Day; But do any of the great men, and rulers believe.</w:t>
      </w:r>
    </w:p>
    <w:p w14:paraId="716D10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仿佛他们说，一群鞋匠、裁缝和最卑贱的人相信祂，只有他们才不发誓，才守主日为圣；但有任何伟大的人和官长相信吗。</w:t>
      </w:r>
    </w:p>
    <w:p w14:paraId="425112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also took it for confessed, and therefore he said, Brethren you see your calling, how not many wise men after the flesh, not many mighty men, not many noble men are called.</w:t>
      </w:r>
    </w:p>
    <w:p w14:paraId="12B82D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使徒也认为这是公认的，因此他说，弟兄们哪，可见你们蒙召的，按着肉体有智慧的不多，有能力的不多，有尊贵的也不多。</w:t>
      </w:r>
    </w:p>
    <w:p w14:paraId="4FC30F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blessed be God, there are some great, some wise, and some noble men converted.</w:t>
      </w:r>
    </w:p>
    <w:p w14:paraId="218124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的确，赞美上帝，有一些伟大、智慧和尊贵的人归正了。</w:t>
      </w:r>
    </w:p>
    <w:p w14:paraId="772270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not many.</w:t>
      </w:r>
    </w:p>
    <w:p w14:paraId="55087A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但是，不多。</w:t>
      </w:r>
    </w:p>
    <w:p w14:paraId="66DAA4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they have so much of themselves, that they are hardly brought to renounce themselves.</w:t>
      </w:r>
    </w:p>
    <w:p w14:paraId="4A9974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因为他们有太多自己的东西，以致很难被带到舍己的地步。</w:t>
      </w:r>
    </w:p>
    <w:p w14:paraId="2C9F51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commonly greatness and wickedness, go both together.</w:t>
      </w:r>
    </w:p>
    <w:p w14:paraId="312D5D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因此，伟大和邪恶通常是并行的。</w:t>
      </w:r>
    </w:p>
    <w:p w14:paraId="115EB1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a pretty speech of the Prophet David, There is that great Leviathan, that great Whale, little rivers have their little fishes, but there is that Leviathan.</w:t>
      </w:r>
    </w:p>
    <w:p w14:paraId="64D1DA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先知大卫有一句妙语，那里有那巨大的利维坦，那大鲸鱼，小河里有小鱼，但那里有那利维坦。</w:t>
      </w:r>
    </w:p>
    <w:p w14:paraId="75F1A1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is that hideous pride of spirit, and that strange resistance of God and his grace; those fearful crying sins in great men.</w:t>
      </w:r>
    </w:p>
    <w:p w14:paraId="0E3A3C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所以，在伟大的人身上，有那可憎的灵里骄傲，那对上帝和祂恩典的奇异抵挡；那些可怕的呼号之罪。</w:t>
      </w:r>
    </w:p>
    <w:p w14:paraId="63DF9B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Yea, many mighty men, except God give them a great deal of grace, they are pestered with a great deal of corruption; Insomuch that they are hardly brought home.</w:t>
      </w:r>
    </w:p>
    <w:p w14:paraId="28010F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是的，许多有权势的人，除非上帝赐给他们大量的恩典，否则他们就被大量的败坏所困扰；以致他们很难被带回家。</w:t>
      </w:r>
    </w:p>
    <w:p w14:paraId="4A87FB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 rich man to become poor, and a noble man to be abased, and for a wise man to be nothing in himself, this will cost hot water, and yet it will be in all that belong to the Lord.</w:t>
      </w:r>
    </w:p>
    <w:p w14:paraId="3EC836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一个财主变为贫穷，一个贵族被降卑，一个智者在自己里面算不得什么，这需要付出极大的代价，然而在所有属主的人身上都将如此。</w:t>
      </w:r>
    </w:p>
    <w:p w14:paraId="56D486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the Prophet Isaiah saith, The day of the Lord of Hosts shall be upon everyone that is proud and lofty, and upon everyone that is lifted up, and he shall be brought low, and upon all the Cedars of Lebanon that are high and lifted up, and upon all the Oaks of Bashan, and the glory of the Lord shall be exalted in that day.</w:t>
      </w:r>
    </w:p>
    <w:p w14:paraId="76F997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看先知以赛亚所说的，万军之耶和华的日子必临到一切骄傲的、狂妄的，和一切自高的，使他降为卑，又临到黎巴嫩高大的香柏树，和巴珊的橡树，到那日，耶和华的荣耀必被高举。</w:t>
      </w:r>
    </w:p>
    <w:p w14:paraId="18C1EC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The Lord shall undermine the mountains, and make these tall Cedars fit to come in at this strait gate.</w:t>
      </w:r>
    </w:p>
    <w:p w14:paraId="00F311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仿佛他说，主必挖空山脉，使这些高大的香柏树适合从这窄门进去。</w:t>
      </w:r>
    </w:p>
    <w:p w14:paraId="2FCDCB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poor receive the Gospel, and he that will have the pearl, must part with all that he hath; not that God will take away all these outward things and parts, but that he must loosen his affections from these if he will have Christ.</w:t>
      </w:r>
    </w:p>
    <w:p w14:paraId="7F5C9C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穷人领受福音，那想要得着珍珠的人，必须舍弃他一切所有的；不是说上帝会夺去所有这些外在的东西和才干，而是说，如果他想要基督，他必须放松他对这些东西的情感。</w:t>
      </w:r>
    </w:p>
    <w:p w14:paraId="67D16E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poor creature that hath nothing, may more easily come to the price of the Lord Jesus Christ, then he that hath his hundreds, and thousands a year: What (saith one) must a man part with all these?</w:t>
      </w:r>
    </w:p>
    <w:p w14:paraId="44D5DA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一个一无所有的可怜受造物，比那每年有成百上千收入的人，更容易付出主耶稣基督的代价：什么（有人说）一个人必须舍弃所有这些吗？</w:t>
      </w:r>
    </w:p>
    <w:p w14:paraId="3F21FD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the Lord will have the love, that was set upon these wholly to himself.</w:t>
      </w:r>
    </w:p>
    <w:p w14:paraId="646BB5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是的，主必将那放在这些事物上的爱，完全归于自己。</w:t>
      </w:r>
    </w:p>
    <w:p w14:paraId="1A522F3D">
      <w:pPr>
        <w:spacing w:after="294" w:line="255" w:lineRule="auto"/>
        <w:ind w:left="-5" w:hanging="10"/>
        <w:rPr>
          <w:rFonts w:hint="eastAsia" w:ascii="Georgia" w:hAnsi="Georgia" w:eastAsia="Georgia" w:cs="Georgia"/>
          <w:lang w:val="en-US" w:eastAsia="zh-CN"/>
        </w:rPr>
      </w:pPr>
    </w:p>
    <w:p w14:paraId="1346DB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Right worshipful and beloved, and you of the Ministry, suffer the words of Exhortation.</w:t>
      </w:r>
    </w:p>
    <w:p w14:paraId="35CEF3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尊贵可敬的各位，和你们这些事奉的人，请接受劝勉的话。</w:t>
      </w:r>
    </w:p>
    <w:p w14:paraId="2587A0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greater your parts and abilities are, the greater is your danger; and the greater your places are, the more hard will it be for you to come home to the Lord Jesus Christ.</w:t>
      </w:r>
    </w:p>
    <w:p w14:paraId="290117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你们的才干和能力越大，你们的危险就越大；你们的地位越高，你们回到主耶稣基督那里就越难。</w:t>
      </w:r>
    </w:p>
    <w:p w14:paraId="0932C2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as ever you desire comfort to yourselves; go aside into your closets, and think thus with yourselves, The Spirit saith, Not many noble men, not many mighty men, not many wise men after the flesh are called.</w:t>
      </w:r>
    </w:p>
    <w:p w14:paraId="49DD84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因此，你们若渴望得着安慰；就当退到内室，如此思想，圣灵说，按着肉体有尊贵的、有能力的、有智慧的蒙召的不多。</w:t>
      </w:r>
    </w:p>
    <w:p w14:paraId="1AD443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Hath the Lord advanced me?</w:t>
      </w:r>
    </w:p>
    <w:p w14:paraId="40606E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主是否提升了我？</w:t>
      </w:r>
    </w:p>
    <w:p w14:paraId="6AEE9B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more care I had need have, and the more I had need to tug and toil for Christ, for it is marvelous hard to have this proud heart humbled, and for an honorable man to lie and lick the dust and to take the crumbs under the table.</w:t>
      </w:r>
    </w:p>
    <w:p w14:paraId="314174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那么我就更需要谨慎，更需要为基督竭力劳苦，因为要使这骄傲的心谦卑下来，要让一个尊贵的人躺卧舔尘，并在桌下拾取碎渣儿，是极其困难的。</w:t>
      </w:r>
    </w:p>
    <w:p w14:paraId="0C2260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have these honors, and friends and means and parts for the Lord's sake let none of these bear up your hearts against the truth of Christ, and let none of all these make you swell, and say, because I am great, or rich, or honorable or wise, therefore I must not be checked, and shall such a man as I be at the command of a poor Minister?</w:t>
      </w:r>
    </w:p>
    <w:p w14:paraId="059623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有荣耀、朋友、资财和才干的人，为了主的缘故，不要让任何这些东西支撑你们的心来抵挡基督的真理，不要让任何这些东西使你们膨胀，说，因为我伟大，或富有，或尊贵，或有智慧，所以我不能被责备，像我这样的人，岂能受一个贫穷牧师的命令？</w:t>
      </w:r>
    </w:p>
    <w:p w14:paraId="25F511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Alas, we desire not to have you at our commands, only we would have you be content to be at the dispose of the Lord Jesus Christ, and that you must be; if you belong to him: and glad you may.</w:t>
      </w:r>
    </w:p>
    <w:p w14:paraId="56AA8F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唉，我们不渴望你们受我们的命令，我们只愿你们甘心受主耶稣基督的安排，而你们必须如此；如果你们属于祂：你们也当为此庆幸。</w:t>
      </w:r>
    </w:p>
    <w:p w14:paraId="340FBD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observable, that when the Turk comes into the congregation, or the Temple of his Idol, he lays by all his state, and hath no man to attend him for the while: so let every man that hath riches, honors, and parts, let them be as if they had none.</w:t>
      </w:r>
    </w:p>
    <w:p w14:paraId="14648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值得注意的是，当土耳其人进入会众，或他偶像的殿宇时，他会放下所有的威仪，暂时无人侍奉：所以，凡有财富、荣耀和才干的人，让他们如同没有一样。</w:t>
      </w:r>
    </w:p>
    <w:p w14:paraId="560E3D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rich, be as if you had no riches, and you that are honorable as if you had no honors: and you that are wise, as if you had no wisdom; when you come to hear the word of God, humble yourselves, and say, my wisdom, my riches, and my depth of judgment shall not hinder me, but whatsoever it is that is my part and my portion, let the Lord speak to me, as if I were the meanest and weakest in all the congregation.</w:t>
      </w:r>
    </w:p>
    <w:p w14:paraId="0260DB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富足的，要像没有富足一样，你们尊贵的，要像没有尊贵一样：你们有智慧的，要像没有智慧一样；当你们来听上帝的道时，要谦卑自己，说，我的智慧，我的财富，和我深邃的判断力，都不能拦阻我，无论我的本分和我的份是什么，愿主对我说话，就像我是全会众中最卑微、最软弱的人一样。</w:t>
      </w:r>
    </w:p>
    <w:p w14:paraId="6ED976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give you hearts to do it, the work is hard, and therefore put hard to your hearts to do it.</w:t>
      </w:r>
    </w:p>
    <w:p w14:paraId="3D3231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愿主赐你们心能如此行，这工作是艰难的，因此要努力使你们的心去行。</w:t>
      </w:r>
    </w:p>
    <w:p w14:paraId="623A9680">
      <w:pPr>
        <w:spacing w:after="294" w:line="255" w:lineRule="auto"/>
        <w:ind w:left="-5" w:hanging="10"/>
        <w:rPr>
          <w:rFonts w:hint="eastAsia" w:ascii="Georgia" w:hAnsi="Georgia" w:eastAsia="Georgia" w:cs="Georgia"/>
          <w:lang w:val="en-US" w:eastAsia="zh-CN"/>
        </w:rPr>
      </w:pPr>
    </w:p>
    <w:p w14:paraId="7C957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is a humble Soul content to be at the Lord's dispose?</w:t>
      </w:r>
    </w:p>
    <w:p w14:paraId="1E54C1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其次，一个谦卑的灵魂是否甘心任由主安排？</w:t>
      </w:r>
    </w:p>
    <w:p w14:paraId="6F6C10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hence I collect that, a humble heart makes all a man's life quiet, and marvelously sweeteneth whatsoever estate he is in.</w:t>
      </w:r>
    </w:p>
    <w:p w14:paraId="3D3CE6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那么我从中得出结论，一颗谦卑的心使人一生平静，并奇妙地使他所处的任何境况都变得甘甜。</w:t>
      </w:r>
    </w:p>
    <w:p w14:paraId="734868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which makes a man content in every condition must needs make him quiet whatsoever estate he is in; howsoever the heart that is truly humbled may sometimes be tossed and troubled, yet he is not distracted, because he is contented, as it is with a ship upon the sea, when the billows begin to roar and the waves are violent, if the Anchor be fastened deep, it stays the ship; let the tempest be what it will: so this work of humiliation is the Anchor of the soul; the world is the sea, and the ship is a soul that is truly humbled, the deeper this humiliation is, the more quiet is the heart, and the more it is calmed.</w:t>
      </w:r>
    </w:p>
    <w:p w14:paraId="2CCA5E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使人在任何境况中都满足的东西，必然使他在任何境况中都平静；无论那真正谦卑的心有时如何被抛掷和搅扰，他却不心烦意乱，因为他满足了，就像海上的船，当巨浪开始咆哮，波涛汹涌时，如果锚抛得深，就能稳住船；任凭风暴如何：所以这降卑的工作是灵魂的锚；世界是海，船是真正谦卑的灵魂，这降卑越深，心就越平静，越得安宁。</w:t>
      </w:r>
    </w:p>
    <w:p w14:paraId="43C308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Job in the time of his extremity gave way a little to his proud and sturdy heart, he quarreled with the Almighty, his friends and all, but when the Lord had humbled his proud heart, he said, behold I am vile and base, once have I spoken, yea twice; but now no more.</w:t>
      </w:r>
    </w:p>
    <w:p w14:paraId="2CA42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当约伯在极度困苦时，稍微容让了他骄傲顽固的心，他与全能者、他的朋友和所有人都争辩，但当主降卑了他骄傲的心，他说，看哪，我是卑贱的，我说了一次，是的，两次；但现在不再说了。</w:t>
      </w:r>
    </w:p>
    <w:p w14:paraId="7B1628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observed of Jonah that when he was in peace and in quietness, he had a sullen heart, and when the Lord said, dost thou well to be angry?</w:t>
      </w:r>
    </w:p>
    <w:p w14:paraId="22C02B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又观察到约拿，当他在平安和安静中时，他有一颗郁闷的心，当主说，你发怒合乎理吗？</w:t>
      </w:r>
    </w:p>
    <w:p w14:paraId="7BAD29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Yea (saith he) I do well to be angry.</w:t>
      </w:r>
    </w:p>
    <w:p w14:paraId="4E4007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是的（他说），我发怒合乎理。</w:t>
      </w:r>
    </w:p>
    <w:p w14:paraId="05C8D2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how distracted a distempered proud heart is, but take Jonah in the whales belly, and we shall hear no more news of quarrelling, but of praying, and there he abased himself; as it is with a Physician, when the Patient hath some vehement fit of a fever or the like; that he cannot sleep, they use to give him a little Opium and that makes him rest a little.</w:t>
      </w:r>
    </w:p>
    <w:p w14:paraId="2424C5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一个失调的骄傲的心是多么心烦意乱，但把约拿放在鱼腹中，我们就再也听不到争吵的消息，而是祷告的消息，在那里他降卑了自己；就像医生一样，当病人有剧烈的发烧或类似的症状时；以致他不能入睡，他们通常给他一点鸦片，那能使他稍作休息。</w:t>
      </w:r>
    </w:p>
    <w:p w14:paraId="311B77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humiliation of heart is like Opium: there are peevish fits of a proud heart that no word nor commands will rule a man, but he must have what he will, or else he will set his mouth against heaven, but a little receipt of this Opium will quiet all, if he could but come to see his own emptiness and wretchedness, and get his heart to be at God's disposing, then his heart would be wonderfully calmed and meekened whatsoever he endures.</w:t>
      </w:r>
    </w:p>
    <w:p w14:paraId="04B410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内心的降卑就像鸦片：一颗骄傲的心有暴躁的发作，没有任何话语或命令能管住一个人，他必须得到他想要的，否则他就会开口顶撞上天，但一小剂这鸦片就能平息一切，如果他能看到自己的空虚和可怜，让他的心任由上帝安排，那么无论他忍受什么，他的心都会奇妙地平静和温柔下来。</w:t>
      </w:r>
    </w:p>
    <w:p w14:paraId="2AFE69C4">
      <w:pPr>
        <w:spacing w:after="294" w:line="255" w:lineRule="auto"/>
        <w:ind w:left="-5" w:hanging="10"/>
        <w:rPr>
          <w:rFonts w:hint="eastAsia" w:ascii="Georgia" w:hAnsi="Georgia" w:eastAsia="Georgia" w:cs="Georgia"/>
          <w:lang w:val="en-US" w:eastAsia="zh-CN"/>
        </w:rPr>
      </w:pPr>
    </w:p>
    <w:p w14:paraId="1262EE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Humiliation gives quiet to a man's course in three causes.</w:t>
      </w:r>
    </w:p>
    <w:p w14:paraId="696641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降卑在三个方面使人的历程平静。</w:t>
      </w:r>
    </w:p>
    <w:p w14:paraId="2A73C5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in the fiercest temptations; Secondly, in the heaviest oppositions of men, Thirdly, in the greatest poverty that can befall a man in this life.</w:t>
      </w:r>
    </w:p>
    <w:p w14:paraId="4FBED7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首先在最猛烈的试探中；其次，在最沉重的人的反对中；第三，在今生可能临到人身上的最大贫困中。</w:t>
      </w:r>
    </w:p>
    <w:p w14:paraId="144EF9BD">
      <w:pPr>
        <w:spacing w:after="294" w:line="255" w:lineRule="auto"/>
        <w:ind w:left="-5" w:hanging="10"/>
        <w:rPr>
          <w:rFonts w:hint="eastAsia" w:ascii="Georgia" w:hAnsi="Georgia" w:eastAsia="Georgia" w:cs="Georgia"/>
          <w:lang w:val="en-US" w:eastAsia="zh-CN"/>
        </w:rPr>
      </w:pPr>
    </w:p>
    <w:p w14:paraId="26983F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In the strongest temptations.</w:t>
      </w:r>
    </w:p>
    <w:p w14:paraId="29C037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在最强的试探中。</w:t>
      </w:r>
    </w:p>
    <w:p w14:paraId="5168D4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Satan begins to besiege the heart of a poor sinner, and lays battery against him; the Soul is so settled, that he cannot be removed.</w:t>
      </w:r>
    </w:p>
    <w:p w14:paraId="55DE9E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当撒旦开始围困一个可怜罪人的心，并向他发动攻击时；灵魂是如此稳固，以致他不能被移动。</w:t>
      </w:r>
    </w:p>
    <w:p w14:paraId="6FD058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how the humbled heart tires the devil, and runs him out of breath, and out-shoots him in his own Bow, in the very highest of all his malice and indignation.</w:t>
      </w:r>
    </w:p>
    <w:p w14:paraId="504B3D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看谦卑的心如何使魔鬼疲惫，使他气喘吁吁，并在他自己最恶毒和愤怒的高峰时，用他自己的弓箭胜过他。</w:t>
      </w:r>
    </w:p>
    <w:p w14:paraId="63A7BF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poor Soul at the under, when he hath been thoroughly burdened with a corruption, and laid gasping for a little grace, and favor, and could not find any evidence of mercy; the Soul cries continually, and begs for mercy earnestly; the devil seeth him, and (having some permission from God so to do) he lets fly at the poor Soul, and labors to knock him off from his course, and saith to him in this manner.</w:t>
      </w:r>
    </w:p>
    <w:p w14:paraId="0E2E9B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一个处在下风的可怜灵魂，当他被一种败坏彻底压垮，躺在那里喘息着渴望一点恩典和恩惠，却找不到任何怜悯的凭据时；灵魂不断地哭泣，恳切地乞求怜悯；魔鬼看见他，（得到上帝的一些许可如此行）便向那可怜的灵魂猛烈攻击，努力将他从他的道路上击倒，并如此对他说。</w:t>
      </w:r>
    </w:p>
    <w:p w14:paraId="78D6BA8F">
      <w:pPr>
        <w:spacing w:after="294" w:line="255" w:lineRule="auto"/>
        <w:ind w:left="-5" w:hanging="10"/>
        <w:rPr>
          <w:rFonts w:hint="eastAsia" w:ascii="Georgia" w:hAnsi="Georgia" w:eastAsia="Georgia" w:cs="Georgia"/>
          <w:lang w:val="en-US" w:eastAsia="zh-CN"/>
        </w:rPr>
      </w:pPr>
    </w:p>
    <w:p w14:paraId="437980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objects.</w:t>
      </w:r>
    </w:p>
    <w:p w14:paraId="231DE3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撒旦反对。</w:t>
      </w:r>
    </w:p>
    <w:p w14:paraId="62EAF4D5">
      <w:pPr>
        <w:spacing w:after="294" w:line="255" w:lineRule="auto"/>
        <w:ind w:left="-5" w:hanging="10"/>
        <w:rPr>
          <w:rFonts w:hint="eastAsia" w:ascii="Georgia" w:hAnsi="Georgia" w:eastAsia="Georgia" w:cs="Georgia"/>
          <w:lang w:val="en-US" w:eastAsia="zh-CN"/>
        </w:rPr>
      </w:pPr>
    </w:p>
    <w:p w14:paraId="45D2B2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Doest thou think to get mercy from the Lord?</w:t>
      </w:r>
    </w:p>
    <w:p w14:paraId="0A0929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你以为能从主那里得到怜悯吗？</w:t>
      </w:r>
    </w:p>
    <w:p w14:paraId="0CB9CC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doest thou dream of any mercy at the hands of God?</w:t>
      </w:r>
    </w:p>
    <w:p w14:paraId="0FED20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你还梦想从上帝手中得到任何怜悯吗？</w:t>
      </w:r>
    </w:p>
    <w:p w14:paraId="19C74A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thy own conscience dogs thee.</w:t>
      </w:r>
    </w:p>
    <w:p w14:paraId="3798B1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当你的良心紧追不舍。</w:t>
      </w:r>
    </w:p>
    <w:p w14:paraId="16DD4C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go to the place where thou livest, and to the chamber where thou liest, and consider thy fearful abominations, and how thou art foiled by them to this day, set thy heart at rest, God hears not, and respects not the prayers of such vile sinners.</w:t>
      </w:r>
    </w:p>
    <w:p w14:paraId="0CF85A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不，去你住的地方，去你躺的房间，思想你可怕的可憎之事，以及你至今如何被它们挫败，安下心来吧，上帝不听，也不尊重像你这样卑鄙罪人的祷告。</w:t>
      </w:r>
    </w:p>
    <w:p w14:paraId="1F6AF71C">
      <w:pPr>
        <w:spacing w:after="294" w:line="255" w:lineRule="auto"/>
        <w:ind w:left="-5" w:hanging="10"/>
        <w:rPr>
          <w:rFonts w:hint="eastAsia" w:ascii="Georgia" w:hAnsi="Georgia" w:eastAsia="Georgia" w:cs="Georgia"/>
          <w:lang w:val="en-US" w:eastAsia="zh-CN"/>
        </w:rPr>
      </w:pPr>
    </w:p>
    <w:p w14:paraId="742876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answers.</w:t>
      </w:r>
    </w:p>
    <w:p w14:paraId="35AD67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灵魂回答。</w:t>
      </w:r>
    </w:p>
    <w:p w14:paraId="2364A3E2">
      <w:pPr>
        <w:spacing w:after="294" w:line="255" w:lineRule="auto"/>
        <w:ind w:left="-5" w:hanging="10"/>
        <w:rPr>
          <w:rFonts w:hint="eastAsia" w:ascii="Georgia" w:hAnsi="Georgia" w:eastAsia="Georgia" w:cs="Georgia"/>
          <w:lang w:val="en-US" w:eastAsia="zh-CN"/>
        </w:rPr>
      </w:pPr>
    </w:p>
    <w:p w14:paraId="21790F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seeth this easily, and confesseth it plainly, and the humbled Soul saith, it is true.</w:t>
      </w:r>
    </w:p>
    <w:p w14:paraId="40E85E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现在，灵魂轻易地看见这一点，并坦白地承认，谦卑的灵魂说，这是真的。</w:t>
      </w:r>
    </w:p>
    <w:p w14:paraId="0702A8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often denied the Lord, when he hath called upon me, and therefore he may justly deny me, yet seek to him for mercy I must, and if the Lord will cast me away, and reject my prayers I am contented; if he do cast me away, what then Satan?</w:t>
      </w:r>
    </w:p>
    <w:p w14:paraId="214F51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我常常在主呼唤我时否认祂，因此祂理当否认我，但我必须向祂寻求怜悯，如果主将我抛弃，并拒绝我的祷告，我甘心；如果祂抛弃我，那又怎样，撒旦？</w:t>
      </w:r>
    </w:p>
    <w:p w14:paraId="41620E31">
      <w:pPr>
        <w:spacing w:after="294" w:line="255" w:lineRule="auto"/>
        <w:ind w:left="-5" w:hanging="10"/>
        <w:rPr>
          <w:rFonts w:hint="eastAsia" w:ascii="Georgia" w:hAnsi="Georgia" w:eastAsia="Georgia" w:cs="Georgia"/>
          <w:lang w:val="en-US" w:eastAsia="zh-CN"/>
        </w:rPr>
      </w:pPr>
    </w:p>
    <w:p w14:paraId="5B4D9F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w:t>
      </w:r>
    </w:p>
    <w:p w14:paraId="4EA739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撒旦。</w:t>
      </w:r>
    </w:p>
    <w:p w14:paraId="76F04850">
      <w:pPr>
        <w:spacing w:after="294" w:line="255" w:lineRule="auto"/>
        <w:ind w:left="-5" w:hanging="10"/>
        <w:rPr>
          <w:rFonts w:hint="eastAsia" w:ascii="Georgia" w:hAnsi="Georgia" w:eastAsia="Georgia" w:cs="Georgia"/>
          <w:lang w:val="en-US" w:eastAsia="zh-CN"/>
        </w:rPr>
      </w:pPr>
    </w:p>
    <w:p w14:paraId="69B24B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then, saith the devil?</w:t>
      </w:r>
    </w:p>
    <w:p w14:paraId="65FE71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那又怎样，魔鬼说？</w:t>
      </w:r>
    </w:p>
    <w:p w14:paraId="0BFA64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had thought this would have been enough to make thee despair.</w:t>
      </w:r>
    </w:p>
    <w:p w14:paraId="023065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我原以为这足以使你绝望了。</w:t>
      </w:r>
    </w:p>
    <w:p w14:paraId="28BD53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this is not all: for God will give thee over, and leave thee to thyself, and to thy lusts and corruptions, and thy latter end shall be worse than thy beginning; and thou shalt call, and cry, and when thou hast done be overthrown; that loose, unclean, and proud heart of thine will overthrow thee forever, God will leave thee to thyself, and suffer thy corruptions to prevail against thee, and thou shalt fall fearfully, to the wounding of thy conscience, to the grieving of the hearts of God's people, to the scandal of the Gospel, and the reproach of thy own person.</w:t>
      </w:r>
    </w:p>
    <w:p w14:paraId="4BF711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这还不是全部：因为上帝将把你交出，任凭你自己，任凭你的私欲和败坏，你的末后景况将比你起初更糟；你将呼求，哭泣，做完这一切后仍被倾覆；你那放纵、不洁、骄傲的心将永远倾覆你，上帝将任凭你自己，容许你的败坏胜过你，你将可怕地跌倒，伤害你的良心，使上帝子民的心忧伤，使福音蒙羞，使你自身受辱。</w:t>
      </w:r>
    </w:p>
    <w:p w14:paraId="2C325A18">
      <w:pPr>
        <w:spacing w:after="294" w:line="255" w:lineRule="auto"/>
        <w:ind w:left="-5" w:hanging="10"/>
        <w:rPr>
          <w:rFonts w:hint="eastAsia" w:ascii="Georgia" w:hAnsi="Georgia" w:eastAsia="Georgia" w:cs="Georgia"/>
          <w:lang w:val="en-US" w:eastAsia="zh-CN"/>
        </w:rPr>
      </w:pPr>
    </w:p>
    <w:p w14:paraId="2B5F45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answers.</w:t>
      </w:r>
    </w:p>
    <w:p w14:paraId="520193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灵魂回答。</w:t>
      </w:r>
    </w:p>
    <w:p w14:paraId="594E789C">
      <w:pPr>
        <w:spacing w:after="294" w:line="255" w:lineRule="auto"/>
        <w:ind w:left="-5" w:hanging="10"/>
        <w:rPr>
          <w:rFonts w:hint="eastAsia" w:ascii="Georgia" w:hAnsi="Georgia" w:eastAsia="Georgia" w:cs="Georgia"/>
          <w:lang w:val="en-US" w:eastAsia="zh-CN"/>
        </w:rPr>
      </w:pPr>
    </w:p>
    <w:p w14:paraId="3BE279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the humble Soul replies in this manner, and saith, if the Lord give me up to my base lusts, which I have given myself so much liberty in, and if the Lord will leave me to my sins; because I have left his gracious commands, and if I shall fall one day and be disgraced, and dishonored; yet let the Lord be honored, and let not God loose the praise of his power, and justice, and I am contented, if God do leave me, what then Satan?</w:t>
      </w:r>
    </w:p>
    <w:p w14:paraId="2BEB36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谦卑的灵魂如此回答，说，如果主将我交给我卑劣的私欲，我曾如此放纵自己于其中，如果主因我离弃了祂恩典的命令而任凭我的罪；如果我有一天会跌倒、受辱、蒙羞；仍愿主得荣耀，愿上帝不失去祂能力和公义的赞美，我甘心，如果上帝离弃我，那又怎样，撒旦？</w:t>
      </w:r>
    </w:p>
    <w:p w14:paraId="21137515">
      <w:pPr>
        <w:spacing w:after="294" w:line="255" w:lineRule="auto"/>
        <w:ind w:left="-5" w:hanging="10"/>
        <w:rPr>
          <w:rFonts w:hint="eastAsia" w:ascii="Georgia" w:hAnsi="Georgia" w:eastAsia="Georgia" w:cs="Georgia"/>
          <w:lang w:val="en-US" w:eastAsia="zh-CN"/>
        </w:rPr>
      </w:pPr>
    </w:p>
    <w:p w14:paraId="6BA8F3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 objects.</w:t>
      </w:r>
    </w:p>
    <w:p w14:paraId="718091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魔鬼反对。</w:t>
      </w:r>
    </w:p>
    <w:p w14:paraId="55BFFDB0">
      <w:pPr>
        <w:spacing w:after="294" w:line="255" w:lineRule="auto"/>
        <w:ind w:left="-5" w:hanging="10"/>
        <w:rPr>
          <w:rFonts w:hint="eastAsia" w:ascii="Georgia" w:hAnsi="Georgia" w:eastAsia="Georgia" w:cs="Georgia"/>
          <w:lang w:val="en-US" w:eastAsia="zh-CN"/>
        </w:rPr>
      </w:pPr>
    </w:p>
    <w:p w14:paraId="0F17EB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then saith the devil?</w:t>
      </w:r>
    </w:p>
    <w:p w14:paraId="6E29EB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那又怎样，魔鬼说？</w:t>
      </w:r>
    </w:p>
    <w:p w14:paraId="23AB6E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had thought this had been enough to drive thee out of thy wits, yet this is not all.</w:t>
      </w:r>
    </w:p>
    <w:p w14:paraId="5AB648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我原以为这足以使你发疯，然而这还不是全部。</w:t>
      </w:r>
    </w:p>
    <w:p w14:paraId="054491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when God hath left thee to thy sins, then the Lord will break out in vengeance against thee, and get praise from that proud heart of thine, and make thee an example of his heavy vengeance to all ages to come, and therefore it is best for thee, to prevent an untimely Judgment, by an untimely death.</w:t>
      </w:r>
    </w:p>
    <w:p w14:paraId="3EC13F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因为当上帝任凭你的罪时，主必向你发烈怒报复，从你那骄傲的心得着赞美，使你成为祂沉重报复的榜样，直到万代，因此，你最好以不合时宜的死亡，来避免不合时宜的审判。</w:t>
      </w:r>
    </w:p>
    <w:p w14:paraId="635DC132">
      <w:pPr>
        <w:spacing w:after="294" w:line="255" w:lineRule="auto"/>
        <w:ind w:left="-5" w:hanging="10"/>
        <w:rPr>
          <w:rFonts w:hint="eastAsia" w:ascii="Georgia" w:hAnsi="Georgia" w:eastAsia="Georgia" w:cs="Georgia"/>
          <w:lang w:val="en-US" w:eastAsia="zh-CN"/>
        </w:rPr>
      </w:pPr>
    </w:p>
    <w:p w14:paraId="6AF2EB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answers.</w:t>
      </w:r>
    </w:p>
    <w:p w14:paraId="7BF407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灵魂回答。</w:t>
      </w:r>
    </w:p>
    <w:p w14:paraId="326D5C9F">
      <w:pPr>
        <w:spacing w:after="294" w:line="255" w:lineRule="auto"/>
        <w:ind w:left="-5" w:hanging="10"/>
        <w:rPr>
          <w:rFonts w:hint="eastAsia" w:ascii="Georgia" w:hAnsi="Georgia" w:eastAsia="Georgia" w:cs="Georgia"/>
          <w:lang w:val="en-US" w:eastAsia="zh-CN"/>
        </w:rPr>
      </w:pPr>
    </w:p>
    <w:p w14:paraId="01CE0E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 heart is quieted all this while, and replies, whatsoever God can, or will do; I know not: yet, so great are my sins, that he cannot, or (at least) will not do so much against me, as I have deserved; if the Lord do come in Judgment against me I am contented; say what thou wilt, what then Satan?</w:t>
      </w:r>
    </w:p>
    <w:p w14:paraId="2F192F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心在这期间一直平静，并回答，无论上帝能做什么，或将做什么；我不知道：然而，我的罪是如此之大，以致祂不能，或（至少）不会像我所应得的那样严厉地对待我；如果主来审判我，我甘心；随你怎么说，那又怎样，撒旦？</w:t>
      </w:r>
    </w:p>
    <w:p w14:paraId="70F2EC58">
      <w:pPr>
        <w:spacing w:after="294" w:line="255" w:lineRule="auto"/>
        <w:ind w:left="-5" w:hanging="10"/>
        <w:rPr>
          <w:rFonts w:hint="eastAsia" w:ascii="Georgia" w:hAnsi="Georgia" w:eastAsia="Georgia" w:cs="Georgia"/>
          <w:lang w:val="en-US" w:eastAsia="zh-CN"/>
        </w:rPr>
      </w:pPr>
    </w:p>
    <w:p w14:paraId="12CDE3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may run the devil out of breath; then the devil leaves the humbled Soul.</w:t>
      </w:r>
    </w:p>
    <w:p w14:paraId="166354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你们就这样可以使魔鬼气喘吁吁；然后魔鬼就离开那谦卑的灵魂。</w:t>
      </w:r>
    </w:p>
    <w:p w14:paraId="7A53A133">
      <w:pPr>
        <w:spacing w:after="294" w:line="255" w:lineRule="auto"/>
        <w:ind w:left="-5" w:hanging="10"/>
        <w:rPr>
          <w:rFonts w:hint="eastAsia" w:ascii="Georgia" w:hAnsi="Georgia" w:eastAsia="Georgia" w:cs="Georgia"/>
          <w:lang w:val="en-US" w:eastAsia="zh-CN"/>
        </w:rPr>
      </w:pPr>
    </w:p>
    <w:p w14:paraId="59302B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want of this Humiliation of heart, it is where by men are brought to desperate stands; so that sometimes one man goes to a halter, another runs out of his wits, and another drowns himself: all this is horrible pride of heart.</w:t>
      </w:r>
    </w:p>
    <w:p w14:paraId="6A1B52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缺乏这种内心的降卑，正是使人陷入绝境的原因；以致有时一人上吊，另一人发疯，还有一人投水自尽：这一切都是可怕的内心骄傲。</w:t>
      </w:r>
    </w:p>
    <w:p w14:paraId="3EF58E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will you not bear the wrath of the Lord?</w:t>
      </w:r>
    </w:p>
    <w:p w14:paraId="33A964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你们为什么不愿担当主的忿怒呢？</w:t>
      </w:r>
    </w:p>
    <w:p w14:paraId="09160A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indeed, your sins are great, and God's wrath is heavy, yet God will do you good by it, and therefore be quiet.</w:t>
      </w:r>
    </w:p>
    <w:p w14:paraId="648742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的确，你们的罪是大的，上帝的忿怒是重的，但上帝必因此使你们得益处，因此要安静。</w:t>
      </w:r>
    </w:p>
    <w:p w14:paraId="7DAEAF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time of war, when the great Cannons fly off, the only way to avoid them, is to lie down in a furrow, and so the Bullets fly over them, whereas they meet with the mountains and tall Cedars.</w:t>
      </w:r>
    </w:p>
    <w:p w14:paraId="718BB3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在战争时期，当大炮发射时，唯一的躲避方法是躺在沟里，这样炮弹就会从他们头顶飞过，而它们却会击中山脉和高大的香柏树。</w:t>
      </w:r>
    </w:p>
    <w:p w14:paraId="73464A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all the temptations of Satan which besiege us.</w:t>
      </w:r>
    </w:p>
    <w:p w14:paraId="5B7C61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撒旦围困我们的一切试探也是如此。</w:t>
      </w:r>
    </w:p>
    <w:p w14:paraId="6EFDCC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Lye low, and be contented to be at God's disposing, and all the temptations of the devil, shall not be able to disquiet or distract thee.</w:t>
      </w:r>
    </w:p>
    <w:p w14:paraId="2E0908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躺低，甘心任由上帝安排，魔鬼的一切试探，都不能使你不安或心烦意乱。</w:t>
      </w:r>
    </w:p>
    <w:p w14:paraId="241A0881">
      <w:pPr>
        <w:spacing w:after="294" w:line="255" w:lineRule="auto"/>
        <w:ind w:left="-5" w:hanging="10"/>
        <w:rPr>
          <w:rFonts w:hint="eastAsia" w:ascii="Georgia" w:hAnsi="Georgia" w:eastAsia="Georgia" w:cs="Georgia"/>
          <w:lang w:val="en-US" w:eastAsia="zh-CN"/>
        </w:rPr>
      </w:pPr>
    </w:p>
    <w:p w14:paraId="03E35C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when Satan is gone, then comes the troubles, and oppositions of the world.</w:t>
      </w:r>
    </w:p>
    <w:p w14:paraId="6DCA53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其次，当撒旦离去，世界的患难和反对就来了。</w:t>
      </w:r>
    </w:p>
    <w:p w14:paraId="32E63D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Humiliation of heart, gives a secret settling to the Soul, against all the railings, and oppositions of the wicked world: For, this takes of the unruliness of the heart.</w:t>
      </w:r>
    </w:p>
    <w:p w14:paraId="09234F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而这内心的降卑，给予灵魂一种隐秘的安定，来抵挡邪恶世界的一切辱骂和反对：因为，这除去了内心的不驯。</w:t>
      </w:r>
    </w:p>
    <w:p w14:paraId="0D5D35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when the Soul will not contend with oppositions, but is content to bear them, it is not troubled with them.</w:t>
      </w:r>
    </w:p>
    <w:p w14:paraId="1F3785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所以当灵魂不与反对争辩，而是甘心承受它们时，它就不为它们所困扰。</w:t>
      </w:r>
    </w:p>
    <w:p w14:paraId="4CFD36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 Soul seeth, God dispensing with all oppositions, and therefore it is not troubled with them.</w:t>
      </w:r>
    </w:p>
    <w:p w14:paraId="032A53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谦卑的灵魂看见，上帝安排着一切反对，因此它不为它们所困扰。</w:t>
      </w:r>
    </w:p>
    <w:p w14:paraId="28AFC0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is sometimes Sea-sick, not because of the Tempest, but because of his full stomach; and therefore, when he hath emptied his stomach, he is well again: So it is with this Humiliation of heart.</w:t>
      </w:r>
    </w:p>
    <w:p w14:paraId="2493A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人有时会晕船，不是因为风暴，而是因为他的胃太满；因此，当他清空了胃，他又好了：这内心的降卑也是如此。</w:t>
      </w:r>
    </w:p>
    <w:p w14:paraId="131E2B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heart were emptied truly, though a man were in a Sea of oppositions, if he have no more trouble in his stomach, and in his proud heart, then in the oppositions of the world, he might be quieted.</w:t>
      </w:r>
    </w:p>
    <w:p w14:paraId="7D543B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如果心被真正倒空，即使一个人处在反对的海洋中，如果他胃里和他骄傲的心里，没有比世界的反对更多的麻烦，他就可以平静了。</w:t>
      </w:r>
    </w:p>
    <w:p w14:paraId="601693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David, when he was in the wilderness, and sent to Nabal for some relief, see how he raged extremely against him, because he was denied it: The reason was not in the offense, but in the pride of his heart.</w:t>
      </w:r>
    </w:p>
    <w:p w14:paraId="64B434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思想大卫，当他在旷野，派人去向拿八求些救济，看他因被拒绝而如何向他大发雷霆：原因不在于冒犯，而在于他内心的骄傲。</w:t>
      </w:r>
    </w:p>
    <w:p w14:paraId="2D5343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the same man in the persecution of Absalom, and when Shimei cursed him, saying, Art not thou he that killed such and such, and that committed adultery with the wife of Uriah.</w:t>
      </w:r>
    </w:p>
    <w:p w14:paraId="1AB93A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看同一个人在押沙龙的迫害中，当示每咒骂他说，你不是杀了某某，又与乌利亚的妻行淫的那人吗。</w:t>
      </w:r>
    </w:p>
    <w:p w14:paraId="2A75D0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this his heart was marvelous quiet, and now he was able to bear it, better than the soldiers that were with him.</w:t>
      </w:r>
    </w:p>
    <w:p w14:paraId="3A6E19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此时他的心异常平静，现在他能承受它，比与他同在的兵丁更能承受。</w:t>
      </w:r>
    </w:p>
    <w:p w14:paraId="46D431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his cause was just, and he might have revenged it: yet now he was humble and brought under, and therefore quieted, though never so much opposed.</w:t>
      </w:r>
    </w:p>
    <w:p w14:paraId="6C9482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虽然他的理由是正当的，他本可以报复：但现在他谦卑了，被降服了，因此平静了，即使受到再多的反对。</w:t>
      </w:r>
    </w:p>
    <w:p w14:paraId="7FFE35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Humiliation of heart, so settles a man, that though ten thousand oppositions come against him, yet nothing will disquiet him.</w:t>
      </w:r>
    </w:p>
    <w:p w14:paraId="07D88F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这内心的降卑，如此安定一个人，以致即使有一万个反对临到他，也没有什么能使他不安。</w:t>
      </w:r>
    </w:p>
    <w:p w14:paraId="48BD11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Cast disgrace upon the humble heart causelessly, and he cures it thus, he thinks worse of himself than any man else can do, and if they would make him vile and loathsome, he is more vile in his own eyes then they can make him, and therefore he is contented.</w:t>
      </w:r>
    </w:p>
    <w:p w14:paraId="010424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无故地羞辱谦卑的心，他如此治愈它，他看自己比任何人都更坏，如果他们想使他卑鄙可憎，他在自己眼中比他们能使他成的更卑鄙，因此他满足了。</w:t>
      </w:r>
    </w:p>
    <w:p w14:paraId="34D7FF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they imprison a humble Soul, and persecute him, he wonders at God's goodness, so far he is from being discontented, that he wonders at God's goodness, and mercy towards him, that he would cast him into a Dungeon, when he might have cast him into hell.</w:t>
      </w:r>
    </w:p>
    <w:p w14:paraId="1C4097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如果他们监禁一个谦卑的灵魂，并迫害他，他会惊叹上帝的良善，他远非不满，反而惊叹上帝对他的良善和怜悯，因祂本可以把他投入地狱，却只把他投入地牢。</w:t>
      </w:r>
    </w:p>
    <w:p w14:paraId="7744DFE0">
      <w:pPr>
        <w:spacing w:after="294" w:line="255" w:lineRule="auto"/>
        <w:ind w:left="-5" w:hanging="10"/>
        <w:rPr>
          <w:rFonts w:hint="eastAsia" w:ascii="Georgia" w:hAnsi="Georgia" w:eastAsia="Georgia" w:cs="Georgia"/>
          <w:lang w:val="en-US" w:eastAsia="zh-CN"/>
        </w:rPr>
      </w:pPr>
    </w:p>
    <w:p w14:paraId="6DC143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and lastly, this Humiliation of Soul, brings in satisfaction and contentedness, in all the wants that may befall him.</w:t>
      </w:r>
    </w:p>
    <w:p w14:paraId="19B9CA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第三，也是最后一点，这灵魂的降卑，在他可能遭遇的一切缺乏中，带来了满足和知足。</w:t>
      </w:r>
    </w:p>
    <w:p w14:paraId="7064E1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away from him what you will, and deny him anything, yet he will be quiet.</w:t>
      </w:r>
    </w:p>
    <w:p w14:paraId="6FC886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从他身上夺去你所愿的任何东西，拒绝他任何东西，他仍会安静。</w:t>
      </w:r>
    </w:p>
    <w:p w14:paraId="49FF7D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is contented with all God's dealing towards him, cannot be disquieted with anything; The humble Soul justifies God, and is pacified, and joins side with God's providence; he justifies God in whatsoever he doth, and therefore is quiet in whatsoever he hath done.</w:t>
      </w:r>
    </w:p>
    <w:p w14:paraId="02D825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那满足于上帝对他一切作为的人，不会被任何事所搅扰；谦卑的灵魂称上帝为义，得着平静，并与上帝的护理站在一边；他在上帝所行的一切事上称祂为义，因此在祂所行的一切事上都安静。</w:t>
      </w:r>
    </w:p>
    <w:p w14:paraId="4337F0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ship that goes with wind and tide goes easily, but if it goes against wind and tide, it is wonderfully troubled; so, when the humble Soul goes on with God's blessed providence, and goes that way which the aill of God goes: he goes on quietly, and the want of this humiliation of heart is the cause of all your disquietness; when you will stand in opposition against the Almighty; the Lord will have you poor, and you will be rich, the Lord will have you base and mean in the world, and you would be honorable, the Lord on the one side, and you on the other side, you would have it, and the Lord saith you shall not; if all come not according to your mind, oh then you fly out, God must be of your mind, and be at your beck, and this you must have, and that you will have, or else God shall hear of you: thus you make your own trouble, and this troublesome Spirit breeds all the sorrow that befalls you; whereas if you would go on with God, you might be quieted and comforted whatsoever condition you were in; as one said, that he could have what he would of God; why, how was that?</w:t>
      </w:r>
    </w:p>
    <w:p w14:paraId="0F20D3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顺风顺潮的船行得轻快，但若逆风逆潮，它就极其困扰；所以，当谦卑的灵魂随着上帝蒙福的护理前行，走在上帝旨意的道路上时：他便安静地前行，而缺乏这种内心的降卑，是你们一切不安的原因；当你们要与全能者对立时；主愿意你贫穷，你却要富足，主愿意你在世上卑微，你却要尊贵，主在一边，你在另一边，你想要得到，主却说你不得；如果一切不如你意，哦，你们就发作了，上帝必须随你的心意，听你的使唤，这个你必须有，那个你也要有，否则上帝就要听你的抱怨了：你们就这样自找麻烦，这烦扰的灵滋生了临到你们的一切愁苦；然而，如果你们愿意与上帝同行，无论你们处于何种境况，你们都可以得着平静和安慰；正如有人说，他能从上帝那里得到他想要的任何东西；为什么，那是怎么回事呢？</w:t>
      </w:r>
    </w:p>
    <w:p w14:paraId="4B01AE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whatsoever God's will was, that was his will; humiliation quiets all, and supplies all wants, once make the good will of God that which thy heart shall yield unto, and God's providence the best that can befall thee, and then live comfortably forever.</w:t>
      </w:r>
    </w:p>
    <w:p w14:paraId="69D5D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因为，无论上帝的旨意是什么，那就是他的旨意；降卑使一切平静，供应一切所需，一旦你让上帝的美意成为你心所降服的，让上帝的护理成为临到你最好的事，你就能永远舒适地生活。</w:t>
      </w:r>
    </w:p>
    <w:p w14:paraId="4004AC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our hearts were brought to this.</w:t>
      </w:r>
    </w:p>
    <w:p w14:paraId="2C8871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哦！愿我们的心被带到这个地步。</w:t>
      </w:r>
    </w:p>
    <w:p w14:paraId="5905C4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pride and vileness of our hearts is such, that we trouble ourselves needlessly: therefore above all, labor for this.</w:t>
      </w:r>
    </w:p>
    <w:p w14:paraId="01D138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但我们内心的骄傲和卑劣如此，以致我们不必要地自寻烦恼：因此，最重要的是，要为此劳苦。</w:t>
      </w:r>
    </w:p>
    <w:p w14:paraId="710FF7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content to want what God will deny, and to wait God's good pleasure, and to be at his disposing, and then live quietly, and comfortably forever.</w:t>
      </w:r>
    </w:p>
    <w:p w14:paraId="61CD4B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甘心缺乏上帝所拒绝的，等候上帝的美意，任祂安排，然后就能永远安静、舒适地生活。</w:t>
      </w:r>
    </w:p>
    <w:p w14:paraId="2B88EB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I could bring your hearts to be in love, with this blessed grace of God.</w:t>
      </w:r>
    </w:p>
    <w:p w14:paraId="67F63A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哦！愿我能使你们的心爱上上帝这蒙福的恩典。</w:t>
      </w:r>
    </w:p>
    <w:p w14:paraId="63023B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so, that Humiliation brings quiet in all a man's conditions?</w:t>
      </w:r>
    </w:p>
    <w:p w14:paraId="7BC17F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降卑是否真能在人的一切境况中带来平静？</w:t>
      </w:r>
    </w:p>
    <w:p w14:paraId="2DF15C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there not a Soul here that hath been vexed with the temptations of Satan, did you never know, what it is to be under the malice of an enemy, and did your own distempers never trouble you?</w:t>
      </w:r>
    </w:p>
    <w:p w14:paraId="7C467D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这里难道没有一个灵魂曾被撒旦的试探所困扰，你们难道从未知道，处在一个仇敌的恶意之下是什么滋味，你们自己的失调难道从未困扰过你们吗？</w:t>
      </w:r>
    </w:p>
    <w:p w14:paraId="7708A9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Have none of you found hard measures at the hands of wicked men?</w:t>
      </w:r>
    </w:p>
    <w:p w14:paraId="33041C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你们中难道没有人在恶人手中遭遇过严厉的对待吗？</w:t>
      </w:r>
    </w:p>
    <w:p w14:paraId="64FAEE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there never a Soul here that is burdened with many wants, and that loves his own comfort?</w:t>
      </w:r>
    </w:p>
    <w:p w14:paraId="3714A8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这里难道没有一个灵魂背负着许多缺乏的重担，并爱着自己的安逸吗？</w:t>
      </w:r>
    </w:p>
    <w:p w14:paraId="098522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Have you not many necessities at home, the want of friends, and means, and even of common necessaries, and would you arm and fence yourselves, that no wants may disquiet you, nor trouble you, but in all, to be above all, and to rejoice in all; more then all oppositions in the world can do you hurt, then be humbled, and forever quieted.</w:t>
      </w:r>
    </w:p>
    <w:p w14:paraId="7A749D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在家中难道没有许多必需品，缺乏朋友、资财，甚至日常必需品，你们难道不想武装和保护自己，好让任何缺乏都不能搅扰你们，也不能困扰你们，反而在一切之中，超越一切，并在一切之中喜乐；比世上一切的反对能伤害你们的更多，那么就当降卑，永远得着平静。</w:t>
      </w:r>
    </w:p>
    <w:p w14:paraId="76323D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Whatsoever can or shall befall you, by the devil and his instruments, and if every spire of grass were a devil, be humbled, and then be above all the devils in hell, and all temptations, and oppositions, that they shall not so disquiet you, as to cause you to be unsettled or uncomforted.</w:t>
      </w:r>
    </w:p>
    <w:p w14:paraId="4DF366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什么事可能或将要藉着魔鬼和他的工具临到你们，即使每一根草叶都是一个魔鬼，也要降卑，然后就能超越地狱里所有的魔鬼，以及所有的试探和反对，它们就不能如此搅扰你们，以致使你们动摇或不得安慰。</w:t>
      </w:r>
    </w:p>
    <w:p w14:paraId="27843561">
      <w:pPr>
        <w:spacing w:after="294" w:line="255" w:lineRule="auto"/>
        <w:ind w:left="-5" w:hanging="10"/>
        <w:rPr>
          <w:rFonts w:hint="eastAsia" w:ascii="Georgia" w:hAnsi="Georgia" w:eastAsia="Georgia" w:cs="Georgia"/>
          <w:lang w:val="en-US" w:eastAsia="zh-CN"/>
        </w:rPr>
      </w:pPr>
    </w:p>
    <w:p w14:paraId="21CD7B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next place, you are to be desired, to try yourselves by the former truth: and let every man try his own heart, whether ever God hath given him this gracious disposition of Soul or no?</w:t>
      </w:r>
    </w:p>
    <w:p w14:paraId="019C25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接下来，要请你们用先前的真理来试验自己：让每个人都试验自己的心，看上帝是否曾赐给他这恩典的灵魂性情？</w:t>
      </w:r>
    </w:p>
    <w:p w14:paraId="016316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come to this truth: for there is no justification nor acceptation without this; Nay, there is no faith can be infused into the Soul, before the heart be thus fitted and prepared: no preparation, no perfection.</w:t>
      </w:r>
    </w:p>
    <w:p w14:paraId="3D8EF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你们必须来到这真理面前：因为没有这个，就没有称义和悦纳；不，在心如此被装备和预备之前，没有任何信心可以被注入灵魂：没有预备，就没有完全。</w:t>
      </w:r>
    </w:p>
    <w:p w14:paraId="22FD1C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Never humbled, never exalted; therefore let every man and woman, lay their hearts to the former truth, and consider this one thing in the general.</w:t>
      </w:r>
    </w:p>
    <w:p w14:paraId="745B1E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从未降卑，永不升高；因此，让每个男人和女人，都把他们的心放在先前的真理上，并从总体上思考这一件事。</w:t>
      </w:r>
    </w:p>
    <w:p w14:paraId="5F30D0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far as the heart is from this contentedness, to be at God's dispose, so far it is from true preparation for Christ.</w:t>
      </w:r>
    </w:p>
    <w:p w14:paraId="3ADBF5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心离这种甘心任由上帝安排的满足有多远，它离为基督作的真正预备就有多远。</w:t>
      </w:r>
    </w:p>
    <w:p w14:paraId="13F2F5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be empty, if ever Christ fill you: you must be nothing, if you would have Christ all in all to you.</w:t>
      </w:r>
    </w:p>
    <w:p w14:paraId="5A9430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你们必须被倒空，基督才会充满你们：你们必须算不得什么，你们才会让基督在你们里面作万有之主。</w:t>
      </w:r>
    </w:p>
    <w:p w14:paraId="0A0309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in the general.</w:t>
      </w:r>
    </w:p>
    <w:p w14:paraId="7FC786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总体上就说这么多。</w:t>
      </w:r>
    </w:p>
    <w:p w14:paraId="2A5A7D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let us come to the particular trials: and herein let us consider two things.</w:t>
      </w:r>
    </w:p>
    <w:p w14:paraId="1E9DDA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但是，现在让我们来看具体的试验：在此让我们思考两件事。</w:t>
      </w:r>
    </w:p>
    <w:p w14:paraId="1F4982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truth, and soundness of our Humiliation.</w:t>
      </w:r>
    </w:p>
    <w:p w14:paraId="7C1DD2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首先，我们降卑的真实性和健全性。</w:t>
      </w:r>
    </w:p>
    <w:p w14:paraId="39904D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measure of it: both of these, this Doctrine doth discover to us.</w:t>
      </w:r>
    </w:p>
    <w:p w14:paraId="32910F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其次，它的程度：这两者，这教义都向我们显明。</w:t>
      </w:r>
    </w:p>
    <w:p w14:paraId="3CD73C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very profitable to handle them both, that they which have not this work may be humbled, and that they which have it, may see how far they come short of the measure which they should and might have, the want of which is the cause of much sorrow, and the want of much comfort.</w:t>
      </w:r>
    </w:p>
    <w:p w14:paraId="2A9823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处理这两者是极有益的，好让那些没有这工作的人可以降卑，那些有这工作的人可以看到他们离他们应该和可能达到的程度还有多远，缺乏这个是许多愁苦的原因，也是缺乏许多安慰的原因。</w:t>
      </w:r>
    </w:p>
    <w:p w14:paraId="0504AA74">
      <w:pPr>
        <w:spacing w:after="294" w:line="255" w:lineRule="auto"/>
        <w:ind w:left="-5" w:hanging="10"/>
        <w:rPr>
          <w:rFonts w:hint="eastAsia" w:ascii="Georgia" w:hAnsi="Georgia" w:eastAsia="Georgia" w:cs="Georgia"/>
          <w:lang w:val="en-US" w:eastAsia="zh-CN"/>
        </w:rPr>
      </w:pPr>
    </w:p>
    <w:p w14:paraId="7EEFC9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try the truth of this work of Humiliation, thus.</w:t>
      </w:r>
    </w:p>
    <w:p w14:paraId="64D33B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你可以这样试验这降卑工作的真实性。</w:t>
      </w:r>
    </w:p>
    <w:p w14:paraId="353A2D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general, look how you are disposed of in your lives, and conversations.</w:t>
      </w:r>
    </w:p>
    <w:p w14:paraId="7280E1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总体上，看你们在生活和言行中的性情如何。</w:t>
      </w:r>
    </w:p>
    <w:p w14:paraId="25CEEA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in particular, that you may see where we be, let us observe these three rules.</w:t>
      </w:r>
    </w:p>
    <w:p w14:paraId="38939F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但具体来说，为了让你们看到我们所处的境地，让我们遵守这三条规则。</w:t>
      </w:r>
    </w:p>
    <w:p w14:paraId="66D093CF">
      <w:pPr>
        <w:spacing w:after="294" w:line="255" w:lineRule="auto"/>
        <w:ind w:left="-5" w:hanging="10"/>
        <w:rPr>
          <w:rFonts w:hint="eastAsia" w:ascii="Georgia" w:hAnsi="Georgia" w:eastAsia="Georgia" w:cs="Georgia"/>
          <w:lang w:val="en-US" w:eastAsia="zh-CN"/>
        </w:rPr>
      </w:pPr>
    </w:p>
    <w:p w14:paraId="519643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Let us see, what it is that sways our reasons, and judgments.</w:t>
      </w:r>
    </w:p>
    <w:p w14:paraId="260887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首先，让我们看，是什么在支配我们的理性和判断。</w:t>
      </w:r>
    </w:p>
    <w:p w14:paraId="5BC90C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What it is that over-powers our hearts, our wills, and affections.</w:t>
      </w:r>
    </w:p>
    <w:p w14:paraId="5340D1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其次，是什么在压制我们的心、我们的意志和情感。</w:t>
      </w:r>
    </w:p>
    <w:p w14:paraId="04C69D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What it is that rules our lives, and conversations.</w:t>
      </w:r>
    </w:p>
    <w:p w14:paraId="7BEA8B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第三，是什么在管辖我们的生活和言行。</w:t>
      </w:r>
    </w:p>
    <w:p w14:paraId="2C107B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Try your hearts by these rules, and then it will be plain and clear, whether you be truly humbled and abased or no.</w:t>
      </w:r>
    </w:p>
    <w:p w14:paraId="36DEA9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用这些规则试验你们的心，然后就会清楚明白，你们是否真正降卑了。</w:t>
      </w:r>
    </w:p>
    <w:p w14:paraId="5325BB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(I told you) that you must not only be disposed of by God (for God will dispose of you, whether you will or no, he will rule all things in heaven and earth, he will either crush those proud hearts of yours by Humiliation here, or else cast you down to hell forever), but you must be content to be at God's disposing.</w:t>
      </w:r>
    </w:p>
    <w:p w14:paraId="2C6A2E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我告诉过你们）你们不仅必须受上帝的安排（因为无论你们愿意与否，上帝都会安排你们，祂要管辖天上地下的一切，祂要么在这里用降卑来压碎你们那些骄傲的心，要么把你们永远扔进地狱），而且你们必须甘心受上帝的安排。</w:t>
      </w:r>
    </w:p>
    <w:p w14:paraId="77A0BB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begin with the former; namely, to see what sways our judgments.</w:t>
      </w:r>
    </w:p>
    <w:p w14:paraId="1CD43C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从前者开始；即，看是什么在支配我们的判断。</w:t>
      </w:r>
    </w:p>
    <w:p w14:paraId="605CF2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will attend, I hope you shall know something in your own hearts, you that are weak; as for the other, haply they come to quicken up their hearts, and to renew that which they knew before.</w:t>
      </w:r>
    </w:p>
    <w:p w14:paraId="2C42CC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如果你们愿意留心，我希望你们这些软弱的人，能在你们自己心里知道一些事；至于其他人，或许他们来是为了激动他们的心，并更新他们先前所知道的。</w:t>
      </w:r>
    </w:p>
    <w:p w14:paraId="66BD7930">
      <w:pPr>
        <w:spacing w:after="294" w:line="255" w:lineRule="auto"/>
        <w:ind w:left="-5" w:hanging="10"/>
        <w:rPr>
          <w:rFonts w:hint="eastAsia" w:ascii="Georgia" w:hAnsi="Georgia" w:eastAsia="Georgia" w:cs="Georgia"/>
          <w:lang w:val="en-US" w:eastAsia="zh-CN"/>
        </w:rPr>
      </w:pPr>
    </w:p>
    <w:p w14:paraId="07762C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Let us try whether we submit in our judgments or no?</w:t>
      </w:r>
    </w:p>
    <w:p w14:paraId="509247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首先，让我们试验我们的判断是否顺服？</w:t>
      </w:r>
    </w:p>
    <w:p w14:paraId="327C68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a main breach; contrary to this submission, is a man's carnal reason, and that marvelous height of our conceits, when we raise up our own carnal reasonings, as so many holds, and we maintain them against the truth of Christ; and wheresoever this frame of mind is, there this work of Humiliation was never wrought.</w:t>
      </w:r>
    </w:p>
    <w:p w14:paraId="5E54E7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主要的破口；与这顺服相反的，是人属肉体的理性，以及我们自负的惊人高度，当我们高举自己属肉体的理论，如同许多堡垒，并用它们来抵挡基督的真理；无论何处有这种心态，那里就从未有过这降卑的工作。</w:t>
      </w:r>
    </w:p>
    <w:p w14:paraId="539CC9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in too many.</w:t>
      </w:r>
    </w:p>
    <w:p w14:paraId="37F987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这在太多人身上都有。</w:t>
      </w:r>
    </w:p>
    <w:p w14:paraId="58ECC2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swells in his own conceits against the truth of Christ.</w:t>
      </w:r>
    </w:p>
    <w:p w14:paraId="2CEDB4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当一个人在自己的自负中膨胀，抵挡基督的真理。</w:t>
      </w:r>
    </w:p>
    <w:p w14:paraId="62CFF0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a sweet place to this end in the Romans.</w:t>
      </w:r>
    </w:p>
    <w:p w14:paraId="754012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罗马书中有为此目的的一段美妙经文。</w:t>
      </w:r>
    </w:p>
    <w:p w14:paraId="77B09C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the text saith, The Wisdom of the flesh, or as it is in the Original.</w:t>
      </w:r>
    </w:p>
    <w:p w14:paraId="68ED99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经上说，肉体的智慧，或如原文所言。</w:t>
      </w:r>
    </w:p>
    <w:p w14:paraId="2DFEC5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carnal mind is enmity against God, for it is not subject to the Law of God, neither indeed can be.</w:t>
      </w:r>
    </w:p>
    <w:p w14:paraId="3FA1E7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原来体贴肉体的，就是与神为仇；因为不服神的律法，也是不能服。</w:t>
      </w:r>
    </w:p>
    <w:p w14:paraId="58DFE3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carnal mind, and all the reasonings, and wisdom of it, is not only an enemy, but it is enmity against God.</w:t>
      </w:r>
    </w:p>
    <w:p w14:paraId="3DC5DD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属肉体的心思，以及它所有的理论和智慧，不仅是一个仇敌，而且是与上帝为仇。</w:t>
      </w:r>
    </w:p>
    <w:p w14:paraId="60B723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doth not say, that a carnal man's wisdom and reason doth not obey, but, he is not able to bear the truth, he (as it were,) sets himself in battle array against it, it cannot be subject to the Law of God.</w:t>
      </w:r>
    </w:p>
    <w:p w14:paraId="5A252F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使徒不是说，属肉体之人的智慧和理性不顺服，而是，他不能承受真理，他（仿佛）摆开阵势与它为敌，它不能服神的律法。</w:t>
      </w:r>
    </w:p>
    <w:p w14:paraId="346284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main wound in all the sons of Adam, That a man (as it were) deifies himself, and his own dreams, and devices, and makes his own conceit, a line and level to all his conversation.</w:t>
      </w:r>
    </w:p>
    <w:p w14:paraId="314962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这是亚当所有子孙的一个主要创伤，即人（仿佛）神化自己，以及自己的梦想和计谋，并使自己的自负，成为他所有言行的准绳和水平。</w:t>
      </w:r>
    </w:p>
    <w:p w14:paraId="7EBFB8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carnal mind, will bend the truth to his mind though he break it.</w:t>
      </w:r>
    </w:p>
    <w:p w14:paraId="7A5B16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所以属肉体的心思，宁可扭曲真理来迎合它的想法，即使会破坏真理。</w:t>
      </w:r>
    </w:p>
    <w:p w14:paraId="7EF05F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the marvelous pride of a man's mind.</w:t>
      </w:r>
    </w:p>
    <w:p w14:paraId="64A7B0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这就是人思想中惊人的骄傲。</w:t>
      </w:r>
    </w:p>
    <w:p w14:paraId="274CA3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it is that the Apostle adviseth us to be wise with sobriety.</w:t>
      </w:r>
    </w:p>
    <w:p w14:paraId="2341F4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因此，使徒劝告我们要智慧而节制。</w:t>
      </w:r>
    </w:p>
    <w:p w14:paraId="06C182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a man may be drunk with his own conceits; as when a drunkard hath gotten his brains well steeped in Wine and Bear; then whatsoever he conceits in his mind, must needs be as true as Gospel.</w:t>
      </w:r>
    </w:p>
    <w:p w14:paraId="353464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仿佛他说，一个人可能会被自己的自负所醉倒；就像一个醉汉的脑袋被酒和啤酒浸透了；那么他心里所想的任何事，都必然像福音一样真实。</w:t>
      </w:r>
    </w:p>
    <w:p w14:paraId="4BA552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carnal mind.</w:t>
      </w:r>
    </w:p>
    <w:p w14:paraId="32F8FE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属肉体的心思也是如此。</w:t>
      </w:r>
    </w:p>
    <w:p w14:paraId="554B25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arguments be never so plain, and Scriptures never so pregnant; yet a carnal wretch will carry himself against all, and say, it is not my Judgment, I am not of that mind.</w:t>
      </w:r>
    </w:p>
    <w:p w14:paraId="11A415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即使论据再怎么清楚，经文再怎么有力；一个属肉体的可怜人仍会反对一切，并说，这不是我的判断，我不是那个想法。</w:t>
      </w:r>
    </w:p>
    <w:p w14:paraId="2CA3C8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height of our mind, as if he did say, I do not think it, let the word of God, and his Ministers say what they will to the contrary; they shall not persuade me of it.</w:t>
      </w:r>
    </w:p>
    <w:p w14:paraId="4BA2E1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这是我们心思的高傲，仿佛他说，我不这么认为，任凭上帝的道和祂的仆人怎么说相反的话；他们都说服不了我。</w:t>
      </w:r>
    </w:p>
    <w:p w14:paraId="3A8EF0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Doest thou find this in thyself, then it is an undoubted argument, thou never hadst a heart truly humbled.</w:t>
      </w:r>
    </w:p>
    <w:p w14:paraId="77814D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你若在自己里面发现这个，那么这是一个毫无疑问的论据，你从未有过一颗真正谦卑的心。</w:t>
      </w:r>
    </w:p>
    <w:p w14:paraId="538446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the Apostle saith, If a man thinks that he knows anything, he knows nothing as he ought to do.</w:t>
      </w:r>
    </w:p>
    <w:p w14:paraId="3E206A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看使徒所说的，人若以为自己知道什么，按他所当知道的，他仍是不知道。</w:t>
      </w:r>
    </w:p>
    <w:p w14:paraId="524A7A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think you are as wise as you need to be, and you are not children yet.</w:t>
      </w:r>
    </w:p>
    <w:p w14:paraId="5194A6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你们以为自己已经够聪明了，你们还不是小孩子。</w:t>
      </w:r>
    </w:p>
    <w:p w14:paraId="7CFC57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thus lift and set up yourselves in your own conceits, whatsoever you be, you know nothing as you ought to do.</w:t>
      </w:r>
    </w:p>
    <w:p w14:paraId="160F13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你们这些在自己的自负中如此抬高和建立自己的人，无论你们是谁，你们按所当知道的，仍是一无所知。</w:t>
      </w:r>
    </w:p>
    <w:p w14:paraId="0BF290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the Apostle speaks of some that were puffed up in their own conceits, intruding into those things which they have not seen, vainly puffed up in their own minds.</w:t>
      </w:r>
    </w:p>
    <w:p w14:paraId="1A8E4F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因此，使徒提到一些在自己自负中自高自大的人，私自闯入他们所未见过的事，凭自己的心意，虚空地自高自大。</w:t>
      </w:r>
    </w:p>
    <w:p w14:paraId="7D0ED1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conceive and imagine thus and thus, and will not believe the Minister of God whatsoever he saith, therefore you are puffed up, and this is not a heart truly humbled and kindly wrought upon.</w:t>
      </w:r>
    </w:p>
    <w:p w14:paraId="2095D2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你们如此这般地构想和想象，无论上帝的仆人说什么，你们都不信，因此你们是自高自大的，这不是一颗真正谦卑并被仁慈地动工的心。</w:t>
      </w:r>
    </w:p>
    <w:p w14:paraId="09619D16">
      <w:pPr>
        <w:spacing w:after="294" w:line="255" w:lineRule="auto"/>
        <w:ind w:left="-5" w:hanging="10"/>
        <w:rPr>
          <w:rFonts w:hint="eastAsia" w:ascii="Georgia" w:hAnsi="Georgia" w:eastAsia="Georgia" w:cs="Georgia"/>
          <w:lang w:val="en-US" w:eastAsia="zh-CN"/>
        </w:rPr>
      </w:pPr>
    </w:p>
    <w:p w14:paraId="680EF8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carnal man presseth into some imagination, as to his own proper possession.</w:t>
      </w:r>
    </w:p>
    <w:p w14:paraId="7F3FC7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一个属肉体的人强行进入某种想象，视之为他自己的产业。</w:t>
      </w:r>
    </w:p>
    <w:p w14:paraId="7E78BA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old proverb is: The fool will not leave his babble for all the City of London.</w:t>
      </w:r>
    </w:p>
    <w:p w14:paraId="17474C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正如古谚所说：傻瓜为了全伦敦城也不会放弃他的胡言乱语。</w:t>
      </w:r>
    </w:p>
    <w:p w14:paraId="76B6EE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carnal heart saith, I cannot be otherwise persuaded.</w:t>
      </w:r>
    </w:p>
    <w:p w14:paraId="4E9C5D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所以属肉体的心说，我不能被说服改变看法。</w:t>
      </w:r>
    </w:p>
    <w:p w14:paraId="4653F9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then the case is clear, is it so with thy judgment, and carnal reason?</w:t>
      </w:r>
    </w:p>
    <w:p w14:paraId="7EC63F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我说，那么情况就很清楚了，你的判断和属肉体的理性是这样吗？</w:t>
      </w:r>
    </w:p>
    <w:p w14:paraId="4E0A41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as yet thou wert never under the power of this truth, thou shuttest up doors against Jesus Christ, he cannot come in to inform thee, thou art so full of thyself.</w:t>
      </w:r>
    </w:p>
    <w:p w14:paraId="615042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那么你至今从未在这真理的大能之下，你向耶稣基督关上门，祂无法进来教导你，你太自满了。</w:t>
      </w:r>
    </w:p>
    <w:p w14:paraId="26F5D701">
      <w:pPr>
        <w:spacing w:after="294" w:line="255" w:lineRule="auto"/>
        <w:ind w:left="-5" w:hanging="10"/>
        <w:rPr>
          <w:rFonts w:hint="eastAsia" w:ascii="Georgia" w:hAnsi="Georgia" w:eastAsia="Georgia" w:cs="Georgia"/>
          <w:lang w:val="en-US" w:eastAsia="zh-CN"/>
        </w:rPr>
      </w:pPr>
    </w:p>
    <w:p w14:paraId="192542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But some will say, how doth this carnal reasoning lift up itself against the truth of Jesus Christ?</w:t>
      </w:r>
    </w:p>
    <w:p w14:paraId="57A2D3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但有人会说，这属肉体的理论如何高抬自己抵挡耶稣基督的真理呢？</w:t>
      </w:r>
    </w:p>
    <w:p w14:paraId="323EA495">
      <w:pPr>
        <w:spacing w:after="294" w:line="255" w:lineRule="auto"/>
        <w:ind w:left="-5" w:hanging="10"/>
        <w:rPr>
          <w:rFonts w:hint="eastAsia" w:ascii="Georgia" w:hAnsi="Georgia" w:eastAsia="Georgia" w:cs="Georgia"/>
          <w:lang w:val="en-US" w:eastAsia="zh-CN"/>
        </w:rPr>
      </w:pPr>
    </w:p>
    <w:p w14:paraId="376172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To this I answer, the lifting up of my carnal reason, makes itself known in three particulars, and by these you shall know when your conceits carry you aloft from the truth of Christ.</w:t>
      </w:r>
    </w:p>
    <w:p w14:paraId="306E04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对此我回答，我属肉体理论的高抬，在三个方面显明出来，藉着这些你们就会知道，你们的自负何时使你们高飞远离基督的真理。</w:t>
      </w:r>
    </w:p>
    <w:p w14:paraId="371F7E88">
      <w:pPr>
        <w:spacing w:after="294" w:line="255" w:lineRule="auto"/>
        <w:ind w:left="-5" w:hanging="10"/>
        <w:rPr>
          <w:rFonts w:hint="eastAsia" w:ascii="Georgia" w:hAnsi="Georgia" w:eastAsia="Georgia" w:cs="Georgia"/>
          <w:lang w:val="en-US" w:eastAsia="zh-CN"/>
        </w:rPr>
      </w:pPr>
    </w:p>
    <w:p w14:paraId="5197E1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A carnal reason being thus puffed up, it is not willing to know the word of God, nor his truth, especially those truths that are troublesome and tedious to him; preach and speak what you will, but preach not that.</w:t>
      </w:r>
    </w:p>
    <w:p w14:paraId="713459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首先，属肉体的理性如此自高自大，就不愿意认识上帝的道，也不愿意认识祂的真理，尤其是那些对他来说麻烦和乏味的真理；你想讲什么就讲什么，但不要讲那个。</w:t>
      </w:r>
    </w:p>
    <w:p w14:paraId="7616DE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either wisheth himself deaf that he could not hear, or the Minister dumb that he could not deliver those truths.</w:t>
      </w:r>
    </w:p>
    <w:p w14:paraId="1F4381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他要么希望自己是聋子听不见，要么希望牧师是哑巴讲不出那些真理。</w:t>
      </w:r>
    </w:p>
    <w:p w14:paraId="1A2B81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sent the Prophet Isaiah to preach to the people, and yet to seal them down to eternal destruction, and therefore the Lord saith, Go tell this people, hear but understand not, see, but perceive not, make the heart of this people fat, they wink with their eyes.</w:t>
      </w:r>
    </w:p>
    <w:p w14:paraId="365C65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主差遣先知以赛亚去向百姓讲道，却是要封印他们直到永远的毁灭，因此主说，你去告诉这百姓说，你们听是要听见，却不明白；看是要看见，却不晓得。要使这百姓心蒙脂油，他们闭眼不看。</w:t>
      </w:r>
    </w:p>
    <w:p w14:paraId="431877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blear eye, that is not able to look against the Sun, but shuts for fear the Sun should hurt it.</w:t>
      </w:r>
    </w:p>
    <w:p w14:paraId="5E2CD4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就像一双昏花的眼睛，无法直视太阳，因怕太阳伤害它而闭上。</w:t>
      </w:r>
    </w:p>
    <w:p w14:paraId="4C2071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carnal proud mind is not able to look into the truths that may trouble it, and that would awaken his blear eye.</w:t>
      </w:r>
    </w:p>
    <w:p w14:paraId="660C44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所以，一个属肉体的骄傲心思，无法察看那些可能困扰它、并会唤醒它昏花眼睛的真理。</w:t>
      </w:r>
    </w:p>
    <w:p w14:paraId="61C812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another place, the people do entreat the Prophet Isaiah, to go out of the way, and to turn aside out of that path; cause the holy one of Israel to cease from before us.</w:t>
      </w:r>
    </w:p>
    <w:p w14:paraId="107592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在另一处，百姓恳求先知以赛亚离开正路，偏离大道；使以色列的圣者在我们面前止息。</w:t>
      </w:r>
    </w:p>
    <w:p w14:paraId="59D353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they had said, We cannot endure this holiness, we cannot brook this exactness, you bid us to be holy or else God will destroy us, get you out of that path, they were weary of those blessed truths.</w:t>
      </w:r>
    </w:p>
    <w:p w14:paraId="7F8523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仿佛他们说，我们无法忍受这种圣洁，我们无法容忍这种严格，你们吩咐我们要圣洁，否则上帝会毁灭我们，你们离开那条路吧，他们厌倦了那些蒙福的真理。</w:t>
      </w:r>
    </w:p>
    <w:p w14:paraId="31A934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double example we have of this distemper of spirit in holy Scriptures.</w:t>
      </w:r>
    </w:p>
    <w:p w14:paraId="17C893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我们在圣经中有两个关于这种灵里失调的例子。</w:t>
      </w:r>
    </w:p>
    <w:p w14:paraId="010D77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Job, Where the wicked say to God, depart from us for we desire not the knowledge of thy ways.</w:t>
      </w:r>
    </w:p>
    <w:p w14:paraId="7AA3F8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如在约伯记中，恶人对上帝说，离开我们吧，因我们不愿晓得祢的道路。</w:t>
      </w:r>
    </w:p>
    <w:p w14:paraId="344EB0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drunkard desires not to hear of any horror of heart for his sin: and the hypocrite desires not to hear that he must be sound, and sincere, and keep touch with God in everything; and so all ungodly men go against the truth of God, which crosseth their lusts and corruptions.</w:t>
      </w:r>
    </w:p>
    <w:p w14:paraId="226652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醉汉不愿听任何因他的罪而来的内心恐惧：伪君子不愿听他必须健全、真诚，并在凡事上与上帝保持一致；所有不敬虔的人都如此抵挡上帝的真理，这真理与他们的私欲和败坏相悖。</w:t>
      </w:r>
    </w:p>
    <w:p w14:paraId="2EDA29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Timothy, it was the tang of a cursed distemper of spirit in a company of wretches in this age.</w:t>
      </w:r>
    </w:p>
    <w:p w14:paraId="1DA5B2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在提摩太书里，这是一种可咒诅的灵里失调的气味，存在于这世代一群可怜人当中。</w:t>
      </w:r>
    </w:p>
    <w:p w14:paraId="244BAF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saith, The time shall come when they shall not endure sound doctrine.</w:t>
      </w:r>
    </w:p>
    <w:p w14:paraId="621084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经上说，时候要到，人必厌烦纯正的道理。</w:t>
      </w:r>
    </w:p>
    <w:p w14:paraId="5A06D8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here it is to be noted, that a company of carnal Gentlemen and base refuse people of other degrees are come to this pass, that let a plain searching truth be discovered, they turn away from it, and cannot hear it with patience; but if any man will tell them some fine stories, Oh, this pleaseth them admirably: they cannot endure sound doctrine that searcheth the heart, and awakens the conscience, they cannot brook that: now, an humble heart is of another mind, it is willing to hear anything from the Lord, and any message from heaven; and the humble Soul saith, Speak on Lord, thy servant desires to hear: the word never so troublesome, and the truth never so much crossing his lusts, he is well content to hear it.</w:t>
      </w:r>
    </w:p>
    <w:p w14:paraId="0FFB0E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需要注意的是，一群属肉体的绅士和其他阶层的卑劣渣滓已经到了这个地步，只要一个朴实查验人心的真理被揭示出来，他们就转离它，不能耐心地听；但如果有人给他们讲一些好听的故事，哦，这让他们非常高兴：他们无法忍受那查验人心、唤醒良心的纯正道理，他们无法容忍那个：现在，一个谦卑的心是另一种想法，它愿意听从主来的任何话，以及任何来自天上的信息；谦卑的灵魂说，主请说，祢的仆人敬听：无论那话语多么麻烦，无论那真理多么与他的私欲相悖，他都心满意足地听。</w:t>
      </w:r>
    </w:p>
    <w:p w14:paraId="39F05A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he desires that especially, and he is calmed with it.</w:t>
      </w:r>
    </w:p>
    <w:p w14:paraId="6FE291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不，他尤其渴望那个，并因此得着平静。</w:t>
      </w:r>
    </w:p>
    <w:p w14:paraId="00CAF3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Eli said, Keep not back from me, but let me hear whatsoever the Lord hath said unto thee.</w:t>
      </w:r>
    </w:p>
    <w:p w14:paraId="756BBC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注意以利所说的，不要向我隐瞒，但要让我听主对你所说的一切。</w:t>
      </w:r>
    </w:p>
    <w:p w14:paraId="06531C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humble Soul comes to this pass, and saith, If there be any sin or any wickedness in my heart, good Lord discover it, and, if there be any duty to be done, Lord let me know it.</w:t>
      </w:r>
    </w:p>
    <w:p w14:paraId="6FDC20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一个谦卑的灵魂到了这个地步，说，如果我心里有任何罪或任何邪恶，良善的主啊，求祢显明它，如果有什么本分要尽，主啊，求祢让我知道。</w:t>
      </w:r>
    </w:p>
    <w:p w14:paraId="5926DB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Cornelius said, We are all here present before the Lord to hear whatsoever thou art commanded us of God.</w:t>
      </w:r>
    </w:p>
    <w:p w14:paraId="15FB98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正如哥尼流所说，我们现今都在上帝面前，要听主所吩咐你的一切话。</w:t>
      </w:r>
    </w:p>
    <w:p w14:paraId="2C9986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humble Soul saith, Whatsoever trouble it brings, I yield to the truth, and desire to hear it.</w:t>
      </w:r>
    </w:p>
    <w:p w14:paraId="6B30C8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所以谦卑的灵魂说，无论它带来什么麻烦，我都降服于真理，并渴望听它。</w:t>
      </w:r>
    </w:p>
    <w:p w14:paraId="6D473E8A">
      <w:pPr>
        <w:spacing w:after="294" w:line="255" w:lineRule="auto"/>
        <w:ind w:left="-5" w:hanging="10"/>
        <w:rPr>
          <w:rFonts w:hint="eastAsia" w:ascii="Georgia" w:hAnsi="Georgia" w:eastAsia="Georgia" w:cs="Georgia"/>
          <w:lang w:val="en-US" w:eastAsia="zh-CN"/>
        </w:rPr>
      </w:pPr>
    </w:p>
    <w:p w14:paraId="540766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As the carnal reason shuts his eye, and will not look upon the truth, so in the second place, if it be so that it must hear that which it would not, what is the next shift that it hath, he will not suffer himself to be convinced by the truth, but when the truth comes in with plainness, and power, he labors what he can to gather up objections and cavils against the truth, that he may oppose the power of God's word, that since it is so that he must hear it, he labors to make it false.</w:t>
      </w:r>
    </w:p>
    <w:p w14:paraId="1C4CE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正如属肉体的理性闭上眼睛，不愿看真理，所以在第二点，如果它必须听它所不愿听的，它下一个诡计是什么，他不会让自己被真理说服，但当真理带着朴实和能力而来时，他尽其所能地搜集反对和吹毛求疵的言论来抵挡真理，好让他可以反对上帝圣言的大能，既然他必须听，他就努力使之成为假的。</w:t>
      </w:r>
    </w:p>
    <w:p w14:paraId="68C4AA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considerable.</w:t>
      </w:r>
    </w:p>
    <w:p w14:paraId="685777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这是相当重要的。</w:t>
      </w:r>
    </w:p>
    <w:p w14:paraId="5556AA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Unto them that are contentious and do not obey the truth, but obey unrighteousness shall be indignation and wrath.</w:t>
      </w:r>
    </w:p>
    <w:p w14:paraId="16F102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凡结党不顺从真理，反顺从不义的，就以忿怒、恼恨报应他们。</w:t>
      </w:r>
    </w:p>
    <w:p w14:paraId="45BF4E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are they that are contentious; not only they that contend with their neighbors, but they that contend against the truth, for so the words following do import so much, Which obey not the truth.</w:t>
      </w:r>
    </w:p>
    <w:p w14:paraId="766366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谁是那些结党的人；不仅是那些与邻舍相争的人，也是那些与真理相争的人，因为接下来的话语正是这个意思，就是那些不顺从真理的人。</w:t>
      </w:r>
    </w:p>
    <w:p w14:paraId="65ADFB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man hears a close point, and then he goes away, and saith, I will not believe it, I know reason, and I will be bound to confute it, and all this is nothing but a smoke: and he deals by the truth, as men do with an enemy in this case.</w:t>
      </w:r>
    </w:p>
    <w:p w14:paraId="0A6601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一个人听到一个严密的论点，然后他走开，说，我不信，我知道理由，我定要驳倒它，这一切不过是烟雾：他对待真理，就像人们在这种情况下对待敌人一样。</w:t>
      </w:r>
    </w:p>
    <w:p w14:paraId="7A09E3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they labor to keep him out from their confines, and if they cannot do that, then they levy forces to drive him out from their land: So it is with a company of carnal men; they would not look upon the truth to be informed by it.</w:t>
      </w:r>
    </w:p>
    <w:p w14:paraId="776BFC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首先，他们努力把他挡在他们的边界之外，如果做不到，他们就征集军队把他赶出他们的土地：一群属肉体的人也是如此；他们不愿察看真理以受其教导。</w:t>
      </w:r>
    </w:p>
    <w:p w14:paraId="3D405E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w:t>
      </w:r>
    </w:p>
    <w:p w14:paraId="5F10CC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w:t>
      </w:r>
    </w:p>
    <w:p w14:paraId="17AED8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Hear they must, and hear they shall, if they live under the power of the Gospel, but if they must hear it, they are contentious, and advise with this carnal friend, and that carnal Minister, and if they can get any man to plead for their lusts, that they may arm themselves against the blessed truth of God, they think themselves happy men.</w:t>
      </w:r>
    </w:p>
    <w:p w14:paraId="7F9FD0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必须听，也必定要听，如果他们生活在福音的大能之下，但如果他们必须听，他们就结党，与这个属肉体的朋，和那个属肉体的牧师商议，如果他们能找到任何人来为他们的私欲辩护，好让他们可以武装自己来抵挡上帝蒙福的真理，他们就自以为是幸福的人。</w:t>
      </w:r>
    </w:p>
    <w:p w14:paraId="1CA45282">
      <w:pPr>
        <w:spacing w:after="294" w:line="255" w:lineRule="auto"/>
        <w:ind w:left="-5" w:hanging="10"/>
        <w:rPr>
          <w:rFonts w:hint="eastAsia" w:ascii="Georgia" w:hAnsi="Georgia" w:eastAsia="Georgia" w:cs="Georgia"/>
          <w:lang w:val="en-US" w:eastAsia="zh-CN"/>
        </w:rPr>
      </w:pPr>
    </w:p>
    <w:p w14:paraId="2D99CC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Minister come home to the heart of a carnal wretch, that will buy, and sell upon the Lord's Day, and say to him, Remember that thou keep holy the Sabbath; then he goes to some carnal man that buys and sells as well as himself, and then he will have an army of forces against the truth of God.</w:t>
      </w:r>
    </w:p>
    <w:p w14:paraId="3683A2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如果一个牧师触及一个属肉体的可怜人的心，这个人会在主日买卖，并对他说，当记念安息日，守为圣日；然后他就去找某个像他一样买卖的属肉体之人，然后他就会有一支军队来抵挡上帝的真理。</w:t>
      </w:r>
    </w:p>
    <w:p w14:paraId="754FBB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Apostle saith, As Jannes and Jambres withstood Moses, so do these men resist the truth, men of corrupt minds, and reprobates concerning the faith; how is that?</w:t>
      </w:r>
    </w:p>
    <w:p w14:paraId="1F419A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正如使徒所说，从前雅尼和佯庇怎样敌挡摩西，这等人也怎样敌挡真道，他们的心地坏了，在真道上是可废弃的；这是怎么回事？</w:t>
      </w:r>
    </w:p>
    <w:p w14:paraId="0BEA5E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Moses came to Pharaoh, to deliver the people of Israel, and when Moses showed some signs and wonders; Pharaoh would not yield to the Miracles, and therefore he called for Jannes and Jambres, and they made some appearances of Serpents, as Moses had done, and so Pharaohs heart was hardened: even so, When the Word of God is plain, and the evidences of it are uncontrollable, then a carnal mind, sends for carnal quarrels, and pleas, and objections; and this he doth to oppose the truth of Christ, and to make an army against the blessed ordinances of God.</w:t>
      </w:r>
    </w:p>
    <w:p w14:paraId="3B76DB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摩西到法老面前，要拯救以色列民，当摩西显出一些神迹奇事时；法老不肯顺服神迹，因此他召来雅尼和佯庇，他们也像摩西一样变出蛇的模样，法老的心就刚硬了：同样，当上帝的道是清楚的，其证据是无可抗拒的，那么一个属肉体的心思，就会去寻找属肉体的争辩、托词和反对；他这样做是为了抵挡基督的真理，并组织一支军队来反对上帝蒙福的典章。</w:t>
      </w:r>
    </w:p>
    <w:p w14:paraId="10EE52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count it a matter of favor, if any man will deliver and rescue them from the truth.</w:t>
      </w:r>
    </w:p>
    <w:p w14:paraId="60D8B1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如果有人能把他们从真理中解救出来，他们就认为是一件恩惠的事。</w:t>
      </w:r>
    </w:p>
    <w:p w14:paraId="292D9D34">
      <w:pPr>
        <w:spacing w:after="294" w:line="255" w:lineRule="auto"/>
        <w:ind w:left="-5" w:hanging="10"/>
        <w:rPr>
          <w:rFonts w:hint="eastAsia" w:ascii="Georgia" w:hAnsi="Georgia" w:eastAsia="Georgia" w:cs="Georgia"/>
          <w:lang w:val="en-US" w:eastAsia="zh-CN"/>
        </w:rPr>
      </w:pPr>
    </w:p>
    <w:p w14:paraId="17A21D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when this truth comes, You must not buy and sell upon the Sabbath, but you must be holy, as God is holy, &amp;c. If this truth be troublesome; oh they cannot bear it, and they would fain be rescued, they account this truth an enemy to them, and if any man will deliver them from the truth, they think him a God; and they admire at his judgment, and say, such a man is wise, and a deep Scholar, and he saith thus and thus, he will defend this as well as I: thus a man is fortified against the truth.</w:t>
      </w:r>
    </w:p>
    <w:p w14:paraId="21C1EA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这真理来到时，你不可在安息日买卖，但你必须圣洁，像上帝是圣洁的一样，等等。如果这真理令人烦恼；哦，他们无法承受，他们很想被解救出来，他们把这真理视为他们的敌人，如果有人能把他们从真理中解救出来，他们就把他当作神；他们钦佩他的判断，说，这样的人有智慧，是个渊博的学者，他这样那样地说，他会像我一样为这个辩护：人就这样被武装起来抵挡真理。</w:t>
      </w:r>
    </w:p>
    <w:p w14:paraId="19AFCA28">
      <w:pPr>
        <w:spacing w:after="294" w:line="255" w:lineRule="auto"/>
        <w:ind w:left="-5" w:hanging="10"/>
        <w:rPr>
          <w:rFonts w:hint="eastAsia" w:ascii="Georgia" w:hAnsi="Georgia" w:eastAsia="Georgia" w:cs="Georgia"/>
          <w:lang w:val="en-US" w:eastAsia="zh-CN"/>
        </w:rPr>
      </w:pPr>
    </w:p>
    <w:p w14:paraId="72920F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humble Soul will not do thus.</w:t>
      </w:r>
    </w:p>
    <w:p w14:paraId="0E909E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但一个谦卑的灵魂不会这样做。</w:t>
      </w:r>
    </w:p>
    <w:p w14:paraId="4FB97E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After the Word and Truth of God is revealed in this kind, and all reasons answered: The understanding of this humble Soul, gives way and opposeth not the truth.</w:t>
      </w:r>
    </w:p>
    <w:p w14:paraId="0420D1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当上帝的圣言和真理以这种方式被启示，所有的理由都得到解答之后：这个谦卑灵魂的理解力就让步，不抵挡真理。</w:t>
      </w:r>
    </w:p>
    <w:p w14:paraId="1016D3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Give a humble Soul Scripture for that you say, and he hath done; and lets all carnal counsels pass: and all matters objected, and he saith, I am fully persuaded of it, the truth is plain, God forbid that I should quarrel with it.</w:t>
      </w:r>
    </w:p>
    <w:p w14:paraId="7EE753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给一个谦卑的灵魂提供你所说的话的经文根据，他就完了；他让所有属肉体的计谋过去：所有被反对的事物也过去，他说，我完全被说服了，真理是清楚的，愿上帝禁止我与它争辩。</w:t>
      </w:r>
    </w:p>
    <w:p w14:paraId="2F7DF3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for the understanding.</w:t>
      </w:r>
    </w:p>
    <w:p w14:paraId="6716CD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这是为着理解力。</w:t>
      </w:r>
    </w:p>
    <w:p w14:paraId="6D6747CD">
      <w:pPr>
        <w:spacing w:after="294" w:line="255" w:lineRule="auto"/>
        <w:ind w:left="-5" w:hanging="10"/>
        <w:rPr>
          <w:rFonts w:hint="eastAsia" w:ascii="Georgia" w:hAnsi="Georgia" w:eastAsia="Georgia" w:cs="Georgia"/>
          <w:lang w:val="en-US" w:eastAsia="zh-CN"/>
        </w:rPr>
      </w:pPr>
    </w:p>
    <w:p w14:paraId="311D02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 Thirdly, If the truth be so clear and plain, that he cannot gain-say it, then he turns aside from the authority of the truth, and will not suffer it to take place in his mind.</w:t>
      </w:r>
    </w:p>
    <w:p w14:paraId="0E288E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 第三，如果真理如此清晰明白，以致他无法反驳，那么他就偏离真理的权柄，不容许它在他心中占据一席之地。</w:t>
      </w:r>
    </w:p>
    <w:p w14:paraId="585BFA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last shift which a carnal heart hath.</w:t>
      </w:r>
    </w:p>
    <w:p w14:paraId="53746F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这是属肉体的心最后的诡计。</w:t>
      </w:r>
    </w:p>
    <w:p w14:paraId="53313BF4">
      <w:pPr>
        <w:spacing w:after="294" w:line="255" w:lineRule="auto"/>
        <w:ind w:left="-5" w:hanging="10"/>
        <w:rPr>
          <w:rFonts w:hint="eastAsia" w:ascii="Georgia" w:hAnsi="Georgia" w:eastAsia="Georgia" w:cs="Georgia"/>
          <w:lang w:val="en-US" w:eastAsia="zh-CN"/>
        </w:rPr>
      </w:pPr>
    </w:p>
    <w:p w14:paraId="775FA2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when a debtor is arrested, at first, he grapples with the Serjeant, but when he seeth the Bailiff, or Serjeant, is too good for him, he labors to make an escape, and trusts to his feet, rather than to his hands.</w:t>
      </w:r>
    </w:p>
    <w:p w14:paraId="5A3B2C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例如，当一个债务人被捕时，起初他与法警搏斗，但当他看到法警或差役比他强时，他便努力逃跑，宁可信赖他的脚，也不信赖他的手。</w:t>
      </w:r>
    </w:p>
    <w:p w14:paraId="3FE456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carnal wretched heart.</w:t>
      </w:r>
    </w:p>
    <w:p w14:paraId="24FAFA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一个属肉体的可怜的心也是如此。</w:t>
      </w:r>
    </w:p>
    <w:p w14:paraId="6F422E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cannot but confess, and yield that the truth is plain, and that he cannot grapple with the truth, then he falls flat against it: when his Serpent, is eaten up by Moses Serpent; and all carnal pleas are eaten up by the truth, then he is fain to withdraw himself from the authority of it.</w:t>
      </w:r>
    </w:p>
    <w:p w14:paraId="75A8CE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当他不得不承认并屈服于真理是清楚的，并且他无法与真理搏斗时，他便彻底地反对它：当他的蛇被摩西的蛇吞吃；所有属肉体的托词都被真理吞吃时，他便不得不从它的权柄下抽身。</w:t>
      </w:r>
    </w:p>
    <w:p w14:paraId="636B0471">
      <w:pPr>
        <w:spacing w:after="294" w:line="255" w:lineRule="auto"/>
        <w:ind w:left="-5" w:hanging="10"/>
        <w:rPr>
          <w:rFonts w:hint="eastAsia" w:ascii="Georgia" w:hAnsi="Georgia" w:eastAsia="Georgia" w:cs="Georgia"/>
          <w:lang w:val="en-US" w:eastAsia="zh-CN"/>
        </w:rPr>
      </w:pPr>
    </w:p>
    <w:p w14:paraId="245320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From hence comes all those shifts: we tell people they are miserable, and in a natural, and damnable condition: Oh say they, God is merciful: oh but (say we) the mercy of God is such, that as he pardons men, so he purgeth them, and if mercy will save you, mercy will purge you too, and make you forsake your sins, do you think that mercy will carry you, and your peevish proud lustful hearts to heaven: No: he will not; then say they, we will repent hereafter: and then we tell them again, harden not your hearts, today if you will hear his voice, take mercy now while it is called today?</w:t>
      </w:r>
    </w:p>
    <w:p w14:paraId="13C571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就有了所有那些诡计：我们告诉人们他们是可怜的，处于一种属血气和可咒诅的光景中：哦，他们说，上帝是慈悲的：哦，但是（我们说）上帝的慈悲是这样的，祂赦免人，也洁净他们，如果慈悲要拯救你，慈悲也要洁净你，使你离弃你的罪，你以为慈悲会把你和你暴躁、骄傲、淫荡的心带到天上吗：不：祂不会；然后他们说，我们以后会悔改：然后我们又告诉他们，不可硬着心，今日若听祂的话，趁着还有今日，就当接受慈悲？</w:t>
      </w:r>
    </w:p>
    <w:p w14:paraId="6732B61C">
      <w:pPr>
        <w:spacing w:after="294" w:line="255" w:lineRule="auto"/>
        <w:ind w:left="-5" w:hanging="10"/>
        <w:rPr>
          <w:rFonts w:hint="eastAsia" w:ascii="Georgia" w:hAnsi="Georgia" w:eastAsia="Georgia" w:cs="Georgia"/>
          <w:lang w:val="en-US" w:eastAsia="zh-CN"/>
        </w:rPr>
      </w:pPr>
    </w:p>
    <w:p w14:paraId="5BB486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requires repentance now, and now you must humble yourselves and repent.</w:t>
      </w:r>
    </w:p>
    <w:p w14:paraId="6A3D74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上帝现在要求悔改，现在你们必须谦卑自己并悔改。</w:t>
      </w:r>
    </w:p>
    <w:p w14:paraId="46A48C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the Soul goes on, and saith, we bless God, we do repent, and when we swear we cry God mercy, and though we have been, and are sometimes drunk, yet we are sorry for it, then we make them answer, and say, you say you are sorrowful, but sound sorrow is ever accompanied with sound reformation.</w:t>
      </w:r>
    </w:p>
    <w:p w14:paraId="653B61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灵魂继续前行，说，我们赞美上帝，我们确实悔改了，我们发誓时会求上帝怜悯，虽然我们曾经，有时也喝醉，但我们为此感到抱歉，然后我们让他们回答，说，你们说你们是忧愁的，但健全的忧愁总是伴随着健全的悔改。</w:t>
      </w:r>
    </w:p>
    <w:p w14:paraId="643E3E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Apostle saith, This same thing that you have been sorrowful, what carefulness hath it wrought in you, what clearing of yourselves, what indignation and the like?</w:t>
      </w:r>
    </w:p>
    <w:p w14:paraId="4D5C8D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正如使徒所说，你们依着神的意思忧愁，从此就生出何等的殷勤、自诉、自恨、恐惧、想念、热心、责罚。</w:t>
      </w:r>
    </w:p>
    <w:p w14:paraId="3AE8F9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 wise man saith, He that confesseth and forsaketh his sin shall find mercy.</w:t>
      </w:r>
    </w:p>
    <w:p w14:paraId="329608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正如智者所说，遮掩自己罪过的，必不亨通；承认离弃罪过的，必蒙怜恤。</w:t>
      </w:r>
    </w:p>
    <w:p w14:paraId="3D3F73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sinner replies, no man can do thus.</w:t>
      </w:r>
    </w:p>
    <w:p w14:paraId="14D82D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然后罪人回答，没有人能这样做。</w:t>
      </w:r>
    </w:p>
    <w:p w14:paraId="591AA6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would you have us without sin?</w:t>
      </w:r>
    </w:p>
    <w:p w14:paraId="4D30DB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什么，你们想让我们没有罪吗？</w:t>
      </w:r>
    </w:p>
    <w:p w14:paraId="22AC22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must be content to do, as we may.</w:t>
      </w:r>
    </w:p>
    <w:p w14:paraId="0444E0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我们必须满足于我们能做到的。</w:t>
      </w:r>
    </w:p>
    <w:p w14:paraId="6644CA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they yield to the truth, and cannot but confess that it is plain, but they take away the power of the truth, and the command of it.</w:t>
      </w:r>
    </w:p>
    <w:p w14:paraId="76354B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你们就这样看到，他们屈服于真理，不得不承认它是清楚的，但他们却夺去了真理的能力和它的命令。</w:t>
      </w:r>
    </w:p>
    <w:p w14:paraId="280FFA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see this in that cursed shift of a carnal man.</w:t>
      </w:r>
    </w:p>
    <w:p w14:paraId="6F6B70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你们可以在一个属肉体之人那可咒诅的诡计中看到这个。</w:t>
      </w:r>
    </w:p>
    <w:p w14:paraId="6F4ABD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Balak sent for Balaam saying, Come curse this people, and I will advance thee.</w:t>
      </w:r>
    </w:p>
    <w:p w14:paraId="27F091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当巴勒差人去见巴兰说，来咒诅这民，我就尊荣你。</w:t>
      </w:r>
    </w:p>
    <w:p w14:paraId="5B85BC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met Balaam, and said, thou shalt not curse them, then Balaam rose up early, and said to the Princes of Moab, get you home for the Lord refuseth to let me go with you: he laid all the fault upon God, as if he had said, I have a good affection to go with you, but the Lord will not give me leave.</w:t>
      </w:r>
    </w:p>
    <w:p w14:paraId="5008C2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主遇见巴兰，说，你不可咒诅他们，然后巴兰清早起来，对摩押的使臣说，你们回家去吧，因为主不容我与你们同去：他把所有的错都归咎于上帝，仿佛他说，我很有心与你们同去，但主不容许我。</w:t>
      </w:r>
    </w:p>
    <w:p w14:paraId="3EF93E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when they came again, he said, tarry here all night, that I may know what the Lord will say unto me more.</w:t>
      </w:r>
    </w:p>
    <w:p w14:paraId="4652CA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好吧，当他们再来时，他说，今夜在这里住宿，我好看主还有什么话对我说。</w:t>
      </w:r>
    </w:p>
    <w:p w14:paraId="2E540F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would go to advise with God, to do that which God had formerly forbidden.</w:t>
      </w:r>
    </w:p>
    <w:p w14:paraId="389E5E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他要去与上帝商议，做上帝先前已禁止的事。</w:t>
      </w:r>
    </w:p>
    <w:p w14:paraId="1126AFBB">
      <w:pPr>
        <w:spacing w:after="294" w:line="255" w:lineRule="auto"/>
        <w:ind w:left="-5" w:hanging="10"/>
        <w:rPr>
          <w:rFonts w:hint="eastAsia" w:ascii="Georgia" w:hAnsi="Georgia" w:eastAsia="Georgia" w:cs="Georgia"/>
          <w:lang w:val="en-US" w:eastAsia="zh-CN"/>
        </w:rPr>
      </w:pPr>
    </w:p>
    <w:p w14:paraId="7710EF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carnal heart goes to work, when he cannot avoid the truth, and he would fain have some reservations, and such exceptions, and he saith, is it not possible that I may be drunk, and adulterous, and covetous, and yet make a shift to go to heaven too, this is a wretched heart; as Balaam did, so do many, nay, the most of the world do so; consider that place of Scripture, and let me have your judgments in it; he that hath this hope (saith the Apostle) purgeth himself as Christ is pure.</w:t>
      </w:r>
    </w:p>
    <w:p w14:paraId="191DC3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属肉体的心就这样工作，当他无法避免真理时，他很想有一些保留和这样的例外，他说，我难道不可能既醉酒、奸淫、贪婪，又能设法进天堂吗，这是一颗可怜的心；像巴兰所做的，许多人也这样做，不，世界上大多数人都这样做；思考那处经文，让我听听你们对此的判断；凡向他有这指望的（使徒说），就洁净自己，像基督是洁净的一样。</w:t>
      </w:r>
    </w:p>
    <w:p w14:paraId="4485D4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say, he may and ought to do it, but he doth purge himself, and the Apostle Peter saith, be ye holy as Christ is holy in all manner of conversation.</w:t>
      </w:r>
    </w:p>
    <w:p w14:paraId="3DD874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他不是说，他可以也应该这样做，而是他确实洁净自己，使徒彼得说，你们在一切所行的事上也要圣洁，像基督是圣洁的一样。</w:t>
      </w:r>
    </w:p>
    <w:p w14:paraId="267F31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say, he may and should be so, but, be holy as Christ is holy, that is in truth and sincerity; as a child goes like his father though not so fast as he.</w:t>
      </w:r>
    </w:p>
    <w:p w14:paraId="56E877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他不是说，他可以也应该如此，而是，要圣洁，像基督是圣洁的一样，那是在真理和诚实里；就像一个孩子走路像他的父亲，虽然没有他那么快。</w:t>
      </w:r>
    </w:p>
    <w:p w14:paraId="74FE4A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an apprentice works as fast as his Master though not so well, and as the Apostle saith, abstain from all filthiness of the flesh and Spirit: as if had said, if there be ever a harlot or alehouse in the world avoid it, and all those appearances of evil, come not near them.</w:t>
      </w:r>
    </w:p>
    <w:p w14:paraId="665EEA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就像一个学徒工作得和他的师傅一样快，虽然没有那么好，又如使徒所说，除去身体灵魂一切的污秽：仿佛说，如果世上有一个妓女或酒馆，都要避开它，以及所有邪恶的表象，都不要靠近。</w:t>
      </w:r>
    </w:p>
    <w:p w14:paraId="479FD8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condition that God requires.</w:t>
      </w:r>
    </w:p>
    <w:p w14:paraId="67825A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这是上帝所要求的条件。</w:t>
      </w:r>
    </w:p>
    <w:p w14:paraId="3BDC6D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hear all these truths, now let me call for record from heaven I would fain know what any wicked opposer can say against these truths; oh that I could know your minds a little!</w:t>
      </w:r>
    </w:p>
    <w:p w14:paraId="61303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你们听到了所有这些真理，现在让我从天上呼求记录，我很想知道任何邪恶的反对者能说什么来反对这些真理；哦，愿我能稍微知道你们的心思！</w:t>
      </w:r>
    </w:p>
    <w:p w14:paraId="35C69C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think a man need not be so exact and precise, nay, you blame your children and servants for it.</w:t>
      </w:r>
    </w:p>
    <w:p w14:paraId="66AAE9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你们这些认为人不必如此严格和精确的人，不，你们还为此责备你们的儿女和仆人。</w:t>
      </w:r>
    </w:p>
    <w:p w14:paraId="2A880E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not what you would say; except it be this: It is true, this is good, but doth any man do it?</w:t>
      </w:r>
    </w:p>
    <w:p w14:paraId="5E019C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我不知道你们会说什么；除非是这个：是的，这很好，但有人这样做吗？</w:t>
      </w:r>
    </w:p>
    <w:p w14:paraId="21606F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were to be wished that we could do it, and happy are they that can do it, a man may be a man though not so good as another man &amp;c. away with those tricks, the text saith, he that hath this hope purifies himself, as Christ is pure, though not for the measure yet in the same manner.</w:t>
      </w:r>
    </w:p>
    <w:p w14:paraId="2524D7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我们真希望我们能做到，能做到的人是幸福的，一个人可以是个男人，虽然不如另一个男人好等等。除去那些诡计，经上说，凡有这指望的，就洁净自己，像基督是洁净的一样，虽然程度不同，但方式相同。</w:t>
      </w:r>
    </w:p>
    <w:p w14:paraId="1D5BF2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and I and all of us must do it or else we may cast away all hope.</w:t>
      </w:r>
    </w:p>
    <w:p w14:paraId="13B139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你和我以及我们所有人都必须这样做，否则我们就可以抛弃一切希望。</w:t>
      </w:r>
    </w:p>
    <w:p w14:paraId="14FD9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be merciful to us; If your judgments were humbled I can tell what you would do, the heart that is humble takes the truth, and yields to the authority of it, whereas a carnal heart Lord's it over the truth; if it be thus with thee thy mind was never soundly enlightened, and as the Lord lives never humbled, never converted, and never brought home to the Lord, see what our Savior saith, why do you also by your traditions transgress the commandment of God.</w:t>
      </w:r>
    </w:p>
    <w:p w14:paraId="2BD853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怜悯我们；如果你们的判断被降卑，我能告诉你你们会怎么做，谦卑的心接受真理，并顺服它的权柄，而属肉体的心却驾驭真理；如果你的情况是这样，你的心思就从未被健全地光照，凭着永生的主起誓，你从未谦卑，从未归正，从未被带回主那里，看我们的救主所说的，你们为什么因着你们的遗传，犯神的诫命呢。</w:t>
      </w:r>
    </w:p>
    <w:p w14:paraId="3F5C21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set their own carnal traditions cheek by jowl with the commandments of God, they made the Command of God without any royalty or power.</w:t>
      </w:r>
    </w:p>
    <w:p w14:paraId="1A58D9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他们把自己的属肉体传统与上帝的诫命并列，使上帝的命令失去了任何尊贵或能力。</w:t>
      </w:r>
    </w:p>
    <w:p w14:paraId="3EFC8F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were content to give Christ the hearing, but they turned aside from the truth that should have prevailed with them.</w:t>
      </w:r>
    </w:p>
    <w:p w14:paraId="2C42DA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他们满足于听基督讲道，但他们却偏离了那本应在他们身上得胜的真理。</w:t>
      </w:r>
    </w:p>
    <w:p w14:paraId="731085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ever thou wouldest have the word, work upon thee to do thee good, then, whereas heretofore thou wouldest not come in, nor yield; now show thyself to be humbled, and go thy way home, and let this truth take place in thy heart, and be delivered into the form of this doctrine now in hand, and when profaneness, lewd and ungodly sports come: then remember this, and say, I must purge myself as Christ is pure, did Christ ever thus and thus?</w:t>
      </w:r>
    </w:p>
    <w:p w14:paraId="6F766A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想要圣言在你身上动工，使你得益处，那么，鉴于你先前不肯进来，也不肯降服；现在就显出你的谦卑，回家去，让这真理在你心里占据一席之地，并被交付到现在手中的这教义的形式里，当亵渎、淫荡和不敬虔的娱乐来临时：就记住这个，说，我必须洁净自己，像基督是洁净的一样，基督曾这样那样做过吗？</w:t>
      </w:r>
    </w:p>
    <w:p w14:paraId="1A570F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he ever sit up till twelve a clock at night rioting and banqueting?</w:t>
      </w:r>
    </w:p>
    <w:p w14:paraId="357B6F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祂曾彻夜狂欢宴饮到十二点吗？</w:t>
      </w:r>
    </w:p>
    <w:p w14:paraId="0A1CEF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truth, (oh Lord) let it take place in my heart, and let it be fastened there.</w:t>
      </w:r>
    </w:p>
    <w:p w14:paraId="672014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这是一个真理，（哦主啊）让它在我心里占据一席之地，让它被钉牢在那里。</w:t>
      </w:r>
    </w:p>
    <w:p w14:paraId="4BFE38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hath a man in his fetters, and breaks the heart with horror, he openeth his ear to discipline and commands him to return from iniquity.</w:t>
      </w:r>
    </w:p>
    <w:p w14:paraId="553453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当主用锁链捆绑一个人，用恐惧打碎他的心时，祂就开通他的耳朵听受管教，并吩咐他离开罪孽。</w:t>
      </w:r>
    </w:p>
    <w:p w14:paraId="0A1CAF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leave a man there and say, this is the way and the truth, walk in it, but he saith, I must have that unclean heart purged, and that carnal company abandoned and so forth; and so the Lord saith to the Ministers, command that dissembler and that hypocrite, and that base wretch to come out from their ungodly practices, and to yield to me.</w:t>
      </w:r>
    </w:p>
    <w:p w14:paraId="3D7459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不是把人留在那里说，这就是道路和真理，行在其中，而是说，我必须让那不洁的心被洁净，那属肉体的同伴被抛弃等等；主也如此对牧师说，命令那伪装者、那伪君子和那卑劣的可怜人离开他们不敬虔的行径，并降服于我。</w:t>
      </w:r>
    </w:p>
    <w:p w14:paraId="22183C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let the power and royalty of this truth take place in your hearts, as it will do, if you be Subjects of the truth.</w:t>
      </w:r>
    </w:p>
    <w:p w14:paraId="4877E3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哦，让这真理的大能和尊贵在你们心中占据一席之地，如果你们是真理的子民，它就会如此行。</w:t>
      </w:r>
    </w:p>
    <w:p w14:paraId="43FD15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charge you before God and his Angels if you know any command, obey it, and if you know any sinful course, remember the commandment is plain, you must purge yourselves as Christ is pure.</w:t>
      </w:r>
    </w:p>
    <w:p w14:paraId="5D9DB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我在上帝和祂的众天使面前嘱咐你们，如果你们知道任何命令，就当顺服，如果你们知道任何罪恶的道路，要记住诫命是清楚的，你们必须洁净自己，像基督是洁净的一样。</w:t>
      </w:r>
    </w:p>
    <w:p w14:paraId="4D5B3C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this word prevail and have his authority over you, and be not carnal hypocrites to oppose it now, and so to be damned for it everlastingly.</w:t>
      </w:r>
    </w:p>
    <w:p w14:paraId="3968D5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让这圣言得胜，并在你们身上有祂的权柄，不要作属肉体的伪君子，现在反对它，以致因此永远被定罪。</w:t>
      </w:r>
    </w:p>
    <w:p w14:paraId="776271FF">
      <w:pPr>
        <w:spacing w:after="294" w:line="255" w:lineRule="auto"/>
        <w:ind w:left="-5" w:hanging="10"/>
        <w:rPr>
          <w:rFonts w:hint="eastAsia" w:ascii="Georgia" w:hAnsi="Georgia" w:eastAsia="Georgia" w:cs="Georgia"/>
          <w:lang w:val="en-US" w:eastAsia="zh-CN"/>
        </w:rPr>
      </w:pPr>
    </w:p>
    <w:p w14:paraId="0E40E5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 As the reason must be subject to God's will, so the will and affections must be humbled, and the frame that is contrary to this humility, is this; when the will and heart of a man (and that part whereby you say, I will have this, and I will not have that) when this part doth not yield to the authority of God's word, when there is a kind of Sovereign Command in this waywardness of heart, and the heart would challenge a kind of monarchical authority, and would not be overtopped by the truth of God.</w:t>
      </w:r>
    </w:p>
    <w:p w14:paraId="1C59C1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 理性必须顺服上帝的旨意，同样，意志和情感也必须被降卑，与这谦卑相反的心态是这样；当一个人的意志和心（以及你说“我要这个，我不要那个”的那部分）不顺服上帝圣言的权柄时，当这内心的任性中有一种至高无上的命令，心想要挑战一种君主般的权柄，不愿被上帝的真理所超越时。</w:t>
      </w:r>
    </w:p>
    <w:p w14:paraId="6C78C7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cannot stand with any saving work of humiliation.</w:t>
      </w:r>
    </w:p>
    <w:p w14:paraId="16518F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这与任何拯救性的降卑工作都不能并存。</w:t>
      </w:r>
    </w:p>
    <w:p w14:paraId="38CB2A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general is thus.</w:t>
      </w:r>
    </w:p>
    <w:p w14:paraId="04D1C3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总体上是这样。</w:t>
      </w:r>
    </w:p>
    <w:p w14:paraId="017DA8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people said, we are Lord's, we will come no more unto thee, we know what to do.</w:t>
      </w:r>
    </w:p>
    <w:p w14:paraId="0DFF18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正如百姓所说，我们是主，我们必不再归向你，我们知道该做什么。</w:t>
      </w:r>
    </w:p>
    <w:p w14:paraId="4C9068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it is said in the Psalmist, our tongues are our own we ought to speak who is Lord over us.</w:t>
      </w:r>
    </w:p>
    <w:p w14:paraId="2C3CD6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正如诗篇所说，我们的舌头是我们自己的，我们当说话，谁是我们的主呢。</w:t>
      </w:r>
    </w:p>
    <w:p w14:paraId="7768038E">
      <w:pPr>
        <w:spacing w:after="294" w:line="255" w:lineRule="auto"/>
        <w:ind w:left="-5" w:hanging="10"/>
        <w:rPr>
          <w:rFonts w:hint="eastAsia" w:ascii="Georgia" w:hAnsi="Georgia" w:eastAsia="Georgia" w:cs="Georgia"/>
          <w:lang w:val="en-US" w:eastAsia="zh-CN"/>
        </w:rPr>
      </w:pPr>
    </w:p>
    <w:p w14:paraId="3E47C7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But some will say; how shall we know, that our corrupt hearts, wills, and affections do thus over-power the truth of Christ?</w:t>
      </w:r>
    </w:p>
    <w:p w14:paraId="71D5E6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但有人会说；我们如何知道，我们败坏的心、意志和情感如此压制基督的真理呢？</w:t>
      </w:r>
    </w:p>
    <w:p w14:paraId="723B57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challenge to itself a sovereign command?</w:t>
      </w:r>
    </w:p>
    <w:p w14:paraId="64247B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并向自己挑战一种至高无上的命令？</w:t>
      </w:r>
    </w:p>
    <w:p w14:paraId="5088FC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the main wound, and, and women that are weak in their reasons, are wonderful refractory in their wills.</w:t>
      </w:r>
    </w:p>
    <w:p w14:paraId="016A29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这是主要的创伤，那些在理性上软弱的女人，在意志上却异常顽固。</w:t>
      </w:r>
    </w:p>
    <w:p w14:paraId="531079C5">
      <w:pPr>
        <w:spacing w:after="294" w:line="255" w:lineRule="auto"/>
        <w:ind w:left="-5" w:hanging="10"/>
        <w:rPr>
          <w:rFonts w:hint="eastAsia" w:ascii="Georgia" w:hAnsi="Georgia" w:eastAsia="Georgia" w:cs="Georgia"/>
          <w:lang w:val="en-US" w:eastAsia="zh-CN"/>
        </w:rPr>
      </w:pPr>
    </w:p>
    <w:p w14:paraId="534097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We shall know it by these three particulars.</w:t>
      </w:r>
    </w:p>
    <w:p w14:paraId="72017B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我们将通过这三个方面来知道它。</w:t>
      </w:r>
    </w:p>
    <w:p w14:paraId="6645B2C4">
      <w:pPr>
        <w:spacing w:after="294" w:line="255" w:lineRule="auto"/>
        <w:ind w:left="-5" w:hanging="10"/>
        <w:rPr>
          <w:rFonts w:hint="eastAsia" w:ascii="Georgia" w:hAnsi="Georgia" w:eastAsia="Georgia" w:cs="Georgia"/>
          <w:lang w:val="en-US" w:eastAsia="zh-CN"/>
        </w:rPr>
      </w:pPr>
    </w:p>
    <w:p w14:paraId="0A40AB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heart is weary of the command, and wisheth secretly there were no command of God to cross him in his course, and to hinder him in his way of sin.</w:t>
      </w:r>
    </w:p>
    <w:p w14:paraId="3AD0EB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首先，心厌倦了命令，并暗自希望没有上帝的命令来干涉他的道路，阻碍他的罪路。</w:t>
      </w:r>
    </w:p>
    <w:p w14:paraId="266969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not declare what I have heard wicked wretches say in this kind, because I will not teach men to be wicked.</w:t>
      </w:r>
    </w:p>
    <w:p w14:paraId="6E2ACF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我不会宣告我曾听过邪恶的可怜人说过的这类话，因为我不想教人作恶。</w:t>
      </w:r>
    </w:p>
    <w:p w14:paraId="741365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wisheth that there were no righteous God to bound him.</w:t>
      </w:r>
    </w:p>
    <w:p w14:paraId="615624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他希望没有公义的上帝来约束他。</w:t>
      </w:r>
    </w:p>
    <w:p w14:paraId="780E9D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adulterer wisheth that there were no such Law as this, he that burns in his lusts here, shall burn in hell.</w:t>
      </w:r>
    </w:p>
    <w:p w14:paraId="2B50FC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奸夫希望没有这样的律法，即在这里被私欲焚烧的人，将在地狱里焚烧。</w:t>
      </w:r>
    </w:p>
    <w:p w14:paraId="66D8DF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drunkard wisheth that there had never been any Law made against that sin, and he saith, it is pity that every man may not drink what he will: and the unjust person that would be stealing and pilfering, he wisheth there were no Law against that sin, and when the Word and his Conscience works, and the Law makes havoc in his heart, and labors to throw him to the wall, Oh he is weary of it.</w:t>
      </w:r>
    </w:p>
    <w:p w14:paraId="0A8416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醉汉希望从未有过任何法律来禁止那罪，他说，每个人不能随心所欲地喝酒，真是可惜：不义的人想要偷窃，他希望没有法律来禁止那罪，当圣言和他的良心动工，律法在他心里大肆破坏，并努力把他推到墙角时，哦，他厌倦了它。</w:t>
      </w:r>
    </w:p>
    <w:p w14:paraId="2F0AFFB4">
      <w:pPr>
        <w:spacing w:after="294" w:line="255" w:lineRule="auto"/>
        <w:ind w:left="-5" w:hanging="10"/>
        <w:rPr>
          <w:rFonts w:hint="eastAsia" w:ascii="Georgia" w:hAnsi="Georgia" w:eastAsia="Georgia" w:cs="Georgia"/>
          <w:lang w:val="en-US" w:eastAsia="zh-CN"/>
        </w:rPr>
      </w:pPr>
    </w:p>
    <w:p w14:paraId="3A8B2B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a carnal heart thinks it the greatest plague in the world, to be paled in within the compass of God's commands, that he may not do what he list, but still, Word, and Conscience, and the Ministers check him.</w:t>
      </w:r>
    </w:p>
    <w:p w14:paraId="270DBF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现在，一个属肉体的心认为，被限制在上帝命令的范围内，不能随心所欲，而是不断地被圣言、良心和牧师责备，是世上最大的灾祸。</w:t>
      </w:r>
    </w:p>
    <w:p w14:paraId="4D1DF590">
      <w:pPr>
        <w:spacing w:after="294" w:line="255" w:lineRule="auto"/>
        <w:ind w:left="-5" w:hanging="10"/>
        <w:rPr>
          <w:rFonts w:hint="eastAsia" w:ascii="Georgia" w:hAnsi="Georgia" w:eastAsia="Georgia" w:cs="Georgia"/>
          <w:lang w:val="en-US" w:eastAsia="zh-CN"/>
        </w:rPr>
      </w:pPr>
    </w:p>
    <w:p w14:paraId="73096D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required, Sacrifices at the people's hands in Malachi; They thought it a wearisomeness, and snuffed at it.</w:t>
      </w:r>
    </w:p>
    <w:p w14:paraId="60DE7C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当主在玛拉基书中要求百姓献祭时；他们认为这是一种烦累，并嗤之以鼻。</w:t>
      </w:r>
    </w:p>
    <w:p w14:paraId="49734B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every morning Sacrifice?</w:t>
      </w:r>
    </w:p>
    <w:p w14:paraId="59685E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什么，每天早晨献祭？</w:t>
      </w:r>
    </w:p>
    <w:p w14:paraId="50D754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every evening too?</w:t>
      </w:r>
    </w:p>
    <w:p w14:paraId="6C7202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晚上也要？</w:t>
      </w:r>
    </w:p>
    <w:p w14:paraId="41E3F9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 wearisomeness is this.</w:t>
      </w:r>
    </w:p>
    <w:p w14:paraId="13BDC7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这是何等的烦累啊。</w:t>
      </w:r>
    </w:p>
    <w:p w14:paraId="3F0FA3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ought to have morning, and evening prayer in your Families, how are your hearts affected towards it?</w:t>
      </w:r>
    </w:p>
    <w:p w14:paraId="67594E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所以，你们应该在你们的家庭里有早祷和晚祷，你们的心对此感觉如何？</w:t>
      </w:r>
    </w:p>
    <w:p w14:paraId="3260A9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you say, what a wearisomeness is this?</w:t>
      </w:r>
    </w:p>
    <w:p w14:paraId="34FB9C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你们难道不说，这是何等的烦累啊？</w:t>
      </w:r>
    </w:p>
    <w:p w14:paraId="1194F5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do you tell us of prayer, and of humbling your souls?</w:t>
      </w:r>
    </w:p>
    <w:p w14:paraId="1D03E0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你们为什么告诉我们祷告，和谦卑你们的灵魂呢？</w:t>
      </w:r>
    </w:p>
    <w:p w14:paraId="7209ED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burdensome thing; this argues a heart that is above the truth, and that would be free from the truth, and justle it to the wall, therefore the wicked are (as it were) in bonds and fetters, as the Apostle saith, they did not like to have God in knowledge.</w:t>
      </w:r>
    </w:p>
    <w:p w14:paraId="33A621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这是一件累赘的事；这表明一颗心高过真理，想要脱离真理，并把它推到墙角，因此恶人（仿佛）被捆绑着，如使徒所说，他们故意不认识神。</w:t>
      </w:r>
    </w:p>
    <w:p w14:paraId="7BACEC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it is a vexation to their Souls still to have conscience calling, be holy and humble, and be not proud, nor drunk, nor adulterous, their consciences flies in their faces, and the word galls them, they do not like to have this in knowledge.</w:t>
      </w:r>
    </w:p>
    <w:p w14:paraId="3CC5A4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仿佛他说，良心不断地呼唤，要圣洁谦卑，不要骄傲、醉酒、奸淫，这对他们的灵魂是一种烦扰，他们的良心直面他们，圣言刺痛他们，他们不喜欢知道这个。</w:t>
      </w:r>
    </w:p>
    <w:p w14:paraId="53CEBD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the Lord deals with them after their desires, and he gives them over to a reprobate mind, and to a heart that shall never embrace the truth.</w:t>
      </w:r>
    </w:p>
    <w:p w14:paraId="644782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因此，主按他们的欲望待他们，祂把他们交给了可废弃的心思，和一颗永不接受真理的心。</w:t>
      </w:r>
    </w:p>
    <w:p w14:paraId="650CEB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have no delight to hear of your duties, and wish there were no minister to control you, the Lord will satisfy your desires and give you up to a reprobate sense.</w:t>
      </w:r>
    </w:p>
    <w:p w14:paraId="540922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你们这些不喜悦听你们的本分，并希望没有牧师来管束你们的人，主会满足你们的欲望，把你们交给可废弃的心思。</w:t>
      </w:r>
    </w:p>
    <w:p w14:paraId="22AA0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the Lord did say, you are weary of my wisdom, and goodness, and weary of my word and commands, I will ease you of that burden, you shall have hearts that never shall be moved with my spirit; go all you damned lusts and reign in him, rule over him and make him a slave and bring him down to destruction forever.</w:t>
      </w:r>
    </w:p>
    <w:p w14:paraId="4DF24B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主说，你们厌倦了我的智慧和良善，厌倦了我的话语和命令，我将为你们减轻那重担，你们将有永不被我灵感动的心；去吧，所有该死的私欲，在他里面作王，管辖他，使他成为奴隶，把他带到永远的毁灭中。</w:t>
      </w:r>
    </w:p>
    <w:p w14:paraId="784699B2">
      <w:pPr>
        <w:spacing w:after="294" w:line="255" w:lineRule="auto"/>
        <w:ind w:left="-5" w:hanging="10"/>
        <w:rPr>
          <w:rFonts w:hint="eastAsia" w:ascii="Georgia" w:hAnsi="Georgia" w:eastAsia="Georgia" w:cs="Georgia"/>
          <w:lang w:val="en-US" w:eastAsia="zh-CN"/>
        </w:rPr>
      </w:pPr>
    </w:p>
    <w:p w14:paraId="2E493D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2.If the Lord comes and will needs be revealed to him, then a sturdy heartlays violent hands upon the command, he disposeth of it, and will not let the command dispose of him; he hinders the power of the truth that would draw him to God.</w:t>
      </w:r>
    </w:p>
    <w:p w14:paraId="616B1C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2.如果主来，并且一定要向他启示，那么一颗顽固的心就会对命令施加暴力，他安排它，而不让命令安排他；他阻碍了那要把他引向上帝的真理的大能。</w:t>
      </w:r>
    </w:p>
    <w:p w14:paraId="627A56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Apostle saith, they withhold the truth in unrighteousness.</w:t>
      </w:r>
    </w:p>
    <w:p w14:paraId="47A91E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正如使徒所说，他们行不义阻挡真理。</w:t>
      </w:r>
    </w:p>
    <w:p w14:paraId="75BE56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in the original is, they imprison the truth; as if the Apostle had said, you know you should not be loose nor covetous nor drunk; is it so conscience?</w:t>
      </w:r>
    </w:p>
    <w:p w14:paraId="38829B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原文的词是，他们囚禁真理；仿佛使徒说，你们知道你们不应该放荡、贪婪或醉酒；良心是这样吗？</w:t>
      </w:r>
    </w:p>
    <w:p w14:paraId="5FF130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drunk, loose and covetous still?</w:t>
      </w:r>
    </w:p>
    <w:p w14:paraId="127507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你们仍然醉酒、放荡和贪婪吗？</w:t>
      </w:r>
    </w:p>
    <w:p w14:paraId="07D94D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conscience saith, I will be loose, and covetous still, and you will have the vengeance of God to follow you and go to hell too.</w:t>
      </w:r>
    </w:p>
    <w:p w14:paraId="52B731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当良心说，我仍要放荡和贪婪，上帝的报复也会追随你们，你们也要下地狱。</w:t>
      </w:r>
    </w:p>
    <w:p w14:paraId="745E87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do imprison the truth: The covetous man imprisons the truth, and he must have his covetousness still; and the truth is imprisoned at the suite of the adulterer, and he must be unclean still.</w:t>
      </w:r>
    </w:p>
    <w:p w14:paraId="680456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他们囚禁真理：贪婪的人囚禁真理，他仍必须有他的贪婪；真理在奸夫的请求下被囚禁，他仍必须不洁。</w:t>
      </w:r>
    </w:p>
    <w:p w14:paraId="41F38B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the oppressor must lie, and dissemble, and oppress still, and therefore he justles the truth and will of God to the wall.</w:t>
      </w:r>
    </w:p>
    <w:p w14:paraId="085E30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所以，压迫者必须说谎、伪装，并继续压迫，因此他把上帝的真理和旨意推到墙角。</w:t>
      </w:r>
    </w:p>
    <w:p w14:paraId="1C558F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takes the wall of God's will.</w:t>
      </w:r>
    </w:p>
    <w:p w14:paraId="648273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他抢占了上帝旨意的上风。</w:t>
      </w:r>
    </w:p>
    <w:p w14:paraId="49D967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people said, there is no hope but we will walk after our own devices, and we will do everyone the Imaginations of his evil heart.</w:t>
      </w:r>
    </w:p>
    <w:p w14:paraId="092B19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正如百姓所说，没有指望了，但我们要随自己的计谋而行，各人要照自己顽梗的恶心去行。</w:t>
      </w:r>
    </w:p>
    <w:p w14:paraId="7690DA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said most desperately, we will do it; hear it and fear all you whose consciences do convince you of it, and you know that thieving and stealing, and pettishness, and peevishness, and all your profaneness is forbidden; what saith your hearts to this?</w:t>
      </w:r>
    </w:p>
    <w:p w14:paraId="719E4B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他们极其绝望地说，我们要做；你们所有良心为此责备你们的人，都要听这话并惧怕，你们知道偷窃、暴躁、易怒和你们所有的亵渎行为都是被禁止的；你们的心对此怎么说？</w:t>
      </w:r>
    </w:p>
    <w:p w14:paraId="6FE5AC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disposeth of your wills in this case?</w:t>
      </w:r>
    </w:p>
    <w:p w14:paraId="5D8726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在这种情况下，谁在安排你们的意志？</w:t>
      </w:r>
    </w:p>
    <w:p w14:paraId="61E8B7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you say, we will do what we list?</w:t>
      </w:r>
    </w:p>
    <w:p w14:paraId="443438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你们难道不说，我们要做我们想做的？</w:t>
      </w:r>
    </w:p>
    <w:p w14:paraId="59C17A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when Samuel had made an excellent sermon and told them the danger of having a King, they said, nay, but we will have a King over us.</w:t>
      </w:r>
    </w:p>
    <w:p w14:paraId="14923F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就像撒母耳讲了一篇极好的道，告诉他们立王的危险时，他们说，不，但我们定要一个王治理我们。</w:t>
      </w:r>
    </w:p>
    <w:p w14:paraId="1E0E2A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many of you.</w:t>
      </w:r>
    </w:p>
    <w:p w14:paraId="74163D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你们中的许多人也是如此。</w:t>
      </w:r>
    </w:p>
    <w:p w14:paraId="48C3E3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this humility?</w:t>
      </w:r>
    </w:p>
    <w:p w14:paraId="7C910D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这是谦卑吗？</w:t>
      </w:r>
    </w:p>
    <w:p w14:paraId="0AEAE3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saith, you shall not, and you say you will: oh fearful!</w:t>
      </w:r>
    </w:p>
    <w:p w14:paraId="348A3C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主说，你们不可，你们却说你们要：哦，可怕！</w:t>
      </w:r>
    </w:p>
    <w:p w14:paraId="4F9821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this humility?</w:t>
      </w:r>
    </w:p>
    <w:p w14:paraId="4743F4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这是谦卑吗？</w:t>
      </w:r>
    </w:p>
    <w:p w14:paraId="5436D0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Ask but common reason; you say, we must have and we will have it, we have had our liberties and we will have them, and so destruction too.</w:t>
      </w:r>
    </w:p>
    <w:p w14:paraId="7B5B22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问问常理；你们说，我们必须有，我们也要有，我们曾有过我们的自由，我们也要有它们，因此也要有毁灭。</w:t>
      </w:r>
    </w:p>
    <w:p w14:paraId="7D26A9AF">
      <w:pPr>
        <w:spacing w:after="294" w:line="255" w:lineRule="auto"/>
        <w:ind w:left="-5" w:hanging="10"/>
        <w:rPr>
          <w:rFonts w:hint="eastAsia" w:ascii="Georgia" w:hAnsi="Georgia" w:eastAsia="Georgia" w:cs="Georgia"/>
          <w:lang w:val="en-US" w:eastAsia="zh-CN"/>
        </w:rPr>
      </w:pPr>
    </w:p>
    <w:p w14:paraId="639D51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3.Thirdly, This is the lowest and least kind of rebellion, the Soul is content happily to do what God requires, but it must be upon his own conditions, and his own terms.</w:t>
      </w:r>
    </w:p>
    <w:p w14:paraId="189CF1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3.第三，这是最低微、最小的一种悖逆，灵魂乐意地满足于做上帝所要求的，但必须按他自己的条件和他自己的条款。</w:t>
      </w:r>
    </w:p>
    <w:p w14:paraId="77EBA4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last, and it argues no saving work of preparation for Christ.</w:t>
      </w:r>
    </w:p>
    <w:p w14:paraId="7C4ED3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这是最后一点，它表明没有为基督作任何拯救性的预备工作。</w:t>
      </w:r>
    </w:p>
    <w:p w14:paraId="36C52F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hypocrite is content that God shall have his glory, but he must do it.</w:t>
      </w:r>
    </w:p>
    <w:p w14:paraId="529B83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伪君子满足于上帝得荣耀，但必须由他来做。</w:t>
      </w:r>
    </w:p>
    <w:p w14:paraId="1A7EDF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 man is content to be painful in his place, provided he may have ease, and honors, and parts, and preferments; and be respected, but when these fail, then God hath broken his condition, and he will none.</w:t>
      </w:r>
    </w:p>
    <w:p w14:paraId="01C8F9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一个人满足于在他的岗位上劳苦，只要他能有安逸、荣耀、才干和擢升；并受尊重，但当这些都失败时，那么上帝就破坏了他的条件，他就不干了。</w:t>
      </w:r>
    </w:p>
    <w:p w14:paraId="1E1E5C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God is at his dispose, and stands to his agreements.</w:t>
      </w:r>
    </w:p>
    <w:p w14:paraId="5DEEB6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因此，上帝受他的安排，并遵守他的协议。</w:t>
      </w:r>
    </w:p>
    <w:p w14:paraId="175D65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cursed hypocrite.</w:t>
      </w:r>
    </w:p>
    <w:p w14:paraId="4F5824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这是一个可咒诅的伪君子。</w:t>
      </w:r>
    </w:p>
    <w:p w14:paraId="593770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can be content to hear, and pray that you may have some corruption, and that under the name of profession you may be adulterous and loose still.</w:t>
      </w:r>
    </w:p>
    <w:p w14:paraId="0E013D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你们可以满足于听道和祷告，好让你们可以有一些败坏，并以信仰的名义，你们仍然可以奸淫和放荡。</w:t>
      </w:r>
    </w:p>
    <w:p w14:paraId="0B9045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God of mercy send some vein of good motions into your hearts, to awaken you if it be possible.</w:t>
      </w:r>
    </w:p>
    <w:p w14:paraId="5127EC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愿怜悯的上帝把一丝良善的感动送入你们的心中，如果可能的话，唤醒你们。</w:t>
      </w:r>
    </w:p>
    <w:p w14:paraId="539FAE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is with some Ministers that are content to be painful in their places, so long as they may have honor, and be respected, but if they miss of their end, they give over all.</w:t>
      </w:r>
    </w:p>
    <w:p w14:paraId="54CFF4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有些牧师也是如此，他们满足于在他们的岗位上劳苦，只要他们能有荣耀和受尊重，但如果他们达不到目的，他们就放弃一切。</w:t>
      </w:r>
    </w:p>
    <w:p w14:paraId="59E6CF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be any such here, you are hypocrites, and shall never be comforted upon these terms.</w:t>
      </w:r>
    </w:p>
    <w:p w14:paraId="36AF25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如果这里有这样的人，你们是伪君子，按这些条件，你们永远不会得安慰。</w:t>
      </w:r>
    </w:p>
    <w:p w14:paraId="01CF9CB9">
      <w:pPr>
        <w:spacing w:after="294" w:line="255" w:lineRule="auto"/>
        <w:ind w:left="-5" w:hanging="10"/>
        <w:rPr>
          <w:rFonts w:hint="eastAsia" w:ascii="Georgia" w:hAnsi="Georgia" w:eastAsia="Georgia" w:cs="Georgia"/>
          <w:lang w:val="en-US" w:eastAsia="zh-CN"/>
        </w:rPr>
      </w:pPr>
    </w:p>
    <w:p w14:paraId="7E0A817B">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 VI. Further</w:t>
      </w:r>
    </w:p>
    <w:p w14:paraId="61A1F105">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Considerations.</w:t>
      </w:r>
    </w:p>
    <w:p w14:paraId="3011CF80">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第六章。进一步的思考。</w:t>
      </w:r>
    </w:p>
    <w:p w14:paraId="242549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come to the third passage of this trial, namely, what it is that disposeth of our lives.</w:t>
      </w:r>
    </w:p>
    <w:p w14:paraId="70C88F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现在我来到这试验的第三段，即，是什么在安排我们的生命。</w:t>
      </w:r>
    </w:p>
    <w:p w14:paraId="7B041B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man's life and conversation must be at God's disposing.</w:t>
      </w:r>
    </w:p>
    <w:p w14:paraId="5EABB0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一个人的生命和言行必须受上帝的安排。</w:t>
      </w:r>
    </w:p>
    <w:p w14:paraId="1F2440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heart be distempered, and the reason be thus lifted up, then the actions of a man's life must needs be answerable: If those wheels go false, then the actions of a man's life must strike false.</w:t>
      </w:r>
    </w:p>
    <w:p w14:paraId="10E5E5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如果心失调，理性如此高抬，那么一个人生命的行为必然与之相应：如果那些轮子走偏，那么一个人生命的行为必然敲出假音。</w:t>
      </w:r>
    </w:p>
    <w:p w14:paraId="1D142E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they said, they would walk in their own ways.</w:t>
      </w:r>
    </w:p>
    <w:p w14:paraId="5F49AD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正如他们所说，他们要行在自己的道路上。</w:t>
      </w:r>
    </w:p>
    <w:p w14:paraId="6B1F08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 Lord saith, I will bring their fears upon them, and my soul shall loath them because they did choose their own devices.</w:t>
      </w:r>
    </w:p>
    <w:p w14:paraId="017123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正如主所说，我必使他们所惧怕的临到他们，我的心必厌恶他们，因为他们拣选了自己的计谋。</w:t>
      </w:r>
    </w:p>
    <w:p w14:paraId="286924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whatsoever their own corrupt hearts would have, that they will take; and that way they will walk in.</w:t>
      </w:r>
    </w:p>
    <w:p w14:paraId="41C572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就是说，无论他们自己败坏的心想要什么，他们就取什么；他们要走在那条路上。</w:t>
      </w:r>
    </w:p>
    <w:p w14:paraId="323858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according to God's will, but according to their own rebellious hearts.</w:t>
      </w:r>
    </w:p>
    <w:p w14:paraId="550AAF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不是照上帝的旨意，而是照他们自己悖逆的心。</w:t>
      </w:r>
    </w:p>
    <w:p w14:paraId="1C26C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all the practices of a man's course, are nothing else but as so many distempered behaviors of a rebellious carnal mind and heart.</w:t>
      </w:r>
    </w:p>
    <w:p w14:paraId="0DA28B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所以，一个人历程中所有的行为，无非是一个悖逆的属肉体心思和内心的许多失调行为。</w:t>
      </w:r>
    </w:p>
    <w:p w14:paraId="0111EB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disordered carriage discovers itself in three particulars.</w:t>
      </w:r>
    </w:p>
    <w:p w14:paraId="33FB7E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这无序的举止在三个方面显明出来。</w:t>
      </w:r>
    </w:p>
    <w:p w14:paraId="0BDD4E90">
      <w:pPr>
        <w:spacing w:after="294" w:line="255" w:lineRule="auto"/>
        <w:ind w:left="-5" w:hanging="10"/>
        <w:rPr>
          <w:rFonts w:hint="eastAsia" w:ascii="Georgia" w:hAnsi="Georgia" w:eastAsia="Georgia" w:cs="Georgia"/>
          <w:lang w:val="en-US" w:eastAsia="zh-CN"/>
        </w:rPr>
      </w:pPr>
    </w:p>
    <w:p w14:paraId="51BE70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1.First, when a man's life and conversation comes contrary to God, andgoes abreast against the Almighty: as they did or whom the Apostle speaks, Having their understandings darkened, have given themselves over to all lasciviousness.</w:t>
      </w:r>
    </w:p>
    <w:p w14:paraId="575309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1.首先，当一个人的生命和言行与上帝相悖，并与全能者并肩对抗时：正如使徒所说的人那样，他们的心窍昏暗，就放纵私欲，贪行种种的污秽。</w:t>
      </w:r>
    </w:p>
    <w:p w14:paraId="278C7C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do not what God will, but what their pride and idleness will.</w:t>
      </w:r>
    </w:p>
    <w:p w14:paraId="5684B9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他们不遵行上帝的旨意，而是遵行他们骄傲和懒惰的意愿。</w:t>
      </w:r>
    </w:p>
    <w:p w14:paraId="7E216C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wise man saith, He that is perverse in his ways shall fall at once.</w:t>
      </w:r>
    </w:p>
    <w:p w14:paraId="6B639E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智者说，行事弯曲的，立时跌倒。</w:t>
      </w:r>
    </w:p>
    <w:p w14:paraId="764563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Apostle saith, When you were the servants of sin, you were free from righteousness.</w:t>
      </w:r>
    </w:p>
    <w:p w14:paraId="49CB9A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使徒说，你们作罪之奴仆的时候，就不被义约束了。</w:t>
      </w:r>
    </w:p>
    <w:p w14:paraId="6C0C54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What's that?</w:t>
      </w:r>
    </w:p>
    <w:p w14:paraId="129869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那是什么？</w:t>
      </w:r>
    </w:p>
    <w:p w14:paraId="7F0027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Holiness and God's command had nothing to do with them, that never took place in their hearts.</w:t>
      </w:r>
    </w:p>
    <w:p w14:paraId="7D1BA5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圣洁和上帝的命令与他们无关，那从未在他们心里占据一席之地。</w:t>
      </w:r>
    </w:p>
    <w:p w14:paraId="2F6853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think these men's hearts are at God's disposing?</w:t>
      </w:r>
    </w:p>
    <w:p w14:paraId="15AFC6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你们认为这些人的心是受上帝安排的吗？</w:t>
      </w:r>
    </w:p>
    <w:p w14:paraId="4D4BC0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the Apostle saith; Fashion not yourselves like unto this world.</w:t>
      </w:r>
    </w:p>
    <w:p w14:paraId="4B2DBA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看使徒所说的；不要效法这个世界。</w:t>
      </w:r>
    </w:p>
    <w:p w14:paraId="106159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only appeal to men's consciences, what strange apparel, and hair laid out, and what Spanish locks be there nowadays?</w:t>
      </w:r>
    </w:p>
    <w:p w14:paraId="1A2542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我只诉诸于人的良心，如今有什么奇怪的服饰，精心布置的发型，和什么西班牙式的卷发？</w:t>
      </w:r>
    </w:p>
    <w:p w14:paraId="02BAE7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disposeth of these things?</w:t>
      </w:r>
    </w:p>
    <w:p w14:paraId="226016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谁在安排这些事？</w:t>
      </w:r>
    </w:p>
    <w:p w14:paraId="560E3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forsooth, they are newly come up, and they must come up to thy head, and arms and all.</w:t>
      </w:r>
    </w:p>
    <w:p w14:paraId="6BF22C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哦，当然，它们是新流行的，它们必须上到你的头、你的手臂和一切。</w:t>
      </w:r>
    </w:p>
    <w:p w14:paraId="1ED8AA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strange fashions do argue strange distempers of spirit, and do you think that God rules in those hearts?</w:t>
      </w:r>
    </w:p>
    <w:p w14:paraId="5AC2A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这些奇怪的时尚表明了灵里奇怪的失调，你们认为上帝在那些心里作王吗？</w:t>
      </w:r>
    </w:p>
    <w:p w14:paraId="6704E5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minds, and God over-power those affections?</w:t>
      </w:r>
    </w:p>
    <w:p w14:paraId="3B48F3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在那些心思里，上帝压制那些情感吗？</w:t>
      </w:r>
    </w:p>
    <w:p w14:paraId="487111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as they will not give him leave to meddle with a hair, or a lock, or an excrement: this is my judgment in this case.</w:t>
      </w:r>
    </w:p>
    <w:p w14:paraId="101640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当他们不容许祂干涉一根头发、一绺头发，或一件排泄物时：这是我对此事的判断。</w:t>
      </w:r>
    </w:p>
    <w:p w14:paraId="6197A8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be so, that the Word of God may not take away a lap, and an excrement, our shame, and those things that are scandalous, then surely the Word of God must not pluck away our lusts.</w:t>
      </w:r>
    </w:p>
    <w:p w14:paraId="5FE6FF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如果上帝的道不能除去一件衣襟、一件排泄物、我们的羞耻和那些可耻的事物，那么上帝的道肯定也不能拔去我们的私欲。</w:t>
      </w:r>
    </w:p>
    <w:p w14:paraId="74557F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you are as far from subjection, as heaven is from hell, and as the devil is from the God of Hosts.</w:t>
      </w:r>
    </w:p>
    <w:p w14:paraId="3A5FDC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不，不，你们离顺服之远，如同天离地，如同魔鬼离万军之上帝。</w:t>
      </w:r>
    </w:p>
    <w:p w14:paraId="56E550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speaks plainly by the Prophet Zephaniah, He will visit all those that are clothed with strange apparel.</w:t>
      </w:r>
    </w:p>
    <w:p w14:paraId="3E5B4E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主藉先知西番雅清楚地说，祂必惩罚一切穿外邦衣服的。</w:t>
      </w:r>
    </w:p>
    <w:p w14:paraId="27A15B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fire shall flame about your ears, and the enemies come to pluck your feathers from your Caps, then you will remember this.</w:t>
      </w:r>
    </w:p>
    <w:p w14:paraId="0780AC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当火在你们耳边燃烧，敌人来拔掉你们帽子上的羽毛时，你们就会记住这个。</w:t>
      </w:r>
    </w:p>
    <w:p w14:paraId="77B816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would not have God to dispose of your clothes, and hair, and the like, and therefore God will now dispose of your lives and liberties, and when you lie upon your straw, and see that you must not go gay to heaven, you would then be content that the Lord should dispose of you, and look graciously towards you; and then you will recommend your souls to God.</w:t>
      </w:r>
    </w:p>
    <w:p w14:paraId="0F5D10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愿让上帝安排你们的衣服、头发之类的事，因此上帝现在要安排你们的生命和自由，当你们躺在稻草上，看到你们不能华丽地进入天堂时，你们那时就会甘心让主安排你们，并恩慈地看顾你们；那时你们就会把你们的灵魂交托给上帝。</w:t>
      </w:r>
    </w:p>
    <w:p w14:paraId="224582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then the Lord will make you answer and say, who had the disposing of you before, a drunken, adulterous, and fashionable Soul, therefore let them succor you now, get you to your fashions, and let them make you fry and roar in the fashion, he that will not have these base trifles to be at God's command, surely he will never have his heart at God's disposing, and therefore neither mind, nor heart, nor life.</w:t>
      </w:r>
    </w:p>
    <w:p w14:paraId="0A0768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时主会回答你们说，先前是谁在安排你们，一个醉酒、奸淫、时尚的灵魂，因此让他们现在来帮助你们吧，去求助于你们的时尚吧，让他们使你们在时尚中被煎熬和咆哮，那不愿让这些卑劣琐事受上帝命令的人，他的心肯定永远不会受上帝的安排，因此他的心思、他的心、他的生命都不会。</w:t>
      </w:r>
    </w:p>
    <w:p w14:paraId="0763369B">
      <w:pPr>
        <w:spacing w:after="294" w:line="255" w:lineRule="auto"/>
        <w:ind w:left="-5" w:hanging="10"/>
        <w:rPr>
          <w:rFonts w:hint="eastAsia" w:ascii="Georgia" w:hAnsi="Georgia" w:eastAsia="Georgia" w:cs="Georgia"/>
          <w:lang w:val="en-US" w:eastAsia="zh-CN"/>
        </w:rPr>
      </w:pPr>
    </w:p>
    <w:p w14:paraId="6F1870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2.Secondly, If God will over-rule wicked men a little, and pull down theirtrim fashions, and will gripe the Usurer, and send the thief to remember his Chests, and if the Lord say, you shall not be rich, nor honorable, as you would: though you seek them never so fast.</w:t>
      </w:r>
    </w:p>
    <w:p w14:paraId="028081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2.其次，如果上帝稍微管束恶人，拆毁他们华丽的时尚，抓住放高利贷者，并差遣盗贼去记念他的钱箱，如果主说，你们不得像你们所愿的那样富足或尊贵：即使你们再快地寻求它们。</w:t>
      </w:r>
    </w:p>
    <w:p w14:paraId="14215549">
      <w:pPr>
        <w:spacing w:after="294" w:line="255" w:lineRule="auto"/>
        <w:ind w:left="-5" w:hanging="10"/>
        <w:rPr>
          <w:rFonts w:hint="eastAsia" w:ascii="Georgia" w:hAnsi="Georgia" w:eastAsia="Georgia" w:cs="Georgia"/>
          <w:lang w:val="en-US" w:eastAsia="zh-CN"/>
        </w:rPr>
      </w:pPr>
    </w:p>
    <w:p w14:paraId="5D5582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secondly, they use all carnal shifts, and sinful devises to come from that woeful condition into which God hath cast them.</w:t>
      </w:r>
    </w:p>
    <w:p w14:paraId="2EDE32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然而其次，他们使用一切属肉体的诡计和罪恶的计谋，来脱离上帝使他们陷入的那悲惨境地。</w:t>
      </w:r>
    </w:p>
    <w:p w14:paraId="59F2A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cannot endure to be poor, and therefore he will steal, cozen, or oppress, and take any course to lift up himself.</w:t>
      </w:r>
    </w:p>
    <w:p w14:paraId="3CC649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一个人无法忍受贫穷，因此他会偷窃、欺骗或压迫，并采取任何手段来抬高自己。</w:t>
      </w:r>
    </w:p>
    <w:p w14:paraId="3EF5E85E">
      <w:pPr>
        <w:spacing w:after="294" w:line="255" w:lineRule="auto"/>
        <w:ind w:left="-5" w:hanging="10"/>
        <w:rPr>
          <w:rFonts w:hint="eastAsia" w:ascii="Georgia" w:hAnsi="Georgia" w:eastAsia="Georgia" w:cs="Georgia"/>
          <w:lang w:val="en-US" w:eastAsia="zh-CN"/>
        </w:rPr>
      </w:pPr>
    </w:p>
    <w:p w14:paraId="49BFC6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3.Thirdly, Sometimes a man is content to be at God's disposing in anoutward conformity, and he will do the duties that God reveals, and leave the sin that God forbids, and gives a charge against: but why will he do this?</w:t>
      </w:r>
    </w:p>
    <w:p w14:paraId="356691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3.第三，有时一个人满足于在一种外在的顺从中受上帝的安排，他会做上帝所启示的本分，离弃上帝所禁止并警告的罪：但他为何要这样做呢？</w:t>
      </w:r>
    </w:p>
    <w:p w14:paraId="1FBD78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these to honor God, but for some by and base ends.</w:t>
      </w:r>
    </w:p>
    <w:p w14:paraId="4DDF06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他做这些不是为了荣耀上帝，而是为了一些旁门左道和卑劣的目的。</w:t>
      </w:r>
    </w:p>
    <w:p w14:paraId="32FC51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when the hypocrite prayeth, God doth not make him pray as the first moving cause of the work, but his hypocrisy: and so the dissembling professor, that will profess for advantage, to draw people to his house, or to sell off his Wares more readily.</w:t>
      </w:r>
    </w:p>
    <w:p w14:paraId="24FDF8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例如当伪君子祷告时，上帝不是作为这工作的首要动因使他祷告，而是他的伪善：伪装的信徒也是如此，他会为了利益而宣称信仰，以吸引人到他家，或更容易地卖掉他的货物。</w:t>
      </w:r>
    </w:p>
    <w:p w14:paraId="46AFE9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people may say, Oh he is a marvelous honest man; yes, and a covetous wretch too, and he makes Religion as a stalking Horse, for his lusts.</w:t>
      </w:r>
    </w:p>
    <w:p w14:paraId="62CD82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好让人们说，哦，他是一个非常诚实的人；是的，也是一个贪婪的可怜人，他把宗教当作他私欲的掩护。</w:t>
      </w:r>
    </w:p>
    <w:p w14:paraId="162C56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not at God's disposing, unless you be at his command in all these.</w:t>
      </w:r>
    </w:p>
    <w:p w14:paraId="54A0EC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你们不受上帝的安排，除非你们在所有这些事上都受祂的命令。</w:t>
      </w:r>
    </w:p>
    <w:p w14:paraId="073002E9">
      <w:pPr>
        <w:spacing w:after="294" w:line="255" w:lineRule="auto"/>
        <w:ind w:left="-5" w:hanging="10"/>
        <w:rPr>
          <w:rFonts w:hint="eastAsia" w:ascii="Georgia" w:hAnsi="Georgia" w:eastAsia="Georgia" w:cs="Georgia"/>
          <w:lang w:val="en-US" w:eastAsia="zh-CN"/>
        </w:rPr>
      </w:pPr>
    </w:p>
    <w:p w14:paraId="0C5593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the pride of a man's reason, in his will, his heart and life, wherein you see the desperate villainy of a man's nature, and all is opposite against the God of heaven.</w:t>
      </w:r>
    </w:p>
    <w:p w14:paraId="148D3E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你们就这样看到了一个人理性的骄傲，在他的意志、他的心和他的生命中，在其中你们看到了人本性中绝望的邪恶，一切都与天上的上帝为敌。</w:t>
      </w:r>
    </w:p>
    <w:p w14:paraId="69EC12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every bird had her feathers, and the worm her silk, and every creature their own, what would become of the man that is proud.</w:t>
      </w:r>
    </w:p>
    <w:p w14:paraId="2E043A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如果每只鸟都有它的羽毛，蚕有它的丝，每个受造物都有它们自己的，那骄傲的人会变成什么样呢？</w:t>
      </w:r>
    </w:p>
    <w:p w14:paraId="1EBF11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base enough, yet this is nothing to that Mass of haughtiness, and Luciferian wretchedness that is in the heart.</w:t>
      </w:r>
    </w:p>
    <w:p w14:paraId="0FCDBC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这已经够卑劣了，然而这与心中那团高傲和路西法式的可怜相比，还算不得什么。</w:t>
      </w:r>
    </w:p>
    <w:p w14:paraId="5ED2FD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a poor creature should set his will against God's will, and his way against the way of the Almighty; before whom the Angels stand amazed, and the devils do tremble.</w:t>
      </w:r>
    </w:p>
    <w:p w14:paraId="0A9FC7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一个可怜的受造物竟把他的意志与上帝的旨意对立，把他的道路与全能者的道路对立；在祂面前，天使都惊奇，魔鬼都颤抖。</w:t>
      </w:r>
    </w:p>
    <w:p w14:paraId="1D5CE9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saith, I will have this, and the Soul saith, I will not have it: God saith, thou shalt not walk in this way, but the Soul saith, I will walk in it; God saith, thy reason, thy will, thy life, and all shall be subject to race, but the Soul saith, they shall not.</w:t>
      </w:r>
    </w:p>
    <w:p w14:paraId="29E077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上帝说，我要这个，灵魂却说，我不要：上帝说，你不可走这条路，灵魂却说，我要走：上帝说，你的理性、你的意志、你的生命和一切都必顺服于（恩典），灵魂却说，它们不。</w:t>
      </w:r>
    </w:p>
    <w:p w14:paraId="46180F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this infinite intolerable haughtiness?</w:t>
      </w:r>
    </w:p>
    <w:p w14:paraId="6D5431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这不是无限无法容忍的高傲吗？</w:t>
      </w:r>
    </w:p>
    <w:p w14:paraId="5ABF24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to make God no God, and that he must have no will, no providence, and no rule over a man's life.</w:t>
      </w:r>
    </w:p>
    <w:p w14:paraId="212FB3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什么，使上帝不成其为上帝，使祂在人的一生中没有旨意、没有护理、没有管辖。</w:t>
      </w:r>
    </w:p>
    <w:p w14:paraId="12E667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you that are guilty in this case take notice of it.</w:t>
      </w:r>
    </w:p>
    <w:p w14:paraId="6B415E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哦，你们在这事上有罪的人，要注意了。</w:t>
      </w:r>
    </w:p>
    <w:p w14:paraId="6464F4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let me exhort you all that have heard the Word of God this day, and are poor ignorant men, and profane, and carnal hypocrites.</w:t>
      </w:r>
    </w:p>
    <w:p w14:paraId="6211A5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并且，让我劝勉你们所有今天听了上帝圣言的人，你们是贫穷无知的人、亵渎的人和属肉体的伪君子。</w:t>
      </w:r>
    </w:p>
    <w:p w14:paraId="2E7F5B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Ignorance rules one man, and his corrupt lusts rules another man, but there is no good rule at all.</w:t>
      </w:r>
    </w:p>
    <w:p w14:paraId="7A081C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无知管辖着一个人，他败坏的私欲管辖着另一个人，但根本没有好的管辖。</w:t>
      </w:r>
    </w:p>
    <w:p w14:paraId="605A5872">
      <w:pPr>
        <w:spacing w:after="294" w:line="255" w:lineRule="auto"/>
        <w:ind w:left="-5" w:hanging="10"/>
        <w:rPr>
          <w:rFonts w:hint="eastAsia" w:ascii="Georgia" w:hAnsi="Georgia" w:eastAsia="Georgia" w:cs="Georgia"/>
          <w:lang w:val="en-US" w:eastAsia="zh-CN"/>
        </w:rPr>
      </w:pPr>
    </w:p>
    <w:p w14:paraId="224807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have the Word of God and his counsels, and you have seen the way set out, now what remains, but that you be entreated to go home and humble yourselves in secret, and say, this is my proud reason, my proud heart, and this is my proud carriage, it is I that would not submit to the command of God's Word.</w:t>
      </w:r>
    </w:p>
    <w:p w14:paraId="583B14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你们有上帝的圣言和祂的劝告，你们也看到了摆出的道路，现在还剩下什么呢，除了恳求你们回家，在暗中谦卑自己，说，这是我骄傲的理性，我骄傲的心，这是我骄傲的举止，是我不肯顺服上帝圣言的命令。</w:t>
      </w:r>
    </w:p>
    <w:p w14:paraId="5307CF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let every servant come in, and say, this is my proud heart, my Master, and my Mistress may not speak, but I give word for word: this is my fault.</w:t>
      </w:r>
    </w:p>
    <w:p w14:paraId="1FCF0B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让每个仆人都进来，说，这是我骄傲的心，我的主人和我的女主人不能说话，但我却顶嘴：这是我的错。</w:t>
      </w:r>
    </w:p>
    <w:p w14:paraId="05340F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you wives reason thus: Now the Lord hath revealed the pride of my heart, and this is my proud reason and will, that would not yield to the command of my husband though never so warrantable.</w:t>
      </w:r>
    </w:p>
    <w:p w14:paraId="7F0FFB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你们作妻子的也如此思想：现在主已启示了我内心的骄傲，这是我骄傲的理性和意志，不肯顺服我丈夫的命令，即使那命令再怎么正当。</w:t>
      </w:r>
    </w:p>
    <w:p w14:paraId="06549E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child also humble himself, and say, when my father counsels me, I turn my deaf ear; and my mother is but a woman, and therefore I would have my own will, and walk in my own way, this is my vain mind.</w:t>
      </w:r>
    </w:p>
    <w:p w14:paraId="034184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让孩子也谦卑自己，说，当我父亲劝告我时，我充耳不闻；我母亲不过是个女人，因此我要随我自己的意，走我自己的路，这是我虚浮的心思。</w:t>
      </w:r>
    </w:p>
    <w:p w14:paraId="44C2B2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be there present here this day, that are not willing to know some truths.</w:t>
      </w:r>
    </w:p>
    <w:p w14:paraId="2D50F0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今天这里有多少人，不愿意知道某些真理。</w:t>
      </w:r>
    </w:p>
    <w:p w14:paraId="1F137C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you have made many conspiracies against the Word of God in the middle of the night, because your honors, ease, and liberties lay at the stake, therefore the Word must not rule, If it be thus, then to this day you are carnally minded, and stout-hearted and vain.</w:t>
      </w:r>
    </w:p>
    <w:p w14:paraId="4EB125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你们知道你们在半夜里多次密谋反对上帝的圣言，因为你们的荣耀、安逸和自由都危在旦夕，因此圣言不能作王，如果真是这样，那么直到今天你们都是属肉体的、顽固的和虚浮的。</w:t>
      </w:r>
    </w:p>
    <w:p w14:paraId="4A6634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home therefore I charge you, and as you tender your own good, go into your private chambers, or else into some fields, and there get down your knee, though your hearts will not bow, and say, good Lord, I know and confess it to this day my carnal mind hath not been brought under, and this vain and idle conversation hath not been ordered by thy word: I have known much, and gone on in rebellion against thee, and it is a weariness to me to sanctify the Sabaoth, and hearing, praying, and other holy duties are a burden to me: to this day my heart is not prepared for mercy, good Lord, to this day I am a wretched carnal man.</w:t>
      </w:r>
    </w:p>
    <w:p w14:paraId="016794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嘱咐你们回家，为了你们自己的益处，进入你们的内室，或到田野里，在那里跪下，即使你们的心不肯屈服，也要说，良善的主啊，我知道并承认，直到今天我属肉体的心思还未被降服，这虚浮闲懒的言行还未被祢的道所整理：我知道很多，却一直悖逆祢，守安息日为圣对我是一种烦累，听道、祷告和其他圣洁的本分对我是一种重担：直到今天我的心还未为怜悯预备好，良善的主啊，直到今天我仍是一个可怜的属肉体之人。</w:t>
      </w:r>
    </w:p>
    <w:p w14:paraId="5FC865AC">
      <w:pPr>
        <w:spacing w:after="294" w:line="255" w:lineRule="auto"/>
        <w:ind w:left="-5" w:hanging="10"/>
        <w:rPr>
          <w:rFonts w:hint="eastAsia" w:ascii="Georgia" w:hAnsi="Georgia" w:eastAsia="Georgia" w:cs="Georgia"/>
          <w:lang w:val="en-US" w:eastAsia="zh-CN"/>
        </w:rPr>
      </w:pPr>
    </w:p>
    <w:p w14:paraId="78FFDC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something, Now there is some hope.</w:t>
      </w:r>
    </w:p>
    <w:p w14:paraId="207126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这总算有点什么了，现在有点希望了。</w:t>
      </w:r>
    </w:p>
    <w:p w14:paraId="508176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Soul goes on further, and saith, Good Lord, what will become of my Soul, am I God's to dispose of; no, no, pride and peevishness hath ruled me, and I must clothe myself as Pride would have me.</w:t>
      </w:r>
    </w:p>
    <w:p w14:paraId="1E0C00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灵魂再进一步，说，良善的主啊，我的灵魂将要怎样，我是属上帝由祂安排的吗；不，不，骄傲和暴躁管辖着我，我必须按骄傲所愿的那样穿着。</w:t>
      </w:r>
    </w:p>
    <w:p w14:paraId="4AD805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somewhat indeed.</w:t>
      </w:r>
    </w:p>
    <w:p w14:paraId="4A1827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这的确是有点什么了。</w:t>
      </w:r>
    </w:p>
    <w:p w14:paraId="25B346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adulterer saith, If the adulteress come, I must go though I die for it.</w:t>
      </w:r>
    </w:p>
    <w:p w14:paraId="1BBCA4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奸夫说，如果奸妇来，我必须去，即使为此而死。</w:t>
      </w:r>
    </w:p>
    <w:p w14:paraId="312D92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drunkard comes to pull you out, tell him of this, and say, Who hath disposed of you this day, and all your life, a drunken wretch, and a base quean.</w:t>
      </w:r>
    </w:p>
    <w:p w14:paraId="0C6C8F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当醉汉来拉你出去时，告诉他这个，说，今天和你的整个人生，是谁在安排你，一个醉酒的可怜人和一个卑贱的荡妇。</w:t>
      </w:r>
    </w:p>
    <w:p w14:paraId="712187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have heard the word of God checking of you, and yet nothing would do, Oh now at last yield, and say, The Lord hath not disposed of me.</w:t>
      </w:r>
    </w:p>
    <w:p w14:paraId="163762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你们听过上帝的道责备你们，却毫无作用，哦，现在最终屈服吧，说，主没有安排我。</w:t>
      </w:r>
    </w:p>
    <w:p w14:paraId="5473FA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therefore labor that God may dispose of you, and let the mighty God pull down that mighty heart: Challenge the Lord with his promise, and give him no rest till he have mercy upon you.</w:t>
      </w:r>
    </w:p>
    <w:p w14:paraId="6C63FF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因此现在要劳苦，好让上帝可以安排你们，让全能的上帝拆毁那强大的心：用祂的应许向主挑战，不让祂歇息，直到祂向你们施怜悯。</w:t>
      </w:r>
    </w:p>
    <w:p w14:paraId="4F3DAD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you servants, humble yourselves, and say, We have been proud and idle together, now let us mourn and pray together.</w:t>
      </w:r>
    </w:p>
    <w:p w14:paraId="1E3495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你们作仆人的，要谦卑自己，说，我们曾一同骄傲和懒惰，现在让我们一同哀哭和祷告。</w:t>
      </w:r>
    </w:p>
    <w:p w14:paraId="2DD188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time shall come when you will be content that God should dispose of you, and you shall desire the Lord to look graciously towards you, and that God would take away your corruptions, and that pride which accuseth you, and all those abominations that have been a shame and disgrace to you, therefore now resolve with yourselves, and say, Lord, take away this sin, and subdue that corruption, and do thou rule and reign over my heart and life forever: let the power of thy truth carry me, and turn me from my wickedness, and over-power this proud will of mine, and whatsoever vanity is in my life, good Lord take it away, and frame me after thy mind.</w:t>
      </w:r>
    </w:p>
    <w:p w14:paraId="4819C0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时候将到，你们会甘心让上帝安排你们，你们会渴望主恩慈地看顾你们，渴望上帝除去你们的败坏，和那控告你们的骄傲，以及所有曾是你们羞耻和耻辱的可憎之事，因此现在要自己下定决心，说，主啊，除去这罪，制伏那败坏，求祢永远管辖和统治我的心和我的生命：让祢真理的大能带领我，使我离开我的邪恶，压制我这骄傲的意志，我生命中无论有什么虚浮，良善的主啊，求祢除去它，并按祢的心意塑造我。</w:t>
      </w:r>
    </w:p>
    <w:p w14:paraId="6D2EFB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this time comes, say, That a poor Minister did wish you good, and that you had a fair offer.</w:t>
      </w:r>
    </w:p>
    <w:p w14:paraId="4AA567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当这个时候来到，要说，一个贫穷的牧师曾祝愿你们好，你们曾得到一个公平的提议。</w:t>
      </w:r>
    </w:p>
    <w:p w14:paraId="3ACB76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will be at God's disposing, in mind, in heart, and life, the Lord will prepare a place for you in heaven, and rank you there amongst his blessed Saints and Angels for evermore.</w:t>
      </w:r>
    </w:p>
    <w:p w14:paraId="54DADD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如果你们愿意在心思、内心和生命中受上帝的安排，主就会在天上为你们预备一个地方，把你们永远列在祂蒙福的圣徒和天使之中。</w:t>
      </w:r>
    </w:p>
    <w:p w14:paraId="55F40458">
      <w:pPr>
        <w:spacing w:after="294" w:line="255" w:lineRule="auto"/>
        <w:ind w:left="-5" w:hanging="10"/>
        <w:rPr>
          <w:rFonts w:hint="eastAsia" w:ascii="Georgia" w:hAnsi="Georgia" w:eastAsia="Georgia" w:cs="Georgia"/>
          <w:lang w:val="en-US" w:eastAsia="zh-CN"/>
        </w:rPr>
      </w:pPr>
    </w:p>
    <w:p w14:paraId="41C9BA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another man's servant come to demand of you meat, drink, and wages, you will say, You have not been at my command, therefore go to the Master that you have served, let him pay your wages: So it will be with you, if you go to God for mercy, and comfort in that day, the Lord will send you to your lusts and new fashions, &amp;c. but if any man be God's servant, then everything shall be fitted for him, and though that day be troublesome to the proud and haughty spirit, yet it will be a comfort to the godly, that they have submitted themselves to God's word.</w:t>
      </w:r>
    </w:p>
    <w:p w14:paraId="17AD4A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另一个人的仆人来向你们要求食物、饮料和工钱，你们会说，你没有受我的命令，所以去你所侍奉的主人那里，让他付你工钱吧：如果你们在那日去向上帝求怜悯和安慰，情况也会如此，主会把你们送到你们的私欲和新时尚那里去，等等。但如果任何人是上帝的仆人，那么一切都会为他预备好，虽然那日对骄傲高傲的灵来说是麻烦的，但对敬虔的人来说却是一种安慰，因为他们已经顺服了上帝的道。</w:t>
      </w:r>
    </w:p>
    <w:p w14:paraId="79E670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then Christ shall fill their minds with wisdom, and their wills with holiness, and their lives shall be made honorable and acceptable before him.</w:t>
      </w:r>
    </w:p>
    <w:p w14:paraId="2B91C6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因为，那时基督将用智慧充满他们的心思，用圣洁充满他们的意志，他们的生命将在祂面前变得尊贵和可悦纳。</w:t>
      </w:r>
    </w:p>
    <w:p w14:paraId="7354AC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Think of this, and labor to bring your hearts to it, that God's will may be your wills, and if you be humbled, you shall and must be forever comforted.</w:t>
      </w:r>
    </w:p>
    <w:p w14:paraId="1E1EA1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思想这个，并努力使你们的心达到这个地步，好让上帝的旨意成为你们的旨意，如果你们谦卑了，你们将并且必须永远得安慰。</w:t>
      </w:r>
    </w:p>
    <w:p w14:paraId="1EE122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of the trial of the truth of our humiliation.</w:t>
      </w:r>
    </w:p>
    <w:p w14:paraId="74DA41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关于我们降卑之真实性的试验就说这么多。</w:t>
      </w:r>
    </w:p>
    <w:p w14:paraId="77FF0281">
      <w:pPr>
        <w:spacing w:after="294" w:line="255" w:lineRule="auto"/>
        <w:ind w:left="-5" w:hanging="10"/>
        <w:rPr>
          <w:rFonts w:hint="eastAsia" w:ascii="Georgia" w:hAnsi="Georgia" w:eastAsia="Georgia" w:cs="Georgia"/>
          <w:lang w:val="en-US" w:eastAsia="zh-CN"/>
        </w:rPr>
      </w:pPr>
    </w:p>
    <w:p w14:paraId="24DF0B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come to the second part of the use, that is, to examine the measure of our humiliation: for (as I conceive) all the difficulty of a man's course lies here, and the cause why a man receives not the assurance of mercy from God that he desires, or that comfort that he might, it is all from hence (I say) because he is not empty.</w:t>
      </w:r>
    </w:p>
    <w:p w14:paraId="38226F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来到这功用的第二部分，即，审查我们降卑的程度：因为（据我所想）一个人历程中所有的困难都在于此，一个人之所以没有从上帝那里得到他所渴望的怜悯的确据，或他本可以得到的安慰，其原因全在于此（我说），因为他没有被倒空。</w:t>
      </w:r>
    </w:p>
    <w:p w14:paraId="2BB41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the heart be prepared, Christ comes immediately into his temple, and the less we have of ourselves, the more we shall have of Christ.</w:t>
      </w:r>
    </w:p>
    <w:p w14:paraId="56E9E3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因为如果心预备好了，基督就立刻进入祂的殿，我们越少有自己，我们就越多有基督。</w:t>
      </w:r>
    </w:p>
    <w:p w14:paraId="6B713E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marvelous useful, and therefore you must know that though the heart be truly humbled, and laid low in itself in truth, and the thing is done, yet there remains a great deal of pride in the heart.</w:t>
      </w:r>
    </w:p>
    <w:p w14:paraId="65440F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这是极其有用的，因此你们必须知道，即使心在真理中被真正降卑，在自己里面被放低，事情已经成就，然而心中仍然存留着大量的骄傲。</w:t>
      </w:r>
    </w:p>
    <w:p w14:paraId="0E5971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mighty Castle, though it be battered down, yet there remains many heaps of rubbish, and happily some of the pillars stand many Winters after: So it is with this frame of Spirit, in a high imagination, in these Towers of loftiness.</w:t>
      </w:r>
    </w:p>
    <w:p w14:paraId="5E6DA6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拿一座坚固的城堡来说，即使它被摧毁，仍然有许多瓦砾堆，或许有些柱子在许多个冬天之后仍然屹立：这种灵里的心态也是如此，在一种高傲的想象中，在这些高耸的塔楼里。</w:t>
      </w:r>
    </w:p>
    <w:p w14:paraId="7047DC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this Dagon of a man's self be fallen down, yet still the stumps remain, and will do many years.</w:t>
      </w:r>
    </w:p>
    <w:p w14:paraId="1DB88C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即使这个人的自我大衮已经倒塌，然而树桩仍然存留，并会存留许多年。</w:t>
      </w:r>
    </w:p>
    <w:p w14:paraId="0E73AF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will cost much horror of heart, and much trouble before this haughtiness of heart will be every way pulled down, and made agreeable to the good will of God.</w:t>
      </w:r>
    </w:p>
    <w:p w14:paraId="21B750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这需要许多内心的恐惧和许多麻烦，才能使这内心的傲慢被彻底拆毁，并与上帝的美意相合。</w:t>
      </w:r>
    </w:p>
    <w:p w14:paraId="7099D6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this distemper is marvelous secret, yet a man may take a measure and scantling of it, and he may know how much of this cursed rubbish remains in his heart, by these four particular rules.</w:t>
      </w:r>
    </w:p>
    <w:p w14:paraId="4DED89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虽然这种失调是极其隐秘的，但一个人可以对它进行测量和估量，他可以通过这四个具体的规则，知道他心中还存留多少这种可咒诅的垃圾。</w:t>
      </w:r>
    </w:p>
    <w:p w14:paraId="3C0AC5E0">
      <w:pPr>
        <w:spacing w:after="294" w:line="255" w:lineRule="auto"/>
        <w:ind w:left="-5" w:hanging="10"/>
        <w:rPr>
          <w:rFonts w:hint="eastAsia" w:ascii="Georgia" w:hAnsi="Georgia" w:eastAsia="Georgia" w:cs="Georgia"/>
          <w:lang w:val="en-US" w:eastAsia="zh-CN"/>
        </w:rPr>
      </w:pPr>
    </w:p>
    <w:p w14:paraId="1CE9E3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look what measure there is of carnal reasoning against the truth of God when it is made known, what measure there is of it either subtly coming in upon the heart, or else that doth violently transport the spirit against the spirit, so much need thou hast of Humiliation, and so much thou wantest of it.</w:t>
      </w:r>
    </w:p>
    <w:p w14:paraId="283171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首先，看当上帝的真理被显明时，有多少属肉体的理论抵挡它，看它有多少是巧妙地进入心中，或是有多少是猛烈地把灵带到与灵对立的地步，你就有多少需要降卑，你就缺少多少降卑。</w:t>
      </w:r>
    </w:p>
    <w:p w14:paraId="758CE6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clear case.</w:t>
      </w:r>
    </w:p>
    <w:p w14:paraId="1CA9AF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这是一个清楚的例子。</w:t>
      </w:r>
    </w:p>
    <w:p w14:paraId="6F5E28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Saint of God is willing to know the truths that he shall doubt of, and is content to yield himself to the truth that shall be revealed, and of which he shall be convinced, yet there remains much carnal reasoning against the truth.</w:t>
      </w:r>
    </w:p>
    <w:p w14:paraId="3DC8CA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上帝的每一个圣徒都愿意知道他所怀疑的真理，并甘心降服于那将被启示并使他信服的真理，然而心中仍然存留许多抵挡真理的属肉体理论。</w:t>
      </w:r>
    </w:p>
    <w:p w14:paraId="4CF1FF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Apostle saith, Let no man deceive you; intruding into those things which he hath not seen, vainly puffed up in his fleshly mind.</w:t>
      </w:r>
    </w:p>
    <w:p w14:paraId="5398E2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正如使徒所说，不可让人欺哄你们；私自闯入他所未见过的事，凭他肉体的心思，虚空地自高自大。</w:t>
      </w:r>
    </w:p>
    <w:p w14:paraId="4398BE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ground and root of this carnal reasoning, or the measure of it may appear in two causes.</w:t>
      </w:r>
    </w:p>
    <w:p w14:paraId="07159A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这种属肉体理论的根据和根源，或其程度，可以从两个原因中显明。</w:t>
      </w:r>
    </w:p>
    <w:p w14:paraId="18F57B1C">
      <w:pPr>
        <w:spacing w:after="294" w:line="255" w:lineRule="auto"/>
        <w:ind w:left="-5" w:hanging="10"/>
        <w:rPr>
          <w:rFonts w:hint="eastAsia" w:ascii="Georgia" w:hAnsi="Georgia" w:eastAsia="Georgia" w:cs="Georgia"/>
          <w:lang w:val="en-US" w:eastAsia="zh-CN"/>
        </w:rPr>
      </w:pPr>
    </w:p>
    <w:p w14:paraId="380D1D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There is a kind of perverse darkness in the heart, still sticking in the mind and understanding, even of a gracious Godly man.</w:t>
      </w:r>
    </w:p>
    <w:p w14:paraId="40B760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首先，心中有一种顽固的黑暗，仍然黏附在心思和理解力中，即使在一个有恩典的敬虔人身上也是如此。</w:t>
      </w:r>
    </w:p>
    <w:p w14:paraId="665B0B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from hence, namely, out of this mistaking of the mind, follows all that carnal reasoning: that, howsoever the Soul is satisfied, yet it will not sit down, but still it sticks in this carnal reasoning, and the sinner cannot conceive the truth, nor fathom the compass of it, by reason of his own weakness, therefore it is long before he will be persuaded that it is truth, and that he is bound to yield to it.</w:t>
      </w:r>
    </w:p>
    <w:p w14:paraId="4DF42F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即，出于这种心思的误解，就产生了所有那些属肉体的理论：即，无论灵魂如何满足，它却不安坐下来，而是仍然陷在这种属肉体的理论中，罪人因自己的软弱，无法构想真理，也无法测度它的范围，因此需要很长时间他才会被说服那是真理，并且他必须降服于它。</w:t>
      </w:r>
    </w:p>
    <w:p w14:paraId="6B617C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wisdom of the truth is so plain and evident, that he cannot resist the clearness of it, yet because he cannot conceive of it, he thinks, that he is not bound to yield thereunto.</w:t>
      </w:r>
    </w:p>
    <w:p w14:paraId="5AD35C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当真理的智慧如此清楚和明显，以致他无法抗拒它的清晰时，然而因为他无法构想它，他就认为，他没有义务降服于它。</w:t>
      </w:r>
    </w:p>
    <w:p w14:paraId="7A7A15C0">
      <w:pPr>
        <w:spacing w:after="294" w:line="255" w:lineRule="auto"/>
        <w:ind w:left="-5" w:hanging="10"/>
        <w:rPr>
          <w:rFonts w:hint="eastAsia" w:ascii="Georgia" w:hAnsi="Georgia" w:eastAsia="Georgia" w:cs="Georgia"/>
          <w:lang w:val="en-US" w:eastAsia="zh-CN"/>
        </w:rPr>
      </w:pPr>
    </w:p>
    <w:p w14:paraId="5C6E65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But some will say, should a man yield to that which he cannot conceive?</w:t>
      </w:r>
    </w:p>
    <w:p w14:paraId="5EF88E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但有人会说，一个人应该降服于他所不能构想的事物吗？</w:t>
      </w:r>
    </w:p>
    <w:p w14:paraId="4AF51756">
      <w:pPr>
        <w:spacing w:after="294" w:line="255" w:lineRule="auto"/>
        <w:ind w:left="-5" w:hanging="10"/>
        <w:rPr>
          <w:rFonts w:hint="eastAsia" w:ascii="Georgia" w:hAnsi="Georgia" w:eastAsia="Georgia" w:cs="Georgia"/>
          <w:lang w:val="en-US" w:eastAsia="zh-CN"/>
        </w:rPr>
      </w:pPr>
    </w:p>
    <w:p w14:paraId="78C05E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To this I answer. When the mind is so far enlightened, that he cannot gain-say anything in reason, though he cannot compass the depth and bottom of the truth, yet he should yield to it, and rather go with reason, then follow his own imagination, when there is no reason for it.</w:t>
      </w:r>
    </w:p>
    <w:p w14:paraId="6C404A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对此我回答。当心思被光照到如此地步，以致他在理性上无法反驳任何事时，即使他无法测度真理的深度和底部，他仍应降服于它，并宁可跟随理性，也不要跟随自己的想象，当那想象毫无理由时。</w:t>
      </w:r>
    </w:p>
    <w:p w14:paraId="6B4107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was with Nicodemus.</w:t>
      </w:r>
    </w:p>
    <w:p w14:paraId="24FD59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尼哥底母正是如此。</w:t>
      </w:r>
    </w:p>
    <w:p w14:paraId="3570CB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Christ spake of the work of regeneration, he said, Can a man be borne again the second time.</w:t>
      </w:r>
    </w:p>
    <w:p w14:paraId="7357B0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当基督讲到重生的工作时，他说，人岂能第二次重生呢。</w:t>
      </w:r>
    </w:p>
    <w:p w14:paraId="418707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Christ opens the mystery of regeneration, and the secrecy of it the second time, and when Nicodemus could not comprehend what Christ had spoken, yet he would hold his own, and said, how can this be, I cannot conceive it; because he could not comprehend it; therefore he throws all away.</w:t>
      </w:r>
    </w:p>
    <w:p w14:paraId="5A00BC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好吧，基督第二次揭示了重生的奥秘和其秘密，当尼哥底母不能领会基督所说的话时，他仍然坚持己见，说，这怎么可能，我无法构想；因为他无法领会；因此他抛弃了一切。</w:t>
      </w:r>
    </w:p>
    <w:p w14:paraId="64DE16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how Christ hits him in the right vein, and strikes him to the bottom, and see how he tames him: Art thou a Master in Israel and a Doctor in Law, and yet art such a novice in this work of regeneration; down with that proud heart of thine.</w:t>
      </w:r>
    </w:p>
    <w:p w14:paraId="2E5A38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注意基督如何击中他的要害，打到他的根底，看祂如何驯服他：你是以色列人的先生，是律法博士，却在重生的工作上如此无知；打倒你那骄傲的心。</w:t>
      </w:r>
    </w:p>
    <w:p w14:paraId="06FE2C52">
      <w:pPr>
        <w:spacing w:after="294" w:line="255" w:lineRule="auto"/>
        <w:ind w:left="-5" w:hanging="10"/>
        <w:rPr>
          <w:rFonts w:hint="eastAsia" w:ascii="Georgia" w:hAnsi="Georgia" w:eastAsia="Georgia" w:cs="Georgia"/>
          <w:lang w:val="en-US" w:eastAsia="zh-CN"/>
        </w:rPr>
      </w:pPr>
    </w:p>
    <w:p w14:paraId="225EC9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Lay down all thy carnal reasoning, and become a fool, and so thou may understand this truth that is communicated to thee.</w:t>
      </w:r>
    </w:p>
    <w:p w14:paraId="0DD2E8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放下你所有属肉体的理论，成为一个愚拙人，这样你就可以明白传给你的这个真理。</w:t>
      </w:r>
    </w:p>
    <w:p w14:paraId="11FCBDD9">
      <w:pPr>
        <w:spacing w:after="294" w:line="255" w:lineRule="auto"/>
        <w:ind w:left="-5" w:hanging="10"/>
        <w:rPr>
          <w:rFonts w:hint="eastAsia" w:ascii="Georgia" w:hAnsi="Georgia" w:eastAsia="Georgia" w:cs="Georgia"/>
          <w:lang w:val="en-US" w:eastAsia="zh-CN"/>
        </w:rPr>
      </w:pPr>
    </w:p>
    <w:p w14:paraId="225939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ordinary amongst us, for a man to say, I cannot believe it, I see it not, and I think not so; and yet they have no reason at all to carry them, but because they cannot comprehend it by that light which they have, therefore they will not yield to any reason, because they cannot see it by their own light, they will not use God's spectacles (as I may so say) look how much of this carnal reasoning thou hast, so much pride thou haste, and this is very much, especially in the most ignorantest Souls.</w:t>
      </w:r>
    </w:p>
    <w:p w14:paraId="526345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在我们中间很普遍，一个人会说，我不能相信，我没看见，我不这么认为；然而他们根本没有任何理由支持他们，只是因为他们用自己拥有的光无法领会，因此他们不愿降服于任何理由，因为他们用自己的光看不见，他们不愿使用上帝的眼镜（我可以说），看你有多少这种属肉体的理论，你就有多少骄傲，这非常多，尤其是在最无知的灵魂中。</w:t>
      </w:r>
    </w:p>
    <w:p w14:paraId="0D228176">
      <w:pPr>
        <w:spacing w:after="294" w:line="255" w:lineRule="auto"/>
        <w:ind w:left="-5" w:hanging="10"/>
        <w:rPr>
          <w:rFonts w:hint="eastAsia" w:ascii="Georgia" w:hAnsi="Georgia" w:eastAsia="Georgia" w:cs="Georgia"/>
          <w:lang w:val="en-US" w:eastAsia="zh-CN"/>
        </w:rPr>
      </w:pPr>
    </w:p>
    <w:p w14:paraId="7141BD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because of the weakness, and feebleness of their judgments, which are not able to hold a truth when they have it in their hands, but it goes away like lightening, and because the minds of these poor creatures, are over-worn with many thoughts, and cursed reasonings, and troubled therewith, they grow unable to help themselves against those distempers.</w:t>
      </w:r>
    </w:p>
    <w:p w14:paraId="5B5463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因为他们判断力的软弱和无力，当他们手中握有真理时，却无法持守，它像闪电一样消失，又因为这些可怜受造物的心思，被许多思虑和可咒诅的理论所磨损，并为此所困扰，他们变得无力帮助自己抵挡那些失调。</w:t>
      </w:r>
    </w:p>
    <w:p w14:paraId="2989FF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hence it is, that though the Word of God be let in, and made clear, yet a man stoops to those conceits, and cursed reasonings that have been attended to, so that they take of the power of the truth.</w:t>
      </w:r>
    </w:p>
    <w:p w14:paraId="5B7C2F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因此，即使上帝的道被放进来，并变得清晰，然而一个人却屈服于那些曾被留意的自负和可咒诅的理论，以致它们削弱了真理的能力。</w:t>
      </w:r>
    </w:p>
    <w:p w14:paraId="526A53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Ferriman: he applies the Oare, and looks home-ward to the Shore where he would be, yet there comes a gust of wind that carries him back again whether he will or no: So many a poor humbled creature, that is truly wrought upon, and hath a true title to Christ; he applies his Oare, and would have assurance of mercy from Christ, yet the over-whelming of carnal reasonings, and cursed suggestions (that are either cast in or stirred up in his heart) throws him back again, and take of the power of the truth; insomuch that he can see nothing, nor yield to anything for the good and comfort of his Soul.</w:t>
      </w:r>
    </w:p>
    <w:p w14:paraId="7EF442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渡船人：他划着桨，望着他想去的岸边，然而一阵狂风把他吹了回去，无论他愿意与否：许多可怜谦卑的受造物也是如此，他被真正动工，对基督有真正的权利；他划着桨，想从基督那里得到怜悯的确据，然而属肉体理论和可咒诅的暗示（或是被投进或是被激起在他心中）的压倒性力量，又把他推了回去，并削弱了真理的能力；以致他什么也看不见，也无法为了他灵魂的益处和安慰而降服于任何事。</w:t>
      </w:r>
    </w:p>
    <w:p w14:paraId="64D587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take this to be the ground of all the trouble that befalls a broken heart.</w:t>
      </w:r>
    </w:p>
    <w:p w14:paraId="100295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我认为这是所有临到一颗破碎之心的麻烦的根源。</w:t>
      </w:r>
    </w:p>
    <w:p w14:paraId="22650E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any man under heaven give me the reason of this; why any Soul that is truly burdened for sins as sin, and hath found God marvelous gracious to him this way, why (I say) after all his cavils are removed, and all his objections are fully answered, and all controversies are ended, and this often done; yet a poor broken hearted creature, will still recoil to his former carnal reasonings again, the reason is, because all the answers that were given are now forgotten, and all his cavils, and carnal conceits will be fresh in his mind as ever they were, partly from the haunt they have had in his mind, and partly from that self-willy waywardness of the heart, that is content to go that way.</w:t>
      </w:r>
    </w:p>
    <w:p w14:paraId="48BC47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天下任何人给我解释这个原因；为什么任何一个真正为罪本身而背负重担，并在这方面发现上帝对他异常恩慈的灵魂，为什么（我说）在他所有的吹毛求疵都被移除，所有的反对都得到充分回答，所有的争议都结束，并且这事常常发生之后；一个可怜破碎的受造物，仍然会回到他先前属肉体的理论中去，原因是因为所有给出的答案现在都忘记了，而他所有的吹毛求疵和属肉体的自负，会像以往一样在他心中新鲜，部分是因为它们在他心中盘踞已久，部分是因为那内心的任性顽固，甘心走那条路。</w:t>
      </w:r>
    </w:p>
    <w:p w14:paraId="1AE956E3">
      <w:pPr>
        <w:spacing w:after="294" w:line="255" w:lineRule="auto"/>
        <w:ind w:left="-5" w:hanging="10"/>
        <w:rPr>
          <w:rFonts w:hint="eastAsia" w:ascii="Georgia" w:hAnsi="Georgia" w:eastAsia="Georgia" w:cs="Georgia"/>
          <w:lang w:val="en-US" w:eastAsia="zh-CN"/>
        </w:rPr>
      </w:pPr>
    </w:p>
    <w:p w14:paraId="294F43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that have been long over-whelmed with these cursed carnal cavilings, they will rather labor to oppose a direction, then to hold it and to walk in the comfort of it, only because of the weakness of their understandings, and their carnal reasonings are so violent against them.</w:t>
      </w:r>
    </w:p>
    <w:p w14:paraId="481683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那些长期被这些可咒诅的属肉体吹毛求疵所压倒的人，他们宁可努力反对一个指引，也不愿持守它并在其安慰中行走，只因为他们理解力的软弱，和他们属肉体的理论对他们如此猛烈。</w:t>
      </w:r>
    </w:p>
    <w:p w14:paraId="2E598A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Upon this hinge it is that (as I take it) all the objections of a company of poor broken hearted do hang, and by this means they keep out that comfort which they might have, and in the strength whereof they might walk all their days.</w:t>
      </w:r>
    </w:p>
    <w:p w14:paraId="2DA308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（我认为）一群可怜破碎之心的人所有的反对，都悬在这个枢纽上，藉着这个方法，他们把他们本可以拥有的安慰拒之门外，而在那安慰的力量中，他们本可以行走一生。</w:t>
      </w:r>
    </w:p>
    <w:p w14:paraId="2608C0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might propound many instances, as thus; come to a contrite Soul, and say to him, why walkest thou so uncomfortably seeing thou hast now a title to mercy and salvation in Christ?</w:t>
      </w:r>
    </w:p>
    <w:p w14:paraId="3BD6D8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我可以提出许多例子，比如；来到一个痛悔的灵魂面前，对他说，你现在既有权利在基督里得怜悯和救恩，为何行走得如此不自在？</w:t>
      </w:r>
    </w:p>
    <w:p w14:paraId="0FEDCA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he replies, I a title to mercy?</w:t>
      </w:r>
    </w:p>
    <w:p w14:paraId="6686B1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看他如何回答，我，有权利得怜悯？</w:t>
      </w:r>
    </w:p>
    <w:p w14:paraId="518209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 am utterly unworthy of that title, it is a great gift and few have it, and I have been a vile wretch and an enemy to God and his glory, what, I a title to mercy?</w:t>
      </w:r>
    </w:p>
    <w:p w14:paraId="6FF445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不，我完全不配那权利，那是一份伟大的恩赐，很少人拥有，我曾是一个卑鄙的可怜人，是上帝和祂荣耀的敌人，什么，我，有权利得怜悯？</w:t>
      </w:r>
    </w:p>
    <w:p w14:paraId="734FB1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reply again.</w:t>
      </w:r>
    </w:p>
    <w:p w14:paraId="21F94D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我们再回答。</w:t>
      </w:r>
    </w:p>
    <w:p w14:paraId="3B4AC4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gives grace to the unworthy, he justifies the ungodly, and not the godly, and if he will give you mercy too, what then?</w:t>
      </w:r>
    </w:p>
    <w:p w14:paraId="14E7DE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上帝赐恩给不配的人，祂称不敬虔的为义，而不是敬虔的，如果祂也愿意给你怜悯，那又怎样？</w:t>
      </w:r>
    </w:p>
    <w:p w14:paraId="1BA0AC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replies again, What mercy to me?</w:t>
      </w:r>
    </w:p>
    <w:p w14:paraId="017770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他又回答，什么，怜悯给我？</w:t>
      </w:r>
    </w:p>
    <w:p w14:paraId="3B3176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prepared, for those that are fitted for it, had I such a measure of humiliation, and so much grace, if I were so and so fitted, and if my heart were thus disposed, then I might have some hope to receive it: we reply again.</w:t>
      </w:r>
    </w:p>
    <w:p w14:paraId="3D7A3E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不，那是为那些预备好的人准备的，如果我有那样的降卑程度，那么多的恩典，如果我这样那样地被预备好，如果我的心是这样安排的，那么我也许有些希望可以得到它：我们再回答。</w:t>
      </w:r>
    </w:p>
    <w:p w14:paraId="1D47ED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have not you been weary of your corruptions, and are you not content that God should do that for you, which you cannot do for yourselves; this is the qualification which God accepts, and requires, and by which he fits the Soul for mercy; unless you have that other of your own conceits you will have none, and so you deprive yourselves of mercy; you have a child's part, and a good portion too, if your proud hearts would suffer you to see it.</w:t>
      </w:r>
    </w:p>
    <w:p w14:paraId="23D387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们难道没有厌倦你们的败坏吗，你们难道不甘心让上帝为你们做你们自己所不能做的事吗；这是上帝所悦纳和要求的资格，祂藉此使灵魂适合接受怜悯；除非你们有你们自己自负中的那个别的，否则你们什么也得不到，你们就这样剥夺了自己的怜悯；你们有儿女的份，而且是一份好产业，如果你们骄傲的心肯让你们看见的话。</w:t>
      </w:r>
    </w:p>
    <w:p w14:paraId="14CEEB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Soul saith; I</w:t>
      </w:r>
    </w:p>
    <w:p w14:paraId="2B0236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have the Lord say to my Soul, be of good comfort, I am thy Salvation; if the Lord would witness this to me by his Spirit, then I could believe it: content then, only let us agree upon the manner how it must be done, and how God shall speak it.</w:t>
      </w:r>
    </w:p>
    <w:p w14:paraId="45D5FE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然后灵魂说；我</w:t>
      </w:r>
    </w:p>
    <w:p w14:paraId="106614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愿主对我的灵魂说，你放心吧，我是你的救恩；如果主藉着祂的灵向我见证这个，那么我就可以相信：那就满足吧，只要我们商定好必须如何做，以及上帝将如何说。</w:t>
      </w:r>
    </w:p>
    <w:p w14:paraId="0B3AFC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then yield it?</w:t>
      </w:r>
    </w:p>
    <w:p w14:paraId="20B575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你那时会屈服吗？</w:t>
      </w:r>
    </w:p>
    <w:p w14:paraId="353F04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then know this, what the Word saith, the Spirit saith, for the hand and the sword, the Word and the Spirit go both together.</w:t>
      </w:r>
    </w:p>
    <w:p w14:paraId="632D26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是的，那么要知道这个，圣言所说的，圣灵也说，因为手和剑，圣言和圣灵是并行的。</w:t>
      </w:r>
    </w:p>
    <w:p w14:paraId="568CBB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as the text saith, My Word and my Spirit are one.</w:t>
      </w:r>
    </w:p>
    <w:p w14:paraId="1E3054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因为如经上所说，我的道和我的灵是一。</w:t>
      </w:r>
    </w:p>
    <w:p w14:paraId="24EE89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take the Word and lay thy heart level to it, and see it.</w:t>
      </w:r>
    </w:p>
    <w:p w14:paraId="40C2EE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那么就拿起圣言，把你的心与它对齐，并看它。</w:t>
      </w:r>
    </w:p>
    <w:p w14:paraId="15AB49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saith, Everyone that is weary shall be refreshed; Hast not thou been weary, and hast not thou seen sin worse than hell itself?</w:t>
      </w:r>
    </w:p>
    <w:p w14:paraId="2177DC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圣言说，凡劳苦的都必得安息；你难道没有劳苦过吗，你难道没有看见罪比地狱本身更坏吗？</w:t>
      </w:r>
    </w:p>
    <w:p w14:paraId="377304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the Word, the Lord, and his Spirit saith, Thou shouldst come: and the Spirit saith, thou shalt be refreshed.</w:t>
      </w:r>
    </w:p>
    <w:p w14:paraId="266F78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经文、圣言、主和祂的灵说，你当来：圣灵说，你必得安息。</w:t>
      </w:r>
    </w:p>
    <w:p w14:paraId="217A30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the sinner, I cannot find this assurance, and this witness of God's Spirit, I cannot see it, and I cannot believe it: Thus he leaves the judgment of the Word and Spirit, and cleaves to the judgment of his finding, and feeling: and thus he judgeth God's favor in regard of his own imaginations, and not according to the witness of the Word and Spirit: the Spirit saith, Thou art fitted for mercy, but because thy ignorant blind mind conceives it not, hence it is that thou shuttest the door against the mercy of God revealed, and that would be settled upon thy Soul for thy everlasting comfort.</w:t>
      </w:r>
    </w:p>
    <w:p w14:paraId="052CDA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罪人说，我找不到这确据，和上帝之灵的这见证，我看不见，我不能相信：他就这样离弃圣言和圣灵的判断，而固守于他所发现和感觉的判断：他就这样凭着自己的想象，而不是凭着圣言和圣灵的见证来判断上帝的恩惠：圣灵说，你已为怜悯预备好了，但因为你无知瞎眼的心思构想不出，因此你就关上了门，抵挡那被启示并本要为你的永恒安慰而安定在你灵魂上的上帝的怜悯。</w:t>
      </w:r>
    </w:p>
    <w:p w14:paraId="40B0EA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Think of this, and say, Whether is it fit that my wit should determine my estate, or the word of God?</w:t>
      </w:r>
    </w:p>
    <w:p w14:paraId="0F58E3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思想这个，说，是我的智力决定我的状况合适呢，还是上帝的道？</w:t>
      </w:r>
    </w:p>
    <w:p w14:paraId="4EC40D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determine the cause, and perk into the place of judgment, and say, I feel it not, and I fear it?</w:t>
      </w:r>
    </w:p>
    <w:p w14:paraId="0B503D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你们要决定这案子，并昂首进入审判之地，说，我感觉不到，我害怕它吗？</w:t>
      </w:r>
    </w:p>
    <w:p w14:paraId="1D8F90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all this carnal reason?</w:t>
      </w:r>
    </w:p>
    <w:p w14:paraId="5B8C88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这不都是属肉体的理论吗？</w:t>
      </w:r>
    </w:p>
    <w:p w14:paraId="512CD4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they run amain, even a-breast against their own comfort, and will not receive the Word that might convey what comfort is needful for them.</w:t>
      </w:r>
    </w:p>
    <w:p w14:paraId="5804DB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他们在这里猛冲，甚至与自己的安慰并肩对抗，不愿接受那本可以传达他们所需安慰的圣言。</w:t>
      </w:r>
    </w:p>
    <w:p w14:paraId="37C6B8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charge every poor Soul to make conscience of resisting the word of God, as you desire to make conscience of lying and stealing: This is a sin though not so great as the other.</w:t>
      </w:r>
    </w:p>
    <w:p w14:paraId="68C0FB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我嘱咐每一个可怜的灵魂，要像你们渴望凭良心不做说谎和偷窃一样，凭良心不做抵挡上帝圣言的事：这是一种罪，虽然不如那其他的罪大。</w:t>
      </w:r>
    </w:p>
    <w:p w14:paraId="384E35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Make conscience of this carnal caviling, pull down those proud hearts, lay down all those carnal reasonings, and let the word of God rule you, and then comfort will come amain.</w:t>
      </w:r>
    </w:p>
    <w:p w14:paraId="6DF50E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要凭良心不做这种属肉体的吹毛求疵，打倒那些骄傲的心，放下所有那些属肉体的理论，让上帝的道管辖你们，然后安慰就会猛烈地来临。</w:t>
      </w:r>
    </w:p>
    <w:p w14:paraId="7573FB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take this for a truth; That, when the heart is truly humbled and prepared for mercy, and rightly informed and convicted of the way to salvation, the cause why the heart cannot receive comfort, it is mere pride of a man's spirit one way or other, it is not because he will not, nor because God will not, but because he listens to what his carnal reason saith, and not to the plain will and word of God.</w:t>
      </w:r>
    </w:p>
    <w:p w14:paraId="61DED5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是一个真理；即，当心被真正降卑并为怜悯预备好，并被正确地告知和确信救恩之道时，心之所以不能得安慰，其原因无非是人灵里这样或那样的骄傲，不是因为他不愿，也不是因为上帝不愿，而是因为他听从他属肉体理性所说的，而不听从上帝清楚的旨意和圣言。</w:t>
      </w:r>
    </w:p>
    <w:p w14:paraId="46326F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make conscience of it, and then comfort will come amain into your Souls.</w:t>
      </w:r>
    </w:p>
    <w:p w14:paraId="5C53EC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我说，要凭良心不做这事，然后安慰就会猛烈地进入你们的灵魂。</w:t>
      </w:r>
    </w:p>
    <w:p w14:paraId="4C99DEAB">
      <w:pPr>
        <w:spacing w:after="294" w:line="255" w:lineRule="auto"/>
        <w:ind w:left="-5" w:hanging="10"/>
        <w:rPr>
          <w:rFonts w:hint="eastAsia" w:ascii="Georgia" w:hAnsi="Georgia" w:eastAsia="Georgia" w:cs="Georgia"/>
          <w:lang w:val="en-US" w:eastAsia="zh-CN"/>
        </w:rPr>
      </w:pPr>
    </w:p>
    <w:p w14:paraId="405836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trial of the measure of our humiliation, is this.</w:t>
      </w:r>
    </w:p>
    <w:p w14:paraId="12D943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我们降卑程度的第二个试验是这个。</w:t>
      </w:r>
    </w:p>
    <w:p w14:paraId="7A087F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to thy discouragements.</w:t>
      </w:r>
    </w:p>
    <w:p w14:paraId="69CD2F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看你的沮丧。</w:t>
      </w:r>
    </w:p>
    <w:p w14:paraId="0935B2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as the discouragements of thy course are, so is the pride of thy heart.</w:t>
      </w:r>
    </w:p>
    <w:p w14:paraId="34B25B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因为你历程中的沮丧如何，你内心的骄傲也如何。</w:t>
      </w:r>
    </w:p>
    <w:p w14:paraId="0C0AD767">
      <w:pPr>
        <w:spacing w:after="294" w:line="255" w:lineRule="auto"/>
        <w:ind w:left="-5" w:hanging="10"/>
        <w:rPr>
          <w:rFonts w:hint="eastAsia" w:ascii="Georgia" w:hAnsi="Georgia" w:eastAsia="Georgia" w:cs="Georgia"/>
          <w:lang w:val="en-US" w:eastAsia="zh-CN"/>
        </w:rPr>
      </w:pPr>
    </w:p>
    <w:p w14:paraId="250F76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stream run amain here, there is much pride, if little discouragement, then there is little pride.</w:t>
      </w:r>
    </w:p>
    <w:p w14:paraId="578E1A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如果这里的溪流奔腾，就有许多骄傲，如果沮丧很少，那么骄傲就很少。</w:t>
      </w:r>
    </w:p>
    <w:p w14:paraId="7EF8A1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nothing else, but when the Soul out of the fear of evil that it either feels or expects, and the price that it puts upon itself, and that it looks for from itself, it is nothing else but the sinking of the soul below itself.</w:t>
      </w:r>
    </w:p>
    <w:p w14:paraId="7E33C6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这无非是，当灵魂出于对它所感觉或期望的邪恶的恐惧，以及它为自己所定的价值，和它从自己所期望的，这无非是灵魂沉落到它自己之下。</w:t>
      </w:r>
    </w:p>
    <w:p w14:paraId="6861A1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Author to the Hebrews saith, Consider him that endured such contradiction of sinners against himself, least you grow weary, and faint in your own minds.</w:t>
      </w:r>
    </w:p>
    <w:p w14:paraId="7A162C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正如希伯来书的作者所说，那忍受罪人这样顶撞的，你们要思想，免得疲倦灰心。</w:t>
      </w:r>
    </w:p>
    <w:p w14:paraId="4DD9B5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in the Original is, as if their sinews were shrunk.</w:t>
      </w:r>
    </w:p>
    <w:p w14:paraId="2914AD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原文的词是，仿佛他们的筋骨都萎缩了。</w:t>
      </w:r>
    </w:p>
    <w:p w14:paraId="2A2D58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an undoubted argument and evidence of so much pride as this doth appear.</w:t>
      </w:r>
    </w:p>
    <w:p w14:paraId="0BDC8A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这是一个毫无疑问的论据和证据，表明有多少骄傲就显出多少。</w:t>
      </w:r>
    </w:p>
    <w:p w14:paraId="511BE1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is driven to a desperate stand, and comes to lay a dispondency, and to lay himself too low, and is not able to bear the blow that God lays upon him: for, were the Soul as willing to take the want of good if God deny it, as to take good when God gives it, it would not be so discouraged.</w:t>
      </w:r>
    </w:p>
    <w:p w14:paraId="22961C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当一个人被逼到绝境，开始灰心丧气，把自己放得太低，无法承受上帝加给他的打击时：因为，如果灵魂愿意在上帝拒绝时接受善的缺乏，就像在上帝给予时接受善一样，它就不会如此沮丧。</w:t>
      </w:r>
    </w:p>
    <w:p w14:paraId="5F0659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is content to have good, but if God take away this good, he is not content to be at God's disposing therein, but if this good go away, he sinks and is discouraged, and this argues pride.</w:t>
      </w:r>
    </w:p>
    <w:p w14:paraId="78DFD6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心满足于拥有善，但如果上帝夺去这善，他就不满足于在这事上受上帝的安排，但如果这善离去，他就沉沦和沮丧，这表明了骄傲。</w:t>
      </w:r>
    </w:p>
    <w:p w14:paraId="5675A9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desires to have riches, and especially honors in the world, happily God denies this, and throws filth and disgrace upon his person, and now the Soul is desperately down and forlorn in himself: So much as thou hast of this, so much pride thou hast.</w:t>
      </w:r>
    </w:p>
    <w:p w14:paraId="1F9D33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心渴望拥有财富，尤其是在世上的荣耀，或许上帝拒绝这个，并把污秽和耻辱加在他身上，现在灵魂在自己里面绝望地低落和孤苦：你有多少这个，你就有多少骄傲。</w:t>
      </w:r>
    </w:p>
    <w:p w14:paraId="60D82E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art thou not content that God take away anything?</w:t>
      </w:r>
    </w:p>
    <w:p w14:paraId="71ECE5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你为何不满足于上帝夺去任何东西呢？</w:t>
      </w:r>
    </w:p>
    <w:p w14:paraId="09123C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truth is, thou wouldest be at thine own disposing, and that which thou wouldst have thou art not able to want.</w:t>
      </w:r>
    </w:p>
    <w:p w14:paraId="6CD49A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事实是，你想受自己的安排，而你想要拥有的，你却无法缺乏。</w:t>
      </w:r>
    </w:p>
    <w:p w14:paraId="5881A6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this is a thing that we must take special notice of, know therefore that this discouragement appears in these several passages, and pride vents itself in them all.</w:t>
      </w:r>
    </w:p>
    <w:p w14:paraId="0BC6BA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现在因为这是我们必须特别注意的事，所以要知道，这种沮丧在以下几个段落中显明，骄傲在所有这些段落中都发泄出来。</w:t>
      </w:r>
    </w:p>
    <w:p w14:paraId="2BC85833">
      <w:pPr>
        <w:spacing w:after="294" w:line="255" w:lineRule="auto"/>
        <w:ind w:left="-5" w:hanging="10"/>
        <w:rPr>
          <w:rFonts w:hint="eastAsia" w:ascii="Georgia" w:hAnsi="Georgia" w:eastAsia="Georgia" w:cs="Georgia"/>
          <w:lang w:val="en-US" w:eastAsia="zh-CN"/>
        </w:rPr>
      </w:pPr>
    </w:p>
    <w:p w14:paraId="750DDC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First, This keeps a man from coming to the work, when he is called to it.</w:t>
      </w:r>
    </w:p>
    <w:p w14:paraId="6295BE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首先，当一个人被呼召去做工时，这个使他不去。</w:t>
      </w:r>
    </w:p>
    <w:p w14:paraId="50CE17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 Word of God is never so plain, and his calling to it never so clear, yet he is loath to come in at God's call, and when he is come he is quickly weary, and saith, what do I hear?</w:t>
      </w:r>
    </w:p>
    <w:p w14:paraId="1DD545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即使上帝的道再怎么清楚，祂对此的呼召再怎么明确，他仍不愿应上帝的呼召进来，当他进来后，他很快就厌倦了，说，我听到了什么？</w:t>
      </w:r>
    </w:p>
    <w:p w14:paraId="62F315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Ask God that, because he thinks, he shall not find the success that he desires, therefore he is loath to come to it, this is horrible pride.</w:t>
      </w:r>
    </w:p>
    <w:p w14:paraId="4E3861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去问上帝吧，因为他认为，他不会找到他所期望的成功，因此他不愿去做，这是可怕的骄傲。</w:t>
      </w:r>
    </w:p>
    <w:p w14:paraId="1A7C4C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was with Jonah: he was sent to Nineveh, and because he thought God would show mercy to them, and he should be accounted a false Prophet; therefore he would not go, but turns to Tarshish, he was not able to bear the crossing of himself.</w:t>
      </w:r>
    </w:p>
    <w:p w14:paraId="07D74A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约拿就是如此：他被差遣到尼尼微，因为他认为上帝会向他们施怜悯，而他会被算为假先知；因此他不去，反而转向他施，他无法承受自己的意愿被违背。</w:t>
      </w:r>
    </w:p>
    <w:p w14:paraId="2A7F5D6D">
      <w:pPr>
        <w:spacing w:after="294" w:line="255" w:lineRule="auto"/>
        <w:ind w:left="-5" w:hanging="10"/>
        <w:rPr>
          <w:rFonts w:hint="eastAsia" w:ascii="Georgia" w:hAnsi="Georgia" w:eastAsia="Georgia" w:cs="Georgia"/>
          <w:lang w:val="en-US" w:eastAsia="zh-CN"/>
        </w:rPr>
      </w:pPr>
    </w:p>
    <w:p w14:paraId="769B02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damps the Soul, and (as I may so say) it knocks of the wheels of a man's endeavors, when he sets upon the work, and it kills him at the root.</w:t>
      </w:r>
    </w:p>
    <w:p w14:paraId="0436DE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其次，它使灵魂沮丧，（我可以说）当一个人开始工作时，它打掉了他努力的轮子，并从根上杀死了他。</w:t>
      </w:r>
    </w:p>
    <w:p w14:paraId="5E936D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Prophet David saith, Why art thou cast down within me oh my soul?</w:t>
      </w:r>
    </w:p>
    <w:p w14:paraId="3EFCAD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正如先知大卫所说，我的心哪，你为何在我里面忧闷？</w:t>
      </w:r>
    </w:p>
    <w:p w14:paraId="05C556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art thou so disquieted within me?</w:t>
      </w:r>
    </w:p>
    <w:p w14:paraId="5FF8E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为何在我里面烦躁？</w:t>
      </w:r>
    </w:p>
    <w:p w14:paraId="5B4CDE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man that awakens from a swound, he wonders at himself: so did this Holy man.</w:t>
      </w:r>
    </w:p>
    <w:p w14:paraId="19FAA1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就像一个从昏厥中醒来的人，他对自己感到惊奇：这位圣人也是如此。</w:t>
      </w:r>
    </w:p>
    <w:p w14:paraId="3D007D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comes to pass, that the Soul recoils upon itself, and the heart gives in, and he (as it were) trips up his own heels, that, howsoever a man is able to do duties, yet by reason of discouragements, he is not able to put forth that which he can do, for fear he should not do that which he would.</w:t>
      </w:r>
    </w:p>
    <w:p w14:paraId="0DA3CA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因此，灵魂就退缩到自己里面，心就屈服了，他（仿佛）自己绊倒自己，以致，无论一个人多么能够尽本分，然而由于沮丧，他无法发挥他所能做的，因为害怕他做不到他想做的。</w:t>
      </w:r>
    </w:p>
    <w:p w14:paraId="12163D8F">
      <w:pPr>
        <w:spacing w:after="294" w:line="255" w:lineRule="auto"/>
        <w:ind w:left="-5" w:hanging="10"/>
        <w:rPr>
          <w:rFonts w:hint="eastAsia" w:ascii="Georgia" w:hAnsi="Georgia" w:eastAsia="Georgia" w:cs="Georgia"/>
          <w:lang w:val="en-US" w:eastAsia="zh-CN"/>
        </w:rPr>
      </w:pPr>
    </w:p>
    <w:p w14:paraId="6B8EE4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this discouragement marvelously distempers a man after the work.</w:t>
      </w:r>
    </w:p>
    <w:p w14:paraId="09A040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第三，这种沮丧在工作之后奇妙地使人失调。</w:t>
      </w:r>
    </w:p>
    <w:p w14:paraId="787EEB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work is done by others, if they find acceptance, and have good success, this comes like cold water upon the Soul, and then he goes away and saith, Oh he is fit for nothing, and he is unable to do anything, as if a man should say, He hath no light because another man's candle burns clearer than his: but after his own work, all his care is what will become of the business, and how his labor, and how his Sermon took, what approvement of his gifts, and what admiration of his parts, and if the acceptation of others answer not his desires, then his Soul sinks down, and he is even weary of himself, his work and all.</w:t>
      </w:r>
    </w:p>
    <w:p w14:paraId="3F06E2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工作由他人完成时，如果他们得到悦纳，并取得良好成功，这对灵魂来说就像一盆冷水，然后他走开说，哦，他什么也做不了，什么也干不成，仿佛一个人说，他没有光，因为别人的蜡烛比他的更亮：但在他自己的工作之后，他所有的关心都是这件事会怎样，他的劳苦如何，他的讲道如何被接受，他的恩赐得到什么认可，他的才干得到什么钦佩，如果别人的悦纳不符合他的愿望，那么他的灵魂就沉落下去，他甚至厌倦了自己、他的工作和一切。</w:t>
      </w:r>
    </w:p>
    <w:p w14:paraId="25F620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no man commend him, and the work is not approved, then he complains of himself this way and that way, and begins to disparage himself, only to fish out commendation from others, and to see what they will say, if they commend him, then he goes away rejoicing, if not, then he sinks, especially if he have not grace to go in secret by prayer, to quicken up himself with some promise after that drunken fit.</w:t>
      </w:r>
    </w:p>
    <w:p w14:paraId="31CB28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无人称赞他，工作也不被认可，那么他便这样那样地抱怨自己，并开始贬低自己，只是为了从别人那里钓取称赞，看看他们会说什么，如果他们称赞他，那么他就欢喜地走开，如果不是，那么他就沉落下去，尤其是在那醉酒的发作之后，如果他没有恩典在暗中藉着祷告，用一些应许来激动自己。</w:t>
      </w:r>
    </w:p>
    <w:p w14:paraId="471FB4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truth is plain, it is wonderful to see what pride there is.</w:t>
      </w:r>
    </w:p>
    <w:p w14:paraId="52F1F3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所以真理是清楚的，看到有多大的骄傲是令人惊奇的。</w:t>
      </w:r>
    </w:p>
    <w:p w14:paraId="7EF8F2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man is sick of the sullen, because the breath of men departs, and he falls short of that which he expected.</w:t>
      </w:r>
    </w:p>
    <w:p w14:paraId="3E3C7B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一个人因郁闷而病，因为人的气息离去，他达不到他所期望的。</w:t>
      </w:r>
    </w:p>
    <w:p w14:paraId="50C4C0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I should prepare myself never so well, yet if the Lord did stop my mouth now in the pulpit, let me be humbled, but comforted and contented therewith.</w:t>
      </w:r>
    </w:p>
    <w:p w14:paraId="5D3951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即使我准备得再好，然而如果主现在在讲台上堵住我的口，让我被降卑，但要因此得安慰和满足。</w:t>
      </w:r>
    </w:p>
    <w:p w14:paraId="75EFB66B">
      <w:pPr>
        <w:spacing w:after="294" w:line="255" w:lineRule="auto"/>
        <w:ind w:left="-5" w:hanging="10"/>
        <w:rPr>
          <w:rFonts w:hint="eastAsia" w:ascii="Georgia" w:hAnsi="Georgia" w:eastAsia="Georgia" w:cs="Georgia"/>
          <w:lang w:val="en-US" w:eastAsia="zh-CN"/>
        </w:rPr>
      </w:pPr>
    </w:p>
    <w:p w14:paraId="615445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Trial of the measure of our humiliation, is this discontentedness in a man's occasions, and so much of this as there is, so much pride thou hast in thy heart, where this discontentedness grows, there is this bitter root of pride also.</w:t>
      </w:r>
    </w:p>
    <w:p w14:paraId="52E7A3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我们降卑程度的第三个试验，是人在他的事务中的这种不满，这不满有多少，你心里就有多少骄傲，这不满生长的地方，也有这骄傲的苦根。</w:t>
      </w:r>
    </w:p>
    <w:p w14:paraId="4805A1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nature of a proud heart is not able to bear any superior, and if it be checked, it falls to strange murmuring, and gain-saying.</w:t>
      </w:r>
    </w:p>
    <w:p w14:paraId="4DE50C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骄傲的心其本性无法忍受任何上级，如果它被责备，它就会陷入奇怪的抱怨和反驳。</w:t>
      </w:r>
    </w:p>
    <w:p w14:paraId="4A8D29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discontentedness lets out itself in five particulars, and there is a world of pride in them all.</w:t>
      </w:r>
    </w:p>
    <w:p w14:paraId="136552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这种不满在五个方面显露出来，它们里面都充满了骄傲。</w:t>
      </w:r>
    </w:p>
    <w:p w14:paraId="46D92EE2">
      <w:pPr>
        <w:spacing w:after="294" w:line="255" w:lineRule="auto"/>
        <w:ind w:left="-5" w:hanging="10"/>
        <w:rPr>
          <w:rFonts w:hint="eastAsia" w:ascii="Georgia" w:hAnsi="Georgia" w:eastAsia="Georgia" w:cs="Georgia"/>
          <w:lang w:val="en-US" w:eastAsia="zh-CN"/>
        </w:rPr>
      </w:pPr>
    </w:p>
    <w:p w14:paraId="544472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Soul will grudge at the dispensation of God, and snarl at the providence of the Almighty, as if God had forgotten himself.</w:t>
      </w:r>
    </w:p>
    <w:p w14:paraId="0CCC12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首先，灵魂会对上帝的安排心生怨恨，并对全能者的护理咆哮，仿佛上帝忘记了自己。</w:t>
      </w:r>
    </w:p>
    <w:p w14:paraId="668545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quarrels exceedingly with the Almighty, if God answer not his will, and his hearts desire.</w:t>
      </w:r>
    </w:p>
    <w:p w14:paraId="31385F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如果上帝不回应他的意愿和他内心的渴望，他就会与全能者大吵大闹。</w:t>
      </w:r>
    </w:p>
    <w:p w14:paraId="2CE152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had prevailed with the people's hearts, and they had humbled themselves, and the Lord had turned from his wrath; see how this man falls out with God!</w:t>
      </w:r>
    </w:p>
    <w:p w14:paraId="0D85D7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当主得胜了百姓的心，他们谦卑了自己，主也转离了祂的怒气；看这个人如何与上帝争吵！</w:t>
      </w:r>
    </w:p>
    <w:p w14:paraId="62E5D2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he, I thought so much when I was in my own country, that thou wouldest save this people, and I should be accounted a false Prophet, and thus my glory lies in the dust.</w:t>
      </w:r>
    </w:p>
    <w:p w14:paraId="1325D4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哦，他说，我在我本国时就这么想，祢会拯救这百姓，而我会被算为假先知，我的荣耀就这样化为尘土。</w:t>
      </w:r>
    </w:p>
    <w:p w14:paraId="6BD803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think God is beholden to you for your prayers, and fasting’s, and you say, how is it that after all our prayers yet we have not comfort, such a man is cheered, and such a poor creature is refreshed, and yet they have not the parts that we have, and they have not prayed as we have done, thou hast showed mercy to them, and therefore why not to us too.</w:t>
      </w:r>
    </w:p>
    <w:p w14:paraId="766E03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以为上帝因你们的祷告和禁食而欠你们的，你们说，怎么我们所有的祷告之后还没有安慰，那个人被鼓励，那个可怜的受造物被复苏，然而他们没有我们拥有的才干，他们也没有像我们一样祷告，祢已向他们显怜悯，因此为何不也向我们显怜悯呢。</w:t>
      </w:r>
    </w:p>
    <w:p w14:paraId="3EC526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horrible pride.</w:t>
      </w:r>
    </w:p>
    <w:p w14:paraId="656E7F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这是可怕的骄傲。</w:t>
      </w:r>
    </w:p>
    <w:p w14:paraId="06BB9CCC">
      <w:pPr>
        <w:spacing w:after="294" w:line="255" w:lineRule="auto"/>
        <w:ind w:left="-5" w:hanging="10"/>
        <w:rPr>
          <w:rFonts w:hint="eastAsia" w:ascii="Georgia" w:hAnsi="Georgia" w:eastAsia="Georgia" w:cs="Georgia"/>
          <w:lang w:val="en-US" w:eastAsia="zh-CN"/>
        </w:rPr>
      </w:pPr>
    </w:p>
    <w:p w14:paraId="76195D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how a proud soul justles God out of the place of his providence, and brings the Almighty to his bar, and to his judgment; and the heart begins to reason inwardly, and sometimes vents it outwardly, and saith, had the Lord given me that grace and fitted a place for me, I could have done much for God, and some good to his Church, and I could have ministered much comfort to others: this is the English of it.</w:t>
      </w:r>
    </w:p>
    <w:p w14:paraId="427F84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一个骄傲的灵魂如何把上帝从祂护理的位置上挤出去，并把全能者带到它的审判台前，带到它的审判中；心开始在内里理论，有时也外在地发泄出来，说，如果主赐给我那恩典，并为我预备一个地方，我本可以为上帝做很多事，为祂的教会做一些好事，我本可以服事许多安慰给别人：这就是它的意思。</w:t>
      </w:r>
    </w:p>
    <w:p w14:paraId="45831A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had the Lord been so wise (to devise a means to effect this glory) as I am, then great matters might have been done.</w:t>
      </w:r>
    </w:p>
    <w:p w14:paraId="0FFEEF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仿佛他说，如果主像我一样聪明（设计一种方法来实现这荣耀），那么大事就可以成就了。</w:t>
      </w:r>
    </w:p>
    <w:p w14:paraId="5A6878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to make a man's wisdom above God, and his mercy, grace wisdom and all.</w:t>
      </w:r>
    </w:p>
    <w:p w14:paraId="251D12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这是把人的智慧置于上帝之上，以及祂的怜悯、恩典、智慧和一切之上。</w:t>
      </w:r>
    </w:p>
    <w:p w14:paraId="2E83F6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This is devilish pride.</w:t>
      </w:r>
    </w:p>
    <w:p w14:paraId="01780F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哦！这是魔鬼般的骄傲。</w:t>
      </w:r>
    </w:p>
    <w:p w14:paraId="39C23F69">
      <w:pPr>
        <w:spacing w:after="294" w:line="255" w:lineRule="auto"/>
        <w:ind w:left="-5" w:hanging="10"/>
        <w:rPr>
          <w:rFonts w:hint="eastAsia" w:ascii="Georgia" w:hAnsi="Georgia" w:eastAsia="Georgia" w:cs="Georgia"/>
          <w:lang w:val="en-US" w:eastAsia="zh-CN"/>
        </w:rPr>
      </w:pPr>
    </w:p>
    <w:p w14:paraId="3EB2DA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slights all mercies received, and all that God bestows from day today; because he cannot have what he would, therefore he cares not for it, and he regards not what he hath.</w:t>
      </w:r>
    </w:p>
    <w:p w14:paraId="3373B9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其次，它轻视所有领受的怜悯，以及上帝每天所赐予的一切；因为他得不到他想要的，所以他不在乎，也不看重他所拥有的。</w:t>
      </w:r>
    </w:p>
    <w:p w14:paraId="062584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Haman said, all this honor and these riches avail me nothing, so long as I see the Jew Mordecai sitting in the gate.</w:t>
      </w:r>
    </w:p>
    <w:p w14:paraId="13A099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正如哈曼所说，只要我看见犹大人末底改坐在朝门，这一切的尊荣和财富对我来说都毫无价值。</w:t>
      </w:r>
    </w:p>
    <w:p w14:paraId="40E67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one thing denied him, made him no to regard whatsoever he had; and it was not only so with Haman, but even with good Jonah.</w:t>
      </w:r>
    </w:p>
    <w:p w14:paraId="0F460B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这一件被拒绝的事，使他不再看重他所拥有的任何东西；不仅哈曼如此，连良善的约拿也是如此。</w:t>
      </w:r>
    </w:p>
    <w:p w14:paraId="75C952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God had prepared a gourd, because he took it away again suddenly, Jonah took on exceedingly, and forgetting all God's mercies in the depth he quarrels with heaven, and when the Lord said, dost thou well to be angry; yes (saith he) even to the death, thus he commends himself.</w:t>
      </w:r>
    </w:p>
    <w:p w14:paraId="157991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当上帝预备了一棵蓖麻，因为祂又突然把它取走，约拿就大大发作，忘记了上帝在深渊中所有的怜悯，他与天争吵，当主说，你发怒合乎理吗；是的（他说）甚至到死，他就这样称赞自己。</w:t>
      </w:r>
    </w:p>
    <w:p w14:paraId="48AEE8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 the Soul is like a sullen child, who because his coat is not guarded as he would have it, therefore he is discontented and will haves none at all.</w:t>
      </w:r>
    </w:p>
    <w:p w14:paraId="18178F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原因是，灵魂就像一个郁闷的孩子，因为他的衣服没有像他想要的那样镶边，所以他就不满意，什么也不要了。</w:t>
      </w:r>
    </w:p>
    <w:p w14:paraId="7289C2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Soul saith as they did of the two little fishes, here are five barley loaves and two fishes but what are these amongst so many people.</w:t>
      </w:r>
    </w:p>
    <w:p w14:paraId="289598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因此灵魂就像他们论到那两条小鱼一样说，这里有五个大麦饼和两条鱼，但分给这许多人，还算什么呢。</w:t>
      </w:r>
    </w:p>
    <w:p w14:paraId="05201D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saith, oh! He hath nothing and he can do nothing, and God frowns upon him &amp;c. but, hath not God given you a care and conscience to reform your lives?</w:t>
      </w:r>
    </w:p>
    <w:p w14:paraId="31902F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所以灵魂说，哦！他一无所有，也一无所能，上帝向他皱眉等等。但，上帝难道没有给你们关心和良心来改革你们的生活吗？</w:t>
      </w:r>
    </w:p>
    <w:p w14:paraId="41FA76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hath not he done this and that for you?</w:t>
      </w:r>
    </w:p>
    <w:p w14:paraId="46CF43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祂难道没有为你们做这做那吗？</w:t>
      </w:r>
    </w:p>
    <w:p w14:paraId="24DFF5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yes, but whats this to that I might have had and that I would have?</w:t>
      </w:r>
    </w:p>
    <w:p w14:paraId="0514BB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哦是的，但这与我本可以有的和我想要有的相比算什么呢？</w:t>
      </w:r>
    </w:p>
    <w:p w14:paraId="55C8A7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down with that proud heart.</w:t>
      </w:r>
    </w:p>
    <w:p w14:paraId="464D5F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哦，打倒那骄傲的心。</w:t>
      </w:r>
    </w:p>
    <w:p w14:paraId="1BC1500A">
      <w:pPr>
        <w:spacing w:after="294" w:line="255" w:lineRule="auto"/>
        <w:ind w:left="-5" w:hanging="10"/>
        <w:rPr>
          <w:rFonts w:hint="eastAsia" w:ascii="Georgia" w:hAnsi="Georgia" w:eastAsia="Georgia" w:cs="Georgia"/>
          <w:lang w:val="en-US" w:eastAsia="zh-CN"/>
        </w:rPr>
      </w:pPr>
    </w:p>
    <w:p w14:paraId="0C5BBC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3.Thirdly, The discontented Soul will quarrel with his own condition whatsoever it is, though he had a condition of wax as the Proverb is, he is never pleased nor quieted, but he hath strange Imaginations in his mind, and strange liftings up of his own conceits, and he saith, If God had set me in such a place answerable to my gifts and parts, then such a thing might have been done: but God hath put him (as it were) under a clod, and therefore he hath no care of himself as God hath had no care of him: nay, let him have that condition which he desires, and he falls out with that too; Rebecca could not be contented without children, and yet when she had conceived, and the children began to strive in her womb, she said, if it be so, why am I thus?</w:t>
      </w:r>
    </w:p>
    <w:p w14:paraId="6C35C8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不满的灵魂会与他自己的任何境况争吵，即使他有一个像俗语所说的蜡一样的境况，他也永远不满意也不平静，他心里有奇怪的想象，他自己的自负有奇怪的抬高，他说，如果上帝把我放在这样一个与我的恩赐和才干相称的地方，那么这样的事就可以成就了：但上帝把他（仿佛）放在一块土块下，因此他对自己没有关心，就像上帝对他没有关心一样：不，让他有他所渴望的境况，他也与那个争吵；利百加没有孩子就不能满足，然而当她怀了孕，孩子们开始在她腹中相争时，她说，若是这样，我为什么如此呢？</w:t>
      </w:r>
    </w:p>
    <w:p w14:paraId="0254BE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proud discontented heart.</w:t>
      </w:r>
    </w:p>
    <w:p w14:paraId="1A3398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一个骄傲不满的心也是如此。</w:t>
      </w:r>
    </w:p>
    <w:p w14:paraId="3D73F5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must have this, and he will have that, and if there be any weakness, he sinks down in his sorrow.</w:t>
      </w:r>
    </w:p>
    <w:p w14:paraId="2A9ACD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他必须有这个，他也要有那个，如果有什么软弱，他就在他的愁苦中沉落下去。</w:t>
      </w:r>
    </w:p>
    <w:p w14:paraId="4C4D971A">
      <w:pPr>
        <w:spacing w:after="294" w:line="255" w:lineRule="auto"/>
        <w:ind w:left="-5" w:hanging="10"/>
        <w:rPr>
          <w:rFonts w:hint="eastAsia" w:ascii="Georgia" w:hAnsi="Georgia" w:eastAsia="Georgia" w:cs="Georgia"/>
          <w:lang w:val="en-US" w:eastAsia="zh-CN"/>
        </w:rPr>
      </w:pPr>
    </w:p>
    <w:p w14:paraId="6A0F87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strange passage of good Joshua: when the Lord had discomfited the host of Israel by the men of Ai, see how he complains, saying, Alas, (oh Lord God) wherefore hast thou at all brought this people over Jordan, to deliver us into the hands of the Amorites, would God we had been content to dwell on the other side Jordan.</w:t>
      </w:r>
    </w:p>
    <w:p w14:paraId="013E44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良善的约书亚有一段奇怪的经历：当主藉着艾城的人击败了以色列的军队，看他如何抱怨，说，哀哉，（哦主上帝）祢为何竟领这百姓过约旦河，要把我们交在亚摩利人的手中，但愿我们甘心住在约旦河那边。</w:t>
      </w:r>
    </w:p>
    <w:p w14:paraId="4DD5D8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not begged God's blessing, and had not seen God's hand in succoring of him before, and yet now because he had not what he would, he takes all in the worst sense.</w:t>
      </w:r>
    </w:p>
    <w:p w14:paraId="458080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仿佛他没有求过上帝的祝福，没有看见上帝的手先前曾帮助过他，然而现在因为他没有得到他想要的，他就把一切都往最坏的方面想。</w:t>
      </w:r>
    </w:p>
    <w:p w14:paraId="249712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Moses said, when the Lord had called him to go before Pharaoh, send by whom thou shouldest send.</w:t>
      </w:r>
    </w:p>
    <w:p w14:paraId="4D2CE1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正如摩西所说，当主呼召他去见法老时，祢要差谁就差谁吧。</w:t>
      </w:r>
    </w:p>
    <w:p w14:paraId="70B04E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God must not dispose of him, because he had not that eloquence which he desired.</w:t>
      </w:r>
    </w:p>
    <w:p w14:paraId="75C3D5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仿佛上帝不能安排他，因为他没有他所渴望的口才。</w:t>
      </w:r>
    </w:p>
    <w:p w14:paraId="1B80547C">
      <w:pPr>
        <w:spacing w:after="294" w:line="255" w:lineRule="auto"/>
        <w:ind w:left="-5" w:hanging="10"/>
        <w:rPr>
          <w:rFonts w:hint="eastAsia" w:ascii="Georgia" w:hAnsi="Georgia" w:eastAsia="Georgia" w:cs="Georgia"/>
          <w:lang w:val="en-US" w:eastAsia="zh-CN"/>
        </w:rPr>
      </w:pPr>
    </w:p>
    <w:p w14:paraId="347E6C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4.Fourthly, as he quarrels with his condition, so he becomes weary of hislife, and will needs die in a pet, because God answers not, and his humor is not fitted, therefore he will away from the world, no man shall see him anymore, neither will he see any man.</w:t>
      </w:r>
    </w:p>
    <w:p w14:paraId="63934B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第四，他既与他的境况争吵，也变得厌倦他的生命，并因上帝不回应，他的脾气不合，就必得在气愤中死去，因此他要离开世界，无人再见他，他也不见任何人。</w:t>
      </w:r>
    </w:p>
    <w:p w14:paraId="3A461B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was with good Elijah, when he said, Lord take away my life, for I am no better than my Fathers.</w:t>
      </w:r>
    </w:p>
    <w:p w14:paraId="25512B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良善的以利亚就是如此，当他说，主啊，取去我的性命吧，因为我不胜于我的列祖。</w:t>
      </w:r>
    </w:p>
    <w:p w14:paraId="3C492B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was with Jonah, and with Job.</w:t>
      </w:r>
    </w:p>
    <w:p w14:paraId="35B717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约拿和约伯也是如此。</w:t>
      </w:r>
    </w:p>
    <w:p w14:paraId="387C9A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women think of this.</w:t>
      </w:r>
    </w:p>
    <w:p w14:paraId="0B5BBC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你们女人想想这个。</w:t>
      </w:r>
    </w:p>
    <w:p w14:paraId="6A643A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may be your husbands will not speak to you as you would have them, and then you wish; Oh, that you had died in such a sickness, &amp;c. Down with those proud hearts.</w:t>
      </w:r>
    </w:p>
    <w:p w14:paraId="56FB46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也许你们的丈夫不会像你们所愿的那样对你们说话，然后你们就希望；哦，愿你们死在某种疾病中，等等。打倒那些骄傲的心。</w:t>
      </w:r>
    </w:p>
    <w:p w14:paraId="6C8AEB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hath given you life, and continues it, that you may seek to God, and yet you will needs die in a sullen fit: its mercy that you may live to seek mercy.</w:t>
      </w:r>
    </w:p>
    <w:p w14:paraId="11F92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主赐给了你们生命，并延续它，好让你们可以寻求上帝，然而你们却必得在郁闷中死去：你们能活着寻求怜悯，这是怜悯。</w:t>
      </w:r>
    </w:p>
    <w:p w14:paraId="58D41E4C">
      <w:pPr>
        <w:spacing w:after="294" w:line="255" w:lineRule="auto"/>
        <w:ind w:left="-5" w:hanging="10"/>
        <w:rPr>
          <w:rFonts w:hint="eastAsia" w:ascii="Georgia" w:hAnsi="Georgia" w:eastAsia="Georgia" w:cs="Georgia"/>
          <w:lang w:val="en-US" w:eastAsia="zh-CN"/>
        </w:rPr>
      </w:pPr>
    </w:p>
    <w:p w14:paraId="57289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5.Fifthly, in conclusion, when the Soul hath thus quarreled with God, andslighted all mercies, and quarreled with his condition, and is grown weary of his life and all, then the Soul comes to a desperate distraction in himself, and a wonderful thought seizeth upon the Soul of a discontented man, that his heart is almost driven beyond himself, and out of this comes a great deal of madness in the wicked, and it doth much hurt to the good too.</w:t>
      </w:r>
    </w:p>
    <w:p w14:paraId="3C8C74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五，最后，当灵魂如此与上帝争吵，轻视所有怜悯，与他的境况争吵，并已厌倦他的生命和一切时，那么灵魂就在自己里面陷入一种绝望的心烦意乱，一个奇妙的思想抓住了一个不满之人的灵魂，以致他的心几乎被驱使到他自己之外，由此生出许多恶人的疯狂，这对善人也有很大伤害。</w:t>
      </w:r>
    </w:p>
    <w:p w14:paraId="78EA67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thoughts run in a marvelous hurry one upon another, and makes the Soul unfit to do any good to others, or to receive any good from others.</w:t>
      </w:r>
    </w:p>
    <w:p w14:paraId="0DBC9F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他的思绪以一种奇妙的匆忙一个接一个地奔跑，使灵魂不适合对别人做好事，也不适合从别人那里接受任何好处。</w:t>
      </w:r>
    </w:p>
    <w:p w14:paraId="1B203D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the cause: when God hath opened your eyes, and the wrath of God first began to pursue you, then you could have been content to fall into a river, and to make away yourselves; Now, what if God will have you bear his hand, and will not give you grace yet, why do you quarrel against God?</w:t>
      </w:r>
    </w:p>
    <w:p w14:paraId="35C8A0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这就是原因：当上帝开了你们的眼睛，上帝的忿怒刚开始追赶你们时，你们那时本可以甘心跳进河里，了结自己；现在，如果上帝要你们承受祂的手，还不给你们恩典，你们为何与上帝争吵呢？</w:t>
      </w:r>
    </w:p>
    <w:p w14:paraId="4F07E8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sit down and humble yourselves with meekness, and calmness, and wonder that you are not in hell; what if you had been damned long ago?</w:t>
      </w:r>
    </w:p>
    <w:p w14:paraId="1524B3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哦，坐下来，以温柔、平静谦卑自己，并惊奇你们没有在地狱里；如果你们很久以前就被定罪了呢？</w:t>
      </w:r>
    </w:p>
    <w:p w14:paraId="329FD7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was with Rachel, she would not be comforted because her children were not.</w:t>
      </w:r>
    </w:p>
    <w:p w14:paraId="5C404E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拉结就是如此，她不肯受安慰，因为她的儿女都不在了。</w:t>
      </w:r>
    </w:p>
    <w:p w14:paraId="56C516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thy Soul, thou must have what thou wilt, or else thou wilt not be comforted.</w:t>
      </w:r>
    </w:p>
    <w:p w14:paraId="01F3E1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你的灵魂也是如此，你必须得到你想要的，否则你就不受安慰。</w:t>
      </w:r>
    </w:p>
    <w:p w14:paraId="0F7453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 are two objections against the former truth, which I must remove and answer before I go any further.</w:t>
      </w:r>
    </w:p>
    <w:p w14:paraId="0F56D4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现在，有两个反对先前真理的异议，在我继续前进之前，我必须移除并回答。</w:t>
      </w:r>
    </w:p>
    <w:p w14:paraId="3F0AE0E9">
      <w:pPr>
        <w:spacing w:after="294" w:line="255" w:lineRule="auto"/>
        <w:ind w:left="-5" w:hanging="10"/>
        <w:rPr>
          <w:rFonts w:hint="eastAsia" w:ascii="Georgia" w:hAnsi="Georgia" w:eastAsia="Georgia" w:cs="Georgia"/>
          <w:lang w:val="en-US" w:eastAsia="zh-CN"/>
        </w:rPr>
      </w:pPr>
    </w:p>
    <w:p w14:paraId="08020D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1.] The discouraged sinner begins to justify himself in his course in the apprehension of his own insufficiency, and he saith, I see by daily experience that I am not fit for the place where God hath set me, and it goes of marvelous heavily, the Lord takes away the hand of his providence in strengthening me, and the hand of mercy in comforting me: what would you have a man to do?</w:t>
      </w:r>
    </w:p>
    <w:p w14:paraId="32D8D9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1] 沮丧的罪人开始在他自己不足的认识中，为他的行为辩护，他说，我从日常经验中看到，我不适合上帝给我安排的位置，这进行得异常沉重，主挪去了祂护理的手来加添我力量，也挪去了祂怜悯的手来安慰我：你们想让一个人做什么？</w:t>
      </w:r>
    </w:p>
    <w:p w14:paraId="3429BC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fit for a man to bear up himself, in a kind of senselessness of the hand of the Almighty?</w:t>
      </w:r>
    </w:p>
    <w:p w14:paraId="045D5F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一个人在一种对全能者之手的麻木中支撑自己，这合适吗？</w:t>
      </w:r>
    </w:p>
    <w:p w14:paraId="157C6C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is it not rather fit to see the hand of God in his displeasure, and to sit down and lick the dust, and to be so far from venturing upon the work, as to let it alone.</w:t>
      </w:r>
    </w:p>
    <w:p w14:paraId="79F1F4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或者，更合适的难道不是看到上帝在祂不悦中的手，坐下舔尘，并远非冒险去做工，而是让它去呢？</w:t>
      </w:r>
    </w:p>
    <w:p w14:paraId="566CDA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plea of a discouraged sinner, and therefore he thinks he doth well, to sit down Rachel like, and not to be comforted, but to let his Soul fall in sorrow.</w:t>
      </w:r>
    </w:p>
    <w:p w14:paraId="20DBED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这是沮丧罪人的辩解，因此他认为他做得很好，像拉结一样坐下，不受安慰，而是让他的灵魂陷入愁苦。</w:t>
      </w:r>
    </w:p>
    <w:p w14:paraId="052BC981">
      <w:pPr>
        <w:spacing w:after="294" w:line="255" w:lineRule="auto"/>
        <w:ind w:left="-5" w:hanging="10"/>
        <w:rPr>
          <w:rFonts w:hint="eastAsia" w:ascii="Georgia" w:hAnsi="Georgia" w:eastAsia="Georgia" w:cs="Georgia"/>
          <w:lang w:val="en-US" w:eastAsia="zh-CN"/>
        </w:rPr>
      </w:pPr>
    </w:p>
    <w:p w14:paraId="09D408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I confess, it is true.</w:t>
      </w:r>
    </w:p>
    <w:p w14:paraId="1C94AE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我承认，这是真的。</w:t>
      </w:r>
    </w:p>
    <w:p w14:paraId="796690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truly humbled ought to be.</w:t>
      </w:r>
    </w:p>
    <w:p w14:paraId="3AD07F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真正谦卑的心应该是这样。</w:t>
      </w:r>
    </w:p>
    <w:p w14:paraId="4EA42B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cannot be brought to see it self in every kind, so that it judgeth itself unworthy of the least mercy, and worthy of the heaviest judgments, it cannot but be contented in abasement; but yet there is a great difference between a heart truly humbled, and a discouraged heart.</w:t>
      </w:r>
    </w:p>
    <w:p w14:paraId="1D3EB5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不，它不能被带到看清自己各方面，以致它判断自己不配得最微小的怜悯，而配得最沉重的审判，它不能不在降卑中满足；然而，真正谦卑的心和沮丧的心之间有很大的区别。</w:t>
      </w:r>
    </w:p>
    <w:p w14:paraId="2DB4F7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difference appears in two things.</w:t>
      </w:r>
    </w:p>
    <w:p w14:paraId="5E840F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这区别体现在两件事上。</w:t>
      </w:r>
    </w:p>
    <w:p w14:paraId="1A9DACBF">
      <w:pPr>
        <w:spacing w:after="294" w:line="255" w:lineRule="auto"/>
        <w:ind w:left="-5" w:hanging="10"/>
        <w:rPr>
          <w:rFonts w:hint="eastAsia" w:ascii="Georgia" w:hAnsi="Georgia" w:eastAsia="Georgia" w:cs="Georgia"/>
          <w:lang w:val="en-US" w:eastAsia="zh-CN"/>
        </w:rPr>
      </w:pPr>
    </w:p>
    <w:p w14:paraId="6040EE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thinks he doth marvelous well to be thus discouraged, and that there is no other Humiliation but this.</w:t>
      </w:r>
    </w:p>
    <w:p w14:paraId="74E0DE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灵魂认为他如此沮丧是做得非常好，并且除了这个，没有别的降卑。</w:t>
      </w:r>
    </w:p>
    <w:p w14:paraId="467C43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Know therefore this double difference.</w:t>
      </w:r>
    </w:p>
    <w:p w14:paraId="405678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因此要知道这双重的区别。</w:t>
      </w:r>
    </w:p>
    <w:p w14:paraId="75676D33">
      <w:pPr>
        <w:spacing w:after="294" w:line="255" w:lineRule="auto"/>
        <w:ind w:left="-5" w:hanging="10"/>
        <w:rPr>
          <w:rFonts w:hint="eastAsia" w:ascii="Georgia" w:hAnsi="Georgia" w:eastAsia="Georgia" w:cs="Georgia"/>
          <w:lang w:val="en-US" w:eastAsia="zh-CN"/>
        </w:rPr>
      </w:pPr>
    </w:p>
    <w:p w14:paraId="7C3E4E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This Humiliation leaves the Soul more calm and better able to under-go a light blow when it hath borne this.</w:t>
      </w:r>
    </w:p>
    <w:p w14:paraId="7E5912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首先，这种降卑使灵魂更平静，更能承受一次轻微的打击，当它承受了这次打击之后。</w:t>
      </w:r>
    </w:p>
    <w:p w14:paraId="289F4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after discouragement the Soul is more full of trouble, and more unable to bear any trouble, because it hath sunk under this: If the Lord denies to the humble Soul that which he would have, it makes him more able to bear the want of anything: but the discouraged Soul flies off, and is less able to bear the hand of God in the want of anything.</w:t>
      </w:r>
    </w:p>
    <w:p w14:paraId="7BB158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沮丧之后，灵魂充满了更多的麻烦，更不能承受任何麻烦，因为它已经在此之下沉沦了：如果主拒绝给谦卑的灵魂他想要的，这使他更能承受任何东西的缺乏：但沮丧的灵魂飞离，更不能在任何东西的缺乏中承受上帝的手。</w:t>
      </w:r>
    </w:p>
    <w:p w14:paraId="2CA73B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Humiliation seasons the vessel, and makes it more wide, and more fit to hold liquor, but, discouragement cracks the vessel, and makes that it will hold nothing at all.</w:t>
      </w:r>
    </w:p>
    <w:p w14:paraId="651E4C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降卑使器皿变得耐用，使它更宽，更适合盛装液体，但，沮丧使器皿破裂，使它什么也盛不了。</w:t>
      </w:r>
    </w:p>
    <w:p w14:paraId="513BD7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humiliation is like the Tentures that stretcheth the clothe, and makes it more smooth and plain: humiliation stretcheth the Soul, and makes it more humble, and meek: but discouragement rends the heart, and makes it more unfit to undergo that which is laid upon it.</w:t>
      </w:r>
    </w:p>
    <w:p w14:paraId="338EEC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并且，降卑就像那拉伸布料的绷架，使它更平滑、更平坦：降卑拉伸灵魂，使它更谦卑、更温柔：但沮丧撕裂内心，使它更不适合承受加在它身上的。</w:t>
      </w:r>
    </w:p>
    <w:p w14:paraId="2B9EBD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Saint Paul to the Hebrews saith, you have forgotten the exhortation which saith, My Son despise not thou the correction of the Lord, nor faint when thou art rebuked of him.</w:t>
      </w:r>
    </w:p>
    <w:p w14:paraId="1CCAE1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正如圣保罗对希伯来人所说，你们又忘了那劝你们如同劝儿子的话，说，我儿，你不可轻看主的管教，被祂责备的时候，也不可灰心。</w:t>
      </w:r>
    </w:p>
    <w:p w14:paraId="4A123A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faint, that is, discouragement is spoken of by our Savior, When he was moved with compassion towards the people because they fainted, and were as sheep scattered abroad having no Shepherd.</w:t>
      </w:r>
    </w:p>
    <w:p w14:paraId="1E9E82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“灰心”这个词，即沮丧，是我们的救主所说的，当祂看见许多的人，就怜悯他们；因为他们困苦流离，如同羊没有牧人一般。</w:t>
      </w:r>
    </w:p>
    <w:p w14:paraId="60E2AF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say, do not suffer thyself to be so far scattered with these troubles, that thy heart be unable to gather up itself again.</w:t>
      </w:r>
    </w:p>
    <w:p w14:paraId="22FD7C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所以我说，不要让自己被这些麻烦如此地分散，以致你的心无法再聚集起来。</w:t>
      </w:r>
    </w:p>
    <w:p w14:paraId="578243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some stubborn child, when his father comes to correct him, he snuffs, and falls into a swoon with grief, whereas another child is quiet and takes the blow quietly, and goes away contentedly without any manner of fainting.</w:t>
      </w:r>
    </w:p>
    <w:p w14:paraId="3CF469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就像某个顽固的孩子，当他的父亲来管教他时，他嗤之以鼻，并因悲伤而晕倒，而另一个孩子却安静地接受打击，满足地离去，没有任何晕厥的迹象。</w:t>
      </w:r>
    </w:p>
    <w:p w14:paraId="6B5F1D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heart truly humbled, is like the child that takes the blow quietly; but the discouraged Soul faints, and is not able to bear the hand of God in this kind.</w:t>
      </w:r>
    </w:p>
    <w:p w14:paraId="018D01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所以真正谦卑的心，就像那安静地接受打击的孩子；但沮丧的灵魂却晕厥，无法在这种情况下承受上帝的手。</w:t>
      </w:r>
    </w:p>
    <w:p w14:paraId="23A73802">
      <w:pPr>
        <w:spacing w:after="294" w:line="255" w:lineRule="auto"/>
        <w:ind w:left="-5" w:hanging="10"/>
        <w:rPr>
          <w:rFonts w:hint="eastAsia" w:ascii="Georgia" w:hAnsi="Georgia" w:eastAsia="Georgia" w:cs="Georgia"/>
          <w:lang w:val="en-US" w:eastAsia="zh-CN"/>
        </w:rPr>
      </w:pPr>
    </w:p>
    <w:p w14:paraId="0CCA78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second difference is this.</w:t>
      </w:r>
    </w:p>
    <w:p w14:paraId="5EF127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其次，第二个区别是这个。</w:t>
      </w:r>
    </w:p>
    <w:p w14:paraId="5D6CAF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Humiliation ever leaves the Soul calm and quiet, after the hand of God hath been upon it: so it makes the Soul more ready, and puts a kind of ability, and cheerfulness in attending upon God in any service, without any hankering after his own ends, and without this quarrelling, and this drawing back from the Lord.</w:t>
      </w:r>
    </w:p>
    <w:p w14:paraId="3A9263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降卑在上帝的手临到之后，总是使灵魂平静安稳：它也使灵魂更乐意，并在任何事奉中，给予一种能力和喜乐来侍奉上帝，没有任何贪恋自己目的的念头，也没有这种争吵和这种从主那里退缩。</w:t>
      </w:r>
    </w:p>
    <w:p w14:paraId="577BB3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because he hath borne the hand of God, therefore it is much more ready that the Lord should dispose of duties, and the success of them, seeing it hath found God going out with him heretofore; and he saith, the truth is, sometimes the Lord did deny me that mercy which I desired, and blessed be God for it, for by this means I found my proud heart humbled and brought down; therefore if God will have me do any duty, I will do it, and if he cast shame and disgrace upon me in it, I am contented.</w:t>
      </w:r>
    </w:p>
    <w:p w14:paraId="2D6498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因为他曾承受过上帝的手，因此他更乐意让主安排他的本分和其成功，因为他曾发现上帝先前与他同行；他说，事实是，有时主拒绝了我所渴望的怜悯，赞美上帝，因为藉着这个，我发现我骄傲的心被降卑和压低了；因此，如果上帝要我尽任何本分，我就去做，如果祂因此使我蒙羞受辱，我甘心。</w:t>
      </w:r>
    </w:p>
    <w:p w14:paraId="6213B1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heart truly humbled: but, the discouraged Soul not receiving that strength and assistance in his duties that he would have, he is marvelous untoward, and unwilling to come to the like service anymore.</w:t>
      </w:r>
    </w:p>
    <w:p w14:paraId="3B48BF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这是一颗真正谦卑的心：但，沮丧的灵魂没有在他本分中得到他想要的 strengt 和援助，他就异常不顺，不愿再来尽类似的事奉。</w:t>
      </w:r>
    </w:p>
    <w:p w14:paraId="2F5FC1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fear he want success, and shall not be able to bear the want of it.</w:t>
      </w:r>
    </w:p>
    <w:p w14:paraId="76F24B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因为害怕他得不到成功，并且无法承受得不到成功的痛苦。</w:t>
      </w:r>
    </w:p>
    <w:p w14:paraId="24C565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Humiliation (as it were) levels the heart, that the Lord Jesus may take place there; but this discouragement delves the heart, and makes it more unfit for Christ.</w:t>
      </w:r>
    </w:p>
    <w:p w14:paraId="36BB2B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降卑（仿佛）铲平内心，好让主耶稣可以在那里占据一席之地；但这种沮丧却挖掘内心，使之更不适合基督。</w:t>
      </w:r>
    </w:p>
    <w:p w14:paraId="158065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the Baptist was sent to prepare the way for Christ, that every valley might be filled, and every mountain and hill brought low.</w:t>
      </w:r>
    </w:p>
    <w:p w14:paraId="119A47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施洗约翰被差遣去为基督预备道路，好让一切的山洼都要填满，大小山冈都要削平。</w:t>
      </w:r>
    </w:p>
    <w:p w14:paraId="75EC66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high way wherein Christ went is the heart, and the ditch or valley, was the desperate discouraged heart, and this fainting of heart unfits the way for Christ, as well as the mountains and hills.</w:t>
      </w:r>
    </w:p>
    <w:p w14:paraId="123739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基督所走的道路是心，那沟或山洼，是绝望沮丧的心，这内心的灰心使道路不适合基督，就像山冈一样。</w:t>
      </w:r>
    </w:p>
    <w:p w14:paraId="3D075A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Humiliation levels the heart, and makes it fit for Christ, so this discouragement delves and unfits the Soul to be quickened, and to give way to a Savior, and to entertain him.</w:t>
      </w:r>
    </w:p>
    <w:p w14:paraId="29D11E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降卑铲平内心，使之适合基督，这种沮丧却挖掘并使灵魂不适合被苏醒，不适合给救主让路，不适合接待祂。</w:t>
      </w:r>
    </w:p>
    <w:p w14:paraId="4E7DF4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Humiliation takes off the knottiness of the heart, and makes it run faster in the way of God's Commandments, but discouragement hangs a back bias upon the Soul, that, as a back bias holds a bool that a man cannot make it run right to the mark: so this discouragement is like the back bias, and thats the reason why a discouraged heart comes so awkly to holy duties, as to conference, fasting, and the like.</w:t>
      </w:r>
    </w:p>
    <w:p w14:paraId="759A36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降卑除去内心的结，使它在上帝诫命的道路上跑得更快，但沮丧却给灵魂挂上一个后偏，就像一个后偏抓住一个球，使人无法让它直奔目标一样：所以这种沮丧就像那个后偏，这就是为什么一个沮丧的心在尽圣洁本分时如此笨拙，比如在谈话、禁食之类的事上。</w:t>
      </w:r>
    </w:p>
    <w:p w14:paraId="04AE28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go to fasting, and prayer privately, if God give him not that success that he would, and he cannot do it as he desires; oh, how hardly is he drawn to it again: but the humbled Soul saith, blessed be God, though I had not that strength, and that success that I desired, yet if the Lord shall call me to the like duties, I will go again though I cannot do as I would.</w:t>
      </w:r>
    </w:p>
    <w:p w14:paraId="3D09C7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私下禁食祷告，如果上帝不给他他想要的成功，他也做不到他所渴望的；哦，他多么难再被吸引去做：但谦卑的灵魂说，赞美上帝，虽然我没有得到我所渴望的力量和成功，然而如果主呼召我尽类似的本分，我还会再去，即使我做不到我所想的。</w:t>
      </w:r>
    </w:p>
    <w:p w14:paraId="3598A3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know that there is no ground for discouragement; thats a sin: be contented, yet forever humbled.</w:t>
      </w:r>
    </w:p>
    <w:p w14:paraId="36DB6F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所以，要知道，没有沮丧的理由；那是罪：要满足，却要永远谦卑。</w:t>
      </w:r>
    </w:p>
    <w:p w14:paraId="63B2C7A9">
      <w:pPr>
        <w:spacing w:after="294" w:line="255" w:lineRule="auto"/>
        <w:ind w:left="-5" w:hanging="10"/>
        <w:rPr>
          <w:rFonts w:hint="eastAsia" w:ascii="Georgia" w:hAnsi="Georgia" w:eastAsia="Georgia" w:cs="Georgia"/>
          <w:lang w:val="en-US" w:eastAsia="zh-CN"/>
        </w:rPr>
      </w:pPr>
    </w:p>
    <w:p w14:paraId="6C7E36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2.] In the next place, the discontented person thinks his way reasonable, and it is warrantable for him now and then to be discontented and therefore he saith, what would you have a man do?</w:t>
      </w:r>
    </w:p>
    <w:p w14:paraId="2D7EBC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2] 其次，不满的人认为他的做法是合理的，他偶尔感到不满是理所当然的，因此他说，你们想让一个人做什么？</w:t>
      </w:r>
    </w:p>
    <w:p w14:paraId="4DDAD9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it, and I find it, that God hath denied me many abilities in those duties which he calls for at my hands, others have gifts, and power and abilities, but I am weak and feeble, and can any man, nay, should any man be contented with this: would you have a man content with his sin?</w:t>
      </w:r>
    </w:p>
    <w:p w14:paraId="78A452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你们知道，我也发现，上帝拒绝了我许多在祂要求我尽的本分中的能力，别人有恩赐、能力和才干，但我却软弱无力，有任何人，不，有任何人应该满足于此吗：你们想让一个人满足于他的罪吗？</w:t>
      </w:r>
    </w:p>
    <w:p w14:paraId="3C0004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cannot believe it, thus, because they see such deadness and untowardness of heart therefore they conceive that they do well to be discontented, and they cast all the fault upon their sin.</w:t>
      </w:r>
    </w:p>
    <w:p w14:paraId="0619F7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我无法相信，就这样，因为他们看到如此的内心死寂和不顺，因此他们认为他们感到不满是做得对的，他们把所有的错都归咎于他们的罪。</w:t>
      </w:r>
    </w:p>
    <w:p w14:paraId="32AD16A0">
      <w:pPr>
        <w:spacing w:after="294" w:line="255" w:lineRule="auto"/>
        <w:ind w:left="-5" w:hanging="10"/>
        <w:rPr>
          <w:rFonts w:hint="eastAsia" w:ascii="Georgia" w:hAnsi="Georgia" w:eastAsia="Georgia" w:cs="Georgia"/>
          <w:lang w:val="en-US" w:eastAsia="zh-CN"/>
        </w:rPr>
      </w:pPr>
    </w:p>
    <w:p w14:paraId="6DC507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This is a desperate hindrance to all good duties, and therefore I</w:t>
      </w:r>
    </w:p>
    <w:p w14:paraId="37DD75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it thus.</w:t>
      </w:r>
    </w:p>
    <w:p w14:paraId="40ACA5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这对所有良善的本分都是一个绝望的阻碍，因此我如此回答。</w:t>
      </w:r>
    </w:p>
    <w:p w14:paraId="7B5013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the Lord allows it, and warrants it that thou shouldest be displeased with thy sin, not to be under the power and rule of it, and the humbled heart is at the dispose of God, nor at the dispose of sin, but yet be wise in this case.</w:t>
      </w:r>
    </w:p>
    <w:p w14:paraId="1E82F0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是的，主允许并保证，你应当对你的罪感到不悦，不被它的权能和管辖所控制，谦卑的心是受上帝安排的，而不是受罪安排的，但在这件事上要明智。</w:t>
      </w:r>
    </w:p>
    <w:p w14:paraId="69B519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one thing for a man to be discontented with his corruption, and its another thing to be discontented with that condition wherein he is.</w:t>
      </w:r>
    </w:p>
    <w:p w14:paraId="55D584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一个人对自己败坏感到不满是一回事，对自己的境况感到不满是另一回事。</w:t>
      </w:r>
    </w:p>
    <w:p w14:paraId="21D35F2E">
      <w:pPr>
        <w:spacing w:after="294" w:line="255" w:lineRule="auto"/>
        <w:ind w:left="-5" w:hanging="10"/>
        <w:rPr>
          <w:rFonts w:hint="eastAsia" w:ascii="Georgia" w:hAnsi="Georgia" w:eastAsia="Georgia" w:cs="Georgia"/>
          <w:lang w:val="en-US" w:eastAsia="zh-CN"/>
        </w:rPr>
      </w:pPr>
    </w:p>
    <w:p w14:paraId="044BF9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mayst (and oughtest to be) discontented with thy pride and corruption; and with thy unbelief, but, take heed that thou be not discontented with the weakness of thy gifts and parts.</w:t>
      </w:r>
    </w:p>
    <w:p w14:paraId="44F33B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你可以（也应当）对你的骄傲和败坏感到不满；也对你的不信感到不满，但，要当心，不要对你的恩赐和才干的软弱感到不满。</w:t>
      </w:r>
    </w:p>
    <w:p w14:paraId="63E77D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damnable pride; and it is an argument that thou art not content to be at God's finding, and this is thy disease twenty to one.</w:t>
      </w:r>
    </w:p>
    <w:p w14:paraId="07BC80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这是可咒诅的骄傲；这是一个论据，表明你不满足于受上帝的发现，这十有八九是你的病。</w:t>
      </w:r>
    </w:p>
    <w:p w14:paraId="1D9DEF90">
      <w:pPr>
        <w:spacing w:after="294" w:line="255" w:lineRule="auto"/>
        <w:ind w:left="-5" w:hanging="10"/>
        <w:rPr>
          <w:rFonts w:hint="eastAsia" w:ascii="Georgia" w:hAnsi="Georgia" w:eastAsia="Georgia" w:cs="Georgia"/>
          <w:lang w:val="en-US" w:eastAsia="zh-CN"/>
        </w:rPr>
      </w:pPr>
    </w:p>
    <w:p w14:paraId="14C187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thou mayest know whether thy discontentment is for thy corruption, or for thy estate and the weakness of thy parts, I show it thus: he that is discontented with his sin, will never sin in his discontentedness.</w:t>
      </w:r>
    </w:p>
    <w:p w14:paraId="2CAD02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现在，为了让你知道你的不满是为你的败坏，还是为你的境况和你才干的软弱，我如此显明：那对自己罪感到不满的人，永远不会在他不满中犯罪。</w:t>
      </w:r>
    </w:p>
    <w:p w14:paraId="143593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we use to say of immoderate sorrow.</w:t>
      </w:r>
    </w:p>
    <w:p w14:paraId="7B8323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正如我们常说的过度悲伤。</w:t>
      </w:r>
    </w:p>
    <w:p w14:paraId="7599DF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 man lose a friend and begin to grieve and sorrow excessively, we use to say, take heed that you mourn not out of measure.</w:t>
      </w:r>
    </w:p>
    <w:p w14:paraId="43D28E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如果有人失去一个朋友，开始过度悲伤，我们常说，当心不要悲伤过度。</w:t>
      </w:r>
    </w:p>
    <w:p w14:paraId="02490E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he replies; may not a man sorrow for his sin?</w:t>
      </w:r>
    </w:p>
    <w:p w14:paraId="03DFDA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注意他的回答；难道一个人不该为他的罪悲伤吗？</w:t>
      </w:r>
    </w:p>
    <w:p w14:paraId="10BDEC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this I answer.</w:t>
      </w:r>
    </w:p>
    <w:p w14:paraId="63A140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对此我回答。</w:t>
      </w:r>
    </w:p>
    <w:p w14:paraId="48AB00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Art thou sorrowful for sin, and wilt thou sin deeply in thy sorrow and resist the good will of the Lord?</w:t>
      </w:r>
    </w:p>
    <w:p w14:paraId="4A9927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你为罪悲伤，你难道要在你的悲伤中深深地犯罪，并抵挡主的善意吗？</w:t>
      </w:r>
    </w:p>
    <w:p w14:paraId="134E7A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thou hast lost a friend, and means, and therefore thou mournest.</w:t>
      </w:r>
    </w:p>
    <w:p w14:paraId="22067B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不，你失去了朋友和资财，因此你悲伤。</w:t>
      </w:r>
    </w:p>
    <w:p w14:paraId="3F0263CB">
      <w:pPr>
        <w:spacing w:after="294" w:line="255" w:lineRule="auto"/>
        <w:ind w:left="-5" w:hanging="10"/>
        <w:rPr>
          <w:rFonts w:hint="eastAsia" w:ascii="Georgia" w:hAnsi="Georgia" w:eastAsia="Georgia" w:cs="Georgia"/>
          <w:lang w:val="en-US" w:eastAsia="zh-CN"/>
        </w:rPr>
      </w:pPr>
    </w:p>
    <w:p w14:paraId="0F43D3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carnal sorrow, and in this thou never sorrowest for sin, he that is sorrowful for his sin, will not sin in his sorrow, it is for thy condition that thou art so sorrowful and discontented.</w:t>
      </w:r>
    </w:p>
    <w:p w14:paraId="19842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这是属肉体的悲伤，在这悲伤中你从未为罪悲伤，那为罪悲伤的人，不会在他的悲伤中犯罪，你如此悲伤和不满是为你的境况。</w:t>
      </w:r>
    </w:p>
    <w:p w14:paraId="4824DB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not so with thy Soul?</w:t>
      </w:r>
    </w:p>
    <w:p w14:paraId="7A91ED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你的灵魂不也是如此吗？</w:t>
      </w:r>
    </w:p>
    <w:p w14:paraId="3C9CC9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thy heart is tossed up and down in a restless disquiet, and art thou not out of the command of thyself?</w:t>
      </w:r>
    </w:p>
    <w:p w14:paraId="4CF5AE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你的心不是在 restless disquiet 中上下翻腾，你不是失去了自控吗？</w:t>
      </w:r>
    </w:p>
    <w:p w14:paraId="27DB12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art thou not hurried up and down in a confused lumber in thy mind because thou art not fit for duties?</w:t>
      </w:r>
    </w:p>
    <w:p w14:paraId="037DC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你不是因为你不适合尽本分，而在你的心思中被混乱的杂物上下催促吗？</w:t>
      </w:r>
    </w:p>
    <w:p w14:paraId="178FD3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be so with thee, then thou dost sin desperately in thy discontentment.</w:t>
      </w:r>
    </w:p>
    <w:p w14:paraId="1D79F3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如果你的情况是这样，那么你在你的不满中就犯了绝望的罪。</w:t>
      </w:r>
    </w:p>
    <w:p w14:paraId="4A4D9E76">
      <w:pPr>
        <w:spacing w:after="294" w:line="255" w:lineRule="auto"/>
        <w:ind w:left="-5" w:hanging="10"/>
        <w:rPr>
          <w:rFonts w:hint="eastAsia" w:ascii="Georgia" w:hAnsi="Georgia" w:eastAsia="Georgia" w:cs="Georgia"/>
          <w:lang w:val="en-US" w:eastAsia="zh-CN"/>
        </w:rPr>
      </w:pPr>
    </w:p>
    <w:p w14:paraId="3FB8BF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rule in war; If an Army be once scattered and dispersed, it will hardly come on again, because it is put out of rank and order.</w:t>
      </w:r>
    </w:p>
    <w:p w14:paraId="19FB51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战争中有一个规则；如果一支军队一旦被分散，它就很难再集结起来，因为它已经失去了队伍和秩序。</w:t>
      </w:r>
    </w:p>
    <w:p w14:paraId="327332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Soul is discontented with his estate, that is made unfit for duties, and unwieldy in them; that discontentment which unfits a man to be at God's disposing, it is not the work of humiliation, but a work of pride.</w:t>
      </w:r>
    </w:p>
    <w:p w14:paraId="279C09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所以那对自己境况不满的灵魂，被弄得不适合尽本分，并在其中笨拙；那使人无法受上帝安排的不满，不是降卑的工作，而是骄傲的工作。</w:t>
      </w:r>
    </w:p>
    <w:p w14:paraId="1F7C43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is so with thee, thy discontentment makes thee unable to bear God's hand, and the want of anything, and makes thee more unfit for duties, and it is not for sin, but for thy weakness in gifts, and for thy condition, and therefore thou art possessed with this pride of heart.</w:t>
      </w:r>
    </w:p>
    <w:p w14:paraId="27728F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但你的情况正是如此，你的不满使你无法承受上帝的手和任何东西的缺乏，并使你更不适合尽本分，这不满不是为罪，而是为你恩赐的软弱和你的境况，因此你被这内心的骄傲所占据。</w:t>
      </w:r>
    </w:p>
    <w:p w14:paraId="5E2777DF">
      <w:pPr>
        <w:spacing w:after="294" w:line="255" w:lineRule="auto"/>
        <w:ind w:left="-5" w:hanging="10"/>
        <w:rPr>
          <w:rFonts w:hint="eastAsia" w:ascii="Georgia" w:hAnsi="Georgia" w:eastAsia="Georgia" w:cs="Georgia"/>
          <w:lang w:val="en-US" w:eastAsia="zh-CN"/>
        </w:rPr>
      </w:pPr>
    </w:p>
    <w:p w14:paraId="600D02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fourth and last note and trial of the measure of our humiliation is this.</w:t>
      </w:r>
    </w:p>
    <w:p w14:paraId="50D9CC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我们降卑程度的第四个也是最后一个标志和试验是这个。</w:t>
      </w:r>
    </w:p>
    <w:p w14:paraId="438670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thou wilt know how much pride is in thy heart; then consider how thy Soul stands in regard of the word and truth of God that crosseth thy beloved lusts, and those corruptions to which thy Soul hath cleaved in the time of thy wretchedness; and in this there are two passages.</w:t>
      </w:r>
    </w:p>
    <w:p w14:paraId="7F3D52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如果你想知道你心里有多少骄傲；那么就思考你的灵魂如何看待那与你所爱的私欲和你灵魂在你可怜之时所依附的那些败坏相悖的上帝的圣言和真理；这里有两个段落。</w:t>
      </w:r>
    </w:p>
    <w:p w14:paraId="2C9212E5">
      <w:pPr>
        <w:spacing w:after="294" w:line="255" w:lineRule="auto"/>
        <w:ind w:left="-5" w:hanging="10"/>
        <w:rPr>
          <w:rFonts w:hint="eastAsia" w:ascii="Georgia" w:hAnsi="Georgia" w:eastAsia="Georgia" w:cs="Georgia"/>
          <w:lang w:val="en-US" w:eastAsia="zh-CN"/>
        </w:rPr>
      </w:pPr>
    </w:p>
    <w:p w14:paraId="7D3845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see how thy heart behaves itself, in regard of the strict commands of God.</w:t>
      </w:r>
    </w:p>
    <w:p w14:paraId="5FDC2F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首先，看你的心如何对待上帝严格的命令。</w:t>
      </w:r>
    </w:p>
    <w:p w14:paraId="7C05771D">
      <w:pPr>
        <w:spacing w:after="294" w:line="255" w:lineRule="auto"/>
        <w:ind w:left="-5" w:hanging="10"/>
        <w:rPr>
          <w:rFonts w:hint="eastAsia" w:ascii="Georgia" w:hAnsi="Georgia" w:eastAsia="Georgia" w:cs="Georgia"/>
          <w:lang w:val="en-US" w:eastAsia="zh-CN"/>
        </w:rPr>
      </w:pPr>
    </w:p>
    <w:p w14:paraId="06AD58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in regard of the keenest reproofs, and the sharpest admonitions that are suggested into thy heart.</w:t>
      </w:r>
    </w:p>
    <w:p w14:paraId="140AC7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其次，看它如何对待那被暗示到你心中的最尖锐的责备和最严厉的警告。</w:t>
      </w:r>
    </w:p>
    <w:p w14:paraId="6C7F0E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how thy heart is able to bear the reproof of an enemy, or the admonition of a faithful Minister of God, when he meets with thy darling lust.</w:t>
      </w:r>
    </w:p>
    <w:p w14:paraId="177649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看你的心能否承受一个仇敌的责备，或一个忠信的上帝仆人的警告，当他触及你心爱的私欲时。</w:t>
      </w:r>
    </w:p>
    <w:p w14:paraId="2EC2EA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thy heart comes under these commands, and these reproofs, if thou find thy heart swelling, and bubbling against the truth, and thy heart begins to be angry with the Word, and Minister and all, then know this, that certainly so much of this as there is in thy heart, so much thy Soul wants of Humiliation.</w:t>
      </w:r>
    </w:p>
    <w:p w14:paraId="101053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当你的心来到这些命令和这些责备之下，如果你发现你的心在膨胀和冒泡抵挡真理，你的心开始对圣言、牧师和一切都生气，那么要知道这个，你心里有多少这个，你的灵魂就缺少多少降卑。</w:t>
      </w:r>
    </w:p>
    <w:p w14:paraId="41E096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this pride that the Soul should lift up itself against the Lord of heaven?</w:t>
      </w:r>
    </w:p>
    <w:p w14:paraId="6A44ED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灵魂竟高抬自己抵挡天上的主，这难道不是骄傲吗？</w:t>
      </w:r>
    </w:p>
    <w:p w14:paraId="4ADB6F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take the way of God's Word?</w:t>
      </w:r>
    </w:p>
    <w:p w14:paraId="443FB3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并夺取上帝圣言的道路？</w:t>
      </w:r>
    </w:p>
    <w:p w14:paraId="322AEE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frothy frantic heart of a man will bear down the command of God?</w:t>
      </w:r>
    </w:p>
    <w:p w14:paraId="379E41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当一个人虚浮狂乱的心要压制上帝的命令时？</w:t>
      </w:r>
    </w:p>
    <w:p w14:paraId="46D2A5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let the command of God fall to the ground, rather than let a corruption fall, is not this infinite pride?</w:t>
      </w:r>
    </w:p>
    <w:p w14:paraId="503A34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并宁可让上帝的命令落空，也不让一个败坏落空，这难道不是无限的骄傲吗？</w:t>
      </w:r>
    </w:p>
    <w:p w14:paraId="6C40F156">
      <w:pPr>
        <w:spacing w:after="294" w:line="255" w:lineRule="auto"/>
        <w:ind w:left="-5" w:hanging="10"/>
        <w:rPr>
          <w:rFonts w:hint="eastAsia" w:ascii="Georgia" w:hAnsi="Georgia" w:eastAsia="Georgia" w:cs="Georgia"/>
          <w:lang w:val="en-US" w:eastAsia="zh-CN"/>
        </w:rPr>
      </w:pPr>
    </w:p>
    <w:p w14:paraId="0DED4E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take notice of this distemper in several passages.</w:t>
      </w:r>
    </w:p>
    <w:p w14:paraId="69E2B9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你们可以在几个段落中注意到这种失调。</w:t>
      </w:r>
    </w:p>
    <w:p w14:paraId="27C08C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Prophet came to that wicked King Amaziah, and said to him, Why hast thou sought after the God's of the Heathen, which could not deliver their own people out of thine hand?</w:t>
      </w:r>
    </w:p>
    <w:p w14:paraId="5B6344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当先知来到那邪恶的亚玛谢王面前，对他说，你为何寻求那不能救自己百姓脱离你手的外邦神呢？</w:t>
      </w:r>
    </w:p>
    <w:p w14:paraId="7AE6F8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King said to him, Art thou made of the Kings counsel?</w:t>
      </w:r>
    </w:p>
    <w:p w14:paraId="5EBDD0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然后王对他说，你岂是王的谋士吗？</w:t>
      </w:r>
    </w:p>
    <w:p w14:paraId="1BFAC6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Forbear why shouldest thou be smitten?</w:t>
      </w:r>
    </w:p>
    <w:p w14:paraId="5B0412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住口吧，你为何要被打呢？</w:t>
      </w:r>
    </w:p>
    <w:p w14:paraId="51B84D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Prophet said, I know that God hath determined to destroy thee, because thou hast done this, and hast not hearkened to my counsel.</w:t>
      </w:r>
    </w:p>
    <w:p w14:paraId="1CAD4F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然后先知说，我知道上帝已定意要毁灭你，因为你做了这事，并且不听我的劝告。</w:t>
      </w:r>
    </w:p>
    <w:p w14:paraId="1E2359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Amaziah was naught, and God did deal with him accordingly: So, when God's Word doth meet with men's hearts, and lusts, they are mad, and if it were not for shame, and fear; they would pull a man from the Pulpit.</w:t>
      </w:r>
    </w:p>
    <w:p w14:paraId="59899A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亚玛谢是恶的，上帝也照样待他：所以，当上帝的圣言触及人的心和私欲时，他们就发疯，如果不是因为羞耻和恐惧；他们会把一个人从讲台上拉下来。</w:t>
      </w:r>
    </w:p>
    <w:p w14:paraId="29CA1983">
      <w:pPr>
        <w:spacing w:after="294" w:line="255" w:lineRule="auto"/>
        <w:ind w:left="-5" w:hanging="10"/>
        <w:rPr>
          <w:rFonts w:hint="eastAsia" w:ascii="Georgia" w:hAnsi="Georgia" w:eastAsia="Georgia" w:cs="Georgia"/>
          <w:lang w:val="en-US" w:eastAsia="zh-CN"/>
        </w:rPr>
      </w:pPr>
    </w:p>
    <w:p w14:paraId="0FBAA7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But some may say, can the Saints of God be thus transported with this vile distemper?</w:t>
      </w:r>
    </w:p>
    <w:p w14:paraId="47AAC3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但有人会说，上帝的圣徒会被这种卑劣的失调如此冲动吗？</w:t>
      </w:r>
    </w:p>
    <w:p w14:paraId="0AAB5C54">
      <w:pPr>
        <w:spacing w:after="294" w:line="255" w:lineRule="auto"/>
        <w:ind w:left="-5" w:hanging="10"/>
        <w:rPr>
          <w:rFonts w:hint="eastAsia" w:ascii="Georgia" w:hAnsi="Georgia" w:eastAsia="Georgia" w:cs="Georgia"/>
          <w:lang w:val="en-US" w:eastAsia="zh-CN"/>
        </w:rPr>
      </w:pPr>
    </w:p>
    <w:p w14:paraId="3374F3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Yes, this choleric distemper of heart, sometimes creeps in upon a good Soul, but the difference will appear afterward.</w:t>
      </w:r>
    </w:p>
    <w:p w14:paraId="070809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是的，这种暴躁的内心失调，有时会悄悄地侵入一个良善的灵魂，但区别之后会显明。</w:t>
      </w:r>
    </w:p>
    <w:p w14:paraId="4C4679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Aza was a strange man; though Divines hold him a good man: When Hanani the Prophet dealt plainly with him and said, Thou hast done foolishly in resting upon the King of Aram, &amp;c. See how the King entertains this; He was wroth with the Seer, and put him in prison: But see what befell the King.</w:t>
      </w:r>
    </w:p>
    <w:p w14:paraId="37B1BF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亚撒是个奇怪的人；虽然神学家认为他是个好人：当先知哈拿尼坦率地对他说，你倚靠亚兰王，行了愚蠢的事，等等。看王如何对待这个；他向先见发怒，把他下在监里：但看王遭遇了什么。</w:t>
      </w:r>
    </w:p>
    <w:p w14:paraId="7AE9B0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never saw good day afterward: he fell into many sins; so the Lord leaves a man to his corruptions; and after that he fell into a strange disease in his feet: A strange thing that God should leave a good man in this misery; thus he died, and all this was for opposing the Word of God.</w:t>
      </w:r>
    </w:p>
    <w:p w14:paraId="6268B7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他此后再也没有好日子过：他犯了许多罪；主就这样任凭一个人败坏；之后他的脚得了一种奇怪的病：一件奇怪的事，上帝竟让一个好人处在这种苦难中；他就这样死了，这一切都是因为他抵挡上帝的圣言。</w:t>
      </w:r>
    </w:p>
    <w:p w14:paraId="6CD9DC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nature of a peevish choleric spirit.</w:t>
      </w:r>
    </w:p>
    <w:p w14:paraId="7681D9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这就是一个暴躁易怒的灵的本性。</w:t>
      </w:r>
    </w:p>
    <w:p w14:paraId="74C9A1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 spirit doth not quarrel with the Word of God, but receives it with meekness, and with a quiet still spirit.</w:t>
      </w:r>
    </w:p>
    <w:p w14:paraId="4858D4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谦卑的灵不与上帝的圣言争吵，而是以温柔、以安静的灵接受它。</w:t>
      </w:r>
    </w:p>
    <w:p w14:paraId="7410DE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 sin be revealed, and if any duty be commanded, he bears the Word without contending, unless it be now and then, for flesh will have his bouts.</w:t>
      </w:r>
    </w:p>
    <w:p w14:paraId="4AA9E9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如果有任何罪被启示，如果有任何本分被命令，他都承受圣言而不争辩，除非偶尔，因为肉体会有它的发作。</w:t>
      </w:r>
    </w:p>
    <w:p w14:paraId="6B8F39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home therefore into your own hearts, and families: how can you bear the checks and reproofs of a Master or Mistress, when they say, you are idle.</w:t>
      </w:r>
    </w:p>
    <w:p w14:paraId="4F6D9A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因此，要回家省察你们自己的心和家庭：当主人或女主人说你们懒惰时，你们如何能承受他们的责备和训斥。</w:t>
      </w:r>
    </w:p>
    <w:p w14:paraId="037777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you wives, when your husbands reprove you, is not all on a light flame?</w:t>
      </w:r>
    </w:p>
    <w:p w14:paraId="796991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所以，你们作妻子的，当你们的丈夫责备你们时，是不是都勃然大怒？</w:t>
      </w:r>
    </w:p>
    <w:p w14:paraId="19DF90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this is infinite and intolerable pride.</w:t>
      </w:r>
    </w:p>
    <w:p w14:paraId="63DD04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哦，这是无限无法容忍的骄傲。</w:t>
      </w:r>
    </w:p>
    <w:p w14:paraId="38BB54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be good servants, and good women, but its strange if you be so.</w:t>
      </w:r>
    </w:p>
    <w:p w14:paraId="7D1A61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你们可能是好仆人和好女人，但如果你们是这样，那就奇怪了。</w:t>
      </w:r>
    </w:p>
    <w:p w14:paraId="1CC9890D">
      <w:pPr>
        <w:spacing w:after="294" w:line="255" w:lineRule="auto"/>
        <w:ind w:left="-5" w:hanging="10"/>
        <w:rPr>
          <w:rFonts w:hint="eastAsia" w:ascii="Georgia" w:hAnsi="Georgia" w:eastAsia="Georgia" w:cs="Georgia"/>
          <w:lang w:val="en-US" w:eastAsia="zh-CN"/>
        </w:rPr>
      </w:pPr>
    </w:p>
    <w:p w14:paraId="2B0CF1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But you will say, how shall a man see a difference in all these?</w:t>
      </w:r>
    </w:p>
    <w:p w14:paraId="62345B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但你们会说，一个人如何在所有这些中看到区别呢？</w:t>
      </w:r>
    </w:p>
    <w:p w14:paraId="03EEF316">
      <w:pPr>
        <w:spacing w:after="294" w:line="255" w:lineRule="auto"/>
        <w:ind w:left="-5" w:hanging="10"/>
        <w:rPr>
          <w:rFonts w:hint="eastAsia" w:ascii="Georgia" w:hAnsi="Georgia" w:eastAsia="Georgia" w:cs="Georgia"/>
          <w:lang w:val="en-US" w:eastAsia="zh-CN"/>
        </w:rPr>
      </w:pPr>
    </w:p>
    <w:p w14:paraId="3C06D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I say, the Saints of God, and the sinners, the faithful, and the faithless, all have this in their manner and measure; but this corruption is poison in the heart of a good man.</w:t>
      </w:r>
    </w:p>
    <w:p w14:paraId="62BEC3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我说，上帝的圣徒和罪人，信实的和不信实的，都有这个，在他们的方式和程度上；但这种败坏在一个好人心里是毒药。</w:t>
      </w:r>
    </w:p>
    <w:p w14:paraId="2BFF97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Its true the Saints of God are sometimes discontented and discouraged, but when they see it, they are content that the Word should work upon them against it, and they complain of these wretched hearts, and when they find this discontentedness, they quarrel with themselves for it, and a good man would even pull out that heart which quarrels against the Word of God, and he saith, is not this the Word of God by which we must be saved?</w:t>
      </w:r>
    </w:p>
    <w:p w14:paraId="66102B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上帝的圣徒有时会不满和沮丧，但当他们看到时，他们甘心让圣言在他们身上动工来抵挡它，他们抱怨这些可怜的心，当他们发现这种不满时，他们为此与自己争吵，一个好人甚至会拔出那与上帝圣言争吵的心，他说，这难道不是我们必须藉以得救的上帝的圣言吗？</w:t>
      </w:r>
    </w:p>
    <w:p w14:paraId="45009F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is not this the power of Christ?</w:t>
      </w:r>
    </w:p>
    <w:p w14:paraId="3DC819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这难道不是基督的大能吗？</w:t>
      </w:r>
    </w:p>
    <w:p w14:paraId="0D5B24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shall I be angry with it?</w:t>
      </w:r>
    </w:p>
    <w:p w14:paraId="3A9B37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我难道要为此生气吗？</w:t>
      </w:r>
    </w:p>
    <w:p w14:paraId="41EDCE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forbid: But, these distempers are natural in a carnal man, and though he be reproved for a foolish fashion; yet he will hold his corruptions still, he pulls, and the Minister pulls, the Minister would pull down his proud heart, and take away his corruptions, but he will have his pride, and foolish fashions, and his corruptions still: then keep them, and perish with them, and know that thou art a wretched man: the humble heart contends with his corruptions and sinful distempers, and he is not quiet therewith.</w:t>
      </w:r>
    </w:p>
    <w:p w14:paraId="0F59C8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上帝禁止：但是，这些失调在一个属肉体的人身上是自然的，即使他因一种愚蠢的时尚而被责备；他仍然会持守他的败坏，他拉，牧师也拉，牧师想打倒他骄傲的心，除去他的败坏，但他仍然要有他的骄傲、愚蠢的时尚和他的败坏：那么就保留它们，并与它们一同灭亡，要知道你是一个可怜的人：谦卑的心与他的败坏和罪恶的失调争斗，并且不因此而平静。</w:t>
      </w:r>
    </w:p>
    <w:p w14:paraId="502E7A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treason, If it be revealed to a Traitor, and a good Subject: the Traitor keeps it secret, but the true Subject reveals it, and complains of the Traitor, and the Treason; and calls for justice against them: so it is with a gracious good heart.</w:t>
      </w:r>
    </w:p>
    <w:p w14:paraId="26DAAD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就像叛国罪一样，如果它被揭示给一个叛徒和一个忠良的臣民：叛徒保守秘密，但忠良的臣民揭露它，并抱怨叛徒和叛国罪；并要求对他们施行公义：一个有恩典的好心也是如此。</w:t>
      </w:r>
    </w:p>
    <w:p w14:paraId="10017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seeth these cursed distempers, and sometimes finds bubbling’s of heart against the Word of God, and this shakes his Free-hold; yet, when a good heart seeth the Treason, he doth not join with it, but he complains to the Lord of it, and saith, Oh treason Lord, this vile heart will be my destruction, good Lord, reveal it yet more to me, and take away all these corruptions; take thou the possession of me, that I may serve thee here, and be with thee forever hereafter.</w:t>
      </w:r>
    </w:p>
    <w:p w14:paraId="57ECF0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看见这些可咒诅的失调，有时发现心中有反对上帝圣言的冒泡，这动摇了他的产业；然而，当一颗好心看见叛国罪时，他并不与之同流合污，而是向主抱怨它，说，哦，主啊，叛国，这卑劣的心将是我的毁灭，良善的主啊，求祢更向我启示它，并除去所有这些败坏；求祢占有我，好让我在世上事奉祢，并在永世与祢同在。</w:t>
      </w:r>
    </w:p>
    <w:p w14:paraId="50C0DF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for the use of Examination.</w:t>
      </w:r>
    </w:p>
    <w:p w14:paraId="55C059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关于省察的功用就说这么多。</w:t>
      </w:r>
    </w:p>
    <w:p w14:paraId="1A32C56E">
      <w:pPr>
        <w:spacing w:after="294" w:line="255" w:lineRule="auto"/>
        <w:ind w:left="-5" w:hanging="10"/>
        <w:rPr>
          <w:rFonts w:hint="eastAsia" w:ascii="Georgia" w:hAnsi="Georgia" w:eastAsia="Georgia" w:cs="Georgia"/>
          <w:lang w:val="en-US" w:eastAsia="zh-CN"/>
        </w:rPr>
      </w:pPr>
    </w:p>
    <w:p w14:paraId="17B91D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3.] Is it so that the heart truly humbled, and prepared for mercy is content to be at God's disposing as you have heard?</w:t>
      </w:r>
    </w:p>
    <w:p w14:paraId="1575C2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[功用 3] 真正谦卑并为怜悯预备好的心，是否真如你们所听到的，甘心受上帝的安排？</w:t>
      </w:r>
    </w:p>
    <w:p w14:paraId="381CBC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what shall we say of those that lift up themselves against the Almighty: this discovers the fearful condition of every such Soul.</w:t>
      </w:r>
    </w:p>
    <w:p w14:paraId="4CB01D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那么，我们该如何说那些高抬自己抵挡全能者的人呢：这揭示了每一个这样灵魂的可怕境况。</w:t>
      </w:r>
    </w:p>
    <w:p w14:paraId="09C6E6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certain, the haughty Soul is furthest of all from Salvation, how prove you that?</w:t>
      </w:r>
    </w:p>
    <w:p w14:paraId="3B00FE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可以肯定，高傲的灵魂离救恩最远，你们如何证明？</w:t>
      </w:r>
    </w:p>
    <w:p w14:paraId="56BEDE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is furthest of from Humiliation, he is furthest of from the beginning of grace here, and from perfection afterward: the gate of grace is merely here; for, except you become as little children, that is, except you be humbled, you cannot enter into the Kingdom of Heaven; a proud heart is far from grace now, and from happiness in the end of his days.</w:t>
      </w:r>
    </w:p>
    <w:p w14:paraId="0CCB13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离降卑最远的人，离此世恩典的开始最远，也离其后的完全最远：恩典的门就在这里；因为，除非你们变成像小孩子一样，就是说，除非你们谦卑，你们不能进天国；一颗骄傲的心现在离恩典很远，在他生命终结时也离幸福很远。</w:t>
      </w:r>
    </w:p>
    <w:p w14:paraId="4F9A97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discovery of this man's misery, let me lay open four particulars: and I would have myself and you to consider them, that our proud hearts may be pulled down.</w:t>
      </w:r>
    </w:p>
    <w:p w14:paraId="5D9D5F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为了揭示这人的苦难，让我揭示四个方面：我希望我和你们都思考它们，好让我们的骄傲的心可以被拆毁。</w:t>
      </w:r>
    </w:p>
    <w:p w14:paraId="681B3E41">
      <w:pPr>
        <w:spacing w:after="294" w:line="255" w:lineRule="auto"/>
        <w:ind w:left="-5" w:hanging="10"/>
        <w:rPr>
          <w:rFonts w:hint="eastAsia" w:ascii="Georgia" w:hAnsi="Georgia" w:eastAsia="Georgia" w:cs="Georgia"/>
          <w:lang w:val="en-US" w:eastAsia="zh-CN"/>
        </w:rPr>
      </w:pPr>
    </w:p>
    <w:p w14:paraId="370094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Pride is professedly against God, and is the most directly contrary to the whole being of God, and that in the whole man.</w:t>
      </w:r>
    </w:p>
    <w:p w14:paraId="0C1FFD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首先，骄傲公然地抵挡上帝，与上帝的整个存在，以及在整个人里面，都是最直接的对立。</w:t>
      </w:r>
    </w:p>
    <w:p w14:paraId="40343452">
      <w:pPr>
        <w:spacing w:after="294" w:line="255" w:lineRule="auto"/>
        <w:ind w:left="-5" w:hanging="10"/>
        <w:rPr>
          <w:rFonts w:hint="eastAsia" w:ascii="Georgia" w:hAnsi="Georgia" w:eastAsia="Georgia" w:cs="Georgia"/>
          <w:lang w:val="en-US" w:eastAsia="zh-CN"/>
        </w:rPr>
      </w:pPr>
    </w:p>
    <w:p w14:paraId="795B3B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all sins are nothing else, but a kind of crossness to the Lord of Hosts, and a kind of thwarting of some Attribute or other in God: As, falsehood crosseth the Truth of God, impatience crosseth the patience of God, and injustice, crosseth the Justice of God: So that, these sins go against the Almighty in their measure, some against one Attribute, some against another: but a proud heart, smites at the whole Essence and Being of God: Nay, he doth as much as in him lieth, labor to take God out of the world, and he would be God himself, and have no God but himself: The Lord doth principally Attribute two things to himself, which can be in none but himself.</w:t>
      </w:r>
    </w:p>
    <w:p w14:paraId="5F96DF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的确，所有的罪无非是对万军之主的一种悖逆，是对上帝某种属性的一种阻挠：例如，虚假与上帝的真理相悖，不耐烦与上帝的忍耐相悖，不义与上帝的公义相悖：所以，这些罪在它们的程度上抵挡全能者，有些抵挡一种属性，有些抵挡另一种：但一颗骄傲的心，却攻击上帝的整个本质和存在：不，他尽其所能地努力把上帝从世界中除去，他想自己成为上帝，除了自己以外没有别的上帝：主主要地把两件事归于自己，这两件事只能在祂里面。</w:t>
      </w:r>
    </w:p>
    <w:p w14:paraId="5C27E9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is the first of all causes, and the last End of all.</w:t>
      </w:r>
    </w:p>
    <w:p w14:paraId="3E4AC7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上帝是万有之首因，万有之终极。</w:t>
      </w:r>
    </w:p>
    <w:p w14:paraId="4AA49E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things were created by him for himself, He made all by his Will, and Wisdom, and by his Wisdom, and Providence, he governs all for himself.</w:t>
      </w:r>
    </w:p>
    <w:p w14:paraId="4FF9A1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万物都是祂为自己所造，祂凭自己的旨意和智慧造了万物，并凭自己的智慧和护理，为自己管理万物。</w:t>
      </w:r>
    </w:p>
    <w:p w14:paraId="169F12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Before anything was, God was, and all must return tribute of praise, and thanksgiving to God.</w:t>
      </w:r>
    </w:p>
    <w:p w14:paraId="34AD6F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在万有之前，上帝就存在，万有都必须向上帝归回赞美和感谢的贡物。</w:t>
      </w:r>
    </w:p>
    <w:p w14:paraId="1B056A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may be like God in Mercy, and in Justice, though not so perfectly, yet sincerely; and a man may be like God in other of his glorious Attributes, but God only is first and last.</w:t>
      </w:r>
    </w:p>
    <w:p w14:paraId="53B954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一个人可以在怜悯和公义上像上帝，虽然不那么完全，却是真诚地；一个人也可以在上帝其他荣耀的属性上像祂，但只有上帝是首先的和末后的。</w:t>
      </w:r>
    </w:p>
    <w:p w14:paraId="2761E1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be a creature, then it was made: but here is the venom of a proud heart, he would be first and last.</w:t>
      </w:r>
    </w:p>
    <w:p w14:paraId="5B00C5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如果是受造物，那么它就是被造的：但这里是骄傲的心的毒液，他想成为首先的和末后的。</w:t>
      </w:r>
    </w:p>
    <w:p w14:paraId="78F717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all by his own power, and he will promote his own praise in all that he doth.</w:t>
      </w:r>
    </w:p>
    <w:p w14:paraId="1622C8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他凭自己的能力做一切事，并在他所做的一切事上宣扬自己的赞美。</w:t>
      </w:r>
    </w:p>
    <w:p w14:paraId="47BEDF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great King Nebuchadnezzar saith, Is not this great Babel that I have built, by the might of my power, I built it, there is the first, for the honor of my Majesty, there was the last.</w:t>
      </w:r>
    </w:p>
    <w:p w14:paraId="485FAD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正如大君王尼布甲尼撒所说，这大巴比伦岂不是我用我权能的力量所建，我建了它，这是首先的，为要彰显我威严的荣耀，那是末后的。</w:t>
      </w:r>
    </w:p>
    <w:p w14:paraId="73C937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not the wisdom, and pleasure of God that must stand, but his own proud heart: it must not be what God commands, but what he would have, all of a proud man is against the Almighty.</w:t>
      </w:r>
    </w:p>
    <w:p w14:paraId="5E1B23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所以，不是上帝的智慧和喜悦必须站立得住，而是他自己骄傲的心：不是上帝所命令的，而是他想要的，一个骄傲的人的一切都与全能者为敌。</w:t>
      </w:r>
    </w:p>
    <w:p w14:paraId="1C71A2CE">
      <w:pPr>
        <w:spacing w:after="294" w:line="255" w:lineRule="auto"/>
        <w:ind w:left="-5" w:hanging="10"/>
        <w:rPr>
          <w:rFonts w:hint="eastAsia" w:ascii="Georgia" w:hAnsi="Georgia" w:eastAsia="Georgia" w:cs="Georgia"/>
          <w:lang w:val="en-US" w:eastAsia="zh-CN"/>
        </w:rPr>
      </w:pPr>
    </w:p>
    <w:p w14:paraId="6A5DA2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Saints of God have wondered that the Lord is able to bear a proud man that thus out braves God in regard of his special prerogatives; it is a wonder that God sends not some lightning from heaven and even stamp them to powder, and send them down packing to hell suddenly, I take this to be the sin of the devils that are now chained up in eternal darkness until the judgment of the great day, nay, I take this pride of a man's Spirit, of his mind, his reason, his will and affections to be another old man of sin.</w:t>
      </w:r>
    </w:p>
    <w:p w14:paraId="528F3F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圣徒们都惊奇，主竟能忍受一个如此公然藐视上帝特殊特权的人；令人惊奇的是，上帝不从天上降下一些闪电，甚至把他们踏成粉末，立刻把他们打包送到地狱去，我认为这就是那些现在被锁在永远的黑暗里，直到大审判日的魔鬼的罪，不，我认为这种人灵里的骄傲，他的心思、理性、意志和情感，是另一个罪的老我。</w:t>
      </w:r>
    </w:p>
    <w:p w14:paraId="5CCBA7FC">
      <w:pPr>
        <w:spacing w:after="294" w:line="255" w:lineRule="auto"/>
        <w:ind w:left="-5" w:hanging="10"/>
        <w:rPr>
          <w:rFonts w:hint="eastAsia" w:ascii="Georgia" w:hAnsi="Georgia" w:eastAsia="Georgia" w:cs="Georgia"/>
          <w:lang w:val="en-US" w:eastAsia="zh-CN"/>
        </w:rPr>
      </w:pPr>
    </w:p>
    <w:p w14:paraId="1D8F8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Drunkenness is a lime of this old man, and so is adultery and other sins, but pride is (as it were) the old man itself.</w:t>
      </w:r>
    </w:p>
    <w:p w14:paraId="5119FA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醉酒是这老我的一个肢体，奸淫和其他罪也是，但骄傲（仿佛）是老我本身。</w:t>
      </w:r>
    </w:p>
    <w:p w14:paraId="198DB250">
      <w:pPr>
        <w:spacing w:after="294" w:line="255" w:lineRule="auto"/>
        <w:ind w:left="-5" w:hanging="10"/>
        <w:rPr>
          <w:rFonts w:hint="eastAsia" w:ascii="Georgia" w:hAnsi="Georgia" w:eastAsia="Georgia" w:cs="Georgia"/>
          <w:lang w:val="en-US" w:eastAsia="zh-CN"/>
        </w:rPr>
      </w:pPr>
    </w:p>
    <w:p w14:paraId="21C1A1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broader, the Spawn and the very mother from whence the sin against the Holy Ghost grows, and there wants nothing but the illumination of the truth to come in upon the heart; when a man's understanding is enlightened, and this Illumination comes upon the heart, and he is violently carried against the truth with indignation, this is the sin against the holy ghost.</w:t>
      </w:r>
    </w:p>
    <w:p w14:paraId="74B4EF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这是更广的，是亵渎圣灵之罪滋生的温床和根源，只差真理的光照进入人心；当一个人的理解力被光照，这光照临到心中，他便猛烈地带着愤慨抵挡真理，这就是亵渎圣灵的罪。</w:t>
      </w:r>
    </w:p>
    <w:p w14:paraId="250BFA19">
      <w:pPr>
        <w:spacing w:after="294" w:line="255" w:lineRule="auto"/>
        <w:ind w:left="-5" w:hanging="10"/>
        <w:rPr>
          <w:rFonts w:hint="eastAsia" w:ascii="Georgia" w:hAnsi="Georgia" w:eastAsia="Georgia" w:cs="Georgia"/>
          <w:lang w:val="en-US" w:eastAsia="zh-CN"/>
        </w:rPr>
      </w:pPr>
    </w:p>
    <w:p w14:paraId="318396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Pride is opposite to God himself, so it is opposite to the covenant of grace, believe and live; for the truth is, that which we call infidelity and the ingredients of it, are pride; as the Apostle saith.</w:t>
      </w:r>
    </w:p>
    <w:p w14:paraId="4C8214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其次，骄傲既与上帝自己为敌，也与恩典之约“信就存活”为敌；因为事实是，我们所称的不信及其成分，都是骄傲；正如使徒所说。</w:t>
      </w:r>
    </w:p>
    <w:p w14:paraId="19C91C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boasting then?</w:t>
      </w:r>
    </w:p>
    <w:p w14:paraId="43618C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既是这样，那里能夸口呢？</w:t>
      </w:r>
    </w:p>
    <w:p w14:paraId="402309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excluded, by what Law?</w:t>
      </w:r>
    </w:p>
    <w:p w14:paraId="7E76BA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是被排除，凭什么律法？</w:t>
      </w:r>
    </w:p>
    <w:p w14:paraId="398A77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the Law of works?</w:t>
      </w:r>
    </w:p>
    <w:p w14:paraId="6B94AC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是凭行为之法吗？</w:t>
      </w:r>
    </w:p>
    <w:p w14:paraId="479AB4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but by the Law of faith.</w:t>
      </w:r>
    </w:p>
    <w:p w14:paraId="3214F4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不，乃是凭信心之法。</w:t>
      </w:r>
    </w:p>
    <w:p w14:paraId="6A455E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be believing, then away with carnal reasoning and with pride.</w:t>
      </w:r>
    </w:p>
    <w:p w14:paraId="7D6BCC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如果有相信，那么就除去属肉体的理论和骄傲。</w:t>
      </w:r>
    </w:p>
    <w:p w14:paraId="19839C34">
      <w:pPr>
        <w:spacing w:after="294" w:line="255" w:lineRule="auto"/>
        <w:ind w:left="-5" w:hanging="10"/>
        <w:rPr>
          <w:rFonts w:hint="eastAsia" w:ascii="Georgia" w:hAnsi="Georgia" w:eastAsia="Georgia" w:cs="Georgia"/>
          <w:lang w:val="en-US" w:eastAsia="zh-CN"/>
        </w:rPr>
      </w:pPr>
    </w:p>
    <w:p w14:paraId="6A5EC7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may say by collection, if faith exclude all boasting, then pride or boasting opposeth the covenant of faith.</w:t>
      </w:r>
    </w:p>
    <w:p w14:paraId="6D8B5A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因此我可以归纳说，如果信心排除一切夸口，那么骄傲或夸口就与信心之约对立。</w:t>
      </w:r>
    </w:p>
    <w:p w14:paraId="054168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is excluded by this pride of a man's Spirit; and by this swelling of heart: and the holy Prophet Habakkuk saith, the Soul that is lifted up himself is not upright within him, he that swells and bubbles up in his heart and puffs up himself against the word of God, he hath no upright Spirit within him, but the just man shall live by his faith; above all, see that place in Isaiah, hearken to me all you stout hearted ones of the world which are far from righteousness.</w:t>
      </w:r>
    </w:p>
    <w:p w14:paraId="3B1FF9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被这种人灵里的骄傲所排除；被这种内心的膨胀所排除：圣先知哈巴谷说，那高抬自己的灵魂，在他里面并不正直，那在他心中膨胀冒泡，并向着上帝的道自高自大的人，他里面没有正直的灵，但义人必因信得生；最重要的是，看以赛亚书那处，你们这些心里顽梗，远离公义的世人，都要听我。</w:t>
      </w:r>
    </w:p>
    <w:p w14:paraId="142D79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speak to all you stout hearted men and women that are here this day; you that swell against the truth of Christ, and will not come under the power of God's ordinances, you are far from righteousness.</w:t>
      </w:r>
    </w:p>
    <w:p w14:paraId="2EC32A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让我对今天这里所有心里顽梗的男男女女说话；你们这些抵挡基督真理，不愿伏在上帝典章大能之下的人，你们远离公义。</w:t>
      </w:r>
    </w:p>
    <w:p w14:paraId="11A5EB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further you are gone in this sin, the further you are from the righteousness of God.</w:t>
      </w:r>
    </w:p>
    <w:p w14:paraId="116069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你们在这罪上走得越远，你们离上帝的公义就越远。</w:t>
      </w:r>
    </w:p>
    <w:p w14:paraId="2CF031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stouthearted man is a thousand miles from righteousness.</w:t>
      </w:r>
    </w:p>
    <w:p w14:paraId="1BABF0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一个顽梗的人离公义有一千里。</w:t>
      </w:r>
    </w:p>
    <w:p w14:paraId="04D95ECB">
      <w:pPr>
        <w:spacing w:after="294" w:line="255" w:lineRule="auto"/>
        <w:ind w:left="-5" w:hanging="10"/>
        <w:rPr>
          <w:rFonts w:hint="eastAsia" w:ascii="Georgia" w:hAnsi="Georgia" w:eastAsia="Georgia" w:cs="Georgia"/>
          <w:lang w:val="en-US" w:eastAsia="zh-CN"/>
        </w:rPr>
      </w:pPr>
    </w:p>
    <w:p w14:paraId="71BCA1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Drunkards and adulterers are far enough from it, but a proud man is (as it were) twenty-hundredth-thousand miles from it; he is far from the covenant of faith.</w:t>
      </w:r>
    </w:p>
    <w:p w14:paraId="723D3C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醉汉和奸夫离它够远了，但一个骄傲的人（仿佛）离它有二十万千里；他远离信心之约。</w:t>
      </w:r>
    </w:p>
    <w:p w14:paraId="044CEFA1">
      <w:pPr>
        <w:spacing w:after="294" w:line="255" w:lineRule="auto"/>
        <w:ind w:left="-5" w:hanging="10"/>
        <w:rPr>
          <w:rFonts w:hint="eastAsia" w:ascii="Georgia" w:hAnsi="Georgia" w:eastAsia="Georgia" w:cs="Georgia"/>
          <w:lang w:val="en-US" w:eastAsia="zh-CN"/>
        </w:rPr>
      </w:pPr>
    </w:p>
    <w:p w14:paraId="29AD6D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goes out for all that it hath to another, it reacheth up to heaven for all, it wants meat and nourishment, and therefore it goes to Christ for all, and pride only rests upon itself for all; faith gives the glory of all that it hath to another, but pride takes all the glory to its self.</w:t>
      </w:r>
    </w:p>
    <w:p w14:paraId="5FED77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为它所有的一切都出去到另一位那里，它为了一切都伸到天上，它需要食物和滋养，因此它为了一切都去到基督那里，而骄傲只为了一切都倚靠自己；信心把它所有的一切的荣耀都归给另一位，但骄傲却把所有的荣耀都归于自己。</w:t>
      </w:r>
    </w:p>
    <w:p w14:paraId="4BE934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goes to another for strength in what he doth, but pride rests upon itself for strength: So that, though all sins hinder the work of faith, yet, pride hinders it more than anything.</w:t>
      </w:r>
    </w:p>
    <w:p w14:paraId="67FD12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信心为他所行之事的力量而去到另一位那里，但骄傲为力量而倚靠自己：所以，虽然所有的罪都阻碍信心之工，然而，骄傲比任何事都更阻碍它。</w:t>
      </w:r>
    </w:p>
    <w:p w14:paraId="69BB68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think it a brave matter to be proud, and you must not buckle to the Minister, and you must do what you list, you are stout-hearted men, but you are far from believing men.</w:t>
      </w:r>
    </w:p>
    <w:p w14:paraId="3522B2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你们这些认为骄傲是一件勇敢的事，你们不能向牧师屈服，你们必须随心所欲的人，你们是顽梗的人，但你们远离相信的人。</w:t>
      </w:r>
    </w:p>
    <w:p w14:paraId="73C5C9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more faith, the less pride, and the more pride, the less faith.</w:t>
      </w:r>
    </w:p>
    <w:p w14:paraId="5BEFDF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信心越多，骄傲越少，骄傲越多，信心越少。</w:t>
      </w:r>
    </w:p>
    <w:p w14:paraId="6395C0AD">
      <w:pPr>
        <w:spacing w:after="294" w:line="255" w:lineRule="auto"/>
        <w:ind w:left="-5" w:hanging="10"/>
        <w:rPr>
          <w:rFonts w:hint="eastAsia" w:ascii="Georgia" w:hAnsi="Georgia" w:eastAsia="Georgia" w:cs="Georgia"/>
          <w:lang w:val="en-US" w:eastAsia="zh-CN"/>
        </w:rPr>
      </w:pPr>
    </w:p>
    <w:p w14:paraId="2ED4D1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as pride opposeth God himself, and as it opposeth the covenant of grace, so it follows from the two former, that the proud Soul upon these conditions (that it is in) shall never receive any grace from the Lord.</w:t>
      </w:r>
    </w:p>
    <w:p w14:paraId="16658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第三，骄傲既与上帝自己为敌，也与恩典之约为敌，所以从前两点可以得出，骄傲的灵魂在它所处的这些条件下，永远不会从主那里领受任何恩典。</w:t>
      </w:r>
    </w:p>
    <w:p w14:paraId="5FDC08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Set your hearts at rest for that.</w:t>
      </w:r>
    </w:p>
    <w:p w14:paraId="2C2808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你们对此可以放心。</w:t>
      </w:r>
    </w:p>
    <w:p w14:paraId="3C1C31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swell, and lift up yourselves, but if ever you receive the work of grace, and mercy upon these terms, I will be your bond-man forever.</w:t>
      </w:r>
    </w:p>
    <w:p w14:paraId="32022F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你们可以膨胀，抬高自己，但如果你们按这些条件领受了恩典和怜悯之工，我将永远作你们的奴仆。</w:t>
      </w:r>
    </w:p>
    <w:p w14:paraId="3ACED2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he that is professedly contrary to the grace of God, that gives all; and he that is contrary to the covenant of grace by which all is conveyed, let him set his heart at rest, forever receiving any mercy.</w:t>
      </w:r>
    </w:p>
    <w:p w14:paraId="6C0655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因为，那公然与赐予一切的上帝之恩典为敌的人；那与传递一切的恩典之约为敌的人，让他放心吧，他永远不会领受任何怜悯。</w:t>
      </w:r>
    </w:p>
    <w:p w14:paraId="41B331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himself is not able to endure the sight of a haughty spirit, he cannot look upon him, much less will he live with him.</w:t>
      </w:r>
    </w:p>
    <w:p w14:paraId="6DF2D1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主自己无法忍受一个高傲的灵的景象，祂不能看他，更不用说与他同住了。</w:t>
      </w:r>
    </w:p>
    <w:p w14:paraId="41D457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beholds the proud man a far off, he drives a proud man far from heaven.</w:t>
      </w:r>
    </w:p>
    <w:p w14:paraId="64BBF7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祂从远处看见骄傲的人，祂把骄傲的人赶离天堂。</w:t>
      </w:r>
    </w:p>
    <w:p w14:paraId="141D41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deals by a proud man, as a man doth that is carried with indignation against his enemy, he will not look upon him: So it is with the Lord, he will not be within the ken of a proud man, and if the Lord do come near a proud man, woe to him that he doth so.</w:t>
      </w:r>
    </w:p>
    <w:p w14:paraId="5FCD83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主对待一个骄傲的人，就像一个人被对仇敌的愤慨所驱使，他不会看他：主也是如此，祂不会在一个骄傲的人的视野之内，如果主靠近一个骄傲的人，那人就有祸了。</w:t>
      </w:r>
    </w:p>
    <w:p w14:paraId="40D5AE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resists the proud.</w:t>
      </w:r>
    </w:p>
    <w:p w14:paraId="41B4E4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主抵挡骄傲的人。</w:t>
      </w:r>
    </w:p>
    <w:p w14:paraId="36E46F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whets all the sharpest arrows of his vengeance, and shuts them all against a proud man.</w:t>
      </w:r>
    </w:p>
    <w:p w14:paraId="3B4642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祂磨砺祂所有最锋利的报复之箭，并把它们都对准一个骄傲的人。</w:t>
      </w:r>
    </w:p>
    <w:p w14:paraId="3FD4CD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broken hearts consider this.</w:t>
      </w:r>
    </w:p>
    <w:p w14:paraId="452EED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你们破碎的心思想这个。</w:t>
      </w:r>
    </w:p>
    <w:p w14:paraId="270D35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gives grace to the humble, but the proud man must be content with his portion, he shall be resisted, not received, he shall be resisted, not converted, nor saved, nor sanctified.</w:t>
      </w:r>
    </w:p>
    <w:p w14:paraId="55CF88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主赐恩给谦卑的人，但骄傲的人必须满足于他的份，他将被抵挡，不被接纳，他将被抵挡，不被归正，不被拯救，也不被成圣。</w:t>
      </w:r>
    </w:p>
    <w:p w14:paraId="0ACBBA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may bid farewell to all grace, he shall never have it upon those terms: and as God intends no good to him, so a proud man comes not within the scope of mercy, nor of that redemption which Jesus Christ hath wrought and purchased.</w:t>
      </w:r>
    </w:p>
    <w:p w14:paraId="2432A4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他可以告别一切恩典，按那些条件，他永远不会有它：上帝既不打算对他有任何好处，一个骄傲的人就不在怜悯的范围之内，也不在那耶稣基督所成就和买赎的救赎之内。</w:t>
      </w:r>
    </w:p>
    <w:p w14:paraId="255CE6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came not to call the righteous, that is, them that look loftily in regard of what they do.</w:t>
      </w:r>
    </w:p>
    <w:p w14:paraId="390C40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基督来不是要召义人，就是那些因他们所行的而高傲自视的人。</w:t>
      </w:r>
    </w:p>
    <w:p w14:paraId="7497FA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stout hearted people, think of it.</w:t>
      </w:r>
    </w:p>
    <w:p w14:paraId="746563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你们这些心里顽梗的人，想想这个。</w:t>
      </w:r>
    </w:p>
    <w:p w14:paraId="5CB570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Christ came not to call you.</w:t>
      </w:r>
    </w:p>
    <w:p w14:paraId="68FDE8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主基督来不是要召你们。</w:t>
      </w:r>
    </w:p>
    <w:p w14:paraId="600CD6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 calls, and you may go to him: but Christ came to call and save the poor broken-hearted sinners.</w:t>
      </w:r>
    </w:p>
    <w:p w14:paraId="4CB4BA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魔鬼呼召，你们可以去他那里：但基督来是要召和拯救那些可怜破碎的罪人。</w:t>
      </w:r>
    </w:p>
    <w:p w14:paraId="736E3D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said of Christ, That he was anointed of the Lord, to preach the glad tidings of the Gospel, to whom?</w:t>
      </w:r>
    </w:p>
    <w:p w14:paraId="2BCA98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经上论到基督说，祂被主所膏，传福音的喜信，给谁呢？</w:t>
      </w:r>
    </w:p>
    <w:p w14:paraId="0FCD7C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the meek, &amp;c. You meekened Souls shall hear good news from heaven.</w:t>
      </w:r>
    </w:p>
    <w:p w14:paraId="118336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给谦卑的人，等等。你们温柔的灵魂将听到来自天上的好消息。</w:t>
      </w:r>
    </w:p>
    <w:p w14:paraId="2026C6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there is not any one syllable of one promise in all the Gospel, that any proud spirit can conceive to belong unto him.</w:t>
      </w:r>
    </w:p>
    <w:p w14:paraId="074FF1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但在整个福音中，没有一个应许的一个音节，是任何骄傲的灵可以认为属于他的。</w:t>
      </w:r>
    </w:p>
    <w:p w14:paraId="7DD1EE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could separate all the good from the bad, I would have the good to stand by, and hear these good news that I have for them, and if you proud hearts will come in and yield, they may be yours too: You that tremble at God's Word, and are willing to do what God shall command, if there be any such here this day, as I doubt not but there are many, then know, that the Son of man came to seek and save you; it is good tidings.</w:t>
      </w:r>
    </w:p>
    <w:p w14:paraId="06727E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能把所有的好与坏分开，我会让好人站在一边，听我为他们带来的这些好消息，如果你们骄傲的心愿意进来并降服，它们也可以是你们的：你们这些在上帝的道面前战兢，并愿意遵行上帝所命令的人，如果今天这里有这样的人，我毫不怀疑有很多，那么要知道，人子来是要寻找和拯救你们；这是好消息。</w:t>
      </w:r>
    </w:p>
    <w:p w14:paraId="345ED3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in the Lord Jesus Christ are all the Treasures of wisdom, and knowledge, and out of this fullness of holiness, and happiness, he fills all your meek hearts, and he will give all grace according to your necessities; here is news of salvation, life, and comfort from heaven.</w:t>
      </w:r>
    </w:p>
    <w:p w14:paraId="0835A1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不，在主耶稣基督里有智慧和知识的一切宝藏，从这圣洁和幸福的丰满中，祂充满你们所有温柔的心，祂会按你们的需要赐下一切恩典；这是来自天上的救恩、生命和安慰的消息。</w:t>
      </w:r>
    </w:p>
    <w:p w14:paraId="41B277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to whom is it?</w:t>
      </w:r>
    </w:p>
    <w:p w14:paraId="4308F8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但这是给谁的呢？</w:t>
      </w:r>
    </w:p>
    <w:p w14:paraId="5CBDF0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came to seek, and save them that are lost: that is, them that are lost in their own apprehension: but the proud man was never lost in himself.</w:t>
      </w:r>
    </w:p>
    <w:p w14:paraId="074618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基督来是要寻找和拯救失丧的人：就是那些在自己看来是失丧的人：但骄傲的人从未在自己里面失丧过。</w:t>
      </w:r>
    </w:p>
    <w:p w14:paraId="3C55ED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lost man in the Wilderness is content to be guided into his right way: but the proud man saith, he will be filthy and fashionable still, therefore he was never lost, and Christ never came to seek nor save him.</w:t>
      </w:r>
    </w:p>
    <w:p w14:paraId="53F149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一个在旷野中失丧的人，满足于被引导到正确的道路上：但骄傲的人说，他仍然要污秽和时尚，因此他从未失丧过，基督也从未寻找或拯救过他。</w:t>
      </w:r>
    </w:p>
    <w:p w14:paraId="1A1BBD10">
      <w:pPr>
        <w:spacing w:after="294" w:line="255" w:lineRule="auto"/>
        <w:ind w:left="-5" w:hanging="10"/>
        <w:rPr>
          <w:rFonts w:hint="eastAsia" w:ascii="Georgia" w:hAnsi="Georgia" w:eastAsia="Georgia" w:cs="Georgia"/>
          <w:lang w:val="en-US" w:eastAsia="zh-CN"/>
        </w:rPr>
      </w:pPr>
    </w:p>
    <w:p w14:paraId="75B4B5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means of Grace that God gives, will never benefit a proud man.</w:t>
      </w:r>
    </w:p>
    <w:p w14:paraId="15F97B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上帝所赐的一切恩典的途径，永远不会使一个骄傲的人受益。</w:t>
      </w:r>
    </w:p>
    <w:p w14:paraId="395282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now, it is as possible, nay, more possible for heaven and earth to meet together, then for a proud man to come to heaven, except God give him a heart to stoop.</w:t>
      </w:r>
    </w:p>
    <w:p w14:paraId="51A85E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所以现在，天地相会是可能的，不，比一个骄傲的人进天堂更可能，除非上帝给他一颗屈服的心。</w:t>
      </w:r>
    </w:p>
    <w:p w14:paraId="27CAFE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man can receive benefit by the word, except he be under the power of it, if the wax be not under the Seal, how can it receive any impression?</w:t>
      </w:r>
    </w:p>
    <w:p w14:paraId="4B2336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没有人能从圣言中得益，除非他伏在它的权柄之下，如果蜡不在印章之下，它如何能接受任何印记？</w:t>
      </w:r>
    </w:p>
    <w:p w14:paraId="498A8E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Apostle saith, They were delivered into the form of that doctrine propounded.</w:t>
      </w:r>
    </w:p>
    <w:p w14:paraId="4EE86A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正如使徒所说，他们被交付到所提出的那教义的形式里。</w:t>
      </w:r>
    </w:p>
    <w:p w14:paraId="6F4241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form of the Gospel took place in their hearts.</w:t>
      </w:r>
    </w:p>
    <w:p w14:paraId="51D212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福音的形式在他们心里占据了一席之地。</w:t>
      </w:r>
    </w:p>
    <w:p w14:paraId="5AE883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Soul can get any benefit by the Gospel, but he must receive what it reveals, and what it commands, he must do, and what it forbids, he must labor to avoid, but a proud heart is above all means, and therefore the word will not, nay, it cannot work savingly on him.</w:t>
      </w:r>
    </w:p>
    <w:p w14:paraId="16C858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没有一个灵魂能从福音中得益，除非他接受它所启示的，它所命令的，他必须做，它所禁止的，他必须努力避免，但一颗骄傲的心却高过一切途径，因此圣言不会，不，它不能在他身上施行拯救的工作。</w:t>
      </w:r>
    </w:p>
    <w:p w14:paraId="049598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those wicked ones said, Our tongues are our own we ought to speak, who is Lord over us.</w:t>
      </w:r>
    </w:p>
    <w:p w14:paraId="5725D5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正如那些恶人所说，我们的舌头是我们自己的，我们当说话，谁是我们的主。</w:t>
      </w:r>
    </w:p>
    <w:p w14:paraId="175AF4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reproof shall awe me, saith a proud heart, I will be led by my own lusts.</w:t>
      </w:r>
    </w:p>
    <w:p w14:paraId="63E2E3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什么样的责备能使我敬畏，一颗骄傲的心说，我将随我自己的私欲而行。</w:t>
      </w:r>
    </w:p>
    <w:p w14:paraId="1668A4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Your own reason leads you, and your own wills rules you, your own minds, and your lusts: and what your hearts will have, they must have.</w:t>
      </w:r>
    </w:p>
    <w:p w14:paraId="384438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你们自己的理性引导你们，你们自己的意志管辖你们，你们自己的心思和你们的私欲：你们的心想要什么，它们就必须有。</w:t>
      </w:r>
    </w:p>
    <w:p w14:paraId="5F3194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stout hearted ones that are resolved not to yield, nor to come under the grace of God: you will not have your affections framed, nor made more teachable, then, seeing you will not be taught, be forever deluded, go your way, and be forever hardened, and forever cast off from the presence of God, and go down to the bottomless pit, you will have your own wills, therefore go to your own places, for that's all you can have.</w:t>
      </w:r>
    </w:p>
    <w:p w14:paraId="0D9A1B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心里顽梗，决心不屈服，也不伏在上帝恩典之下的人：你们不愿让你们的情感被塑造，也不愿变得更受教，那么，既然你们不愿受教，就永远被迷惑吧，走你们的路吧，永远刚硬吧，永远被上帝的面前抛弃吧，下到无底坑去吧，你们要随你们自己的意愿，因此去你们自己的地方吧，因为那就是你们所能拥有的全部。</w:t>
      </w:r>
    </w:p>
    <w:p w14:paraId="6F6FAE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the faithful of God, and know any such, mourn for them.</w:t>
      </w:r>
    </w:p>
    <w:p w14:paraId="237CC7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你们这些上帝的信实之人，如果知道有这样的人，就为他们哀哭吧。</w:t>
      </w:r>
    </w:p>
    <w:p w14:paraId="57F2E08E">
      <w:pPr>
        <w:spacing w:after="294" w:line="255" w:lineRule="auto"/>
        <w:ind w:left="-5" w:hanging="10"/>
        <w:rPr>
          <w:rFonts w:hint="eastAsia" w:ascii="Georgia" w:hAnsi="Georgia" w:eastAsia="Georgia" w:cs="Georgia"/>
          <w:lang w:val="en-US" w:eastAsia="zh-CN"/>
        </w:rPr>
      </w:pPr>
    </w:p>
    <w:p w14:paraId="283AAB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Again. The destruction of a proud man is both certain, exceeding heavy, and it is like to be marvelous fearful.</w:t>
      </w:r>
    </w:p>
    <w:p w14:paraId="052181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第四，再说。一个骄傲之人的毁灭既是确定的，也极其沉重，并且很可能是异常可怕的。</w:t>
      </w:r>
    </w:p>
    <w:p w14:paraId="0FBFC2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nothing to be expected and hoped for, but total ruin, and that suddenly and inconceivably to every proud spirit, that bears up himself against the blessed God of heaven.</w:t>
      </w:r>
    </w:p>
    <w:p w14:paraId="568970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除了彻底的毁灭，没有任何东西可以期待和希望，对每一个高抬自己抵挡天上蒙福上帝的骄傲的灵来说，这毁灭是突然和无法想象的。</w:t>
      </w:r>
    </w:p>
    <w:p w14:paraId="7C30B0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open it thus.</w:t>
      </w:r>
    </w:p>
    <w:p w14:paraId="18C381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让我如此揭示它。</w:t>
      </w:r>
    </w:p>
    <w:p w14:paraId="05F183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proud man is marked out for God's Judgments, and is made (as it were) the white against whom all the arrows of his vengeance are fully bent.</w:t>
      </w:r>
    </w:p>
    <w:p w14:paraId="4BA8FF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一个骄傲的人被标记出来要受上帝的审判，并（仿佛）被当作靶子，祂所有报复的箭都完全对准他。</w:t>
      </w:r>
    </w:p>
    <w:p w14:paraId="270A37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Amaziah would needs out bid the Prophet in his advice, and said, forbear, Why shouldst thou be smitten?</w:t>
      </w:r>
    </w:p>
    <w:p w14:paraId="1C62C6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当亚玛谢一定要在先知的劝告上胜过他，并说，住口，你为何要被打呢？</w:t>
      </w:r>
    </w:p>
    <w:p w14:paraId="6D2738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forbear (saith the Prophet) but know what shall befall thee, I know the Lord hath purposed to destroy thee, because thou wilt not hearken to my counsel.</w:t>
      </w:r>
    </w:p>
    <w:p w14:paraId="43EC76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我住口（先知说）但要知道将要临到你的事，我知道主已定意要毁灭你，因为你不听我的劝告。</w:t>
      </w:r>
    </w:p>
    <w:p w14:paraId="5F7506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acquainted with your stout-hearted husbands, and wives, and friends, and know how your children bandy themselves against the blessed truth of Christ; go in secret and bemoan their estates, and pray for them, that if it be possible destruction may be prevented: go in secret and say, it is my husband, or my wife, or my child, that yields not to the direction of the Word, and therefore howsoever we may live a while together, yet I know God hath decreed to destroy him and her.</w:t>
      </w:r>
    </w:p>
    <w:p w14:paraId="2510A0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熟悉你们顽固的丈夫、妻子和朋友的人，知道你们的儿女如何结伙反对基督蒙福的真理；就当在暗中为他们的境况哀哭，并为他们祷告，如果可能的话，毁灭或可避免：在暗中说，是我的丈夫，或我的妻子，或我的孩子，不顺服圣言的指引，因此无论我们暂时同住多久，我知道上帝已命定要毁灭他（她）。</w:t>
      </w:r>
    </w:p>
    <w:p w14:paraId="306A07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Think of this with yourselves you that are proud, and say, If I will not be exhorted, then I shall be destroyed, I cannot avoid it.</w:t>
      </w:r>
    </w:p>
    <w:p w14:paraId="5A879D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你们这些骄傲的人，自己想想这个，说，如果我不受劝勉，那么我就会被毁灭，我无法避免。</w:t>
      </w:r>
    </w:p>
    <w:p w14:paraId="39DAE0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me thinks if every proud spirit, would write this upon the palms of his hands, and upon the tester of his bed, that he might see it wheresoever he goes; how would his heart sink within him.</w:t>
      </w:r>
    </w:p>
    <w:p w14:paraId="1E2498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哦，我想如果每个骄傲的灵，都把这个写在他的手掌上，和他的床帐上，好让他无论到哪里都能看见；他的心会如何在他里面沉落。</w:t>
      </w:r>
    </w:p>
    <w:p w14:paraId="69ADE6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thou goest abroad, say, for ought I know I shall never return home, God hath decreed to destroy me.</w:t>
      </w:r>
    </w:p>
    <w:p w14:paraId="6149E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当你外出时，说，就我所知，我将永远无法回家，上帝已命定要毁灭我。</w:t>
      </w:r>
    </w:p>
    <w:p w14:paraId="4E962D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thou liest down think thus, for ought I know I shall never rise more.</w:t>
      </w:r>
    </w:p>
    <w:p w14:paraId="524366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当你躺下时，这样想，就我所知，我将永远无法再起来。</w:t>
      </w:r>
    </w:p>
    <w:p w14:paraId="7C61A3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the word of man, but of the Almighty.</w:t>
      </w:r>
    </w:p>
    <w:p w14:paraId="084346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这不是人的话，而是全能者的话。</w:t>
      </w:r>
    </w:p>
    <w:p w14:paraId="6A24E7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would (as it were) frame a path for destruction, he sends a proud heart.</w:t>
      </w:r>
    </w:p>
    <w:p w14:paraId="1D47DF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当主（仿佛）要为毁灭铺路时，祂就差来一颗骄傲的心。</w:t>
      </w:r>
    </w:p>
    <w:p w14:paraId="04F45C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once the Lord intend to destroy a People or Nation, he gives them over to pride of heart.</w:t>
      </w:r>
    </w:p>
    <w:p w14:paraId="3F8395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一旦主打算毁灭一个民族或国家，祂就把他们交给了内心的骄傲。</w:t>
      </w:r>
    </w:p>
    <w:p w14:paraId="7D9F4E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sons of Eli did not hearken to the voice of their father, because the Lord meant to destroy them: he gave them over to proud hearts.</w:t>
      </w:r>
    </w:p>
    <w:p w14:paraId="52348C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以利的儿子们不听他们父亲的话，因为主的意思是要毁灭他们：祂把他们交给了骄傲的心。</w:t>
      </w:r>
    </w:p>
    <w:p w14:paraId="010CD0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proud Soul is not only the aim of God's wrath, but as the Lord determines destruction for him; so, he brings destruction first upon him.</w:t>
      </w:r>
    </w:p>
    <w:p w14:paraId="6F5304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不，骄傲的灵魂不仅是上帝忿怒的目标，而且主既为他定下毁灭；祂也首先把毁灭带到他身上。</w:t>
      </w:r>
    </w:p>
    <w:p w14:paraId="1CBC71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Citizens said, We will not have this man to rule over us, then the King was wroth, and said, bring hither those mine enemies, and slay them before me, &amp;c. There was no delay, nor no mitigation of the punishment to be granted.</w:t>
      </w:r>
    </w:p>
    <w:p w14:paraId="2E3FBA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当市民说，我们不愿这个人治理我们，王就发怒，说，把那些我的仇敌带到这里来，在我面前杀了他们，等等。没有延迟，也没有任何惩罚的减轻被准许。</w:t>
      </w:r>
    </w:p>
    <w:p w14:paraId="6114B9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think of this, all you proud spirits.</w:t>
      </w:r>
    </w:p>
    <w:p w14:paraId="6050B0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哦，思想这个，所有骄傲的灵。</w:t>
      </w:r>
    </w:p>
    <w:p w14:paraId="2A20D2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the Lord will confound all the wicked in the Day of Judgment, but he will execute even the fiercest of the Vials of his vengeance against a proud man; and when the Lord shall say, where are those wretches mine enemies?</w:t>
      </w:r>
    </w:p>
    <w:p w14:paraId="54AC43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的确，主将在审判日使所有的恶人蒙羞，但祂将对一个骄傲的人施行祂最猛烈的报复之碗；当主说，那些可怜人我的仇敌在哪里呢？</w:t>
      </w:r>
    </w:p>
    <w:p w14:paraId="3D0154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Ministers of God shall come in and say, this man was a drunkard, and this man an adulterer; Yes (saith the Lord) I will plague them anon, but, where are those mine enemies?</w:t>
      </w:r>
    </w:p>
    <w:p w14:paraId="5468EC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那时上帝的仆人会进来，说，这个人是个醉汉，这个人是个奸夫；是的（主说）我马上会惩罚他们，但，那些我的仇敌在哪里？</w:t>
      </w:r>
    </w:p>
    <w:p w14:paraId="5D78EF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Those stout-hearted men and women, that hated to be reformed?</w:t>
      </w:r>
    </w:p>
    <w:p w14:paraId="53C653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那些心里顽梗，恨恶被改革的男男女女？</w:t>
      </w:r>
    </w:p>
    <w:p w14:paraId="73D509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see those damned and destroyed forever.</w:t>
      </w:r>
    </w:p>
    <w:p w14:paraId="0A8375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让我看看那些被定罪和永远毁灭的人。</w:t>
      </w:r>
    </w:p>
    <w:p w14:paraId="518845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for ought I know, God hath a strange indignation in store for them.</w:t>
      </w:r>
    </w:p>
    <w:p w14:paraId="63FCBB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就我所知，上帝为他们预备了一种奇怪的愤慨。</w:t>
      </w:r>
    </w:p>
    <w:p w14:paraId="5B3BC2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shall be so executed upon a proud man, that there shall be no reclaiming of it, and God will not be persuaded to pity him.</w:t>
      </w:r>
    </w:p>
    <w:p w14:paraId="3F75DF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不，它将如此地在一个骄傲的人身上被执行，以致没有任何挽回的余地，上帝也不会被说服去怜悯他。</w:t>
      </w:r>
    </w:p>
    <w:p w14:paraId="3C1364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shall call upon me (saith the Text) but I will not answer, they shall seek me early, but they shall not find me.</w:t>
      </w:r>
    </w:p>
    <w:p w14:paraId="64E36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他们必呼求我（经上说），我却不应允，切切地寻找我，却寻不见。</w:t>
      </w:r>
    </w:p>
    <w:p w14:paraId="153F8E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it is no wonder though a company of rebellious wretches have no comfort upon their death beds, and though a thousand devils seize upon them, and hurry them down to hell, its no wonder, I say, cry and call they may, but God will not hear them.</w:t>
      </w:r>
    </w:p>
    <w:p w14:paraId="1CE103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所以，即使一群悖逆的可怜人在他们的临终床上没有安慰，即使一千个魔鬼抓住他们，把他们匆匆带到地狱，这也不足为奇，我说，他们可以哭泣和呼求，但上帝不会听他们。</w:t>
      </w:r>
    </w:p>
    <w:p w14:paraId="4C080F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Lord will laugh at their destruction, and mock when their fear cometh; It is a grief for a man to be in misery, but to be laughed at, that's a plague of all plagues.</w:t>
      </w:r>
    </w:p>
    <w:p w14:paraId="5FB87F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不，主将嗤笑他们的毁灭，当他们的恐惧来临时，主将讥笑；一个人处在苦难中是悲伤的，但被嘲笑，那是灾祸中的灾祸。</w:t>
      </w:r>
    </w:p>
    <w:p w14:paraId="057572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to have mercy rejoice in the destruction of a man, this makes the plague out of measure miserable.</w:t>
      </w:r>
    </w:p>
    <w:p w14:paraId="057D80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但，让怜悯在人的毁灭中喜乐，这使灾祸变得无比悲惨。</w:t>
      </w:r>
    </w:p>
    <w:p w14:paraId="190BDB10">
      <w:pPr>
        <w:spacing w:after="294" w:line="255" w:lineRule="auto"/>
        <w:ind w:left="-5" w:hanging="10"/>
        <w:rPr>
          <w:rFonts w:hint="eastAsia" w:ascii="Georgia" w:hAnsi="Georgia" w:eastAsia="Georgia" w:cs="Georgia"/>
          <w:lang w:val="en-US" w:eastAsia="zh-CN"/>
        </w:rPr>
      </w:pPr>
    </w:p>
    <w:p w14:paraId="536EE8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 man say this is false doctrine, and this is too sharp and too keen.</w:t>
      </w:r>
    </w:p>
    <w:p w14:paraId="6920EE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如果有人说这是假教义，这太尖锐太犀利。</w:t>
      </w:r>
    </w:p>
    <w:p w14:paraId="077558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we dare do no other, and we can do no less, and you had better hear of it now while you may prevent it then to hear of it, and feel it hereafter when there is no remedy.</w:t>
      </w:r>
    </w:p>
    <w:p w14:paraId="497F37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弟兄们，我们不敢做别的，我们也不能做更少，你们最好现在听到它，趁你们可以预防，而不是以后听到它并感受到它，那时就无药可救了。</w:t>
      </w:r>
    </w:p>
    <w:p w14:paraId="6CF608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here is the main wound of our Ministry, you will not stoop nor yield to our Ministry.</w:t>
      </w:r>
    </w:p>
    <w:p w14:paraId="3C1E4B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但，这是我们事奉的主要创伤，你们不肯屈服，也不肯顺服我们的事奉。</w:t>
      </w:r>
    </w:p>
    <w:p w14:paraId="244C16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speak not in wrath and anger (as you imagine) but in mercy, we now preach against a proud heart, that you may be humbled, and find mercy, and so be comforted and saved forever.</w:t>
      </w:r>
    </w:p>
    <w:p w14:paraId="009A04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我们不是在忿怒和怒气中说话（如你们所想象的），而是在怜悯中，我们现在宣讲反对骄傲的心，好让你们可以被降卑，寻得怜悯，并因此永远得安慰和拯救。</w:t>
      </w:r>
    </w:p>
    <w:p w14:paraId="32324C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take your own shame, and the Lord prevail with those hearts which word and counsel cannot work upon.</w:t>
      </w:r>
    </w:p>
    <w:p w14:paraId="76CED5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因此，要承担你们自己的羞耻，愿主得胜那些圣言和劝告无法动工的心。</w:t>
      </w:r>
    </w:p>
    <w:p w14:paraId="18658C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Lord now fit you for mercy, that you may receive mercy from the Lord.</w:t>
      </w:r>
    </w:p>
    <w:p w14:paraId="0AB817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愿主现在预备你们接受怜悯，好让你们可以从主那里领受怜悯。</w:t>
      </w:r>
    </w:p>
    <w:p w14:paraId="2074C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all the hurt we wish you.</w:t>
      </w:r>
    </w:p>
    <w:p w14:paraId="5726B6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这就是我们所希望你们受到的所有伤害。</w:t>
      </w:r>
    </w:p>
    <w:p w14:paraId="33AD70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you would so hear of these plagues that you might never feel them.</w:t>
      </w:r>
    </w:p>
    <w:p w14:paraId="5D45EF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哦，愿你们如此地听到这些灾祸，以致你们永远不会感受到它们。</w:t>
      </w:r>
    </w:p>
    <w:p w14:paraId="654BAE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hath an old grudge against a proud heart.</w:t>
      </w:r>
    </w:p>
    <w:p w14:paraId="721910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主对一颗骄傲的心怀有旧怨。</w:t>
      </w:r>
    </w:p>
    <w:p w14:paraId="18777F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away you proud hearts, fear and tremble.</w:t>
      </w:r>
    </w:p>
    <w:p w14:paraId="03211D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去吧，你们骄傲的心，惧怕战兢吧。</w:t>
      </w:r>
    </w:p>
    <w:p w14:paraId="1F10F4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are gone from the congregation, do not say, What if he say so, we fare well enough yet, and we see none of all these judgments, and all this wind shakes no corn: no, no, once stoop and come in, and take the yoke of Christ, and the Lord make it easy.</w:t>
      </w:r>
    </w:p>
    <w:p w14:paraId="0479BA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当你们离开会众时，不要说，如果他这么说又怎样，我们还过得很好，我们没有看到任何这些审判，所有这些风也吹不动庄稼：不，不，要屈服，进来，负基督的轭，愿主使它轻省。</w:t>
      </w:r>
    </w:p>
    <w:p w14:paraId="1E7865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in secret and reason thus, good Lord, have not I only lifted up myself against man like myself, but against God?</w:t>
      </w:r>
    </w:p>
    <w:p w14:paraId="4261FD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在暗中如此理论，良善的主啊，我难道不仅高抬自己抵挡像我一样的人，也抵挡上帝吗？</w:t>
      </w:r>
    </w:p>
    <w:p w14:paraId="56A3BB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against his ordinances?</w:t>
      </w:r>
    </w:p>
    <w:p w14:paraId="223B3C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并抵挡祂的典章吗？</w:t>
      </w:r>
    </w:p>
    <w:p w14:paraId="0920AE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hath God yet showed me mercy in sparing of me?</w:t>
      </w:r>
    </w:p>
    <w:p w14:paraId="06F819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上帝难道还没有向我显怜悯，饶恕我吗？</w:t>
      </w:r>
    </w:p>
    <w:p w14:paraId="7CEDB1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yet mercy that I may bow my body, though I cannot bow my proud heart, oh what mercy is this!</w:t>
      </w:r>
    </w:p>
    <w:p w14:paraId="6572DB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我还能屈身，虽然我不能屈服我骄傲的心，这仍是怜悯，哦，这是何等的怜悯！</w:t>
      </w:r>
    </w:p>
    <w:p w14:paraId="385719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wives, thank God that yet he hath spared your husbands, and that yet they have breath and being here: pray to God, that they may lay about them for humble hearts, that so they may find mercy against the evil day.</w:t>
      </w:r>
    </w:p>
    <w:p w14:paraId="122966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你们作妻子的，要感谢上帝，祂还饶恕了你们的丈夫，他们还在这里有气息和存在：要向神祷告，让他们为谦卑的心而努力，好让他们可以在邪恶的日子寻得怜悯。</w:t>
      </w:r>
    </w:p>
    <w:p w14:paraId="7EC016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God is very merciful, but it is no contending with him.</w:t>
      </w:r>
    </w:p>
    <w:p w14:paraId="6142B4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我们的上帝是极其慈悲的，但与祂相争是不行的。</w:t>
      </w:r>
    </w:p>
    <w:p w14:paraId="085538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ever any man provoke the Lord and prosper?</w:t>
      </w:r>
    </w:p>
    <w:p w14:paraId="4AE879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有任何人惹动主而亨通吗？</w:t>
      </w:r>
    </w:p>
    <w:p w14:paraId="31A03E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Come in therefore, shame yourselves, that the Lord may humble you now, and show mercy to you hereafter.</w:t>
      </w:r>
    </w:p>
    <w:p w14:paraId="5FE21E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因此进来吧，羞辱你们自己，好让主现在可以谦卑你们，并在以后向你们显怜悯。</w:t>
      </w:r>
    </w:p>
    <w:p w14:paraId="3523C906">
      <w:pPr>
        <w:spacing w:after="294" w:line="255" w:lineRule="auto"/>
        <w:ind w:left="-5" w:hanging="10"/>
        <w:rPr>
          <w:rFonts w:hint="eastAsia" w:ascii="Georgia" w:hAnsi="Georgia" w:eastAsia="Georgia" w:cs="Georgia"/>
          <w:lang w:val="en-US" w:eastAsia="zh-CN"/>
        </w:rPr>
      </w:pPr>
    </w:p>
    <w:p w14:paraId="45B2EE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4.] The last Use is for exhortation: You see the woe and misery of a proud spirit.</w:t>
      </w:r>
    </w:p>
    <w:p w14:paraId="64F5C1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[功用 4] 最后的功用是劝勉：你们看到了骄傲之灵的祸患和苦难。</w:t>
      </w:r>
    </w:p>
    <w:p w14:paraId="0EA510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remains then, only this.</w:t>
      </w:r>
    </w:p>
    <w:p w14:paraId="55BD20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那么还剩下什么，只有这个。</w:t>
      </w:r>
    </w:p>
    <w:p w14:paraId="3409E3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exhorted, as you desire to find favor with God, and to receive mercy from him, now be content to be at his disposing.</w:t>
      </w:r>
    </w:p>
    <w:p w14:paraId="7EFAD1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要受劝勉，你们若渴望在上帝面前蒙恩，并从祂那里领受怜悯，现在就当甘心受祂的安排。</w:t>
      </w:r>
    </w:p>
    <w:p w14:paraId="497EE7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Walk in this way, and aim at this mark, strive hard for it, and put forth the best of your abilities, that you may get humble hearts.</w:t>
      </w:r>
    </w:p>
    <w:p w14:paraId="1228AF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走在这条路上，瞄准这个目标，为此努力奋斗，并发挥你们最好的能力，好让你们可以得到谦卑的心。</w:t>
      </w:r>
    </w:p>
    <w:p w14:paraId="04419C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not think that every lazy wish, and every desire will serve the turn, and that it will be enough to say, is it so that a proud heart is so far from heaven; I would I had a humble heart and so forth.</w:t>
      </w:r>
    </w:p>
    <w:p w14:paraId="75A864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你们不可认为每一个懒惰的愿望和每一个欲望都能起作用，也不可认为只要说，骄傲的心离天堂那么远，我真希望我有一颗谦卑的心等等就够了。</w:t>
      </w:r>
    </w:p>
    <w:p w14:paraId="6280AD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not think that God will bring you to heaven before you be aware of it, and that a humble heart will drop into your mouths.</w:t>
      </w:r>
    </w:p>
    <w:p w14:paraId="73E323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你们不可认为上帝会在你们不觉察的情况下把你们带到天上，也不可认为一颗谦卑的心会掉进你们的嘴里。</w:t>
      </w:r>
    </w:p>
    <w:p w14:paraId="641B96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Saints of God have always had it before they received Christ, and thou must have it too if ever thou wilt have him, therefore make it a chief part of thy daily task to get it, And suffer not thine eyes to sleep, nor thine eye lids to slumber, nor the temples of thy head to take any rest, before thou hast this gracious disposition of spirit.</w:t>
      </w:r>
    </w:p>
    <w:p w14:paraId="650DC5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圣徒在他们领受基督之前总是拥有它，如果你想要拥有祂，你也必须拥有它，因此要把得着它作为你日常任务的主要部分，在你拥有这恩典的灵性情之前，不让你的眼睛睡觉，也不让你的眼皮打盹，也不让你的太阳穴有任何休息。</w:t>
      </w:r>
    </w:p>
    <w:p w14:paraId="15D50F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the price, the worth and excellency of this blessed grace, do not now let this grace lie lay, cast it not into a bye corner, but in all your desires, covet this, and in all your hunting up and down after commodities, prize this more then all, and labor to get it above all.</w:t>
      </w:r>
    </w:p>
    <w:p w14:paraId="3FC3DE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你们看到了这蒙福恩典的价值、可贵和卓越，现在不要让这恩典闲置，不要把它扔到一个角落里，但在你们所有的欲望中，要渴慕这个，在你们四处寻找商品时，要珍视这个胜过一切，并要劳苦得着它胜过一切。</w:t>
      </w:r>
    </w:p>
    <w:p w14:paraId="456BF388">
      <w:pPr>
        <w:spacing w:after="294" w:line="255" w:lineRule="auto"/>
        <w:ind w:left="-5" w:hanging="10"/>
        <w:rPr>
          <w:rFonts w:hint="eastAsia" w:ascii="Georgia" w:hAnsi="Georgia" w:eastAsia="Georgia" w:cs="Georgia"/>
          <w:lang w:val="en-US" w:eastAsia="zh-CN"/>
        </w:rPr>
      </w:pPr>
    </w:p>
    <w:p w14:paraId="599C49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one man hath his eye upon the world, and another on his pleasures, and every man saith, what shall we eat, and drink, and wherewith shall we be clothed?</w:t>
      </w:r>
    </w:p>
    <w:p w14:paraId="5C1074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我知道一个人把他的眼睛放在世界上，另一个人放在他的享乐上，每个人都说，我们吃什么，喝什么，穿什么呢？</w:t>
      </w:r>
    </w:p>
    <w:p w14:paraId="3A7E9C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do not thou say, how shall I be rich, or honorable, but how shall I get this humble heart?</w:t>
      </w:r>
    </w:p>
    <w:p w14:paraId="0BA065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但你不要说，我怎样才能富足，或尊贵，而要说，我怎样才能得到这颗谦卑的心？</w:t>
      </w:r>
    </w:p>
    <w:p w14:paraId="719FD4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What's that to thy Soul, that thou art rich and a reprobate, and that thou art honorable and damned.</w:t>
      </w:r>
    </w:p>
    <w:p w14:paraId="749A29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你富足却是个被弃绝者，你尊贵却被定罪，这对你的灵魂有什么关系呢。</w:t>
      </w:r>
    </w:p>
    <w:p w14:paraId="6F4C96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thou be once humbled, then thou art past the worst.</w:t>
      </w:r>
    </w:p>
    <w:p w14:paraId="532A3A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如果你一旦谦卑了，那么你就已经度过了最坏的。</w:t>
      </w:r>
    </w:p>
    <w:p w14:paraId="27171C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choicest good, and the chief of thy desires should be for a humble heart.</w:t>
      </w:r>
    </w:p>
    <w:p w14:paraId="5AFF5E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这是上好的善，你最主要的渴望应该是为了一颗谦卑的心。</w:t>
      </w:r>
    </w:p>
    <w:p w14:paraId="4E3FA1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to draw our hearts to this, there are three considerations that may be seasonable, and serviceable to this end.</w:t>
      </w:r>
    </w:p>
    <w:p w14:paraId="4757B3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现在要引导我们的心到这个地步，有三个思考可能及时并有助于这个目的。</w:t>
      </w:r>
    </w:p>
    <w:p w14:paraId="330A6D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they are these.</w:t>
      </w:r>
    </w:p>
    <w:p w14:paraId="6C4407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它们是这些。</w:t>
      </w:r>
    </w:p>
    <w:p w14:paraId="0EA87742">
      <w:pPr>
        <w:spacing w:after="294" w:line="255" w:lineRule="auto"/>
        <w:ind w:left="-5" w:hanging="10"/>
        <w:rPr>
          <w:rFonts w:hint="eastAsia" w:ascii="Georgia" w:hAnsi="Georgia" w:eastAsia="Georgia" w:cs="Georgia"/>
          <w:lang w:val="en-US" w:eastAsia="zh-CN"/>
        </w:rPr>
      </w:pPr>
    </w:p>
    <w:p w14:paraId="13E963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Consider, that it is possible to have a humble heart.</w:t>
      </w:r>
    </w:p>
    <w:p w14:paraId="2D8128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首先，思考，拥有一个谦卑的心是可能的。</w:t>
      </w:r>
    </w:p>
    <w:p w14:paraId="1339BE03">
      <w:pPr>
        <w:spacing w:after="294" w:line="255" w:lineRule="auto"/>
        <w:ind w:left="-5" w:hanging="10"/>
        <w:rPr>
          <w:rFonts w:hint="eastAsia" w:ascii="Georgia" w:hAnsi="Georgia" w:eastAsia="Georgia" w:cs="Georgia"/>
          <w:lang w:val="en-US" w:eastAsia="zh-CN"/>
        </w:rPr>
      </w:pPr>
    </w:p>
    <w:p w14:paraId="679FD8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Consider the danger if you have it not, I will not give a rush for all that you can do without it, though you live Methuselahs days.</w:t>
      </w:r>
    </w:p>
    <w:p w14:paraId="77269C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其次，思考如果你没有它，危险有多大，没有它，你所能做的一切，我一文不值，即使你活到玛土撒拉的年纪。</w:t>
      </w:r>
    </w:p>
    <w:p w14:paraId="52D2E0C8">
      <w:pPr>
        <w:spacing w:after="294" w:line="255" w:lineRule="auto"/>
        <w:ind w:left="-5" w:hanging="10"/>
        <w:rPr>
          <w:rFonts w:hint="eastAsia" w:ascii="Georgia" w:hAnsi="Georgia" w:eastAsia="Georgia" w:cs="Georgia"/>
          <w:lang w:val="en-US" w:eastAsia="zh-CN"/>
        </w:rPr>
      </w:pPr>
    </w:p>
    <w:p w14:paraId="3EDFA9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Consider the exceeding benefit that will come by this grace.</w:t>
      </w:r>
    </w:p>
    <w:p w14:paraId="3CD2B6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第三，思考这恩典将带来的极大益处。</w:t>
      </w:r>
    </w:p>
    <w:p w14:paraId="42A9D4AB">
      <w:pPr>
        <w:spacing w:after="294" w:line="255" w:lineRule="auto"/>
        <w:ind w:left="-5" w:hanging="10"/>
        <w:rPr>
          <w:rFonts w:hint="eastAsia" w:ascii="Georgia" w:hAnsi="Georgia" w:eastAsia="Georgia" w:cs="Georgia"/>
          <w:lang w:val="en-US" w:eastAsia="zh-CN"/>
        </w:rPr>
      </w:pPr>
    </w:p>
    <w:p w14:paraId="336D21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It is possible for any Soul present (for ought I know or that he knows) to get an humble heart.</w:t>
      </w:r>
    </w:p>
    <w:p w14:paraId="56CDEA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首先，在座的任何一个灵魂（就我所知或他所知）都有可能得到一颗谦卑的心。</w:t>
      </w:r>
    </w:p>
    <w:p w14:paraId="3DB0BF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may be a provocation to us, to set upon this duty.</w:t>
      </w:r>
    </w:p>
    <w:p w14:paraId="7ED18A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这可能会激发我们，去履行这个本分。</w:t>
      </w:r>
    </w:p>
    <w:p w14:paraId="4B24DC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had no hope to get this desire, he would have no heart to use any means for it.</w:t>
      </w:r>
    </w:p>
    <w:p w14:paraId="418D9D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如果一个人没有希望得到这个愿望，他就没有心去为此使用任何方法。</w:t>
      </w:r>
    </w:p>
    <w:p w14:paraId="030C3C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had as good sit still, as rise up and fall, as the Proverb is.</w:t>
      </w:r>
    </w:p>
    <w:p w14:paraId="29F1B8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一个人坐着不动，总比站起来又摔倒好，正如俗语所说。</w:t>
      </w:r>
    </w:p>
    <w:p w14:paraId="7A4F31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seeing it is possible, why may not thou, and I, or any man here get a humble heart?</w:t>
      </w:r>
    </w:p>
    <w:p w14:paraId="5E5990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但是，既然这是可能的，为什么你，我，或这里的任何人不能得到一颗谦卑的心呢？</w:t>
      </w:r>
    </w:p>
    <w:p w14:paraId="5FB518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seek to the Lord for it, and say, there hath been many as proud hearts, and as stout as mine (though I have been like a devil for my pride) yet they have had this grace, and therefore (Lord) why may not I have it as well as they?</w:t>
      </w:r>
    </w:p>
    <w:p w14:paraId="1AB123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因此，要向主寻求它，并说，曾有许多像我一样骄傲、一样顽固的心（虽然我因我的骄傲像个魔鬼），然而他们都得到了这恩典，因此（主啊）为什么我不能像他们一样得到它呢？</w:t>
      </w:r>
    </w:p>
    <w:p w14:paraId="1D515A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knows but God may give me a humble heart too?</w:t>
      </w:r>
    </w:p>
    <w:p w14:paraId="59873C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谁知道上帝或许也会给我一颗谦卑的心呢？</w:t>
      </w:r>
    </w:p>
    <w:p w14:paraId="1FD236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my heart be now stout, and stubborn, and rebellious, yet Lord, I see no command that forbids me not to expect this mercy, and I see no truth that excludes me, no, the Lord saith in his command, humble yourselves under the mighty hand of God.</w:t>
      </w:r>
    </w:p>
    <w:p w14:paraId="67C8A3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虽然我的心现在顽固、倔强、悖逆，然而主啊，我没有看到任何命令禁止我期望这怜悯，我也没有看到任何真理排除我，不，主在祂的命令中说，你们要在上帝大能的手下降卑自己。</w:t>
      </w:r>
    </w:p>
    <w:p w14:paraId="0836B8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Yea, the Lord hath appointed means for the working of this grace, and hath ever blessed those means for the good of others, and why not me Lord?</w:t>
      </w:r>
    </w:p>
    <w:p w14:paraId="08F376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是的，主已经指定了方法来施行这恩典，并且总是祝福那些方法以使别人得益，为什么不是我呢，主啊？</w:t>
      </w:r>
    </w:p>
    <w:p w14:paraId="0FEF56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hast thou blessed these means to others?</w:t>
      </w:r>
    </w:p>
    <w:p w14:paraId="43CE77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主啊，祢已祝福这些方法给别人了吗？</w:t>
      </w:r>
    </w:p>
    <w:p w14:paraId="0AAE91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made them stoop and yield, why wilt thou not bless them to me too Lord?</w:t>
      </w:r>
    </w:p>
    <w:p w14:paraId="728F0C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并使他们屈服和降服，为何祢不也祝福它们给我呢，主啊？</w:t>
      </w:r>
    </w:p>
    <w:p w14:paraId="71A59A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knows but God will do it for me, as well as he hath done it for others?</w:t>
      </w:r>
    </w:p>
    <w:p w14:paraId="178F50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谁知道上帝会不会为我做，就像祂为别人做的一样呢？</w:t>
      </w:r>
    </w:p>
    <w:p w14:paraId="404014AC">
      <w:pPr>
        <w:spacing w:after="294" w:line="255" w:lineRule="auto"/>
        <w:ind w:left="-5" w:hanging="10"/>
        <w:rPr>
          <w:rFonts w:hint="eastAsia" w:ascii="Georgia" w:hAnsi="Georgia" w:eastAsia="Georgia" w:cs="Georgia"/>
          <w:lang w:val="en-US" w:eastAsia="zh-CN"/>
        </w:rPr>
      </w:pPr>
    </w:p>
    <w:p w14:paraId="74A482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 thou to God, and say, The truth is (Lord) I confess this haughty and this rebellious heart of mine will not come down, it is not in man's power to pull down my proud heart: No, it is not in the power of Angels to humble a proud heart, Lord, now take this stout heart, and humble it, and do what thou wilt with it, didst not thou tame the heart of Manasseh, that Witch and blood-sucker that made the streets of Jerusalem to swim with blood?</w:t>
      </w:r>
    </w:p>
    <w:p w14:paraId="3F511E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去到上帝面前，说，事实是（主啊）我承认我这高傲悖逆的心不肯下来，人的能力无法拆毁我骄傲的心：不，天使的能力也无法谦卑一颗骄傲的心，主啊，现在就拿走这顽固的心，谦卑它，并随祢的意待它，祢难道没有驯服玛拿西的心吗，那个巫师和吸血鬼，使耶路撒冷的街道血流成河？</w:t>
      </w:r>
    </w:p>
    <w:p w14:paraId="2CF63E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Didst not thou humble him?</w:t>
      </w:r>
    </w:p>
    <w:p w14:paraId="5CB9C8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祢难道没有谦卑他吗？</w:t>
      </w:r>
    </w:p>
    <w:p w14:paraId="2FD619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didst not thou bring down the proud heart of that sturdy Jailor?</w:t>
      </w:r>
    </w:p>
    <w:p w14:paraId="10E92D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祢难道没有降服那顽固狱卒骄傲的心吗？</w:t>
      </w:r>
    </w:p>
    <w:p w14:paraId="69726E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didst not thou tame the heart of proud persecuting Saul?</w:t>
      </w:r>
    </w:p>
    <w:p w14:paraId="076775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祢难道没有驯服那骄傲逼迫的扫罗的心吗？</w:t>
      </w:r>
    </w:p>
    <w:p w14:paraId="253A98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Didst not thou make him come creeping in upon his knees?</w:t>
      </w:r>
    </w:p>
    <w:p w14:paraId="020F23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祢难道没有使他屈膝爬行而来吗？</w:t>
      </w:r>
    </w:p>
    <w:p w14:paraId="25C2A2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thus thou hast done, Lord, humble me too.</w:t>
      </w:r>
    </w:p>
    <w:p w14:paraId="313349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主啊，祢曾如此行，主啊，也求祢谦卑我。</w:t>
      </w:r>
    </w:p>
    <w:p w14:paraId="5E9E8A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importune the God of heaven.</w:t>
      </w:r>
    </w:p>
    <w:p w14:paraId="3CE25E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就这样恳求天上的上帝。</w:t>
      </w:r>
    </w:p>
    <w:p w14:paraId="3F146B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press God with his promise, and with that engagement whereby he hath tied himself.</w:t>
      </w:r>
    </w:p>
    <w:p w14:paraId="2A6177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不，要用祂的应许和祂所约束自己的契约来催逼上帝。</w:t>
      </w:r>
    </w:p>
    <w:p w14:paraId="494076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day of the Lord of Hosts shall be upon everyone that is lifted up, and that is proud and lofty, (saith the text) and he shall be brought low, and upon all the Cedars of Lebanon that are high and lifted up, and upon all the Oaks of Bashan.</w:t>
      </w:r>
    </w:p>
    <w:p w14:paraId="0006B1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万军之耶和华的日子必临到一切自高的，和骄傲狂妄的，（经上说）他必降为卑，又临到黎巴嫩高大的香柏树，和巴珊的橡树。</w:t>
      </w:r>
    </w:p>
    <w:p w14:paraId="51FB67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upon all mighty, vile, sturdy, and unreasonable men; and what then?</w:t>
      </w:r>
    </w:p>
    <w:p w14:paraId="4EF25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就是说，临到所有强大的、卑劣的、顽固的和不讲理的人；然后呢？</w:t>
      </w:r>
    </w:p>
    <w:p w14:paraId="602A64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shall be brought full low, and the Lord alone shall be exalted in that day.</w:t>
      </w:r>
    </w:p>
    <w:p w14:paraId="185386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他们必被降到极卑，到那日，惟有耶和华被尊崇。</w:t>
      </w:r>
    </w:p>
    <w:p w14:paraId="3C160E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day of the Lord shall be upon all flesh; press God with this promise, and entreat the Lord to remember it, and say, Lord make all those sturdy hearts yield.</w:t>
      </w:r>
    </w:p>
    <w:p w14:paraId="2B5EA9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耶和华的日子必临到凡有血气的；用这应许催逼上帝，并恳求主记念它，说，主啊，让所有那些顽固的心都屈服吧。</w:t>
      </w:r>
    </w:p>
    <w:p w14:paraId="67C0A0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this may be the day, and that I may be the man, and that my heart may be the heart, that thy mercy and grace may only be admired and wondered at.</w:t>
      </w:r>
    </w:p>
    <w:p w14:paraId="4AACCE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哦，愿这一天就是那一天，愿我就是那个人，愿我的心就是那颗心，好让祢的怜悯和恩典单单被钦佩和惊叹。</w:t>
      </w:r>
    </w:p>
    <w:p w14:paraId="0F1482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that God may do as much for you, as he hath done for others; and it is possible to get an humble heart, therefore labor for it.</w:t>
      </w:r>
    </w:p>
    <w:p w14:paraId="42E063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所以你们看到，上帝可以为你们做同样多的事，就像祂为别人做的一样；并且得到一颗谦卑的心是可能的，因此要为此劳苦。</w:t>
      </w:r>
    </w:p>
    <w:p w14:paraId="2D7F0540">
      <w:pPr>
        <w:spacing w:after="294" w:line="255" w:lineRule="auto"/>
        <w:ind w:left="-5" w:hanging="10"/>
        <w:rPr>
          <w:rFonts w:hint="eastAsia" w:ascii="Georgia" w:hAnsi="Georgia" w:eastAsia="Georgia" w:cs="Georgia"/>
          <w:lang w:val="en-US" w:eastAsia="zh-CN"/>
        </w:rPr>
      </w:pPr>
    </w:p>
    <w:p w14:paraId="11045E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it is possible to get a humble heart, So, consider, that if you mistake yourselves, and fail here, the danger is wonderful desperate, and fearful, and therefore, use so much more care and diligence, not to be deceived therein.</w:t>
      </w:r>
    </w:p>
    <w:p w14:paraId="52C6FD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其次，得到一个谦卑的心是可能的，所以，要思考，如果你们误解了自己，并在这里失败，危险是极其绝望和可怕的，因此，要用更多的关心和勤奋，不要在这方面被欺骗。</w:t>
      </w:r>
    </w:p>
    <w:p w14:paraId="1F0737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miss here, never look to be saved nor recovered hereafter.</w:t>
      </w:r>
    </w:p>
    <w:p w14:paraId="61144A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如果你们在这里错过，就永远不要指望以后得救或恢复。</w:t>
      </w:r>
    </w:p>
    <w:p w14:paraId="78DFC5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Miss now, and you are undone forever, its as much as your souls be worth: as your Humiliation is, so your Faith, so your Sanctification, and your obedience will be.</w:t>
      </w:r>
    </w:p>
    <w:p w14:paraId="0FE0C6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现在错过，你们就永远完了，这与你们灵魂的价值一样重要：你们的降卑如何，你们的信心、你们的成圣和你们的顺服也如何。</w:t>
      </w:r>
    </w:p>
    <w:p w14:paraId="4F95B6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that be naught, all will be naught.</w:t>
      </w:r>
    </w:p>
    <w:p w14:paraId="60655B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如果那是坏的，一切都会是坏的。</w:t>
      </w:r>
    </w:p>
    <w:p w14:paraId="7547B7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observed by Philosophers, and Physicians that if there be any fault in the first digesture, it cannot be amended in the next, if the stomach digest the meat ill, the Liver can never make good blood: So a wound here, can never be amended.</w:t>
      </w:r>
    </w:p>
    <w:p w14:paraId="4D129E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哲学家和医生观察到，如果在第一次消化中有任何问题，在下一次就无法修正，如果胃消化食物不好，肝脏就永远无法造出好血：所以这里的创伤，永远无法修正。</w:t>
      </w:r>
    </w:p>
    <w:p w14:paraId="3D9019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bottom and foundation of a building, be not sound and substantial, though the frame be never so neat and handsome, yet there is no mending of it, it must be all pulled down, and the ground-work made more sure; and therefore, when men set up some main pillars to uphold a house, they dignity deep and low, and set them strong: So, if this work of Humiliation be not deep and low enough, all the frames of a man's profession will fall down, there is no mending of it.</w:t>
      </w:r>
    </w:p>
    <w:p w14:paraId="51CEBC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座建筑的底部和基础不坚固、不结实，即使框架再怎么整洁漂亮，也无法修补，必须全部拆毁，把地基打得更牢固；因此，当人们竖起一些主要的柱子来支撑一座房子时，他们把它们挖得又深又低，并把它们立得坚固：所以，如果这降卑的工作不够深、不够低，一个人信仰的所有框架都会倒塌，无法修补。</w:t>
      </w:r>
    </w:p>
    <w:p w14:paraId="1263C2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foundation of the house be sound, though the thatch and spars fly off, there is some help: but if that be naught, the house will down whatsoever the other be: So, many weaknesses may be succored, and the heart may be sustained under them all, if this work of Humiliation be good, but if a man once prove false here, thy faith and obedience will be naught, and the Spirit of God will never dwell in thee, nor quicken thee.</w:t>
      </w:r>
    </w:p>
    <w:p w14:paraId="1F59EC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房子的基础是坚固的，即使茅草和椽子飞走，也还有些帮助：但如果那基础是坏的，房子无论如何都会倒塌：所以，许多软弱都可以得到帮助，心也可以在所有软弱之下得到支撑，如果这降卑的工作是好的，但如果一个人一旦在这里证明是假的，你的信心和顺服都会是坏的，上帝的灵也永远不会住在你里面，也不会使你活泼。</w:t>
      </w:r>
    </w:p>
    <w:p w14:paraId="2DC9A9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our blessed Savior saith, Strive to enter in at the strait gate, &amp;c. This gate, or this entrance into life, is Humiliation of heart.</w:t>
      </w:r>
    </w:p>
    <w:p w14:paraId="3D124C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看我们蒙福的救主所说的，你们要努力进窄门，等等。这门，或这进入生命的入口，是内心的降卑。</w:t>
      </w:r>
    </w:p>
    <w:p w14:paraId="479368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is loosened from, and bids farewell to sin, and himself, then the gate is opened.</w:t>
      </w:r>
    </w:p>
    <w:p w14:paraId="756A1E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当灵魂从罪和自己中被释放出来，并告别它们时，门就开了。</w:t>
      </w:r>
    </w:p>
    <w:p w14:paraId="5ADC34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it is in other ways; If there be but one way or gate into a house, and the traveler misseth that gate, he loseth all his labor, and must go back again: but if he once get in at this gate he is safe enough then.</w:t>
      </w:r>
    </w:p>
    <w:p w14:paraId="7F7921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就像在其他道路上一样；如果只有一条路或一个门进入一座房子，而旅行者错过了那个门，他就白费了所有的劳苦，必须再回去：但如果他一旦从这个门进去，他就足够安全了。</w:t>
      </w:r>
    </w:p>
    <w:p w14:paraId="7F36DC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There is a most narrow way of God's Commandments, and there is but one way or gate into this happiness, it is narrow, and a little gate; and a man must be nothing in his own eyes, and if you miss this gate, you lose all your labor, and shall never come to Salvation.</w:t>
      </w:r>
    </w:p>
    <w:p w14:paraId="0EC02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有一条极其狭窄的上帝诫命之路，只有一个门或一个路进入这幸福，它是狭窄的，是一个小门；一个人必须在自己眼中算不得什么，如果你们错过这个门，你们就白费了所有的劳苦，永远不会得救。</w:t>
      </w:r>
    </w:p>
    <w:p w14:paraId="756988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could hear and pray all his days, yet, if his heart be not humbled, he and his profession shall go to hell together.</w:t>
      </w:r>
    </w:p>
    <w:p w14:paraId="114268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如果一个人能一生听道和祷告，然而，如果他的心不谦卑，他和他的信仰将一同下地狱。</w:t>
      </w:r>
    </w:p>
    <w:p w14:paraId="46C6DD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Saint Matthew the conclusion is very peremptory; when the Disciples were contending who should be highest; Christ set a child in the midst of them, and said, Except you become as little children, you cannot enter into the Kingdom of heaven.</w:t>
      </w:r>
    </w:p>
    <w:p w14:paraId="4A87CF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在圣马太福音中，结论是非常断然的；当门徒们争论谁为大时；基督把一个小孩放在他们中间，说，你们若不变成像小孩子一样，断不能进天国。</w:t>
      </w:r>
    </w:p>
    <w:p w14:paraId="321EBB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do anything with Infants, and all that they have to do, is to cry.</w:t>
      </w:r>
    </w:p>
    <w:p w14:paraId="79C02C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你们可以对婴儿做任何事，他们所要做的就是哭。</w:t>
      </w:r>
    </w:p>
    <w:p w14:paraId="4CBDB2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Unless you have humble hearts, you cannot enter into heaven.</w:t>
      </w:r>
    </w:p>
    <w:p w14:paraId="677651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除非你们有谦卑的心，否则你们不能进天堂。</w:t>
      </w:r>
    </w:p>
    <w:p w14:paraId="3BE7A2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say, You cannot be great men, or, you cannot go far into heaven, but he saith, You cannot enter.</w:t>
      </w:r>
    </w:p>
    <w:p w14:paraId="78A95C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祂不是说，你们不能成为伟大的人，或，你们不能进入天堂很远，而是说，你们不能进入。</w:t>
      </w:r>
    </w:p>
    <w:p w14:paraId="1B1451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the danger being so great, and the mistaking so full of hazard, and seeing it is possible to have it, therefore let us use all diligence to make this work sure.</w:t>
      </w:r>
    </w:p>
    <w:p w14:paraId="3B47FC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所以，危险既是如此之大，误解又充满了危险，并且看到拥有它是可能的，因此让我们尽一切勤奋来确保这工作。</w:t>
      </w:r>
    </w:p>
    <w:p w14:paraId="2B7DD822">
      <w:pPr>
        <w:spacing w:after="294" w:line="255" w:lineRule="auto"/>
        <w:ind w:left="-5" w:hanging="10"/>
        <w:rPr>
          <w:rFonts w:hint="eastAsia" w:ascii="Georgia" w:hAnsi="Georgia" w:eastAsia="Georgia" w:cs="Georgia"/>
          <w:lang w:val="en-US" w:eastAsia="zh-CN"/>
        </w:rPr>
      </w:pPr>
    </w:p>
    <w:p w14:paraId="3AF873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consider the marvelous good that God hath promised, and which he will bestow upon all that are truly humbled.</w:t>
      </w:r>
    </w:p>
    <w:p w14:paraId="3BD3F4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第三，思考上帝所应许并要赐给所有真正谦卑之人的奇妙好处。</w:t>
      </w:r>
    </w:p>
    <w:p w14:paraId="1BB8CD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let all these be as so many cords to draw us to look for this blessed frame of heart.</w:t>
      </w:r>
    </w:p>
    <w:p w14:paraId="43F7F6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让所有这些都像许多绳索，吸引我们去寻求这蒙福的心态。</w:t>
      </w:r>
    </w:p>
    <w:p w14:paraId="75209A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need of all the motives in the world.</w:t>
      </w:r>
    </w:p>
    <w:p w14:paraId="382B2D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我们需要世上所有的动机。</w:t>
      </w:r>
    </w:p>
    <w:p w14:paraId="433D49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it is a hard matter for a man to lay down himself, and his parts and all his privileges in the dust; I say, it is marvelous irksome and tedious to the nature of a carnal man; but, it will quit all his cost in the end.</w:t>
      </w:r>
    </w:p>
    <w:p w14:paraId="46555D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我知道，一个人要放下自己、他的才干和他所有的特权在尘土中，是一件难事；我说，这对一个属肉体之人的本性来说，是极其烦人乏味的；但，它最终会偿还他所有的代价。</w:t>
      </w:r>
    </w:p>
    <w:p w14:paraId="350438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we shall taste of those sweet benefits that come by a humble heart, and have gotten Jesus Christ and mercy from him, then it will never repent us that we have spent so many tears, and made so many prayers, and used so many means to pull down the pride of our hearts; Oh brethren, think of it.</w:t>
      </w:r>
    </w:p>
    <w:p w14:paraId="447627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们尝到一颗谦卑的心所带来的那些甜蜜好处，并从祂那里得到耶稣基督和怜悯时，我们绝不会后悔我们曾流过那么多的眼泪，做过那么多的祷告，用过那么多的方法来拆毁我们内心的骄傲；哦，弟兄们，思想它。</w:t>
      </w:r>
    </w:p>
    <w:p w14:paraId="0BC7A3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and consider the admirable benefits, and the exceeding great good that will come to you thereby.</w:t>
      </w:r>
    </w:p>
    <w:p w14:paraId="51474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看并思考那奇妙的好处，以及因此将临到你们的极大益处。</w:t>
      </w:r>
    </w:p>
    <w:p w14:paraId="5660E6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good things that come by a heart that is truly humbled, they are specially four, and with those the truth and substance of whatsoever the heart can crave and desire.</w:t>
      </w:r>
    </w:p>
    <w:p w14:paraId="778394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真正谦卑的心所带来的好处，特别有四样，随之而来的是内心所能渴望和期盼的一切的真理和实质。</w:t>
      </w:r>
    </w:p>
    <w:p w14:paraId="56BA9811">
      <w:pPr>
        <w:spacing w:after="294" w:line="255" w:lineRule="auto"/>
        <w:ind w:left="-5" w:hanging="10"/>
        <w:rPr>
          <w:rFonts w:hint="eastAsia" w:ascii="Georgia" w:hAnsi="Georgia" w:eastAsia="Georgia" w:cs="Georgia"/>
          <w:lang w:val="en-US" w:eastAsia="zh-CN"/>
        </w:rPr>
      </w:pPr>
    </w:p>
    <w:p w14:paraId="3BF0FB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benefit of a humble heart, is this, by this means we come to be made capable of all those riches of the treasure of wisdom, and grace, and mercy that are in Christ: and not only of the blessings for a better life, but of all things in this life so far as they are good for us.</w:t>
      </w:r>
    </w:p>
    <w:p w14:paraId="31BC38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一个谦卑的心所带来的第一个好处是这个，藉着这个方法，我们得以能够接受在基督里所有智慧、恩典和怜悯的宝藏之丰富：不仅是为更美好生命的祝福，也是今生所有对我们有益的事物。</w:t>
      </w:r>
    </w:p>
    <w:p w14:paraId="75C06EE7">
      <w:pPr>
        <w:spacing w:after="294" w:line="255" w:lineRule="auto"/>
        <w:ind w:left="-5" w:hanging="10"/>
        <w:rPr>
          <w:rFonts w:hint="eastAsia" w:ascii="Georgia" w:hAnsi="Georgia" w:eastAsia="Georgia" w:cs="Georgia"/>
          <w:lang w:val="en-US" w:eastAsia="zh-CN"/>
        </w:rPr>
      </w:pPr>
    </w:p>
    <w:p w14:paraId="5C569B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we are made capable of all those treasures of wisdom, grace, and mercy that are in Christ, and for this cause was Christ sent to preach glad tidings to the meek as you heard before: all the Gospel, and all the glad tidings of it do belong to a humble soul.</w:t>
      </w:r>
    </w:p>
    <w:p w14:paraId="4FAE5A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首先，我们被造得能够接受在基督里所有智慧、恩典和怜悯的宝藏，为此，基督被差遣向谦卑的人传福音的喜信，如你们先前所听到的：整个福音及其所有的喜信，都属于一个谦卑的灵魂。</w:t>
      </w:r>
    </w:p>
    <w:p w14:paraId="18BD33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Prophet Malachi saith, Behold, I will send my messenger to prepare the way before me, and the Lord whom you seek shall suddenly come into his Temple.</w:t>
      </w:r>
    </w:p>
    <w:p w14:paraId="3ABC1F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先知玛拉基说，看哪，我差遣我的使者在我前面预备道路，你们所寻求的主，必忽然进入祂的殿。</w:t>
      </w:r>
    </w:p>
    <w:p w14:paraId="60DFF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the Baptist was Christ's harbinger, and he made way for Christ, and when the way was prepared, Christ came immediately: We are the Temple of the holy Ghost (saith the Apostle.) Now, if the heart be once prepared and humbled, look then immediately for Christ.</w:t>
      </w:r>
    </w:p>
    <w:p w14:paraId="5582EE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施洗约翰是基督的先驱，他为基督预备了道路，当道路预备好了，基督就立刻来了：我们是圣灵的殿（使徒说。）现在，如果心一旦被预备和谦卑，就当立刻仰望基督。</w:t>
      </w:r>
    </w:p>
    <w:p w14:paraId="3DB3F8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not content to have Christ dwell in your hearts?</w:t>
      </w:r>
    </w:p>
    <w:p w14:paraId="734E0B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你们难道不满足于让基督住在你们心里吗？</w:t>
      </w:r>
    </w:p>
    <w:p w14:paraId="793FDF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will be humbled, and so prepared, there is neither want of love, nor speed on his part.</w:t>
      </w:r>
    </w:p>
    <w:p w14:paraId="55F83C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如果你们愿意谦卑，并如此预备好，祂那边既不缺爱，也不缺速度。</w:t>
      </w:r>
    </w:p>
    <w:p w14:paraId="57F399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should marvelously lift up the heart of every man, to seek for this blessed grace.</w:t>
      </w:r>
    </w:p>
    <w:p w14:paraId="2A52C0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这应当奇妙地高举每个人的心，去寻求这蒙福的恩典。</w:t>
      </w:r>
    </w:p>
    <w:p w14:paraId="67B3D4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thou art truly humbled, care not for the love of men, the love of Christ will satisfy thee.</w:t>
      </w:r>
    </w:p>
    <w:p w14:paraId="6BC333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如果你真正谦卑，就不要在乎人的爱，基督的爱会满足你。</w:t>
      </w:r>
    </w:p>
    <w:p w14:paraId="745465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though thy father and mother cast thee out of doors, and thy husband tumble thee out of his bed, yet if thou be truly humbled, Christ will be instead of father, and husband, and all comforts to thee.</w:t>
      </w:r>
    </w:p>
    <w:p w14:paraId="3033D4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即使你的父母把你赶出家门，你的丈夫把你从床上赶走，然而如果你真正谦卑，基督将代替父亲、丈夫和一切安慰给你。</w:t>
      </w:r>
    </w:p>
    <w:p w14:paraId="5F3A5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hath but two thrones, and the humble heart is one.</w:t>
      </w:r>
    </w:p>
    <w:p w14:paraId="1C467F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上帝只有两个宝座，谦卑的心是其中一个。</w:t>
      </w:r>
    </w:p>
    <w:p w14:paraId="39A4AC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Text saith, I dwell in the high and holy place, with him also that is of a contrite and humble spirit, &amp;c. If the Lord Jesus come to dwell in thy heart (and that he will do if thou be truly humbled) then certainly he will provide for thee all needful comforts for this life.</w:t>
      </w:r>
    </w:p>
    <w:p w14:paraId="39A076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所以经上说，我住在至高至圣的所在，也与心灵痛悔谦卑的人同居，等等。如果主耶稣来住在你的心里（如果你真正谦卑，祂就会这样做），那么祂肯定会为你预备今生所有必需的安慰。</w:t>
      </w:r>
    </w:p>
    <w:p w14:paraId="1790C4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Zephaniah saith, Seek ye the Lord all ye meek of the earth, which have wrought his judgment, seek righteousness, seek meekness, it may be you shall be hid in the day of the Lord's anger.</w:t>
      </w:r>
    </w:p>
    <w:p w14:paraId="08CF49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看西番雅所说的，世上遵守祂典章的谦卑人哪，你们都当寻求耶和华；当寻求公义谦卑，或者在耶和华发怒的日子可以隐藏起来。</w:t>
      </w:r>
    </w:p>
    <w:p w14:paraId="23CB0F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all things threatened desolation and destruction, see who they were that had safety promised, only the meek.</w:t>
      </w:r>
    </w:p>
    <w:p w14:paraId="4174F5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当万事都威胁着荒凉和毁灭时，看那些被应许安全的是谁，只有谦卑的人。</w:t>
      </w:r>
    </w:p>
    <w:p w14:paraId="73C76511">
      <w:pPr>
        <w:spacing w:after="294" w:line="255" w:lineRule="auto"/>
        <w:ind w:left="-5" w:hanging="10"/>
        <w:rPr>
          <w:rFonts w:hint="eastAsia" w:ascii="Georgia" w:hAnsi="Georgia" w:eastAsia="Georgia" w:cs="Georgia"/>
          <w:lang w:val="en-US" w:eastAsia="zh-CN"/>
        </w:rPr>
      </w:pPr>
    </w:p>
    <w:p w14:paraId="7C4CDA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 But some will say, Is it not better for a man to be proud with the proud, and to play the Bear amongst Bears, and the Lyon amongst Lions, and to shift for one?</w:t>
      </w:r>
    </w:p>
    <w:p w14:paraId="33201E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 但有人会说，与骄傲的人一同骄傲，在熊中作熊，在狮中作狮，并为自己打算，难道不更好吗？</w:t>
      </w:r>
    </w:p>
    <w:p w14:paraId="0032313E">
      <w:pPr>
        <w:spacing w:after="294" w:line="255" w:lineRule="auto"/>
        <w:ind w:left="-5" w:hanging="10"/>
        <w:rPr>
          <w:rFonts w:hint="eastAsia" w:ascii="Georgia" w:hAnsi="Georgia" w:eastAsia="Georgia" w:cs="Georgia"/>
          <w:lang w:val="en-US" w:eastAsia="zh-CN"/>
        </w:rPr>
      </w:pPr>
    </w:p>
    <w:p w14:paraId="3DF03D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No (saith the text) seek meekness.</w:t>
      </w:r>
    </w:p>
    <w:p w14:paraId="4B2C45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[答] 不（经上说）要寻求谦卑。</w:t>
      </w:r>
    </w:p>
    <w:p w14:paraId="71C9AA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 Soul may take this to himself as his part and portion: If there should be desolation amongst us as there is in Bohemia, in the Palatinate, and in other Countries, the humble Soul shall be hid.</w:t>
      </w:r>
    </w:p>
    <w:p w14:paraId="0EC345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谦卑的灵魂可以把这个当作他的份和产业：如果在我们中间有荒凉，就像在波西米亚、在普法尔茨和其他国家一样，谦卑的灵魂将被隐藏。</w:t>
      </w:r>
    </w:p>
    <w:p w14:paraId="02EABD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mighty tall trees are blown down by strong winds, the little shrubs may be shaken a little, but they stand still; they are safe and sure, when the mighty Oaks are either horribly shaken, or pulled up by the roots: So, if ever you will seek safety and deliverance, seek meekness, and then you shall be hidden.</w:t>
      </w:r>
    </w:p>
    <w:p w14:paraId="55D5A2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高大的树被强风吹倒时，小灌木可能会稍微摇晃，但它们仍然屹立；当巨大的橡树要么被可怕地摇晃，要么被连根拔起时，它们是安全稳固的：所以，如果你们要寻求安全和拯救，就要寻求谦卑，然后你们就会被隐藏。</w:t>
      </w:r>
    </w:p>
    <w:p w14:paraId="23D691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proud heart shall be weltering in his blood, the Lord will provide a shadow to succor, and to comfort you.</w:t>
      </w:r>
    </w:p>
    <w:p w14:paraId="56AF1B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当骄傲的心在血中翻滚时，主会提供一个荫庇来帮助和安慰你们。</w:t>
      </w:r>
    </w:p>
    <w:p w14:paraId="019572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Christ dwell in your hearts, he is bound to all reparations.</w:t>
      </w:r>
    </w:p>
    <w:p w14:paraId="138751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如果基督住在你们心里，祂就负有所有修补的责任。</w:t>
      </w:r>
    </w:p>
    <w:p w14:paraId="752F8BBB">
      <w:pPr>
        <w:spacing w:after="294" w:line="255" w:lineRule="auto"/>
        <w:ind w:left="-5" w:hanging="10"/>
        <w:rPr>
          <w:rFonts w:hint="eastAsia" w:ascii="Georgia" w:hAnsi="Georgia" w:eastAsia="Georgia" w:cs="Georgia"/>
          <w:lang w:val="en-US" w:eastAsia="zh-CN"/>
        </w:rPr>
      </w:pPr>
    </w:p>
    <w:p w14:paraId="2FFBF8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Humiliation of heart doth estate a man into Christ, and his merits, and all provision in this kind, so, it gives him the comfort of all that good which he hath in Christ.</w:t>
      </w:r>
    </w:p>
    <w:p w14:paraId="12B032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其次，内心的降卑既使一个人在基督里拥有产业、祂的功德和所有这类的供应，它也给予他他在基督里所拥有的一切善的安慰。</w:t>
      </w:r>
    </w:p>
    <w:p w14:paraId="48747B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many that have a right to Christ, and are dear to God, and yet they want much sweet refreshing that they might have, and as the Proverb is, They never see their own, because they want this Humiliation of heart in some measure.</w:t>
      </w:r>
    </w:p>
    <w:p w14:paraId="792DA8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有许多人对基督有权利，并在上帝面前是宝贵的，然而他们却缺少许多他们本可以拥有的甜蜜复苏，正如俗语所说，他们从未见过自己的产业，因为他们在某种程度上缺乏这种内心的降卑。</w:t>
      </w:r>
    </w:p>
    <w:p w14:paraId="1707AF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be truly humbled is the next way to be truly comforted.</w:t>
      </w:r>
    </w:p>
    <w:p w14:paraId="053A62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真正谦卑是真正得安慰的最近的道路。</w:t>
      </w:r>
    </w:p>
    <w:p w14:paraId="545512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will look to him that hath an humble contrite heart, and trembles at his word, that is, an humble Soul, a poor Soul, a very beggar at the gate of mercy; the Lord will not only know him (for he knows the wicked too in a general manner) but he will give him such a gracious look, as shall make his heart dance in his breast; thou poor humbled Soul, the Lord will give thee a glimpse of his favor when thou art tired in thy trouble, and when thou lookest up to heaven, the Lord will look down upon thee, and will refresh thee with mercy.</w:t>
      </w:r>
    </w:p>
    <w:p w14:paraId="477C59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必看顾那有谦卑痛悔之心，并因祂的话语而战兢的人，就是，一个谦卑的灵魂，一个可怜的灵魂，一个在怜悯之门前的真正的乞丐；主不仅会认识他（因为祂也以一般的方式认识恶人），而且祂会给他一个如此恩慈的眼神，使他的心在他胸中跳舞；你这可怜谦卑的灵魂，当你在你的麻烦中疲倦时，主会给你一瞥祂的恩惠，当你仰望上天时，主会俯瞰你，并用怜悯复苏你。</w:t>
      </w:r>
    </w:p>
    <w:p w14:paraId="26D976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that which God hath prepared as a sweet morsel for his child, he will revive the humble.</w:t>
      </w:r>
    </w:p>
    <w:p w14:paraId="0363AA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这是上帝为祂的孩子预备的一块甘美的食物，祂要使谦卑的人苏醒。</w:t>
      </w:r>
    </w:p>
    <w:p w14:paraId="1B4D73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 proud man shall sit and swelter himself in his trouble, yet the Lord will not only be in the house, and heart of a humble man, but look to him and revive him.</w:t>
      </w:r>
    </w:p>
    <w:p w14:paraId="24ECFA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即使骄傲的人在他的麻烦中坐着流汗，然而主不仅会在一个谦卑的人的家里和心里，而且会看顾他并使他苏醒。</w:t>
      </w:r>
    </w:p>
    <w:p w14:paraId="2E0284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condition to which the Lord hath promised consolation, and this Humiliation of heart is the main terms of agreement, upon which God hath ever showed mercy.</w:t>
      </w:r>
    </w:p>
    <w:p w14:paraId="295258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这是主应许安慰的条件，这内心的降卑是上帝曾显怜悯的主要协议条款。</w:t>
      </w:r>
    </w:p>
    <w:p w14:paraId="163B3F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Behold, I stand at the door and knock, if any man hear my voice and open, I will come in to him, and sup with him, and he with me.</w:t>
      </w:r>
    </w:p>
    <w:p w14:paraId="41E51E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看哪，我站在门口叩门，若有听见我声音就开门的，我要进到他那里去，我与他，他与我一同坐席。</w:t>
      </w:r>
    </w:p>
    <w:p w14:paraId="263964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when men sup together and eat in the same dish, it argues a sweet rejoicing in the familiarity one of another.</w:t>
      </w:r>
    </w:p>
    <w:p w14:paraId="188D9C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就像人们一同坐席，吃同一盘菜，这表明了彼此亲密中的甜蜜喜乐。</w:t>
      </w:r>
    </w:p>
    <w:p w14:paraId="6B52BA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you would fain have much comfort; the Lord now knocks, if you will but open the door, he will come into your hearts, and he will bring his own provision with him, even the sweet cordials of his grace and comfort, and he will refresh you with those consolations which the eye of man hath not seen, and the ear of man hath not heard, &amp;c. only the Saints of God shall feel them.</w:t>
      </w:r>
    </w:p>
    <w:p w14:paraId="03A9A7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你们很想有许多安慰；主现在叩门，如果你们愿意开门，祂就会进入你们的心里，祂会带着祂自己的供应，就是祂恩典和安慰的甜蜜补品，祂会用那些人眼未曾看见，人耳未曾听见，等等的安慰来复苏你们，只有上帝的圣徒才能感受到。</w:t>
      </w:r>
    </w:p>
    <w:p w14:paraId="34EBD8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valley shall be filled, (saith the text) and every hill shall be brought low, and the crooked things shall be made straight, and then all flesh shall see the salvation of the Lord.</w:t>
      </w:r>
    </w:p>
    <w:p w14:paraId="112FD1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一切的山洼都要填满，（经上说）大小山冈都要削平，弯弯曲曲的地方要改为正直，然后凡有血气的，都要见神的救恩。</w:t>
      </w:r>
    </w:p>
    <w:p w14:paraId="5410DE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shall they see it?</w:t>
      </w:r>
    </w:p>
    <w:p w14:paraId="512E31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他们何时能看见？</w:t>
      </w:r>
    </w:p>
    <w:p w14:paraId="3B2F46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those things are done that are there promised.</w:t>
      </w:r>
    </w:p>
    <w:p w14:paraId="02C1B5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当那里所应许的事成就时。</w:t>
      </w:r>
    </w:p>
    <w:p w14:paraId="42783B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the Baptist was to make way for Christ, and the Text saith, Every valley shall be filled, that is, every desperate discouraged heart, and every mountain shall be levelled, that is, every proud heart shall be humbled; and then all flesh shall see the salvation of God; here is the cause why we find not the assurance of God's love that we might and ought to have; there are mighty mountains of carnal reasonings, and strange mists of discontentment between Christ and the Soul; and these keep of the light of God's love in Christ, which else would shine in our faces for our everlasting comfort.</w:t>
      </w:r>
    </w:p>
    <w:p w14:paraId="142CEC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施洗约翰是要为基督预备道路，经上说，一切的山洼都要填满，就是说，每一个绝望沮丧的心，每一座山都要被铲平，就是说，每一颗骄傲的心都要被谦卑；然后凡有血气的，都要见神的救恩；这就是为什么我们找不到我们本可以也应该拥有的上帝之爱的确据的原因；在基督和灵魂之间，有巨大的属肉体理论的山，和奇怪的不满的迷雾；这些挡住了在基督里上帝之爱的光，否则这光会照在我们的脸上，成为我们永恒的安慰。</w:t>
      </w:r>
    </w:p>
    <w:p w14:paraId="7056AF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 humbled, and throw away all those distempers, and then the Lord Jesus who comes with healing under his wings will comfort you, and you shall see the salvation of God.</w:t>
      </w:r>
    </w:p>
    <w:p w14:paraId="2887B3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现在要谦卑，抛弃所有那些失调，然后那带着医治翅膀而来的主耶稣会安慰你们，你们将看见上帝的救恩。</w:t>
      </w:r>
    </w:p>
    <w:p w14:paraId="4CA76D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Christ, and comfort in him, if your Souls be humbled, you shall see it, and find the evidence of it.</w:t>
      </w:r>
    </w:p>
    <w:p w14:paraId="351291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有一位基督，祂里面有安慰，如果你们的灵魂谦卑了，你们将看见它，并找到它的凭据。</w:t>
      </w:r>
    </w:p>
    <w:p w14:paraId="6BA3E7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Sun is near setting, because there is a mountain between us and it, therefore we think it is set when it is not, whereas if a man were on the top of it, he should see the Sun clear: So it is with all those mountains of carnal reasonings, they stand between the Lord Jesus and thy Soul, and that's the reason why thou seest not the light of God's countenance shining upon thee.</w:t>
      </w:r>
    </w:p>
    <w:p w14:paraId="26712B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太阳快要落山时，因为有一座山在我们和它之间，因此我们认为它已经落山了，其实没有，然而如果一个人在山顶上，他就会清楚地看见太阳：所有那些属肉体理论的山也是如此，它们站在主耶稣和你的灵魂之间，这就是为什么你看不见上帝面容的光照在你身上的原因。</w:t>
      </w:r>
    </w:p>
    <w:p w14:paraId="736C51A2">
      <w:pPr>
        <w:spacing w:after="294" w:line="255" w:lineRule="auto"/>
        <w:ind w:left="-5" w:hanging="10"/>
        <w:rPr>
          <w:rFonts w:hint="eastAsia" w:ascii="Georgia" w:hAnsi="Georgia" w:eastAsia="Georgia" w:cs="Georgia"/>
          <w:lang w:val="en-US" w:eastAsia="zh-CN"/>
        </w:rPr>
      </w:pPr>
    </w:p>
    <w:p w14:paraId="2C2D6B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we also may have glory in this comfort that we have in Christ; as our Savior saith, Whosoever exalts himself shall be abased, but whosoever humbleth himself shall be exalted.</w:t>
      </w:r>
    </w:p>
    <w:p w14:paraId="0D9293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第三，我们也可以在我们从基督那里得到的安慰中得荣耀；正如我们的救主所说，凡自高的，必降为卑；自卑的，必升为高。</w:t>
      </w:r>
    </w:p>
    <w:p w14:paraId="11BD2C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say, If such a man and such a woman humble themselves, but the words are universally to be understood; whatsoever thou art, be thou humble, and the Lord shall lift thee up.</w:t>
      </w:r>
    </w:p>
    <w:p w14:paraId="6CB66E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祂不是说，如果这样的男人和这样的女人谦卑自己，而是这话是普遍适用的；无论你是谁，只要你谦卑，主就必高举你。</w:t>
      </w:r>
    </w:p>
    <w:p w14:paraId="27D83E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impossible that the exaltation and glory of a humble Soul should be hindered by men or devils.</w:t>
      </w:r>
    </w:p>
    <w:p w14:paraId="5C64F1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一个谦卑灵魂的升高和荣耀，不可能被人或魔鬼所阻碍。</w:t>
      </w:r>
    </w:p>
    <w:p w14:paraId="7DE9F4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devil and all his instruments labor to cast shame and disgrace upon thee; nay, be thy condition never so base and mean in the worlds account, be thou humbled, and it cannot be hindered, but that the Lord will exalt thee; the Lord hath promised it, and thou being as thou shouldst be, the Lord will do what he hath engaged himself to.</w:t>
      </w:r>
    </w:p>
    <w:p w14:paraId="1AD17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让魔鬼和他所有的工具劳苦地把羞耻和耻辱加在你身上；不，即使你的境况在世人眼中再怎么卑劣，只要你谦卑，就不能被阻碍，主必高举你；主已应许了，你既如你所应是的，主就会做祂所承诺的。</w:t>
      </w:r>
    </w:p>
    <w:p w14:paraId="4AC3B4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many times for want of this, leaves men of great parts, and gifts in the lurch: they fret and are grieved exceedingly, because such a poor man finds acceptance, and is approved of, and yet no man looks after them; If you know any such, tell them it is by reason of their pride, they seek their own honor and not God's, they are not humbled but seek to exalt themselves, and God will abase them.</w:t>
      </w:r>
    </w:p>
    <w:p w14:paraId="30F71F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常常因缺乏这个，而把有伟大才干和恩赐的人置于困境中：他们极其烦躁和悲伤，因为这样一个可怜的人得到悦纳和认可，然而却无人理睬他们；如果你们知道有这样的人，告诉他们这是因为他们的骄傲，他们寻求自己的荣耀而不是上帝的，他们不谦卑，却寻求高举自己，上帝会降卑他们。</w:t>
      </w:r>
    </w:p>
    <w:p w14:paraId="5B0172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them fawn and flatter, let them flatter and dissemble never so much, (as most men do to get honors,) yet God will abase them.</w:t>
      </w:r>
    </w:p>
    <w:p w14:paraId="6B64DF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让他们再怎么奉承和谄媚，（像大多数人为得荣耀所做的那样，）上帝仍会降卑他们。</w:t>
      </w:r>
    </w:p>
    <w:p w14:paraId="3E404D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for this cause God blasts one man's endeavors, and withers another man's gifts, and brings him to shame, because he is proud; whereas the humble Soul that is content to honor God in his abasement, the Lord will set up that man in mercy and goodness, the Lord will teach the humble in his way.</w:t>
      </w:r>
    </w:p>
    <w:p w14:paraId="29FB81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为此，上帝摧毁一个人的努力，使另一个人的恩赐枯萎，并使他蒙羞，因为他骄傲；而那甘心在降卑中荣耀上帝的谦卑灵魂，主将以怜悯和良善建立那人，主将教导谦卑的人走祂的道路。</w:t>
      </w:r>
    </w:p>
    <w:p w14:paraId="5C6EE7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Doth the Lord care for any man's parts or gifts, or for his honor and respect?</w:t>
      </w:r>
    </w:p>
    <w:p w14:paraId="3C268B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主难道在乎任何人的才干或恩赐，或在乎他的荣耀和尊重吗？</w:t>
      </w:r>
    </w:p>
    <w:p w14:paraId="48DB81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the Lord hath chosen things that are not, that is, things that in the eyes of the world are accounted as nothing, those hath God chosen, to confound the haughtiness of the hearts of proud men in this kind, See how David answered Michall when she mocked him, and said, Oh how glorious was the King of Israel this day, &amp;c. Is not this a goodly matter for the King to do?</w:t>
      </w:r>
    </w:p>
    <w:p w14:paraId="34AF31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主拣选了那不存在的东西，就是说，在世人眼中被算为无有的东西，上帝拣选了那些，来羞辱那些在这方面骄傲之人的高傲，看大卫如何回答米甲，当她嘲笑他说，哦，以色列王今天何等荣耀，等等。这难道是王该做的美事吗？</w:t>
      </w:r>
    </w:p>
    <w:p w14:paraId="5EA8EA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how he answers her, it was before the Lord who chose me rather than thy father and all his house, and commanded me to be ruler over his people, and therefore I will play before the Lord, and if this be to be vile, I will yet be more vile.</w:t>
      </w:r>
    </w:p>
    <w:p w14:paraId="4448CB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看他如何回答她，这是在耶和华面前，祂拣选我胜过你父亲和他全家，并命令我作祂百姓的君，因此我要在耶和华面前跳舞，如果这是卑贱，我还要更卑贱。</w:t>
      </w:r>
    </w:p>
    <w:p w14:paraId="5C255F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Thy father was naught, and thou art so too, and he is gone to his place.</w:t>
      </w:r>
    </w:p>
    <w:p w14:paraId="3225B4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你父亲是恶的，你也如此，他已经去了他的地方。</w:t>
      </w:r>
    </w:p>
    <w:p w14:paraId="6E1EB2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meanest in all the place will honor the humble heart, but though happily the people may fear a proud man, yet they will never honor him in their hearts.</w:t>
      </w:r>
    </w:p>
    <w:p w14:paraId="37FEAD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全地最卑微的人也会尊敬谦卑的心，但虽然人们或许会惧怕一个骄傲的人，他们心里却永远不会尊敬他。</w:t>
      </w:r>
    </w:p>
    <w:p w14:paraId="6516E280">
      <w:pPr>
        <w:spacing w:after="294" w:line="255" w:lineRule="auto"/>
        <w:ind w:left="-5" w:hanging="10"/>
        <w:rPr>
          <w:rFonts w:hint="eastAsia" w:ascii="Georgia" w:hAnsi="Georgia" w:eastAsia="Georgia" w:cs="Georgia"/>
          <w:lang w:val="en-US" w:eastAsia="zh-CN"/>
        </w:rPr>
      </w:pPr>
    </w:p>
    <w:p w14:paraId="36FD93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and lastly, we have blessedness in all that appertains to a humble heart.</w:t>
      </w:r>
    </w:p>
    <w:p w14:paraId="68DB7D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第四，也是最后一点，我们在所有属于一个谦卑的心的事情上都有福。</w:t>
      </w:r>
    </w:p>
    <w:p w14:paraId="3A585E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Whosoever humbles himself as a little child, shall be greatest in the Kingdom of heaven; He doth not say, he that is greatest and most lofty may haply be great, but he that is humble, and trembles at every truth of God, and every truth prevails with him, and every terror awes him, he shall be greatest in the Kingdom of heaven.</w:t>
      </w:r>
    </w:p>
    <w:p w14:paraId="2F0963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自己谦卑像这小孩子的，他在天国里就是最大的；祂不是说，那最大的和最高傲的或许可以为大，而是那谦卑的，并在上帝的每一个真理面前战兢，每一个真理在他身上得胜，每一个恐惧使他敬畏的人，他将在天国里为最大。</w:t>
      </w:r>
    </w:p>
    <w:p w14:paraId="0BCA5A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take it as a disgrace to be reproved by a servant, or an inferior, but the humble Soul, takes it whatsoever it is, and is willing to be reproved by any; and he that doth thus, shall be in the highest degree of grace here, and shall be greatest in the glory of heaven, and be lifted up to the highest pinnacle of glory, the wider and deeper a vessel is, the more liquor it holds; So, Humiliation makes the heart wide and deep: and as thy Humiliation is, so shall be thy Faith, and thy Sanctification, and Obedience is answerable, and thy Glory shall be suitable.</w:t>
      </w:r>
    </w:p>
    <w:p w14:paraId="74F67B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把被一个仆人或下级责备看作是耻辱，但谦卑的灵魂，无论是什么，都接受，并愿意被任何人责备；凡如此行的，将在此世处于最高度的恩典中，并将在天堂的荣耀中为最大，被高举到荣耀的最高峰，一个器皿越宽越深，它所盛的液体就越多；所以，降卑使心宽深：你们的降卑如何，你们的信心、你们的成圣和顺服也如何相应，你们的荣耀也如何相称。</w:t>
      </w:r>
    </w:p>
    <w:p w14:paraId="50A519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to conclude all.</w:t>
      </w:r>
    </w:p>
    <w:p w14:paraId="32F29E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现在总结一切。</w:t>
      </w:r>
    </w:p>
    <w:p w14:paraId="054E6E70">
      <w:pPr>
        <w:spacing w:after="294" w:line="255" w:lineRule="auto"/>
        <w:ind w:left="-5" w:hanging="10"/>
        <w:rPr>
          <w:rFonts w:hint="eastAsia" w:ascii="Georgia" w:hAnsi="Georgia" w:eastAsia="Georgia" w:cs="Georgia"/>
          <w:lang w:val="en-US" w:eastAsia="zh-CN"/>
        </w:rPr>
      </w:pPr>
    </w:p>
    <w:p w14:paraId="5D3F6541">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 VII. The Conclusion.</w:t>
      </w:r>
    </w:p>
    <w:p w14:paraId="4AB3DFA8">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第七章。结论。</w:t>
      </w:r>
    </w:p>
    <w:p w14:paraId="226217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consider that it is possible to have a humble heart?</w:t>
      </w:r>
    </w:p>
    <w:p w14:paraId="44893F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你们考虑过拥有一个谦卑的心是可能的吗？</w:t>
      </w:r>
    </w:p>
    <w:p w14:paraId="06CEDD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consider the danger if you have it not?</w:t>
      </w:r>
    </w:p>
    <w:p w14:paraId="17751E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你们考虑过如果没有它，危险有多大吗？</w:t>
      </w:r>
    </w:p>
    <w:p w14:paraId="196145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do you consider the good that comes by a humble heart, and do you sit still?</w:t>
      </w:r>
    </w:p>
    <w:p w14:paraId="0D5A21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你们考虑过一个谦卑的心所带来的好处吗，你们还坐着不动吗？</w:t>
      </w:r>
    </w:p>
    <w:p w14:paraId="542BEF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he said in another case.</w:t>
      </w:r>
    </w:p>
    <w:p w14:paraId="7B2EF8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正如他在另一个例子中所说。</w:t>
      </w:r>
    </w:p>
    <w:p w14:paraId="052542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 thinks your hearts begin to stir, and say, hath the Lord engaged himself to this?</w:t>
      </w:r>
    </w:p>
    <w:p w14:paraId="04B053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我想你们的心开始激动，说，主已为此承诺了吗？</w:t>
      </w:r>
    </w:p>
    <w:p w14:paraId="664080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then (Lord) make me humble.</w:t>
      </w:r>
    </w:p>
    <w:p w14:paraId="123315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哦，那么（主啊）求祢使我谦卑。</w:t>
      </w:r>
    </w:p>
    <w:p w14:paraId="39CD36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Mee thinks your countenances say so; The Lord make me and thee, and all of us humble, that we may have this mercy.</w:t>
      </w:r>
    </w:p>
    <w:p w14:paraId="251348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我想你们的面容是这样说的；愿主使我和你，以及我们所有人都谦卑，好让我们能有这怜悯。</w:t>
      </w:r>
    </w:p>
    <w:p w14:paraId="39DFC2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make but this one question to your Consciences, and give me an answer secretly in your souls; when the Lord shall close up your eyes here, and put an end to your pilgrimage, would you not be content to dwell with Christ in heaven?</w:t>
      </w:r>
    </w:p>
    <w:p w14:paraId="33F4CC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让我只向你们的良心提出这一个问题，并在你们的灵魂中秘密地给我一个答案；当主在这里闭上你们的眼睛，结束你们的朝圣之旅时，你们难道不满足于与基督在天上同住吗？</w:t>
      </w:r>
    </w:p>
    <w:p w14:paraId="74A8A4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Which the Apostle did account his greatest happiness, to be ever with the Lord; we shall be ever with Christ to comfort us, when we shall be no more with sin, to vex and trouble us: would not you be content to be with Christ?</w:t>
      </w:r>
    </w:p>
    <w:p w14:paraId="4C983D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使徒曾认为他最大的幸福是永远与主同在；当我们将不再与罪同在，被它烦扰和困扰时，我们将永远与基督同在，安慰我们：你们难道不满足于与基督同在吗？</w:t>
      </w:r>
    </w:p>
    <w:p w14:paraId="419F50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 thinks your hearts say, that's the end and upshot of all, that's the end why we live, and pray, and hear, that we may be ever with him.</w:t>
      </w:r>
    </w:p>
    <w:p w14:paraId="46DF4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我想你们的心说，那是所有一切的终结和结果，那是我们活着、祷告和听道的目的，好让我们能永远与祂同在。</w:t>
      </w:r>
    </w:p>
    <w:p w14:paraId="413D42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do not you meet with many troubles, while you are members of the Church Militant?</w:t>
      </w:r>
    </w:p>
    <w:p w14:paraId="59921B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你们在作为战斗教会的成员时，难道没有遇到许多麻烦吗？</w:t>
      </w:r>
    </w:p>
    <w:p w14:paraId="7791C7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you have sometimes distempers without, and troubles without, would you not have comfort against them all?</w:t>
      </w:r>
    </w:p>
    <w:p w14:paraId="6F5444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我知道你们有时外面有失调，外面有麻烦，你们难道不想要安慰来抵挡所有这些吗？</w:t>
      </w:r>
    </w:p>
    <w:p w14:paraId="11DF8D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would you give, that Christ would look in, and ask how your Souls do, and say, thou art my redeemed, and I am thy Redeemer.</w:t>
      </w:r>
    </w:p>
    <w:p w14:paraId="733290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你们愿意付出什么代价，让基督进来，问候你们的灵魂，说，你是我的被赎者，我是你的救赎主。</w:t>
      </w:r>
    </w:p>
    <w:p w14:paraId="0ED7E9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you know, all flesh desires it.</w:t>
      </w:r>
    </w:p>
    <w:p w14:paraId="23AF0A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不，你们知道，凡有血气的都渴望它。</w:t>
      </w:r>
    </w:p>
    <w:p w14:paraId="175ABF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you not be content to have some honor in the Church?</w:t>
      </w:r>
    </w:p>
    <w:p w14:paraId="4E436F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你们难道不满足于在教会里有一些荣耀吗？</w:t>
      </w:r>
    </w:p>
    <w:p w14:paraId="11E15C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to leave a good name behind you, that the disgraces which wicked men cast upon you, may not be as a blot upon your names?</w:t>
      </w:r>
    </w:p>
    <w:p w14:paraId="0EDE88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并留下一个好名声，好让恶人加在你们身上的耻辱，不至于成为你们名声上的污点？</w:t>
      </w:r>
    </w:p>
    <w:p w14:paraId="72B8B6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you shall be no more, and you shall bid a due to friends, and honors, and means; would you not be blessed, and though you would be content to be the meanest in the Kingdom of heaven, what would you give to be the greatest in heaven?</w:t>
      </w:r>
    </w:p>
    <w:p w14:paraId="3415F3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当你们将不再存在，你们将告别朋友、荣耀和资财时；你们难道不想蒙福吗，虽然你们满足于在天国里为最小的，你们愿意付出什么代价成为天国里最大的呢？</w:t>
      </w:r>
    </w:p>
    <w:p w14:paraId="5DE9A7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put a condition to you; get but humble hearts and you have all.</w:t>
      </w:r>
    </w:p>
    <w:p w14:paraId="27C06E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让我给你们提一个条件；只要得到谦卑的心，你们就拥有一切。</w:t>
      </w:r>
    </w:p>
    <w:p w14:paraId="2D13FB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brethren, and fathers; If there be any Soul here, that is content in truth and sincerity to be humbled, and to be at God's disposing in all duties to be done, do not you make too much hast to go to heaven, the Lord Jesus Christ will come down from heaven and dwell in your hearts, he will sit, and lie, and walk with you; his grace shall refresh you, and his Wisdom shall direct you, and his Glory shall advance you, and as for happiness, take no thought for that.</w:t>
      </w:r>
    </w:p>
    <w:p w14:paraId="03E76A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众人、弟兄们、父老们；如果这里有任何一个灵魂，在真理和诚实里甘心谦卑，并在所有要尽的本分上受上帝的安排，你们不要太急着去天堂，主耶稣基督会从天上下来，住在你们心里，祂会与你们同坐、同卧、同行；祂的恩典将复苏你们，祂的智慧将引导你们，祂的荣耀将高举你们，至于幸福，不要为此思虑。</w:t>
      </w:r>
    </w:p>
    <w:p w14:paraId="17B827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Everlasting happiness, and blessedness, looks and waits for every humble Soul; Come (saith happiness) thou that hast been vile, and base, and mean in thine own eyes, and in the contempt of the world, come and be greatest in the Kingdom of heaven.</w:t>
      </w:r>
    </w:p>
    <w:p w14:paraId="750F9B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永恒的幸福和福乐，仰望并等候每一个谦卑的灵魂；来吧（幸福说）你这在自己眼中卑贱、卑微、卑劣，并在世人藐视中的人，来吧，在天国里为最大。</w:t>
      </w:r>
    </w:p>
    <w:p w14:paraId="72EC8F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though I cannot prevail with your hearts, yet let happiness that kneels down, and prays you to take mercy, let that (I say) prevail with you.</w:t>
      </w:r>
    </w:p>
    <w:p w14:paraId="4610CB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弟兄们，虽然我不能得胜你们的心，但让那跪下，并祈求你们接受怜悯的幸福，让那个（我说）得胜你们。</w:t>
      </w:r>
    </w:p>
    <w:p w14:paraId="321F6C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answer me now, who would not be humbled?</w:t>
      </w:r>
    </w:p>
    <w:p w14:paraId="3C59BC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现在回答我，谁不愿谦卑呢？</w:t>
      </w:r>
    </w:p>
    <w:p w14:paraId="25DDC9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 man be so regardless of his own good: I have something to say to him, that may make his heart shake within him.</w:t>
      </w:r>
    </w:p>
    <w:p w14:paraId="46716B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如果有人如此不顾自己的益处：我有些话要对他说，可能会使他的心在他里面颤抖。</w:t>
      </w:r>
    </w:p>
    <w:p w14:paraId="067880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who would not have the Lord Jesus to dwell with him?</w:t>
      </w:r>
    </w:p>
    <w:p w14:paraId="7A9A14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但，谁不愿让主耶稣与他同住呢？</w:t>
      </w:r>
    </w:p>
    <w:p w14:paraId="509F95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would not have the Lord Christ by the glory of his grace to honor, and refresh them?</w:t>
      </w:r>
    </w:p>
    <w:p w14:paraId="3EADEF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谁不愿让主基督藉着祂恩典的荣耀来尊荣和复苏他们呢？</w:t>
      </w:r>
    </w:p>
    <w:p w14:paraId="61F922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he should set a crown of happiness upon their heads?</w:t>
      </w:r>
    </w:p>
    <w:p w14:paraId="64116A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祂要将幸福的冠冕戴在他们头上？</w:t>
      </w:r>
    </w:p>
    <w:p w14:paraId="733A8C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Mee thinks your hearts should earn for it, and say, oh Lord break my heart, and humble me, that mercy may be my portion forever.</w:t>
      </w:r>
    </w:p>
    <w:p w14:paraId="5217F6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我想你们的心应该为此切慕，说，哦主啊，求祢打碎我的心，谦卑我，好让怜悯永远成为我的份。</w:t>
      </w:r>
    </w:p>
    <w:p w14:paraId="4EE542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me thinks every man should say, as Saint Paul did, I would to God that not only I, but all my children, and servants, were not only thus as I am, but also (if it were God's will) much more humbled, that they might be much more comforted and refreshed.</w:t>
      </w:r>
    </w:p>
    <w:p w14:paraId="762E32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不，我想每个人都应该像圣保罗一样说，我愿上帝不仅我，而且我所有的儿女和仆人，不仅像我一样，而且（如果这是上帝的旨意）更谦卑，好让他们能更多地得安慰和复苏。</w:t>
      </w:r>
    </w:p>
    <w:p w14:paraId="28CF4722">
      <w:pPr>
        <w:spacing w:after="294" w:line="255" w:lineRule="auto"/>
        <w:ind w:left="-5" w:hanging="10"/>
        <w:rPr>
          <w:rFonts w:hint="eastAsia" w:ascii="Georgia" w:hAnsi="Georgia" w:eastAsia="Georgia" w:cs="Georgia"/>
          <w:lang w:val="en-US" w:eastAsia="zh-CN"/>
        </w:rPr>
      </w:pPr>
    </w:p>
    <w:p w14:paraId="2F5A66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in his mercy grant it.</w:t>
      </w:r>
    </w:p>
    <w:p w14:paraId="774C7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愿主凭祂的怜悯应允。</w:t>
      </w:r>
    </w:p>
    <w:p w14:paraId="6AEB2F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all parents labor to have their children humbled, and every master his servant.</w:t>
      </w:r>
    </w:p>
    <w:p w14:paraId="2F8052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让所有的父母都劳苦使他们的儿女谦卑，每个主人都劳苦使他的仆人谦卑。</w:t>
      </w:r>
    </w:p>
    <w:p w14:paraId="522F82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will give them cheering of heart in that great Day of accounts: when paleness comes upon your faces, and leanness to your cheeks, then I know you would leave your children a good portion, then get their Souls truly humbled.</w:t>
      </w:r>
    </w:p>
    <w:p w14:paraId="70B376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这将在那大审判的日子里给他们内心的鼓舞：当苍白临到你们的脸上，消瘦临到你们的脸颊时，我知道你们会给你们的儿女留下一份好产业，那么就让他们得到真正谦卑的灵魂吧。</w:t>
      </w:r>
    </w:p>
    <w:p w14:paraId="1BC41D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 thinks it cheers my heart to consider of it, if a man could get his own heart, and the hearts of all truly humbled; when he leaves the world, if he could but say, my wife is humbled, and such a child, and such a child, is humbled; how comfortably might he go away, and say, though I go away and leave wife, and children behind me, poor and mean in the world, yet I leave Christ with them.</w:t>
      </w:r>
    </w:p>
    <w:p w14:paraId="7C8B77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这使我的心欢喜，如果一个人能得到他自己的心，和所有人的心都真正谦卑；当他离开世界时，如果他能说，我的妻子谦卑了，这个孩子和那个孩子谦卑了；他会多么安慰地离去，说，虽然我离去，把妻子和儿女留在身后，在世上贫穷卑微，但我把基督留给了他们。</w:t>
      </w:r>
    </w:p>
    <w:p w14:paraId="48177C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though you care not for yourselves, yet care for your little ones, never leave exhorting of them, never leave praying for them, and for yourselves too, that you and they may get these humble hearts.</w:t>
      </w:r>
    </w:p>
    <w:p w14:paraId="0E0562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弟兄们，虽然你们不关心自己，但要关心你们的小孩，永不停止劝勉他们，永不停止为他们祷告，也为你们自己祷告，好让你们和他们都能得到这些谦卑的心。</w:t>
      </w:r>
    </w:p>
    <w:p w14:paraId="19D58F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are gone this will be better for them then all the beaten gold, or all the honors in the world.</w:t>
      </w:r>
    </w:p>
    <w:p w14:paraId="2E00BE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当你们离去时，这对他们来说比所有精金或世上所有的荣耀都更好。</w:t>
      </w:r>
    </w:p>
    <w:p w14:paraId="33C597FF">
      <w:pPr>
        <w:spacing w:after="294" w:line="255" w:lineRule="auto"/>
        <w:ind w:left="-5" w:hanging="10"/>
        <w:rPr>
          <w:rFonts w:hint="eastAsia" w:ascii="Georgia" w:hAnsi="Georgia" w:eastAsia="Georgia" w:cs="Georgia"/>
          <w:lang w:val="en-US" w:eastAsia="zh-CN"/>
        </w:rPr>
      </w:pPr>
    </w:p>
    <w:p w14:paraId="089BF4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many that have heretofore stood out against the Lord, and they would not come in, nor yield to the conditions of mercy, all those proud, haughty, and rebellious spirits that have stood out against God's Truth, his Word, and Ministers, and have stood out long, some twenty, some thirty, and some forty years, let all such fear and tremble, and now resolve not to stand it out anymore, but since the Lord offers so kindly to comfort you, and to honor you upon your Humiliation; Now kiss the Son, be humble, yield to all God's commands, take home all truths, and be at God's disposing.</w:t>
      </w:r>
    </w:p>
    <w:p w14:paraId="0BE84F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许多人先前曾抵挡主，他们不肯进来，也不肯顺服怜悯的条件，所有那些抵挡上帝真理、祂的道和牧师，并已抵挡很久的骄傲、高傲和悖逆的灵，有些二十年，有些三十年，有些四十年，让所有这样的人都惧怕战兢，现在决心不再抵挡，既然主如此仁慈地要安慰你们，并在你们降卑后尊荣你们；现在当亲吻圣子，谦卑，顺服上帝所有的命令，接受所有真理，并受上帝的安排。</w:t>
      </w:r>
    </w:p>
    <w:p w14:paraId="64DC76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must be subjection, or else confusion: will you out-brave the Almighty to his face, and will you dare damnation?</w:t>
      </w:r>
    </w:p>
    <w:p w14:paraId="6FFD49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必须有顺服，否则就是混乱：你们要当面藐视全能者，你们敢于冒犯定罪吗？</w:t>
      </w:r>
    </w:p>
    <w:p w14:paraId="127E7A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you love your Souls take heed of it.</w:t>
      </w:r>
    </w:p>
    <w:p w14:paraId="01A176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你们若爱你们的灵魂，就要当心。</w:t>
      </w:r>
    </w:p>
    <w:p w14:paraId="41132D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proud as you have been crushed and humbled.</w:t>
      </w:r>
    </w:p>
    <w:p w14:paraId="38DC58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像你一样骄傲的人也被压碎和谦卑。</w:t>
      </w:r>
    </w:p>
    <w:p w14:paraId="42CEEC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are all those Nimrods, and Pharaohs, and all those mighty Monarchs of the World?</w:t>
      </w:r>
    </w:p>
    <w:p w14:paraId="4FF8ED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那些宁录、法老和世界上所有强大的君主在哪里呢？</w:t>
      </w:r>
    </w:p>
    <w:p w14:paraId="3D78FF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hath thrown them flat upon their backs, and they are in hell this day.</w:t>
      </w:r>
    </w:p>
    <w:p w14:paraId="577283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主已把他们打倒在地，他们今天在地狱里。</w:t>
      </w:r>
    </w:p>
    <w:p w14:paraId="0981BB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be wise, and be humbled under the mighty hand of the Lord.</w:t>
      </w:r>
    </w:p>
    <w:p w14:paraId="4DAA09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因此要明智，并在主大能的手下降卑。</w:t>
      </w:r>
    </w:p>
    <w:p w14:paraId="704606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mighty hand, and the Lord will be honored, either in your Humiliation and conversion, or else in your damnation forever.</w:t>
      </w:r>
    </w:p>
    <w:p w14:paraId="650592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这是一只大能的手，主必得荣耀，要么在你们的降卑和归正中，要么在你们永远的定罪中。</w:t>
      </w:r>
    </w:p>
    <w:p w14:paraId="1B884E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all the evil that is threatened, and all the good that is offered prevail with your hearts, and though means cannot, yet the Lord prevail with you, the Lord empty you, that Christ may fill you, the Lord humble you, that you may enjoy happiness, and peace forever.</w:t>
      </w:r>
    </w:p>
    <w:p w14:paraId="6DC12C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让所有被威胁的恶，和所有被提供的善，得胜你们的心，即使方法不能，愿主得胜你们，愿主倒空你们，好让基督充满你们，愿主谦卑你们，好让你们永远享受幸福和平安。</w:t>
      </w:r>
    </w:p>
    <w:p w14:paraId="7F659FDC">
      <w:pPr>
        <w:spacing w:after="294" w:line="255" w:lineRule="auto"/>
        <w:ind w:left="-5" w:hanging="10"/>
        <w:rPr>
          <w:rFonts w:hint="eastAsia" w:ascii="Georgia" w:hAnsi="Georgia" w:eastAsia="Georgia" w:cs="Georgia"/>
          <w:lang w:val="en-US" w:eastAsia="zh-CN"/>
        </w:rPr>
      </w:pPr>
    </w:p>
    <w:p w14:paraId="12B22C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FINIS.</w:t>
      </w:r>
    </w:p>
    <w:p w14:paraId="12E126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终。</w:t>
      </w:r>
    </w:p>
    <w:p w14:paraId="442EF42E">
      <w:pPr>
        <w:rPr>
          <w:rFonts w:hint="eastAsia" w:eastAsia="宋体"/>
          <w:lang w:val="en-US" w:eastAsia="zh-CN"/>
        </w:rPr>
      </w:pPr>
    </w:p>
    <w:p w14:paraId="5D3C734D">
      <w:pPr>
        <w:rPr>
          <w:rFonts w:hint="eastAsia" w:eastAsia="宋体"/>
          <w:lang w:val="en-US" w:eastAsia="zh-CN"/>
        </w:rPr>
      </w:pPr>
    </w:p>
    <w:p w14:paraId="420F366E">
      <w:pPr>
        <w:rPr>
          <w:rFonts w:hint="eastAsia" w:eastAsia="宋体"/>
          <w:lang w:val="en-US" w:eastAsia="zh-CN"/>
        </w:rPr>
      </w:pPr>
    </w:p>
    <w:sectPr>
      <w:pgSz w:w="12240" w:h="15840"/>
      <w:pgMar w:top="1539" w:right="1540"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1" w:lineRule="auto"/>
      </w:pPr>
      <w:r>
        <w:separator/>
      </w:r>
    </w:p>
  </w:footnote>
  <w:footnote w:type="continuationSeparator" w:id="1">
    <w:p>
      <w:pPr>
        <w:spacing w:before="0" w:after="0" w:line="33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08C"/>
    <w:rsid w:val="000C46EA"/>
    <w:rsid w:val="00C9407A"/>
    <w:rsid w:val="00D0308C"/>
    <w:rsid w:val="11D32976"/>
    <w:rsid w:val="1CE7790B"/>
    <w:rsid w:val="26D82853"/>
    <w:rsid w:val="2C1D0F66"/>
    <w:rsid w:val="2DF33D2D"/>
    <w:rsid w:val="3ECD7C04"/>
    <w:rsid w:val="45E4342C"/>
    <w:rsid w:val="4F642884"/>
    <w:rsid w:val="582E78D1"/>
    <w:rsid w:val="6C5F1FB2"/>
    <w:rsid w:val="7BC23513"/>
    <w:rsid w:val="7CAF4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1" w:lineRule="auto"/>
      <w:ind w:left="600"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79" w:line="259" w:lineRule="auto"/>
      <w:outlineLvl w:val="0"/>
    </w:pPr>
    <w:rPr>
      <w:rFonts w:ascii="Times New Roman" w:hAnsi="Times New Roman" w:eastAsia="Times New Roman" w:cs="Times New Roman"/>
      <w:color w:val="000000"/>
      <w:kern w:val="2"/>
      <w:sz w:val="50"/>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Times New Roman" w:hAnsi="Times New Roman" w:eastAsia="Times New Roman" w:cs="Times New Roman"/>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469</Pages>
  <Words>8515</Words>
  <Characters>19329</Characters>
  <Lines>2461</Lines>
  <Paragraphs>692</Paragraphs>
  <TotalTime>0</TotalTime>
  <ScaleCrop>false</ScaleCrop>
  <LinksUpToDate>false</LinksUpToDate>
  <CharactersWithSpaces>22537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2025-06-06T07:30:00Z</dcterms:created>
  <dc:creator>Thomas Hooker</dc:creator>
  <cp:lastModifiedBy>针织L</cp:lastModifiedBy>
  <dcterms:modified xsi:type="dcterms:W3CDTF">2025-11-20T15:40:50Z</dcterms:modified>
  <dc:title>The Soul's Humiliation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7852CEBE47DA452A80111F72F01B9085_12</vt:lpwstr>
  </property>
</Properties>
</file>